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4.xml" ContentType="application/vnd.openxmlformats-officedocument.wordprocessingml.foot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BF3A8E" w:rsidRPr="00793257" w:rsidTr="00333F58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BF3A8E" w:rsidRPr="00793257" w:rsidRDefault="00BF3A8E" w:rsidP="00333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8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3257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F3A8E" w:rsidRPr="00793257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BF3A8E" w:rsidRPr="00793257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3257">
              <w:rPr>
                <w:rFonts w:ascii="Angsana New" w:hAnsi="Angsana New"/>
                <w:sz w:val="30"/>
                <w:szCs w:val="30"/>
                <w:cs/>
              </w:rPr>
              <w:t>สารบัญ</w:t>
            </w:r>
          </w:p>
        </w:tc>
      </w:tr>
      <w:tr w:rsidR="00DC24F7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C24F7" w:rsidRPr="00793257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C24F7" w:rsidRPr="00793257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C24F7" w:rsidRPr="00793257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F3A8E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F3A8E" w:rsidRPr="00793257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9325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BF3A8E" w:rsidRPr="00793257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F3A8E" w:rsidRPr="00793257" w:rsidRDefault="00C33435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9325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BF3A8E" w:rsidRPr="0079325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BF3A8E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F3A8E" w:rsidRPr="00793257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9325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F3A8E" w:rsidRPr="00793257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F3A8E" w:rsidRPr="00793257" w:rsidRDefault="00C44DE2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79325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</w:p>
        </w:tc>
      </w:tr>
      <w:tr w:rsidR="00951C0C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51C0C" w:rsidRPr="00793257" w:rsidRDefault="00951C0C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951C0C" w:rsidRPr="00793257" w:rsidRDefault="00951C0C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51C0C" w:rsidRPr="00793257" w:rsidRDefault="00951C0C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903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ผลกระทบจากเหตุการณ์อัคคีภัย</w:t>
            </w:r>
          </w:p>
        </w:tc>
      </w:tr>
      <w:tr w:rsidR="00E45B2A" w:rsidRPr="00E45B2A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45B2A" w:rsidRPr="005C3695" w:rsidRDefault="00951C0C" w:rsidP="00576E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E45B2A" w:rsidRPr="00E45B2A" w:rsidRDefault="00E45B2A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45B2A" w:rsidRPr="00E45B2A" w:rsidRDefault="00E45B2A" w:rsidP="002F5B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E45B2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E45B2A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45B2A" w:rsidRPr="005D4911" w:rsidRDefault="00951C0C" w:rsidP="00576E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E45B2A" w:rsidRPr="00793257" w:rsidRDefault="00E45B2A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45B2A" w:rsidRPr="00793257" w:rsidRDefault="00E45B2A" w:rsidP="002F5B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9325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45B2A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45B2A" w:rsidRPr="005D4911" w:rsidRDefault="00951C0C" w:rsidP="00576E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E45B2A" w:rsidRPr="00793257" w:rsidRDefault="00E45B2A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45B2A" w:rsidRPr="00793257" w:rsidRDefault="00E45B2A" w:rsidP="002F5B81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79325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E45B2A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45B2A" w:rsidRPr="005D4911" w:rsidRDefault="00951C0C" w:rsidP="00576E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E45B2A" w:rsidRPr="00793257" w:rsidRDefault="00E45B2A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45B2A" w:rsidRPr="00793257" w:rsidRDefault="004749D1" w:rsidP="002F5B81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93257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793257" w:rsidRDefault="00822608" w:rsidP="0082260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793257" w:rsidRDefault="00822608" w:rsidP="0082260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49D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793257" w:rsidRDefault="00822608" w:rsidP="0082260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961C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961C1" w:rsidRDefault="00822608" w:rsidP="0082260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61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961C1" w:rsidRDefault="00822608" w:rsidP="0082260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A06F8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961C1" w:rsidRDefault="00822608" w:rsidP="0082260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61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961C1" w:rsidRDefault="00822608" w:rsidP="0082260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961C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961C1" w:rsidRDefault="00822608" w:rsidP="0082260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61C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เจ้าหนี้การค้า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961C1" w:rsidRDefault="00822608" w:rsidP="0082260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961C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เจ้าหนี้อื่น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812B72" w:rsidRDefault="00822608" w:rsidP="0082260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226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961C1" w:rsidRDefault="00822608" w:rsidP="0082260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961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ทุนเรือนหุ้น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961C1" w:rsidRDefault="00822608" w:rsidP="0082260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961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สำรอ</w:t>
            </w:r>
            <w:r w:rsidRPr="005961C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ง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961C1" w:rsidRDefault="00822608" w:rsidP="0082260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961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ส่วนงาน</w:t>
            </w:r>
            <w:r w:rsidRPr="005961C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ดำเนินงาน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961C1" w:rsidRDefault="00822608" w:rsidP="0082260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226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ต้นทุนในการจัดจำหน่าย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961C1" w:rsidRDefault="00822608" w:rsidP="0082260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961C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961C1" w:rsidRDefault="00822608" w:rsidP="0082260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961C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ของพนักงาน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961C1" w:rsidRDefault="00822608" w:rsidP="0082260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961C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ค่าใช้จ่ายตามลักษณะ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325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79325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9325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79325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79325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79325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lastRenderedPageBreak/>
              <w:t>31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79325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91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9325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เหตุการณ์ภายหลัง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รอบระยะเวลา</w:t>
            </w:r>
            <w:r w:rsidRPr="0079325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รายงาน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มาตรฐานการ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รายงานทางการเงิน</w:t>
            </w:r>
            <w:r w:rsidRPr="0079325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ที่ยังไม่ได้ใช้</w:t>
            </w:r>
          </w:p>
        </w:tc>
      </w:tr>
      <w:tr w:rsidR="0027034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70348" w:rsidRPr="005D4911" w:rsidRDefault="00270348" w:rsidP="00CC265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  <w:r w:rsidR="0082260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270348" w:rsidRPr="00793257" w:rsidRDefault="00270348" w:rsidP="00CC265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:rsidR="00270348" w:rsidRDefault="00270348" w:rsidP="005E1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:rsidR="00F45179" w:rsidRDefault="00F45179" w:rsidP="000C2826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  <w:cs/>
        </w:rPr>
      </w:pPr>
    </w:p>
    <w:p w:rsidR="00BF3A8E" w:rsidRPr="003540D3" w:rsidRDefault="00F45179" w:rsidP="000C2826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BF3A8E" w:rsidRPr="003540D3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BF3A8E" w:rsidRPr="003540D3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</w:p>
    <w:p w:rsidR="00BF3A8E" w:rsidRPr="00C52890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  <w:cs/>
          <w:lang w:val="en-US"/>
        </w:rPr>
      </w:pPr>
      <w:r w:rsidRPr="003540D3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844565" w:rsidRPr="003540D3">
        <w:rPr>
          <w:rFonts w:ascii="Angsana New" w:hAnsi="Angsana New" w:cs="Angsana New"/>
          <w:sz w:val="30"/>
          <w:szCs w:val="30"/>
          <w:cs/>
        </w:rPr>
        <w:t>นี้</w:t>
      </w:r>
      <w:r w:rsidRPr="003540D3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676069" w:rsidRPr="003540D3">
        <w:rPr>
          <w:rFonts w:ascii="Angsana New" w:hAnsi="Angsana New" w:cs="Angsana New"/>
          <w:sz w:val="30"/>
          <w:szCs w:val="30"/>
          <w:cs/>
        </w:rPr>
        <w:t>ให้ออก</w:t>
      </w:r>
      <w:r w:rsidR="0038111B" w:rsidRPr="003540D3">
        <w:rPr>
          <w:rFonts w:ascii="Angsana New" w:hAnsi="Angsana New" w:cs="Angsana New"/>
          <w:sz w:val="30"/>
          <w:szCs w:val="30"/>
          <w:cs/>
        </w:rPr>
        <w:t>งบการเงินจ</w:t>
      </w:r>
      <w:r w:rsidRPr="003540D3">
        <w:rPr>
          <w:rFonts w:ascii="Angsana New" w:hAnsi="Angsana New" w:cs="Angsana New"/>
          <w:sz w:val="30"/>
          <w:szCs w:val="30"/>
          <w:cs/>
        </w:rPr>
        <w:t>าก</w:t>
      </w:r>
      <w:r w:rsidR="006F139A" w:rsidRPr="003540D3">
        <w:rPr>
          <w:rFonts w:ascii="Angsana New" w:hAnsi="Angsana New" w:cs="Angsana New" w:hint="cs"/>
          <w:sz w:val="30"/>
          <w:szCs w:val="30"/>
          <w:cs/>
        </w:rPr>
        <w:t>คณะ</w:t>
      </w:r>
      <w:r w:rsidRPr="003540D3">
        <w:rPr>
          <w:rFonts w:ascii="Angsana New" w:hAnsi="Angsana New" w:cs="Angsana New"/>
          <w:sz w:val="30"/>
          <w:szCs w:val="30"/>
          <w:cs/>
        </w:rPr>
        <w:t>กรรมการ</w:t>
      </w:r>
      <w:r w:rsidR="002A1B2C" w:rsidRPr="003540D3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3540D3">
        <w:rPr>
          <w:rFonts w:ascii="Angsana New" w:hAnsi="Angsana New" w:cs="Angsana New"/>
          <w:sz w:val="30"/>
          <w:szCs w:val="30"/>
          <w:cs/>
        </w:rPr>
        <w:t>เมื่อ</w:t>
      </w:r>
      <w:r w:rsidR="00D767A5" w:rsidRPr="003540D3">
        <w:rPr>
          <w:rFonts w:ascii="Angsana New" w:hAnsi="Angsana New" w:cs="Angsana New"/>
          <w:sz w:val="30"/>
          <w:szCs w:val="30"/>
          <w:cs/>
        </w:rPr>
        <w:t>วันที่</w:t>
      </w:r>
      <w:r w:rsidR="00662298" w:rsidRPr="00662298">
        <w:rPr>
          <w:rFonts w:ascii="Angsana New" w:hAnsi="Angsana New" w:cs="Angsana New"/>
          <w:sz w:val="30"/>
          <w:szCs w:val="30"/>
        </w:rPr>
        <w:t xml:space="preserve"> 20 </w:t>
      </w:r>
      <w:r w:rsidR="00C52890" w:rsidRPr="00662298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662298" w:rsidRPr="00662298">
        <w:rPr>
          <w:rFonts w:ascii="Angsana New" w:hAnsi="Angsana New" w:cs="Angsana New"/>
          <w:sz w:val="30"/>
          <w:szCs w:val="30"/>
          <w:lang w:val="en-US"/>
        </w:rPr>
        <w:t>2561</w:t>
      </w:r>
    </w:p>
    <w:p w:rsidR="00BF3A8E" w:rsidRPr="003540D3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</w:p>
    <w:p w:rsidR="00117764" w:rsidRPr="003540D3" w:rsidRDefault="00117764" w:rsidP="00BF67B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40D3">
        <w:rPr>
          <w:rFonts w:ascii="Angsana New" w:hAnsi="Angsana New" w:cs="Angsana New"/>
          <w:b/>
          <w:bCs/>
          <w:sz w:val="30"/>
          <w:szCs w:val="30"/>
        </w:rPr>
        <w:t>1</w:t>
      </w:r>
      <w:r w:rsidR="00504F17" w:rsidRPr="003540D3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85058C" w:rsidRPr="003540D3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="00504F17" w:rsidRPr="003540D3">
        <w:rPr>
          <w:rFonts w:ascii="Angsana New" w:hAnsi="Angsana New" w:cs="Angsana New"/>
          <w:b/>
          <w:bCs/>
          <w:sz w:val="30"/>
          <w:szCs w:val="30"/>
          <w:cs/>
        </w:rPr>
        <w:t>ทั่วไป</w:t>
      </w:r>
    </w:p>
    <w:p w:rsidR="00117764" w:rsidRPr="003540D3" w:rsidRDefault="00117764" w:rsidP="00BF67B0">
      <w:pPr>
        <w:tabs>
          <w:tab w:val="right" w:pos="7200"/>
          <w:tab w:val="left" w:pos="936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A43AF4" w:rsidRPr="00CA6400" w:rsidRDefault="00A43AF4" w:rsidP="00EE1A5D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540D3">
        <w:rPr>
          <w:rFonts w:ascii="Angsana New" w:hAnsi="Angsana New" w:cs="Angsana New"/>
          <w:sz w:val="30"/>
          <w:szCs w:val="30"/>
          <w:cs/>
          <w:lang w:val="en-US"/>
        </w:rPr>
        <w:t xml:space="preserve">บริษัท </w:t>
      </w:r>
      <w:proofErr w:type="spellStart"/>
      <w:r w:rsidRPr="003540D3">
        <w:rPr>
          <w:rFonts w:ascii="Angsana New" w:hAnsi="Angsana New" w:cs="Angsana New"/>
          <w:sz w:val="30"/>
          <w:szCs w:val="30"/>
          <w:cs/>
          <w:lang w:val="en-US"/>
        </w:rPr>
        <w:t>โออิ</w:t>
      </w:r>
      <w:proofErr w:type="spellEnd"/>
      <w:r w:rsidRPr="003540D3">
        <w:rPr>
          <w:rFonts w:ascii="Angsana New" w:hAnsi="Angsana New" w:cs="Angsana New"/>
          <w:sz w:val="30"/>
          <w:szCs w:val="30"/>
          <w:cs/>
          <w:lang w:val="en-US"/>
        </w:rPr>
        <w:t>ชิ</w:t>
      </w:r>
      <w:r w:rsidRPr="003540D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540D3">
        <w:rPr>
          <w:rFonts w:ascii="Angsana New" w:hAnsi="Angsana New" w:cs="Angsana New"/>
          <w:sz w:val="30"/>
          <w:szCs w:val="30"/>
          <w:cs/>
          <w:lang w:val="en-US"/>
        </w:rPr>
        <w:t>กรุ๊ป จำกัด (มหาชน)</w:t>
      </w:r>
      <w:r w:rsidRPr="003540D3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85058C" w:rsidRPr="003540D3">
        <w:rPr>
          <w:rFonts w:ascii="Angsana New" w:hAnsi="Angsana New" w:cs="Angsana New"/>
          <w:sz w:val="30"/>
          <w:szCs w:val="30"/>
        </w:rPr>
        <w:t>“</w:t>
      </w:r>
      <w:r w:rsidR="0085058C" w:rsidRPr="003540D3">
        <w:rPr>
          <w:rFonts w:ascii="Angsana New" w:hAnsi="Angsana New" w:cs="Angsana New"/>
          <w:sz w:val="30"/>
          <w:szCs w:val="30"/>
          <w:cs/>
        </w:rPr>
        <w:t>บริษัท</w:t>
      </w:r>
      <w:r w:rsidR="0085058C" w:rsidRPr="003540D3">
        <w:rPr>
          <w:rFonts w:ascii="Angsana New" w:hAnsi="Angsana New" w:cs="Angsana New"/>
          <w:sz w:val="30"/>
          <w:szCs w:val="30"/>
        </w:rPr>
        <w:t>”</w:t>
      </w:r>
      <w:r w:rsidRPr="003540D3">
        <w:rPr>
          <w:rFonts w:ascii="Angsana New" w:hAnsi="Angsana New" w:cs="Angsana New"/>
          <w:sz w:val="30"/>
          <w:szCs w:val="30"/>
          <w:cs/>
        </w:rPr>
        <w:t xml:space="preserve"> </w:t>
      </w:r>
      <w:r w:rsidR="008E2BD4" w:rsidRPr="003540D3">
        <w:rPr>
          <w:rFonts w:ascii="Angsana New" w:hAnsi="Angsana New" w:cs="Angsana New"/>
          <w:sz w:val="30"/>
          <w:szCs w:val="30"/>
          <w:cs/>
        </w:rPr>
        <w:t>เป็นนิติบุคคลที่จัดตั้งขึ้นในประเทศไทย และ</w:t>
      </w:r>
      <w:r w:rsidR="003B5BA5" w:rsidRPr="003540D3">
        <w:rPr>
          <w:rFonts w:ascii="Angsana New" w:hAnsi="Angsana New" w:cs="Angsana New" w:hint="cs"/>
          <w:sz w:val="30"/>
          <w:szCs w:val="30"/>
          <w:cs/>
        </w:rPr>
        <w:t>มี</w:t>
      </w:r>
      <w:r w:rsidR="008E2BD4" w:rsidRPr="003540D3">
        <w:rPr>
          <w:rFonts w:ascii="Angsana New" w:hAnsi="Angsana New" w:cs="Angsana New"/>
          <w:sz w:val="30"/>
          <w:szCs w:val="30"/>
          <w:cs/>
        </w:rPr>
        <w:t>ที่อยู่จดทะเบียนตั้งอยู่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ห้องเลขที่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บี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3601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อาคารซีดับเบิ้ลยู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ทาว</w:t>
      </w:r>
      <w:proofErr w:type="spellStart"/>
      <w:r w:rsidR="001861E2" w:rsidRPr="0094670F">
        <w:rPr>
          <w:rFonts w:ascii="Angsana New" w:hAnsi="Angsana New" w:cs="Angsana New" w:hint="cs"/>
          <w:sz w:val="30"/>
          <w:szCs w:val="30"/>
          <w:cs/>
        </w:rPr>
        <w:t>เวอร์</w:t>
      </w:r>
      <w:proofErr w:type="spellEnd"/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ชั้น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36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เลขที่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90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ถนนรัชดาภิเษก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แขวงห้วยขวาง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เขตห้วยขวาง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7A3C58">
        <w:rPr>
          <w:rFonts w:ascii="Angsana New" w:hAnsi="Angsana New" w:cs="Angsana New" w:hint="cs"/>
          <w:spacing w:val="6"/>
          <w:sz w:val="30"/>
          <w:szCs w:val="30"/>
          <w:cs/>
        </w:rPr>
        <w:t>กรุงเทพมหานคร</w:t>
      </w:r>
      <w:r w:rsidR="001861E2" w:rsidRPr="007A3C58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1861E2" w:rsidRPr="007A3C58">
        <w:rPr>
          <w:rFonts w:ascii="Angsana New" w:hAnsi="Angsana New" w:cs="Angsana New" w:hint="cs"/>
          <w:spacing w:val="6"/>
          <w:sz w:val="30"/>
          <w:szCs w:val="30"/>
          <w:cs/>
        </w:rPr>
        <w:t>ประเทศไทย</w:t>
      </w:r>
    </w:p>
    <w:p w:rsidR="0085058C" w:rsidRPr="003540D3" w:rsidRDefault="0085058C" w:rsidP="00BF67B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85058C" w:rsidRPr="003540D3" w:rsidRDefault="0085058C" w:rsidP="00BF67B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3540D3">
        <w:rPr>
          <w:rFonts w:ascii="Angsana New" w:hAnsi="Angsana New" w:cs="Angsana New"/>
          <w:sz w:val="30"/>
          <w:szCs w:val="30"/>
          <w:cs/>
        </w:rPr>
        <w:t>บริษัทจดทะเบียนกับต</w:t>
      </w:r>
      <w:r w:rsidR="00BF67B0" w:rsidRPr="003540D3">
        <w:rPr>
          <w:rFonts w:ascii="Angsana New" w:hAnsi="Angsana New" w:cs="Angsana New"/>
          <w:sz w:val="30"/>
          <w:szCs w:val="30"/>
          <w:cs/>
        </w:rPr>
        <w:t>ลาดหลักทรัพย์แห่งประเทศไทย</w:t>
      </w:r>
      <w:r w:rsidR="00B40A2B" w:rsidRPr="003540D3">
        <w:rPr>
          <w:rFonts w:ascii="Angsana New" w:hAnsi="Angsana New" w:cs="Angsana New"/>
          <w:sz w:val="30"/>
          <w:szCs w:val="30"/>
          <w:cs/>
        </w:rPr>
        <w:t>เมื่อเดือน</w:t>
      </w:r>
      <w:r w:rsidR="00A43AF4" w:rsidRPr="003540D3">
        <w:rPr>
          <w:rFonts w:ascii="Angsana New" w:hAnsi="Angsana New" w:cs="Angsana New"/>
          <w:sz w:val="30"/>
          <w:szCs w:val="30"/>
          <w:cs/>
          <w:lang w:val="en-US"/>
        </w:rPr>
        <w:t xml:space="preserve">สิงหาคม </w:t>
      </w:r>
      <w:r w:rsidR="00A43AF4" w:rsidRPr="003540D3">
        <w:rPr>
          <w:rFonts w:ascii="Angsana New" w:hAnsi="Angsana New" w:cs="Angsana New"/>
          <w:sz w:val="30"/>
          <w:szCs w:val="30"/>
          <w:lang w:val="en-US"/>
        </w:rPr>
        <w:t>2547</w:t>
      </w:r>
      <w:r w:rsidRPr="003540D3">
        <w:rPr>
          <w:rFonts w:ascii="Angsana New" w:hAnsi="Angsana New" w:cs="Angsana New"/>
          <w:sz w:val="30"/>
          <w:szCs w:val="30"/>
        </w:rPr>
        <w:t xml:space="preserve"> </w:t>
      </w:r>
    </w:p>
    <w:p w:rsidR="003170FB" w:rsidRPr="003540D3" w:rsidRDefault="003170FB" w:rsidP="00BF67B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3170FB" w:rsidRPr="003540D3" w:rsidRDefault="009146EC" w:rsidP="00BF67B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บริษัทใหญ่ในระหว่างปี</w:t>
      </w:r>
      <w:r w:rsidR="00174407" w:rsidRPr="003540D3">
        <w:rPr>
          <w:rFonts w:ascii="Angsana New" w:hAnsi="Angsana New" w:cs="Angsana New" w:hint="cs"/>
          <w:sz w:val="30"/>
          <w:szCs w:val="30"/>
          <w:cs/>
        </w:rPr>
        <w:t>ได้แก่ บริษัท ไทย</w:t>
      </w:r>
      <w:proofErr w:type="spellStart"/>
      <w:r w:rsidR="00174407" w:rsidRPr="003540D3">
        <w:rPr>
          <w:rFonts w:ascii="Angsana New" w:hAnsi="Angsana New" w:cs="Angsana New" w:hint="cs"/>
          <w:sz w:val="30"/>
          <w:szCs w:val="30"/>
          <w:cs/>
        </w:rPr>
        <w:t>เบฟเวอเรจ</w:t>
      </w:r>
      <w:proofErr w:type="spellEnd"/>
      <w:r w:rsidR="00174407" w:rsidRPr="003540D3">
        <w:rPr>
          <w:rFonts w:ascii="Angsana New" w:hAnsi="Angsana New" w:cs="Angsana New" w:hint="cs"/>
          <w:sz w:val="30"/>
          <w:szCs w:val="30"/>
          <w:cs/>
        </w:rPr>
        <w:t xml:space="preserve"> จำกัด (มหาชน) ซึ่งเป็นนิติบุคคลที่จัดตั้งขึ้นในประเทศไทย</w:t>
      </w:r>
    </w:p>
    <w:p w:rsidR="006C2521" w:rsidRPr="003540D3" w:rsidRDefault="003C0971" w:rsidP="00BF67B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3540D3">
        <w:rPr>
          <w:rFonts w:ascii="Angsana New" w:hAnsi="Angsana New" w:cs="Angsana New"/>
          <w:sz w:val="30"/>
          <w:szCs w:val="30"/>
        </w:rPr>
        <w:tab/>
      </w:r>
    </w:p>
    <w:p w:rsidR="00616FBB" w:rsidRPr="00270348" w:rsidRDefault="007B11CA" w:rsidP="003C097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540D3">
        <w:rPr>
          <w:rFonts w:ascii="Angsana New" w:hAnsi="Angsana New" w:cs="Angsana New"/>
          <w:sz w:val="30"/>
          <w:szCs w:val="30"/>
          <w:cs/>
        </w:rPr>
        <w:t>บริษัท</w:t>
      </w:r>
      <w:r w:rsidR="0085058C" w:rsidRPr="003540D3">
        <w:rPr>
          <w:rFonts w:ascii="Angsana New" w:hAnsi="Angsana New" w:cs="Angsana New"/>
          <w:sz w:val="30"/>
          <w:szCs w:val="30"/>
          <w:cs/>
        </w:rPr>
        <w:t>ดำเนินธุรกิจหลักเกี่ยวกับ</w:t>
      </w:r>
      <w:r w:rsidR="00F1667C" w:rsidRPr="003540D3">
        <w:rPr>
          <w:rFonts w:ascii="Angsana New" w:hAnsi="Angsana New" w:cs="Angsana New" w:hint="cs"/>
          <w:sz w:val="30"/>
          <w:szCs w:val="30"/>
          <w:cs/>
        </w:rPr>
        <w:t>ร้าน</w:t>
      </w:r>
      <w:r w:rsidR="00F1667C" w:rsidRPr="003540D3">
        <w:rPr>
          <w:rFonts w:ascii="Angsana New" w:hAnsi="Angsana New" w:cs="Angsana New"/>
          <w:sz w:val="30"/>
          <w:szCs w:val="30"/>
          <w:cs/>
          <w:lang w:val="en-US"/>
        </w:rPr>
        <w:t>อาหารญี่ปุ่นและจัดจำหน่าย</w:t>
      </w:r>
      <w:r w:rsidR="00D64896" w:rsidRPr="003540D3">
        <w:rPr>
          <w:rFonts w:ascii="Angsana New" w:hAnsi="Angsana New" w:cs="Angsana New"/>
          <w:sz w:val="30"/>
          <w:szCs w:val="30"/>
          <w:cs/>
          <w:lang w:val="en-US"/>
        </w:rPr>
        <w:t>เครื่องดื่ม</w:t>
      </w:r>
      <w:r w:rsidR="008B06BD" w:rsidRPr="003540D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B0312" w:rsidRPr="003540D3">
        <w:rPr>
          <w:rFonts w:ascii="Angsana New" w:hAnsi="Angsana New" w:cs="Angsana New" w:hint="cs"/>
          <w:sz w:val="30"/>
          <w:szCs w:val="30"/>
          <w:cs/>
          <w:lang w:val="en-US"/>
        </w:rPr>
        <w:t>กลุ่ม</w:t>
      </w:r>
      <w:r w:rsidR="008B0312" w:rsidRPr="003540D3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</w:t>
      </w:r>
      <w:r w:rsidR="00484EFF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="008B0312" w:rsidRPr="003540D3">
        <w:rPr>
          <w:rFonts w:ascii="Angsana New" w:hAnsi="Angsana New" w:cs="Angsana New" w:hint="cs"/>
          <w:sz w:val="30"/>
          <w:szCs w:val="30"/>
          <w:cs/>
        </w:rPr>
        <w:t>การผลิตและจัดจำหน่ายอาหารและเครื่องดื่ม</w:t>
      </w:r>
      <w:r w:rsidR="006422F8" w:rsidRPr="003540D3">
        <w:rPr>
          <w:rFonts w:ascii="Angsana New" w:hAnsi="Angsana New" w:cs="Angsana New"/>
          <w:sz w:val="30"/>
          <w:szCs w:val="30"/>
        </w:rPr>
        <w:t xml:space="preserve"> </w:t>
      </w:r>
      <w:r w:rsidR="008B0312" w:rsidRPr="003540D3">
        <w:rPr>
          <w:rFonts w:ascii="Angsana New" w:hAnsi="Angsana New" w:cs="Angsana New" w:hint="cs"/>
          <w:sz w:val="30"/>
          <w:szCs w:val="30"/>
          <w:cs/>
        </w:rPr>
        <w:t>ร้าน</w:t>
      </w:r>
      <w:r w:rsidR="008B0312" w:rsidRPr="003540D3">
        <w:rPr>
          <w:rFonts w:ascii="Angsana New" w:hAnsi="Angsana New" w:cs="Angsana New"/>
          <w:sz w:val="30"/>
          <w:szCs w:val="30"/>
          <w:cs/>
          <w:lang w:val="en-US"/>
        </w:rPr>
        <w:t>อาหารญี่ปุ่น</w:t>
      </w:r>
      <w:r w:rsidR="00484EFF" w:rsidRPr="003540D3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="00484EFF" w:rsidRPr="003540D3">
        <w:rPr>
          <w:rFonts w:ascii="Angsana New" w:hAnsi="Angsana New" w:cs="Angsana New"/>
          <w:sz w:val="30"/>
          <w:szCs w:val="30"/>
          <w:cs/>
          <w:lang w:val="en-US"/>
        </w:rPr>
        <w:t>อาหาร</w:t>
      </w:r>
      <w:r w:rsidR="00484EFF" w:rsidRPr="003540D3">
        <w:rPr>
          <w:rFonts w:ascii="Angsana New" w:hAnsi="Angsana New" w:cs="Angsana New" w:hint="cs"/>
          <w:sz w:val="30"/>
          <w:szCs w:val="30"/>
          <w:cs/>
          <w:lang w:val="en-US"/>
        </w:rPr>
        <w:t>ว่าง</w:t>
      </w:r>
      <w:r w:rsidR="00484EF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9740D0" w:rsidRPr="003540D3">
        <w:rPr>
          <w:rFonts w:ascii="Angsana New" w:hAnsi="Angsana New" w:cs="Angsana New"/>
          <w:sz w:val="30"/>
          <w:szCs w:val="30"/>
          <w:cs/>
          <w:lang w:val="en-US"/>
        </w:rPr>
        <w:t>รายละเอียดของบริษัทย่อย</w:t>
      </w:r>
      <w:r w:rsidR="00EE1A5D" w:rsidRPr="003540D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9740D0" w:rsidRPr="003540D3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DA1666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="00E45CB8">
        <w:rPr>
          <w:rFonts w:ascii="Angsana New" w:hAnsi="Angsana New" w:cs="Angsana New" w:hint="cs"/>
          <w:sz w:val="30"/>
          <w:szCs w:val="30"/>
          <w:cs/>
        </w:rPr>
        <w:t>30 กันยายน</w:t>
      </w:r>
      <w:r w:rsidR="009740D0" w:rsidRPr="003540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A3493">
        <w:rPr>
          <w:rFonts w:ascii="Angsana New" w:hAnsi="Angsana New" w:cs="Angsana New"/>
          <w:sz w:val="30"/>
          <w:szCs w:val="30"/>
        </w:rPr>
        <w:t>2561</w:t>
      </w:r>
      <w:r w:rsidR="009740D0" w:rsidRPr="003540D3">
        <w:rPr>
          <w:rFonts w:ascii="Angsana New" w:hAnsi="Angsana New" w:cs="Angsana New"/>
          <w:sz w:val="30"/>
          <w:szCs w:val="30"/>
        </w:rPr>
        <w:t xml:space="preserve"> </w:t>
      </w:r>
      <w:r w:rsidR="009740D0" w:rsidRPr="003540D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A3493">
        <w:rPr>
          <w:rFonts w:ascii="Angsana New" w:hAnsi="Angsana New" w:cs="Angsana New"/>
          <w:sz w:val="30"/>
          <w:szCs w:val="30"/>
          <w:lang w:val="en-US"/>
        </w:rPr>
        <w:t xml:space="preserve">2560 </w:t>
      </w:r>
      <w:r w:rsidR="009740D0" w:rsidRPr="003540D3">
        <w:rPr>
          <w:rFonts w:ascii="Angsana New" w:hAnsi="Angsana New" w:cs="Angsana New" w:hint="cs"/>
          <w:sz w:val="30"/>
          <w:szCs w:val="30"/>
          <w:cs/>
        </w:rPr>
        <w:t>ได้เปิดเผยไว้ในหมายเหตุประกอบงบ</w:t>
      </w:r>
      <w:r w:rsidR="009740D0" w:rsidRPr="00930D4F">
        <w:rPr>
          <w:rFonts w:ascii="Angsana New" w:hAnsi="Angsana New" w:cs="Angsana New" w:hint="cs"/>
          <w:sz w:val="30"/>
          <w:szCs w:val="30"/>
          <w:cs/>
        </w:rPr>
        <w:t xml:space="preserve">การเงินข้อ </w:t>
      </w:r>
      <w:r w:rsidR="000737D6">
        <w:rPr>
          <w:rFonts w:ascii="Angsana New" w:hAnsi="Angsana New" w:cs="Angsana New"/>
          <w:sz w:val="30"/>
          <w:szCs w:val="30"/>
          <w:lang w:val="en-US"/>
        </w:rPr>
        <w:t>10</w:t>
      </w:r>
    </w:p>
    <w:p w:rsidR="00616FBB" w:rsidRPr="003540D3" w:rsidRDefault="00616FBB" w:rsidP="00BF67B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AE5397" w:rsidRPr="003540D3" w:rsidRDefault="0055401B" w:rsidP="0055401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540D3">
        <w:rPr>
          <w:rFonts w:ascii="Angsana New" w:hAnsi="Angsana New" w:cs="Angsana New" w:hint="cs"/>
          <w:b/>
          <w:bCs/>
          <w:sz w:val="30"/>
          <w:szCs w:val="30"/>
          <w:cs/>
        </w:rPr>
        <w:t>2</w:t>
      </w:r>
      <w:r w:rsidRPr="003540D3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AE5397" w:rsidRPr="003540D3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</w:p>
    <w:p w:rsidR="00AE5397" w:rsidRPr="003540D3" w:rsidRDefault="00AE5397" w:rsidP="00BF67B0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:rsidR="00F3719E" w:rsidRPr="003540D3" w:rsidRDefault="00F3719E" w:rsidP="00F24625">
      <w:pPr>
        <w:numPr>
          <w:ilvl w:val="0"/>
          <w:numId w:val="3"/>
        </w:numPr>
        <w:spacing w:line="240" w:lineRule="auto"/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540D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F3719E" w:rsidRPr="003540D3" w:rsidRDefault="00F3719E" w:rsidP="00BF67B0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:rsidR="003C0971" w:rsidRPr="00C65642" w:rsidRDefault="003C0971" w:rsidP="006F59A2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C65642">
        <w:rPr>
          <w:rFonts w:ascii="Angsana New" w:hAnsi="Angsana New" w:cs="Angsana New"/>
          <w:spacing w:val="10"/>
          <w:sz w:val="30"/>
          <w:szCs w:val="30"/>
          <w:cs/>
        </w:rPr>
        <w:t>งบการเงิน</w:t>
      </w:r>
      <w:r w:rsidRPr="00C65642">
        <w:rPr>
          <w:rFonts w:ascii="Angsana New" w:hAnsi="Angsana New" w:cs="Angsana New" w:hint="cs"/>
          <w:spacing w:val="10"/>
          <w:sz w:val="30"/>
          <w:szCs w:val="30"/>
          <w:cs/>
        </w:rPr>
        <w:t>นี้</w:t>
      </w:r>
      <w:r w:rsidRPr="00C65642">
        <w:rPr>
          <w:rFonts w:ascii="Angsana New" w:hAnsi="Angsana New" w:cs="Angsana New"/>
          <w:spacing w:val="10"/>
          <w:sz w:val="30"/>
          <w:szCs w:val="30"/>
          <w:cs/>
        </w:rPr>
        <w:t>จัดทำขึ้นตาม</w:t>
      </w:r>
      <w:r w:rsidRPr="00C65642">
        <w:rPr>
          <w:rFonts w:ascii="Angsana New" w:hAnsi="Angsana New" w:cs="Angsana New" w:hint="cs"/>
          <w:spacing w:val="10"/>
          <w:sz w:val="30"/>
          <w:szCs w:val="30"/>
          <w:cs/>
        </w:rPr>
        <w:t>มาตรฐานการรายงานทางการเงิน</w:t>
      </w:r>
      <w:r w:rsidRPr="00C65642">
        <w:rPr>
          <w:rFonts w:ascii="Angsana New" w:hAnsi="Angsana New" w:cs="Angsana New"/>
          <w:spacing w:val="10"/>
          <w:sz w:val="30"/>
          <w:szCs w:val="30"/>
          <w:cs/>
        </w:rPr>
        <w:t xml:space="preserve"> รวมถึงแนวปฏิบัติทางการบัญชีที่ประกาศใช้</w:t>
      </w:r>
      <w:r w:rsidR="00F77A8B" w:rsidRPr="00C65642">
        <w:rPr>
          <w:rFonts w:ascii="Angsana New" w:hAnsi="Angsana New" w:cs="Angsana New"/>
          <w:spacing w:val="8"/>
          <w:sz w:val="30"/>
          <w:szCs w:val="30"/>
          <w:cs/>
        </w:rPr>
        <w:t>โด</w:t>
      </w:r>
      <w:r w:rsidR="00F77A8B" w:rsidRPr="00C65642">
        <w:rPr>
          <w:rFonts w:ascii="Angsana New" w:hAnsi="Angsana New" w:cs="Angsana New" w:hint="cs"/>
          <w:spacing w:val="8"/>
          <w:sz w:val="30"/>
          <w:szCs w:val="30"/>
          <w:cs/>
        </w:rPr>
        <w:t>ย</w:t>
      </w:r>
      <w:r w:rsidRPr="00C65642">
        <w:rPr>
          <w:rFonts w:ascii="Angsana New" w:hAnsi="Angsana New" w:cs="Angsana New"/>
          <w:spacing w:val="8"/>
          <w:sz w:val="30"/>
          <w:szCs w:val="30"/>
          <w:cs/>
        </w:rPr>
        <w:t>สภาวิชาชีพบัญชี</w:t>
      </w:r>
      <w:r w:rsidRPr="00C65642">
        <w:rPr>
          <w:rFonts w:ascii="Angsana New" w:hAnsi="Angsana New" w:cs="Angsana New" w:hint="cs"/>
          <w:spacing w:val="8"/>
          <w:sz w:val="30"/>
          <w:szCs w:val="30"/>
          <w:cs/>
        </w:rPr>
        <w:t>ฯ (</w:t>
      </w:r>
      <w:r w:rsidRPr="00C65642">
        <w:rPr>
          <w:rFonts w:ascii="Angsana New" w:hAnsi="Angsana New" w:cs="Angsana New" w:hint="cs"/>
          <w:spacing w:val="8"/>
          <w:sz w:val="30"/>
          <w:szCs w:val="30"/>
        </w:rPr>
        <w:t>“</w:t>
      </w:r>
      <w:r w:rsidRPr="00C65642">
        <w:rPr>
          <w:rFonts w:ascii="Angsana New" w:hAnsi="Angsana New" w:cs="Angsana New"/>
          <w:spacing w:val="8"/>
          <w:sz w:val="30"/>
          <w:szCs w:val="30"/>
          <w:cs/>
        </w:rPr>
        <w:t>สภาวิชาชีพบัญชี</w:t>
      </w:r>
      <w:r w:rsidRPr="00C65642">
        <w:rPr>
          <w:rFonts w:ascii="Angsana New" w:hAnsi="Angsana New" w:cs="Angsana New" w:hint="cs"/>
          <w:spacing w:val="8"/>
          <w:sz w:val="30"/>
          <w:szCs w:val="30"/>
        </w:rPr>
        <w:t>”</w:t>
      </w:r>
      <w:r w:rsidRPr="00C65642">
        <w:rPr>
          <w:rFonts w:ascii="Angsana New" w:hAnsi="Angsana New" w:cs="Angsana New" w:hint="cs"/>
          <w:spacing w:val="8"/>
          <w:sz w:val="30"/>
          <w:szCs w:val="30"/>
          <w:cs/>
        </w:rPr>
        <w:t>) กฎระเบียบและประกาศคณะกรรมการกำกับหลักทรัพย์และ</w:t>
      </w:r>
      <w:r w:rsidRPr="00C65642">
        <w:rPr>
          <w:rFonts w:ascii="Angsana New" w:hAnsi="Angsana New" w:cs="Angsana New" w:hint="cs"/>
          <w:sz w:val="30"/>
          <w:szCs w:val="30"/>
          <w:cs/>
        </w:rPr>
        <w:t xml:space="preserve">ตลาดหลักทรัพย์ที่เกี่ยวข้อง  </w:t>
      </w:r>
    </w:p>
    <w:p w:rsidR="003C0971" w:rsidRPr="00C65642" w:rsidRDefault="003C0971" w:rsidP="002C702C">
      <w:pPr>
        <w:spacing w:line="240" w:lineRule="auto"/>
        <w:ind w:left="360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2C702C" w:rsidRPr="00C65642" w:rsidRDefault="002C702C" w:rsidP="00925321">
      <w:pPr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C65642">
        <w:rPr>
          <w:rFonts w:ascii="Angsana New" w:hAnsi="Angsana New" w:cs="Angsana New"/>
          <w:spacing w:val="8"/>
          <w:sz w:val="30"/>
          <w:szCs w:val="30"/>
          <w:cs/>
        </w:rPr>
        <w:t>สภาวิชาชีพบัญชีได้ออกและปรับปรุงมาตรฐานกา</w:t>
      </w:r>
      <w:r w:rsidRPr="00C65642">
        <w:rPr>
          <w:rFonts w:ascii="Angsana New" w:hAnsi="Angsana New" w:cs="Angsana New" w:hint="cs"/>
          <w:spacing w:val="8"/>
          <w:sz w:val="30"/>
          <w:szCs w:val="30"/>
          <w:cs/>
        </w:rPr>
        <w:t>ร</w:t>
      </w:r>
      <w:r w:rsidRPr="00C65642">
        <w:rPr>
          <w:rFonts w:ascii="Angsana New" w:hAnsi="Angsana New" w:cs="Angsana New"/>
          <w:spacing w:val="8"/>
          <w:sz w:val="30"/>
          <w:szCs w:val="30"/>
          <w:cs/>
        </w:rPr>
        <w:t>รายงานทางการเงินหลายฉบับ</w:t>
      </w:r>
      <w:r w:rsidR="00CA0B24" w:rsidRPr="00C65642">
        <w:rPr>
          <w:rFonts w:ascii="Angsana New" w:hAnsi="Angsana New" w:cs="Angsana New"/>
          <w:spacing w:val="8"/>
          <w:sz w:val="30"/>
          <w:szCs w:val="30"/>
          <w:cs/>
        </w:rPr>
        <w:t xml:space="preserve"> </w:t>
      </w:r>
      <w:r w:rsidRPr="00C65642">
        <w:rPr>
          <w:rFonts w:ascii="Angsana New" w:hAnsi="Angsana New" w:cs="Angsana New"/>
          <w:spacing w:val="8"/>
          <w:sz w:val="30"/>
          <w:szCs w:val="30"/>
          <w:cs/>
        </w:rPr>
        <w:t>ซึ่งมีผลบังคับใช้ตั้งแต่</w:t>
      </w:r>
      <w:r w:rsidRPr="00C65642">
        <w:rPr>
          <w:rFonts w:ascii="Angsana New" w:hAnsi="Angsana New" w:cs="Angsana New"/>
          <w:sz w:val="30"/>
          <w:szCs w:val="30"/>
          <w:cs/>
        </w:rPr>
        <w:t>รอบระยะเวลาบัญชีที่</w:t>
      </w:r>
      <w:r w:rsidRPr="00C65642">
        <w:rPr>
          <w:rFonts w:ascii="Angsana New" w:hAnsi="Angsana New" w:cs="Angsana New"/>
          <w:spacing w:val="-4"/>
          <w:sz w:val="30"/>
          <w:szCs w:val="30"/>
          <w:cs/>
        </w:rPr>
        <w:t>เริ่มในหรือหลั</w:t>
      </w:r>
      <w:r w:rsidRPr="00C65642">
        <w:rPr>
          <w:rFonts w:ascii="Angsana New" w:hAnsi="Angsana New" w:cs="Angsana New" w:hint="cs"/>
          <w:spacing w:val="-4"/>
          <w:sz w:val="30"/>
          <w:szCs w:val="30"/>
          <w:cs/>
        </w:rPr>
        <w:t>ง</w:t>
      </w:r>
      <w:r w:rsidRPr="00C65642">
        <w:rPr>
          <w:rFonts w:ascii="Angsana New" w:hAnsi="Angsana New" w:cs="Angsana New"/>
          <w:spacing w:val="-4"/>
          <w:sz w:val="30"/>
          <w:szCs w:val="30"/>
          <w:cs/>
        </w:rPr>
        <w:t>วันที่</w:t>
      </w:r>
      <w:r w:rsidRPr="00C6564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65642">
        <w:rPr>
          <w:rFonts w:ascii="Angsana New" w:hAnsi="Angsana New" w:cs="Angsana New"/>
          <w:spacing w:val="-4"/>
          <w:sz w:val="30"/>
          <w:szCs w:val="30"/>
          <w:lang w:val="en-US"/>
        </w:rPr>
        <w:t>1</w:t>
      </w:r>
      <w:r w:rsidRPr="00C6564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C65642">
        <w:rPr>
          <w:rFonts w:ascii="Angsana New" w:hAnsi="Angsana New" w:cs="Angsana New"/>
          <w:spacing w:val="-4"/>
          <w:sz w:val="30"/>
          <w:szCs w:val="30"/>
          <w:cs/>
        </w:rPr>
        <w:t>มกราคม</w:t>
      </w:r>
      <w:r w:rsidR="00EF540E" w:rsidRPr="00C6564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EF540E" w:rsidRPr="00C65642">
        <w:rPr>
          <w:rFonts w:ascii="Angsana New" w:hAnsi="Angsana New" w:cs="Angsana New"/>
          <w:spacing w:val="-4"/>
          <w:sz w:val="30"/>
          <w:szCs w:val="30"/>
          <w:rtl/>
          <w:cs/>
        </w:rPr>
        <w:t>25</w:t>
      </w:r>
      <w:r w:rsidR="000737D6">
        <w:rPr>
          <w:rFonts w:ascii="Angsana New" w:hAnsi="Angsana New" w:cs="Angsana New"/>
          <w:spacing w:val="-4"/>
          <w:sz w:val="30"/>
          <w:szCs w:val="30"/>
          <w:lang w:val="en-US"/>
        </w:rPr>
        <w:t>60</w:t>
      </w:r>
      <w:r w:rsidR="00925321" w:rsidRPr="00C65642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C65642">
        <w:rPr>
          <w:rFonts w:ascii="Angsana New" w:hAnsi="Angsana New" w:cs="Angsana New" w:hint="cs"/>
          <w:spacing w:val="-4"/>
          <w:sz w:val="30"/>
          <w:szCs w:val="30"/>
          <w:cs/>
        </w:rPr>
        <w:t>การปฏิบัติตามมาตรฐานการรายงานทางการเงิน</w:t>
      </w:r>
      <w:r w:rsidRPr="00C65642">
        <w:rPr>
          <w:rFonts w:ascii="Angsana New" w:hAnsi="Angsana New" w:cs="Angsana New" w:hint="cs"/>
          <w:spacing w:val="14"/>
          <w:sz w:val="30"/>
          <w:szCs w:val="30"/>
          <w:cs/>
        </w:rPr>
        <w:t>ที่ออกและปรับปรุงใหม่นั้น มีผลให้เกิดการเปลี่ยนแปลงนโยบายการบัญชีของกลุ่มบริษัท</w:t>
      </w:r>
      <w:r w:rsidR="00E45B2A" w:rsidRPr="00C65642">
        <w:rPr>
          <w:rFonts w:ascii="Angsana New" w:hAnsi="Angsana New" w:cs="Angsana New" w:hint="cs"/>
          <w:spacing w:val="14"/>
          <w:sz w:val="30"/>
          <w:szCs w:val="30"/>
          <w:cs/>
        </w:rPr>
        <w:t>ในบางเรื่อง</w:t>
      </w:r>
      <w:r w:rsidR="003A736F">
        <w:rPr>
          <w:rFonts w:ascii="Angsana New" w:hAnsi="Angsana New" w:cs="Angsana New"/>
          <w:spacing w:val="14"/>
          <w:sz w:val="30"/>
          <w:szCs w:val="30"/>
        </w:rPr>
        <w:br/>
      </w:r>
      <w:r w:rsidR="00B45525">
        <w:rPr>
          <w:rFonts w:ascii="Angsana New" w:hAnsi="Angsana New" w:cs="Angsana New" w:hint="cs"/>
          <w:spacing w:val="14"/>
          <w:sz w:val="30"/>
          <w:szCs w:val="30"/>
          <w:cs/>
          <w:lang w:val="en-US"/>
        </w:rPr>
        <w:t>ทั้งนี้</w:t>
      </w:r>
      <w:r w:rsidR="00B45525">
        <w:rPr>
          <w:rFonts w:ascii="Angsana New" w:hAnsi="Angsana New" w:cs="Angsana New" w:hint="cs"/>
          <w:sz w:val="30"/>
          <w:szCs w:val="30"/>
          <w:cs/>
        </w:rPr>
        <w:t>การเปลี่ยนแปลงดังกล่าว</w:t>
      </w:r>
      <w:r w:rsidR="00E45B2A" w:rsidRPr="00C65642">
        <w:rPr>
          <w:rFonts w:ascii="Angsana New" w:hAnsi="Angsana New" w:cs="Angsana New" w:hint="cs"/>
          <w:sz w:val="30"/>
          <w:szCs w:val="30"/>
          <w:cs/>
        </w:rPr>
        <w:t>ไม่มีผลกระทบอย่างเป็นสาระสำคัญต่องบการเงิน</w:t>
      </w:r>
    </w:p>
    <w:p w:rsidR="0052316C" w:rsidRPr="00C65642" w:rsidRDefault="0052316C" w:rsidP="002C702C">
      <w:pPr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2C702C" w:rsidRDefault="002C702C" w:rsidP="000C2826">
      <w:pPr>
        <w:spacing w:line="240" w:lineRule="auto"/>
        <w:ind w:left="547" w:right="-2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65642">
        <w:rPr>
          <w:rFonts w:ascii="Angsana New" w:hAnsi="Angsana New" w:cs="Angsana New"/>
          <w:sz w:val="30"/>
          <w:szCs w:val="30"/>
          <w:cs/>
        </w:rPr>
        <w:lastRenderedPageBreak/>
        <w:t>นอกเหนือจากมาตรฐานการรายงานทางการเงินที่ออกและปรับปรุงใหม่ข้างต้น</w:t>
      </w:r>
      <w:r w:rsidR="0058523A" w:rsidRPr="00C65642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5642">
        <w:rPr>
          <w:rFonts w:ascii="Angsana New" w:hAnsi="Angsana New" w:cs="Angsana New"/>
          <w:sz w:val="30"/>
          <w:szCs w:val="30"/>
          <w:cs/>
        </w:rPr>
        <w:t>สภาวิชาชีพบัญชีได้ออก</w:t>
      </w:r>
      <w:r w:rsidR="00293CE1" w:rsidRPr="00C65642">
        <w:rPr>
          <w:rFonts w:ascii="Angsana New" w:hAnsi="Angsana New" w:cs="Angsana New"/>
          <w:sz w:val="30"/>
          <w:szCs w:val="30"/>
          <w:cs/>
        </w:rPr>
        <w:br/>
      </w:r>
      <w:r w:rsidR="00E35560" w:rsidRPr="00C65642">
        <w:rPr>
          <w:rFonts w:ascii="Angsana New" w:hAnsi="Angsana New" w:cs="Angsana New" w:hint="cs"/>
          <w:sz w:val="30"/>
          <w:szCs w:val="30"/>
          <w:cs/>
        </w:rPr>
        <w:t>และปรับปรุงมาตร</w:t>
      </w:r>
      <w:r w:rsidR="00B45525">
        <w:rPr>
          <w:rFonts w:ascii="Angsana New" w:hAnsi="Angsana New" w:cs="Angsana New" w:hint="cs"/>
          <w:sz w:val="30"/>
          <w:szCs w:val="30"/>
          <w:cs/>
        </w:rPr>
        <w:t>ฐานการรายงานทางการเงิน</w:t>
      </w:r>
      <w:r w:rsidRPr="00C65642">
        <w:rPr>
          <w:rFonts w:ascii="Angsana New" w:hAnsi="Angsana New" w:cs="Angsana New"/>
          <w:sz w:val="30"/>
          <w:szCs w:val="30"/>
          <w:cs/>
        </w:rPr>
        <w:t xml:space="preserve"> ซึ่ง</w:t>
      </w:r>
      <w:r w:rsidR="00B45525">
        <w:rPr>
          <w:rFonts w:ascii="Angsana New" w:hAnsi="Angsana New" w:cs="Angsana New" w:hint="cs"/>
          <w:sz w:val="30"/>
          <w:szCs w:val="30"/>
          <w:cs/>
          <w:lang w:val="en-US"/>
        </w:rPr>
        <w:t>ยังไม่</w:t>
      </w:r>
      <w:r w:rsidRPr="00C65642">
        <w:rPr>
          <w:rFonts w:ascii="Angsana New" w:hAnsi="Angsana New" w:cs="Angsana New"/>
          <w:sz w:val="30"/>
          <w:szCs w:val="30"/>
          <w:cs/>
        </w:rPr>
        <w:t>มีผลบังคับ</w:t>
      </w:r>
      <w:r w:rsidR="00B45525">
        <w:rPr>
          <w:rFonts w:ascii="Angsana New" w:hAnsi="Angsana New" w:cs="Angsana New" w:hint="cs"/>
          <w:sz w:val="30"/>
          <w:szCs w:val="30"/>
          <w:cs/>
        </w:rPr>
        <w:t>ในปัจจ</w:t>
      </w:r>
      <w:r w:rsidR="003A736F">
        <w:rPr>
          <w:rFonts w:ascii="Angsana New" w:hAnsi="Angsana New" w:cs="Angsana New" w:hint="cs"/>
          <w:sz w:val="30"/>
          <w:szCs w:val="30"/>
          <w:cs/>
        </w:rPr>
        <w:t>ุบันและกลุ่มบริษัทไม่ได้ใช้มาตร</w:t>
      </w:r>
      <w:r w:rsidR="00B45525">
        <w:rPr>
          <w:rFonts w:ascii="Angsana New" w:hAnsi="Angsana New" w:cs="Angsana New" w:hint="cs"/>
          <w:sz w:val="30"/>
          <w:szCs w:val="30"/>
          <w:cs/>
        </w:rPr>
        <w:t>ฐานกา</w:t>
      </w:r>
      <w:r w:rsidR="003A736F">
        <w:rPr>
          <w:rFonts w:ascii="Angsana New" w:hAnsi="Angsana New" w:cs="Angsana New" w:hint="cs"/>
          <w:sz w:val="30"/>
          <w:szCs w:val="30"/>
          <w:cs/>
        </w:rPr>
        <w:t>ร</w:t>
      </w:r>
      <w:r w:rsidR="00B45525">
        <w:rPr>
          <w:rFonts w:ascii="Angsana New" w:hAnsi="Angsana New" w:cs="Angsana New" w:hint="cs"/>
          <w:sz w:val="30"/>
          <w:szCs w:val="30"/>
          <w:cs/>
        </w:rPr>
        <w:t>รายงานทางการเงินดังกล่าวในการจัดทำงบการเงินก่อนวันที่มีผลบังคับใช้</w:t>
      </w:r>
      <w:r w:rsidRPr="00C65642">
        <w:rPr>
          <w:rFonts w:ascii="Angsana New" w:hAnsi="Angsana New" w:cs="Angsana New"/>
          <w:sz w:val="30"/>
          <w:szCs w:val="30"/>
          <w:cs/>
        </w:rPr>
        <w:t xml:space="preserve"> </w:t>
      </w:r>
      <w:r w:rsidR="00E35560" w:rsidRPr="00C65642">
        <w:rPr>
          <w:rFonts w:ascii="Angsana New" w:hAnsi="Angsana New" w:cs="Angsana New" w:hint="cs"/>
          <w:sz w:val="30"/>
          <w:szCs w:val="30"/>
          <w:cs/>
        </w:rPr>
        <w:t>มาตรฐานการรายงาน</w:t>
      </w:r>
      <w:r w:rsidR="00E35560" w:rsidRPr="00C65642">
        <w:rPr>
          <w:rFonts w:ascii="Angsana New" w:hAnsi="Angsana New" w:cs="Angsana New" w:hint="cs"/>
          <w:spacing w:val="6"/>
          <w:sz w:val="30"/>
          <w:szCs w:val="30"/>
          <w:cs/>
        </w:rPr>
        <w:t>ทางการเงินที่ออกและปรับปรุงใหม่ที่</w:t>
      </w:r>
      <w:r w:rsidRPr="00C65642">
        <w:rPr>
          <w:rFonts w:ascii="Angsana New" w:hAnsi="Angsana New" w:cs="Angsana New" w:hint="cs"/>
          <w:spacing w:val="6"/>
          <w:sz w:val="30"/>
          <w:szCs w:val="30"/>
          <w:cs/>
        </w:rPr>
        <w:t>เกี่ยวกับการดำเนินงานของกลุ่มบริษัท</w:t>
      </w:r>
      <w:r w:rsidRPr="00C65642">
        <w:rPr>
          <w:rFonts w:ascii="Angsana New" w:hAnsi="Angsana New" w:cs="Angsana New"/>
          <w:spacing w:val="6"/>
          <w:sz w:val="30"/>
          <w:szCs w:val="30"/>
          <w:cs/>
        </w:rPr>
        <w:t>ได้เปิดเผยในหมายเหตุประกอบงบ</w:t>
      </w:r>
      <w:r w:rsidRPr="00C65642">
        <w:rPr>
          <w:rFonts w:ascii="Angsana New" w:hAnsi="Angsana New" w:cs="Angsana New"/>
          <w:sz w:val="30"/>
          <w:szCs w:val="30"/>
          <w:cs/>
        </w:rPr>
        <w:t xml:space="preserve">การเงินข้อ </w:t>
      </w:r>
      <w:r w:rsidR="00A37884">
        <w:rPr>
          <w:rFonts w:ascii="Angsana New" w:hAnsi="Angsana New" w:cs="Angsana New"/>
          <w:sz w:val="30"/>
          <w:szCs w:val="30"/>
          <w:lang w:val="en-US"/>
        </w:rPr>
        <w:t>33</w:t>
      </w:r>
    </w:p>
    <w:p w:rsidR="002C702C" w:rsidRPr="003540D3" w:rsidRDefault="002C702C" w:rsidP="009141A3">
      <w:pPr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55401B" w:rsidRPr="003540D3" w:rsidRDefault="0055401B" w:rsidP="00F24625">
      <w:pPr>
        <w:pStyle w:val="ListParagraph"/>
        <w:numPr>
          <w:ilvl w:val="0"/>
          <w:numId w:val="3"/>
        </w:numPr>
        <w:spacing w:line="240" w:lineRule="atLeast"/>
        <w:ind w:left="540" w:hanging="540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540D3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เกณฑ์การวัดมูลค่า</w:t>
      </w:r>
    </w:p>
    <w:p w:rsidR="0055401B" w:rsidRPr="003540D3" w:rsidRDefault="0055401B" w:rsidP="0055401B">
      <w:pPr>
        <w:pStyle w:val="ListParagraph"/>
        <w:ind w:left="540" w:hanging="540"/>
        <w:jc w:val="both"/>
        <w:rPr>
          <w:rFonts w:ascii="Angsana New" w:hAnsi="Angsana New"/>
          <w:sz w:val="30"/>
          <w:szCs w:val="30"/>
        </w:rPr>
      </w:pPr>
    </w:p>
    <w:p w:rsidR="0055401B" w:rsidRDefault="0055401B" w:rsidP="00925321">
      <w:pPr>
        <w:pStyle w:val="ListParagraph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3540D3">
        <w:rPr>
          <w:rFonts w:ascii="Angsana New" w:hAnsi="Angsana New"/>
          <w:sz w:val="30"/>
          <w:szCs w:val="30"/>
          <w:cs/>
        </w:rPr>
        <w:t xml:space="preserve">งบการเงินนี้จัดทำขึ้นโดยถือหลักเกณฑ์การบันทึกตามราคาทุนเดิม </w:t>
      </w:r>
      <w:r w:rsidR="00A24EE1" w:rsidRPr="00A24EE1">
        <w:rPr>
          <w:rFonts w:ascii="Angsana New" w:hAnsi="Angsana New" w:hint="cs"/>
          <w:sz w:val="30"/>
          <w:szCs w:val="30"/>
          <w:cs/>
        </w:rPr>
        <w:t>ยกเว้นรายการ</w:t>
      </w:r>
      <w:r w:rsidR="00A24EE1" w:rsidRPr="00A24EE1">
        <w:rPr>
          <w:rFonts w:ascii="Angsana New" w:hAnsi="Angsana New"/>
          <w:sz w:val="30"/>
          <w:szCs w:val="30"/>
          <w:cs/>
        </w:rPr>
        <w:t>ดังต่อไปนี้</w:t>
      </w:r>
    </w:p>
    <w:p w:rsidR="00925321" w:rsidRPr="006F3289" w:rsidRDefault="00925321" w:rsidP="00925321">
      <w:pPr>
        <w:pStyle w:val="ListParagraph"/>
        <w:ind w:left="540"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680"/>
        <w:gridCol w:w="4590"/>
      </w:tblGrid>
      <w:tr w:rsidR="00925321" w:rsidRPr="003E7205" w:rsidTr="00333F58">
        <w:tc>
          <w:tcPr>
            <w:tcW w:w="4680" w:type="dxa"/>
            <w:shd w:val="clear" w:color="auto" w:fill="auto"/>
          </w:tcPr>
          <w:p w:rsidR="00925321" w:rsidRPr="00F64F40" w:rsidRDefault="00925321" w:rsidP="00F64F40">
            <w:pPr>
              <w:pStyle w:val="ListParagraph"/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64F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  <w:shd w:val="clear" w:color="auto" w:fill="auto"/>
          </w:tcPr>
          <w:p w:rsidR="00925321" w:rsidRPr="00F64F40" w:rsidRDefault="00925321" w:rsidP="00F64F40">
            <w:pPr>
              <w:pStyle w:val="ListParagraph"/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64F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6F3289" w:rsidRPr="003E7205" w:rsidTr="00333F58">
        <w:tc>
          <w:tcPr>
            <w:tcW w:w="4680" w:type="dxa"/>
            <w:shd w:val="clear" w:color="auto" w:fill="auto"/>
          </w:tcPr>
          <w:p w:rsidR="006F3289" w:rsidRPr="00F64F40" w:rsidRDefault="006F3289" w:rsidP="00A34E05">
            <w:pPr>
              <w:pStyle w:val="ListParagraph"/>
              <w:spacing w:line="240" w:lineRule="atLeast"/>
              <w:ind w:left="0"/>
              <w:contextualSpacing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4F40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เครื่องมือทางการเงินที่เป็นตราสารอนุพันธ์</w:t>
            </w:r>
          </w:p>
        </w:tc>
        <w:tc>
          <w:tcPr>
            <w:tcW w:w="4590" w:type="dxa"/>
            <w:shd w:val="clear" w:color="auto" w:fill="auto"/>
          </w:tcPr>
          <w:p w:rsidR="006F3289" w:rsidRPr="00F64F40" w:rsidRDefault="006F3289" w:rsidP="00F64F40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4F40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25321" w:rsidRPr="003E7205" w:rsidTr="00333F58">
        <w:tc>
          <w:tcPr>
            <w:tcW w:w="4680" w:type="dxa"/>
            <w:shd w:val="clear" w:color="auto" w:fill="auto"/>
          </w:tcPr>
          <w:p w:rsidR="00925321" w:rsidRPr="00F64F40" w:rsidRDefault="00925321" w:rsidP="00A34E05">
            <w:pPr>
              <w:pStyle w:val="ListParagraph"/>
              <w:spacing w:line="240" w:lineRule="atLeast"/>
              <w:ind w:left="0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4F40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4590" w:type="dxa"/>
            <w:shd w:val="clear" w:color="auto" w:fill="auto"/>
          </w:tcPr>
          <w:p w:rsidR="00925321" w:rsidRPr="00F64F40" w:rsidRDefault="006C5C34" w:rsidP="00F64F40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การตีราคาใหม่</w:t>
            </w:r>
            <w:r w:rsidR="000737D6">
              <w:rPr>
                <w:rFonts w:ascii="Angsana New" w:hAnsi="Angsana New" w:hint="cs"/>
                <w:sz w:val="30"/>
                <w:szCs w:val="30"/>
                <w:cs/>
              </w:rPr>
              <w:t>ด้วยมูลค่ายุติธรรม</w:t>
            </w:r>
          </w:p>
        </w:tc>
      </w:tr>
      <w:tr w:rsidR="00925321" w:rsidRPr="003E7205" w:rsidTr="00333F58">
        <w:tc>
          <w:tcPr>
            <w:tcW w:w="4680" w:type="dxa"/>
            <w:shd w:val="clear" w:color="auto" w:fill="auto"/>
          </w:tcPr>
          <w:p w:rsidR="00925321" w:rsidRPr="00F64F40" w:rsidRDefault="006C5C34" w:rsidP="0037157A">
            <w:pPr>
              <w:pStyle w:val="ListParagraph"/>
              <w:spacing w:line="240" w:lineRule="atLeast"/>
              <w:ind w:left="0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="00AC2092">
              <w:rPr>
                <w:rFonts w:ascii="Angsana New" w:hAnsi="Angsana New" w:hint="cs"/>
                <w:sz w:val="30"/>
                <w:szCs w:val="30"/>
                <w:cs/>
              </w:rPr>
              <w:t>ผลประโยชน์</w:t>
            </w:r>
            <w:r w:rsidR="005F7CDB">
              <w:rPr>
                <w:rFonts w:ascii="Angsana New" w:hAnsi="Angsana New" w:hint="cs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4590" w:type="dxa"/>
            <w:shd w:val="clear" w:color="auto" w:fill="auto"/>
          </w:tcPr>
          <w:p w:rsidR="00925321" w:rsidRPr="00F64F40" w:rsidRDefault="007468ED" w:rsidP="000737D6">
            <w:pPr>
              <w:pStyle w:val="ListParagraph"/>
              <w:spacing w:line="240" w:lineRule="atLeast"/>
              <w:ind w:left="183" w:right="-18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695C">
              <w:rPr>
                <w:rFonts w:ascii="Angsana New" w:hAnsi="Angsana New"/>
                <w:spacing w:val="-10"/>
                <w:sz w:val="30"/>
                <w:szCs w:val="30"/>
                <w:cs/>
              </w:rPr>
              <w:t>มูลค่าปัจจุบันของภาระผูกพัน</w:t>
            </w:r>
            <w:r w:rsidR="000737D6" w:rsidRPr="0006695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ตาม</w:t>
            </w:r>
            <w:r w:rsidR="00AC2092" w:rsidRPr="0006695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ผลประโยชน์</w:t>
            </w:r>
            <w:r w:rsidR="00331788" w:rsidRPr="0006695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ที่กำหนดไว้</w:t>
            </w:r>
            <w:r w:rsidRPr="007468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C2092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6C5C34" w:rsidRPr="004316DD">
              <w:rPr>
                <w:rFonts w:ascii="Angsana New" w:hAnsi="Angsana New" w:hint="cs"/>
                <w:spacing w:val="-4"/>
                <w:kern w:val="16"/>
                <w:sz w:val="30"/>
                <w:szCs w:val="30"/>
                <w:cs/>
              </w:rPr>
              <w:t>ซึ่ง</w:t>
            </w:r>
            <w:r w:rsidR="006C5C34" w:rsidRPr="004316DD">
              <w:rPr>
                <w:rFonts w:ascii="Angsana New" w:hAnsi="Angsana New"/>
                <w:spacing w:val="-4"/>
                <w:kern w:val="16"/>
                <w:sz w:val="30"/>
                <w:szCs w:val="30"/>
                <w:cs/>
              </w:rPr>
              <w:t>ได้เปิดเผย</w:t>
            </w:r>
            <w:r w:rsidRPr="004316DD">
              <w:rPr>
                <w:rFonts w:ascii="Angsana New" w:hAnsi="Angsana New"/>
                <w:spacing w:val="-4"/>
                <w:kern w:val="16"/>
                <w:sz w:val="30"/>
                <w:szCs w:val="30"/>
                <w:cs/>
              </w:rPr>
              <w:t>ในหมายเหตุ</w:t>
            </w:r>
            <w:r w:rsidR="008E2C16" w:rsidRPr="004316DD">
              <w:rPr>
                <w:rFonts w:ascii="Angsana New" w:hAnsi="Angsana New" w:hint="cs"/>
                <w:spacing w:val="-4"/>
                <w:kern w:val="16"/>
                <w:sz w:val="30"/>
                <w:szCs w:val="30"/>
                <w:cs/>
              </w:rPr>
              <w:t>ประก</w:t>
            </w:r>
            <w:r w:rsidR="00AC2092" w:rsidRPr="004316DD">
              <w:rPr>
                <w:rFonts w:ascii="Angsana New" w:hAnsi="Angsana New" w:hint="cs"/>
                <w:spacing w:val="-4"/>
                <w:kern w:val="16"/>
                <w:sz w:val="30"/>
                <w:szCs w:val="30"/>
                <w:cs/>
              </w:rPr>
              <w:t>อบ</w:t>
            </w:r>
            <w:r w:rsidR="008E2C16" w:rsidRPr="004316DD">
              <w:rPr>
                <w:rFonts w:ascii="Angsana New" w:hAnsi="Angsana New" w:hint="cs"/>
                <w:spacing w:val="-4"/>
                <w:kern w:val="16"/>
                <w:sz w:val="30"/>
                <w:szCs w:val="30"/>
                <w:cs/>
              </w:rPr>
              <w:t>งบการเงิน</w:t>
            </w:r>
            <w:r w:rsidRPr="004316DD">
              <w:rPr>
                <w:rFonts w:ascii="Angsana New" w:hAnsi="Angsana New" w:hint="cs"/>
                <w:spacing w:val="-4"/>
                <w:kern w:val="16"/>
                <w:sz w:val="30"/>
                <w:szCs w:val="30"/>
                <w:cs/>
              </w:rPr>
              <w:t>ข้อ</w:t>
            </w:r>
            <w:r w:rsidR="000737D6">
              <w:rPr>
                <w:rFonts w:ascii="Angsana New" w:hAnsi="Angsana New"/>
                <w:spacing w:val="-4"/>
                <w:kern w:val="16"/>
                <w:sz w:val="30"/>
                <w:szCs w:val="30"/>
                <w:lang w:val="en-US"/>
              </w:rPr>
              <w:t xml:space="preserve"> 4</w:t>
            </w:r>
            <w:r w:rsidR="0006695C">
              <w:rPr>
                <w:rFonts w:ascii="Angsana New" w:hAnsi="Angsana New"/>
                <w:spacing w:val="-4"/>
                <w:kern w:val="16"/>
                <w:sz w:val="30"/>
                <w:szCs w:val="30"/>
                <w:lang w:val="en-US"/>
              </w:rPr>
              <w:t xml:space="preserve"> </w:t>
            </w:r>
            <w:r w:rsidRPr="004316DD">
              <w:rPr>
                <w:rFonts w:ascii="Angsana New" w:hAnsi="Angsana New"/>
                <w:spacing w:val="-4"/>
                <w:kern w:val="16"/>
                <w:sz w:val="30"/>
                <w:szCs w:val="30"/>
                <w:lang w:val="en-US"/>
              </w:rPr>
              <w:t>(</w:t>
            </w:r>
            <w:r w:rsidR="00D25144" w:rsidRPr="004316DD">
              <w:rPr>
                <w:rFonts w:ascii="Angsana New" w:hAnsi="Angsana New" w:hint="cs"/>
                <w:spacing w:val="-4"/>
                <w:kern w:val="16"/>
                <w:sz w:val="30"/>
                <w:szCs w:val="30"/>
                <w:cs/>
                <w:lang w:val="en-US"/>
              </w:rPr>
              <w:t>ฑ</w:t>
            </w:r>
            <w:r w:rsidRPr="004316DD">
              <w:rPr>
                <w:rFonts w:ascii="Angsana New" w:hAnsi="Angsana New"/>
                <w:spacing w:val="-4"/>
                <w:kern w:val="16"/>
                <w:sz w:val="30"/>
                <w:szCs w:val="30"/>
                <w:lang w:val="en-US"/>
              </w:rPr>
              <w:t>)</w:t>
            </w:r>
          </w:p>
        </w:tc>
      </w:tr>
    </w:tbl>
    <w:p w:rsidR="00E05375" w:rsidRPr="00E05375" w:rsidRDefault="00E05375" w:rsidP="00E05375">
      <w:pPr>
        <w:pStyle w:val="ListParagraph"/>
        <w:spacing w:line="240" w:lineRule="atLeast"/>
        <w:ind w:left="540"/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p w:rsidR="0055401B" w:rsidRPr="0055401B" w:rsidRDefault="0055401B" w:rsidP="00F24625">
      <w:pPr>
        <w:pStyle w:val="ListParagraph"/>
        <w:numPr>
          <w:ilvl w:val="0"/>
          <w:numId w:val="3"/>
        </w:numPr>
        <w:spacing w:line="240" w:lineRule="atLeast"/>
        <w:ind w:left="540" w:hanging="54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 w:rsidRPr="0055401B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 w:rsidR="002C702C" w:rsidRPr="00A901C1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55401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:rsidR="0055401B" w:rsidRPr="0055401B" w:rsidRDefault="0055401B" w:rsidP="0055401B">
      <w:pPr>
        <w:jc w:val="both"/>
        <w:rPr>
          <w:rFonts w:ascii="Angsana New" w:hAnsi="Angsana New" w:cs="Angsana New"/>
          <w:sz w:val="30"/>
          <w:szCs w:val="30"/>
        </w:rPr>
      </w:pPr>
    </w:p>
    <w:p w:rsidR="0055401B" w:rsidRPr="0055401B" w:rsidRDefault="0055401B" w:rsidP="00925321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55401B">
        <w:rPr>
          <w:rFonts w:ascii="Angsana New" w:hAnsi="Angsana New" w:cs="Angsana New"/>
          <w:sz w:val="30"/>
          <w:szCs w:val="30"/>
          <w:cs/>
        </w:rPr>
        <w:t xml:space="preserve">งบการเงินนี้จัดทำและแสดงหน่วยเงินตราเป็นเงินบาท </w:t>
      </w:r>
      <w:r w:rsidR="009C78F5" w:rsidRPr="009C78F5">
        <w:rPr>
          <w:rFonts w:ascii="Angsana New" w:hAnsi="Angsana New" w:cs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58523A" w:rsidRPr="0055401B">
        <w:rPr>
          <w:rFonts w:ascii="Angsana New" w:hAnsi="Angsana New" w:cs="Angsana New"/>
          <w:sz w:val="30"/>
          <w:szCs w:val="30"/>
          <w:cs/>
        </w:rPr>
        <w:t xml:space="preserve"> </w:t>
      </w:r>
      <w:r w:rsidRPr="0055401B">
        <w:rPr>
          <w:rFonts w:ascii="Angsana New" w:hAnsi="Angsana New" w:cs="Angsana New"/>
          <w:sz w:val="30"/>
          <w:szCs w:val="30"/>
          <w:cs/>
        </w:rPr>
        <w:t>ข้อมูลทางการเงินทั้งหมดมีการปัดเศษในหมายเหตุประกอบง</w:t>
      </w:r>
      <w:r w:rsidR="00ED3C29">
        <w:rPr>
          <w:rFonts w:ascii="Angsana New" w:hAnsi="Angsana New" w:cs="Angsana New"/>
          <w:sz w:val="30"/>
          <w:szCs w:val="30"/>
          <w:cs/>
        </w:rPr>
        <w:t>บการเงินเพื่อให้แสดงเป็นหลัก</w:t>
      </w:r>
      <w:r w:rsidR="00ED3C29">
        <w:rPr>
          <w:rFonts w:ascii="Angsana New" w:hAnsi="Angsana New" w:cs="Angsana New" w:hint="cs"/>
          <w:sz w:val="30"/>
          <w:szCs w:val="30"/>
          <w:cs/>
        </w:rPr>
        <w:t>พัน</w:t>
      </w:r>
      <w:r w:rsidRPr="0055401B">
        <w:rPr>
          <w:rFonts w:ascii="Angsana New" w:hAnsi="Angsana New" w:cs="Angsana New"/>
          <w:sz w:val="30"/>
          <w:szCs w:val="30"/>
          <w:cs/>
        </w:rPr>
        <w:t>บาท</w:t>
      </w:r>
      <w:r w:rsidR="007242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5401B">
        <w:rPr>
          <w:rFonts w:ascii="Angsana New" w:hAnsi="Angsana New" w:cs="Angsana New"/>
          <w:sz w:val="30"/>
          <w:szCs w:val="30"/>
          <w:cs/>
        </w:rPr>
        <w:t>ยกเว้นที่ระบุ</w:t>
      </w:r>
      <w:r w:rsidR="00E45B2A" w:rsidRPr="0055401B">
        <w:rPr>
          <w:rFonts w:ascii="Angsana New" w:hAnsi="Angsana New" w:cs="Angsana New"/>
          <w:sz w:val="30"/>
          <w:szCs w:val="30"/>
          <w:cs/>
        </w:rPr>
        <w:t>ไว้</w:t>
      </w:r>
      <w:r w:rsidR="00E45B2A">
        <w:rPr>
          <w:rFonts w:ascii="Angsana New" w:hAnsi="Angsana New" w:cs="Angsana New" w:hint="cs"/>
          <w:sz w:val="30"/>
          <w:szCs w:val="30"/>
          <w:cs/>
        </w:rPr>
        <w:br/>
      </w:r>
      <w:r w:rsidRPr="0055401B">
        <w:rPr>
          <w:rFonts w:ascii="Angsana New" w:hAnsi="Angsana New" w:cs="Angsana New"/>
          <w:sz w:val="30"/>
          <w:szCs w:val="30"/>
          <w:cs/>
        </w:rPr>
        <w:t>เป็นอย่างอื่น</w:t>
      </w:r>
    </w:p>
    <w:p w:rsidR="005A2744" w:rsidRPr="00F11CD7" w:rsidRDefault="005A2744" w:rsidP="0055401B">
      <w:pPr>
        <w:pStyle w:val="ListParagraph"/>
        <w:ind w:left="540" w:hanging="540"/>
        <w:jc w:val="both"/>
        <w:rPr>
          <w:rFonts w:ascii="Angsana New" w:hAnsi="Angsana New"/>
          <w:sz w:val="30"/>
          <w:szCs w:val="30"/>
        </w:rPr>
      </w:pPr>
    </w:p>
    <w:p w:rsidR="0055401B" w:rsidRPr="0055401B" w:rsidRDefault="0055401B" w:rsidP="0055401B">
      <w:pPr>
        <w:pStyle w:val="ListParagraph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55401B">
        <w:rPr>
          <w:rFonts w:ascii="Angsana New" w:hAnsi="Angsana New"/>
          <w:b/>
          <w:bCs/>
          <w:i/>
          <w:iCs/>
          <w:sz w:val="30"/>
          <w:szCs w:val="30"/>
          <w:cs/>
        </w:rPr>
        <w:t>(ง)</w:t>
      </w:r>
      <w:r w:rsidRPr="0055401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</w:t>
      </w:r>
      <w:r w:rsidR="001F0A41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ใช้วิจารณญาณและการ</w:t>
      </w:r>
      <w:r w:rsidRPr="0055401B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</w:t>
      </w:r>
      <w:r w:rsidRPr="0055401B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:rsidR="0055401B" w:rsidRPr="0055401B" w:rsidRDefault="0055401B" w:rsidP="0055401B">
      <w:pPr>
        <w:ind w:left="504"/>
        <w:jc w:val="thaiDistribute"/>
        <w:rPr>
          <w:rFonts w:ascii="Angsana New" w:hAnsi="Angsana New" w:cs="Angsana New"/>
          <w:sz w:val="30"/>
          <w:szCs w:val="30"/>
        </w:rPr>
      </w:pPr>
    </w:p>
    <w:p w:rsidR="0055401B" w:rsidRPr="0055401B" w:rsidRDefault="0055401B" w:rsidP="007F402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5401B">
        <w:rPr>
          <w:rFonts w:ascii="Angsana New" w:hAnsi="Angsana New" w:cs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</w:t>
      </w:r>
      <w:r w:rsidR="006C5C34">
        <w:rPr>
          <w:rFonts w:ascii="Angsana New" w:hAnsi="Angsana New" w:cs="Angsana New"/>
          <w:sz w:val="30"/>
          <w:szCs w:val="30"/>
          <w:cs/>
        </w:rPr>
        <w:t>ิจารณญาณ การประมาณและข้อสมมติ</w:t>
      </w:r>
      <w:r w:rsidRPr="0055401B">
        <w:rPr>
          <w:rFonts w:ascii="Angsana New" w:hAnsi="Angsana New" w:cs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372EEE">
        <w:rPr>
          <w:rFonts w:ascii="Angsana New" w:hAnsi="Angsana New" w:cs="Angsana New"/>
          <w:sz w:val="30"/>
          <w:szCs w:val="30"/>
          <w:cs/>
        </w:rPr>
        <w:t>ที่เกี่ยวกับ</w:t>
      </w:r>
      <w:r w:rsidRPr="0055401B">
        <w:rPr>
          <w:rFonts w:ascii="Angsana New" w:hAnsi="Angsana New" w:cs="Angsana New"/>
          <w:sz w:val="30"/>
          <w:szCs w:val="30"/>
          <w:cs/>
        </w:rPr>
        <w:t>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55401B" w:rsidRPr="0055401B" w:rsidRDefault="0055401B" w:rsidP="0055401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5401B" w:rsidRPr="0055401B" w:rsidRDefault="006C5C34" w:rsidP="0055401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ประมาณการและข้อสมมติ</w:t>
      </w:r>
      <w:r w:rsidR="0055401B" w:rsidRPr="0055401B">
        <w:rPr>
          <w:rFonts w:ascii="Angsana New" w:hAnsi="Angsana New" w:cs="Angsana New"/>
          <w:sz w:val="30"/>
          <w:szCs w:val="30"/>
          <w:cs/>
        </w:rPr>
        <w:t>ที่ใช้ในการจัดทำงบการเงิน</w:t>
      </w:r>
      <w:r w:rsidR="000F49ED">
        <w:rPr>
          <w:rFonts w:ascii="Angsana New" w:hAnsi="Angsana New" w:cs="Angsana New"/>
          <w:sz w:val="30"/>
          <w:szCs w:val="30"/>
          <w:cs/>
        </w:rPr>
        <w:t xml:space="preserve">จะได้รับการทบทวนอย่างต่อเนื่อง </w:t>
      </w:r>
      <w:r w:rsidR="0055401B" w:rsidRPr="0055401B">
        <w:rPr>
          <w:rFonts w:ascii="Angsana New" w:hAnsi="Angsana New" w:cs="Angsana New"/>
          <w:sz w:val="30"/>
          <w:szCs w:val="30"/>
          <w:cs/>
        </w:rPr>
        <w:t>การปรับประมาณการทางบัญชีจะบันทึก</w:t>
      </w:r>
      <w:r w:rsidR="00F77A8B">
        <w:rPr>
          <w:rFonts w:ascii="Angsana New" w:hAnsi="Angsana New" w:cs="Angsana New" w:hint="cs"/>
          <w:sz w:val="30"/>
          <w:szCs w:val="30"/>
          <w:cs/>
        </w:rPr>
        <w:t>โดยวิธีเปลี่ยนทันทีเป็นต้นไป</w:t>
      </w:r>
    </w:p>
    <w:p w:rsidR="00B45525" w:rsidRDefault="00B45525" w:rsidP="00B45525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9141A3" w:rsidRDefault="009141A3">
      <w:pPr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F77A8B" w:rsidRPr="00F77A8B" w:rsidRDefault="006C5C34" w:rsidP="00B45525">
      <w:pPr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ข้อสมมติ</w:t>
      </w:r>
      <w:r w:rsidR="00F77A8B" w:rsidRPr="00F77A8B">
        <w:rPr>
          <w:rFonts w:ascii="Angsana New" w:hAnsi="Angsana New" w:cs="Angsana New" w:hint="cs"/>
          <w:i/>
          <w:iCs/>
          <w:sz w:val="30"/>
          <w:szCs w:val="30"/>
          <w:cs/>
        </w:rPr>
        <w:t>และความไม่แน่นอนของการประมาณการ</w:t>
      </w:r>
    </w:p>
    <w:p w:rsidR="00921D79" w:rsidRPr="0055401B" w:rsidRDefault="00921D79" w:rsidP="00921D7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5401B" w:rsidRPr="0055401B" w:rsidRDefault="00F77A8B" w:rsidP="0055401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B77F3">
        <w:rPr>
          <w:rFonts w:ascii="Angsana New" w:hAnsi="Angsana New" w:cs="Angsana New"/>
          <w:spacing w:val="4"/>
          <w:sz w:val="30"/>
          <w:szCs w:val="30"/>
          <w:cs/>
        </w:rPr>
        <w:t>ข้อมูลเกี่ยวกับ</w:t>
      </w:r>
      <w:r w:rsidR="000737D6">
        <w:rPr>
          <w:rFonts w:ascii="Angsana New" w:hAnsi="Angsana New" w:cs="Angsana New" w:hint="cs"/>
          <w:spacing w:val="4"/>
          <w:sz w:val="30"/>
          <w:szCs w:val="30"/>
          <w:cs/>
        </w:rPr>
        <w:t>ข้อสมมติและ</w:t>
      </w:r>
      <w:r w:rsidRPr="00FB77F3">
        <w:rPr>
          <w:rFonts w:ascii="Angsana New" w:hAnsi="Angsana New" w:cs="Angsana New" w:hint="cs"/>
          <w:spacing w:val="4"/>
          <w:sz w:val="30"/>
          <w:szCs w:val="30"/>
          <w:cs/>
        </w:rPr>
        <w:t>ความ</w:t>
      </w:r>
      <w:r w:rsidR="0055401B" w:rsidRPr="00FB77F3">
        <w:rPr>
          <w:rFonts w:ascii="Angsana New" w:hAnsi="Angsana New" w:cs="Angsana New"/>
          <w:spacing w:val="4"/>
          <w:sz w:val="30"/>
          <w:szCs w:val="30"/>
          <w:cs/>
        </w:rPr>
        <w:t>ไม่แน่นอน</w:t>
      </w:r>
      <w:r w:rsidRPr="00FB77F3">
        <w:rPr>
          <w:rFonts w:ascii="Angsana New" w:hAnsi="Angsana New" w:cs="Angsana New" w:hint="cs"/>
          <w:spacing w:val="4"/>
          <w:sz w:val="30"/>
          <w:szCs w:val="30"/>
          <w:cs/>
        </w:rPr>
        <w:t>ของการประมาณการ</w:t>
      </w:r>
      <w:r w:rsidR="0055401B" w:rsidRPr="00FB77F3">
        <w:rPr>
          <w:rFonts w:ascii="Angsana New" w:hAnsi="Angsana New" w:cs="Angsana New"/>
          <w:spacing w:val="4"/>
          <w:sz w:val="30"/>
          <w:szCs w:val="30"/>
          <w:cs/>
        </w:rPr>
        <w:t>ที่สำคัญ</w:t>
      </w:r>
      <w:r w:rsidRPr="00FB77F3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ซึ่งมีความเสี่ยงอย่างมีนัยสำคัญที่เป็นเหตุให้ต้องมี</w:t>
      </w:r>
      <w:r>
        <w:rPr>
          <w:rFonts w:ascii="Angsana New" w:hAnsi="Angsana New" w:cs="Angsana New" w:hint="cs"/>
          <w:sz w:val="30"/>
          <w:szCs w:val="30"/>
          <w:cs/>
        </w:rPr>
        <w:t>การปรับปรุงจำนวนเงินที่</w:t>
      </w:r>
      <w:r>
        <w:rPr>
          <w:rFonts w:ascii="Angsana New" w:hAnsi="Angsana New" w:cs="Angsana New"/>
          <w:sz w:val="30"/>
          <w:szCs w:val="30"/>
          <w:cs/>
        </w:rPr>
        <w:t>รับรู้</w:t>
      </w:r>
      <w:r w:rsidR="0055401B" w:rsidRPr="00783DE9">
        <w:rPr>
          <w:rFonts w:ascii="Angsana New" w:hAnsi="Angsana New" w:cs="Angsana New"/>
          <w:sz w:val="30"/>
          <w:szCs w:val="30"/>
          <w:cs/>
        </w:rPr>
        <w:t>ในงบการเงิน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5401B" w:rsidRPr="00783DE9">
        <w:rPr>
          <w:rFonts w:ascii="Angsana New" w:hAnsi="Angsana New" w:cs="Angsana New"/>
          <w:sz w:val="30"/>
          <w:szCs w:val="30"/>
          <w:cs/>
        </w:rPr>
        <w:t>ซึ่ง</w:t>
      </w:r>
      <w:r w:rsidR="000737D6">
        <w:rPr>
          <w:rFonts w:ascii="Angsana New" w:hAnsi="Angsana New" w:cs="Angsana New" w:hint="cs"/>
          <w:sz w:val="30"/>
          <w:szCs w:val="30"/>
          <w:cs/>
        </w:rPr>
        <w:t>ได้เปิดเผยใน</w:t>
      </w:r>
      <w:r w:rsidR="0055401B" w:rsidRPr="00783DE9">
        <w:rPr>
          <w:rFonts w:ascii="Angsana New" w:hAnsi="Angsana New" w:cs="Angsana New"/>
          <w:sz w:val="30"/>
          <w:szCs w:val="30"/>
          <w:cs/>
        </w:rPr>
        <w:t>หมายเหตุประกอบงบการเงินต่อไปนี้</w:t>
      </w:r>
    </w:p>
    <w:p w:rsidR="00D41490" w:rsidRPr="00921D79" w:rsidRDefault="00D41490" w:rsidP="0055401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978"/>
        <w:gridCol w:w="5220"/>
      </w:tblGrid>
      <w:tr w:rsidR="002F584D" w:rsidRPr="0055401B" w:rsidTr="00333F58">
        <w:tc>
          <w:tcPr>
            <w:tcW w:w="3978" w:type="dxa"/>
          </w:tcPr>
          <w:p w:rsidR="002F584D" w:rsidRPr="002F584D" w:rsidRDefault="002F584D" w:rsidP="000737D6">
            <w:pPr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5220" w:type="dxa"/>
          </w:tcPr>
          <w:p w:rsidR="002F584D" w:rsidRPr="002F584D" w:rsidRDefault="002F584D" w:rsidP="00BE6D6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ผลกระทบจากเหตุการณ์อัคคีภัย</w:t>
            </w:r>
          </w:p>
        </w:tc>
      </w:tr>
      <w:tr w:rsidR="0055401B" w:rsidRPr="0055401B" w:rsidTr="00333F58">
        <w:tc>
          <w:tcPr>
            <w:tcW w:w="3978" w:type="dxa"/>
          </w:tcPr>
          <w:p w:rsidR="0055401B" w:rsidRPr="004739E8" w:rsidRDefault="0055401B" w:rsidP="000737D6">
            <w:pPr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="000737D6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30D4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551A9">
              <w:rPr>
                <w:rFonts w:ascii="Angsana New" w:hAnsi="Angsana New" w:cs="Angsana New" w:hint="cs"/>
                <w:sz w:val="30"/>
                <w:szCs w:val="30"/>
                <w:cs/>
              </w:rPr>
              <w:t>ถ</w:t>
            </w:r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="00293CE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และ </w:t>
            </w:r>
            <w:r w:rsidR="000737D6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5220" w:type="dxa"/>
          </w:tcPr>
          <w:p w:rsidR="0055401B" w:rsidRPr="00F92F7C" w:rsidRDefault="0055401B" w:rsidP="00BE6D6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2F7C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ภาษีเงินได้ของงวดปัจจุบันและภาษีเงินได้รอการตัดบัญชี</w:t>
            </w:r>
          </w:p>
        </w:tc>
      </w:tr>
      <w:tr w:rsidR="005A510D" w:rsidRPr="0055401B" w:rsidTr="00333F58">
        <w:tc>
          <w:tcPr>
            <w:tcW w:w="3978" w:type="dxa"/>
            <w:shd w:val="clear" w:color="auto" w:fill="auto"/>
          </w:tcPr>
          <w:p w:rsidR="005A510D" w:rsidRPr="00930D4F" w:rsidRDefault="005A510D" w:rsidP="005961C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30D4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="000737D6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5220" w:type="dxa"/>
          </w:tcPr>
          <w:p w:rsidR="005A510D" w:rsidRPr="008B379C" w:rsidRDefault="005A510D" w:rsidP="00F26E0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B379C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การใช้ประโยชน์ของขาดทุนทางภาษี</w:t>
            </w:r>
          </w:p>
        </w:tc>
      </w:tr>
      <w:tr w:rsidR="005A510D" w:rsidRPr="0055401B" w:rsidTr="00333F58">
        <w:tc>
          <w:tcPr>
            <w:tcW w:w="3978" w:type="dxa"/>
            <w:shd w:val="clear" w:color="auto" w:fill="auto"/>
          </w:tcPr>
          <w:p w:rsidR="005A510D" w:rsidRPr="00930D4F" w:rsidRDefault="005A510D" w:rsidP="00F26E0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="005961C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737D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5220" w:type="dxa"/>
          </w:tcPr>
          <w:p w:rsidR="005A510D" w:rsidRPr="00F92F7C" w:rsidRDefault="00F77A8B" w:rsidP="00B45525">
            <w:pPr>
              <w:ind w:left="342" w:right="-90" w:hanging="3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การวัดมูลค่าของภาระผูกพัน</w:t>
            </w:r>
            <w:r w:rsidR="005A510D" w:rsidRPr="00F92F7C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</w:t>
            </w:r>
            <w:r w:rsidR="00293CE1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</w:t>
            </w:r>
            <w:r w:rsidR="004739E8">
              <w:rPr>
                <w:rFonts w:ascii="Angsana New" w:hAnsi="Angsana New" w:cs="Angsana New" w:hint="cs"/>
                <w:sz w:val="30"/>
                <w:szCs w:val="30"/>
                <w:cs/>
              </w:rPr>
              <w:t>ที่กำหนดไว้</w:t>
            </w:r>
          </w:p>
        </w:tc>
      </w:tr>
      <w:tr w:rsidR="003122F7" w:rsidRPr="0055401B" w:rsidTr="00333F58">
        <w:tc>
          <w:tcPr>
            <w:tcW w:w="3978" w:type="dxa"/>
            <w:shd w:val="clear" w:color="auto" w:fill="auto"/>
          </w:tcPr>
          <w:p w:rsidR="003122F7" w:rsidRPr="003122F7" w:rsidRDefault="003122F7" w:rsidP="00F26E0F">
            <w:pPr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="000737D6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5220" w:type="dxa"/>
          </w:tcPr>
          <w:p w:rsidR="003122F7" w:rsidRPr="003122F7" w:rsidRDefault="003122F7" w:rsidP="004739E8">
            <w:pPr>
              <w:ind w:left="342" w:hanging="34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การตีมูลค่าของเครื่องมือทางการเงิน</w:t>
            </w:r>
          </w:p>
        </w:tc>
      </w:tr>
    </w:tbl>
    <w:p w:rsidR="00921D79" w:rsidRPr="00921D79" w:rsidRDefault="00921D79" w:rsidP="00921D7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24EE1" w:rsidRDefault="00A24EE1" w:rsidP="00A24EE1">
      <w:p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 w:rsidRPr="007846F4">
        <w:rPr>
          <w:rFonts w:ascii="Angsana New" w:hAnsi="Angsana New" w:cs="Angsana New"/>
          <w:i/>
          <w:iCs/>
          <w:sz w:val="30"/>
          <w:szCs w:val="30"/>
          <w:cs/>
        </w:rPr>
        <w:t>การวัดมูลค่ายุติธรรม</w:t>
      </w:r>
    </w:p>
    <w:p w:rsidR="00921D79" w:rsidRPr="00921D79" w:rsidRDefault="00921D79" w:rsidP="00921D7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24EE1" w:rsidRPr="007846F4" w:rsidRDefault="00A24EE1" w:rsidP="00A24EE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846F4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</w:t>
      </w:r>
      <w:r w:rsidRPr="007846F4">
        <w:rPr>
          <w:rFonts w:ascii="Angsana New" w:hAnsi="Angsana New" w:cs="Angsana New" w:hint="cs"/>
          <w:sz w:val="30"/>
          <w:szCs w:val="30"/>
          <w:cs/>
        </w:rPr>
        <w:t>กลุ่มบริษัทหลายข้อ</w:t>
      </w:r>
      <w:r w:rsidRPr="007846F4">
        <w:rPr>
          <w:rFonts w:ascii="Angsana New" w:hAnsi="Angsana New" w:cs="Angsana New"/>
          <w:sz w:val="30"/>
          <w:szCs w:val="30"/>
          <w:cs/>
        </w:rPr>
        <w:t>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921D79" w:rsidRPr="00921D79" w:rsidRDefault="00921D79" w:rsidP="00921D7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24EE1" w:rsidRPr="007846F4" w:rsidRDefault="00A24EE1" w:rsidP="00A24EE1">
      <w:pPr>
        <w:pStyle w:val="block"/>
        <w:spacing w:after="0" w:line="240" w:lineRule="atLeast"/>
        <w:ind w:left="540"/>
        <w:jc w:val="thaiDistribute"/>
        <w:rPr>
          <w:szCs w:val="22"/>
          <w:lang w:bidi="th-TH"/>
        </w:rPr>
      </w:pPr>
      <w:r w:rsidRPr="007846F4">
        <w:rPr>
          <w:rFonts w:ascii="Angsana New" w:hAnsi="Angsana New"/>
          <w:sz w:val="30"/>
          <w:szCs w:val="30"/>
          <w:cs/>
          <w:lang w:bidi="th-TH"/>
        </w:rPr>
        <w:t>กลุ่ม</w:t>
      </w:r>
      <w:r w:rsidRPr="007846F4">
        <w:rPr>
          <w:rFonts w:ascii="Angsana New" w:hAnsi="Angsana New"/>
          <w:sz w:val="30"/>
          <w:szCs w:val="30"/>
          <w:cs/>
          <w:lang w:val="th-TH" w:bidi="th-TH"/>
        </w:rPr>
        <w:t>บริษัท</w:t>
      </w:r>
      <w:r w:rsidRPr="007846F4">
        <w:rPr>
          <w:rFonts w:ascii="Angsana New" w:hAnsi="Angsana New" w:hint="cs"/>
          <w:sz w:val="30"/>
          <w:szCs w:val="30"/>
          <w:cs/>
          <w:lang w:bidi="th-TH"/>
        </w:rPr>
        <w:t>กำหนด</w:t>
      </w:r>
      <w:r w:rsidRPr="007846F4">
        <w:rPr>
          <w:rFonts w:ascii="Angsana New" w:hAnsi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A24EE1">
        <w:rPr>
          <w:rFonts w:ascii="Angsana New" w:hAnsi="Angsana New"/>
          <w:sz w:val="30"/>
          <w:szCs w:val="30"/>
          <w:lang w:bidi="th-TH"/>
        </w:rPr>
        <w:t xml:space="preserve"> </w:t>
      </w:r>
      <w:r w:rsidRPr="007846F4">
        <w:rPr>
          <w:rFonts w:ascii="Angsana New" w:hAnsi="Angsana New"/>
          <w:sz w:val="30"/>
          <w:szCs w:val="30"/>
          <w:cs/>
          <w:lang w:bidi="th-TH"/>
        </w:rPr>
        <w:t>กรอบแนวคิดนี้รวม</w:t>
      </w:r>
      <w:r w:rsidRPr="007846F4">
        <w:rPr>
          <w:rFonts w:ascii="Angsana New" w:hAnsi="Angsana New" w:hint="cs"/>
          <w:sz w:val="30"/>
          <w:szCs w:val="30"/>
          <w:cs/>
          <w:lang w:bidi="th-TH"/>
        </w:rPr>
        <w:t>ถึง</w:t>
      </w:r>
      <w:r w:rsidRPr="007846F4">
        <w:rPr>
          <w:rFonts w:ascii="Angsana New" w:hAnsi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7846F4">
        <w:rPr>
          <w:rFonts w:ascii="Angsana New" w:hAnsi="Angsana New" w:hint="cs"/>
          <w:sz w:val="30"/>
          <w:szCs w:val="30"/>
          <w:cs/>
          <w:lang w:bidi="th-TH"/>
        </w:rPr>
        <w:t>มีนัย</w:t>
      </w:r>
      <w:r w:rsidRPr="007846F4">
        <w:rPr>
          <w:rFonts w:ascii="Angsana New" w:hAnsi="Angsana New"/>
          <w:sz w:val="30"/>
          <w:szCs w:val="30"/>
          <w:cs/>
          <w:lang w:bidi="th-TH"/>
        </w:rPr>
        <w:t>สำคัญ รวมถึง</w:t>
      </w:r>
      <w:r w:rsidRPr="007846F4">
        <w:rPr>
          <w:rFonts w:ascii="Angsana New" w:hAnsi="Angsana New" w:hint="cs"/>
          <w:sz w:val="30"/>
          <w:szCs w:val="30"/>
          <w:cs/>
          <w:lang w:bidi="th-TH"/>
        </w:rPr>
        <w:t>การวัด</w:t>
      </w:r>
      <w:r w:rsidRPr="007846F4">
        <w:rPr>
          <w:rFonts w:ascii="Angsana New" w:hAnsi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7846F4">
        <w:rPr>
          <w:rFonts w:ascii="Angsana New" w:hAnsi="Angsana New"/>
          <w:sz w:val="30"/>
          <w:szCs w:val="30"/>
          <w:lang w:val="en-US" w:bidi="th-TH"/>
        </w:rPr>
        <w:t xml:space="preserve">3 </w:t>
      </w:r>
      <w:r w:rsidR="004739E8">
        <w:rPr>
          <w:rFonts w:ascii="Angsana New" w:hAnsi="Angsana New"/>
          <w:sz w:val="30"/>
          <w:szCs w:val="30"/>
          <w:cs/>
          <w:lang w:val="en-US" w:bidi="th-TH"/>
        </w:rPr>
        <w:br/>
      </w:r>
      <w:r w:rsidRPr="007846F4">
        <w:rPr>
          <w:rFonts w:ascii="Angsana New" w:hAnsi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</w:p>
    <w:p w:rsidR="00921D79" w:rsidRPr="00921D79" w:rsidRDefault="00921D79" w:rsidP="00921D7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24EE1" w:rsidRPr="00A24EE1" w:rsidRDefault="00A24EE1" w:rsidP="00A24EE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7846F4">
        <w:rPr>
          <w:rFonts w:ascii="Angsana New" w:hAnsi="Angsana New"/>
          <w:sz w:val="30"/>
          <w:szCs w:val="30"/>
          <w:cs/>
          <w:lang w:bidi="th-TH"/>
        </w:rPr>
        <w:t>กลุ่มผู้ประเมินมูลค่า</w:t>
      </w:r>
      <w:r w:rsidRPr="007846F4">
        <w:rPr>
          <w:rFonts w:ascii="Angsana New" w:hAnsi="Angsana New" w:hint="cs"/>
          <w:sz w:val="30"/>
          <w:szCs w:val="30"/>
          <w:cs/>
          <w:lang w:bidi="th-TH"/>
        </w:rPr>
        <w:t>มีการ</w:t>
      </w:r>
      <w:r w:rsidRPr="007846F4">
        <w:rPr>
          <w:rFonts w:ascii="Angsana New" w:hAnsi="Angsana New"/>
          <w:sz w:val="30"/>
          <w:szCs w:val="30"/>
          <w:cs/>
          <w:lang w:bidi="th-TH"/>
        </w:rPr>
        <w:t>ทบทวนข้อมูลที่</w:t>
      </w:r>
      <w:r w:rsidRPr="007846F4">
        <w:rPr>
          <w:rFonts w:ascii="Angsana New" w:hAnsi="Angsana New" w:hint="cs"/>
          <w:sz w:val="30"/>
          <w:szCs w:val="30"/>
          <w:cs/>
          <w:lang w:bidi="th-TH"/>
        </w:rPr>
        <w:t>ไม่สามารถ</w:t>
      </w:r>
      <w:r w:rsidRPr="007846F4">
        <w:rPr>
          <w:rFonts w:ascii="Angsana New" w:hAnsi="Angsana New"/>
          <w:sz w:val="30"/>
          <w:szCs w:val="30"/>
          <w:cs/>
          <w:lang w:bidi="th-TH"/>
        </w:rPr>
        <w:t>สังเกตได้ และปรับปรุงการวัดมูลค่าที่</w:t>
      </w:r>
      <w:r w:rsidRPr="007846F4">
        <w:rPr>
          <w:rFonts w:ascii="Angsana New" w:hAnsi="Angsana New" w:hint="cs"/>
          <w:sz w:val="30"/>
          <w:szCs w:val="30"/>
          <w:cs/>
          <w:lang w:bidi="th-TH"/>
        </w:rPr>
        <w:t>มีนัย</w:t>
      </w:r>
      <w:r w:rsidRPr="007846F4">
        <w:rPr>
          <w:rFonts w:ascii="Angsana New" w:hAnsi="Angsana New"/>
          <w:sz w:val="30"/>
          <w:szCs w:val="30"/>
          <w:cs/>
          <w:lang w:bidi="th-TH"/>
        </w:rPr>
        <w:t>สำคัญ</w:t>
      </w:r>
      <w:r w:rsidR="00A0667C">
        <w:rPr>
          <w:rFonts w:ascii="Angsana New" w:hAnsi="Angsana New"/>
          <w:sz w:val="30"/>
          <w:szCs w:val="30"/>
          <w:lang w:bidi="th-TH"/>
        </w:rPr>
        <w:br/>
      </w:r>
      <w:r w:rsidRPr="007846F4">
        <w:rPr>
          <w:rFonts w:ascii="Angsana New" w:hAnsi="Angsana New"/>
          <w:sz w:val="30"/>
          <w:szCs w:val="30"/>
          <w:cs/>
          <w:lang w:bidi="th-TH"/>
        </w:rPr>
        <w:t xml:space="preserve">อย่างสม่ำเสมอ </w:t>
      </w:r>
      <w:r w:rsidRPr="007846F4">
        <w:rPr>
          <w:rFonts w:ascii="Angsana New" w:hAnsi="Angsana New" w:hint="cs"/>
          <w:sz w:val="30"/>
          <w:szCs w:val="30"/>
          <w:cs/>
          <w:lang w:bidi="th-TH"/>
        </w:rPr>
        <w:t>หากมีการ</w:t>
      </w:r>
      <w:r w:rsidRPr="007846F4">
        <w:rPr>
          <w:rFonts w:ascii="Angsana New" w:hAnsi="Angsana New"/>
          <w:sz w:val="30"/>
          <w:szCs w:val="30"/>
          <w:cs/>
          <w:lang w:bidi="th-TH"/>
        </w:rPr>
        <w:t>ใช้ข้อมูลจากบุคคลที่สาม</w:t>
      </w:r>
      <w:r w:rsidRPr="00A24EE1">
        <w:rPr>
          <w:rFonts w:ascii="Angsana New" w:hAnsi="Angsana New"/>
          <w:sz w:val="30"/>
          <w:szCs w:val="30"/>
          <w:cs/>
          <w:lang w:bidi="th-TH"/>
        </w:rPr>
        <w:t xml:space="preserve">เพื่อวัดมูลค่ายุติธรรม </w:t>
      </w:r>
      <w:r w:rsidRPr="007846F4">
        <w:rPr>
          <w:rFonts w:ascii="Angsana New" w:hAnsi="Angsana New"/>
          <w:sz w:val="30"/>
          <w:szCs w:val="30"/>
          <w:cs/>
          <w:lang w:bidi="th-TH"/>
        </w:rPr>
        <w:t>เช่น ราคาจากนายหน้า หรือการตั้งราคา</w:t>
      </w:r>
      <w:r w:rsidRPr="00A24EE1">
        <w:rPr>
          <w:rFonts w:ascii="Angsana New" w:hAnsi="Angsana New"/>
          <w:sz w:val="30"/>
          <w:szCs w:val="30"/>
          <w:lang w:bidi="th-TH"/>
        </w:rPr>
        <w:t xml:space="preserve"> </w:t>
      </w:r>
      <w:r w:rsidRPr="008E07B2">
        <w:rPr>
          <w:rFonts w:ascii="Angsana New" w:hAnsi="Angsana New"/>
          <w:spacing w:val="10"/>
          <w:sz w:val="30"/>
          <w:szCs w:val="30"/>
          <w:cs/>
          <w:lang w:bidi="th-TH"/>
        </w:rPr>
        <w:t>กลุ่มผู้ประเมิน</w:t>
      </w:r>
      <w:r w:rsidRPr="008E07B2">
        <w:rPr>
          <w:rFonts w:ascii="Angsana New" w:hAnsi="Angsana New" w:hint="cs"/>
          <w:spacing w:val="10"/>
          <w:sz w:val="30"/>
          <w:szCs w:val="30"/>
          <w:cs/>
          <w:lang w:bidi="th-TH"/>
        </w:rPr>
        <w:t>ได้</w:t>
      </w:r>
      <w:r w:rsidRPr="008E07B2">
        <w:rPr>
          <w:rFonts w:ascii="Angsana New" w:hAnsi="Angsana New"/>
          <w:spacing w:val="10"/>
          <w:sz w:val="30"/>
          <w:szCs w:val="30"/>
          <w:cs/>
          <w:lang w:bidi="th-TH"/>
        </w:rPr>
        <w:t>ประเมินหลักฐานที่ได้มาจากบุคคลที่สาม</w:t>
      </w:r>
      <w:r w:rsidRPr="008E07B2">
        <w:rPr>
          <w:rFonts w:ascii="Angsana New" w:hAnsi="Angsana New" w:hint="cs"/>
          <w:spacing w:val="10"/>
          <w:sz w:val="30"/>
          <w:szCs w:val="30"/>
          <w:cs/>
          <w:lang w:bidi="th-TH"/>
        </w:rPr>
        <w:t>ที่</w:t>
      </w:r>
      <w:r w:rsidRPr="008E07B2">
        <w:rPr>
          <w:rFonts w:ascii="Angsana New" w:hAnsi="Angsana New"/>
          <w:spacing w:val="10"/>
          <w:sz w:val="30"/>
          <w:szCs w:val="30"/>
          <w:cs/>
          <w:lang w:bidi="th-TH"/>
        </w:rPr>
        <w:t>สนับสนุนข้อสรุป</w:t>
      </w:r>
      <w:r w:rsidRPr="008E07B2">
        <w:rPr>
          <w:rFonts w:ascii="Angsana New" w:hAnsi="Angsana New" w:hint="cs"/>
          <w:spacing w:val="10"/>
          <w:sz w:val="30"/>
          <w:szCs w:val="30"/>
          <w:cs/>
          <w:lang w:bidi="th-TH"/>
        </w:rPr>
        <w:t>เกี่ยวกับ</w:t>
      </w:r>
      <w:r w:rsidRPr="008E07B2">
        <w:rPr>
          <w:rFonts w:ascii="Angsana New" w:hAnsi="Angsana New"/>
          <w:spacing w:val="10"/>
          <w:sz w:val="30"/>
          <w:szCs w:val="30"/>
          <w:cs/>
          <w:lang w:bidi="th-TH"/>
        </w:rPr>
        <w:t>การวัดมูลค่ารวมถึง</w:t>
      </w:r>
      <w:r w:rsidRPr="007846F4">
        <w:rPr>
          <w:rFonts w:ascii="Angsana New" w:hAnsi="Angsana New" w:hint="cs"/>
          <w:sz w:val="30"/>
          <w:szCs w:val="30"/>
          <w:cs/>
          <w:lang w:bidi="th-TH"/>
        </w:rPr>
        <w:t>การจัด</w:t>
      </w:r>
      <w:r w:rsidR="00C65642">
        <w:rPr>
          <w:rFonts w:ascii="Angsana New" w:hAnsi="Angsana New" w:hint="cs"/>
          <w:sz w:val="30"/>
          <w:szCs w:val="30"/>
          <w:cs/>
          <w:lang w:bidi="th-TH"/>
        </w:rPr>
        <w:t>ลำ</w:t>
      </w:r>
      <w:r w:rsidRPr="007846F4">
        <w:rPr>
          <w:rFonts w:ascii="Angsana New" w:hAnsi="Angsana New"/>
          <w:sz w:val="30"/>
          <w:szCs w:val="30"/>
          <w:cs/>
          <w:lang w:bidi="th-TH"/>
        </w:rPr>
        <w:t>ดับชั้น</w:t>
      </w:r>
      <w:r w:rsidRPr="007846F4">
        <w:rPr>
          <w:rFonts w:ascii="Angsana New" w:hAnsi="Angsana New" w:hint="cs"/>
          <w:sz w:val="30"/>
          <w:szCs w:val="30"/>
          <w:cs/>
          <w:lang w:bidi="th-TH"/>
        </w:rPr>
        <w:t>ของ</w:t>
      </w:r>
      <w:r w:rsidRPr="007846F4">
        <w:rPr>
          <w:rFonts w:ascii="Angsana New" w:hAnsi="Angsana New"/>
          <w:sz w:val="30"/>
          <w:szCs w:val="30"/>
          <w:cs/>
          <w:lang w:bidi="th-TH"/>
        </w:rPr>
        <w:t>มูลค่ายุติธรรม</w:t>
      </w:r>
      <w:r w:rsidRPr="007846F4">
        <w:rPr>
          <w:rFonts w:ascii="Angsana New" w:hAnsi="Angsana New" w:hint="cs"/>
          <w:sz w:val="30"/>
          <w:szCs w:val="30"/>
          <w:cs/>
          <w:lang w:bidi="th-TH"/>
        </w:rPr>
        <w:t>ว่า</w:t>
      </w:r>
      <w:r w:rsidRPr="007846F4">
        <w:rPr>
          <w:rFonts w:ascii="Angsana New" w:hAnsi="Angsana New"/>
          <w:sz w:val="30"/>
          <w:szCs w:val="30"/>
          <w:cs/>
          <w:lang w:bidi="th-TH"/>
        </w:rPr>
        <w:t>เป็นไปตามที่กำหนดไว้ในมาตรฐานการรายงานทางการเงิน</w:t>
      </w:r>
      <w:r w:rsidRPr="007846F4">
        <w:rPr>
          <w:rFonts w:ascii="Angsana New" w:hAnsi="Angsana New" w:hint="cs"/>
          <w:sz w:val="30"/>
          <w:szCs w:val="30"/>
          <w:cs/>
          <w:lang w:bidi="th-TH"/>
        </w:rPr>
        <w:t>อย่างเหมาะสม</w:t>
      </w:r>
      <w:r w:rsidRPr="00A24EE1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</w:p>
    <w:p w:rsidR="00921D79" w:rsidRPr="00921D79" w:rsidRDefault="00921D79" w:rsidP="00921D7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E1C7E" w:rsidRDefault="002E1C7E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A24EE1" w:rsidRPr="00A24EE1" w:rsidRDefault="00293CE1" w:rsidP="00A24EE1">
      <w:pPr>
        <w:spacing w:line="240" w:lineRule="auto"/>
        <w:ind w:firstLine="540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ถ้ามี</w:t>
      </w:r>
      <w:r w:rsidR="00A24EE1" w:rsidRPr="00A24EE1">
        <w:rPr>
          <w:rFonts w:ascii="Angsana New" w:hAnsi="Angsana New" w:cs="Angsana New" w:hint="cs"/>
          <w:sz w:val="30"/>
          <w:szCs w:val="30"/>
          <w:cs/>
        </w:rPr>
        <w:t>ประเด็น</w:t>
      </w:r>
      <w:r w:rsidR="00A24EE1" w:rsidRPr="00A24EE1">
        <w:rPr>
          <w:rFonts w:ascii="Angsana New" w:hAnsi="Angsana New" w:cs="Angsana New"/>
          <w:sz w:val="30"/>
          <w:szCs w:val="30"/>
          <w:cs/>
        </w:rPr>
        <w:t>ปัญหา</w:t>
      </w:r>
      <w:r w:rsidR="00A24EE1" w:rsidRPr="00A24EE1">
        <w:rPr>
          <w:rFonts w:ascii="Angsana New" w:hAnsi="Angsana New" w:cs="Angsana New" w:hint="cs"/>
          <w:sz w:val="30"/>
          <w:szCs w:val="30"/>
          <w:cs/>
        </w:rPr>
        <w:t>ของการวัดมูลค่าที่มีนัย</w:t>
      </w:r>
      <w:r w:rsidR="00A24EE1" w:rsidRPr="00A24EE1">
        <w:rPr>
          <w:rFonts w:ascii="Angsana New" w:hAnsi="Angsana New" w:cs="Angsana New"/>
          <w:sz w:val="30"/>
          <w:szCs w:val="30"/>
          <w:cs/>
        </w:rPr>
        <w:t>สำคัญ</w:t>
      </w:r>
      <w:r w:rsidR="00A24EE1" w:rsidRPr="00A24EE1">
        <w:rPr>
          <w:rFonts w:ascii="Angsana New" w:hAnsi="Angsana New" w:cs="Angsana New" w:hint="cs"/>
          <w:sz w:val="30"/>
          <w:szCs w:val="30"/>
          <w:cs/>
        </w:rPr>
        <w:t>จะถูกรายงาน</w:t>
      </w:r>
      <w:r w:rsidR="00A24EE1" w:rsidRPr="00A24EE1">
        <w:rPr>
          <w:rFonts w:ascii="Angsana New" w:hAnsi="Angsana New" w:cs="Angsana New"/>
          <w:sz w:val="30"/>
          <w:szCs w:val="30"/>
          <w:cs/>
        </w:rPr>
        <w:t>ต่อคณะกรรมการตรวจสอบของ</w:t>
      </w:r>
      <w:r w:rsidR="00A24EE1" w:rsidRPr="007846F4">
        <w:rPr>
          <w:rFonts w:ascii="Angsana New" w:hAnsi="Angsana New" w:cs="Angsana New"/>
          <w:sz w:val="30"/>
          <w:szCs w:val="30"/>
          <w:cs/>
        </w:rPr>
        <w:t>กลุ่ม</w:t>
      </w:r>
      <w:r w:rsidR="00A24EE1" w:rsidRPr="007846F4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</w:p>
    <w:p w:rsidR="00921D79" w:rsidRPr="00921D79" w:rsidRDefault="00921D79" w:rsidP="00921D7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FB77F3" w:rsidRDefault="00A24EE1" w:rsidP="008E07B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24EE1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7846F4">
        <w:rPr>
          <w:rFonts w:ascii="Angsana New" w:hAnsi="Angsana New"/>
          <w:sz w:val="30"/>
          <w:szCs w:val="30"/>
          <w:cs/>
        </w:rPr>
        <w:t>กลุ่ม</w:t>
      </w:r>
      <w:r w:rsidRPr="007846F4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7846F4">
        <w:rPr>
          <w:rFonts w:ascii="Angsana New" w:hAnsi="Angsana New"/>
          <w:sz w:val="30"/>
          <w:szCs w:val="30"/>
          <w:cs/>
        </w:rPr>
        <w:t>ได้</w:t>
      </w:r>
      <w:r w:rsidRPr="00A24EE1">
        <w:rPr>
          <w:rFonts w:ascii="Angsana New" w:hAnsi="Angsana New"/>
          <w:sz w:val="30"/>
          <w:szCs w:val="30"/>
          <w:cs/>
        </w:rPr>
        <w:t>ใช้</w:t>
      </w:r>
      <w:r w:rsidRPr="00A24EE1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A24EE1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A24EE1">
        <w:rPr>
          <w:rFonts w:ascii="Angsana New" w:hAnsi="Angsana New" w:hint="cs"/>
          <w:sz w:val="30"/>
          <w:szCs w:val="30"/>
          <w:cs/>
        </w:rPr>
        <w:t>ในแต่ละ</w:t>
      </w:r>
      <w:r w:rsidRPr="00A24EE1">
        <w:rPr>
          <w:rFonts w:ascii="Angsana New" w:hAnsi="Angsana New"/>
          <w:sz w:val="30"/>
          <w:szCs w:val="30"/>
          <w:cs/>
        </w:rPr>
        <w:t>ลำดับชั้น</w:t>
      </w:r>
      <w:r w:rsidRPr="00A24EE1">
        <w:rPr>
          <w:rFonts w:ascii="Angsana New" w:hAnsi="Angsana New" w:hint="cs"/>
          <w:sz w:val="30"/>
          <w:szCs w:val="30"/>
          <w:cs/>
        </w:rPr>
        <w:t>ของ</w:t>
      </w:r>
      <w:r w:rsidRPr="00A24EE1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A24EE1">
        <w:rPr>
          <w:rFonts w:ascii="Angsana New" w:hAnsi="Angsana New"/>
          <w:sz w:val="30"/>
          <w:szCs w:val="30"/>
        </w:rPr>
        <w:t xml:space="preserve"> </w:t>
      </w:r>
      <w:r w:rsidRPr="00A24EE1">
        <w:rPr>
          <w:rFonts w:ascii="Angsana New" w:hAnsi="Angsana New" w:hint="cs"/>
          <w:sz w:val="30"/>
          <w:szCs w:val="30"/>
          <w:cs/>
        </w:rPr>
        <w:t>ดังนี้</w:t>
      </w:r>
    </w:p>
    <w:p w:rsidR="00921D79" w:rsidRPr="00921D79" w:rsidRDefault="00921D79" w:rsidP="00921D79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:rsidR="00A24EE1" w:rsidRPr="00A16505" w:rsidRDefault="00A24EE1" w:rsidP="006C5C34">
      <w:pPr>
        <w:pStyle w:val="block"/>
        <w:numPr>
          <w:ilvl w:val="0"/>
          <w:numId w:val="13"/>
        </w:numPr>
        <w:tabs>
          <w:tab w:val="left" w:pos="900"/>
          <w:tab w:val="left" w:pos="2790"/>
        </w:tabs>
        <w:spacing w:after="0" w:line="240" w:lineRule="atLeast"/>
        <w:ind w:left="2430" w:right="-7" w:hanging="1890"/>
        <w:jc w:val="thaiDistribute"/>
        <w:rPr>
          <w:rFonts w:ascii="Angsana New" w:hAnsi="Angsana New"/>
          <w:sz w:val="30"/>
          <w:szCs w:val="30"/>
          <w:lang w:bidi="th-TH"/>
        </w:rPr>
      </w:pPr>
      <w:r w:rsidRPr="00A24EE1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A24EE1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A24EE1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A24EE1">
        <w:rPr>
          <w:rFonts w:ascii="Angsana New" w:hAnsi="Angsana New"/>
          <w:sz w:val="30"/>
          <w:szCs w:val="30"/>
          <w:lang w:bidi="th-TH"/>
        </w:rPr>
        <w:t>(</w:t>
      </w:r>
      <w:r w:rsidRPr="00A24EE1">
        <w:rPr>
          <w:rFonts w:ascii="Angsana New" w:hAnsi="Angsana New"/>
          <w:sz w:val="30"/>
          <w:szCs w:val="30"/>
          <w:cs/>
          <w:lang w:bidi="th-TH"/>
        </w:rPr>
        <w:t>ไม่</w:t>
      </w:r>
      <w:r w:rsidRPr="00A24EE1">
        <w:rPr>
          <w:rFonts w:ascii="Angsana New" w:hAnsi="Angsana New" w:hint="cs"/>
          <w:sz w:val="30"/>
          <w:szCs w:val="30"/>
          <w:cs/>
          <w:lang w:bidi="th-TH"/>
        </w:rPr>
        <w:t>ต้อง</w:t>
      </w:r>
      <w:r w:rsidRPr="00A24EE1">
        <w:rPr>
          <w:rFonts w:ascii="Angsana New" w:hAnsi="Angsana New"/>
          <w:sz w:val="30"/>
          <w:szCs w:val="30"/>
          <w:cs/>
          <w:lang w:bidi="th-TH"/>
        </w:rPr>
        <w:t>ปรับปรุง</w:t>
      </w:r>
      <w:r w:rsidRPr="00A24EE1">
        <w:rPr>
          <w:rFonts w:ascii="Angsana New" w:hAnsi="Angsana New"/>
          <w:sz w:val="30"/>
          <w:szCs w:val="30"/>
          <w:lang w:bidi="th-TH"/>
        </w:rPr>
        <w:t xml:space="preserve">) </w:t>
      </w:r>
      <w:r w:rsidRPr="00A24EE1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</w:t>
      </w:r>
      <w:r w:rsidRPr="00A24EE1">
        <w:rPr>
          <w:rFonts w:ascii="Angsana New" w:hAnsi="Angsana New"/>
          <w:sz w:val="30"/>
          <w:szCs w:val="30"/>
          <w:lang w:bidi="th-TH"/>
        </w:rPr>
        <w:t xml:space="preserve">   </w:t>
      </w:r>
      <w:r w:rsidR="008E07B2">
        <w:rPr>
          <w:rFonts w:ascii="Angsana New" w:hAnsi="Angsana New" w:hint="cs"/>
          <w:sz w:val="30"/>
          <w:szCs w:val="30"/>
          <w:cs/>
          <w:lang w:bidi="th-TH"/>
        </w:rPr>
        <w:t xml:space="preserve">                       </w:t>
      </w:r>
      <w:r w:rsidR="008E07B2">
        <w:rPr>
          <w:rFonts w:ascii="Angsana New" w:hAnsi="Angsana New"/>
          <w:sz w:val="30"/>
          <w:szCs w:val="30"/>
          <w:lang w:bidi="th-TH"/>
        </w:rPr>
        <w:t xml:space="preserve">     </w:t>
      </w:r>
      <w:r w:rsidRPr="00A16505">
        <w:rPr>
          <w:rFonts w:ascii="Angsana New" w:hAnsi="Angsana New"/>
          <w:sz w:val="30"/>
          <w:szCs w:val="30"/>
          <w:cs/>
          <w:lang w:bidi="th-TH"/>
        </w:rPr>
        <w:t>อย่างเดียวกัน</w:t>
      </w:r>
    </w:p>
    <w:p w:rsidR="00A24EE1" w:rsidRPr="00A16505" w:rsidRDefault="00A24EE1" w:rsidP="006C5C34">
      <w:pPr>
        <w:pStyle w:val="block"/>
        <w:numPr>
          <w:ilvl w:val="0"/>
          <w:numId w:val="13"/>
        </w:numPr>
        <w:tabs>
          <w:tab w:val="left" w:pos="900"/>
          <w:tab w:val="left" w:pos="2970"/>
        </w:tabs>
        <w:spacing w:after="0" w:line="240" w:lineRule="atLeast"/>
        <w:ind w:left="2430" w:right="-7" w:hanging="1890"/>
        <w:jc w:val="thaiDistribute"/>
        <w:rPr>
          <w:rFonts w:ascii="Angsana New" w:hAnsi="Angsana New"/>
          <w:sz w:val="30"/>
          <w:szCs w:val="30"/>
          <w:lang w:bidi="th-TH"/>
        </w:rPr>
      </w:pPr>
      <w:r w:rsidRPr="00A24EE1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A24EE1">
        <w:rPr>
          <w:rFonts w:ascii="Angsana New" w:hAnsi="Angsana New"/>
          <w:sz w:val="30"/>
          <w:szCs w:val="30"/>
          <w:lang w:bidi="th-TH"/>
        </w:rPr>
        <w:t xml:space="preserve"> 2 </w:t>
      </w:r>
      <w:r w:rsidRPr="00A24EE1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A24EE1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A24EE1">
        <w:rPr>
          <w:rFonts w:ascii="Angsana New" w:hAnsi="Angsana New"/>
          <w:sz w:val="30"/>
          <w:szCs w:val="30"/>
          <w:lang w:bidi="th-TH"/>
        </w:rPr>
        <w:t>(</w:t>
      </w:r>
      <w:r w:rsidRPr="00A24EE1">
        <w:rPr>
          <w:rFonts w:ascii="Angsana New" w:hAnsi="Angsana New" w:hint="cs"/>
          <w:sz w:val="30"/>
          <w:szCs w:val="30"/>
          <w:cs/>
          <w:lang w:bidi="th-TH"/>
        </w:rPr>
        <w:t xml:space="preserve">เช่น ราคาขาย) </w:t>
      </w:r>
      <w:r w:rsidRPr="00A24EE1">
        <w:rPr>
          <w:rFonts w:ascii="Angsana New" w:hAnsi="Angsana New"/>
          <w:sz w:val="30"/>
          <w:szCs w:val="30"/>
          <w:cs/>
          <w:lang w:bidi="th-TH"/>
        </w:rPr>
        <w:t>หรือโดยอ้อม</w:t>
      </w:r>
      <w:r w:rsidRPr="00A24EE1">
        <w:rPr>
          <w:rFonts w:ascii="Angsana New" w:hAnsi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="008E07B2">
        <w:rPr>
          <w:rFonts w:ascii="Angsana New" w:hAnsi="Angsana New"/>
          <w:sz w:val="30"/>
          <w:szCs w:val="30"/>
          <w:cs/>
          <w:lang w:bidi="th-TH"/>
        </w:rPr>
        <w:t>สำหรั</w:t>
      </w:r>
      <w:r w:rsidR="00B71081">
        <w:rPr>
          <w:rFonts w:ascii="Angsana New" w:hAnsi="Angsana New" w:hint="cs"/>
          <w:sz w:val="30"/>
          <w:szCs w:val="30"/>
          <w:cs/>
          <w:lang w:bidi="th-TH"/>
        </w:rPr>
        <w:t>บ</w:t>
      </w:r>
      <w:r w:rsidRPr="00A16505">
        <w:rPr>
          <w:rFonts w:ascii="Angsana New" w:hAnsi="Angsana New"/>
          <w:sz w:val="30"/>
          <w:szCs w:val="30"/>
          <w:cs/>
          <w:lang w:bidi="th-TH"/>
        </w:rPr>
        <w:t xml:space="preserve">สินทรัพย์นั้นหรือหนี้สินนั้นนอกเหนือจากราคาเสนอซื้อขายซึ่งรวมอยู่ในข้อมูลระดับ </w:t>
      </w:r>
      <w:r w:rsidRPr="00A16505">
        <w:rPr>
          <w:rFonts w:ascii="Angsana New" w:hAnsi="Angsana New"/>
          <w:sz w:val="30"/>
          <w:szCs w:val="30"/>
          <w:lang w:bidi="th-TH"/>
        </w:rPr>
        <w:t>1</w:t>
      </w:r>
    </w:p>
    <w:p w:rsidR="00A24EE1" w:rsidRDefault="00A24EE1" w:rsidP="006C5C34">
      <w:pPr>
        <w:pStyle w:val="block"/>
        <w:numPr>
          <w:ilvl w:val="0"/>
          <w:numId w:val="13"/>
        </w:numPr>
        <w:tabs>
          <w:tab w:val="left" w:pos="900"/>
        </w:tabs>
        <w:spacing w:after="0" w:line="240" w:lineRule="atLeast"/>
        <w:ind w:left="2430" w:right="-7" w:hanging="1890"/>
        <w:jc w:val="thaiDistribute"/>
        <w:rPr>
          <w:rFonts w:ascii="Angsana New" w:hAnsi="Angsana New"/>
          <w:sz w:val="30"/>
          <w:szCs w:val="30"/>
          <w:lang w:bidi="th-TH"/>
        </w:rPr>
      </w:pPr>
      <w:r w:rsidRPr="00A24EE1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A24EE1">
        <w:rPr>
          <w:rFonts w:ascii="Angsana New" w:hAnsi="Angsana New"/>
          <w:sz w:val="30"/>
          <w:szCs w:val="30"/>
          <w:cs/>
          <w:lang w:bidi="th-TH"/>
        </w:rPr>
        <w:t>ระดับ</w:t>
      </w:r>
      <w:r w:rsidR="008E07B2">
        <w:rPr>
          <w:rFonts w:ascii="Angsana New" w:hAnsi="Angsana New"/>
          <w:sz w:val="30"/>
          <w:szCs w:val="30"/>
          <w:lang w:bidi="th-TH"/>
        </w:rPr>
        <w:t xml:space="preserve"> 3 </w:t>
      </w:r>
      <w:r w:rsidRPr="00A24EE1">
        <w:rPr>
          <w:rFonts w:ascii="Angsana New" w:hAnsi="Angsana New" w:hint="cs"/>
          <w:sz w:val="30"/>
          <w:szCs w:val="30"/>
          <w:cs/>
          <w:lang w:bidi="th-TH"/>
        </w:rPr>
        <w:t>เป็น</w:t>
      </w:r>
      <w:r w:rsidRPr="00A24EE1">
        <w:rPr>
          <w:rFonts w:ascii="Angsana New" w:hAnsi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A24EE1">
        <w:rPr>
          <w:rFonts w:ascii="Angsana New" w:hAnsi="Angsana New" w:hint="cs"/>
          <w:sz w:val="30"/>
          <w:szCs w:val="30"/>
          <w:cs/>
          <w:lang w:bidi="th-TH"/>
        </w:rPr>
        <w:t>ไม่ได้มาจากข้อมูล</w:t>
      </w:r>
      <w:r w:rsidR="008E07B2">
        <w:rPr>
          <w:rFonts w:ascii="Angsana New" w:hAnsi="Angsana New" w:hint="cs"/>
          <w:sz w:val="30"/>
          <w:szCs w:val="30"/>
          <w:cs/>
          <w:lang w:bidi="th-TH"/>
        </w:rPr>
        <w:t>ที่</w:t>
      </w:r>
      <w:r w:rsidR="00C65642">
        <w:rPr>
          <w:rFonts w:ascii="Angsana New" w:hAnsi="Angsana New" w:hint="cs"/>
          <w:sz w:val="30"/>
          <w:szCs w:val="30"/>
          <w:cs/>
          <w:lang w:bidi="th-TH"/>
        </w:rPr>
        <w:t>สามารถ</w:t>
      </w:r>
      <w:r w:rsidR="008E07B2">
        <w:rPr>
          <w:rFonts w:ascii="Angsana New" w:hAnsi="Angsana New" w:hint="cs"/>
          <w:sz w:val="30"/>
          <w:szCs w:val="30"/>
          <w:cs/>
          <w:lang w:bidi="th-TH"/>
        </w:rPr>
        <w:t>สังเกตได้ (ข้</w:t>
      </w:r>
      <w:r w:rsidR="00A16505">
        <w:rPr>
          <w:rFonts w:ascii="Angsana New" w:hAnsi="Angsana New" w:hint="cs"/>
          <w:sz w:val="30"/>
          <w:szCs w:val="30"/>
          <w:cs/>
          <w:lang w:bidi="th-TH"/>
        </w:rPr>
        <w:t>อมูลที่</w:t>
      </w:r>
      <w:r w:rsidR="00C65642">
        <w:rPr>
          <w:rFonts w:ascii="Angsana New" w:hAnsi="Angsana New"/>
          <w:sz w:val="30"/>
          <w:szCs w:val="30"/>
          <w:cs/>
          <w:lang w:bidi="th-TH"/>
        </w:rPr>
        <w:br/>
      </w:r>
      <w:r w:rsidR="00A16505">
        <w:rPr>
          <w:rFonts w:ascii="Angsana New" w:hAnsi="Angsana New" w:hint="cs"/>
          <w:sz w:val="30"/>
          <w:szCs w:val="30"/>
          <w:cs/>
          <w:lang w:bidi="th-TH"/>
        </w:rPr>
        <w:t>ไม่สามารถ</w:t>
      </w:r>
      <w:r w:rsidRPr="00A24EE1">
        <w:rPr>
          <w:rFonts w:ascii="Angsana New" w:hAnsi="Angsana New"/>
          <w:sz w:val="30"/>
          <w:szCs w:val="30"/>
          <w:cs/>
          <w:lang w:bidi="th-TH"/>
        </w:rPr>
        <w:t>สังเกตได้</w:t>
      </w:r>
      <w:r w:rsidRPr="00A24EE1">
        <w:rPr>
          <w:rFonts w:ascii="Angsana New" w:hAnsi="Angsana New" w:hint="cs"/>
          <w:sz w:val="30"/>
          <w:szCs w:val="30"/>
          <w:cs/>
          <w:lang w:bidi="th-TH"/>
        </w:rPr>
        <w:t>)</w:t>
      </w:r>
    </w:p>
    <w:p w:rsidR="00AF22BC" w:rsidRDefault="00AF22BC" w:rsidP="00A24EE1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A24EE1" w:rsidRPr="00A24EE1" w:rsidRDefault="00A24EE1" w:rsidP="00A24EE1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A2535">
        <w:rPr>
          <w:rFonts w:ascii="Angsana New" w:hAnsi="Angsana New"/>
          <w:spacing w:val="-2"/>
          <w:sz w:val="30"/>
          <w:szCs w:val="30"/>
          <w:cs/>
        </w:rPr>
        <w:t>หา</w:t>
      </w:r>
      <w:r w:rsidRPr="000A2535">
        <w:rPr>
          <w:rFonts w:ascii="Angsana New" w:hAnsi="Angsana New" w:hint="cs"/>
          <w:spacing w:val="-2"/>
          <w:sz w:val="30"/>
          <w:szCs w:val="30"/>
          <w:cs/>
        </w:rPr>
        <w:t>ก</w:t>
      </w:r>
      <w:r w:rsidRPr="000A2535">
        <w:rPr>
          <w:rFonts w:ascii="Angsana New" w:hAnsi="Angsana New"/>
          <w:spacing w:val="-2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0A2535">
        <w:rPr>
          <w:rFonts w:ascii="Angsana New" w:hAnsi="Angsana New" w:hint="cs"/>
          <w:spacing w:val="-2"/>
          <w:sz w:val="30"/>
          <w:szCs w:val="30"/>
          <w:cs/>
        </w:rPr>
        <w:t>ั้น</w:t>
      </w:r>
      <w:r w:rsidRPr="000A2535">
        <w:rPr>
          <w:rFonts w:ascii="Angsana New" w:hAnsi="Angsana New"/>
          <w:spacing w:val="-2"/>
          <w:sz w:val="30"/>
          <w:szCs w:val="30"/>
          <w:cs/>
        </w:rPr>
        <w:t>ของมูลค่ายุติธรรม</w:t>
      </w:r>
      <w:r w:rsidR="000A2535">
        <w:rPr>
          <w:rFonts w:ascii="Angsana New" w:hAnsi="Angsana New"/>
          <w:spacing w:val="-2"/>
          <w:sz w:val="30"/>
          <w:szCs w:val="30"/>
        </w:rPr>
        <w:t xml:space="preserve">       </w:t>
      </w:r>
      <w:r w:rsidRPr="000A2535">
        <w:rPr>
          <w:rFonts w:ascii="Angsana New" w:hAnsi="Angsana New"/>
          <w:spacing w:val="4"/>
          <w:sz w:val="30"/>
          <w:szCs w:val="30"/>
          <w:cs/>
        </w:rPr>
        <w:t>ที่แตกต่างกัน การวัดมูลค่ายุติธรรม</w:t>
      </w:r>
      <w:r w:rsidRPr="000A2535">
        <w:rPr>
          <w:rFonts w:ascii="Angsana New" w:hAnsi="Angsana New" w:hint="cs"/>
          <w:spacing w:val="4"/>
          <w:sz w:val="30"/>
          <w:szCs w:val="30"/>
          <w:cs/>
        </w:rPr>
        <w:t>โดยรวม</w:t>
      </w:r>
      <w:r w:rsidRPr="000A2535">
        <w:rPr>
          <w:rFonts w:ascii="Angsana New" w:hAnsi="Angsana New"/>
          <w:spacing w:val="4"/>
          <w:sz w:val="30"/>
          <w:szCs w:val="30"/>
          <w:cs/>
        </w:rPr>
        <w:t>จะถูกจัดประเภทในภาพรวมในระดับเดียวกัน</w:t>
      </w:r>
      <w:r w:rsidRPr="000A2535">
        <w:rPr>
          <w:rFonts w:ascii="Angsana New" w:hAnsi="Angsana New" w:hint="cs"/>
          <w:spacing w:val="4"/>
          <w:sz w:val="30"/>
          <w:szCs w:val="30"/>
          <w:cs/>
        </w:rPr>
        <w:t>ตาม</w:t>
      </w:r>
      <w:r w:rsidRPr="000A2535">
        <w:rPr>
          <w:rFonts w:ascii="Angsana New" w:hAnsi="Angsana New"/>
          <w:spacing w:val="4"/>
          <w:sz w:val="30"/>
          <w:szCs w:val="30"/>
          <w:cs/>
        </w:rPr>
        <w:t>ลำดับชั้นของ</w:t>
      </w:r>
      <w:r w:rsidRPr="00A24EE1">
        <w:rPr>
          <w:rFonts w:ascii="Angsana New" w:hAnsi="Angsana New"/>
          <w:sz w:val="30"/>
          <w:szCs w:val="30"/>
          <w:cs/>
        </w:rPr>
        <w:t>มูลค่ายุติธรรม</w:t>
      </w:r>
      <w:r w:rsidRPr="00A24EE1">
        <w:rPr>
          <w:rFonts w:ascii="Angsana New" w:hAnsi="Angsana New" w:hint="cs"/>
          <w:sz w:val="30"/>
          <w:szCs w:val="30"/>
          <w:cs/>
        </w:rPr>
        <w:t>ของ</w:t>
      </w:r>
      <w:r w:rsidRPr="00A24EE1">
        <w:rPr>
          <w:rFonts w:ascii="Angsana New" w:hAnsi="Angsana New"/>
          <w:sz w:val="30"/>
          <w:szCs w:val="30"/>
          <w:cs/>
        </w:rPr>
        <w:t>ข้อมูล</w:t>
      </w:r>
      <w:r w:rsidRPr="00A24EE1">
        <w:rPr>
          <w:rFonts w:ascii="Angsana New" w:hAnsi="Angsana New" w:hint="cs"/>
          <w:sz w:val="30"/>
          <w:szCs w:val="30"/>
          <w:cs/>
        </w:rPr>
        <w:t>ที่อยู่</w:t>
      </w:r>
      <w:r w:rsidRPr="00A24EE1">
        <w:rPr>
          <w:rFonts w:ascii="Angsana New" w:hAnsi="Angsana New"/>
          <w:sz w:val="30"/>
          <w:szCs w:val="30"/>
          <w:cs/>
        </w:rPr>
        <w:t>ในระดับต่ำสุด</w:t>
      </w:r>
      <w:r w:rsidRPr="00A24EE1">
        <w:rPr>
          <w:rFonts w:ascii="Angsana New" w:hAnsi="Angsana New" w:hint="cs"/>
          <w:sz w:val="30"/>
          <w:szCs w:val="30"/>
          <w:cs/>
        </w:rPr>
        <w:t>ที่</w:t>
      </w:r>
      <w:r w:rsidRPr="00A24EE1">
        <w:rPr>
          <w:rFonts w:ascii="Angsana New" w:hAnsi="Angsana New"/>
          <w:sz w:val="30"/>
          <w:szCs w:val="30"/>
          <w:cs/>
        </w:rPr>
        <w:t>มีนัยสำคัญ</w:t>
      </w:r>
      <w:r w:rsidRPr="00A24EE1">
        <w:rPr>
          <w:rFonts w:ascii="Angsana New" w:hAnsi="Angsana New" w:hint="cs"/>
          <w:sz w:val="30"/>
          <w:szCs w:val="30"/>
          <w:cs/>
        </w:rPr>
        <w:t>สำหรับ</w:t>
      </w:r>
      <w:r w:rsidRPr="00A24EE1">
        <w:rPr>
          <w:rFonts w:ascii="Angsana New" w:hAnsi="Angsana New"/>
          <w:sz w:val="30"/>
          <w:szCs w:val="30"/>
          <w:cs/>
        </w:rPr>
        <w:t>การวัดมูลค่า</w:t>
      </w:r>
      <w:r w:rsidRPr="00A24EE1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:rsidR="00A24EE1" w:rsidRPr="003E7CA1" w:rsidRDefault="00A24EE1" w:rsidP="003E7CA1">
      <w:pPr>
        <w:pStyle w:val="BodyText"/>
        <w:shd w:val="clear" w:color="auto" w:fill="FFFFFF"/>
        <w:spacing w:after="0" w:line="240" w:lineRule="auto"/>
        <w:ind w:left="1080"/>
        <w:jc w:val="both"/>
        <w:rPr>
          <w:rFonts w:ascii="Angsana New" w:hAnsi="Angsana New"/>
          <w:sz w:val="30"/>
          <w:szCs w:val="30"/>
          <w:highlight w:val="cyan"/>
        </w:rPr>
      </w:pPr>
    </w:p>
    <w:p w:rsidR="00A24EE1" w:rsidRDefault="00A24EE1" w:rsidP="00A16505">
      <w:pPr>
        <w:pStyle w:val="BodyText"/>
        <w:shd w:val="clear" w:color="auto" w:fill="FFFFFF"/>
        <w:spacing w:after="0"/>
        <w:ind w:left="540"/>
        <w:rPr>
          <w:rFonts w:ascii="Angsana New" w:hAnsi="Angsana New"/>
          <w:sz w:val="30"/>
          <w:szCs w:val="30"/>
        </w:rPr>
      </w:pPr>
      <w:r w:rsidRPr="007846F4">
        <w:rPr>
          <w:rFonts w:ascii="Angsana New" w:hAnsi="Angsana New"/>
          <w:sz w:val="30"/>
          <w:szCs w:val="30"/>
          <w:cs/>
        </w:rPr>
        <w:t>กลุ่ม</w:t>
      </w:r>
      <w:r w:rsidRPr="007846F4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7846F4">
        <w:rPr>
          <w:rFonts w:ascii="Angsana New" w:hAnsi="Angsana New"/>
          <w:sz w:val="30"/>
          <w:szCs w:val="30"/>
          <w:cs/>
        </w:rPr>
        <w:t>รับรู้การโอนระหว่างลำดับชั้น</w:t>
      </w:r>
      <w:r w:rsidRPr="007846F4">
        <w:rPr>
          <w:rFonts w:ascii="Angsana New" w:hAnsi="Angsana New" w:hint="cs"/>
          <w:sz w:val="30"/>
          <w:szCs w:val="30"/>
          <w:cs/>
        </w:rPr>
        <w:t>ของ</w:t>
      </w:r>
      <w:r w:rsidRPr="007846F4">
        <w:rPr>
          <w:rFonts w:ascii="Angsana New" w:hAnsi="Angsana New"/>
          <w:sz w:val="30"/>
          <w:szCs w:val="30"/>
          <w:cs/>
        </w:rPr>
        <w:t xml:space="preserve">มูลค่ายุติธรรม ณ </w:t>
      </w:r>
      <w:r w:rsidR="00A16505">
        <w:rPr>
          <w:rFonts w:ascii="Angsana New" w:hAnsi="Angsana New" w:hint="cs"/>
          <w:sz w:val="30"/>
          <w:szCs w:val="30"/>
          <w:cs/>
        </w:rPr>
        <w:t>วันสิ้นรอบระยะเวลารายงานที่เกิดการโอนขึ้น</w:t>
      </w:r>
    </w:p>
    <w:p w:rsidR="00353EAA" w:rsidRPr="003E7CA1" w:rsidRDefault="00353EAA" w:rsidP="00A24EE1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p w:rsidR="00353EAA" w:rsidRPr="007846F4" w:rsidRDefault="00353EAA" w:rsidP="00A24EE1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/>
          <w:b/>
          <w:bCs/>
          <w:sz w:val="30"/>
          <w:szCs w:val="30"/>
          <w:lang w:bidi="ar-SA"/>
        </w:rPr>
      </w:pPr>
      <w:r>
        <w:rPr>
          <w:rFonts w:ascii="Angsana New" w:hAnsi="Angsana New" w:hint="cs"/>
          <w:sz w:val="30"/>
          <w:szCs w:val="30"/>
          <w:cs/>
        </w:rPr>
        <w:t>ข้อ</w:t>
      </w:r>
      <w:r w:rsidR="006C5C34">
        <w:rPr>
          <w:rFonts w:ascii="Angsana New" w:hAnsi="Angsana New" w:hint="cs"/>
          <w:sz w:val="30"/>
          <w:szCs w:val="30"/>
          <w:cs/>
        </w:rPr>
        <w:t>มูลเพิ่มเติมเกี่ยวกับข้อสมมติ</w:t>
      </w:r>
      <w:r>
        <w:rPr>
          <w:rFonts w:ascii="Angsana New" w:hAnsi="Angsana New" w:hint="cs"/>
          <w:sz w:val="30"/>
          <w:szCs w:val="30"/>
          <w:cs/>
        </w:rPr>
        <w:t>ที่ใช้ในการวัดมูลค่ายุติธรรม อยู่ในหมายเหตุประกอบงบการเงินดังต่อไปนี้</w:t>
      </w:r>
    </w:p>
    <w:p w:rsidR="00A24EE1" w:rsidRPr="003E7CA1" w:rsidRDefault="00A24EE1" w:rsidP="00A24EE1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:rsidR="00353EAA" w:rsidRPr="00353EAA" w:rsidRDefault="00353EAA" w:rsidP="00353EAA">
      <w:pPr>
        <w:pStyle w:val="block"/>
        <w:numPr>
          <w:ilvl w:val="0"/>
          <w:numId w:val="13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 xml:space="preserve">หมายเหตุประกอบงบการเงินข้อ </w:t>
      </w:r>
      <w:r w:rsidR="000737D6">
        <w:rPr>
          <w:rFonts w:ascii="Angsana New" w:hAnsi="Angsana New"/>
          <w:sz w:val="30"/>
          <w:szCs w:val="30"/>
          <w:lang w:val="en-US" w:bidi="th-TH"/>
        </w:rPr>
        <w:t>11</w:t>
      </w:r>
      <w:r>
        <w:rPr>
          <w:rFonts w:ascii="Angsana New" w:hAnsi="Angsana New"/>
          <w:sz w:val="30"/>
          <w:szCs w:val="30"/>
          <w:lang w:val="en-US" w:bidi="th-TH"/>
        </w:rPr>
        <w:tab/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ที่ดิน อาคารและอุปกรณ์</w:t>
      </w:r>
    </w:p>
    <w:p w:rsidR="00353EAA" w:rsidRPr="00B45525" w:rsidRDefault="00353EAA" w:rsidP="00353EAA">
      <w:pPr>
        <w:pStyle w:val="block"/>
        <w:numPr>
          <w:ilvl w:val="0"/>
          <w:numId w:val="13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หมายเหตุประกอบงบการเงินข้อ </w:t>
      </w:r>
      <w:r w:rsidR="000737D6">
        <w:rPr>
          <w:rFonts w:ascii="Angsana New" w:hAnsi="Angsana New"/>
          <w:sz w:val="30"/>
          <w:szCs w:val="30"/>
          <w:lang w:val="en-US" w:bidi="th-TH"/>
        </w:rPr>
        <w:t>30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ab/>
        <w:t>เครื่องมือทางการเงิน</w:t>
      </w:r>
    </w:p>
    <w:p w:rsidR="00353EAA" w:rsidRPr="003E7CA1" w:rsidRDefault="00353EAA" w:rsidP="00BF67B0">
      <w:pPr>
        <w:tabs>
          <w:tab w:val="left" w:pos="540"/>
        </w:tabs>
        <w:spacing w:line="240" w:lineRule="atLeast"/>
        <w:ind w:right="-45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2E1C7E" w:rsidRDefault="002E1C7E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:rsidR="00843FBB" w:rsidRPr="0055401B" w:rsidRDefault="00843FBB" w:rsidP="00843FBB">
      <w:pPr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04209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Pr="00C04209">
        <w:rPr>
          <w:rFonts w:ascii="Angsana New" w:hAnsi="Angsana New" w:cs="Angsana New"/>
          <w:b/>
          <w:bCs/>
          <w:sz w:val="30"/>
          <w:szCs w:val="30"/>
        </w:rPr>
        <w:tab/>
      </w:r>
      <w:r w:rsidRPr="00C04209">
        <w:rPr>
          <w:rFonts w:ascii="Angsana New" w:hAnsi="Angsana New" w:cs="Angsana New"/>
          <w:b/>
          <w:bCs/>
          <w:sz w:val="30"/>
          <w:szCs w:val="30"/>
          <w:cs/>
        </w:rPr>
        <w:t>ผลกระทบจากเหตุการณ์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อัคคีภัย</w:t>
      </w:r>
    </w:p>
    <w:p w:rsidR="00843FBB" w:rsidRPr="007750A1" w:rsidRDefault="00843FBB" w:rsidP="00843FB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43FBB" w:rsidRDefault="00843FBB" w:rsidP="00843FBB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96BCE">
        <w:rPr>
          <w:rFonts w:ascii="Angsana New" w:hAnsi="Angsana New" w:cs="Angsana New"/>
          <w:sz w:val="30"/>
          <w:szCs w:val="30"/>
          <w:cs/>
          <w:lang w:val="en-US"/>
        </w:rPr>
        <w:t>เมื่อวัน</w:t>
      </w:r>
      <w:r w:rsidRPr="00C04209">
        <w:rPr>
          <w:rFonts w:ascii="Angsana New" w:hAnsi="Angsana New" w:cs="Angsana New"/>
          <w:sz w:val="30"/>
          <w:szCs w:val="30"/>
          <w:cs/>
          <w:lang w:val="en-US"/>
        </w:rPr>
        <w:t xml:space="preserve">ที่ 27 พฤศจิกายน 2560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 </w:t>
      </w:r>
      <w:proofErr w:type="spellStart"/>
      <w:r>
        <w:rPr>
          <w:rFonts w:ascii="Angsana New" w:hAnsi="Angsana New" w:cs="Angsana New" w:hint="cs"/>
          <w:sz w:val="30"/>
          <w:szCs w:val="30"/>
          <w:cs/>
          <w:lang w:val="en-US"/>
        </w:rPr>
        <w:t>โออิ</w:t>
      </w:r>
      <w:proofErr w:type="spellEnd"/>
      <w:r>
        <w:rPr>
          <w:rFonts w:ascii="Angsana New" w:hAnsi="Angsana New" w:cs="Angsana New" w:hint="cs"/>
          <w:sz w:val="30"/>
          <w:szCs w:val="30"/>
          <w:cs/>
          <w:lang w:val="en-US"/>
        </w:rPr>
        <w:t>ชิ เทรด</w:t>
      </w:r>
      <w:proofErr w:type="spellStart"/>
      <w:r>
        <w:rPr>
          <w:rFonts w:ascii="Angsana New" w:hAnsi="Angsana New" w:cs="Angsana New" w:hint="cs"/>
          <w:sz w:val="30"/>
          <w:szCs w:val="30"/>
          <w:cs/>
          <w:lang w:val="en-US"/>
        </w:rPr>
        <w:t>ดิ้ง</w:t>
      </w:r>
      <w:proofErr w:type="spellEnd"/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จำกัด ซึ่งเป็นบริษัทย่อยของบริษัท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896BCE">
        <w:rPr>
          <w:rFonts w:ascii="Angsana New" w:hAnsi="Angsana New" w:cs="Angsana New" w:hint="cs"/>
          <w:sz w:val="30"/>
          <w:szCs w:val="30"/>
          <w:cs/>
          <w:lang w:val="en-US"/>
        </w:rPr>
        <w:t>เกิดเหตุเพลิงไหม้บริเวณส่วนการผลิตเครื่องดื่มแบบ</w:t>
      </w:r>
      <w:r w:rsidRPr="00896BC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BCE">
        <w:rPr>
          <w:rFonts w:ascii="Angsana New" w:hAnsi="Angsana New"/>
          <w:sz w:val="30"/>
          <w:szCs w:val="30"/>
          <w:lang w:val="en-US"/>
        </w:rPr>
        <w:t xml:space="preserve">UHT </w:t>
      </w:r>
      <w:r w:rsidRPr="00896BCE">
        <w:rPr>
          <w:rFonts w:ascii="Angsana New" w:hAnsi="Angsana New" w:cs="Angsana New" w:hint="cs"/>
          <w:sz w:val="30"/>
          <w:szCs w:val="30"/>
          <w:cs/>
          <w:lang w:val="en-US"/>
        </w:rPr>
        <w:t>ภายในโรงงานนิคม</w:t>
      </w:r>
      <w:proofErr w:type="spellStart"/>
      <w:r w:rsidRPr="00896BCE">
        <w:rPr>
          <w:rFonts w:ascii="Angsana New" w:hAnsi="Angsana New" w:cs="Angsana New" w:hint="cs"/>
          <w:sz w:val="30"/>
          <w:szCs w:val="30"/>
          <w:cs/>
          <w:lang w:val="en-US"/>
        </w:rPr>
        <w:t>อุตสาหกรร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มนวนคร</w:t>
      </w:r>
      <w:proofErr w:type="spellEnd"/>
      <w:r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จังหวัดปทุมธานี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5401B">
        <w:rPr>
          <w:rFonts w:ascii="Angsana New" w:hAnsi="Angsana New" w:cs="Angsana New"/>
          <w:sz w:val="30"/>
          <w:szCs w:val="30"/>
          <w:cs/>
        </w:rPr>
        <w:t>เป็นผลให้ต้องหยุดการผลิต</w:t>
      </w:r>
      <w:r>
        <w:rPr>
          <w:rFonts w:ascii="Angsana New" w:hAnsi="Angsana New" w:cs="Angsana New" w:hint="cs"/>
          <w:sz w:val="30"/>
          <w:szCs w:val="30"/>
          <w:cs/>
        </w:rPr>
        <w:t xml:space="preserve">เครื่องดื่มแบบ </w:t>
      </w:r>
      <w:r>
        <w:rPr>
          <w:rFonts w:ascii="Angsana New" w:hAnsi="Angsana New" w:cs="Angsana New"/>
          <w:sz w:val="30"/>
          <w:szCs w:val="30"/>
          <w:lang w:val="en-US"/>
        </w:rPr>
        <w:t>UHT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D13D9E">
        <w:rPr>
          <w:rFonts w:ascii="Angsana New" w:hAnsi="Angsana New" w:cs="Angsana New"/>
          <w:sz w:val="30"/>
          <w:szCs w:val="30"/>
          <w:cs/>
        </w:rPr>
        <w:t>แ</w:t>
      </w:r>
      <w:r w:rsidRPr="0055401B">
        <w:rPr>
          <w:rFonts w:ascii="Angsana New" w:hAnsi="Angsana New" w:cs="Angsana New"/>
          <w:sz w:val="30"/>
          <w:szCs w:val="30"/>
          <w:cs/>
        </w:rPr>
        <w:t>ละปัจจุบันยังไม่ได้เริ่มผลิต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96BCE">
        <w:rPr>
          <w:rFonts w:ascii="Angsana New" w:hAnsi="Angsana New" w:cs="Angsana New" w:hint="cs"/>
          <w:sz w:val="30"/>
          <w:szCs w:val="30"/>
          <w:cs/>
          <w:lang w:val="en-US"/>
        </w:rPr>
        <w:t>โดยส่วนการผลิตอื่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นๆ</w:t>
      </w:r>
      <w:r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ภายในโรงงานดังกล่าวไม่ได้รับ</w:t>
      </w:r>
      <w:r w:rsidRPr="00896BCE">
        <w:rPr>
          <w:rFonts w:ascii="Angsana New" w:hAnsi="Angsana New" w:cs="Angsana New" w:hint="cs"/>
          <w:sz w:val="30"/>
          <w:szCs w:val="30"/>
          <w:cs/>
          <w:lang w:val="en-US"/>
        </w:rPr>
        <w:t>ผลกระทบและสามารถดำเนินการผลิตได้ตามปกติ</w:t>
      </w:r>
      <w:r w:rsidRPr="0055401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อย่างไรก็ดีบริษัทย่อยดังกล่าว ได้มีการทำประกันภัย</w:t>
      </w:r>
      <w:r>
        <w:rPr>
          <w:rFonts w:ascii="Angsana New" w:hAnsi="Angsana New" w:cs="Angsana New"/>
          <w:sz w:val="30"/>
          <w:szCs w:val="30"/>
          <w:cs/>
          <w:lang w:val="en-US"/>
        </w:rPr>
        <w:br/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ความเสี่ยงภัยทรัพย์สิน ซึ่งคุ้มครองโรงงาน สินทรัพย์ รวมถึงการประกันกรณีธุรกิจหยุดชะงักที่ได้รับ</w:t>
      </w:r>
      <w:r>
        <w:rPr>
          <w:rFonts w:ascii="Angsana New" w:hAnsi="Angsana New" w:cs="Angsana New"/>
          <w:sz w:val="30"/>
          <w:szCs w:val="30"/>
          <w:cs/>
          <w:lang w:val="en-US"/>
        </w:rPr>
        <w:t>ผลกระทบจาก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อัคคีภัย ซึ่งจะชดเชยรายได้จากการดำเนินงานที่สูญเสียไปในช่วงเวลาดังกล่าว </w:t>
      </w:r>
      <w:r w:rsidRPr="004F7C37">
        <w:rPr>
          <w:rFonts w:ascii="Angsana New" w:hAnsi="Angsana New" w:cs="Angsana New"/>
          <w:sz w:val="30"/>
          <w:szCs w:val="30"/>
          <w:cs/>
        </w:rPr>
        <w:t>ผู้บริหาร</w:t>
      </w:r>
      <w:r w:rsidRPr="004F7C37">
        <w:rPr>
          <w:rFonts w:ascii="Angsana New" w:hAnsi="Angsana New" w:cs="Angsana New"/>
          <w:sz w:val="30"/>
          <w:szCs w:val="30"/>
        </w:rPr>
        <w:t xml:space="preserve"> </w:t>
      </w:r>
      <w:r w:rsidRPr="004F7C37">
        <w:rPr>
          <w:rFonts w:ascii="Angsana New" w:hAnsi="Angsana New" w:cs="Angsana New"/>
          <w:sz w:val="30"/>
          <w:szCs w:val="30"/>
          <w:cs/>
        </w:rPr>
        <w:t>บริษัทประกันภัย</w:t>
      </w:r>
      <w:r w:rsidRPr="004F7C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F7C37">
        <w:rPr>
          <w:rFonts w:ascii="Angsana New" w:hAnsi="Angsana New" w:cs="Angsana New"/>
          <w:sz w:val="30"/>
          <w:szCs w:val="30"/>
          <w:cs/>
        </w:rPr>
        <w:t>และเจ้าหน้าที่สำรวจภัยได้ทำการประเมินผลกระทบทั้งหมดของความเสียหาย ตั้งแต่</w:t>
      </w:r>
      <w:r>
        <w:rPr>
          <w:rFonts w:ascii="Angsana New" w:hAnsi="Angsana New" w:cs="Angsana New" w:hint="cs"/>
          <w:sz w:val="30"/>
          <w:szCs w:val="30"/>
          <w:cs/>
        </w:rPr>
        <w:t>เดือนพฤศจิกายน</w:t>
      </w:r>
      <w:r w:rsidRPr="004F7C3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2560</w:t>
      </w:r>
      <w:r w:rsidR="00BA014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5662">
        <w:rPr>
          <w:rFonts w:ascii="Angsana New" w:hAnsi="Angsana New" w:cs="Angsana New"/>
          <w:sz w:val="30"/>
          <w:szCs w:val="30"/>
          <w:cs/>
        </w:rPr>
        <w:br/>
      </w:r>
      <w:r w:rsidR="00135662">
        <w:rPr>
          <w:rFonts w:ascii="Angsana New" w:hAnsi="Angsana New" w:cs="Angsana New" w:hint="cs"/>
          <w:sz w:val="30"/>
          <w:szCs w:val="30"/>
          <w:cs/>
        </w:rPr>
        <w:t>โดย</w:t>
      </w:r>
      <w:r w:rsidR="00BA014A">
        <w:rPr>
          <w:rFonts w:ascii="Angsana New" w:hAnsi="Angsana New" w:cs="Angsana New" w:hint="cs"/>
          <w:sz w:val="30"/>
          <w:szCs w:val="30"/>
          <w:cs/>
        </w:rPr>
        <w:t>บริษัทประกันภัย</w:t>
      </w:r>
      <w:r w:rsidR="00135662">
        <w:rPr>
          <w:rFonts w:ascii="Angsana New" w:hAnsi="Angsana New" w:cs="Angsana New" w:hint="cs"/>
          <w:sz w:val="30"/>
          <w:szCs w:val="30"/>
          <w:cs/>
        </w:rPr>
        <w:t>ได้</w:t>
      </w:r>
      <w:r w:rsidR="00BA014A">
        <w:rPr>
          <w:rFonts w:ascii="Angsana New" w:hAnsi="Angsana New" w:cs="Angsana New" w:hint="cs"/>
          <w:sz w:val="30"/>
          <w:szCs w:val="30"/>
          <w:cs/>
        </w:rPr>
        <w:t>เข้ามาสำรวจและประเมินความเสียหายแล้ว</w:t>
      </w:r>
      <w:r w:rsidR="00135662">
        <w:rPr>
          <w:rFonts w:ascii="Angsana New" w:hAnsi="Angsana New" w:cs="Angsana New" w:hint="cs"/>
          <w:sz w:val="30"/>
          <w:szCs w:val="30"/>
          <w:cs/>
        </w:rPr>
        <w:t xml:space="preserve"> และอยู่ระหว่างดำเนินการสรุปค่าสินไหมทดแทนที่จะจ่ายคืนให้กับบริษัทย่อยดังกล่าว</w:t>
      </w:r>
      <w:r w:rsidRPr="004F7C37">
        <w:rPr>
          <w:rFonts w:ascii="Angsana New" w:hAnsi="Angsana New" w:cs="Angsana New"/>
          <w:sz w:val="30"/>
          <w:szCs w:val="30"/>
        </w:rPr>
        <w:t xml:space="preserve"> </w:t>
      </w:r>
      <w:r w:rsidRPr="004F7C37">
        <w:rPr>
          <w:rFonts w:ascii="Angsana New" w:hAnsi="Angsana New" w:cs="Angsana New"/>
          <w:sz w:val="30"/>
          <w:szCs w:val="30"/>
          <w:cs/>
        </w:rPr>
        <w:t>ผู้บริหารเชื่อว่าค</w:t>
      </w:r>
      <w:r>
        <w:rPr>
          <w:rFonts w:ascii="Angsana New" w:hAnsi="Angsana New" w:cs="Angsana New"/>
          <w:sz w:val="30"/>
          <w:szCs w:val="30"/>
          <w:cs/>
        </w:rPr>
        <w:t>วามเสียหายที่เกิดจากเหตุการณ์อัคคีภัย</w:t>
      </w:r>
      <w:r w:rsidRPr="004F7C37">
        <w:rPr>
          <w:rFonts w:ascii="Angsana New" w:hAnsi="Angsana New" w:cs="Angsana New"/>
          <w:sz w:val="30"/>
          <w:szCs w:val="30"/>
          <w:cs/>
        </w:rPr>
        <w:t xml:space="preserve">จะได้รับชดเชยจากการประกันภัย  </w:t>
      </w:r>
      <w:r w:rsidRPr="004F7C37">
        <w:rPr>
          <w:rFonts w:ascii="Angsana New" w:hAnsi="Angsana New" w:cs="Angsana New" w:hint="cs"/>
          <w:sz w:val="30"/>
          <w:szCs w:val="30"/>
          <w:cs/>
          <w:lang w:val="en-US"/>
        </w:rPr>
        <w:t>กิ</w:t>
      </w:r>
      <w:r w:rsidRPr="000B143C">
        <w:rPr>
          <w:rFonts w:ascii="Angsana New" w:hAnsi="Angsana New" w:cs="Angsana New" w:hint="cs"/>
          <w:sz w:val="30"/>
          <w:szCs w:val="30"/>
          <w:cs/>
          <w:lang w:val="en-US"/>
        </w:rPr>
        <w:t>จการจะรับรู้เงินชดเชยที่จะได้รับจากบริษัทประกันภัยได้ก็ต่อเมื่อมีความแน่นอนที่จะได้รับ</w:t>
      </w:r>
      <w:r w:rsidR="00135662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0B143C">
        <w:rPr>
          <w:rFonts w:ascii="Angsana New" w:hAnsi="Angsana New" w:cs="Angsana New" w:hint="cs"/>
          <w:sz w:val="30"/>
          <w:szCs w:val="30"/>
          <w:cs/>
          <w:lang w:val="en-US"/>
        </w:rPr>
        <w:t>เงินชด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เชยนั้น โดยค่าสินไหมทดแทนและค่าใช้จ่ายที่เกี่ยวข้องจากเหตุการณ์อัคคีภัย</w:t>
      </w:r>
      <w:r w:rsidRPr="000B143C">
        <w:rPr>
          <w:rFonts w:ascii="Angsana New" w:hAnsi="Angsana New" w:cs="Angsana New" w:hint="cs"/>
          <w:sz w:val="30"/>
          <w:szCs w:val="30"/>
          <w:cs/>
          <w:lang w:val="en-US"/>
        </w:rPr>
        <w:t>ได้ถูกบันทึกใน</w:t>
      </w:r>
      <w:r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0B143C">
        <w:rPr>
          <w:rFonts w:ascii="Angsana New" w:hAnsi="Angsana New" w:cs="Angsana New" w:hint="cs"/>
          <w:sz w:val="30"/>
          <w:szCs w:val="30"/>
          <w:cs/>
          <w:lang w:val="en-US"/>
        </w:rPr>
        <w:t>งบก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ำไรขาดทุนเบ็ดเสร็จของกลุ่มบริษัทดังนี้</w:t>
      </w:r>
      <w:r w:rsidRPr="000B143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</w:p>
    <w:p w:rsidR="00611A40" w:rsidRDefault="00611A40" w:rsidP="003E7CA1">
      <w:pPr>
        <w:tabs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tbl>
      <w:tblPr>
        <w:tblW w:w="90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936"/>
        <w:gridCol w:w="270"/>
        <w:gridCol w:w="1890"/>
      </w:tblGrid>
      <w:tr w:rsidR="00843FBB" w:rsidRPr="00C21EDC" w:rsidTr="00333F58">
        <w:trPr>
          <w:tblHeader/>
        </w:trPr>
        <w:tc>
          <w:tcPr>
            <w:tcW w:w="6936" w:type="dxa"/>
            <w:shd w:val="clear" w:color="auto" w:fill="auto"/>
          </w:tcPr>
          <w:p w:rsidR="00843FBB" w:rsidRPr="00752F7D" w:rsidRDefault="00843FBB" w:rsidP="001B0C29">
            <w:pPr>
              <w:keepNext/>
              <w:shd w:val="solid" w:color="FFFFFF" w:fill="FFFFFF"/>
              <w:spacing w:line="240" w:lineRule="auto"/>
              <w:ind w:right="-108"/>
              <w:jc w:val="both"/>
              <w:outlineLvl w:val="0"/>
              <w:rPr>
                <w:rFonts w:ascii="Angsana New" w:hAnsi="Angsana New" w:cs="Angsana New"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:rsidR="00843FBB" w:rsidRPr="00C21EDC" w:rsidRDefault="00843FBB" w:rsidP="001B0C29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843FBB" w:rsidRPr="00C21EDC" w:rsidRDefault="00843FBB" w:rsidP="001B0C29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843FBB" w:rsidRPr="00C21EDC" w:rsidTr="00333F58">
        <w:trPr>
          <w:trHeight w:val="92"/>
          <w:tblHeader/>
        </w:trPr>
        <w:tc>
          <w:tcPr>
            <w:tcW w:w="6936" w:type="dxa"/>
            <w:shd w:val="clear" w:color="auto" w:fill="auto"/>
          </w:tcPr>
          <w:p w:rsidR="00843FBB" w:rsidRPr="00C21EDC" w:rsidRDefault="00843FBB" w:rsidP="001B0C29">
            <w:pPr>
              <w:keepNext/>
              <w:shd w:val="solid" w:color="FFFFFF" w:fill="FFFFFF"/>
              <w:spacing w:line="240" w:lineRule="auto"/>
              <w:ind w:left="6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70" w:type="dxa"/>
          </w:tcPr>
          <w:p w:rsidR="00843FBB" w:rsidRPr="00C21EDC" w:rsidRDefault="00843FBB" w:rsidP="001B0C29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843FBB" w:rsidRPr="00636D29" w:rsidRDefault="00755E39" w:rsidP="00755E39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สำหรับปีสิ้นสุด</w:t>
            </w:r>
            <w:r w:rsidR="000737D6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วันที่</w:t>
            </w:r>
          </w:p>
        </w:tc>
      </w:tr>
      <w:tr w:rsidR="00755E39" w:rsidRPr="00C21EDC" w:rsidTr="00333F58">
        <w:trPr>
          <w:trHeight w:val="92"/>
          <w:tblHeader/>
        </w:trPr>
        <w:tc>
          <w:tcPr>
            <w:tcW w:w="6936" w:type="dxa"/>
            <w:shd w:val="clear" w:color="auto" w:fill="auto"/>
          </w:tcPr>
          <w:p w:rsidR="00755E39" w:rsidRPr="00C21EDC" w:rsidRDefault="00755E39" w:rsidP="001B0C29">
            <w:pPr>
              <w:keepNext/>
              <w:shd w:val="solid" w:color="FFFFFF" w:fill="FFFFFF"/>
              <w:spacing w:line="240" w:lineRule="auto"/>
              <w:ind w:left="6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70" w:type="dxa"/>
          </w:tcPr>
          <w:p w:rsidR="00755E39" w:rsidRPr="00C21EDC" w:rsidRDefault="00755E39" w:rsidP="001B0C29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755E39" w:rsidRDefault="00755E39" w:rsidP="001B0C29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755E39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636D29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843FBB" w:rsidRPr="00C21EDC" w:rsidTr="00333F58">
        <w:trPr>
          <w:tblHeader/>
        </w:trPr>
        <w:tc>
          <w:tcPr>
            <w:tcW w:w="6936" w:type="dxa"/>
            <w:shd w:val="clear" w:color="auto" w:fill="auto"/>
          </w:tcPr>
          <w:p w:rsidR="00843FBB" w:rsidRPr="00C21EDC" w:rsidRDefault="00843FBB" w:rsidP="001B0C29">
            <w:pPr>
              <w:keepNext/>
              <w:shd w:val="solid" w:color="FFFFFF" w:fill="FFFFFF"/>
              <w:spacing w:line="240" w:lineRule="auto"/>
              <w:ind w:left="283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:rsidR="00843FBB" w:rsidRPr="00C21EDC" w:rsidRDefault="00843FBB" w:rsidP="001B0C29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843FBB" w:rsidRPr="00C21EDC" w:rsidRDefault="00843FBB" w:rsidP="001B0C29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C21EDC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43FBB" w:rsidRPr="00C21EDC" w:rsidTr="006A0E91">
        <w:tc>
          <w:tcPr>
            <w:tcW w:w="6936" w:type="dxa"/>
            <w:shd w:val="clear" w:color="auto" w:fill="auto"/>
          </w:tcPr>
          <w:p w:rsidR="00843FBB" w:rsidRPr="00CB4EF1" w:rsidRDefault="00843FBB" w:rsidP="001B0C29">
            <w:pPr>
              <w:spacing w:line="240" w:lineRule="auto"/>
              <w:jc w:val="both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B4EF1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</w:t>
            </w:r>
            <w:r w:rsidRPr="00CB4EF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สินไหมทดแทนจากบริษัทประกันภัย</w:t>
            </w:r>
          </w:p>
        </w:tc>
        <w:tc>
          <w:tcPr>
            <w:tcW w:w="270" w:type="dxa"/>
          </w:tcPr>
          <w:p w:rsidR="00843FBB" w:rsidRPr="00F10BE4" w:rsidRDefault="00843FBB" w:rsidP="001B0C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:rsidR="00843FBB" w:rsidRPr="00F10BE4" w:rsidRDefault="00843FBB" w:rsidP="001B0C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43FBB" w:rsidRPr="00C21EDC" w:rsidTr="006A0E91">
        <w:tc>
          <w:tcPr>
            <w:tcW w:w="6936" w:type="dxa"/>
            <w:shd w:val="clear" w:color="auto" w:fill="auto"/>
          </w:tcPr>
          <w:p w:rsidR="00843FBB" w:rsidRDefault="00843FBB" w:rsidP="001B0C29">
            <w:pPr>
              <w:numPr>
                <w:ilvl w:val="2"/>
                <w:numId w:val="4"/>
              </w:numPr>
              <w:tabs>
                <w:tab w:val="clear" w:pos="1020"/>
                <w:tab w:val="num" w:pos="366"/>
              </w:tabs>
              <w:spacing w:line="240" w:lineRule="auto"/>
              <w:ind w:hanging="834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B4EF1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ยังไม่ได้รับชำระ</w:t>
            </w:r>
          </w:p>
        </w:tc>
        <w:tc>
          <w:tcPr>
            <w:tcW w:w="270" w:type="dxa"/>
          </w:tcPr>
          <w:p w:rsidR="00843FBB" w:rsidRDefault="00843FBB" w:rsidP="001B0C29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:rsidR="00843FBB" w:rsidRPr="00636D29" w:rsidRDefault="00755E39" w:rsidP="001B0C2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878</w:t>
            </w:r>
          </w:p>
        </w:tc>
      </w:tr>
      <w:tr w:rsidR="006A0E91" w:rsidRPr="00C21EDC" w:rsidTr="006A0E91">
        <w:tc>
          <w:tcPr>
            <w:tcW w:w="6936" w:type="dxa"/>
            <w:shd w:val="clear" w:color="auto" w:fill="auto"/>
          </w:tcPr>
          <w:p w:rsidR="006A0E91" w:rsidRPr="00CB4EF1" w:rsidRDefault="006A0E91" w:rsidP="006A0E91">
            <w:pPr>
              <w:spacing w:line="240" w:lineRule="auto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รายได้จากการขายเศษซาก</w:t>
            </w:r>
          </w:p>
        </w:tc>
        <w:tc>
          <w:tcPr>
            <w:tcW w:w="270" w:type="dxa"/>
          </w:tcPr>
          <w:p w:rsidR="006A0E91" w:rsidRDefault="006A0E91" w:rsidP="001B0C29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6A0E91" w:rsidRDefault="006A0E91" w:rsidP="001B0C2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(10)</w:t>
            </w:r>
          </w:p>
        </w:tc>
      </w:tr>
      <w:tr w:rsidR="00843FBB" w:rsidRPr="00C21EDC" w:rsidTr="00333F58">
        <w:tc>
          <w:tcPr>
            <w:tcW w:w="6936" w:type="dxa"/>
            <w:shd w:val="clear" w:color="auto" w:fill="auto"/>
          </w:tcPr>
          <w:p w:rsidR="00843FBB" w:rsidRPr="00CB4EF1" w:rsidRDefault="006A0E91" w:rsidP="001B0C29">
            <w:pPr>
              <w:spacing w:line="240" w:lineRule="auto"/>
              <w:ind w:left="342" w:hanging="342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สุทธิ</w:t>
            </w:r>
            <w:r w:rsidR="00843FBB" w:rsidRPr="00CB4EF1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ค่าสินไหมทดแทน</w:t>
            </w:r>
          </w:p>
        </w:tc>
        <w:tc>
          <w:tcPr>
            <w:tcW w:w="270" w:type="dxa"/>
          </w:tcPr>
          <w:p w:rsidR="00843FBB" w:rsidRPr="000E41C6" w:rsidRDefault="00843FBB" w:rsidP="001B0C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843FBB" w:rsidRPr="000E41C6" w:rsidRDefault="006A0E91" w:rsidP="001B0C2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86</w:t>
            </w:r>
            <w:r w:rsidR="00755E39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8</w:t>
            </w:r>
          </w:p>
        </w:tc>
      </w:tr>
      <w:tr w:rsidR="00843FBB" w:rsidRPr="003246E8" w:rsidTr="00333F58">
        <w:tc>
          <w:tcPr>
            <w:tcW w:w="6936" w:type="dxa"/>
            <w:shd w:val="clear" w:color="auto" w:fill="auto"/>
          </w:tcPr>
          <w:p w:rsidR="00843FBB" w:rsidRPr="003246E8" w:rsidRDefault="00843FBB" w:rsidP="001B0C29">
            <w:pPr>
              <w:spacing w:line="240" w:lineRule="auto"/>
              <w:ind w:left="342" w:hanging="342"/>
              <w:jc w:val="both"/>
              <w:rPr>
                <w:rFonts w:ascii="Angsana New" w:hAnsi="Angsana New" w:cs="Angsana New"/>
                <w:b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</w:tcPr>
          <w:p w:rsidR="00843FBB" w:rsidRPr="003246E8" w:rsidRDefault="00843FBB" w:rsidP="001B0C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2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843FBB" w:rsidRPr="003246E8" w:rsidRDefault="00843FBB" w:rsidP="001B0C2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20"/>
                <w:lang w:val="en-US" w:bidi="th-TH"/>
              </w:rPr>
            </w:pPr>
          </w:p>
        </w:tc>
      </w:tr>
      <w:tr w:rsidR="00843FBB" w:rsidRPr="00C21EDC" w:rsidTr="00333F58">
        <w:tc>
          <w:tcPr>
            <w:tcW w:w="6936" w:type="dxa"/>
            <w:shd w:val="clear" w:color="auto" w:fill="auto"/>
          </w:tcPr>
          <w:p w:rsidR="00843FBB" w:rsidRPr="00CB4EF1" w:rsidRDefault="00843FBB" w:rsidP="001B0C29">
            <w:pPr>
              <w:spacing w:line="240" w:lineRule="auto"/>
              <w:ind w:left="342" w:hanging="342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B4EF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ตัดจำหน่าย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และ</w:t>
            </w:r>
            <w:r w:rsidRPr="00CB4EF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สำรองค่าเผื่อสินค้า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เสียหาย</w:t>
            </w:r>
          </w:p>
        </w:tc>
        <w:tc>
          <w:tcPr>
            <w:tcW w:w="270" w:type="dxa"/>
          </w:tcPr>
          <w:p w:rsidR="00843FBB" w:rsidRDefault="00843FBB" w:rsidP="001B0C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:rsidR="00843FBB" w:rsidRPr="00C21EDC" w:rsidRDefault="00755E39" w:rsidP="001B0C2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</w:t>
            </w:r>
            <w:r w:rsidR="00843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43FBB" w:rsidRPr="00C21EDC" w:rsidTr="00333F58">
        <w:tc>
          <w:tcPr>
            <w:tcW w:w="6936" w:type="dxa"/>
            <w:shd w:val="clear" w:color="auto" w:fill="auto"/>
          </w:tcPr>
          <w:p w:rsidR="00843FBB" w:rsidRDefault="00843FBB" w:rsidP="001B0C29">
            <w:pPr>
              <w:spacing w:line="240" w:lineRule="auto"/>
              <w:ind w:left="342" w:hanging="342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ตัดจำหน่ายและ</w:t>
            </w:r>
            <w:r w:rsidRPr="00CB4EF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สำรองค่าเผื่อด้อยค่าอาคารและอุปกรณ์</w:t>
            </w:r>
          </w:p>
        </w:tc>
        <w:tc>
          <w:tcPr>
            <w:tcW w:w="270" w:type="dxa"/>
          </w:tcPr>
          <w:p w:rsidR="00843FBB" w:rsidRDefault="00843FBB" w:rsidP="001B0C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:rsidR="00843FBB" w:rsidRPr="007C1338" w:rsidRDefault="00843FBB" w:rsidP="001B0C2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(673)</w:t>
            </w:r>
          </w:p>
        </w:tc>
      </w:tr>
      <w:tr w:rsidR="00843FBB" w:rsidRPr="00C21EDC" w:rsidTr="00333F58">
        <w:tc>
          <w:tcPr>
            <w:tcW w:w="6936" w:type="dxa"/>
            <w:shd w:val="clear" w:color="auto" w:fill="auto"/>
          </w:tcPr>
          <w:p w:rsidR="00843FBB" w:rsidRPr="00CB4EF1" w:rsidRDefault="00843FBB" w:rsidP="001B0C29">
            <w:pPr>
              <w:spacing w:line="240" w:lineRule="auto"/>
              <w:ind w:left="342" w:hanging="342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ค่าใช้จ่ายอื่นซึ่งเกิดเนื่องจากเหตุการณ์อัคคีภัย</w:t>
            </w:r>
          </w:p>
        </w:tc>
        <w:tc>
          <w:tcPr>
            <w:tcW w:w="270" w:type="dxa"/>
          </w:tcPr>
          <w:p w:rsidR="00843FBB" w:rsidRDefault="00843FBB" w:rsidP="001B0C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:rsidR="00843FBB" w:rsidRPr="00C21EDC" w:rsidRDefault="00843FBB" w:rsidP="001B0C2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(30)</w:t>
            </w:r>
          </w:p>
        </w:tc>
      </w:tr>
      <w:tr w:rsidR="00843FBB" w:rsidRPr="00C21EDC" w:rsidTr="00333F58">
        <w:tc>
          <w:tcPr>
            <w:tcW w:w="6936" w:type="dxa"/>
            <w:shd w:val="clear" w:color="auto" w:fill="auto"/>
          </w:tcPr>
          <w:p w:rsidR="00843FBB" w:rsidRPr="00CB4EF1" w:rsidRDefault="00843FBB" w:rsidP="001B0C29">
            <w:pPr>
              <w:spacing w:line="240" w:lineRule="auto"/>
              <w:ind w:left="72" w:hanging="72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รวมค่า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ใช้จ่ายที่เกี่ยวข้อง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เหตุการณ์อัคคีภัย</w:t>
            </w:r>
          </w:p>
        </w:tc>
        <w:tc>
          <w:tcPr>
            <w:tcW w:w="270" w:type="dxa"/>
          </w:tcPr>
          <w:p w:rsidR="00843FBB" w:rsidRPr="00CB4EF1" w:rsidRDefault="00843FBB" w:rsidP="001B0C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843FBB" w:rsidRPr="003949D4" w:rsidRDefault="00755E39" w:rsidP="001B0C2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>(710</w:t>
            </w:r>
            <w:r w:rsidR="00843FBB"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>)</w:t>
            </w:r>
          </w:p>
        </w:tc>
      </w:tr>
      <w:tr w:rsidR="00843FBB" w:rsidRPr="00C21EDC" w:rsidTr="00333F58">
        <w:tc>
          <w:tcPr>
            <w:tcW w:w="6936" w:type="dxa"/>
            <w:shd w:val="clear" w:color="auto" w:fill="auto"/>
          </w:tcPr>
          <w:p w:rsidR="00843FBB" w:rsidRPr="00D261BE" w:rsidRDefault="00843FBB" w:rsidP="001B0C29">
            <w:pPr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/>
              </w:rPr>
            </w:pPr>
            <w:r w:rsidRPr="00D261B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สุทธิจากเหตุการณ์อัคคีภัย</w:t>
            </w:r>
          </w:p>
        </w:tc>
        <w:tc>
          <w:tcPr>
            <w:tcW w:w="270" w:type="dxa"/>
          </w:tcPr>
          <w:p w:rsidR="00843FBB" w:rsidRPr="00E34D25" w:rsidRDefault="00843FBB" w:rsidP="001B0C29">
            <w:pPr>
              <w:pStyle w:val="acctmergecolhdg"/>
              <w:tabs>
                <w:tab w:val="left" w:pos="960"/>
                <w:tab w:val="left" w:pos="1152"/>
              </w:tabs>
              <w:spacing w:line="240" w:lineRule="auto"/>
              <w:jc w:val="right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:rsidR="00843FBB" w:rsidRPr="00E34D25" w:rsidRDefault="00755E39" w:rsidP="006A0E91">
            <w:pPr>
              <w:pStyle w:val="acctmergecolhdg"/>
              <w:tabs>
                <w:tab w:val="decimal" w:pos="1332"/>
              </w:tabs>
              <w:spacing w:line="240" w:lineRule="auto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</w:t>
            </w:r>
            <w:r w:rsidR="006A0E91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58</w:t>
            </w:r>
          </w:p>
        </w:tc>
      </w:tr>
    </w:tbl>
    <w:p w:rsidR="00843FBB" w:rsidRPr="00C27528" w:rsidRDefault="00843FBB" w:rsidP="00843FBB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843FBB" w:rsidRDefault="00843FBB" w:rsidP="00843FBB">
      <w:pPr>
        <w:tabs>
          <w:tab w:val="left" w:pos="540"/>
        </w:tabs>
        <w:spacing w:line="240" w:lineRule="auto"/>
        <w:ind w:left="567" w:right="-45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Pr="008F637B">
        <w:rPr>
          <w:rFonts w:ascii="Angsana New" w:hAnsi="Angsana New" w:cs="Angsana New" w:hint="cs"/>
          <w:sz w:val="30"/>
          <w:szCs w:val="30"/>
          <w:cs/>
          <w:lang w:val="en-US"/>
        </w:rPr>
        <w:t>งบการเงินนี้ยังไม่รวมรายการปรับปรุง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ที่อาจเกิดขึ้น หากการประมาณความเสียหายและความคุ้มครองของการประกันภัยแล้วเสร็จ</w:t>
      </w:r>
    </w:p>
    <w:p w:rsidR="00AE5397" w:rsidRPr="003E7CA1" w:rsidRDefault="00843FBB" w:rsidP="003E7CA1">
      <w:pPr>
        <w:tabs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4</w:t>
      </w:r>
      <w:r w:rsidR="00BF67B0" w:rsidRPr="003E7CA1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AE5397" w:rsidRPr="003E7CA1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</w:p>
    <w:p w:rsidR="00C96984" w:rsidRPr="003E7CA1" w:rsidRDefault="00C96984" w:rsidP="003E7CA1">
      <w:pPr>
        <w:pStyle w:val="BodyText2"/>
        <w:ind w:right="-43"/>
        <w:jc w:val="thaiDistribute"/>
        <w:rPr>
          <w:rFonts w:ascii="Angsana New" w:hAnsi="Angsana New"/>
        </w:rPr>
      </w:pPr>
    </w:p>
    <w:p w:rsidR="00936735" w:rsidRPr="003E7CA1" w:rsidRDefault="00936735" w:rsidP="003E7CA1">
      <w:pPr>
        <w:pStyle w:val="BodyText2"/>
        <w:ind w:left="540" w:right="-43"/>
        <w:jc w:val="thaiDistribute"/>
        <w:rPr>
          <w:rFonts w:ascii="Angsana New" w:hAnsi="Angsana New"/>
        </w:rPr>
      </w:pPr>
      <w:r w:rsidRPr="003E7CA1">
        <w:rPr>
          <w:rFonts w:ascii="Angsana New" w:hAnsi="Angsana New" w:hint="cs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:rsidR="00936735" w:rsidRPr="003E7CA1" w:rsidRDefault="00936735" w:rsidP="003E7CA1">
      <w:pPr>
        <w:pStyle w:val="BodyText2"/>
        <w:ind w:right="-43"/>
        <w:jc w:val="thaiDistribute"/>
        <w:rPr>
          <w:rFonts w:ascii="Angsana New" w:hAnsi="Angsana New"/>
        </w:rPr>
      </w:pPr>
    </w:p>
    <w:p w:rsidR="00610552" w:rsidRPr="003E7CA1" w:rsidRDefault="0053102B" w:rsidP="003E7CA1">
      <w:pPr>
        <w:pStyle w:val="BodyText2"/>
        <w:ind w:right="-43"/>
        <w:jc w:val="thaiDistribute"/>
        <w:rPr>
          <w:rFonts w:ascii="Angsana New" w:hAnsi="Angsana New"/>
          <w:b/>
          <w:bCs/>
          <w:i/>
          <w:iCs/>
        </w:rPr>
      </w:pPr>
      <w:r w:rsidRPr="003E7CA1">
        <w:rPr>
          <w:rFonts w:ascii="Angsana New" w:hAnsi="Angsana New" w:hint="cs"/>
          <w:b/>
          <w:bCs/>
          <w:i/>
          <w:iCs/>
          <w:cs/>
        </w:rPr>
        <w:t>(ก)</w:t>
      </w:r>
      <w:r w:rsidRPr="003E7CA1">
        <w:rPr>
          <w:rFonts w:ascii="Angsana New" w:hAnsi="Angsana New"/>
          <w:b/>
          <w:bCs/>
          <w:i/>
          <w:iCs/>
          <w:cs/>
        </w:rPr>
        <w:tab/>
      </w:r>
      <w:r w:rsidR="00610552" w:rsidRPr="003E7CA1">
        <w:rPr>
          <w:rFonts w:ascii="Angsana New" w:hAnsi="Angsana New"/>
          <w:b/>
          <w:bCs/>
          <w:i/>
          <w:iCs/>
          <w:cs/>
        </w:rPr>
        <w:t>เกณฑ์ในการ</w:t>
      </w:r>
      <w:r w:rsidR="00782F6A" w:rsidRPr="003E7CA1">
        <w:rPr>
          <w:rFonts w:ascii="Angsana New" w:hAnsi="Angsana New" w:hint="cs"/>
          <w:b/>
          <w:bCs/>
          <w:i/>
          <w:iCs/>
          <w:cs/>
        </w:rPr>
        <w:t>จัด</w:t>
      </w:r>
      <w:r w:rsidR="00610552" w:rsidRPr="003E7CA1">
        <w:rPr>
          <w:rFonts w:ascii="Angsana New" w:hAnsi="Angsana New"/>
          <w:b/>
          <w:bCs/>
          <w:i/>
          <w:iCs/>
          <w:cs/>
        </w:rPr>
        <w:t>ทำงบการเงินรวม</w:t>
      </w:r>
    </w:p>
    <w:p w:rsidR="00610552" w:rsidRPr="003E7CA1" w:rsidRDefault="00610552" w:rsidP="003E7CA1">
      <w:pPr>
        <w:pStyle w:val="BodyText2"/>
        <w:ind w:right="-43"/>
        <w:jc w:val="thaiDistribute"/>
        <w:rPr>
          <w:rFonts w:ascii="Angsana New" w:hAnsi="Angsana New"/>
        </w:rPr>
      </w:pPr>
    </w:p>
    <w:p w:rsidR="00611A40" w:rsidRDefault="00610552" w:rsidP="00611A40">
      <w:pPr>
        <w:pStyle w:val="BodyText2"/>
        <w:ind w:left="540" w:right="-43"/>
        <w:jc w:val="thaiDistribute"/>
        <w:rPr>
          <w:rFonts w:ascii="Angsana New" w:hAnsi="Angsana New"/>
        </w:rPr>
      </w:pPr>
      <w:r w:rsidRPr="003E7CA1">
        <w:rPr>
          <w:rFonts w:ascii="Angsana New" w:hAnsi="Angsana New"/>
          <w:cs/>
        </w:rPr>
        <w:t>งบการเงิน</w:t>
      </w:r>
      <w:r w:rsidR="006504FD" w:rsidRPr="003E7CA1">
        <w:rPr>
          <w:rFonts w:ascii="Angsana New" w:hAnsi="Angsana New"/>
          <w:cs/>
        </w:rPr>
        <w:t>รวมประกอบด้วยงบการเงินของบริษัท</w:t>
      </w:r>
      <w:r w:rsidR="007161B4" w:rsidRPr="003E7CA1">
        <w:rPr>
          <w:rFonts w:ascii="Angsana New" w:hAnsi="Angsana New"/>
          <w:cs/>
        </w:rPr>
        <w:t>และ</w:t>
      </w:r>
      <w:r w:rsidRPr="003E7CA1">
        <w:rPr>
          <w:rFonts w:ascii="Angsana New" w:hAnsi="Angsana New"/>
          <w:cs/>
        </w:rPr>
        <w:t xml:space="preserve">บริษัทย่อย (รวมกันเรียกว่า </w:t>
      </w:r>
      <w:r w:rsidRPr="003E7CA1">
        <w:rPr>
          <w:rFonts w:ascii="Angsana New" w:hAnsi="Angsana New"/>
        </w:rPr>
        <w:t>“</w:t>
      </w:r>
      <w:r w:rsidRPr="003E7CA1">
        <w:rPr>
          <w:rFonts w:ascii="Angsana New" w:hAnsi="Angsana New"/>
          <w:cs/>
        </w:rPr>
        <w:t>กลุ่มบริษัท</w:t>
      </w:r>
      <w:r w:rsidRPr="003E7CA1">
        <w:rPr>
          <w:rFonts w:ascii="Angsana New" w:hAnsi="Angsana New"/>
        </w:rPr>
        <w:t>”</w:t>
      </w:r>
      <w:r w:rsidR="009708B3" w:rsidRPr="003E7CA1">
        <w:rPr>
          <w:rFonts w:ascii="Angsana New" w:hAnsi="Angsana New"/>
          <w:cs/>
        </w:rPr>
        <w:t>)</w:t>
      </w:r>
    </w:p>
    <w:p w:rsidR="00611A40" w:rsidRDefault="00611A40" w:rsidP="00611A40">
      <w:pPr>
        <w:pStyle w:val="BodyText2"/>
        <w:ind w:left="540" w:right="-43"/>
        <w:jc w:val="thaiDistribute"/>
        <w:rPr>
          <w:rFonts w:ascii="Angsana New" w:hAnsi="Angsana New"/>
        </w:rPr>
      </w:pPr>
    </w:p>
    <w:p w:rsidR="00610552" w:rsidRPr="003E7CA1" w:rsidRDefault="00610552" w:rsidP="00611A40">
      <w:pPr>
        <w:pStyle w:val="BodyText2"/>
        <w:ind w:left="540" w:right="-43"/>
        <w:jc w:val="thaiDistribute"/>
        <w:rPr>
          <w:rFonts w:ascii="Angsana New" w:hAnsi="Angsana New"/>
          <w:i/>
          <w:iCs/>
        </w:rPr>
      </w:pPr>
      <w:r w:rsidRPr="003E7CA1">
        <w:rPr>
          <w:rFonts w:ascii="Angsana New" w:hAnsi="Angsana New"/>
          <w:i/>
          <w:iCs/>
          <w:cs/>
        </w:rPr>
        <w:t>บริษัทย่อย</w:t>
      </w:r>
    </w:p>
    <w:p w:rsidR="00610552" w:rsidRPr="003E7CA1" w:rsidRDefault="00610552" w:rsidP="003E7CA1">
      <w:pPr>
        <w:pStyle w:val="BodyText2"/>
        <w:ind w:left="540" w:right="-43"/>
        <w:jc w:val="thaiDistribute"/>
        <w:rPr>
          <w:rFonts w:ascii="Angsana New" w:hAnsi="Angsana New"/>
        </w:rPr>
      </w:pPr>
    </w:p>
    <w:p w:rsidR="000C2826" w:rsidRPr="003E7CA1" w:rsidRDefault="000C2826" w:rsidP="003E7CA1">
      <w:pPr>
        <w:pStyle w:val="BodyText2"/>
        <w:ind w:left="540" w:right="-43"/>
        <w:jc w:val="thaiDistribute"/>
        <w:rPr>
          <w:rFonts w:ascii="Angsana New" w:hAnsi="Angsana New"/>
        </w:rPr>
      </w:pPr>
      <w:r w:rsidRPr="000C2826">
        <w:rPr>
          <w:rFonts w:ascii="Angsana New" w:hAnsi="Angsana New"/>
          <w:cs/>
        </w:rPr>
        <w:t>บริษัทย่อยเป็นกิจการที่อยู่ภายใต้การควบคุมของ</w:t>
      </w:r>
      <w:r w:rsidRPr="000C2826">
        <w:rPr>
          <w:rFonts w:ascii="Angsana New" w:hAnsi="Angsana New" w:hint="cs"/>
          <w:cs/>
        </w:rPr>
        <w:t>กลุ่มบริษัท</w:t>
      </w:r>
      <w:r w:rsidR="000F11F6">
        <w:rPr>
          <w:rFonts w:ascii="Angsana New" w:hAnsi="Angsana New"/>
          <w:cs/>
        </w:rPr>
        <w:t xml:space="preserve"> </w:t>
      </w:r>
      <w:r w:rsidRPr="000C2826">
        <w:rPr>
          <w:rFonts w:ascii="Angsana New" w:hAnsi="Angsana New"/>
          <w:cs/>
        </w:rPr>
        <w:t>การควบคุมเกิดขึ้นเมื่อ</w:t>
      </w:r>
      <w:r w:rsidRPr="000C2826">
        <w:rPr>
          <w:rFonts w:ascii="Angsana New" w:hAnsi="Angsana New" w:hint="cs"/>
          <w:cs/>
        </w:rPr>
        <w:t>กลุ่มบริษัทเปิดรับหรือมีสิทธิ</w:t>
      </w:r>
      <w:r>
        <w:rPr>
          <w:rFonts w:ascii="Angsana New" w:hAnsi="Angsana New"/>
        </w:rPr>
        <w:t xml:space="preserve"> </w:t>
      </w:r>
      <w:r w:rsidR="000F11F6">
        <w:rPr>
          <w:rFonts w:ascii="Angsana New" w:hAnsi="Angsana New"/>
        </w:rPr>
        <w:t xml:space="preserve"> </w:t>
      </w:r>
      <w:r>
        <w:rPr>
          <w:rFonts w:ascii="Angsana New" w:hAnsi="Angsana New"/>
        </w:rPr>
        <w:t xml:space="preserve"> </w:t>
      </w:r>
      <w:r w:rsidRPr="000C2826">
        <w:rPr>
          <w:rFonts w:ascii="Angsana New" w:hAnsi="Angsana New" w:hint="cs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Pr="000C2826">
        <w:rPr>
          <w:rFonts w:ascii="Angsana New" w:hAnsi="Angsana New" w:hint="cs"/>
          <w:spacing w:val="-2"/>
          <w:cs/>
        </w:rPr>
        <w:t>เกิดผลกระทบต่อจำนวนเงินผลตอบแทนของกลุ่มบริษัท</w:t>
      </w:r>
      <w:r w:rsidRPr="000C2826">
        <w:rPr>
          <w:rFonts w:ascii="Angsana New" w:hAnsi="Angsana New"/>
          <w:spacing w:val="-2"/>
          <w:cs/>
        </w:rPr>
        <w:t xml:space="preserve"> งบการเงินของบริษัทย่อยได้รวมอยู่ในงบการเงินรวม นับแต่</w:t>
      </w:r>
      <w:r w:rsidRPr="003E7CA1">
        <w:rPr>
          <w:rFonts w:ascii="Angsana New" w:hAnsi="Angsana New"/>
          <w:cs/>
        </w:rPr>
        <w:t>วันที่มีการควบคุมจนถึงวันที่การควบคุมสิ้นสุดลง</w:t>
      </w:r>
    </w:p>
    <w:p w:rsidR="00636C36" w:rsidRPr="003E7CA1" w:rsidRDefault="00636C36" w:rsidP="003E7CA1">
      <w:pPr>
        <w:pStyle w:val="BodyText2"/>
        <w:ind w:left="540" w:right="-43"/>
        <w:jc w:val="thaiDistribute"/>
        <w:rPr>
          <w:rFonts w:ascii="Angsana New" w:hAnsi="Angsana New"/>
        </w:rPr>
      </w:pPr>
    </w:p>
    <w:p w:rsidR="0074742A" w:rsidRPr="003E7CA1" w:rsidRDefault="00DA02E8" w:rsidP="003E7CA1">
      <w:pPr>
        <w:pStyle w:val="BodyText2"/>
        <w:ind w:right="-43"/>
        <w:jc w:val="thaiDistribute"/>
        <w:rPr>
          <w:rFonts w:ascii="Angsana New" w:hAnsi="Angsana New"/>
          <w:i/>
          <w:iCs/>
        </w:rPr>
      </w:pPr>
      <w:r w:rsidRPr="003E7CA1">
        <w:rPr>
          <w:rFonts w:ascii="Angsana New" w:hAnsi="Angsana New"/>
          <w:i/>
          <w:iCs/>
          <w:cs/>
        </w:rPr>
        <w:tab/>
      </w:r>
      <w:r w:rsidR="0074742A" w:rsidRPr="003E7CA1">
        <w:rPr>
          <w:rFonts w:ascii="Angsana New" w:hAnsi="Angsana New" w:hint="cs"/>
          <w:i/>
          <w:iCs/>
          <w:cs/>
        </w:rPr>
        <w:t>ส่วนได้เสียที่ไม่มีอำนาจควบคุม</w:t>
      </w:r>
    </w:p>
    <w:p w:rsidR="0074742A" w:rsidRPr="00B90136" w:rsidRDefault="0074742A" w:rsidP="003E7CA1">
      <w:pPr>
        <w:pStyle w:val="BodyText2"/>
        <w:ind w:right="-43"/>
        <w:jc w:val="thaiDistribute"/>
        <w:rPr>
          <w:rFonts w:ascii="Angsana New" w:hAnsi="Angsana New"/>
          <w:cs/>
        </w:rPr>
      </w:pPr>
    </w:p>
    <w:p w:rsidR="0074742A" w:rsidRPr="003E7CA1" w:rsidRDefault="00AC3470" w:rsidP="003E7CA1">
      <w:pPr>
        <w:pStyle w:val="BodyText2"/>
        <w:ind w:left="540" w:right="-43"/>
        <w:jc w:val="thaiDistribute"/>
        <w:rPr>
          <w:rFonts w:ascii="Angsana New" w:hAnsi="Angsana New"/>
        </w:rPr>
      </w:pPr>
      <w:r w:rsidRPr="003E7CA1">
        <w:rPr>
          <w:rFonts w:ascii="Angsana New" w:hAnsi="Angsana New" w:hint="cs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:rsidR="0074742A" w:rsidRPr="00B90136" w:rsidRDefault="0074742A" w:rsidP="003E7CA1">
      <w:pPr>
        <w:pStyle w:val="BodyText2"/>
        <w:ind w:right="-43"/>
        <w:jc w:val="thaiDistribute"/>
        <w:rPr>
          <w:rFonts w:ascii="Angsana New" w:hAnsi="Angsana New"/>
        </w:rPr>
      </w:pPr>
    </w:p>
    <w:p w:rsidR="000C2826" w:rsidRPr="003E7CA1" w:rsidRDefault="0074742A" w:rsidP="003E7CA1">
      <w:pPr>
        <w:pStyle w:val="BodyText2"/>
        <w:ind w:right="-43"/>
        <w:jc w:val="thaiDistribute"/>
        <w:rPr>
          <w:rFonts w:ascii="Angsana New" w:hAnsi="Angsana New"/>
          <w:i/>
          <w:iCs/>
          <w:cs/>
        </w:rPr>
      </w:pPr>
      <w:r w:rsidRPr="003E7CA1">
        <w:rPr>
          <w:rFonts w:ascii="Angsana New" w:hAnsi="Angsana New"/>
          <w:i/>
          <w:iCs/>
        </w:rPr>
        <w:tab/>
      </w:r>
      <w:r w:rsidR="000C2826" w:rsidRPr="003E7CA1">
        <w:rPr>
          <w:rFonts w:ascii="Angsana New" w:hAnsi="Angsana New"/>
          <w:i/>
          <w:iCs/>
          <w:cs/>
        </w:rPr>
        <w:t>การสูญเสียอำนาจควบคุม</w:t>
      </w:r>
    </w:p>
    <w:p w:rsidR="000C2826" w:rsidRPr="003E7CA1" w:rsidRDefault="000C2826" w:rsidP="003E7CA1">
      <w:pPr>
        <w:pStyle w:val="BodyText2"/>
        <w:ind w:left="540" w:right="-43"/>
        <w:jc w:val="thaiDistribute"/>
        <w:rPr>
          <w:rFonts w:ascii="Angsana New" w:hAnsi="Angsana New"/>
        </w:rPr>
      </w:pPr>
    </w:p>
    <w:p w:rsidR="00B87E79" w:rsidRPr="003E7CA1" w:rsidRDefault="000C2826" w:rsidP="003E7CA1">
      <w:pPr>
        <w:pStyle w:val="BodyText2"/>
        <w:ind w:left="540" w:right="-43"/>
        <w:jc w:val="thaiDistribute"/>
        <w:rPr>
          <w:rFonts w:ascii="Angsana New" w:hAnsi="Angsana New"/>
        </w:rPr>
      </w:pPr>
      <w:r w:rsidRPr="003E7CA1">
        <w:rPr>
          <w:rFonts w:ascii="Angsana New" w:hAnsi="Angsana New"/>
          <w:cs/>
        </w:rPr>
        <w:t>เมื่อ</w:t>
      </w:r>
      <w:r w:rsidRPr="003E7CA1">
        <w:rPr>
          <w:rFonts w:ascii="Angsana New" w:hAnsi="Angsana New" w:hint="cs"/>
          <w:cs/>
        </w:rPr>
        <w:t>กลุ่มบริษัท</w:t>
      </w:r>
      <w:r w:rsidRPr="003E7CA1">
        <w:rPr>
          <w:rFonts w:ascii="Angsana New" w:hAnsi="Angsana New"/>
          <w:cs/>
        </w:rPr>
        <w:t>สูญเสีย</w:t>
      </w:r>
      <w:r w:rsidRPr="003E7CA1">
        <w:rPr>
          <w:rFonts w:ascii="Angsana New" w:hAnsi="Angsana New" w:hint="cs"/>
          <w:cs/>
        </w:rPr>
        <w:t xml:space="preserve">การควบคุมในบริษัทย่อย </w:t>
      </w:r>
      <w:r w:rsidRPr="003E7CA1">
        <w:rPr>
          <w:rFonts w:ascii="Angsana New" w:hAnsi="Angsana New"/>
          <w:cs/>
        </w:rPr>
        <w:t>กลุ่มบริษัทตัดรายการสินทรัพย์และหนี้สินของบริษัทย่อย</w:t>
      </w:r>
      <w:r w:rsidRPr="003E7CA1">
        <w:rPr>
          <w:rFonts w:ascii="Angsana New" w:hAnsi="Angsana New" w:hint="cs"/>
          <w:cs/>
        </w:rPr>
        <w:t>นั้นออก</w:t>
      </w:r>
      <w:r w:rsidRPr="003E7CA1">
        <w:rPr>
          <w:rFonts w:ascii="Angsana New" w:hAnsi="Angsana New"/>
          <w:cs/>
        </w:rPr>
        <w:t xml:space="preserve"> </w:t>
      </w:r>
      <w:r w:rsidRPr="003E7CA1">
        <w:rPr>
          <w:rFonts w:ascii="Angsana New" w:hAnsi="Angsana New" w:hint="cs"/>
          <w:cs/>
        </w:rPr>
        <w:t>รวมถึง</w:t>
      </w:r>
      <w:r w:rsidRPr="003E7CA1">
        <w:rPr>
          <w:rFonts w:ascii="Angsana New" w:hAnsi="Angsana New"/>
          <w:cs/>
        </w:rPr>
        <w:t>ส่วนได้เสียที่ไม่มีอำนาจควบคุมและส่วนประกอบอื่นในส่วนของเจ้าของท</w:t>
      </w:r>
      <w:r w:rsidR="00E01120" w:rsidRPr="003E7CA1">
        <w:rPr>
          <w:rFonts w:ascii="Angsana New" w:hAnsi="Angsana New"/>
          <w:cs/>
        </w:rPr>
        <w:t xml:space="preserve">ี่เกี่ยวข้องกับบริษัทย่อยนั้น </w:t>
      </w:r>
      <w:r w:rsidRPr="003E7CA1">
        <w:rPr>
          <w:rFonts w:ascii="Angsana New" w:hAnsi="Angsana New"/>
          <w:cs/>
        </w:rPr>
        <w:t>กำไรหรือขาดทุนที่เกิดขึ้นจากการสูญเสีย</w:t>
      </w:r>
      <w:r w:rsidRPr="003E7CA1">
        <w:rPr>
          <w:rFonts w:ascii="Angsana New" w:hAnsi="Angsana New" w:hint="cs"/>
          <w:cs/>
        </w:rPr>
        <w:t>การ</w:t>
      </w:r>
      <w:r w:rsidRPr="003E7CA1">
        <w:rPr>
          <w:rFonts w:ascii="Angsana New" w:hAnsi="Angsana New"/>
          <w:cs/>
        </w:rPr>
        <w:t>ควบคุมในบ</w:t>
      </w:r>
      <w:r w:rsidR="00E01120" w:rsidRPr="003E7CA1">
        <w:rPr>
          <w:rFonts w:ascii="Angsana New" w:hAnsi="Angsana New"/>
          <w:cs/>
        </w:rPr>
        <w:t>ริษัทย่อยรับรู้ในกำไรหรือขาดทุน</w:t>
      </w:r>
      <w:r w:rsidRPr="003E7CA1">
        <w:rPr>
          <w:rFonts w:ascii="Angsana New" w:hAnsi="Angsana New"/>
          <w:cs/>
        </w:rPr>
        <w:t xml:space="preserve">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3E7CA1">
        <w:rPr>
          <w:rFonts w:ascii="Angsana New" w:hAnsi="Angsana New" w:hint="cs"/>
          <w:cs/>
        </w:rPr>
        <w:t>การ</w:t>
      </w:r>
      <w:r w:rsidRPr="003E7CA1">
        <w:rPr>
          <w:rFonts w:ascii="Angsana New" w:hAnsi="Angsana New"/>
          <w:cs/>
        </w:rPr>
        <w:t>ควบคุม</w:t>
      </w:r>
    </w:p>
    <w:p w:rsidR="00510BE5" w:rsidRPr="003E7CA1" w:rsidRDefault="00510BE5" w:rsidP="003E7CA1">
      <w:pPr>
        <w:pStyle w:val="BodyText2"/>
        <w:ind w:left="540" w:right="-43"/>
        <w:jc w:val="thaiDistribute"/>
        <w:rPr>
          <w:rFonts w:ascii="Angsana New" w:hAnsi="Angsana New"/>
        </w:rPr>
      </w:pPr>
    </w:p>
    <w:p w:rsidR="00135E87" w:rsidRPr="003E7CA1" w:rsidRDefault="00135E87" w:rsidP="003E7CA1">
      <w:pPr>
        <w:pStyle w:val="BodyText2"/>
        <w:ind w:left="540" w:right="-43"/>
        <w:jc w:val="thaiDistribute"/>
        <w:rPr>
          <w:rFonts w:ascii="Angsana New" w:hAnsi="Angsana New"/>
          <w:i/>
          <w:iCs/>
        </w:rPr>
      </w:pPr>
      <w:r w:rsidRPr="003E7CA1">
        <w:rPr>
          <w:rFonts w:ascii="Angsana New" w:hAnsi="Angsana New" w:hint="cs"/>
          <w:i/>
          <w:iCs/>
          <w:cs/>
        </w:rPr>
        <w:t>การตัดรายการในงบการเงินรวม</w:t>
      </w:r>
    </w:p>
    <w:p w:rsidR="00135E87" w:rsidRPr="003E7CA1" w:rsidRDefault="00135E87" w:rsidP="003E7CA1">
      <w:pPr>
        <w:pStyle w:val="BodyText2"/>
        <w:ind w:left="540" w:right="-43"/>
        <w:jc w:val="thaiDistribute"/>
        <w:rPr>
          <w:rFonts w:ascii="Angsana New" w:hAnsi="Angsana New"/>
        </w:rPr>
      </w:pPr>
    </w:p>
    <w:p w:rsidR="00043857" w:rsidRPr="003E7CA1" w:rsidRDefault="00135E87" w:rsidP="003E7CA1">
      <w:pPr>
        <w:pStyle w:val="BodyText2"/>
        <w:ind w:left="540" w:right="-43"/>
        <w:jc w:val="thaiDistribute"/>
        <w:rPr>
          <w:rFonts w:ascii="Angsana New" w:hAnsi="Angsana New"/>
        </w:rPr>
      </w:pPr>
      <w:r w:rsidRPr="003E7CA1">
        <w:rPr>
          <w:rFonts w:ascii="Angsana New" w:hAnsi="Angsana New" w:hint="cs"/>
          <w:cs/>
        </w:rPr>
        <w:t>ยอดคงเหลือและรายการบัญชีระหว่างกิจการในกลุ่ม รวมถึงรายได</w:t>
      </w:r>
      <w:r w:rsidR="0042306C" w:rsidRPr="003E7CA1">
        <w:rPr>
          <w:rFonts w:ascii="Angsana New" w:hAnsi="Angsana New" w:hint="cs"/>
          <w:cs/>
        </w:rPr>
        <w:t>้</w:t>
      </w:r>
      <w:r w:rsidRPr="003E7CA1">
        <w:rPr>
          <w:rFonts w:ascii="Angsana New" w:hAnsi="Angsana New" w:hint="cs"/>
          <w:cs/>
        </w:rPr>
        <w:t xml:space="preserve"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</w:t>
      </w:r>
    </w:p>
    <w:p w:rsidR="00A02426" w:rsidRPr="003E7CA1" w:rsidRDefault="00A02426" w:rsidP="003E7CA1">
      <w:pPr>
        <w:pStyle w:val="BodyText2"/>
        <w:ind w:left="540" w:right="-43"/>
        <w:jc w:val="thaiDistribute"/>
        <w:rPr>
          <w:rFonts w:ascii="Angsana New" w:hAnsi="Angsana New"/>
        </w:rPr>
      </w:pPr>
    </w:p>
    <w:p w:rsidR="003E5970" w:rsidRPr="003E7CA1" w:rsidRDefault="0053102B" w:rsidP="003E7CA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3E7CA1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lastRenderedPageBreak/>
        <w:t>(ข)</w:t>
      </w:r>
      <w:r w:rsidRPr="003E7CA1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</w:r>
      <w:r w:rsidR="003E5970" w:rsidRPr="003E7CA1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:rsidR="009D5595" w:rsidRPr="003E7CA1" w:rsidRDefault="009D5595" w:rsidP="003E7CA1">
      <w:pPr>
        <w:pStyle w:val="BodyText2"/>
        <w:ind w:left="540" w:right="-43"/>
        <w:jc w:val="thaiDistribute"/>
        <w:rPr>
          <w:rFonts w:ascii="Angsana New" w:hAnsi="Angsana New"/>
        </w:rPr>
      </w:pPr>
    </w:p>
    <w:p w:rsidR="003E5970" w:rsidRPr="003E7CA1" w:rsidRDefault="009D5595" w:rsidP="003E7CA1">
      <w:pPr>
        <w:pStyle w:val="BodyText2"/>
        <w:ind w:left="540" w:right="-43"/>
        <w:jc w:val="thaiDistribute"/>
        <w:rPr>
          <w:rFonts w:ascii="Angsana New" w:hAnsi="Angsana New"/>
        </w:rPr>
      </w:pPr>
      <w:r w:rsidRPr="003E7CA1">
        <w:rPr>
          <w:rFonts w:ascii="Angsana New" w:hAnsi="Angsana New"/>
          <w:i/>
          <w:iCs/>
          <w:cs/>
        </w:rPr>
        <w:t>รายการบัญชีที่เป็นเงินตราต่างประเทศ</w:t>
      </w:r>
    </w:p>
    <w:p w:rsidR="009D5595" w:rsidRPr="003E7CA1" w:rsidRDefault="009D5595" w:rsidP="003E7CA1">
      <w:pPr>
        <w:pStyle w:val="BodyText2"/>
        <w:ind w:left="540" w:right="-43"/>
        <w:jc w:val="thaiDistribute"/>
        <w:rPr>
          <w:rFonts w:ascii="Angsana New" w:hAnsi="Angsana New"/>
        </w:rPr>
      </w:pPr>
    </w:p>
    <w:p w:rsidR="003E5970" w:rsidRPr="003E7CA1" w:rsidRDefault="003E5970" w:rsidP="003E7CA1">
      <w:pPr>
        <w:pStyle w:val="BodyText2"/>
        <w:ind w:left="540" w:right="-43"/>
        <w:jc w:val="thaiDistribute"/>
        <w:rPr>
          <w:rFonts w:ascii="Angsana New" w:hAnsi="Angsana New"/>
        </w:rPr>
      </w:pPr>
      <w:r w:rsidRPr="003E7CA1">
        <w:rPr>
          <w:rFonts w:ascii="Angsana New" w:hAnsi="Angsana New"/>
          <w:cs/>
        </w:rPr>
        <w:t>รายการบัญชีที่เป็นเงินตราต่างประเทศแปลงค่าเป็น</w:t>
      </w:r>
      <w:r w:rsidR="002C702C" w:rsidRPr="003E7CA1">
        <w:rPr>
          <w:rFonts w:ascii="Angsana New" w:hAnsi="Angsana New" w:hint="cs"/>
          <w:cs/>
        </w:rPr>
        <w:t>สกุล</w:t>
      </w:r>
      <w:r w:rsidR="002C702C" w:rsidRPr="003E7CA1">
        <w:rPr>
          <w:rFonts w:ascii="Angsana New" w:hAnsi="Angsana New"/>
          <w:cs/>
        </w:rPr>
        <w:t>เงิน</w:t>
      </w:r>
      <w:r w:rsidR="002C702C" w:rsidRPr="003E7CA1">
        <w:rPr>
          <w:rFonts w:ascii="Angsana New" w:hAnsi="Angsana New" w:hint="cs"/>
          <w:cs/>
        </w:rPr>
        <w:t>ที่ใช้ในการดำเนินงาน</w:t>
      </w:r>
      <w:r w:rsidR="00CC4F8A" w:rsidRPr="003E7CA1">
        <w:rPr>
          <w:rFonts w:ascii="Angsana New" w:hAnsi="Angsana New" w:hint="cs"/>
          <w:cs/>
        </w:rPr>
        <w:t xml:space="preserve">ของแต่ละบริษัทในกลุ่มบริษัท   </w:t>
      </w:r>
      <w:r w:rsidR="009700C1" w:rsidRPr="003E7CA1">
        <w:rPr>
          <w:rFonts w:ascii="Angsana New" w:hAnsi="Angsana New"/>
          <w:cs/>
        </w:rPr>
        <w:t>โดยใช้อัตราแลกเปลี่ยน</w:t>
      </w:r>
      <w:r w:rsidR="0018233A" w:rsidRPr="003E7CA1">
        <w:rPr>
          <w:rFonts w:ascii="Angsana New" w:hAnsi="Angsana New"/>
        </w:rPr>
        <w:t xml:space="preserve"> </w:t>
      </w:r>
      <w:r w:rsidRPr="003E7CA1">
        <w:rPr>
          <w:rFonts w:ascii="Angsana New" w:hAnsi="Angsana New"/>
          <w:cs/>
        </w:rPr>
        <w:t>ณ วันที่เกิดรายการ</w:t>
      </w:r>
    </w:p>
    <w:p w:rsidR="00813A1D" w:rsidRPr="003E7CA1" w:rsidRDefault="00813A1D" w:rsidP="003E7CA1">
      <w:pPr>
        <w:pStyle w:val="BodyText2"/>
        <w:ind w:left="540" w:right="-43"/>
        <w:jc w:val="thaiDistribute"/>
        <w:rPr>
          <w:rFonts w:ascii="Angsana New" w:hAnsi="Angsana New"/>
        </w:rPr>
      </w:pPr>
    </w:p>
    <w:p w:rsidR="003E5970" w:rsidRPr="003E7CA1" w:rsidRDefault="003E5970" w:rsidP="003E7CA1">
      <w:pPr>
        <w:pStyle w:val="BodyText2"/>
        <w:ind w:left="540" w:right="-43"/>
        <w:jc w:val="thaiDistribute"/>
        <w:rPr>
          <w:rFonts w:ascii="Angsana New" w:hAnsi="Angsana New"/>
        </w:rPr>
      </w:pPr>
      <w:r w:rsidRPr="003E7CA1">
        <w:rPr>
          <w:rFonts w:ascii="Angsana New" w:hAnsi="Angsana New"/>
          <w:cs/>
        </w:rPr>
        <w:t>สินทรัพย์และหนี้สินที่เป็นตัวเงินและเป็นเง</w:t>
      </w:r>
      <w:r w:rsidR="00180DA3" w:rsidRPr="003E7CA1">
        <w:rPr>
          <w:rFonts w:ascii="Angsana New" w:hAnsi="Angsana New"/>
          <w:cs/>
        </w:rPr>
        <w:t>ินตราต่างประเทศ</w:t>
      </w:r>
      <w:r w:rsidR="00381C23" w:rsidRPr="003E7CA1">
        <w:rPr>
          <w:rFonts w:ascii="Angsana New" w:hAnsi="Angsana New"/>
          <w:cs/>
        </w:rPr>
        <w:t xml:space="preserve"> </w:t>
      </w:r>
      <w:r w:rsidR="00180DA3" w:rsidRPr="003E7CA1">
        <w:rPr>
          <w:rFonts w:ascii="Angsana New" w:hAnsi="Angsana New"/>
          <w:cs/>
        </w:rPr>
        <w:t>ณ</w:t>
      </w:r>
      <w:r w:rsidR="00381C23" w:rsidRPr="003E7CA1">
        <w:rPr>
          <w:rFonts w:ascii="Angsana New" w:hAnsi="Angsana New"/>
          <w:cs/>
        </w:rPr>
        <w:t xml:space="preserve"> </w:t>
      </w:r>
      <w:r w:rsidR="006160C7" w:rsidRPr="003E7CA1">
        <w:rPr>
          <w:rFonts w:ascii="Angsana New" w:hAnsi="Angsana New"/>
          <w:cs/>
        </w:rPr>
        <w:t>วันที่</w:t>
      </w:r>
      <w:r w:rsidR="00180DA3" w:rsidRPr="003E7CA1">
        <w:rPr>
          <w:rFonts w:ascii="Angsana New" w:hAnsi="Angsana New" w:hint="cs"/>
          <w:cs/>
        </w:rPr>
        <w:t>รายงาน</w:t>
      </w:r>
      <w:r w:rsidR="00381C23" w:rsidRPr="003E7CA1">
        <w:rPr>
          <w:rFonts w:ascii="Angsana New" w:hAnsi="Angsana New"/>
          <w:cs/>
        </w:rPr>
        <w:t xml:space="preserve"> </w:t>
      </w:r>
      <w:r w:rsidRPr="003E7CA1">
        <w:rPr>
          <w:rFonts w:ascii="Angsana New" w:hAnsi="Angsana New"/>
          <w:cs/>
        </w:rPr>
        <w:t>แปลงค่าเป็น</w:t>
      </w:r>
      <w:r w:rsidR="0018233A" w:rsidRPr="003E7CA1">
        <w:rPr>
          <w:rFonts w:ascii="Angsana New" w:hAnsi="Angsana New" w:hint="cs"/>
          <w:cs/>
        </w:rPr>
        <w:t>สกุล</w:t>
      </w:r>
      <w:r w:rsidR="0018233A" w:rsidRPr="003E7CA1">
        <w:rPr>
          <w:rFonts w:ascii="Angsana New" w:hAnsi="Angsana New"/>
          <w:cs/>
        </w:rPr>
        <w:t>เงิน</w:t>
      </w:r>
      <w:r w:rsidR="0018233A" w:rsidRPr="003E7CA1">
        <w:rPr>
          <w:rFonts w:ascii="Angsana New" w:hAnsi="Angsana New" w:hint="cs"/>
          <w:cs/>
        </w:rPr>
        <w:t>ที่ใช้ใน</w:t>
      </w:r>
      <w:r w:rsidR="00826B86">
        <w:rPr>
          <w:rFonts w:ascii="Angsana New" w:hAnsi="Angsana New"/>
        </w:rPr>
        <w:br/>
      </w:r>
      <w:r w:rsidR="0018233A" w:rsidRPr="003E7CA1">
        <w:rPr>
          <w:rFonts w:ascii="Angsana New" w:hAnsi="Angsana New" w:hint="cs"/>
          <w:cs/>
        </w:rPr>
        <w:t>การดำเนินงาน</w:t>
      </w:r>
      <w:r w:rsidRPr="003E7CA1">
        <w:rPr>
          <w:rFonts w:ascii="Angsana New" w:hAnsi="Angsana New"/>
          <w:cs/>
        </w:rPr>
        <w:t>โดยใช้อัตราแลกเปลี่ยน ณ วันนั้</w:t>
      </w:r>
      <w:r w:rsidR="0018233A" w:rsidRPr="003E7CA1">
        <w:rPr>
          <w:rFonts w:ascii="Angsana New" w:hAnsi="Angsana New"/>
          <w:cs/>
        </w:rPr>
        <w:t>น</w:t>
      </w:r>
      <w:r w:rsidR="00E92FC1" w:rsidRPr="003E7CA1">
        <w:rPr>
          <w:rFonts w:ascii="Angsana New" w:hAnsi="Angsana New"/>
          <w:cs/>
        </w:rPr>
        <w:t xml:space="preserve"> </w:t>
      </w:r>
    </w:p>
    <w:p w:rsidR="001037F5" w:rsidRDefault="001037F5" w:rsidP="003E7CA1">
      <w:pPr>
        <w:pStyle w:val="BodyText2"/>
        <w:ind w:left="540" w:right="-43"/>
        <w:jc w:val="thaiDistribute"/>
        <w:rPr>
          <w:rFonts w:ascii="Angsana New" w:hAnsi="Angsana New"/>
        </w:rPr>
      </w:pPr>
    </w:p>
    <w:p w:rsidR="00E92FC1" w:rsidRPr="003E7CA1" w:rsidRDefault="00571968" w:rsidP="003E7CA1">
      <w:pPr>
        <w:pStyle w:val="BodyText2"/>
        <w:ind w:left="540" w:right="-43"/>
        <w:jc w:val="thaiDistribute"/>
        <w:rPr>
          <w:rFonts w:ascii="Angsana New" w:hAnsi="Angsana New"/>
        </w:rPr>
      </w:pPr>
      <w:r w:rsidRPr="003E7CA1">
        <w:rPr>
          <w:rFonts w:ascii="Angsana New" w:hAnsi="Angsana New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826B86">
        <w:rPr>
          <w:rFonts w:ascii="Angsana New" w:hAnsi="Angsana New"/>
        </w:rPr>
        <w:br/>
      </w:r>
      <w:r w:rsidRPr="003E7CA1">
        <w:rPr>
          <w:rFonts w:ascii="Angsana New" w:hAnsi="Angsana New"/>
          <w:cs/>
        </w:rPr>
        <w:t>ราคาทุนเดิม แปลงค่าเป็น</w:t>
      </w:r>
      <w:r w:rsidR="00ED54A1" w:rsidRPr="003E7CA1">
        <w:rPr>
          <w:rFonts w:ascii="Angsana New" w:hAnsi="Angsana New" w:hint="cs"/>
          <w:cs/>
        </w:rPr>
        <w:t>สกุล</w:t>
      </w:r>
      <w:r w:rsidR="00ED54A1" w:rsidRPr="003E7CA1">
        <w:rPr>
          <w:rFonts w:ascii="Angsana New" w:hAnsi="Angsana New"/>
          <w:cs/>
        </w:rPr>
        <w:t>เงิน</w:t>
      </w:r>
      <w:r w:rsidR="00ED54A1" w:rsidRPr="003E7CA1">
        <w:rPr>
          <w:rFonts w:ascii="Angsana New" w:hAnsi="Angsana New" w:hint="cs"/>
          <w:cs/>
        </w:rPr>
        <w:t>ที่ใช้ในการดำเนินงาน</w:t>
      </w:r>
      <w:r w:rsidRPr="003E7CA1">
        <w:rPr>
          <w:rFonts w:ascii="Angsana New" w:hAnsi="Angsana New"/>
          <w:cs/>
        </w:rPr>
        <w:t>โดยใช้อัตราแลกเปลี่ยน ณ วันที่เกิดรายการ</w:t>
      </w:r>
    </w:p>
    <w:p w:rsidR="009D5595" w:rsidRPr="003E7CA1" w:rsidRDefault="009D5595" w:rsidP="003E7CA1">
      <w:pPr>
        <w:pStyle w:val="BodyText2"/>
        <w:ind w:left="540" w:right="-43"/>
        <w:jc w:val="thaiDistribute"/>
        <w:rPr>
          <w:rFonts w:ascii="Angsana New" w:hAnsi="Angsana New"/>
        </w:rPr>
      </w:pPr>
    </w:p>
    <w:p w:rsidR="001800AB" w:rsidRPr="00E45B2A" w:rsidRDefault="001800AB" w:rsidP="00E45B2A">
      <w:pPr>
        <w:pStyle w:val="BodyText2"/>
        <w:spacing w:line="240" w:lineRule="atLeast"/>
        <w:ind w:left="540" w:right="-45"/>
        <w:rPr>
          <w:rFonts w:ascii="Angsana New" w:hAnsi="Angsana New"/>
        </w:rPr>
      </w:pPr>
      <w:r w:rsidRPr="00E45B2A">
        <w:rPr>
          <w:rFonts w:ascii="Angsana New" w:hAnsi="Angsana New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:rsidR="001800AB" w:rsidRDefault="001800AB" w:rsidP="00E45B2A">
      <w:pPr>
        <w:pStyle w:val="BodyText2"/>
        <w:spacing w:line="240" w:lineRule="atLeast"/>
        <w:ind w:left="540" w:right="-45"/>
        <w:rPr>
          <w:rFonts w:ascii="Angsana New" w:hAnsi="Angsana New"/>
        </w:rPr>
      </w:pPr>
    </w:p>
    <w:p w:rsidR="009D5595" w:rsidRPr="003E7CA1" w:rsidRDefault="001800AB" w:rsidP="00E45B2A">
      <w:pPr>
        <w:pStyle w:val="BodyText2"/>
        <w:spacing w:line="240" w:lineRule="atLeast"/>
        <w:ind w:left="540" w:right="-45"/>
        <w:rPr>
          <w:rFonts w:ascii="Angsana New" w:hAnsi="Angsana New"/>
          <w:i/>
          <w:iCs/>
        </w:rPr>
      </w:pPr>
      <w:r w:rsidRPr="003E7CA1">
        <w:rPr>
          <w:rFonts w:ascii="Angsana New" w:hAnsi="Angsana New" w:hint="cs"/>
          <w:i/>
          <w:iCs/>
          <w:cs/>
        </w:rPr>
        <w:t>หน่วยงาน</w:t>
      </w:r>
      <w:r w:rsidR="009D5595" w:rsidRPr="003E7CA1">
        <w:rPr>
          <w:rFonts w:ascii="Angsana New" w:hAnsi="Angsana New"/>
          <w:i/>
          <w:iCs/>
          <w:cs/>
        </w:rPr>
        <w:t>ในต่างประเทศ</w:t>
      </w:r>
      <w:r w:rsidR="0074742A" w:rsidRPr="003E7CA1">
        <w:rPr>
          <w:rFonts w:ascii="Angsana New" w:hAnsi="Angsana New" w:hint="cs"/>
          <w:i/>
          <w:iCs/>
          <w:cs/>
        </w:rPr>
        <w:t xml:space="preserve"> </w:t>
      </w:r>
    </w:p>
    <w:p w:rsidR="009D5595" w:rsidRPr="003E7CA1" w:rsidRDefault="009D5595" w:rsidP="0074742A">
      <w:pPr>
        <w:pStyle w:val="BodyText2"/>
        <w:ind w:right="43"/>
        <w:jc w:val="thaiDistribute"/>
        <w:rPr>
          <w:rFonts w:ascii="Angsana New" w:hAnsi="Angsana New"/>
        </w:rPr>
      </w:pPr>
    </w:p>
    <w:p w:rsidR="009D5595" w:rsidRPr="003E7CA1" w:rsidRDefault="009D5595" w:rsidP="009D5595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</w:rPr>
      </w:pPr>
      <w:r w:rsidRPr="003E7CA1">
        <w:rPr>
          <w:rFonts w:ascii="Angsana New" w:hAnsi="Angsana New"/>
          <w:cs/>
        </w:rPr>
        <w:t>สินทรัพย์และหนี้สินของ</w:t>
      </w:r>
      <w:r w:rsidR="001800AB" w:rsidRPr="003E7CA1">
        <w:rPr>
          <w:rFonts w:ascii="Angsana New" w:hAnsi="Angsana New"/>
          <w:cs/>
        </w:rPr>
        <w:t>หน่วยงาน</w:t>
      </w:r>
      <w:r w:rsidRPr="003E7CA1">
        <w:rPr>
          <w:rFonts w:ascii="Angsana New" w:hAnsi="Angsana New"/>
          <w:cs/>
        </w:rPr>
        <w:t>ในต่างประเทศแปลงค่าเป็นเงินบาทโดยใช้อัตราแลกเปลี่ยน ณ วันที่</w:t>
      </w:r>
      <w:r w:rsidRPr="003E7CA1">
        <w:rPr>
          <w:rFonts w:ascii="Angsana New" w:hAnsi="Angsana New" w:hint="cs"/>
          <w:cs/>
        </w:rPr>
        <w:t>รายงาน</w:t>
      </w:r>
    </w:p>
    <w:p w:rsidR="00E45B2A" w:rsidRPr="003E7CA1" w:rsidRDefault="00E45B2A" w:rsidP="0074742A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9D5595" w:rsidRPr="003E7CA1" w:rsidRDefault="009D5595" w:rsidP="00771E0F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3E7CA1">
        <w:rPr>
          <w:rFonts w:ascii="Angsana New" w:hAnsi="Angsana New" w:cs="Angsana New"/>
          <w:sz w:val="30"/>
          <w:szCs w:val="30"/>
          <w:cs/>
        </w:rPr>
        <w:t>รายได้และค่าใช้จ่ายของ</w:t>
      </w:r>
      <w:r w:rsidR="008E41AE" w:rsidRPr="003E7CA1">
        <w:rPr>
          <w:rFonts w:ascii="Angsana New" w:hAnsi="Angsana New" w:cs="Angsana New"/>
          <w:sz w:val="30"/>
          <w:szCs w:val="30"/>
          <w:cs/>
        </w:rPr>
        <w:t>หน่วยงาน</w:t>
      </w:r>
      <w:r w:rsidRPr="003E7CA1">
        <w:rPr>
          <w:rFonts w:ascii="Angsana New" w:hAnsi="Angsana New" w:cs="Angsana New"/>
          <w:sz w:val="30"/>
          <w:szCs w:val="30"/>
          <w:cs/>
        </w:rPr>
        <w:t xml:space="preserve">ในต่างประเทศแปลงค่าเป็นเงินบาทโดยใช้อัตราแลกเปลี่ยนที่ใกล้เคียงกับอัตรา </w:t>
      </w:r>
      <w:r w:rsidRPr="003E7CA1">
        <w:rPr>
          <w:rFonts w:ascii="Angsana New" w:hAnsi="Angsana New" w:cs="Angsana New"/>
          <w:sz w:val="30"/>
          <w:szCs w:val="30"/>
        </w:rPr>
        <w:t xml:space="preserve">     </w:t>
      </w:r>
      <w:r w:rsidRPr="003E7CA1">
        <w:rPr>
          <w:rFonts w:ascii="Angsana New" w:hAnsi="Angsana New" w:cs="Angsana New"/>
          <w:sz w:val="30"/>
          <w:szCs w:val="30"/>
          <w:cs/>
        </w:rPr>
        <w:t>ณ วันที่เกิดรายการ</w:t>
      </w:r>
    </w:p>
    <w:p w:rsidR="0074742A" w:rsidRPr="003E7CA1" w:rsidRDefault="0074742A" w:rsidP="0074742A">
      <w:pPr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</w:p>
    <w:p w:rsidR="009D5595" w:rsidRPr="003E7CA1" w:rsidRDefault="009D5595" w:rsidP="00771E0F">
      <w:pPr>
        <w:pStyle w:val="BodyText2"/>
        <w:spacing w:line="240" w:lineRule="atLeast"/>
        <w:ind w:left="540" w:right="-27"/>
        <w:jc w:val="thaiDistribute"/>
        <w:rPr>
          <w:rFonts w:ascii="Angsana New" w:hAnsi="Angsana New"/>
        </w:rPr>
      </w:pPr>
      <w:r w:rsidRPr="003E7CA1">
        <w:rPr>
          <w:rFonts w:ascii="Angsana New" w:hAnsi="Angsana New"/>
          <w:cs/>
        </w:rPr>
        <w:t>ผลต่างจากอัตราแลกเปลี่ยนที่เกิดจากการแปลงค่า บันทึก</w:t>
      </w:r>
      <w:r w:rsidRPr="003E7CA1">
        <w:rPr>
          <w:rFonts w:ascii="Angsana New" w:hAnsi="Angsana New" w:hint="cs"/>
          <w:cs/>
        </w:rPr>
        <w:t xml:space="preserve">ในกำไรขาดทุนเบ็ดเสร็จอื่น และแสดงเป็นรายการผลต่างจากอัตราแลกเปลี่ยนในส่วนของผู้ถือหุ้น </w:t>
      </w:r>
      <w:r w:rsidRPr="003E7CA1">
        <w:rPr>
          <w:rFonts w:ascii="Angsana New" w:hAnsi="Angsana New"/>
          <w:cs/>
        </w:rPr>
        <w:t>จนกว่ามีการจำหน่ายเงินลงทุนนั้นออกไป</w:t>
      </w:r>
      <w:r w:rsidR="00771E0F" w:rsidRPr="003E7CA1">
        <w:rPr>
          <w:rFonts w:ascii="Angsana New" w:hAnsi="Angsana New"/>
        </w:rPr>
        <w:t xml:space="preserve"> </w:t>
      </w:r>
      <w:r w:rsidR="00771E0F" w:rsidRPr="003E7CA1">
        <w:rPr>
          <w:rFonts w:ascii="Angsana New" w:hAnsi="Angsana New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:rsidR="000A2535" w:rsidRPr="003E7CA1" w:rsidRDefault="000A2535" w:rsidP="0074742A">
      <w:pPr>
        <w:pStyle w:val="BodyText2"/>
        <w:ind w:right="47"/>
        <w:jc w:val="thaiDistribute"/>
        <w:rPr>
          <w:rFonts w:ascii="Angsana New" w:hAnsi="Angsana New"/>
        </w:rPr>
      </w:pPr>
    </w:p>
    <w:p w:rsidR="009D5595" w:rsidRPr="003E7CA1" w:rsidRDefault="00771E0F" w:rsidP="003A4050">
      <w:pPr>
        <w:pStyle w:val="BodyText2"/>
        <w:spacing w:line="240" w:lineRule="atLeast"/>
        <w:ind w:left="540" w:right="47"/>
        <w:jc w:val="thaiDistribute"/>
        <w:rPr>
          <w:rFonts w:ascii="Angsana New" w:hAnsi="Angsana New"/>
        </w:rPr>
      </w:pPr>
      <w:r w:rsidRPr="003E7CA1">
        <w:rPr>
          <w:rFonts w:ascii="Angsana New" w:hAnsi="Angsana New" w:hint="cs"/>
          <w:spacing w:val="-4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A873DC" w:rsidRPr="003E7CA1">
        <w:rPr>
          <w:rFonts w:ascii="Angsana New" w:hAnsi="Angsana New"/>
          <w:spacing w:val="-4"/>
        </w:rPr>
        <w:t xml:space="preserve"> </w:t>
      </w:r>
      <w:r w:rsidR="00A873DC" w:rsidRPr="003E7CA1">
        <w:rPr>
          <w:rFonts w:ascii="Angsana New" w:hAnsi="Angsana New" w:hint="cs"/>
          <w:spacing w:val="-4"/>
          <w:cs/>
        </w:rPr>
        <w:t>ความมีอิทธิพ</w:t>
      </w:r>
      <w:r w:rsidR="00881197" w:rsidRPr="003E7CA1">
        <w:rPr>
          <w:rFonts w:ascii="Angsana New" w:hAnsi="Angsana New" w:hint="cs"/>
          <w:spacing w:val="-4"/>
          <w:cs/>
        </w:rPr>
        <w:t>ล</w:t>
      </w:r>
      <w:r w:rsidR="00881197" w:rsidRPr="003E7CA1">
        <w:rPr>
          <w:rFonts w:ascii="Angsana New" w:hAnsi="Angsana New" w:hint="cs"/>
          <w:cs/>
        </w:rPr>
        <w:t>อย่างมีสาระสำคัญหรือการควบคุมร่วมกัน</w:t>
      </w:r>
      <w:r w:rsidRPr="003E7CA1">
        <w:rPr>
          <w:rFonts w:ascii="Angsana New" w:hAnsi="Angsana New"/>
          <w:cs/>
        </w:rPr>
        <w:t xml:space="preserve"> </w:t>
      </w:r>
      <w:r w:rsidRPr="003E7CA1">
        <w:rPr>
          <w:rFonts w:ascii="Angsana New" w:hAnsi="Angsana New" w:hint="cs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  <w:r w:rsidRPr="003E7CA1">
        <w:rPr>
          <w:rFonts w:ascii="Angsana New" w:hAnsi="Angsana New"/>
          <w:cs/>
        </w:rPr>
        <w:t xml:space="preserve"> </w:t>
      </w:r>
      <w:r w:rsidR="004E2E46" w:rsidRPr="003E7CA1">
        <w:rPr>
          <w:rFonts w:ascii="Angsana New" w:hAnsi="Angsana New"/>
          <w:cs/>
        </w:rPr>
        <w:br/>
      </w:r>
      <w:r w:rsidRPr="003E7CA1">
        <w:rPr>
          <w:rFonts w:ascii="Angsana New" w:hAnsi="Angsana New" w:hint="cs"/>
          <w:cs/>
        </w:rPr>
        <w:t>หากกลุ่มบริษัทจำหน่ายส่วนได้เสียในบริษัทย่อยเพียงบางส่วนแต่ยังคงมีการควบคุม</w:t>
      </w:r>
      <w:r w:rsidRPr="003E7CA1">
        <w:rPr>
          <w:rFonts w:ascii="Angsana New" w:hAnsi="Angsana New"/>
          <w:cs/>
        </w:rPr>
        <w:t xml:space="preserve"> </w:t>
      </w:r>
      <w:r w:rsidRPr="003E7CA1">
        <w:rPr>
          <w:rFonts w:ascii="Angsana New" w:hAnsi="Angsana New" w:hint="cs"/>
          <w:cs/>
        </w:rPr>
        <w:t>ผลสะสมต้องถูกปันสัดส่วนให้กับส่วนของผู้ถือหุ้นที่ไม่มีอำนาจควบคุม</w:t>
      </w:r>
    </w:p>
    <w:p w:rsidR="00771E0F" w:rsidRPr="003E7CA1" w:rsidRDefault="00771E0F" w:rsidP="0074742A">
      <w:pPr>
        <w:pStyle w:val="BodyText2"/>
        <w:ind w:left="540" w:right="47"/>
        <w:jc w:val="thaiDistribute"/>
        <w:rPr>
          <w:rFonts w:ascii="Angsana New" w:hAnsi="Angsana New"/>
        </w:rPr>
      </w:pPr>
    </w:p>
    <w:p w:rsidR="009D5595" w:rsidRPr="003E7CA1" w:rsidRDefault="009D5595" w:rsidP="00281782">
      <w:pPr>
        <w:pStyle w:val="BodyText2"/>
        <w:spacing w:line="240" w:lineRule="atLeast"/>
        <w:ind w:left="540" w:right="63"/>
        <w:jc w:val="thaiDistribute"/>
        <w:rPr>
          <w:rFonts w:ascii="Angsana New" w:hAnsi="Angsana New"/>
        </w:rPr>
      </w:pPr>
      <w:r w:rsidRPr="003E7CA1">
        <w:rPr>
          <w:rFonts w:ascii="Angsana New" w:hAnsi="Angsana New" w:hint="cs"/>
          <w:cs/>
        </w:rPr>
        <w:lastRenderedPageBreak/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</w:t>
      </w:r>
      <w:r w:rsidR="000C3ADC" w:rsidRPr="003E7CA1">
        <w:rPr>
          <w:rFonts w:ascii="Angsana New" w:hAnsi="Angsana New" w:hint="cs"/>
          <w:cs/>
        </w:rPr>
        <w:t xml:space="preserve">ได้ว่าจะชำระเงินในอนาคตอันใกล้ </w:t>
      </w:r>
      <w:r w:rsidRPr="003E7CA1">
        <w:rPr>
          <w:rFonts w:ascii="Angsana New" w:hAnsi="Angsana New" w:hint="cs"/>
          <w:cs/>
        </w:rPr>
        <w:t>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</w:t>
      </w:r>
      <w:r w:rsidR="00495B8E" w:rsidRPr="003E7CA1">
        <w:rPr>
          <w:rFonts w:ascii="Angsana New" w:hAnsi="Angsana New" w:hint="cs"/>
          <w:cs/>
        </w:rPr>
        <w:t>ผู้ถือหุ้น</w:t>
      </w:r>
      <w:r w:rsidR="00017C77" w:rsidRPr="003E7CA1">
        <w:rPr>
          <w:rFonts w:ascii="Angsana New" w:hAnsi="Angsana New"/>
        </w:rPr>
        <w:t xml:space="preserve"> </w:t>
      </w:r>
      <w:r w:rsidRPr="003E7CA1">
        <w:rPr>
          <w:rFonts w:ascii="Angsana New" w:hAnsi="Angsana New" w:hint="cs"/>
          <w:cs/>
        </w:rPr>
        <w:t>จนกว่</w:t>
      </w:r>
      <w:r w:rsidR="00390461" w:rsidRPr="003E7CA1">
        <w:rPr>
          <w:rFonts w:ascii="Angsana New" w:hAnsi="Angsana New" w:hint="cs"/>
          <w:cs/>
        </w:rPr>
        <w:t>า</w:t>
      </w:r>
      <w:r w:rsidRPr="003E7CA1">
        <w:rPr>
          <w:rFonts w:ascii="Angsana New" w:hAnsi="Angsana New" w:hint="cs"/>
          <w:cs/>
        </w:rPr>
        <w:t>มี</w:t>
      </w:r>
      <w:r w:rsidR="00390461" w:rsidRPr="003E7CA1">
        <w:rPr>
          <w:rFonts w:ascii="Angsana New" w:hAnsi="Angsana New"/>
          <w:cs/>
        </w:rPr>
        <w:br/>
      </w:r>
      <w:r w:rsidRPr="003E7CA1">
        <w:rPr>
          <w:rFonts w:ascii="Angsana New" w:hAnsi="Angsana New" w:hint="cs"/>
          <w:cs/>
        </w:rPr>
        <w:t>การจำหน่ายเงินลงทุนนั้นออกไป</w:t>
      </w:r>
    </w:p>
    <w:p w:rsidR="00B05D90" w:rsidRPr="003E7CA1" w:rsidRDefault="00B05D90" w:rsidP="0074742A">
      <w:pPr>
        <w:pStyle w:val="BodyText2"/>
        <w:ind w:left="540" w:right="47"/>
        <w:jc w:val="thaiDistribute"/>
        <w:rPr>
          <w:rFonts w:ascii="Angsana New" w:hAnsi="Angsana New"/>
        </w:rPr>
      </w:pPr>
    </w:p>
    <w:p w:rsidR="00043857" w:rsidRPr="003E7CA1" w:rsidRDefault="0053102B" w:rsidP="003A4050">
      <w:pPr>
        <w:pStyle w:val="Heading8"/>
        <w:keepNext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3E7CA1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(ค)</w:t>
      </w:r>
      <w:r w:rsidRPr="003E7CA1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</w:r>
      <w:r w:rsidR="00043857" w:rsidRPr="003E7CA1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เครื่องมือทางการเงินที่เป็นตราสารอนุพันธ์</w:t>
      </w:r>
    </w:p>
    <w:p w:rsidR="00043857" w:rsidRPr="003E7CA1" w:rsidRDefault="00043857" w:rsidP="0074742A">
      <w:pPr>
        <w:pStyle w:val="BodyText2"/>
        <w:ind w:right="47"/>
        <w:jc w:val="thaiDistribute"/>
        <w:rPr>
          <w:rFonts w:ascii="Angsana New" w:hAnsi="Angsana New"/>
        </w:rPr>
      </w:pPr>
    </w:p>
    <w:p w:rsidR="009D5595" w:rsidRPr="003E7CA1" w:rsidRDefault="00043857" w:rsidP="009D5595">
      <w:pPr>
        <w:pStyle w:val="BodyText2"/>
        <w:spacing w:line="240" w:lineRule="atLeast"/>
        <w:ind w:left="547" w:right="43"/>
        <w:jc w:val="thaiDistribute"/>
        <w:rPr>
          <w:rFonts w:ascii="Angsana New" w:hAnsi="Angsana New"/>
        </w:rPr>
      </w:pPr>
      <w:r w:rsidRPr="00C21B2E">
        <w:rPr>
          <w:rFonts w:ascii="Angsana New" w:hAnsi="Angsana New"/>
          <w:cs/>
        </w:rPr>
        <w:t>เครื่องมือทางการเงินที่เป็นตราสารอนุพันธ์ได้ถูกนำมาใช้เพื่อจัดการความเสี่ยงที่เกิดจากการเปลี่ยนแปลงใน</w:t>
      </w:r>
      <w:r w:rsidR="000C6AC8">
        <w:rPr>
          <w:rFonts w:ascii="Angsana New" w:hAnsi="Angsana New" w:hint="cs"/>
          <w:cs/>
        </w:rPr>
        <w:br/>
      </w:r>
      <w:r w:rsidRPr="00C21B2E">
        <w:rPr>
          <w:rFonts w:ascii="Angsana New" w:hAnsi="Angsana New"/>
          <w:cs/>
        </w:rPr>
        <w:t>อัตราแลกเปลี่ยนเงินตราต่างประเทศที่เกิดจากกิจกรรมลงทุน เครื่องมือทางการเงินที่เป็นตราสารอนุพันธ์ไม่ได้มีไว้</w:t>
      </w:r>
      <w:r w:rsidR="000C6AC8">
        <w:rPr>
          <w:rFonts w:ascii="Angsana New" w:hAnsi="Angsana New" w:hint="cs"/>
          <w:cs/>
        </w:rPr>
        <w:br/>
      </w:r>
      <w:r w:rsidRPr="003E7CA1">
        <w:rPr>
          <w:rFonts w:ascii="Angsana New" w:hAnsi="Angsana New"/>
          <w:cs/>
        </w:rPr>
        <w:t>เพื่อค้า</w:t>
      </w:r>
      <w:r w:rsidR="009D5595" w:rsidRPr="003E7CA1">
        <w:rPr>
          <w:rFonts w:ascii="Angsana New" w:hAnsi="Angsana New"/>
        </w:rPr>
        <w:t xml:space="preserve"> </w:t>
      </w:r>
      <w:r w:rsidR="00E10529" w:rsidRPr="003E7CA1">
        <w:rPr>
          <w:rFonts w:ascii="Angsana New" w:hAnsi="Angsana New"/>
          <w:cs/>
        </w:rPr>
        <w:t xml:space="preserve">อย่างไรก็ตาม </w:t>
      </w:r>
      <w:r w:rsidR="009D5595" w:rsidRPr="003E7CA1">
        <w:rPr>
          <w:rFonts w:ascii="Angsana New" w:hAnsi="Angsana New"/>
          <w:cs/>
        </w:rPr>
        <w:t>ตราสารอนุพันธ์ที่ไม่เข้าเงื่อนไข การกำหนดให้เป็นเครื่องมือป้องกันความเสี่ยงถือเป็นรายการเพื่อค้า</w:t>
      </w:r>
    </w:p>
    <w:p w:rsidR="00F30944" w:rsidRPr="003E7CA1" w:rsidRDefault="00F30944" w:rsidP="0074742A">
      <w:pPr>
        <w:pStyle w:val="BodyText2"/>
        <w:ind w:left="547" w:right="43"/>
        <w:jc w:val="thaiDistribute"/>
        <w:rPr>
          <w:rFonts w:ascii="Angsana New" w:hAnsi="Angsana New"/>
        </w:rPr>
      </w:pPr>
    </w:p>
    <w:p w:rsidR="009D64B7" w:rsidRPr="003E7CA1" w:rsidRDefault="009D64B7" w:rsidP="009D5595">
      <w:pPr>
        <w:pStyle w:val="BodyText2"/>
        <w:spacing w:line="240" w:lineRule="atLeast"/>
        <w:ind w:left="547" w:right="43"/>
        <w:jc w:val="thaiDistribute"/>
        <w:rPr>
          <w:rFonts w:ascii="Angsana New" w:hAnsi="Angsana New"/>
        </w:rPr>
      </w:pPr>
      <w:r w:rsidRPr="003E7CA1">
        <w:rPr>
          <w:rFonts w:ascii="Angsana New" w:hAnsi="Angsana New"/>
          <w:cs/>
        </w:rPr>
        <w:t>เครื่องมือทางการเงินที่เป็นตราสารอนุพันธ์จะถูกบันทึก</w:t>
      </w:r>
      <w:r w:rsidRPr="003E7CA1">
        <w:rPr>
          <w:rFonts w:ascii="Angsana New" w:hAnsi="Angsana New" w:hint="cs"/>
          <w:cs/>
        </w:rPr>
        <w:t>บัญชีเมื่อเริ่ม</w:t>
      </w:r>
      <w:r w:rsidRPr="003E7CA1">
        <w:rPr>
          <w:rFonts w:ascii="Angsana New" w:hAnsi="Angsana New"/>
          <w:cs/>
        </w:rPr>
        <w:t>แรกด้วย</w:t>
      </w:r>
      <w:r w:rsidRPr="003E7CA1">
        <w:rPr>
          <w:rFonts w:ascii="Angsana New" w:hAnsi="Angsana New" w:hint="cs"/>
          <w:cs/>
        </w:rPr>
        <w:t>มูลค่ายุติธรรม</w:t>
      </w:r>
      <w:r w:rsidRPr="003E7CA1">
        <w:rPr>
          <w:rFonts w:ascii="Angsana New" w:hAnsi="Angsana New"/>
          <w:cs/>
        </w:rPr>
        <w:t xml:space="preserve"> </w:t>
      </w:r>
      <w:r w:rsidRPr="003E7CA1">
        <w:rPr>
          <w:rFonts w:ascii="Angsana New" w:hAnsi="Angsana New" w:hint="cs"/>
          <w:cs/>
        </w:rPr>
        <w:t>ค่าใช้จ่ายที่เกิดจาก</w:t>
      </w:r>
      <w:r w:rsidR="0083462F" w:rsidRPr="003E7CA1">
        <w:rPr>
          <w:rFonts w:ascii="Angsana New" w:hAnsi="Angsana New"/>
        </w:rPr>
        <w:br/>
      </w:r>
      <w:r w:rsidRPr="003E7CA1">
        <w:rPr>
          <w:rFonts w:ascii="Angsana New" w:hAnsi="Angsana New" w:hint="cs"/>
          <w:spacing w:val="4"/>
          <w:cs/>
        </w:rPr>
        <w:t>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</w:t>
      </w:r>
      <w:r w:rsidRPr="003E7CA1">
        <w:rPr>
          <w:rFonts w:ascii="Angsana New" w:hAnsi="Angsana New"/>
          <w:cs/>
        </w:rPr>
        <w:t>มูลค่ายุติธรรม  กำไรหรือขาดทุนจากการ</w:t>
      </w:r>
      <w:r w:rsidRPr="003E7CA1">
        <w:rPr>
          <w:rFonts w:ascii="Angsana New" w:hAnsi="Angsana New" w:hint="cs"/>
          <w:cs/>
        </w:rPr>
        <w:t>วัดมูลค่าใหม่</w:t>
      </w:r>
      <w:r w:rsidRPr="003E7CA1">
        <w:rPr>
          <w:rFonts w:ascii="Angsana New" w:hAnsi="Angsana New"/>
          <w:cs/>
        </w:rPr>
        <w:t>ให้เป็น</w:t>
      </w:r>
      <w:r w:rsidRPr="003E7CA1">
        <w:rPr>
          <w:rFonts w:ascii="Angsana New" w:hAnsi="Angsana New" w:hint="cs"/>
          <w:cs/>
        </w:rPr>
        <w:t>มูลค่า</w:t>
      </w:r>
      <w:r w:rsidRPr="003E7CA1">
        <w:rPr>
          <w:rFonts w:ascii="Angsana New" w:hAnsi="Angsana New"/>
          <w:cs/>
        </w:rPr>
        <w:t>ยุติธรรมบันทึกในกำไร</w:t>
      </w:r>
      <w:r w:rsidRPr="003E7CA1">
        <w:rPr>
          <w:rFonts w:ascii="Angsana New" w:hAnsi="Angsana New" w:hint="cs"/>
          <w:cs/>
        </w:rPr>
        <w:t>หรือ</w:t>
      </w:r>
      <w:r w:rsidRPr="003E7CA1">
        <w:rPr>
          <w:rFonts w:ascii="Angsana New" w:hAnsi="Angsana New"/>
          <w:cs/>
        </w:rPr>
        <w:t>ขาดทุน</w:t>
      </w:r>
      <w:r w:rsidRPr="003E7CA1">
        <w:rPr>
          <w:rFonts w:ascii="Angsana New" w:hAnsi="Angsana New" w:hint="cs"/>
          <w:cs/>
        </w:rPr>
        <w:t>ทันที</w:t>
      </w:r>
    </w:p>
    <w:p w:rsidR="009D64B7" w:rsidRPr="003E7CA1" w:rsidRDefault="009D64B7" w:rsidP="0074742A">
      <w:pPr>
        <w:pStyle w:val="BodyText2"/>
        <w:ind w:left="547" w:right="43"/>
        <w:jc w:val="thaiDistribute"/>
        <w:rPr>
          <w:rFonts w:ascii="Angsana New" w:hAnsi="Angsana New"/>
        </w:rPr>
      </w:pPr>
    </w:p>
    <w:p w:rsidR="00DA02E8" w:rsidRPr="003E7CA1" w:rsidRDefault="009D64B7" w:rsidP="009D5595">
      <w:pPr>
        <w:pStyle w:val="BodyText2"/>
        <w:spacing w:line="240" w:lineRule="atLeast"/>
        <w:ind w:left="547" w:right="43"/>
        <w:jc w:val="thaiDistribute"/>
        <w:rPr>
          <w:rFonts w:ascii="Angsana New" w:hAnsi="Angsana New"/>
        </w:rPr>
      </w:pPr>
      <w:r w:rsidRPr="003E7CA1">
        <w:rPr>
          <w:rFonts w:ascii="Angsana New" w:hAnsi="Angsana New"/>
          <w:cs/>
        </w:rPr>
        <w:t>หากมีราคาตลาด มูลค่ายุติธรรมของสัญญาซื้อขายเงินตราต่างประเทศล่วงหน้าถือตามราคาตลาดของสัญญาล่วงหน้า ณ วันที่รายงาน ในกรณีที่ไม่มีราคาตลาด ให้ประมาณมูลค่ายุติธรรมโดยการคิดลดจากผลต่างระหว่างราคาล่วงหน้าตามสัญญา กับราคาล่วงหน้าของสัญญาปัจจุบัน ณ วันที่รายงานที่ครบกำหนดในวันเดียวกัน โดยใช้อัตราดอกเบี้ยประเภทที่ใช้กับธุรกรรมการเงินที่ปลอดความเสี่ยง เช่น พันธบัตรรัฐบาล</w:t>
      </w:r>
    </w:p>
    <w:p w:rsidR="003E7CA1" w:rsidRDefault="003E7CA1" w:rsidP="00DA02E8">
      <w:pPr>
        <w:ind w:firstLine="540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F30944" w:rsidRPr="00C21B2E" w:rsidRDefault="00F30944" w:rsidP="00DA02E8">
      <w:pPr>
        <w:ind w:firstLine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C21B2E">
        <w:rPr>
          <w:rFonts w:ascii="Angsana New" w:hAnsi="Angsana New" w:cs="Angsana New"/>
          <w:i/>
          <w:iCs/>
          <w:sz w:val="30"/>
          <w:szCs w:val="30"/>
          <w:cs/>
        </w:rPr>
        <w:t>การป้องกันความเสี่ยงจากมูลค่ายุติธรรม</w:t>
      </w:r>
    </w:p>
    <w:p w:rsidR="00F30944" w:rsidRPr="009F5808" w:rsidRDefault="00F30944" w:rsidP="00F30944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043857" w:rsidRDefault="00F30944" w:rsidP="00281782">
      <w:pPr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C21B2E">
        <w:rPr>
          <w:rFonts w:ascii="Angsana New" w:hAnsi="Angsana New" w:cs="Angsana New"/>
          <w:sz w:val="30"/>
          <w:szCs w:val="30"/>
          <w:cs/>
        </w:rPr>
        <w:t xml:space="preserve">ในกรณีที่เครื่องมือทางการเงินที่เป็นตราสารอนุพันธ์ถูกใช้ในการป้องกันความเสี่ยงต่อการเปลี่ยนแปลงในมูลค่ายุติธรรมของสินทรัพย์ หนี้สิน หรือข้อผูกมัดที่ยังไม่มีการรับรู้ (หรือเฉพาะส่วนที่เจาะจงของสินทรัพย์ หนี้สิน </w:t>
      </w:r>
      <w:r w:rsidR="000A60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1B2E">
        <w:rPr>
          <w:rFonts w:ascii="Angsana New" w:hAnsi="Angsana New" w:cs="Angsana New"/>
          <w:sz w:val="30"/>
          <w:szCs w:val="30"/>
          <w:cs/>
        </w:rPr>
        <w:t xml:space="preserve">หรือข้อผูกมัด) </w:t>
      </w:r>
      <w:r w:rsidRPr="00E907F8">
        <w:rPr>
          <w:rFonts w:ascii="Angsana New" w:hAnsi="Angsana New" w:cs="Angsana New"/>
          <w:spacing w:val="-2"/>
          <w:sz w:val="30"/>
          <w:szCs w:val="30"/>
          <w:cs/>
        </w:rPr>
        <w:t>กำไรหรือขาดทุนจากการตีราคาตามมูลค่ายุติธรรม</w:t>
      </w:r>
      <w:r w:rsidRPr="00C21B2E">
        <w:rPr>
          <w:rFonts w:ascii="Angsana New" w:hAnsi="Angsana New" w:cs="Angsana New"/>
          <w:sz w:val="30"/>
          <w:szCs w:val="30"/>
          <w:cs/>
        </w:rPr>
        <w:t>หรือองค์ประกอบที่เป็นเงินตราต่างประเทศของเครื่องมือทางการเงินที่ใช้ป้องกันความเสี่ยงถูกบันทึกในกำไรหรือขาดทุน รายการที่ได้รับการป้องกันความเสี่ยง</w:t>
      </w:r>
      <w:r w:rsidRPr="00C21B2E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Pr="00C21B2E">
        <w:rPr>
          <w:rFonts w:ascii="Angsana New" w:hAnsi="Angsana New" w:cs="Angsana New"/>
          <w:sz w:val="30"/>
          <w:szCs w:val="30"/>
          <w:cs/>
        </w:rPr>
        <w:t>ตีราคาตามมูลค่ายุติธรรมเพื่อให้สอดคล้องกับความเสี่ยงที่มีการป้องกัน กำไรหรือขาดทุนที่เกิดขึ้นถูกบันทึกในกำไรหรือขาดทุน</w:t>
      </w:r>
    </w:p>
    <w:p w:rsidR="00826B86" w:rsidRDefault="00826B86" w:rsidP="00281782">
      <w:pPr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</w:p>
    <w:p w:rsidR="003E5970" w:rsidRPr="00C21B2E" w:rsidRDefault="0053102B" w:rsidP="0053102B">
      <w:pPr>
        <w:pStyle w:val="Heading8"/>
        <w:keepNext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C21B2E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lastRenderedPageBreak/>
        <w:t>(ง)</w:t>
      </w:r>
      <w:r w:rsidRPr="00C21B2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</w:r>
      <w:r w:rsidR="00DF28AB" w:rsidRPr="00C21B2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:rsidR="003E5970" w:rsidRPr="00C21B2E" w:rsidRDefault="003E5970" w:rsidP="00CC6A6A">
      <w:pPr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</w:rPr>
      </w:pPr>
    </w:p>
    <w:p w:rsidR="003E5970" w:rsidRPr="00C21B2E" w:rsidRDefault="003E5970" w:rsidP="00E907F8">
      <w:pPr>
        <w:spacing w:line="240" w:lineRule="auto"/>
        <w:ind w:left="540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C21B2E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  <w:r w:rsidR="00426382" w:rsidRPr="00C21B2E">
        <w:rPr>
          <w:rFonts w:ascii="Angsana New" w:hAnsi="Angsana New" w:cs="Angsana New" w:hint="cs"/>
          <w:sz w:val="30"/>
          <w:szCs w:val="30"/>
          <w:cs/>
        </w:rPr>
        <w:t>ในงบกระแสเงินสด</w:t>
      </w:r>
      <w:r w:rsidRPr="00C21B2E">
        <w:rPr>
          <w:rFonts w:ascii="Angsana New" w:hAnsi="Angsana New" w:cs="Angsana New"/>
          <w:sz w:val="30"/>
          <w:szCs w:val="30"/>
          <w:cs/>
        </w:rPr>
        <w:t>ประกอบด้วย ยอดเงินสด ยอดเงินฝากธนาคารประเภท</w:t>
      </w:r>
      <w:r w:rsidR="009D5595" w:rsidRPr="00C21B2E">
        <w:rPr>
          <w:rFonts w:ascii="Angsana New" w:hAnsi="Angsana New" w:cs="Angsana New"/>
          <w:sz w:val="30"/>
          <w:szCs w:val="30"/>
        </w:rPr>
        <w:t xml:space="preserve">      </w:t>
      </w:r>
      <w:r w:rsidR="003B5008">
        <w:rPr>
          <w:rFonts w:ascii="Angsana New" w:hAnsi="Angsana New" w:cs="Angsana New"/>
          <w:sz w:val="30"/>
          <w:szCs w:val="30"/>
          <w:cs/>
        </w:rPr>
        <w:t>เผื่อเรียก</w:t>
      </w:r>
      <w:r w:rsidR="00294729">
        <w:rPr>
          <w:rFonts w:ascii="Angsana New" w:hAnsi="Angsana New" w:cs="Angsana New"/>
          <w:sz w:val="30"/>
          <w:szCs w:val="30"/>
        </w:rPr>
        <w:t xml:space="preserve"> </w:t>
      </w:r>
      <w:r w:rsidR="00AB437C" w:rsidRPr="00C21B2E">
        <w:rPr>
          <w:rFonts w:ascii="Angsana New" w:hAnsi="Angsana New" w:cs="Angsana New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</w:t>
      </w:r>
      <w:r w:rsidR="00043857" w:rsidRPr="00C21B2E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  <w:r w:rsidR="00AB437C" w:rsidRPr="00C21B2E">
        <w:rPr>
          <w:rFonts w:ascii="Angsana New" w:hAnsi="Angsana New" w:cs="Angsana New"/>
          <w:sz w:val="30"/>
          <w:szCs w:val="30"/>
          <w:cs/>
        </w:rPr>
        <w:t>ในงบกระแสเงินสด</w:t>
      </w:r>
    </w:p>
    <w:p w:rsidR="00DA02E8" w:rsidRPr="009F5808" w:rsidRDefault="00DA02E8" w:rsidP="009F5808">
      <w:pPr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</w:rPr>
      </w:pPr>
    </w:p>
    <w:p w:rsidR="003E5970" w:rsidRPr="00D369DF" w:rsidRDefault="0053102B" w:rsidP="009C534C">
      <w:pPr>
        <w:pStyle w:val="Heading8"/>
        <w:keepNext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D369DF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(จ)</w:t>
      </w:r>
      <w:r w:rsidRPr="00D369DF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</w:r>
      <w:r w:rsidR="003E5970" w:rsidRPr="00D369DF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ลูกหนี้การค้าและลูกหนี้อื่น</w:t>
      </w:r>
    </w:p>
    <w:p w:rsidR="003E5970" w:rsidRPr="00D369DF" w:rsidRDefault="003E5970" w:rsidP="00CC6A6A">
      <w:pPr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</w:rPr>
      </w:pPr>
    </w:p>
    <w:p w:rsidR="003E5970" w:rsidRPr="00D369DF" w:rsidRDefault="008F5A3A" w:rsidP="009F5808">
      <w:pPr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</w:rPr>
      </w:pPr>
      <w:r w:rsidRPr="00D369DF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ลูกหนี้การค้าและลูกหนี้อื่น</w:t>
      </w:r>
      <w:r w:rsidR="003E5970" w:rsidRPr="00D369DF">
        <w:rPr>
          <w:rFonts w:ascii="Angsana New" w:hAnsi="Angsana New" w:cs="Angsana New"/>
          <w:sz w:val="30"/>
          <w:szCs w:val="30"/>
          <w:cs/>
        </w:rPr>
        <w:t>แสดงในราคาตามใบแจ้งหนี้หักค่าเผื่อหนี้สงสัยจะสูญ</w:t>
      </w:r>
    </w:p>
    <w:p w:rsidR="003E5970" w:rsidRPr="00D369DF" w:rsidRDefault="003E5970" w:rsidP="00CC6A6A">
      <w:pPr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</w:rPr>
      </w:pPr>
    </w:p>
    <w:p w:rsidR="00D369DF" w:rsidRDefault="003E5970" w:rsidP="00C468ED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D369DF">
        <w:rPr>
          <w:rFonts w:ascii="Angsana New" w:hAnsi="Angsana New" w:cs="Angsana New"/>
          <w:sz w:val="30"/>
          <w:szCs w:val="30"/>
          <w:cs/>
        </w:rPr>
        <w:t>ค่าเผื่อหนี้สงสัยจะสูญประเมินโด</w:t>
      </w:r>
      <w:r w:rsidR="005605C6" w:rsidRPr="00D369DF">
        <w:rPr>
          <w:rFonts w:ascii="Angsana New" w:hAnsi="Angsana New" w:cs="Angsana New"/>
          <w:sz w:val="30"/>
          <w:szCs w:val="30"/>
          <w:cs/>
        </w:rPr>
        <w:t>ยการวิเคราะห์ประวัติการชำระหนี้</w:t>
      </w:r>
      <w:r w:rsidR="000A60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69DF">
        <w:rPr>
          <w:rFonts w:ascii="Angsana New" w:hAnsi="Angsana New" w:cs="Angsana New"/>
          <w:sz w:val="30"/>
          <w:szCs w:val="30"/>
          <w:cs/>
        </w:rPr>
        <w:t>และการคาดการณ์เกี่ย</w:t>
      </w:r>
      <w:r w:rsidR="005605C6" w:rsidRPr="00D369DF">
        <w:rPr>
          <w:rFonts w:ascii="Angsana New" w:hAnsi="Angsana New" w:cs="Angsana New"/>
          <w:sz w:val="30"/>
          <w:szCs w:val="30"/>
          <w:cs/>
        </w:rPr>
        <w:t>วกับการชำระหนี้</w:t>
      </w:r>
      <w:r w:rsidR="00B22459">
        <w:rPr>
          <w:rFonts w:ascii="Angsana New" w:hAnsi="Angsana New" w:cs="Angsana New"/>
          <w:sz w:val="30"/>
          <w:szCs w:val="30"/>
        </w:rPr>
        <w:br/>
      </w:r>
      <w:r w:rsidR="000A6087">
        <w:rPr>
          <w:rFonts w:ascii="Angsana New" w:hAnsi="Angsana New" w:cs="Angsana New" w:hint="cs"/>
          <w:sz w:val="30"/>
          <w:szCs w:val="30"/>
          <w:cs/>
        </w:rPr>
        <w:t>ใน</w:t>
      </w:r>
      <w:r w:rsidR="00F319B0">
        <w:rPr>
          <w:rFonts w:ascii="Angsana New" w:hAnsi="Angsana New" w:cs="Angsana New" w:hint="cs"/>
          <w:sz w:val="30"/>
          <w:szCs w:val="30"/>
          <w:cs/>
        </w:rPr>
        <w:t>อนาคตของ</w:t>
      </w:r>
      <w:r w:rsidR="000A6087">
        <w:rPr>
          <w:rFonts w:ascii="Angsana New" w:hAnsi="Angsana New" w:cs="Angsana New" w:hint="cs"/>
          <w:sz w:val="30"/>
          <w:szCs w:val="30"/>
          <w:cs/>
        </w:rPr>
        <w:t>ลูกค้า ลู</w:t>
      </w:r>
      <w:r w:rsidR="00C468ED">
        <w:rPr>
          <w:rFonts w:ascii="Angsana New" w:hAnsi="Angsana New" w:cs="Angsana New" w:hint="cs"/>
          <w:sz w:val="30"/>
          <w:szCs w:val="30"/>
          <w:cs/>
        </w:rPr>
        <w:t>ก</w:t>
      </w:r>
      <w:r w:rsidR="000A6087">
        <w:rPr>
          <w:rFonts w:ascii="Angsana New" w:hAnsi="Angsana New" w:cs="Angsana New" w:hint="cs"/>
          <w:sz w:val="30"/>
          <w:szCs w:val="30"/>
          <w:cs/>
        </w:rPr>
        <w:t>หนี้จะถูกตัดจำหน่ายบัญชีเมื่อทราบว่าเป็นหนี้สูญ</w:t>
      </w:r>
    </w:p>
    <w:p w:rsidR="00C468ED" w:rsidRPr="00D369DF" w:rsidRDefault="00C468ED" w:rsidP="00C468ED">
      <w:pPr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</w:p>
    <w:p w:rsidR="003E5970" w:rsidRPr="00D369DF" w:rsidRDefault="0053102B" w:rsidP="0053102B">
      <w:pPr>
        <w:pStyle w:val="Heading8"/>
        <w:keepNext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D369DF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(ฉ)</w:t>
      </w:r>
      <w:r w:rsidRPr="00D369DF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</w:r>
      <w:r w:rsidR="003B768D" w:rsidRPr="00D369DF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สินค้าคงเ</w:t>
      </w:r>
      <w:r w:rsidR="003E5970" w:rsidRPr="00D369DF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หลือ</w:t>
      </w:r>
    </w:p>
    <w:p w:rsidR="00FB66E4" w:rsidRPr="00D369DF" w:rsidRDefault="00FB66E4" w:rsidP="00CC6A6A">
      <w:pPr>
        <w:autoSpaceDE w:val="0"/>
        <w:autoSpaceDN w:val="0"/>
        <w:adjustRightInd w:val="0"/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:rsidR="00855CB4" w:rsidRPr="00D369DF" w:rsidRDefault="00074A68" w:rsidP="005E79CE">
      <w:pPr>
        <w:autoSpaceDE w:val="0"/>
        <w:autoSpaceDN w:val="0"/>
        <w:adjustRightInd w:val="0"/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/>
          <w:sz w:val="30"/>
          <w:szCs w:val="30"/>
          <w:cs/>
          <w:lang w:val="en-US"/>
        </w:rPr>
        <w:t>สินค้าคงเหลือ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วัดมูลค่าด้วย</w:t>
      </w:r>
      <w:r w:rsidR="00855CB4" w:rsidRPr="00D369DF">
        <w:rPr>
          <w:rFonts w:ascii="Angsana New" w:hAnsi="Angsana New" w:cs="Angsana New"/>
          <w:sz w:val="30"/>
          <w:szCs w:val="30"/>
          <w:cs/>
          <w:lang w:val="en-US"/>
        </w:rPr>
        <w:t>ราคาทุนหรือมูลค่าสุทธิที่จะได้รับแล้วแต่ราคาใดจะต่ำกว่า</w:t>
      </w:r>
    </w:p>
    <w:p w:rsidR="00855CB4" w:rsidRDefault="00855CB4" w:rsidP="00CC6A6A">
      <w:pPr>
        <w:autoSpaceDE w:val="0"/>
        <w:autoSpaceDN w:val="0"/>
        <w:adjustRightInd w:val="0"/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:rsidR="00571968" w:rsidRPr="00D369DF" w:rsidRDefault="008300A5" w:rsidP="003A4050">
      <w:pPr>
        <w:tabs>
          <w:tab w:val="left" w:pos="540"/>
        </w:tabs>
        <w:autoSpaceDE w:val="0"/>
        <w:autoSpaceDN w:val="0"/>
        <w:adjustRightInd w:val="0"/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369DF">
        <w:rPr>
          <w:rFonts w:ascii="Angsana New" w:hAnsi="Angsana New" w:cs="Angsana New"/>
          <w:sz w:val="30"/>
          <w:szCs w:val="30"/>
          <w:cs/>
          <w:lang w:val="en-US"/>
        </w:rPr>
        <w:t xml:space="preserve">ต้นทุนของสินค้าคำนวณโดยวิธีถัวเฉลี่ยถ่วงน้ำหนัก </w:t>
      </w:r>
      <w:r w:rsidR="00571968" w:rsidRPr="00D369DF">
        <w:rPr>
          <w:rFonts w:ascii="Angsana New" w:hAnsi="Angsana New" w:cs="Angsana New"/>
          <w:sz w:val="30"/>
          <w:szCs w:val="30"/>
          <w:cs/>
          <w:lang w:val="en-US"/>
        </w:rPr>
        <w:t>ต้นทุนสินค้าประกอบด้วย</w:t>
      </w:r>
      <w:r w:rsidR="00426382" w:rsidRPr="00D369DF">
        <w:rPr>
          <w:rFonts w:ascii="Angsana New" w:hAnsi="Angsana New" w:cs="Angsana New" w:hint="cs"/>
          <w:sz w:val="30"/>
          <w:szCs w:val="30"/>
          <w:cs/>
          <w:lang w:val="en-US"/>
        </w:rPr>
        <w:t>ราคา</w:t>
      </w:r>
      <w:r w:rsidR="00571968" w:rsidRPr="00D369DF">
        <w:rPr>
          <w:rFonts w:ascii="Angsana New" w:hAnsi="Angsana New" w:cs="Angsana New"/>
          <w:sz w:val="30"/>
          <w:szCs w:val="30"/>
          <w:cs/>
          <w:lang w:val="en-US"/>
        </w:rPr>
        <w:t>ทุนที่ซื้อ ต้นทุนแปลง</w:t>
      </w:r>
      <w:r w:rsidR="007F4246" w:rsidRPr="00D369DF">
        <w:rPr>
          <w:rFonts w:ascii="Angsana New" w:hAnsi="Angsana New" w:cs="Angsana New" w:hint="cs"/>
          <w:sz w:val="30"/>
          <w:szCs w:val="30"/>
          <w:cs/>
          <w:lang w:val="en-US"/>
        </w:rPr>
        <w:t>สภาพ</w:t>
      </w:r>
      <w:r w:rsidR="003A4050">
        <w:rPr>
          <w:rFonts w:ascii="Angsana New" w:hAnsi="Angsana New" w:cs="Angsana New"/>
          <w:sz w:val="30"/>
          <w:szCs w:val="30"/>
          <w:lang w:val="en-US"/>
        </w:rPr>
        <w:br/>
      </w:r>
      <w:r w:rsidR="00571968" w:rsidRPr="00D369DF">
        <w:rPr>
          <w:rFonts w:ascii="Angsana New" w:hAnsi="Angsana New" w:cs="Angsana New"/>
          <w:sz w:val="30"/>
          <w:szCs w:val="30"/>
          <w:cs/>
          <w:lang w:val="en-US"/>
        </w:rPr>
        <w:t>หรือต้นทุนอื่นเพื่อให้สินค้าอยู่ใน</w:t>
      </w:r>
      <w:r w:rsidR="009E6BA9" w:rsidRPr="00D369DF">
        <w:rPr>
          <w:rFonts w:ascii="Angsana New" w:hAnsi="Angsana New" w:cs="Angsana New"/>
          <w:sz w:val="30"/>
          <w:szCs w:val="30"/>
          <w:cs/>
          <w:lang w:val="en-US"/>
        </w:rPr>
        <w:t>สถานที่และสภาพปั</w:t>
      </w:r>
      <w:r w:rsidR="00923EF7" w:rsidRPr="00D369DF">
        <w:rPr>
          <w:rFonts w:ascii="Angsana New" w:hAnsi="Angsana New" w:cs="Angsana New"/>
          <w:sz w:val="30"/>
          <w:szCs w:val="30"/>
          <w:cs/>
          <w:lang w:val="en-US"/>
        </w:rPr>
        <w:t>จจุบัน ในกรณีของสินค้าสำเร็จรูป</w:t>
      </w:r>
      <w:r w:rsidR="009E6BA9" w:rsidRPr="00D369DF">
        <w:rPr>
          <w:rFonts w:ascii="Angsana New" w:hAnsi="Angsana New" w:cs="Angsana New"/>
          <w:sz w:val="30"/>
          <w:szCs w:val="30"/>
          <w:cs/>
          <w:lang w:val="en-US"/>
        </w:rPr>
        <w:t>และสินค้าระหว่างผลิตที่ผลิตเอง ต้นทุนสินค้า</w:t>
      </w:r>
      <w:r w:rsidR="00F268A5" w:rsidRPr="00D369DF">
        <w:rPr>
          <w:rFonts w:ascii="Angsana New" w:hAnsi="Angsana New" w:cs="Angsana New"/>
          <w:sz w:val="30"/>
          <w:szCs w:val="30"/>
          <w:cs/>
          <w:lang w:val="en-US"/>
        </w:rPr>
        <w:t>คำนวณโดยการใช้ต้นทุนมาตรฐานซึ่งได้รับการปรับปรุง</w:t>
      </w:r>
      <w:r w:rsidR="00B54A72" w:rsidRPr="00D369DF">
        <w:rPr>
          <w:rFonts w:ascii="Angsana New" w:hAnsi="Angsana New" w:cs="Angsana New"/>
          <w:sz w:val="30"/>
          <w:szCs w:val="30"/>
          <w:cs/>
          <w:lang w:val="en-US"/>
        </w:rPr>
        <w:t>ให้ใกล้เคียงกับราคาทุนถัวเฉลี่ย</w:t>
      </w:r>
      <w:r w:rsidR="005E713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   </w:t>
      </w:r>
      <w:r w:rsidR="009E6BA9" w:rsidRPr="00D369DF">
        <w:rPr>
          <w:rFonts w:ascii="Angsana New" w:hAnsi="Angsana New" w:cs="Angsana New"/>
          <w:sz w:val="30"/>
          <w:szCs w:val="30"/>
          <w:cs/>
          <w:lang w:val="en-US"/>
        </w:rPr>
        <w:t>รวมการปันส่วนของค่าโสหุ้ยการผลิตอย่างเหมาะสม</w:t>
      </w:r>
      <w:r w:rsidR="00923EF7" w:rsidRPr="00D369DF">
        <w:rPr>
          <w:rFonts w:ascii="Angsana New" w:hAnsi="Angsana New" w:cs="Angsana New"/>
          <w:sz w:val="30"/>
          <w:szCs w:val="30"/>
          <w:cs/>
          <w:lang w:val="en-US"/>
        </w:rPr>
        <w:t>โ</w:t>
      </w:r>
      <w:r w:rsidR="009E6BA9" w:rsidRPr="00D369DF">
        <w:rPr>
          <w:rFonts w:ascii="Angsana New" w:hAnsi="Angsana New" w:cs="Angsana New"/>
          <w:sz w:val="30"/>
          <w:szCs w:val="30"/>
          <w:cs/>
          <w:lang w:val="en-US"/>
        </w:rPr>
        <w:t>ดยคำนึงถึงระดับกำลังการผลิตตามปกติ</w:t>
      </w:r>
    </w:p>
    <w:p w:rsidR="00571968" w:rsidRPr="00D369DF" w:rsidRDefault="00571968" w:rsidP="00CC6A6A">
      <w:pPr>
        <w:autoSpaceDE w:val="0"/>
        <w:autoSpaceDN w:val="0"/>
        <w:adjustRightInd w:val="0"/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:rsidR="00855CB4" w:rsidRDefault="00855CB4" w:rsidP="003A4050">
      <w:pPr>
        <w:autoSpaceDE w:val="0"/>
        <w:autoSpaceDN w:val="0"/>
        <w:adjustRightInd w:val="0"/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369DF">
        <w:rPr>
          <w:rFonts w:ascii="Angsana New" w:hAnsi="Angsana New" w:cs="Angsana New"/>
          <w:sz w:val="30"/>
          <w:szCs w:val="30"/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426382" w:rsidRPr="00D369DF">
        <w:rPr>
          <w:rFonts w:ascii="Angsana New" w:hAnsi="Angsana New" w:cs="Angsana New" w:hint="cs"/>
          <w:sz w:val="30"/>
          <w:szCs w:val="30"/>
          <w:cs/>
          <w:lang w:val="en-US"/>
        </w:rPr>
        <w:t>โดยประมาณ</w:t>
      </w:r>
      <w:r w:rsidRPr="00D369DF">
        <w:rPr>
          <w:rFonts w:ascii="Angsana New" w:hAnsi="Angsana New" w:cs="Angsana New"/>
          <w:sz w:val="30"/>
          <w:szCs w:val="30"/>
          <w:cs/>
          <w:lang w:val="en-US"/>
        </w:rPr>
        <w:t>ในการขาย</w:t>
      </w:r>
    </w:p>
    <w:p w:rsidR="003E7CA1" w:rsidRDefault="003E7CA1" w:rsidP="003A4050">
      <w:pPr>
        <w:autoSpaceDE w:val="0"/>
        <w:autoSpaceDN w:val="0"/>
        <w:adjustRightInd w:val="0"/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3C382F" w:rsidRPr="00F85E8C" w:rsidRDefault="0053102B" w:rsidP="0053102B">
      <w:pPr>
        <w:pStyle w:val="Heading8"/>
        <w:keepNext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F85E8C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(ช)</w:t>
      </w:r>
      <w:r w:rsidRPr="00F85E8C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</w:r>
      <w:r w:rsidR="003C382F" w:rsidRPr="00F85E8C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เงินลงทุน</w:t>
      </w:r>
    </w:p>
    <w:p w:rsidR="00703A4A" w:rsidRPr="00F85E8C" w:rsidRDefault="00703A4A" w:rsidP="00CC6A6A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</w:rPr>
      </w:pPr>
    </w:p>
    <w:p w:rsidR="003C382F" w:rsidRPr="00F85E8C" w:rsidRDefault="003C382F" w:rsidP="005E79CE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F85E8C">
        <w:rPr>
          <w:rFonts w:ascii="Angsana New" w:hAnsi="Angsana New" w:cs="Angsana New"/>
          <w:i/>
          <w:iCs/>
          <w:sz w:val="30"/>
          <w:szCs w:val="30"/>
          <w:cs/>
        </w:rPr>
        <w:t>เงินลงทุนในบริษัทย่อย</w:t>
      </w:r>
    </w:p>
    <w:p w:rsidR="00703A4A" w:rsidRPr="00F85E8C" w:rsidRDefault="00703A4A" w:rsidP="00CC6A6A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</w:rPr>
      </w:pPr>
    </w:p>
    <w:p w:rsidR="003C382F" w:rsidRPr="00F85E8C" w:rsidRDefault="009C534C" w:rsidP="005E79CE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F85E8C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  <w:r w:rsidR="00881197" w:rsidRPr="00F85E8C">
        <w:rPr>
          <w:rFonts w:ascii="Angsana New" w:hAnsi="Angsana New" w:cs="Angsana New"/>
          <w:sz w:val="30"/>
          <w:szCs w:val="30"/>
          <w:cs/>
        </w:rPr>
        <w:t>ในงบการเงินเฉพาะกิจการของบริษัท</w:t>
      </w:r>
      <w:r w:rsidR="00D80078" w:rsidRPr="00F85E8C">
        <w:rPr>
          <w:rFonts w:ascii="Angsana New" w:hAnsi="Angsana New" w:cs="Angsana New"/>
          <w:sz w:val="30"/>
          <w:szCs w:val="30"/>
          <w:cs/>
        </w:rPr>
        <w:t>บันทึก</w:t>
      </w:r>
      <w:r w:rsidR="003B768D" w:rsidRPr="00F85E8C">
        <w:rPr>
          <w:rFonts w:ascii="Angsana New" w:hAnsi="Angsana New" w:cs="Angsana New"/>
          <w:sz w:val="30"/>
          <w:szCs w:val="30"/>
          <w:cs/>
        </w:rPr>
        <w:t>บัญชี</w:t>
      </w:r>
      <w:r w:rsidR="00D80078" w:rsidRPr="00F85E8C">
        <w:rPr>
          <w:rFonts w:ascii="Angsana New" w:hAnsi="Angsana New" w:cs="Angsana New"/>
          <w:sz w:val="30"/>
          <w:szCs w:val="30"/>
          <w:cs/>
        </w:rPr>
        <w:t xml:space="preserve">โดยใช้วิธีราคาทุน </w:t>
      </w:r>
    </w:p>
    <w:p w:rsidR="00703A4A" w:rsidRDefault="00703A4A" w:rsidP="00CC6A6A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</w:rPr>
      </w:pPr>
    </w:p>
    <w:p w:rsidR="003A736F" w:rsidRPr="00F85E8C" w:rsidRDefault="003A736F" w:rsidP="00CC6A6A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</w:rPr>
      </w:pPr>
    </w:p>
    <w:p w:rsidR="005E79CE" w:rsidRPr="00F85E8C" w:rsidRDefault="005E79CE" w:rsidP="005E79CE">
      <w:pPr>
        <w:spacing w:line="240" w:lineRule="auto"/>
        <w:ind w:left="547" w:right="-16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85E8C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การจำหน่ายเงินลงทุน</w:t>
      </w:r>
    </w:p>
    <w:p w:rsidR="005E79CE" w:rsidRPr="00F85E8C" w:rsidRDefault="005E79CE" w:rsidP="005E79CE">
      <w:pPr>
        <w:tabs>
          <w:tab w:val="left" w:pos="540"/>
        </w:tabs>
        <w:spacing w:line="240" w:lineRule="auto"/>
        <w:ind w:left="540" w:right="-16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5E79CE" w:rsidRPr="00F85E8C" w:rsidRDefault="005E79CE" w:rsidP="00076653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F85E8C">
        <w:rPr>
          <w:rFonts w:ascii="Angsana New" w:hAnsi="Angsana New" w:cs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:rsidR="005E79CE" w:rsidRPr="00F85E8C" w:rsidRDefault="005E79CE" w:rsidP="005E79CE">
      <w:pPr>
        <w:tabs>
          <w:tab w:val="left" w:pos="540"/>
        </w:tabs>
        <w:spacing w:line="240" w:lineRule="auto"/>
        <w:ind w:left="540" w:right="-16"/>
        <w:jc w:val="thaiDistribute"/>
        <w:rPr>
          <w:rFonts w:ascii="Angsana New" w:hAnsi="Angsana New" w:cs="Angsana New"/>
          <w:sz w:val="30"/>
          <w:szCs w:val="30"/>
        </w:rPr>
      </w:pPr>
    </w:p>
    <w:p w:rsidR="00F072F8" w:rsidRDefault="005E79CE" w:rsidP="00826B86">
      <w:pPr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F85E8C">
        <w:rPr>
          <w:rFonts w:ascii="Angsana New" w:hAnsi="Angsana New" w:cs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F85E8C">
        <w:rPr>
          <w:rFonts w:ascii="Angsana New" w:hAnsi="Angsana New" w:cs="Angsana New"/>
          <w:sz w:val="30"/>
          <w:szCs w:val="30"/>
        </w:rPr>
        <w:t xml:space="preserve"> </w:t>
      </w:r>
      <w:r w:rsidRPr="00F85E8C">
        <w:rPr>
          <w:rFonts w:ascii="Angsana New" w:hAnsi="Angsana New" w:cs="Angsana New"/>
          <w:sz w:val="30"/>
          <w:szCs w:val="30"/>
          <w:cs/>
        </w:rPr>
        <w:t>โดยปรับใช้กับมูลค่าตามบัญชีของเงินลงทุนที่เหลืออยู่ทั้งหมด</w:t>
      </w:r>
    </w:p>
    <w:p w:rsidR="00611A40" w:rsidRDefault="00611A40" w:rsidP="00826B86">
      <w:pPr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</w:p>
    <w:p w:rsidR="003C382F" w:rsidRPr="003E7CA1" w:rsidRDefault="0053102B" w:rsidP="00077ECF">
      <w:pPr>
        <w:pStyle w:val="Heading8"/>
        <w:keepNext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3E7CA1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(ซ)</w:t>
      </w:r>
      <w:r w:rsidRPr="003E7CA1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</w:r>
      <w:r w:rsidR="003C382F" w:rsidRPr="003E7CA1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:rsidR="00883C41" w:rsidRPr="003E7CA1" w:rsidRDefault="00883C41" w:rsidP="00EE3657">
      <w:pPr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</w:rPr>
      </w:pPr>
    </w:p>
    <w:p w:rsidR="00426382" w:rsidRPr="003E7CA1" w:rsidRDefault="00426382" w:rsidP="005E79CE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E7CA1">
        <w:rPr>
          <w:rFonts w:ascii="Angsana New" w:hAnsi="Angsana New" w:cs="Angsana New"/>
          <w:i/>
          <w:iCs/>
          <w:sz w:val="30"/>
          <w:szCs w:val="30"/>
          <w:cs/>
        </w:rPr>
        <w:t>การรับรู้และการวัดมูลค่า</w:t>
      </w:r>
    </w:p>
    <w:p w:rsidR="00426382" w:rsidRPr="003E7CA1" w:rsidRDefault="00426382" w:rsidP="00EE3657">
      <w:pPr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</w:rPr>
      </w:pPr>
    </w:p>
    <w:p w:rsidR="00426382" w:rsidRPr="003E7CA1" w:rsidRDefault="00426382" w:rsidP="005E79CE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E7CA1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426382" w:rsidRPr="003E7CA1" w:rsidRDefault="00426382" w:rsidP="00EE3657">
      <w:pPr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</w:rPr>
      </w:pPr>
    </w:p>
    <w:p w:rsidR="00076653" w:rsidRPr="003E7CA1" w:rsidRDefault="003C382F" w:rsidP="00076653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E7CA1">
        <w:rPr>
          <w:rFonts w:ascii="Angsana New" w:hAnsi="Angsana New" w:cs="Angsana New"/>
          <w:sz w:val="30"/>
          <w:szCs w:val="30"/>
          <w:cs/>
          <w:lang w:val="en-US"/>
        </w:rPr>
        <w:t>ที่ดิน</w:t>
      </w:r>
      <w:r w:rsidR="00923EF7" w:rsidRPr="003E7CA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E7CA1">
        <w:rPr>
          <w:rFonts w:ascii="Angsana New" w:hAnsi="Angsana New" w:cs="Angsana New"/>
          <w:sz w:val="30"/>
          <w:szCs w:val="30"/>
          <w:cs/>
          <w:lang w:val="en-US"/>
        </w:rPr>
        <w:t>อาคารและอุปกรณ์</w:t>
      </w:r>
      <w:r w:rsidR="0049011B">
        <w:rPr>
          <w:rFonts w:ascii="Angsana New" w:hAnsi="Angsana New" w:cs="Angsana New" w:hint="cs"/>
          <w:sz w:val="30"/>
          <w:szCs w:val="30"/>
          <w:cs/>
          <w:lang w:val="en-US"/>
        </w:rPr>
        <w:t>วัดมูลค่า</w:t>
      </w:r>
      <w:r w:rsidRPr="003E7CA1">
        <w:rPr>
          <w:rFonts w:ascii="Angsana New" w:hAnsi="Angsana New" w:cs="Angsana New"/>
          <w:sz w:val="30"/>
          <w:szCs w:val="30"/>
          <w:cs/>
          <w:lang w:val="en-US"/>
        </w:rPr>
        <w:t xml:space="preserve">ด้วยราคาทุนหักค่าเสื่อมราคาสะสมและขาดทุนจากการด้อยค่า </w:t>
      </w:r>
      <w:r w:rsidR="00EE3657" w:rsidRPr="003E7CA1">
        <w:rPr>
          <w:rFonts w:ascii="Angsana New" w:hAnsi="Angsana New" w:cs="Angsana New"/>
          <w:sz w:val="30"/>
          <w:szCs w:val="30"/>
          <w:cs/>
        </w:rPr>
        <w:t>ยกเว้นที่ดินที่</w:t>
      </w:r>
      <w:r w:rsidR="0049011B">
        <w:rPr>
          <w:rFonts w:ascii="Angsana New" w:hAnsi="Angsana New" w:cs="Angsana New"/>
          <w:sz w:val="30"/>
          <w:szCs w:val="30"/>
          <w:cs/>
        </w:rPr>
        <w:br/>
      </w:r>
      <w:r w:rsidR="0049011B" w:rsidRPr="0049011B">
        <w:rPr>
          <w:rFonts w:ascii="Angsana New" w:hAnsi="Angsana New" w:cs="Angsana New" w:hint="cs"/>
          <w:spacing w:val="-4"/>
          <w:sz w:val="30"/>
          <w:szCs w:val="30"/>
          <w:cs/>
        </w:rPr>
        <w:t>วัดมูลค่า</w:t>
      </w:r>
      <w:r w:rsidR="00EE3657" w:rsidRPr="0049011B">
        <w:rPr>
          <w:rFonts w:ascii="Angsana New" w:hAnsi="Angsana New" w:cs="Angsana New"/>
          <w:spacing w:val="-4"/>
          <w:sz w:val="30"/>
          <w:szCs w:val="30"/>
          <w:cs/>
        </w:rPr>
        <w:t>ด้วยราคาท</w:t>
      </w:r>
      <w:r w:rsidR="00936735" w:rsidRPr="0049011B">
        <w:rPr>
          <w:rFonts w:ascii="Angsana New" w:hAnsi="Angsana New" w:cs="Angsana New"/>
          <w:spacing w:val="-4"/>
          <w:sz w:val="30"/>
          <w:szCs w:val="30"/>
          <w:cs/>
        </w:rPr>
        <w:t>ี่ตีให</w:t>
      </w:r>
      <w:r w:rsidR="00783DA3" w:rsidRPr="0049011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ม่ </w:t>
      </w:r>
      <w:r w:rsidR="00936735" w:rsidRPr="0049011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ราคาที่ตีใหม่หมาย</w:t>
      </w:r>
      <w:r w:rsidR="00945407" w:rsidRPr="0049011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ถึงมูลค่ายุติธรรมซึ่งกำหนดจาก</w:t>
      </w:r>
      <w:r w:rsidR="00936735" w:rsidRPr="0049011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เกณฑ์การใช้งานของสินทรัพย์ที่มีอยู่จริง</w:t>
      </w:r>
      <w:r w:rsidR="000C6AC8" w:rsidRPr="003E7CA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936735" w:rsidRPr="003E7CA1">
        <w:rPr>
          <w:rFonts w:ascii="Angsana New" w:hAnsi="Angsana New" w:cs="Angsana New"/>
          <w:sz w:val="30"/>
          <w:szCs w:val="30"/>
          <w:cs/>
          <w:lang w:val="en-US"/>
        </w:rPr>
        <w:t>ณ วันที่มีการตีราคาใหม่หักด้วยค่าเผื่อการด้อยค่าของสินทรัพย์</w:t>
      </w:r>
    </w:p>
    <w:p w:rsidR="008A563A" w:rsidRPr="003E7CA1" w:rsidRDefault="008A563A" w:rsidP="00076653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EE3657" w:rsidRDefault="00EE3657" w:rsidP="00076653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3E7CA1">
        <w:rPr>
          <w:rFonts w:ascii="Angsana New" w:hAnsi="Angsana New" w:cs="Angsana New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</w:t>
      </w:r>
      <w:r w:rsidR="009D5595" w:rsidRPr="003E7CA1">
        <w:rPr>
          <w:rFonts w:ascii="Angsana New" w:hAnsi="Angsana New" w:cs="Angsana New"/>
          <w:sz w:val="30"/>
          <w:szCs w:val="30"/>
          <w:cs/>
        </w:rPr>
        <w:t>และต้นทุนทางตรงอื่น</w:t>
      </w:r>
      <w:r w:rsidRPr="003E7CA1">
        <w:rPr>
          <w:rFonts w:ascii="Angsana New" w:hAnsi="Angsana New" w:cs="Angsana New"/>
          <w:sz w:val="30"/>
          <w:szCs w:val="30"/>
          <w:cs/>
        </w:rPr>
        <w:t>ๆ ที่เกี่ยวข้องกับ</w:t>
      </w:r>
      <w:r w:rsidR="000C6AC8" w:rsidRPr="003E7CA1">
        <w:rPr>
          <w:rFonts w:ascii="Angsana New" w:hAnsi="Angsana New" w:cs="Angsana New"/>
          <w:sz w:val="30"/>
          <w:szCs w:val="30"/>
          <w:cs/>
        </w:rPr>
        <w:br/>
      </w:r>
      <w:r w:rsidRPr="003E7CA1">
        <w:rPr>
          <w:rFonts w:ascii="Angsana New" w:hAnsi="Angsana New" w:cs="Angsana New"/>
          <w:sz w:val="30"/>
          <w:szCs w:val="30"/>
          <w:cs/>
        </w:rPr>
        <w:t>การจัดหาสินทรัพย์เพื่อให้สินทรัพย์นั้นอยู่ในสภาพที่พร้อม</w:t>
      </w:r>
      <w:r w:rsidR="009D5595" w:rsidRPr="003E7CA1">
        <w:rPr>
          <w:rFonts w:ascii="Angsana New" w:hAnsi="Angsana New" w:cs="Angsana New"/>
          <w:sz w:val="30"/>
          <w:szCs w:val="30"/>
          <w:cs/>
        </w:rPr>
        <w:t xml:space="preserve">จะใช้งานได้ตามความประสงค์ </w:t>
      </w:r>
      <w:r w:rsidRPr="003E7CA1">
        <w:rPr>
          <w:rFonts w:ascii="Angsana New" w:hAnsi="Angsana New" w:cs="Angsana New"/>
          <w:sz w:val="30"/>
          <w:szCs w:val="30"/>
          <w:cs/>
        </w:rPr>
        <w:t>ต้นทุนในการรื้อถอน</w:t>
      </w:r>
      <w:r w:rsidRPr="003E7CA1">
        <w:rPr>
          <w:rFonts w:ascii="Angsana New" w:hAnsi="Angsana New" w:cs="Angsana New"/>
          <w:sz w:val="30"/>
          <w:szCs w:val="30"/>
        </w:rPr>
        <w:t xml:space="preserve"> </w:t>
      </w:r>
      <w:r w:rsidRPr="003E7CA1">
        <w:rPr>
          <w:rFonts w:ascii="Angsana New" w:hAnsi="Angsana New" w:cs="Angsana New"/>
          <w:sz w:val="30"/>
          <w:szCs w:val="30"/>
          <w:cs/>
        </w:rPr>
        <w:t>การขนย้าย</w:t>
      </w:r>
      <w:r w:rsidRPr="003E7CA1">
        <w:rPr>
          <w:rFonts w:ascii="Angsana New" w:hAnsi="Angsana New" w:cs="Angsana New"/>
          <w:sz w:val="30"/>
          <w:szCs w:val="30"/>
        </w:rPr>
        <w:t xml:space="preserve"> </w:t>
      </w:r>
      <w:r w:rsidRPr="003E7CA1">
        <w:rPr>
          <w:rFonts w:ascii="Angsana New" w:hAnsi="Angsana New" w:cs="Angsana New"/>
          <w:sz w:val="30"/>
          <w:szCs w:val="30"/>
          <w:cs/>
        </w:rPr>
        <w:t>การบูรณะสถานที่ตั้</w:t>
      </w:r>
      <w:r w:rsidR="00AA7647" w:rsidRPr="003E7CA1">
        <w:rPr>
          <w:rFonts w:ascii="Angsana New" w:hAnsi="Angsana New" w:cs="Angsana New"/>
          <w:sz w:val="30"/>
          <w:szCs w:val="30"/>
          <w:cs/>
        </w:rPr>
        <w:t xml:space="preserve">งของสินทรัพย์และต้นทุนการกู้ยืม </w:t>
      </w:r>
      <w:r w:rsidRPr="003E7CA1">
        <w:rPr>
          <w:rFonts w:ascii="Angsana New" w:hAnsi="Angsana New" w:cs="Angsana New"/>
          <w:sz w:val="30"/>
          <w:szCs w:val="30"/>
          <w:cs/>
        </w:rPr>
        <w:t>สำหรับเครื่องมือที่ควบคุมโดยลิขสิทธ</w:t>
      </w:r>
      <w:r w:rsidR="00F169ED" w:rsidRPr="003E7CA1">
        <w:rPr>
          <w:rFonts w:ascii="Angsana New" w:hAnsi="Angsana New" w:cs="Angsana New" w:hint="cs"/>
          <w:sz w:val="30"/>
          <w:szCs w:val="30"/>
          <w:cs/>
        </w:rPr>
        <w:t>ิ์</w:t>
      </w:r>
      <w:r w:rsidRPr="003E7CA1">
        <w:rPr>
          <w:rFonts w:ascii="Angsana New" w:hAnsi="Angsana New" w:cs="Angsana New"/>
          <w:sz w:val="30"/>
          <w:szCs w:val="30"/>
          <w:cs/>
        </w:rPr>
        <w:t>ซอฟ</w:t>
      </w:r>
      <w:r w:rsidR="00A03609" w:rsidRPr="003E7CA1">
        <w:rPr>
          <w:rFonts w:ascii="Angsana New" w:hAnsi="Angsana New" w:cs="Angsana New" w:hint="cs"/>
          <w:sz w:val="30"/>
          <w:szCs w:val="30"/>
          <w:cs/>
        </w:rPr>
        <w:t>ต์</w:t>
      </w:r>
      <w:r w:rsidRPr="003E7CA1">
        <w:rPr>
          <w:rFonts w:ascii="Angsana New" w:hAnsi="Angsana New" w:cs="Angsana New"/>
          <w:sz w:val="30"/>
          <w:szCs w:val="30"/>
          <w:cs/>
        </w:rPr>
        <w:t>แวร์ซึ่งไม่สามารถทำงานได้โดยปราศจ</w:t>
      </w:r>
      <w:r w:rsidR="009D5595" w:rsidRPr="003E7CA1">
        <w:rPr>
          <w:rFonts w:ascii="Angsana New" w:hAnsi="Angsana New" w:cs="Angsana New"/>
          <w:sz w:val="30"/>
          <w:szCs w:val="30"/>
          <w:cs/>
        </w:rPr>
        <w:t>ากลิขสิทธ</w:t>
      </w:r>
      <w:r w:rsidR="00F169ED" w:rsidRPr="003E7CA1">
        <w:rPr>
          <w:rFonts w:ascii="Angsana New" w:hAnsi="Angsana New" w:cs="Angsana New" w:hint="cs"/>
          <w:sz w:val="30"/>
          <w:szCs w:val="30"/>
          <w:cs/>
        </w:rPr>
        <w:t>ิ์</w:t>
      </w:r>
      <w:r w:rsidR="009D5595" w:rsidRPr="003E7CA1">
        <w:rPr>
          <w:rFonts w:ascii="Angsana New" w:hAnsi="Angsana New" w:cs="Angsana New"/>
          <w:sz w:val="30"/>
          <w:szCs w:val="30"/>
          <w:cs/>
        </w:rPr>
        <w:t>ซอฟ</w:t>
      </w:r>
      <w:r w:rsidR="00A03609" w:rsidRPr="003E7CA1">
        <w:rPr>
          <w:rFonts w:ascii="Angsana New" w:hAnsi="Angsana New" w:cs="Angsana New" w:hint="cs"/>
          <w:sz w:val="30"/>
          <w:szCs w:val="30"/>
          <w:cs/>
        </w:rPr>
        <w:t>ต์</w:t>
      </w:r>
      <w:r w:rsidR="00A03609" w:rsidRPr="003E7CA1">
        <w:rPr>
          <w:rFonts w:ascii="Angsana New" w:hAnsi="Angsana New" w:cs="Angsana New"/>
          <w:sz w:val="30"/>
          <w:szCs w:val="30"/>
          <w:cs/>
        </w:rPr>
        <w:t>แวร์นั้นให้ถือว่า</w:t>
      </w:r>
      <w:r w:rsidR="00033C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E7CA1">
        <w:rPr>
          <w:rFonts w:ascii="Angsana New" w:hAnsi="Angsana New" w:cs="Angsana New"/>
          <w:sz w:val="30"/>
          <w:szCs w:val="30"/>
          <w:cs/>
        </w:rPr>
        <w:t>ลิขสิทธ</w:t>
      </w:r>
      <w:r w:rsidR="00F169ED" w:rsidRPr="003E7CA1">
        <w:rPr>
          <w:rFonts w:ascii="Angsana New" w:hAnsi="Angsana New" w:cs="Angsana New" w:hint="cs"/>
          <w:sz w:val="30"/>
          <w:szCs w:val="30"/>
          <w:cs/>
        </w:rPr>
        <w:t>ิ์</w:t>
      </w:r>
      <w:r w:rsidRPr="003E7CA1">
        <w:rPr>
          <w:rFonts w:ascii="Angsana New" w:hAnsi="Angsana New" w:cs="Angsana New"/>
          <w:sz w:val="30"/>
          <w:szCs w:val="30"/>
          <w:cs/>
        </w:rPr>
        <w:t>ซอฟ</w:t>
      </w:r>
      <w:r w:rsidR="00A03609" w:rsidRPr="003E7CA1">
        <w:rPr>
          <w:rFonts w:ascii="Angsana New" w:hAnsi="Angsana New" w:cs="Angsana New" w:hint="cs"/>
          <w:sz w:val="30"/>
          <w:szCs w:val="30"/>
          <w:cs/>
        </w:rPr>
        <w:t>ต์</w:t>
      </w:r>
      <w:r w:rsidRPr="003E7CA1">
        <w:rPr>
          <w:rFonts w:ascii="Angsana New" w:hAnsi="Angsana New" w:cs="Angsana New"/>
          <w:sz w:val="30"/>
          <w:szCs w:val="30"/>
          <w:cs/>
        </w:rPr>
        <w:t>แวร์ดังกล่าวเป็นส่วนหนึ่งของอุปกรณ์</w:t>
      </w:r>
    </w:p>
    <w:p w:rsidR="003E7CA1" w:rsidRPr="003E7CA1" w:rsidRDefault="003E7CA1" w:rsidP="00076653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p w:rsidR="00EE3657" w:rsidRPr="003E7CA1" w:rsidRDefault="00EE3657" w:rsidP="005E7133">
      <w:pPr>
        <w:autoSpaceDE w:val="0"/>
        <w:autoSpaceDN w:val="0"/>
        <w:adjustRightInd w:val="0"/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3E7CA1">
        <w:rPr>
          <w:rFonts w:ascii="Angsana New" w:hAnsi="Angsana New" w:cs="Angsana New"/>
          <w:sz w:val="30"/>
          <w:szCs w:val="30"/>
          <w:cs/>
        </w:rPr>
        <w:t>ส่วนประกอบของรายการที่ดิน</w:t>
      </w:r>
      <w:r w:rsidR="00584ECE" w:rsidRPr="003E7CA1">
        <w:rPr>
          <w:rFonts w:ascii="Angsana New" w:hAnsi="Angsana New" w:cs="Angsana New"/>
          <w:sz w:val="30"/>
          <w:szCs w:val="30"/>
          <w:cs/>
        </w:rPr>
        <w:t xml:space="preserve"> </w:t>
      </w:r>
      <w:r w:rsidRPr="003E7CA1">
        <w:rPr>
          <w:rFonts w:ascii="Angsana New" w:hAnsi="Angsana New" w:cs="Angsana New"/>
          <w:sz w:val="30"/>
          <w:szCs w:val="30"/>
          <w:cs/>
        </w:rPr>
        <w:t>อาคารและอุปกรณ์แต่ละรายการที่มีอายุการให้ประโยชน์ไม่เท่ากันต้องบันทึก</w:t>
      </w:r>
      <w:r w:rsidR="005E7133" w:rsidRPr="003E7CA1">
        <w:rPr>
          <w:rFonts w:ascii="Angsana New" w:hAnsi="Angsana New" w:cs="Angsana New"/>
          <w:sz w:val="30"/>
          <w:szCs w:val="30"/>
          <w:cs/>
        </w:rPr>
        <w:br/>
      </w:r>
      <w:r w:rsidRPr="003E7CA1">
        <w:rPr>
          <w:rFonts w:ascii="Angsana New" w:hAnsi="Angsana New" w:cs="Angsana New"/>
          <w:sz w:val="30"/>
          <w:szCs w:val="30"/>
          <w:cs/>
        </w:rPr>
        <w:t>แต่ละส่วนประกอบที่มีนัยสำคัญแยกต่างหากจากกัน</w:t>
      </w:r>
      <w:r w:rsidRPr="003E7CA1">
        <w:rPr>
          <w:rFonts w:ascii="Angsana New" w:hAnsi="Angsana New" w:cs="Angsana New"/>
          <w:sz w:val="30"/>
          <w:szCs w:val="30"/>
        </w:rPr>
        <w:t xml:space="preserve"> </w:t>
      </w:r>
    </w:p>
    <w:p w:rsidR="000A2535" w:rsidRPr="003E7CA1" w:rsidRDefault="000A2535" w:rsidP="00C21E09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:rsidR="00EE3657" w:rsidRPr="003E7CA1" w:rsidRDefault="00EE3657" w:rsidP="00C21E0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3E7CA1">
        <w:rPr>
          <w:rFonts w:ascii="Angsana New" w:hAnsi="Angsana New" w:cs="Angsana New"/>
          <w:color w:val="auto"/>
          <w:sz w:val="30"/>
          <w:szCs w:val="30"/>
          <w:cs/>
        </w:rPr>
        <w:t>กำไรหรือ</w:t>
      </w:r>
      <w:r w:rsidR="00BC5826" w:rsidRPr="003E7CA1">
        <w:rPr>
          <w:rFonts w:ascii="Angsana New" w:hAnsi="Angsana New" w:cs="Angsana New"/>
          <w:color w:val="auto"/>
          <w:sz w:val="30"/>
          <w:szCs w:val="30"/>
          <w:cs/>
        </w:rPr>
        <w:t>ขาดทุนจากการจำหน่ายที่ดิน อาคาร</w:t>
      </w:r>
      <w:r w:rsidRPr="003E7CA1">
        <w:rPr>
          <w:rFonts w:ascii="Angsana New" w:hAnsi="Angsana New" w:cs="Angsana New"/>
          <w:color w:val="auto"/>
          <w:sz w:val="30"/>
          <w:szCs w:val="30"/>
          <w:cs/>
        </w:rPr>
        <w:t>และอุปกรณ์ คือผลต่างระหว่างสิ่งตอบแทนสุทธิที่ได้รับจาก</w:t>
      </w:r>
      <w:r w:rsidR="00E94853" w:rsidRPr="003E7CA1">
        <w:rPr>
          <w:rFonts w:ascii="Angsana New" w:hAnsi="Angsana New" w:cs="Angsana New"/>
          <w:color w:val="auto"/>
          <w:sz w:val="30"/>
          <w:szCs w:val="30"/>
          <w:cs/>
        </w:rPr>
        <w:br/>
      </w:r>
      <w:r w:rsidRPr="003E7CA1">
        <w:rPr>
          <w:rFonts w:ascii="Angsana New" w:hAnsi="Angsana New" w:cs="Angsana New"/>
          <w:color w:val="auto"/>
          <w:sz w:val="30"/>
          <w:szCs w:val="30"/>
          <w:cs/>
        </w:rPr>
        <w:t>การจำหน่ายก</w:t>
      </w:r>
      <w:r w:rsidR="00E94853" w:rsidRPr="003E7CA1">
        <w:rPr>
          <w:rFonts w:ascii="Angsana New" w:hAnsi="Angsana New" w:cs="Angsana New"/>
          <w:color w:val="auto"/>
          <w:sz w:val="30"/>
          <w:szCs w:val="30"/>
          <w:cs/>
        </w:rPr>
        <w:t>ับมูลค่าตามบัญชีของที่ดิน อาคาร</w:t>
      </w:r>
      <w:r w:rsidRPr="003E7CA1">
        <w:rPr>
          <w:rFonts w:ascii="Angsana New" w:hAnsi="Angsana New" w:cs="Angsana New"/>
          <w:color w:val="auto"/>
          <w:sz w:val="30"/>
          <w:szCs w:val="30"/>
          <w:cs/>
        </w:rPr>
        <w:t xml:space="preserve">และอุปกรณ์ โดยรับรู้ในกำไรหรือขาดทุน </w:t>
      </w:r>
      <w:r w:rsidRPr="003E7CA1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เมื่อมีการขายสินทรัพย์ที่ตีราคาใหม่ 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:rsidR="00557FD2" w:rsidRDefault="00557FD2" w:rsidP="00C21E0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:rsidR="00B45525" w:rsidRPr="003E7CA1" w:rsidRDefault="00B45525" w:rsidP="00C21E0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:rsidR="00D369DF" w:rsidRPr="003E7CA1" w:rsidRDefault="00D369DF" w:rsidP="00077ECF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3E7CA1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สินทรัพย์ที่เช่า</w:t>
      </w:r>
    </w:p>
    <w:p w:rsidR="002D5A00" w:rsidRPr="003E7CA1" w:rsidRDefault="002D5A00" w:rsidP="00077ECF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D369DF" w:rsidRPr="00D369DF" w:rsidRDefault="00D369DF" w:rsidP="00D369DF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D369DF">
        <w:rPr>
          <w:rFonts w:ascii="Angsana New" w:hAnsi="Angsana New" w:cs="Angsana New"/>
          <w:sz w:val="30"/>
          <w:szCs w:val="30"/>
          <w:cs/>
        </w:rPr>
        <w:t>การเช่าซึ่ง</w:t>
      </w:r>
      <w:r w:rsidRPr="00D369DF">
        <w:rPr>
          <w:rFonts w:cs="Angsana New" w:hint="cs"/>
          <w:sz w:val="30"/>
          <w:szCs w:val="30"/>
          <w:cs/>
        </w:rPr>
        <w:t>กลุ่มบริษัท</w:t>
      </w:r>
      <w:r w:rsidRPr="00D369DF">
        <w:rPr>
          <w:rFonts w:ascii="Angsana New" w:hAnsi="Angsana New" w:cs="Angsana New"/>
          <w:sz w:val="30"/>
          <w:szCs w:val="30"/>
          <w:cs/>
        </w:rPr>
        <w:t xml:space="preserve">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</w:t>
      </w:r>
      <w:r w:rsidRPr="00D369DF">
        <w:rPr>
          <w:rFonts w:ascii="Angsana New" w:hAnsi="Angsana New" w:cs="Angsana New" w:hint="cs"/>
          <w:sz w:val="30"/>
          <w:szCs w:val="30"/>
          <w:cs/>
        </w:rPr>
        <w:t>ส่วน</w:t>
      </w:r>
      <w:r w:rsidRPr="00D369DF">
        <w:rPr>
          <w:rFonts w:ascii="Angsana New" w:hAnsi="Angsana New" w:cs="Angsana New"/>
          <w:sz w:val="30"/>
          <w:szCs w:val="30"/>
          <w:cs/>
        </w:rPr>
        <w:t>ที่ดิน อาคารและอุปกรณ์ที่ได้มาโดยทำสัญญาเช่าการเงินบันทึกเป็นสินทรัพย์ด้วย</w:t>
      </w:r>
      <w:r w:rsidRPr="00D369DF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Pr="00D369DF">
        <w:rPr>
          <w:rFonts w:ascii="Angsana New" w:hAnsi="Angsana New" w:cs="Angsana New"/>
          <w:sz w:val="30"/>
          <w:szCs w:val="30"/>
          <w:cs/>
        </w:rPr>
        <w:t>ยุติธรรมหรือมูลค่าปัจจุบันของจำนวนเงินขั้นต่ำที่ต้องจ่ายตามสัญญาเช่าแล้วแต่จำนวนใดจะต่ำกว่า</w:t>
      </w:r>
      <w:r w:rsidR="00E94853">
        <w:rPr>
          <w:rFonts w:ascii="Angsana New" w:hAnsi="Angsana New" w:cs="Angsana New"/>
          <w:sz w:val="30"/>
          <w:szCs w:val="30"/>
        </w:rPr>
        <w:br/>
      </w:r>
      <w:r w:rsidRPr="00D369DF">
        <w:rPr>
          <w:rFonts w:ascii="Angsana New" w:hAnsi="Angsana New" w:cs="Angsana New"/>
          <w:sz w:val="30"/>
          <w:szCs w:val="30"/>
          <w:cs/>
        </w:rPr>
        <w:t>หักด้วยค่าเสื่อม</w:t>
      </w:r>
      <w:r w:rsidR="00E94853">
        <w:rPr>
          <w:rFonts w:ascii="Angsana New" w:hAnsi="Angsana New" w:cs="Angsana New"/>
          <w:sz w:val="30"/>
          <w:szCs w:val="30"/>
          <w:cs/>
        </w:rPr>
        <w:t xml:space="preserve">ราคาสะสมและขาดทุนจากการด้อยค่า </w:t>
      </w:r>
      <w:r w:rsidRPr="00D369DF">
        <w:rPr>
          <w:rFonts w:ascii="Angsana New" w:hAnsi="Angsana New" w:cs="Angsana New"/>
          <w:sz w:val="30"/>
          <w:szCs w:val="30"/>
          <w:cs/>
        </w:rPr>
        <w:t>ค่าเช่าที่ชำระจะแยกเป็น</w:t>
      </w:r>
      <w:r w:rsidR="00E94853">
        <w:rPr>
          <w:rFonts w:ascii="Angsana New" w:hAnsi="Angsana New" w:cs="Angsana New"/>
          <w:sz w:val="30"/>
          <w:szCs w:val="30"/>
          <w:cs/>
        </w:rPr>
        <w:t>ส่วนที่เป็นค่าใช้จ่ายทางการเงิน</w:t>
      </w:r>
      <w:r w:rsidRPr="00D369DF">
        <w:rPr>
          <w:rFonts w:ascii="Angsana New" w:hAnsi="Angsana New" w:cs="Angsana New"/>
          <w:sz w:val="30"/>
          <w:szCs w:val="30"/>
          <w:cs/>
        </w:rPr>
        <w:t xml:space="preserve">และส่วนที่จะหักจากหนี้ตามสัญญา </w:t>
      </w:r>
      <w:r w:rsidRPr="00D369DF">
        <w:rPr>
          <w:rFonts w:ascii="Angsana New" w:hAnsi="Angsana New" w:cs="Angsana New" w:hint="cs"/>
          <w:sz w:val="30"/>
          <w:szCs w:val="30"/>
          <w:cs/>
        </w:rPr>
        <w:t>เพื่อทำให้อัตราดอกเบี้ยแต่ละงวดเป็นอัตราคงที่สำหรับยอดคงเหลือของหนี้สิน</w:t>
      </w:r>
      <w:r w:rsidRPr="00D369DF">
        <w:rPr>
          <w:rFonts w:ascii="Angsana New" w:hAnsi="Angsana New" w:cs="Angsana New"/>
          <w:sz w:val="30"/>
          <w:szCs w:val="30"/>
          <w:cs/>
        </w:rPr>
        <w:t xml:space="preserve">  ค่าใช้จ่ายทางการเงินจะบันทึกโดยตรงในกำไร</w:t>
      </w:r>
      <w:r w:rsidRPr="00D369DF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D369DF">
        <w:rPr>
          <w:rFonts w:ascii="Angsana New" w:hAnsi="Angsana New" w:cs="Angsana New"/>
          <w:sz w:val="30"/>
          <w:szCs w:val="30"/>
          <w:cs/>
        </w:rPr>
        <w:t>ขาดทุน</w:t>
      </w:r>
    </w:p>
    <w:p w:rsidR="0049011B" w:rsidRDefault="0049011B" w:rsidP="00134578">
      <w:pPr>
        <w:tabs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134578" w:rsidRPr="00D369DF" w:rsidRDefault="00134578" w:rsidP="00134578">
      <w:pPr>
        <w:tabs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D369DF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สินทรัพย์ที่ตีราคาใหม่</w:t>
      </w:r>
    </w:p>
    <w:p w:rsidR="00134578" w:rsidRPr="008A563A" w:rsidRDefault="00134578" w:rsidP="00134578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4F4DA7" w:rsidRDefault="00134578" w:rsidP="004F4DA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369DF">
        <w:rPr>
          <w:rFonts w:ascii="Angsana New" w:hAnsi="Angsana New" w:cs="Angsana New"/>
          <w:sz w:val="30"/>
          <w:szCs w:val="30"/>
          <w:cs/>
        </w:rPr>
        <w:t>การตีราคาใหม่ดำเนินการโดยผู้</w:t>
      </w:r>
      <w:r w:rsidRPr="00D369DF">
        <w:rPr>
          <w:rFonts w:ascii="Angsana New" w:hAnsi="Angsana New" w:cs="Angsana New" w:hint="cs"/>
          <w:sz w:val="30"/>
          <w:szCs w:val="30"/>
          <w:cs/>
        </w:rPr>
        <w:t>เชี่ยวชาญในการ</w:t>
      </w:r>
      <w:r w:rsidRPr="00D369DF">
        <w:rPr>
          <w:rFonts w:ascii="Angsana New" w:hAnsi="Angsana New" w:cs="Angsana New"/>
          <w:sz w:val="30"/>
          <w:szCs w:val="30"/>
          <w:cs/>
        </w:rPr>
        <w:t>ประเมิน</w:t>
      </w:r>
      <w:r w:rsidRPr="00D369DF">
        <w:rPr>
          <w:rFonts w:ascii="Angsana New" w:hAnsi="Angsana New" w:cs="Angsana New" w:hint="cs"/>
          <w:sz w:val="30"/>
          <w:szCs w:val="30"/>
          <w:cs/>
        </w:rPr>
        <w:t>ราคาที่มีความเป็น</w:t>
      </w:r>
      <w:r w:rsidRPr="00D369DF">
        <w:rPr>
          <w:rFonts w:ascii="Angsana New" w:hAnsi="Angsana New" w:cs="Angsana New"/>
          <w:sz w:val="30"/>
          <w:szCs w:val="30"/>
          <w:cs/>
        </w:rPr>
        <w:t>อิสระอย่าง</w:t>
      </w:r>
      <w:r w:rsidRPr="00D369DF">
        <w:rPr>
          <w:rFonts w:ascii="Angsana New" w:hAnsi="Angsana New" w:cs="Angsana New" w:hint="cs"/>
          <w:sz w:val="30"/>
          <w:szCs w:val="30"/>
          <w:cs/>
        </w:rPr>
        <w:t>สม่ำเสมอ</w:t>
      </w:r>
      <w:r w:rsidR="00E94853">
        <w:rPr>
          <w:rFonts w:ascii="Angsana New" w:hAnsi="Angsana New" w:cs="Angsana New"/>
          <w:sz w:val="30"/>
          <w:szCs w:val="30"/>
        </w:rPr>
        <w:t xml:space="preserve"> </w:t>
      </w:r>
      <w:r w:rsidR="00E94853" w:rsidRPr="00E94853">
        <w:rPr>
          <w:rFonts w:ascii="Angsana New" w:hAnsi="Angsana New" w:cs="Angsana New" w:hint="cs"/>
          <w:sz w:val="30"/>
          <w:szCs w:val="30"/>
          <w:cs/>
        </w:rPr>
        <w:t>กลุ่มบริษัทมีนโยบายในการประเมินราคาที่ดินทุกๆ</w:t>
      </w:r>
      <w:r w:rsidR="00E94853" w:rsidRPr="00E94853">
        <w:rPr>
          <w:rFonts w:ascii="Angsana New" w:hAnsi="Angsana New" w:cs="Angsana New"/>
          <w:sz w:val="30"/>
          <w:szCs w:val="30"/>
          <w:cs/>
        </w:rPr>
        <w:t xml:space="preserve"> </w:t>
      </w:r>
      <w:r w:rsidR="00E94853" w:rsidRPr="00E94853">
        <w:rPr>
          <w:rFonts w:ascii="Angsana New" w:hAnsi="Angsana New" w:cs="Angsana New" w:hint="cs"/>
          <w:sz w:val="30"/>
          <w:szCs w:val="30"/>
          <w:cs/>
        </w:rPr>
        <w:t>ห้าปี</w:t>
      </w:r>
      <w:r w:rsidR="00E94853" w:rsidRPr="00E94853">
        <w:rPr>
          <w:rFonts w:ascii="Angsana New" w:hAnsi="Angsana New" w:cs="Angsana New"/>
          <w:sz w:val="30"/>
          <w:szCs w:val="30"/>
          <w:cs/>
        </w:rPr>
        <w:t xml:space="preserve"> </w:t>
      </w:r>
      <w:r w:rsidR="00E94853" w:rsidRPr="00E94853">
        <w:rPr>
          <w:rFonts w:ascii="Angsana New" w:hAnsi="Angsana New" w:cs="Angsana New" w:hint="cs"/>
          <w:sz w:val="30"/>
          <w:szCs w:val="30"/>
          <w:cs/>
        </w:rPr>
        <w:t>หรือเมื่อมีปัจจัยที่มีผลกระทบอย่างมีสาระสำคัญต่อมูลค่าที่ดิน</w:t>
      </w:r>
      <w:r w:rsidRPr="00D369DF">
        <w:rPr>
          <w:rFonts w:ascii="Angsana New" w:hAnsi="Angsana New" w:cs="Angsana New"/>
          <w:sz w:val="30"/>
          <w:szCs w:val="30"/>
          <w:cs/>
        </w:rPr>
        <w:t xml:space="preserve"> เพื่อให้มั่นใจว่าราคาตามบัญชีของ</w:t>
      </w:r>
      <w:r w:rsidR="005E7133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D369DF">
        <w:rPr>
          <w:rFonts w:ascii="Angsana New" w:hAnsi="Angsana New" w:cs="Angsana New"/>
          <w:sz w:val="30"/>
          <w:szCs w:val="30"/>
          <w:cs/>
        </w:rPr>
        <w:t>ที่ได้รับการประเมินไม่แตกต่างอย่างเป็นสาระสำคัญจากมูลค่ายุติธรรม ณ วันที่</w:t>
      </w:r>
      <w:r w:rsidRPr="00D369DF">
        <w:rPr>
          <w:rFonts w:ascii="Angsana New" w:hAnsi="Angsana New" w:cs="Angsana New" w:hint="cs"/>
          <w:sz w:val="30"/>
          <w:szCs w:val="30"/>
          <w:cs/>
        </w:rPr>
        <w:t>รายงาน</w:t>
      </w:r>
    </w:p>
    <w:p w:rsidR="00826B86" w:rsidRDefault="00826B86" w:rsidP="004F4DA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134578" w:rsidRPr="00D369DF" w:rsidRDefault="00134578" w:rsidP="004F4DA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369DF">
        <w:rPr>
          <w:rFonts w:ascii="Angsana New" w:hAnsi="Angsana New" w:cs="Angsana New" w:hint="cs"/>
          <w:sz w:val="30"/>
          <w:szCs w:val="30"/>
          <w:cs/>
        </w:rPr>
        <w:t>มูลค่าของ</w:t>
      </w:r>
      <w:r w:rsidRPr="00D369DF">
        <w:rPr>
          <w:rFonts w:ascii="Angsana New" w:hAnsi="Angsana New" w:cs="Angsana New"/>
          <w:sz w:val="30"/>
          <w:szCs w:val="30"/>
          <w:cs/>
        </w:rPr>
        <w:t>สินทรัพย์</w:t>
      </w:r>
      <w:r w:rsidRPr="00D369DF">
        <w:rPr>
          <w:rFonts w:ascii="Angsana New" w:hAnsi="Angsana New" w:cs="Angsana New" w:hint="cs"/>
          <w:sz w:val="30"/>
          <w:szCs w:val="30"/>
          <w:cs/>
        </w:rPr>
        <w:t>ส่วนที่ตี</w:t>
      </w:r>
      <w:r w:rsidRPr="00D369DF">
        <w:rPr>
          <w:rFonts w:ascii="Angsana New" w:hAnsi="Angsana New" w:cs="Angsana New"/>
          <w:sz w:val="30"/>
          <w:szCs w:val="30"/>
          <w:cs/>
        </w:rPr>
        <w:t>เพิ่มขึ้น</w:t>
      </w:r>
      <w:r w:rsidRPr="00D369DF">
        <w:rPr>
          <w:rFonts w:ascii="Angsana New" w:hAnsi="Angsana New" w:cs="Angsana New" w:hint="cs"/>
          <w:sz w:val="30"/>
          <w:szCs w:val="30"/>
          <w:cs/>
        </w:rPr>
        <w:t>จะบันทึกไปยังกำไรขาดทุนเบ็ดเสร็จอื่น</w:t>
      </w:r>
      <w:r w:rsidR="00F9000B" w:rsidRPr="00D369DF">
        <w:rPr>
          <w:rFonts w:ascii="Angsana New" w:hAnsi="Angsana New" w:cs="Angsana New" w:hint="cs"/>
          <w:sz w:val="30"/>
          <w:szCs w:val="30"/>
          <w:cs/>
        </w:rPr>
        <w:t>และแสดงเป็น</w:t>
      </w:r>
      <w:r w:rsidRPr="00D369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9DF">
        <w:rPr>
          <w:rFonts w:ascii="Angsana New" w:hAnsi="Angsana New" w:cs="Angsana New" w:hint="cs"/>
          <w:sz w:val="30"/>
          <w:szCs w:val="30"/>
        </w:rPr>
        <w:t>“</w:t>
      </w:r>
      <w:r w:rsidRPr="00D369DF">
        <w:rPr>
          <w:rFonts w:ascii="Angsana New" w:hAnsi="Angsana New" w:cs="Angsana New"/>
          <w:sz w:val="30"/>
          <w:szCs w:val="30"/>
          <w:cs/>
        </w:rPr>
        <w:t>ส่วนเกินทุนจากการ</w:t>
      </w:r>
      <w:r w:rsidR="004F4DA7">
        <w:rPr>
          <w:rFonts w:ascii="Angsana New" w:hAnsi="Angsana New" w:cs="Angsana New"/>
          <w:sz w:val="30"/>
          <w:szCs w:val="30"/>
        </w:rPr>
        <w:br/>
      </w:r>
      <w:r w:rsidRPr="00D369DF">
        <w:rPr>
          <w:rFonts w:ascii="Angsana New" w:hAnsi="Angsana New" w:cs="Angsana New"/>
          <w:sz w:val="30"/>
          <w:szCs w:val="30"/>
          <w:cs/>
        </w:rPr>
        <w:t>ตีราคาสินทรัพย์</w:t>
      </w:r>
      <w:r w:rsidRPr="00D369DF">
        <w:rPr>
          <w:rFonts w:ascii="Angsana New" w:hAnsi="Angsana New" w:cs="Angsana New" w:hint="cs"/>
          <w:sz w:val="30"/>
          <w:szCs w:val="30"/>
        </w:rPr>
        <w:t>”</w:t>
      </w:r>
      <w:r w:rsidRPr="00D369DF">
        <w:rPr>
          <w:rFonts w:ascii="Angsana New" w:hAnsi="Angsana New" w:cs="Angsana New"/>
          <w:sz w:val="30"/>
          <w:szCs w:val="30"/>
          <w:cs/>
        </w:rPr>
        <w:t xml:space="preserve"> </w:t>
      </w:r>
      <w:r w:rsidR="00F9000B" w:rsidRPr="00D369DF">
        <w:rPr>
          <w:rFonts w:ascii="Angsana New" w:hAnsi="Angsana New" w:cs="Angsana New" w:hint="cs"/>
          <w:sz w:val="30"/>
          <w:szCs w:val="30"/>
          <w:cs/>
        </w:rPr>
        <w:t>ในองค์ประกอบอื่นของส่วนของผู้ถือหุ้น</w:t>
      </w:r>
      <w:r w:rsidR="00D369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9DF">
        <w:rPr>
          <w:rFonts w:ascii="Angsana New" w:hAnsi="Angsana New" w:cs="Angsana New" w:hint="cs"/>
          <w:sz w:val="30"/>
          <w:szCs w:val="30"/>
          <w:cs/>
        </w:rPr>
        <w:t>ยกเว้นกรณี</w:t>
      </w:r>
      <w:r w:rsidRPr="00D369DF">
        <w:rPr>
          <w:rFonts w:ascii="Angsana New" w:hAnsi="Angsana New" w:cs="Angsana New"/>
          <w:sz w:val="30"/>
          <w:szCs w:val="30"/>
          <w:cs/>
        </w:rPr>
        <w:t>ที่เคยประเมิน</w:t>
      </w:r>
      <w:r w:rsidRPr="00D369DF">
        <w:rPr>
          <w:rFonts w:ascii="Angsana New" w:hAnsi="Angsana New" w:cs="Angsana New" w:hint="cs"/>
          <w:sz w:val="30"/>
          <w:szCs w:val="30"/>
          <w:cs/>
        </w:rPr>
        <w:t>มูลค่าของสินทรัพย์</w:t>
      </w:r>
      <w:r w:rsidRPr="00D369DF">
        <w:rPr>
          <w:rFonts w:ascii="Angsana New" w:hAnsi="Angsana New" w:cs="Angsana New"/>
          <w:sz w:val="30"/>
          <w:szCs w:val="30"/>
          <w:cs/>
        </w:rPr>
        <w:t>ลดลงและ</w:t>
      </w:r>
      <w:r w:rsidRPr="004F4DA7">
        <w:rPr>
          <w:rFonts w:ascii="Angsana New" w:hAnsi="Angsana New" w:cs="Angsana New"/>
          <w:spacing w:val="-6"/>
          <w:sz w:val="30"/>
          <w:szCs w:val="30"/>
          <w:cs/>
        </w:rPr>
        <w:t>รับรู้</w:t>
      </w:r>
      <w:r w:rsidRPr="004F4DA7">
        <w:rPr>
          <w:rFonts w:ascii="Angsana New" w:hAnsi="Angsana New" w:cs="Angsana New" w:hint="cs"/>
          <w:spacing w:val="-6"/>
          <w:sz w:val="30"/>
          <w:szCs w:val="30"/>
          <w:cs/>
        </w:rPr>
        <w:t>ขาดทุน</w:t>
      </w:r>
      <w:r w:rsidRPr="004F4DA7">
        <w:rPr>
          <w:rFonts w:ascii="Angsana New" w:hAnsi="Angsana New" w:cs="Angsana New"/>
          <w:spacing w:val="-6"/>
          <w:sz w:val="30"/>
          <w:szCs w:val="30"/>
          <w:cs/>
        </w:rPr>
        <w:t>ในกำไร</w:t>
      </w:r>
      <w:r w:rsidRPr="004F4DA7">
        <w:rPr>
          <w:rFonts w:ascii="Angsana New" w:hAnsi="Angsana New" w:cs="Angsana New" w:hint="cs"/>
          <w:spacing w:val="-6"/>
          <w:sz w:val="30"/>
          <w:szCs w:val="30"/>
          <w:cs/>
        </w:rPr>
        <w:t>หรือ</w:t>
      </w:r>
      <w:r w:rsidRPr="004F4DA7">
        <w:rPr>
          <w:rFonts w:ascii="Angsana New" w:hAnsi="Angsana New" w:cs="Angsana New"/>
          <w:spacing w:val="-6"/>
          <w:sz w:val="30"/>
          <w:szCs w:val="30"/>
          <w:cs/>
        </w:rPr>
        <w:t>ขาดทุน</w:t>
      </w:r>
      <w:r w:rsidR="00F9000B" w:rsidRPr="004F4DA7">
        <w:rPr>
          <w:rFonts w:ascii="Angsana New" w:hAnsi="Angsana New" w:cs="Angsana New" w:hint="cs"/>
          <w:spacing w:val="-6"/>
          <w:sz w:val="30"/>
          <w:szCs w:val="30"/>
          <w:cs/>
        </w:rPr>
        <w:t>ของสินทรัพย์ชิ้นเดียวกันนั้น</w:t>
      </w:r>
      <w:r w:rsidRPr="004F4DA7">
        <w:rPr>
          <w:rFonts w:ascii="Angsana New" w:hAnsi="Angsana New" w:cs="Angsana New"/>
          <w:spacing w:val="-6"/>
          <w:sz w:val="30"/>
          <w:szCs w:val="30"/>
          <w:cs/>
        </w:rPr>
        <w:t>แล้ว</w:t>
      </w:r>
      <w:r w:rsidRPr="004F4DA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ใน</w:t>
      </w:r>
      <w:r w:rsidRPr="004F4DA7">
        <w:rPr>
          <w:rFonts w:ascii="Angsana New" w:hAnsi="Angsana New" w:cs="Angsana New"/>
          <w:spacing w:val="-6"/>
          <w:sz w:val="30"/>
          <w:szCs w:val="30"/>
          <w:cs/>
        </w:rPr>
        <w:t>กรณีที่มูลค่าของสินทรัพย์ลดลงจากการตีราคาใหม่</w:t>
      </w:r>
      <w:r w:rsidRPr="00D369DF">
        <w:rPr>
          <w:rFonts w:ascii="Angsana New" w:hAnsi="Angsana New" w:cs="Angsana New"/>
          <w:sz w:val="30"/>
          <w:szCs w:val="30"/>
          <w:cs/>
        </w:rPr>
        <w:t>จะบันทึกในกำไร</w:t>
      </w:r>
      <w:r w:rsidR="00F9000B" w:rsidRPr="00D369DF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D369DF">
        <w:rPr>
          <w:rFonts w:ascii="Angsana New" w:hAnsi="Angsana New" w:cs="Angsana New"/>
          <w:sz w:val="30"/>
          <w:szCs w:val="30"/>
          <w:cs/>
        </w:rPr>
        <w:t>ขาดทุนสำหรับมูลค่าที่ลดลงเฉพาะจำนวนที่</w:t>
      </w:r>
      <w:r w:rsidRPr="00D369DF">
        <w:rPr>
          <w:rFonts w:ascii="Angsana New" w:hAnsi="Angsana New" w:cs="Angsana New" w:hint="cs"/>
          <w:sz w:val="30"/>
          <w:szCs w:val="30"/>
          <w:cs/>
        </w:rPr>
        <w:t>ลดลง</w:t>
      </w:r>
      <w:r w:rsidRPr="00D369DF">
        <w:rPr>
          <w:rFonts w:ascii="Angsana New" w:hAnsi="Angsana New" w:cs="Angsana New"/>
          <w:sz w:val="30"/>
          <w:szCs w:val="30"/>
          <w:cs/>
        </w:rPr>
        <w:t>มากกว่าส่วนเกินทุนจากการตีราคาสินทรัพย์ที่เคย</w:t>
      </w:r>
      <w:r w:rsidRPr="00D369DF">
        <w:rPr>
          <w:rFonts w:ascii="Angsana New" w:hAnsi="Angsana New" w:cs="Angsana New" w:hint="cs"/>
          <w:sz w:val="30"/>
          <w:szCs w:val="30"/>
          <w:cs/>
        </w:rPr>
        <w:t>บันทึก</w:t>
      </w:r>
      <w:r w:rsidRPr="00D369DF">
        <w:rPr>
          <w:rFonts w:ascii="Angsana New" w:hAnsi="Angsana New" w:cs="Angsana New"/>
          <w:sz w:val="30"/>
          <w:szCs w:val="30"/>
          <w:cs/>
        </w:rPr>
        <w:t>ไว้ครั้งก่อน</w:t>
      </w:r>
      <w:r w:rsidRPr="00D369DF">
        <w:rPr>
          <w:rFonts w:ascii="Angsana New" w:hAnsi="Angsana New" w:cs="Angsana New" w:hint="cs"/>
          <w:sz w:val="30"/>
          <w:szCs w:val="30"/>
          <w:cs/>
        </w:rPr>
        <w:t xml:space="preserve">ในกำไรขาดทุนเบ็ดเสร็จอื่นของสินทรัพย์ชิ้นเดียวกันนั้น </w:t>
      </w:r>
      <w:r w:rsidRPr="00D369DF">
        <w:rPr>
          <w:rFonts w:ascii="Angsana New" w:hAnsi="Angsana New" w:cs="Angsana New"/>
          <w:sz w:val="30"/>
          <w:szCs w:val="30"/>
          <w:cs/>
        </w:rPr>
        <w:t>ในกรณีที่</w:t>
      </w:r>
      <w:r w:rsidR="00E45B2A" w:rsidRPr="00D369DF">
        <w:rPr>
          <w:rFonts w:ascii="Angsana New" w:hAnsi="Angsana New" w:cs="Angsana New"/>
          <w:sz w:val="30"/>
          <w:szCs w:val="30"/>
          <w:cs/>
        </w:rPr>
        <w:t>มี</w:t>
      </w:r>
      <w:r w:rsidRPr="00D369DF">
        <w:rPr>
          <w:rFonts w:ascii="Angsana New" w:hAnsi="Angsana New" w:cs="Angsana New"/>
          <w:sz w:val="30"/>
          <w:szCs w:val="30"/>
          <w:cs/>
        </w:rPr>
        <w:t>การจำหน่าย</w:t>
      </w:r>
      <w:r w:rsidRPr="004F4DA7">
        <w:rPr>
          <w:rFonts w:ascii="Angsana New" w:hAnsi="Angsana New" w:cs="Angsana New"/>
          <w:spacing w:val="-4"/>
          <w:sz w:val="30"/>
          <w:szCs w:val="30"/>
          <w:cs/>
        </w:rPr>
        <w:t>สินทรัพย์ที่ตีราคาใหม่ ส่วนเกินทุนจากการตีราคา</w:t>
      </w:r>
      <w:r w:rsidRPr="004F4DA7">
        <w:rPr>
          <w:rFonts w:ascii="Angsana New" w:hAnsi="Angsana New" w:cs="Angsana New" w:hint="cs"/>
          <w:spacing w:val="-4"/>
          <w:sz w:val="30"/>
          <w:szCs w:val="30"/>
          <w:cs/>
        </w:rPr>
        <w:t>ของ</w:t>
      </w:r>
      <w:r w:rsidRPr="004F4DA7">
        <w:rPr>
          <w:rFonts w:ascii="Angsana New" w:hAnsi="Angsana New" w:cs="Angsana New"/>
          <w:spacing w:val="-4"/>
          <w:sz w:val="30"/>
          <w:szCs w:val="30"/>
          <w:cs/>
        </w:rPr>
        <w:t>สินทรัพย์ที่จำหน่ายจะโอน</w:t>
      </w:r>
      <w:r w:rsidRPr="004F4DA7">
        <w:rPr>
          <w:rFonts w:ascii="Angsana New" w:hAnsi="Angsana New" w:cs="Angsana New" w:hint="cs"/>
          <w:spacing w:val="-4"/>
          <w:sz w:val="30"/>
          <w:szCs w:val="30"/>
          <w:cs/>
        </w:rPr>
        <w:t>โดยตรง</w:t>
      </w:r>
      <w:r w:rsidRPr="004F4DA7">
        <w:rPr>
          <w:rFonts w:ascii="Angsana New" w:hAnsi="Angsana New" w:cs="Angsana New"/>
          <w:spacing w:val="-4"/>
          <w:sz w:val="30"/>
          <w:szCs w:val="30"/>
          <w:cs/>
        </w:rPr>
        <w:t>ไปยัง</w:t>
      </w:r>
      <w:r w:rsidRPr="004F4DA7">
        <w:rPr>
          <w:rFonts w:ascii="Angsana New" w:hAnsi="Angsana New" w:cs="Angsana New" w:hint="cs"/>
          <w:spacing w:val="-4"/>
          <w:sz w:val="30"/>
          <w:szCs w:val="30"/>
          <w:cs/>
        </w:rPr>
        <w:t>กำไรสะสม</w:t>
      </w:r>
      <w:r w:rsidRPr="004F4DA7">
        <w:rPr>
          <w:rFonts w:ascii="Angsana New" w:hAnsi="Angsana New" w:cs="Angsana New"/>
          <w:spacing w:val="-4"/>
          <w:sz w:val="30"/>
          <w:szCs w:val="30"/>
          <w:cs/>
        </w:rPr>
        <w:t>และ</w:t>
      </w:r>
      <w:r w:rsidRPr="004F4DA7">
        <w:rPr>
          <w:rFonts w:ascii="Angsana New" w:hAnsi="Angsana New" w:cs="Angsana New" w:hint="cs"/>
          <w:spacing w:val="-4"/>
          <w:sz w:val="30"/>
          <w:szCs w:val="30"/>
          <w:cs/>
        </w:rPr>
        <w:t>ไม่รวม</w:t>
      </w:r>
      <w:r w:rsidRPr="00D369DF">
        <w:rPr>
          <w:rFonts w:ascii="Angsana New" w:hAnsi="Angsana New" w:cs="Angsana New"/>
          <w:sz w:val="30"/>
          <w:szCs w:val="30"/>
          <w:cs/>
        </w:rPr>
        <w:t>ในการคำนวณกำไรหรือขาดทุนจากการจำหน่ายสินทรัพย์</w:t>
      </w:r>
    </w:p>
    <w:p w:rsidR="003E7CA1" w:rsidRDefault="003E7CA1" w:rsidP="003E7CA1">
      <w:pPr>
        <w:tabs>
          <w:tab w:val="left" w:pos="540"/>
        </w:tabs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134578" w:rsidRPr="00D369DF" w:rsidRDefault="00A02426" w:rsidP="003E7CA1">
      <w:pPr>
        <w:tabs>
          <w:tab w:val="left" w:pos="540"/>
        </w:tabs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D369DF">
        <w:rPr>
          <w:rFonts w:ascii="Angsana New" w:hAnsi="Angsana New" w:cs="Angsana New"/>
          <w:i/>
          <w:iCs/>
          <w:sz w:val="30"/>
          <w:szCs w:val="30"/>
        </w:rPr>
        <w:tab/>
      </w:r>
      <w:r w:rsidR="00134578" w:rsidRPr="00D369DF">
        <w:rPr>
          <w:rFonts w:ascii="Angsana New" w:hAnsi="Angsana New" w:cs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:rsidR="00134578" w:rsidRPr="00D369DF" w:rsidRDefault="00134578" w:rsidP="00134578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134578" w:rsidRPr="00D369DF" w:rsidRDefault="00134578" w:rsidP="001E573A">
      <w:pPr>
        <w:pStyle w:val="Default"/>
        <w:ind w:left="540" w:right="-27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D369DF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D369D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D369DF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="006378B4" w:rsidRPr="00D369D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D369DF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="006378B4" w:rsidRPr="00D369D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D369D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ถ้า</w:t>
      </w:r>
      <w:r w:rsidRPr="00D369DF">
        <w:rPr>
          <w:rFonts w:ascii="Angsana New" w:eastAsia="Times New Roman" w:hAnsi="Angsana New" w:cs="Angsana New"/>
          <w:color w:val="auto"/>
          <w:sz w:val="30"/>
          <w:szCs w:val="30"/>
          <w:cs/>
        </w:rPr>
        <w:t>มีความเป็นไปได้ค่อนข้างแน่ที่</w:t>
      </w:r>
      <w:r w:rsidRPr="00D369D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กลุ่มบริษัท</w:t>
      </w:r>
      <w:r w:rsidRPr="00D369DF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D369D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="006378B4" w:rsidRPr="00D369DF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B8690A">
        <w:rPr>
          <w:rFonts w:ascii="Angsana New" w:eastAsia="Times New Roman" w:hAnsi="Angsana New" w:cs="Angsana New" w:hint="cs"/>
          <w:color w:val="auto"/>
          <w:spacing w:val="10"/>
          <w:sz w:val="30"/>
          <w:szCs w:val="30"/>
          <w:cs/>
        </w:rPr>
        <w:t>แล</w:t>
      </w:r>
      <w:r w:rsidRPr="000A2535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</w:rPr>
        <w:t>ะสามารถ</w:t>
      </w:r>
      <w:r w:rsidRPr="000A2535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="00B8690A" w:rsidRPr="000A2535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</w:rPr>
        <w:t xml:space="preserve"> </w:t>
      </w:r>
      <w:r w:rsidRPr="000A2535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</w:rPr>
        <w:t>ชิ้นส่วนที่ถูกเปลี่ยนแทนจะ</w:t>
      </w:r>
      <w:r w:rsidR="009F3889" w:rsidRPr="000A2535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</w:rPr>
        <w:t>ถูกตัดจำหน่ายตาม</w:t>
      </w:r>
      <w:r w:rsidR="008A563A"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  <w:br/>
      </w:r>
      <w:r w:rsidR="009F3889" w:rsidRPr="008A56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มูลค่าตามบัญชี </w:t>
      </w:r>
      <w:r w:rsidRPr="008A563A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ต้นทุนที่เกิดขึ้นในการซ่อมบ</w:t>
      </w:r>
      <w:r w:rsidRPr="008A56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8A563A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รุงที่ดิน</w:t>
      </w:r>
      <w:r w:rsidRPr="008A563A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8A563A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</w:t>
      </w:r>
      <w:r w:rsidRPr="008A56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ำจะรับรู้</w:t>
      </w:r>
      <w:r w:rsidRPr="008A563A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</w:t>
      </w:r>
      <w:r w:rsidRPr="008A56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8A563A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8A56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น</w:t>
      </w:r>
    </w:p>
    <w:p w:rsidR="009D5595" w:rsidRDefault="009D5595" w:rsidP="00CC6A6A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:rsidR="003C382F" w:rsidRPr="00D369DF" w:rsidRDefault="003C382F" w:rsidP="00CC6A6A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D369DF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ค่าเสื่อมราคา</w:t>
      </w:r>
    </w:p>
    <w:p w:rsidR="005F6A29" w:rsidRPr="00D369DF" w:rsidRDefault="005F6A29" w:rsidP="00CC6A6A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5F6A29" w:rsidRDefault="005F6A29" w:rsidP="001E573A">
      <w:pPr>
        <w:pStyle w:val="Default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D369DF">
        <w:rPr>
          <w:rFonts w:ascii="Angsana New" w:hAnsi="Angsana New" w:cs="Angsana New" w:hint="cs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</w:t>
      </w:r>
      <w:r w:rsidRPr="00D369DF">
        <w:rPr>
          <w:rFonts w:ascii="Angsana New" w:hAnsi="Angsana New" w:cs="Angsana New"/>
          <w:sz w:val="30"/>
          <w:szCs w:val="30"/>
          <w:cs/>
        </w:rPr>
        <w:t>ทุนของสินทรัพย์</w:t>
      </w:r>
      <w:r w:rsidRPr="00D369DF">
        <w:rPr>
          <w:rFonts w:ascii="Angsana New" w:hAnsi="Angsana New" w:cs="Angsana New" w:hint="cs"/>
          <w:sz w:val="30"/>
          <w:szCs w:val="30"/>
          <w:cs/>
        </w:rPr>
        <w:t>หรือต้นทุนในการเปลี่ยนแทนอื่น</w:t>
      </w:r>
      <w:r w:rsidRPr="00D369DF">
        <w:rPr>
          <w:rFonts w:ascii="Angsana New" w:hAnsi="Angsana New" w:cs="Angsana New"/>
          <w:sz w:val="30"/>
          <w:szCs w:val="30"/>
        </w:rPr>
        <w:t xml:space="preserve"> </w:t>
      </w:r>
      <w:r w:rsidRPr="00D369DF">
        <w:rPr>
          <w:rFonts w:ascii="Angsana New" w:hAnsi="Angsana New" w:cs="Angsana New" w:hint="cs"/>
          <w:sz w:val="30"/>
          <w:szCs w:val="30"/>
          <w:cs/>
        </w:rPr>
        <w:t>หักด้วยมูลค่าคงเหลือของสินทรัพย์</w:t>
      </w:r>
      <w:r w:rsidRPr="00D369DF">
        <w:rPr>
          <w:rFonts w:ascii="Angsana New" w:hAnsi="Angsana New" w:cs="Angsana New" w:hint="cs"/>
          <w:sz w:val="30"/>
          <w:szCs w:val="30"/>
          <w:highlight w:val="cyan"/>
          <w:cs/>
        </w:rPr>
        <w:t xml:space="preserve"> </w:t>
      </w:r>
    </w:p>
    <w:p w:rsidR="00150F21" w:rsidRDefault="00150F21" w:rsidP="001E573A">
      <w:pPr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846244" w:rsidRPr="00815308" w:rsidRDefault="00846244" w:rsidP="00333F58">
      <w:pPr>
        <w:tabs>
          <w:tab w:val="left" w:pos="540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815308">
        <w:rPr>
          <w:rFonts w:ascii="Angsana New" w:hAnsi="Angsana New" w:cs="Angsana New"/>
          <w:sz w:val="30"/>
          <w:szCs w:val="30"/>
          <w:cs/>
          <w:lang w:val="en-US"/>
        </w:rPr>
        <w:t>ค่าเสื่อมราคาบันทึกเป็นค่าใช้จ่ายในกำไร</w:t>
      </w:r>
      <w:r w:rsidR="005F6A29" w:rsidRPr="00815308">
        <w:rPr>
          <w:rFonts w:ascii="Angsana New" w:hAnsi="Angsana New" w:cs="Angsana New" w:hint="cs"/>
          <w:sz w:val="30"/>
          <w:szCs w:val="30"/>
          <w:cs/>
          <w:lang w:val="en-US"/>
        </w:rPr>
        <w:t>หรือ</w:t>
      </w:r>
      <w:r w:rsidRPr="00815308">
        <w:rPr>
          <w:rFonts w:ascii="Angsana New" w:hAnsi="Angsana New" w:cs="Angsana New"/>
          <w:sz w:val="30"/>
          <w:szCs w:val="30"/>
          <w:cs/>
          <w:lang w:val="en-US"/>
        </w:rPr>
        <w:t>ขาดทุน คำนวณโดยวิธีเส้นตรงตามเกณฑ์อายุการ</w:t>
      </w:r>
      <w:r w:rsidR="00F169ED" w:rsidRPr="00815308">
        <w:rPr>
          <w:rFonts w:ascii="Angsana New" w:hAnsi="Angsana New" w:cs="Angsana New"/>
          <w:sz w:val="30"/>
          <w:szCs w:val="30"/>
          <w:cs/>
          <w:lang w:val="en-US"/>
        </w:rPr>
        <w:t>ให้ประโยชน์</w:t>
      </w:r>
      <w:r w:rsidRPr="00815308">
        <w:rPr>
          <w:rFonts w:ascii="Angsana New" w:hAnsi="Angsana New" w:cs="Angsana New"/>
          <w:sz w:val="30"/>
          <w:szCs w:val="30"/>
          <w:cs/>
          <w:lang w:val="en-US"/>
        </w:rPr>
        <w:t>โดยประมาณของ</w:t>
      </w:r>
      <w:r w:rsidR="005F6A29" w:rsidRPr="00815308">
        <w:rPr>
          <w:rFonts w:ascii="Angsana New" w:hAnsi="Angsana New" w:cs="Angsana New" w:hint="cs"/>
          <w:sz w:val="30"/>
          <w:szCs w:val="30"/>
          <w:cs/>
          <w:lang w:val="en-US"/>
        </w:rPr>
        <w:t>ส่วนประกอบของ</w:t>
      </w:r>
      <w:r w:rsidRPr="00815308">
        <w:rPr>
          <w:rFonts w:ascii="Angsana New" w:hAnsi="Angsana New" w:cs="Angsana New"/>
          <w:sz w:val="30"/>
          <w:szCs w:val="30"/>
          <w:cs/>
          <w:lang w:val="en-US"/>
        </w:rPr>
        <w:t>สินทรัพย์แต่ละรายการ ประมาณการอายุการ</w:t>
      </w:r>
      <w:r w:rsidR="00F169ED" w:rsidRPr="00815308">
        <w:rPr>
          <w:rFonts w:ascii="Angsana New" w:hAnsi="Angsana New" w:cs="Angsana New"/>
          <w:sz w:val="30"/>
          <w:szCs w:val="30"/>
          <w:cs/>
        </w:rPr>
        <w:t>ให้ประโยชน์</w:t>
      </w:r>
      <w:r w:rsidRPr="00815308">
        <w:rPr>
          <w:rFonts w:ascii="Angsana New" w:hAnsi="Angsana New" w:cs="Angsana New"/>
          <w:sz w:val="30"/>
          <w:szCs w:val="30"/>
          <w:cs/>
        </w:rPr>
        <w:t>ของสินทรัพย์</w:t>
      </w:r>
      <w:r w:rsidR="00F169ED" w:rsidRPr="00815308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Pr="00815308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p w:rsidR="00207C1D" w:rsidRDefault="00207C1D" w:rsidP="00CC6A6A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8"/>
        <w:gridCol w:w="1000"/>
        <w:gridCol w:w="900"/>
      </w:tblGrid>
      <w:tr w:rsidR="00BA4D6B" w:rsidRPr="00815308" w:rsidTr="00333F58">
        <w:tc>
          <w:tcPr>
            <w:tcW w:w="7118" w:type="dxa"/>
          </w:tcPr>
          <w:p w:rsidR="00BA4D6B" w:rsidRPr="00815308" w:rsidRDefault="00BA4D6B" w:rsidP="00CC6A6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1000" w:type="dxa"/>
          </w:tcPr>
          <w:p w:rsidR="00BA4D6B" w:rsidRPr="00815308" w:rsidRDefault="005E7133" w:rsidP="00CC6A6A">
            <w:pPr>
              <w:spacing w:line="240" w:lineRule="auto"/>
              <w:ind w:left="-98" w:right="-45"/>
              <w:jc w:val="right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th-TH"/>
              </w:rPr>
              <w:t>5-</w:t>
            </w:r>
            <w:r w:rsidR="00BA4D6B" w:rsidRPr="00815308">
              <w:rPr>
                <w:rFonts w:ascii="Angsana New" w:hAnsi="Angsana New" w:cs="Angsana New"/>
                <w:sz w:val="30"/>
                <w:szCs w:val="30"/>
                <w:lang w:eastAsia="th-TH"/>
              </w:rPr>
              <w:t>10</w:t>
            </w:r>
          </w:p>
        </w:tc>
        <w:tc>
          <w:tcPr>
            <w:tcW w:w="900" w:type="dxa"/>
          </w:tcPr>
          <w:p w:rsidR="00BA4D6B" w:rsidRPr="00815308" w:rsidRDefault="009D5595" w:rsidP="00CC6A6A">
            <w:pPr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4D6B"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BA4D6B" w:rsidRPr="00815308" w:rsidTr="00333F58">
        <w:tc>
          <w:tcPr>
            <w:tcW w:w="7118" w:type="dxa"/>
          </w:tcPr>
          <w:p w:rsidR="00BA4D6B" w:rsidRPr="00815308" w:rsidRDefault="00BA4D6B" w:rsidP="00CC6A6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อาคารและส่วนปรับปรุงอาคาร</w:t>
            </w:r>
          </w:p>
        </w:tc>
        <w:tc>
          <w:tcPr>
            <w:tcW w:w="1000" w:type="dxa"/>
          </w:tcPr>
          <w:p w:rsidR="00BA4D6B" w:rsidRPr="00815308" w:rsidRDefault="00BA3EAA" w:rsidP="00D44DA8">
            <w:pPr>
              <w:spacing w:line="240" w:lineRule="auto"/>
              <w:ind w:left="-98" w:right="-45"/>
              <w:jc w:val="right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lang w:eastAsia="th-TH"/>
              </w:rPr>
              <w:t>5-3</w:t>
            </w:r>
            <w:r w:rsidR="0068069E" w:rsidRPr="00815308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0</w:t>
            </w:r>
            <w:r w:rsidR="009D5595" w:rsidRPr="00815308">
              <w:rPr>
                <w:rFonts w:ascii="Angsana New" w:hAnsi="Angsana New" w:cs="Angsana New"/>
                <w:sz w:val="30"/>
                <w:szCs w:val="30"/>
                <w:lang w:eastAsia="th-TH"/>
              </w:rPr>
              <w:t xml:space="preserve">  </w:t>
            </w:r>
          </w:p>
        </w:tc>
        <w:tc>
          <w:tcPr>
            <w:tcW w:w="900" w:type="dxa"/>
          </w:tcPr>
          <w:p w:rsidR="00BA4D6B" w:rsidRPr="00815308" w:rsidRDefault="009D5595" w:rsidP="00CC6A6A">
            <w:pPr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4D6B"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BA4D6B" w:rsidRPr="00815308" w:rsidTr="00333F58">
        <w:tc>
          <w:tcPr>
            <w:tcW w:w="7118" w:type="dxa"/>
          </w:tcPr>
          <w:p w:rsidR="00BA4D6B" w:rsidRPr="00815308" w:rsidRDefault="00BA4D6B" w:rsidP="00CC6A6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ส่วนตกแต่ง</w:t>
            </w:r>
            <w:r w:rsidR="00106162"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="005E649C"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อุปกรณ์สำนักงานและเครื่องตกแต่ง</w:t>
            </w:r>
          </w:p>
        </w:tc>
        <w:tc>
          <w:tcPr>
            <w:tcW w:w="1000" w:type="dxa"/>
          </w:tcPr>
          <w:p w:rsidR="00BA4D6B" w:rsidRPr="00815308" w:rsidRDefault="005E7133" w:rsidP="00D44DA8">
            <w:pPr>
              <w:spacing w:line="240" w:lineRule="auto"/>
              <w:ind w:left="-98" w:right="-45"/>
              <w:jc w:val="right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th-TH"/>
              </w:rPr>
              <w:t>3</w:t>
            </w:r>
            <w:r w:rsidR="00D44DA8" w:rsidRPr="00815308">
              <w:rPr>
                <w:rFonts w:ascii="Angsana New" w:hAnsi="Angsana New" w:cs="Angsana New"/>
                <w:sz w:val="30"/>
                <w:szCs w:val="30"/>
                <w:lang w:eastAsia="th-TH"/>
              </w:rPr>
              <w:t>-1</w:t>
            </w:r>
            <w:r w:rsidR="00BA3EAA" w:rsidRPr="00815308">
              <w:rPr>
                <w:rFonts w:ascii="Angsana New" w:hAnsi="Angsana New" w:cs="Angsana New" w:hint="cs"/>
                <w:sz w:val="30"/>
                <w:szCs w:val="30"/>
                <w:cs/>
                <w:lang w:val="en-US" w:eastAsia="th-TH"/>
              </w:rPr>
              <w:t>0</w:t>
            </w:r>
          </w:p>
        </w:tc>
        <w:tc>
          <w:tcPr>
            <w:tcW w:w="900" w:type="dxa"/>
          </w:tcPr>
          <w:p w:rsidR="00BA4D6B" w:rsidRPr="00815308" w:rsidRDefault="009D5595" w:rsidP="00CC6A6A">
            <w:pPr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4D6B"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BA4D6B" w:rsidRPr="00815308" w:rsidTr="00333F58">
        <w:tc>
          <w:tcPr>
            <w:tcW w:w="7118" w:type="dxa"/>
          </w:tcPr>
          <w:p w:rsidR="00BA4D6B" w:rsidRPr="00815308" w:rsidRDefault="00BA4D6B" w:rsidP="00CC6A6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ระบบภายใน</w:t>
            </w:r>
          </w:p>
        </w:tc>
        <w:tc>
          <w:tcPr>
            <w:tcW w:w="1000" w:type="dxa"/>
          </w:tcPr>
          <w:p w:rsidR="00BA4D6B" w:rsidRPr="00815308" w:rsidRDefault="00106162" w:rsidP="00CC6A6A">
            <w:pPr>
              <w:spacing w:line="240" w:lineRule="auto"/>
              <w:ind w:left="-98" w:right="-45"/>
              <w:jc w:val="right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lang w:eastAsia="th-TH"/>
              </w:rPr>
              <w:t>5</w:t>
            </w:r>
            <w:r w:rsidR="006A69D7" w:rsidRPr="00815308">
              <w:rPr>
                <w:rFonts w:ascii="Angsana New" w:hAnsi="Angsana New" w:cs="Angsana New"/>
                <w:sz w:val="30"/>
                <w:szCs w:val="30"/>
                <w:lang w:eastAsia="th-TH"/>
              </w:rPr>
              <w:t>-2</w:t>
            </w:r>
            <w:r w:rsidR="00BA4D6B" w:rsidRPr="00815308">
              <w:rPr>
                <w:rFonts w:ascii="Angsana New" w:hAnsi="Angsana New" w:cs="Angsana New"/>
                <w:sz w:val="30"/>
                <w:szCs w:val="30"/>
                <w:lang w:eastAsia="th-TH"/>
              </w:rPr>
              <w:t>0</w:t>
            </w:r>
          </w:p>
        </w:tc>
        <w:tc>
          <w:tcPr>
            <w:tcW w:w="900" w:type="dxa"/>
          </w:tcPr>
          <w:p w:rsidR="00BA4D6B" w:rsidRPr="00815308" w:rsidRDefault="009D5595" w:rsidP="00CC6A6A">
            <w:pPr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4D6B"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BA4D6B" w:rsidRPr="00815308" w:rsidTr="00333F58">
        <w:tc>
          <w:tcPr>
            <w:tcW w:w="7118" w:type="dxa"/>
            <w:shd w:val="clear" w:color="auto" w:fill="auto"/>
          </w:tcPr>
          <w:p w:rsidR="00BA4D6B" w:rsidRPr="00815308" w:rsidRDefault="00BA4D6B" w:rsidP="00CC6A6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เครื่องมือและเครื่องจักรใช้ในการผลิต</w:t>
            </w:r>
          </w:p>
        </w:tc>
        <w:tc>
          <w:tcPr>
            <w:tcW w:w="1000" w:type="dxa"/>
            <w:shd w:val="clear" w:color="auto" w:fill="auto"/>
          </w:tcPr>
          <w:p w:rsidR="00BA4D6B" w:rsidRPr="00815308" w:rsidRDefault="00BA3EAA" w:rsidP="00CC6A6A">
            <w:pPr>
              <w:spacing w:line="240" w:lineRule="auto"/>
              <w:ind w:left="-98" w:right="-45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lang w:eastAsia="th-TH"/>
              </w:rPr>
              <w:t>3-20</w:t>
            </w:r>
          </w:p>
        </w:tc>
        <w:tc>
          <w:tcPr>
            <w:tcW w:w="900" w:type="dxa"/>
            <w:shd w:val="clear" w:color="auto" w:fill="auto"/>
          </w:tcPr>
          <w:p w:rsidR="00BA4D6B" w:rsidRPr="00815308" w:rsidRDefault="009D5595" w:rsidP="00CC6A6A">
            <w:pPr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4D6B"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BA4D6B" w:rsidRPr="00815308" w:rsidTr="00333F58">
        <w:tc>
          <w:tcPr>
            <w:tcW w:w="7118" w:type="dxa"/>
            <w:shd w:val="clear" w:color="auto" w:fill="auto"/>
          </w:tcPr>
          <w:p w:rsidR="00BA4D6B" w:rsidRPr="00815308" w:rsidRDefault="00BA4D6B" w:rsidP="00CC6A6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เครื่องใช้ในร้านอาหาร</w:t>
            </w:r>
          </w:p>
        </w:tc>
        <w:tc>
          <w:tcPr>
            <w:tcW w:w="1000" w:type="dxa"/>
            <w:shd w:val="clear" w:color="auto" w:fill="auto"/>
          </w:tcPr>
          <w:p w:rsidR="00BA4D6B" w:rsidRPr="00815308" w:rsidRDefault="00BA4D6B" w:rsidP="00CC6A6A">
            <w:pPr>
              <w:spacing w:line="240" w:lineRule="auto"/>
              <w:ind w:left="-98" w:right="-45"/>
              <w:jc w:val="right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BA4D6B" w:rsidRPr="00815308" w:rsidRDefault="009D5595" w:rsidP="00CC6A6A">
            <w:pPr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4D6B"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BA4D6B" w:rsidRPr="00815308" w:rsidTr="00333F58">
        <w:tc>
          <w:tcPr>
            <w:tcW w:w="7118" w:type="dxa"/>
            <w:shd w:val="clear" w:color="auto" w:fill="auto"/>
          </w:tcPr>
          <w:p w:rsidR="00BA4D6B" w:rsidRPr="00815308" w:rsidRDefault="00BA4D6B" w:rsidP="00CC6A6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ยานพาหนะ</w:t>
            </w:r>
          </w:p>
        </w:tc>
        <w:tc>
          <w:tcPr>
            <w:tcW w:w="1000" w:type="dxa"/>
            <w:shd w:val="clear" w:color="auto" w:fill="auto"/>
          </w:tcPr>
          <w:p w:rsidR="00BA4D6B" w:rsidRPr="00815308" w:rsidRDefault="00BA4D6B" w:rsidP="00CC6A6A">
            <w:pPr>
              <w:spacing w:line="240" w:lineRule="auto"/>
              <w:ind w:left="-98" w:right="-45"/>
              <w:jc w:val="right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BA4D6B" w:rsidRPr="00815308" w:rsidRDefault="009D5595" w:rsidP="00CC6A6A">
            <w:pPr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4D6B"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:rsidR="00826B86" w:rsidRDefault="00826B86" w:rsidP="00273EB3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19003E" w:rsidRDefault="00DA2D14" w:rsidP="00273EB3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815308">
        <w:rPr>
          <w:rFonts w:ascii="Angsana New" w:hAnsi="Angsana New" w:cs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="005E7133">
        <w:rPr>
          <w:rFonts w:ascii="Angsana New" w:hAnsi="Angsana New" w:cs="Angsana New" w:hint="cs"/>
          <w:sz w:val="30"/>
          <w:szCs w:val="30"/>
          <w:cs/>
        </w:rPr>
        <w:t>และติดตั้ง</w:t>
      </w:r>
    </w:p>
    <w:p w:rsidR="0019003E" w:rsidRDefault="0019003E" w:rsidP="00273EB3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19003E" w:rsidRDefault="0019003E" w:rsidP="0019003E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815308">
        <w:rPr>
          <w:rFonts w:ascii="Angsana New" w:hAnsi="Angsana New" w:cs="Angsana New" w:hint="cs"/>
          <w:sz w:val="30"/>
          <w:szCs w:val="30"/>
          <w:cs/>
        </w:rPr>
        <w:t>วิธีการคิดค่าเสื่อมราคา</w:t>
      </w:r>
      <w:r>
        <w:rPr>
          <w:rFonts w:ascii="Angsana New" w:hAnsi="Angsana New" w:cs="Angsana New" w:hint="cs"/>
          <w:sz w:val="30"/>
          <w:szCs w:val="30"/>
          <w:cs/>
        </w:rPr>
        <w:t xml:space="preserve"> อายุการให้ประโยชน์ของสินทรัพย์</w:t>
      </w:r>
      <w:r w:rsidRPr="00815308">
        <w:rPr>
          <w:rFonts w:ascii="Angsana New" w:hAnsi="Angsana New" w:cs="Angsana New" w:hint="cs"/>
          <w:sz w:val="30"/>
          <w:szCs w:val="30"/>
          <w:cs/>
        </w:rPr>
        <w:t>และมูลค่าคงเหลือ ถูกทบทวนอย่างน้อยที่สุด</w:t>
      </w:r>
      <w:r>
        <w:rPr>
          <w:rFonts w:ascii="Angsana New" w:hAnsi="Angsana New" w:cs="Angsana New" w:hint="cs"/>
          <w:sz w:val="30"/>
          <w:szCs w:val="30"/>
          <w:cs/>
        </w:rPr>
        <w:t>ทุกสิ้น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รอบปีบัญชี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815308">
        <w:rPr>
          <w:rFonts w:ascii="Angsana New" w:hAnsi="Angsana New" w:cs="Angsana New" w:hint="cs"/>
          <w:sz w:val="30"/>
          <w:szCs w:val="30"/>
          <w:cs/>
        </w:rPr>
        <w:t>และปรับปรุงตามความเหมาะสม</w:t>
      </w:r>
    </w:p>
    <w:p w:rsidR="009F5808" w:rsidRDefault="009F5808" w:rsidP="0019003E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19003E" w:rsidRPr="00815308" w:rsidRDefault="00A27860" w:rsidP="0019003E">
      <w:pPr>
        <w:pStyle w:val="Heading8"/>
        <w:keepNext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(ฌ</w:t>
      </w:r>
      <w:r w:rsidR="0019003E" w:rsidRPr="0081530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)</w:t>
      </w:r>
      <w:r w:rsidR="0019003E" w:rsidRPr="0081530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</w:r>
      <w:r w:rsidR="0019003E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สินทรัพย์ไม่มีตัวตน</w:t>
      </w:r>
    </w:p>
    <w:p w:rsidR="005F6A29" w:rsidRPr="006A1CEE" w:rsidRDefault="005F6A29" w:rsidP="00CC6A6A">
      <w:pPr>
        <w:pStyle w:val="BodyText"/>
        <w:tabs>
          <w:tab w:val="left" w:pos="540"/>
        </w:tabs>
        <w:spacing w:after="0"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</w:p>
    <w:p w:rsidR="005F6A29" w:rsidRPr="00815308" w:rsidRDefault="006D1219" w:rsidP="005F6A29">
      <w:pPr>
        <w:pStyle w:val="BodyText"/>
        <w:spacing w:after="0"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815308">
        <w:rPr>
          <w:rFonts w:ascii="Angsana New" w:hAnsi="Angsana New"/>
          <w:sz w:val="30"/>
          <w:szCs w:val="30"/>
          <w:cs/>
        </w:rPr>
        <w:t>สินทรัพย์ไม่มีตัวตนที่กลุ่มบริษัท</w:t>
      </w:r>
      <w:r w:rsidR="00BA0C01" w:rsidRPr="00815308">
        <w:rPr>
          <w:rFonts w:ascii="Angsana New" w:hAnsi="Angsana New"/>
          <w:sz w:val="30"/>
          <w:szCs w:val="30"/>
          <w:cs/>
        </w:rPr>
        <w:t>ซื้อมา</w:t>
      </w:r>
      <w:r w:rsidRPr="00815308">
        <w:rPr>
          <w:rFonts w:ascii="Angsana New" w:hAnsi="Angsana New"/>
          <w:sz w:val="30"/>
          <w:szCs w:val="30"/>
          <w:cs/>
        </w:rPr>
        <w:t xml:space="preserve">และมีอายุการใช้งานจำกัด </w:t>
      </w:r>
      <w:r w:rsidR="00A27860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815308">
        <w:rPr>
          <w:rFonts w:ascii="Angsana New" w:hAnsi="Angsana New"/>
          <w:sz w:val="30"/>
          <w:szCs w:val="30"/>
          <w:cs/>
        </w:rPr>
        <w:t>ราคาทุนหักค่าตัดจำหน่ายสะสม</w:t>
      </w:r>
      <w:r w:rsidR="00F35C1B" w:rsidRPr="007C1F86">
        <w:rPr>
          <w:rFonts w:ascii="Angsana New" w:hAnsi="Angsana New"/>
          <w:sz w:val="30"/>
          <w:szCs w:val="30"/>
          <w:cs/>
        </w:rPr>
        <w:t>และ</w:t>
      </w:r>
      <w:r w:rsidR="00F35C1B">
        <w:rPr>
          <w:rFonts w:ascii="Angsana New" w:hAnsi="Angsana New"/>
          <w:sz w:val="30"/>
          <w:szCs w:val="30"/>
        </w:rPr>
        <w:br/>
      </w:r>
      <w:r w:rsidR="00F35C1B" w:rsidRPr="007C1F86">
        <w:rPr>
          <w:rFonts w:ascii="Angsana New" w:hAnsi="Angsana New"/>
          <w:sz w:val="30"/>
          <w:szCs w:val="30"/>
          <w:cs/>
        </w:rPr>
        <w:t>ผลขาดทุนจากการด้อยค่าสะสม</w:t>
      </w:r>
    </w:p>
    <w:p w:rsidR="00005E95" w:rsidRPr="006A1CEE" w:rsidRDefault="00005E95" w:rsidP="005F6A29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:rsidR="005F6A29" w:rsidRPr="00815308" w:rsidRDefault="005F6A29" w:rsidP="005F6A29">
      <w:pPr>
        <w:pStyle w:val="BodyText"/>
        <w:spacing w:after="0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815308">
        <w:rPr>
          <w:rFonts w:ascii="Angsana New" w:hAnsi="Angsana New" w:hint="cs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5F6A29" w:rsidRPr="006A1CEE" w:rsidRDefault="005F6A29" w:rsidP="005F6A29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:rsidR="005F6A29" w:rsidRPr="00815308" w:rsidRDefault="005F6A29" w:rsidP="005F6A29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15308">
        <w:rPr>
          <w:rFonts w:ascii="Angsana New" w:eastAsia="Calibri" w:hAnsi="Angsana New" w:cs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815308">
        <w:rPr>
          <w:rFonts w:ascii="Angsana New" w:eastAsia="Calibri" w:hAnsi="Angsana New" w:cs="Angsana New"/>
          <w:sz w:val="30"/>
          <w:szCs w:val="30"/>
          <w:cs/>
        </w:rPr>
        <w:t>ก่อให้เกิดประโยชน์เชิงเศรษฐกิจในอนาคต</w:t>
      </w:r>
      <w:r w:rsidR="00E14A63" w:rsidRPr="00815308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815308">
        <w:rPr>
          <w:rFonts w:ascii="Angsana New" w:eastAsia="Calibri" w:hAnsi="Angsana New" w:cs="Angsana New" w:hint="cs"/>
          <w:sz w:val="30"/>
          <w:szCs w:val="30"/>
          <w:cs/>
        </w:rPr>
        <w:t>โดยรวม</w:t>
      </w:r>
      <w:r w:rsidR="000C6AC8">
        <w:rPr>
          <w:rFonts w:ascii="Angsana New" w:eastAsia="Calibri" w:hAnsi="Angsana New" w:cs="Angsana New"/>
          <w:sz w:val="30"/>
          <w:szCs w:val="30"/>
          <w:cs/>
        </w:rPr>
        <w:br/>
      </w:r>
      <w:r w:rsidRPr="00815308">
        <w:rPr>
          <w:rFonts w:ascii="Angsana New" w:eastAsia="Calibri" w:hAnsi="Angsana New" w:cs="Angsana New" w:hint="cs"/>
          <w:sz w:val="30"/>
          <w:szCs w:val="30"/>
          <w:cs/>
        </w:rPr>
        <w:t>เป็นสินทรัพย์ที่</w:t>
      </w:r>
      <w:r w:rsidRPr="00815308">
        <w:rPr>
          <w:rFonts w:ascii="Angsana New" w:eastAsia="Calibri" w:hAnsi="Angsana New" w:cs="Angsana New"/>
          <w:sz w:val="30"/>
          <w:szCs w:val="30"/>
          <w:cs/>
        </w:rPr>
        <w:t>สามารถระบุได้</w:t>
      </w:r>
      <w:r w:rsidRPr="00815308">
        <w:rPr>
          <w:rFonts w:ascii="Angsana New" w:eastAsia="Calibri" w:hAnsi="Angsana New" w:cs="Angsana New" w:hint="cs"/>
          <w:sz w:val="30"/>
          <w:szCs w:val="30"/>
          <w:cs/>
        </w:rPr>
        <w:t>ที</w:t>
      </w:r>
      <w:r w:rsidR="00A909D0" w:rsidRPr="00815308">
        <w:rPr>
          <w:rFonts w:ascii="Angsana New" w:eastAsia="Calibri" w:hAnsi="Angsana New" w:cs="Angsana New" w:hint="cs"/>
          <w:sz w:val="30"/>
          <w:szCs w:val="30"/>
          <w:cs/>
        </w:rPr>
        <w:t>่เกี่ยวข้องนั้น</w:t>
      </w:r>
      <w:r w:rsidR="0000145B" w:rsidRPr="0081530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909D0" w:rsidRPr="00815308">
        <w:rPr>
          <w:rFonts w:ascii="Angsana New" w:eastAsia="Calibri" w:hAnsi="Angsana New" w:cs="Angsana New" w:hint="cs"/>
          <w:sz w:val="30"/>
          <w:szCs w:val="30"/>
          <w:cs/>
        </w:rPr>
        <w:t>ค่าใช้จ่ายอื่น</w:t>
      </w:r>
      <w:r w:rsidRPr="00815308">
        <w:rPr>
          <w:rFonts w:ascii="Angsana New" w:eastAsia="Calibri" w:hAnsi="Angsana New" w:cs="Angsana New" w:hint="cs"/>
          <w:sz w:val="30"/>
          <w:szCs w:val="30"/>
          <w:cs/>
        </w:rPr>
        <w:t>รับรู้</w:t>
      </w:r>
      <w:r w:rsidRPr="00815308">
        <w:rPr>
          <w:rFonts w:ascii="Angsana New" w:eastAsia="Calibri" w:hAnsi="Angsana New" w:cs="Angsana New"/>
          <w:sz w:val="30"/>
          <w:szCs w:val="30"/>
          <w:cs/>
        </w:rPr>
        <w:t>ในกำไรหรือขาดทุนเมื่อเกิดขึ้น</w:t>
      </w:r>
    </w:p>
    <w:p w:rsidR="00B05D90" w:rsidRPr="006A1CEE" w:rsidRDefault="00B05D90" w:rsidP="005F6A29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:rsidR="005F6A29" w:rsidRPr="003E7CA1" w:rsidRDefault="005F6A29" w:rsidP="005F6A29">
      <w:pPr>
        <w:pStyle w:val="BodyText"/>
        <w:spacing w:after="0"/>
        <w:ind w:left="547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3E7CA1">
        <w:rPr>
          <w:rFonts w:ascii="Angsana New" w:hAnsi="Angsana New" w:hint="cs"/>
          <w:i/>
          <w:iCs/>
          <w:sz w:val="30"/>
          <w:szCs w:val="30"/>
          <w:cs/>
        </w:rPr>
        <w:lastRenderedPageBreak/>
        <w:t>ค่าตัดจำหน่าย</w:t>
      </w:r>
    </w:p>
    <w:p w:rsidR="005F6A29" w:rsidRPr="003E7CA1" w:rsidRDefault="005F6A29" w:rsidP="005F6A29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:rsidR="005F6A29" w:rsidRPr="003E7CA1" w:rsidRDefault="005F6A29" w:rsidP="005F6A29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E7CA1">
        <w:rPr>
          <w:rFonts w:ascii="Angsana New" w:hAnsi="Angsana New" w:cs="Angsana New" w:hint="cs"/>
          <w:sz w:val="30"/>
          <w:szCs w:val="30"/>
          <w:cs/>
        </w:rPr>
        <w:t>ค่าตัดจำหน่ายคำนวณ</w:t>
      </w:r>
      <w:r w:rsidR="00594BC5" w:rsidRPr="003E7CA1">
        <w:rPr>
          <w:rFonts w:ascii="Angsana New" w:hAnsi="Angsana New" w:cs="Angsana New" w:hint="cs"/>
          <w:sz w:val="30"/>
          <w:szCs w:val="30"/>
          <w:cs/>
        </w:rPr>
        <w:t>จาก</w:t>
      </w:r>
      <w:r w:rsidRPr="003E7CA1">
        <w:rPr>
          <w:rFonts w:ascii="Angsana New" w:eastAsia="Calibri" w:hAnsi="Angsana New" w:cs="Angsana New" w:hint="cs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F65E1A" w:rsidRPr="003E7CA1" w:rsidRDefault="00F65E1A" w:rsidP="005F6A29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5F6A29" w:rsidRPr="003E7CA1" w:rsidRDefault="005F6A29" w:rsidP="00F65E1A">
      <w:pPr>
        <w:autoSpaceDE w:val="0"/>
        <w:autoSpaceDN w:val="0"/>
        <w:adjustRightInd w:val="0"/>
        <w:spacing w:line="240" w:lineRule="auto"/>
        <w:ind w:left="547" w:right="-27"/>
        <w:jc w:val="thaiDistribute"/>
        <w:rPr>
          <w:rFonts w:ascii="Angsana New" w:hAnsi="Angsana New" w:cs="Angsana New"/>
          <w:sz w:val="30"/>
          <w:szCs w:val="30"/>
        </w:rPr>
      </w:pPr>
      <w:r w:rsidRPr="003E7CA1">
        <w:rPr>
          <w:rFonts w:ascii="Angsana New" w:hAnsi="Angsana New" w:cs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3E7CA1">
        <w:rPr>
          <w:rFonts w:ascii="Angsana New" w:hAnsi="Angsana New" w:cs="Angsana New"/>
          <w:sz w:val="30"/>
          <w:szCs w:val="30"/>
          <w:cs/>
        </w:rPr>
        <w:t>โดยวิธีเส้นตรง</w:t>
      </w:r>
      <w:r w:rsidRPr="003E7CA1">
        <w:rPr>
          <w:rFonts w:ascii="Angsana New" w:hAnsi="Angsana New" w:cs="Angsana New" w:hint="cs"/>
          <w:sz w:val="30"/>
          <w:szCs w:val="30"/>
          <w:cs/>
        </w:rPr>
        <w:t>ซึ่งโดยส่วนใหญ่จะสะท้อน</w:t>
      </w:r>
      <w:r w:rsidRPr="003E7CA1">
        <w:rPr>
          <w:rFonts w:ascii="Angsana New" w:hAnsi="Angsana New" w:cs="Angsana New"/>
          <w:sz w:val="30"/>
          <w:szCs w:val="30"/>
          <w:cs/>
        </w:rPr>
        <w:t>รูปแบบที่คาดว่าจะได้รับประโยชน์</w:t>
      </w:r>
      <w:r w:rsidR="00815308" w:rsidRPr="003E7CA1">
        <w:rPr>
          <w:rFonts w:ascii="Angsana New" w:hAnsi="Angsana New" w:cs="Angsana New" w:hint="cs"/>
          <w:sz w:val="30"/>
          <w:szCs w:val="30"/>
          <w:cs/>
        </w:rPr>
        <w:t>เชิงเศรษฐกิจ</w:t>
      </w:r>
      <w:r w:rsidRPr="003E7CA1">
        <w:rPr>
          <w:rFonts w:ascii="Angsana New" w:hAnsi="Angsana New" w:cs="Angsana New"/>
          <w:sz w:val="30"/>
          <w:szCs w:val="30"/>
          <w:cs/>
        </w:rPr>
        <w:t>ในอนาคตจากสินทรัพย์นั้นตาม</w:t>
      </w:r>
      <w:r w:rsidRPr="003E7CA1">
        <w:rPr>
          <w:rFonts w:ascii="Angsana New" w:hAnsi="Angsana New" w:cs="Angsana New" w:hint="cs"/>
          <w:sz w:val="30"/>
          <w:szCs w:val="30"/>
          <w:cs/>
        </w:rPr>
        <w:t>ระยะเวลาที่คาดว่าจะได้รับประโยชน์จากสินทรัพย์ไม่มีตัวตน</w:t>
      </w:r>
      <w:r w:rsidR="00F65E1A" w:rsidRPr="003E7CA1">
        <w:rPr>
          <w:rFonts w:ascii="Angsana New" w:hAnsi="Angsana New" w:cs="Angsana New"/>
          <w:sz w:val="30"/>
          <w:szCs w:val="30"/>
        </w:rPr>
        <w:t xml:space="preserve"> </w:t>
      </w:r>
      <w:r w:rsidRPr="003E7CA1">
        <w:rPr>
          <w:rFonts w:ascii="Angsana New" w:hAnsi="Angsana New" w:cs="Angsana New" w:hint="cs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="00E14A63" w:rsidRPr="003E7CA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E7CA1">
        <w:rPr>
          <w:rFonts w:ascii="Angsana New" w:hAnsi="Angsana New" w:cs="Angsana New"/>
          <w:sz w:val="30"/>
          <w:szCs w:val="30"/>
          <w:cs/>
        </w:rPr>
        <w:t>ระยะเวลาที่คาดว่าจะได้รับประโยชน์</w:t>
      </w:r>
      <w:r w:rsidRPr="003E7CA1">
        <w:rPr>
          <w:rFonts w:ascii="Angsana New" w:hAnsi="Angsana New" w:cs="Angsana New" w:hint="cs"/>
          <w:sz w:val="30"/>
          <w:szCs w:val="30"/>
          <w:cs/>
        </w:rPr>
        <w:t>สำหรับปีปัจจุบันและปีเปรียบเทียบ</w:t>
      </w:r>
      <w:r w:rsidRPr="003E7CA1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p w:rsidR="00723925" w:rsidRPr="00B04A4F" w:rsidRDefault="00723925" w:rsidP="009F5808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8"/>
        <w:gridCol w:w="1000"/>
        <w:gridCol w:w="900"/>
      </w:tblGrid>
      <w:tr w:rsidR="00C7733E" w:rsidRPr="003E7CA1" w:rsidTr="00333F58">
        <w:tc>
          <w:tcPr>
            <w:tcW w:w="7118" w:type="dxa"/>
          </w:tcPr>
          <w:p w:rsidR="00C7733E" w:rsidRPr="003E7CA1" w:rsidRDefault="00191DB0" w:rsidP="00CC6A6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3E7CA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</w:t>
            </w:r>
            <w:r w:rsidR="00723925" w:rsidRPr="003E7CA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ลิ</w:t>
            </w:r>
            <w:r w:rsidR="00F65E1A" w:rsidRPr="003E7CA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ขสิทธิ์ซอฟ</w:t>
            </w:r>
            <w:r w:rsidR="00F65E1A" w:rsidRPr="003E7CA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ต์</w:t>
            </w:r>
            <w:r w:rsidR="00C7733E" w:rsidRPr="003E7CA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แวร์</w:t>
            </w:r>
          </w:p>
        </w:tc>
        <w:tc>
          <w:tcPr>
            <w:tcW w:w="1000" w:type="dxa"/>
          </w:tcPr>
          <w:p w:rsidR="00C7733E" w:rsidRPr="003E7CA1" w:rsidRDefault="003258B8" w:rsidP="00CC6A6A">
            <w:pPr>
              <w:spacing w:line="240" w:lineRule="auto"/>
              <w:ind w:left="-98" w:right="-45"/>
              <w:jc w:val="right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3E7CA1">
              <w:rPr>
                <w:rFonts w:ascii="Angsana New" w:hAnsi="Angsana New" w:cs="Angsana New" w:hint="cs"/>
                <w:sz w:val="30"/>
                <w:szCs w:val="30"/>
                <w:cs/>
                <w:lang w:eastAsia="th-TH"/>
              </w:rPr>
              <w:t xml:space="preserve"> </w:t>
            </w:r>
            <w:r w:rsidR="00C7733E" w:rsidRPr="003E7CA1">
              <w:rPr>
                <w:rFonts w:ascii="Angsana New" w:hAnsi="Angsana New" w:cs="Angsana New"/>
                <w:sz w:val="30"/>
                <w:szCs w:val="30"/>
                <w:lang w:eastAsia="th-TH"/>
              </w:rPr>
              <w:t>10</w:t>
            </w:r>
          </w:p>
        </w:tc>
        <w:tc>
          <w:tcPr>
            <w:tcW w:w="900" w:type="dxa"/>
          </w:tcPr>
          <w:p w:rsidR="00C7733E" w:rsidRPr="003E7CA1" w:rsidRDefault="009D5595" w:rsidP="00CC6A6A">
            <w:pPr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3E7CA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C7733E" w:rsidRPr="003E7CA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:rsidR="00C7733E" w:rsidRPr="00B04A4F" w:rsidRDefault="00C7733E" w:rsidP="009F5808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5F6A29" w:rsidRPr="003E7CA1" w:rsidRDefault="005F6A29" w:rsidP="00F65E1A">
      <w:pPr>
        <w:ind w:left="540" w:right="-27"/>
        <w:jc w:val="thaiDistribute"/>
        <w:rPr>
          <w:rFonts w:cs="Angsana New"/>
          <w:sz w:val="30"/>
          <w:szCs w:val="30"/>
        </w:rPr>
      </w:pPr>
      <w:r w:rsidRPr="003E7CA1">
        <w:rPr>
          <w:rFonts w:ascii="Angsana New" w:hAnsi="Angsana New" w:cs="Angsana New" w:hint="cs"/>
          <w:sz w:val="30"/>
          <w:szCs w:val="30"/>
          <w:cs/>
        </w:rPr>
        <w:t>วิธีการตัดจำหน่าย ระยะเวลาท</w:t>
      </w:r>
      <w:r w:rsidR="00F65E1A" w:rsidRPr="003E7CA1">
        <w:rPr>
          <w:rFonts w:ascii="Angsana New" w:hAnsi="Angsana New" w:cs="Angsana New" w:hint="cs"/>
          <w:sz w:val="30"/>
          <w:szCs w:val="30"/>
          <w:cs/>
        </w:rPr>
        <w:t>ี่คาดว่าจะได้รับประโยชน์</w:t>
      </w:r>
      <w:r w:rsidR="004847AF" w:rsidRPr="003E7CA1">
        <w:rPr>
          <w:rFonts w:ascii="Angsana New" w:hAnsi="Angsana New" w:cs="Angsana New" w:hint="cs"/>
          <w:sz w:val="30"/>
          <w:szCs w:val="30"/>
          <w:cs/>
        </w:rPr>
        <w:t>และ</w:t>
      </w:r>
      <w:r w:rsidRPr="003E7CA1">
        <w:rPr>
          <w:rFonts w:ascii="Angsana New" w:hAnsi="Angsana New" w:cs="Angsana New" w:hint="cs"/>
          <w:sz w:val="30"/>
          <w:szCs w:val="30"/>
          <w:cs/>
        </w:rPr>
        <w:t>มูลค่าคงเหลือ</w:t>
      </w:r>
      <w:r w:rsidR="0000145B" w:rsidRPr="003E7CA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E7CA1">
        <w:rPr>
          <w:rFonts w:ascii="Angsana New" w:hAnsi="Angsana New" w:cs="Angsana New" w:hint="cs"/>
          <w:sz w:val="30"/>
          <w:szCs w:val="30"/>
          <w:cs/>
        </w:rPr>
        <w:t>จะได้รับการทบทวนทุกสิ้นรอบปีบัญชีและปรับปรุงตามความเหมาะสม</w:t>
      </w:r>
      <w:r w:rsidRPr="003E7CA1" w:rsidDel="00E44C55">
        <w:rPr>
          <w:sz w:val="30"/>
          <w:szCs w:val="30"/>
        </w:rPr>
        <w:t xml:space="preserve"> </w:t>
      </w:r>
    </w:p>
    <w:p w:rsidR="005F6A29" w:rsidRPr="00B04A4F" w:rsidRDefault="005F6A29" w:rsidP="005F6A29">
      <w:pPr>
        <w:ind w:left="540"/>
        <w:rPr>
          <w:rFonts w:ascii="Angsana New" w:hAnsi="Angsana New" w:cs="Angsana New"/>
          <w:sz w:val="30"/>
          <w:szCs w:val="30"/>
        </w:rPr>
      </w:pPr>
    </w:p>
    <w:p w:rsidR="00723925" w:rsidRPr="003E7CA1" w:rsidRDefault="0053102B" w:rsidP="00393DC2">
      <w:pPr>
        <w:pStyle w:val="Heading8"/>
        <w:keepNext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3E7CA1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(ญ)</w:t>
      </w:r>
      <w:r w:rsidRPr="003E7CA1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</w:r>
      <w:r w:rsidR="00723925" w:rsidRPr="003E7CA1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สิทธิการเช่า</w:t>
      </w:r>
    </w:p>
    <w:p w:rsidR="00B04A4F" w:rsidRPr="00B04A4F" w:rsidRDefault="00B04A4F" w:rsidP="00B04A4F">
      <w:pPr>
        <w:ind w:left="540"/>
        <w:rPr>
          <w:rFonts w:ascii="Angsana New" w:hAnsi="Angsana New" w:cs="Angsana New"/>
          <w:sz w:val="30"/>
          <w:szCs w:val="30"/>
        </w:rPr>
      </w:pPr>
    </w:p>
    <w:p w:rsidR="00E14A63" w:rsidRPr="003E7CA1" w:rsidRDefault="00723925" w:rsidP="00F97E48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3E7CA1">
        <w:rPr>
          <w:rFonts w:ascii="Angsana New" w:hAnsi="Angsana New" w:cs="Angsana New"/>
          <w:sz w:val="30"/>
          <w:szCs w:val="30"/>
          <w:cs/>
        </w:rPr>
        <w:t>สิทธิการเช่าพื้นที่อาคาร</w:t>
      </w:r>
      <w:r w:rsidR="00A27860">
        <w:rPr>
          <w:rFonts w:ascii="Angsana New" w:hAnsi="Angsana New" w:cs="Angsana New" w:hint="cs"/>
          <w:sz w:val="30"/>
          <w:szCs w:val="30"/>
          <w:cs/>
        </w:rPr>
        <w:t>วัดมูลค่าด้วย</w:t>
      </w:r>
      <w:r w:rsidRPr="003E7CA1">
        <w:rPr>
          <w:rFonts w:ascii="Angsana New" w:hAnsi="Angsana New" w:cs="Angsana New"/>
          <w:sz w:val="30"/>
          <w:szCs w:val="30"/>
          <w:cs/>
        </w:rPr>
        <w:t>ราคาทุนหักค่าตัดจำหน่ายสะสม</w:t>
      </w:r>
      <w:r w:rsidR="00393DC2" w:rsidRPr="003E7CA1">
        <w:rPr>
          <w:rFonts w:ascii="Angsana New" w:hAnsi="Angsana New" w:cs="Angsana New"/>
          <w:sz w:val="30"/>
          <w:szCs w:val="30"/>
          <w:cs/>
        </w:rPr>
        <w:t>และผลขาดทุนจากการด้อยค่าสะสม</w:t>
      </w:r>
      <w:r w:rsidR="00C67E31" w:rsidRPr="003E7CA1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B04A4F" w:rsidRPr="00B04A4F" w:rsidRDefault="00B04A4F" w:rsidP="00B04A4F">
      <w:pPr>
        <w:ind w:left="540"/>
        <w:rPr>
          <w:rFonts w:ascii="Angsana New" w:hAnsi="Angsana New" w:cs="Angsana New"/>
          <w:sz w:val="30"/>
          <w:szCs w:val="30"/>
        </w:rPr>
      </w:pPr>
    </w:p>
    <w:p w:rsidR="00723925" w:rsidRPr="003E7CA1" w:rsidRDefault="00E14A63" w:rsidP="00F97E48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3E7CA1">
        <w:rPr>
          <w:rFonts w:ascii="Angsana New" w:hAnsi="Angsana New" w:cs="Angsana New" w:hint="cs"/>
          <w:sz w:val="30"/>
          <w:szCs w:val="30"/>
          <w:cs/>
        </w:rPr>
        <w:t>ค่าตัดจำหน่าย</w:t>
      </w:r>
      <w:r w:rsidR="00B8690A" w:rsidRPr="003E7CA1">
        <w:rPr>
          <w:rFonts w:ascii="Angsana New" w:hAnsi="Angsana New" w:cs="Angsana New" w:hint="cs"/>
          <w:sz w:val="30"/>
          <w:szCs w:val="30"/>
          <w:cs/>
        </w:rPr>
        <w:t>บันทึกเป็นค่าใช้จ่าย</w:t>
      </w:r>
      <w:r w:rsidRPr="003E7CA1">
        <w:rPr>
          <w:rFonts w:ascii="Angsana New" w:hAnsi="Angsana New" w:cs="Angsana New" w:hint="cs"/>
          <w:sz w:val="30"/>
          <w:szCs w:val="30"/>
          <w:cs/>
        </w:rPr>
        <w:t>ในกำไรหรือขาดทุน</w:t>
      </w:r>
      <w:r w:rsidR="00E86B98" w:rsidRPr="003E7CA1">
        <w:rPr>
          <w:rFonts w:ascii="Angsana New" w:hAnsi="Angsana New" w:cs="Angsana New" w:hint="cs"/>
          <w:sz w:val="30"/>
          <w:szCs w:val="30"/>
          <w:cs/>
        </w:rPr>
        <w:t xml:space="preserve"> คำนวณ</w:t>
      </w:r>
      <w:r w:rsidRPr="003E7CA1">
        <w:rPr>
          <w:rFonts w:ascii="Angsana New" w:hAnsi="Angsana New" w:cs="Angsana New"/>
          <w:sz w:val="30"/>
          <w:szCs w:val="30"/>
          <w:cs/>
        </w:rPr>
        <w:t>โดยวิธีเส้นตรง</w:t>
      </w:r>
      <w:r w:rsidR="00B82039" w:rsidRPr="003E7CA1">
        <w:rPr>
          <w:rFonts w:ascii="Angsana New" w:hAnsi="Angsana New" w:cs="Angsana New"/>
          <w:sz w:val="30"/>
          <w:szCs w:val="30"/>
          <w:cs/>
          <w:lang w:val="en-US"/>
        </w:rPr>
        <w:t>ตามระยะเวลาสิทธิที่ได้</w:t>
      </w:r>
      <w:r w:rsidR="00B82039" w:rsidRPr="003E7CA1">
        <w:rPr>
          <w:rFonts w:ascii="Angsana New" w:hAnsi="Angsana New" w:cs="Angsana New" w:hint="cs"/>
          <w:sz w:val="30"/>
          <w:szCs w:val="30"/>
          <w:cs/>
          <w:lang w:val="en-US"/>
        </w:rPr>
        <w:t>รับ</w:t>
      </w:r>
      <w:r w:rsidR="00B82039" w:rsidRPr="003E7CA1">
        <w:rPr>
          <w:rFonts w:ascii="Angsana New" w:hAnsi="Angsana New" w:cs="Angsana New"/>
          <w:sz w:val="30"/>
          <w:szCs w:val="30"/>
          <w:cs/>
          <w:lang w:val="en-US"/>
        </w:rPr>
        <w:t>ตามสัญญา</w:t>
      </w:r>
    </w:p>
    <w:p w:rsidR="00DA02E8" w:rsidRPr="00B04A4F" w:rsidRDefault="00DA02E8" w:rsidP="0053102B">
      <w:pPr>
        <w:pStyle w:val="Heading8"/>
        <w:keepNext/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040FC2" w:rsidRPr="00815308" w:rsidRDefault="0053102B" w:rsidP="0053102B">
      <w:pPr>
        <w:pStyle w:val="Heading8"/>
        <w:keepNext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81530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(ฎ)</w:t>
      </w:r>
      <w:r w:rsidRPr="0081530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</w:r>
      <w:r w:rsidR="00040FC2" w:rsidRPr="0081530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การด้อยค่า</w:t>
      </w:r>
    </w:p>
    <w:p w:rsidR="00B04A4F" w:rsidRPr="00B04A4F" w:rsidRDefault="00B04A4F" w:rsidP="00B04A4F">
      <w:pPr>
        <w:ind w:left="540"/>
        <w:rPr>
          <w:rFonts w:ascii="Angsana New" w:hAnsi="Angsana New" w:cs="Angsana New"/>
          <w:sz w:val="30"/>
          <w:szCs w:val="30"/>
        </w:rPr>
      </w:pPr>
    </w:p>
    <w:p w:rsidR="009A45AD" w:rsidRPr="00815308" w:rsidRDefault="009A45AD" w:rsidP="00484734">
      <w:pPr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815308">
        <w:rPr>
          <w:rFonts w:ascii="Angsana New" w:hAnsi="Angsana New" w:cs="Angsana New"/>
          <w:sz w:val="30"/>
          <w:szCs w:val="30"/>
          <w:cs/>
        </w:rPr>
        <w:t>ยอดสินทรัพย์</w:t>
      </w:r>
      <w:r w:rsidR="00962F44" w:rsidRPr="00815308">
        <w:rPr>
          <w:rFonts w:ascii="Angsana New" w:hAnsi="Angsana New" w:cs="Angsana New"/>
          <w:sz w:val="30"/>
          <w:szCs w:val="30"/>
          <w:cs/>
        </w:rPr>
        <w:t>ตามบัญชี</w:t>
      </w:r>
      <w:r w:rsidRPr="00815308">
        <w:rPr>
          <w:rFonts w:ascii="Angsana New" w:hAnsi="Angsana New" w:cs="Angsana New"/>
          <w:sz w:val="30"/>
          <w:szCs w:val="30"/>
          <w:cs/>
        </w:rPr>
        <w:t>ของกลุ่มบริษัทได้รับการทบทวน ณ ทุกวันที่</w:t>
      </w:r>
      <w:r w:rsidR="00883C41" w:rsidRPr="00815308">
        <w:rPr>
          <w:rFonts w:ascii="Angsana New" w:hAnsi="Angsana New" w:cs="Angsana New"/>
          <w:sz w:val="30"/>
          <w:szCs w:val="30"/>
          <w:cs/>
        </w:rPr>
        <w:t>รายงาน</w:t>
      </w:r>
      <w:r w:rsidR="00962F44" w:rsidRPr="00815308">
        <w:rPr>
          <w:rFonts w:ascii="Angsana New" w:hAnsi="Angsana New" w:cs="Angsana New"/>
          <w:sz w:val="30"/>
          <w:szCs w:val="30"/>
          <w:cs/>
        </w:rPr>
        <w:t>ว่ามีข้อบ่งชี้เรื่องการ</w:t>
      </w:r>
      <w:r w:rsidRPr="00815308">
        <w:rPr>
          <w:rFonts w:ascii="Angsana New" w:hAnsi="Angsana New" w:cs="Angsana New"/>
          <w:sz w:val="30"/>
          <w:szCs w:val="30"/>
          <w:cs/>
        </w:rPr>
        <w:t>ด้อยค่าหรือไม่</w:t>
      </w:r>
      <w:r w:rsidRPr="00815308">
        <w:rPr>
          <w:rFonts w:ascii="Angsana New" w:hAnsi="Angsana New" w:cs="Angsana New"/>
          <w:sz w:val="30"/>
          <w:szCs w:val="30"/>
        </w:rPr>
        <w:t xml:space="preserve">  </w:t>
      </w:r>
      <w:r w:rsidR="00883C41" w:rsidRPr="00815308">
        <w:rPr>
          <w:rFonts w:ascii="Angsana New" w:hAnsi="Angsana New" w:cs="Angsana New"/>
          <w:sz w:val="30"/>
          <w:szCs w:val="30"/>
          <w:cs/>
        </w:rPr>
        <w:t xml:space="preserve"> </w:t>
      </w:r>
      <w:r w:rsidR="00066512" w:rsidRPr="00815308">
        <w:rPr>
          <w:rFonts w:ascii="Angsana New" w:hAnsi="Angsana New" w:cs="Angsana New"/>
          <w:sz w:val="30"/>
          <w:szCs w:val="30"/>
          <w:cs/>
        </w:rPr>
        <w:t xml:space="preserve">   </w:t>
      </w:r>
      <w:r w:rsidRPr="00815308">
        <w:rPr>
          <w:rFonts w:ascii="Angsana New" w:hAnsi="Angsana New" w:cs="Angsana New"/>
          <w:sz w:val="30"/>
          <w:szCs w:val="30"/>
          <w:cs/>
        </w:rPr>
        <w:t>ใน</w:t>
      </w:r>
      <w:r w:rsidRPr="000A2535">
        <w:rPr>
          <w:rFonts w:ascii="Angsana New" w:hAnsi="Angsana New" w:cs="Angsana New"/>
          <w:spacing w:val="-6"/>
          <w:sz w:val="30"/>
          <w:szCs w:val="30"/>
          <w:cs/>
        </w:rPr>
        <w:t>กรณีที่มีข้อบ่งชี้จะทำการประมาณมูลค่าสินทรัพย์ที่คาดว่าจะได้รับคืน</w:t>
      </w:r>
      <w:r w:rsidR="00B8690A" w:rsidRPr="000A2535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สำหรับสินทรัพย์ไม่มีตัวตนที่มีอายุการใช้งาน</w:t>
      </w:r>
      <w:r w:rsidR="00B8690A">
        <w:rPr>
          <w:rFonts w:ascii="Angsana New" w:hAnsi="Angsana New" w:cs="Angsana New" w:hint="cs"/>
          <w:sz w:val="30"/>
          <w:szCs w:val="30"/>
          <w:cs/>
        </w:rPr>
        <w:t>ไม่ทราบแน่นอนหรือยังไม่พร้อมใช้งาน จะประมาณมูลค่าที่คาดว่าจะได้รับคืนทุกปี ในช่วงเวลาเดียวกัน</w:t>
      </w:r>
    </w:p>
    <w:p w:rsidR="00B04A4F" w:rsidRPr="00B04A4F" w:rsidRDefault="00B04A4F" w:rsidP="00B04A4F">
      <w:pPr>
        <w:ind w:left="540"/>
        <w:rPr>
          <w:rFonts w:ascii="Angsana New" w:hAnsi="Angsana New" w:cs="Angsana New"/>
          <w:sz w:val="30"/>
          <w:szCs w:val="30"/>
        </w:rPr>
      </w:pPr>
    </w:p>
    <w:p w:rsidR="00B60A00" w:rsidRPr="001336F2" w:rsidRDefault="00B60A00" w:rsidP="00CC6A6A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815308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962F44" w:rsidRPr="00815308">
        <w:rPr>
          <w:rFonts w:ascii="Angsana New" w:hAnsi="Angsana New"/>
          <w:sz w:val="30"/>
          <w:szCs w:val="30"/>
          <w:cs/>
        </w:rPr>
        <w:t>รับรู้</w:t>
      </w:r>
      <w:r w:rsidRPr="00815308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 หรือมูลค่าตามบัญชีของหน่วยสินทรัพย์ที่ก่อให้เกิด</w:t>
      </w:r>
      <w:r w:rsidR="00883C41" w:rsidRPr="00815308">
        <w:rPr>
          <w:rFonts w:ascii="Angsana New" w:hAnsi="Angsana New"/>
          <w:sz w:val="30"/>
          <w:szCs w:val="30"/>
        </w:rPr>
        <w:t xml:space="preserve">  </w:t>
      </w:r>
      <w:r w:rsidR="00484734">
        <w:rPr>
          <w:rFonts w:ascii="Angsana New" w:hAnsi="Angsana New"/>
          <w:sz w:val="30"/>
          <w:szCs w:val="30"/>
          <w:cs/>
        </w:rPr>
        <w:t>เงินสด</w:t>
      </w:r>
      <w:r w:rsidRPr="00815308">
        <w:rPr>
          <w:rFonts w:ascii="Angsana New" w:hAnsi="Angsana New"/>
          <w:sz w:val="30"/>
          <w:szCs w:val="30"/>
          <w:cs/>
        </w:rPr>
        <w:t>สูงกว่ามูลค่าที่จะได้รับคื</w:t>
      </w:r>
      <w:r w:rsidR="0053102B" w:rsidRPr="00815308">
        <w:rPr>
          <w:rFonts w:ascii="Angsana New" w:hAnsi="Angsana New"/>
          <w:sz w:val="30"/>
          <w:szCs w:val="30"/>
          <w:cs/>
        </w:rPr>
        <w:t>น ขาดทุนจากการด้อยค่าบันทึกใน</w:t>
      </w:r>
      <w:r w:rsidRPr="00815308">
        <w:rPr>
          <w:rFonts w:ascii="Angsana New" w:hAnsi="Angsana New"/>
          <w:sz w:val="30"/>
          <w:szCs w:val="30"/>
          <w:cs/>
        </w:rPr>
        <w:t>กำไร</w:t>
      </w:r>
      <w:r w:rsidR="0053102B" w:rsidRPr="00815308">
        <w:rPr>
          <w:rFonts w:ascii="Angsana New" w:hAnsi="Angsana New" w:hint="cs"/>
          <w:sz w:val="30"/>
          <w:szCs w:val="30"/>
          <w:cs/>
        </w:rPr>
        <w:t>หรือ</w:t>
      </w:r>
      <w:r w:rsidRPr="00815308">
        <w:rPr>
          <w:rFonts w:ascii="Angsana New" w:hAnsi="Angsana New"/>
          <w:sz w:val="30"/>
          <w:szCs w:val="30"/>
          <w:cs/>
        </w:rPr>
        <w:t>ขาดทุน</w:t>
      </w:r>
      <w:r w:rsidR="001C63D5" w:rsidRPr="00815308">
        <w:rPr>
          <w:rFonts w:ascii="Angsana New" w:hAnsi="Angsana New"/>
          <w:sz w:val="30"/>
          <w:szCs w:val="30"/>
          <w:cs/>
        </w:rPr>
        <w:t xml:space="preserve"> </w:t>
      </w:r>
      <w:r w:rsidRPr="00815308">
        <w:rPr>
          <w:rFonts w:ascii="Angsana New" w:hAnsi="Angsana New"/>
          <w:sz w:val="30"/>
          <w:szCs w:val="30"/>
          <w:cs/>
        </w:rPr>
        <w:t>เว้นแต่เมื่อมีการกลับรายการ</w:t>
      </w:r>
      <w:r w:rsidR="00497644" w:rsidRPr="00815308">
        <w:rPr>
          <w:rFonts w:ascii="Angsana New" w:hAnsi="Angsana New"/>
          <w:sz w:val="30"/>
          <w:szCs w:val="30"/>
          <w:cs/>
        </w:rPr>
        <w:t xml:space="preserve"> </w:t>
      </w:r>
      <w:r w:rsidRPr="00815308">
        <w:rPr>
          <w:rFonts w:ascii="Angsana New" w:hAnsi="Angsana New"/>
          <w:sz w:val="30"/>
          <w:szCs w:val="30"/>
          <w:cs/>
        </w:rPr>
        <w:t>การประเมินมูลค่าของสินทรัพย์เพิ่ม</w:t>
      </w:r>
      <w:r w:rsidR="008322C6" w:rsidRPr="00815308">
        <w:rPr>
          <w:rFonts w:ascii="Angsana New" w:hAnsi="Angsana New"/>
          <w:sz w:val="30"/>
          <w:szCs w:val="30"/>
          <w:cs/>
        </w:rPr>
        <w:t>ของสินทรัพย์</w:t>
      </w:r>
      <w:r w:rsidR="00962F44" w:rsidRPr="00815308">
        <w:rPr>
          <w:rFonts w:ascii="Angsana New" w:hAnsi="Angsana New"/>
          <w:sz w:val="30"/>
          <w:szCs w:val="30"/>
          <w:cs/>
        </w:rPr>
        <w:t>ชิ้นเดียวกัน</w:t>
      </w:r>
      <w:r w:rsidRPr="00815308">
        <w:rPr>
          <w:rFonts w:ascii="Angsana New" w:hAnsi="Angsana New"/>
          <w:sz w:val="30"/>
          <w:szCs w:val="30"/>
          <w:cs/>
        </w:rPr>
        <w:t>ที่เคยรับรู้ในส่วนของผู้ถือหุ้น</w:t>
      </w:r>
      <w:r w:rsidR="008322C6" w:rsidRPr="00815308">
        <w:rPr>
          <w:rFonts w:ascii="Angsana New" w:hAnsi="Angsana New"/>
          <w:sz w:val="30"/>
          <w:szCs w:val="30"/>
          <w:cs/>
        </w:rPr>
        <w:t xml:space="preserve">และมีการด้อยค่าในเวลาต่อมา </w:t>
      </w:r>
      <w:r w:rsidRPr="00815308">
        <w:rPr>
          <w:rFonts w:ascii="Angsana New" w:hAnsi="Angsana New"/>
          <w:sz w:val="30"/>
          <w:szCs w:val="30"/>
          <w:cs/>
        </w:rPr>
        <w:t>ในกรณีนี้ให้รับรู้ในส่วนของผู้ถือหุ้น</w:t>
      </w:r>
    </w:p>
    <w:p w:rsidR="00B45525" w:rsidRDefault="00B45525" w:rsidP="00CC6A6A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B04A4F" w:rsidRDefault="00B04A4F" w:rsidP="00CC6A6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AD6783" w:rsidRPr="00815308" w:rsidRDefault="00AD6783" w:rsidP="00CC6A6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15308">
        <w:rPr>
          <w:rFonts w:ascii="Angsana New" w:hAnsi="Angsana New"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:rsidR="00AD6783" w:rsidRPr="00B04A4F" w:rsidRDefault="00AD6783" w:rsidP="00CC6A6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D6783" w:rsidRDefault="00AD6783" w:rsidP="00484734">
      <w:pPr>
        <w:pStyle w:val="BodyText"/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815308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</w:t>
      </w:r>
      <w:r w:rsidR="00282EC8">
        <w:rPr>
          <w:rFonts w:ascii="Angsana New" w:hAnsi="Angsana New"/>
          <w:sz w:val="30"/>
          <w:szCs w:val="30"/>
          <w:cs/>
        </w:rPr>
        <w:t>ย์ที่ไม่ใช่สินทรัพย์ทางการเงิน</w:t>
      </w:r>
      <w:r w:rsidR="00A27860">
        <w:rPr>
          <w:rFonts w:ascii="Angsana New" w:hAnsi="Angsana New" w:hint="cs"/>
          <w:sz w:val="30"/>
          <w:szCs w:val="30"/>
          <w:cs/>
        </w:rPr>
        <w:t xml:space="preserve"> </w:t>
      </w:r>
      <w:r w:rsidRPr="00815308">
        <w:rPr>
          <w:rFonts w:ascii="Angsana New" w:hAnsi="Angsana New"/>
          <w:sz w:val="3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3F2CCB" w:rsidRPr="00815308" w:rsidRDefault="003F2CCB" w:rsidP="00484734">
      <w:pPr>
        <w:pStyle w:val="BodyText"/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:rsidR="009D5595" w:rsidRPr="00815308" w:rsidRDefault="009D5595" w:rsidP="009D5595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15308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:rsidR="00C67E31" w:rsidRPr="00815308" w:rsidRDefault="00C67E31" w:rsidP="00CC6A6A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9D5595" w:rsidRDefault="009D5595" w:rsidP="003E7CA1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8690A">
        <w:rPr>
          <w:rFonts w:ascii="Angsana New" w:hAnsi="Angsana New" w:hint="cs"/>
          <w:spacing w:val="16"/>
          <w:sz w:val="30"/>
          <w:szCs w:val="30"/>
          <w:cs/>
        </w:rPr>
        <w:t>ขาดทุนจากการด้อยค่าของสินทรัพย์ท</w:t>
      </w:r>
      <w:r w:rsidR="00B8690A" w:rsidRPr="00B8690A">
        <w:rPr>
          <w:rFonts w:ascii="Angsana New" w:hAnsi="Angsana New" w:hint="cs"/>
          <w:spacing w:val="16"/>
          <w:sz w:val="30"/>
          <w:szCs w:val="30"/>
          <w:cs/>
        </w:rPr>
        <w:t>ี่ไม่ใช่สินทรัพย์ทางการเงิน</w:t>
      </w:r>
      <w:r w:rsidRPr="00B8690A">
        <w:rPr>
          <w:rFonts w:ascii="Angsana New" w:hAnsi="Angsana New" w:hint="cs"/>
          <w:spacing w:val="16"/>
          <w:sz w:val="30"/>
          <w:szCs w:val="30"/>
          <w:cs/>
        </w:rPr>
        <w:t xml:space="preserve"> ที่เคยรับรู้ในงวดก่อนจะถูกประเมิน</w:t>
      </w:r>
      <w:r w:rsidR="00B8690A">
        <w:rPr>
          <w:rFonts w:ascii="Angsana New" w:hAnsi="Angsana New" w:hint="cs"/>
          <w:sz w:val="30"/>
          <w:szCs w:val="30"/>
          <w:cs/>
        </w:rPr>
        <w:t xml:space="preserve"> </w:t>
      </w:r>
      <w:r w:rsidRPr="00B8690A">
        <w:rPr>
          <w:rFonts w:ascii="Angsana New" w:hAnsi="Angsana New" w:hint="cs"/>
          <w:spacing w:val="6"/>
          <w:sz w:val="30"/>
          <w:szCs w:val="30"/>
          <w:cs/>
        </w:rPr>
        <w:t>ณ</w:t>
      </w:r>
      <w:r w:rsidR="00DD583E" w:rsidRPr="00B8690A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B8690A">
        <w:rPr>
          <w:rFonts w:ascii="Angsana New" w:hAnsi="Angsana New" w:hint="cs"/>
          <w:spacing w:val="6"/>
          <w:sz w:val="30"/>
          <w:szCs w:val="30"/>
          <w:cs/>
        </w:rPr>
        <w:t>ทุกวันที่ที่ออกรายงานว่ามีข</w:t>
      </w:r>
      <w:r w:rsidR="00EE1DAC" w:rsidRPr="00B8690A">
        <w:rPr>
          <w:rFonts w:ascii="Angsana New" w:hAnsi="Angsana New" w:hint="cs"/>
          <w:spacing w:val="6"/>
          <w:sz w:val="30"/>
          <w:szCs w:val="30"/>
          <w:cs/>
        </w:rPr>
        <w:t>้อบ่งชี้เรื่องการด้อยค่าหรือไม่</w:t>
      </w:r>
      <w:r w:rsidRPr="00B8690A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B8690A">
        <w:rPr>
          <w:rFonts w:ascii="Angsana New" w:hAnsi="Angsana New"/>
          <w:spacing w:val="6"/>
          <w:sz w:val="30"/>
          <w:szCs w:val="30"/>
          <w:cs/>
        </w:rPr>
        <w:t>ขาดทุนจากการด้อยค่า</w:t>
      </w:r>
      <w:r w:rsidRPr="00B8690A">
        <w:rPr>
          <w:rFonts w:ascii="Angsana New" w:hAnsi="Angsana New" w:hint="cs"/>
          <w:spacing w:val="6"/>
          <w:sz w:val="30"/>
          <w:szCs w:val="30"/>
          <w:cs/>
        </w:rPr>
        <w:t>จะถูกกลับรายการ</w:t>
      </w:r>
      <w:r w:rsidRPr="00B8690A">
        <w:rPr>
          <w:rFonts w:ascii="Angsana New" w:hAnsi="Angsana New"/>
          <w:spacing w:val="6"/>
          <w:sz w:val="30"/>
          <w:szCs w:val="30"/>
          <w:cs/>
        </w:rPr>
        <w:t xml:space="preserve"> หากมี</w:t>
      </w:r>
      <w:r w:rsidRPr="00815308">
        <w:rPr>
          <w:rFonts w:ascii="Angsana New" w:hAnsi="Angsana New"/>
          <w:sz w:val="30"/>
          <w:szCs w:val="30"/>
          <w:cs/>
        </w:rPr>
        <w:t>การเปลี่ยนแปลงประมาณการที่ใช้ในการคำนวณมูลค่าที่คาดว่าจะได้รับ</w:t>
      </w:r>
      <w:r w:rsidR="00EE1DAC" w:rsidRPr="00815308">
        <w:rPr>
          <w:rFonts w:ascii="Angsana New" w:hAnsi="Angsana New"/>
          <w:sz w:val="30"/>
          <w:szCs w:val="30"/>
          <w:cs/>
        </w:rPr>
        <w:t>คืน</w:t>
      </w:r>
      <w:r w:rsidRPr="00815308">
        <w:rPr>
          <w:rFonts w:ascii="Angsana New" w:hAnsi="Angsana New" w:hint="cs"/>
          <w:sz w:val="30"/>
          <w:szCs w:val="30"/>
          <w:cs/>
        </w:rPr>
        <w:t xml:space="preserve"> </w:t>
      </w:r>
      <w:r w:rsidRPr="00815308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815308">
        <w:rPr>
          <w:rFonts w:ascii="Angsana New" w:hAnsi="Angsana New" w:hint="cs"/>
          <w:sz w:val="30"/>
          <w:szCs w:val="30"/>
          <w:cs/>
        </w:rPr>
        <w:t>จะถูกกลับรายการเพียงเท่าที่</w:t>
      </w:r>
      <w:r w:rsidRPr="00815308">
        <w:rPr>
          <w:rFonts w:ascii="Angsana New" w:hAnsi="Angsana New"/>
          <w:sz w:val="30"/>
          <w:szCs w:val="30"/>
          <w:cs/>
        </w:rPr>
        <w:t>มูลค่าตามบัญชีของสินทรัพย์ไม่เกินกว่ามูลค่าตามบัญชีภายหลังหักค่าเสื่อมราคา</w:t>
      </w:r>
      <w:r w:rsidR="00282EC8">
        <w:rPr>
          <w:rFonts w:ascii="Angsana New" w:hAnsi="Angsana New" w:hint="cs"/>
          <w:sz w:val="30"/>
          <w:szCs w:val="30"/>
          <w:cs/>
        </w:rPr>
        <w:t>หรือค่าตัดจำหน่าย</w:t>
      </w:r>
      <w:r w:rsidRPr="00815308">
        <w:rPr>
          <w:rFonts w:ascii="Angsana New" w:hAnsi="Angsana New"/>
          <w:sz w:val="30"/>
          <w:szCs w:val="30"/>
          <w:cs/>
        </w:rPr>
        <w:t xml:space="preserve"> </w:t>
      </w:r>
      <w:r w:rsidRPr="00815308">
        <w:rPr>
          <w:rFonts w:ascii="Angsana New" w:hAnsi="Angsana New" w:hint="cs"/>
          <w:sz w:val="30"/>
          <w:szCs w:val="30"/>
          <w:cs/>
        </w:rPr>
        <w:t>เสมือนหนึ่ง</w:t>
      </w:r>
      <w:r w:rsidRPr="00815308">
        <w:rPr>
          <w:rFonts w:ascii="Angsana New" w:hAnsi="Angsana New"/>
          <w:sz w:val="30"/>
          <w:szCs w:val="30"/>
          <w:cs/>
        </w:rPr>
        <w:t>ไม่เคยมีการบันทึกขาดทุนจากการด้อยค่ามาก่อน</w:t>
      </w:r>
    </w:p>
    <w:p w:rsidR="006A51BD" w:rsidRPr="00815308" w:rsidRDefault="006A51BD" w:rsidP="003E7CA1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6D4276" w:rsidRPr="00815308" w:rsidRDefault="0053102B" w:rsidP="003E7CA1">
      <w:pPr>
        <w:pStyle w:val="Heading8"/>
        <w:keepNext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81530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(ฏ)</w:t>
      </w:r>
      <w:r w:rsidRPr="0081530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  <w:r w:rsidR="006D4276" w:rsidRPr="0081530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หนี้สินที่มีภาระดอกเบี้ย</w:t>
      </w:r>
    </w:p>
    <w:p w:rsidR="006D4276" w:rsidRPr="00815308" w:rsidRDefault="006D4276" w:rsidP="003E7CA1">
      <w:pPr>
        <w:tabs>
          <w:tab w:val="right" w:pos="720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A30BA3" w:rsidRDefault="00A30BA3" w:rsidP="003E7CA1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30BA3">
        <w:rPr>
          <w:rFonts w:ascii="Angsana New" w:hAnsi="Angsana New" w:hint="cs"/>
          <w:sz w:val="30"/>
          <w:szCs w:val="30"/>
          <w:cs/>
        </w:rPr>
        <w:t>หนี้สินที่มีภาระดอกเบี้ยรับรู้ตามที่ระบุไว้ในสัญญา</w:t>
      </w:r>
    </w:p>
    <w:p w:rsidR="003E7CA1" w:rsidRPr="00B04A4F" w:rsidRDefault="003E7CA1" w:rsidP="003E7CA1">
      <w:pPr>
        <w:pStyle w:val="Heading8"/>
        <w:keepNext/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B60A00" w:rsidRPr="00815308" w:rsidRDefault="0053102B" w:rsidP="003E7CA1">
      <w:pPr>
        <w:pStyle w:val="Heading8"/>
        <w:keepNext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81530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(ฐ)</w:t>
      </w:r>
      <w:r w:rsidRPr="0081530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</w:r>
      <w:r w:rsidR="00B60A00" w:rsidRPr="0081530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เจ้าหนี้การค้าและเจ้าหนี้อื่น</w:t>
      </w:r>
    </w:p>
    <w:p w:rsidR="009C4D95" w:rsidRPr="00B04A4F" w:rsidRDefault="009C4D95" w:rsidP="003E7CA1">
      <w:pPr>
        <w:tabs>
          <w:tab w:val="right" w:pos="720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6E218A" w:rsidRDefault="00B60A00" w:rsidP="003E7CA1">
      <w:pPr>
        <w:tabs>
          <w:tab w:val="right" w:pos="720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815308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</w:t>
      </w:r>
      <w:r w:rsidR="002D5766" w:rsidRPr="00815308">
        <w:rPr>
          <w:rFonts w:ascii="Angsana New" w:hAnsi="Angsana New" w:cs="Angsana New"/>
          <w:sz w:val="30"/>
          <w:szCs w:val="30"/>
          <w:cs/>
        </w:rPr>
        <w:t>้อื่น</w:t>
      </w:r>
      <w:r w:rsidRPr="00815308">
        <w:rPr>
          <w:rFonts w:ascii="Angsana New" w:hAnsi="Angsana New" w:cs="Angsana New"/>
          <w:sz w:val="30"/>
          <w:szCs w:val="30"/>
          <w:cs/>
        </w:rPr>
        <w:t>แสดงในราคาทุน</w:t>
      </w:r>
    </w:p>
    <w:p w:rsidR="00B04A4F" w:rsidRPr="00B04A4F" w:rsidRDefault="00BB0F31" w:rsidP="00BB0F31">
      <w:pPr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53102B" w:rsidRPr="00815308" w:rsidRDefault="00AC2092" w:rsidP="00B04A4F">
      <w:pPr>
        <w:pStyle w:val="Heading8"/>
        <w:keepNext/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lastRenderedPageBreak/>
        <w:t>(ฑ</w:t>
      </w:r>
      <w:r w:rsidR="0053102B" w:rsidRPr="0081530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)</w:t>
      </w:r>
      <w:r w:rsidR="0053102B" w:rsidRPr="0081530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  <w:t>ผลประโยชน์</w:t>
      </w:r>
      <w:r w:rsidR="0053102B" w:rsidRPr="00815308">
        <w:rPr>
          <w:rFonts w:ascii="Angsana New" w:hAnsi="Angsana New"/>
          <w:b/>
          <w:bCs/>
          <w:i/>
          <w:iCs/>
          <w:sz w:val="30"/>
          <w:szCs w:val="30"/>
          <w:cs/>
        </w:rPr>
        <w:t>ของ</w:t>
      </w:r>
      <w:r w:rsidR="0053102B" w:rsidRPr="0081530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พนักงาน </w:t>
      </w:r>
    </w:p>
    <w:p w:rsidR="00B04A4F" w:rsidRPr="00B04A4F" w:rsidRDefault="00B04A4F" w:rsidP="00B04A4F">
      <w:pPr>
        <w:tabs>
          <w:tab w:val="right" w:pos="720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53102B" w:rsidRPr="00815308" w:rsidRDefault="0053102B" w:rsidP="003E7CA1">
      <w:pPr>
        <w:spacing w:line="240" w:lineRule="auto"/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815308">
        <w:rPr>
          <w:rFonts w:ascii="Angsana New" w:hAnsi="Angsana New" w:cs="Angsana New"/>
          <w:iCs/>
          <w:sz w:val="30"/>
          <w:szCs w:val="30"/>
          <w:cs/>
        </w:rPr>
        <w:t>โครงการสมทบเงิน</w:t>
      </w:r>
    </w:p>
    <w:p w:rsidR="00B04A4F" w:rsidRPr="00B04A4F" w:rsidRDefault="00B04A4F" w:rsidP="00B04A4F">
      <w:pPr>
        <w:tabs>
          <w:tab w:val="right" w:pos="720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53102B" w:rsidRDefault="00E943CB" w:rsidP="003E7CA1">
      <w:pPr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E943CB">
        <w:rPr>
          <w:rFonts w:ascii="Angsana New" w:hAnsi="Angsana New" w:cs="Angsana New" w:hint="cs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B04A4F" w:rsidRPr="00B04A4F" w:rsidRDefault="00B04A4F" w:rsidP="00B04A4F">
      <w:pPr>
        <w:tabs>
          <w:tab w:val="right" w:pos="720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53102B" w:rsidRPr="00F85E8C" w:rsidRDefault="0053102B" w:rsidP="00BC3C47">
      <w:pPr>
        <w:spacing w:line="240" w:lineRule="auto"/>
        <w:ind w:firstLine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F85E8C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:rsidR="0053102B" w:rsidRPr="00F85E8C" w:rsidRDefault="0053102B" w:rsidP="0053102B">
      <w:pPr>
        <w:ind w:left="540"/>
        <w:rPr>
          <w:rFonts w:ascii="Angsana New" w:hAnsi="Angsana New" w:cs="Angsana New"/>
          <w:iCs/>
          <w:sz w:val="30"/>
          <w:szCs w:val="30"/>
        </w:rPr>
      </w:pPr>
    </w:p>
    <w:p w:rsidR="00A27860" w:rsidRDefault="00936BEB" w:rsidP="00B45525">
      <w:pPr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F85E8C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</w:t>
      </w:r>
      <w:r w:rsidR="00826B86">
        <w:rPr>
          <w:rFonts w:ascii="Angsana New" w:hAnsi="Angsana New" w:cs="Angsana New"/>
          <w:i/>
          <w:sz w:val="30"/>
          <w:szCs w:val="30"/>
          <w:cs/>
        </w:rPr>
        <w:t>พนักงานในงวดปัจจุบันและงวดก่อนๆ</w:t>
      </w:r>
      <w:r w:rsidRPr="00F85E8C">
        <w:rPr>
          <w:rFonts w:ascii="Angsana New" w:hAnsi="Angsana New" w:cs="Angsana New"/>
          <w:i/>
          <w:sz w:val="30"/>
          <w:szCs w:val="30"/>
          <w:cs/>
        </w:rPr>
        <w:t xml:space="preserve"> ผลประโยชน์ดังกล่าวได้มีการคิดลดกระแสเงินสดเพื่อให้เป็นมูลค่าปัจจุบัน</w:t>
      </w:r>
    </w:p>
    <w:p w:rsidR="00B45525" w:rsidRDefault="00B45525" w:rsidP="00B45525">
      <w:pPr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:rsidR="00936BEB" w:rsidRPr="00F85E8C" w:rsidRDefault="00936BEB" w:rsidP="00936BEB">
      <w:pPr>
        <w:ind w:left="540"/>
        <w:jc w:val="thaiDistribute"/>
        <w:rPr>
          <w:rFonts w:ascii="Angsana New" w:hAnsi="Angsana New" w:cs="Angsana New"/>
          <w:i/>
          <w:sz w:val="30"/>
          <w:szCs w:val="30"/>
          <w:cs/>
        </w:rPr>
      </w:pPr>
      <w:r w:rsidRPr="00F85E8C">
        <w:rPr>
          <w:rFonts w:ascii="Angsana New" w:hAnsi="Angsana New" w:cs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ผลจากการคำนวณอาจทำให้กลุ่มบริษัทมีสินทรัพย์เกิดขึ้น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ๆ ของกลุ่มบริษัท</w:t>
      </w:r>
    </w:p>
    <w:p w:rsidR="00936BEB" w:rsidRPr="00F85E8C" w:rsidRDefault="00936BEB" w:rsidP="00936BEB">
      <w:pPr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</w:p>
    <w:p w:rsidR="00B8690A" w:rsidRPr="00F85E8C" w:rsidRDefault="00936BEB" w:rsidP="006A51BD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F85E8C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F85E8C">
        <w:rPr>
          <w:rFonts w:ascii="Angsana New" w:hAnsi="Angsana New"/>
          <w:i/>
          <w:sz w:val="30"/>
          <w:szCs w:val="30"/>
        </w:rPr>
        <w:t xml:space="preserve"> </w:t>
      </w:r>
      <w:r w:rsidRPr="00F85E8C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F85E8C">
        <w:rPr>
          <w:rFonts w:ascii="Angsana New" w:hAnsi="Angsana New"/>
          <w:i/>
          <w:sz w:val="30"/>
          <w:szCs w:val="30"/>
        </w:rPr>
        <w:t xml:space="preserve"> </w:t>
      </w:r>
      <w:r w:rsidRPr="00F85E8C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</w:t>
      </w:r>
      <w:r w:rsidRPr="00F85E8C">
        <w:rPr>
          <w:rFonts w:ascii="Angsana New" w:hAnsi="Angsana New"/>
          <w:i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F85E8C">
        <w:rPr>
          <w:rFonts w:ascii="Angsana New" w:hAnsi="Angsana New"/>
          <w:i/>
          <w:sz w:val="30"/>
          <w:szCs w:val="30"/>
          <w:cs/>
        </w:rPr>
        <w:t xml:space="preserve"> 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371CB4" w:rsidRPr="00F85E8C">
        <w:rPr>
          <w:rFonts w:ascii="Angsana New" w:hAnsi="Angsana New"/>
          <w:i/>
          <w:sz w:val="30"/>
          <w:szCs w:val="30"/>
        </w:rPr>
        <w:br/>
      </w:r>
      <w:r w:rsidRPr="00F85E8C">
        <w:rPr>
          <w:rFonts w:ascii="Angsana New" w:hAnsi="Angsana New"/>
          <w:i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:rsidR="00DA02E8" w:rsidRPr="00F85E8C" w:rsidRDefault="00DA02E8" w:rsidP="006A51BD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936BEB" w:rsidRPr="00F85E8C" w:rsidRDefault="00D25144" w:rsidP="00DA02E8">
      <w:pPr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F85E8C">
        <w:rPr>
          <w:rFonts w:ascii="Angsana New" w:hAnsi="Angsana New" w:cs="Angsana New"/>
          <w:i/>
          <w:sz w:val="30"/>
          <w:szCs w:val="30"/>
          <w:cs/>
        </w:rPr>
        <w:t>เ</w:t>
      </w:r>
      <w:r w:rsidR="00936BEB" w:rsidRPr="00F85E8C">
        <w:rPr>
          <w:rFonts w:ascii="Angsana New" w:hAnsi="Angsana New" w:cs="Angsana New"/>
          <w:i/>
          <w:sz w:val="30"/>
          <w:szCs w:val="30"/>
          <w:cs/>
        </w:rPr>
        <w:t>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:rsidR="00D25144" w:rsidRPr="00F85E8C" w:rsidRDefault="00D25144" w:rsidP="002B1197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</w:p>
    <w:p w:rsidR="00B45525" w:rsidRDefault="00B45525" w:rsidP="008B0E55">
      <w:pPr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:rsidR="008B0E55" w:rsidRPr="00BB0F31" w:rsidRDefault="00BB0F31" w:rsidP="00BB0F31">
      <w:pPr>
        <w:spacing w:line="240" w:lineRule="auto"/>
        <w:rPr>
          <w:rFonts w:ascii="Angsana New" w:hAnsi="Angsana New" w:cs="Angsana New"/>
          <w:i/>
          <w:sz w:val="30"/>
          <w:szCs w:val="30"/>
        </w:rPr>
      </w:pPr>
      <w:r>
        <w:rPr>
          <w:rFonts w:ascii="Angsana New" w:hAnsi="Angsana New" w:cs="Angsana New"/>
          <w:i/>
          <w:sz w:val="30"/>
          <w:szCs w:val="30"/>
        </w:rPr>
        <w:br w:type="page"/>
      </w:r>
    </w:p>
    <w:p w:rsidR="008B0E55" w:rsidRPr="00F85E8C" w:rsidRDefault="008B0E55" w:rsidP="00A27860">
      <w:pPr>
        <w:spacing w:line="240" w:lineRule="auto"/>
        <w:ind w:firstLine="540"/>
        <w:rPr>
          <w:rFonts w:ascii="Angsana New" w:hAnsi="Angsana New" w:cs="Angsana New"/>
          <w:iCs/>
          <w:sz w:val="30"/>
          <w:szCs w:val="30"/>
        </w:rPr>
      </w:pPr>
      <w:r w:rsidRPr="00F85E8C">
        <w:rPr>
          <w:rFonts w:ascii="Angsana New" w:hAnsi="Angsana New" w:cs="Angsana New"/>
          <w:iCs/>
          <w:sz w:val="30"/>
          <w:szCs w:val="30"/>
          <w:cs/>
        </w:rPr>
        <w:lastRenderedPageBreak/>
        <w:t xml:space="preserve">ผลประโยชน์เมื่อเลิกจ้าง </w:t>
      </w:r>
    </w:p>
    <w:p w:rsidR="008B0E55" w:rsidRPr="00B04A4F" w:rsidRDefault="008B0E55" w:rsidP="008B0E55">
      <w:pPr>
        <w:spacing w:line="240" w:lineRule="auto"/>
        <w:ind w:left="540"/>
        <w:jc w:val="both"/>
        <w:rPr>
          <w:rFonts w:ascii="Angsana New" w:hAnsi="Angsana New" w:cs="Angsana New"/>
          <w:iCs/>
          <w:sz w:val="28"/>
          <w:szCs w:val="28"/>
        </w:rPr>
      </w:pPr>
    </w:p>
    <w:p w:rsidR="00DA02E8" w:rsidRPr="00F85E8C" w:rsidRDefault="008B0E55" w:rsidP="008B0E55">
      <w:pPr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F85E8C">
        <w:rPr>
          <w:rFonts w:ascii="Angsana New" w:hAnsi="Angsana New" w:cs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="005E7133" w:rsidRPr="00F85E8C">
        <w:rPr>
          <w:rFonts w:ascii="Angsana New" w:hAnsi="Angsana New" w:cs="Angsana New"/>
          <w:i/>
          <w:sz w:val="30"/>
          <w:szCs w:val="30"/>
          <w:cs/>
        </w:rPr>
        <w:br/>
      </w:r>
      <w:r w:rsidRPr="00F85E8C">
        <w:rPr>
          <w:rFonts w:ascii="Angsana New" w:hAnsi="Angsana New" w:cs="Angsana New"/>
          <w:i/>
          <w:sz w:val="30"/>
          <w:szCs w:val="30"/>
          <w:cs/>
        </w:rPr>
        <w:t>หาก</w:t>
      </w:r>
      <w:r w:rsidRPr="00F85E8C">
        <w:rPr>
          <w:rFonts w:ascii="Angsana New" w:hAnsi="Angsana New" w:cs="Angsana New"/>
          <w:i/>
          <w:spacing w:val="-2"/>
          <w:sz w:val="30"/>
          <w:szCs w:val="30"/>
          <w:cs/>
        </w:rPr>
        <w:t>ระยะเวลาการจ่ายผลประโยชน์เกินกว่า</w:t>
      </w:r>
      <w:r w:rsidRPr="00F85E8C">
        <w:rPr>
          <w:rFonts w:ascii="Angsana New" w:hAnsi="Angsana New" w:cs="Angsana New"/>
          <w:iCs/>
          <w:spacing w:val="-2"/>
          <w:sz w:val="30"/>
          <w:szCs w:val="30"/>
          <w:cs/>
        </w:rPr>
        <w:t xml:space="preserve"> </w:t>
      </w:r>
      <w:r w:rsidRPr="00F85E8C">
        <w:rPr>
          <w:rFonts w:ascii="Angsana New" w:hAnsi="Angsana New" w:cs="Angsana New"/>
          <w:iCs/>
          <w:spacing w:val="-2"/>
          <w:sz w:val="30"/>
          <w:szCs w:val="30"/>
        </w:rPr>
        <w:t>12</w:t>
      </w:r>
      <w:r w:rsidRPr="00F85E8C">
        <w:rPr>
          <w:rFonts w:ascii="Angsana New" w:hAnsi="Angsana New" w:cs="Angsana New"/>
          <w:i/>
          <w:spacing w:val="-2"/>
          <w:sz w:val="30"/>
          <w:szCs w:val="30"/>
        </w:rPr>
        <w:t xml:space="preserve"> </w:t>
      </w:r>
      <w:r w:rsidRPr="00F85E8C">
        <w:rPr>
          <w:rFonts w:ascii="Angsana New" w:hAnsi="Angsana New" w:cs="Angsana New"/>
          <w:i/>
          <w:spacing w:val="-2"/>
          <w:sz w:val="30"/>
          <w:szCs w:val="30"/>
          <w:cs/>
        </w:rPr>
        <w:t>เดือน</w:t>
      </w:r>
      <w:r w:rsidR="00B8690A" w:rsidRPr="00F85E8C">
        <w:rPr>
          <w:rFonts w:ascii="Angsana New" w:hAnsi="Angsana New" w:cs="Angsana New"/>
          <w:i/>
          <w:spacing w:val="-2"/>
          <w:sz w:val="30"/>
          <w:szCs w:val="30"/>
          <w:cs/>
        </w:rPr>
        <w:t xml:space="preserve"> </w:t>
      </w:r>
      <w:r w:rsidRPr="00F85E8C">
        <w:rPr>
          <w:rFonts w:ascii="Angsana New" w:hAnsi="Angsana New" w:cs="Angsana New"/>
          <w:i/>
          <w:spacing w:val="-2"/>
          <w:sz w:val="30"/>
          <w:szCs w:val="30"/>
          <w:cs/>
        </w:rPr>
        <w:t>นับจากวันสิ้นรอบระยะเวลารายงาน ผลประโยชน์เมื่อเลิกจ้าง</w:t>
      </w:r>
      <w:r w:rsidR="00557FD2" w:rsidRPr="00F85E8C">
        <w:rPr>
          <w:rFonts w:ascii="Angsana New" w:hAnsi="Angsana New" w:cs="Angsana New"/>
          <w:i/>
          <w:spacing w:val="-2"/>
          <w:sz w:val="30"/>
          <w:szCs w:val="30"/>
          <w:cs/>
        </w:rPr>
        <w:br/>
      </w:r>
      <w:r w:rsidRPr="00F85E8C">
        <w:rPr>
          <w:rFonts w:ascii="Angsana New" w:hAnsi="Angsana New" w:cs="Angsana New"/>
          <w:i/>
          <w:spacing w:val="-2"/>
          <w:sz w:val="30"/>
          <w:szCs w:val="30"/>
          <w:cs/>
        </w:rPr>
        <w:t>จะถูก</w:t>
      </w:r>
      <w:r w:rsidRPr="00F85E8C">
        <w:rPr>
          <w:rFonts w:ascii="Angsana New" w:hAnsi="Angsana New" w:cs="Angsana New"/>
          <w:i/>
          <w:sz w:val="30"/>
          <w:szCs w:val="30"/>
          <w:cs/>
        </w:rPr>
        <w:t>คิดลดกระแสเงินสด</w:t>
      </w:r>
    </w:p>
    <w:p w:rsidR="00A27860" w:rsidRPr="00B04A4F" w:rsidRDefault="00A27860" w:rsidP="00B45525">
      <w:pPr>
        <w:spacing w:line="240" w:lineRule="auto"/>
        <w:jc w:val="thaiDistribute"/>
        <w:rPr>
          <w:rFonts w:ascii="Angsana New" w:hAnsi="Angsana New" w:cs="Angsana New"/>
          <w:iCs/>
          <w:sz w:val="28"/>
          <w:szCs w:val="28"/>
        </w:rPr>
      </w:pPr>
    </w:p>
    <w:p w:rsidR="008B0E55" w:rsidRPr="00F85E8C" w:rsidRDefault="008B0E55" w:rsidP="002B1197">
      <w:pPr>
        <w:spacing w:line="240" w:lineRule="auto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F85E8C">
        <w:rPr>
          <w:rFonts w:ascii="Angsana New" w:hAnsi="Angsana New" w:cs="Angsana New"/>
          <w:iCs/>
          <w:sz w:val="30"/>
          <w:szCs w:val="30"/>
          <w:cs/>
        </w:rPr>
        <w:t>ผลประโยชน์ระยะสั้นของพนักงาน</w:t>
      </w:r>
    </w:p>
    <w:p w:rsidR="008B0E55" w:rsidRPr="00B04A4F" w:rsidRDefault="008B0E55" w:rsidP="008B0E55">
      <w:pPr>
        <w:spacing w:line="240" w:lineRule="auto"/>
        <w:ind w:left="540"/>
        <w:jc w:val="both"/>
        <w:rPr>
          <w:rFonts w:ascii="Angsana New" w:hAnsi="Angsana New" w:cs="Angsana New"/>
          <w:iCs/>
          <w:sz w:val="28"/>
          <w:szCs w:val="28"/>
        </w:rPr>
      </w:pPr>
    </w:p>
    <w:p w:rsidR="00371CB4" w:rsidRPr="00F85E8C" w:rsidRDefault="008B0E55" w:rsidP="00131F49">
      <w:pPr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F85E8C">
        <w:rPr>
          <w:rFonts w:ascii="Angsana New" w:hAnsi="Angsana New" w:cs="Angsana New"/>
          <w:i/>
          <w:spacing w:val="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F85E8C">
        <w:rPr>
          <w:rFonts w:ascii="Angsana New" w:hAnsi="Angsana New" w:cs="Angsana New"/>
          <w:i/>
          <w:spacing w:val="4"/>
          <w:sz w:val="30"/>
          <w:szCs w:val="30"/>
        </w:rPr>
        <w:t xml:space="preserve"> </w:t>
      </w:r>
      <w:r w:rsidRPr="00F85E8C">
        <w:rPr>
          <w:rFonts w:ascii="Angsana New" w:hAnsi="Angsana New" w:cs="Angsana New"/>
          <w:i/>
          <w:spacing w:val="4"/>
          <w:sz w:val="30"/>
          <w:szCs w:val="30"/>
          <w:cs/>
        </w:rPr>
        <w:t>หนี้สินรับรู้ด้วยมูลค่าที่คาดว่าจะ</w:t>
      </w:r>
      <w:r w:rsidRPr="00F85E8C">
        <w:rPr>
          <w:rFonts w:ascii="Angsana New" w:hAnsi="Angsana New" w:cs="Angsana New"/>
          <w:i/>
          <w:spacing w:val="-2"/>
          <w:sz w:val="30"/>
          <w:szCs w:val="30"/>
          <w:cs/>
        </w:rPr>
        <w:t>จ่ายชำระ</w:t>
      </w:r>
      <w:r w:rsidRPr="00F85E8C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F85E8C">
        <w:rPr>
          <w:rFonts w:ascii="Angsana New" w:hAnsi="Angsana New" w:cs="Angsana New"/>
          <w:i/>
          <w:spacing w:val="4"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</w:t>
      </w:r>
      <w:r w:rsidRPr="00F85E8C">
        <w:rPr>
          <w:rFonts w:ascii="Angsana New" w:hAnsi="Angsana New" w:cs="Angsana New"/>
          <w:i/>
          <w:sz w:val="30"/>
          <w:szCs w:val="30"/>
          <w:cs/>
        </w:rPr>
        <w:t>การที่พนักงานได้ทำงานให้ในอดีตและภาระผูกพันนี้สามารถประมาณได้อย่างสมเหตุสมผล</w:t>
      </w:r>
    </w:p>
    <w:p w:rsidR="006A51BD" w:rsidRPr="00B04A4F" w:rsidRDefault="006A51BD" w:rsidP="00131F49">
      <w:pPr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</w:p>
    <w:p w:rsidR="002B1197" w:rsidRPr="00F85E8C" w:rsidRDefault="00AC2092" w:rsidP="002B1197">
      <w:pPr>
        <w:pStyle w:val="Heading8"/>
        <w:keepNext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bookmarkStart w:id="0" w:name="OLE_LINK6"/>
      <w:r w:rsidRPr="00F85E8C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(ฒ</w:t>
      </w:r>
      <w:r w:rsidR="002B1197" w:rsidRPr="00F85E8C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="002B1197" w:rsidRPr="00F85E8C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</w:r>
      <w:r w:rsidR="002B1197" w:rsidRPr="00F85E8C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:rsidR="002B1197" w:rsidRPr="00B04A4F" w:rsidRDefault="002B1197" w:rsidP="002B1197">
      <w:pPr>
        <w:pStyle w:val="BodyText"/>
        <w:spacing w:after="0" w:line="240" w:lineRule="auto"/>
        <w:ind w:left="540" w:right="-45"/>
        <w:jc w:val="thaiDistribute"/>
        <w:outlineLvl w:val="0"/>
        <w:rPr>
          <w:rFonts w:ascii="Angsana New" w:hAnsi="Angsana New"/>
          <w:sz w:val="28"/>
          <w:szCs w:val="28"/>
        </w:rPr>
      </w:pPr>
    </w:p>
    <w:p w:rsidR="002B1197" w:rsidRPr="00F85E8C" w:rsidRDefault="002B1197" w:rsidP="002B1197">
      <w:pPr>
        <w:spacing w:line="240" w:lineRule="auto"/>
        <w:ind w:left="540" w:right="-16"/>
        <w:jc w:val="thaiDistribute"/>
        <w:rPr>
          <w:rFonts w:ascii="Angsana New" w:hAnsi="Angsana New" w:cs="Angsana New"/>
          <w:sz w:val="30"/>
          <w:szCs w:val="30"/>
        </w:rPr>
      </w:pPr>
      <w:r w:rsidRPr="00F85E8C">
        <w:rPr>
          <w:rFonts w:ascii="Angsana New" w:hAnsi="Angsana New" w:cs="Angsana New"/>
          <w:sz w:val="30"/>
          <w:szCs w:val="30"/>
          <w:cs/>
        </w:rPr>
        <w:t>ประมาณการหนี้สินจะรับรู้ก็ต่อเมื่อกลุ่มบริษัทมี</w:t>
      </w:r>
      <w:r w:rsidR="00EB23AA">
        <w:rPr>
          <w:rFonts w:ascii="Angsana New" w:hAnsi="Angsana New" w:cs="Angsana New"/>
          <w:sz w:val="30"/>
          <w:szCs w:val="30"/>
          <w:cs/>
        </w:rPr>
        <w:t>ภาระผูกพัน</w:t>
      </w:r>
      <w:r w:rsidRPr="00F85E8C">
        <w:rPr>
          <w:rFonts w:ascii="Angsana New" w:hAnsi="Angsana New" w:cs="Angsana New"/>
          <w:sz w:val="30"/>
          <w:szCs w:val="30"/>
          <w:cs/>
        </w:rPr>
        <w:t>ตามกฎหมาย</w:t>
      </w:r>
      <w:r w:rsidR="00EB23AA">
        <w:rPr>
          <w:rFonts w:ascii="Angsana New" w:hAnsi="Angsana New" w:cs="Angsana New" w:hint="cs"/>
          <w:sz w:val="30"/>
          <w:szCs w:val="30"/>
          <w:cs/>
        </w:rPr>
        <w:t>หรือภาระผูกพันจากการอนุมาน</w:t>
      </w:r>
      <w:r w:rsidRPr="00F85E8C">
        <w:rPr>
          <w:rFonts w:ascii="Angsana New" w:hAnsi="Angsana New" w:cs="Angsana New"/>
          <w:sz w:val="30"/>
          <w:szCs w:val="30"/>
          <w:cs/>
        </w:rPr>
        <w:t>ที่เกิดขึ้นในปัจจุบัน</w:t>
      </w:r>
      <w:r w:rsidRPr="00F85E8C">
        <w:rPr>
          <w:rFonts w:ascii="Angsana New" w:hAnsi="Angsana New" w:cs="Angsana New"/>
          <w:spacing w:val="-2"/>
          <w:sz w:val="30"/>
          <w:szCs w:val="30"/>
          <w:cs/>
        </w:rPr>
        <w:t>อันเป็นผลมาจากเหตุการณ์ในอดีต</w:t>
      </w:r>
      <w:r w:rsidR="00EB23AA">
        <w:rPr>
          <w:rFonts w:ascii="Angsana New" w:hAnsi="Angsana New" w:cs="Angsana New" w:hint="cs"/>
          <w:spacing w:val="-2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F85E8C">
        <w:rPr>
          <w:rFonts w:ascii="Angsana New" w:hAnsi="Angsana New" w:cs="Angsana New"/>
          <w:spacing w:val="-2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</w:t>
      </w:r>
      <w:r w:rsidRPr="00F85E8C">
        <w:rPr>
          <w:rFonts w:ascii="Angsana New" w:hAnsi="Angsana New" w:cs="Angsana New"/>
          <w:sz w:val="30"/>
          <w:szCs w:val="30"/>
          <w:cs/>
        </w:rPr>
        <w:t>เพื่อชำระภาระ</w:t>
      </w:r>
      <w:r w:rsidR="00C91FD0">
        <w:rPr>
          <w:rFonts w:ascii="Angsana New" w:hAnsi="Angsana New" w:cs="Angsana New" w:hint="cs"/>
          <w:sz w:val="30"/>
          <w:szCs w:val="30"/>
          <w:cs/>
        </w:rPr>
        <w:t>ผูกพัน</w:t>
      </w:r>
      <w:r w:rsidRPr="00F85E8C">
        <w:rPr>
          <w:rFonts w:ascii="Angsana New" w:hAnsi="Angsana New" w:cs="Angsana New"/>
          <w:sz w:val="30"/>
          <w:szCs w:val="30"/>
          <w:cs/>
        </w:rPr>
        <w:t xml:space="preserve"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F85E8C">
        <w:rPr>
          <w:rFonts w:ascii="Angsana New" w:hAnsi="Angsana New" w:cs="Angsana New"/>
          <w:sz w:val="30"/>
          <w:szCs w:val="30"/>
        </w:rPr>
        <w:t xml:space="preserve"> </w:t>
      </w:r>
    </w:p>
    <w:p w:rsidR="00DA02E8" w:rsidRPr="00B04A4F" w:rsidRDefault="00DA02E8" w:rsidP="002B1197">
      <w:pPr>
        <w:spacing w:line="240" w:lineRule="auto"/>
        <w:ind w:left="540" w:right="-16"/>
        <w:jc w:val="thaiDistribute"/>
        <w:rPr>
          <w:rFonts w:ascii="Angsana New" w:hAnsi="Angsana New" w:cs="Angsana New"/>
          <w:sz w:val="28"/>
          <w:szCs w:val="28"/>
        </w:rPr>
      </w:pPr>
    </w:p>
    <w:bookmarkEnd w:id="0"/>
    <w:p w:rsidR="00B60A00" w:rsidRPr="006E78A8" w:rsidRDefault="00AC2092" w:rsidP="00043838">
      <w:pPr>
        <w:pStyle w:val="Heading8"/>
        <w:keepNext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(ณ</w:t>
      </w:r>
      <w:r w:rsidR="0053102B" w:rsidRPr="006E78A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)</w:t>
      </w:r>
      <w:r w:rsidR="0053102B" w:rsidRPr="006E78A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</w:r>
      <w:r w:rsidR="00B60A00" w:rsidRPr="006E78A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รายได้</w:t>
      </w:r>
    </w:p>
    <w:p w:rsidR="003E7CA1" w:rsidRPr="00B04A4F" w:rsidRDefault="003E7CA1" w:rsidP="00CC6A6A">
      <w:pPr>
        <w:pStyle w:val="BodyText"/>
        <w:spacing w:after="0" w:line="240" w:lineRule="auto"/>
        <w:ind w:left="540" w:right="-45"/>
        <w:jc w:val="thaiDistribute"/>
        <w:outlineLvl w:val="0"/>
        <w:rPr>
          <w:rFonts w:ascii="Angsana New" w:hAnsi="Angsana New"/>
          <w:sz w:val="28"/>
          <w:szCs w:val="28"/>
        </w:rPr>
      </w:pPr>
    </w:p>
    <w:p w:rsidR="00B60A00" w:rsidRPr="003E7CA1" w:rsidRDefault="00B60A00" w:rsidP="00CC6A6A">
      <w:pPr>
        <w:pStyle w:val="BodyText"/>
        <w:spacing w:after="0" w:line="240" w:lineRule="auto"/>
        <w:ind w:left="540" w:right="-45"/>
        <w:jc w:val="thaiDistribute"/>
        <w:outlineLvl w:val="0"/>
        <w:rPr>
          <w:rFonts w:ascii="Angsana New" w:hAnsi="Angsana New"/>
          <w:sz w:val="30"/>
          <w:szCs w:val="30"/>
        </w:rPr>
      </w:pPr>
      <w:r w:rsidRPr="003E7CA1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</w:t>
      </w:r>
      <w:r w:rsidR="00B7419C" w:rsidRPr="00551D2D">
        <w:rPr>
          <w:rFonts w:ascii="Angsana New" w:hAnsi="Angsana New" w:hint="cs"/>
          <w:sz w:val="30"/>
          <w:szCs w:val="30"/>
          <w:cs/>
        </w:rPr>
        <w:t>และส่วนลด</w:t>
      </w:r>
      <w:r w:rsidR="001336F2" w:rsidRPr="00551D2D">
        <w:rPr>
          <w:rFonts w:ascii="Angsana New" w:hAnsi="Angsana New" w:hint="cs"/>
          <w:sz w:val="30"/>
          <w:szCs w:val="30"/>
          <w:cs/>
        </w:rPr>
        <w:t>พิเศษ</w:t>
      </w:r>
    </w:p>
    <w:p w:rsidR="00B60A00" w:rsidRPr="00B04A4F" w:rsidRDefault="00B60A00" w:rsidP="00CC6A6A">
      <w:pPr>
        <w:tabs>
          <w:tab w:val="right" w:pos="720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C91FD0" w:rsidRPr="008E0270" w:rsidRDefault="00C91FD0" w:rsidP="00A27860">
      <w:pPr>
        <w:spacing w:line="240" w:lineRule="auto"/>
        <w:ind w:firstLine="540"/>
        <w:rPr>
          <w:rFonts w:ascii="Angsana New" w:hAnsi="Angsana New"/>
          <w:iCs/>
          <w:sz w:val="30"/>
          <w:szCs w:val="30"/>
          <w:lang w:val="en-US"/>
        </w:rPr>
      </w:pPr>
      <w:r w:rsidRPr="002E2783">
        <w:rPr>
          <w:rFonts w:ascii="Angsana New" w:hAnsi="Angsana New" w:cs="Angsana New" w:hint="cs"/>
          <w:iCs/>
          <w:sz w:val="30"/>
          <w:szCs w:val="30"/>
          <w:cs/>
        </w:rPr>
        <w:t>การขายสินค้า</w:t>
      </w:r>
    </w:p>
    <w:p w:rsidR="00C91FD0" w:rsidRPr="00B04A4F" w:rsidRDefault="00C91FD0" w:rsidP="00C91FD0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C91FD0" w:rsidRPr="00641484" w:rsidRDefault="00C91FD0" w:rsidP="00C91FD0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รายได้</w:t>
      </w:r>
      <w:r w:rsidRPr="002E2783">
        <w:rPr>
          <w:rFonts w:ascii="Angsana New" w:hAnsi="Angsana New"/>
          <w:sz w:val="30"/>
          <w:szCs w:val="30"/>
          <w:cs/>
        </w:rPr>
        <w:t>รับรู้ใน</w:t>
      </w:r>
      <w:r w:rsidRPr="00BA249C">
        <w:rPr>
          <w:rFonts w:ascii="Angsana New" w:hAnsi="Angsana New"/>
          <w:sz w:val="30"/>
          <w:szCs w:val="30"/>
          <w:cs/>
        </w:rPr>
        <w:t>กำไร</w:t>
      </w:r>
      <w:r w:rsidRPr="00BA249C">
        <w:rPr>
          <w:rFonts w:ascii="Angsana New" w:hAnsi="Angsana New" w:hint="cs"/>
          <w:sz w:val="30"/>
          <w:szCs w:val="30"/>
          <w:cs/>
        </w:rPr>
        <w:t>หรือ</w:t>
      </w:r>
      <w:r w:rsidRPr="00BA249C">
        <w:rPr>
          <w:rFonts w:ascii="Angsana New" w:hAnsi="Angsana New"/>
          <w:sz w:val="30"/>
          <w:szCs w:val="30"/>
          <w:cs/>
        </w:rPr>
        <w:t>ขาดทุนเมื่อได้</w:t>
      </w:r>
      <w:r w:rsidRPr="002E2783">
        <w:rPr>
          <w:rFonts w:ascii="Angsana New" w:hAnsi="Angsana New"/>
          <w:sz w:val="30"/>
          <w:szCs w:val="30"/>
          <w:cs/>
        </w:rPr>
        <w:t>โอนความเสี่ยงและผลตอบแทนของคว</w:t>
      </w:r>
      <w:r>
        <w:rPr>
          <w:rFonts w:ascii="Angsana New" w:hAnsi="Angsana New"/>
          <w:sz w:val="30"/>
          <w:szCs w:val="30"/>
          <w:cs/>
        </w:rPr>
        <w:t>ามเป็นเจ้าของสินค้า</w:t>
      </w:r>
      <w:r>
        <w:rPr>
          <w:rFonts w:ascii="Angsana New" w:hAnsi="Angsana New" w:hint="cs"/>
          <w:sz w:val="30"/>
          <w:szCs w:val="30"/>
          <w:cs/>
        </w:rPr>
        <w:t>ที่มีนัยสำคัญ</w:t>
      </w:r>
      <w:r w:rsidRPr="002E2783">
        <w:rPr>
          <w:rFonts w:ascii="Angsana New" w:hAnsi="Angsana New"/>
          <w:sz w:val="30"/>
          <w:szCs w:val="30"/>
          <w:cs/>
        </w:rPr>
        <w:t>ไปให้กับผู้ซื้อแล้ว 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</w:t>
      </w:r>
      <w:r w:rsidRPr="00E30831">
        <w:rPr>
          <w:rFonts w:ascii="Angsana New" w:hAnsi="Angsana New" w:hint="cs"/>
          <w:sz w:val="30"/>
          <w:szCs w:val="30"/>
          <w:cs/>
        </w:rPr>
        <w:t>เชิงเศรษฐกิจ</w:t>
      </w:r>
      <w:r w:rsidRPr="00E30831">
        <w:rPr>
          <w:rFonts w:ascii="Angsana New" w:hAnsi="Angsana New"/>
          <w:sz w:val="30"/>
          <w:szCs w:val="30"/>
          <w:cs/>
        </w:rPr>
        <w:t>จาก</w:t>
      </w:r>
      <w:r w:rsidRPr="00E30831">
        <w:rPr>
          <w:rFonts w:ascii="Angsana New" w:hAnsi="Angsana New" w:hint="cs"/>
          <w:sz w:val="30"/>
          <w:szCs w:val="30"/>
          <w:cs/>
        </w:rPr>
        <w:t>การขายสินค้านั้น</w:t>
      </w:r>
      <w:r>
        <w:rPr>
          <w:rFonts w:ascii="Angsana New" w:hAnsi="Angsana New"/>
          <w:sz w:val="30"/>
          <w:szCs w:val="30"/>
          <w:cs/>
        </w:rPr>
        <w:t xml:space="preserve"> ไม่อาจวัด</w:t>
      </w:r>
      <w:r>
        <w:rPr>
          <w:rFonts w:ascii="Angsana New" w:hAnsi="Angsana New" w:hint="cs"/>
          <w:sz w:val="30"/>
          <w:szCs w:val="30"/>
          <w:cs/>
        </w:rPr>
        <w:t>มูลค่าของจำนวนรายได้และ</w:t>
      </w:r>
      <w:r w:rsidRPr="002E2783">
        <w:rPr>
          <w:rFonts w:ascii="Angsana New" w:hAnsi="Angsana New"/>
          <w:sz w:val="30"/>
          <w:szCs w:val="30"/>
          <w:cs/>
        </w:rPr>
        <w:t xml:space="preserve">ต้นทุนที่เกิดขึ้นได้อย่างน่าเชื่อถือ </w:t>
      </w:r>
      <w:r w:rsidRPr="00E30831">
        <w:rPr>
          <w:rFonts w:ascii="Angsana New" w:hAnsi="Angsana New" w:hint="cs"/>
          <w:sz w:val="30"/>
          <w:szCs w:val="30"/>
          <w:cs/>
        </w:rPr>
        <w:t>หรือ</w:t>
      </w:r>
      <w:r w:rsidRPr="002E2783">
        <w:rPr>
          <w:rFonts w:ascii="Angsana New" w:hAnsi="Angsana New"/>
          <w:sz w:val="30"/>
          <w:szCs w:val="30"/>
          <w:cs/>
        </w:rPr>
        <w:t>มีความเป็นไปได้ค่อนข้างแน่นอนที่จะต้องรับคืนสินค้า</w:t>
      </w:r>
    </w:p>
    <w:p w:rsidR="003238A0" w:rsidRPr="0050635A" w:rsidRDefault="003238A0" w:rsidP="00C91FD0">
      <w:pPr>
        <w:pStyle w:val="BodyText"/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:rsidR="00C91FD0" w:rsidRPr="00C91FD0" w:rsidRDefault="00C91FD0" w:rsidP="00C91FD0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C91FD0">
        <w:rPr>
          <w:rFonts w:ascii="Angsana New" w:hAnsi="Angsana New"/>
          <w:iCs/>
          <w:sz w:val="30"/>
          <w:szCs w:val="30"/>
          <w:cs/>
        </w:rPr>
        <w:lastRenderedPageBreak/>
        <w:t>การให้บริการ</w:t>
      </w:r>
    </w:p>
    <w:p w:rsidR="00C91FD0" w:rsidRPr="00B04A4F" w:rsidRDefault="00C91FD0" w:rsidP="00C91FD0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A27860" w:rsidRDefault="00C91FD0" w:rsidP="00B45525">
      <w:pPr>
        <w:pStyle w:val="BodyText"/>
        <w:spacing w:after="0" w:line="240" w:lineRule="auto"/>
        <w:ind w:left="540" w:right="-45"/>
        <w:jc w:val="thaiDistribute"/>
        <w:outlineLvl w:val="0"/>
        <w:rPr>
          <w:rFonts w:ascii="Angsana New" w:hAnsi="Angsana New"/>
          <w:sz w:val="30"/>
          <w:szCs w:val="30"/>
        </w:rPr>
      </w:pPr>
      <w:r w:rsidRPr="00C91FD0">
        <w:rPr>
          <w:rFonts w:ascii="Angsana New" w:hAnsi="Angsana New"/>
          <w:sz w:val="30"/>
          <w:szCs w:val="30"/>
          <w:cs/>
        </w:rPr>
        <w:t>กลุ่มบริษัทรับรู้รายได้จากการให้บริการเมื่อมีการให้บริการ</w:t>
      </w:r>
    </w:p>
    <w:p w:rsidR="00B45525" w:rsidRPr="00B04A4F" w:rsidRDefault="00B45525" w:rsidP="00B45525">
      <w:pPr>
        <w:pStyle w:val="BodyText"/>
        <w:spacing w:after="0" w:line="240" w:lineRule="auto"/>
        <w:ind w:left="540" w:right="-45"/>
        <w:jc w:val="thaiDistribute"/>
        <w:outlineLvl w:val="0"/>
        <w:rPr>
          <w:rFonts w:ascii="Angsana New" w:hAnsi="Angsana New"/>
          <w:sz w:val="28"/>
          <w:szCs w:val="28"/>
        </w:rPr>
      </w:pPr>
    </w:p>
    <w:p w:rsidR="00C91FD0" w:rsidRPr="00EE0769" w:rsidRDefault="00C91FD0" w:rsidP="00C91FD0">
      <w:pPr>
        <w:pStyle w:val="Default"/>
        <w:ind w:left="540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BA249C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โปรแกรมสิทธิพิเศษแก่ลูกค้</w:t>
      </w:r>
      <w:r w:rsidRPr="00BA249C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า</w:t>
      </w:r>
    </w:p>
    <w:p w:rsidR="00C91FD0" w:rsidRPr="00B04A4F" w:rsidRDefault="00C91FD0" w:rsidP="00C91FD0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C91FD0" w:rsidRDefault="00C91FD0" w:rsidP="00C91FD0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91FD0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C91FD0">
        <w:rPr>
          <w:rFonts w:ascii="Angsana New" w:hAnsi="Angsana New"/>
          <w:sz w:val="30"/>
          <w:szCs w:val="30"/>
          <w:cs/>
        </w:rPr>
        <w:t>โปรแกรมสิทธิพิเศษแก่ลูกค้า</w:t>
      </w:r>
      <w:r w:rsidRPr="00C91FD0">
        <w:rPr>
          <w:rFonts w:ascii="Angsana New" w:hAnsi="Angsana New" w:hint="cs"/>
          <w:sz w:val="30"/>
          <w:szCs w:val="30"/>
          <w:cs/>
        </w:rPr>
        <w:t xml:space="preserve">  ลูกค้า</w:t>
      </w:r>
      <w:r w:rsidRPr="00C91FD0">
        <w:rPr>
          <w:rFonts w:ascii="Angsana New" w:hAnsi="Angsana New"/>
          <w:sz w:val="30"/>
          <w:szCs w:val="30"/>
          <w:cs/>
        </w:rPr>
        <w:t>จะ</w:t>
      </w:r>
      <w:r w:rsidRPr="00C91FD0">
        <w:rPr>
          <w:rFonts w:ascii="Angsana New" w:hAnsi="Angsana New" w:hint="cs"/>
          <w:sz w:val="30"/>
          <w:szCs w:val="30"/>
          <w:cs/>
        </w:rPr>
        <w:t>ได้รับรางวัลเป็นแต้ม</w:t>
      </w:r>
      <w:r w:rsidRPr="00C91FD0">
        <w:rPr>
          <w:rFonts w:ascii="Angsana New" w:hAnsi="Angsana New"/>
          <w:sz w:val="30"/>
          <w:szCs w:val="30"/>
          <w:cs/>
        </w:rPr>
        <w:t>สะสม</w:t>
      </w:r>
      <w:r w:rsidRPr="00C91FD0">
        <w:rPr>
          <w:rFonts w:ascii="Angsana New" w:hAnsi="Angsana New" w:hint="cs"/>
          <w:sz w:val="30"/>
          <w:szCs w:val="30"/>
          <w:cs/>
        </w:rPr>
        <w:t xml:space="preserve"> (คะแนน)</w:t>
      </w:r>
      <w:r w:rsidRPr="00C91FD0">
        <w:rPr>
          <w:rFonts w:ascii="Angsana New" w:hAnsi="Angsana New"/>
          <w:sz w:val="30"/>
          <w:szCs w:val="30"/>
        </w:rPr>
        <w:t xml:space="preserve"> </w:t>
      </w:r>
      <w:r w:rsidRPr="00C91FD0">
        <w:rPr>
          <w:rFonts w:ascii="Angsana New" w:hAnsi="Angsana New"/>
          <w:sz w:val="30"/>
          <w:szCs w:val="30"/>
          <w:cs/>
        </w:rPr>
        <w:t>ลูกค้าสามารถน</w:t>
      </w:r>
      <w:r w:rsidRPr="00C91FD0">
        <w:rPr>
          <w:rFonts w:ascii="Angsana New" w:hAnsi="Angsana New" w:hint="cs"/>
          <w:sz w:val="30"/>
          <w:szCs w:val="30"/>
          <w:cs/>
        </w:rPr>
        <w:t xml:space="preserve">ำคะแนนเป็นส่วนลดค่าสินค้าจากกลุ่มบริษัท  </w:t>
      </w:r>
      <w:r w:rsidRPr="00C91FD0">
        <w:rPr>
          <w:rFonts w:ascii="Angsana New" w:hAnsi="Angsana New"/>
          <w:sz w:val="30"/>
          <w:szCs w:val="30"/>
          <w:cs/>
        </w:rPr>
        <w:t>มูลค่ายุติธรรมของสิ่งตอบแทนที่ได้รับหรือค้างรับจากการขายเริ่มแรกจะต้องปันส่วนระหว่างคะแนนและส่วนประกอบอื่นๆ</w:t>
      </w:r>
      <w:r w:rsidRPr="00C91FD0">
        <w:rPr>
          <w:rFonts w:ascii="Angsana New" w:hAnsi="Angsana New"/>
          <w:sz w:val="30"/>
          <w:szCs w:val="30"/>
        </w:rPr>
        <w:t xml:space="preserve"> </w:t>
      </w:r>
      <w:r w:rsidRPr="00C91FD0">
        <w:rPr>
          <w:rFonts w:ascii="Angsana New" w:hAnsi="Angsana New"/>
          <w:sz w:val="30"/>
          <w:szCs w:val="30"/>
          <w:cs/>
        </w:rPr>
        <w:t>ของรายการขายนั้น</w:t>
      </w:r>
      <w:r w:rsidRPr="00C91FD0">
        <w:rPr>
          <w:rFonts w:ascii="Angsana New" w:hAnsi="Angsana New" w:hint="cs"/>
          <w:sz w:val="30"/>
          <w:szCs w:val="30"/>
          <w:cs/>
        </w:rPr>
        <w:t xml:space="preserve"> การ</w:t>
      </w:r>
      <w:r w:rsidRPr="00C91FD0">
        <w:rPr>
          <w:rFonts w:ascii="Angsana New" w:hAnsi="Angsana New"/>
          <w:sz w:val="30"/>
          <w:szCs w:val="30"/>
          <w:cs/>
        </w:rPr>
        <w:t>ปันส่วนไปยังคะแนน</w:t>
      </w:r>
      <w:r w:rsidRPr="00C91FD0">
        <w:rPr>
          <w:rFonts w:ascii="Angsana New" w:hAnsi="Angsana New" w:hint="cs"/>
          <w:sz w:val="30"/>
          <w:szCs w:val="30"/>
          <w:cs/>
        </w:rPr>
        <w:t>ใช้วิธีการประมาณโดยอ้างอิงจากมูลค่ายุติธรรมของรางวัลที่ให้ลูกค้าใช้สิทธิแลก ซึ่งมูลค่ายุติธรรมนี้ประมาณโดยใช้มูลค่าส่วนลดหรือมูลค่ารางวัลปรับปรุงด้วยอัตราที่คาดว่าจะไม่ใช้สิทธิ โดยรับรู้เป็น</w:t>
      </w:r>
      <w:r w:rsidRPr="00C91FD0">
        <w:rPr>
          <w:rFonts w:ascii="Angsana New" w:hAnsi="Angsana New"/>
          <w:sz w:val="30"/>
          <w:szCs w:val="30"/>
          <w:cs/>
        </w:rPr>
        <w:t>รายได้</w:t>
      </w:r>
      <w:r w:rsidRPr="00C91FD0">
        <w:rPr>
          <w:rFonts w:ascii="Angsana New" w:hAnsi="Angsana New" w:hint="cs"/>
          <w:sz w:val="30"/>
          <w:szCs w:val="30"/>
          <w:cs/>
        </w:rPr>
        <w:t>รอรับรู้และจะรับรู้เป็นรายได้</w:t>
      </w:r>
      <w:r w:rsidRPr="00C91FD0">
        <w:rPr>
          <w:rFonts w:ascii="Angsana New" w:hAnsi="Angsana New"/>
          <w:sz w:val="30"/>
          <w:szCs w:val="30"/>
          <w:cs/>
        </w:rPr>
        <w:t>เมื่อลูกค้ามาใช้สิทธิและ</w:t>
      </w:r>
      <w:r w:rsidRPr="00C91FD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91FD0">
        <w:rPr>
          <w:rFonts w:ascii="Angsana New" w:hAnsi="Angsana New"/>
          <w:sz w:val="30"/>
          <w:szCs w:val="30"/>
          <w:cs/>
        </w:rPr>
        <w:t>ได้ปฏิบัติตามสัญญาภาระผูกพันที่จะจัดหา</w:t>
      </w:r>
      <w:r w:rsidRPr="00C91FD0">
        <w:rPr>
          <w:rFonts w:ascii="Angsana New" w:hAnsi="Angsana New" w:hint="cs"/>
          <w:sz w:val="30"/>
          <w:szCs w:val="30"/>
          <w:cs/>
        </w:rPr>
        <w:t>ของ</w:t>
      </w:r>
      <w:r w:rsidRPr="00C91FD0">
        <w:rPr>
          <w:rFonts w:ascii="Angsana New" w:hAnsi="Angsana New"/>
          <w:sz w:val="30"/>
          <w:szCs w:val="30"/>
          <w:cs/>
        </w:rPr>
        <w:t>รางวัลนั้น</w:t>
      </w:r>
      <w:r w:rsidRPr="00C91FD0">
        <w:rPr>
          <w:rFonts w:ascii="Angsana New" w:hAnsi="Angsana New"/>
          <w:sz w:val="30"/>
          <w:szCs w:val="30"/>
        </w:rPr>
        <w:t xml:space="preserve"> </w:t>
      </w:r>
      <w:r w:rsidRPr="00C91FD0">
        <w:rPr>
          <w:rFonts w:ascii="Angsana New" w:hAnsi="Angsana New"/>
          <w:sz w:val="30"/>
          <w:szCs w:val="30"/>
          <w:cs/>
        </w:rPr>
        <w:t>จ</w:t>
      </w:r>
      <w:r w:rsidRPr="00C91FD0">
        <w:rPr>
          <w:rFonts w:ascii="Angsana New" w:hAnsi="Angsana New" w:hint="cs"/>
          <w:sz w:val="30"/>
          <w:szCs w:val="30"/>
          <w:cs/>
        </w:rPr>
        <w:t>ำ</w:t>
      </w:r>
      <w:r w:rsidRPr="00C91FD0">
        <w:rPr>
          <w:rFonts w:ascii="Angsana New" w:hAnsi="Angsana New"/>
          <w:sz w:val="30"/>
          <w:szCs w:val="30"/>
          <w:cs/>
        </w:rPr>
        <w:t>นวนที่รับรู้เป็นรายได้ขึ้น</w:t>
      </w:r>
      <w:r w:rsidRPr="00C91FD0">
        <w:rPr>
          <w:rFonts w:ascii="Angsana New" w:hAnsi="Angsana New" w:hint="cs"/>
          <w:sz w:val="30"/>
          <w:szCs w:val="30"/>
          <w:cs/>
        </w:rPr>
        <w:t>อยู่</w:t>
      </w:r>
      <w:r w:rsidRPr="00C91FD0">
        <w:rPr>
          <w:rFonts w:ascii="Angsana New" w:hAnsi="Angsana New"/>
          <w:sz w:val="30"/>
          <w:szCs w:val="30"/>
          <w:cs/>
        </w:rPr>
        <w:t>กับจ</w:t>
      </w:r>
      <w:r w:rsidRPr="00C91FD0">
        <w:rPr>
          <w:rFonts w:ascii="Angsana New" w:hAnsi="Angsana New" w:hint="cs"/>
          <w:sz w:val="30"/>
          <w:szCs w:val="30"/>
          <w:cs/>
        </w:rPr>
        <w:t>ำ</w:t>
      </w:r>
      <w:r w:rsidRPr="00C91FD0">
        <w:rPr>
          <w:rFonts w:ascii="Angsana New" w:hAnsi="Angsana New"/>
          <w:sz w:val="30"/>
          <w:szCs w:val="30"/>
          <w:cs/>
        </w:rPr>
        <w:t>นวนของคะแนนที่ลูกค้าได้ใช้สิทธิในการแลกเป็น</w:t>
      </w:r>
      <w:r>
        <w:rPr>
          <w:rFonts w:ascii="Angsana New" w:hAnsi="Angsana New" w:hint="cs"/>
          <w:sz w:val="30"/>
          <w:szCs w:val="30"/>
          <w:cs/>
        </w:rPr>
        <w:t>ส่วนลดค่าสินค้า</w:t>
      </w:r>
      <w:r w:rsidRPr="00BA249C">
        <w:rPr>
          <w:rFonts w:ascii="Angsana New" w:hAnsi="Angsana New"/>
          <w:sz w:val="30"/>
          <w:szCs w:val="30"/>
        </w:rPr>
        <w:t xml:space="preserve"> </w:t>
      </w:r>
      <w:r w:rsidRPr="00BA249C">
        <w:rPr>
          <w:rFonts w:ascii="Angsana New" w:hAnsi="Angsana New"/>
          <w:sz w:val="30"/>
          <w:szCs w:val="30"/>
          <w:cs/>
        </w:rPr>
        <w:t>ซึ่งต้องสัมพันธ์กับจ</w:t>
      </w:r>
      <w:r w:rsidRPr="00BA249C">
        <w:rPr>
          <w:rFonts w:ascii="Angsana New" w:hAnsi="Angsana New" w:hint="cs"/>
          <w:sz w:val="30"/>
          <w:szCs w:val="30"/>
          <w:cs/>
        </w:rPr>
        <w:t>ำ</w:t>
      </w:r>
      <w:r w:rsidRPr="00BA249C">
        <w:rPr>
          <w:rFonts w:ascii="Angsana New" w:hAnsi="Angsana New"/>
          <w:sz w:val="30"/>
          <w:szCs w:val="30"/>
          <w:cs/>
        </w:rPr>
        <w:t>นวนรวมของคะแนนที่คาดว่าจะมีการใช้สิทธิ</w:t>
      </w:r>
      <w:r w:rsidRPr="00BA249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นอกจากนี้</w:t>
      </w:r>
      <w:r w:rsidRPr="00BA249C">
        <w:rPr>
          <w:rFonts w:ascii="Angsana New" w:hAnsi="Angsana New" w:hint="cs"/>
          <w:sz w:val="30"/>
          <w:szCs w:val="30"/>
          <w:cs/>
        </w:rPr>
        <w:t>รายได้รอรับรู้จะรับรู้ในกำไรหรือขาดทุนเมื่อมีความเป็น</w:t>
      </w:r>
      <w:r>
        <w:rPr>
          <w:rFonts w:ascii="Angsana New" w:hAnsi="Angsana New" w:hint="cs"/>
          <w:sz w:val="30"/>
          <w:szCs w:val="30"/>
          <w:cs/>
        </w:rPr>
        <w:t>ไป</w:t>
      </w:r>
      <w:r w:rsidRPr="00BA249C">
        <w:rPr>
          <w:rFonts w:ascii="Angsana New" w:hAnsi="Angsana New" w:hint="cs"/>
          <w:sz w:val="30"/>
          <w:szCs w:val="30"/>
          <w:cs/>
        </w:rPr>
        <w:t>ได้ว่าลูกค้าจะไม่นำคะแนนมา</w:t>
      </w:r>
      <w:r w:rsidRPr="00BA249C">
        <w:rPr>
          <w:rFonts w:ascii="Angsana New" w:hAnsi="Angsana New"/>
          <w:sz w:val="30"/>
          <w:szCs w:val="30"/>
          <w:cs/>
        </w:rPr>
        <w:t>ใช้สิทธิ</w:t>
      </w:r>
      <w:r>
        <w:rPr>
          <w:rFonts w:ascii="Angsana New" w:hAnsi="Angsana New" w:hint="cs"/>
          <w:sz w:val="30"/>
          <w:szCs w:val="30"/>
          <w:cs/>
        </w:rPr>
        <w:t>อีกต่อไป</w:t>
      </w:r>
      <w:r w:rsidRPr="00BA249C">
        <w:rPr>
          <w:rFonts w:ascii="Angsana New" w:hAnsi="Angsana New" w:hint="cs"/>
          <w:sz w:val="30"/>
          <w:szCs w:val="30"/>
          <w:cs/>
        </w:rPr>
        <w:t xml:space="preserve">  </w:t>
      </w:r>
    </w:p>
    <w:p w:rsidR="00C91FD0" w:rsidRPr="00B04A4F" w:rsidRDefault="00C91FD0" w:rsidP="00CC6A6A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Cs/>
          <w:sz w:val="28"/>
          <w:szCs w:val="28"/>
        </w:rPr>
      </w:pPr>
    </w:p>
    <w:p w:rsidR="00C93C28" w:rsidRPr="00E808BE" w:rsidRDefault="00C93C28" w:rsidP="00CC6A6A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Cs/>
          <w:sz w:val="30"/>
          <w:szCs w:val="30"/>
        </w:rPr>
      </w:pPr>
      <w:r w:rsidRPr="00E808BE">
        <w:rPr>
          <w:rFonts w:ascii="Angsana New" w:hAnsi="Angsana New"/>
          <w:iCs/>
          <w:sz w:val="30"/>
          <w:szCs w:val="30"/>
          <w:cs/>
        </w:rPr>
        <w:t>เงินปันผลรับ</w:t>
      </w:r>
    </w:p>
    <w:p w:rsidR="00C93C28" w:rsidRPr="00B04A4F" w:rsidRDefault="00C93C28" w:rsidP="00C93C28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:rsidR="00C93C28" w:rsidRPr="00E808BE" w:rsidRDefault="00C93C28" w:rsidP="00C93C28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808BE">
        <w:rPr>
          <w:rFonts w:ascii="Angsana New" w:hAnsi="Angsana New"/>
          <w:sz w:val="30"/>
          <w:szCs w:val="30"/>
          <w:cs/>
        </w:rPr>
        <w:t>เงินปันผลรับบันทึกในกำไร</w:t>
      </w:r>
      <w:r w:rsidRPr="00E808BE">
        <w:rPr>
          <w:rFonts w:ascii="Angsana New" w:hAnsi="Angsana New" w:hint="cs"/>
          <w:sz w:val="30"/>
          <w:szCs w:val="30"/>
          <w:cs/>
        </w:rPr>
        <w:t>หรือ</w:t>
      </w:r>
      <w:r w:rsidRPr="00E808BE">
        <w:rPr>
          <w:rFonts w:ascii="Angsana New" w:hAnsi="Angsana New"/>
          <w:sz w:val="30"/>
          <w:szCs w:val="30"/>
          <w:cs/>
        </w:rPr>
        <w:t>ขาดทุนในวันที่กลุ่มบริษัทมีสิทธิได้รับเงินปันผล</w:t>
      </w:r>
    </w:p>
    <w:p w:rsidR="00C91FD0" w:rsidRPr="00B04A4F" w:rsidRDefault="00C91FD0" w:rsidP="00CC6A6A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Cs/>
          <w:sz w:val="28"/>
          <w:szCs w:val="28"/>
        </w:rPr>
      </w:pPr>
    </w:p>
    <w:p w:rsidR="00C91FD0" w:rsidRDefault="00B60A00" w:rsidP="00CC6A6A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Cs/>
          <w:sz w:val="30"/>
          <w:szCs w:val="30"/>
        </w:rPr>
      </w:pPr>
      <w:r w:rsidRPr="00E808BE">
        <w:rPr>
          <w:rFonts w:ascii="Angsana New" w:hAnsi="Angsana New"/>
          <w:iCs/>
          <w:sz w:val="30"/>
          <w:szCs w:val="30"/>
          <w:cs/>
        </w:rPr>
        <w:t>ดอกเบี้ยรับ</w:t>
      </w:r>
      <w:r w:rsidR="00A27860">
        <w:rPr>
          <w:rFonts w:ascii="Angsana New" w:hAnsi="Angsana New" w:hint="cs"/>
          <w:iCs/>
          <w:sz w:val="30"/>
          <w:szCs w:val="30"/>
          <w:cs/>
        </w:rPr>
        <w:t>และรายได้อื่น</w:t>
      </w:r>
    </w:p>
    <w:p w:rsidR="00B60A00" w:rsidRPr="00B04A4F" w:rsidRDefault="00B60A00" w:rsidP="00CC6A6A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:rsidR="00611A40" w:rsidRDefault="00C91FD0" w:rsidP="00611A40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91FD0">
        <w:rPr>
          <w:rFonts w:ascii="Angsana New" w:hAnsi="Angsana New" w:hint="cs"/>
          <w:sz w:val="30"/>
          <w:szCs w:val="30"/>
          <w:cs/>
        </w:rPr>
        <w:t>ดอกเบี้ยรับ</w:t>
      </w:r>
      <w:r w:rsidR="00A27860">
        <w:rPr>
          <w:rFonts w:ascii="Angsana New" w:hAnsi="Angsana New" w:hint="cs"/>
          <w:sz w:val="30"/>
          <w:szCs w:val="30"/>
          <w:cs/>
        </w:rPr>
        <w:t>และรายได้อื่น</w:t>
      </w:r>
      <w:r w:rsidRPr="00C91FD0">
        <w:rPr>
          <w:rFonts w:ascii="Angsana New" w:hAnsi="Angsana New" w:hint="cs"/>
          <w:sz w:val="30"/>
          <w:szCs w:val="30"/>
          <w:cs/>
        </w:rPr>
        <w:t>บันทึกในกำไรหรือขาดทุนตามเกณฑ์คงค้าง</w:t>
      </w:r>
    </w:p>
    <w:p w:rsidR="00611A40" w:rsidRPr="00B04A4F" w:rsidRDefault="00611A40" w:rsidP="00611A40">
      <w:pPr>
        <w:pStyle w:val="BodyText"/>
        <w:spacing w:after="0" w:line="240" w:lineRule="auto"/>
        <w:ind w:right="-45"/>
        <w:jc w:val="thaiDistribute"/>
        <w:rPr>
          <w:rFonts w:ascii="Angsana New" w:hAnsi="Angsana New"/>
          <w:sz w:val="28"/>
          <w:szCs w:val="28"/>
        </w:rPr>
      </w:pPr>
    </w:p>
    <w:p w:rsidR="009D4038" w:rsidRPr="00E808BE" w:rsidRDefault="009D4038" w:rsidP="00611A40">
      <w:pPr>
        <w:pStyle w:val="BodyText"/>
        <w:spacing w:after="0" w:line="240" w:lineRule="auto"/>
        <w:ind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808BE">
        <w:rPr>
          <w:rFonts w:ascii="Angsana New" w:hAnsi="Angsana New" w:hint="cs"/>
          <w:b/>
          <w:bCs/>
          <w:i/>
          <w:iCs/>
          <w:sz w:val="30"/>
          <w:szCs w:val="30"/>
          <w:cs/>
        </w:rPr>
        <w:t>(ด)</w:t>
      </w:r>
      <w:r w:rsidRPr="00E808B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E808BE">
        <w:rPr>
          <w:rFonts w:ascii="Angsana New" w:hAnsi="Angsana New" w:hint="cs"/>
          <w:b/>
          <w:bCs/>
          <w:iCs/>
          <w:sz w:val="30"/>
          <w:szCs w:val="30"/>
          <w:cs/>
        </w:rPr>
        <w:t>ต้นทุนทางการเงิน</w:t>
      </w:r>
    </w:p>
    <w:p w:rsidR="009D4038" w:rsidRPr="00B04A4F" w:rsidRDefault="009D4038" w:rsidP="009D4038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:rsidR="00A1380E" w:rsidRPr="00E808BE" w:rsidRDefault="00A1380E" w:rsidP="00A1380E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808BE">
        <w:rPr>
          <w:rFonts w:ascii="Angsana New" w:hAnsi="Angsana New" w:hint="cs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  <w:r w:rsidR="00826B86">
        <w:rPr>
          <w:rFonts w:ascii="Angsana New" w:hAnsi="Angsana New"/>
          <w:sz w:val="30"/>
          <w:szCs w:val="30"/>
        </w:rPr>
        <w:br/>
      </w:r>
      <w:r w:rsidRPr="00E808BE">
        <w:rPr>
          <w:rFonts w:ascii="Angsana New" w:hAnsi="Angsana New" w:hint="cs"/>
          <w:sz w:val="30"/>
          <w:szCs w:val="30"/>
          <w:cs/>
        </w:rPr>
        <w:t>ยกเว้นในกรณีที่มีการบันทึกเป็นต้นทุนส่วนหนึ่งของสินทรัพย์</w:t>
      </w:r>
      <w:r w:rsidRPr="00E808BE">
        <w:rPr>
          <w:rFonts w:ascii="Angsana New" w:hAnsi="Angsana New"/>
          <w:sz w:val="30"/>
          <w:szCs w:val="30"/>
          <w:cs/>
        </w:rPr>
        <w:t xml:space="preserve"> </w:t>
      </w:r>
      <w:r w:rsidRPr="00E808BE">
        <w:rPr>
          <w:rFonts w:ascii="Angsana New" w:hAnsi="Angsana New" w:hint="cs"/>
          <w:sz w:val="30"/>
          <w:szCs w:val="30"/>
          <w:cs/>
        </w:rPr>
        <w:t>อันเป็นผลมาจากการใช้เวลายาวนานในการจัดหา</w:t>
      </w:r>
      <w:r w:rsidRPr="00E808BE">
        <w:rPr>
          <w:rFonts w:ascii="Angsana New" w:hAnsi="Angsana New"/>
          <w:sz w:val="30"/>
          <w:szCs w:val="30"/>
          <w:cs/>
        </w:rPr>
        <w:t xml:space="preserve"> </w:t>
      </w:r>
      <w:r w:rsidRPr="00E808BE">
        <w:rPr>
          <w:rFonts w:ascii="Angsana New" w:hAnsi="Angsana New" w:hint="cs"/>
          <w:sz w:val="30"/>
          <w:szCs w:val="30"/>
          <w:cs/>
        </w:rPr>
        <w:t>ก่อสร้าง</w:t>
      </w:r>
      <w:r w:rsidRPr="00E808BE">
        <w:rPr>
          <w:rFonts w:ascii="Angsana New" w:hAnsi="Angsana New"/>
          <w:sz w:val="30"/>
          <w:szCs w:val="30"/>
          <w:cs/>
        </w:rPr>
        <w:t xml:space="preserve"> </w:t>
      </w:r>
      <w:r w:rsidRPr="00E808BE">
        <w:rPr>
          <w:rFonts w:ascii="Angsana New" w:hAnsi="Angsana New" w:hint="cs"/>
          <w:sz w:val="30"/>
          <w:szCs w:val="30"/>
          <w:cs/>
        </w:rPr>
        <w:t>หรือการผลิตสินทรัพย์ดังกล่าวก่อนที่จะนำมาใช้เองหรือเพื่อขาย</w:t>
      </w:r>
      <w:r w:rsidR="001037F5">
        <w:rPr>
          <w:rFonts w:ascii="Angsana New" w:hAnsi="Angsana New" w:hint="cs"/>
          <w:sz w:val="30"/>
          <w:szCs w:val="30"/>
          <w:cs/>
        </w:rPr>
        <w:t xml:space="preserve"> ดอกเบี้ยซึ่งเป็นส่วนหนึ่งของค่าปีตามสัญญาเช่าการเงิน บันทึกในกำไรหรือขาดทุนโดยใช้วิธีอัตราดอกเบี้ยที่แท้จริง</w:t>
      </w:r>
    </w:p>
    <w:p w:rsidR="00E808BE" w:rsidRPr="00E808BE" w:rsidRDefault="00E808BE" w:rsidP="00103B2A">
      <w:pPr>
        <w:pStyle w:val="BodyText"/>
        <w:spacing w:after="0" w:line="240" w:lineRule="auto"/>
        <w:ind w:right="-45"/>
        <w:jc w:val="thaiDistribute"/>
        <w:rPr>
          <w:rFonts w:ascii="Angsana New" w:hAnsi="Angsana New"/>
          <w:b/>
          <w:bCs/>
          <w:iCs/>
          <w:sz w:val="30"/>
          <w:szCs w:val="30"/>
        </w:rPr>
      </w:pPr>
    </w:p>
    <w:p w:rsidR="00611A40" w:rsidRDefault="00611A40" w:rsidP="00103B2A">
      <w:pPr>
        <w:pStyle w:val="BodyText"/>
        <w:spacing w:after="0" w:line="240" w:lineRule="auto"/>
        <w:ind w:right="-45"/>
        <w:jc w:val="thaiDistribute"/>
        <w:rPr>
          <w:rFonts w:ascii="Angsana New" w:hAnsi="Angsana New"/>
          <w:b/>
          <w:bCs/>
          <w:iCs/>
          <w:sz w:val="30"/>
          <w:szCs w:val="30"/>
        </w:rPr>
      </w:pPr>
    </w:p>
    <w:p w:rsidR="00611A40" w:rsidRDefault="00611A40" w:rsidP="00103B2A">
      <w:pPr>
        <w:pStyle w:val="BodyText"/>
        <w:spacing w:after="0" w:line="240" w:lineRule="auto"/>
        <w:ind w:right="-45"/>
        <w:jc w:val="thaiDistribute"/>
        <w:rPr>
          <w:rFonts w:ascii="Angsana New" w:hAnsi="Angsana New"/>
          <w:b/>
          <w:bCs/>
          <w:iCs/>
          <w:sz w:val="30"/>
          <w:szCs w:val="30"/>
        </w:rPr>
      </w:pPr>
    </w:p>
    <w:p w:rsidR="005C470C" w:rsidRPr="00E808BE" w:rsidRDefault="00AC2092" w:rsidP="00103B2A">
      <w:pPr>
        <w:pStyle w:val="BodyText"/>
        <w:spacing w:after="0" w:line="240" w:lineRule="auto"/>
        <w:ind w:right="-45"/>
        <w:jc w:val="thaiDistribute"/>
        <w:rPr>
          <w:rFonts w:ascii="Angsana New" w:hAnsi="Angsana New"/>
          <w:b/>
          <w:bCs/>
          <w:iCs/>
          <w:sz w:val="30"/>
          <w:szCs w:val="30"/>
        </w:rPr>
      </w:pPr>
      <w:r w:rsidRPr="00E808BE">
        <w:rPr>
          <w:rFonts w:ascii="Angsana New" w:hAnsi="Angsana New" w:hint="cs"/>
          <w:b/>
          <w:bCs/>
          <w:iCs/>
          <w:sz w:val="30"/>
          <w:szCs w:val="30"/>
          <w:cs/>
        </w:rPr>
        <w:lastRenderedPageBreak/>
        <w:t>(ต</w:t>
      </w:r>
      <w:r w:rsidR="00A774CF" w:rsidRPr="00E808BE">
        <w:rPr>
          <w:rFonts w:ascii="Angsana New" w:hAnsi="Angsana New" w:hint="cs"/>
          <w:b/>
          <w:bCs/>
          <w:iCs/>
          <w:sz w:val="30"/>
          <w:szCs w:val="30"/>
          <w:cs/>
        </w:rPr>
        <w:t>)</w:t>
      </w:r>
      <w:r w:rsidR="00A774CF" w:rsidRPr="00E808BE">
        <w:rPr>
          <w:rFonts w:ascii="Angsana New" w:hAnsi="Angsana New"/>
          <w:b/>
          <w:bCs/>
          <w:iCs/>
          <w:sz w:val="30"/>
          <w:szCs w:val="30"/>
          <w:cs/>
        </w:rPr>
        <w:tab/>
      </w:r>
      <w:r w:rsidR="00D751CE" w:rsidRPr="00E808B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สัญญาเช่าดำเนินงาน</w:t>
      </w:r>
    </w:p>
    <w:p w:rsidR="00B60A00" w:rsidRPr="00E808BE" w:rsidRDefault="00B60A00" w:rsidP="00CC6A6A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D751CE" w:rsidRPr="00E808BE" w:rsidRDefault="00D751CE" w:rsidP="00CC6A6A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808BE">
        <w:rPr>
          <w:rFonts w:ascii="Angsana New" w:hAnsi="Angsana New"/>
          <w:sz w:val="30"/>
          <w:szCs w:val="30"/>
          <w:cs/>
        </w:rPr>
        <w:t>รายจ่ายภายใต้สัญญาเช่าดำเนินงานบันทึกในกำไร</w:t>
      </w:r>
      <w:r w:rsidR="00594BC5" w:rsidRPr="00E808BE">
        <w:rPr>
          <w:rFonts w:ascii="Angsana New" w:hAnsi="Angsana New" w:hint="cs"/>
          <w:sz w:val="30"/>
          <w:szCs w:val="30"/>
          <w:cs/>
        </w:rPr>
        <w:t>หรือ</w:t>
      </w:r>
      <w:r w:rsidRPr="00E808BE">
        <w:rPr>
          <w:rFonts w:ascii="Angsana New" w:hAnsi="Angsana New"/>
          <w:sz w:val="30"/>
          <w:szCs w:val="30"/>
          <w:cs/>
        </w:rPr>
        <w:t>ขาดทุน</w:t>
      </w:r>
      <w:r w:rsidR="002C1263" w:rsidRPr="00E808BE">
        <w:rPr>
          <w:rFonts w:ascii="Angsana New" w:hAnsi="Angsana New"/>
          <w:sz w:val="30"/>
          <w:szCs w:val="30"/>
          <w:cs/>
        </w:rPr>
        <w:t>โดยวิธีเส้นตรงตลอดอายุสัญญาเช่า</w:t>
      </w:r>
      <w:r w:rsidR="002C1263" w:rsidRPr="00E808BE">
        <w:rPr>
          <w:rFonts w:ascii="Angsana New" w:hAnsi="Angsana New" w:hint="cs"/>
          <w:sz w:val="30"/>
          <w:szCs w:val="30"/>
          <w:cs/>
        </w:rPr>
        <w:t xml:space="preserve"> ประโยชน์ที่ได้รับตามสัญญาเช่า 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:rsidR="009D1846" w:rsidRPr="00E808BE" w:rsidRDefault="009D1846" w:rsidP="00CC6A6A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B60A00" w:rsidRPr="00E808BE" w:rsidRDefault="00D751CE" w:rsidP="002233E8">
      <w:pPr>
        <w:pStyle w:val="BodyText"/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E808BE">
        <w:rPr>
          <w:rFonts w:ascii="Angsana New" w:eastAsia="Calibri" w:hAnsi="Angsana New"/>
          <w:sz w:val="30"/>
          <w:szCs w:val="30"/>
          <w:cs/>
        </w:rPr>
        <w:t>ค่าเช่าที่อาจเกิดขึ้น</w:t>
      </w:r>
      <w:r w:rsidRPr="00E808BE">
        <w:rPr>
          <w:rFonts w:ascii="Angsana New" w:eastAsia="Calibri" w:hAnsi="Angsana New" w:hint="cs"/>
          <w:sz w:val="30"/>
          <w:szCs w:val="30"/>
          <w:cs/>
        </w:rPr>
        <w:t>ต้องนำมารวม</w:t>
      </w:r>
      <w:r w:rsidRPr="00E808BE">
        <w:rPr>
          <w:rFonts w:ascii="Angsana New" w:eastAsia="Calibri" w:hAnsi="Angsana New"/>
          <w:sz w:val="30"/>
          <w:szCs w:val="30"/>
          <w:cs/>
        </w:rPr>
        <w:t>คำนวณจำนวนเงินขั้นต่ำที่ต้องจ่าย</w:t>
      </w:r>
      <w:r w:rsidRPr="00E808BE">
        <w:rPr>
          <w:rFonts w:ascii="Angsana New" w:eastAsia="Calibri" w:hAnsi="Angsana New" w:hint="cs"/>
          <w:sz w:val="30"/>
          <w:szCs w:val="30"/>
          <w:cs/>
        </w:rPr>
        <w:t>ตามระยะเวลาที่คงเหลือของสัญญาเช่า เมื่อได้รับการยืนยันการปรับค่าเช่า</w:t>
      </w:r>
    </w:p>
    <w:p w:rsidR="00B05D90" w:rsidRPr="00E808BE" w:rsidRDefault="00B05D90" w:rsidP="002233E8">
      <w:pPr>
        <w:pStyle w:val="BodyText"/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:rsidR="002233E8" w:rsidRDefault="00B81D29" w:rsidP="002233E8">
      <w:pPr>
        <w:spacing w:line="240" w:lineRule="auto"/>
        <w:ind w:left="54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B81D29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:rsidR="00B81D29" w:rsidRPr="00E808BE" w:rsidRDefault="00B81D29" w:rsidP="002233E8">
      <w:pPr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2233E8" w:rsidRPr="00E808BE" w:rsidRDefault="002233E8" w:rsidP="002233E8">
      <w:pPr>
        <w:spacing w:line="240" w:lineRule="auto"/>
        <w:ind w:left="540" w:right="-27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808BE">
        <w:rPr>
          <w:rFonts w:ascii="Angsana New" w:eastAsia="Calibri" w:hAnsi="Angsana New" w:cs="Angsana New"/>
          <w:sz w:val="30"/>
          <w:szCs w:val="30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 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ถ้าทำให้กลุ่มบริษัท</w:t>
      </w:r>
      <w:r w:rsidR="005E7133" w:rsidRPr="00E808BE">
        <w:rPr>
          <w:rFonts w:ascii="Angsana New" w:eastAsia="Calibri" w:hAnsi="Angsana New" w:cs="Angsana New"/>
          <w:sz w:val="30"/>
          <w:szCs w:val="30"/>
          <w:cs/>
        </w:rPr>
        <w:br/>
      </w:r>
      <w:r w:rsidRPr="00E808BE">
        <w:rPr>
          <w:rFonts w:ascii="Angsana New" w:eastAsia="Calibri" w:hAnsi="Angsana New" w:cs="Angsana New"/>
          <w:sz w:val="30"/>
          <w:szCs w:val="30"/>
          <w:cs/>
        </w:rPr>
        <w:t>มีสิทธิในการควบคุมการใช้สินทรัพย์</w:t>
      </w:r>
    </w:p>
    <w:p w:rsidR="001037F5" w:rsidRDefault="001037F5" w:rsidP="002233E8">
      <w:pPr>
        <w:pStyle w:val="Heading8"/>
        <w:keepNext/>
        <w:tabs>
          <w:tab w:val="left" w:pos="540"/>
        </w:tabs>
        <w:spacing w:line="240" w:lineRule="auto"/>
        <w:ind w:left="540" w:right="-27"/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:rsidR="00094E4E" w:rsidRDefault="002233E8" w:rsidP="002233E8">
      <w:pPr>
        <w:pStyle w:val="Heading8"/>
        <w:keepNext/>
        <w:tabs>
          <w:tab w:val="left" w:pos="540"/>
        </w:tabs>
        <w:spacing w:line="240" w:lineRule="auto"/>
        <w:ind w:left="540" w:right="-27"/>
        <w:jc w:val="thaiDistribute"/>
        <w:rPr>
          <w:rFonts w:ascii="Angsana New" w:eastAsia="Calibri" w:hAnsi="Angsana New"/>
          <w:sz w:val="30"/>
          <w:szCs w:val="30"/>
        </w:rPr>
      </w:pPr>
      <w:r w:rsidRPr="001D3EFE">
        <w:rPr>
          <w:rFonts w:ascii="Angsana New" w:eastAsia="Calibri" w:hAnsi="Angsana New"/>
          <w:spacing w:val="-2"/>
          <w:sz w:val="30"/>
          <w:szCs w:val="30"/>
          <w:cs/>
        </w:rPr>
        <w:t>ณ วันที่เริ่มต้นข้อตกลง หรือมีการประเมินข้อตกลงใหม่ กลุ่มบริษัทแยกค่าตอบแทนสำหรับสัญญาเช่า และส่วนที่เป็น</w:t>
      </w:r>
      <w:r w:rsidRPr="001D3EFE">
        <w:rPr>
          <w:rFonts w:ascii="Angsana New" w:eastAsia="Calibri" w:hAnsi="Angsana New"/>
          <w:spacing w:val="-4"/>
          <w:sz w:val="30"/>
          <w:szCs w:val="30"/>
          <w:cs/>
        </w:rPr>
        <w:t>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</w:t>
      </w:r>
      <w:r w:rsidRPr="002233E8">
        <w:rPr>
          <w:rFonts w:ascii="Angsana New" w:eastAsia="Calibri" w:hAnsi="Angsana New"/>
          <w:sz w:val="30"/>
          <w:szCs w:val="30"/>
          <w:cs/>
        </w:rPr>
        <w:t>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:rsidR="007C558D" w:rsidRPr="00BC0551" w:rsidRDefault="007C558D" w:rsidP="009F5808">
      <w:pPr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</w:rPr>
      </w:pPr>
    </w:p>
    <w:p w:rsidR="005C470C" w:rsidRPr="00696657" w:rsidRDefault="00AC2092" w:rsidP="006658E6">
      <w:pPr>
        <w:spacing w:line="240" w:lineRule="auto"/>
        <w:rPr>
          <w:rFonts w:ascii="Angsana New" w:hAnsi="Angsana New" w:cs="Angsana New"/>
          <w:b/>
          <w:bCs/>
          <w:iCs/>
          <w:sz w:val="30"/>
          <w:szCs w:val="30"/>
          <w:cs/>
        </w:rPr>
      </w:pPr>
      <w:r w:rsidRPr="00696657">
        <w:rPr>
          <w:rFonts w:ascii="Angsana New" w:hAnsi="Angsana New" w:cs="Angsana New" w:hint="cs"/>
          <w:b/>
          <w:bCs/>
          <w:iCs/>
          <w:sz w:val="30"/>
          <w:szCs w:val="30"/>
          <w:cs/>
        </w:rPr>
        <w:t>(ถ</w:t>
      </w:r>
      <w:r w:rsidR="00A774CF" w:rsidRPr="00696657">
        <w:rPr>
          <w:rFonts w:ascii="Angsana New" w:hAnsi="Angsana New" w:cs="Angsana New" w:hint="cs"/>
          <w:b/>
          <w:bCs/>
          <w:iCs/>
          <w:sz w:val="30"/>
          <w:szCs w:val="30"/>
          <w:cs/>
        </w:rPr>
        <w:t>)</w:t>
      </w:r>
      <w:r w:rsidR="00A774CF" w:rsidRPr="00696657">
        <w:rPr>
          <w:rFonts w:ascii="Angsana New" w:hAnsi="Angsana New" w:cs="Angsana New"/>
          <w:b/>
          <w:bCs/>
          <w:iCs/>
          <w:sz w:val="30"/>
          <w:szCs w:val="30"/>
          <w:cs/>
        </w:rPr>
        <w:tab/>
      </w:r>
      <w:r w:rsidR="005C470C" w:rsidRPr="00696657">
        <w:rPr>
          <w:rFonts w:ascii="Angsana New" w:hAnsi="Angsana New" w:cs="Angsana New" w:hint="cs"/>
          <w:b/>
          <w:bCs/>
          <w:iCs/>
          <w:sz w:val="30"/>
          <w:szCs w:val="30"/>
          <w:cs/>
        </w:rPr>
        <w:t>ภาษีเงินได้</w:t>
      </w:r>
    </w:p>
    <w:p w:rsidR="00D2313D" w:rsidRPr="00BC0551" w:rsidRDefault="00D2313D" w:rsidP="00CC6A6A">
      <w:pPr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</w:rPr>
      </w:pPr>
    </w:p>
    <w:p w:rsidR="009D4038" w:rsidRPr="00BC0551" w:rsidRDefault="008A0CD8" w:rsidP="007C558D">
      <w:pPr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BC0551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ค่าใช้จ่ายภาษีเงินได้สำหรับปีประกอบด้วยภาษีเงินได้</w:t>
      </w:r>
      <w:r w:rsidR="00594BC5" w:rsidRPr="00BC0551">
        <w:rPr>
          <w:rFonts w:ascii="Angsana New" w:hAnsi="Angsana New" w:cs="Angsana New" w:hint="cs"/>
          <w:sz w:val="30"/>
          <w:szCs w:val="30"/>
          <w:cs/>
        </w:rPr>
        <w:t>ของงวด</w:t>
      </w:r>
      <w:r w:rsidRPr="00BC0551">
        <w:rPr>
          <w:rFonts w:ascii="Angsana New" w:hAnsi="Angsana New" w:cs="Angsana New"/>
          <w:sz w:val="30"/>
          <w:szCs w:val="30"/>
          <w:cs/>
        </w:rPr>
        <w:t>ปัจจุบันและภาษีเงินได้รอการตัดบัญชี</w:t>
      </w:r>
      <w:r w:rsidR="00553217" w:rsidRPr="00BC0551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0551">
        <w:rPr>
          <w:rFonts w:ascii="Angsana New" w:hAnsi="Angsana New" w:cs="Angsana New"/>
          <w:sz w:val="30"/>
          <w:szCs w:val="30"/>
          <w:cs/>
        </w:rPr>
        <w:t>ภาษีเงินได้</w:t>
      </w:r>
      <w:r w:rsidR="00713417" w:rsidRPr="00BC05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4BC5" w:rsidRPr="00BC0551">
        <w:rPr>
          <w:rFonts w:ascii="Angsana New" w:hAnsi="Angsana New" w:cs="Angsana New" w:hint="cs"/>
          <w:sz w:val="30"/>
          <w:szCs w:val="30"/>
          <w:cs/>
        </w:rPr>
        <w:t>ของงวด</w:t>
      </w:r>
      <w:r w:rsidRPr="00BC0551">
        <w:rPr>
          <w:rFonts w:ascii="Angsana New" w:hAnsi="Angsana New" w:cs="Angsana New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</w:t>
      </w:r>
      <w:r w:rsidR="00F5479E" w:rsidRPr="00BC0551">
        <w:rPr>
          <w:rFonts w:ascii="Angsana New" w:hAnsi="Angsana New" w:cs="Angsana New"/>
          <w:sz w:val="30"/>
          <w:szCs w:val="30"/>
        </w:rPr>
        <w:t xml:space="preserve"> </w:t>
      </w:r>
      <w:r w:rsidRPr="00BC0551">
        <w:rPr>
          <w:rFonts w:ascii="Angsana New" w:hAnsi="Angsana New" w:cs="Angsana New"/>
          <w:sz w:val="30"/>
          <w:szCs w:val="30"/>
          <w:cs/>
        </w:rPr>
        <w:t>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:rsidR="00DA02E8" w:rsidRPr="00BC0551" w:rsidRDefault="00DA02E8" w:rsidP="007C558D">
      <w:pPr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6658E6" w:rsidRDefault="006658E6" w:rsidP="00DA02E8">
      <w:pPr>
        <w:spacing w:line="240" w:lineRule="auto"/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:rsidR="006658E6" w:rsidRDefault="006658E6" w:rsidP="00DA02E8">
      <w:pPr>
        <w:spacing w:line="240" w:lineRule="auto"/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:rsidR="006658E6" w:rsidRDefault="006658E6" w:rsidP="00DA02E8">
      <w:pPr>
        <w:spacing w:line="240" w:lineRule="auto"/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:rsidR="008A0CD8" w:rsidRPr="00BC0551" w:rsidRDefault="008A0CD8" w:rsidP="00DA02E8">
      <w:pPr>
        <w:spacing w:line="240" w:lineRule="auto"/>
        <w:ind w:left="540" w:right="-27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BC0551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ภาษีเงินได้</w:t>
      </w:r>
      <w:r w:rsidR="00594BC5" w:rsidRPr="00BC0551">
        <w:rPr>
          <w:rFonts w:ascii="Angsana New" w:hAnsi="Angsana New" w:cs="Angsana New" w:hint="cs"/>
          <w:spacing w:val="-2"/>
          <w:sz w:val="30"/>
          <w:szCs w:val="30"/>
          <w:cs/>
        </w:rPr>
        <w:t>ของงวด</w:t>
      </w:r>
      <w:r w:rsidRPr="00BC0551">
        <w:rPr>
          <w:rFonts w:ascii="Angsana New" w:hAnsi="Angsana New" w:cs="Angsana New"/>
          <w:spacing w:val="-2"/>
          <w:sz w:val="30"/>
          <w:szCs w:val="30"/>
          <w:cs/>
        </w:rPr>
        <w:t>ปัจจุบันได้แก่ภาษีที่คาดว่าจะจ่ายชำระหรือได้รับชำระ</w:t>
      </w:r>
      <w:r w:rsidR="00C96477" w:rsidRPr="00BC055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BC0551">
        <w:rPr>
          <w:rFonts w:ascii="Angsana New" w:hAnsi="Angsana New" w:cs="Angsana New"/>
          <w:spacing w:val="-2"/>
          <w:sz w:val="30"/>
          <w:szCs w:val="30"/>
          <w:cs/>
        </w:rPr>
        <w:t>โดยคำนวณจากกำไรหรือขาดทุนประจำปี</w:t>
      </w:r>
      <w:r w:rsidR="00D354DF" w:rsidRPr="00BC0551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BC0551">
        <w:rPr>
          <w:rFonts w:ascii="Angsana New" w:hAnsi="Angsana New" w:cs="Angsana New"/>
          <w:sz w:val="30"/>
          <w:szCs w:val="30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</w:t>
      </w:r>
      <w:r w:rsidR="00D354DF" w:rsidRPr="00BC0551">
        <w:rPr>
          <w:rFonts w:ascii="Angsana New" w:hAnsi="Angsana New" w:cs="Angsana New"/>
          <w:sz w:val="30"/>
          <w:szCs w:val="30"/>
          <w:cs/>
        </w:rPr>
        <w:br/>
      </w:r>
      <w:r w:rsidRPr="00BC0551">
        <w:rPr>
          <w:rFonts w:ascii="Angsana New" w:hAnsi="Angsana New" w:cs="Angsana New"/>
          <w:sz w:val="30"/>
          <w:szCs w:val="30"/>
          <w:cs/>
        </w:rPr>
        <w:t>ทางภาษีที่เกี่ยวกับรายการในปีก่อนๆ</w:t>
      </w:r>
    </w:p>
    <w:p w:rsidR="008A0CD8" w:rsidRPr="00BC0551" w:rsidRDefault="008A0CD8" w:rsidP="008A0CD8">
      <w:pPr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:rsidR="002C702C" w:rsidRDefault="008A0CD8" w:rsidP="00F31025">
      <w:pPr>
        <w:pStyle w:val="BodyText"/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BC0551">
        <w:rPr>
          <w:rFonts w:ascii="Angsana New" w:hAnsi="Angsana New"/>
          <w:spacing w:val="-2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</w:t>
      </w:r>
      <w:r w:rsidR="00D354DF" w:rsidRPr="00BC0551">
        <w:rPr>
          <w:rFonts w:ascii="Angsana New" w:hAnsi="Angsana New"/>
          <w:spacing w:val="-2"/>
          <w:sz w:val="30"/>
          <w:szCs w:val="30"/>
          <w:cs/>
        </w:rPr>
        <w:br/>
      </w:r>
      <w:r w:rsidRPr="00BC0551">
        <w:rPr>
          <w:rFonts w:ascii="Angsana New" w:hAnsi="Angsana New"/>
          <w:spacing w:val="-2"/>
          <w:sz w:val="30"/>
          <w:szCs w:val="30"/>
          <w:cs/>
        </w:rPr>
        <w:t>ของสินทรัพย์</w:t>
      </w:r>
      <w:r w:rsidRPr="00BC0551">
        <w:rPr>
          <w:rFonts w:ascii="Angsana New" w:hAnsi="Angsana New"/>
          <w:spacing w:val="10"/>
          <w:sz w:val="30"/>
          <w:szCs w:val="30"/>
          <w:cs/>
        </w:rPr>
        <w:t>และหนี้สินและจำนวน</w:t>
      </w:r>
      <w:r w:rsidR="00713417" w:rsidRPr="00BC0551">
        <w:rPr>
          <w:rFonts w:ascii="Angsana New" w:hAnsi="Angsana New"/>
          <w:spacing w:val="10"/>
          <w:sz w:val="30"/>
          <w:szCs w:val="30"/>
          <w:cs/>
        </w:rPr>
        <w:t xml:space="preserve">ที่ใช้เพื่อความมุ่งหมายทางภาษี </w:t>
      </w:r>
      <w:r w:rsidRPr="00BC0551">
        <w:rPr>
          <w:rFonts w:ascii="Angsana New" w:hAnsi="Angsana New"/>
          <w:spacing w:val="10"/>
          <w:sz w:val="30"/>
          <w:szCs w:val="30"/>
          <w:cs/>
        </w:rPr>
        <w:t>ภาษีเงินได้รอการตัดบัญชีจะไม่ถูกรับรู้เมื่อเกิดจาก</w:t>
      </w:r>
      <w:r w:rsidR="00713417" w:rsidRPr="00BC0551">
        <w:rPr>
          <w:rFonts w:ascii="Angsana New" w:hAnsi="Angsana New"/>
          <w:sz w:val="30"/>
          <w:szCs w:val="30"/>
          <w:cs/>
        </w:rPr>
        <w:t>ผลแตกต่างชั่วคราวต่อไปนี้</w:t>
      </w:r>
      <w:r w:rsidRPr="00BC0551">
        <w:rPr>
          <w:rFonts w:ascii="Angsana New" w:hAnsi="Angsana New"/>
          <w:sz w:val="30"/>
          <w:szCs w:val="30"/>
          <w:cs/>
        </w:rPr>
        <w:t xml:space="preserve"> การรับรู้สินทรัพย์หรือหนี้สินในครั้งแรกซึ่งเป็นรายการที่ไม่ใช่การรวมธุรกิจและ</w:t>
      </w:r>
      <w:r w:rsidRPr="00BC0551">
        <w:rPr>
          <w:rFonts w:ascii="Angsana New" w:hAnsi="Angsana New"/>
          <w:spacing w:val="-4"/>
          <w:sz w:val="30"/>
          <w:szCs w:val="30"/>
          <w:cs/>
        </w:rPr>
        <w:t>รายการนั้นไม่มีผลกระทบต่อกำไรขาดทุนทางบัญชีหรือทางภาษี และผลแตกต่างที่เกี่ยวข้องกับเงินลงทุน</w:t>
      </w:r>
      <w:r w:rsidR="00D354DF" w:rsidRPr="00BC0551">
        <w:rPr>
          <w:rFonts w:ascii="Angsana New" w:hAnsi="Angsana New"/>
          <w:spacing w:val="-4"/>
          <w:sz w:val="30"/>
          <w:szCs w:val="30"/>
          <w:cs/>
        </w:rPr>
        <w:br/>
      </w:r>
      <w:r w:rsidRPr="00BC0551">
        <w:rPr>
          <w:rFonts w:ascii="Angsana New" w:hAnsi="Angsana New"/>
          <w:spacing w:val="-4"/>
          <w:sz w:val="30"/>
          <w:szCs w:val="30"/>
          <w:cs/>
        </w:rPr>
        <w:t>ใน</w:t>
      </w:r>
      <w:r w:rsidR="00094E4E" w:rsidRPr="00BC0551">
        <w:rPr>
          <w:rFonts w:ascii="Angsana New" w:hAnsi="Angsana New"/>
          <w:spacing w:val="-4"/>
          <w:sz w:val="30"/>
          <w:szCs w:val="30"/>
          <w:cs/>
        </w:rPr>
        <w:t>บริษัทย่อย</w:t>
      </w:r>
      <w:r w:rsidRPr="00BC0551">
        <w:rPr>
          <w:rFonts w:ascii="Angsana New" w:hAnsi="Angsana New"/>
          <w:sz w:val="30"/>
          <w:szCs w:val="30"/>
          <w:cs/>
        </w:rPr>
        <w:t xml:space="preserve">หากเป็นไปได้ว่าจะไม่มีการกลับรายการในอนาคตอันใกล้ </w:t>
      </w:r>
    </w:p>
    <w:p w:rsidR="00BC0551" w:rsidRPr="00BC0551" w:rsidRDefault="00BC0551" w:rsidP="00F31025">
      <w:pPr>
        <w:pStyle w:val="BodyText"/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:rsidR="008A0CD8" w:rsidRPr="00BC0551" w:rsidRDefault="00815308" w:rsidP="002233E8">
      <w:pPr>
        <w:pStyle w:val="BodyText"/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BC0551">
        <w:rPr>
          <w:rFonts w:ascii="Angsana New" w:hAnsi="Angsana New"/>
          <w:sz w:val="30"/>
          <w:szCs w:val="30"/>
          <w:cs/>
        </w:rPr>
        <w:t>การวัดม</w:t>
      </w:r>
      <w:r w:rsidRPr="00BC0551">
        <w:rPr>
          <w:rFonts w:ascii="Angsana New" w:hAnsi="Angsana New" w:hint="cs"/>
          <w:sz w:val="30"/>
          <w:szCs w:val="30"/>
          <w:cs/>
        </w:rPr>
        <w:t>ู</w:t>
      </w:r>
      <w:r w:rsidR="002C702C" w:rsidRPr="00BC0551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713417" w:rsidRPr="00BC0551">
        <w:rPr>
          <w:rFonts w:ascii="Angsana New" w:hAnsi="Angsana New" w:hint="cs"/>
          <w:sz w:val="30"/>
          <w:szCs w:val="30"/>
          <w:cs/>
        </w:rPr>
        <w:t xml:space="preserve">     </w:t>
      </w:r>
      <w:r w:rsidR="002233E8" w:rsidRPr="00BC0551">
        <w:rPr>
          <w:rFonts w:ascii="Angsana New" w:hAnsi="Angsana New"/>
          <w:sz w:val="30"/>
          <w:szCs w:val="30"/>
        </w:rPr>
        <w:t xml:space="preserve"> </w:t>
      </w:r>
      <w:r w:rsidR="00713417" w:rsidRPr="00BC0551">
        <w:rPr>
          <w:rFonts w:ascii="Angsana New" w:hAnsi="Angsana New" w:hint="cs"/>
          <w:sz w:val="30"/>
          <w:szCs w:val="30"/>
          <w:cs/>
        </w:rPr>
        <w:t xml:space="preserve">    </w:t>
      </w:r>
      <w:r w:rsidR="00826B86">
        <w:rPr>
          <w:rFonts w:ascii="Angsana New" w:hAnsi="Angsana New"/>
          <w:sz w:val="30"/>
          <w:szCs w:val="30"/>
        </w:rPr>
        <w:br/>
      </w:r>
      <w:r w:rsidR="00713417" w:rsidRPr="00BC0551">
        <w:rPr>
          <w:rFonts w:ascii="Angsana New" w:hAnsi="Angsana New" w:hint="cs"/>
          <w:sz w:val="30"/>
          <w:szCs w:val="30"/>
          <w:cs/>
        </w:rPr>
        <w:t>กลุ่ม</w:t>
      </w:r>
      <w:r w:rsidR="002C702C" w:rsidRPr="00BC0551">
        <w:rPr>
          <w:rFonts w:ascii="Angsana New" w:hAnsi="Angsana New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วันที่</w:t>
      </w:r>
      <w:r w:rsidR="005C09BC" w:rsidRPr="00BC0551">
        <w:rPr>
          <w:rFonts w:ascii="Angsana New" w:hAnsi="Angsana New"/>
          <w:sz w:val="30"/>
          <w:szCs w:val="30"/>
        </w:rPr>
        <w:br/>
      </w:r>
      <w:r w:rsidR="002C702C" w:rsidRPr="00BC0551">
        <w:rPr>
          <w:rFonts w:ascii="Angsana New" w:hAnsi="Angsana New"/>
          <w:sz w:val="30"/>
          <w:szCs w:val="30"/>
          <w:cs/>
        </w:rPr>
        <w:t>สิ้นรอบระยะเวลาที่รายงาน</w:t>
      </w:r>
      <w:r w:rsidR="008A0CD8" w:rsidRPr="00BC0551">
        <w:rPr>
          <w:rFonts w:ascii="Angsana New" w:hAnsi="Angsana New"/>
          <w:sz w:val="30"/>
          <w:szCs w:val="30"/>
          <w:cs/>
        </w:rPr>
        <w:t xml:space="preserve">  </w:t>
      </w:r>
    </w:p>
    <w:p w:rsidR="00BC3C47" w:rsidRDefault="00BC3C47" w:rsidP="005C09BC">
      <w:pPr>
        <w:pStyle w:val="BodyText"/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:rsidR="008A0CD8" w:rsidRPr="00BC0551" w:rsidRDefault="008A0CD8" w:rsidP="005C09BC">
      <w:pPr>
        <w:pStyle w:val="BodyText"/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BC0551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="00D354DF" w:rsidRPr="00BC0551">
        <w:rPr>
          <w:rFonts w:ascii="Angsana New" w:hAnsi="Angsana New"/>
          <w:sz w:val="30"/>
          <w:szCs w:val="30"/>
          <w:cs/>
        </w:rPr>
        <w:br/>
      </w:r>
      <w:r w:rsidRPr="00BC0551">
        <w:rPr>
          <w:rFonts w:ascii="Angsana New" w:hAnsi="Angsana New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</w:t>
      </w:r>
    </w:p>
    <w:p w:rsidR="008A0CD8" w:rsidRPr="00BC0551" w:rsidRDefault="008A0CD8" w:rsidP="008A0CD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8A0CD8" w:rsidRPr="008A0CD8" w:rsidRDefault="008A0CD8" w:rsidP="005C09BC">
      <w:pPr>
        <w:pStyle w:val="BodyText"/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  <w:r w:rsidRPr="008A0CD8">
        <w:rPr>
          <w:rFonts w:ascii="Angsana New" w:hAnsi="Angsana New"/>
          <w:sz w:val="30"/>
          <w:szCs w:val="30"/>
          <w:cs/>
        </w:rPr>
        <w:t>ในการกำหนดมูลค่าของภาษี</w:t>
      </w:r>
      <w:r w:rsidRPr="00FB269C">
        <w:rPr>
          <w:rFonts w:ascii="Angsana New" w:hAnsi="Angsana New"/>
          <w:sz w:val="30"/>
          <w:szCs w:val="30"/>
          <w:cs/>
        </w:rPr>
        <w:t>เงินได้</w:t>
      </w:r>
      <w:r w:rsidR="00594BC5" w:rsidRPr="00FB269C">
        <w:rPr>
          <w:rFonts w:ascii="Angsana New" w:hAnsi="Angsana New" w:hint="cs"/>
          <w:sz w:val="30"/>
          <w:szCs w:val="30"/>
          <w:cs/>
        </w:rPr>
        <w:t>ของงวด</w:t>
      </w:r>
      <w:r w:rsidRPr="00FB269C">
        <w:rPr>
          <w:rFonts w:ascii="Angsana New" w:hAnsi="Angsana New"/>
          <w:sz w:val="30"/>
          <w:szCs w:val="30"/>
          <w:cs/>
        </w:rPr>
        <w:t>ปัจจุบันและ</w:t>
      </w:r>
      <w:r w:rsidRPr="008A0CD8">
        <w:rPr>
          <w:rFonts w:ascii="Angsana New" w:hAnsi="Angsana New"/>
          <w:sz w:val="30"/>
          <w:szCs w:val="30"/>
          <w:cs/>
        </w:rPr>
        <w:t>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</w:t>
      </w:r>
      <w:r w:rsidR="00713417">
        <w:rPr>
          <w:rFonts w:ascii="Angsana New" w:hAnsi="Angsana New"/>
          <w:sz w:val="30"/>
          <w:szCs w:val="30"/>
          <w:cs/>
        </w:rPr>
        <w:t>ชำระ กลุ่มบริษัท</w:t>
      </w:r>
      <w:r w:rsidRPr="008A0CD8">
        <w:rPr>
          <w:rFonts w:ascii="Angsana New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</w:t>
      </w:r>
      <w:r w:rsidR="006E78A8">
        <w:rPr>
          <w:rFonts w:ascii="Angsana New" w:hAnsi="Angsana New"/>
          <w:sz w:val="30"/>
          <w:szCs w:val="30"/>
          <w:cs/>
        </w:rPr>
        <w:t>หลายปัจจัย รวมถึงการตีความทางก</w:t>
      </w:r>
      <w:r w:rsidR="005C09BC">
        <w:rPr>
          <w:rFonts w:ascii="Angsana New" w:hAnsi="Angsana New" w:hint="cs"/>
          <w:sz w:val="30"/>
          <w:szCs w:val="30"/>
          <w:cs/>
        </w:rPr>
        <w:t>ฎ</w:t>
      </w:r>
      <w:r w:rsidRPr="008A0CD8">
        <w:rPr>
          <w:rFonts w:ascii="Angsana New" w:hAnsi="Angsana New"/>
          <w:sz w:val="30"/>
          <w:szCs w:val="30"/>
          <w:cs/>
        </w:rPr>
        <w:t>ห</w:t>
      </w:r>
      <w:r w:rsidR="005C09BC">
        <w:rPr>
          <w:rFonts w:ascii="Angsana New" w:hAnsi="Angsana New"/>
          <w:sz w:val="30"/>
          <w:szCs w:val="30"/>
          <w:cs/>
        </w:rPr>
        <w:t>มายภาษี</w:t>
      </w:r>
      <w:r w:rsidR="00713417">
        <w:rPr>
          <w:rFonts w:ascii="Angsana New" w:hAnsi="Angsana New"/>
          <w:sz w:val="30"/>
          <w:szCs w:val="30"/>
          <w:cs/>
        </w:rPr>
        <w:t xml:space="preserve">และจากประสบการณ์ในอดีต </w:t>
      </w:r>
      <w:r w:rsidRPr="008A0CD8">
        <w:rPr>
          <w:rFonts w:ascii="Angsana New" w:hAnsi="Angsana New"/>
          <w:sz w:val="30"/>
          <w:szCs w:val="30"/>
          <w:cs/>
        </w:rPr>
        <w:t>การประเมินนี้อยู่บนพื้นฐานการประมาณการและข้อสมมติฐาน</w:t>
      </w:r>
      <w:r w:rsidR="009021D7">
        <w:rPr>
          <w:rFonts w:ascii="Angsana New" w:hAnsi="Angsana New" w:hint="cs"/>
          <w:sz w:val="30"/>
          <w:szCs w:val="30"/>
          <w:cs/>
        </w:rPr>
        <w:t xml:space="preserve">และข้อสมมติ </w:t>
      </w:r>
      <w:r w:rsidRPr="008A0CD8">
        <w:rPr>
          <w:rFonts w:ascii="Angsana New" w:hAnsi="Angsana New"/>
          <w:sz w:val="30"/>
          <w:szCs w:val="30"/>
          <w:cs/>
        </w:rPr>
        <w:t>และอาจจะเกี่ยวข้องกับการตัด</w:t>
      </w:r>
      <w:r w:rsidR="00713417">
        <w:rPr>
          <w:rFonts w:ascii="Angsana New" w:hAnsi="Angsana New"/>
          <w:sz w:val="30"/>
          <w:szCs w:val="30"/>
          <w:cs/>
        </w:rPr>
        <w:t xml:space="preserve">สินใจเกี่ยวกับเหตุการณ์ในอนาคต </w:t>
      </w:r>
      <w:r w:rsidRPr="008A0CD8">
        <w:rPr>
          <w:rFonts w:ascii="Angsana New" w:hAnsi="Angsana New"/>
          <w:sz w:val="30"/>
          <w:szCs w:val="30"/>
          <w:cs/>
        </w:rPr>
        <w:t>ข้อมูลใหม่ๆ</w:t>
      </w:r>
      <w:r w:rsidR="005C09BC">
        <w:rPr>
          <w:rFonts w:ascii="Angsana New" w:hAnsi="Angsana New" w:hint="cs"/>
          <w:sz w:val="30"/>
          <w:szCs w:val="30"/>
          <w:cs/>
        </w:rPr>
        <w:t xml:space="preserve"> </w:t>
      </w:r>
      <w:r w:rsidRPr="008A0CD8">
        <w:rPr>
          <w:rFonts w:ascii="Angsana New" w:hAnsi="Angsana New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อาจจะทำให้กลุ่มบริษัทเปลี่ยนการตัดสินใจโดยขึ้นอยู่กับความเพียงพอของ</w:t>
      </w:r>
      <w:r w:rsidR="005430F0">
        <w:rPr>
          <w:rFonts w:ascii="Angsana New" w:hAnsi="Angsana New"/>
          <w:sz w:val="30"/>
          <w:szCs w:val="30"/>
          <w:cs/>
        </w:rPr>
        <w:br/>
      </w:r>
      <w:r w:rsidR="00713417">
        <w:rPr>
          <w:rFonts w:ascii="Angsana New" w:hAnsi="Angsana New"/>
          <w:sz w:val="30"/>
          <w:szCs w:val="30"/>
          <w:cs/>
        </w:rPr>
        <w:t xml:space="preserve">ภาษีเงินได้ค้างจ่ายที่มีอยู่ </w:t>
      </w:r>
      <w:r w:rsidRPr="008A0CD8">
        <w:rPr>
          <w:rFonts w:ascii="Angsana New" w:hAnsi="Angsana New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7C558D" w:rsidRPr="00BC0551" w:rsidRDefault="007C558D" w:rsidP="007C558D">
      <w:pPr>
        <w:pStyle w:val="BodyText"/>
        <w:spacing w:after="0" w:line="240" w:lineRule="auto"/>
        <w:ind w:right="27"/>
        <w:jc w:val="thaiDistribute"/>
        <w:rPr>
          <w:rFonts w:ascii="Angsana New" w:hAnsi="Angsana New"/>
          <w:sz w:val="30"/>
          <w:szCs w:val="30"/>
        </w:rPr>
      </w:pPr>
    </w:p>
    <w:p w:rsidR="00696657" w:rsidRDefault="00696657" w:rsidP="005C09BC">
      <w:pPr>
        <w:pStyle w:val="BodyText"/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:rsidR="00696657" w:rsidRDefault="00696657" w:rsidP="005C09BC">
      <w:pPr>
        <w:pStyle w:val="BodyText"/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:rsidR="00696657" w:rsidRDefault="00696657" w:rsidP="005C09BC">
      <w:pPr>
        <w:pStyle w:val="BodyText"/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:rsidR="00696657" w:rsidRDefault="00696657" w:rsidP="005C09BC">
      <w:pPr>
        <w:pStyle w:val="BodyText"/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:rsidR="00696657" w:rsidRDefault="00696657" w:rsidP="005C09BC">
      <w:pPr>
        <w:pStyle w:val="BodyText"/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:rsidR="008A0CD8" w:rsidRPr="00BC0551" w:rsidRDefault="008A0CD8" w:rsidP="005C09BC">
      <w:pPr>
        <w:pStyle w:val="BodyText"/>
        <w:spacing w:after="0" w:line="240" w:lineRule="auto"/>
        <w:ind w:left="540" w:right="-27"/>
        <w:jc w:val="thaiDistribute"/>
        <w:rPr>
          <w:rFonts w:ascii="Angsana New" w:hAnsi="Angsana New"/>
          <w:b/>
          <w:color w:val="0000FF"/>
          <w:sz w:val="30"/>
          <w:szCs w:val="30"/>
        </w:rPr>
      </w:pPr>
      <w:r w:rsidRPr="00BC0551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="00B54EF4" w:rsidRPr="00BC0551">
        <w:rPr>
          <w:rFonts w:ascii="Angsana New" w:hAnsi="Angsana New"/>
          <w:sz w:val="30"/>
          <w:szCs w:val="30"/>
          <w:cs/>
        </w:rPr>
        <w:br/>
      </w:r>
      <w:r w:rsidRPr="00BC0551">
        <w:rPr>
          <w:rFonts w:ascii="Angsana New" w:hAnsi="Angsana New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2E3C30" w:rsidRPr="00BC0551">
        <w:rPr>
          <w:rFonts w:ascii="Angsana New" w:hAnsi="Angsana New"/>
          <w:sz w:val="30"/>
          <w:szCs w:val="30"/>
        </w:rPr>
        <w:t xml:space="preserve">     </w:t>
      </w:r>
      <w:r w:rsidR="005C09BC" w:rsidRPr="00BC0551">
        <w:rPr>
          <w:rFonts w:ascii="Angsana New" w:hAnsi="Angsana New"/>
          <w:sz w:val="30"/>
          <w:szCs w:val="30"/>
        </w:rPr>
        <w:t xml:space="preserve">  </w:t>
      </w:r>
      <w:r w:rsidR="002E3C30" w:rsidRPr="00BC0551">
        <w:rPr>
          <w:rFonts w:ascii="Angsana New" w:hAnsi="Angsana New"/>
          <w:sz w:val="30"/>
          <w:szCs w:val="30"/>
        </w:rPr>
        <w:t xml:space="preserve">    </w:t>
      </w:r>
      <w:r w:rsidRPr="00BC0551">
        <w:rPr>
          <w:rFonts w:ascii="Angsana New" w:hAnsi="Angsana New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BC0551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:rsidR="006E78A8" w:rsidRPr="00BC0551" w:rsidRDefault="006E78A8" w:rsidP="008A0CD8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8A0CD8" w:rsidRPr="00BC0551" w:rsidRDefault="008A0CD8" w:rsidP="00905C69">
      <w:pPr>
        <w:pStyle w:val="BodyText"/>
        <w:spacing w:after="0" w:line="240" w:lineRule="auto"/>
        <w:ind w:left="547" w:right="-117"/>
        <w:jc w:val="thaiDistribute"/>
        <w:rPr>
          <w:rFonts w:ascii="Angsana New" w:hAnsi="Angsana New"/>
          <w:sz w:val="30"/>
          <w:szCs w:val="30"/>
        </w:rPr>
      </w:pPr>
      <w:r w:rsidRPr="00BC0551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</w:t>
      </w:r>
      <w:r w:rsidR="006732FA" w:rsidRPr="00BC0551">
        <w:rPr>
          <w:rFonts w:ascii="Angsana New" w:hAnsi="Angsana New"/>
          <w:sz w:val="30"/>
          <w:szCs w:val="30"/>
          <w:cs/>
        </w:rPr>
        <w:t>น์จากผลแตกต่างชั่วคราวดังกล่าว</w:t>
      </w:r>
      <w:r w:rsidR="006732FA" w:rsidRPr="00BC0551">
        <w:rPr>
          <w:rFonts w:ascii="Angsana New" w:hAnsi="Angsana New" w:hint="cs"/>
          <w:sz w:val="30"/>
          <w:szCs w:val="30"/>
          <w:cs/>
        </w:rPr>
        <w:t xml:space="preserve"> </w:t>
      </w:r>
      <w:r w:rsidRPr="00BC0551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6732FA" w:rsidRPr="00BC0551" w:rsidRDefault="006732FA" w:rsidP="008A0CD8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:rsidR="007952E1" w:rsidRPr="00BC0551" w:rsidRDefault="006732FA" w:rsidP="007952E1">
      <w:p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C0551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(</w:t>
      </w:r>
      <w:r w:rsidR="00AC2092" w:rsidRPr="00BC0551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ท</w:t>
      </w:r>
      <w:r w:rsidRPr="00BC0551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)</w:t>
      </w:r>
      <w:r w:rsidRPr="00BC0551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ab/>
      </w:r>
      <w:r w:rsidR="007952E1" w:rsidRPr="00BC0551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กำไรต่อหุ้น</w:t>
      </w:r>
    </w:p>
    <w:p w:rsidR="007952E1" w:rsidRPr="00BC0551" w:rsidRDefault="007952E1" w:rsidP="007952E1">
      <w:pPr>
        <w:autoSpaceDE w:val="0"/>
        <w:autoSpaceDN w:val="0"/>
        <w:adjustRightInd w:val="0"/>
        <w:spacing w:line="240" w:lineRule="auto"/>
        <w:ind w:left="518"/>
        <w:rPr>
          <w:rFonts w:ascii="Angsana New" w:hAnsi="Angsana New" w:cs="Angsana New"/>
          <w:bCs/>
          <w:sz w:val="30"/>
          <w:szCs w:val="30"/>
          <w:lang w:val="en-US"/>
        </w:rPr>
      </w:pPr>
    </w:p>
    <w:p w:rsidR="007952E1" w:rsidRPr="00BC0551" w:rsidRDefault="007952E1" w:rsidP="00905C69">
      <w:pPr>
        <w:tabs>
          <w:tab w:val="left" w:pos="540"/>
        </w:tabs>
        <w:spacing w:line="240" w:lineRule="auto"/>
        <w:ind w:left="540" w:right="-117"/>
        <w:jc w:val="thaiDistribute"/>
        <w:rPr>
          <w:rFonts w:ascii="Angsana New" w:hAnsi="Angsana New" w:cs="Angsana New"/>
          <w:b/>
          <w:sz w:val="30"/>
          <w:szCs w:val="30"/>
        </w:rPr>
      </w:pPr>
      <w:r w:rsidRPr="00BC0551">
        <w:rPr>
          <w:rFonts w:ascii="Angsana New" w:hAnsi="Angsana New" w:cs="Angsana New"/>
          <w:b/>
          <w:sz w:val="30"/>
          <w:szCs w:val="30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</w:p>
    <w:p w:rsidR="00945407" w:rsidRPr="00BC0551" w:rsidRDefault="00945407" w:rsidP="00905C69">
      <w:pPr>
        <w:tabs>
          <w:tab w:val="left" w:pos="540"/>
        </w:tabs>
        <w:spacing w:line="240" w:lineRule="auto"/>
        <w:ind w:left="540" w:right="-117"/>
        <w:jc w:val="thaiDistribute"/>
        <w:rPr>
          <w:rFonts w:ascii="Angsana New" w:hAnsi="Angsana New" w:cs="Angsana New"/>
          <w:bCs/>
          <w:sz w:val="30"/>
          <w:szCs w:val="30"/>
        </w:rPr>
      </w:pPr>
    </w:p>
    <w:p w:rsidR="006732FA" w:rsidRPr="00BC0551" w:rsidRDefault="00AC2092" w:rsidP="003871CF">
      <w:pPr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BC0551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(ธ</w:t>
      </w:r>
      <w:r w:rsidR="007952E1" w:rsidRPr="00BC0551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)</w:t>
      </w:r>
      <w:r w:rsidR="007952E1" w:rsidRPr="00BC0551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ab/>
      </w:r>
      <w:r w:rsidR="006732FA" w:rsidRPr="00BC0551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:rsidR="006732FA" w:rsidRPr="00BC0551" w:rsidRDefault="006732FA" w:rsidP="006732FA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6732FA" w:rsidRDefault="006732FA" w:rsidP="00905C69">
      <w:pPr>
        <w:spacing w:line="240" w:lineRule="auto"/>
        <w:ind w:left="540" w:right="-117"/>
        <w:jc w:val="thaiDistribute"/>
        <w:rPr>
          <w:rFonts w:cs="Angsana New"/>
          <w:sz w:val="30"/>
          <w:szCs w:val="30"/>
        </w:rPr>
      </w:pPr>
      <w:r w:rsidRPr="00BC0551">
        <w:rPr>
          <w:rFonts w:cs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</w:t>
      </w:r>
      <w:r w:rsidR="002E3C30" w:rsidRPr="00BC0551">
        <w:rPr>
          <w:rFonts w:cs="Angsana New"/>
          <w:sz w:val="30"/>
          <w:szCs w:val="30"/>
          <w:cs/>
        </w:rPr>
        <w:t xml:space="preserve"> </w:t>
      </w:r>
      <w:r w:rsidRPr="00BC0551">
        <w:rPr>
          <w:rFonts w:cs="Angsana New"/>
          <w:sz w:val="30"/>
          <w:szCs w:val="30"/>
          <w:cs/>
        </w:rPr>
        <w:t>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</w:t>
      </w:r>
      <w:r w:rsidR="00025C27" w:rsidRPr="00BC0551">
        <w:rPr>
          <w:rFonts w:cs="Angsana New"/>
          <w:sz w:val="30"/>
          <w:szCs w:val="30"/>
          <w:cs/>
        </w:rPr>
        <w:t>ได้รับการปันส่วนอย่างสมเหตุสมผล</w:t>
      </w:r>
    </w:p>
    <w:p w:rsidR="00A23131" w:rsidRPr="00B04A4F" w:rsidRDefault="00A23131" w:rsidP="00BC0551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AE5397" w:rsidRPr="00BC0551" w:rsidRDefault="00843FBB" w:rsidP="00BC0551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5</w:t>
      </w:r>
      <w:r w:rsidR="00457C1E" w:rsidRPr="00930D4F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FA19FD" w:rsidRPr="00BC0551">
        <w:rPr>
          <w:rFonts w:ascii="Angsana New" w:hAnsi="Angsana New" w:cs="Angsana New"/>
          <w:b/>
          <w:bCs/>
          <w:sz w:val="30"/>
          <w:szCs w:val="30"/>
          <w:cs/>
        </w:rPr>
        <w:t>บุคคลหรือ</w:t>
      </w:r>
      <w:r w:rsidR="00AE5397" w:rsidRPr="00BC0551">
        <w:rPr>
          <w:rFonts w:ascii="Angsana New" w:hAnsi="Angsana New" w:cs="Angsana New"/>
          <w:b/>
          <w:bCs/>
          <w:sz w:val="30"/>
          <w:szCs w:val="30"/>
          <w:cs/>
        </w:rPr>
        <w:t>กิจการที่เกี่ยวข้องกัน</w:t>
      </w:r>
    </w:p>
    <w:p w:rsidR="008A0CD8" w:rsidRPr="00BC0551" w:rsidRDefault="008A0CD8" w:rsidP="00BC0551">
      <w:pPr>
        <w:pStyle w:val="BodyText"/>
        <w:spacing w:after="0" w:line="240" w:lineRule="auto"/>
        <w:ind w:left="540" w:right="63"/>
        <w:jc w:val="thaiDistribute"/>
        <w:rPr>
          <w:rFonts w:ascii="Angsana New" w:hAnsi="Angsana New"/>
          <w:bCs/>
          <w:sz w:val="30"/>
          <w:szCs w:val="30"/>
        </w:rPr>
      </w:pPr>
    </w:p>
    <w:p w:rsidR="008A0CD8" w:rsidRPr="00BC0551" w:rsidRDefault="008A0CD8" w:rsidP="00BC0551">
      <w:pPr>
        <w:spacing w:line="240" w:lineRule="auto"/>
        <w:ind w:left="540" w:right="-117"/>
        <w:jc w:val="thaiDistribute"/>
        <w:rPr>
          <w:rFonts w:ascii="Angsana New" w:hAnsi="Angsana New" w:cs="Angsana New"/>
          <w:b/>
          <w:sz w:val="30"/>
          <w:szCs w:val="30"/>
        </w:rPr>
      </w:pPr>
      <w:r w:rsidRPr="00BC0551">
        <w:rPr>
          <w:rFonts w:ascii="Angsana New" w:hAnsi="Angsana New" w:cs="Angsana New" w:hint="cs"/>
          <w:b/>
          <w:sz w:val="30"/>
          <w:szCs w:val="30"/>
          <w:cs/>
        </w:rPr>
        <w:t xml:space="preserve">เพื่อวัตถุประสงค์ในการจัดทำงบการเงิน </w:t>
      </w:r>
      <w:r w:rsidRPr="00BC0551">
        <w:rPr>
          <w:rFonts w:ascii="Angsana New" w:hAnsi="Angsana New" w:cs="Angsana New"/>
          <w:b/>
          <w:sz w:val="30"/>
          <w:szCs w:val="30"/>
          <w:cs/>
        </w:rPr>
        <w:t>บุคคลหรือกิจการ</w:t>
      </w:r>
      <w:r w:rsidRPr="00BC0551">
        <w:rPr>
          <w:rFonts w:ascii="Angsana New" w:hAnsi="Angsana New" w:cs="Angsana New" w:hint="cs"/>
          <w:b/>
          <w:sz w:val="30"/>
          <w:szCs w:val="30"/>
          <w:cs/>
        </w:rPr>
        <w:t>เป็นบุคคลหรือกิจการ</w:t>
      </w:r>
      <w:r w:rsidRPr="00BC0551">
        <w:rPr>
          <w:rFonts w:ascii="Angsana New" w:hAnsi="Angsana New" w:cs="Angsana New"/>
          <w:b/>
          <w:sz w:val="30"/>
          <w:szCs w:val="30"/>
          <w:cs/>
        </w:rPr>
        <w:t>ที่เกี่ยวข้องกัน</w:t>
      </w:r>
      <w:r w:rsidR="00F31025" w:rsidRPr="00BC0551">
        <w:rPr>
          <w:rFonts w:ascii="Angsana New" w:hAnsi="Angsana New" w:cs="Angsana New" w:hint="cs"/>
          <w:b/>
          <w:sz w:val="30"/>
          <w:szCs w:val="30"/>
          <w:cs/>
        </w:rPr>
        <w:t>กับกลุ่มบริษัท</w:t>
      </w:r>
      <w:r w:rsidR="00F31025" w:rsidRPr="00BC0551">
        <w:rPr>
          <w:rFonts w:ascii="Angsana New" w:hAnsi="Angsana New" w:cs="Angsana New"/>
          <w:b/>
          <w:sz w:val="30"/>
          <w:szCs w:val="30"/>
          <w:cs/>
        </w:rPr>
        <w:br/>
      </w:r>
      <w:r w:rsidRPr="00BC0551">
        <w:rPr>
          <w:rFonts w:ascii="Angsana New" w:hAnsi="Angsana New" w:cs="Angsana New" w:hint="cs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</w:t>
      </w:r>
      <w:r w:rsidR="00815308" w:rsidRPr="00BC0551">
        <w:rPr>
          <w:rFonts w:ascii="Angsana New" w:hAnsi="Angsana New" w:cs="Angsana New" w:hint="cs"/>
          <w:b/>
          <w:sz w:val="30"/>
          <w:szCs w:val="30"/>
          <w:cs/>
        </w:rPr>
        <w:t>งและทางอ้อมหรือมีอิทธิพลอย่างมีนัย</w:t>
      </w:r>
      <w:r w:rsidRPr="00BC0551">
        <w:rPr>
          <w:rFonts w:ascii="Angsana New" w:hAnsi="Angsana New" w:cs="Angsana New" w:hint="cs"/>
          <w:b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</w:t>
      </w:r>
      <w:r w:rsidR="00815308" w:rsidRPr="00BC0551">
        <w:rPr>
          <w:rFonts w:ascii="Angsana New" w:hAnsi="Angsana New" w:cs="Angsana New" w:hint="cs"/>
          <w:b/>
          <w:sz w:val="30"/>
          <w:szCs w:val="30"/>
          <w:cs/>
        </w:rPr>
        <w:t>นัย</w:t>
      </w:r>
      <w:r w:rsidRPr="00BC0551">
        <w:rPr>
          <w:rFonts w:ascii="Angsana New" w:hAnsi="Angsana New" w:cs="Angsana New" w:hint="cs"/>
          <w:b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F31025" w:rsidRPr="00BC0551" w:rsidRDefault="00F31025" w:rsidP="00BC0551">
      <w:pPr>
        <w:spacing w:line="240" w:lineRule="auto"/>
        <w:ind w:right="-108"/>
        <w:jc w:val="thaiDistribute"/>
        <w:rPr>
          <w:rFonts w:ascii="Angsana New" w:hAnsi="Angsana New" w:cs="Angsana New"/>
          <w:bCs/>
          <w:sz w:val="30"/>
          <w:szCs w:val="30"/>
        </w:rPr>
      </w:pPr>
    </w:p>
    <w:p w:rsidR="00594BC5" w:rsidRPr="00BC0551" w:rsidRDefault="00BC3C47" w:rsidP="00BC0551">
      <w:pPr>
        <w:spacing w:line="240" w:lineRule="auto"/>
        <w:ind w:left="540" w:right="-117"/>
        <w:jc w:val="thaiDistribute"/>
        <w:rPr>
          <w:rFonts w:ascii="Angsana New" w:hAnsi="Angsana New" w:cs="Angsana New"/>
          <w:b/>
          <w:sz w:val="30"/>
          <w:szCs w:val="30"/>
        </w:rPr>
      </w:pPr>
      <w:r>
        <w:rPr>
          <w:rFonts w:ascii="Angsana New" w:hAnsi="Angsana New" w:cs="Angsana New"/>
          <w:b/>
          <w:sz w:val="30"/>
          <w:szCs w:val="30"/>
          <w:cs/>
        </w:rPr>
        <w:br w:type="page"/>
      </w:r>
      <w:r w:rsidR="00594BC5" w:rsidRPr="00BC0551">
        <w:rPr>
          <w:rFonts w:ascii="Angsana New" w:hAnsi="Angsana New" w:cs="Angsana New"/>
          <w:b/>
          <w:sz w:val="30"/>
          <w:szCs w:val="30"/>
          <w:cs/>
        </w:rPr>
        <w:lastRenderedPageBreak/>
        <w:t>ความสัมพันธ์ที่มีกับ</w:t>
      </w:r>
      <w:r w:rsidR="004B33EB" w:rsidRPr="00BC0551">
        <w:rPr>
          <w:rFonts w:ascii="Angsana New" w:hAnsi="Angsana New" w:cs="Angsana New" w:hint="cs"/>
          <w:b/>
          <w:sz w:val="30"/>
          <w:szCs w:val="30"/>
          <w:cs/>
        </w:rPr>
        <w:t>บริษัทย่อย</w:t>
      </w:r>
      <w:r w:rsidR="00594BC5" w:rsidRPr="00BC0551">
        <w:rPr>
          <w:rFonts w:ascii="Angsana New" w:hAnsi="Angsana New" w:cs="Angsana New" w:hint="cs"/>
          <w:b/>
          <w:sz w:val="30"/>
          <w:szCs w:val="30"/>
          <w:cs/>
        </w:rPr>
        <w:t>ได้เปิดเผยในหมายเหตุประกอบงบการเงินข้อ</w:t>
      </w:r>
      <w:r w:rsidR="00FA5F9F" w:rsidRPr="006658E6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6658E6" w:rsidRPr="006658E6">
        <w:rPr>
          <w:rFonts w:ascii="Angsana New" w:hAnsi="Angsana New" w:cs="Angsana New"/>
          <w:bCs/>
          <w:sz w:val="30"/>
          <w:szCs w:val="30"/>
        </w:rPr>
        <w:t>10</w:t>
      </w:r>
      <w:r w:rsidR="00FA5F9F" w:rsidRPr="00BC0551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="00594BC5" w:rsidRPr="00BC0551">
        <w:rPr>
          <w:rFonts w:ascii="Angsana New" w:hAnsi="Angsana New" w:cs="Angsana New" w:hint="cs"/>
          <w:b/>
          <w:sz w:val="30"/>
          <w:szCs w:val="30"/>
          <w:cs/>
        </w:rPr>
        <w:t>สำหรับความสัมพันธ์กับผู้บริหารสำคัญและ</w:t>
      </w:r>
      <w:r w:rsidR="00594BC5" w:rsidRPr="00BC0551">
        <w:rPr>
          <w:rFonts w:ascii="Angsana New" w:hAnsi="Angsana New" w:cs="Angsana New"/>
          <w:b/>
          <w:sz w:val="30"/>
          <w:szCs w:val="30"/>
          <w:cs/>
        </w:rPr>
        <w:t>บุคคลหรือกิจการที่เกี่ยวข้องกัน</w:t>
      </w:r>
      <w:r w:rsidR="005C56A4" w:rsidRPr="00BC0551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="00594BC5" w:rsidRPr="00BC0551">
        <w:rPr>
          <w:rFonts w:ascii="Angsana New" w:hAnsi="Angsana New" w:cs="Angsana New"/>
          <w:b/>
          <w:sz w:val="30"/>
          <w:szCs w:val="30"/>
          <w:cs/>
        </w:rPr>
        <w:t>มีดังนี้</w:t>
      </w:r>
    </w:p>
    <w:p w:rsidR="00B5686D" w:rsidRPr="00BC0551" w:rsidRDefault="00B5686D" w:rsidP="00BC0551">
      <w:pPr>
        <w:pStyle w:val="block"/>
        <w:tabs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050"/>
        <w:gridCol w:w="1260"/>
        <w:gridCol w:w="4050"/>
      </w:tblGrid>
      <w:tr w:rsidR="00B5686D" w:rsidRPr="00634831" w:rsidTr="006651A9">
        <w:trPr>
          <w:tblHeader/>
        </w:trPr>
        <w:tc>
          <w:tcPr>
            <w:tcW w:w="4050" w:type="dxa"/>
          </w:tcPr>
          <w:p w:rsidR="00B5686D" w:rsidRPr="00634831" w:rsidRDefault="004F4455" w:rsidP="00B5686D">
            <w:pPr>
              <w:pStyle w:val="BodyText"/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634831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:rsidR="00B5686D" w:rsidRPr="00634831" w:rsidRDefault="00B5686D" w:rsidP="00B5686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  <w:r w:rsidRPr="00634831">
              <w:rPr>
                <w:rFonts w:ascii="Angsana New" w:hAnsi="Angsana New"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050" w:type="dxa"/>
          </w:tcPr>
          <w:p w:rsidR="00B5686D" w:rsidRPr="00634831" w:rsidRDefault="004F4455" w:rsidP="00B5686D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634831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74FF1" w:rsidRPr="00634831" w:rsidTr="006651A9">
        <w:trPr>
          <w:tblHeader/>
        </w:trPr>
        <w:tc>
          <w:tcPr>
            <w:tcW w:w="4050" w:type="dxa"/>
          </w:tcPr>
          <w:p w:rsidR="00A74FF1" w:rsidRPr="00634831" w:rsidRDefault="00A74FF1" w:rsidP="00A74FF1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74FF1" w:rsidRPr="00634831" w:rsidRDefault="00A74FF1" w:rsidP="00A74FF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34831">
              <w:rPr>
                <w:rFonts w:ascii="Angsana New" w:hAnsi="Angsana New"/>
                <w:bCs/>
                <w:sz w:val="30"/>
                <w:szCs w:val="30"/>
                <w:lang w:val="en-US"/>
              </w:rPr>
              <w:t>/</w:t>
            </w:r>
            <w:r w:rsidRPr="00634831"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  <w:t>สัญชาติ</w:t>
            </w:r>
          </w:p>
        </w:tc>
        <w:tc>
          <w:tcPr>
            <w:tcW w:w="4050" w:type="dxa"/>
          </w:tcPr>
          <w:p w:rsidR="00A74FF1" w:rsidRPr="00634831" w:rsidRDefault="004F4455" w:rsidP="004F4455">
            <w:pPr>
              <w:pStyle w:val="BodyText"/>
              <w:tabs>
                <w:tab w:val="left" w:pos="1200"/>
              </w:tabs>
              <w:spacing w:after="0" w:line="240" w:lineRule="auto"/>
              <w:ind w:right="-45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ab/>
            </w:r>
          </w:p>
        </w:tc>
      </w:tr>
      <w:tr w:rsidR="00221192" w:rsidRPr="00634831" w:rsidTr="006651A9">
        <w:tc>
          <w:tcPr>
            <w:tcW w:w="4050" w:type="dxa"/>
          </w:tcPr>
          <w:p w:rsidR="00221192" w:rsidRPr="00634831" w:rsidRDefault="00221192" w:rsidP="00675060">
            <w:pPr>
              <w:tabs>
                <w:tab w:val="left" w:pos="90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4831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221192" w:rsidRPr="00634831" w:rsidRDefault="00221192" w:rsidP="00A6059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634831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221192" w:rsidRPr="00905C69" w:rsidRDefault="00032996" w:rsidP="00BA7886">
            <w:pPr>
              <w:pStyle w:val="BodyText"/>
              <w:spacing w:after="0" w:line="240" w:lineRule="auto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05C69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บุ</w:t>
            </w:r>
            <w:r w:rsidR="00905C69" w:rsidRPr="00905C69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คคลที่มีอำนาจและความรับผิดชอบ</w:t>
            </w:r>
            <w:r w:rsidRPr="00905C69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การวางแผน</w:t>
            </w:r>
            <w:r w:rsidRPr="00905C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สั่งการและควบคุมกิจกรรมต่างๆ ของกิจการไม่ว่าทางตรงหรือทางอ้อม</w:t>
            </w:r>
            <w:r w:rsidR="00BA788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905C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ทั้งนี้ รวมถึงกรรมการของกลุ่มบริษัท </w:t>
            </w:r>
            <w:r w:rsidR="002150C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905C69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="002150C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21192" w:rsidRPr="00634831" w:rsidTr="006651A9">
        <w:tc>
          <w:tcPr>
            <w:tcW w:w="4050" w:type="dxa"/>
          </w:tcPr>
          <w:p w:rsidR="00221192" w:rsidRPr="00634831" w:rsidRDefault="00221192" w:rsidP="00A60590">
            <w:pPr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634831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63483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34831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  <w:proofErr w:type="spellStart"/>
            <w:r w:rsidRPr="00634831">
              <w:rPr>
                <w:rFonts w:ascii="Angsana New" w:hAnsi="Angsana New" w:cs="Angsana New"/>
                <w:sz w:val="30"/>
                <w:szCs w:val="30"/>
                <w:cs/>
              </w:rPr>
              <w:t>เบฟเวอเรจ</w:t>
            </w:r>
            <w:proofErr w:type="spellEnd"/>
            <w:r w:rsidRPr="00634831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:rsidR="00221192" w:rsidRPr="00634831" w:rsidRDefault="00221192" w:rsidP="00A6059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 w:rsidRPr="00634831"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221192" w:rsidRPr="00634831" w:rsidRDefault="00221192" w:rsidP="00A74FF1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634831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บริษัทใหญ่และมีกรรมการร่วมกัน</w:t>
            </w:r>
          </w:p>
        </w:tc>
      </w:tr>
      <w:tr w:rsidR="00BE036C" w:rsidRPr="00634831" w:rsidTr="006651A9">
        <w:tc>
          <w:tcPr>
            <w:tcW w:w="4050" w:type="dxa"/>
          </w:tcPr>
          <w:p w:rsidR="00BE036C" w:rsidRPr="00930D4F" w:rsidRDefault="00BE036C" w:rsidP="00FB156C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>บริษัท แสงโสม จำกัด</w:t>
            </w:r>
          </w:p>
        </w:tc>
        <w:tc>
          <w:tcPr>
            <w:tcW w:w="1260" w:type="dxa"/>
          </w:tcPr>
          <w:p w:rsidR="00BE036C" w:rsidRPr="00930D4F" w:rsidRDefault="00BE036C" w:rsidP="00FB156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BE036C" w:rsidRPr="00930D4F" w:rsidRDefault="00BE036C" w:rsidP="000305CF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30D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463301" w:rsidRPr="00B5686D" w:rsidTr="006651A9">
        <w:trPr>
          <w:trHeight w:val="380"/>
        </w:trPr>
        <w:tc>
          <w:tcPr>
            <w:tcW w:w="4050" w:type="dxa"/>
          </w:tcPr>
          <w:p w:rsidR="00463301" w:rsidRPr="00930D4F" w:rsidRDefault="00463301" w:rsidP="00463301">
            <w:pPr>
              <w:tabs>
                <w:tab w:val="left" w:pos="900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สุราพิเศษภัทรลานนา จำกัด</w:t>
            </w:r>
          </w:p>
        </w:tc>
        <w:tc>
          <w:tcPr>
            <w:tcW w:w="1260" w:type="dxa"/>
          </w:tcPr>
          <w:p w:rsidR="00463301" w:rsidRPr="00930D4F" w:rsidRDefault="00463301" w:rsidP="0046330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463301" w:rsidRPr="00930D4F" w:rsidRDefault="00463301" w:rsidP="00463301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394F14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ยูไนเต็ด ไวน์เนอรี่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แอนด์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ดิสทิล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เลอรี่</w:t>
            </w:r>
          </w:p>
        </w:tc>
        <w:tc>
          <w:tcPr>
            <w:tcW w:w="1260" w:type="dxa"/>
          </w:tcPr>
          <w:p w:rsidR="00EE486F" w:rsidRPr="00394F14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0D73EF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73E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930D4F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เบียร์ไทย </w:t>
            </w:r>
            <w:r w:rsidRPr="00930D4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(1991) </w:t>
            </w:r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  <w:r w:rsidRPr="00930D4F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>มหาชน</w:t>
            </w:r>
            <w:r w:rsidRPr="00930D4F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930D4F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634831" w:rsidTr="006651A9">
        <w:tc>
          <w:tcPr>
            <w:tcW w:w="4050" w:type="dxa"/>
          </w:tcPr>
          <w:p w:rsidR="00EE486F" w:rsidRPr="00930D4F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เบียร์ทิพย์ </w:t>
            </w:r>
            <w:proofErr w:type="spellStart"/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>บริวเวอร์</w:t>
            </w:r>
            <w:proofErr w:type="spellEnd"/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รี่ </w:t>
            </w:r>
            <w:r w:rsidRPr="00930D4F">
              <w:rPr>
                <w:rFonts w:ascii="Angsana New" w:hAnsi="Angsana New" w:cs="Angsana New"/>
                <w:sz w:val="30"/>
                <w:szCs w:val="30"/>
                <w:lang w:val="en-US"/>
              </w:rPr>
              <w:t>(1991)</w:t>
            </w:r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930D4F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30D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634831" w:rsidTr="006651A9">
        <w:tc>
          <w:tcPr>
            <w:tcW w:w="4050" w:type="dxa"/>
          </w:tcPr>
          <w:p w:rsidR="00EE486F" w:rsidRPr="00930D4F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D4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คอ</w:t>
            </w:r>
            <w:proofErr w:type="spellStart"/>
            <w:r w:rsidRPr="00930D4F">
              <w:rPr>
                <w:rFonts w:ascii="Angsana New" w:hAnsi="Angsana New" w:cs="Angsana New" w:hint="cs"/>
                <w:sz w:val="30"/>
                <w:szCs w:val="30"/>
                <w:cs/>
              </w:rPr>
              <w:t>สมอส</w:t>
            </w:r>
            <w:proofErr w:type="spellEnd"/>
            <w:r w:rsidRPr="00930D4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930D4F">
              <w:rPr>
                <w:rFonts w:ascii="Angsana New" w:hAnsi="Angsana New" w:cs="Angsana New" w:hint="cs"/>
                <w:sz w:val="30"/>
                <w:szCs w:val="30"/>
                <w:cs/>
              </w:rPr>
              <w:t>บริวเวอ</w:t>
            </w:r>
            <w:proofErr w:type="spellEnd"/>
            <w:r w:rsidRPr="00930D4F">
              <w:rPr>
                <w:rFonts w:ascii="Angsana New" w:hAnsi="Angsana New" w:cs="Angsana New" w:hint="cs"/>
                <w:sz w:val="30"/>
                <w:szCs w:val="30"/>
                <w:cs/>
              </w:rPr>
              <w:t>รี่ (ประเทศไทย) จำกัด</w:t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930D4F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30D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78336B" w:rsidTr="006651A9">
        <w:tc>
          <w:tcPr>
            <w:tcW w:w="4050" w:type="dxa"/>
          </w:tcPr>
          <w:p w:rsidR="00EE486F" w:rsidRPr="00930D4F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บริษัท </w:t>
            </w:r>
            <w:proofErr w:type="spellStart"/>
            <w:r w:rsidRPr="00930D4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กฤตย</w:t>
            </w:r>
            <w:proofErr w:type="spellEnd"/>
            <w:r w:rsidRPr="00930D4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บุญ จำกัด</w:t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930D4F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634831" w:rsidTr="006651A9">
        <w:tc>
          <w:tcPr>
            <w:tcW w:w="4050" w:type="dxa"/>
          </w:tcPr>
          <w:p w:rsidR="00EE486F" w:rsidRPr="00930D4F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โม</w:t>
            </w:r>
            <w:proofErr w:type="spellStart"/>
            <w:r w:rsidRPr="00930D4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เดิร์น</w:t>
            </w:r>
            <w:proofErr w:type="spellEnd"/>
            <w:r w:rsidRPr="00930D4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เทรด</w:t>
            </w:r>
            <w:r w:rsidRPr="00930D4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930D4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แมน</w:t>
            </w:r>
            <w:proofErr w:type="spellStart"/>
            <w:r w:rsidRPr="00930D4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เนจเม้นท์</w:t>
            </w:r>
            <w:proofErr w:type="spellEnd"/>
            <w:r w:rsidRPr="00930D4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0D4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930D4F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30D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634831" w:rsidTr="006651A9">
        <w:tc>
          <w:tcPr>
            <w:tcW w:w="4050" w:type="dxa"/>
          </w:tcPr>
          <w:p w:rsidR="00EE486F" w:rsidRPr="00930D4F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>บริษัท ป้อมบูรพา จำกัด</w:t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0D4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930D4F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30D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634831" w:rsidTr="006651A9">
        <w:tc>
          <w:tcPr>
            <w:tcW w:w="4050" w:type="dxa"/>
          </w:tcPr>
          <w:p w:rsidR="00EE486F" w:rsidRPr="00930D4F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>บริษัท ป้อมคลัง จำกัด</w:t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0D4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930D4F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30D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634831" w:rsidTr="006651A9">
        <w:tc>
          <w:tcPr>
            <w:tcW w:w="4050" w:type="dxa"/>
          </w:tcPr>
          <w:p w:rsidR="00EE486F" w:rsidRPr="00930D4F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ป้อมโชค </w:t>
            </w:r>
            <w:r w:rsidRPr="00930D4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0D4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930D4F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30D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634831" w:rsidTr="006651A9">
        <w:tc>
          <w:tcPr>
            <w:tcW w:w="4050" w:type="dxa"/>
          </w:tcPr>
          <w:p w:rsidR="00EE486F" w:rsidRPr="00930D4F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ป้อมกิจ </w:t>
            </w:r>
            <w:r w:rsidRPr="00930D4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0D4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930D4F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634831" w:rsidTr="006651A9">
        <w:tc>
          <w:tcPr>
            <w:tcW w:w="4050" w:type="dxa"/>
          </w:tcPr>
          <w:p w:rsidR="00EE486F" w:rsidRPr="00930D4F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ป้อมเจริญ </w:t>
            </w:r>
            <w:r w:rsidRPr="00930D4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0D4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930D4F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634831" w:rsidTr="006651A9">
        <w:tc>
          <w:tcPr>
            <w:tcW w:w="4050" w:type="dxa"/>
          </w:tcPr>
          <w:p w:rsidR="00EE486F" w:rsidRPr="00930D4F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ป้อมพลัง </w:t>
            </w:r>
            <w:r w:rsidRPr="00930D4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0D4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930D4F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634831" w:rsidTr="006651A9">
        <w:tc>
          <w:tcPr>
            <w:tcW w:w="4050" w:type="dxa"/>
          </w:tcPr>
          <w:p w:rsidR="00EE486F" w:rsidRPr="00930D4F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ป้อมนคร </w:t>
            </w:r>
            <w:r w:rsidRPr="00930D4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0D4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930D4F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634831" w:rsidTr="006651A9">
        <w:tc>
          <w:tcPr>
            <w:tcW w:w="4050" w:type="dxa"/>
          </w:tcPr>
          <w:p w:rsidR="00EE486F" w:rsidRPr="00930D4F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930D4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ป้อมทิพย์ </w:t>
            </w:r>
            <w:r w:rsidRPr="00930D4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(2012) </w:t>
            </w:r>
            <w:r w:rsidRPr="00930D4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0D4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930D4F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634831" w:rsidTr="006651A9">
        <w:tc>
          <w:tcPr>
            <w:tcW w:w="4050" w:type="dxa"/>
          </w:tcPr>
          <w:p w:rsidR="00EE486F" w:rsidRPr="00930D4F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นำยุค</w:t>
            </w:r>
            <w:r w:rsidRPr="00930D4F">
              <w:rPr>
                <w:rFonts w:ascii="Angsana New" w:hAnsi="Angsana New" w:cs="Angsana New" w:hint="cs"/>
                <w:color w:val="FF0000"/>
                <w:sz w:val="30"/>
                <w:szCs w:val="30"/>
                <w:cs/>
                <w:lang w:val="en-US"/>
              </w:rPr>
              <w:t xml:space="preserve"> </w:t>
            </w:r>
            <w:r w:rsidRPr="00930D4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0D4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930D4F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930D4F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lang w:val="en-US"/>
              </w:rPr>
            </w:pPr>
            <w:r w:rsidRPr="00930D4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นำธุรกิจ จำกัด</w:t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930D4F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930D4F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นำเมือง จำกัด</w:t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930D4F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930D4F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นำนคร จำกัด</w:t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B75971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930D4F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นำพลัง จำกัด</w:t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930D4F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930D4F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lastRenderedPageBreak/>
              <w:t>บริษัท นำกิจการ จำกัด</w:t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930D4F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930D4F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30D4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นำรุ่งโรจน์ จำกัด</w:t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930D4F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930D4F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นำทิพย์ จำกัด</w:t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930D4F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930D4F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</w:t>
            </w:r>
            <w:r w:rsidRPr="001F060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แคชแวน</w:t>
            </w:r>
            <w:r w:rsidRPr="001F060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1F060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แมน</w:t>
            </w:r>
            <w:proofErr w:type="spellStart"/>
            <w:r w:rsidRPr="001F060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เนจเม้นท์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930D4F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634831" w:rsidTr="006651A9">
        <w:tc>
          <w:tcPr>
            <w:tcW w:w="4050" w:type="dxa"/>
          </w:tcPr>
          <w:p w:rsidR="00EE486F" w:rsidRPr="000F517B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ไทย</w:t>
            </w:r>
            <w:proofErr w:type="spellStart"/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เบฟเวอเรจ</w:t>
            </w:r>
            <w:proofErr w:type="spellEnd"/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เอ็น</w:t>
            </w:r>
            <w:proofErr w:type="spellStart"/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เนอร์</w:t>
            </w:r>
            <w:proofErr w:type="spellEnd"/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ยี่ จำกัด</w:t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0F517B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930D4F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F517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634831" w:rsidTr="006651A9">
        <w:tc>
          <w:tcPr>
            <w:tcW w:w="4050" w:type="dxa"/>
          </w:tcPr>
          <w:p w:rsidR="00EE486F" w:rsidRPr="000F517B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</w:t>
            </w:r>
            <w:proofErr w:type="spellStart"/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>เบฟเวอเรจ</w:t>
            </w:r>
            <w:proofErr w:type="spellEnd"/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>โล</w:t>
            </w:r>
            <w:proofErr w:type="spellEnd"/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>จิ</w:t>
            </w:r>
            <w:proofErr w:type="spellStart"/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>สติก</w:t>
            </w:r>
            <w:proofErr w:type="spellEnd"/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EE486F" w:rsidRPr="000F517B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E486F" w:rsidRPr="000F517B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634831" w:rsidTr="006651A9">
        <w:tc>
          <w:tcPr>
            <w:tcW w:w="4050" w:type="dxa"/>
          </w:tcPr>
          <w:p w:rsidR="00EE486F" w:rsidRPr="00930D4F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D4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ไทย</w:t>
            </w:r>
            <w:proofErr w:type="spellStart"/>
            <w:r w:rsidRPr="00930D4F">
              <w:rPr>
                <w:rFonts w:ascii="Angsana New" w:hAnsi="Angsana New" w:cs="Angsana New" w:hint="cs"/>
                <w:sz w:val="30"/>
                <w:szCs w:val="30"/>
                <w:cs/>
              </w:rPr>
              <w:t>เบฟเวอเรจ</w:t>
            </w:r>
            <w:proofErr w:type="spellEnd"/>
            <w:r w:rsidRPr="00930D4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เทรนนิ่ง</w:t>
            </w:r>
            <w:r w:rsidRPr="00930D4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30D4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930D4F" w:rsidRDefault="00EE486F" w:rsidP="00EE486F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930D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634831" w:rsidTr="006651A9">
        <w:tc>
          <w:tcPr>
            <w:tcW w:w="4050" w:type="dxa"/>
          </w:tcPr>
          <w:p w:rsidR="00EE486F" w:rsidRPr="00930D4F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178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9917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91780">
              <w:rPr>
                <w:rFonts w:ascii="Angsana New" w:hAnsi="Angsana New" w:cs="Angsana New" w:hint="cs"/>
                <w:sz w:val="30"/>
                <w:szCs w:val="30"/>
                <w:cs/>
              </w:rPr>
              <w:t>ซี</w:t>
            </w:r>
            <w:r w:rsidRPr="009917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91780">
              <w:rPr>
                <w:rFonts w:ascii="Angsana New" w:hAnsi="Angsana New" w:cs="Angsana New" w:hint="cs"/>
                <w:sz w:val="30"/>
                <w:szCs w:val="30"/>
                <w:cs/>
              </w:rPr>
              <w:t>เอ</w:t>
            </w:r>
            <w:r w:rsidRPr="009917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91780">
              <w:rPr>
                <w:rFonts w:ascii="Angsana New" w:hAnsi="Angsana New" w:cs="Angsana New" w:hint="cs"/>
                <w:sz w:val="30"/>
                <w:szCs w:val="30"/>
                <w:cs/>
              </w:rPr>
              <w:t>ซี</w:t>
            </w:r>
            <w:r w:rsidRPr="009917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91780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930D4F" w:rsidRDefault="00EE486F" w:rsidP="00EE486F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930D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634831" w:rsidTr="006651A9">
        <w:tc>
          <w:tcPr>
            <w:tcW w:w="4050" w:type="dxa"/>
          </w:tcPr>
          <w:p w:rsidR="00EE486F" w:rsidRPr="00F15206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ไทย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เบฟเวอเรจ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มาร์เก็ตติ้ง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60" w:type="dxa"/>
          </w:tcPr>
          <w:p w:rsidR="00EE486F" w:rsidRPr="001D0344" w:rsidRDefault="00EE486F" w:rsidP="00EE486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B5686D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836941" w:rsidRDefault="00EE486F" w:rsidP="00EE486F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83694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</w:t>
            </w:r>
            <w:r w:rsidRPr="00836941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83694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แพนอินเตอร์</w:t>
            </w:r>
            <w:proofErr w:type="spellStart"/>
            <w:r w:rsidRPr="0083694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เนชั่นแนล</w:t>
            </w:r>
            <w:proofErr w:type="spellEnd"/>
            <w:r w:rsidRPr="0083694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(ประเทศไทย</w:t>
            </w:r>
            <w:r w:rsidRPr="00836941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>)</w:t>
            </w:r>
            <w:r w:rsidRPr="0083694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30D4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930D4F" w:rsidRDefault="00EE486F" w:rsidP="00EE486F">
            <w:pPr>
              <w:pStyle w:val="BodyText"/>
              <w:spacing w:after="0" w:line="240" w:lineRule="auto"/>
              <w:ind w:left="72"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634831" w:rsidTr="006651A9">
        <w:tc>
          <w:tcPr>
            <w:tcW w:w="4050" w:type="dxa"/>
          </w:tcPr>
          <w:p w:rsidR="00EE486F" w:rsidRPr="00930D4F" w:rsidRDefault="00EE486F" w:rsidP="00EE486F">
            <w:pPr>
              <w:tabs>
                <w:tab w:val="left" w:pos="900"/>
                <w:tab w:val="left" w:pos="2925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>ไทยดริ้งค์</w:t>
            </w:r>
            <w:proofErr w:type="spellEnd"/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E486F" w:rsidRPr="00930D4F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30D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634831" w:rsidTr="006651A9">
        <w:tc>
          <w:tcPr>
            <w:tcW w:w="4050" w:type="dxa"/>
          </w:tcPr>
          <w:p w:rsidR="00EE486F" w:rsidRPr="00930D4F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F15206">
              <w:rPr>
                <w:rFonts w:ascii="Angsana New" w:hAnsi="Angsana New" w:cs="Angsana New" w:hint="cs"/>
                <w:sz w:val="30"/>
                <w:szCs w:val="30"/>
                <w:cs/>
              </w:rPr>
              <w:t>โฮเรก้า</w:t>
            </w:r>
            <w:proofErr w:type="spellEnd"/>
            <w:r w:rsidRPr="00F152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F15206">
              <w:rPr>
                <w:rFonts w:ascii="Angsana New" w:hAnsi="Angsana New" w:cs="Angsana New" w:hint="cs"/>
                <w:sz w:val="30"/>
                <w:szCs w:val="30"/>
                <w:cs/>
              </w:rPr>
              <w:t>แมเนจเม้นท์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E486F" w:rsidRPr="00930D4F" w:rsidRDefault="00EE486F" w:rsidP="00EE486F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930D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B5686D" w:rsidTr="006651A9">
        <w:trPr>
          <w:trHeight w:val="87"/>
        </w:trPr>
        <w:tc>
          <w:tcPr>
            <w:tcW w:w="4050" w:type="dxa"/>
          </w:tcPr>
          <w:p w:rsidR="00EE486F" w:rsidRPr="00930D4F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930D4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ทศภาค</w:t>
            </w:r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D4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930D4F" w:rsidRDefault="00EE486F" w:rsidP="00EE486F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930D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930D4F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F517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บริษัท ช้างอินเตอร์</w:t>
            </w:r>
            <w:proofErr w:type="spellStart"/>
            <w:r w:rsidRPr="000F517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เนชั่นแนล</w:t>
            </w:r>
            <w:proofErr w:type="spellEnd"/>
            <w:r w:rsidRPr="000F517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F517B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930D4F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</w:t>
            </w:r>
            <w:r w:rsidRPr="000F517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394F14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</w:t>
            </w:r>
            <w:proofErr w:type="spellStart"/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เบฟเทค</w:t>
            </w:r>
            <w:proofErr w:type="spellEnd"/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60" w:type="dxa"/>
          </w:tcPr>
          <w:p w:rsidR="00EE486F" w:rsidRPr="00394F14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</w:pPr>
            <w:r w:rsidRPr="000D73E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394F14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เอ</w:t>
            </w:r>
            <w:proofErr w:type="spellStart"/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เอสเอ็ม</w:t>
            </w:r>
            <w:proofErr w:type="spellEnd"/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แมน</w:t>
            </w:r>
            <w:proofErr w:type="spellStart"/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เนจเม้นท์</w:t>
            </w:r>
            <w:proofErr w:type="spellEnd"/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60" w:type="dxa"/>
          </w:tcPr>
          <w:p w:rsidR="00EE486F" w:rsidRPr="00394F14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2920E3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3E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394F14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เอเย่นต์ แมน</w:t>
            </w:r>
            <w:proofErr w:type="spellStart"/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เนจเม้นท์</w:t>
            </w:r>
            <w:proofErr w:type="spellEnd"/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60" w:type="dxa"/>
          </w:tcPr>
          <w:p w:rsidR="00EE486F" w:rsidRPr="00394F14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</w:pPr>
            <w:r w:rsidRPr="000D73E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ไทยโม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ลาส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60" w:type="dxa"/>
          </w:tcPr>
          <w:p w:rsidR="00EE486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A7647E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F15206">
              <w:rPr>
                <w:rFonts w:ascii="Angsana New" w:hAnsi="Angsana New" w:cs="Angsana New" w:hint="cs"/>
                <w:sz w:val="30"/>
                <w:szCs w:val="30"/>
                <w:cs/>
              </w:rPr>
              <w:t>ฟู้ด</w:t>
            </w:r>
            <w:proofErr w:type="spellEnd"/>
            <w:r w:rsidRPr="00F152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F15206">
              <w:rPr>
                <w:rFonts w:ascii="Angsana New" w:hAnsi="Angsana New" w:cs="Angsana New" w:hint="cs"/>
                <w:sz w:val="30"/>
                <w:szCs w:val="30"/>
                <w:cs/>
              </w:rPr>
              <w:t>ออฟ</w:t>
            </w:r>
            <w:proofErr w:type="spellEnd"/>
            <w:r w:rsidRPr="00F152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เอเชีย จำกัด</w:t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E486F" w:rsidRPr="00930D4F" w:rsidRDefault="00EE486F" w:rsidP="00EE486F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930D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อ้อม</w:t>
            </w:r>
            <w:r w:rsidRPr="00930D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2E126F" w:rsidRPr="00B5686D" w:rsidTr="006651A9">
        <w:trPr>
          <w:trHeight w:val="380"/>
        </w:trPr>
        <w:tc>
          <w:tcPr>
            <w:tcW w:w="4050" w:type="dxa"/>
          </w:tcPr>
          <w:p w:rsidR="002E126F" w:rsidRPr="00394F14" w:rsidRDefault="002E126F" w:rsidP="002E12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ฮาวี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ลอ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จิ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สติกส์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ประเทศไทย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)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:rsidR="002E126F" w:rsidRPr="00394F14" w:rsidRDefault="002E126F" w:rsidP="002E12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2E126F" w:rsidRPr="00394F14" w:rsidRDefault="002E126F" w:rsidP="002E12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9E0D3E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บริษัทย่อยของบริษัทย่อยทาง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ตรง</w:t>
            </w:r>
            <w:r w:rsidRPr="009E0D3E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9E0D3E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E0D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บริษัท </w:t>
            </w:r>
            <w:proofErr w:type="spellStart"/>
            <w:r w:rsidRPr="009E0D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เอส</w:t>
            </w:r>
            <w:proofErr w:type="spellEnd"/>
            <w:r w:rsidRPr="009E0D3E"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r w:rsidRPr="009E0D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พี</w:t>
            </w:r>
            <w:r w:rsidRPr="009E0D3E"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proofErr w:type="spellStart"/>
            <w:r w:rsidRPr="009E0D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เอ็ม</w:t>
            </w:r>
            <w:proofErr w:type="spellEnd"/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r w:rsidRPr="009E0D3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9E0D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อาหารและเครื่องดื่ม จำกัด</w:t>
            </w:r>
          </w:p>
        </w:tc>
        <w:tc>
          <w:tcPr>
            <w:tcW w:w="1260" w:type="dxa"/>
          </w:tcPr>
          <w:p w:rsidR="00EE486F" w:rsidRPr="009E0D3E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9E0D3E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9E0D3E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highlight w:val="yellow"/>
                <w:cs/>
                <w:lang w:val="en-US"/>
              </w:rPr>
            </w:pPr>
            <w:r w:rsidRPr="009E0D3E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394F14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เสริมสุข จำกัด (มหาชน)</w:t>
            </w:r>
          </w:p>
        </w:tc>
        <w:tc>
          <w:tcPr>
            <w:tcW w:w="1260" w:type="dxa"/>
          </w:tcPr>
          <w:p w:rsidR="00EE486F" w:rsidRPr="00394F14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394F14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9E0D3E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394F14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เสริมสุข </w:t>
            </w:r>
            <w:proofErr w:type="spellStart"/>
            <w:r w:rsidRPr="00930D4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เบเวอร์เรจ</w:t>
            </w:r>
            <w:proofErr w:type="spellEnd"/>
            <w:r w:rsidRPr="00930D4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60" w:type="dxa"/>
          </w:tcPr>
          <w:p w:rsidR="00EE486F" w:rsidRPr="00394F14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394F14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9E0D3E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930D4F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แม๊กซ์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เอเชีย จำกัด</w:t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A7647E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A7647E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394F14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บิสโตร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เอเชีย จำกัด</w:t>
            </w:r>
          </w:p>
        </w:tc>
        <w:tc>
          <w:tcPr>
            <w:tcW w:w="1260" w:type="dxa"/>
          </w:tcPr>
          <w:p w:rsidR="00EE486F" w:rsidRPr="00394F14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394F14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9E0D3E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394F14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สะ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ไปซ์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ออฟ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เอเชีย จำกัด</w:t>
            </w:r>
          </w:p>
        </w:tc>
        <w:tc>
          <w:tcPr>
            <w:tcW w:w="1260" w:type="dxa"/>
          </w:tcPr>
          <w:p w:rsidR="00EE486F" w:rsidRPr="00394F14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394F14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9E0D3E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394F14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เดอะ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คิว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เอสอาร์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ออฟ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เอเชีย จำกัด</w:t>
            </w:r>
          </w:p>
        </w:tc>
        <w:tc>
          <w:tcPr>
            <w:tcW w:w="1260" w:type="dxa"/>
          </w:tcPr>
          <w:p w:rsidR="00EE486F" w:rsidRPr="00394F14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394F14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9E0D3E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394F14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</w:t>
            </w:r>
            <w:proofErr w:type="spellStart"/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เพ็ท</w:t>
            </w:r>
            <w:proofErr w:type="spellEnd"/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ฟอร์ม</w:t>
            </w:r>
            <w:r w:rsidRPr="00394F14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(</w:t>
            </w: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ไทยแลนด์</w:t>
            </w:r>
            <w:r w:rsidRPr="00394F14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)</w:t>
            </w: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60" w:type="dxa"/>
          </w:tcPr>
          <w:p w:rsidR="00EE486F" w:rsidRPr="00394F14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394F14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บริษัทร่วมของบริษัทย่อยทางอ้อมของบริษัทใหญ่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394F14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</w:t>
            </w:r>
            <w:proofErr w:type="spellStart"/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เอฟแอนด์</w:t>
            </w:r>
            <w:proofErr w:type="spellEnd"/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เอ็น แด</w:t>
            </w:r>
            <w:proofErr w:type="spellStart"/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รี่ส์</w:t>
            </w:r>
            <w:proofErr w:type="spellEnd"/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(ประเทศไทย) จำกัด</w:t>
            </w:r>
          </w:p>
        </w:tc>
        <w:tc>
          <w:tcPr>
            <w:tcW w:w="1260" w:type="dxa"/>
          </w:tcPr>
          <w:p w:rsidR="00EE486F" w:rsidRPr="00394F14" w:rsidRDefault="00EE486F" w:rsidP="00EE486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394F14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</w:t>
            </w:r>
            <w:r w:rsidRPr="00394F14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ร่วมของบริษัทย่อยทางอ้อม</w:t>
            </w:r>
            <w:r w:rsidRPr="00394F14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394F14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</w:t>
            </w:r>
            <w:proofErr w:type="spellStart"/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เอฟแอนด์</w:t>
            </w:r>
            <w:proofErr w:type="spellEnd"/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เอ็น ยูไนเต็ด จำกัด</w:t>
            </w:r>
          </w:p>
        </w:tc>
        <w:tc>
          <w:tcPr>
            <w:tcW w:w="1260" w:type="dxa"/>
          </w:tcPr>
          <w:p w:rsidR="00EE486F" w:rsidRPr="00394F14" w:rsidRDefault="00EE486F" w:rsidP="00EE486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394F14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</w:t>
            </w:r>
            <w:r w:rsidRPr="00394F14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ร่วมของบริษัทย่อยทางอ้อม</w:t>
            </w:r>
            <w:r w:rsidRPr="00394F14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394F14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94F14">
              <w:rPr>
                <w:rFonts w:ascii="Angsana New" w:hAnsi="Angsana New" w:cs="Angsana New"/>
                <w:sz w:val="30"/>
                <w:szCs w:val="30"/>
                <w:lang w:val="en-US"/>
              </w:rPr>
              <w:lastRenderedPageBreak/>
              <w:t xml:space="preserve">F&amp;N Beverages Marketing </w:t>
            </w:r>
            <w:proofErr w:type="spellStart"/>
            <w:r w:rsidRPr="00394F14">
              <w:rPr>
                <w:rFonts w:ascii="Angsana New" w:hAnsi="Angsana New" w:cs="Angsana New"/>
                <w:sz w:val="30"/>
                <w:szCs w:val="30"/>
                <w:lang w:val="en-US"/>
              </w:rPr>
              <w:t>Sdn</w:t>
            </w:r>
            <w:proofErr w:type="spellEnd"/>
            <w:r w:rsidRPr="00394F14">
              <w:rPr>
                <w:rFonts w:ascii="Angsana New" w:hAnsi="Angsana New" w:cs="Angsana New"/>
                <w:sz w:val="30"/>
                <w:szCs w:val="30"/>
                <w:lang w:val="en-US"/>
              </w:rPr>
              <w:t>. Bhd.</w:t>
            </w:r>
          </w:p>
        </w:tc>
        <w:tc>
          <w:tcPr>
            <w:tcW w:w="1260" w:type="dxa"/>
          </w:tcPr>
          <w:p w:rsidR="00EE486F" w:rsidRPr="00394F14" w:rsidRDefault="00EE486F" w:rsidP="00EE486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มาเลเซีย</w:t>
            </w:r>
          </w:p>
        </w:tc>
        <w:tc>
          <w:tcPr>
            <w:tcW w:w="4050" w:type="dxa"/>
          </w:tcPr>
          <w:p w:rsidR="00EE486F" w:rsidRPr="00394F14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</w:t>
            </w:r>
            <w:r w:rsidRPr="00394F14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ร่วมของบริษัทย่อยทางอ้อม</w:t>
            </w:r>
            <w:r w:rsidRPr="00394F14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394F14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94F1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F&amp;N Beverages Manufacturing </w:t>
            </w:r>
            <w:proofErr w:type="spellStart"/>
            <w:r w:rsidRPr="00394F14">
              <w:rPr>
                <w:rFonts w:ascii="Angsana New" w:hAnsi="Angsana New" w:cs="Angsana New"/>
                <w:sz w:val="30"/>
                <w:szCs w:val="30"/>
                <w:lang w:val="en-US"/>
              </w:rPr>
              <w:t>Sdn</w:t>
            </w:r>
            <w:proofErr w:type="spellEnd"/>
            <w:r w:rsidRPr="00394F14">
              <w:rPr>
                <w:rFonts w:ascii="Angsana New" w:hAnsi="Angsana New" w:cs="Angsana New"/>
                <w:sz w:val="30"/>
                <w:szCs w:val="30"/>
                <w:lang w:val="en-US"/>
              </w:rPr>
              <w:t>. Bhd.</w:t>
            </w:r>
          </w:p>
        </w:tc>
        <w:tc>
          <w:tcPr>
            <w:tcW w:w="1260" w:type="dxa"/>
          </w:tcPr>
          <w:p w:rsidR="00EE486F" w:rsidRPr="00394F14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มาเลเซีย</w:t>
            </w:r>
          </w:p>
        </w:tc>
        <w:tc>
          <w:tcPr>
            <w:tcW w:w="4050" w:type="dxa"/>
          </w:tcPr>
          <w:p w:rsidR="00EE486F" w:rsidRPr="00394F14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</w:t>
            </w:r>
            <w:r w:rsidRPr="00394F14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ร่วมของบริษัทย่อยทางอ้อม</w:t>
            </w:r>
            <w:r w:rsidRPr="00394F14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394F14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94F14">
              <w:rPr>
                <w:rFonts w:ascii="Angsana New" w:hAnsi="Angsana New" w:cs="Angsana New"/>
                <w:sz w:val="30"/>
                <w:szCs w:val="30"/>
                <w:lang w:val="en-US"/>
              </w:rPr>
              <w:t>F&amp;N Foods Pte. Ltd.</w:t>
            </w:r>
          </w:p>
        </w:tc>
        <w:tc>
          <w:tcPr>
            <w:tcW w:w="1260" w:type="dxa"/>
          </w:tcPr>
          <w:p w:rsidR="00EE486F" w:rsidRPr="00394F14" w:rsidRDefault="00EE486F" w:rsidP="00EE486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สิงคโปร์</w:t>
            </w:r>
          </w:p>
        </w:tc>
        <w:tc>
          <w:tcPr>
            <w:tcW w:w="4050" w:type="dxa"/>
          </w:tcPr>
          <w:p w:rsidR="00EE486F" w:rsidRPr="00394F14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</w:t>
            </w:r>
            <w:r w:rsidRPr="00394F14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ร่วมของบริษัทย่อยทางอ้อม</w:t>
            </w:r>
            <w:r w:rsidRPr="00394F14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394F14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94F1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F&amp;N </w:t>
            </w:r>
            <w:proofErr w:type="spellStart"/>
            <w:r w:rsidRPr="00394F14">
              <w:rPr>
                <w:rFonts w:ascii="Angsana New" w:hAnsi="Angsana New" w:cs="Angsana New"/>
                <w:sz w:val="30"/>
                <w:szCs w:val="30"/>
                <w:lang w:val="en-US"/>
              </w:rPr>
              <w:t>Interflavine</w:t>
            </w:r>
            <w:proofErr w:type="spellEnd"/>
            <w:r w:rsidRPr="00394F1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Pte. Ltd.</w:t>
            </w:r>
          </w:p>
        </w:tc>
        <w:tc>
          <w:tcPr>
            <w:tcW w:w="1260" w:type="dxa"/>
          </w:tcPr>
          <w:p w:rsidR="00EE486F" w:rsidRPr="00394F14" w:rsidRDefault="00EE486F" w:rsidP="00EE486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สิงคโปร์</w:t>
            </w:r>
          </w:p>
        </w:tc>
        <w:tc>
          <w:tcPr>
            <w:tcW w:w="4050" w:type="dxa"/>
          </w:tcPr>
          <w:p w:rsidR="00EE486F" w:rsidRPr="00394F14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</w:t>
            </w:r>
            <w:r w:rsidRPr="00394F14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ร่วมของบริษัทย่อยทางอ้อม</w:t>
            </w:r>
            <w:r w:rsidRPr="00394F14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394F14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406DB">
              <w:rPr>
                <w:rFonts w:ascii="Angsana New" w:hAnsi="Angsana New" w:cs="Angsana New"/>
                <w:sz w:val="30"/>
                <w:szCs w:val="30"/>
                <w:lang w:val="en-US"/>
              </w:rPr>
              <w:t>Fraser &amp; Neave (Singapore) Pte. Limited</w:t>
            </w:r>
          </w:p>
        </w:tc>
        <w:tc>
          <w:tcPr>
            <w:tcW w:w="1260" w:type="dxa"/>
          </w:tcPr>
          <w:p w:rsidR="00EE486F" w:rsidRPr="00394F14" w:rsidRDefault="00EE486F" w:rsidP="00EE486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สิงคโปร์</w:t>
            </w:r>
          </w:p>
        </w:tc>
        <w:tc>
          <w:tcPr>
            <w:tcW w:w="4050" w:type="dxa"/>
          </w:tcPr>
          <w:p w:rsidR="00EE486F" w:rsidRPr="00394F14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ย่อยของบริษัท</w:t>
            </w:r>
            <w:r w:rsidRPr="00394F14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ร่วมของบริษัทย่อยทางอ้อม</w:t>
            </w:r>
            <w:r w:rsidRPr="00394F14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394F14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อินเตอร์ </w:t>
            </w:r>
            <w:proofErr w:type="spellStart"/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โฮเรก้า</w:t>
            </w:r>
            <w:proofErr w:type="spellEnd"/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60" w:type="dxa"/>
          </w:tcPr>
          <w:p w:rsidR="00EE486F" w:rsidRPr="00394F14" w:rsidRDefault="00EE486F" w:rsidP="00EE486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EE486F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EE486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กรรมการและผู้ถือหุ้นของบริษัทใหญ่ถือหุ้นใหญ่ทางอ้อม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394F14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ซีดับเบิ้ลยู ทาว</w:t>
            </w:r>
            <w:proofErr w:type="spellStart"/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เวอร์</w:t>
            </w:r>
            <w:proofErr w:type="spellEnd"/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60" w:type="dxa"/>
          </w:tcPr>
          <w:p w:rsidR="00EE486F" w:rsidRPr="00394F14" w:rsidRDefault="00EE486F" w:rsidP="00EE486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EE486F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EE486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กรรมการและผู้ถือหุ้นของบริษัทใหญ่ถือหุ้นใหญ่ทางอ้อม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394F14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</w:t>
            </w:r>
            <w:proofErr w:type="spellStart"/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แอส</w:t>
            </w:r>
            <w:proofErr w:type="spellEnd"/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เสท </w:t>
            </w:r>
            <w:proofErr w:type="spellStart"/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เวิรด์</w:t>
            </w:r>
            <w:proofErr w:type="spellEnd"/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รี</w:t>
            </w:r>
            <w:proofErr w:type="spellStart"/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เทล</w:t>
            </w:r>
            <w:proofErr w:type="spellEnd"/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60" w:type="dxa"/>
          </w:tcPr>
          <w:p w:rsidR="00EE486F" w:rsidRPr="00394F14" w:rsidRDefault="00EE486F" w:rsidP="00EE486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EE486F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EE486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กรรมการและผู้ถือหุ้นของบริษัทใหญ่ถือหุ้นใหญ่ทางอ้อม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2A722A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9D2392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D2392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นอร์ธปาร์ค</w:t>
            </w:r>
            <w:proofErr w:type="spellEnd"/>
            <w:r w:rsidRPr="009D2392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กอล์ฟ</w:t>
            </w:r>
            <w:proofErr w:type="spellStart"/>
            <w:r w:rsidRPr="009D2392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แอนด์สปอร์ต</w:t>
            </w:r>
            <w:proofErr w:type="spellEnd"/>
            <w:r w:rsidRPr="009D2392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คลับ จำกัด</w:t>
            </w:r>
          </w:p>
        </w:tc>
        <w:tc>
          <w:tcPr>
            <w:tcW w:w="1260" w:type="dxa"/>
          </w:tcPr>
          <w:p w:rsidR="00EE486F" w:rsidRPr="002A722A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highlight w:val="yellow"/>
                <w:cs/>
                <w:lang w:val="en-US"/>
              </w:rPr>
            </w:pPr>
            <w:r w:rsidRPr="00B5686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2A722A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กรรมการและผู้ถือหุ้นรายใหญ่ของบริษัทใหญ่เป็นกรรมการและถือหุ้นใหญ่ทางอ้อม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930D4F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34831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63483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34831">
              <w:rPr>
                <w:rFonts w:ascii="Angsana New" w:hAnsi="Angsana New" w:cs="Angsana New"/>
                <w:sz w:val="30"/>
                <w:szCs w:val="30"/>
                <w:cs/>
              </w:rPr>
              <w:t>เบอร์ลี่ ยุค</w:t>
            </w:r>
            <w:proofErr w:type="spellStart"/>
            <w:r w:rsidRPr="00634831">
              <w:rPr>
                <w:rFonts w:ascii="Angsana New" w:hAnsi="Angsana New" w:cs="Angsana New"/>
                <w:sz w:val="30"/>
                <w:szCs w:val="30"/>
                <w:cs/>
              </w:rPr>
              <w:t>เกอร์</w:t>
            </w:r>
            <w:proofErr w:type="spellEnd"/>
            <w:r w:rsidRPr="0063483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3483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  <w:r w:rsidRPr="0063483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34831">
              <w:rPr>
                <w:rFonts w:ascii="Angsana New" w:hAnsi="Angsana New" w:cs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634831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D52459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D524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ของบริษัทใหญ่</w:t>
            </w:r>
            <w:r w:rsidRPr="00D524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E486F" w:rsidRPr="00634831" w:rsidTr="006651A9">
        <w:tc>
          <w:tcPr>
            <w:tcW w:w="4050" w:type="dxa"/>
          </w:tcPr>
          <w:p w:rsidR="00EE486F" w:rsidRPr="00634831" w:rsidRDefault="00EE486F" w:rsidP="00EE486F">
            <w:pPr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4831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63483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34831">
              <w:rPr>
                <w:rFonts w:ascii="Angsana New" w:hAnsi="Angsana New" w:cs="Angsana New"/>
                <w:sz w:val="30"/>
                <w:szCs w:val="30"/>
                <w:cs/>
              </w:rPr>
              <w:t>เบอร์ลี่ ยุค</w:t>
            </w:r>
            <w:proofErr w:type="spellStart"/>
            <w:r w:rsidRPr="00634831">
              <w:rPr>
                <w:rFonts w:ascii="Angsana New" w:hAnsi="Angsana New" w:cs="Angsana New"/>
                <w:sz w:val="30"/>
                <w:szCs w:val="30"/>
                <w:cs/>
              </w:rPr>
              <w:t>เกอร์</w:t>
            </w:r>
            <w:proofErr w:type="spellEnd"/>
            <w:r w:rsidRPr="0063483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634831">
              <w:rPr>
                <w:rFonts w:ascii="Angsana New" w:hAnsi="Angsana New" w:cs="Angsana New" w:hint="cs"/>
                <w:sz w:val="30"/>
                <w:szCs w:val="30"/>
                <w:cs/>
              </w:rPr>
              <w:t>ฟู้ดส์</w:t>
            </w:r>
            <w:proofErr w:type="spellEnd"/>
            <w:r w:rsidRPr="0063483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3483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EE486F" w:rsidRPr="00634831" w:rsidRDefault="00EE486F" w:rsidP="00EE486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 w:rsidRPr="00634831"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D52459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D524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ของบริษัทใหญ่</w:t>
            </w:r>
            <w:r w:rsidRPr="00D524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E486F" w:rsidRPr="00634831" w:rsidTr="006651A9">
        <w:tc>
          <w:tcPr>
            <w:tcW w:w="4050" w:type="dxa"/>
          </w:tcPr>
          <w:p w:rsidR="00EE486F" w:rsidRPr="00634831" w:rsidRDefault="00EE486F" w:rsidP="00EE486F">
            <w:pPr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r w:rsidRPr="00207AF9">
              <w:rPr>
                <w:rFonts w:ascii="Angsana New" w:hAnsi="Angsana New" w:cs="Angsana New" w:hint="cs"/>
                <w:sz w:val="30"/>
                <w:szCs w:val="30"/>
                <w:cs/>
              </w:rPr>
              <w:t>เบอร์ลี่</w:t>
            </w:r>
            <w:r w:rsidRPr="00207AF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07AF9">
              <w:rPr>
                <w:rFonts w:ascii="Angsana New" w:hAnsi="Angsana New" w:cs="Angsana New" w:hint="cs"/>
                <w:sz w:val="30"/>
                <w:szCs w:val="30"/>
                <w:cs/>
              </w:rPr>
              <w:t>ยุค</w:t>
            </w:r>
            <w:proofErr w:type="spellStart"/>
            <w:r w:rsidRPr="00207AF9">
              <w:rPr>
                <w:rFonts w:ascii="Angsana New" w:hAnsi="Angsana New" w:cs="Angsana New" w:hint="cs"/>
                <w:sz w:val="30"/>
                <w:szCs w:val="30"/>
                <w:cs/>
              </w:rPr>
              <w:t>เกอร์</w:t>
            </w:r>
            <w:proofErr w:type="spellEnd"/>
            <w:r w:rsidRPr="00207AF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07AF9">
              <w:rPr>
                <w:rFonts w:ascii="Angsana New" w:hAnsi="Angsana New" w:cs="Angsana New" w:hint="cs"/>
                <w:sz w:val="30"/>
                <w:szCs w:val="30"/>
                <w:cs/>
              </w:rPr>
              <w:t>โล</w:t>
            </w:r>
            <w:proofErr w:type="spellEnd"/>
            <w:r w:rsidRPr="00207AF9">
              <w:rPr>
                <w:rFonts w:ascii="Angsana New" w:hAnsi="Angsana New" w:cs="Angsana New" w:hint="cs"/>
                <w:sz w:val="30"/>
                <w:szCs w:val="30"/>
                <w:cs/>
              </w:rPr>
              <w:t>จิ</w:t>
            </w:r>
            <w:proofErr w:type="spellStart"/>
            <w:r w:rsidRPr="00207AF9">
              <w:rPr>
                <w:rFonts w:ascii="Angsana New" w:hAnsi="Angsana New" w:cs="Angsana New" w:hint="cs"/>
                <w:sz w:val="30"/>
                <w:szCs w:val="30"/>
                <w:cs/>
              </w:rPr>
              <w:t>สติกส์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EE486F" w:rsidRPr="00634831" w:rsidRDefault="00EE486F" w:rsidP="00EE486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D52459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D524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ของบริษัทใหญ่</w:t>
            </w:r>
            <w:r w:rsidRPr="00D524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E486F" w:rsidRPr="0078336B" w:rsidTr="006651A9">
        <w:tc>
          <w:tcPr>
            <w:tcW w:w="4050" w:type="dxa"/>
          </w:tcPr>
          <w:p w:rsidR="00EE486F" w:rsidRPr="0078336B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336B">
              <w:rPr>
                <w:rFonts w:ascii="Angsana New" w:hAnsi="Angsana New" w:cs="Angsana New"/>
                <w:sz w:val="30"/>
                <w:szCs w:val="30"/>
                <w:cs/>
              </w:rPr>
              <w:t>บริษัท อาคเนย์ประกันภัย</w:t>
            </w:r>
            <w:r w:rsidRPr="0078336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8336B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5686D">
              <w:rPr>
                <w:rFonts w:ascii="Angsana New" w:hAnsi="Angsana New" w:cs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260" w:type="dxa"/>
          </w:tcPr>
          <w:p w:rsidR="00EE486F" w:rsidRPr="0078336B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78336B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D52459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D524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ของบริษัทใหญ่</w:t>
            </w:r>
            <w:r w:rsidRPr="00D524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E486F" w:rsidRPr="0078336B" w:rsidTr="006651A9">
        <w:tc>
          <w:tcPr>
            <w:tcW w:w="4050" w:type="dxa"/>
          </w:tcPr>
          <w:p w:rsidR="00EE486F" w:rsidRPr="0078336B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336B">
              <w:rPr>
                <w:rFonts w:ascii="Angsana New" w:hAnsi="Angsana New" w:cs="Angsana New"/>
                <w:sz w:val="30"/>
                <w:szCs w:val="30"/>
                <w:cs/>
              </w:rPr>
              <w:t>บริษัท อาคเนย์ประกันชีวิต จำกัด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5686D">
              <w:rPr>
                <w:rFonts w:ascii="Angsana New" w:hAnsi="Angsana New" w:cs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260" w:type="dxa"/>
          </w:tcPr>
          <w:p w:rsidR="00EE486F" w:rsidRPr="0078336B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78336B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693E85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4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ของบริษัทใหญ่</w:t>
            </w:r>
            <w:r w:rsidRPr="00D524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E486F" w:rsidRPr="0078336B" w:rsidTr="006651A9">
        <w:tc>
          <w:tcPr>
            <w:tcW w:w="4050" w:type="dxa"/>
          </w:tcPr>
          <w:p w:rsidR="00EE486F" w:rsidRPr="0078336B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686D">
              <w:rPr>
                <w:rFonts w:ascii="Angsana New" w:hAnsi="Angsana New" w:cs="Angsana New"/>
                <w:sz w:val="30"/>
                <w:szCs w:val="30"/>
                <w:cs/>
              </w:rPr>
              <w:t>บริษัท อาคเนย์</w:t>
            </w:r>
            <w:proofErr w:type="spellStart"/>
            <w:r w:rsidRPr="00B5686D">
              <w:rPr>
                <w:rFonts w:ascii="Angsana New" w:hAnsi="Angsana New" w:cs="Angsana New"/>
                <w:sz w:val="30"/>
                <w:szCs w:val="30"/>
                <w:cs/>
              </w:rPr>
              <w:t>แคปปิตอล</w:t>
            </w:r>
            <w:proofErr w:type="spellEnd"/>
            <w:r w:rsidRPr="00B568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EE486F" w:rsidRPr="0078336B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B5686D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693E85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4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ของบริษัทใหญ่</w:t>
            </w:r>
            <w:r w:rsidRPr="00D524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E486F" w:rsidRPr="00B5686D" w:rsidTr="006651A9">
        <w:tc>
          <w:tcPr>
            <w:tcW w:w="4050" w:type="dxa"/>
          </w:tcPr>
          <w:p w:rsidR="00EE486F" w:rsidRPr="00B5686D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686D">
              <w:rPr>
                <w:rFonts w:ascii="Angsana New" w:hAnsi="Angsana New" w:cs="Angsana New"/>
                <w:sz w:val="30"/>
                <w:szCs w:val="30"/>
                <w:cs/>
              </w:rPr>
              <w:t>บริษัท ทิพย์</w:t>
            </w:r>
            <w:proofErr w:type="spellStart"/>
            <w:r w:rsidRPr="00B5686D">
              <w:rPr>
                <w:rFonts w:ascii="Angsana New" w:hAnsi="Angsana New" w:cs="Angsana New"/>
                <w:sz w:val="30"/>
                <w:szCs w:val="30"/>
                <w:cs/>
              </w:rPr>
              <w:t>พัฒน</w:t>
            </w:r>
            <w:proofErr w:type="spellEnd"/>
            <w:r w:rsidRPr="00B568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B5686D">
              <w:rPr>
                <w:rFonts w:ascii="Angsana New" w:hAnsi="Angsana New" w:cs="Angsana New"/>
                <w:sz w:val="30"/>
                <w:szCs w:val="30"/>
                <w:cs/>
              </w:rPr>
              <w:t>อาร์</w:t>
            </w:r>
            <w:proofErr w:type="spellEnd"/>
            <w:r w:rsidRPr="00B5686D">
              <w:rPr>
                <w:rFonts w:ascii="Angsana New" w:hAnsi="Angsana New" w:cs="Angsana New"/>
                <w:sz w:val="30"/>
                <w:szCs w:val="30"/>
                <w:cs/>
              </w:rPr>
              <w:t>เขต จำกัด</w:t>
            </w:r>
          </w:p>
        </w:tc>
        <w:tc>
          <w:tcPr>
            <w:tcW w:w="1260" w:type="dxa"/>
          </w:tcPr>
          <w:p w:rsidR="00EE486F" w:rsidRPr="00B5686D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B5686D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D52459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highlight w:val="yellow"/>
              </w:rPr>
            </w:pPr>
            <w:r w:rsidRPr="00D524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ของบริษัทใหญ่</w:t>
            </w:r>
            <w:r w:rsidRPr="00D524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E486F" w:rsidRPr="00B5686D" w:rsidTr="006651A9">
        <w:tc>
          <w:tcPr>
            <w:tcW w:w="4050" w:type="dxa"/>
          </w:tcPr>
          <w:p w:rsidR="00EE486F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178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9917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91780">
              <w:rPr>
                <w:rFonts w:ascii="Angsana New" w:hAnsi="Angsana New" w:cs="Angsana New" w:hint="cs"/>
                <w:sz w:val="30"/>
                <w:szCs w:val="30"/>
                <w:cs/>
              </w:rPr>
              <w:t>รู</w:t>
            </w:r>
            <w:proofErr w:type="spellStart"/>
            <w:r w:rsidRPr="00991780">
              <w:rPr>
                <w:rFonts w:ascii="Angsana New" w:hAnsi="Angsana New" w:cs="Angsana New" w:hint="cs"/>
                <w:sz w:val="30"/>
                <w:szCs w:val="30"/>
                <w:cs/>
              </w:rPr>
              <w:t>เบีย</w:t>
            </w:r>
            <w:proofErr w:type="spellEnd"/>
            <w:r w:rsidRPr="00991780">
              <w:rPr>
                <w:rFonts w:ascii="Angsana New" w:hAnsi="Angsana New" w:cs="Angsana New" w:hint="cs"/>
                <w:sz w:val="30"/>
                <w:szCs w:val="30"/>
                <w:cs/>
              </w:rPr>
              <w:t>อุตสาหกรรม</w:t>
            </w:r>
            <w:r w:rsidRPr="009917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91780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  <w:p w:rsidR="00EE486F" w:rsidRPr="00A406DB" w:rsidRDefault="00EE486F" w:rsidP="00EE486F">
            <w:pPr>
              <w:tabs>
                <w:tab w:val="left" w:pos="274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:rsidR="00EE486F" w:rsidRPr="00B5686D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B5686D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D52459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highlight w:val="yellow"/>
              </w:rPr>
            </w:pPr>
            <w:r w:rsidRPr="00D524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ของบริษัทใหญ่</w:t>
            </w:r>
            <w:r w:rsidRPr="00D524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E486F" w:rsidRPr="00B5686D" w:rsidTr="006651A9">
        <w:tc>
          <w:tcPr>
            <w:tcW w:w="4050" w:type="dxa"/>
          </w:tcPr>
          <w:p w:rsidR="00EE486F" w:rsidRPr="00E36A0F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 xml:space="preserve">บริษัท อาหารสยาม จำกัด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มหาชน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</w:tcPr>
          <w:p w:rsidR="00EE486F" w:rsidRPr="00B5686D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B5686D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D52459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24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ของบริษัทใหญ่</w:t>
            </w:r>
            <w:r w:rsidRPr="00D524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E486F" w:rsidRPr="00B5686D" w:rsidTr="006651A9">
        <w:tc>
          <w:tcPr>
            <w:tcW w:w="4050" w:type="dxa"/>
          </w:tcPr>
          <w:p w:rsidR="00EE486F" w:rsidRPr="00B5686D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178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9917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91780">
              <w:rPr>
                <w:rFonts w:ascii="Angsana New" w:hAnsi="Angsana New" w:cs="Angsana New" w:hint="cs"/>
                <w:sz w:val="30"/>
                <w:szCs w:val="30"/>
                <w:cs/>
              </w:rPr>
              <w:t>ทีซีซี</w:t>
            </w:r>
            <w:r w:rsidRPr="009917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91780">
              <w:rPr>
                <w:rFonts w:ascii="Angsana New" w:hAnsi="Angsana New" w:cs="Angsana New" w:hint="cs"/>
                <w:sz w:val="30"/>
                <w:szCs w:val="30"/>
                <w:cs/>
              </w:rPr>
              <w:t>โฮ</w:t>
            </w:r>
            <w:proofErr w:type="spellStart"/>
            <w:r w:rsidRPr="00991780">
              <w:rPr>
                <w:rFonts w:ascii="Angsana New" w:hAnsi="Angsana New" w:cs="Angsana New" w:hint="cs"/>
                <w:sz w:val="30"/>
                <w:szCs w:val="30"/>
                <w:cs/>
              </w:rPr>
              <w:t>เทล</w:t>
            </w:r>
            <w:proofErr w:type="spellEnd"/>
            <w:r w:rsidRPr="009917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991780">
              <w:rPr>
                <w:rFonts w:ascii="Angsana New" w:hAnsi="Angsana New" w:cs="Angsana New" w:hint="cs"/>
                <w:sz w:val="30"/>
                <w:szCs w:val="30"/>
                <w:cs/>
              </w:rPr>
              <w:t>แอส</w:t>
            </w:r>
            <w:proofErr w:type="spellEnd"/>
            <w:r w:rsidRPr="00991780">
              <w:rPr>
                <w:rFonts w:ascii="Angsana New" w:hAnsi="Angsana New" w:cs="Angsana New" w:hint="cs"/>
                <w:sz w:val="30"/>
                <w:szCs w:val="30"/>
                <w:cs/>
              </w:rPr>
              <w:t>เสท</w:t>
            </w:r>
            <w:r w:rsidRPr="009917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91780">
              <w:rPr>
                <w:rFonts w:ascii="Angsana New" w:hAnsi="Angsana New" w:cs="Angsana New" w:hint="cs"/>
                <w:sz w:val="30"/>
                <w:szCs w:val="30"/>
                <w:cs/>
              </w:rPr>
              <w:t>แมน</w:t>
            </w:r>
            <w:proofErr w:type="spellStart"/>
            <w:r w:rsidRPr="00991780">
              <w:rPr>
                <w:rFonts w:ascii="Angsana New" w:hAnsi="Angsana New" w:cs="Angsana New" w:hint="cs"/>
                <w:sz w:val="30"/>
                <w:szCs w:val="30"/>
                <w:cs/>
              </w:rPr>
              <w:t>เนจเม้นท์</w:t>
            </w:r>
            <w:proofErr w:type="spellEnd"/>
            <w:r w:rsidRPr="009917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91780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EE486F" w:rsidRPr="00B5686D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B5686D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D52459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highlight w:val="yellow"/>
              </w:rPr>
            </w:pPr>
            <w:r w:rsidRPr="00D524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ของบริษัทใหญ่</w:t>
            </w:r>
            <w:r w:rsidRPr="00D524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E486F" w:rsidRPr="00B5686D" w:rsidTr="006651A9">
        <w:tc>
          <w:tcPr>
            <w:tcW w:w="4050" w:type="dxa"/>
          </w:tcPr>
          <w:p w:rsidR="00EE486F" w:rsidRPr="00B5686D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686D">
              <w:rPr>
                <w:rFonts w:ascii="Angsana New" w:hAnsi="Angsana New" w:cs="Angsana New"/>
                <w:sz w:val="30"/>
                <w:szCs w:val="30"/>
                <w:cs/>
              </w:rPr>
              <w:t>บริษัท ที.ซี.ซี.</w:t>
            </w:r>
            <w:r w:rsidRPr="00B5686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B5686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เทคโนโลยี จำกัด</w:t>
            </w:r>
          </w:p>
        </w:tc>
        <w:tc>
          <w:tcPr>
            <w:tcW w:w="1260" w:type="dxa"/>
          </w:tcPr>
          <w:p w:rsidR="00EE486F" w:rsidRPr="00B5686D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B5686D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D52459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highlight w:val="yellow"/>
              </w:rPr>
            </w:pPr>
            <w:r w:rsidRPr="00D524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ของบริษัทใหญ่</w:t>
            </w:r>
            <w:r w:rsidRPr="00D524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E486F" w:rsidRPr="00B5686D" w:rsidTr="006651A9">
        <w:tc>
          <w:tcPr>
            <w:tcW w:w="4050" w:type="dxa"/>
          </w:tcPr>
          <w:p w:rsidR="00EE486F" w:rsidRPr="00B5686D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52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F15206">
              <w:rPr>
                <w:rFonts w:ascii="Angsana New" w:hAnsi="Angsana New" w:cs="Angsana New"/>
                <w:sz w:val="30"/>
                <w:szCs w:val="30"/>
                <w:cs/>
              </w:rPr>
              <w:t>เอฟ</w:t>
            </w:r>
            <w:proofErr w:type="spellEnd"/>
            <w:r w:rsidRPr="00F152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F15206">
              <w:rPr>
                <w:rFonts w:ascii="Angsana New" w:hAnsi="Angsana New" w:cs="Angsana New"/>
                <w:sz w:val="30"/>
                <w:szCs w:val="30"/>
                <w:cs/>
              </w:rPr>
              <w:t>แอนด์</w:t>
            </w:r>
            <w:proofErr w:type="spellEnd"/>
            <w:r w:rsidRPr="00F152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บี อินเตอร์</w:t>
            </w:r>
            <w:proofErr w:type="spellStart"/>
            <w:r w:rsidRPr="00F15206">
              <w:rPr>
                <w:rFonts w:ascii="Angsana New" w:hAnsi="Angsana New" w:cs="Angsana New"/>
                <w:sz w:val="30"/>
                <w:szCs w:val="30"/>
                <w:cs/>
              </w:rPr>
              <w:t>เนชั่นแนล</w:t>
            </w:r>
            <w:proofErr w:type="spellEnd"/>
            <w:r w:rsidRPr="00F152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EE486F" w:rsidRPr="00B5686D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B5686D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D524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ของบริษัทใหญ่</w:t>
            </w:r>
            <w:r w:rsidRPr="00D524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E486F" w:rsidRPr="00B5686D" w:rsidTr="006651A9">
        <w:tc>
          <w:tcPr>
            <w:tcW w:w="4050" w:type="dxa"/>
          </w:tcPr>
          <w:p w:rsidR="00EE486F" w:rsidRPr="00A6046E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2119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22119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proofErr w:type="spellStart"/>
            <w:r w:rsidRPr="0022119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บิสซิเนส</w:t>
            </w:r>
            <w:proofErr w:type="spellEnd"/>
            <w:r w:rsidRPr="0022119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22119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โพ</w:t>
            </w:r>
            <w:proofErr w:type="spellStart"/>
            <w:r w:rsidRPr="0022119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รเซส</w:t>
            </w:r>
            <w:proofErr w:type="spellEnd"/>
            <w:r w:rsidRPr="0022119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proofErr w:type="spellStart"/>
            <w:r w:rsidRPr="0022119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เอาท์ซอร์สซิ่ง</w:t>
            </w:r>
            <w:proofErr w:type="spellEnd"/>
            <w:r w:rsidRPr="0022119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22119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:rsidR="00EE486F" w:rsidRPr="0078336B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D52459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D524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ของบริษัทใหญ่</w:t>
            </w:r>
            <w:r w:rsidRPr="00D524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E486F" w:rsidRPr="00B5686D" w:rsidTr="006651A9">
        <w:tc>
          <w:tcPr>
            <w:tcW w:w="4050" w:type="dxa"/>
          </w:tcPr>
          <w:p w:rsidR="00EE486F" w:rsidRPr="00991780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9178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ยูนิเวน</w:t>
            </w:r>
            <w:proofErr w:type="spellStart"/>
            <w:r w:rsidRPr="0099178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เจอร์</w:t>
            </w:r>
            <w:proofErr w:type="spellEnd"/>
            <w:r w:rsidRPr="0099178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จำกัด (มหาชน)</w:t>
            </w:r>
          </w:p>
        </w:tc>
        <w:tc>
          <w:tcPr>
            <w:tcW w:w="1260" w:type="dxa"/>
          </w:tcPr>
          <w:p w:rsidR="00EE486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D52459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D524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ของบริษัทใหญ่</w:t>
            </w:r>
            <w:r w:rsidRPr="00D524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E486F" w:rsidRPr="00B5686D" w:rsidTr="006651A9">
        <w:tc>
          <w:tcPr>
            <w:tcW w:w="4050" w:type="dxa"/>
          </w:tcPr>
          <w:p w:rsidR="00EE486F" w:rsidRPr="004B33EB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บริษัท </w:t>
            </w:r>
            <w:proofErr w:type="spellStart"/>
            <w:r w:rsidRPr="000A316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เดอะ</w:t>
            </w:r>
            <w:proofErr w:type="spellEnd"/>
            <w:r w:rsidRPr="000A3160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proofErr w:type="spellStart"/>
            <w:r w:rsidRPr="000A316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สตรีท</w:t>
            </w:r>
            <w:proofErr w:type="spellEnd"/>
            <w:r w:rsidRPr="000A3160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0A316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รี</w:t>
            </w:r>
            <w:proofErr w:type="spellStart"/>
            <w:r w:rsidRPr="000A316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เทล</w:t>
            </w:r>
            <w:proofErr w:type="spellEnd"/>
            <w:r w:rsidRPr="000A3160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0A316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ดี</w:t>
            </w:r>
            <w:proofErr w:type="spellStart"/>
            <w:r w:rsidRPr="000A316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เวลล</w:t>
            </w:r>
            <w:proofErr w:type="spellEnd"/>
            <w:r w:rsidRPr="000A316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อป</w:t>
            </w:r>
            <w:proofErr w:type="spellStart"/>
            <w:r w:rsidRPr="000A316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เม้นท์</w:t>
            </w:r>
            <w:proofErr w:type="spellEnd"/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60" w:type="dxa"/>
          </w:tcPr>
          <w:p w:rsidR="00EE486F" w:rsidRPr="0078336B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8377C9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D52459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D524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ของบริษัทใหญ่</w:t>
            </w:r>
            <w:r w:rsidRPr="00D524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E486F" w:rsidRPr="00B5686D" w:rsidTr="006651A9">
        <w:tc>
          <w:tcPr>
            <w:tcW w:w="4050" w:type="dxa"/>
          </w:tcPr>
          <w:p w:rsidR="00EE486F" w:rsidRPr="00EC3700" w:rsidRDefault="00EE486F" w:rsidP="00EE486F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EC3700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Pr="00EC3700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โรงงานอุตสาหกรรมกระดาษบางปะอิน จำกัด</w:t>
            </w:r>
          </w:p>
        </w:tc>
        <w:tc>
          <w:tcPr>
            <w:tcW w:w="1260" w:type="dxa"/>
          </w:tcPr>
          <w:p w:rsidR="00EE486F" w:rsidRPr="00B5686D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0D0994" w:rsidRDefault="00EE486F" w:rsidP="00EE486F">
            <w:pPr>
              <w:ind w:left="252" w:hanging="18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กรรมการและผู้ถือหุ้นรายใหญ่ของบริษัทใหญ่ถือหุ้นใหญ่ทางอ้อม</w:t>
            </w:r>
          </w:p>
        </w:tc>
      </w:tr>
      <w:tr w:rsidR="00EE486F" w:rsidRPr="00B5686D" w:rsidTr="006651A9">
        <w:tc>
          <w:tcPr>
            <w:tcW w:w="4050" w:type="dxa"/>
          </w:tcPr>
          <w:p w:rsidR="00EE486F" w:rsidRPr="00EC3700" w:rsidRDefault="00EE486F" w:rsidP="00EE486F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3F5A18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บริษัท</w:t>
            </w:r>
            <w:r w:rsidRPr="003F5A18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Pr="003F5A18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ตลาดต่อยอด</w:t>
            </w:r>
            <w:r w:rsidRPr="003F5A18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Pr="003F5A18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เออีซี</w:t>
            </w:r>
            <w:r w:rsidRPr="003F5A18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Pr="003F5A18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EE486F" w:rsidRPr="00B5686D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0D0994" w:rsidRDefault="00EE486F" w:rsidP="00EE486F">
            <w:pPr>
              <w:ind w:left="252" w:hanging="18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กรรมการและผู้ถือหุ้นรายใหญ่ของบริษัทใหญ่ถือหุ้นใหญ่ทางอ้อม</w:t>
            </w:r>
          </w:p>
        </w:tc>
      </w:tr>
      <w:tr w:rsidR="00EE486F" w:rsidRPr="00B5686D" w:rsidTr="006651A9">
        <w:tc>
          <w:tcPr>
            <w:tcW w:w="4050" w:type="dxa"/>
          </w:tcPr>
          <w:p w:rsidR="00EE486F" w:rsidRPr="003F5A18" w:rsidRDefault="00EE486F" w:rsidP="00EE486F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3F5A18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พรรณธิ</w:t>
            </w:r>
            <w:proofErr w:type="spellEnd"/>
            <w:r w:rsidRPr="003F5A18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อร</w:t>
            </w:r>
            <w:r w:rsidRPr="003F5A18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Pr="003F5A18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เทรด</w:t>
            </w:r>
            <w:proofErr w:type="spellStart"/>
            <w:r w:rsidRPr="003F5A18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ดิ้ง</w:t>
            </w:r>
            <w:proofErr w:type="spellEnd"/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EE486F" w:rsidRPr="00B5686D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0D0994" w:rsidRDefault="00EE486F" w:rsidP="00EE486F">
            <w:pPr>
              <w:ind w:left="252" w:hanging="18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กรรมการและผู้ถือหุ้นรายใหญ่ของบริษัทใหญ่ถือหุ้นใหญ่ทางอ้อม</w:t>
            </w:r>
          </w:p>
        </w:tc>
      </w:tr>
      <w:tr w:rsidR="00EE486F" w:rsidRPr="00B5686D" w:rsidTr="006651A9">
        <w:tc>
          <w:tcPr>
            <w:tcW w:w="4050" w:type="dxa"/>
          </w:tcPr>
          <w:p w:rsidR="00EE486F" w:rsidRDefault="00EE486F" w:rsidP="00EE486F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บิ๊ก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ซี ซูเปอร์เซ็น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เตอร์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:rsidR="00EE486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Default="00EE486F" w:rsidP="00EE486F">
            <w:pPr>
              <w:ind w:left="252" w:hanging="18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กรรมการและผู้ถือหุ้นรายใหญ่ของบริษัทใหญ่ถือหุ้นใหญ่ทางอ้อม</w:t>
            </w:r>
          </w:p>
        </w:tc>
      </w:tr>
      <w:tr w:rsidR="00EE486F" w:rsidRPr="00B5686D" w:rsidTr="006651A9">
        <w:tc>
          <w:tcPr>
            <w:tcW w:w="4050" w:type="dxa"/>
          </w:tcPr>
          <w:p w:rsidR="00EE486F" w:rsidRDefault="00EE486F" w:rsidP="00EE486F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r w:rsidRPr="003F5A18">
              <w:rPr>
                <w:rFonts w:ascii="Angsana New" w:hAnsi="Angsana New" w:cs="Angsana New" w:hint="cs"/>
                <w:sz w:val="30"/>
                <w:szCs w:val="30"/>
                <w:cs/>
              </w:rPr>
              <w:t>บีเจซี</w:t>
            </w:r>
            <w:r w:rsidRPr="003F5A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3F5A18">
              <w:rPr>
                <w:rFonts w:ascii="Angsana New" w:hAnsi="Angsana New" w:cs="Angsana New" w:hint="cs"/>
                <w:sz w:val="30"/>
                <w:szCs w:val="30"/>
                <w:cs/>
              </w:rPr>
              <w:t>สเปเชียลตี้ส์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EE486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Default="00EE486F" w:rsidP="00EE486F">
            <w:pPr>
              <w:ind w:left="252" w:hanging="18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กรรมการและผู้ถือหุ้นรายใหญ่ของบริษัทใหญ่ถือหุ้นใหญ่ทางอ้อม</w:t>
            </w:r>
          </w:p>
        </w:tc>
      </w:tr>
      <w:tr w:rsidR="00EE486F" w:rsidRPr="00B5686D" w:rsidTr="006651A9">
        <w:tc>
          <w:tcPr>
            <w:tcW w:w="4050" w:type="dxa"/>
          </w:tcPr>
          <w:p w:rsidR="00EE486F" w:rsidRDefault="00EE486F" w:rsidP="00EE486F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พิษณุโลก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บิ๊ก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ซี จำกัด</w:t>
            </w:r>
          </w:p>
        </w:tc>
        <w:tc>
          <w:tcPr>
            <w:tcW w:w="1260" w:type="dxa"/>
          </w:tcPr>
          <w:p w:rsidR="00EE486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Default="00EE486F" w:rsidP="00EE486F">
            <w:pPr>
              <w:ind w:left="252" w:hanging="18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กรรมการและผู้ถือหุ้นรายใหญ่ของบริษัทใหญ่ถือหุ้นใหญ่ทางอ้อม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34620B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46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อุตสาหกรรมน้ำตาลชลบุรี จำกัด</w:t>
            </w:r>
          </w:p>
        </w:tc>
        <w:tc>
          <w:tcPr>
            <w:tcW w:w="1260" w:type="dxa"/>
          </w:tcPr>
          <w:p w:rsidR="00EE486F" w:rsidRPr="00B5686D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8C1C96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กรรมการและผู้ถือหุ้นรายใหญ่ของบริษัทใหญ่ถือหุ้น</w:t>
            </w:r>
            <w:r w:rsidRPr="000F517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ใหญ่ทางอ้อม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465483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ทีซีซี </w:t>
            </w:r>
            <w:proofErr w:type="spellStart"/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โล</w:t>
            </w:r>
            <w:proofErr w:type="spellEnd"/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จิ</w:t>
            </w:r>
            <w:proofErr w:type="spellStart"/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สติกส์</w:t>
            </w:r>
            <w:proofErr w:type="spellEnd"/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proofErr w:type="spellStart"/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แอนด์</w:t>
            </w:r>
            <w:proofErr w:type="spellEnd"/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proofErr w:type="spellStart"/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แวร์เฮ้าส์</w:t>
            </w:r>
            <w:proofErr w:type="spellEnd"/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60" w:type="dxa"/>
          </w:tcPr>
          <w:p w:rsidR="00EE486F" w:rsidRPr="0078336B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C507A0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  <w:lang w:val="en-US"/>
              </w:rPr>
            </w:pPr>
            <w:r w:rsidRPr="000F517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กรรมการและผู้ถือหุ้นรายใหญ่ของบริษัทใหญ่ถือหุ้นใหญ่ทางอ้อม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465483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lastRenderedPageBreak/>
              <w:t xml:space="preserve">บริษัท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สุร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เศรษฐ์ จำกัด</w:t>
            </w:r>
          </w:p>
        </w:tc>
        <w:tc>
          <w:tcPr>
            <w:tcW w:w="1260" w:type="dxa"/>
          </w:tcPr>
          <w:p w:rsidR="00EE486F" w:rsidRPr="0078336B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C507A0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  <w:lang w:val="en-US"/>
              </w:rPr>
            </w:pPr>
            <w:r w:rsidRPr="000F517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กรรมการและผู้ถือหุ้นรายใหญ่ของบริษัทใหญ่ถือหุ้นใหญ่ทางอ้อม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465483" w:rsidRDefault="00EE486F" w:rsidP="00EE486F">
            <w:pPr>
              <w:tabs>
                <w:tab w:val="left" w:pos="900"/>
              </w:tabs>
              <w:spacing w:line="240" w:lineRule="auto"/>
              <w:ind w:left="144" w:right="-108" w:hanging="144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ที.ซี.ซี. คอม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เมอร์เชียล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พร็อพเพอร์ตี้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แมน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เนจเม้นท์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60" w:type="dxa"/>
          </w:tcPr>
          <w:p w:rsidR="00EE486F" w:rsidRPr="0078336B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C507A0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  <w:lang w:val="en-US"/>
              </w:rPr>
            </w:pPr>
            <w:r w:rsidRPr="000F517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กรรมการและผู้ถือหุ้นรายใหญ่ของบริษัทใหญ่ถือหุ้นใหญ่ทางอ้อม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930D4F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แปซิฟิก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เลเช่อร์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ประเทศไทย) จำกัด</w:t>
            </w:r>
          </w:p>
        </w:tc>
        <w:tc>
          <w:tcPr>
            <w:tcW w:w="1260" w:type="dxa"/>
          </w:tcPr>
          <w:p w:rsidR="00EE486F" w:rsidRPr="00930D4F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930D4F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กรรมการและผู้ถือหุ้นรายใหญ่ของบริษัทใหญ่ถือหุ้นทางอ้อม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7C6474" w:rsidRDefault="00EE486F" w:rsidP="00EE486F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 w:rsidRPr="007C6474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กองทุนรวมอสังหาริมทรัพย์ไทยรี</w:t>
            </w:r>
            <w:proofErr w:type="spellStart"/>
            <w:r w:rsidRPr="007C6474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เทล</w:t>
            </w:r>
            <w:proofErr w:type="spellEnd"/>
            <w:r w:rsidRPr="007C6474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อิน</w:t>
            </w:r>
            <w:proofErr w:type="spellStart"/>
            <w:r w:rsidRPr="007C6474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เวส</w:t>
            </w:r>
            <w:r w:rsidRPr="007C647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เม้นต์</w:t>
            </w:r>
            <w:proofErr w:type="spellEnd"/>
          </w:p>
        </w:tc>
        <w:tc>
          <w:tcPr>
            <w:tcW w:w="1260" w:type="dxa"/>
          </w:tcPr>
          <w:p w:rsidR="00EE486F" w:rsidRPr="000F517B" w:rsidRDefault="00EE486F" w:rsidP="00EE486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0F517B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F5F7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งบริษัทใหญ่ถือหน่วยลงทุนส่วนใหญ่</w:t>
            </w:r>
            <w:r w:rsidRPr="003F5F7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3F5F70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F5F7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กองทุนรวมอสังหาริมทรัพย์และสิทธิการเช่า</w:t>
            </w:r>
          </w:p>
          <w:p w:rsidR="00EE486F" w:rsidRDefault="00EE486F" w:rsidP="00EE486F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F5F70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3F5F7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ไทยคอม</w:t>
            </w:r>
            <w:proofErr w:type="spellStart"/>
            <w:r w:rsidRPr="003F5F7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เมอร์เชียล</w:t>
            </w:r>
            <w:proofErr w:type="spellEnd"/>
            <w:r w:rsidRPr="003F5F7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อิน</w:t>
            </w:r>
            <w:proofErr w:type="spellStart"/>
            <w:r w:rsidRPr="003F5F7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เวสเม้นต์</w:t>
            </w:r>
            <w:proofErr w:type="spellEnd"/>
          </w:p>
          <w:p w:rsidR="00720F04" w:rsidRPr="008377C9" w:rsidRDefault="00720F04" w:rsidP="00EE486F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</w:t>
            </w:r>
            <w:r w:rsidRPr="00551D2D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551D2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เดิมชื่อ </w:t>
            </w:r>
            <w:r w:rsidRPr="00551D2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: </w:t>
            </w:r>
            <w:r w:rsidRPr="00551D2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เลิศรัฐการ จำกัด)</w:t>
            </w:r>
          </w:p>
        </w:tc>
        <w:tc>
          <w:tcPr>
            <w:tcW w:w="1260" w:type="dxa"/>
          </w:tcPr>
          <w:p w:rsidR="00EE486F" w:rsidRPr="008377C9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3F5F7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050" w:type="dxa"/>
          </w:tcPr>
          <w:p w:rsidR="00EE486F" w:rsidRPr="008377C9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F5F7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กรรมการและผู้ถือหุ้นรายใหญ่ของบริษัทใหญ่ถือห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น่วยลงทุน</w:t>
            </w:r>
            <w:r w:rsidRPr="003F5F7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F15206" w:rsidRDefault="00EE486F" w:rsidP="00EE486F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proofErr w:type="spellStart"/>
            <w:r w:rsidRPr="001D0344">
              <w:rPr>
                <w:rFonts w:ascii="Angsana New" w:hAnsi="Angsana New" w:cs="Angsana New" w:hint="cs"/>
                <w:sz w:val="30"/>
                <w:szCs w:val="30"/>
                <w:cs/>
              </w:rPr>
              <w:t>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รัสต์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เพื่อการลงทุนในสิทธิการเช่าอสังหาริมทรัพย์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โกลเด้น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เวน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เจอร์</w:t>
            </w:r>
            <w:proofErr w:type="spellEnd"/>
          </w:p>
        </w:tc>
        <w:tc>
          <w:tcPr>
            <w:tcW w:w="1260" w:type="dxa"/>
          </w:tcPr>
          <w:p w:rsidR="00EE486F" w:rsidRPr="001D0344" w:rsidRDefault="00EE486F" w:rsidP="00EE486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E486F" w:rsidRPr="006A1CEE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1CEE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กรรมการและผู้ถือหุ้นรายใหญ่</w:t>
            </w:r>
            <w:r w:rsidRPr="003F5F7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ของบริษัทใหญ่</w:t>
            </w:r>
            <w:r w:rsidRPr="006A1CEE">
              <w:rPr>
                <w:rFonts w:ascii="Angsana New" w:hAnsi="Angsana New"/>
                <w:sz w:val="30"/>
                <w:szCs w:val="30"/>
                <w:cs/>
                <w:lang w:val="en-US"/>
              </w:rPr>
              <w:t>ถือหน่วยลงทุนทางอ้อม</w:t>
            </w:r>
          </w:p>
        </w:tc>
      </w:tr>
      <w:tr w:rsidR="00EE486F" w:rsidRPr="00B5686D" w:rsidTr="006651A9">
        <w:trPr>
          <w:trHeight w:val="380"/>
        </w:trPr>
        <w:tc>
          <w:tcPr>
            <w:tcW w:w="4050" w:type="dxa"/>
          </w:tcPr>
          <w:p w:rsidR="00EE486F" w:rsidRPr="003F5A18" w:rsidRDefault="00EE486F" w:rsidP="00EE486F">
            <w:pPr>
              <w:tabs>
                <w:tab w:val="left" w:pos="900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A1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3F5A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F5A18">
              <w:rPr>
                <w:rFonts w:ascii="Angsana New" w:hAnsi="Angsana New" w:cs="Angsana New" w:hint="cs"/>
                <w:sz w:val="30"/>
                <w:szCs w:val="30"/>
                <w:cs/>
              </w:rPr>
              <w:t>แผ่นดินธรรม</w:t>
            </w:r>
            <w:r w:rsidRPr="003F5A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3F5A18">
              <w:rPr>
                <w:rFonts w:ascii="Angsana New" w:hAnsi="Angsana New" w:cs="Angsana New" w:hint="cs"/>
                <w:sz w:val="30"/>
                <w:szCs w:val="30"/>
                <w:cs/>
              </w:rPr>
              <w:t>พร็อพเพอร์ตี้</w:t>
            </w:r>
            <w:proofErr w:type="spellEnd"/>
            <w:r w:rsidRPr="003F5A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F5A1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3F5A18">
              <w:rPr>
                <w:rFonts w:ascii="Angsana New" w:hAnsi="Angsana New" w:cs="Angsana New" w:hint="cs"/>
                <w:sz w:val="30"/>
                <w:szCs w:val="30"/>
                <w:cs/>
              </w:rPr>
              <w:t>ดี</w:t>
            </w:r>
            <w:proofErr w:type="spellStart"/>
            <w:r w:rsidRPr="003F5A18">
              <w:rPr>
                <w:rFonts w:ascii="Angsana New" w:hAnsi="Angsana New" w:cs="Angsana New" w:hint="cs"/>
                <w:sz w:val="30"/>
                <w:szCs w:val="30"/>
                <w:cs/>
              </w:rPr>
              <w:t>เวลล</w:t>
            </w:r>
            <w:proofErr w:type="spellEnd"/>
            <w:r w:rsidRPr="003F5A18">
              <w:rPr>
                <w:rFonts w:ascii="Angsana New" w:hAnsi="Angsana New" w:cs="Angsana New" w:hint="cs"/>
                <w:sz w:val="30"/>
                <w:szCs w:val="30"/>
                <w:cs/>
              </w:rPr>
              <w:t>อป</w:t>
            </w:r>
            <w:proofErr w:type="spellStart"/>
            <w:r w:rsidRPr="003F5A18">
              <w:rPr>
                <w:rFonts w:ascii="Angsana New" w:hAnsi="Angsana New" w:cs="Angsana New" w:hint="cs"/>
                <w:sz w:val="30"/>
                <w:szCs w:val="30"/>
                <w:cs/>
              </w:rPr>
              <w:t>เม้นท์</w:t>
            </w:r>
            <w:proofErr w:type="spellEnd"/>
            <w:r w:rsidRPr="003F5A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F5A18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EE486F" w:rsidRPr="003F5A18" w:rsidRDefault="00EE486F" w:rsidP="00EE486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A1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E486F" w:rsidRPr="003F5A18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A18">
              <w:rPr>
                <w:rFonts w:ascii="Angsana New" w:hAnsi="Angsana New" w:hint="cs"/>
                <w:sz w:val="30"/>
                <w:szCs w:val="30"/>
                <w:cs/>
              </w:rPr>
              <w:t>กรรมการและผู้ถือหุ้นรายใหญ่ของบริษัทใหญ่เป็นญาติกับผู้ถือหุ้นรายใหญ่ทางอ้อม</w:t>
            </w:r>
          </w:p>
        </w:tc>
      </w:tr>
    </w:tbl>
    <w:p w:rsidR="0055235E" w:rsidRPr="00B04A4F" w:rsidRDefault="0055235E" w:rsidP="008566C0">
      <w:pPr>
        <w:pStyle w:val="block"/>
        <w:spacing w:after="0" w:line="240" w:lineRule="atLeast"/>
        <w:ind w:left="540" w:right="-45"/>
        <w:jc w:val="both"/>
        <w:rPr>
          <w:rFonts w:ascii="Angsana New" w:hAnsi="Angsana New"/>
          <w:bCs/>
          <w:sz w:val="30"/>
          <w:szCs w:val="30"/>
          <w:lang w:bidi="th-TH"/>
        </w:rPr>
      </w:pPr>
    </w:p>
    <w:p w:rsidR="003E0AAA" w:rsidRDefault="003E0AAA" w:rsidP="008566C0">
      <w:pPr>
        <w:pStyle w:val="block"/>
        <w:spacing w:after="0" w:line="240" w:lineRule="atLeast"/>
        <w:ind w:left="540" w:right="-45"/>
        <w:jc w:val="both"/>
        <w:rPr>
          <w:rFonts w:ascii="Angsana New" w:hAnsi="Angsana New"/>
          <w:b/>
          <w:sz w:val="30"/>
          <w:szCs w:val="30"/>
          <w:lang w:bidi="th-TH"/>
        </w:rPr>
      </w:pPr>
      <w:r w:rsidRPr="007D59A9">
        <w:rPr>
          <w:rFonts w:ascii="Angsana New" w:hAnsi="Angsana New"/>
          <w:b/>
          <w:sz w:val="30"/>
          <w:szCs w:val="30"/>
          <w:cs/>
          <w:lang w:bidi="th-TH"/>
        </w:rPr>
        <w:t>นโยบายการกำหนดราคาสำหรับรายการ</w:t>
      </w:r>
      <w:r w:rsidR="006211D8" w:rsidRPr="007D59A9">
        <w:rPr>
          <w:rFonts w:ascii="Angsana New" w:hAnsi="Angsana New"/>
          <w:b/>
          <w:sz w:val="30"/>
          <w:szCs w:val="30"/>
          <w:cs/>
          <w:lang w:bidi="th-TH"/>
        </w:rPr>
        <w:t>แต่ละประเภท</w:t>
      </w:r>
      <w:r w:rsidRPr="007D59A9">
        <w:rPr>
          <w:rFonts w:ascii="Angsana New" w:hAnsi="Angsana New"/>
          <w:b/>
          <w:sz w:val="30"/>
          <w:szCs w:val="30"/>
          <w:cs/>
          <w:lang w:bidi="th-TH"/>
        </w:rPr>
        <w:t>อธิบายได้ดังต่อไปนี้</w:t>
      </w:r>
    </w:p>
    <w:p w:rsidR="0055235E" w:rsidRPr="00F80033" w:rsidRDefault="0055235E" w:rsidP="008566C0">
      <w:pPr>
        <w:pStyle w:val="block"/>
        <w:spacing w:after="0" w:line="240" w:lineRule="atLeast"/>
        <w:ind w:left="540" w:right="-45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540"/>
        <w:gridCol w:w="4860"/>
      </w:tblGrid>
      <w:tr w:rsidR="003E0AAA" w:rsidRPr="007D59A9" w:rsidTr="006651A9">
        <w:trPr>
          <w:trHeight w:val="20"/>
        </w:trPr>
        <w:tc>
          <w:tcPr>
            <w:tcW w:w="3870" w:type="dxa"/>
          </w:tcPr>
          <w:p w:rsidR="003E0AAA" w:rsidRPr="007D59A9" w:rsidRDefault="00C25535" w:rsidP="008566C0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D59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40" w:type="dxa"/>
          </w:tcPr>
          <w:p w:rsidR="003E0AAA" w:rsidRPr="007D59A9" w:rsidRDefault="003E0AAA" w:rsidP="008566C0">
            <w:pPr>
              <w:spacing w:line="240" w:lineRule="atLeast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4860" w:type="dxa"/>
          </w:tcPr>
          <w:p w:rsidR="003E0AAA" w:rsidRPr="007D59A9" w:rsidRDefault="003E0AAA" w:rsidP="008566C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D59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Pr="007D59A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711D1F" w:rsidRPr="007D59A9" w:rsidTr="006651A9">
        <w:trPr>
          <w:trHeight w:val="20"/>
        </w:trPr>
        <w:tc>
          <w:tcPr>
            <w:tcW w:w="3870" w:type="dxa"/>
          </w:tcPr>
          <w:p w:rsidR="00711D1F" w:rsidRPr="007D59A9" w:rsidRDefault="00711D1F" w:rsidP="00D23D84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ซื้อขายสินค้า</w:t>
            </w:r>
          </w:p>
        </w:tc>
        <w:tc>
          <w:tcPr>
            <w:tcW w:w="540" w:type="dxa"/>
          </w:tcPr>
          <w:p w:rsidR="00711D1F" w:rsidRPr="007D59A9" w:rsidRDefault="00711D1F" w:rsidP="00D23D84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4860" w:type="dxa"/>
          </w:tcPr>
          <w:p w:rsidR="00711D1F" w:rsidRPr="007D59A9" w:rsidRDefault="00711D1F" w:rsidP="00D23D84">
            <w:pPr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ราคาทุนบวกกำไรส่วนเพิ่ม </w:t>
            </w:r>
            <w:r w:rsidRPr="007D59A9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 xml:space="preserve">/ </w:t>
            </w:r>
            <w:r w:rsidRPr="007D59A9">
              <w:rPr>
                <w:rFonts w:ascii="Angsana New" w:hAnsi="Angsana New" w:cs="Angsana New"/>
                <w:b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D2392" w:rsidRPr="007D59A9" w:rsidTr="006651A9">
        <w:trPr>
          <w:trHeight w:val="20"/>
        </w:trPr>
        <w:tc>
          <w:tcPr>
            <w:tcW w:w="3870" w:type="dxa"/>
          </w:tcPr>
          <w:p w:rsidR="009D2392" w:rsidRPr="006D346A" w:rsidRDefault="009D2392" w:rsidP="009D2392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46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40" w:type="dxa"/>
          </w:tcPr>
          <w:p w:rsidR="009D2392" w:rsidRPr="007D59A9" w:rsidRDefault="009D2392" w:rsidP="009D2392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4860" w:type="dxa"/>
          </w:tcPr>
          <w:p w:rsidR="009D2392" w:rsidRPr="007D59A9" w:rsidRDefault="009D2392" w:rsidP="009D2392">
            <w:pPr>
              <w:spacing w:line="240" w:lineRule="auto"/>
              <w:ind w:right="-43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6D346A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D2392" w:rsidRPr="007D59A9" w:rsidTr="006651A9">
        <w:trPr>
          <w:trHeight w:val="20"/>
        </w:trPr>
        <w:tc>
          <w:tcPr>
            <w:tcW w:w="3870" w:type="dxa"/>
          </w:tcPr>
          <w:p w:rsidR="009D2392" w:rsidRPr="007D59A9" w:rsidRDefault="009D2392" w:rsidP="009D2392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ซื้อขายสินทรัพย์ถาวร</w:t>
            </w:r>
          </w:p>
        </w:tc>
        <w:tc>
          <w:tcPr>
            <w:tcW w:w="540" w:type="dxa"/>
          </w:tcPr>
          <w:p w:rsidR="009D2392" w:rsidRPr="007D59A9" w:rsidRDefault="009D2392" w:rsidP="009D2392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4860" w:type="dxa"/>
          </w:tcPr>
          <w:p w:rsidR="009D2392" w:rsidRPr="007D59A9" w:rsidRDefault="009D2392" w:rsidP="009D2392">
            <w:pPr>
              <w:spacing w:line="240" w:lineRule="auto"/>
              <w:ind w:right="-43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มูลค่าสุทธิทางบัญชี</w:t>
            </w:r>
            <w:r w:rsidRPr="007D59A9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 xml:space="preserve"> / </w:t>
            </w: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9D2392" w:rsidRPr="007D59A9" w:rsidTr="006651A9">
        <w:trPr>
          <w:trHeight w:val="20"/>
        </w:trPr>
        <w:tc>
          <w:tcPr>
            <w:tcW w:w="3870" w:type="dxa"/>
          </w:tcPr>
          <w:p w:rsidR="009D2392" w:rsidRPr="007D59A9" w:rsidRDefault="009D2392" w:rsidP="009D2392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ค่าเช่ารับ</w:t>
            </w:r>
            <w:r w:rsidRPr="007D59A9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40" w:type="dxa"/>
          </w:tcPr>
          <w:p w:rsidR="009D2392" w:rsidRPr="007D59A9" w:rsidRDefault="009D2392" w:rsidP="009D2392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4860" w:type="dxa"/>
          </w:tcPr>
          <w:p w:rsidR="009D2392" w:rsidRPr="007D59A9" w:rsidRDefault="009D2392" w:rsidP="009D2392">
            <w:pPr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D2392" w:rsidRPr="007D59A9" w:rsidTr="006651A9">
        <w:trPr>
          <w:trHeight w:val="20"/>
        </w:trPr>
        <w:tc>
          <w:tcPr>
            <w:tcW w:w="3870" w:type="dxa"/>
          </w:tcPr>
          <w:p w:rsidR="009D2392" w:rsidRPr="007D59A9" w:rsidRDefault="009D2392" w:rsidP="009D2392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40" w:type="dxa"/>
          </w:tcPr>
          <w:p w:rsidR="009D2392" w:rsidRPr="007D59A9" w:rsidRDefault="009D2392" w:rsidP="009D2392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0" w:type="dxa"/>
          </w:tcPr>
          <w:p w:rsidR="009D2392" w:rsidRPr="007D59A9" w:rsidRDefault="007455B7" w:rsidP="009D2392">
            <w:pPr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</w:t>
            </w:r>
            <w:r w:rsidR="009D2392">
              <w:rPr>
                <w:rFonts w:ascii="Angsana New" w:hAnsi="Angsana New" w:cs="Angsana New"/>
                <w:sz w:val="30"/>
                <w:szCs w:val="30"/>
                <w:cs/>
              </w:rPr>
              <w:t>กัน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9D2392" w:rsidRPr="007D59A9" w:rsidTr="006651A9">
        <w:trPr>
          <w:trHeight w:val="20"/>
        </w:trPr>
        <w:tc>
          <w:tcPr>
            <w:tcW w:w="3870" w:type="dxa"/>
          </w:tcPr>
          <w:p w:rsidR="009D2392" w:rsidRPr="007D59A9" w:rsidRDefault="009D2392" w:rsidP="009D2392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540" w:type="dxa"/>
          </w:tcPr>
          <w:p w:rsidR="009D2392" w:rsidRPr="007D59A9" w:rsidRDefault="009D2392" w:rsidP="009D2392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0" w:type="dxa"/>
          </w:tcPr>
          <w:p w:rsidR="009D2392" w:rsidRPr="007D59A9" w:rsidRDefault="009D2392" w:rsidP="009D2392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D2392" w:rsidRPr="007D59A9" w:rsidTr="006651A9">
        <w:trPr>
          <w:trHeight w:val="20"/>
        </w:trPr>
        <w:tc>
          <w:tcPr>
            <w:tcW w:w="3870" w:type="dxa"/>
          </w:tcPr>
          <w:p w:rsidR="009D2392" w:rsidRPr="007D59A9" w:rsidRDefault="009D2392" w:rsidP="009D2392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  <w:r w:rsidRPr="007D59A9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0" w:type="dxa"/>
          </w:tcPr>
          <w:p w:rsidR="009D2392" w:rsidRPr="007D59A9" w:rsidRDefault="009D2392" w:rsidP="009D2392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0" w:type="dxa"/>
          </w:tcPr>
          <w:p w:rsidR="009D2392" w:rsidRPr="007D59A9" w:rsidRDefault="009D2392" w:rsidP="009D2392">
            <w:pPr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อัตราดอกเบี้ยใกล้เคียงกับอัตราดอกเบี้ยของสถาบันการเงิน</w:t>
            </w:r>
          </w:p>
        </w:tc>
      </w:tr>
      <w:tr w:rsidR="00ED7CD8" w:rsidRPr="007D59A9" w:rsidTr="006651A9">
        <w:trPr>
          <w:trHeight w:val="20"/>
        </w:trPr>
        <w:tc>
          <w:tcPr>
            <w:tcW w:w="3870" w:type="dxa"/>
          </w:tcPr>
          <w:p w:rsidR="00ED7CD8" w:rsidRPr="007D59A9" w:rsidRDefault="00ED7CD8" w:rsidP="009D2392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40" w:type="dxa"/>
          </w:tcPr>
          <w:p w:rsidR="00ED7CD8" w:rsidRPr="007D59A9" w:rsidRDefault="00ED7CD8" w:rsidP="009D2392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0" w:type="dxa"/>
          </w:tcPr>
          <w:p w:rsidR="00ED7CD8" w:rsidRPr="007D59A9" w:rsidRDefault="00C65DAE" w:rsidP="009D2392">
            <w:pPr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ตามสิทธิ</w:t>
            </w:r>
            <w:r w:rsidR="000C23B3">
              <w:rPr>
                <w:rFonts w:ascii="Angsana New" w:hAnsi="Angsana New" w:cs="Angsana New" w:hint="cs"/>
                <w:sz w:val="30"/>
                <w:szCs w:val="30"/>
                <w:cs/>
              </w:rPr>
              <w:t>ที่จะได้รับเงินปันผล</w:t>
            </w:r>
          </w:p>
        </w:tc>
      </w:tr>
      <w:tr w:rsidR="009D2392" w:rsidRPr="007D59A9" w:rsidTr="006651A9">
        <w:trPr>
          <w:trHeight w:val="20"/>
        </w:trPr>
        <w:tc>
          <w:tcPr>
            <w:tcW w:w="3870" w:type="dxa"/>
          </w:tcPr>
          <w:p w:rsidR="009D2392" w:rsidRPr="007D59A9" w:rsidRDefault="009D2392" w:rsidP="009D2392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รายได้และค่าใช้จ่ายอื่น</w:t>
            </w:r>
          </w:p>
        </w:tc>
        <w:tc>
          <w:tcPr>
            <w:tcW w:w="540" w:type="dxa"/>
          </w:tcPr>
          <w:p w:rsidR="009D2392" w:rsidRPr="007D59A9" w:rsidRDefault="009D2392" w:rsidP="009D2392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0" w:type="dxa"/>
          </w:tcPr>
          <w:p w:rsidR="009D2392" w:rsidRPr="007D59A9" w:rsidRDefault="009D2392" w:rsidP="009D2392">
            <w:pPr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</w:tbl>
    <w:p w:rsidR="000F225C" w:rsidRPr="00F80033" w:rsidRDefault="000F225C" w:rsidP="008566C0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C25535" w:rsidRPr="007D59A9" w:rsidRDefault="00F80033" w:rsidP="008566C0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C25535" w:rsidRPr="007D59A9">
        <w:rPr>
          <w:rFonts w:ascii="Angsana New" w:hAnsi="Angsana New" w:cs="Angsana New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</w:t>
      </w:r>
      <w:r w:rsidR="009518FA">
        <w:rPr>
          <w:rFonts w:ascii="Angsana New" w:hAnsi="Angsana New" w:cs="Angsana New" w:hint="cs"/>
          <w:sz w:val="30"/>
          <w:szCs w:val="30"/>
          <w:cs/>
        </w:rPr>
        <w:t xml:space="preserve">ปีสิ้นสุดวันที่ </w:t>
      </w:r>
      <w:r w:rsidR="009518FA">
        <w:rPr>
          <w:rFonts w:ascii="Angsana New" w:hAnsi="Angsana New" w:cs="Angsana New"/>
          <w:sz w:val="30"/>
          <w:szCs w:val="30"/>
          <w:lang w:val="en-US"/>
        </w:rPr>
        <w:t>30</w:t>
      </w:r>
      <w:r w:rsidR="009518F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กันยายน </w:t>
      </w:r>
      <w:r w:rsidR="00374435" w:rsidRPr="007D59A9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:rsidR="0034620B" w:rsidRPr="00F80033" w:rsidRDefault="0034620B" w:rsidP="008566C0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080"/>
        <w:gridCol w:w="275"/>
        <w:gridCol w:w="1100"/>
        <w:gridCol w:w="286"/>
        <w:gridCol w:w="1084"/>
        <w:gridCol w:w="280"/>
        <w:gridCol w:w="1078"/>
      </w:tblGrid>
      <w:tr w:rsidR="007C4051" w:rsidRPr="007D59A9" w:rsidTr="006651A9">
        <w:trPr>
          <w:tblHeader/>
        </w:trPr>
        <w:tc>
          <w:tcPr>
            <w:tcW w:w="2226" w:type="pct"/>
          </w:tcPr>
          <w:p w:rsidR="007C4051" w:rsidRPr="007D59A9" w:rsidRDefault="007C4051" w:rsidP="007D59A9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4" w:type="pct"/>
            <w:gridSpan w:val="3"/>
          </w:tcPr>
          <w:p w:rsidR="007C4051" w:rsidRPr="007D59A9" w:rsidRDefault="007C4051" w:rsidP="007D59A9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D59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:rsidR="007C4051" w:rsidRPr="007D59A9" w:rsidRDefault="007C4051" w:rsidP="007D59A9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:rsidR="007C4051" w:rsidRPr="007D59A9" w:rsidRDefault="007C4051" w:rsidP="007D59A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59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1491C" w:rsidRPr="007D59A9" w:rsidTr="006651A9">
        <w:trPr>
          <w:tblHeader/>
        </w:trPr>
        <w:tc>
          <w:tcPr>
            <w:tcW w:w="2226" w:type="pct"/>
          </w:tcPr>
          <w:p w:rsidR="00F1491C" w:rsidRDefault="00102624" w:rsidP="00F1491C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262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026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0262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8" w:type="pct"/>
            <w:vAlign w:val="center"/>
          </w:tcPr>
          <w:p w:rsidR="00F1491C" w:rsidRPr="00E45CB8" w:rsidRDefault="00F1491C" w:rsidP="00F1491C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5CB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56</w:t>
            </w:r>
            <w:r w:rsidR="006A349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7" w:type="pct"/>
            <w:vAlign w:val="center"/>
          </w:tcPr>
          <w:p w:rsidR="00F1491C" w:rsidRPr="000A44C7" w:rsidRDefault="00F1491C" w:rsidP="00F1491C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:rsidR="00F1491C" w:rsidRPr="00E45CB8" w:rsidRDefault="00F1491C" w:rsidP="00F1491C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5CB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 w:rsidR="006A349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560</w:t>
            </w:r>
          </w:p>
        </w:tc>
        <w:tc>
          <w:tcPr>
            <w:tcW w:w="153" w:type="pct"/>
            <w:vAlign w:val="center"/>
          </w:tcPr>
          <w:p w:rsidR="00F1491C" w:rsidRPr="000A44C7" w:rsidRDefault="00F1491C" w:rsidP="00F1491C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:rsidR="00F1491C" w:rsidRPr="00E45CB8" w:rsidRDefault="00F1491C" w:rsidP="00F1491C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5CB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56</w:t>
            </w:r>
            <w:r w:rsidR="006A349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50" w:type="pct"/>
            <w:vAlign w:val="center"/>
          </w:tcPr>
          <w:p w:rsidR="00F1491C" w:rsidRPr="000A44C7" w:rsidRDefault="00F1491C" w:rsidP="00F1491C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:rsidR="00F1491C" w:rsidRPr="00E45CB8" w:rsidRDefault="00F1491C" w:rsidP="00F1491C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5CB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 w:rsidR="006A349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560</w:t>
            </w:r>
          </w:p>
        </w:tc>
      </w:tr>
      <w:tr w:rsidR="00D71D22" w:rsidRPr="007D59A9" w:rsidTr="006651A9">
        <w:trPr>
          <w:tblHeader/>
        </w:trPr>
        <w:tc>
          <w:tcPr>
            <w:tcW w:w="2226" w:type="pct"/>
          </w:tcPr>
          <w:p w:rsidR="00D71D22" w:rsidRPr="007D59A9" w:rsidRDefault="00D71D22" w:rsidP="00D71D22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4" w:type="pct"/>
            <w:gridSpan w:val="7"/>
          </w:tcPr>
          <w:p w:rsidR="00D71D22" w:rsidRPr="007D59A9" w:rsidRDefault="00D71D22" w:rsidP="00D71D2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D59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1D22" w:rsidRPr="007D59A9" w:rsidTr="006651A9">
        <w:tc>
          <w:tcPr>
            <w:tcW w:w="2226" w:type="pct"/>
          </w:tcPr>
          <w:p w:rsidR="00D71D22" w:rsidRPr="007D59A9" w:rsidRDefault="00D71D22" w:rsidP="00D71D22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8" w:type="pct"/>
          </w:tcPr>
          <w:p w:rsidR="00D71D22" w:rsidRPr="007D59A9" w:rsidRDefault="00D71D22" w:rsidP="00D71D2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D71D22" w:rsidRPr="007D59A9" w:rsidRDefault="00D71D22" w:rsidP="00D71D2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D71D22" w:rsidRPr="007D59A9" w:rsidRDefault="00D71D22" w:rsidP="00D71D2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D71D22" w:rsidRPr="007D59A9" w:rsidRDefault="00D71D22" w:rsidP="00D71D2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D71D22" w:rsidRPr="007D59A9" w:rsidRDefault="00D71D22" w:rsidP="00D71D2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D71D22" w:rsidRPr="007D59A9" w:rsidRDefault="00D71D22" w:rsidP="00D71D2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D71D22" w:rsidRPr="007D59A9" w:rsidRDefault="00D71D22" w:rsidP="00D71D2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65642" w:rsidRPr="007D59A9" w:rsidTr="006651A9">
        <w:tc>
          <w:tcPr>
            <w:tcW w:w="2226" w:type="pct"/>
          </w:tcPr>
          <w:p w:rsidR="00C65642" w:rsidRPr="007D59A9" w:rsidRDefault="00C65642" w:rsidP="006A3493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</w:t>
            </w: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578" w:type="pct"/>
            <w:shd w:val="clear" w:color="auto" w:fill="auto"/>
          </w:tcPr>
          <w:p w:rsidR="00C65642" w:rsidRPr="002B0D03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3,413</w:t>
            </w:r>
          </w:p>
        </w:tc>
        <w:tc>
          <w:tcPr>
            <w:tcW w:w="147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C65642" w:rsidRPr="002B0D03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0D03">
              <w:rPr>
                <w:rFonts w:ascii="Angsana New" w:hAnsi="Angsana New"/>
                <w:sz w:val="30"/>
                <w:szCs w:val="30"/>
              </w:rPr>
              <w:t>2,177</w:t>
            </w:r>
          </w:p>
        </w:tc>
        <w:tc>
          <w:tcPr>
            <w:tcW w:w="153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825</w:t>
            </w:r>
          </w:p>
        </w:tc>
        <w:tc>
          <w:tcPr>
            <w:tcW w:w="150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1,318</w:t>
            </w:r>
          </w:p>
        </w:tc>
      </w:tr>
      <w:tr w:rsidR="00C65642" w:rsidRPr="007D59A9" w:rsidTr="006651A9">
        <w:tc>
          <w:tcPr>
            <w:tcW w:w="2226" w:type="pct"/>
          </w:tcPr>
          <w:p w:rsidR="00C65642" w:rsidRPr="007D59A9" w:rsidRDefault="00C65642" w:rsidP="006A3493">
            <w:pPr>
              <w:tabs>
                <w:tab w:val="left" w:pos="1515"/>
              </w:tabs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78" w:type="pct"/>
            <w:shd w:val="clear" w:color="auto" w:fill="auto"/>
          </w:tcPr>
          <w:p w:rsidR="00C65642" w:rsidRPr="00913C8C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147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C65642" w:rsidRPr="00913C8C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53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C65642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50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C65642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65642" w:rsidRPr="007D59A9" w:rsidTr="006651A9">
        <w:tc>
          <w:tcPr>
            <w:tcW w:w="2226" w:type="pct"/>
          </w:tcPr>
          <w:p w:rsidR="00C65642" w:rsidRPr="007D59A9" w:rsidRDefault="00C65642" w:rsidP="006A3493">
            <w:pPr>
              <w:tabs>
                <w:tab w:val="left" w:pos="1515"/>
              </w:tabs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ค่าบริหารงาน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ab/>
            </w:r>
          </w:p>
        </w:tc>
        <w:tc>
          <w:tcPr>
            <w:tcW w:w="578" w:type="pct"/>
            <w:shd w:val="clear" w:color="auto" w:fill="auto"/>
          </w:tcPr>
          <w:p w:rsidR="00C65642" w:rsidRPr="002B0D03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9,360</w:t>
            </w:r>
          </w:p>
        </w:tc>
        <w:tc>
          <w:tcPr>
            <w:tcW w:w="147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C65642" w:rsidRPr="002B0D03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0D03">
              <w:rPr>
                <w:rFonts w:ascii="Angsana New" w:hAnsi="Angsana New"/>
                <w:sz w:val="30"/>
                <w:szCs w:val="30"/>
              </w:rPr>
              <w:t>9,360</w:t>
            </w:r>
          </w:p>
        </w:tc>
        <w:tc>
          <w:tcPr>
            <w:tcW w:w="153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9,360</w:t>
            </w:r>
          </w:p>
        </w:tc>
        <w:tc>
          <w:tcPr>
            <w:tcW w:w="150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9,360</w:t>
            </w:r>
          </w:p>
        </w:tc>
      </w:tr>
      <w:tr w:rsidR="00C65642" w:rsidRPr="007D59A9" w:rsidTr="006651A9">
        <w:tc>
          <w:tcPr>
            <w:tcW w:w="2226" w:type="pct"/>
          </w:tcPr>
          <w:p w:rsidR="00C65642" w:rsidRPr="007D59A9" w:rsidRDefault="00C65642" w:rsidP="006A3493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ค่าใช้จ่ายอื่นๆ</w:t>
            </w:r>
          </w:p>
        </w:tc>
        <w:tc>
          <w:tcPr>
            <w:tcW w:w="578" w:type="pct"/>
            <w:shd w:val="clear" w:color="auto" w:fill="auto"/>
          </w:tcPr>
          <w:p w:rsidR="00C65642" w:rsidRPr="002B0D03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63BA">
              <w:rPr>
                <w:rFonts w:ascii="Angsana New" w:hAnsi="Angsana New"/>
                <w:sz w:val="30"/>
                <w:szCs w:val="30"/>
                <w:lang w:val="en-US"/>
              </w:rPr>
              <w:t>6,22</w:t>
            </w:r>
            <w:r w:rsidR="00F52554" w:rsidRPr="002F63B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7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C65642" w:rsidRPr="002B0D03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0D03">
              <w:rPr>
                <w:rFonts w:ascii="Angsana New" w:hAnsi="Angsana New"/>
                <w:sz w:val="30"/>
                <w:szCs w:val="30"/>
                <w:lang w:val="en-US"/>
              </w:rPr>
              <w:t>1,687</w:t>
            </w:r>
          </w:p>
        </w:tc>
        <w:tc>
          <w:tcPr>
            <w:tcW w:w="153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C65642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3,608</w:t>
            </w:r>
          </w:p>
        </w:tc>
        <w:tc>
          <w:tcPr>
            <w:tcW w:w="150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C65642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979</w:t>
            </w:r>
          </w:p>
        </w:tc>
      </w:tr>
      <w:tr w:rsidR="00C65642" w:rsidRPr="00ED7CD8" w:rsidTr="006651A9">
        <w:tc>
          <w:tcPr>
            <w:tcW w:w="2226" w:type="pct"/>
          </w:tcPr>
          <w:p w:rsidR="00C65642" w:rsidRPr="00ED7CD8" w:rsidRDefault="00C65642" w:rsidP="006A3493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8" w:type="pct"/>
          </w:tcPr>
          <w:p w:rsidR="00C65642" w:rsidRPr="00ED7CD8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7" w:type="pct"/>
          </w:tcPr>
          <w:p w:rsidR="00C65642" w:rsidRPr="00ED7CD8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9" w:type="pct"/>
          </w:tcPr>
          <w:p w:rsidR="00C65642" w:rsidRPr="00ED7CD8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3" w:type="pct"/>
          </w:tcPr>
          <w:p w:rsidR="00C65642" w:rsidRPr="00ED7CD8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</w:tcPr>
          <w:p w:rsidR="00C65642" w:rsidRPr="00ED7CD8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" w:type="pct"/>
          </w:tcPr>
          <w:p w:rsidR="00C65642" w:rsidRPr="00ED7CD8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</w:tcPr>
          <w:p w:rsidR="00C65642" w:rsidRPr="00ED7CD8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65642" w:rsidRPr="007D59A9" w:rsidTr="006651A9">
        <w:tc>
          <w:tcPr>
            <w:tcW w:w="2226" w:type="pct"/>
          </w:tcPr>
          <w:p w:rsidR="00C65642" w:rsidRPr="007D59A9" w:rsidRDefault="00C65642" w:rsidP="006A3493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5642" w:rsidRPr="007D59A9" w:rsidTr="006651A9">
        <w:tc>
          <w:tcPr>
            <w:tcW w:w="2226" w:type="pct"/>
          </w:tcPr>
          <w:p w:rsidR="00C65642" w:rsidRPr="007D59A9" w:rsidRDefault="00C65642" w:rsidP="006A3493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</w:t>
            </w: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578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C65642" w:rsidRPr="007D59A9" w:rsidRDefault="00C65642" w:rsidP="006A3493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C65642" w:rsidRPr="002B0D03" w:rsidRDefault="00C65642" w:rsidP="00E5231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3,366</w:t>
            </w:r>
          </w:p>
        </w:tc>
        <w:tc>
          <w:tcPr>
            <w:tcW w:w="150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C65642" w:rsidRPr="002B0D03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</w:tr>
      <w:tr w:rsidR="00C65642" w:rsidRPr="007D59A9" w:rsidTr="006651A9">
        <w:tc>
          <w:tcPr>
            <w:tcW w:w="2226" w:type="pct"/>
          </w:tcPr>
          <w:p w:rsidR="00C65642" w:rsidRPr="007D59A9" w:rsidRDefault="00C65642" w:rsidP="006A3493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เงินปันผลรับ</w:t>
            </w:r>
          </w:p>
        </w:tc>
        <w:tc>
          <w:tcPr>
            <w:tcW w:w="578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C65642" w:rsidRPr="007D59A9" w:rsidRDefault="00C65642" w:rsidP="006A3493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100,800</w:t>
            </w:r>
          </w:p>
        </w:tc>
        <w:tc>
          <w:tcPr>
            <w:tcW w:w="150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722,558</w:t>
            </w:r>
          </w:p>
        </w:tc>
      </w:tr>
      <w:tr w:rsidR="00C65642" w:rsidRPr="007D59A9" w:rsidTr="006651A9">
        <w:tc>
          <w:tcPr>
            <w:tcW w:w="2226" w:type="pct"/>
          </w:tcPr>
          <w:p w:rsidR="00C65642" w:rsidRPr="007D59A9" w:rsidRDefault="00C65642" w:rsidP="006A3493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578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C65642" w:rsidRPr="007D59A9" w:rsidRDefault="00C65642" w:rsidP="006A3493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30,395</w:t>
            </w:r>
          </w:p>
        </w:tc>
        <w:tc>
          <w:tcPr>
            <w:tcW w:w="150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55,389</w:t>
            </w:r>
          </w:p>
        </w:tc>
      </w:tr>
      <w:tr w:rsidR="00C65642" w:rsidRPr="007D59A9" w:rsidTr="006651A9">
        <w:tc>
          <w:tcPr>
            <w:tcW w:w="2226" w:type="pct"/>
          </w:tcPr>
          <w:p w:rsidR="00C65642" w:rsidRPr="007D59A9" w:rsidRDefault="00C65642" w:rsidP="006A3493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578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C65642" w:rsidRPr="00BD36C1" w:rsidRDefault="00C65642" w:rsidP="00F660C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18,</w:t>
            </w:r>
            <w:r w:rsidR="00F660CC">
              <w:rPr>
                <w:rFonts w:ascii="Angsana New" w:hAnsi="Angsana New"/>
                <w:sz w:val="30"/>
                <w:szCs w:val="30"/>
                <w:lang w:val="en-US"/>
              </w:rPr>
              <w:t>176</w:t>
            </w:r>
          </w:p>
        </w:tc>
        <w:tc>
          <w:tcPr>
            <w:tcW w:w="150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C65642" w:rsidRPr="007B53CB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53CB">
              <w:rPr>
                <w:rFonts w:ascii="Angsana New" w:hAnsi="Angsana New"/>
                <w:sz w:val="30"/>
                <w:szCs w:val="30"/>
              </w:rPr>
              <w:t>18,5</w:t>
            </w: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C65642" w:rsidRPr="007D59A9" w:rsidTr="006651A9">
        <w:tc>
          <w:tcPr>
            <w:tcW w:w="2226" w:type="pct"/>
          </w:tcPr>
          <w:p w:rsidR="00C65642" w:rsidRPr="007D59A9" w:rsidRDefault="00C65642" w:rsidP="006A3493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78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C65642" w:rsidRPr="007B53CB" w:rsidRDefault="00C65642" w:rsidP="00F660C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</w:t>
            </w:r>
            <w:r w:rsidR="00F660CC">
              <w:rPr>
                <w:rFonts w:ascii="Angsana New" w:hAnsi="Angsana New"/>
                <w:sz w:val="30"/>
                <w:szCs w:val="30"/>
              </w:rPr>
              <w:t>431</w:t>
            </w:r>
          </w:p>
        </w:tc>
        <w:tc>
          <w:tcPr>
            <w:tcW w:w="150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C65642" w:rsidRPr="007B53CB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53CB">
              <w:rPr>
                <w:rFonts w:ascii="Angsana New" w:hAnsi="Angsana New"/>
                <w:sz w:val="30"/>
                <w:szCs w:val="30"/>
              </w:rPr>
              <w:t>14,310</w:t>
            </w:r>
          </w:p>
        </w:tc>
      </w:tr>
      <w:tr w:rsidR="00C65642" w:rsidRPr="007D59A9" w:rsidTr="006651A9">
        <w:tc>
          <w:tcPr>
            <w:tcW w:w="2226" w:type="pct"/>
          </w:tcPr>
          <w:p w:rsidR="00C65642" w:rsidRPr="007D59A9" w:rsidRDefault="00C65642" w:rsidP="006A3493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578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50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1,756</w:t>
            </w:r>
          </w:p>
        </w:tc>
      </w:tr>
      <w:tr w:rsidR="00C65642" w:rsidRPr="007D59A9" w:rsidTr="006651A9">
        <w:tc>
          <w:tcPr>
            <w:tcW w:w="2226" w:type="pct"/>
          </w:tcPr>
          <w:p w:rsidR="00C65642" w:rsidRPr="007D59A9" w:rsidRDefault="00C65642" w:rsidP="006A3493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578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330,798</w:t>
            </w:r>
          </w:p>
        </w:tc>
        <w:tc>
          <w:tcPr>
            <w:tcW w:w="150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389,337</w:t>
            </w:r>
          </w:p>
        </w:tc>
      </w:tr>
      <w:tr w:rsidR="00C65642" w:rsidRPr="007D59A9" w:rsidTr="006651A9">
        <w:tc>
          <w:tcPr>
            <w:tcW w:w="2226" w:type="pct"/>
          </w:tcPr>
          <w:p w:rsidR="00C65642" w:rsidRPr="007D59A9" w:rsidRDefault="00C65642" w:rsidP="006A3493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578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50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676</w:t>
            </w:r>
          </w:p>
        </w:tc>
      </w:tr>
      <w:tr w:rsidR="00C65642" w:rsidRPr="007D59A9" w:rsidTr="006651A9">
        <w:tc>
          <w:tcPr>
            <w:tcW w:w="2226" w:type="pct"/>
          </w:tcPr>
          <w:p w:rsidR="00C65642" w:rsidRPr="007D59A9" w:rsidRDefault="00C65642" w:rsidP="006A3493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78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4,757</w:t>
            </w:r>
          </w:p>
        </w:tc>
        <w:tc>
          <w:tcPr>
            <w:tcW w:w="150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5,662</w:t>
            </w:r>
          </w:p>
        </w:tc>
      </w:tr>
      <w:tr w:rsidR="00C65642" w:rsidRPr="007D59A9" w:rsidTr="006651A9">
        <w:tc>
          <w:tcPr>
            <w:tcW w:w="2226" w:type="pct"/>
          </w:tcPr>
          <w:p w:rsidR="00C65642" w:rsidRPr="007D59A9" w:rsidRDefault="00C65642" w:rsidP="006A3493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8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150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665</w:t>
            </w:r>
          </w:p>
        </w:tc>
      </w:tr>
      <w:tr w:rsidR="00C65642" w:rsidRPr="007D59A9" w:rsidTr="006651A9">
        <w:tc>
          <w:tcPr>
            <w:tcW w:w="2226" w:type="pct"/>
            <w:shd w:val="clear" w:color="auto" w:fill="auto"/>
          </w:tcPr>
          <w:p w:rsidR="00C65642" w:rsidRPr="007D59A9" w:rsidRDefault="00C65642" w:rsidP="006A3493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78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C65642" w:rsidRPr="007D59A9" w:rsidRDefault="00BD36C1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10,497</w:t>
            </w:r>
          </w:p>
        </w:tc>
        <w:tc>
          <w:tcPr>
            <w:tcW w:w="150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18,042</w:t>
            </w:r>
          </w:p>
        </w:tc>
      </w:tr>
      <w:tr w:rsidR="006A3493" w:rsidRPr="002C4F75" w:rsidTr="006651A9">
        <w:tc>
          <w:tcPr>
            <w:tcW w:w="2226" w:type="pct"/>
          </w:tcPr>
          <w:p w:rsidR="006A3493" w:rsidRPr="00C65642" w:rsidRDefault="006A3493" w:rsidP="00C65642">
            <w:pPr>
              <w:tabs>
                <w:tab w:val="left" w:pos="1320"/>
              </w:tabs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6564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ab/>
            </w:r>
          </w:p>
        </w:tc>
        <w:tc>
          <w:tcPr>
            <w:tcW w:w="578" w:type="pct"/>
          </w:tcPr>
          <w:p w:rsidR="006A3493" w:rsidRPr="00C65642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6A3493" w:rsidRPr="00C65642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6A3493" w:rsidRPr="00C65642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6A3493" w:rsidRPr="00C65642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</w:tcPr>
          <w:p w:rsidR="006A3493" w:rsidRPr="00C65642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6A3493" w:rsidRPr="00C65642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6A3493" w:rsidRPr="00C65642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3493" w:rsidRPr="007D59A9" w:rsidTr="006651A9">
        <w:tc>
          <w:tcPr>
            <w:tcW w:w="2226" w:type="pct"/>
          </w:tcPr>
          <w:p w:rsidR="006A3493" w:rsidRPr="007D59A9" w:rsidRDefault="006A3493" w:rsidP="006A3493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578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3493" w:rsidRPr="007D59A9" w:rsidTr="006651A9">
        <w:tc>
          <w:tcPr>
            <w:tcW w:w="2226" w:type="pct"/>
          </w:tcPr>
          <w:p w:rsidR="006A3493" w:rsidRPr="007D59A9" w:rsidRDefault="006A3493" w:rsidP="006A3493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78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3493" w:rsidRPr="007D59A9" w:rsidTr="006651A9">
        <w:tc>
          <w:tcPr>
            <w:tcW w:w="2226" w:type="pct"/>
          </w:tcPr>
          <w:p w:rsidR="006A3493" w:rsidRPr="007D59A9" w:rsidRDefault="006A3493" w:rsidP="006A3493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8" w:type="pct"/>
            <w:shd w:val="clear" w:color="auto" w:fill="auto"/>
          </w:tcPr>
          <w:p w:rsidR="006A3493" w:rsidRPr="007D59A9" w:rsidRDefault="003604B1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59,508</w:t>
            </w:r>
          </w:p>
        </w:tc>
        <w:tc>
          <w:tcPr>
            <w:tcW w:w="147" w:type="pct"/>
            <w:shd w:val="clear" w:color="auto" w:fill="auto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51,838</w:t>
            </w:r>
          </w:p>
        </w:tc>
        <w:tc>
          <w:tcPr>
            <w:tcW w:w="153" w:type="pct"/>
            <w:shd w:val="clear" w:color="auto" w:fill="auto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6A3493" w:rsidRPr="00E85F1B" w:rsidRDefault="003604B1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49,502</w:t>
            </w:r>
          </w:p>
        </w:tc>
        <w:tc>
          <w:tcPr>
            <w:tcW w:w="150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6A3493" w:rsidRPr="00E85F1B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43,470</w:t>
            </w:r>
          </w:p>
        </w:tc>
      </w:tr>
      <w:tr w:rsidR="006A3493" w:rsidRPr="007D59A9" w:rsidTr="006651A9">
        <w:tc>
          <w:tcPr>
            <w:tcW w:w="2226" w:type="pct"/>
          </w:tcPr>
          <w:p w:rsidR="006A3493" w:rsidRPr="007D59A9" w:rsidRDefault="006A3493" w:rsidP="006A3493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ผลประโยชน์หลังออกจากงาน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:rsidR="006A3493" w:rsidRPr="007D59A9" w:rsidRDefault="00F660CC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438</w:t>
            </w:r>
          </w:p>
        </w:tc>
        <w:tc>
          <w:tcPr>
            <w:tcW w:w="147" w:type="pct"/>
            <w:shd w:val="clear" w:color="auto" w:fill="auto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153" w:type="pct"/>
            <w:shd w:val="clear" w:color="auto" w:fill="auto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:rsidR="006A3493" w:rsidRPr="00E85F1B" w:rsidRDefault="00F660CC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50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6A3493" w:rsidRPr="00E85F1B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</w:t>
            </w:r>
          </w:p>
        </w:tc>
      </w:tr>
      <w:tr w:rsidR="006A3493" w:rsidRPr="007D59A9" w:rsidTr="006651A9">
        <w:tc>
          <w:tcPr>
            <w:tcW w:w="2226" w:type="pct"/>
          </w:tcPr>
          <w:p w:rsidR="006A3493" w:rsidRPr="00F959C1" w:rsidRDefault="006A3493" w:rsidP="006A3493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959C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  </w:t>
            </w:r>
            <w:r w:rsidRPr="00F959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3493" w:rsidRPr="00F959C1" w:rsidRDefault="00F660CC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59,946</w:t>
            </w:r>
          </w:p>
        </w:tc>
        <w:tc>
          <w:tcPr>
            <w:tcW w:w="147" w:type="pct"/>
            <w:shd w:val="clear" w:color="auto" w:fill="auto"/>
          </w:tcPr>
          <w:p w:rsidR="006A3493" w:rsidRPr="00F959C1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3493" w:rsidRPr="00F959C1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52,283</w:t>
            </w:r>
          </w:p>
        </w:tc>
        <w:tc>
          <w:tcPr>
            <w:tcW w:w="153" w:type="pct"/>
            <w:shd w:val="clear" w:color="auto" w:fill="auto"/>
          </w:tcPr>
          <w:p w:rsidR="006A3493" w:rsidRPr="00F959C1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3493" w:rsidRPr="00F959C1" w:rsidRDefault="00F660CC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49,802</w:t>
            </w:r>
          </w:p>
        </w:tc>
        <w:tc>
          <w:tcPr>
            <w:tcW w:w="150" w:type="pct"/>
          </w:tcPr>
          <w:p w:rsidR="006A3493" w:rsidRPr="00F959C1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6A3493" w:rsidRPr="00F959C1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43,808</w:t>
            </w:r>
          </w:p>
        </w:tc>
      </w:tr>
      <w:tr w:rsidR="006A3493" w:rsidRPr="002C4F75" w:rsidTr="006651A9">
        <w:tc>
          <w:tcPr>
            <w:tcW w:w="2226" w:type="pct"/>
          </w:tcPr>
          <w:p w:rsidR="006A3493" w:rsidRDefault="006A3493" w:rsidP="006A3493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vertAlign w:val="subscript"/>
                <w:lang w:val="en-US"/>
              </w:rPr>
            </w:pPr>
          </w:p>
          <w:p w:rsidR="00102624" w:rsidRDefault="00102624" w:rsidP="006A3493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vertAlign w:val="subscript"/>
                <w:lang w:val="en-US"/>
              </w:rPr>
            </w:pPr>
          </w:p>
          <w:p w:rsidR="00102624" w:rsidRPr="005430F0" w:rsidRDefault="00102624" w:rsidP="006A3493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vertAlign w:val="subscript"/>
                <w:lang w:val="en-US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:rsidR="006A3493" w:rsidRPr="005430F0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147" w:type="pct"/>
          </w:tcPr>
          <w:p w:rsidR="006A3493" w:rsidRPr="005430F0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:rsidR="006A3493" w:rsidRPr="005430F0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153" w:type="pct"/>
          </w:tcPr>
          <w:p w:rsidR="006A3493" w:rsidRPr="005430F0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:rsidR="006A3493" w:rsidRPr="005430F0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150" w:type="pct"/>
          </w:tcPr>
          <w:p w:rsidR="006A3493" w:rsidRPr="005430F0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:rsidR="006A3493" w:rsidRPr="005430F0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</w:tr>
      <w:tr w:rsidR="006A3493" w:rsidRPr="007D59A9" w:rsidTr="006651A9">
        <w:tc>
          <w:tcPr>
            <w:tcW w:w="2226" w:type="pct"/>
          </w:tcPr>
          <w:p w:rsidR="006A3493" w:rsidRPr="007D59A9" w:rsidRDefault="006A3493" w:rsidP="006A3493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D59A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78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A3493" w:rsidRPr="007D59A9" w:rsidTr="006651A9">
        <w:tc>
          <w:tcPr>
            <w:tcW w:w="2226" w:type="pct"/>
          </w:tcPr>
          <w:p w:rsidR="006A3493" w:rsidRPr="007D59A9" w:rsidRDefault="006A3493" w:rsidP="006A3493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</w:t>
            </w: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ขาย</w:t>
            </w: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สินค้า</w:t>
            </w:r>
          </w:p>
        </w:tc>
        <w:tc>
          <w:tcPr>
            <w:tcW w:w="578" w:type="pct"/>
            <w:shd w:val="clear" w:color="auto" w:fill="auto"/>
          </w:tcPr>
          <w:p w:rsidR="006A3493" w:rsidRPr="00B5416E" w:rsidRDefault="003604B1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4,788,563</w:t>
            </w:r>
          </w:p>
        </w:tc>
        <w:tc>
          <w:tcPr>
            <w:tcW w:w="147" w:type="pct"/>
            <w:shd w:val="clear" w:color="auto" w:fill="auto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6A3493" w:rsidRPr="00B5416E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6,110,007</w:t>
            </w:r>
          </w:p>
        </w:tc>
        <w:tc>
          <w:tcPr>
            <w:tcW w:w="153" w:type="pct"/>
            <w:shd w:val="clear" w:color="auto" w:fill="auto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6A3493" w:rsidRPr="007D59A9" w:rsidRDefault="003604B1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218,292</w:t>
            </w:r>
          </w:p>
        </w:tc>
        <w:tc>
          <w:tcPr>
            <w:tcW w:w="150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188,642</w:t>
            </w:r>
          </w:p>
        </w:tc>
      </w:tr>
      <w:tr w:rsidR="006A3493" w:rsidRPr="007D59A9" w:rsidTr="006651A9">
        <w:tc>
          <w:tcPr>
            <w:tcW w:w="2226" w:type="pct"/>
          </w:tcPr>
          <w:p w:rsidR="006A3493" w:rsidRPr="007D59A9" w:rsidRDefault="006A3493" w:rsidP="006A3493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78" w:type="pct"/>
            <w:shd w:val="clear" w:color="auto" w:fill="auto"/>
          </w:tcPr>
          <w:p w:rsidR="006A3493" w:rsidRPr="00B5416E" w:rsidRDefault="003604B1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8,801</w:t>
            </w:r>
          </w:p>
        </w:tc>
        <w:tc>
          <w:tcPr>
            <w:tcW w:w="147" w:type="pct"/>
            <w:shd w:val="clear" w:color="auto" w:fill="auto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6A3493" w:rsidRPr="00B5416E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48,452</w:t>
            </w:r>
          </w:p>
        </w:tc>
        <w:tc>
          <w:tcPr>
            <w:tcW w:w="153" w:type="pct"/>
            <w:shd w:val="clear" w:color="auto" w:fill="auto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6A3493" w:rsidRPr="007D59A9" w:rsidRDefault="003604B1" w:rsidP="006A3493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6A3493" w:rsidRPr="007D59A9" w:rsidRDefault="006A3493" w:rsidP="006A3493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C1451" w:rsidRPr="007D59A9" w:rsidTr="006651A9">
        <w:tc>
          <w:tcPr>
            <w:tcW w:w="2226" w:type="pct"/>
          </w:tcPr>
          <w:p w:rsidR="00DC1451" w:rsidRDefault="00DC1451" w:rsidP="00DC1451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ค่าสินไหมทดแทนจากเหตุการณ์อัคคีภัย</w:t>
            </w:r>
          </w:p>
        </w:tc>
        <w:tc>
          <w:tcPr>
            <w:tcW w:w="578" w:type="pct"/>
            <w:shd w:val="clear" w:color="auto" w:fill="auto"/>
          </w:tcPr>
          <w:p w:rsidR="00DC1451" w:rsidRPr="00DC1451" w:rsidRDefault="00986BEF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867,962</w:t>
            </w:r>
          </w:p>
        </w:tc>
        <w:tc>
          <w:tcPr>
            <w:tcW w:w="147" w:type="pct"/>
            <w:shd w:val="clear" w:color="auto" w:fill="auto"/>
          </w:tcPr>
          <w:p w:rsidR="00DC1451" w:rsidRPr="007D59A9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DC1451" w:rsidRDefault="00DC1451" w:rsidP="00DC1451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:rsidR="00DC1451" w:rsidRPr="007D59A9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DC1451" w:rsidRPr="007D59A9" w:rsidRDefault="00DC1451" w:rsidP="00DC1451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04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DC1451" w:rsidRPr="007D59A9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DC1451" w:rsidRDefault="00DC1451" w:rsidP="00DC1451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C1451" w:rsidRPr="007D59A9" w:rsidTr="006651A9">
        <w:tc>
          <w:tcPr>
            <w:tcW w:w="2226" w:type="pct"/>
          </w:tcPr>
          <w:p w:rsidR="00DC1451" w:rsidRDefault="00DC1451" w:rsidP="007421C6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</w:t>
            </w:r>
            <w:r w:rsidR="007421C6">
              <w:rPr>
                <w:rFonts w:ascii="Angsana New" w:hAnsi="Angsana New" w:cs="Angsana New" w:hint="cs"/>
                <w:sz w:val="30"/>
                <w:szCs w:val="30"/>
                <w:cs/>
              </w:rPr>
              <w:t>ยอุปกรณ์</w:t>
            </w:r>
          </w:p>
        </w:tc>
        <w:tc>
          <w:tcPr>
            <w:tcW w:w="578" w:type="pct"/>
            <w:shd w:val="clear" w:color="auto" w:fill="auto"/>
          </w:tcPr>
          <w:p w:rsidR="00DC1451" w:rsidRPr="003604B1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147" w:type="pct"/>
            <w:shd w:val="clear" w:color="auto" w:fill="auto"/>
          </w:tcPr>
          <w:p w:rsidR="00DC1451" w:rsidRPr="007D59A9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DC1451" w:rsidRDefault="00DC1451" w:rsidP="00DC1451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:rsidR="00DC1451" w:rsidRPr="007D59A9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DC1451" w:rsidRPr="007D59A9" w:rsidRDefault="00DC1451" w:rsidP="00DC1451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04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DC1451" w:rsidRPr="007D59A9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DC1451" w:rsidRDefault="00DC1451" w:rsidP="00DC1451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C1451" w:rsidRPr="007D59A9" w:rsidTr="006651A9">
        <w:tc>
          <w:tcPr>
            <w:tcW w:w="2226" w:type="pct"/>
          </w:tcPr>
          <w:p w:rsidR="00DC1451" w:rsidRPr="007D59A9" w:rsidRDefault="00DC1451" w:rsidP="00DC1451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78" w:type="pct"/>
            <w:shd w:val="clear" w:color="auto" w:fill="auto"/>
          </w:tcPr>
          <w:p w:rsidR="00DC1451" w:rsidRPr="0021727A" w:rsidRDefault="006D5344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27,960</w:t>
            </w:r>
          </w:p>
        </w:tc>
        <w:tc>
          <w:tcPr>
            <w:tcW w:w="147" w:type="pct"/>
            <w:shd w:val="clear" w:color="auto" w:fill="auto"/>
          </w:tcPr>
          <w:p w:rsidR="00DC1451" w:rsidRPr="007D59A9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DC1451" w:rsidRPr="0021727A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46,814</w:t>
            </w:r>
          </w:p>
        </w:tc>
        <w:tc>
          <w:tcPr>
            <w:tcW w:w="153" w:type="pct"/>
            <w:shd w:val="clear" w:color="auto" w:fill="auto"/>
          </w:tcPr>
          <w:p w:rsidR="00DC1451" w:rsidRPr="007D59A9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shd w:val="clear" w:color="auto" w:fill="auto"/>
          </w:tcPr>
          <w:p w:rsidR="00DC1451" w:rsidRPr="007D59A9" w:rsidRDefault="00DC1451" w:rsidP="00DC1451">
            <w:pPr>
              <w:pStyle w:val="BodyText"/>
              <w:tabs>
                <w:tab w:val="decimal" w:pos="868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04B1">
              <w:rPr>
                <w:rFonts w:ascii="Angsana New" w:hAnsi="Angsana New"/>
                <w:sz w:val="30"/>
                <w:szCs w:val="30"/>
                <w:lang w:val="en-US"/>
              </w:rPr>
              <w:t>6,283</w:t>
            </w:r>
          </w:p>
        </w:tc>
        <w:tc>
          <w:tcPr>
            <w:tcW w:w="150" w:type="pct"/>
          </w:tcPr>
          <w:p w:rsidR="00DC1451" w:rsidRPr="007D59A9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</w:tcPr>
          <w:p w:rsidR="00DC1451" w:rsidRPr="007D59A9" w:rsidRDefault="00DC1451" w:rsidP="00DC1451">
            <w:pPr>
              <w:pStyle w:val="BodyText"/>
              <w:tabs>
                <w:tab w:val="decimal" w:pos="868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24,344</w:t>
            </w:r>
          </w:p>
        </w:tc>
      </w:tr>
      <w:tr w:rsidR="00DC1451" w:rsidRPr="007D59A9" w:rsidTr="006651A9">
        <w:tc>
          <w:tcPr>
            <w:tcW w:w="2226" w:type="pct"/>
          </w:tcPr>
          <w:p w:rsidR="00DC1451" w:rsidRPr="007D59A9" w:rsidRDefault="00DC1451" w:rsidP="00DC1451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578" w:type="pct"/>
            <w:shd w:val="clear" w:color="auto" w:fill="auto"/>
          </w:tcPr>
          <w:p w:rsidR="00DC1451" w:rsidRPr="007421C6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2,214,47</w:t>
            </w:r>
            <w:r w:rsidR="007421C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:rsidR="00DC1451" w:rsidRPr="007D59A9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DC1451" w:rsidRPr="0021727A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1,031,658</w:t>
            </w:r>
          </w:p>
        </w:tc>
        <w:tc>
          <w:tcPr>
            <w:tcW w:w="153" w:type="pct"/>
            <w:shd w:val="clear" w:color="auto" w:fill="auto"/>
          </w:tcPr>
          <w:p w:rsidR="00DC1451" w:rsidRPr="007D59A9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DC1451" w:rsidRPr="007D59A9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1,103,253</w:t>
            </w:r>
          </w:p>
        </w:tc>
        <w:tc>
          <w:tcPr>
            <w:tcW w:w="150" w:type="pct"/>
          </w:tcPr>
          <w:p w:rsidR="00DC1451" w:rsidRPr="007D59A9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DC1451" w:rsidRPr="007D59A9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134,214</w:t>
            </w:r>
          </w:p>
        </w:tc>
      </w:tr>
      <w:tr w:rsidR="00DC1451" w:rsidRPr="007D59A9" w:rsidTr="006651A9">
        <w:tc>
          <w:tcPr>
            <w:tcW w:w="2226" w:type="pct"/>
          </w:tcPr>
          <w:p w:rsidR="00DC1451" w:rsidRPr="00653B7B" w:rsidRDefault="00DC1451" w:rsidP="00DC1451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578" w:type="pct"/>
            <w:shd w:val="clear" w:color="auto" w:fill="auto"/>
          </w:tcPr>
          <w:p w:rsidR="00DC1451" w:rsidRPr="007D59A9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2,509</w:t>
            </w:r>
          </w:p>
        </w:tc>
        <w:tc>
          <w:tcPr>
            <w:tcW w:w="147" w:type="pct"/>
            <w:shd w:val="clear" w:color="auto" w:fill="auto"/>
          </w:tcPr>
          <w:p w:rsidR="00DC1451" w:rsidRPr="007D59A9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DC1451" w:rsidRPr="007D59A9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9,615</w:t>
            </w:r>
          </w:p>
        </w:tc>
        <w:tc>
          <w:tcPr>
            <w:tcW w:w="153" w:type="pct"/>
            <w:shd w:val="clear" w:color="auto" w:fill="auto"/>
          </w:tcPr>
          <w:p w:rsidR="00DC1451" w:rsidRPr="007D59A9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DC1451" w:rsidRPr="007D59A9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710</w:t>
            </w:r>
          </w:p>
        </w:tc>
        <w:tc>
          <w:tcPr>
            <w:tcW w:w="150" w:type="pct"/>
          </w:tcPr>
          <w:p w:rsidR="00DC1451" w:rsidRPr="007D59A9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</w:tcPr>
          <w:p w:rsidR="00DC1451" w:rsidRPr="007D59A9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1,027</w:t>
            </w:r>
          </w:p>
        </w:tc>
      </w:tr>
      <w:tr w:rsidR="00DC1451" w:rsidRPr="007D59A9" w:rsidTr="006651A9">
        <w:tc>
          <w:tcPr>
            <w:tcW w:w="2226" w:type="pct"/>
          </w:tcPr>
          <w:p w:rsidR="00DC1451" w:rsidRPr="007D59A9" w:rsidRDefault="00DC1451" w:rsidP="00DC1451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ค่าบริหารงาน</w:t>
            </w:r>
          </w:p>
        </w:tc>
        <w:tc>
          <w:tcPr>
            <w:tcW w:w="578" w:type="pct"/>
            <w:shd w:val="clear" w:color="auto" w:fill="auto"/>
          </w:tcPr>
          <w:p w:rsidR="00DC1451" w:rsidRPr="003A736F" w:rsidRDefault="00052254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736F">
              <w:rPr>
                <w:rFonts w:ascii="Angsana New" w:hAnsi="Angsana New"/>
                <w:sz w:val="30"/>
                <w:szCs w:val="30"/>
                <w:lang w:val="en-US"/>
              </w:rPr>
              <w:t>4,632</w:t>
            </w:r>
          </w:p>
        </w:tc>
        <w:tc>
          <w:tcPr>
            <w:tcW w:w="147" w:type="pct"/>
            <w:shd w:val="clear" w:color="auto" w:fill="auto"/>
          </w:tcPr>
          <w:p w:rsidR="00DC1451" w:rsidRPr="003A736F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DC1451" w:rsidRPr="003A736F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736F">
              <w:rPr>
                <w:rFonts w:ascii="Angsana New" w:hAnsi="Angsana New"/>
                <w:sz w:val="30"/>
                <w:szCs w:val="30"/>
                <w:lang w:val="en-US"/>
              </w:rPr>
              <w:t>2,342</w:t>
            </w:r>
          </w:p>
        </w:tc>
        <w:tc>
          <w:tcPr>
            <w:tcW w:w="153" w:type="pct"/>
            <w:shd w:val="clear" w:color="auto" w:fill="auto"/>
          </w:tcPr>
          <w:p w:rsidR="00DC1451" w:rsidRPr="003A736F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DC1451" w:rsidRPr="003A736F" w:rsidRDefault="00052254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736F">
              <w:rPr>
                <w:rFonts w:ascii="Angsana New" w:hAnsi="Angsana New"/>
                <w:sz w:val="30"/>
                <w:szCs w:val="30"/>
                <w:lang w:val="en-US"/>
              </w:rPr>
              <w:t>2,952</w:t>
            </w:r>
          </w:p>
        </w:tc>
        <w:tc>
          <w:tcPr>
            <w:tcW w:w="150" w:type="pct"/>
          </w:tcPr>
          <w:p w:rsidR="00DC1451" w:rsidRPr="007D59A9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DC1451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662</w:t>
            </w:r>
          </w:p>
        </w:tc>
      </w:tr>
      <w:tr w:rsidR="00DC1451" w:rsidRPr="007D59A9" w:rsidTr="006651A9">
        <w:tc>
          <w:tcPr>
            <w:tcW w:w="2226" w:type="pct"/>
          </w:tcPr>
          <w:p w:rsidR="00DC1451" w:rsidRPr="007D59A9" w:rsidRDefault="00DC1451" w:rsidP="00DC1451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รายจ่ายค่าเช่า</w:t>
            </w:r>
          </w:p>
        </w:tc>
        <w:tc>
          <w:tcPr>
            <w:tcW w:w="578" w:type="pct"/>
            <w:shd w:val="clear" w:color="auto" w:fill="auto"/>
          </w:tcPr>
          <w:p w:rsidR="00DC1451" w:rsidRPr="003A736F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736F">
              <w:rPr>
                <w:rFonts w:ascii="Angsana New" w:hAnsi="Angsana New"/>
                <w:sz w:val="30"/>
                <w:szCs w:val="30"/>
                <w:lang w:val="en-US"/>
              </w:rPr>
              <w:t>114,578</w:t>
            </w:r>
          </w:p>
        </w:tc>
        <w:tc>
          <w:tcPr>
            <w:tcW w:w="147" w:type="pct"/>
            <w:shd w:val="clear" w:color="auto" w:fill="auto"/>
          </w:tcPr>
          <w:p w:rsidR="00DC1451" w:rsidRPr="003A736F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DC1451" w:rsidRPr="003A736F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736F">
              <w:rPr>
                <w:rFonts w:ascii="Angsana New" w:hAnsi="Angsana New"/>
                <w:sz w:val="30"/>
                <w:szCs w:val="30"/>
                <w:lang w:val="en-US"/>
              </w:rPr>
              <w:t>122,638</w:t>
            </w:r>
          </w:p>
        </w:tc>
        <w:tc>
          <w:tcPr>
            <w:tcW w:w="153" w:type="pct"/>
            <w:shd w:val="clear" w:color="auto" w:fill="auto"/>
          </w:tcPr>
          <w:p w:rsidR="00DC1451" w:rsidRPr="003A736F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DC1451" w:rsidRPr="003A736F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736F">
              <w:rPr>
                <w:rFonts w:ascii="Angsana New" w:hAnsi="Angsana New"/>
                <w:sz w:val="30"/>
                <w:szCs w:val="30"/>
                <w:lang w:val="en-US"/>
              </w:rPr>
              <w:t>48,406</w:t>
            </w:r>
          </w:p>
        </w:tc>
        <w:tc>
          <w:tcPr>
            <w:tcW w:w="150" w:type="pct"/>
          </w:tcPr>
          <w:p w:rsidR="00DC1451" w:rsidRPr="007D59A9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DC1451" w:rsidRPr="007D59A9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61,057</w:t>
            </w:r>
          </w:p>
        </w:tc>
      </w:tr>
      <w:tr w:rsidR="00DC1451" w:rsidRPr="007D59A9" w:rsidTr="006651A9">
        <w:tc>
          <w:tcPr>
            <w:tcW w:w="2226" w:type="pct"/>
          </w:tcPr>
          <w:p w:rsidR="00DC1451" w:rsidRPr="007D59A9" w:rsidRDefault="00DC1451" w:rsidP="00DC1451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78" w:type="pct"/>
            <w:shd w:val="clear" w:color="auto" w:fill="auto"/>
          </w:tcPr>
          <w:p w:rsidR="00DC1451" w:rsidRPr="003A736F" w:rsidRDefault="00052254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736F">
              <w:rPr>
                <w:rFonts w:ascii="Angsana New" w:hAnsi="Angsana New"/>
                <w:sz w:val="30"/>
                <w:szCs w:val="30"/>
                <w:lang w:val="en-US"/>
              </w:rPr>
              <w:t>504,696</w:t>
            </w:r>
          </w:p>
        </w:tc>
        <w:tc>
          <w:tcPr>
            <w:tcW w:w="147" w:type="pct"/>
            <w:shd w:val="clear" w:color="auto" w:fill="auto"/>
          </w:tcPr>
          <w:p w:rsidR="00DC1451" w:rsidRPr="003A736F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DC1451" w:rsidRPr="003A736F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736F">
              <w:rPr>
                <w:rFonts w:ascii="Angsana New" w:hAnsi="Angsana New"/>
                <w:sz w:val="30"/>
                <w:szCs w:val="30"/>
                <w:lang w:val="en-US"/>
              </w:rPr>
              <w:t>453,897</w:t>
            </w:r>
          </w:p>
        </w:tc>
        <w:tc>
          <w:tcPr>
            <w:tcW w:w="153" w:type="pct"/>
            <w:shd w:val="clear" w:color="auto" w:fill="auto"/>
          </w:tcPr>
          <w:p w:rsidR="00DC1451" w:rsidRPr="003A736F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DC1451" w:rsidRPr="003A736F" w:rsidRDefault="00052254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736F">
              <w:rPr>
                <w:rFonts w:ascii="Angsana New" w:hAnsi="Angsana New"/>
                <w:sz w:val="30"/>
                <w:szCs w:val="30"/>
                <w:lang w:val="en-US"/>
              </w:rPr>
              <w:t>199,541</w:t>
            </w:r>
          </w:p>
        </w:tc>
        <w:tc>
          <w:tcPr>
            <w:tcW w:w="150" w:type="pct"/>
          </w:tcPr>
          <w:p w:rsidR="00DC1451" w:rsidRPr="007D59A9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DC1451" w:rsidRPr="007D59A9" w:rsidRDefault="00DC1451" w:rsidP="00DC145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142,666</w:t>
            </w:r>
          </w:p>
        </w:tc>
      </w:tr>
    </w:tbl>
    <w:p w:rsidR="005430F0" w:rsidRDefault="005430F0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C34174" w:rsidRDefault="00C34174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C055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:rsidR="00102624" w:rsidRPr="00BC0551" w:rsidRDefault="00102624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102624" w:rsidRDefault="00102624" w:rsidP="00102624">
      <w:pPr>
        <w:spacing w:line="240" w:lineRule="auto"/>
        <w:ind w:left="540" w:right="-117"/>
        <w:jc w:val="thaiDistribute"/>
        <w:rPr>
          <w:rFonts w:ascii="Angsana New" w:hAnsi="Angsana New" w:cs="Angsana New"/>
          <w:sz w:val="30"/>
          <w:szCs w:val="30"/>
        </w:rPr>
      </w:pPr>
      <w:r w:rsidRPr="0065648D">
        <w:rPr>
          <w:rFonts w:ascii="Angsana New" w:hAnsi="Angsana New" w:cs="Angsana New"/>
          <w:sz w:val="30"/>
          <w:szCs w:val="30"/>
          <w:cs/>
        </w:rPr>
        <w:t>ในการประชุมสามัญประจำปีของผู้ถือหุ้นของบริษัทเมื่อ</w:t>
      </w:r>
      <w:r w:rsidRPr="0058425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  <w:lang w:val="en-US"/>
        </w:rPr>
        <w:t>30</w:t>
      </w:r>
      <w:r w:rsidRPr="00584257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8425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/>
          <w:sz w:val="30"/>
          <w:szCs w:val="30"/>
          <w:lang w:val="en-US"/>
        </w:rPr>
        <w:t>61</w:t>
      </w:r>
      <w:r w:rsidRPr="00584257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</w:t>
      </w:r>
      <w:r w:rsidRPr="00584257">
        <w:rPr>
          <w:rFonts w:ascii="Angsana New" w:hAnsi="Angsana New" w:cs="Angsana New"/>
          <w:sz w:val="30"/>
          <w:szCs w:val="30"/>
          <w:cs/>
          <w:lang w:val="en-US"/>
        </w:rPr>
        <w:t>จ่าย</w:t>
      </w:r>
      <w:r w:rsidRPr="0058425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84257">
        <w:rPr>
          <w:rFonts w:ascii="Angsana New" w:hAnsi="Angsana New" w:cs="Angsana New"/>
          <w:sz w:val="30"/>
          <w:szCs w:val="30"/>
          <w:cs/>
        </w:rPr>
        <w:t>ค่าตอบแทนกรรมการบริษัทและเงินบำเหน็จ</w:t>
      </w:r>
      <w:r w:rsidRPr="00584257">
        <w:rPr>
          <w:rFonts w:ascii="Angsana New" w:hAnsi="Angsana New" w:cs="Angsana New" w:hint="cs"/>
          <w:sz w:val="30"/>
          <w:szCs w:val="30"/>
          <w:cs/>
        </w:rPr>
        <w:t>ปร</w:t>
      </w:r>
      <w:r w:rsidRPr="00584257">
        <w:rPr>
          <w:rFonts w:ascii="Angsana New" w:hAnsi="Angsana New" w:cs="Angsana New"/>
          <w:sz w:val="30"/>
          <w:szCs w:val="30"/>
          <w:cs/>
        </w:rPr>
        <w:t xml:space="preserve">ะจำปี </w:t>
      </w:r>
      <w:r>
        <w:rPr>
          <w:rFonts w:ascii="Angsana New" w:hAnsi="Angsana New" w:cs="Angsana New"/>
          <w:sz w:val="30"/>
          <w:szCs w:val="30"/>
          <w:lang w:val="en-US"/>
        </w:rPr>
        <w:t>2561</w:t>
      </w:r>
      <w:r w:rsidRPr="00584257">
        <w:rPr>
          <w:rFonts w:ascii="Angsana New" w:hAnsi="Angsana New" w:cs="Angsana New"/>
          <w:sz w:val="30"/>
          <w:szCs w:val="30"/>
          <w:cs/>
        </w:rPr>
        <w:t xml:space="preserve"> เป็นจำ</w:t>
      </w:r>
      <w:r w:rsidRPr="0065648D">
        <w:rPr>
          <w:rFonts w:ascii="Angsana New" w:hAnsi="Angsana New" w:cs="Angsana New"/>
          <w:sz w:val="30"/>
          <w:szCs w:val="30"/>
          <w:cs/>
        </w:rPr>
        <w:t>นวนเงินไม่เกิน</w:t>
      </w:r>
      <w:r w:rsidRPr="0065648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648D">
        <w:rPr>
          <w:rFonts w:ascii="Angsana New" w:hAnsi="Angsana New" w:cs="Angsana New"/>
          <w:sz w:val="30"/>
          <w:szCs w:val="30"/>
        </w:rPr>
        <w:t>10</w:t>
      </w:r>
      <w:r w:rsidRPr="0065648D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>
        <w:rPr>
          <w:rFonts w:ascii="Angsana New" w:hAnsi="Angsana New" w:cs="Angsana New"/>
          <w:sz w:val="30"/>
          <w:szCs w:val="30"/>
        </w:rPr>
        <w:t>34</w:t>
      </w:r>
      <w:r w:rsidRPr="0065648D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:rsidR="00102624" w:rsidRPr="00BC0551" w:rsidRDefault="00102624" w:rsidP="002C4F75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8A581E" w:rsidRPr="00102624" w:rsidRDefault="008A581E" w:rsidP="002C4F75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1F180F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1F180F" w:rsidRPr="001F180F">
        <w:rPr>
          <w:rFonts w:ascii="Angsana New" w:hAnsi="Angsana New" w:cs="Angsana New"/>
          <w:sz w:val="30"/>
          <w:szCs w:val="30"/>
          <w:lang w:val="en-US"/>
        </w:rPr>
        <w:t>25</w:t>
      </w:r>
      <w:r w:rsidR="001F180F" w:rsidRPr="001F180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1F180F" w:rsidRPr="001F180F">
        <w:rPr>
          <w:rFonts w:ascii="Angsana New" w:hAnsi="Angsana New" w:cs="Angsana New" w:hint="cs"/>
          <w:sz w:val="30"/>
          <w:szCs w:val="30"/>
          <w:cs/>
          <w:lang w:val="en-US"/>
        </w:rPr>
        <w:t>มกราคม</w:t>
      </w:r>
      <w:r w:rsidRPr="001F180F">
        <w:rPr>
          <w:rFonts w:ascii="Angsana New" w:hAnsi="Angsana New" w:cs="Angsana New"/>
          <w:sz w:val="30"/>
          <w:szCs w:val="30"/>
          <w:cs/>
        </w:rPr>
        <w:t xml:space="preserve"> </w:t>
      </w:r>
      <w:r w:rsidR="001F180F" w:rsidRPr="001F180F">
        <w:rPr>
          <w:rFonts w:ascii="Angsana New" w:hAnsi="Angsana New" w:cs="Angsana New"/>
          <w:sz w:val="30"/>
          <w:szCs w:val="30"/>
        </w:rPr>
        <w:t>25</w:t>
      </w:r>
      <w:r w:rsidR="001F180F" w:rsidRPr="001F180F">
        <w:rPr>
          <w:rFonts w:ascii="Angsana New" w:hAnsi="Angsana New" w:cs="Angsana New"/>
          <w:sz w:val="30"/>
          <w:szCs w:val="30"/>
          <w:lang w:val="en-US"/>
        </w:rPr>
        <w:t>60</w:t>
      </w:r>
      <w:r w:rsidRPr="001F180F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</w:t>
      </w:r>
      <w:r w:rsidRPr="001F180F">
        <w:rPr>
          <w:rFonts w:ascii="Angsana New" w:hAnsi="Angsana New" w:cs="Angsana New"/>
          <w:sz w:val="30"/>
          <w:szCs w:val="30"/>
          <w:cs/>
          <w:lang w:val="en-US"/>
        </w:rPr>
        <w:t>จ่าย</w:t>
      </w:r>
      <w:r w:rsidRPr="001F180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F180F">
        <w:rPr>
          <w:rFonts w:ascii="Angsana New" w:hAnsi="Angsana New" w:cs="Angsana New"/>
          <w:sz w:val="30"/>
          <w:szCs w:val="30"/>
          <w:cs/>
        </w:rPr>
        <w:t>ค่าตอบแทนกรรมการบริษัทและเงินบำเหน็จ</w:t>
      </w:r>
      <w:r w:rsidRPr="001F180F">
        <w:rPr>
          <w:rFonts w:ascii="Angsana New" w:hAnsi="Angsana New" w:cs="Angsana New" w:hint="cs"/>
          <w:sz w:val="30"/>
          <w:szCs w:val="30"/>
          <w:cs/>
        </w:rPr>
        <w:t>ปร</w:t>
      </w:r>
      <w:r w:rsidRPr="001F180F">
        <w:rPr>
          <w:rFonts w:ascii="Angsana New" w:hAnsi="Angsana New" w:cs="Angsana New"/>
          <w:sz w:val="30"/>
          <w:szCs w:val="30"/>
          <w:cs/>
        </w:rPr>
        <w:t xml:space="preserve">ะจำปี </w:t>
      </w:r>
      <w:r w:rsidR="001F180F" w:rsidRPr="001F180F">
        <w:rPr>
          <w:rFonts w:ascii="Angsana New" w:hAnsi="Angsana New" w:cs="Angsana New"/>
          <w:sz w:val="30"/>
          <w:szCs w:val="30"/>
          <w:lang w:val="en-US"/>
        </w:rPr>
        <w:t>2560</w:t>
      </w:r>
      <w:r w:rsidRPr="001F180F">
        <w:rPr>
          <w:rFonts w:ascii="Angsana New" w:hAnsi="Angsana New" w:cs="Angsana New"/>
          <w:sz w:val="30"/>
          <w:szCs w:val="30"/>
          <w:cs/>
        </w:rPr>
        <w:t xml:space="preserve"> เป็นจำนวนเงินไม่เกิน</w:t>
      </w:r>
      <w:r w:rsidRPr="001F180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F180F" w:rsidRPr="001F180F">
        <w:rPr>
          <w:rFonts w:ascii="Angsana New" w:hAnsi="Angsana New" w:cs="Angsana New"/>
          <w:sz w:val="30"/>
          <w:szCs w:val="30"/>
        </w:rPr>
        <w:t>10</w:t>
      </w:r>
      <w:r w:rsidRPr="001F180F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1F180F" w:rsidRPr="001F180F">
        <w:rPr>
          <w:rFonts w:ascii="Angsana New" w:hAnsi="Angsana New" w:cs="Angsana New"/>
          <w:sz w:val="30"/>
          <w:szCs w:val="30"/>
          <w:lang w:val="en-US"/>
        </w:rPr>
        <w:t>34</w:t>
      </w:r>
      <w:r w:rsidRPr="001F180F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:rsidR="00F1491C" w:rsidRDefault="00F1491C" w:rsidP="000662F9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6A4D99" w:rsidRDefault="006A4D99">
      <w:pPr>
        <w:spacing w:line="240" w:lineRule="auto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/>
          <w:sz w:val="30"/>
          <w:szCs w:val="30"/>
          <w:cs/>
          <w:lang w:val="en-US"/>
        </w:rPr>
        <w:br w:type="page"/>
      </w:r>
    </w:p>
    <w:p w:rsidR="005D1FB2" w:rsidRPr="00BC0551" w:rsidRDefault="005D1FB2" w:rsidP="008566C0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BC0551">
        <w:rPr>
          <w:rFonts w:ascii="Angsana New" w:hAnsi="Angsana New" w:cs="Angsana New"/>
          <w:sz w:val="30"/>
          <w:szCs w:val="30"/>
          <w:cs/>
        </w:rPr>
        <w:lastRenderedPageBreak/>
        <w:t>ยอดคงเหลือ</w:t>
      </w:r>
      <w:r w:rsidR="00C25535" w:rsidRPr="00BC0551">
        <w:rPr>
          <w:rFonts w:ascii="Angsana New" w:hAnsi="Angsana New" w:cs="Angsana New"/>
          <w:sz w:val="30"/>
          <w:szCs w:val="30"/>
          <w:cs/>
        </w:rPr>
        <w:t>กับบุคคลหรือกิจการที่เกี่ยวข้องกัน</w:t>
      </w:r>
      <w:r w:rsidRPr="00BC0551">
        <w:rPr>
          <w:rFonts w:ascii="Angsana New" w:hAnsi="Angsana New" w:cs="Angsana New"/>
          <w:sz w:val="30"/>
          <w:szCs w:val="30"/>
        </w:rPr>
        <w:t xml:space="preserve"> </w:t>
      </w:r>
      <w:r w:rsidRPr="00BC055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71D22" w:rsidRPr="00BC055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30 กันยายน </w:t>
      </w:r>
      <w:r w:rsidRPr="00BC0551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E833E5" w:rsidRPr="0065530E" w:rsidRDefault="00E833E5" w:rsidP="00E833E5">
      <w:pPr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5"/>
        <w:gridCol w:w="1137"/>
        <w:gridCol w:w="286"/>
        <w:gridCol w:w="1118"/>
        <w:gridCol w:w="284"/>
        <w:gridCol w:w="1133"/>
        <w:gridCol w:w="17"/>
        <w:gridCol w:w="267"/>
        <w:gridCol w:w="17"/>
        <w:gridCol w:w="1079"/>
      </w:tblGrid>
      <w:tr w:rsidR="00065667" w:rsidRPr="00065667" w:rsidTr="006651A9">
        <w:trPr>
          <w:tblHeader/>
        </w:trPr>
        <w:tc>
          <w:tcPr>
            <w:tcW w:w="2122" w:type="pct"/>
          </w:tcPr>
          <w:p w:rsidR="00065667" w:rsidRPr="00B73DE6" w:rsidRDefault="007D59A9" w:rsidP="00B73DE6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3DE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70" w:type="pct"/>
            <w:gridSpan w:val="3"/>
          </w:tcPr>
          <w:p w:rsidR="00065667" w:rsidRPr="00B73DE6" w:rsidRDefault="00065667" w:rsidP="00B73DE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3D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:rsidR="00065667" w:rsidRPr="00B73DE6" w:rsidRDefault="00065667" w:rsidP="00B73DE6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pct"/>
            <w:gridSpan w:val="5"/>
          </w:tcPr>
          <w:p w:rsidR="00065667" w:rsidRPr="00B73DE6" w:rsidRDefault="00065667" w:rsidP="00B73D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3493" w:rsidRPr="00065667" w:rsidTr="006651A9">
        <w:trPr>
          <w:tblHeader/>
        </w:trPr>
        <w:tc>
          <w:tcPr>
            <w:tcW w:w="2122" w:type="pct"/>
          </w:tcPr>
          <w:p w:rsidR="006A3493" w:rsidRPr="00B73DE6" w:rsidRDefault="006A3493" w:rsidP="006A3493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  <w:vAlign w:val="center"/>
          </w:tcPr>
          <w:p w:rsidR="006A3493" w:rsidRPr="00E45CB8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5CB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54" w:type="pct"/>
            <w:vAlign w:val="center"/>
          </w:tcPr>
          <w:p w:rsidR="006A3493" w:rsidRPr="000A44C7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03" w:type="pct"/>
            <w:vAlign w:val="center"/>
          </w:tcPr>
          <w:p w:rsidR="006A3493" w:rsidRPr="00E45CB8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5CB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560</w:t>
            </w:r>
          </w:p>
        </w:tc>
        <w:tc>
          <w:tcPr>
            <w:tcW w:w="153" w:type="pct"/>
            <w:vAlign w:val="center"/>
          </w:tcPr>
          <w:p w:rsidR="006A3493" w:rsidRPr="000A44C7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vAlign w:val="center"/>
          </w:tcPr>
          <w:p w:rsidR="006A3493" w:rsidRPr="00E45CB8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5CB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53" w:type="pct"/>
            <w:gridSpan w:val="2"/>
            <w:vAlign w:val="center"/>
          </w:tcPr>
          <w:p w:rsidR="006A3493" w:rsidRPr="000A44C7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:rsidR="006A3493" w:rsidRPr="00E45CB8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5CB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560</w:t>
            </w:r>
          </w:p>
        </w:tc>
      </w:tr>
      <w:tr w:rsidR="00D71D22" w:rsidRPr="00065667" w:rsidTr="006651A9">
        <w:trPr>
          <w:tblHeader/>
        </w:trPr>
        <w:tc>
          <w:tcPr>
            <w:tcW w:w="2122" w:type="pct"/>
          </w:tcPr>
          <w:p w:rsidR="00D71D22" w:rsidRPr="00B73DE6" w:rsidRDefault="00D71D22" w:rsidP="00D71D22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78" w:type="pct"/>
            <w:gridSpan w:val="9"/>
          </w:tcPr>
          <w:p w:rsidR="00D71D22" w:rsidRPr="00B73DE6" w:rsidRDefault="00D71D22" w:rsidP="00D71D2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73D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3493" w:rsidRPr="00065667" w:rsidTr="006651A9">
        <w:tc>
          <w:tcPr>
            <w:tcW w:w="2122" w:type="pct"/>
          </w:tcPr>
          <w:p w:rsidR="006A3493" w:rsidRPr="00B73DE6" w:rsidRDefault="006A3493" w:rsidP="006A3493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3" w:type="pct"/>
            <w:shd w:val="clear" w:color="auto" w:fill="auto"/>
          </w:tcPr>
          <w:p w:rsidR="006A3493" w:rsidRPr="005057BE" w:rsidRDefault="00772C0B" w:rsidP="006A3493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  <w:r w:rsidR="007A5E1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4" w:type="pct"/>
            <w:shd w:val="clear" w:color="auto" w:fill="auto"/>
          </w:tcPr>
          <w:p w:rsidR="006A3493" w:rsidRPr="005057BE" w:rsidRDefault="006A3493" w:rsidP="006A3493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6A3493" w:rsidRPr="005057BE" w:rsidRDefault="006A3493" w:rsidP="00B90C7C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57BE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153" w:type="pct"/>
            <w:shd w:val="clear" w:color="auto" w:fill="auto"/>
          </w:tcPr>
          <w:p w:rsidR="006A3493" w:rsidRPr="005057BE" w:rsidRDefault="006A3493" w:rsidP="006A3493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:rsidR="006A3493" w:rsidRPr="005057BE" w:rsidRDefault="00772C0B" w:rsidP="00B90C7C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</w:t>
            </w:r>
          </w:p>
        </w:tc>
        <w:tc>
          <w:tcPr>
            <w:tcW w:w="153" w:type="pct"/>
            <w:gridSpan w:val="2"/>
          </w:tcPr>
          <w:p w:rsidR="006A3493" w:rsidRPr="00B73DE6" w:rsidRDefault="006A3493" w:rsidP="006A3493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6A3493" w:rsidRPr="005057BE" w:rsidRDefault="006A3493" w:rsidP="006A3493">
            <w:pPr>
              <w:pStyle w:val="BodyText"/>
              <w:tabs>
                <w:tab w:val="decimal" w:pos="8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057BE">
              <w:rPr>
                <w:rFonts w:ascii="Angsana New" w:hAnsi="Angsana New"/>
                <w:sz w:val="30"/>
                <w:szCs w:val="30"/>
              </w:rPr>
              <w:t>181</w:t>
            </w:r>
          </w:p>
        </w:tc>
      </w:tr>
      <w:tr w:rsidR="006A3493" w:rsidRPr="00065667" w:rsidTr="006651A9">
        <w:tc>
          <w:tcPr>
            <w:tcW w:w="2122" w:type="pct"/>
          </w:tcPr>
          <w:p w:rsidR="006A3493" w:rsidRPr="00B73DE6" w:rsidRDefault="006A3493" w:rsidP="006A3493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  <w:shd w:val="clear" w:color="auto" w:fill="auto"/>
          </w:tcPr>
          <w:p w:rsidR="006A3493" w:rsidRPr="005057BE" w:rsidRDefault="00772C0B" w:rsidP="006A3493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:rsidR="006A3493" w:rsidRPr="005057BE" w:rsidRDefault="006A3493" w:rsidP="006A3493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6A3493" w:rsidRPr="005057BE" w:rsidRDefault="006A3493" w:rsidP="006A3493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57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:rsidR="006A3493" w:rsidRPr="005057BE" w:rsidRDefault="006A3493" w:rsidP="006A3493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:rsidR="006A3493" w:rsidRPr="005057BE" w:rsidRDefault="00372358" w:rsidP="00372358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153" w:type="pct"/>
            <w:gridSpan w:val="2"/>
          </w:tcPr>
          <w:p w:rsidR="006A3493" w:rsidRPr="00B73DE6" w:rsidRDefault="006A3493" w:rsidP="006A3493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6A3493" w:rsidRPr="005057BE" w:rsidRDefault="006A3493" w:rsidP="006A3493">
            <w:pPr>
              <w:pStyle w:val="BodyText"/>
              <w:tabs>
                <w:tab w:val="decimal" w:pos="8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057BE">
              <w:rPr>
                <w:rFonts w:ascii="Angsana New" w:hAnsi="Angsana New"/>
                <w:sz w:val="30"/>
                <w:szCs w:val="30"/>
              </w:rPr>
              <w:t>143</w:t>
            </w:r>
          </w:p>
        </w:tc>
      </w:tr>
      <w:tr w:rsidR="006A3493" w:rsidRPr="00065667" w:rsidTr="006651A9">
        <w:tc>
          <w:tcPr>
            <w:tcW w:w="2122" w:type="pct"/>
          </w:tcPr>
          <w:p w:rsidR="006A3493" w:rsidRPr="00B73DE6" w:rsidRDefault="006A3493" w:rsidP="006A3493">
            <w:pPr>
              <w:tabs>
                <w:tab w:val="left" w:pos="540"/>
              </w:tabs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3" w:type="pct"/>
            <w:shd w:val="clear" w:color="auto" w:fill="auto"/>
          </w:tcPr>
          <w:p w:rsidR="006A3493" w:rsidRPr="005057BE" w:rsidRDefault="00772C0B" w:rsidP="006A3493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540,031</w:t>
            </w:r>
          </w:p>
        </w:tc>
        <w:tc>
          <w:tcPr>
            <w:tcW w:w="154" w:type="pct"/>
            <w:shd w:val="clear" w:color="auto" w:fill="auto"/>
          </w:tcPr>
          <w:p w:rsidR="006A3493" w:rsidRPr="005057BE" w:rsidRDefault="006A3493" w:rsidP="006A3493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6A3493" w:rsidRPr="005057BE" w:rsidRDefault="006A3493" w:rsidP="00B90C7C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57BE">
              <w:rPr>
                <w:rFonts w:ascii="Angsana New" w:hAnsi="Angsana New"/>
                <w:sz w:val="30"/>
                <w:szCs w:val="30"/>
              </w:rPr>
              <w:t>501,80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3" w:type="pct"/>
            <w:shd w:val="clear" w:color="auto" w:fill="auto"/>
          </w:tcPr>
          <w:p w:rsidR="006A3493" w:rsidRPr="005057BE" w:rsidRDefault="006A3493" w:rsidP="006A3493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:rsidR="006A3493" w:rsidRPr="005057BE" w:rsidRDefault="00772C0B" w:rsidP="00B90C7C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41,327</w:t>
            </w:r>
          </w:p>
        </w:tc>
        <w:tc>
          <w:tcPr>
            <w:tcW w:w="153" w:type="pct"/>
            <w:gridSpan w:val="2"/>
          </w:tcPr>
          <w:p w:rsidR="006A3493" w:rsidRPr="00B73DE6" w:rsidRDefault="006A3493" w:rsidP="006A3493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6A3493" w:rsidRPr="005057BE" w:rsidRDefault="006A3493" w:rsidP="006A3493">
            <w:pPr>
              <w:pStyle w:val="BodyText"/>
              <w:tabs>
                <w:tab w:val="decimal" w:pos="8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057BE">
              <w:rPr>
                <w:rFonts w:ascii="Angsana New" w:hAnsi="Angsana New"/>
                <w:sz w:val="30"/>
                <w:szCs w:val="30"/>
              </w:rPr>
              <w:t>36,86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A3493" w:rsidRPr="00A3619A" w:rsidTr="006651A9">
        <w:tc>
          <w:tcPr>
            <w:tcW w:w="2122" w:type="pct"/>
          </w:tcPr>
          <w:p w:rsidR="006A3493" w:rsidRPr="00B73DE6" w:rsidRDefault="006A3493" w:rsidP="006A3493">
            <w:pPr>
              <w:tabs>
                <w:tab w:val="left" w:pos="540"/>
              </w:tabs>
              <w:spacing w:line="240" w:lineRule="auto"/>
              <w:ind w:right="-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3D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6A3493" w:rsidRPr="00B73DE6" w:rsidRDefault="00772C0B" w:rsidP="006A3493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540,52</w:t>
            </w:r>
            <w:r w:rsidR="007A5E1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54" w:type="pct"/>
          </w:tcPr>
          <w:p w:rsidR="006A3493" w:rsidRPr="00B73DE6" w:rsidRDefault="006A3493" w:rsidP="006A3493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:rsidR="006A3493" w:rsidRPr="00B73DE6" w:rsidRDefault="006A3493" w:rsidP="006A3493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502,059</w:t>
            </w:r>
          </w:p>
        </w:tc>
        <w:tc>
          <w:tcPr>
            <w:tcW w:w="153" w:type="pct"/>
          </w:tcPr>
          <w:p w:rsidR="006A3493" w:rsidRPr="00B73DE6" w:rsidRDefault="006A3493" w:rsidP="006A3493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:rsidR="006A3493" w:rsidRPr="00B90C7C" w:rsidRDefault="00372358" w:rsidP="00B90C7C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0C7C">
              <w:rPr>
                <w:rFonts w:ascii="Angsana New" w:hAnsi="Angsana New"/>
                <w:b/>
                <w:bCs/>
                <w:sz w:val="30"/>
                <w:szCs w:val="30"/>
              </w:rPr>
              <w:t>41,989</w:t>
            </w:r>
          </w:p>
        </w:tc>
        <w:tc>
          <w:tcPr>
            <w:tcW w:w="153" w:type="pct"/>
            <w:gridSpan w:val="2"/>
          </w:tcPr>
          <w:p w:rsidR="006A3493" w:rsidRPr="00B73DE6" w:rsidRDefault="006A3493" w:rsidP="006A3493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A3493" w:rsidRPr="00B73DE6" w:rsidRDefault="006A3493" w:rsidP="006A3493">
            <w:pPr>
              <w:pStyle w:val="BodyText"/>
              <w:tabs>
                <w:tab w:val="decimal" w:pos="82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37,186</w:t>
            </w:r>
          </w:p>
        </w:tc>
      </w:tr>
    </w:tbl>
    <w:p w:rsidR="00713657" w:rsidRPr="0065530E" w:rsidRDefault="005430F0" w:rsidP="005430F0">
      <w:pPr>
        <w:tabs>
          <w:tab w:val="left" w:pos="1185"/>
        </w:tabs>
        <w:rPr>
          <w:rFonts w:ascii="Angsana New" w:hAnsi="Angsana New" w:cs="Angsana New"/>
          <w:sz w:val="30"/>
          <w:szCs w:val="30"/>
        </w:rPr>
      </w:pPr>
      <w:r w:rsidRPr="0065530E">
        <w:rPr>
          <w:rFonts w:ascii="Angsana New" w:hAnsi="Angsana New" w:cs="Angsana New"/>
          <w:sz w:val="30"/>
          <w:szCs w:val="30"/>
        </w:rPr>
        <w:tab/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114"/>
        <w:gridCol w:w="271"/>
        <w:gridCol w:w="1144"/>
        <w:gridCol w:w="271"/>
        <w:gridCol w:w="1178"/>
        <w:gridCol w:w="271"/>
        <w:gridCol w:w="1081"/>
      </w:tblGrid>
      <w:tr w:rsidR="0040190C" w:rsidRPr="00A3619A" w:rsidTr="006651A9">
        <w:tc>
          <w:tcPr>
            <w:tcW w:w="2126" w:type="pct"/>
          </w:tcPr>
          <w:p w:rsidR="002F3B8D" w:rsidRPr="00A3619A" w:rsidRDefault="002F3B8D" w:rsidP="00430268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656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ลูกหนี้อื่น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- </w:t>
            </w:r>
            <w:r w:rsidRPr="000656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4" w:type="pct"/>
            <w:gridSpan w:val="3"/>
          </w:tcPr>
          <w:p w:rsidR="002F3B8D" w:rsidRPr="00A3619A" w:rsidRDefault="002F3B8D" w:rsidP="00430268">
            <w:pPr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2F3B8D" w:rsidRPr="00A3619A" w:rsidRDefault="002F3B8D" w:rsidP="00430268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:rsidR="002F3B8D" w:rsidRPr="00A3619A" w:rsidRDefault="002F3B8D" w:rsidP="0043026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61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3493" w:rsidRPr="00A3619A" w:rsidTr="006651A9">
        <w:tc>
          <w:tcPr>
            <w:tcW w:w="2126" w:type="pct"/>
          </w:tcPr>
          <w:p w:rsidR="006A3493" w:rsidRDefault="006A3493" w:rsidP="006A3493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01" w:type="pct"/>
            <w:vAlign w:val="center"/>
          </w:tcPr>
          <w:p w:rsidR="006A3493" w:rsidRPr="00E45CB8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5CB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6" w:type="pct"/>
            <w:vAlign w:val="center"/>
          </w:tcPr>
          <w:p w:rsidR="006A3493" w:rsidRPr="000A44C7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17" w:type="pct"/>
            <w:vAlign w:val="center"/>
          </w:tcPr>
          <w:p w:rsidR="006A3493" w:rsidRPr="00E45CB8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5CB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560</w:t>
            </w:r>
          </w:p>
        </w:tc>
        <w:tc>
          <w:tcPr>
            <w:tcW w:w="146" w:type="pct"/>
            <w:vAlign w:val="center"/>
          </w:tcPr>
          <w:p w:rsidR="006A3493" w:rsidRPr="000A44C7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:rsidR="006A3493" w:rsidRPr="00E45CB8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5CB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6" w:type="pct"/>
            <w:vAlign w:val="center"/>
          </w:tcPr>
          <w:p w:rsidR="006A3493" w:rsidRPr="000A44C7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:rsidR="006A3493" w:rsidRPr="00E45CB8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5CB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560</w:t>
            </w:r>
          </w:p>
        </w:tc>
      </w:tr>
      <w:tr w:rsidR="00D71D22" w:rsidRPr="00A3619A" w:rsidTr="006651A9">
        <w:tc>
          <w:tcPr>
            <w:tcW w:w="2126" w:type="pct"/>
          </w:tcPr>
          <w:p w:rsidR="00D71D22" w:rsidRPr="00A3619A" w:rsidRDefault="00D71D22" w:rsidP="00D71D22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74" w:type="pct"/>
            <w:gridSpan w:val="7"/>
          </w:tcPr>
          <w:p w:rsidR="00D71D22" w:rsidRPr="00A3619A" w:rsidRDefault="00D71D22" w:rsidP="00D71D22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61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2C0B" w:rsidRPr="00065667" w:rsidTr="006651A9">
        <w:tc>
          <w:tcPr>
            <w:tcW w:w="2126" w:type="pct"/>
          </w:tcPr>
          <w:p w:rsidR="00772C0B" w:rsidRPr="00F0366A" w:rsidRDefault="00772C0B" w:rsidP="006A3493">
            <w:pPr>
              <w:spacing w:line="380" w:lineRule="exact"/>
              <w:ind w:right="-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1" w:type="pct"/>
            <w:shd w:val="clear" w:color="auto" w:fill="auto"/>
          </w:tcPr>
          <w:p w:rsidR="00772C0B" w:rsidRDefault="00772C0B" w:rsidP="006A3493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772C0B" w:rsidRPr="00065667" w:rsidRDefault="00772C0B" w:rsidP="006A3493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:rsidR="00772C0B" w:rsidRPr="00862423" w:rsidRDefault="00772C0B" w:rsidP="00B90C7C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772C0B" w:rsidRPr="00065667" w:rsidRDefault="00772C0B" w:rsidP="006A3493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772C0B" w:rsidRPr="00724911" w:rsidRDefault="00772C0B" w:rsidP="00B90C7C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7A5E14"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146" w:type="pct"/>
          </w:tcPr>
          <w:p w:rsidR="00772C0B" w:rsidRPr="00065667" w:rsidRDefault="00772C0B" w:rsidP="006A3493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772C0B" w:rsidRDefault="00772C0B" w:rsidP="006A3493">
            <w:pPr>
              <w:pStyle w:val="BodyText"/>
              <w:tabs>
                <w:tab w:val="decimal" w:pos="80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78,801</w:t>
            </w:r>
          </w:p>
        </w:tc>
      </w:tr>
      <w:tr w:rsidR="006A3493" w:rsidRPr="00065667" w:rsidTr="006651A9">
        <w:tc>
          <w:tcPr>
            <w:tcW w:w="2126" w:type="pct"/>
          </w:tcPr>
          <w:p w:rsidR="006A3493" w:rsidRPr="00F0366A" w:rsidRDefault="006A3493" w:rsidP="006A3493">
            <w:pPr>
              <w:tabs>
                <w:tab w:val="left" w:pos="900"/>
              </w:tabs>
              <w:spacing w:line="380" w:lineRule="exact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 w:rsidR="007D2409">
              <w:rPr>
                <w:rFonts w:ascii="Angsana New" w:hAnsi="Angsana New" w:cs="Angsana New"/>
                <w:sz w:val="30"/>
                <w:szCs w:val="30"/>
              </w:rPr>
              <w:t>*</w:t>
            </w:r>
          </w:p>
        </w:tc>
        <w:tc>
          <w:tcPr>
            <w:tcW w:w="601" w:type="pct"/>
            <w:shd w:val="clear" w:color="auto" w:fill="auto"/>
          </w:tcPr>
          <w:p w:rsidR="006A3493" w:rsidRPr="000D6E8E" w:rsidRDefault="007A5E14" w:rsidP="006A3493">
            <w:pPr>
              <w:pStyle w:val="BodyText"/>
              <w:tabs>
                <w:tab w:val="decimal" w:pos="80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882,084</w:t>
            </w:r>
          </w:p>
        </w:tc>
        <w:tc>
          <w:tcPr>
            <w:tcW w:w="146" w:type="pct"/>
            <w:shd w:val="clear" w:color="auto" w:fill="auto"/>
          </w:tcPr>
          <w:p w:rsidR="006A3493" w:rsidRPr="00065667" w:rsidRDefault="006A3493" w:rsidP="006A3493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:rsidR="006A3493" w:rsidRPr="000D6E8E" w:rsidRDefault="006A3493" w:rsidP="00B90C7C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21,171</w:t>
            </w:r>
          </w:p>
        </w:tc>
        <w:tc>
          <w:tcPr>
            <w:tcW w:w="146" w:type="pct"/>
            <w:shd w:val="clear" w:color="auto" w:fill="auto"/>
          </w:tcPr>
          <w:p w:rsidR="006A3493" w:rsidRPr="00065667" w:rsidRDefault="006A3493" w:rsidP="006A3493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6A3493" w:rsidRPr="00724911" w:rsidRDefault="00772C0B" w:rsidP="00B90C7C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3,900</w:t>
            </w:r>
          </w:p>
        </w:tc>
        <w:tc>
          <w:tcPr>
            <w:tcW w:w="146" w:type="pct"/>
          </w:tcPr>
          <w:p w:rsidR="006A3493" w:rsidRPr="00065667" w:rsidRDefault="006A3493" w:rsidP="006A3493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6A3493" w:rsidRPr="00724911" w:rsidRDefault="006A3493" w:rsidP="006A3493">
            <w:pPr>
              <w:pStyle w:val="BodyText"/>
              <w:tabs>
                <w:tab w:val="decimal" w:pos="80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14,095</w:t>
            </w:r>
          </w:p>
        </w:tc>
      </w:tr>
      <w:tr w:rsidR="006A3493" w:rsidRPr="00065667" w:rsidTr="006651A9">
        <w:tc>
          <w:tcPr>
            <w:tcW w:w="2126" w:type="pct"/>
          </w:tcPr>
          <w:p w:rsidR="006A3493" w:rsidRPr="00065667" w:rsidRDefault="006A3493" w:rsidP="006A3493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6566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3493" w:rsidRPr="000D6E8E" w:rsidRDefault="007A5E14" w:rsidP="006A3493">
            <w:pPr>
              <w:pStyle w:val="BodyText"/>
              <w:tabs>
                <w:tab w:val="decimal" w:pos="80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882,084</w:t>
            </w:r>
          </w:p>
        </w:tc>
        <w:tc>
          <w:tcPr>
            <w:tcW w:w="146" w:type="pct"/>
            <w:shd w:val="clear" w:color="auto" w:fill="auto"/>
          </w:tcPr>
          <w:p w:rsidR="006A3493" w:rsidRPr="00065667" w:rsidRDefault="006A3493" w:rsidP="006A3493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3493" w:rsidRPr="000D6E8E" w:rsidRDefault="006A3493" w:rsidP="00B90C7C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21,171</w:t>
            </w:r>
          </w:p>
        </w:tc>
        <w:tc>
          <w:tcPr>
            <w:tcW w:w="146" w:type="pct"/>
            <w:shd w:val="clear" w:color="auto" w:fill="auto"/>
          </w:tcPr>
          <w:p w:rsidR="006A3493" w:rsidRPr="00065667" w:rsidRDefault="006A3493" w:rsidP="006A3493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3493" w:rsidRPr="00B90C7C" w:rsidRDefault="007A5E14" w:rsidP="00B90C7C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0C7C">
              <w:rPr>
                <w:rFonts w:ascii="Angsana New" w:hAnsi="Angsana New"/>
                <w:b/>
                <w:bCs/>
                <w:sz w:val="30"/>
                <w:szCs w:val="30"/>
              </w:rPr>
              <w:t>8,533</w:t>
            </w:r>
          </w:p>
        </w:tc>
        <w:tc>
          <w:tcPr>
            <w:tcW w:w="146" w:type="pct"/>
          </w:tcPr>
          <w:p w:rsidR="006A3493" w:rsidRPr="00F0366A" w:rsidRDefault="006A3493" w:rsidP="006A3493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6A3493" w:rsidRPr="004D0474" w:rsidRDefault="006A3493" w:rsidP="006A3493">
            <w:pPr>
              <w:pStyle w:val="BodyText"/>
              <w:tabs>
                <w:tab w:val="decimal" w:pos="80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92,896</w:t>
            </w:r>
          </w:p>
        </w:tc>
      </w:tr>
    </w:tbl>
    <w:p w:rsidR="00BC0551" w:rsidRPr="00E06C40" w:rsidRDefault="00BC0551" w:rsidP="005430F0">
      <w:pPr>
        <w:ind w:left="576" w:firstLine="576"/>
        <w:jc w:val="thaiDistribute"/>
        <w:rPr>
          <w:rFonts w:ascii="Angsana New" w:hAnsi="Angsana New" w:cs="Angsana New"/>
          <w:spacing w:val="2"/>
          <w:sz w:val="28"/>
          <w:szCs w:val="28"/>
        </w:rPr>
      </w:pPr>
    </w:p>
    <w:p w:rsidR="007D2409" w:rsidRPr="000131BE" w:rsidRDefault="007D2409" w:rsidP="00B04A4F">
      <w:pPr>
        <w:ind w:left="540" w:right="-117"/>
        <w:jc w:val="thaiDistribute"/>
        <w:rPr>
          <w:rFonts w:ascii="Angsana New" w:hAnsi="Angsana New" w:cs="Angsana New"/>
          <w:spacing w:val="2"/>
          <w:sz w:val="30"/>
          <w:szCs w:val="30"/>
          <w:cs/>
          <w:lang w:val="en-US"/>
        </w:rPr>
      </w:pPr>
      <w:r>
        <w:rPr>
          <w:rFonts w:ascii="Angsana New" w:hAnsi="Angsana New" w:cs="Angsana New"/>
          <w:spacing w:val="2"/>
          <w:sz w:val="30"/>
          <w:szCs w:val="30"/>
          <w:lang w:val="en-US"/>
        </w:rPr>
        <w:t>*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30 </w:t>
      </w:r>
      <w:r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 xml:space="preserve">กันยายน </w:t>
      </w:r>
      <w:r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2561 </w:t>
      </w:r>
      <w:r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กลุ่มบริษัทมีลูกหนี้เงินชดเชยจาก</w:t>
      </w:r>
      <w:r w:rsidR="000131BE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การประมาณการ</w:t>
      </w:r>
      <w:r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การประกันภัยกับ</w:t>
      </w:r>
      <w:r w:rsidR="00362397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กิจการ</w:t>
      </w:r>
      <w:r w:rsidR="000131BE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ที่เกี่ยวข้องแห่งหนึ่ง</w:t>
      </w:r>
      <w:r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 </w:t>
      </w:r>
      <w:r w:rsidR="001420B7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จำนวน</w:t>
      </w:r>
      <w:r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 867.96 </w:t>
      </w:r>
      <w:r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ล้านบาท</w:t>
      </w:r>
      <w:r w:rsidR="000131BE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 xml:space="preserve"> โดยได้เปิดเผยในหมายเหตุประกอบงบการเงินข้อ </w:t>
      </w:r>
      <w:r w:rsidR="000131BE">
        <w:rPr>
          <w:rFonts w:ascii="Angsana New" w:hAnsi="Angsana New" w:cs="Angsana New"/>
          <w:spacing w:val="2"/>
          <w:sz w:val="30"/>
          <w:szCs w:val="30"/>
          <w:lang w:val="en-US"/>
        </w:rPr>
        <w:t>3</w:t>
      </w:r>
      <w:r w:rsidR="000131BE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 xml:space="preserve"> </w:t>
      </w:r>
    </w:p>
    <w:p w:rsidR="007D2409" w:rsidRPr="00E06C40" w:rsidRDefault="007D2409" w:rsidP="005430F0">
      <w:pPr>
        <w:ind w:left="576" w:firstLine="576"/>
        <w:jc w:val="thaiDistribute"/>
        <w:rPr>
          <w:rFonts w:ascii="Angsana New" w:hAnsi="Angsana New" w:cs="Angsana New"/>
          <w:spacing w:val="2"/>
          <w:sz w:val="28"/>
          <w:szCs w:val="28"/>
        </w:rPr>
      </w:pP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3"/>
        <w:gridCol w:w="1076"/>
        <w:gridCol w:w="271"/>
        <w:gridCol w:w="1174"/>
        <w:gridCol w:w="269"/>
        <w:gridCol w:w="1170"/>
        <w:gridCol w:w="271"/>
        <w:gridCol w:w="1078"/>
        <w:gridCol w:w="269"/>
      </w:tblGrid>
      <w:tr w:rsidR="00F036DD" w:rsidRPr="00A3619A" w:rsidTr="006651A9">
        <w:trPr>
          <w:gridAfter w:val="1"/>
          <w:wAfter w:w="141" w:type="pct"/>
        </w:trPr>
        <w:tc>
          <w:tcPr>
            <w:tcW w:w="2077" w:type="pct"/>
          </w:tcPr>
          <w:p w:rsidR="0053155E" w:rsidRPr="00A3619A" w:rsidRDefault="0053155E" w:rsidP="00430268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เงินปันผลค้างรับจากบริษ</w:t>
            </w:r>
            <w:r w:rsidR="009A05B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ั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ทย่อย</w:t>
            </w:r>
          </w:p>
        </w:tc>
        <w:tc>
          <w:tcPr>
            <w:tcW w:w="1321" w:type="pct"/>
            <w:gridSpan w:val="3"/>
          </w:tcPr>
          <w:p w:rsidR="0053155E" w:rsidRPr="00A3619A" w:rsidRDefault="0053155E" w:rsidP="00430268">
            <w:pPr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53155E" w:rsidRPr="00A3619A" w:rsidRDefault="0053155E" w:rsidP="00430268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:rsidR="0053155E" w:rsidRPr="00A3619A" w:rsidRDefault="0053155E" w:rsidP="003F52B0">
            <w:pPr>
              <w:pStyle w:val="BodyText"/>
              <w:spacing w:after="0" w:line="380" w:lineRule="exact"/>
              <w:ind w:left="-108" w:right="-110" w:firstLine="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61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3493" w:rsidRPr="003F52B0" w:rsidTr="006651A9">
        <w:trPr>
          <w:gridAfter w:val="1"/>
          <w:wAfter w:w="141" w:type="pct"/>
        </w:trPr>
        <w:tc>
          <w:tcPr>
            <w:tcW w:w="2077" w:type="pct"/>
          </w:tcPr>
          <w:p w:rsidR="006A3493" w:rsidRPr="008053D2" w:rsidRDefault="006A3493" w:rsidP="006A3493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64" w:type="pct"/>
            <w:vAlign w:val="center"/>
          </w:tcPr>
          <w:p w:rsidR="006A3493" w:rsidRPr="00E45CB8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5CB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2" w:type="pct"/>
            <w:vAlign w:val="center"/>
          </w:tcPr>
          <w:p w:rsidR="006A3493" w:rsidRPr="000A44C7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15" w:type="pct"/>
            <w:vAlign w:val="center"/>
          </w:tcPr>
          <w:p w:rsidR="006A3493" w:rsidRPr="00E45CB8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5CB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560</w:t>
            </w:r>
          </w:p>
        </w:tc>
        <w:tc>
          <w:tcPr>
            <w:tcW w:w="141" w:type="pct"/>
            <w:vAlign w:val="center"/>
          </w:tcPr>
          <w:p w:rsidR="006A3493" w:rsidRPr="000A44C7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:rsidR="006A3493" w:rsidRPr="00E45CB8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5CB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2" w:type="pct"/>
            <w:vAlign w:val="center"/>
          </w:tcPr>
          <w:p w:rsidR="006A3493" w:rsidRPr="000A44C7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65" w:type="pct"/>
            <w:vAlign w:val="center"/>
          </w:tcPr>
          <w:p w:rsidR="006A3493" w:rsidRPr="00E45CB8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5CB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560</w:t>
            </w:r>
          </w:p>
        </w:tc>
      </w:tr>
      <w:tr w:rsidR="003F52B0" w:rsidRPr="00A3619A" w:rsidTr="006651A9">
        <w:trPr>
          <w:gridAfter w:val="1"/>
          <w:wAfter w:w="141" w:type="pct"/>
        </w:trPr>
        <w:tc>
          <w:tcPr>
            <w:tcW w:w="2077" w:type="pct"/>
          </w:tcPr>
          <w:p w:rsidR="00D71D22" w:rsidRPr="00A3619A" w:rsidRDefault="00D71D22" w:rsidP="00D71D22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82" w:type="pct"/>
            <w:gridSpan w:val="7"/>
          </w:tcPr>
          <w:p w:rsidR="00D71D22" w:rsidRPr="00A3619A" w:rsidRDefault="00D71D22" w:rsidP="003F52B0">
            <w:pPr>
              <w:pStyle w:val="BodyText"/>
              <w:spacing w:after="0" w:line="380" w:lineRule="exact"/>
              <w:ind w:left="-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61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3493" w:rsidRPr="004D0474" w:rsidTr="006651A9">
        <w:tc>
          <w:tcPr>
            <w:tcW w:w="2077" w:type="pct"/>
            <w:shd w:val="clear" w:color="auto" w:fill="auto"/>
          </w:tcPr>
          <w:p w:rsidR="006A3493" w:rsidRPr="00065667" w:rsidRDefault="006A3493" w:rsidP="006A3493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4" w:type="pct"/>
            <w:tcBorders>
              <w:bottom w:val="double" w:sz="4" w:space="0" w:color="auto"/>
            </w:tcBorders>
            <w:shd w:val="clear" w:color="auto" w:fill="auto"/>
          </w:tcPr>
          <w:p w:rsidR="006A3493" w:rsidRPr="00361DE0" w:rsidRDefault="007A5E14" w:rsidP="007A5E14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6A3493" w:rsidRPr="00065667" w:rsidRDefault="006A3493" w:rsidP="006A3493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  <w:shd w:val="clear" w:color="auto" w:fill="auto"/>
          </w:tcPr>
          <w:p w:rsidR="006A3493" w:rsidRPr="00361DE0" w:rsidRDefault="006A3493" w:rsidP="006A3493">
            <w:pPr>
              <w:pStyle w:val="BodyText"/>
              <w:tabs>
                <w:tab w:val="decimal" w:pos="53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1D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6A3493" w:rsidRPr="00065667" w:rsidRDefault="006A3493" w:rsidP="006A3493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</w:tcPr>
          <w:p w:rsidR="006A3493" w:rsidRPr="00361DE0" w:rsidRDefault="007A5E14" w:rsidP="007A5E14">
            <w:pPr>
              <w:pStyle w:val="BodyText"/>
              <w:tabs>
                <w:tab w:val="decimal" w:pos="86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100,800</w:t>
            </w:r>
          </w:p>
        </w:tc>
        <w:tc>
          <w:tcPr>
            <w:tcW w:w="142" w:type="pct"/>
            <w:shd w:val="clear" w:color="auto" w:fill="auto"/>
          </w:tcPr>
          <w:p w:rsidR="006A3493" w:rsidRPr="00065667" w:rsidRDefault="006A3493" w:rsidP="006A3493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:rsidR="006A3493" w:rsidRPr="00361DE0" w:rsidRDefault="006A3493" w:rsidP="00B04A4F">
            <w:pPr>
              <w:pStyle w:val="BodyText"/>
              <w:tabs>
                <w:tab w:val="decimal" w:pos="80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419,999</w:t>
            </w:r>
          </w:p>
        </w:tc>
        <w:tc>
          <w:tcPr>
            <w:tcW w:w="141" w:type="pct"/>
          </w:tcPr>
          <w:p w:rsidR="006A3493" w:rsidRPr="00065667" w:rsidRDefault="006A3493" w:rsidP="006A3493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FB3A4A" w:rsidRPr="00E06C40" w:rsidRDefault="00FB3A4A" w:rsidP="00FB0937">
      <w:pPr>
        <w:spacing w:line="240" w:lineRule="auto"/>
        <w:rPr>
          <w:rFonts w:ascii="Angsana New" w:hAnsi="Angsana New" w:cs="Angsana New"/>
          <w:sz w:val="28"/>
          <w:szCs w:val="28"/>
        </w:rPr>
      </w:pPr>
    </w:p>
    <w:p w:rsidR="0029709E" w:rsidRDefault="0029709E">
      <w:pPr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2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72"/>
        <w:gridCol w:w="810"/>
        <w:gridCol w:w="274"/>
        <w:gridCol w:w="806"/>
        <w:gridCol w:w="891"/>
        <w:gridCol w:w="274"/>
        <w:gridCol w:w="899"/>
        <w:gridCol w:w="263"/>
        <w:gridCol w:w="985"/>
        <w:gridCol w:w="237"/>
        <w:gridCol w:w="1033"/>
      </w:tblGrid>
      <w:tr w:rsidR="005C0679" w:rsidRPr="00E14B56" w:rsidTr="006651A9">
        <w:tc>
          <w:tcPr>
            <w:tcW w:w="1499" w:type="pct"/>
          </w:tcPr>
          <w:p w:rsidR="002F3B8D" w:rsidRPr="00B438B9" w:rsidRDefault="002F3B8D" w:rsidP="00430268">
            <w:pPr>
              <w:spacing w:line="380" w:lineRule="exact"/>
              <w:ind w:right="-30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38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เงินให้กู้ยืมระยะสั้นแก่บริษัทย่อย</w:t>
            </w:r>
          </w:p>
        </w:tc>
        <w:tc>
          <w:tcPr>
            <w:tcW w:w="1022" w:type="pct"/>
            <w:gridSpan w:val="3"/>
            <w:vAlign w:val="center"/>
          </w:tcPr>
          <w:p w:rsidR="002F3B8D" w:rsidRPr="00B438B9" w:rsidRDefault="002F3B8D" w:rsidP="00430268">
            <w:pPr>
              <w:spacing w:line="380" w:lineRule="exact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38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16" w:type="pct"/>
            <w:gridSpan w:val="3"/>
          </w:tcPr>
          <w:p w:rsidR="002F3B8D" w:rsidRPr="00B438B9" w:rsidRDefault="002F3B8D" w:rsidP="00430268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3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:rsidR="002F3B8D" w:rsidRPr="00B438B9" w:rsidRDefault="002F3B8D" w:rsidP="00430268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pct"/>
            <w:gridSpan w:val="3"/>
          </w:tcPr>
          <w:p w:rsidR="002F3B8D" w:rsidRPr="00B438B9" w:rsidRDefault="002F3B8D" w:rsidP="00430268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3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3493" w:rsidRPr="00541A44" w:rsidTr="006651A9">
        <w:tc>
          <w:tcPr>
            <w:tcW w:w="1499" w:type="pct"/>
          </w:tcPr>
          <w:p w:rsidR="006A3493" w:rsidRPr="00541A44" w:rsidRDefault="006A3493" w:rsidP="006A3493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6A3493" w:rsidRPr="00B04A4F" w:rsidRDefault="006A3493" w:rsidP="006A3493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04A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</w:t>
            </w:r>
            <w:r w:rsidRPr="00B04A4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48" w:type="pct"/>
            <w:vAlign w:val="center"/>
          </w:tcPr>
          <w:p w:rsidR="006A3493" w:rsidRPr="00B04A4F" w:rsidRDefault="006A3493" w:rsidP="006A3493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6" w:type="pct"/>
            <w:vAlign w:val="center"/>
          </w:tcPr>
          <w:p w:rsidR="006A3493" w:rsidRPr="00B04A4F" w:rsidRDefault="006A3493" w:rsidP="006A3493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04A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</w:t>
            </w:r>
            <w:r w:rsidRPr="00B04A4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482" w:type="pct"/>
            <w:vAlign w:val="center"/>
          </w:tcPr>
          <w:p w:rsidR="006A3493" w:rsidRPr="00B04A4F" w:rsidRDefault="006A3493" w:rsidP="006A3493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04A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</w:t>
            </w:r>
            <w:r w:rsidRPr="00B04A4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48" w:type="pct"/>
            <w:vAlign w:val="center"/>
          </w:tcPr>
          <w:p w:rsidR="006A3493" w:rsidRPr="00B04A4F" w:rsidRDefault="006A3493" w:rsidP="006A3493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" w:type="pct"/>
            <w:vAlign w:val="center"/>
          </w:tcPr>
          <w:p w:rsidR="006A3493" w:rsidRPr="00B04A4F" w:rsidRDefault="006A3493" w:rsidP="006A3493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04A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</w:t>
            </w:r>
            <w:r w:rsidRPr="00B04A4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42" w:type="pct"/>
          </w:tcPr>
          <w:p w:rsidR="006A3493" w:rsidRPr="00B04A4F" w:rsidRDefault="006A3493" w:rsidP="006A3493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:rsidR="006A3493" w:rsidRPr="00B04A4F" w:rsidRDefault="006A3493" w:rsidP="006A3493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04A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</w:t>
            </w:r>
            <w:r w:rsidRPr="00B04A4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28" w:type="pct"/>
            <w:vAlign w:val="center"/>
          </w:tcPr>
          <w:p w:rsidR="006A3493" w:rsidRPr="00B04A4F" w:rsidRDefault="006A3493" w:rsidP="006A3493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  <w:vAlign w:val="center"/>
          </w:tcPr>
          <w:p w:rsidR="006A3493" w:rsidRPr="00B04A4F" w:rsidRDefault="006A3493" w:rsidP="006A3493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04A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</w:t>
            </w:r>
            <w:r w:rsidRPr="00B04A4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5C0679" w:rsidRPr="00541A44" w:rsidTr="006651A9">
        <w:tc>
          <w:tcPr>
            <w:tcW w:w="1499" w:type="pct"/>
          </w:tcPr>
          <w:p w:rsidR="00B73DE6" w:rsidRPr="00541A44" w:rsidRDefault="00B73DE6" w:rsidP="00B73DE6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pct"/>
            <w:gridSpan w:val="3"/>
          </w:tcPr>
          <w:p w:rsidR="00B73DE6" w:rsidRPr="00B04A4F" w:rsidRDefault="00B73DE6" w:rsidP="00B73DE6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78" w:type="pct"/>
            <w:gridSpan w:val="7"/>
          </w:tcPr>
          <w:p w:rsidR="00B73DE6" w:rsidRPr="00B04A4F" w:rsidRDefault="00B73DE6" w:rsidP="00B73DE6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3493" w:rsidRPr="00541A44" w:rsidTr="006651A9">
        <w:tc>
          <w:tcPr>
            <w:tcW w:w="1499" w:type="pct"/>
          </w:tcPr>
          <w:p w:rsidR="006A3493" w:rsidRPr="00B04A4F" w:rsidRDefault="006A3493" w:rsidP="006A3493">
            <w:pPr>
              <w:spacing w:line="380" w:lineRule="exact"/>
              <w:ind w:right="-10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4A4F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B04A4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B04A4F">
              <w:rPr>
                <w:rFonts w:ascii="Angsana New" w:hAnsi="Angsana New" w:cs="Angsana New"/>
                <w:sz w:val="30"/>
                <w:szCs w:val="30"/>
                <w:cs/>
              </w:rPr>
              <w:t>โออิ</w:t>
            </w:r>
            <w:proofErr w:type="spellEnd"/>
            <w:r w:rsidRPr="00B04A4F">
              <w:rPr>
                <w:rFonts w:ascii="Angsana New" w:hAnsi="Angsana New" w:cs="Angsana New"/>
                <w:sz w:val="30"/>
                <w:szCs w:val="30"/>
                <w:cs/>
              </w:rPr>
              <w:t>ชิ เทรด</w:t>
            </w:r>
            <w:proofErr w:type="spellStart"/>
            <w:r w:rsidRPr="00B04A4F">
              <w:rPr>
                <w:rFonts w:ascii="Angsana New" w:hAnsi="Angsana New" w:cs="Angsana New"/>
                <w:sz w:val="30"/>
                <w:szCs w:val="30"/>
                <w:cs/>
              </w:rPr>
              <w:t>ดิ้ง</w:t>
            </w:r>
            <w:proofErr w:type="spellEnd"/>
            <w:r w:rsidRPr="00B04A4F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38" w:type="pct"/>
            <w:shd w:val="clear" w:color="auto" w:fill="auto"/>
          </w:tcPr>
          <w:p w:rsidR="006A3493" w:rsidRPr="00B04A4F" w:rsidRDefault="00613B15" w:rsidP="006A3493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4A4F">
              <w:rPr>
                <w:rFonts w:ascii="Angsana New" w:hAnsi="Angsana New"/>
                <w:sz w:val="30"/>
                <w:szCs w:val="30"/>
                <w:lang w:val="en-US"/>
              </w:rPr>
              <w:t>2.51</w:t>
            </w:r>
          </w:p>
        </w:tc>
        <w:tc>
          <w:tcPr>
            <w:tcW w:w="148" w:type="pct"/>
            <w:shd w:val="clear" w:color="auto" w:fill="auto"/>
          </w:tcPr>
          <w:p w:rsidR="006A3493" w:rsidRPr="00B04A4F" w:rsidRDefault="006A3493" w:rsidP="006A3493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6" w:type="pct"/>
            <w:shd w:val="clear" w:color="auto" w:fill="auto"/>
          </w:tcPr>
          <w:p w:rsidR="006A3493" w:rsidRPr="00B04A4F" w:rsidRDefault="006A3493" w:rsidP="006A3493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4A4F">
              <w:rPr>
                <w:rFonts w:ascii="Angsana New" w:hAnsi="Angsana New"/>
                <w:sz w:val="30"/>
                <w:szCs w:val="30"/>
              </w:rPr>
              <w:t>2.51</w:t>
            </w:r>
          </w:p>
        </w:tc>
        <w:tc>
          <w:tcPr>
            <w:tcW w:w="482" w:type="pct"/>
            <w:shd w:val="clear" w:color="auto" w:fill="auto"/>
          </w:tcPr>
          <w:p w:rsidR="006A3493" w:rsidRPr="00B04A4F" w:rsidRDefault="00613B15" w:rsidP="006A3493">
            <w:pPr>
              <w:pStyle w:val="BodyText"/>
              <w:tabs>
                <w:tab w:val="decimal" w:pos="45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4A4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6A3493" w:rsidRPr="00B04A4F" w:rsidRDefault="006A3493" w:rsidP="006A349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shd w:val="clear" w:color="auto" w:fill="auto"/>
          </w:tcPr>
          <w:p w:rsidR="006A3493" w:rsidRPr="00B04A4F" w:rsidRDefault="006A3493" w:rsidP="006A3493">
            <w:pPr>
              <w:pStyle w:val="BodyText"/>
              <w:tabs>
                <w:tab w:val="decimal" w:pos="45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4A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6A3493" w:rsidRPr="00B04A4F" w:rsidRDefault="006A3493" w:rsidP="006A349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6A3493" w:rsidRPr="00B04A4F" w:rsidRDefault="00613B15" w:rsidP="0029709E">
            <w:pPr>
              <w:pStyle w:val="BodyText"/>
              <w:tabs>
                <w:tab w:val="decimal" w:pos="823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4A4F">
              <w:rPr>
                <w:rFonts w:ascii="Angsana New" w:hAnsi="Angsana New"/>
                <w:sz w:val="30"/>
                <w:szCs w:val="30"/>
              </w:rPr>
              <w:t>560,000</w:t>
            </w:r>
          </w:p>
        </w:tc>
        <w:tc>
          <w:tcPr>
            <w:tcW w:w="128" w:type="pct"/>
            <w:shd w:val="clear" w:color="auto" w:fill="auto"/>
          </w:tcPr>
          <w:p w:rsidR="006A3493" w:rsidRPr="00B04A4F" w:rsidRDefault="006A3493" w:rsidP="006A349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:rsidR="006A3493" w:rsidRPr="00B04A4F" w:rsidRDefault="006A3493" w:rsidP="0029709E">
            <w:pPr>
              <w:pStyle w:val="BodyText"/>
              <w:tabs>
                <w:tab w:val="decimal" w:pos="86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4A4F">
              <w:rPr>
                <w:rFonts w:ascii="Angsana New" w:hAnsi="Angsana New"/>
                <w:sz w:val="30"/>
                <w:szCs w:val="30"/>
              </w:rPr>
              <w:t>1,287,000</w:t>
            </w:r>
          </w:p>
        </w:tc>
      </w:tr>
      <w:tr w:rsidR="006A3493" w:rsidRPr="00541A44" w:rsidTr="006651A9">
        <w:tc>
          <w:tcPr>
            <w:tcW w:w="1499" w:type="pct"/>
          </w:tcPr>
          <w:p w:rsidR="006A3493" w:rsidRPr="00B04A4F" w:rsidRDefault="006A3493" w:rsidP="00613B15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4A4F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B04A4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B04A4F">
              <w:rPr>
                <w:rFonts w:ascii="Angsana New" w:hAnsi="Angsana New" w:cs="Angsana New"/>
                <w:sz w:val="30"/>
                <w:szCs w:val="30"/>
                <w:cs/>
              </w:rPr>
              <w:t>โออิ</w:t>
            </w:r>
            <w:proofErr w:type="spellEnd"/>
            <w:r w:rsidRPr="00B04A4F">
              <w:rPr>
                <w:rFonts w:ascii="Angsana New" w:hAnsi="Angsana New" w:cs="Angsana New"/>
                <w:sz w:val="30"/>
                <w:szCs w:val="30"/>
                <w:cs/>
              </w:rPr>
              <w:t xml:space="preserve">ชิ </w:t>
            </w:r>
            <w:proofErr w:type="spellStart"/>
            <w:r w:rsidR="00613B15" w:rsidRPr="00B04A4F">
              <w:rPr>
                <w:rFonts w:ascii="Angsana New" w:hAnsi="Angsana New" w:cs="Angsana New" w:hint="cs"/>
                <w:sz w:val="30"/>
                <w:szCs w:val="30"/>
                <w:cs/>
              </w:rPr>
              <w:t>ฟู้ด</w:t>
            </w:r>
            <w:proofErr w:type="spellEnd"/>
            <w:r w:rsidR="00613B15" w:rsidRPr="00B04A4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เซอร์วิส</w:t>
            </w:r>
            <w:r w:rsidRPr="00B04A4F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38" w:type="pct"/>
            <w:shd w:val="clear" w:color="auto" w:fill="auto"/>
          </w:tcPr>
          <w:p w:rsidR="006A3493" w:rsidRPr="00B04A4F" w:rsidRDefault="00613B15" w:rsidP="006A3493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A4F">
              <w:rPr>
                <w:rFonts w:ascii="Angsana New" w:hAnsi="Angsana New"/>
                <w:sz w:val="30"/>
                <w:szCs w:val="30"/>
              </w:rPr>
              <w:t>1.3</w:t>
            </w:r>
            <w:r w:rsidR="00B90C7C" w:rsidRPr="00B04A4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8" w:type="pct"/>
            <w:shd w:val="clear" w:color="auto" w:fill="auto"/>
          </w:tcPr>
          <w:p w:rsidR="006A3493" w:rsidRPr="00B04A4F" w:rsidRDefault="006A3493" w:rsidP="006A3493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6" w:type="pct"/>
            <w:shd w:val="clear" w:color="auto" w:fill="auto"/>
          </w:tcPr>
          <w:p w:rsidR="006A3493" w:rsidRPr="00B04A4F" w:rsidRDefault="006A3493" w:rsidP="006A3493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A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shd w:val="clear" w:color="auto" w:fill="auto"/>
          </w:tcPr>
          <w:p w:rsidR="006A3493" w:rsidRPr="00B04A4F" w:rsidRDefault="00613B15" w:rsidP="006A3493">
            <w:pPr>
              <w:pStyle w:val="BodyText"/>
              <w:tabs>
                <w:tab w:val="decimal" w:pos="45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4A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6A3493" w:rsidRPr="00B04A4F" w:rsidRDefault="006A3493" w:rsidP="006A349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</w:tcPr>
          <w:p w:rsidR="006A3493" w:rsidRPr="00B04A4F" w:rsidRDefault="006A3493" w:rsidP="006A3493">
            <w:pPr>
              <w:pStyle w:val="BodyText"/>
              <w:tabs>
                <w:tab w:val="decimal" w:pos="45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4A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6A3493" w:rsidRPr="00B04A4F" w:rsidRDefault="006A3493" w:rsidP="006A349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:rsidR="006A3493" w:rsidRPr="00B04A4F" w:rsidRDefault="00613B15" w:rsidP="0029709E">
            <w:pPr>
              <w:pStyle w:val="BodyText"/>
              <w:tabs>
                <w:tab w:val="decimal" w:pos="823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4A4F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128" w:type="pct"/>
            <w:shd w:val="clear" w:color="auto" w:fill="auto"/>
          </w:tcPr>
          <w:p w:rsidR="006A3493" w:rsidRPr="00B04A4F" w:rsidRDefault="006A3493" w:rsidP="006A349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:rsidR="006A3493" w:rsidRPr="00B04A4F" w:rsidRDefault="006A3493" w:rsidP="006A3493">
            <w:pPr>
              <w:pStyle w:val="BodyText"/>
              <w:tabs>
                <w:tab w:val="decimal" w:pos="52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4A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3493" w:rsidRPr="00541A44" w:rsidTr="006651A9">
        <w:tc>
          <w:tcPr>
            <w:tcW w:w="1499" w:type="pct"/>
          </w:tcPr>
          <w:p w:rsidR="006A3493" w:rsidRPr="00B04A4F" w:rsidRDefault="006A3493" w:rsidP="006A3493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B04A4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38" w:type="pct"/>
            <w:shd w:val="clear" w:color="auto" w:fill="auto"/>
          </w:tcPr>
          <w:p w:rsidR="006A3493" w:rsidRPr="00B04A4F" w:rsidRDefault="006A3493" w:rsidP="006A3493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6A3493" w:rsidRPr="00B04A4F" w:rsidRDefault="006A3493" w:rsidP="006A3493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6" w:type="pct"/>
            <w:shd w:val="clear" w:color="auto" w:fill="auto"/>
          </w:tcPr>
          <w:p w:rsidR="006A3493" w:rsidRPr="00B04A4F" w:rsidRDefault="006A3493" w:rsidP="006A3493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3493" w:rsidRPr="00B04A4F" w:rsidRDefault="00613B15" w:rsidP="006A3493">
            <w:pPr>
              <w:pStyle w:val="BodyText"/>
              <w:tabs>
                <w:tab w:val="decimal" w:pos="45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4A4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6A3493" w:rsidRPr="00B04A4F" w:rsidRDefault="006A3493" w:rsidP="006A349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3493" w:rsidRPr="00B04A4F" w:rsidRDefault="006A3493" w:rsidP="006A3493">
            <w:pPr>
              <w:pStyle w:val="BodyText"/>
              <w:tabs>
                <w:tab w:val="decimal" w:pos="45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4A4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6A3493" w:rsidRPr="00B04A4F" w:rsidRDefault="006A3493" w:rsidP="006A349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3493" w:rsidRPr="00B04A4F" w:rsidRDefault="00613B15" w:rsidP="0029709E">
            <w:pPr>
              <w:pStyle w:val="BodyText"/>
              <w:tabs>
                <w:tab w:val="decimal" w:pos="823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4A4F">
              <w:rPr>
                <w:rFonts w:ascii="Angsana New" w:hAnsi="Angsana New"/>
                <w:b/>
                <w:bCs/>
                <w:sz w:val="30"/>
                <w:szCs w:val="30"/>
              </w:rPr>
              <w:t>610,000</w:t>
            </w:r>
          </w:p>
        </w:tc>
        <w:tc>
          <w:tcPr>
            <w:tcW w:w="128" w:type="pct"/>
            <w:shd w:val="clear" w:color="auto" w:fill="auto"/>
          </w:tcPr>
          <w:p w:rsidR="006A3493" w:rsidRPr="00B04A4F" w:rsidRDefault="006A3493" w:rsidP="006A349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3493" w:rsidRPr="00B04A4F" w:rsidRDefault="006A3493" w:rsidP="0029709E">
            <w:pPr>
              <w:pStyle w:val="BodyText"/>
              <w:tabs>
                <w:tab w:val="decimal" w:pos="86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4A4F">
              <w:rPr>
                <w:rFonts w:ascii="Angsana New" w:hAnsi="Angsana New"/>
                <w:b/>
                <w:bCs/>
                <w:sz w:val="30"/>
                <w:szCs w:val="30"/>
              </w:rPr>
              <w:t>1,287,000</w:t>
            </w:r>
          </w:p>
        </w:tc>
      </w:tr>
    </w:tbl>
    <w:p w:rsidR="0029709E" w:rsidRDefault="0029709E" w:rsidP="003F2CCB">
      <w:pPr>
        <w:pStyle w:val="BodyText"/>
        <w:spacing w:after="0" w:line="240" w:lineRule="atLeast"/>
        <w:ind w:right="9" w:firstLine="576"/>
        <w:jc w:val="thaiDistribute"/>
        <w:rPr>
          <w:rFonts w:ascii="Angsana New" w:hAnsi="Angsana New"/>
          <w:sz w:val="30"/>
          <w:szCs w:val="30"/>
        </w:rPr>
      </w:pPr>
    </w:p>
    <w:p w:rsidR="000D6D6F" w:rsidRPr="006F4A44" w:rsidRDefault="000D6D6F" w:rsidP="003F2CCB">
      <w:pPr>
        <w:pStyle w:val="BodyText"/>
        <w:spacing w:after="0" w:line="240" w:lineRule="atLeast"/>
        <w:ind w:right="9" w:firstLine="576"/>
        <w:jc w:val="thaiDistribute"/>
        <w:rPr>
          <w:rFonts w:ascii="Angsana New" w:hAnsi="Angsana New"/>
          <w:sz w:val="30"/>
          <w:szCs w:val="30"/>
        </w:rPr>
      </w:pPr>
      <w:r w:rsidRPr="00AA62F9">
        <w:rPr>
          <w:rFonts w:ascii="Angsana New" w:hAnsi="Angsana New"/>
          <w:sz w:val="30"/>
          <w:szCs w:val="30"/>
          <w:cs/>
        </w:rPr>
        <w:t>รายการ</w:t>
      </w:r>
      <w:r w:rsidRPr="00065667">
        <w:rPr>
          <w:rFonts w:ascii="Angsana New" w:hAnsi="Angsana New"/>
          <w:sz w:val="30"/>
          <w:szCs w:val="30"/>
          <w:cs/>
        </w:rPr>
        <w:t>เคลื่อนไหวของเงินให้กู้ยืมระยะ</w:t>
      </w:r>
      <w:r w:rsidR="00F1491C">
        <w:rPr>
          <w:rFonts w:ascii="Angsana New" w:hAnsi="Angsana New"/>
          <w:sz w:val="30"/>
          <w:szCs w:val="30"/>
          <w:cs/>
        </w:rPr>
        <w:t>สั้นแก่บริษัทย่อย</w:t>
      </w:r>
      <w:r w:rsidR="00F1491C">
        <w:rPr>
          <w:rFonts w:ascii="Angsana New" w:hAnsi="Angsana New" w:hint="cs"/>
          <w:sz w:val="30"/>
          <w:szCs w:val="30"/>
          <w:cs/>
        </w:rPr>
        <w:t>สำหรับ</w:t>
      </w:r>
      <w:r w:rsidR="007A5E14">
        <w:rPr>
          <w:rFonts w:ascii="Angsana New" w:hAnsi="Angsana New" w:hint="cs"/>
          <w:sz w:val="30"/>
          <w:szCs w:val="30"/>
          <w:cs/>
        </w:rPr>
        <w:t>แต่ละ</w:t>
      </w:r>
      <w:r w:rsidR="00F1491C"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="00F1491C">
        <w:rPr>
          <w:rFonts w:ascii="Angsana New" w:hAnsi="Angsana New"/>
          <w:sz w:val="30"/>
          <w:szCs w:val="30"/>
        </w:rPr>
        <w:t xml:space="preserve">30 </w:t>
      </w:r>
      <w:r w:rsidR="00F1491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6F4A44">
        <w:rPr>
          <w:rFonts w:ascii="Angsana New" w:hAnsi="Angsana New"/>
          <w:sz w:val="30"/>
          <w:szCs w:val="30"/>
          <w:cs/>
        </w:rPr>
        <w:t>มีดังนี้</w:t>
      </w:r>
    </w:p>
    <w:p w:rsidR="00EE6049" w:rsidRPr="00154A18" w:rsidRDefault="00EE6049" w:rsidP="006F4A44">
      <w:pPr>
        <w:pStyle w:val="BodyText"/>
        <w:spacing w:after="0" w:line="240" w:lineRule="atLeast"/>
        <w:ind w:left="540" w:right="9"/>
        <w:jc w:val="both"/>
        <w:rPr>
          <w:rFonts w:ascii="Angsana New" w:hAnsi="Angsana New"/>
          <w:sz w:val="30"/>
          <w:szCs w:val="30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1"/>
        <w:gridCol w:w="989"/>
        <w:gridCol w:w="241"/>
        <w:gridCol w:w="1026"/>
        <w:gridCol w:w="254"/>
        <w:gridCol w:w="1005"/>
        <w:gridCol w:w="239"/>
        <w:gridCol w:w="1018"/>
      </w:tblGrid>
      <w:tr w:rsidR="001550DC" w:rsidRPr="00A3619A" w:rsidTr="006651A9">
        <w:tc>
          <w:tcPr>
            <w:tcW w:w="2427" w:type="pct"/>
          </w:tcPr>
          <w:p w:rsidR="000D6D6F" w:rsidRPr="00A3619A" w:rsidRDefault="000D6D6F" w:rsidP="00430268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pct"/>
            <w:gridSpan w:val="3"/>
          </w:tcPr>
          <w:p w:rsidR="000D6D6F" w:rsidRPr="00A3619A" w:rsidRDefault="000D6D6F" w:rsidP="0043026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61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:rsidR="000D6D6F" w:rsidRPr="00A3619A" w:rsidRDefault="000D6D6F" w:rsidP="0043026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pct"/>
            <w:gridSpan w:val="3"/>
          </w:tcPr>
          <w:p w:rsidR="000D6D6F" w:rsidRPr="00A3619A" w:rsidRDefault="000D6D6F" w:rsidP="0043026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61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A3493" w:rsidRPr="00A3619A" w:rsidTr="006651A9">
        <w:tc>
          <w:tcPr>
            <w:tcW w:w="2427" w:type="pct"/>
          </w:tcPr>
          <w:p w:rsidR="006A3493" w:rsidRPr="00A3619A" w:rsidRDefault="006A3493" w:rsidP="006A3493">
            <w:pPr>
              <w:pStyle w:val="BodyText"/>
              <w:spacing w:after="0" w:line="380" w:lineRule="exact"/>
              <w:ind w:right="-13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:rsidR="006A3493" w:rsidRPr="00E45CB8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5CB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0" w:type="pct"/>
            <w:vAlign w:val="center"/>
          </w:tcPr>
          <w:p w:rsidR="006A3493" w:rsidRPr="000A44C7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3" w:type="pct"/>
            <w:vAlign w:val="center"/>
          </w:tcPr>
          <w:p w:rsidR="006A3493" w:rsidRPr="00E45CB8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5CB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560</w:t>
            </w:r>
          </w:p>
        </w:tc>
        <w:tc>
          <w:tcPr>
            <w:tcW w:w="137" w:type="pct"/>
            <w:vAlign w:val="center"/>
          </w:tcPr>
          <w:p w:rsidR="006A3493" w:rsidRPr="000A44C7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:rsidR="006A3493" w:rsidRPr="00E45CB8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5CB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9" w:type="pct"/>
            <w:vAlign w:val="center"/>
          </w:tcPr>
          <w:p w:rsidR="006A3493" w:rsidRPr="000A44C7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9" w:type="pct"/>
            <w:vAlign w:val="center"/>
          </w:tcPr>
          <w:p w:rsidR="006A3493" w:rsidRPr="00E45CB8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5CB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560</w:t>
            </w:r>
          </w:p>
        </w:tc>
      </w:tr>
      <w:tr w:rsidR="00D71D22" w:rsidRPr="00A3619A" w:rsidTr="006651A9">
        <w:tc>
          <w:tcPr>
            <w:tcW w:w="2427" w:type="pct"/>
          </w:tcPr>
          <w:p w:rsidR="00D71D22" w:rsidRPr="00A3619A" w:rsidRDefault="00D71D22" w:rsidP="00D71D22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573" w:type="pct"/>
            <w:gridSpan w:val="7"/>
          </w:tcPr>
          <w:p w:rsidR="00D71D22" w:rsidRPr="00A3619A" w:rsidRDefault="00D71D22" w:rsidP="00D71D2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361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23E7" w:rsidRPr="00A3619A" w:rsidTr="006651A9">
        <w:tc>
          <w:tcPr>
            <w:tcW w:w="2427" w:type="pct"/>
          </w:tcPr>
          <w:p w:rsidR="00A723E7" w:rsidRPr="00F12281" w:rsidRDefault="00A723E7" w:rsidP="00541A44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3619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3619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533" w:type="pct"/>
            <w:shd w:val="clear" w:color="auto" w:fill="auto"/>
          </w:tcPr>
          <w:p w:rsidR="00A723E7" w:rsidRPr="001A46BC" w:rsidRDefault="00613B15" w:rsidP="00A723E7">
            <w:pPr>
              <w:pStyle w:val="BodyText"/>
              <w:tabs>
                <w:tab w:val="decimal" w:pos="45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A723E7" w:rsidRPr="00A3619A" w:rsidRDefault="00A723E7" w:rsidP="00A723E7">
            <w:pPr>
              <w:pStyle w:val="BodyText"/>
              <w:tabs>
                <w:tab w:val="decimal" w:pos="897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A723E7" w:rsidRPr="001A46BC" w:rsidRDefault="00A723E7" w:rsidP="00A723E7">
            <w:pPr>
              <w:pStyle w:val="BodyText"/>
              <w:tabs>
                <w:tab w:val="decimal" w:pos="45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A723E7" w:rsidRPr="00A3619A" w:rsidRDefault="00A723E7" w:rsidP="00A723E7">
            <w:pPr>
              <w:pStyle w:val="BodyText"/>
              <w:tabs>
                <w:tab w:val="decimal" w:pos="897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:rsidR="00A723E7" w:rsidRPr="00F0366A" w:rsidRDefault="00613B15" w:rsidP="0029709E">
            <w:pPr>
              <w:pStyle w:val="BodyText"/>
              <w:tabs>
                <w:tab w:val="decimal" w:pos="80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1,287,000</w:t>
            </w:r>
          </w:p>
        </w:tc>
        <w:tc>
          <w:tcPr>
            <w:tcW w:w="129" w:type="pct"/>
          </w:tcPr>
          <w:p w:rsidR="00A723E7" w:rsidRPr="00A3619A" w:rsidRDefault="00A723E7" w:rsidP="00A723E7">
            <w:pPr>
              <w:pStyle w:val="BodyText"/>
              <w:tabs>
                <w:tab w:val="decimal" w:pos="897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A723E7" w:rsidRPr="00F0366A" w:rsidRDefault="00A723E7" w:rsidP="00A723E7">
            <w:pPr>
              <w:pStyle w:val="BodyText"/>
              <w:tabs>
                <w:tab w:val="decimal" w:pos="80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1,957,000</w:t>
            </w:r>
          </w:p>
        </w:tc>
      </w:tr>
      <w:tr w:rsidR="00A723E7" w:rsidRPr="00A3619A" w:rsidTr="006651A9">
        <w:tc>
          <w:tcPr>
            <w:tcW w:w="2427" w:type="pct"/>
          </w:tcPr>
          <w:p w:rsidR="00A723E7" w:rsidRPr="00A3619A" w:rsidRDefault="00A723E7" w:rsidP="00A723E7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33" w:type="pct"/>
            <w:shd w:val="clear" w:color="auto" w:fill="auto"/>
          </w:tcPr>
          <w:p w:rsidR="00A723E7" w:rsidRPr="001A46BC" w:rsidRDefault="00613B15" w:rsidP="00A723E7">
            <w:pPr>
              <w:pStyle w:val="BodyText"/>
              <w:tabs>
                <w:tab w:val="decimal" w:pos="45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A723E7" w:rsidRPr="00A3619A" w:rsidRDefault="00A723E7" w:rsidP="00A723E7">
            <w:pPr>
              <w:pStyle w:val="BodyText"/>
              <w:tabs>
                <w:tab w:val="decimal" w:pos="897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A723E7" w:rsidRPr="001A46BC" w:rsidRDefault="00A723E7" w:rsidP="00A723E7">
            <w:pPr>
              <w:pStyle w:val="BodyText"/>
              <w:tabs>
                <w:tab w:val="decimal" w:pos="45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A723E7" w:rsidRPr="00A3619A" w:rsidRDefault="00A723E7" w:rsidP="00A723E7">
            <w:pPr>
              <w:pStyle w:val="BodyText"/>
              <w:tabs>
                <w:tab w:val="decimal" w:pos="897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:rsidR="00A723E7" w:rsidRPr="00F0366A" w:rsidRDefault="00613B15" w:rsidP="00A723E7">
            <w:pPr>
              <w:pStyle w:val="BodyText"/>
              <w:tabs>
                <w:tab w:val="decimal" w:pos="80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11,884,286</w:t>
            </w:r>
          </w:p>
        </w:tc>
        <w:tc>
          <w:tcPr>
            <w:tcW w:w="129" w:type="pct"/>
          </w:tcPr>
          <w:p w:rsidR="00A723E7" w:rsidRPr="00A3619A" w:rsidRDefault="00A723E7" w:rsidP="00A723E7">
            <w:pPr>
              <w:pStyle w:val="BodyText"/>
              <w:tabs>
                <w:tab w:val="decimal" w:pos="897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A723E7" w:rsidRPr="00F0366A" w:rsidRDefault="00A723E7" w:rsidP="00A723E7">
            <w:pPr>
              <w:pStyle w:val="BodyText"/>
              <w:tabs>
                <w:tab w:val="decimal" w:pos="80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4,292,489</w:t>
            </w:r>
          </w:p>
        </w:tc>
      </w:tr>
      <w:tr w:rsidR="00A723E7" w:rsidRPr="00A3619A" w:rsidTr="006651A9">
        <w:tc>
          <w:tcPr>
            <w:tcW w:w="2427" w:type="pct"/>
          </w:tcPr>
          <w:p w:rsidR="00A723E7" w:rsidRPr="00A3619A" w:rsidRDefault="00A723E7" w:rsidP="00A723E7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:rsidR="00A723E7" w:rsidRPr="001A46BC" w:rsidRDefault="00613B15" w:rsidP="00A723E7">
            <w:pPr>
              <w:pStyle w:val="BodyText"/>
              <w:tabs>
                <w:tab w:val="decimal" w:pos="45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A723E7" w:rsidRPr="00A3619A" w:rsidRDefault="00A723E7" w:rsidP="00A723E7">
            <w:pPr>
              <w:pStyle w:val="BodyText"/>
              <w:tabs>
                <w:tab w:val="decimal" w:pos="897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:rsidR="00A723E7" w:rsidRPr="001A46BC" w:rsidRDefault="00A723E7" w:rsidP="00A723E7">
            <w:pPr>
              <w:pStyle w:val="BodyText"/>
              <w:tabs>
                <w:tab w:val="decimal" w:pos="45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A723E7" w:rsidRPr="00A3619A" w:rsidRDefault="00A723E7" w:rsidP="00A723E7">
            <w:pPr>
              <w:pStyle w:val="BodyText"/>
              <w:tabs>
                <w:tab w:val="decimal" w:pos="897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A723E7" w:rsidRPr="00613B15" w:rsidRDefault="00613B15" w:rsidP="00052105">
            <w:pPr>
              <w:pStyle w:val="BodyText"/>
              <w:tabs>
                <w:tab w:val="decimal" w:pos="80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3B15">
              <w:rPr>
                <w:rFonts w:ascii="Angsana New" w:hAnsi="Angsana New"/>
                <w:spacing w:val="-4"/>
                <w:sz w:val="30"/>
                <w:szCs w:val="30"/>
              </w:rPr>
              <w:t>(12,561,286)</w:t>
            </w:r>
          </w:p>
        </w:tc>
        <w:tc>
          <w:tcPr>
            <w:tcW w:w="129" w:type="pct"/>
          </w:tcPr>
          <w:p w:rsidR="00A723E7" w:rsidRPr="00A3619A" w:rsidRDefault="00A723E7" w:rsidP="00A723E7">
            <w:pPr>
              <w:pStyle w:val="BodyText"/>
              <w:tabs>
                <w:tab w:val="decimal" w:pos="897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:rsidR="00A723E7" w:rsidRPr="00F0366A" w:rsidRDefault="00A723E7" w:rsidP="00B04A4F">
            <w:pPr>
              <w:pStyle w:val="BodyText"/>
              <w:tabs>
                <w:tab w:val="decimal" w:pos="80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(4,962,489)</w:t>
            </w:r>
          </w:p>
        </w:tc>
      </w:tr>
      <w:tr w:rsidR="00A723E7" w:rsidRPr="00A3619A" w:rsidTr="006651A9">
        <w:tc>
          <w:tcPr>
            <w:tcW w:w="2427" w:type="pct"/>
          </w:tcPr>
          <w:p w:rsidR="00A723E7" w:rsidRPr="00A3619A" w:rsidRDefault="00A723E7" w:rsidP="00A723E7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23E7" w:rsidRPr="00546108" w:rsidRDefault="00613B15" w:rsidP="00A723E7">
            <w:pPr>
              <w:pStyle w:val="BodyText"/>
              <w:tabs>
                <w:tab w:val="decimal" w:pos="45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A723E7" w:rsidRPr="005D203C" w:rsidRDefault="00A723E7" w:rsidP="00A723E7">
            <w:pPr>
              <w:pStyle w:val="BodyText"/>
              <w:tabs>
                <w:tab w:val="decimal" w:pos="897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:rsidR="00A723E7" w:rsidRPr="00546108" w:rsidRDefault="00A723E7" w:rsidP="00A723E7">
            <w:pPr>
              <w:pStyle w:val="BodyText"/>
              <w:tabs>
                <w:tab w:val="decimal" w:pos="45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610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A723E7" w:rsidRPr="005D203C" w:rsidRDefault="00A723E7" w:rsidP="00A723E7">
            <w:pPr>
              <w:pStyle w:val="BodyText"/>
              <w:tabs>
                <w:tab w:val="decimal" w:pos="897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23E7" w:rsidRPr="00F0366A" w:rsidRDefault="00613B15" w:rsidP="00A723E7">
            <w:pPr>
              <w:pStyle w:val="BodyText"/>
              <w:tabs>
                <w:tab w:val="decimal" w:pos="80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610,000</w:t>
            </w:r>
          </w:p>
        </w:tc>
        <w:tc>
          <w:tcPr>
            <w:tcW w:w="129" w:type="pct"/>
          </w:tcPr>
          <w:p w:rsidR="00A723E7" w:rsidRPr="005D203C" w:rsidRDefault="00A723E7" w:rsidP="00A723E7">
            <w:pPr>
              <w:pStyle w:val="BodyText"/>
              <w:tabs>
                <w:tab w:val="decimal" w:pos="897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:rsidR="00A723E7" w:rsidRPr="00F0366A" w:rsidRDefault="00A723E7" w:rsidP="00A723E7">
            <w:pPr>
              <w:pStyle w:val="BodyText"/>
              <w:tabs>
                <w:tab w:val="decimal" w:pos="80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1,287,000</w:t>
            </w:r>
          </w:p>
        </w:tc>
      </w:tr>
      <w:tr w:rsidR="00A723E7" w:rsidRPr="00A3619A" w:rsidTr="006651A9">
        <w:tc>
          <w:tcPr>
            <w:tcW w:w="5000" w:type="pct"/>
            <w:gridSpan w:val="8"/>
          </w:tcPr>
          <w:p w:rsidR="00AA724A" w:rsidRPr="006100CE" w:rsidRDefault="00AA724A" w:rsidP="00C71BDA">
            <w:pPr>
              <w:pStyle w:val="BodyText"/>
              <w:tabs>
                <w:tab w:val="decimal" w:pos="0"/>
              </w:tabs>
              <w:spacing w:after="0" w:line="380" w:lineRule="exact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</w:p>
        </w:tc>
      </w:tr>
      <w:tr w:rsidR="00A723E7" w:rsidRPr="00A3619A" w:rsidTr="006651A9">
        <w:tc>
          <w:tcPr>
            <w:tcW w:w="2427" w:type="pct"/>
          </w:tcPr>
          <w:p w:rsidR="00A723E7" w:rsidRDefault="00A723E7" w:rsidP="00A723E7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เงินมัดจำจ่าย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-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216" w:type="pct"/>
            <w:gridSpan w:val="3"/>
          </w:tcPr>
          <w:p w:rsidR="00A723E7" w:rsidRPr="00A3619A" w:rsidRDefault="00A723E7" w:rsidP="00A723E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61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:rsidR="00A723E7" w:rsidRPr="00A3619A" w:rsidRDefault="00A723E7" w:rsidP="00A723E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pct"/>
            <w:gridSpan w:val="3"/>
          </w:tcPr>
          <w:p w:rsidR="00A723E7" w:rsidRPr="00A3619A" w:rsidRDefault="00A723E7" w:rsidP="00A723E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61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3E7" w:rsidRPr="00A3619A" w:rsidTr="006651A9">
        <w:tc>
          <w:tcPr>
            <w:tcW w:w="2427" w:type="pct"/>
          </w:tcPr>
          <w:p w:rsidR="00A723E7" w:rsidRPr="00A3619A" w:rsidRDefault="00A723E7" w:rsidP="00A723E7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:rsidR="00A723E7" w:rsidRPr="00E45CB8" w:rsidRDefault="00A723E7" w:rsidP="00A723E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5CB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0" w:type="pct"/>
            <w:vAlign w:val="center"/>
          </w:tcPr>
          <w:p w:rsidR="00A723E7" w:rsidRPr="000A44C7" w:rsidRDefault="00A723E7" w:rsidP="00A723E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3" w:type="pct"/>
            <w:vAlign w:val="center"/>
          </w:tcPr>
          <w:p w:rsidR="00A723E7" w:rsidRPr="00E45CB8" w:rsidRDefault="00A723E7" w:rsidP="00A723E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5CB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560</w:t>
            </w:r>
          </w:p>
        </w:tc>
        <w:tc>
          <w:tcPr>
            <w:tcW w:w="137" w:type="pct"/>
            <w:vAlign w:val="center"/>
          </w:tcPr>
          <w:p w:rsidR="00A723E7" w:rsidRPr="000A44C7" w:rsidRDefault="00A723E7" w:rsidP="00A723E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:rsidR="00A723E7" w:rsidRPr="00E45CB8" w:rsidRDefault="00A723E7" w:rsidP="00A723E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5CB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9" w:type="pct"/>
            <w:vAlign w:val="center"/>
          </w:tcPr>
          <w:p w:rsidR="00A723E7" w:rsidRPr="000A44C7" w:rsidRDefault="00A723E7" w:rsidP="00A723E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9" w:type="pct"/>
            <w:vAlign w:val="center"/>
          </w:tcPr>
          <w:p w:rsidR="00A723E7" w:rsidRPr="00E45CB8" w:rsidRDefault="00A723E7" w:rsidP="00A723E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5CB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560</w:t>
            </w:r>
          </w:p>
        </w:tc>
      </w:tr>
      <w:tr w:rsidR="00A723E7" w:rsidRPr="00A3619A" w:rsidTr="006651A9">
        <w:tc>
          <w:tcPr>
            <w:tcW w:w="2427" w:type="pct"/>
          </w:tcPr>
          <w:p w:rsidR="00A723E7" w:rsidRPr="00A3619A" w:rsidRDefault="00A723E7" w:rsidP="00A723E7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573" w:type="pct"/>
            <w:gridSpan w:val="7"/>
          </w:tcPr>
          <w:p w:rsidR="00A723E7" w:rsidRPr="00A3619A" w:rsidRDefault="00A723E7" w:rsidP="00A723E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361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23E7" w:rsidRPr="00F0366A" w:rsidTr="006651A9">
        <w:trPr>
          <w:trHeight w:val="70"/>
        </w:trPr>
        <w:tc>
          <w:tcPr>
            <w:tcW w:w="2427" w:type="pct"/>
          </w:tcPr>
          <w:p w:rsidR="00A723E7" w:rsidRPr="00F0366A" w:rsidRDefault="00A723E7" w:rsidP="00A723E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3" w:type="pct"/>
            <w:tcBorders>
              <w:bottom w:val="double" w:sz="4" w:space="0" w:color="auto"/>
            </w:tcBorders>
            <w:shd w:val="clear" w:color="auto" w:fill="auto"/>
          </w:tcPr>
          <w:p w:rsidR="00A723E7" w:rsidRPr="00B9026A" w:rsidRDefault="00613B15" w:rsidP="00A723E7">
            <w:pPr>
              <w:pStyle w:val="BodyText"/>
              <w:tabs>
                <w:tab w:val="decimal" w:pos="80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31,027</w:t>
            </w:r>
          </w:p>
        </w:tc>
        <w:tc>
          <w:tcPr>
            <w:tcW w:w="130" w:type="pct"/>
            <w:shd w:val="clear" w:color="auto" w:fill="auto"/>
          </w:tcPr>
          <w:p w:rsidR="00A723E7" w:rsidRPr="00B9026A" w:rsidRDefault="00A723E7" w:rsidP="00A723E7">
            <w:pPr>
              <w:pStyle w:val="BodyText"/>
              <w:tabs>
                <w:tab w:val="decimal" w:pos="808"/>
                <w:tab w:val="decimal" w:pos="854"/>
              </w:tabs>
              <w:spacing w:after="0" w:line="380" w:lineRule="exac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double" w:sz="4" w:space="0" w:color="auto"/>
            </w:tcBorders>
            <w:shd w:val="clear" w:color="auto" w:fill="auto"/>
          </w:tcPr>
          <w:p w:rsidR="00A723E7" w:rsidRPr="00B9026A" w:rsidRDefault="00A723E7" w:rsidP="00A723E7">
            <w:pPr>
              <w:pStyle w:val="BodyText"/>
              <w:tabs>
                <w:tab w:val="decimal" w:pos="80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29,584</w:t>
            </w:r>
          </w:p>
        </w:tc>
        <w:tc>
          <w:tcPr>
            <w:tcW w:w="137" w:type="pct"/>
            <w:shd w:val="clear" w:color="auto" w:fill="auto"/>
          </w:tcPr>
          <w:p w:rsidR="00A723E7" w:rsidRPr="00B9026A" w:rsidRDefault="00A723E7" w:rsidP="00A723E7">
            <w:pPr>
              <w:pStyle w:val="BodyText"/>
              <w:tabs>
                <w:tab w:val="decimal" w:pos="854"/>
              </w:tabs>
              <w:spacing w:after="0" w:line="380" w:lineRule="exact"/>
              <w:ind w:left="-99" w:right="-139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  <w:shd w:val="clear" w:color="auto" w:fill="auto"/>
          </w:tcPr>
          <w:p w:rsidR="00A723E7" w:rsidRPr="00B9026A" w:rsidRDefault="00613B15" w:rsidP="00A723E7">
            <w:pPr>
              <w:pStyle w:val="BodyText"/>
              <w:tabs>
                <w:tab w:val="decimal" w:pos="80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20,634</w:t>
            </w:r>
          </w:p>
        </w:tc>
        <w:tc>
          <w:tcPr>
            <w:tcW w:w="129" w:type="pct"/>
          </w:tcPr>
          <w:p w:rsidR="00A723E7" w:rsidRPr="00B9026A" w:rsidRDefault="00A723E7" w:rsidP="00A723E7">
            <w:pPr>
              <w:pStyle w:val="BodyText"/>
              <w:tabs>
                <w:tab w:val="decimal" w:pos="85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</w:tcPr>
          <w:p w:rsidR="00A723E7" w:rsidRPr="00B9026A" w:rsidRDefault="00A723E7" w:rsidP="00A723E7">
            <w:pPr>
              <w:pStyle w:val="BodyText"/>
              <w:tabs>
                <w:tab w:val="decimal" w:pos="80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20,387</w:t>
            </w:r>
          </w:p>
        </w:tc>
      </w:tr>
    </w:tbl>
    <w:p w:rsidR="00A14525" w:rsidRPr="00AA724A" w:rsidRDefault="00A14525">
      <w:pPr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80"/>
        <w:gridCol w:w="990"/>
        <w:gridCol w:w="270"/>
        <w:gridCol w:w="994"/>
        <w:gridCol w:w="254"/>
        <w:gridCol w:w="1007"/>
        <w:gridCol w:w="239"/>
        <w:gridCol w:w="1020"/>
      </w:tblGrid>
      <w:tr w:rsidR="00115E09" w:rsidRPr="00ED6CA5" w:rsidTr="006651A9">
        <w:trPr>
          <w:tblHeader/>
        </w:trPr>
        <w:tc>
          <w:tcPr>
            <w:tcW w:w="2421" w:type="pct"/>
          </w:tcPr>
          <w:p w:rsidR="00115E09" w:rsidRPr="00ED6CA5" w:rsidRDefault="00115E09" w:rsidP="00877B8C">
            <w:pPr>
              <w:spacing w:line="240" w:lineRule="atLeast"/>
              <w:ind w:right="-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</w:t>
            </w: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8" w:type="pct"/>
            <w:gridSpan w:val="3"/>
          </w:tcPr>
          <w:p w:rsidR="00115E09" w:rsidRPr="00ED6CA5" w:rsidRDefault="00115E09" w:rsidP="005C0821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:rsidR="00115E09" w:rsidRPr="00ED6CA5" w:rsidRDefault="00115E09" w:rsidP="005C0821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pct"/>
            <w:gridSpan w:val="3"/>
          </w:tcPr>
          <w:p w:rsidR="00115E09" w:rsidRPr="00ED6CA5" w:rsidRDefault="00115E09" w:rsidP="005C0821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1D22" w:rsidRPr="00ED6CA5" w:rsidTr="006651A9">
        <w:trPr>
          <w:trHeight w:val="335"/>
          <w:tblHeader/>
        </w:trPr>
        <w:tc>
          <w:tcPr>
            <w:tcW w:w="2421" w:type="pct"/>
          </w:tcPr>
          <w:p w:rsidR="00D71D22" w:rsidRPr="00ED6CA5" w:rsidRDefault="00D71D22" w:rsidP="00D71D22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vAlign w:val="center"/>
          </w:tcPr>
          <w:p w:rsidR="00D71D22" w:rsidRPr="00A723E7" w:rsidRDefault="00D71D22" w:rsidP="00D71D2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723E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B438B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 w:rsidR="00A723E7" w:rsidRPr="00B438B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6" w:type="pct"/>
            <w:vAlign w:val="center"/>
          </w:tcPr>
          <w:p w:rsidR="00D71D22" w:rsidRPr="00A723E7" w:rsidRDefault="00D71D22" w:rsidP="00D71D2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7" w:type="pct"/>
            <w:vAlign w:val="center"/>
          </w:tcPr>
          <w:p w:rsidR="00D71D22" w:rsidRPr="007A5E14" w:rsidRDefault="00D71D22" w:rsidP="00D71D2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723E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="007A5E14" w:rsidRPr="007A5E1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37" w:type="pct"/>
          </w:tcPr>
          <w:p w:rsidR="00D71D22" w:rsidRPr="00A723E7" w:rsidRDefault="00D71D22" w:rsidP="00D71D22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4" w:type="pct"/>
            <w:vAlign w:val="center"/>
          </w:tcPr>
          <w:p w:rsidR="00D71D22" w:rsidRPr="00A723E7" w:rsidRDefault="00D71D22" w:rsidP="00D71D2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723E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B438B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 w:rsidR="00A723E7" w:rsidRPr="00B438B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9" w:type="pct"/>
            <w:vAlign w:val="center"/>
          </w:tcPr>
          <w:p w:rsidR="00D71D22" w:rsidRPr="00A723E7" w:rsidRDefault="00D71D22" w:rsidP="00D71D2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vAlign w:val="center"/>
          </w:tcPr>
          <w:p w:rsidR="00D71D22" w:rsidRPr="00A723E7" w:rsidRDefault="00D71D22" w:rsidP="00D71D2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723E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="00A723E7" w:rsidRPr="00B438B9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D71D22" w:rsidRPr="00ED6CA5" w:rsidTr="006651A9">
        <w:trPr>
          <w:tblHeader/>
        </w:trPr>
        <w:tc>
          <w:tcPr>
            <w:tcW w:w="2421" w:type="pct"/>
          </w:tcPr>
          <w:p w:rsidR="00D71D22" w:rsidRPr="00ED6CA5" w:rsidRDefault="00D71D22" w:rsidP="00D71D22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79" w:type="pct"/>
            <w:gridSpan w:val="7"/>
          </w:tcPr>
          <w:p w:rsidR="00D71D22" w:rsidRPr="00ED6CA5" w:rsidRDefault="00D71D22" w:rsidP="00D71D22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38B9" w:rsidRPr="00ED6CA5" w:rsidTr="006651A9">
        <w:tc>
          <w:tcPr>
            <w:tcW w:w="2421" w:type="pct"/>
          </w:tcPr>
          <w:p w:rsidR="00B438B9" w:rsidRPr="00F0366A" w:rsidRDefault="00B438B9" w:rsidP="00B438B9">
            <w:pPr>
              <w:spacing w:line="240" w:lineRule="atLeas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5" w:type="pct"/>
            <w:shd w:val="clear" w:color="auto" w:fill="auto"/>
          </w:tcPr>
          <w:p w:rsidR="00B438B9" w:rsidRPr="00885EBC" w:rsidRDefault="00613B15" w:rsidP="00B438B9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B438B9" w:rsidRPr="00ED6CA5" w:rsidRDefault="00B438B9" w:rsidP="00B438B9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B438B9" w:rsidRPr="00885EBC" w:rsidRDefault="00B438B9" w:rsidP="00B438B9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:rsidR="00B438B9" w:rsidRPr="00ED6CA5" w:rsidRDefault="00B438B9" w:rsidP="00B438B9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B438B9" w:rsidRPr="00ED6CA5" w:rsidRDefault="00761652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4,782</w:t>
            </w:r>
          </w:p>
        </w:tc>
        <w:tc>
          <w:tcPr>
            <w:tcW w:w="129" w:type="pct"/>
          </w:tcPr>
          <w:p w:rsidR="00B438B9" w:rsidRPr="00ED6CA5" w:rsidRDefault="00B438B9" w:rsidP="00B438B9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B438B9" w:rsidRPr="00ED6CA5" w:rsidRDefault="00B438B9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36,651</w:t>
            </w:r>
          </w:p>
        </w:tc>
      </w:tr>
      <w:tr w:rsidR="00B438B9" w:rsidRPr="00ED6CA5" w:rsidTr="006651A9">
        <w:tc>
          <w:tcPr>
            <w:tcW w:w="2421" w:type="pct"/>
          </w:tcPr>
          <w:p w:rsidR="00B438B9" w:rsidRPr="00F0366A" w:rsidRDefault="00B438B9" w:rsidP="00B438B9">
            <w:pPr>
              <w:spacing w:line="240" w:lineRule="atLeast"/>
              <w:ind w:right="-19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5" w:type="pct"/>
            <w:shd w:val="clear" w:color="auto" w:fill="auto"/>
          </w:tcPr>
          <w:p w:rsidR="00B438B9" w:rsidRPr="00885EBC" w:rsidRDefault="00613B15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336,051</w:t>
            </w:r>
          </w:p>
        </w:tc>
        <w:tc>
          <w:tcPr>
            <w:tcW w:w="146" w:type="pct"/>
            <w:shd w:val="clear" w:color="auto" w:fill="auto"/>
          </w:tcPr>
          <w:p w:rsidR="00B438B9" w:rsidRPr="00ED6CA5" w:rsidRDefault="00B438B9" w:rsidP="00B438B9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B438B9" w:rsidRPr="00885EBC" w:rsidRDefault="00B438B9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142,546</w:t>
            </w:r>
          </w:p>
        </w:tc>
        <w:tc>
          <w:tcPr>
            <w:tcW w:w="137" w:type="pct"/>
            <w:shd w:val="clear" w:color="auto" w:fill="auto"/>
          </w:tcPr>
          <w:p w:rsidR="00B438B9" w:rsidRPr="00ED6CA5" w:rsidRDefault="00B438B9" w:rsidP="00B438B9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B438B9" w:rsidRPr="00F0366A" w:rsidRDefault="00613B15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153,542</w:t>
            </w:r>
          </w:p>
        </w:tc>
        <w:tc>
          <w:tcPr>
            <w:tcW w:w="129" w:type="pct"/>
          </w:tcPr>
          <w:p w:rsidR="00B438B9" w:rsidRPr="00ED6CA5" w:rsidRDefault="00B438B9" w:rsidP="00B438B9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B438B9" w:rsidRPr="00F0366A" w:rsidRDefault="00B438B9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15,269</w:t>
            </w:r>
          </w:p>
        </w:tc>
      </w:tr>
      <w:tr w:rsidR="00B438B9" w:rsidRPr="00ED6CA5" w:rsidTr="006651A9">
        <w:tc>
          <w:tcPr>
            <w:tcW w:w="2421" w:type="pct"/>
          </w:tcPr>
          <w:p w:rsidR="00B438B9" w:rsidRPr="001C0C01" w:rsidRDefault="00B438B9" w:rsidP="00B438B9">
            <w:pPr>
              <w:tabs>
                <w:tab w:val="left" w:pos="540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0C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38B9" w:rsidRPr="00ED69B5" w:rsidRDefault="00613B15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336,051</w:t>
            </w:r>
          </w:p>
        </w:tc>
        <w:tc>
          <w:tcPr>
            <w:tcW w:w="146" w:type="pct"/>
            <w:shd w:val="clear" w:color="auto" w:fill="auto"/>
          </w:tcPr>
          <w:p w:rsidR="00B438B9" w:rsidRPr="00B37891" w:rsidRDefault="00B438B9" w:rsidP="00B438B9">
            <w:pPr>
              <w:pStyle w:val="BodyText"/>
              <w:tabs>
                <w:tab w:val="decimal" w:pos="685"/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38B9" w:rsidRPr="00ED69B5" w:rsidRDefault="00B438B9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142,546</w:t>
            </w:r>
          </w:p>
        </w:tc>
        <w:tc>
          <w:tcPr>
            <w:tcW w:w="137" w:type="pct"/>
            <w:shd w:val="clear" w:color="auto" w:fill="auto"/>
          </w:tcPr>
          <w:p w:rsidR="00B438B9" w:rsidRPr="00ED6CA5" w:rsidRDefault="00B438B9" w:rsidP="00B438B9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38B9" w:rsidRPr="000A2289" w:rsidRDefault="00761652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158,324</w:t>
            </w:r>
          </w:p>
        </w:tc>
        <w:tc>
          <w:tcPr>
            <w:tcW w:w="129" w:type="pct"/>
          </w:tcPr>
          <w:p w:rsidR="00B438B9" w:rsidRPr="00ED6CA5" w:rsidRDefault="00B438B9" w:rsidP="00B438B9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:rsidR="00B438B9" w:rsidRPr="000A2289" w:rsidRDefault="00B438B9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51,920</w:t>
            </w:r>
          </w:p>
        </w:tc>
      </w:tr>
    </w:tbl>
    <w:p w:rsidR="00FB3A4A" w:rsidRPr="001D2B59" w:rsidRDefault="00FB3A4A" w:rsidP="009C71D6">
      <w:pPr>
        <w:spacing w:line="240" w:lineRule="auto"/>
        <w:rPr>
          <w:rFonts w:cs="Cordia New"/>
          <w:sz w:val="2"/>
          <w:szCs w:val="2"/>
        </w:rPr>
      </w:pPr>
    </w:p>
    <w:p w:rsidR="007723C5" w:rsidRDefault="007723C5" w:rsidP="00D74D6B">
      <w:pPr>
        <w:spacing w:line="240" w:lineRule="auto"/>
        <w:ind w:left="576"/>
        <w:rPr>
          <w:rFonts w:ascii="Angsana New" w:hAnsi="Angsana New" w:cs="Angsana New"/>
          <w:sz w:val="30"/>
          <w:szCs w:val="30"/>
        </w:rPr>
      </w:pPr>
    </w:p>
    <w:p w:rsidR="00FB3A4A" w:rsidRPr="001D2B59" w:rsidRDefault="00FB3A4A" w:rsidP="009C71D6">
      <w:pPr>
        <w:spacing w:line="240" w:lineRule="auto"/>
        <w:rPr>
          <w:rFonts w:cs="Cordia New"/>
          <w:sz w:val="2"/>
          <w:szCs w:val="2"/>
        </w:rPr>
      </w:pPr>
    </w:p>
    <w:p w:rsidR="00FB3A4A" w:rsidRPr="001D2B59" w:rsidRDefault="00FB3A4A" w:rsidP="009C71D6">
      <w:pPr>
        <w:spacing w:line="240" w:lineRule="auto"/>
        <w:rPr>
          <w:rFonts w:cs="Cordia New"/>
          <w:sz w:val="2"/>
          <w:szCs w:val="2"/>
        </w:rPr>
      </w:pPr>
    </w:p>
    <w:p w:rsidR="00FB3A4A" w:rsidRPr="001D2B59" w:rsidRDefault="00FB3A4A" w:rsidP="009C71D6">
      <w:pPr>
        <w:spacing w:line="240" w:lineRule="auto"/>
        <w:rPr>
          <w:rFonts w:cs="Cordia New"/>
          <w:sz w:val="2"/>
          <w:szCs w:val="2"/>
        </w:rPr>
      </w:pPr>
    </w:p>
    <w:p w:rsidR="00AA724A" w:rsidRDefault="00AA724A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D61FB0" w:rsidRPr="00D61FB0" w:rsidRDefault="00D61FB0" w:rsidP="00D61FB0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61FB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เงินกู้ยืมระยะสั้นจากบริษัทย่อย</w:t>
      </w:r>
    </w:p>
    <w:p w:rsidR="00D61FB0" w:rsidRPr="00AF4286" w:rsidRDefault="00D61FB0" w:rsidP="00D61FB0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0D6D6F" w:rsidRDefault="000D6D6F" w:rsidP="00D61FB0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sz w:val="30"/>
          <w:szCs w:val="30"/>
        </w:rPr>
      </w:pPr>
      <w:r w:rsidRPr="007A60E1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รายการเคลื่อนไหวของเงินกู้ยืมระยะสั้นจากบริษัทย่อย</w:t>
      </w:r>
      <w:r w:rsidR="00C87184">
        <w:rPr>
          <w:rFonts w:ascii="Angsana New" w:hAnsi="Angsana New" w:hint="cs"/>
          <w:sz w:val="30"/>
          <w:szCs w:val="30"/>
          <w:cs/>
        </w:rPr>
        <w:t>สำหรับ</w:t>
      </w:r>
      <w:r w:rsidR="007A5E14">
        <w:rPr>
          <w:rFonts w:ascii="Angsana New" w:hAnsi="Angsana New" w:hint="cs"/>
          <w:sz w:val="30"/>
          <w:szCs w:val="30"/>
          <w:cs/>
        </w:rPr>
        <w:t>แต่ละ</w:t>
      </w:r>
      <w:r w:rsidR="00C87184"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="00C87184">
        <w:rPr>
          <w:rFonts w:ascii="Angsana New" w:hAnsi="Angsana New"/>
          <w:sz w:val="30"/>
          <w:szCs w:val="30"/>
        </w:rPr>
        <w:t xml:space="preserve">30 </w:t>
      </w:r>
      <w:r w:rsidR="00C87184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87184" w:rsidRPr="006F4A44">
        <w:rPr>
          <w:rFonts w:ascii="Angsana New" w:hAnsi="Angsana New"/>
          <w:sz w:val="30"/>
          <w:szCs w:val="30"/>
          <w:cs/>
        </w:rPr>
        <w:t>มีดังนี้</w:t>
      </w:r>
    </w:p>
    <w:p w:rsidR="002E076C" w:rsidRPr="0065530E" w:rsidRDefault="002E076C" w:rsidP="00013159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2"/>
        <w:gridCol w:w="990"/>
        <w:gridCol w:w="264"/>
        <w:gridCol w:w="999"/>
        <w:gridCol w:w="237"/>
        <w:gridCol w:w="6"/>
        <w:gridCol w:w="1021"/>
        <w:gridCol w:w="248"/>
        <w:gridCol w:w="1004"/>
      </w:tblGrid>
      <w:tr w:rsidR="000D6D6F" w:rsidRPr="007A60E1" w:rsidTr="006651A9">
        <w:tc>
          <w:tcPr>
            <w:tcW w:w="2403" w:type="pct"/>
          </w:tcPr>
          <w:p w:rsidR="000D6D6F" w:rsidRPr="007A60E1" w:rsidRDefault="000D6D6F" w:rsidP="008566C0">
            <w:pPr>
              <w:spacing w:line="240" w:lineRule="atLeast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pct"/>
            <w:gridSpan w:val="3"/>
          </w:tcPr>
          <w:p w:rsidR="000D6D6F" w:rsidRPr="007A60E1" w:rsidRDefault="000D6D6F" w:rsidP="008566C0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0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0D6D6F" w:rsidRPr="007A60E1" w:rsidRDefault="000D6D6F" w:rsidP="008566C0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pct"/>
            <w:gridSpan w:val="4"/>
          </w:tcPr>
          <w:p w:rsidR="000D6D6F" w:rsidRPr="007A60E1" w:rsidRDefault="000D6D6F" w:rsidP="008566C0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0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1491C" w:rsidRPr="007A60E1" w:rsidTr="006651A9">
        <w:tc>
          <w:tcPr>
            <w:tcW w:w="2403" w:type="pct"/>
          </w:tcPr>
          <w:p w:rsidR="00F1491C" w:rsidRPr="00A3619A" w:rsidRDefault="00F1491C" w:rsidP="00F1491C">
            <w:pPr>
              <w:pStyle w:val="BodyText"/>
              <w:spacing w:after="0" w:line="240" w:lineRule="atLeast"/>
              <w:ind w:right="-13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:rsidR="00F1491C" w:rsidRPr="00B73DE6" w:rsidRDefault="00F1491C" w:rsidP="00F1491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 w:rsidR="00B438B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4" w:type="pct"/>
            <w:vAlign w:val="center"/>
          </w:tcPr>
          <w:p w:rsidR="00F1491C" w:rsidRPr="00B73DE6" w:rsidRDefault="00F1491C" w:rsidP="00F1491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center"/>
          </w:tcPr>
          <w:p w:rsidR="00F1491C" w:rsidRPr="00B438B9" w:rsidRDefault="00F1491C" w:rsidP="00F1491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="00B438B9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29" w:type="pct"/>
          </w:tcPr>
          <w:p w:rsidR="00F1491C" w:rsidRPr="00B73DE6" w:rsidRDefault="00F1491C" w:rsidP="00F1491C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gridSpan w:val="2"/>
            <w:vAlign w:val="center"/>
          </w:tcPr>
          <w:p w:rsidR="00F1491C" w:rsidRPr="00B73DE6" w:rsidRDefault="00F1491C" w:rsidP="00F1491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 w:rsidR="00B438B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5" w:type="pct"/>
            <w:vAlign w:val="center"/>
          </w:tcPr>
          <w:p w:rsidR="00F1491C" w:rsidRPr="00B73DE6" w:rsidRDefault="00F1491C" w:rsidP="00F1491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7" w:type="pct"/>
            <w:vAlign w:val="center"/>
          </w:tcPr>
          <w:p w:rsidR="00F1491C" w:rsidRPr="00B438B9" w:rsidRDefault="00F1491C" w:rsidP="00F1491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="00B438B9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2E076C" w:rsidRPr="007A60E1" w:rsidTr="006651A9">
        <w:tc>
          <w:tcPr>
            <w:tcW w:w="2403" w:type="pct"/>
          </w:tcPr>
          <w:p w:rsidR="002E076C" w:rsidRPr="007A60E1" w:rsidRDefault="002E076C" w:rsidP="002E076C">
            <w:pPr>
              <w:spacing w:line="240" w:lineRule="auto"/>
              <w:ind w:left="-18"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597" w:type="pct"/>
            <w:gridSpan w:val="8"/>
          </w:tcPr>
          <w:p w:rsidR="002E076C" w:rsidRPr="007A60E1" w:rsidRDefault="002E076C" w:rsidP="002E076C">
            <w:pPr>
              <w:pStyle w:val="BodyText"/>
              <w:tabs>
                <w:tab w:val="left" w:pos="284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60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38B9" w:rsidRPr="007A60E1" w:rsidTr="006651A9">
        <w:tc>
          <w:tcPr>
            <w:tcW w:w="2403" w:type="pct"/>
          </w:tcPr>
          <w:p w:rsidR="00B438B9" w:rsidRPr="007A60E1" w:rsidRDefault="00B438B9" w:rsidP="00541A44">
            <w:pPr>
              <w:spacing w:line="240" w:lineRule="atLeast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0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3619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539" w:type="pct"/>
            <w:shd w:val="clear" w:color="auto" w:fill="auto"/>
          </w:tcPr>
          <w:p w:rsidR="00B438B9" w:rsidRPr="00613B15" w:rsidRDefault="00613B15" w:rsidP="00B438B9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B438B9" w:rsidRPr="007A60E1" w:rsidRDefault="00B438B9" w:rsidP="00B438B9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B438B9" w:rsidRPr="007A60E1" w:rsidRDefault="00B438B9" w:rsidP="00B438B9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A60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B438B9" w:rsidRPr="007A60E1" w:rsidRDefault="00B438B9" w:rsidP="00B438B9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:rsidR="00B438B9" w:rsidRPr="007A60E1" w:rsidRDefault="00613B15" w:rsidP="00613B15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B438B9" w:rsidRPr="007A60E1" w:rsidRDefault="00B438B9" w:rsidP="00B438B9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B438B9" w:rsidRPr="007A60E1" w:rsidRDefault="00B438B9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51,000</w:t>
            </w:r>
          </w:p>
        </w:tc>
      </w:tr>
      <w:tr w:rsidR="00613B15" w:rsidRPr="007A60E1" w:rsidTr="006651A9">
        <w:tc>
          <w:tcPr>
            <w:tcW w:w="2403" w:type="pct"/>
          </w:tcPr>
          <w:p w:rsidR="00613B15" w:rsidRPr="007A60E1" w:rsidRDefault="00613B15" w:rsidP="00541A44">
            <w:pPr>
              <w:spacing w:line="240" w:lineRule="atLeast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39" w:type="pct"/>
            <w:shd w:val="clear" w:color="auto" w:fill="auto"/>
          </w:tcPr>
          <w:p w:rsidR="00613B15" w:rsidRPr="007A60E1" w:rsidRDefault="00613B15" w:rsidP="00B438B9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613B15" w:rsidRPr="007A60E1" w:rsidRDefault="00613B15" w:rsidP="00B438B9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613B15" w:rsidRPr="007A60E1" w:rsidRDefault="00613B15" w:rsidP="00B438B9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613B15" w:rsidRPr="007A60E1" w:rsidRDefault="00613B15" w:rsidP="00B438B9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:rsidR="00613B15" w:rsidRPr="007A60E1" w:rsidRDefault="00613B15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500,100</w:t>
            </w:r>
          </w:p>
        </w:tc>
        <w:tc>
          <w:tcPr>
            <w:tcW w:w="135" w:type="pct"/>
          </w:tcPr>
          <w:p w:rsidR="00613B15" w:rsidRPr="007A60E1" w:rsidRDefault="00613B15" w:rsidP="00B438B9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613B15" w:rsidRDefault="00613B15" w:rsidP="00613B15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38B9" w:rsidRPr="007A60E1" w:rsidTr="006651A9">
        <w:tc>
          <w:tcPr>
            <w:tcW w:w="2403" w:type="pct"/>
          </w:tcPr>
          <w:p w:rsidR="00B438B9" w:rsidRPr="007A60E1" w:rsidRDefault="00B438B9" w:rsidP="00B438B9">
            <w:pPr>
              <w:spacing w:line="240" w:lineRule="atLeast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7A60E1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:rsidR="00B438B9" w:rsidRPr="007A60E1" w:rsidRDefault="00613B15" w:rsidP="00B438B9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B438B9" w:rsidRPr="007A60E1" w:rsidRDefault="00B438B9" w:rsidP="00B438B9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:rsidR="00B438B9" w:rsidRPr="007A60E1" w:rsidRDefault="00B438B9" w:rsidP="00B438B9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A60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B438B9" w:rsidRPr="007A60E1" w:rsidRDefault="00B438B9" w:rsidP="00B438B9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:rsidR="00B438B9" w:rsidRPr="007A60E1" w:rsidRDefault="00613B15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(500,100)</w:t>
            </w:r>
          </w:p>
        </w:tc>
        <w:tc>
          <w:tcPr>
            <w:tcW w:w="135" w:type="pct"/>
          </w:tcPr>
          <w:p w:rsidR="00B438B9" w:rsidRPr="007A60E1" w:rsidRDefault="00B438B9" w:rsidP="00B438B9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:rsidR="00B438B9" w:rsidRPr="007A60E1" w:rsidRDefault="00B438B9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(51,000)</w:t>
            </w:r>
          </w:p>
        </w:tc>
      </w:tr>
      <w:tr w:rsidR="00B438B9" w:rsidRPr="007A60E1" w:rsidTr="006651A9">
        <w:tc>
          <w:tcPr>
            <w:tcW w:w="2403" w:type="pct"/>
          </w:tcPr>
          <w:p w:rsidR="00B438B9" w:rsidRPr="007A60E1" w:rsidRDefault="00B438B9" w:rsidP="00B438B9">
            <w:pPr>
              <w:spacing w:line="240" w:lineRule="atLeast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A60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38B9" w:rsidRPr="009043C1" w:rsidRDefault="00613B15" w:rsidP="00B438B9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B438B9" w:rsidRPr="007A60E1" w:rsidRDefault="00B438B9" w:rsidP="00B438B9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38B9" w:rsidRPr="009043C1" w:rsidRDefault="00B438B9" w:rsidP="00B438B9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43C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B438B9" w:rsidRPr="007A60E1" w:rsidRDefault="00B438B9" w:rsidP="00B438B9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38B9" w:rsidRPr="007A60E1" w:rsidRDefault="00613B15" w:rsidP="00B438B9">
            <w:pPr>
              <w:pStyle w:val="BodyText"/>
              <w:tabs>
                <w:tab w:val="decimal" w:pos="456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B438B9" w:rsidRPr="007A60E1" w:rsidRDefault="00B438B9" w:rsidP="00B438B9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:rsidR="00B438B9" w:rsidRPr="007A60E1" w:rsidRDefault="00B438B9" w:rsidP="00B438B9">
            <w:pPr>
              <w:pStyle w:val="BodyText"/>
              <w:tabs>
                <w:tab w:val="decimal" w:pos="456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43C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761652" w:rsidRPr="0065530E" w:rsidRDefault="0076165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3"/>
        <w:gridCol w:w="990"/>
        <w:gridCol w:w="275"/>
        <w:gridCol w:w="988"/>
        <w:gridCol w:w="253"/>
        <w:gridCol w:w="24"/>
        <w:gridCol w:w="986"/>
        <w:gridCol w:w="237"/>
        <w:gridCol w:w="40"/>
        <w:gridCol w:w="975"/>
      </w:tblGrid>
      <w:tr w:rsidR="00761652" w:rsidRPr="00ED6CA5" w:rsidTr="006651A9">
        <w:trPr>
          <w:tblHeader/>
        </w:trPr>
        <w:tc>
          <w:tcPr>
            <w:tcW w:w="2403" w:type="pct"/>
          </w:tcPr>
          <w:p w:rsidR="00761652" w:rsidRPr="00A65C63" w:rsidRDefault="00761652" w:rsidP="0073173B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ค่าสินทรัพย์</w:t>
            </w:r>
            <w:r w:rsidR="000D6D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-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27" w:type="pct"/>
            <w:gridSpan w:val="3"/>
          </w:tcPr>
          <w:p w:rsidR="00761652" w:rsidRPr="00ED6CA5" w:rsidRDefault="00761652" w:rsidP="0073173B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:rsidR="00761652" w:rsidRPr="00ED6CA5" w:rsidRDefault="00761652" w:rsidP="0073173B">
            <w:pPr>
              <w:pStyle w:val="BodyText"/>
              <w:tabs>
                <w:tab w:val="decimal" w:pos="897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2" w:type="pct"/>
            <w:gridSpan w:val="5"/>
          </w:tcPr>
          <w:p w:rsidR="00761652" w:rsidRPr="00ED6CA5" w:rsidRDefault="00761652" w:rsidP="0073173B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1652" w:rsidRPr="00B73DE6" w:rsidTr="006651A9">
        <w:trPr>
          <w:tblHeader/>
        </w:trPr>
        <w:tc>
          <w:tcPr>
            <w:tcW w:w="2403" w:type="pct"/>
          </w:tcPr>
          <w:p w:rsidR="00761652" w:rsidRPr="00ED6CA5" w:rsidRDefault="00761652" w:rsidP="0073173B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  <w:vAlign w:val="center"/>
          </w:tcPr>
          <w:p w:rsidR="00761652" w:rsidRPr="00B73DE6" w:rsidRDefault="00761652" w:rsidP="007317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50" w:type="pct"/>
            <w:vAlign w:val="center"/>
          </w:tcPr>
          <w:p w:rsidR="00761652" w:rsidRPr="00B73DE6" w:rsidRDefault="00761652" w:rsidP="007317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:rsidR="00761652" w:rsidRPr="00B438B9" w:rsidRDefault="00761652" w:rsidP="007317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38" w:type="pct"/>
          </w:tcPr>
          <w:p w:rsidR="00761652" w:rsidRPr="00B73DE6" w:rsidRDefault="00761652" w:rsidP="0073173B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vAlign w:val="center"/>
          </w:tcPr>
          <w:p w:rsidR="00761652" w:rsidRPr="00B73DE6" w:rsidRDefault="00761652" w:rsidP="007317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9" w:type="pct"/>
            <w:vAlign w:val="center"/>
          </w:tcPr>
          <w:p w:rsidR="00761652" w:rsidRPr="00B73DE6" w:rsidRDefault="00761652" w:rsidP="007317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vAlign w:val="center"/>
          </w:tcPr>
          <w:p w:rsidR="00761652" w:rsidRPr="00B438B9" w:rsidRDefault="00761652" w:rsidP="007317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761652" w:rsidRPr="00ED6CA5" w:rsidTr="006651A9">
        <w:trPr>
          <w:tblHeader/>
        </w:trPr>
        <w:tc>
          <w:tcPr>
            <w:tcW w:w="2403" w:type="pct"/>
          </w:tcPr>
          <w:p w:rsidR="00761652" w:rsidRPr="00ED6CA5" w:rsidRDefault="00761652" w:rsidP="0073173B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7" w:type="pct"/>
            <w:gridSpan w:val="9"/>
          </w:tcPr>
          <w:p w:rsidR="00761652" w:rsidRPr="00ED6CA5" w:rsidRDefault="00761652" w:rsidP="0073173B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1652" w:rsidRPr="00D111E6" w:rsidTr="006651A9">
        <w:tc>
          <w:tcPr>
            <w:tcW w:w="2403" w:type="pct"/>
          </w:tcPr>
          <w:p w:rsidR="00761652" w:rsidRPr="00F0366A" w:rsidRDefault="00761652" w:rsidP="0073173B">
            <w:pPr>
              <w:tabs>
                <w:tab w:val="left" w:pos="900"/>
              </w:tabs>
              <w:spacing w:line="240" w:lineRule="atLeast"/>
              <w:ind w:left="-18" w:right="-54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9" w:type="pct"/>
            <w:shd w:val="clear" w:color="auto" w:fill="auto"/>
          </w:tcPr>
          <w:p w:rsidR="00761652" w:rsidRPr="00A65C63" w:rsidRDefault="00761652" w:rsidP="0073173B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1,356</w:t>
            </w:r>
          </w:p>
        </w:tc>
        <w:tc>
          <w:tcPr>
            <w:tcW w:w="150" w:type="pct"/>
            <w:shd w:val="clear" w:color="auto" w:fill="auto"/>
          </w:tcPr>
          <w:p w:rsidR="00761652" w:rsidRPr="00D111E6" w:rsidRDefault="00761652" w:rsidP="0073173B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:rsidR="00761652" w:rsidRPr="00A65C63" w:rsidRDefault="00761652" w:rsidP="0073173B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,182</w:t>
            </w:r>
          </w:p>
        </w:tc>
        <w:tc>
          <w:tcPr>
            <w:tcW w:w="151" w:type="pct"/>
            <w:gridSpan w:val="2"/>
            <w:shd w:val="clear" w:color="auto" w:fill="auto"/>
          </w:tcPr>
          <w:p w:rsidR="00761652" w:rsidRPr="00D111E6" w:rsidRDefault="00761652" w:rsidP="0073173B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761652" w:rsidRPr="00D111E6" w:rsidRDefault="00761652" w:rsidP="0073173B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:rsidR="00761652" w:rsidRPr="00D111E6" w:rsidRDefault="00761652" w:rsidP="0073173B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761652" w:rsidRPr="00D111E6" w:rsidRDefault="00761652" w:rsidP="0073173B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1652" w:rsidRPr="00F2450D" w:rsidTr="006651A9">
        <w:tc>
          <w:tcPr>
            <w:tcW w:w="2403" w:type="pct"/>
          </w:tcPr>
          <w:p w:rsidR="00761652" w:rsidRPr="00D111E6" w:rsidRDefault="00761652" w:rsidP="0073173B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1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1652" w:rsidRPr="008B13E6" w:rsidRDefault="00761652" w:rsidP="0073173B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1,356</w:t>
            </w:r>
          </w:p>
        </w:tc>
        <w:tc>
          <w:tcPr>
            <w:tcW w:w="150" w:type="pct"/>
            <w:shd w:val="clear" w:color="auto" w:fill="auto"/>
          </w:tcPr>
          <w:p w:rsidR="00761652" w:rsidRPr="00D111E6" w:rsidRDefault="00761652" w:rsidP="0073173B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1652" w:rsidRPr="008B13E6" w:rsidRDefault="00761652" w:rsidP="0073173B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1,182</w:t>
            </w:r>
          </w:p>
        </w:tc>
        <w:tc>
          <w:tcPr>
            <w:tcW w:w="151" w:type="pct"/>
            <w:gridSpan w:val="2"/>
            <w:shd w:val="clear" w:color="auto" w:fill="auto"/>
          </w:tcPr>
          <w:p w:rsidR="00761652" w:rsidRPr="00D111E6" w:rsidRDefault="00761652" w:rsidP="0073173B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1652" w:rsidRPr="00F2450D" w:rsidRDefault="00761652" w:rsidP="0073173B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:rsidR="00761652" w:rsidRPr="00D111E6" w:rsidRDefault="00761652" w:rsidP="0073173B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:rsidR="00761652" w:rsidRPr="00F2450D" w:rsidRDefault="00761652" w:rsidP="0073173B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761652" w:rsidRPr="0065530E" w:rsidRDefault="00761652" w:rsidP="00C71BD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3"/>
        <w:gridCol w:w="990"/>
        <w:gridCol w:w="275"/>
        <w:gridCol w:w="988"/>
        <w:gridCol w:w="253"/>
        <w:gridCol w:w="24"/>
        <w:gridCol w:w="986"/>
        <w:gridCol w:w="237"/>
        <w:gridCol w:w="40"/>
        <w:gridCol w:w="975"/>
      </w:tblGrid>
      <w:tr w:rsidR="00B438B9" w:rsidRPr="00ED6CA5" w:rsidTr="006651A9">
        <w:trPr>
          <w:tblHeader/>
        </w:trPr>
        <w:tc>
          <w:tcPr>
            <w:tcW w:w="2403" w:type="pct"/>
          </w:tcPr>
          <w:p w:rsidR="00B438B9" w:rsidRPr="00ED6CA5" w:rsidRDefault="00B438B9" w:rsidP="00B438B9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</w:t>
            </w: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27" w:type="pct"/>
            <w:gridSpan w:val="3"/>
          </w:tcPr>
          <w:p w:rsidR="00B438B9" w:rsidRPr="00ED6CA5" w:rsidRDefault="00B438B9" w:rsidP="00B438B9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:rsidR="00B438B9" w:rsidRPr="00ED6CA5" w:rsidRDefault="00B438B9" w:rsidP="00B438B9">
            <w:pPr>
              <w:pStyle w:val="BodyText"/>
              <w:tabs>
                <w:tab w:val="decimal" w:pos="897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2" w:type="pct"/>
            <w:gridSpan w:val="5"/>
          </w:tcPr>
          <w:p w:rsidR="00B438B9" w:rsidRPr="00ED6CA5" w:rsidRDefault="00B438B9" w:rsidP="00B438B9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38B9" w:rsidRPr="00ED6CA5" w:rsidTr="006651A9">
        <w:trPr>
          <w:tblHeader/>
        </w:trPr>
        <w:tc>
          <w:tcPr>
            <w:tcW w:w="2403" w:type="pct"/>
          </w:tcPr>
          <w:p w:rsidR="00B438B9" w:rsidRPr="00ED6CA5" w:rsidRDefault="00B438B9" w:rsidP="00B438B9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  <w:vAlign w:val="center"/>
          </w:tcPr>
          <w:p w:rsidR="00B438B9" w:rsidRPr="00B73DE6" w:rsidRDefault="00B438B9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50" w:type="pct"/>
            <w:vAlign w:val="center"/>
          </w:tcPr>
          <w:p w:rsidR="00B438B9" w:rsidRPr="00B73DE6" w:rsidRDefault="00B438B9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:rsidR="00B438B9" w:rsidRPr="00B438B9" w:rsidRDefault="00B438B9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38" w:type="pct"/>
          </w:tcPr>
          <w:p w:rsidR="00B438B9" w:rsidRPr="00B73DE6" w:rsidRDefault="00B438B9" w:rsidP="00B438B9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vAlign w:val="center"/>
          </w:tcPr>
          <w:p w:rsidR="00B438B9" w:rsidRPr="00B73DE6" w:rsidRDefault="00B438B9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9" w:type="pct"/>
            <w:vAlign w:val="center"/>
          </w:tcPr>
          <w:p w:rsidR="00B438B9" w:rsidRPr="00B73DE6" w:rsidRDefault="00B438B9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vAlign w:val="center"/>
          </w:tcPr>
          <w:p w:rsidR="00B438B9" w:rsidRPr="00B438B9" w:rsidRDefault="00B438B9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B438B9" w:rsidRPr="00ED6CA5" w:rsidTr="006651A9">
        <w:trPr>
          <w:tblHeader/>
        </w:trPr>
        <w:tc>
          <w:tcPr>
            <w:tcW w:w="2403" w:type="pct"/>
          </w:tcPr>
          <w:p w:rsidR="00B438B9" w:rsidRPr="00ED6CA5" w:rsidRDefault="00B438B9" w:rsidP="00B438B9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7" w:type="pct"/>
            <w:gridSpan w:val="9"/>
          </w:tcPr>
          <w:p w:rsidR="00B438B9" w:rsidRPr="00ED6CA5" w:rsidRDefault="00B438B9" w:rsidP="00B438B9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38B9" w:rsidRPr="00ED6CA5" w:rsidTr="006651A9">
        <w:tc>
          <w:tcPr>
            <w:tcW w:w="2403" w:type="pct"/>
          </w:tcPr>
          <w:p w:rsidR="00B438B9" w:rsidRPr="00F0366A" w:rsidRDefault="00B438B9" w:rsidP="00B438B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39" w:type="pct"/>
            <w:shd w:val="clear" w:color="auto" w:fill="auto"/>
          </w:tcPr>
          <w:p w:rsidR="00B438B9" w:rsidRPr="00ED6CA5" w:rsidRDefault="00613B15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12,040</w:t>
            </w:r>
          </w:p>
        </w:tc>
        <w:tc>
          <w:tcPr>
            <w:tcW w:w="150" w:type="pct"/>
            <w:shd w:val="clear" w:color="auto" w:fill="auto"/>
          </w:tcPr>
          <w:p w:rsidR="00B438B9" w:rsidRPr="00ED6CA5" w:rsidRDefault="00B438B9" w:rsidP="00B438B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:rsidR="00B438B9" w:rsidRPr="00ED6CA5" w:rsidRDefault="00B438B9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4,229</w:t>
            </w:r>
          </w:p>
        </w:tc>
        <w:tc>
          <w:tcPr>
            <w:tcW w:w="151" w:type="pct"/>
            <w:gridSpan w:val="2"/>
            <w:shd w:val="clear" w:color="auto" w:fill="auto"/>
          </w:tcPr>
          <w:p w:rsidR="00B438B9" w:rsidRPr="0078336B" w:rsidRDefault="00B438B9" w:rsidP="00B438B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B438B9" w:rsidRPr="0078336B" w:rsidRDefault="00613B15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7,710</w:t>
            </w:r>
          </w:p>
        </w:tc>
        <w:tc>
          <w:tcPr>
            <w:tcW w:w="151" w:type="pct"/>
            <w:gridSpan w:val="2"/>
          </w:tcPr>
          <w:p w:rsidR="00B438B9" w:rsidRPr="0078336B" w:rsidRDefault="00B438B9" w:rsidP="00B438B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B438B9" w:rsidRPr="0078336B" w:rsidRDefault="00B438B9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</w:tr>
      <w:tr w:rsidR="00B438B9" w:rsidRPr="00ED6CA5" w:rsidTr="006651A9">
        <w:tc>
          <w:tcPr>
            <w:tcW w:w="2403" w:type="pct"/>
          </w:tcPr>
          <w:p w:rsidR="00B438B9" w:rsidRPr="00F0366A" w:rsidRDefault="00B438B9" w:rsidP="00B438B9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9" w:type="pct"/>
            <w:shd w:val="clear" w:color="auto" w:fill="auto"/>
          </w:tcPr>
          <w:p w:rsidR="00B438B9" w:rsidRPr="00D111E6" w:rsidRDefault="00613B15" w:rsidP="00B438B9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B438B9" w:rsidRPr="00ED6CA5" w:rsidRDefault="00B438B9" w:rsidP="00B438B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:rsidR="00B438B9" w:rsidRPr="00D111E6" w:rsidRDefault="00B438B9" w:rsidP="00B438B9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:rsidR="00B438B9" w:rsidRPr="00ED6CA5" w:rsidRDefault="00B438B9" w:rsidP="00B438B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B438B9" w:rsidRPr="00ED6CA5" w:rsidRDefault="00613B15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44,893</w:t>
            </w:r>
          </w:p>
        </w:tc>
        <w:tc>
          <w:tcPr>
            <w:tcW w:w="151" w:type="pct"/>
            <w:gridSpan w:val="2"/>
          </w:tcPr>
          <w:p w:rsidR="00B438B9" w:rsidRPr="00ED6CA5" w:rsidRDefault="00B438B9" w:rsidP="00B438B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B438B9" w:rsidRPr="00ED6CA5" w:rsidRDefault="00B438B9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43,308</w:t>
            </w:r>
          </w:p>
        </w:tc>
      </w:tr>
      <w:tr w:rsidR="00B438B9" w:rsidRPr="00D111E6" w:rsidTr="0065530E">
        <w:tc>
          <w:tcPr>
            <w:tcW w:w="2403" w:type="pct"/>
          </w:tcPr>
          <w:p w:rsidR="00B438B9" w:rsidRPr="00F0366A" w:rsidRDefault="00B438B9" w:rsidP="00B438B9">
            <w:pPr>
              <w:tabs>
                <w:tab w:val="left" w:pos="900"/>
              </w:tabs>
              <w:spacing w:line="240" w:lineRule="atLeast"/>
              <w:ind w:left="-18" w:right="-54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:rsidR="00B438B9" w:rsidRPr="008B13E6" w:rsidRDefault="00613B15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236,255</w:t>
            </w:r>
          </w:p>
        </w:tc>
        <w:tc>
          <w:tcPr>
            <w:tcW w:w="150" w:type="pct"/>
            <w:shd w:val="clear" w:color="auto" w:fill="auto"/>
          </w:tcPr>
          <w:p w:rsidR="00B438B9" w:rsidRPr="00D111E6" w:rsidRDefault="00B438B9" w:rsidP="00B438B9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:rsidR="00B438B9" w:rsidRPr="008B13E6" w:rsidRDefault="00B438B9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187,028</w:t>
            </w:r>
          </w:p>
        </w:tc>
        <w:tc>
          <w:tcPr>
            <w:tcW w:w="151" w:type="pct"/>
            <w:gridSpan w:val="2"/>
            <w:shd w:val="clear" w:color="auto" w:fill="auto"/>
          </w:tcPr>
          <w:p w:rsidR="00B438B9" w:rsidRPr="00D111E6" w:rsidRDefault="00B438B9" w:rsidP="00B438B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</w:tcPr>
          <w:p w:rsidR="00B438B9" w:rsidRPr="007A5E14" w:rsidRDefault="00613B15" w:rsidP="007A5E14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70,4</w:t>
            </w:r>
            <w:r w:rsidR="007A5E14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151" w:type="pct"/>
            <w:gridSpan w:val="2"/>
          </w:tcPr>
          <w:p w:rsidR="00B438B9" w:rsidRPr="00D111E6" w:rsidRDefault="00B438B9" w:rsidP="00B438B9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B438B9" w:rsidRPr="00D111E6" w:rsidRDefault="00B438B9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36,608</w:t>
            </w:r>
          </w:p>
        </w:tc>
      </w:tr>
      <w:tr w:rsidR="00B438B9" w:rsidRPr="00ED6CA5" w:rsidTr="0065530E">
        <w:tc>
          <w:tcPr>
            <w:tcW w:w="2403" w:type="pct"/>
          </w:tcPr>
          <w:p w:rsidR="00B438B9" w:rsidRPr="00D111E6" w:rsidRDefault="00B438B9" w:rsidP="00B438B9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1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38B9" w:rsidRPr="008B13E6" w:rsidRDefault="00613B15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248,295</w:t>
            </w:r>
          </w:p>
        </w:tc>
        <w:tc>
          <w:tcPr>
            <w:tcW w:w="150" w:type="pct"/>
            <w:shd w:val="clear" w:color="auto" w:fill="auto"/>
          </w:tcPr>
          <w:p w:rsidR="00B438B9" w:rsidRPr="00D111E6" w:rsidRDefault="00B438B9" w:rsidP="00B438B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38B9" w:rsidRPr="008B13E6" w:rsidRDefault="00B438B9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191,257</w:t>
            </w:r>
          </w:p>
        </w:tc>
        <w:tc>
          <w:tcPr>
            <w:tcW w:w="151" w:type="pct"/>
            <w:gridSpan w:val="2"/>
            <w:shd w:val="clear" w:color="auto" w:fill="auto"/>
          </w:tcPr>
          <w:p w:rsidR="00B438B9" w:rsidRPr="00D111E6" w:rsidRDefault="00B438B9" w:rsidP="00B438B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38B9" w:rsidRPr="00F2450D" w:rsidRDefault="00613B15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123,09</w:t>
            </w:r>
            <w:r w:rsidR="007A5E1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1" w:type="pct"/>
            <w:gridSpan w:val="2"/>
          </w:tcPr>
          <w:p w:rsidR="00B438B9" w:rsidRPr="00D111E6" w:rsidRDefault="00B438B9" w:rsidP="00B438B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:rsidR="00B438B9" w:rsidRPr="00F2450D" w:rsidRDefault="00B438B9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82,416</w:t>
            </w:r>
          </w:p>
        </w:tc>
      </w:tr>
      <w:tr w:rsidR="0065530E" w:rsidRPr="00ED6CA5" w:rsidTr="0065530E">
        <w:tc>
          <w:tcPr>
            <w:tcW w:w="2403" w:type="pct"/>
          </w:tcPr>
          <w:p w:rsidR="0065530E" w:rsidRPr="00D111E6" w:rsidRDefault="0065530E" w:rsidP="00B438B9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  <w:shd w:val="clear" w:color="auto" w:fill="auto"/>
          </w:tcPr>
          <w:p w:rsidR="0065530E" w:rsidRDefault="0065530E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:rsidR="0065530E" w:rsidRPr="00D111E6" w:rsidRDefault="0065530E" w:rsidP="00B438B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  <w:shd w:val="clear" w:color="auto" w:fill="auto"/>
          </w:tcPr>
          <w:p w:rsidR="0065530E" w:rsidRDefault="0065530E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auto"/>
          </w:tcPr>
          <w:p w:rsidR="0065530E" w:rsidRPr="00D111E6" w:rsidRDefault="0065530E" w:rsidP="00B438B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double" w:sz="4" w:space="0" w:color="auto"/>
            </w:tcBorders>
            <w:shd w:val="clear" w:color="auto" w:fill="auto"/>
          </w:tcPr>
          <w:p w:rsidR="0065530E" w:rsidRDefault="0065530E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:rsidR="0065530E" w:rsidRPr="00D111E6" w:rsidRDefault="0065530E" w:rsidP="00B438B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:rsidR="0065530E" w:rsidRDefault="0065530E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047DF5" w:rsidRDefault="00047DF5" w:rsidP="00334921">
      <w:pPr>
        <w:spacing w:line="240" w:lineRule="auto"/>
        <w:rPr>
          <w:sz w:val="2"/>
          <w:szCs w:val="2"/>
        </w:rPr>
      </w:pPr>
    </w:p>
    <w:p w:rsidR="00C71BDA" w:rsidRDefault="00C71BDA">
      <w:pPr>
        <w:spacing w:line="240" w:lineRule="auto"/>
        <w:rPr>
          <w:sz w:val="2"/>
          <w:szCs w:val="2"/>
        </w:rPr>
      </w:pPr>
      <w:r>
        <w:rPr>
          <w:sz w:val="2"/>
          <w:szCs w:val="2"/>
        </w:rPr>
        <w:br w:type="page"/>
      </w:r>
    </w:p>
    <w:p w:rsidR="00047DF5" w:rsidRPr="00334921" w:rsidRDefault="00047DF5" w:rsidP="00334921">
      <w:pPr>
        <w:spacing w:line="240" w:lineRule="auto"/>
        <w:rPr>
          <w:sz w:val="2"/>
          <w:szCs w:val="2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3"/>
        <w:gridCol w:w="990"/>
        <w:gridCol w:w="275"/>
        <w:gridCol w:w="988"/>
        <w:gridCol w:w="253"/>
        <w:gridCol w:w="24"/>
        <w:gridCol w:w="986"/>
        <w:gridCol w:w="237"/>
        <w:gridCol w:w="40"/>
        <w:gridCol w:w="975"/>
      </w:tblGrid>
      <w:tr w:rsidR="00761652" w:rsidRPr="00ED6CA5" w:rsidTr="006651A9">
        <w:trPr>
          <w:tblHeader/>
        </w:trPr>
        <w:tc>
          <w:tcPr>
            <w:tcW w:w="2403" w:type="pct"/>
          </w:tcPr>
          <w:p w:rsidR="00761652" w:rsidRPr="00ED6CA5" w:rsidRDefault="00761652" w:rsidP="0073173B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</w:t>
            </w: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27" w:type="pct"/>
            <w:gridSpan w:val="3"/>
          </w:tcPr>
          <w:p w:rsidR="00761652" w:rsidRPr="00ED6CA5" w:rsidRDefault="00761652" w:rsidP="0073173B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:rsidR="00761652" w:rsidRPr="00ED6CA5" w:rsidRDefault="00761652" w:rsidP="0073173B">
            <w:pPr>
              <w:pStyle w:val="BodyText"/>
              <w:tabs>
                <w:tab w:val="decimal" w:pos="897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2" w:type="pct"/>
            <w:gridSpan w:val="5"/>
          </w:tcPr>
          <w:p w:rsidR="00761652" w:rsidRPr="00ED6CA5" w:rsidRDefault="00761652" w:rsidP="0073173B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1652" w:rsidRPr="00ED6CA5" w:rsidTr="006651A9">
        <w:trPr>
          <w:tblHeader/>
        </w:trPr>
        <w:tc>
          <w:tcPr>
            <w:tcW w:w="2403" w:type="pct"/>
          </w:tcPr>
          <w:p w:rsidR="00761652" w:rsidRPr="00ED6CA5" w:rsidRDefault="00761652" w:rsidP="0073173B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  <w:vAlign w:val="center"/>
          </w:tcPr>
          <w:p w:rsidR="00761652" w:rsidRPr="00B73DE6" w:rsidRDefault="00761652" w:rsidP="007317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50" w:type="pct"/>
            <w:vAlign w:val="center"/>
          </w:tcPr>
          <w:p w:rsidR="00761652" w:rsidRPr="00B73DE6" w:rsidRDefault="00761652" w:rsidP="007317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:rsidR="00761652" w:rsidRPr="00B438B9" w:rsidRDefault="00761652" w:rsidP="007317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38" w:type="pct"/>
          </w:tcPr>
          <w:p w:rsidR="00761652" w:rsidRPr="00B73DE6" w:rsidRDefault="00761652" w:rsidP="0073173B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vAlign w:val="center"/>
          </w:tcPr>
          <w:p w:rsidR="00761652" w:rsidRPr="00B73DE6" w:rsidRDefault="00761652" w:rsidP="007317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9" w:type="pct"/>
            <w:vAlign w:val="center"/>
          </w:tcPr>
          <w:p w:rsidR="00761652" w:rsidRPr="00B73DE6" w:rsidRDefault="00761652" w:rsidP="007317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vAlign w:val="center"/>
          </w:tcPr>
          <w:p w:rsidR="00761652" w:rsidRPr="00B438B9" w:rsidRDefault="00761652" w:rsidP="007317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761652" w:rsidRPr="00ED6CA5" w:rsidTr="006651A9">
        <w:trPr>
          <w:tblHeader/>
        </w:trPr>
        <w:tc>
          <w:tcPr>
            <w:tcW w:w="2403" w:type="pct"/>
          </w:tcPr>
          <w:p w:rsidR="00761652" w:rsidRPr="00ED6CA5" w:rsidRDefault="00761652" w:rsidP="0073173B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7" w:type="pct"/>
            <w:gridSpan w:val="9"/>
          </w:tcPr>
          <w:p w:rsidR="00761652" w:rsidRPr="00ED6CA5" w:rsidRDefault="00761652" w:rsidP="0073173B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1652" w:rsidRPr="00ED6CA5" w:rsidTr="006651A9">
        <w:tc>
          <w:tcPr>
            <w:tcW w:w="2403" w:type="pct"/>
          </w:tcPr>
          <w:p w:rsidR="00761652" w:rsidRPr="00F0366A" w:rsidRDefault="00761652" w:rsidP="0073173B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39" w:type="pct"/>
            <w:shd w:val="clear" w:color="auto" w:fill="auto"/>
          </w:tcPr>
          <w:p w:rsidR="00761652" w:rsidRPr="00761652" w:rsidRDefault="00761652" w:rsidP="0073173B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1,908</w:t>
            </w:r>
          </w:p>
        </w:tc>
        <w:tc>
          <w:tcPr>
            <w:tcW w:w="150" w:type="pct"/>
            <w:shd w:val="clear" w:color="auto" w:fill="auto"/>
          </w:tcPr>
          <w:p w:rsidR="00761652" w:rsidRPr="00ED6CA5" w:rsidRDefault="00761652" w:rsidP="0073173B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:rsidR="00761652" w:rsidRPr="00ED6CA5" w:rsidRDefault="00761652" w:rsidP="00761652">
            <w:pPr>
              <w:pStyle w:val="BodyText"/>
              <w:tabs>
                <w:tab w:val="decimal" w:pos="49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:rsidR="00761652" w:rsidRPr="0078336B" w:rsidRDefault="00761652" w:rsidP="0073173B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761652" w:rsidRPr="0078336B" w:rsidRDefault="00761652" w:rsidP="0073173B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402</w:t>
            </w:r>
          </w:p>
        </w:tc>
        <w:tc>
          <w:tcPr>
            <w:tcW w:w="151" w:type="pct"/>
            <w:gridSpan w:val="2"/>
          </w:tcPr>
          <w:p w:rsidR="00761652" w:rsidRPr="0078336B" w:rsidRDefault="00761652" w:rsidP="0073173B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761652" w:rsidRPr="00761652" w:rsidRDefault="00761652" w:rsidP="00761652">
            <w:pPr>
              <w:pStyle w:val="BodyText"/>
              <w:tabs>
                <w:tab w:val="decimal" w:pos="49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165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61652" w:rsidRPr="00D111E6" w:rsidTr="006651A9">
        <w:tc>
          <w:tcPr>
            <w:tcW w:w="2403" w:type="pct"/>
          </w:tcPr>
          <w:p w:rsidR="00761652" w:rsidRPr="00F0366A" w:rsidRDefault="00761652" w:rsidP="0073173B">
            <w:pPr>
              <w:tabs>
                <w:tab w:val="left" w:pos="900"/>
              </w:tabs>
              <w:spacing w:line="240" w:lineRule="atLeast"/>
              <w:ind w:left="-18" w:right="-54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9" w:type="pct"/>
            <w:shd w:val="clear" w:color="auto" w:fill="auto"/>
          </w:tcPr>
          <w:p w:rsidR="00761652" w:rsidRPr="008B13E6" w:rsidRDefault="00761652" w:rsidP="0073173B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50" w:type="pct"/>
            <w:shd w:val="clear" w:color="auto" w:fill="auto"/>
          </w:tcPr>
          <w:p w:rsidR="00761652" w:rsidRPr="00D111E6" w:rsidRDefault="00761652" w:rsidP="0073173B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:rsidR="00761652" w:rsidRPr="008B13E6" w:rsidRDefault="00761652" w:rsidP="00761652">
            <w:pPr>
              <w:pStyle w:val="BodyText"/>
              <w:tabs>
                <w:tab w:val="decimal" w:pos="49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:rsidR="00761652" w:rsidRPr="00D111E6" w:rsidRDefault="00761652" w:rsidP="0073173B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761652" w:rsidRPr="007A5E14" w:rsidRDefault="00761652" w:rsidP="00761652">
            <w:pPr>
              <w:pStyle w:val="BodyText"/>
              <w:tabs>
                <w:tab w:val="decimal" w:pos="49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1" w:type="pct"/>
            <w:gridSpan w:val="2"/>
          </w:tcPr>
          <w:p w:rsidR="00761652" w:rsidRPr="00D111E6" w:rsidRDefault="00761652" w:rsidP="0073173B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761652" w:rsidRPr="00761652" w:rsidRDefault="00761652" w:rsidP="00761652">
            <w:pPr>
              <w:pStyle w:val="BodyText"/>
              <w:tabs>
                <w:tab w:val="decimal" w:pos="49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165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61652" w:rsidRPr="00ED6CA5" w:rsidTr="006651A9">
        <w:tc>
          <w:tcPr>
            <w:tcW w:w="2403" w:type="pct"/>
          </w:tcPr>
          <w:p w:rsidR="00761652" w:rsidRPr="00D111E6" w:rsidRDefault="00761652" w:rsidP="0073173B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1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1652" w:rsidRPr="008B13E6" w:rsidRDefault="00761652" w:rsidP="0073173B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1,983</w:t>
            </w:r>
          </w:p>
        </w:tc>
        <w:tc>
          <w:tcPr>
            <w:tcW w:w="150" w:type="pct"/>
            <w:shd w:val="clear" w:color="auto" w:fill="auto"/>
          </w:tcPr>
          <w:p w:rsidR="00761652" w:rsidRPr="00D111E6" w:rsidRDefault="00761652" w:rsidP="0073173B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1652" w:rsidRPr="008B13E6" w:rsidRDefault="00761652" w:rsidP="00761652">
            <w:pPr>
              <w:pStyle w:val="BodyText"/>
              <w:tabs>
                <w:tab w:val="decimal" w:pos="49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:rsidR="00761652" w:rsidRPr="00D111E6" w:rsidRDefault="00761652" w:rsidP="0073173B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1652" w:rsidRPr="00F2450D" w:rsidRDefault="00761652" w:rsidP="0073173B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402</w:t>
            </w:r>
          </w:p>
        </w:tc>
        <w:tc>
          <w:tcPr>
            <w:tcW w:w="151" w:type="pct"/>
            <w:gridSpan w:val="2"/>
          </w:tcPr>
          <w:p w:rsidR="00761652" w:rsidRPr="00D111E6" w:rsidRDefault="00761652" w:rsidP="0073173B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:rsidR="00761652" w:rsidRPr="00F2450D" w:rsidRDefault="00761652" w:rsidP="00761652">
            <w:pPr>
              <w:pStyle w:val="BodyText"/>
              <w:tabs>
                <w:tab w:val="decimal" w:pos="49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761652" w:rsidRPr="0065530E" w:rsidRDefault="0076165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1"/>
        <w:gridCol w:w="992"/>
        <w:gridCol w:w="264"/>
        <w:gridCol w:w="992"/>
        <w:gridCol w:w="275"/>
        <w:gridCol w:w="982"/>
        <w:gridCol w:w="253"/>
        <w:gridCol w:w="1012"/>
      </w:tblGrid>
      <w:tr w:rsidR="00D73B4A" w:rsidRPr="00877B8C" w:rsidTr="006651A9">
        <w:trPr>
          <w:cantSplit/>
          <w:tblHeader/>
        </w:trPr>
        <w:tc>
          <w:tcPr>
            <w:tcW w:w="2402" w:type="pct"/>
          </w:tcPr>
          <w:p w:rsidR="00D73B4A" w:rsidRPr="00877B8C" w:rsidRDefault="00874AC4" w:rsidP="003D06FE">
            <w:pPr>
              <w:spacing w:line="240" w:lineRule="atLeast"/>
              <w:ind w:right="-45"/>
              <w:jc w:val="thaiDistribute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="009C71D6">
              <w:br w:type="page"/>
            </w:r>
            <w:r w:rsidR="00D73B4A" w:rsidRPr="00877B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D73B4A" w:rsidRPr="00877B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1224" w:type="pct"/>
            <w:gridSpan w:val="3"/>
          </w:tcPr>
          <w:p w:rsidR="00D73B4A" w:rsidRPr="00877B8C" w:rsidRDefault="00D73B4A" w:rsidP="00A33C5A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B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:rsidR="00D73B4A" w:rsidRPr="00877B8C" w:rsidRDefault="00D73B4A" w:rsidP="00A33C5A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pct"/>
            <w:gridSpan w:val="3"/>
          </w:tcPr>
          <w:p w:rsidR="00D73B4A" w:rsidRPr="00877B8C" w:rsidRDefault="00D73B4A" w:rsidP="00A33C5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B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438B9" w:rsidRPr="00877B8C" w:rsidTr="006651A9">
        <w:trPr>
          <w:cantSplit/>
          <w:tblHeader/>
        </w:trPr>
        <w:tc>
          <w:tcPr>
            <w:tcW w:w="2402" w:type="pct"/>
          </w:tcPr>
          <w:p w:rsidR="00B438B9" w:rsidRPr="00877B8C" w:rsidRDefault="00B438B9" w:rsidP="00B438B9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vAlign w:val="center"/>
          </w:tcPr>
          <w:p w:rsidR="00B438B9" w:rsidRPr="00B73DE6" w:rsidRDefault="00B438B9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4" w:type="pct"/>
            <w:vAlign w:val="center"/>
          </w:tcPr>
          <w:p w:rsidR="00B438B9" w:rsidRPr="00B73DE6" w:rsidRDefault="00B438B9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vAlign w:val="center"/>
          </w:tcPr>
          <w:p w:rsidR="00B438B9" w:rsidRPr="00B438B9" w:rsidRDefault="00B438B9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50" w:type="pct"/>
          </w:tcPr>
          <w:p w:rsidR="00B438B9" w:rsidRPr="00B73DE6" w:rsidRDefault="00B438B9" w:rsidP="00B438B9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vAlign w:val="center"/>
          </w:tcPr>
          <w:p w:rsidR="00B438B9" w:rsidRPr="00B73DE6" w:rsidRDefault="00B438B9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8" w:type="pct"/>
            <w:vAlign w:val="center"/>
          </w:tcPr>
          <w:p w:rsidR="00B438B9" w:rsidRPr="00B73DE6" w:rsidRDefault="00B438B9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vAlign w:val="center"/>
          </w:tcPr>
          <w:p w:rsidR="00B438B9" w:rsidRPr="00B438B9" w:rsidRDefault="00B438B9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8B4DEF" w:rsidRPr="00877B8C" w:rsidTr="006651A9">
        <w:trPr>
          <w:cantSplit/>
          <w:tblHeader/>
        </w:trPr>
        <w:tc>
          <w:tcPr>
            <w:tcW w:w="2402" w:type="pct"/>
          </w:tcPr>
          <w:p w:rsidR="008B4DEF" w:rsidRPr="001F68CF" w:rsidRDefault="008B4DEF" w:rsidP="008B4DEF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98" w:type="pct"/>
            <w:gridSpan w:val="7"/>
          </w:tcPr>
          <w:p w:rsidR="008B4DEF" w:rsidRPr="00877B8C" w:rsidRDefault="008B4DEF" w:rsidP="008B4DEF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7B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64EA" w:rsidRPr="00877B8C" w:rsidTr="006651A9">
        <w:tc>
          <w:tcPr>
            <w:tcW w:w="2402" w:type="pct"/>
          </w:tcPr>
          <w:p w:rsidR="004B64EA" w:rsidRDefault="004B64EA" w:rsidP="004B64EA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40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64EA" w:rsidRPr="00877B8C" w:rsidTr="006651A9">
        <w:tc>
          <w:tcPr>
            <w:tcW w:w="2402" w:type="pct"/>
          </w:tcPr>
          <w:p w:rsidR="004B64EA" w:rsidRPr="006F228A" w:rsidRDefault="004B64EA" w:rsidP="008B4DEF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F228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0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64EA" w:rsidRPr="00877B8C" w:rsidTr="006651A9">
        <w:tc>
          <w:tcPr>
            <w:tcW w:w="2402" w:type="pct"/>
          </w:tcPr>
          <w:p w:rsidR="004B64EA" w:rsidRPr="004B64EA" w:rsidRDefault="004B64EA" w:rsidP="008B4DEF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40" w:type="pct"/>
          </w:tcPr>
          <w:p w:rsidR="004B64EA" w:rsidRPr="004B64EA" w:rsidRDefault="004B64EA" w:rsidP="004B64EA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64EA">
              <w:rPr>
                <w:rFonts w:ascii="Angsana New" w:hAnsi="Angsana New"/>
                <w:sz w:val="30"/>
                <w:szCs w:val="30"/>
              </w:rPr>
              <w:t>6,500</w:t>
            </w:r>
          </w:p>
        </w:tc>
        <w:tc>
          <w:tcPr>
            <w:tcW w:w="144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4B64EA" w:rsidRPr="004B64EA" w:rsidRDefault="004B64EA" w:rsidP="004B64EA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64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4B64EA" w:rsidRPr="004B64EA" w:rsidRDefault="004B64EA" w:rsidP="004B64EA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64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4B64EA" w:rsidRPr="004B64EA" w:rsidRDefault="004B64EA" w:rsidP="004B64EA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64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64EA" w:rsidRPr="00877B8C" w:rsidTr="006651A9">
        <w:tc>
          <w:tcPr>
            <w:tcW w:w="2402" w:type="pct"/>
          </w:tcPr>
          <w:p w:rsidR="004B64EA" w:rsidRPr="004B64EA" w:rsidRDefault="004B64EA" w:rsidP="008B4DEF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4B64EA" w:rsidRPr="004B64EA" w:rsidRDefault="004B64EA" w:rsidP="004B64EA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64EA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44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4B64EA" w:rsidRPr="004B64EA" w:rsidRDefault="004B64EA" w:rsidP="004B64EA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64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:rsidR="004B64EA" w:rsidRPr="004B64EA" w:rsidRDefault="004B64EA" w:rsidP="004B64EA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64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:rsidR="004B64EA" w:rsidRPr="004B64EA" w:rsidRDefault="004B64EA" w:rsidP="004B64EA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64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64EA" w:rsidRPr="00877B8C" w:rsidTr="006651A9">
        <w:tc>
          <w:tcPr>
            <w:tcW w:w="2402" w:type="pct"/>
          </w:tcPr>
          <w:p w:rsidR="004B64EA" w:rsidRPr="004B64EA" w:rsidRDefault="004B64EA" w:rsidP="008B4DEF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:rsidR="004B64EA" w:rsidRPr="004B64EA" w:rsidRDefault="004B64EA" w:rsidP="004B64EA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64EA">
              <w:rPr>
                <w:rFonts w:ascii="Angsana New" w:hAnsi="Angsana New"/>
                <w:b/>
                <w:bCs/>
                <w:sz w:val="30"/>
                <w:szCs w:val="30"/>
              </w:rPr>
              <w:t>6,625</w:t>
            </w:r>
          </w:p>
        </w:tc>
        <w:tc>
          <w:tcPr>
            <w:tcW w:w="144" w:type="pct"/>
          </w:tcPr>
          <w:p w:rsidR="004B64EA" w:rsidRPr="004B64EA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:rsidR="004B64EA" w:rsidRPr="004B64EA" w:rsidRDefault="004B64EA" w:rsidP="004B64EA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64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4B64EA" w:rsidRPr="004B64EA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:rsidR="004B64EA" w:rsidRPr="004B64EA" w:rsidRDefault="004B64EA" w:rsidP="004B64EA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64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4B64EA" w:rsidRPr="004B64EA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:rsidR="004B64EA" w:rsidRPr="004B64EA" w:rsidRDefault="004B64EA" w:rsidP="004B64EA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64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B64EA" w:rsidRPr="00877B8C" w:rsidTr="006651A9">
        <w:tc>
          <w:tcPr>
            <w:tcW w:w="2402" w:type="pct"/>
          </w:tcPr>
          <w:p w:rsidR="004B64EA" w:rsidRPr="004B64EA" w:rsidRDefault="004B64EA" w:rsidP="008B4DEF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:rsidR="004B64EA" w:rsidRPr="004B64EA" w:rsidRDefault="004B64EA" w:rsidP="004B64EA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4B64EA" w:rsidRPr="004B64EA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:rsidR="004B64EA" w:rsidRPr="004B64EA" w:rsidRDefault="004B64EA" w:rsidP="004B64EA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:rsidR="004B64EA" w:rsidRPr="004B64EA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</w:tcPr>
          <w:p w:rsidR="004B64EA" w:rsidRPr="004B64EA" w:rsidRDefault="004B64EA" w:rsidP="004B64EA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:rsidR="004B64EA" w:rsidRPr="004B64EA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</w:tcPr>
          <w:p w:rsidR="004B64EA" w:rsidRPr="004B64EA" w:rsidRDefault="004B64EA" w:rsidP="004B64EA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B4DEF" w:rsidRPr="00877B8C" w:rsidTr="006651A9">
        <w:tc>
          <w:tcPr>
            <w:tcW w:w="2402" w:type="pct"/>
          </w:tcPr>
          <w:p w:rsidR="008B4DEF" w:rsidRPr="003D06FE" w:rsidRDefault="008B4DEF" w:rsidP="008B4DEF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</w:t>
            </w:r>
            <w:r w:rsidRPr="003D06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กเลิกไม่ได้</w:t>
            </w:r>
          </w:p>
        </w:tc>
        <w:tc>
          <w:tcPr>
            <w:tcW w:w="540" w:type="pct"/>
          </w:tcPr>
          <w:p w:rsidR="008B4DEF" w:rsidRPr="00877B8C" w:rsidRDefault="008B4DEF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8B4DEF" w:rsidRPr="00877B8C" w:rsidRDefault="008B4DEF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8B4DEF" w:rsidRPr="00877B8C" w:rsidRDefault="008B4DEF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8B4DEF" w:rsidRPr="00877B8C" w:rsidRDefault="008B4DEF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8B4DEF" w:rsidRPr="00877B8C" w:rsidRDefault="008B4DEF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:rsidR="008B4DEF" w:rsidRPr="00877B8C" w:rsidRDefault="008B4DEF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8B4DEF" w:rsidRPr="004B64EA" w:rsidRDefault="008B4DEF" w:rsidP="004B64EA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38B9" w:rsidRPr="00877B8C" w:rsidTr="006651A9">
        <w:tc>
          <w:tcPr>
            <w:tcW w:w="2402" w:type="pct"/>
          </w:tcPr>
          <w:p w:rsidR="00B438B9" w:rsidRPr="00877B8C" w:rsidRDefault="00B438B9" w:rsidP="00B438B9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40" w:type="pct"/>
          </w:tcPr>
          <w:p w:rsidR="00B438B9" w:rsidRPr="00DC4126" w:rsidRDefault="00613B15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41,145</w:t>
            </w:r>
          </w:p>
        </w:tc>
        <w:tc>
          <w:tcPr>
            <w:tcW w:w="144" w:type="pct"/>
          </w:tcPr>
          <w:p w:rsidR="00B438B9" w:rsidRPr="00877B8C" w:rsidRDefault="00B438B9" w:rsidP="00B438B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B438B9" w:rsidRPr="00DC4126" w:rsidRDefault="00B438B9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40,370</w:t>
            </w:r>
          </w:p>
        </w:tc>
        <w:tc>
          <w:tcPr>
            <w:tcW w:w="150" w:type="pct"/>
          </w:tcPr>
          <w:p w:rsidR="00B438B9" w:rsidRPr="00877B8C" w:rsidRDefault="00B438B9" w:rsidP="00B438B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B438B9" w:rsidRPr="00FC2211" w:rsidRDefault="00613B15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29,102</w:t>
            </w:r>
          </w:p>
        </w:tc>
        <w:tc>
          <w:tcPr>
            <w:tcW w:w="138" w:type="pct"/>
          </w:tcPr>
          <w:p w:rsidR="00B438B9" w:rsidRPr="00877B8C" w:rsidRDefault="00B438B9" w:rsidP="00B438B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B438B9" w:rsidRPr="00FC2211" w:rsidRDefault="00B438B9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28,822</w:t>
            </w:r>
          </w:p>
        </w:tc>
      </w:tr>
      <w:tr w:rsidR="00B438B9" w:rsidRPr="00877B8C" w:rsidTr="006651A9">
        <w:tc>
          <w:tcPr>
            <w:tcW w:w="2402" w:type="pct"/>
          </w:tcPr>
          <w:p w:rsidR="00B438B9" w:rsidRPr="00877B8C" w:rsidRDefault="00B438B9" w:rsidP="00B438B9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540" w:type="pct"/>
          </w:tcPr>
          <w:p w:rsidR="00B438B9" w:rsidRPr="00877B8C" w:rsidRDefault="00613B15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36,873</w:t>
            </w:r>
          </w:p>
        </w:tc>
        <w:tc>
          <w:tcPr>
            <w:tcW w:w="144" w:type="pct"/>
          </w:tcPr>
          <w:p w:rsidR="00B438B9" w:rsidRPr="00877B8C" w:rsidRDefault="00B438B9" w:rsidP="00B438B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B438B9" w:rsidRPr="00877B8C" w:rsidRDefault="00B438B9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47,080</w:t>
            </w:r>
          </w:p>
        </w:tc>
        <w:tc>
          <w:tcPr>
            <w:tcW w:w="150" w:type="pct"/>
          </w:tcPr>
          <w:p w:rsidR="00B438B9" w:rsidRPr="00877B8C" w:rsidRDefault="00B438B9" w:rsidP="00B438B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B438B9" w:rsidRPr="00877B8C" w:rsidRDefault="00613B15" w:rsidP="005E2232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27,19</w:t>
            </w:r>
            <w:r w:rsidR="005E223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8" w:type="pct"/>
          </w:tcPr>
          <w:p w:rsidR="00B438B9" w:rsidRPr="00877B8C" w:rsidRDefault="00B438B9" w:rsidP="00B438B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B438B9" w:rsidRPr="00877B8C" w:rsidRDefault="00B438B9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44,703</w:t>
            </w:r>
          </w:p>
        </w:tc>
      </w:tr>
      <w:tr w:rsidR="00B438B9" w:rsidRPr="00877B8C" w:rsidTr="006651A9">
        <w:tc>
          <w:tcPr>
            <w:tcW w:w="2402" w:type="pct"/>
          </w:tcPr>
          <w:p w:rsidR="00B438B9" w:rsidRPr="00877B8C" w:rsidRDefault="00B438B9" w:rsidP="00B438B9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:rsidR="00B438B9" w:rsidRPr="00877B8C" w:rsidRDefault="00613B15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78,018</w:t>
            </w:r>
          </w:p>
        </w:tc>
        <w:tc>
          <w:tcPr>
            <w:tcW w:w="144" w:type="pct"/>
          </w:tcPr>
          <w:p w:rsidR="00B438B9" w:rsidRPr="00877B8C" w:rsidRDefault="00B438B9" w:rsidP="00B438B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:rsidR="00B438B9" w:rsidRPr="00877B8C" w:rsidRDefault="00B438B9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87,450</w:t>
            </w:r>
          </w:p>
        </w:tc>
        <w:tc>
          <w:tcPr>
            <w:tcW w:w="150" w:type="pct"/>
          </w:tcPr>
          <w:p w:rsidR="00B438B9" w:rsidRPr="00877B8C" w:rsidRDefault="00B438B9" w:rsidP="00B438B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:rsidR="00B438B9" w:rsidRPr="00877B8C" w:rsidRDefault="00613B15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56,30</w:t>
            </w:r>
            <w:r w:rsidR="005E22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38" w:type="pct"/>
          </w:tcPr>
          <w:p w:rsidR="00B438B9" w:rsidRPr="00877B8C" w:rsidRDefault="00B438B9" w:rsidP="00B438B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:rsidR="00B438B9" w:rsidRPr="00877B8C" w:rsidRDefault="00B438B9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73,525</w:t>
            </w:r>
          </w:p>
        </w:tc>
      </w:tr>
      <w:tr w:rsidR="00B438B9" w:rsidRPr="0065530E" w:rsidTr="006651A9">
        <w:tc>
          <w:tcPr>
            <w:tcW w:w="2402" w:type="pct"/>
          </w:tcPr>
          <w:p w:rsidR="00B438B9" w:rsidRPr="0065530E" w:rsidRDefault="00B438B9" w:rsidP="00B438B9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:rsidR="00B438B9" w:rsidRPr="0065530E" w:rsidRDefault="00B438B9" w:rsidP="00B438B9">
            <w:pPr>
              <w:pStyle w:val="BodyText"/>
              <w:tabs>
                <w:tab w:val="decimal" w:pos="703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B438B9" w:rsidRPr="0065530E" w:rsidRDefault="00B438B9" w:rsidP="00B438B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:rsidR="00B438B9" w:rsidRPr="0065530E" w:rsidRDefault="00B438B9" w:rsidP="00B438B9">
            <w:pPr>
              <w:pStyle w:val="BodyText"/>
              <w:tabs>
                <w:tab w:val="decimal" w:pos="703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B438B9" w:rsidRPr="0065530E" w:rsidRDefault="00B438B9" w:rsidP="00B438B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</w:tcPr>
          <w:p w:rsidR="00B438B9" w:rsidRPr="0065530E" w:rsidRDefault="00B438B9" w:rsidP="00B438B9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:rsidR="00B438B9" w:rsidRPr="0065530E" w:rsidRDefault="00B438B9" w:rsidP="00B438B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</w:tcPr>
          <w:p w:rsidR="00B438B9" w:rsidRPr="0065530E" w:rsidRDefault="00B438B9" w:rsidP="00B438B9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438B9" w:rsidRPr="00877B8C" w:rsidTr="006651A9">
        <w:tc>
          <w:tcPr>
            <w:tcW w:w="2402" w:type="pct"/>
          </w:tcPr>
          <w:p w:rsidR="00B438B9" w:rsidRPr="000F517B" w:rsidRDefault="00B438B9" w:rsidP="00B438B9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40" w:type="pct"/>
          </w:tcPr>
          <w:p w:rsidR="00B438B9" w:rsidRPr="00877B8C" w:rsidRDefault="00B438B9" w:rsidP="00B438B9">
            <w:pPr>
              <w:pStyle w:val="BodyText"/>
              <w:tabs>
                <w:tab w:val="decimal" w:pos="703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B438B9" w:rsidRPr="00877B8C" w:rsidRDefault="00B438B9" w:rsidP="00B438B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:rsidR="00B438B9" w:rsidRPr="00877B8C" w:rsidRDefault="00B438B9" w:rsidP="00B438B9">
            <w:pPr>
              <w:pStyle w:val="BodyText"/>
              <w:tabs>
                <w:tab w:val="decimal" w:pos="703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B438B9" w:rsidRPr="00877B8C" w:rsidRDefault="00B438B9" w:rsidP="00B438B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:rsidR="00B438B9" w:rsidRPr="00877B8C" w:rsidRDefault="00B438B9" w:rsidP="00B438B9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:rsidR="00B438B9" w:rsidRPr="00877B8C" w:rsidRDefault="00B438B9" w:rsidP="00B438B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:rsidR="00B438B9" w:rsidRPr="00877B8C" w:rsidRDefault="00B438B9" w:rsidP="00B438B9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438B9" w:rsidRPr="00877B8C" w:rsidTr="006651A9">
        <w:tc>
          <w:tcPr>
            <w:tcW w:w="2402" w:type="pct"/>
          </w:tcPr>
          <w:p w:rsidR="00B438B9" w:rsidRPr="000F517B" w:rsidRDefault="00B438B9" w:rsidP="00B438B9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540" w:type="pct"/>
          </w:tcPr>
          <w:p w:rsidR="00B438B9" w:rsidRPr="009C0AC2" w:rsidRDefault="00613B15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148,359</w:t>
            </w:r>
          </w:p>
        </w:tc>
        <w:tc>
          <w:tcPr>
            <w:tcW w:w="144" w:type="pct"/>
          </w:tcPr>
          <w:p w:rsidR="00B438B9" w:rsidRPr="009C0AC2" w:rsidRDefault="00B438B9" w:rsidP="00B438B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B438B9" w:rsidRPr="009C0AC2" w:rsidRDefault="00B438B9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73,425</w:t>
            </w:r>
          </w:p>
        </w:tc>
        <w:tc>
          <w:tcPr>
            <w:tcW w:w="150" w:type="pct"/>
          </w:tcPr>
          <w:p w:rsidR="00B438B9" w:rsidRPr="009C0AC2" w:rsidRDefault="00B438B9" w:rsidP="00B438B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B438B9" w:rsidRPr="009C0AC2" w:rsidRDefault="00613B15" w:rsidP="005E2232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</w:t>
            </w:r>
            <w:r w:rsidR="005E2232">
              <w:rPr>
                <w:rFonts w:ascii="Angsana New" w:hAnsi="Angsana New"/>
                <w:sz w:val="30"/>
                <w:szCs w:val="30"/>
              </w:rPr>
              <w:t>734</w:t>
            </w:r>
          </w:p>
        </w:tc>
        <w:tc>
          <w:tcPr>
            <w:tcW w:w="138" w:type="pct"/>
          </w:tcPr>
          <w:p w:rsidR="00B438B9" w:rsidRPr="009C0AC2" w:rsidRDefault="00B438B9" w:rsidP="00B438B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B438B9" w:rsidRPr="009C0AC2" w:rsidRDefault="00B438B9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34,518</w:t>
            </w:r>
          </w:p>
        </w:tc>
      </w:tr>
      <w:tr w:rsidR="00B438B9" w:rsidRPr="00877B8C" w:rsidTr="006651A9">
        <w:tc>
          <w:tcPr>
            <w:tcW w:w="2402" w:type="pct"/>
          </w:tcPr>
          <w:p w:rsidR="00B438B9" w:rsidRPr="000F517B" w:rsidRDefault="00B438B9" w:rsidP="00B438B9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40" w:type="pct"/>
          </w:tcPr>
          <w:p w:rsidR="00B438B9" w:rsidRPr="009C0AC2" w:rsidRDefault="00613B15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27,948</w:t>
            </w:r>
          </w:p>
        </w:tc>
        <w:tc>
          <w:tcPr>
            <w:tcW w:w="144" w:type="pct"/>
          </w:tcPr>
          <w:p w:rsidR="00B438B9" w:rsidRPr="009C0AC2" w:rsidRDefault="00B438B9" w:rsidP="00B438B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B438B9" w:rsidRPr="009C0AC2" w:rsidRDefault="00B438B9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29,471</w:t>
            </w:r>
          </w:p>
        </w:tc>
        <w:tc>
          <w:tcPr>
            <w:tcW w:w="150" w:type="pct"/>
          </w:tcPr>
          <w:p w:rsidR="00B438B9" w:rsidRPr="009C0AC2" w:rsidRDefault="00B438B9" w:rsidP="00B438B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B438B9" w:rsidRPr="007A60E1" w:rsidRDefault="00613B15" w:rsidP="00B438B9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B438B9" w:rsidRPr="007A60E1" w:rsidRDefault="00B438B9" w:rsidP="00B438B9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B438B9" w:rsidRPr="007A60E1" w:rsidRDefault="00B438B9" w:rsidP="00B438B9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38B9" w:rsidRPr="00877B8C" w:rsidTr="006651A9">
        <w:trPr>
          <w:trHeight w:val="425"/>
        </w:trPr>
        <w:tc>
          <w:tcPr>
            <w:tcW w:w="2402" w:type="pct"/>
          </w:tcPr>
          <w:p w:rsidR="00B438B9" w:rsidRPr="000F517B" w:rsidRDefault="00B438B9" w:rsidP="00B438B9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สัญญาว่าจ้างโฆษณา</w:t>
            </w:r>
          </w:p>
        </w:tc>
        <w:tc>
          <w:tcPr>
            <w:tcW w:w="540" w:type="pct"/>
          </w:tcPr>
          <w:p w:rsidR="00B438B9" w:rsidRDefault="00613B15" w:rsidP="00613B15">
            <w:pPr>
              <w:pStyle w:val="BodyText"/>
              <w:tabs>
                <w:tab w:val="decimal" w:pos="593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B438B9" w:rsidRPr="009C0AC2" w:rsidRDefault="00B438B9" w:rsidP="00B438B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B438B9" w:rsidRDefault="00B438B9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150" w:type="pct"/>
          </w:tcPr>
          <w:p w:rsidR="00B438B9" w:rsidRPr="007A60E1" w:rsidRDefault="00B438B9" w:rsidP="00B438B9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B438B9" w:rsidRPr="007A60E1" w:rsidRDefault="00613B15" w:rsidP="00B438B9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B438B9" w:rsidRPr="007A60E1" w:rsidRDefault="00B438B9" w:rsidP="00B438B9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B438B9" w:rsidRPr="007A60E1" w:rsidRDefault="00B438B9" w:rsidP="00B438B9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38B9" w:rsidRPr="00877B8C" w:rsidTr="006651A9">
        <w:tc>
          <w:tcPr>
            <w:tcW w:w="2402" w:type="pct"/>
          </w:tcPr>
          <w:p w:rsidR="00B438B9" w:rsidRPr="000F517B" w:rsidRDefault="00B438B9" w:rsidP="00B438B9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B438B9" w:rsidRPr="009C0AC2" w:rsidRDefault="00613B15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1,147</w:t>
            </w:r>
          </w:p>
        </w:tc>
        <w:tc>
          <w:tcPr>
            <w:tcW w:w="144" w:type="pct"/>
          </w:tcPr>
          <w:p w:rsidR="00B438B9" w:rsidRPr="009C0AC2" w:rsidRDefault="00B438B9" w:rsidP="00B438B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B438B9" w:rsidRPr="009C0AC2" w:rsidRDefault="00B438B9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150" w:type="pct"/>
          </w:tcPr>
          <w:p w:rsidR="00B438B9" w:rsidRPr="009C0AC2" w:rsidRDefault="00B438B9" w:rsidP="00B438B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:rsidR="00B438B9" w:rsidRPr="009C0AC2" w:rsidRDefault="00613B15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787</w:t>
            </w:r>
          </w:p>
        </w:tc>
        <w:tc>
          <w:tcPr>
            <w:tcW w:w="138" w:type="pct"/>
          </w:tcPr>
          <w:p w:rsidR="00B438B9" w:rsidRPr="009C0AC2" w:rsidRDefault="00B438B9" w:rsidP="00B438B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:rsidR="00B438B9" w:rsidRPr="009C0AC2" w:rsidRDefault="00B438B9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755</w:t>
            </w:r>
          </w:p>
        </w:tc>
      </w:tr>
      <w:tr w:rsidR="00B438B9" w:rsidRPr="00877B8C" w:rsidTr="006651A9">
        <w:tc>
          <w:tcPr>
            <w:tcW w:w="2402" w:type="pct"/>
          </w:tcPr>
          <w:p w:rsidR="00B438B9" w:rsidRPr="000F517B" w:rsidRDefault="00B438B9" w:rsidP="00B438B9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:rsidR="00B438B9" w:rsidRPr="009C0AC2" w:rsidRDefault="005A1630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177,454</w:t>
            </w:r>
          </w:p>
        </w:tc>
        <w:tc>
          <w:tcPr>
            <w:tcW w:w="144" w:type="pct"/>
          </w:tcPr>
          <w:p w:rsidR="00B438B9" w:rsidRPr="00877B8C" w:rsidRDefault="00B438B9" w:rsidP="00B438B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:rsidR="00B438B9" w:rsidRPr="009C0AC2" w:rsidRDefault="00B438B9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103,877</w:t>
            </w:r>
          </w:p>
        </w:tc>
        <w:tc>
          <w:tcPr>
            <w:tcW w:w="150" w:type="pct"/>
          </w:tcPr>
          <w:p w:rsidR="00B438B9" w:rsidRPr="00877B8C" w:rsidRDefault="00B438B9" w:rsidP="00B438B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:rsidR="00B438B9" w:rsidRPr="009C0AC2" w:rsidRDefault="00613B15" w:rsidP="005E2232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</w:t>
            </w:r>
            <w:r w:rsidR="005E2232"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138" w:type="pct"/>
          </w:tcPr>
          <w:p w:rsidR="00B438B9" w:rsidRPr="00877B8C" w:rsidRDefault="00B438B9" w:rsidP="00B438B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:rsidR="00B438B9" w:rsidRPr="009C0AC2" w:rsidRDefault="00B438B9" w:rsidP="00B438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35,273</w:t>
            </w:r>
          </w:p>
        </w:tc>
      </w:tr>
    </w:tbl>
    <w:p w:rsidR="000E1BA5" w:rsidRDefault="000E1BA5" w:rsidP="00D55367">
      <w:pPr>
        <w:spacing w:line="240" w:lineRule="auto"/>
        <w:ind w:right="-45" w:firstLine="540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</w:p>
    <w:p w:rsidR="005E2232" w:rsidRDefault="005E2232" w:rsidP="00D55367">
      <w:pPr>
        <w:spacing w:line="240" w:lineRule="auto"/>
        <w:ind w:right="-45" w:firstLine="540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</w:p>
    <w:p w:rsidR="006651A9" w:rsidRDefault="006651A9" w:rsidP="00D55367">
      <w:pPr>
        <w:spacing w:line="240" w:lineRule="auto"/>
        <w:ind w:right="-45" w:firstLine="540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</w:p>
    <w:p w:rsidR="00D55367" w:rsidRPr="00877B8C" w:rsidRDefault="00D55367" w:rsidP="00D55367">
      <w:pPr>
        <w:spacing w:line="240" w:lineRule="auto"/>
        <w:ind w:right="-45" w:firstLine="540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 w:rsidRPr="00877B8C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lastRenderedPageBreak/>
        <w:t>สัญญา</w:t>
      </w:r>
      <w:r w:rsidR="006A5D53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สำคัญที่ทำกับบุคคลหรือกิจการที่เกี่ยวข้องกัน</w:t>
      </w:r>
    </w:p>
    <w:p w:rsidR="00D55367" w:rsidRPr="004D77E1" w:rsidRDefault="00D55367" w:rsidP="00D55367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C27CD6" w:rsidRPr="00FD79A9" w:rsidRDefault="00C27CD6" w:rsidP="00C27CD6">
      <w:pPr>
        <w:pStyle w:val="NormalWeb"/>
        <w:spacing w:before="0" w:beforeAutospacing="0" w:after="0" w:afterAutospacing="0"/>
        <w:ind w:left="540" w:right="-45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en-US" w:bidi="th-TH"/>
        </w:rPr>
      </w:pPr>
      <w:r w:rsidRPr="00FD79A9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  <w:t>สัญญาเช่าทรัพย์สิน</w:t>
      </w:r>
    </w:p>
    <w:p w:rsidR="00C27CD6" w:rsidRPr="004D77E1" w:rsidRDefault="00C27CD6" w:rsidP="00C27CD6">
      <w:pPr>
        <w:widowControl w:val="0"/>
        <w:tabs>
          <w:tab w:val="decimal" w:pos="7020"/>
          <w:tab w:val="decimal" w:pos="8820"/>
        </w:tabs>
        <w:spacing w:line="240" w:lineRule="auto"/>
        <w:ind w:left="540" w:right="6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C27CD6" w:rsidRPr="00561019" w:rsidRDefault="00C90C4C" w:rsidP="00C27CD6">
      <w:pPr>
        <w:spacing w:line="240" w:lineRule="auto"/>
        <w:ind w:left="56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6101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บริษัทและบริษัท </w:t>
      </w:r>
      <w:proofErr w:type="spellStart"/>
      <w:r w:rsidRPr="0056101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โออิ</w:t>
      </w:r>
      <w:proofErr w:type="spellEnd"/>
      <w:r w:rsidRPr="0056101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ชิ ราเมน จำกัด ซึ่งเป็นบริษัทย่อยของบริษัท</w:t>
      </w:r>
      <w:r w:rsidR="00C27CD6" w:rsidRPr="00561019">
        <w:rPr>
          <w:rFonts w:ascii="Angsana New" w:hAnsi="Angsana New" w:cs="Angsana New"/>
          <w:color w:val="000000"/>
          <w:sz w:val="30"/>
          <w:szCs w:val="30"/>
          <w:cs/>
        </w:rPr>
        <w:t>ได้ทำสัญญาเช่าพื้นที่</w:t>
      </w:r>
      <w:r w:rsidR="00561019" w:rsidRPr="00561019">
        <w:rPr>
          <w:rFonts w:ascii="Angsana New" w:hAnsi="Angsana New" w:cs="Angsana New" w:hint="cs"/>
          <w:sz w:val="30"/>
          <w:szCs w:val="30"/>
          <w:cs/>
        </w:rPr>
        <w:t>เพื่อประกอบกิจการร้านอาหาร</w:t>
      </w:r>
      <w:r w:rsidR="00C27CD6" w:rsidRPr="00561019">
        <w:rPr>
          <w:rFonts w:ascii="Angsana New" w:hAnsi="Angsana New" w:cs="Angsana New"/>
          <w:sz w:val="30"/>
          <w:szCs w:val="30"/>
          <w:cs/>
        </w:rPr>
        <w:t>กับ</w:t>
      </w:r>
      <w:r w:rsidR="00D25AA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="00C27CD6" w:rsidRPr="00561019">
        <w:rPr>
          <w:rFonts w:ascii="Angsana New" w:hAnsi="Angsana New" w:cs="Angsana New"/>
          <w:color w:val="000000"/>
          <w:sz w:val="30"/>
          <w:szCs w:val="30"/>
          <w:cs/>
        </w:rPr>
        <w:t>ที่เกี่ยวข้องกัน</w:t>
      </w:r>
      <w:r w:rsidR="00C27CD6" w:rsidRPr="0056101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แห่งหนึ่ง </w:t>
      </w:r>
      <w:r w:rsidR="00C27CD6" w:rsidRPr="00561019">
        <w:rPr>
          <w:rFonts w:ascii="Angsana New" w:hAnsi="Angsana New" w:cs="Angsana New"/>
          <w:color w:val="000000"/>
          <w:sz w:val="30"/>
          <w:szCs w:val="30"/>
          <w:cs/>
        </w:rPr>
        <w:t>สัญญามีกำหนดระยะเวลา</w:t>
      </w:r>
      <w:r w:rsidR="00C27CD6" w:rsidRPr="00561019">
        <w:rPr>
          <w:rFonts w:ascii="Angsana New" w:hAnsi="Angsana New" w:cs="Angsana New" w:hint="cs"/>
          <w:color w:val="000000"/>
          <w:sz w:val="30"/>
          <w:szCs w:val="30"/>
          <w:cs/>
        </w:rPr>
        <w:t>สาม</w:t>
      </w:r>
      <w:r w:rsidR="00C27CD6" w:rsidRPr="00561019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C27CD6" w:rsidRPr="0056101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56101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ซึ่งจะครบกำหนดในระหว่างปี </w:t>
      </w:r>
      <w:r w:rsidRPr="0056101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2564 </w:t>
      </w:r>
      <w:r w:rsidR="00C27CD6" w:rsidRPr="00561019">
        <w:rPr>
          <w:rFonts w:ascii="Angsana New" w:hAnsi="Angsana New" w:cs="Angsana New"/>
          <w:color w:val="000000"/>
          <w:sz w:val="30"/>
          <w:szCs w:val="30"/>
          <w:cs/>
        </w:rPr>
        <w:t>โดย</w:t>
      </w:r>
      <w:r w:rsidR="00C27CD6" w:rsidRPr="00561019"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 w:rsidR="007503F8">
        <w:rPr>
          <w:rFonts w:ascii="Angsana New" w:hAnsi="Angsana New" w:cs="Angsana New" w:hint="cs"/>
          <w:color w:val="000000"/>
          <w:sz w:val="30"/>
          <w:szCs w:val="30"/>
          <w:cs/>
        </w:rPr>
        <w:t>และบริษัทย่อยดังกล่าว</w:t>
      </w:r>
      <w:r w:rsidR="00C27CD6" w:rsidRPr="00561019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มีภาระผูกพันที่จะต้องจ่าย</w:t>
      </w:r>
      <w:r w:rsidRPr="00561019">
        <w:rPr>
          <w:rFonts w:ascii="Angsana New" w:hAnsi="Angsana New" w:cs="Angsana New"/>
          <w:color w:val="000000"/>
          <w:sz w:val="30"/>
          <w:szCs w:val="30"/>
          <w:cs/>
        </w:rPr>
        <w:t>ค่าเช่าเป็น</w:t>
      </w:r>
      <w:r w:rsidR="00561019" w:rsidRPr="00561019">
        <w:rPr>
          <w:rFonts w:ascii="Angsana New" w:hAnsi="Angsana New" w:cs="Angsana New" w:hint="cs"/>
          <w:color w:val="000000"/>
          <w:sz w:val="30"/>
          <w:szCs w:val="30"/>
          <w:cs/>
        </w:rPr>
        <w:t>อัตราร้อยละของยอดรายได้ตามเงื่อนไข</w:t>
      </w:r>
      <w:r w:rsidR="007503F8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561019" w:rsidRPr="00561019">
        <w:rPr>
          <w:rFonts w:ascii="Angsana New" w:hAnsi="Angsana New" w:cs="Angsana New" w:hint="cs"/>
          <w:color w:val="000000"/>
          <w:sz w:val="30"/>
          <w:szCs w:val="30"/>
          <w:cs/>
        </w:rPr>
        <w:t>ที่กำหนดไว้ในสัญญา</w:t>
      </w:r>
    </w:p>
    <w:p w:rsidR="00013159" w:rsidRDefault="00013159" w:rsidP="00013159">
      <w:pPr>
        <w:spacing w:line="240" w:lineRule="auto"/>
        <w:ind w:left="562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C27CD6" w:rsidRPr="00013159" w:rsidRDefault="00C27CD6" w:rsidP="00013159">
      <w:pPr>
        <w:spacing w:line="240" w:lineRule="auto"/>
        <w:ind w:left="56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814E5">
        <w:rPr>
          <w:rFonts w:ascii="Angsana New" w:hAnsi="Angsana New" w:cs="Angsana New" w:hint="cs"/>
          <w:color w:val="000000"/>
          <w:sz w:val="30"/>
          <w:szCs w:val="30"/>
          <w:cs/>
        </w:rPr>
        <w:t>เมื่อวันที่</w:t>
      </w:r>
      <w:r w:rsidRPr="000814E5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14E5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Pr="000814E5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14E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สิงหาคม </w:t>
      </w:r>
      <w:r w:rsidRPr="000814E5">
        <w:rPr>
          <w:rFonts w:ascii="Angsana New" w:hAnsi="Angsana New" w:cs="Angsana New"/>
          <w:color w:val="000000"/>
          <w:sz w:val="30"/>
          <w:szCs w:val="30"/>
        </w:rPr>
        <w:t>2558</w:t>
      </w:r>
      <w:r w:rsidRPr="000814E5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14E5"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 w:rsidRPr="000814E5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proofErr w:type="spellStart"/>
      <w:r w:rsidRPr="000814E5">
        <w:rPr>
          <w:rFonts w:ascii="Angsana New" w:hAnsi="Angsana New" w:cs="Angsana New" w:hint="cs"/>
          <w:color w:val="000000"/>
          <w:sz w:val="30"/>
          <w:szCs w:val="30"/>
          <w:cs/>
        </w:rPr>
        <w:t>โออิ</w:t>
      </w:r>
      <w:proofErr w:type="spellEnd"/>
      <w:r w:rsidRPr="000814E5">
        <w:rPr>
          <w:rFonts w:ascii="Angsana New" w:hAnsi="Angsana New" w:cs="Angsana New" w:hint="cs"/>
          <w:color w:val="000000"/>
          <w:sz w:val="30"/>
          <w:szCs w:val="30"/>
          <w:cs/>
        </w:rPr>
        <w:t>ชิ</w:t>
      </w:r>
      <w:r w:rsidRPr="000814E5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14E5">
        <w:rPr>
          <w:rFonts w:ascii="Angsana New" w:hAnsi="Angsana New" w:cs="Angsana New" w:hint="cs"/>
          <w:color w:val="000000"/>
          <w:sz w:val="30"/>
          <w:szCs w:val="30"/>
          <w:cs/>
        </w:rPr>
        <w:t>เทรด</w:t>
      </w:r>
      <w:proofErr w:type="spellStart"/>
      <w:r w:rsidRPr="000814E5">
        <w:rPr>
          <w:rFonts w:ascii="Angsana New" w:hAnsi="Angsana New" w:cs="Angsana New" w:hint="cs"/>
          <w:color w:val="000000"/>
          <w:sz w:val="30"/>
          <w:szCs w:val="30"/>
          <w:cs/>
        </w:rPr>
        <w:t>ดิ้ง</w:t>
      </w:r>
      <w:proofErr w:type="spellEnd"/>
      <w:r w:rsidRPr="000814E5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14E5">
        <w:rPr>
          <w:rFonts w:ascii="Angsana New" w:hAnsi="Angsana New" w:cs="Angsana New" w:hint="cs"/>
          <w:color w:val="000000"/>
          <w:sz w:val="30"/>
          <w:szCs w:val="30"/>
          <w:cs/>
        </w:rPr>
        <w:t>จำกัด</w:t>
      </w:r>
      <w:r w:rsidRPr="000814E5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14E5">
        <w:rPr>
          <w:rFonts w:ascii="Angsana New" w:hAnsi="Angsana New" w:cs="Angsana New" w:hint="cs"/>
          <w:color w:val="000000"/>
          <w:sz w:val="30"/>
          <w:szCs w:val="30"/>
          <w:cs/>
        </w:rPr>
        <w:t>“ผู้เช่า” ซึ่งเป็นบริษัทย่อยของบริษัทได้ทำสัญญา</w:t>
      </w:r>
      <w:r w:rsidRPr="000814E5">
        <w:rPr>
          <w:rFonts w:ascii="Angsana New" w:hAnsi="Angsana New" w:cs="Angsana New"/>
          <w:color w:val="000000"/>
          <w:sz w:val="30"/>
          <w:szCs w:val="30"/>
        </w:rPr>
        <w:br/>
      </w:r>
      <w:r w:rsidRPr="000814E5">
        <w:rPr>
          <w:rFonts w:ascii="Angsana New" w:hAnsi="Angsana New" w:cs="Angsana New" w:hint="cs"/>
          <w:color w:val="000000"/>
          <w:sz w:val="30"/>
          <w:szCs w:val="30"/>
          <w:cs/>
        </w:rPr>
        <w:t>เช่าที่ดินพร้อมสิ่งปลูกสร้างในจังหวัดสระบุรีกับ</w:t>
      </w:r>
      <w:r w:rsidR="00D25AA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0814E5">
        <w:rPr>
          <w:rFonts w:ascii="Angsana New" w:hAnsi="Angsana New" w:cs="Angsana New" w:hint="cs"/>
          <w:color w:val="000000"/>
          <w:sz w:val="30"/>
          <w:szCs w:val="30"/>
          <w:cs/>
        </w:rPr>
        <w:t>ที่เกี่ยวข้องกัน</w:t>
      </w:r>
      <w:r w:rsidRPr="0002467A">
        <w:rPr>
          <w:rFonts w:ascii="Angsana New" w:hAnsi="Angsana New" w:cs="Angsana New" w:hint="cs"/>
          <w:color w:val="000000"/>
          <w:sz w:val="30"/>
          <w:szCs w:val="30"/>
          <w:cs/>
        </w:rPr>
        <w:t>แห่งหนึ่ง “ผู้ให้เช่า” สัญญามีกำหนดระยะเวลาสามปี</w:t>
      </w:r>
      <w:r w:rsidRPr="0002467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02467A">
        <w:rPr>
          <w:rFonts w:ascii="Angsana New" w:hAnsi="Angsana New" w:cs="Angsana New" w:hint="cs"/>
          <w:color w:val="000000"/>
          <w:sz w:val="30"/>
          <w:szCs w:val="30"/>
          <w:cs/>
        </w:rPr>
        <w:t>มีผลบังคับใช้ตั้งแต่วันที่</w:t>
      </w:r>
      <w:r w:rsidRPr="0002467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2467A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Pr="0002467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กันยายน </w:t>
      </w:r>
      <w:r w:rsidRPr="0002467A">
        <w:rPr>
          <w:rFonts w:ascii="Angsana New" w:hAnsi="Angsana New" w:cs="Angsana New"/>
          <w:color w:val="000000"/>
          <w:sz w:val="30"/>
          <w:szCs w:val="30"/>
        </w:rPr>
        <w:t xml:space="preserve">2558 </w:t>
      </w:r>
      <w:r w:rsidRPr="0002467A">
        <w:rPr>
          <w:rFonts w:ascii="Angsana New" w:hAnsi="Angsana New" w:cs="Angsana New" w:hint="cs"/>
          <w:color w:val="000000"/>
          <w:sz w:val="30"/>
          <w:szCs w:val="30"/>
          <w:cs/>
        </w:rPr>
        <w:t>ถึงวันที่</w:t>
      </w:r>
      <w:r w:rsidRPr="0002467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2467A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02467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สิงหาคม </w:t>
      </w:r>
      <w:r w:rsidRPr="0002467A">
        <w:rPr>
          <w:rFonts w:ascii="Angsana New" w:hAnsi="Angsana New" w:cs="Angsana New"/>
          <w:color w:val="000000"/>
          <w:sz w:val="30"/>
          <w:szCs w:val="30"/>
        </w:rPr>
        <w:t>2561</w:t>
      </w:r>
      <w:r w:rsidRPr="0002467A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02467A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ต่อมาเมื่อวันที่ </w:t>
      </w:r>
      <w:r w:rsidRPr="0002467A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1 </w:t>
      </w:r>
      <w:r w:rsidRPr="0002467A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กันยายน </w:t>
      </w:r>
      <w:r w:rsidRPr="0002467A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2561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</w:t>
      </w:r>
      <w:r w:rsidR="007503F8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ย่อยดังกล่าว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ได้ทำสัญญาใหม่กับคู่สัญญาในราคาและเงื่อนไขตามที่ระบุในสัญญา โดยสัญญามีกำหนดระยะเวลาสามปีมีผลบังคับใช้ตั้งแต่วันที่ 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2561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และสิ้นสุดวันที่ 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31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สิงหาคม 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2564 </w:t>
      </w:r>
      <w:r w:rsidRPr="0002467A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ทั้งนี้</w:t>
      </w:r>
      <w:r w:rsidRPr="0002467A">
        <w:rPr>
          <w:rFonts w:ascii="Angsana New" w:hAnsi="Angsana New" w:cs="Angsana New" w:hint="cs"/>
          <w:color w:val="000000"/>
          <w:sz w:val="30"/>
          <w:szCs w:val="30"/>
          <w:cs/>
        </w:rPr>
        <w:t>หากผู้เช่าประสงค์จะต่ออายุสัญญาให้แจ้งเป็นลายลักษณ์อักษรให้แก่ผู้ให้เช่าก่อนระยะเวลาของสัญญาจะสิ้นสุดลงไม่น้อยกว่า</w:t>
      </w:r>
      <w:r w:rsidRPr="0002467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2467A">
        <w:rPr>
          <w:rFonts w:ascii="Angsana New" w:hAnsi="Angsana New" w:cs="Angsana New"/>
          <w:color w:val="000000"/>
          <w:sz w:val="30"/>
          <w:szCs w:val="30"/>
        </w:rPr>
        <w:t>30</w:t>
      </w:r>
      <w:r w:rsidRPr="0002467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2467A">
        <w:rPr>
          <w:rFonts w:ascii="Angsana New" w:hAnsi="Angsana New" w:cs="Angsana New" w:hint="cs"/>
          <w:color w:val="000000"/>
          <w:sz w:val="30"/>
          <w:szCs w:val="30"/>
          <w:cs/>
        </w:rPr>
        <w:t>วัน</w:t>
      </w:r>
      <w:r w:rsidRPr="0002467A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 ก่อนครบกำหนดสัญญา</w:t>
      </w:r>
      <w:r w:rsidRPr="0002467A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 </w:t>
      </w:r>
      <w:r w:rsidRPr="0002467A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และผู้ให้เช่าตกลงจะให้</w:t>
      </w:r>
      <w:r w:rsidRPr="0002467A">
        <w:rPr>
          <w:rFonts w:ascii="Angsana New" w:hAnsi="Angsana New" w:cs="Angsana New" w:hint="cs"/>
          <w:color w:val="000000"/>
          <w:sz w:val="30"/>
          <w:szCs w:val="30"/>
          <w:cs/>
        </w:rPr>
        <w:t>ผู้เช่าเช่าที่ดินพร้อมสิ่งปลูกสร้างต่อไปอีกคราวละสามปี นับแต่วันที่ครบกำหนดสัญญาหรือระยะเวลาที่ต่อออกไปแต่ละคราว</w:t>
      </w:r>
      <w:r w:rsidRPr="0002467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2467A">
        <w:rPr>
          <w:rFonts w:ascii="Angsana New" w:hAnsi="Angsana New" w:cs="Angsana New" w:hint="cs"/>
          <w:color w:val="000000"/>
          <w:sz w:val="30"/>
          <w:szCs w:val="30"/>
          <w:cs/>
        </w:rPr>
        <w:t>โดยบริษัทย่อยดังกล่าวมี</w:t>
      </w:r>
      <w:r w:rsidRPr="0002467A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ภาระผูกพันที่จะต้อง</w:t>
      </w:r>
      <w:r w:rsidRPr="000814E5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จ่าย</w:t>
      </w:r>
      <w:r w:rsidRPr="000814E5">
        <w:rPr>
          <w:rFonts w:ascii="Angsana New" w:hAnsi="Angsana New" w:cs="Angsana New"/>
          <w:color w:val="000000"/>
          <w:sz w:val="30"/>
          <w:szCs w:val="30"/>
          <w:cs/>
        </w:rPr>
        <w:t>ค่าเช่าเป็นรายเดือน</w:t>
      </w:r>
      <w:r w:rsidRPr="000814E5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ตาม</w:t>
      </w:r>
      <w:r w:rsidRPr="000814E5">
        <w:rPr>
          <w:rFonts w:ascii="Angsana New" w:hAnsi="Angsana New" w:cs="Angsana New" w:hint="cs"/>
          <w:color w:val="000000"/>
          <w:sz w:val="30"/>
          <w:szCs w:val="30"/>
          <w:cs/>
        </w:rPr>
        <w:t>อัตราที่</w:t>
      </w:r>
      <w:r w:rsidRPr="000814E5">
        <w:rPr>
          <w:rFonts w:ascii="Angsana New" w:hAnsi="Angsana New" w:cs="Angsana New" w:hint="cs"/>
          <w:snapToGrid w:val="0"/>
          <w:spacing w:val="2"/>
          <w:sz w:val="30"/>
          <w:szCs w:val="30"/>
          <w:cs/>
          <w:lang w:eastAsia="th-TH"/>
        </w:rPr>
        <w:t>ระบุไว้ในสัญญา</w:t>
      </w:r>
    </w:p>
    <w:p w:rsidR="00C27CD6" w:rsidRDefault="00C27CD6" w:rsidP="00C27CD6">
      <w:pPr>
        <w:spacing w:line="240" w:lineRule="auto"/>
        <w:ind w:left="562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:rsidR="00C27CD6" w:rsidRPr="00144E11" w:rsidRDefault="00C27CD6" w:rsidP="00C27CD6">
      <w:pPr>
        <w:spacing w:line="240" w:lineRule="auto"/>
        <w:ind w:left="562"/>
        <w:jc w:val="thaiDistribute"/>
        <w:rPr>
          <w:rFonts w:ascii="Angsana New" w:hAnsi="Angsana New" w:cs="Angsana New"/>
          <w:snapToGrid w:val="0"/>
          <w:spacing w:val="-2"/>
          <w:sz w:val="30"/>
          <w:szCs w:val="30"/>
          <w:lang w:val="en-US" w:eastAsia="th-TH"/>
        </w:rPr>
      </w:pPr>
      <w:r w:rsidRPr="00144E11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เมื่อวันที่</w:t>
      </w:r>
      <w:r w:rsidRPr="00144E1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1 </w:t>
      </w:r>
      <w:r w:rsidRPr="00144E11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กันยายน</w:t>
      </w:r>
      <w:r w:rsidRPr="00144E1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2558 </w:t>
      </w:r>
      <w:r w:rsidRPr="00144E11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บริษัท</w:t>
      </w:r>
      <w:r w:rsidRPr="00144E1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proofErr w:type="spellStart"/>
      <w:r w:rsidRPr="00144E11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โออิ</w:t>
      </w:r>
      <w:proofErr w:type="spellEnd"/>
      <w:r w:rsidRPr="00144E11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ชิ</w:t>
      </w:r>
      <w:r w:rsidRPr="00144E1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144E11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เทรด</w:t>
      </w:r>
      <w:proofErr w:type="spellStart"/>
      <w:r w:rsidRPr="00144E11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ดิ้ง</w:t>
      </w:r>
      <w:proofErr w:type="spellEnd"/>
      <w:r w:rsidRPr="00144E1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144E11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จำกัด</w:t>
      </w:r>
      <w:r w:rsidRPr="00144E1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144E11">
        <w:rPr>
          <w:rFonts w:ascii="Angsana New" w:hAnsi="Angsana New" w:cs="Angsana New"/>
          <w:color w:val="000000"/>
          <w:spacing w:val="-2"/>
          <w:sz w:val="30"/>
          <w:szCs w:val="30"/>
        </w:rPr>
        <w:t>“</w:t>
      </w:r>
      <w:r w:rsidRPr="00144E11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ผู้เช่า</w:t>
      </w:r>
      <w:r w:rsidRPr="00144E11">
        <w:rPr>
          <w:rFonts w:ascii="Angsana New" w:hAnsi="Angsana New" w:cs="Angsana New" w:hint="eastAsia"/>
          <w:color w:val="000000"/>
          <w:spacing w:val="-2"/>
          <w:sz w:val="30"/>
          <w:szCs w:val="30"/>
        </w:rPr>
        <w:t>”</w:t>
      </w:r>
      <w:r w:rsidRPr="00144E11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144E11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ซึ่งเป็นบริษัทย่อยของบริษัทได้ทำสัญญาเช่าอาคารโรงงานในจังหวัดชลบุรีกับ</w:t>
      </w:r>
      <w:r w:rsidR="00D25AA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144E11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ที่เกี่ยวข้องกันแห่งหนึ่ง</w:t>
      </w:r>
      <w:r w:rsidRPr="00144E1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144E11">
        <w:rPr>
          <w:rFonts w:ascii="Angsana New" w:hAnsi="Angsana New" w:cs="Angsana New"/>
          <w:color w:val="000000"/>
          <w:spacing w:val="-2"/>
          <w:sz w:val="30"/>
          <w:szCs w:val="30"/>
        </w:rPr>
        <w:t>“</w:t>
      </w:r>
      <w:r w:rsidRPr="00144E11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ผู้ให้เช่า</w:t>
      </w:r>
      <w:r w:rsidRPr="0002467A">
        <w:rPr>
          <w:rFonts w:ascii="Angsana New" w:hAnsi="Angsana New" w:cs="Angsana New" w:hint="eastAsia"/>
          <w:color w:val="000000"/>
          <w:spacing w:val="-2"/>
          <w:sz w:val="30"/>
          <w:szCs w:val="30"/>
        </w:rPr>
        <w:t>”</w:t>
      </w:r>
      <w:r w:rsidRPr="0002467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02467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สัญญามีกำหนดระยะเวลา</w:t>
      </w:r>
      <w:r w:rsidRPr="0002467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สาม</w:t>
      </w:r>
      <w:r w:rsidRPr="0002467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ปี</w:t>
      </w:r>
      <w:r w:rsidRPr="0002467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02467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มีผลบังคับใช้ตั้งแต่วันที่</w:t>
      </w:r>
      <w:r w:rsidRPr="0002467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1 </w:t>
      </w:r>
      <w:r w:rsidRPr="0002467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กันยายน</w:t>
      </w:r>
      <w:r w:rsidRPr="0002467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2558 </w:t>
      </w:r>
      <w:r w:rsidRPr="0002467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ถึงวันที่</w:t>
      </w:r>
      <w:r w:rsidRPr="0002467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31 </w:t>
      </w:r>
      <w:r w:rsidRPr="0002467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สิงหาคม</w:t>
      </w:r>
      <w:r w:rsidRPr="0002467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2561</w:t>
      </w:r>
      <w:r w:rsidRPr="0002467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02467A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ต่อมาเมื่อวันที่ </w:t>
      </w:r>
      <w:r w:rsidRPr="0002467A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18 </w:t>
      </w:r>
      <w:r w:rsidRPr="0002467A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กันยายน </w:t>
      </w:r>
      <w:r w:rsidRPr="0002467A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2561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</w:t>
      </w:r>
      <w:r w:rsidR="007503F8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ย่อยดังกล่าว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ได้ทำสัญญาใหม่กับคู่สัญญาในราคาและเงื่อนไขตามที่ระบุในสัญญา โดยสัญญามีกำหนดระยะเวลาสามปี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2561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และสิ้นสุดวันที่ 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31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สิงหาคม 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2564 </w:t>
      </w:r>
      <w:r w:rsidRPr="0002467A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ทั้งนี้</w:t>
      </w:r>
      <w:r w:rsidRPr="0002467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หากผู้เช่าประสงค์จะต่ออายุสัญญาให้แจ้งเป็นลาย</w:t>
      </w:r>
      <w:r w:rsidRPr="000D6264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ลักษณ์อักษรให้แก่ผู้ให้เช่าก่อนระยะเวลาของสัญญาจะสิ้นสุดลงไม่น้อยกว่า</w:t>
      </w:r>
      <w:r w:rsidRPr="000D6264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30 </w:t>
      </w:r>
      <w:r w:rsidRPr="000D6264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วัน</w:t>
      </w:r>
      <w:r w:rsidRPr="000D6264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0D6264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ก่อนครบกำหนดสัญญา</w:t>
      </w:r>
      <w:r w:rsidRPr="000D6264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</w:t>
      </w:r>
      <w:r w:rsidRPr="000D6264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และผู้ให้เช่า</w:t>
      </w:r>
      <w:r w:rsidRPr="0002467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ตกลงจะให้ผู้เช่าเช่าอาคารโรงงานต่อไปอีกคราวละหนึ่งปี</w:t>
      </w:r>
      <w:r w:rsidRPr="0002467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02467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นับแต่วันที่ครบกำหนดสัญญาหรือระยะเวลาที่ต่อออกไปแต่ละคราว โดยบริษัทย่อยดังกล่าวมี</w:t>
      </w:r>
      <w:r w:rsidRPr="0002467A">
        <w:rPr>
          <w:rFonts w:ascii="Angsana New" w:hAnsi="Angsana New" w:cs="Angsana New" w:hint="cs"/>
          <w:snapToGrid w:val="0"/>
          <w:spacing w:val="-2"/>
          <w:sz w:val="30"/>
          <w:szCs w:val="30"/>
          <w:cs/>
          <w:lang w:val="en-US" w:eastAsia="th-TH"/>
        </w:rPr>
        <w:t>ภาระผูกพันที่จะต้องจ่าย</w:t>
      </w:r>
      <w:r w:rsidRPr="0002467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ค่าเช่าเป็นรายเดือน</w:t>
      </w:r>
      <w:r w:rsidRPr="00144E11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ตามอัตราที่</w:t>
      </w:r>
      <w:r w:rsidRPr="00144E11">
        <w:rPr>
          <w:rFonts w:ascii="Angsana New" w:hAnsi="Angsana New" w:cs="Angsana New" w:hint="cs"/>
          <w:snapToGrid w:val="0"/>
          <w:spacing w:val="-2"/>
          <w:sz w:val="30"/>
          <w:szCs w:val="30"/>
          <w:cs/>
          <w:lang w:eastAsia="th-TH"/>
        </w:rPr>
        <w:t>ระบุไว้ในสัญญา</w:t>
      </w:r>
    </w:p>
    <w:p w:rsidR="00C27CD6" w:rsidRDefault="00C27CD6" w:rsidP="00C27CD6">
      <w:pPr>
        <w:spacing w:line="240" w:lineRule="auto"/>
        <w:ind w:left="562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:rsidR="003024D2" w:rsidRDefault="003024D2" w:rsidP="00C27CD6">
      <w:pPr>
        <w:spacing w:line="240" w:lineRule="auto"/>
        <w:ind w:left="562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3024D2" w:rsidRDefault="003024D2" w:rsidP="00C27CD6">
      <w:pPr>
        <w:spacing w:line="240" w:lineRule="auto"/>
        <w:ind w:left="562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561019" w:rsidRDefault="00561019" w:rsidP="00C27CD6">
      <w:pPr>
        <w:spacing w:line="240" w:lineRule="auto"/>
        <w:ind w:left="562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AE19F9" w:rsidRDefault="00AE19F9" w:rsidP="00C27CD6">
      <w:pPr>
        <w:spacing w:line="240" w:lineRule="auto"/>
        <w:ind w:left="562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C27CD6" w:rsidRDefault="00C27CD6" w:rsidP="00C27CD6">
      <w:pPr>
        <w:spacing w:line="240" w:lineRule="auto"/>
        <w:ind w:left="562"/>
        <w:jc w:val="thaiDistribute"/>
        <w:rPr>
          <w:rFonts w:ascii="Angsana New" w:hAnsi="Angsana New" w:cs="Angsana New"/>
          <w:sz w:val="30"/>
          <w:szCs w:val="30"/>
        </w:rPr>
      </w:pPr>
      <w:r w:rsidRPr="00745B32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 xml:space="preserve">เมื่อวันที่ </w:t>
      </w:r>
      <w:r w:rsidRPr="00745B32">
        <w:rPr>
          <w:rFonts w:ascii="Angsana New" w:hAnsi="Angsana New" w:cs="Angsana New"/>
          <w:sz w:val="30"/>
          <w:szCs w:val="30"/>
        </w:rPr>
        <w:t xml:space="preserve">23 </w:t>
      </w:r>
      <w:r w:rsidRPr="00745B32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745B32">
        <w:rPr>
          <w:rFonts w:ascii="Angsana New" w:hAnsi="Angsana New" w:cs="Angsana New"/>
          <w:sz w:val="30"/>
          <w:szCs w:val="30"/>
        </w:rPr>
        <w:t xml:space="preserve">2560 </w:t>
      </w:r>
      <w:r w:rsidRPr="00745B32">
        <w:rPr>
          <w:rFonts w:ascii="Angsana New" w:hAnsi="Angsana New" w:cs="Angsana New"/>
          <w:sz w:val="30"/>
          <w:szCs w:val="30"/>
          <w:cs/>
        </w:rPr>
        <w:t>บริษัท</w:t>
      </w:r>
      <w:r w:rsidRPr="00745B32">
        <w:rPr>
          <w:rFonts w:ascii="Angsana New" w:hAnsi="Angsana New" w:cs="Angsana New" w:hint="cs"/>
          <w:sz w:val="30"/>
          <w:szCs w:val="30"/>
          <w:cs/>
        </w:rPr>
        <w:t>และ</w:t>
      </w:r>
      <w:r w:rsidRPr="00745B32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Pr="00745B32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745B32">
        <w:rPr>
          <w:rFonts w:ascii="Angsana New" w:hAnsi="Angsana New" w:cs="Angsana New"/>
          <w:sz w:val="30"/>
          <w:szCs w:val="30"/>
          <w:cs/>
        </w:rPr>
        <w:t>ได้ทำสัญญาเช่าช่วงพื้นที่อาคารสำนักงานแบบตกแต่งแล้วเสร็จและสัญญาบริการกับ</w:t>
      </w:r>
      <w:r w:rsidR="00D25AA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745B32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ที่เกี่ยวข้องกันแห่งหนึ่ง </w:t>
      </w:r>
      <w:r w:rsidRPr="00745B32">
        <w:rPr>
          <w:rFonts w:ascii="Angsana New" w:hAnsi="Angsana New" w:cs="Angsana New" w:hint="cs"/>
          <w:sz w:val="30"/>
          <w:szCs w:val="30"/>
          <w:cs/>
        </w:rPr>
        <w:t>สัญญามีกำหนดระยะเวลา</w:t>
      </w:r>
      <w:r w:rsidRPr="00745B32">
        <w:rPr>
          <w:rFonts w:ascii="Angsana New" w:hAnsi="Angsana New" w:cs="Angsana New"/>
          <w:sz w:val="30"/>
          <w:szCs w:val="30"/>
          <w:cs/>
        </w:rPr>
        <w:t xml:space="preserve">สามปี </w:t>
      </w:r>
      <w:r w:rsidRPr="00745B32">
        <w:rPr>
          <w:rFonts w:ascii="Angsana New" w:hAnsi="Angsana New" w:cs="Angsana New" w:hint="cs"/>
          <w:sz w:val="30"/>
          <w:szCs w:val="30"/>
          <w:cs/>
        </w:rPr>
        <w:t>มีผลบังคับใช้ตั้งแต่วัน</w:t>
      </w:r>
      <w:r w:rsidRPr="00745B32">
        <w:rPr>
          <w:rFonts w:ascii="Angsana New" w:hAnsi="Angsana New" w:cs="Angsana New"/>
          <w:sz w:val="30"/>
          <w:szCs w:val="30"/>
          <w:cs/>
        </w:rPr>
        <w:t xml:space="preserve">ที่ </w:t>
      </w:r>
      <w:r w:rsidRPr="00745B32">
        <w:rPr>
          <w:rFonts w:ascii="Angsana New" w:hAnsi="Angsana New" w:cs="Angsana New"/>
          <w:sz w:val="30"/>
          <w:szCs w:val="30"/>
        </w:rPr>
        <w:t xml:space="preserve">23 </w:t>
      </w:r>
      <w:r w:rsidRPr="00745B32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745B32">
        <w:rPr>
          <w:rFonts w:ascii="Angsana New" w:hAnsi="Angsana New" w:cs="Angsana New"/>
          <w:sz w:val="30"/>
          <w:szCs w:val="30"/>
        </w:rPr>
        <w:t>2560</w:t>
      </w:r>
      <w:r w:rsidRPr="00745B32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Pr="00745B32">
        <w:rPr>
          <w:rFonts w:ascii="Angsana New" w:hAnsi="Angsana New" w:cs="Angsana New"/>
          <w:sz w:val="30"/>
          <w:szCs w:val="30"/>
        </w:rPr>
        <w:t xml:space="preserve">22 </w:t>
      </w:r>
      <w:r w:rsidRPr="00745B32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745B32">
        <w:rPr>
          <w:rFonts w:ascii="Angsana New" w:hAnsi="Angsana New" w:cs="Angsana New"/>
          <w:sz w:val="30"/>
          <w:szCs w:val="30"/>
        </w:rPr>
        <w:t xml:space="preserve">2563 </w:t>
      </w:r>
      <w:r w:rsidRPr="00745B32">
        <w:rPr>
          <w:rFonts w:ascii="Angsana New" w:hAnsi="Angsana New" w:cs="Angsana New"/>
          <w:sz w:val="30"/>
          <w:szCs w:val="30"/>
          <w:cs/>
        </w:rPr>
        <w:t>โดย</w:t>
      </w:r>
      <w:r w:rsidRPr="00745B32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บริษัทและบริษัทย่อยดังกล่าวมีภาระผูกพันที่จะต้องจ่าย</w:t>
      </w:r>
      <w:r w:rsidRPr="00745B32">
        <w:rPr>
          <w:rFonts w:ascii="Angsana New" w:hAnsi="Angsana New" w:cs="Angsana New"/>
          <w:sz w:val="30"/>
          <w:szCs w:val="30"/>
          <w:cs/>
        </w:rPr>
        <w:t>ค่าเช่าและค่าบริการตาม</w:t>
      </w:r>
      <w:r w:rsidRPr="00745B32">
        <w:rPr>
          <w:rFonts w:ascii="Angsana New" w:hAnsi="Angsana New" w:cs="Angsana New" w:hint="cs"/>
          <w:sz w:val="30"/>
          <w:szCs w:val="30"/>
          <w:cs/>
        </w:rPr>
        <w:t>อัตรา</w:t>
      </w:r>
      <w:r w:rsidRPr="00745B32">
        <w:rPr>
          <w:rFonts w:ascii="Angsana New" w:hAnsi="Angsana New" w:cs="Angsana New"/>
          <w:sz w:val="30"/>
          <w:szCs w:val="30"/>
          <w:cs/>
        </w:rPr>
        <w:t>ที่ระบุไว้ในสัญญา</w:t>
      </w:r>
    </w:p>
    <w:p w:rsidR="00C27CD6" w:rsidRPr="00561019" w:rsidRDefault="00C27CD6" w:rsidP="00C27CD6">
      <w:pPr>
        <w:spacing w:line="240" w:lineRule="auto"/>
        <w:ind w:left="562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</w:p>
    <w:p w:rsidR="00C27CD6" w:rsidRPr="00FE5D99" w:rsidRDefault="00C27CD6" w:rsidP="00C27CD6">
      <w:pPr>
        <w:spacing w:line="240" w:lineRule="auto"/>
        <w:ind w:left="562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2B4673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2B4673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Pr="002B467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สิงหาคม </w:t>
      </w:r>
      <w:r w:rsidRPr="002B4673">
        <w:rPr>
          <w:rFonts w:ascii="Angsana New" w:hAnsi="Angsana New" w:cs="Angsana New"/>
          <w:color w:val="000000"/>
          <w:sz w:val="30"/>
          <w:szCs w:val="30"/>
        </w:rPr>
        <w:t>2560  </w:t>
      </w:r>
      <w:r w:rsidRPr="002B467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บริษัท </w:t>
      </w:r>
      <w:proofErr w:type="spellStart"/>
      <w:r w:rsidRPr="002B4673">
        <w:rPr>
          <w:rFonts w:ascii="Angsana New" w:hAnsi="Angsana New" w:cs="Angsana New" w:hint="cs"/>
          <w:color w:val="000000"/>
          <w:sz w:val="30"/>
          <w:szCs w:val="30"/>
          <w:cs/>
        </w:rPr>
        <w:t>โออิ</w:t>
      </w:r>
      <w:proofErr w:type="spellEnd"/>
      <w:r w:rsidRPr="002B4673">
        <w:rPr>
          <w:rFonts w:ascii="Angsana New" w:hAnsi="Angsana New" w:cs="Angsana New" w:hint="cs"/>
          <w:color w:val="000000"/>
          <w:sz w:val="30"/>
          <w:szCs w:val="30"/>
          <w:cs/>
        </w:rPr>
        <w:t>ชิ เทรด</w:t>
      </w:r>
      <w:proofErr w:type="spellStart"/>
      <w:r w:rsidRPr="002B4673">
        <w:rPr>
          <w:rFonts w:ascii="Angsana New" w:hAnsi="Angsana New" w:cs="Angsana New" w:hint="cs"/>
          <w:color w:val="000000"/>
          <w:sz w:val="30"/>
          <w:szCs w:val="30"/>
          <w:cs/>
        </w:rPr>
        <w:t>ดิ้ง</w:t>
      </w:r>
      <w:proofErr w:type="spellEnd"/>
      <w:r w:rsidRPr="002B467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จำกัด </w:t>
      </w:r>
      <w:r w:rsidRPr="002B4673">
        <w:rPr>
          <w:rFonts w:ascii="Angsana New" w:hAnsi="Angsana New" w:cs="Angsana New"/>
          <w:color w:val="000000"/>
          <w:sz w:val="30"/>
          <w:szCs w:val="30"/>
        </w:rPr>
        <w:t>“</w:t>
      </w:r>
      <w:r w:rsidRPr="002B4673">
        <w:rPr>
          <w:rFonts w:ascii="Angsana New" w:hAnsi="Angsana New" w:cs="Angsana New" w:hint="cs"/>
          <w:color w:val="000000"/>
          <w:sz w:val="30"/>
          <w:szCs w:val="30"/>
          <w:cs/>
        </w:rPr>
        <w:t>ผู้ให้เช่า</w:t>
      </w:r>
      <w:r w:rsidRPr="002B4673">
        <w:rPr>
          <w:rFonts w:ascii="Angsana New" w:hAnsi="Angsana New" w:cs="Angsana New"/>
          <w:color w:val="000000"/>
          <w:sz w:val="30"/>
          <w:szCs w:val="30"/>
        </w:rPr>
        <w:t xml:space="preserve">” </w:t>
      </w:r>
      <w:r w:rsidRPr="002B4673">
        <w:rPr>
          <w:rFonts w:ascii="Angsana New" w:hAnsi="Angsana New" w:cs="Angsana New" w:hint="cs"/>
          <w:color w:val="000000"/>
          <w:sz w:val="30"/>
          <w:szCs w:val="30"/>
          <w:cs/>
        </w:rPr>
        <w:t>ซึ่งเป็นบริษัทย่อยของบริษัทได้ทำสัญญาเช่าพื้นที่ ภายในโรงงานนิคม</w:t>
      </w:r>
      <w:proofErr w:type="spellStart"/>
      <w:r w:rsidRPr="002B4673">
        <w:rPr>
          <w:rFonts w:ascii="Angsana New" w:hAnsi="Angsana New" w:cs="Angsana New" w:hint="cs"/>
          <w:color w:val="000000"/>
          <w:sz w:val="30"/>
          <w:szCs w:val="30"/>
          <w:cs/>
        </w:rPr>
        <w:t>อุตสาหกรรมนวนคร</w:t>
      </w:r>
      <w:proofErr w:type="spellEnd"/>
      <w:r w:rsidRPr="002B467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จังหวัดปทุมธานี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2B4673">
        <w:rPr>
          <w:rFonts w:ascii="Angsana New" w:hAnsi="Angsana New" w:cs="Angsana New" w:hint="cs"/>
          <w:color w:val="000000"/>
          <w:sz w:val="30"/>
          <w:szCs w:val="30"/>
          <w:cs/>
        </w:rPr>
        <w:t>กับ</w:t>
      </w:r>
      <w:r w:rsidR="00D25AA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2B467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ที่เกี่ยวข้องกันแห่งหนึ่ง </w:t>
      </w:r>
      <w:r w:rsidRPr="002B4673">
        <w:rPr>
          <w:rFonts w:ascii="Angsana New" w:hAnsi="Angsana New" w:cs="Angsana New"/>
          <w:color w:val="000000"/>
          <w:sz w:val="30"/>
          <w:szCs w:val="30"/>
        </w:rPr>
        <w:t>“</w:t>
      </w:r>
      <w:r w:rsidRPr="002B4673">
        <w:rPr>
          <w:rFonts w:ascii="Angsana New" w:hAnsi="Angsana New" w:cs="Angsana New" w:hint="cs"/>
          <w:color w:val="000000"/>
          <w:sz w:val="30"/>
          <w:szCs w:val="30"/>
          <w:cs/>
        </w:rPr>
        <w:t>ผู้เช่า</w:t>
      </w:r>
      <w:r w:rsidRPr="002B4673">
        <w:rPr>
          <w:rFonts w:ascii="Angsana New" w:hAnsi="Angsana New" w:cs="Angsana New"/>
          <w:color w:val="000000"/>
          <w:sz w:val="30"/>
          <w:szCs w:val="30"/>
        </w:rPr>
        <w:t xml:space="preserve">” </w:t>
      </w:r>
      <w:r w:rsidRPr="002B467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โดยสัญญามีกำหนดระยะเวลาสามปี มีผลบังคับใช้ตั้งแต่วันที่ </w:t>
      </w:r>
      <w:r w:rsidRPr="002B4673">
        <w:rPr>
          <w:rFonts w:ascii="Angsana New" w:hAnsi="Angsana New" w:cs="Angsana New"/>
          <w:color w:val="000000"/>
          <w:sz w:val="30"/>
          <w:szCs w:val="30"/>
        </w:rPr>
        <w:t xml:space="preserve"> 1 </w:t>
      </w:r>
      <w:r w:rsidRPr="002B467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สิงหาคม </w:t>
      </w:r>
      <w:r w:rsidRPr="002B4673">
        <w:rPr>
          <w:rFonts w:ascii="Angsana New" w:hAnsi="Angsana New" w:cs="Angsana New"/>
          <w:color w:val="000000"/>
          <w:sz w:val="30"/>
          <w:szCs w:val="30"/>
        </w:rPr>
        <w:t xml:space="preserve">2560 </w:t>
      </w:r>
      <w:r w:rsidRPr="002B467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ถึงวันที่ </w:t>
      </w:r>
      <w:r w:rsidRPr="002B4673">
        <w:rPr>
          <w:rFonts w:ascii="Angsana New" w:hAnsi="Angsana New" w:cs="Angsana New"/>
          <w:color w:val="000000"/>
          <w:sz w:val="30"/>
          <w:szCs w:val="30"/>
        </w:rPr>
        <w:t>31</w:t>
      </w:r>
      <w:r w:rsidRPr="002B467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กรกฎาคม </w:t>
      </w:r>
      <w:r w:rsidRPr="002B4673">
        <w:rPr>
          <w:rFonts w:ascii="Angsana New" w:hAnsi="Angsana New" w:cs="Angsana New"/>
          <w:color w:val="000000"/>
          <w:sz w:val="30"/>
          <w:szCs w:val="30"/>
        </w:rPr>
        <w:t>2563</w:t>
      </w:r>
      <w:r w:rsidRPr="002B467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และมีเงื่อนไขและอัตราค่าเช่าเป็นรายเดือนตามที่ระบุไว้ในสัญญา</w:t>
      </w:r>
    </w:p>
    <w:p w:rsidR="00C27CD6" w:rsidRDefault="00C27CD6" w:rsidP="00C27CD6">
      <w:pPr>
        <w:spacing w:line="240" w:lineRule="auto"/>
        <w:ind w:left="562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C27CD6" w:rsidRPr="00773686" w:rsidRDefault="00C27CD6" w:rsidP="00C27CD6">
      <w:pPr>
        <w:spacing w:line="240" w:lineRule="auto"/>
        <w:ind w:left="562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773686">
        <w:rPr>
          <w:rFonts w:ascii="Angsana New" w:hAnsi="Angsana New" w:cs="Angsana New"/>
          <w:color w:val="000000"/>
          <w:sz w:val="30"/>
          <w:szCs w:val="30"/>
          <w:cs/>
        </w:rPr>
        <w:t>บริษัทได้ทำสัญญาเช่ารถยนต์</w:t>
      </w:r>
      <w:r w:rsidRPr="00773686">
        <w:rPr>
          <w:rFonts w:ascii="Angsana New" w:hAnsi="Angsana New" w:cs="Angsana New" w:hint="cs"/>
          <w:color w:val="000000"/>
          <w:sz w:val="30"/>
          <w:szCs w:val="30"/>
          <w:cs/>
        </w:rPr>
        <w:t>หลายฉบับ</w:t>
      </w:r>
      <w:r w:rsidRPr="00773686">
        <w:rPr>
          <w:rFonts w:ascii="Angsana New" w:hAnsi="Angsana New" w:cs="Angsana New"/>
          <w:color w:val="000000"/>
          <w:sz w:val="30"/>
          <w:szCs w:val="30"/>
          <w:cs/>
        </w:rPr>
        <w:t>กับ</w:t>
      </w:r>
      <w:r w:rsidR="00D25AA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773686">
        <w:rPr>
          <w:rFonts w:ascii="Angsana New" w:hAnsi="Angsana New" w:cs="Angsana New"/>
          <w:color w:val="000000"/>
          <w:sz w:val="30"/>
          <w:szCs w:val="30"/>
          <w:cs/>
        </w:rPr>
        <w:t>ที่เกี่ยวข้องกัน</w:t>
      </w:r>
      <w:r w:rsidRPr="0077368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แห่งหนึ่ง </w:t>
      </w:r>
      <w:r w:rsidRPr="00773686">
        <w:rPr>
          <w:rFonts w:ascii="Angsana New" w:hAnsi="Angsana New" w:cs="Angsana New"/>
          <w:color w:val="000000"/>
          <w:sz w:val="30"/>
          <w:szCs w:val="30"/>
          <w:cs/>
        </w:rPr>
        <w:t>สัญญามีกำหนดระยะเวลา</w:t>
      </w:r>
      <w:r w:rsidRPr="00773686">
        <w:rPr>
          <w:rFonts w:ascii="Angsana New" w:hAnsi="Angsana New" w:cs="Angsana New" w:hint="cs"/>
          <w:color w:val="000000"/>
          <w:sz w:val="30"/>
          <w:szCs w:val="30"/>
          <w:cs/>
        </w:rPr>
        <w:t>ห้า</w:t>
      </w:r>
      <w:r w:rsidRPr="00773686">
        <w:rPr>
          <w:rFonts w:ascii="Angsana New" w:hAnsi="Angsana New" w:cs="Angsana New"/>
          <w:color w:val="000000"/>
          <w:sz w:val="30"/>
          <w:szCs w:val="30"/>
          <w:cs/>
        </w:rPr>
        <w:t xml:space="preserve">ปี </w:t>
      </w:r>
      <w:r w:rsidR="00C90C4C">
        <w:rPr>
          <w:rFonts w:ascii="Angsana New" w:hAnsi="Angsana New" w:cs="Angsana New"/>
          <w:color w:val="000000"/>
          <w:sz w:val="30"/>
          <w:szCs w:val="30"/>
        </w:rPr>
        <w:br/>
      </w:r>
      <w:r w:rsidRPr="00773686">
        <w:rPr>
          <w:rFonts w:ascii="Angsana New" w:hAnsi="Angsana New" w:cs="Angsana New" w:hint="cs"/>
          <w:color w:val="000000"/>
          <w:sz w:val="30"/>
          <w:szCs w:val="30"/>
          <w:cs/>
        </w:rPr>
        <w:t>ซึ่งจะ</w:t>
      </w:r>
      <w:r w:rsidRPr="00773686">
        <w:rPr>
          <w:rFonts w:ascii="Angsana New" w:hAnsi="Angsana New" w:cs="Angsana New"/>
          <w:color w:val="000000"/>
          <w:sz w:val="30"/>
          <w:szCs w:val="30"/>
          <w:cs/>
        </w:rPr>
        <w:t>สิ้นสุด</w:t>
      </w:r>
      <w:r w:rsidRPr="00773686">
        <w:rPr>
          <w:rFonts w:ascii="Angsana New" w:hAnsi="Angsana New" w:cs="Angsana New" w:hint="cs"/>
          <w:color w:val="000000"/>
          <w:sz w:val="30"/>
          <w:szCs w:val="30"/>
          <w:cs/>
        </w:rPr>
        <w:t>ใน</w:t>
      </w:r>
      <w:r w:rsidRPr="00773686">
        <w:rPr>
          <w:rFonts w:ascii="Angsana New" w:hAnsi="Angsana New" w:cs="Angsana New"/>
          <w:color w:val="000000"/>
          <w:sz w:val="30"/>
          <w:szCs w:val="30"/>
          <w:cs/>
        </w:rPr>
        <w:t xml:space="preserve">ปี </w:t>
      </w:r>
      <w:r w:rsidRPr="00773686">
        <w:rPr>
          <w:rFonts w:ascii="Angsana New" w:hAnsi="Angsana New" w:cs="Angsana New"/>
          <w:color w:val="000000"/>
          <w:sz w:val="30"/>
          <w:szCs w:val="30"/>
          <w:lang w:val="en-US"/>
        </w:rPr>
        <w:t>2564</w:t>
      </w:r>
      <w:r w:rsidRPr="00773686">
        <w:rPr>
          <w:rFonts w:ascii="Angsana New" w:hAnsi="Angsana New" w:cs="Angsana New"/>
          <w:color w:val="FFFFFF"/>
          <w:sz w:val="30"/>
          <w:szCs w:val="30"/>
          <w:lang w:val="en-US"/>
        </w:rPr>
        <w:t>.</w:t>
      </w:r>
      <w:r w:rsidRPr="00773686">
        <w:rPr>
          <w:rFonts w:ascii="Angsana New" w:hAnsi="Angsana New" w:cs="Angsana New" w:hint="cs"/>
          <w:color w:val="000000"/>
          <w:sz w:val="30"/>
          <w:szCs w:val="30"/>
          <w:cs/>
        </w:rPr>
        <w:t>โดยบริษัทมี</w:t>
      </w:r>
      <w:r w:rsidRPr="0077368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ภาระผูกพันที่จะต้องจ่าย</w:t>
      </w:r>
      <w:r w:rsidRPr="00773686">
        <w:rPr>
          <w:rFonts w:ascii="Angsana New" w:hAnsi="Angsana New" w:cs="Angsana New"/>
          <w:color w:val="000000"/>
          <w:sz w:val="30"/>
          <w:szCs w:val="30"/>
          <w:cs/>
        </w:rPr>
        <w:t>ค่าเช่าเป็นรายเดือน</w:t>
      </w:r>
      <w:r w:rsidRPr="00773686">
        <w:rPr>
          <w:rFonts w:ascii="Angsana New" w:hAnsi="Angsana New" w:cs="Angsana New" w:hint="cs"/>
          <w:color w:val="000000"/>
          <w:sz w:val="30"/>
          <w:szCs w:val="30"/>
          <w:cs/>
        </w:rPr>
        <w:t>ตามอัตราที่</w:t>
      </w:r>
      <w:r w:rsidRPr="00773686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ระบุไว้ในสัญญา</w:t>
      </w:r>
    </w:p>
    <w:p w:rsidR="00C27CD6" w:rsidRPr="00561019" w:rsidRDefault="00C27CD6" w:rsidP="00C27CD6">
      <w:pPr>
        <w:spacing w:line="240" w:lineRule="auto"/>
        <w:ind w:left="562"/>
        <w:jc w:val="thaiDistribute"/>
        <w:rPr>
          <w:rFonts w:ascii="Angsana New" w:hAnsi="Angsana New" w:cs="Angsana New"/>
          <w:snapToGrid w:val="0"/>
          <w:spacing w:val="2"/>
          <w:sz w:val="30"/>
          <w:szCs w:val="30"/>
          <w:lang w:eastAsia="th-TH"/>
        </w:rPr>
      </w:pPr>
    </w:p>
    <w:p w:rsidR="00C27CD6" w:rsidRPr="00A14525" w:rsidRDefault="00C27CD6" w:rsidP="00C27CD6">
      <w:pPr>
        <w:spacing w:line="240" w:lineRule="auto"/>
        <w:ind w:left="56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14525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บันทึกข้อตกลงเช่าช่วงพื้นที่อาคาร</w:t>
      </w:r>
    </w:p>
    <w:p w:rsidR="00C27CD6" w:rsidRPr="00561019" w:rsidRDefault="00C27CD6" w:rsidP="00C27CD6">
      <w:pPr>
        <w:pStyle w:val="NormalWeb"/>
        <w:spacing w:before="0" w:beforeAutospacing="0" w:after="0" w:afterAutospacing="0"/>
        <w:ind w:left="562" w:right="-43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</w:pPr>
    </w:p>
    <w:p w:rsidR="00C27CD6" w:rsidRPr="00773686" w:rsidRDefault="00C27CD6" w:rsidP="00C27CD6">
      <w:pPr>
        <w:spacing w:line="240" w:lineRule="auto"/>
        <w:ind w:left="562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773686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บริษัทได้ทำบันทึกข้อตกลงกับบริษัท </w:t>
      </w:r>
      <w:proofErr w:type="spellStart"/>
      <w:r w:rsidRPr="00773686">
        <w:rPr>
          <w:rFonts w:ascii="Angsana New" w:hAnsi="Angsana New" w:cs="Angsana New"/>
          <w:color w:val="000000"/>
          <w:sz w:val="30"/>
          <w:szCs w:val="30"/>
          <w:cs/>
        </w:rPr>
        <w:t>โออิ</w:t>
      </w:r>
      <w:proofErr w:type="spellEnd"/>
      <w:r w:rsidRPr="00773686">
        <w:rPr>
          <w:rFonts w:ascii="Angsana New" w:hAnsi="Angsana New" w:cs="Angsana New"/>
          <w:color w:val="000000"/>
          <w:sz w:val="30"/>
          <w:szCs w:val="30"/>
          <w:cs/>
        </w:rPr>
        <w:t xml:space="preserve">ชิ ราเมน จำกัด </w:t>
      </w:r>
      <w:r w:rsidRPr="00773686">
        <w:rPr>
          <w:rFonts w:ascii="Angsana New" w:hAnsi="Angsana New" w:cs="Angsana New"/>
          <w:sz w:val="30"/>
          <w:szCs w:val="30"/>
          <w:cs/>
        </w:rPr>
        <w:t>ซึ่งเป็นบริษัทย่อยของบริษัท</w:t>
      </w:r>
      <w:r w:rsidRPr="00773686">
        <w:rPr>
          <w:rFonts w:ascii="Angsana New" w:hAnsi="Angsana New" w:cs="Angsana New"/>
          <w:color w:val="000000"/>
          <w:sz w:val="30"/>
          <w:szCs w:val="30"/>
          <w:cs/>
        </w:rPr>
        <w:t xml:space="preserve"> เพื่อเช่าช่วงพื้นที่อาคารห้างสรรพสินค้า</w:t>
      </w:r>
      <w:r w:rsidRPr="00773686">
        <w:rPr>
          <w:rFonts w:ascii="Angsana New" w:hAnsi="Angsana New" w:cs="Angsana New" w:hint="cs"/>
          <w:color w:val="000000"/>
          <w:sz w:val="30"/>
          <w:szCs w:val="30"/>
          <w:cs/>
        </w:rPr>
        <w:t>สอง</w:t>
      </w:r>
      <w:r w:rsidRPr="00773686">
        <w:rPr>
          <w:rFonts w:ascii="Angsana New" w:hAnsi="Angsana New" w:cs="Angsana New"/>
          <w:color w:val="000000"/>
          <w:sz w:val="30"/>
          <w:szCs w:val="30"/>
          <w:cs/>
        </w:rPr>
        <w:t>แห่ง ซึ่งบริษัทย่อย</w:t>
      </w:r>
      <w:r w:rsidRPr="00773686">
        <w:rPr>
          <w:rFonts w:ascii="Angsana New" w:hAnsi="Angsana New" w:cs="Angsana New" w:hint="cs"/>
          <w:color w:val="000000"/>
          <w:sz w:val="30"/>
          <w:szCs w:val="30"/>
          <w:cs/>
        </w:rPr>
        <w:t>ดังกล่าว</w:t>
      </w:r>
      <w:r w:rsidRPr="00773686">
        <w:rPr>
          <w:rFonts w:ascii="Angsana New" w:hAnsi="Angsana New" w:cs="Angsana New"/>
          <w:color w:val="000000"/>
          <w:sz w:val="30"/>
          <w:szCs w:val="30"/>
          <w:cs/>
        </w:rPr>
        <w:t>เป็นเจ้าของสิทธิการเช่าพื้นที่</w:t>
      </w:r>
      <w:r w:rsidRPr="00773686">
        <w:rPr>
          <w:rFonts w:ascii="Angsana New" w:hAnsi="Angsana New" w:cs="Angsana New" w:hint="cs"/>
          <w:color w:val="000000"/>
          <w:sz w:val="30"/>
          <w:szCs w:val="30"/>
          <w:cs/>
        </w:rPr>
        <w:t>อาคาร</w:t>
      </w:r>
      <w:r w:rsidRPr="00773686">
        <w:rPr>
          <w:rFonts w:ascii="Angsana New" w:hAnsi="Angsana New" w:cs="Angsana New"/>
          <w:color w:val="000000"/>
          <w:sz w:val="30"/>
          <w:szCs w:val="30"/>
          <w:cs/>
        </w:rPr>
        <w:t>ดังกล่าว โดย</w:t>
      </w:r>
      <w:r w:rsidRPr="00773686"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 w:rsidRPr="00773686">
        <w:rPr>
          <w:rFonts w:ascii="Angsana New" w:hAnsi="Angsana New" w:cs="Angsana New"/>
          <w:color w:val="000000"/>
          <w:sz w:val="30"/>
          <w:szCs w:val="30"/>
          <w:cs/>
        </w:rPr>
        <w:t>มี</w:t>
      </w:r>
      <w:r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77368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ภาระผูกพันที่จะต้องจ่าย</w:t>
      </w:r>
      <w:r w:rsidRPr="00773686">
        <w:rPr>
          <w:rFonts w:ascii="Angsana New" w:hAnsi="Angsana New" w:cs="Angsana New"/>
          <w:color w:val="000000"/>
          <w:sz w:val="30"/>
          <w:szCs w:val="30"/>
          <w:cs/>
        </w:rPr>
        <w:t>ค่าเช่าเป็นรายเดือน</w:t>
      </w:r>
      <w:r w:rsidRPr="00773686">
        <w:rPr>
          <w:rFonts w:ascii="Angsana New" w:hAnsi="Angsana New" w:cs="Angsana New" w:hint="cs"/>
          <w:color w:val="000000"/>
          <w:sz w:val="30"/>
          <w:szCs w:val="30"/>
          <w:cs/>
        </w:rPr>
        <w:t>ตามอัตราที่</w:t>
      </w:r>
      <w:r w:rsidRPr="00773686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ระบุไว้ในสัญญา</w:t>
      </w:r>
    </w:p>
    <w:p w:rsidR="00013159" w:rsidRDefault="00013159" w:rsidP="00C27CD6">
      <w:pPr>
        <w:spacing w:line="240" w:lineRule="atLeast"/>
        <w:ind w:right="-45"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</w:p>
    <w:p w:rsidR="00C27CD6" w:rsidRPr="00A14525" w:rsidRDefault="00C27CD6" w:rsidP="00C27CD6">
      <w:pPr>
        <w:spacing w:line="240" w:lineRule="atLeast"/>
        <w:ind w:right="-45"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A1452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สัญญาอื่นๆ</w:t>
      </w:r>
    </w:p>
    <w:p w:rsidR="00C27CD6" w:rsidRPr="00561019" w:rsidRDefault="00C27CD6" w:rsidP="00C27CD6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C27CD6" w:rsidRPr="00745B32" w:rsidRDefault="00C27CD6" w:rsidP="00C27CD6">
      <w:pPr>
        <w:spacing w:line="240" w:lineRule="atLeast"/>
        <w:ind w:right="-45"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745B32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สัญญา</w:t>
      </w:r>
      <w:r w:rsidRPr="00745B32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แต่งตั้งผู้</w:t>
      </w:r>
      <w:r w:rsidRPr="00745B32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จัดจำหน่ายสินค้า</w:t>
      </w:r>
    </w:p>
    <w:p w:rsidR="00C27CD6" w:rsidRPr="00745B32" w:rsidRDefault="00C27CD6" w:rsidP="00C27CD6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</w:p>
    <w:p w:rsidR="00C27CD6" w:rsidRPr="00745B32" w:rsidRDefault="00C27CD6" w:rsidP="00C27CD6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เมื่อวันที่ 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30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ธันวาคม 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2559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บริษัทและ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บ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ริษัท </w:t>
      </w:r>
      <w:proofErr w:type="spellStart"/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โออิ</w:t>
      </w:r>
      <w:proofErr w:type="spellEnd"/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ชิ เทรด</w:t>
      </w:r>
      <w:proofErr w:type="spellStart"/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ดิ้ง</w:t>
      </w:r>
      <w:proofErr w:type="spellEnd"/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จำกัด ซึ่งเป็นบริษัทย่อย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ของบริษัท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ได้ทำสัญญาแต่งตั้ง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ให้</w:t>
      </w:r>
      <w:r w:rsidR="00D25AA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ที่เกี่ยวข้องกันหลายแห่งเป็นผู้จัดจำหน่ายผลิตภัณฑ์พร้อมดื่มให้กับบริษัทและบริษัทย่อยดังกล่าว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br/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โดยสัญญามีผลบังคับใช้เป็นระยะเวลาสามปี 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ตั้งแต่วันที่ 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1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มกราคม 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2560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และสิ้นสุดวันที่ 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31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 ธันวาคม 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2562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br/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และหากฝ่ายหนึ่งฝ่ายใดประสงค์จะต่ออายุสัญญาออกไป ให้แจ้งแก่อีกฝ่ายหนึ่งทราบล่วงหน้าเป็นลายลักษณ์อักษรไม่น้อยกว่าหกเดือน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ก่อนวันครบกำหนดระยะเวลาดังกล่าว</w:t>
      </w:r>
    </w:p>
    <w:p w:rsidR="00C27CD6" w:rsidRPr="00745B32" w:rsidRDefault="00C27CD6" w:rsidP="00C27CD6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</w:pPr>
    </w:p>
    <w:p w:rsidR="003024D2" w:rsidRDefault="003024D2" w:rsidP="00C27CD6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</w:p>
    <w:p w:rsidR="003024D2" w:rsidRDefault="003024D2" w:rsidP="00C27CD6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</w:p>
    <w:p w:rsidR="00C27CD6" w:rsidRPr="00745B32" w:rsidRDefault="00C27CD6" w:rsidP="00C27CD6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</w:pP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lastRenderedPageBreak/>
        <w:t>เมื่อวันที่</w:t>
      </w:r>
      <w:r w:rsidRPr="00745B32">
        <w:rPr>
          <w:rFonts w:ascii="Angsana New" w:hAnsi="Angsana New" w:cs="Angsana New"/>
          <w:snapToGrid w:val="0"/>
          <w:color w:val="FFFFFF"/>
          <w:sz w:val="30"/>
          <w:szCs w:val="30"/>
          <w:lang w:val="en-US" w:eastAsia="th-TH"/>
        </w:rPr>
        <w:t>.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1</w:t>
      </w:r>
      <w:r w:rsidRPr="00745B32">
        <w:rPr>
          <w:rFonts w:ascii="Angsana New" w:hAnsi="Angsana New" w:cs="Angsana New"/>
          <w:snapToGrid w:val="0"/>
          <w:color w:val="FFFFFF"/>
          <w:sz w:val="30"/>
          <w:szCs w:val="30"/>
          <w:lang w:val="en-US" w:eastAsia="th-TH"/>
        </w:rPr>
        <w:t>.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มีนาคม 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2558</w:t>
      </w:r>
      <w:r w:rsidRPr="00745B32">
        <w:rPr>
          <w:rFonts w:ascii="Angsana New" w:hAnsi="Angsana New" w:cs="Angsana New"/>
          <w:snapToGrid w:val="0"/>
          <w:color w:val="FFFFFF"/>
          <w:sz w:val="30"/>
          <w:szCs w:val="30"/>
          <w:lang w:val="en-US" w:eastAsia="th-TH"/>
        </w:rPr>
        <w:t>.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บริษัท </w:t>
      </w:r>
      <w:proofErr w:type="spellStart"/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โออิ</w:t>
      </w:r>
      <w:proofErr w:type="spellEnd"/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ชิ เทรด</w:t>
      </w:r>
      <w:proofErr w:type="spellStart"/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ดิ้ง</w:t>
      </w:r>
      <w:proofErr w:type="spellEnd"/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จำกัด ซึ่งเป็นบริษัทย่อย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ของบริษัท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ได้ทำสัญญาแต่งตั้งให้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br/>
      </w:r>
      <w:r w:rsidR="0034447E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ที่เกี่ยวข้องกัน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แห่งหนึ่งเป็นผู้จัดจำหน่ายสินค้าประเภทชาเขียวให้กับบริษัทย่อยดังกล่าว โดยสัญญามี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กำหนด</w:t>
      </w:r>
      <w:r w:rsidRPr="00745B32">
        <w:rPr>
          <w:rFonts w:ascii="Angsana New" w:hAnsi="Angsana New" w:cs="Angsana New" w:hint="cs"/>
          <w:snapToGrid w:val="0"/>
          <w:spacing w:val="-4"/>
          <w:sz w:val="30"/>
          <w:szCs w:val="30"/>
          <w:cs/>
          <w:lang w:val="en-US" w:eastAsia="th-TH"/>
        </w:rPr>
        <w:t>ระยะเวลาสาม</w:t>
      </w:r>
      <w:r w:rsidRPr="00745B32">
        <w:rPr>
          <w:rFonts w:ascii="Angsana New" w:hAnsi="Angsana New" w:cs="Angsana New"/>
          <w:snapToGrid w:val="0"/>
          <w:spacing w:val="-4"/>
          <w:sz w:val="30"/>
          <w:szCs w:val="30"/>
          <w:cs/>
          <w:lang w:val="en-US" w:eastAsia="th-TH"/>
        </w:rPr>
        <w:t xml:space="preserve">ปี มีผลบังคับใช้ตั้งแต่วันที่ </w:t>
      </w:r>
      <w:r w:rsidRPr="00745B32">
        <w:rPr>
          <w:rFonts w:ascii="Angsana New" w:hAnsi="Angsana New" w:cs="Angsana New"/>
          <w:snapToGrid w:val="0"/>
          <w:spacing w:val="-4"/>
          <w:sz w:val="30"/>
          <w:szCs w:val="30"/>
          <w:lang w:val="en-US" w:eastAsia="th-TH"/>
        </w:rPr>
        <w:t xml:space="preserve">1 </w:t>
      </w:r>
      <w:r w:rsidRPr="00745B32">
        <w:rPr>
          <w:rFonts w:ascii="Angsana New" w:hAnsi="Angsana New" w:cs="Angsana New" w:hint="cs"/>
          <w:snapToGrid w:val="0"/>
          <w:spacing w:val="-4"/>
          <w:sz w:val="30"/>
          <w:szCs w:val="30"/>
          <w:cs/>
          <w:lang w:val="en-US" w:eastAsia="th-TH"/>
        </w:rPr>
        <w:t xml:space="preserve">มีนาคม </w:t>
      </w:r>
      <w:r w:rsidRPr="00745B32">
        <w:rPr>
          <w:rFonts w:ascii="Angsana New" w:hAnsi="Angsana New" w:cs="Angsana New"/>
          <w:snapToGrid w:val="0"/>
          <w:spacing w:val="-4"/>
          <w:sz w:val="30"/>
          <w:szCs w:val="30"/>
          <w:lang w:val="en-US" w:eastAsia="th-TH"/>
        </w:rPr>
        <w:t xml:space="preserve">2558 </w:t>
      </w:r>
      <w:r w:rsidRPr="00745B32">
        <w:rPr>
          <w:rFonts w:ascii="Angsana New" w:hAnsi="Angsana New" w:cs="Angsana New" w:hint="cs"/>
          <w:snapToGrid w:val="0"/>
          <w:spacing w:val="-4"/>
          <w:sz w:val="30"/>
          <w:szCs w:val="30"/>
          <w:cs/>
          <w:lang w:val="en-US" w:eastAsia="th-TH"/>
        </w:rPr>
        <w:t>จนถึงวั</w:t>
      </w:r>
      <w:r w:rsidRPr="00745B32">
        <w:rPr>
          <w:rFonts w:ascii="Angsana New" w:hAnsi="Angsana New" w:cs="Angsana New"/>
          <w:snapToGrid w:val="0"/>
          <w:spacing w:val="-4"/>
          <w:sz w:val="30"/>
          <w:szCs w:val="30"/>
          <w:cs/>
          <w:lang w:val="en-US" w:eastAsia="th-TH"/>
        </w:rPr>
        <w:t xml:space="preserve">นที่ </w:t>
      </w:r>
      <w:r w:rsidRPr="00745B32">
        <w:rPr>
          <w:rFonts w:ascii="Angsana New" w:hAnsi="Angsana New" w:cs="Angsana New"/>
          <w:snapToGrid w:val="0"/>
          <w:spacing w:val="-4"/>
          <w:sz w:val="30"/>
          <w:szCs w:val="30"/>
          <w:lang w:val="en-US" w:eastAsia="th-TH"/>
        </w:rPr>
        <w:t xml:space="preserve">28 </w:t>
      </w:r>
      <w:r w:rsidRPr="00745B32">
        <w:rPr>
          <w:rFonts w:ascii="Angsana New" w:hAnsi="Angsana New" w:cs="Angsana New" w:hint="cs"/>
          <w:snapToGrid w:val="0"/>
          <w:spacing w:val="-4"/>
          <w:sz w:val="30"/>
          <w:szCs w:val="30"/>
          <w:cs/>
          <w:lang w:val="en-US" w:eastAsia="th-TH"/>
        </w:rPr>
        <w:t xml:space="preserve">กุมภาพันธ์ </w:t>
      </w:r>
      <w:r w:rsidRPr="00745B32">
        <w:rPr>
          <w:rFonts w:ascii="Angsana New" w:hAnsi="Angsana New" w:cs="Angsana New"/>
          <w:snapToGrid w:val="0"/>
          <w:spacing w:val="-4"/>
          <w:sz w:val="30"/>
          <w:szCs w:val="30"/>
          <w:lang w:val="en-US" w:eastAsia="th-TH"/>
        </w:rPr>
        <w:t xml:space="preserve">2561 </w:t>
      </w:r>
      <w:r w:rsidRPr="00745B32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ต่อมาเมื่อวันที่ </w:t>
      </w:r>
      <w:r w:rsidRPr="00745B32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1 </w:t>
      </w:r>
      <w:r w:rsidRPr="00745B32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มีนาคม </w:t>
      </w:r>
      <w:r w:rsidRPr="00745B32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2561 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</w:t>
      </w:r>
      <w:r w:rsidR="000B352C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ย่อยดังกล่าว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ได้ทำสัญญาใหม่กับคู่สัญญาในราคาและเงื่อนไขตามที่ระบุในสัญญา โดยสัญญามีกำหนด</w:t>
      </w:r>
      <w:r w:rsidRPr="000B352C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ระยะเวลาสามปีมีผลบังคับใช้ตั้งแต่วันที่ </w:t>
      </w:r>
      <w:r w:rsidRPr="000B352C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1 </w:t>
      </w:r>
      <w:r w:rsidRPr="000B352C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มีนาคม </w:t>
      </w:r>
      <w:r w:rsidRPr="000B352C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2561 </w:t>
      </w:r>
      <w:r w:rsidRPr="000B352C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และสิ้นสุดวันที่ </w:t>
      </w:r>
      <w:r w:rsidRPr="000B352C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28 </w:t>
      </w:r>
      <w:r w:rsidRPr="000B352C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กุมภาพันธ์ </w:t>
      </w:r>
      <w:r w:rsidRPr="000B352C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2564 </w:t>
      </w:r>
      <w:r w:rsidRPr="000B352C">
        <w:rPr>
          <w:rFonts w:ascii="Angsana New" w:hAnsi="Angsana New" w:cs="Angsana New" w:hint="cs"/>
          <w:snapToGrid w:val="0"/>
          <w:spacing w:val="-4"/>
          <w:sz w:val="30"/>
          <w:szCs w:val="30"/>
          <w:cs/>
          <w:lang w:val="en-US" w:eastAsia="th-TH"/>
        </w:rPr>
        <w:t>ทั้งนี้ หากฝ่ายหนึ่งฝ่ายใด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มิได้แจ้งการไม่ต่ออายุสัญญาให้แก่อีกฝ่ายหนึ่งทราบเป็นลายลักษณ์อักษรล่วงหน้าไม่น้อยกว่า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90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วัน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ก่อนครบกำหนดระยะเวลาของสัญญาดังกล่าว หรือระยะเวลาที่ต่อออกไปแต่ละคราว ให้ถือว่าสัญญาฉบับนี้มีผลบังคับใช้ต่อไปอีกคราวละหนึ่งปี นับแต่วันที่ครบกำหนดระยะเวลาของสัญญา หรือวันที่ครบกำหนดระยะเวลาที่ต่อออกไปแต่ละคราว</w:t>
      </w:r>
    </w:p>
    <w:p w:rsidR="00C27CD6" w:rsidRPr="00745B32" w:rsidRDefault="00C27CD6" w:rsidP="00C27CD6">
      <w:pPr>
        <w:ind w:left="540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</w:p>
    <w:p w:rsidR="00C27CD6" w:rsidRPr="00745B32" w:rsidRDefault="00C27CD6" w:rsidP="00C27CD6">
      <w:pPr>
        <w:ind w:left="540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เ</w:t>
      </w:r>
      <w:r w:rsidRPr="00745B32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มื่อวันที่ 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 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เมษายน 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2559 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บริษัท </w:t>
      </w:r>
      <w:proofErr w:type="spellStart"/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โออิ</w:t>
      </w:r>
      <w:proofErr w:type="spellEnd"/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ชิ เทรด</w:t>
      </w:r>
      <w:proofErr w:type="spellStart"/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ดิ้ง</w:t>
      </w:r>
      <w:proofErr w:type="spellEnd"/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จำกัด ซึ่งเป็นบริษัทย่อยของบริษัทได้ทำสัญญาแต่งตั้งให้บริษัท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br/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เป็นผู้จัดจำหน่ายผลิตภัณฑ์อาหารแช่เย็น อาหารแช่แข็งและผลิตภัณฑ์ในกลุ่ม</w:t>
      </w:r>
      <w:proofErr w:type="spellStart"/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เบเกอ</w:t>
      </w:r>
      <w:proofErr w:type="spellEnd"/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รี่ โดยสัญญามีผลบังคับใช้เป็นระยะเวลาสามปี ตั้งแต่วันที่ 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 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เมษายน 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>2559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และสิ้นสุดวันที่ 31 มีนาคม 25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>62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และในกรณีที่บริษัท </w:t>
      </w:r>
      <w:proofErr w:type="spellStart"/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โออิ</w:t>
      </w:r>
      <w:proofErr w:type="spellEnd"/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ชิ </w:t>
      </w:r>
      <w:r w:rsidRPr="00745B32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br/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เทรด</w:t>
      </w:r>
      <w:proofErr w:type="spellStart"/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ดิ้ง</w:t>
      </w:r>
      <w:proofErr w:type="spellEnd"/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จำกัด ไม่แจ้งการไม่ต่ออายุสัญญาให้บริษัททราบเป็นลายลักษณ์อักษรล่วงหน้าไม่น้อยกว่า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90 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วัน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745B32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br/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ก่อนครบกำหนดสัญญาให้ถือว่าสัญญาฉบับนี้มีผลบังคับใช้ต่อไปอีกคราวละหนึ่งปี นับแต่วันที่ครบกำหนดสัญญาหรือระยะเวลาที่ต่อออกไปแต่ละคราว</w:t>
      </w:r>
    </w:p>
    <w:p w:rsidR="00013159" w:rsidRDefault="00013159" w:rsidP="00C27CD6">
      <w:pPr>
        <w:ind w:left="540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</w:p>
    <w:p w:rsidR="00C27CD6" w:rsidRPr="00745B32" w:rsidRDefault="00C27CD6" w:rsidP="00C27CD6">
      <w:pPr>
        <w:ind w:left="540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  <w:r w:rsidRPr="00745B32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สัญญาผลิตและจัดจำหน่ายสินค้า</w:t>
      </w:r>
    </w:p>
    <w:p w:rsidR="00C27CD6" w:rsidRPr="00745B32" w:rsidRDefault="00C27CD6" w:rsidP="00C27CD6">
      <w:pPr>
        <w:pStyle w:val="NormalWeb"/>
        <w:spacing w:before="0" w:beforeAutospacing="0" w:after="0" w:afterAutospacing="0"/>
        <w:ind w:left="540"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C27CD6" w:rsidRPr="00745B32" w:rsidRDefault="00C27CD6" w:rsidP="00C27CD6">
      <w:pPr>
        <w:spacing w:line="240" w:lineRule="auto"/>
        <w:ind w:left="540" w:right="-45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เมื่อวันที่ 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สิงหาคม 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2555 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บริษัทได้ทำสัญญาแต่งตั้งให้</w:t>
      </w:r>
      <w:r w:rsidR="0034447E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ที่เกี่ยวข้องกันแห่งหนึ่งเป็นผู้ผลิตและจัดจำหน่าย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br/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ชาเขียวพร้อมดื่มแบบขวดแก้วคืนขวด ในราคาและเงื่อนไขตามที่ระบุในสัญญา โดยสัญญามีกำหนดระยะเวลาห้าปี </w:t>
      </w:r>
      <w:r w:rsidRPr="00745B32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br/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 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สิงหาคม 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2555 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และสิ้นสุดวันที่ 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31 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กรกฎาคม 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2560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ต่อมาเมื่อวันที่ 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26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กรกฎาคม 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>2560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br/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บริษัทได้ทำสัญญาใหม่กับคู่สัญญา ในราคาและเงื่อนไขตามที่ระบุในสัญญา โดยสัญญามีกำหนดระยะเวลาหนึ่งปี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br/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สิงหาคม 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2560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และสิ้นสุดวันที่ 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31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กรกฎาคม 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2561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ต่อมาเมื่อวันที่ 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19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มิถุนายน 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>2561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br/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บริษัทได้ทำสัญญาใหม่กับคู่สัญญา ในราคาและเงื่อนไขตามที่ระบุในสัญญา โดยสัญญามีกำหนดระยะเวลาหนึ่งปี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br/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สิงหาคม 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2561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และสิ้นสุดวันที่ 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31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กรกฎาคม 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2562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และหากคู่สัญญาฝ่ายหนึ่งฝ่ายใดประสงค์จะไม่ต่ออายุสัญญาให้แจ้งเป็นหนังสือแก่อีกฝ่ายหนึ่ง ก่อนครบกำหนดระยะเวลาของสัญญาไม่น้อยกว่า 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>90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วัน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ให้ถือว่าสัญญาฉบับนี้มีผลผูกพันตามข้อสัญญาเดิมต่อไปอีกคราวละห้าปี</w:t>
      </w:r>
    </w:p>
    <w:p w:rsidR="00C27CD6" w:rsidRPr="00745B32" w:rsidRDefault="00C27CD6" w:rsidP="00C27CD6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3024D2" w:rsidRDefault="003024D2" w:rsidP="00C27CD6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3024D2" w:rsidRDefault="003024D2" w:rsidP="00C27CD6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3024D2" w:rsidRDefault="003024D2" w:rsidP="00C27CD6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C27CD6" w:rsidRPr="00745B32" w:rsidRDefault="00C27CD6" w:rsidP="00C27CD6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745B32">
        <w:rPr>
          <w:rFonts w:ascii="Angsana New" w:hAnsi="Angsana New" w:cs="Angsana New"/>
          <w:sz w:val="30"/>
          <w:szCs w:val="30"/>
          <w:lang w:val="en-US"/>
        </w:rPr>
        <w:t>1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กรกฎาคม </w:t>
      </w:r>
      <w:r w:rsidRPr="00745B32">
        <w:rPr>
          <w:rFonts w:ascii="Angsana New" w:hAnsi="Angsana New" w:cs="Angsana New"/>
          <w:sz w:val="30"/>
          <w:szCs w:val="30"/>
          <w:lang w:val="en-US"/>
        </w:rPr>
        <w:t>2558</w:t>
      </w:r>
      <w:r w:rsidRPr="00745B32">
        <w:rPr>
          <w:rFonts w:ascii="Angsana New" w:hAnsi="Angsana New" w:cs="Angsana New"/>
          <w:color w:val="FFFFFF"/>
          <w:sz w:val="30"/>
          <w:szCs w:val="30"/>
          <w:lang w:val="en-US"/>
        </w:rPr>
        <w:t>.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บริษัท </w:t>
      </w:r>
      <w:proofErr w:type="spellStart"/>
      <w:r w:rsidRPr="00745B32">
        <w:rPr>
          <w:rFonts w:ascii="Angsana New" w:hAnsi="Angsana New" w:cs="Angsana New"/>
          <w:sz w:val="30"/>
          <w:szCs w:val="30"/>
          <w:cs/>
          <w:lang w:val="en-US"/>
        </w:rPr>
        <w:t>โออิ</w:t>
      </w:r>
      <w:proofErr w:type="spellEnd"/>
      <w:r w:rsidRPr="00745B32">
        <w:rPr>
          <w:rFonts w:ascii="Angsana New" w:hAnsi="Angsana New" w:cs="Angsana New"/>
          <w:sz w:val="30"/>
          <w:szCs w:val="30"/>
          <w:cs/>
          <w:lang w:val="en-US"/>
        </w:rPr>
        <w:t>ชิ เทรด</w:t>
      </w:r>
      <w:proofErr w:type="spellStart"/>
      <w:r w:rsidRPr="00745B32">
        <w:rPr>
          <w:rFonts w:ascii="Angsana New" w:hAnsi="Angsana New" w:cs="Angsana New"/>
          <w:sz w:val="30"/>
          <w:szCs w:val="30"/>
          <w:cs/>
          <w:lang w:val="en-US"/>
        </w:rPr>
        <w:t>ดิ้ง</w:t>
      </w:r>
      <w:proofErr w:type="spellEnd"/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จำกัด ซึ่งเป็นบริษัทย่อย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ของบริษัท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>ได้ทำสัญญา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เพื่อผลิตและ</w:t>
      </w:r>
      <w:r>
        <w:rPr>
          <w:rFonts w:ascii="Angsana New" w:hAnsi="Angsana New" w:cs="Angsana New"/>
          <w:sz w:val="30"/>
          <w:szCs w:val="30"/>
          <w:lang w:val="en-US"/>
        </w:rPr>
        <w:br/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จัดจำหน่ายเครื่องดื่มสมุนไพรให้กับ</w:t>
      </w:r>
      <w:r w:rsidR="0034447E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745B3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ที่เกี่ยวข้องกัน</w:t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แห่งหนึ่ง</w:t>
      </w:r>
      <w:r w:rsidRPr="00745B3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ในราคาและเงื่อนไขตามที่ระบุในสัญญา </w:t>
      </w:r>
      <w:r w:rsidRPr="00745B32">
        <w:rPr>
          <w:rFonts w:ascii="Angsana New" w:hAnsi="Angsana New" w:cs="Angsana New"/>
          <w:spacing w:val="-4"/>
          <w:sz w:val="30"/>
          <w:szCs w:val="30"/>
          <w:cs/>
          <w:lang w:val="en-US"/>
        </w:rPr>
        <w:br/>
        <w:t>โดยสัญญา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>มี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กำหนดระยะเวลาสาม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ปี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มีผลบังคับใช้ตั้งแต่วันที่ </w:t>
      </w:r>
      <w:r w:rsidRPr="00745B32">
        <w:rPr>
          <w:rFonts w:ascii="Angsana New" w:hAnsi="Angsana New" w:cs="Angsana New"/>
          <w:sz w:val="30"/>
          <w:szCs w:val="30"/>
          <w:lang w:val="en-US"/>
        </w:rPr>
        <w:t>1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กรกฎาคม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2558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สิ้นสุดวันที่ </w:t>
      </w:r>
      <w:r w:rsidRPr="00745B32">
        <w:rPr>
          <w:rFonts w:ascii="Angsana New" w:hAnsi="Angsana New" w:cs="Angsana New"/>
          <w:sz w:val="30"/>
          <w:szCs w:val="30"/>
          <w:lang w:val="en-US"/>
        </w:rPr>
        <w:t>30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/>
          <w:sz w:val="30"/>
          <w:szCs w:val="30"/>
          <w:lang w:val="en-US"/>
        </w:rPr>
        <w:t>2561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ต่อมาเมื่อวันที่ 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 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กรกฎาคม 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2561 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</w:t>
      </w:r>
      <w:r w:rsidR="00D27D31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ย่อยดังกล่าว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ได้ทำสัญญาใหม่กับคู่สัญญาในราคาและเงื่อนไขตามที่ระบุในสัญญา</w:t>
      </w:r>
      <w:r w:rsidR="00D27D31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โดยสัญญามีกำหนดระยะเวลาสามปี มีผลบังคับใช้ตั้งแต่วันที่ 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 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กรกฎาคม 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2561 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และสิ้นสุดวันที่ 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มิถุนายน 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2564 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และ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หากฝ่ายหนึ่งฝ่ายใดประสงค์จะไม่ต่ออายุสัญญาให้แจ้งเป็นหนังสือแก่อีกฝ่ายหนึ่งก่อนครบกำหนดระยะเวลาของสัญญาไม่น้อยกว่าหกเดือนไม่เช่นนั้นให้ถือว่าสัญญาฉบับนี้มีผลผูกพันตามข้อสัญญาเดิมต่อไปอีกคราวละสามปี</w:t>
      </w:r>
    </w:p>
    <w:p w:rsidR="00DC1451" w:rsidRPr="00745B32" w:rsidRDefault="00DC1451" w:rsidP="00C27CD6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C27CD6" w:rsidRPr="00745B32" w:rsidRDefault="00C27CD6" w:rsidP="00C27CD6">
      <w:pPr>
        <w:spacing w:line="240" w:lineRule="atLeast"/>
        <w:ind w:right="-45" w:firstLine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/>
        </w:rPr>
      </w:pPr>
      <w:r w:rsidRPr="00745B32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สัญญาให้บริการด้านการบริหารงาน</w:t>
      </w:r>
    </w:p>
    <w:p w:rsidR="00C27CD6" w:rsidRPr="00745B32" w:rsidRDefault="00C27CD6" w:rsidP="00C27CD6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C27CD6" w:rsidRDefault="00C27CD6" w:rsidP="00C27CD6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เมื่อวันที่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29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พฤษภาคม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2555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บริษัทได้ทำสัญญาให้บริการด้านการบริหารงานกับ</w:t>
      </w:r>
      <w:r w:rsidR="0034447E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ที่เกี่ยวข้องกันแห่งหนึ่ง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ซึ่ง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ให้บริการ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ด้านการบริหารและจัดการธุรกิจแก่บริษัท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สัญญามีกำหนดระยะเวลาหนึ่งปี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เริ่มตั้งแต่วันที่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br/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1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มกราคม 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2555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 ถึงวันที่ 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31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 ธันวาคม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2555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และหากฝ่ายหนึ่งฝ่ายใด</w:t>
      </w:r>
      <w:r w:rsidRPr="00745B32">
        <w:rPr>
          <w:rFonts w:ascii="Angsana New" w:hAnsi="Angsana New" w:cs="Angsana New" w:hint="cs"/>
          <w:snapToGrid w:val="0"/>
          <w:spacing w:val="-2"/>
          <w:sz w:val="30"/>
          <w:szCs w:val="30"/>
          <w:cs/>
          <w:lang w:val="en-US" w:eastAsia="th-TH"/>
        </w:rPr>
        <w:t>ไม่มีการแจ้งยกเลิกสัญญาให้ทราบล่วงหน้าเป็นลายลักษณ์อักษรไม่น้อยกว่าสามเดือน ก่อนครบกำหนดสัญญา ให้ถือว่า</w:t>
      </w:r>
      <w:r w:rsidRPr="00745B32">
        <w:rPr>
          <w:rFonts w:ascii="Angsana New" w:hAnsi="Angsana New" w:cs="Angsana New" w:hint="cs"/>
          <w:snapToGrid w:val="0"/>
          <w:spacing w:val="-6"/>
          <w:sz w:val="30"/>
          <w:szCs w:val="30"/>
          <w:cs/>
          <w:lang w:val="en-US" w:eastAsia="th-TH"/>
        </w:rPr>
        <w:t>สัญญาฉบับนี้มีผลบังคับใช้ต่อไปอีกคราวละหนึ่งปี</w:t>
      </w:r>
      <w:r w:rsidRPr="00745B32">
        <w:rPr>
          <w:rFonts w:ascii="Angsana New" w:hAnsi="Angsana New" w:cs="Angsana New"/>
          <w:snapToGrid w:val="0"/>
          <w:spacing w:val="-6"/>
          <w:sz w:val="30"/>
          <w:szCs w:val="30"/>
          <w:cs/>
          <w:lang w:val="en-US" w:eastAsia="th-TH"/>
        </w:rPr>
        <w:t xml:space="preserve"> </w:t>
      </w:r>
      <w:r w:rsidRPr="00745B32">
        <w:rPr>
          <w:rFonts w:ascii="Angsana New" w:hAnsi="Angsana New" w:cs="Angsana New" w:hint="cs"/>
          <w:snapToGrid w:val="0"/>
          <w:spacing w:val="-6"/>
          <w:sz w:val="30"/>
          <w:szCs w:val="30"/>
          <w:cs/>
          <w:lang w:val="en-US" w:eastAsia="th-TH"/>
        </w:rPr>
        <w:t xml:space="preserve">นับแต่วันที่ครบกำหนดสัญญาหรือระยะเวลาที่ต่อออกไปแต่ละคราว 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โดยบริษัทมีภาระผูกพันที่จะต้องจ่ายค่าตอบแทนเป็นรายเดือนตามอัตราที่ระบุไว้ในสัญญา</w:t>
      </w:r>
    </w:p>
    <w:p w:rsidR="00013159" w:rsidRDefault="00013159" w:rsidP="00C27CD6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</w:p>
    <w:p w:rsidR="00C27CD6" w:rsidRDefault="00C27CD6" w:rsidP="00C27CD6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เมื่อวันที่ 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10 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กรกฎาคม 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2557 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บริษัทได้ทำสัญญา 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Management Service Agreement 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กับ </w:t>
      </w:r>
      <w:proofErr w:type="spellStart"/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Oishi</w:t>
      </w:r>
      <w:proofErr w:type="spellEnd"/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Myanmar Limited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br/>
        <w:t>ซึ่งเป็นบริษัทย่อยทางอ้อมในสาธารณรัฐแห่งสหภาพ</w:t>
      </w:r>
      <w:proofErr w:type="spellStart"/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เมียนมาร์</w:t>
      </w:r>
      <w:proofErr w:type="spellEnd"/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เพื่อให้บริการด้านการบริหารและจัดการธุรกิจแก่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br/>
      </w:r>
      <w:proofErr w:type="spellStart"/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Oishi</w:t>
      </w:r>
      <w:proofErr w:type="spellEnd"/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Myanmar Limited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สัญญามีผลบังคับใช้ตั้งแต่วันที่ 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10 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กรกฎาคม 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2557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 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เป็นต้นไป จนกว่าคู่สัญญาจะตกลงให้สัญญาสิ้นสุดหรือสัญญาสิ้นสุดลงด้วยเหตุใดเหตุหนึ่งตามที่ระบุไว้ในสัญญา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 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โดย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บริษัทตกลงเรียกเก็บ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br/>
        <w:t>ค่าตอบแทน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รายเดือน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ตามอัตราที่ระบุ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ไว้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ในสัญญา</w:t>
      </w:r>
    </w:p>
    <w:p w:rsidR="00C27CD6" w:rsidRPr="00745B32" w:rsidRDefault="00C27CD6" w:rsidP="00C27CD6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</w:p>
    <w:p w:rsidR="00C27CD6" w:rsidRPr="00745B32" w:rsidRDefault="00C27CD6" w:rsidP="00C27CD6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เมื่อวันที่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29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เมษายน 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2558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บริษัท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proofErr w:type="spellStart"/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โออิ</w:t>
      </w:r>
      <w:proofErr w:type="spellEnd"/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ชิ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เทรด</w:t>
      </w:r>
      <w:proofErr w:type="spellStart"/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ดิ้ง</w:t>
      </w:r>
      <w:proofErr w:type="spellEnd"/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จำกัด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ซึ่งเป็นบริษัทย่อยของบริษัทได้ทำสัญญาให้บริการ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br/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ด้านการบริหารงานกับ</w:t>
      </w:r>
      <w:r w:rsidR="0034447E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ที่เกี่ยวข้องกันแห่งหนึ่ง เพื่อการให้บริการด้านการบริหารแก่บริษัทย่อยดังกล่าว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สัญญามีผลใช้บังคับตั้งแต่วันที่ 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1</w:t>
      </w:r>
      <w:r w:rsidRPr="00745B32">
        <w:rPr>
          <w:rFonts w:ascii="Angsana New" w:hAnsi="Angsana New" w:cs="Angsana New"/>
          <w:snapToGrid w:val="0"/>
          <w:color w:val="FFFFFF"/>
          <w:sz w:val="30"/>
          <w:szCs w:val="30"/>
          <w:lang w:val="en-US" w:eastAsia="th-TH"/>
        </w:rPr>
        <w:t>.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พฤษภาคม 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2558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 เป็นต้นไป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และหากคู่สัญญาฝ่ายใดประสงค์จะเลิกสัญญา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br/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ให้แจ้งให้อีกฝ่ายหนึ่งทราบล่วงหน้าเป็นลายลักษณ์อักษรไม่น้อยกว่าสองเดือน โดยบริษัทย่อยดังกล่าวมีภาระผูกพันที่จะต้องจ่ายค่าตอบแทนเป็นรายเดือนตามอัตราที่ระบุไว้ในสัญญา</w:t>
      </w:r>
    </w:p>
    <w:p w:rsidR="00C27CD6" w:rsidRPr="00745B32" w:rsidRDefault="00C27CD6" w:rsidP="00C27CD6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3024D2" w:rsidRDefault="003024D2" w:rsidP="00C27CD6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</w:p>
    <w:p w:rsidR="003024D2" w:rsidRDefault="003024D2" w:rsidP="00C27CD6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</w:p>
    <w:p w:rsidR="00C27CD6" w:rsidRPr="00745B32" w:rsidRDefault="00C27CD6" w:rsidP="00C27CD6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lastRenderedPageBreak/>
        <w:t>เมื่อวันที่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 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28 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เมษายน 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2559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 บริษัทได้ทำสัญญาให้บริการด้านการบริหารงานกับ</w:t>
      </w:r>
      <w:r w:rsidR="0034447E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ที่เกี่ยวข้องกันแห่งหนึ่งเพื่อการให้บริการด้านการบริหารแก่บริษัท สัญญามีผลบังคับใช้เป็นระยะเวลาหนึ่งปี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ตั้งแต่วันที่ 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1 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มิถุนายน 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2559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 ถึงวันที่ 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31 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พฤษภาคม 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2560 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และหากฝ่ายหนึ่งฝ่ายใดไม่มีการแจ้งการไม่ต่ออายุสัญญาให้ทราบล่วงหน้าเป็นลายลักษณ์อักษรไม่น้อยกว่า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30 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วัน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ก่อนครบกำหนดสัญญา ให้ถือว่าสัญญาฉบับนี้มีผลบังคับใช้ต่อไปอีกคราวละหนึ่งปี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นับแต่วันที่ครบกำหนดสัญญาหรือระยะเวลาที่ต่อออกไปแต่ละคราว โดยบริษัทมีภาระผูกพันที่จะต้องจ่ายค่าตอบแทนเป็นรายเดือนตามอัตราที่ระบุไว้ในสัญญา ทั้งนี้คู่สัญญาทุกฝ่ายตกลงยกเลิกสัญญาดังกล่าวข้างต้น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โดยให้มีผลในวันที่ 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15 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ธันวาคม</w:t>
      </w:r>
      <w:r w:rsidRPr="00745B32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2559</w:t>
      </w:r>
    </w:p>
    <w:p w:rsidR="00C27CD6" w:rsidRPr="00745B32" w:rsidRDefault="00C27CD6" w:rsidP="00C27CD6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</w:p>
    <w:p w:rsidR="00C27CD6" w:rsidRPr="00745B32" w:rsidRDefault="00C27CD6" w:rsidP="00C27CD6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5B32">
        <w:rPr>
          <w:rFonts w:ascii="Angsana New" w:hAnsi="Angsana New" w:cs="Angsana New"/>
          <w:sz w:val="30"/>
          <w:szCs w:val="30"/>
          <w:cs/>
          <w:lang w:val="en-US"/>
        </w:rPr>
        <w:t>เมื่อวันที่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1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พฤษภาคม </w:t>
      </w:r>
      <w:r w:rsidRPr="00745B32">
        <w:rPr>
          <w:rFonts w:ascii="Angsana New" w:hAnsi="Angsana New" w:cs="Angsana New"/>
          <w:sz w:val="30"/>
          <w:szCs w:val="30"/>
          <w:lang w:val="en-US"/>
        </w:rPr>
        <w:t>2559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บริษัทได้ทำสัญญาให้บริการด้านการบริหารงานกับ</w:t>
      </w:r>
      <w:r w:rsidR="0034447E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ที่เกี่ยวข้องกันแห่งหนึ่ง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เพื่อการให้บริการด้านการบริหารแก่บริษัท สัญญามีผลบังคับใช้เป็นระยะเวลาหนึ่งปี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ตั้งแต่วันที่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พฤษภาคม </w:t>
      </w:r>
      <w:r w:rsidRPr="00745B32">
        <w:rPr>
          <w:rFonts w:ascii="Angsana New" w:hAnsi="Angsana New" w:cs="Angsana New"/>
          <w:sz w:val="30"/>
          <w:szCs w:val="30"/>
          <w:lang w:val="en-US"/>
        </w:rPr>
        <w:t>2559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ถึงวันที่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เมษายน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2560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หากฝ่ายหนึ่งฝ่ายใดไม่มีการแจ้งการไม่ต่ออายุสัญญาให้ทราบล่วงหน้าเป็นลายลักษณ์อักษรไม่น้อยกว่า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วัน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ก่อนครบกำหนดสัญญา ให้ถือว่าสัญญาฉบับนี้มีผลบังคับใช้ต่อไปอีกคราวละหนึ่งปี</w:t>
      </w:r>
      <w:r w:rsidRPr="00745B32">
        <w:rPr>
          <w:rFonts w:ascii="Angsana New" w:hAnsi="Angsana New" w:cs="Angsana New"/>
          <w:sz w:val="30"/>
          <w:szCs w:val="30"/>
          <w:lang w:val="en-US"/>
        </w:rPr>
        <w:br/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นับแต่วันที่ครบกำหนดสัญญาหรือระยะเวลาที่ต่อออกไปแต่ละคราว โดยบริษัทมี</w:t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มีภาระผูกพันที่จะต้อง</w:t>
      </w:r>
      <w:r w:rsidRPr="00745B3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 w:rsidRPr="00745B3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จ่ายค่าตอบแทนเป็นรายเดือน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ตามอัตราที่ระบุไว้ในสัญญา ทั้งนี้คู่สัญญาทุกฝ่ายตกลงยกเลิกสัญญาดังกล่าวข้างต้น</w:t>
      </w:r>
      <w:r w:rsidRPr="00745B32">
        <w:rPr>
          <w:rFonts w:ascii="Angsana New" w:hAnsi="Angsana New" w:cs="Angsana New"/>
          <w:sz w:val="30"/>
          <w:szCs w:val="30"/>
          <w:lang w:val="en-US"/>
        </w:rPr>
        <w:br/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โดยให้มีผลในวันที่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16 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ตุลาคม </w:t>
      </w:r>
      <w:r w:rsidRPr="00745B32">
        <w:rPr>
          <w:rFonts w:ascii="Angsana New" w:hAnsi="Angsana New" w:cs="Angsana New"/>
          <w:sz w:val="30"/>
          <w:szCs w:val="30"/>
          <w:lang w:val="en-US"/>
        </w:rPr>
        <w:t>2559</w:t>
      </w:r>
    </w:p>
    <w:p w:rsidR="00BA014A" w:rsidRDefault="00BA014A" w:rsidP="008815C4">
      <w:pPr>
        <w:spacing w:line="240" w:lineRule="auto"/>
        <w:ind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:rsidR="00C27CD6" w:rsidRPr="00745B32" w:rsidRDefault="00C27CD6" w:rsidP="00C27CD6">
      <w:pPr>
        <w:spacing w:line="240" w:lineRule="auto"/>
        <w:ind w:right="-45"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745B32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สัญญาซื้อขาย</w:t>
      </w:r>
    </w:p>
    <w:p w:rsidR="00C27CD6" w:rsidRPr="008815C4" w:rsidRDefault="00C27CD6" w:rsidP="00C27CD6">
      <w:pPr>
        <w:spacing w:line="240" w:lineRule="auto"/>
        <w:ind w:right="-45" w:firstLine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776281" w:rsidRDefault="00C27CD6" w:rsidP="00776281">
      <w:pPr>
        <w:ind w:left="540"/>
        <w:jc w:val="thaiDistribute"/>
        <w:rPr>
          <w:rFonts w:ascii="Angsana New" w:hAnsi="Angsana New" w:cs="Angsana New"/>
          <w:snapToGrid w:val="0"/>
          <w:spacing w:val="2"/>
          <w:sz w:val="30"/>
          <w:szCs w:val="30"/>
          <w:lang w:val="en-US" w:eastAsia="th-TH"/>
        </w:rPr>
      </w:pPr>
      <w:r w:rsidRPr="00745B3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เมื่อวันที่ </w:t>
      </w:r>
      <w:r w:rsidRPr="00745B32">
        <w:rPr>
          <w:rFonts w:ascii="Angsana New" w:hAnsi="Angsana New" w:cs="Angsana New"/>
          <w:spacing w:val="-2"/>
          <w:sz w:val="30"/>
          <w:szCs w:val="30"/>
          <w:lang w:val="en-US"/>
        </w:rPr>
        <w:t>12</w:t>
      </w:r>
      <w:r w:rsidRPr="00745B32">
        <w:rPr>
          <w:rFonts w:ascii="Angsana New" w:hAnsi="Angsana New" w:cs="Angsana New"/>
          <w:color w:val="FFFFFF"/>
          <w:spacing w:val="-2"/>
          <w:sz w:val="30"/>
          <w:szCs w:val="30"/>
          <w:lang w:val="en-US"/>
        </w:rPr>
        <w:t>.</w:t>
      </w:r>
      <w:r w:rsidRPr="0002467A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พฤษภาคม </w:t>
      </w:r>
      <w:r w:rsidRPr="0002467A">
        <w:rPr>
          <w:rFonts w:ascii="Angsana New" w:hAnsi="Angsana New" w:cs="Angsana New"/>
          <w:spacing w:val="-2"/>
          <w:sz w:val="30"/>
          <w:szCs w:val="30"/>
          <w:lang w:val="en-US"/>
        </w:rPr>
        <w:t>2558</w:t>
      </w:r>
      <w:r w:rsidRPr="0002467A">
        <w:rPr>
          <w:rFonts w:ascii="Angsana New" w:hAnsi="Angsana New" w:cs="Angsana New"/>
          <w:color w:val="FFFFFF"/>
          <w:spacing w:val="-2"/>
          <w:sz w:val="30"/>
          <w:szCs w:val="30"/>
          <w:lang w:val="en-US"/>
        </w:rPr>
        <w:t>.</w:t>
      </w:r>
      <w:r w:rsidRPr="0002467A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บริษัทได้ทำสัญญาซื้อขายไอศกรีมกับ</w:t>
      </w:r>
      <w:r w:rsidR="0034447E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02467A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ที่เกี่ยวข้องกันแห่งหนึ่ง</w:t>
      </w:r>
      <w:r w:rsidRPr="0002467A">
        <w:rPr>
          <w:rFonts w:ascii="Angsana New" w:hAnsi="Angsana New" w:cs="Angsana New" w:hint="cs"/>
          <w:color w:val="FFFFFF"/>
          <w:spacing w:val="-2"/>
          <w:sz w:val="30"/>
          <w:szCs w:val="30"/>
          <w:cs/>
          <w:lang w:val="en-US"/>
        </w:rPr>
        <w:t xml:space="preserve"> </w:t>
      </w:r>
      <w:r w:rsidRPr="0002467A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ในราคาและเงื่อนไข</w:t>
      </w:r>
      <w:r w:rsidRPr="0002467A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ตามที่ระบุในสัญญา โดยสัญญามีอายุสามปี มีผลบังคับใช้ตั้งแต่วันที่ </w:t>
      </w:r>
      <w:r w:rsidRPr="0002467A">
        <w:rPr>
          <w:rFonts w:ascii="Angsana New" w:hAnsi="Angsana New" w:cs="Angsana New"/>
          <w:spacing w:val="-6"/>
          <w:sz w:val="30"/>
          <w:szCs w:val="30"/>
          <w:lang w:val="en-US"/>
        </w:rPr>
        <w:t>16</w:t>
      </w:r>
      <w:r w:rsidRPr="0002467A">
        <w:rPr>
          <w:rFonts w:ascii="Angsana New" w:hAnsi="Angsana New" w:cs="Angsana New"/>
          <w:color w:val="FFFFFF"/>
          <w:spacing w:val="-6"/>
          <w:sz w:val="30"/>
          <w:szCs w:val="30"/>
          <w:lang w:val="en-US"/>
        </w:rPr>
        <w:t>.</w:t>
      </w:r>
      <w:r w:rsidRPr="0002467A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มิถุนายน </w:t>
      </w:r>
      <w:r w:rsidRPr="0002467A">
        <w:rPr>
          <w:rFonts w:ascii="Angsana New" w:hAnsi="Angsana New" w:cs="Angsana New"/>
          <w:spacing w:val="-6"/>
          <w:sz w:val="30"/>
          <w:szCs w:val="30"/>
          <w:lang w:val="en-US"/>
        </w:rPr>
        <w:t>2558</w:t>
      </w:r>
      <w:r w:rsidRPr="0002467A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และสิ้นสุดวันที่ </w:t>
      </w:r>
      <w:r w:rsidRPr="0002467A">
        <w:rPr>
          <w:rFonts w:ascii="Angsana New" w:hAnsi="Angsana New" w:cs="Angsana New"/>
          <w:spacing w:val="-6"/>
          <w:sz w:val="30"/>
          <w:szCs w:val="30"/>
          <w:lang w:val="en-US"/>
        </w:rPr>
        <w:br/>
        <w:t xml:space="preserve">15 </w:t>
      </w:r>
      <w:r w:rsidRPr="0002467A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มิถุนายน</w:t>
      </w:r>
      <w:r w:rsidRPr="0002467A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02467A">
        <w:rPr>
          <w:rFonts w:ascii="Angsana New" w:hAnsi="Angsana New" w:cs="Angsana New"/>
          <w:spacing w:val="-6"/>
          <w:sz w:val="30"/>
          <w:szCs w:val="30"/>
        </w:rPr>
        <w:t>2561</w:t>
      </w:r>
      <w:r w:rsidRPr="0002467A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776281" w:rsidRPr="0002467A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ต่อมาเมื่อวันที่ </w:t>
      </w:r>
      <w:r w:rsidR="00776281" w:rsidRPr="0002467A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29 </w:t>
      </w:r>
      <w:r w:rsidR="00776281" w:rsidRPr="0002467A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มิถุนายน </w:t>
      </w:r>
      <w:r w:rsidR="00776281" w:rsidRPr="0002467A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2561 </w:t>
      </w:r>
      <w:r w:rsidR="00776281" w:rsidRPr="0002467A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>บริษัทได้ทำ</w:t>
      </w:r>
      <w:r w:rsidR="00776281"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สัญญาใหม่กับคู่สัญญาในราคาและเงื่อนไขตามที่ระบุในสัญญา</w:t>
      </w:r>
      <w:r w:rsidR="00776281"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="0002467A"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โดยสัญญามีอายุสามปี </w:t>
      </w:r>
      <w:r w:rsidR="00776281"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มีผลบังคับใช้</w:t>
      </w:r>
      <w:r w:rsidR="00776281" w:rsidRPr="0002467A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ตั้งแต่วันที่ </w:t>
      </w:r>
      <w:r w:rsidR="00776281" w:rsidRPr="0002467A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1 </w:t>
      </w:r>
      <w:r w:rsidR="00776281" w:rsidRPr="0002467A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กรกฎาคม </w:t>
      </w:r>
      <w:r w:rsidR="00776281" w:rsidRPr="0002467A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>2561</w:t>
      </w:r>
      <w:r w:rsidR="00776281" w:rsidRPr="0002467A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 </w:t>
      </w:r>
      <w:r w:rsidR="0002467A" w:rsidRPr="0002467A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>จนถึง</w:t>
      </w:r>
      <w:r w:rsidR="00776281" w:rsidRPr="0002467A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วันที่ </w:t>
      </w:r>
      <w:r w:rsidR="00776281" w:rsidRPr="0002467A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30 </w:t>
      </w:r>
      <w:r w:rsidR="00776281" w:rsidRPr="0002467A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มิถุนายน </w:t>
      </w:r>
      <w:r w:rsidR="00776281" w:rsidRPr="0002467A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2564 </w:t>
      </w:r>
    </w:p>
    <w:p w:rsidR="00BA014A" w:rsidRDefault="00BA014A" w:rsidP="00C27CD6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</w:p>
    <w:p w:rsidR="0002467A" w:rsidRDefault="00C27CD6" w:rsidP="00C27CD6">
      <w:pPr>
        <w:ind w:left="540"/>
        <w:jc w:val="thaiDistribute"/>
        <w:rPr>
          <w:rFonts w:ascii="Angsana New" w:hAnsi="Angsana New" w:cs="Angsana New"/>
          <w:snapToGrid w:val="0"/>
          <w:spacing w:val="2"/>
          <w:sz w:val="30"/>
          <w:szCs w:val="30"/>
          <w:lang w:val="en-US" w:eastAsia="th-TH"/>
        </w:rPr>
      </w:pPr>
      <w:r w:rsidRPr="00745B3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เมื่อวันที่ </w:t>
      </w:r>
      <w:r w:rsidRPr="00745B32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1 </w:t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กันยายน </w:t>
      </w:r>
      <w:r w:rsidRPr="00745B32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2558 </w:t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บริษัท </w:t>
      </w:r>
      <w:proofErr w:type="spellStart"/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โออิ</w:t>
      </w:r>
      <w:proofErr w:type="spellEnd"/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ชิ เทรด</w:t>
      </w:r>
      <w:proofErr w:type="spellStart"/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ดิ้ง</w:t>
      </w:r>
      <w:proofErr w:type="spellEnd"/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จำกัด ซึ่งเป็นบริษัทย่อยของบริษัทได้ทำสัญญาซื้อขวดพีอีที</w:t>
      </w:r>
      <w:r w:rsidRPr="00745B32">
        <w:rPr>
          <w:rFonts w:ascii="Angsana New" w:hAnsi="Angsana New" w:cs="Angsana New"/>
          <w:spacing w:val="-4"/>
          <w:sz w:val="30"/>
          <w:szCs w:val="30"/>
          <w:cs/>
          <w:lang w:val="en-US"/>
        </w:rPr>
        <w:br/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บรรจุร้อน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กับ</w:t>
      </w:r>
      <w:r w:rsidR="0034447E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ที่เกี่ยวข้องกันแห่งหนึ่ง ตามปริมาณที่บริษัทย่อย</w:t>
      </w:r>
      <w:r w:rsidR="00D27D31">
        <w:rPr>
          <w:rFonts w:ascii="Angsana New" w:hAnsi="Angsana New" w:cs="Angsana New" w:hint="cs"/>
          <w:sz w:val="30"/>
          <w:szCs w:val="30"/>
          <w:cs/>
          <w:lang w:val="en-US"/>
        </w:rPr>
        <w:t>ดังกล่าว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กำหนดในราคาเป็นไปตามที่ระบุในสัญญา โดยสัญญามีกำหนดระยะเวลาสามปี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มีผลบังคับใช้ตั้งแต่วันที่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2558 </w:t>
      </w:r>
      <w:r w:rsidRPr="000246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สิ้นสุดวันที่ </w:t>
      </w:r>
      <w:r w:rsidRPr="0002467A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Pr="000246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สิงหาคม </w:t>
      </w:r>
      <w:r w:rsidRPr="0002467A">
        <w:rPr>
          <w:rFonts w:ascii="Angsana New" w:hAnsi="Angsana New" w:cs="Angsana New"/>
          <w:sz w:val="30"/>
          <w:szCs w:val="30"/>
          <w:lang w:val="en-US"/>
        </w:rPr>
        <w:t xml:space="preserve">2561 </w:t>
      </w:r>
      <w:r w:rsidRPr="00D27D31">
        <w:rPr>
          <w:rFonts w:ascii="Angsana New" w:eastAsia="Batang" w:hAnsi="Angsana New" w:cs="Angsana New" w:hint="cs"/>
          <w:spacing w:val="-6"/>
          <w:sz w:val="30"/>
          <w:szCs w:val="30"/>
          <w:cs/>
          <w:lang w:val="en-US" w:eastAsia="ko-KR"/>
        </w:rPr>
        <w:t xml:space="preserve">ต่อมาเมื่อวันที่ </w:t>
      </w:r>
      <w:r w:rsidRPr="00D27D31">
        <w:rPr>
          <w:rFonts w:ascii="Angsana New" w:eastAsia="Batang" w:hAnsi="Angsana New" w:cs="Angsana New"/>
          <w:spacing w:val="-6"/>
          <w:sz w:val="30"/>
          <w:szCs w:val="30"/>
          <w:lang w:val="en-US" w:eastAsia="ko-KR"/>
        </w:rPr>
        <w:t xml:space="preserve">1 </w:t>
      </w:r>
      <w:r w:rsidRPr="00D27D31">
        <w:rPr>
          <w:rFonts w:ascii="Angsana New" w:eastAsia="Batang" w:hAnsi="Angsana New" w:cs="Angsana New" w:hint="cs"/>
          <w:spacing w:val="-6"/>
          <w:sz w:val="30"/>
          <w:szCs w:val="30"/>
          <w:cs/>
          <w:lang w:val="en-US" w:eastAsia="ko-KR"/>
        </w:rPr>
        <w:t xml:space="preserve">กันยายน </w:t>
      </w:r>
      <w:r w:rsidRPr="00D27D31">
        <w:rPr>
          <w:rFonts w:ascii="Angsana New" w:eastAsia="Batang" w:hAnsi="Angsana New" w:cs="Angsana New"/>
          <w:spacing w:val="-6"/>
          <w:sz w:val="30"/>
          <w:szCs w:val="30"/>
          <w:lang w:val="en-US" w:eastAsia="ko-KR"/>
        </w:rPr>
        <w:t xml:space="preserve">2561 </w:t>
      </w:r>
      <w:r w:rsidRPr="00D27D31">
        <w:rPr>
          <w:rFonts w:ascii="Angsana New" w:eastAsia="Batang" w:hAnsi="Angsana New" w:cs="Angsana New" w:hint="cs"/>
          <w:spacing w:val="-6"/>
          <w:sz w:val="30"/>
          <w:szCs w:val="30"/>
          <w:cs/>
          <w:lang w:val="en-US" w:eastAsia="ko-KR"/>
        </w:rPr>
        <w:t>บริษัท</w:t>
      </w:r>
      <w:r w:rsidR="00D27D31" w:rsidRPr="00D27D31">
        <w:rPr>
          <w:rFonts w:ascii="Angsana New" w:eastAsia="Batang" w:hAnsi="Angsana New" w:cs="Angsana New" w:hint="cs"/>
          <w:spacing w:val="-6"/>
          <w:sz w:val="30"/>
          <w:szCs w:val="30"/>
          <w:cs/>
          <w:lang w:val="en-US" w:eastAsia="ko-KR"/>
        </w:rPr>
        <w:t>ย่อยดังกล่าว</w:t>
      </w:r>
      <w:r w:rsidRPr="00D27D31">
        <w:rPr>
          <w:rFonts w:ascii="Angsana New" w:eastAsia="Batang" w:hAnsi="Angsana New" w:cs="Angsana New" w:hint="cs"/>
          <w:spacing w:val="-6"/>
          <w:sz w:val="30"/>
          <w:szCs w:val="30"/>
          <w:cs/>
          <w:lang w:val="en-US" w:eastAsia="ko-KR"/>
        </w:rPr>
        <w:t>ได้ทำสัญญาใหม่กับคู่สัญญาในราคาและเงื่อนไขตามที่ระบุในสัญญา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โดยสัญญามีกำหนดระยะเวลาหกเดือน</w:t>
      </w:r>
      <w:r w:rsidR="0002467A"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มีผลบังคับใช้</w:t>
      </w:r>
      <w:r w:rsidRPr="0002467A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ตั้งแต่วันที่ </w:t>
      </w:r>
      <w:r w:rsidRPr="0002467A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1 </w:t>
      </w:r>
      <w:r w:rsidRPr="0002467A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กันยายน </w:t>
      </w:r>
      <w:r w:rsidRPr="0002467A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>2561</w:t>
      </w:r>
      <w:r w:rsidRPr="0002467A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 สิ้นสุดวันที่ </w:t>
      </w:r>
      <w:r w:rsidRPr="0002467A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28 </w:t>
      </w:r>
      <w:r w:rsidRPr="0002467A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กุมภาพันธ์ </w:t>
      </w:r>
      <w:r w:rsidRPr="0002467A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2562 </w:t>
      </w:r>
    </w:p>
    <w:p w:rsidR="0002467A" w:rsidRDefault="0002467A" w:rsidP="00C27CD6">
      <w:pPr>
        <w:ind w:left="540"/>
        <w:jc w:val="thaiDistribute"/>
        <w:rPr>
          <w:rFonts w:ascii="Angsana New" w:hAnsi="Angsana New" w:cs="Angsana New"/>
          <w:snapToGrid w:val="0"/>
          <w:spacing w:val="2"/>
          <w:sz w:val="30"/>
          <w:szCs w:val="30"/>
          <w:lang w:val="en-US" w:eastAsia="th-TH"/>
        </w:rPr>
      </w:pPr>
    </w:p>
    <w:p w:rsidR="008815C4" w:rsidRDefault="008815C4" w:rsidP="00C27CD6">
      <w:pPr>
        <w:ind w:left="540"/>
        <w:jc w:val="thaiDistribute"/>
        <w:rPr>
          <w:rFonts w:ascii="Angsana New" w:hAnsi="Angsana New" w:cs="Angsana New"/>
          <w:snapToGrid w:val="0"/>
          <w:spacing w:val="2"/>
          <w:sz w:val="30"/>
          <w:szCs w:val="30"/>
          <w:lang w:val="en-US" w:eastAsia="th-TH"/>
        </w:rPr>
      </w:pPr>
    </w:p>
    <w:p w:rsidR="008815C4" w:rsidRDefault="008815C4" w:rsidP="00C27CD6">
      <w:pPr>
        <w:ind w:left="540"/>
        <w:jc w:val="thaiDistribute"/>
        <w:rPr>
          <w:rFonts w:ascii="Angsana New" w:hAnsi="Angsana New" w:cs="Angsana New"/>
          <w:snapToGrid w:val="0"/>
          <w:spacing w:val="2"/>
          <w:sz w:val="30"/>
          <w:szCs w:val="30"/>
          <w:lang w:val="en-US" w:eastAsia="th-TH"/>
        </w:rPr>
      </w:pPr>
    </w:p>
    <w:p w:rsidR="008815C4" w:rsidRDefault="008815C4" w:rsidP="00C27CD6">
      <w:pPr>
        <w:ind w:left="540"/>
        <w:jc w:val="thaiDistribute"/>
        <w:rPr>
          <w:rFonts w:ascii="Angsana New" w:hAnsi="Angsana New" w:cs="Angsana New"/>
          <w:snapToGrid w:val="0"/>
          <w:spacing w:val="2"/>
          <w:sz w:val="30"/>
          <w:szCs w:val="30"/>
          <w:lang w:val="en-US" w:eastAsia="th-TH"/>
        </w:rPr>
      </w:pPr>
    </w:p>
    <w:p w:rsidR="00C27CD6" w:rsidRDefault="00C27CD6" w:rsidP="00C27CD6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5B32">
        <w:rPr>
          <w:rFonts w:ascii="Angsana New" w:hAnsi="Angsana New" w:cs="Angsana New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745B32">
        <w:rPr>
          <w:rFonts w:ascii="Angsana New" w:hAnsi="Angsana New" w:cs="Angsana New"/>
          <w:sz w:val="30"/>
          <w:szCs w:val="30"/>
          <w:lang w:val="en-US"/>
        </w:rPr>
        <w:t>19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พฤษภาคม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2560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บริษัทได้ทำสัญญาซื้อขายเครื่องดื่มชาเขียวโซดากระป๋องกับ</w:t>
      </w:r>
      <w:r w:rsidR="0034447E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ที่เกี่ยวข้องกัน</w:t>
      </w:r>
      <w:r w:rsidRPr="00745B32">
        <w:rPr>
          <w:rFonts w:ascii="Angsana New" w:hAnsi="Angsana New" w:cs="Angsana New"/>
          <w:sz w:val="30"/>
          <w:szCs w:val="30"/>
          <w:lang w:val="en-US"/>
        </w:rPr>
        <w:br/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แห่งหนึ่ง</w:t>
      </w:r>
      <w:r w:rsidRPr="00745B3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ตามปริมาณที่บริษัทกำหนดในราคาเป็นไปตามที่ระบุในสัญญา โดยสัญญามีกำหนดระยะเวลาหนึ่งปีมีผล</w:t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บังคับใช้ตั้งแต่วันที่ </w:t>
      </w:r>
      <w:r w:rsidRPr="00745B32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20 </w:t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พฤษภาคม </w:t>
      </w:r>
      <w:r w:rsidRPr="00745B32">
        <w:rPr>
          <w:rFonts w:ascii="Angsana New" w:hAnsi="Angsana New" w:cs="Angsana New"/>
          <w:spacing w:val="-4"/>
          <w:sz w:val="30"/>
          <w:szCs w:val="30"/>
          <w:lang w:val="en-US"/>
        </w:rPr>
        <w:t>2560</w:t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สิ้นสุดวันที่ </w:t>
      </w:r>
      <w:r w:rsidRPr="00745B32">
        <w:rPr>
          <w:rFonts w:ascii="Angsana New" w:hAnsi="Angsana New" w:cs="Angsana New"/>
          <w:spacing w:val="-4"/>
          <w:sz w:val="30"/>
          <w:szCs w:val="30"/>
          <w:lang w:val="en-US"/>
        </w:rPr>
        <w:t>19</w:t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พฤษภาคม </w:t>
      </w:r>
      <w:r w:rsidRPr="00745B32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2561 </w:t>
      </w:r>
      <w:r w:rsidRPr="00745B32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ต่อมาเมื่อวันที่ </w:t>
      </w:r>
      <w:r w:rsidRPr="00745B32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4 </w:t>
      </w:r>
      <w:r w:rsidRPr="00745B32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มิถุนายน </w:t>
      </w:r>
      <w:r w:rsidRPr="00745B32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2561 </w:t>
      </w:r>
      <w:r w:rsidRPr="00745B32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>บริษัทได้ทำ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สัญญาใหม่กับคู่สัญญาในราคาและเงื่อนไขตามที่ระบุในสัญญา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โดยสัญญามีกำหนดระยะเวลาหนึ่งปีมีผลบังคับใช้</w:t>
      </w:r>
      <w:r w:rsidRPr="00745B32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ตั้งแต่วันที่ </w:t>
      </w:r>
      <w:r w:rsidRPr="00745B32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20 </w:t>
      </w:r>
      <w:r w:rsidRPr="00745B32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พฤษภาคม </w:t>
      </w:r>
      <w:r w:rsidRPr="00745B32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>2561</w:t>
      </w:r>
      <w:r w:rsidRPr="00745B32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 สิ้นสุดวันที่ </w:t>
      </w:r>
      <w:r w:rsidRPr="00745B32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19 </w:t>
      </w:r>
      <w:r w:rsidRPr="00745B32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พฤษภาคม </w:t>
      </w:r>
      <w:r w:rsidRPr="00745B32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2562 </w:t>
      </w:r>
      <w:r w:rsidRPr="00745B32">
        <w:rPr>
          <w:rFonts w:ascii="Angsana New" w:hAnsi="Angsana New" w:cs="Angsana New" w:hint="cs"/>
          <w:snapToGrid w:val="0"/>
          <w:spacing w:val="2"/>
          <w:sz w:val="30"/>
          <w:szCs w:val="30"/>
          <w:cs/>
          <w:lang w:val="en-US" w:eastAsia="th-TH"/>
        </w:rPr>
        <w:t>และ</w:t>
      </w:r>
      <w:r w:rsidRPr="00745B32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หากฝ่ายหนึ่งฝ่ายใดไม่แจ้งความประสงค์</w:t>
      </w:r>
      <w:r w:rsidRPr="00745B32">
        <w:rPr>
          <w:rFonts w:ascii="Angsana New" w:hAnsi="Angsana New" w:cs="Angsana New"/>
          <w:spacing w:val="2"/>
          <w:sz w:val="30"/>
          <w:szCs w:val="30"/>
          <w:cs/>
          <w:lang w:val="en-US"/>
        </w:rPr>
        <w:br/>
      </w:r>
      <w:r w:rsidRPr="00745B32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ไม่ต่อ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อายุสัญญาให้ทราบล่วงหน้าเป็นลายลักษณ์อักษรไม่น้อยกว่าสามเดือนก่อนวันสิ้นสุดของสัญญา</w:t>
      </w:r>
      <w:r w:rsidRPr="00745B32">
        <w:rPr>
          <w:rFonts w:ascii="Angsana New" w:hAnsi="Angsana New" w:cs="Angsana New"/>
          <w:sz w:val="30"/>
          <w:szCs w:val="30"/>
          <w:lang w:val="en-US"/>
        </w:rPr>
        <w:br/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ให้ถือว่าสัญญาฉบับนี้มีผลบังคับใช้ต่อไปอีกคราวละหนึ่งปี นับแต่วันที่ครบกำหนดระยะเวลาการซื้อขายหรือวันที่</w:t>
      </w:r>
      <w:r w:rsidRPr="00745B32">
        <w:rPr>
          <w:rFonts w:ascii="Angsana New" w:hAnsi="Angsana New" w:cs="Angsana New"/>
          <w:sz w:val="30"/>
          <w:szCs w:val="30"/>
          <w:lang w:val="en-US"/>
        </w:rPr>
        <w:br/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ครบกำหนดระยะเวลาที่ต่อออกไปแต่ละคราว</w:t>
      </w:r>
    </w:p>
    <w:p w:rsidR="003A736F" w:rsidRDefault="003A736F" w:rsidP="00C27CD6">
      <w:pPr>
        <w:spacing w:line="240" w:lineRule="auto"/>
        <w:ind w:right="-45" w:firstLine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C27CD6" w:rsidRPr="00745B32" w:rsidRDefault="00C27CD6" w:rsidP="00C27CD6">
      <w:pPr>
        <w:spacing w:line="240" w:lineRule="auto"/>
        <w:ind w:right="-45"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745B32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สัญญาสิทธิการดำเนินกิจการ</w:t>
      </w:r>
    </w:p>
    <w:p w:rsidR="00C27CD6" w:rsidRPr="002C1E31" w:rsidRDefault="00C27CD6" w:rsidP="00C27CD6">
      <w:pPr>
        <w:spacing w:line="240" w:lineRule="auto"/>
        <w:ind w:right="-45" w:firstLine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C27CD6" w:rsidRPr="00745B32" w:rsidRDefault="00C27CD6" w:rsidP="00C27CD6">
      <w:pPr>
        <w:ind w:left="540"/>
        <w:jc w:val="thaiDistribute"/>
        <w:rPr>
          <w:rFonts w:ascii="Angsana New" w:hAnsi="Angsana New" w:cs="Angsana New"/>
          <w:spacing w:val="-6"/>
          <w:sz w:val="30"/>
          <w:szCs w:val="30"/>
          <w:lang w:val="en-US"/>
        </w:rPr>
      </w:pP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 xml:space="preserve">1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 xml:space="preserve">2559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บริษัทได้ทำสัญญาให้สิทธิในการดำเนินกิจการสาขาร้านอาหารของกลุ่มบริษัทภายในประเทศไทย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กับ</w:t>
      </w:r>
      <w:r w:rsidR="0034447E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ที่เกี่ยวข้องกันแห่งหนึ่ง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โดยมีรายละเอียดการให้สิทธิและค่าตอบแทนตามที่ระบุในสัญญา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สัญญามีกำหนดระยะเวลา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 xml:space="preserve">10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ปี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เริ่มตั้งแต่วันที่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>1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>2559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เป็นต้นไป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และหากฝ่ายหนึ่งฝ่ายใดไม่ได้</w:t>
      </w:r>
      <w:r w:rsidRPr="00745B32">
        <w:rPr>
          <w:rFonts w:ascii="Angsana New" w:hAnsi="Angsana New" w:cs="Angsana New"/>
          <w:sz w:val="30"/>
          <w:szCs w:val="30"/>
          <w:lang w:val="en-US"/>
        </w:rPr>
        <w:br/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ขอเลิกสัญญาเป็นลายลักษณ์อักษรล่วงหน้าไม่น้อยกว่า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>90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วัน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ก่อนครบกำหนดสัญญา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ให้ถือ</w:t>
      </w:r>
      <w:r w:rsidRPr="00745B32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ว่าสัญญาฉบับนี้</w:t>
      </w:r>
      <w:r w:rsidRPr="00745B32">
        <w:rPr>
          <w:rFonts w:ascii="Angsana New" w:hAnsi="Angsana New" w:cs="Angsana New"/>
          <w:spacing w:val="-6"/>
          <w:sz w:val="30"/>
          <w:szCs w:val="30"/>
          <w:lang w:val="en-US"/>
        </w:rPr>
        <w:br/>
      </w:r>
      <w:r w:rsidRPr="00745B32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มีผลบังคับใช้ต่อไปอีกคราวละ</w:t>
      </w:r>
      <w:r w:rsidRPr="00745B32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ห้า</w:t>
      </w:r>
      <w:r w:rsidRPr="00745B32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ปี</w:t>
      </w:r>
      <w:r w:rsidRPr="00745B32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นับแต่วันที่ครบกำหนดสัญญาหรือระยะเวลาที่ต่อออกไปแต่ละคราว</w:t>
      </w:r>
    </w:p>
    <w:p w:rsidR="008815C4" w:rsidRDefault="008815C4" w:rsidP="003F2CCB">
      <w:pPr>
        <w:spacing w:line="240" w:lineRule="auto"/>
        <w:ind w:right="-45"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:rsidR="00C27CD6" w:rsidRPr="00745B32" w:rsidRDefault="00C27CD6" w:rsidP="003F2CCB">
      <w:pPr>
        <w:spacing w:line="240" w:lineRule="auto"/>
        <w:ind w:right="-45"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745B32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สัญญาให้บริการบริหารคลังสินค้า</w:t>
      </w:r>
    </w:p>
    <w:p w:rsidR="00C27CD6" w:rsidRPr="008815C4" w:rsidRDefault="00C27CD6" w:rsidP="00C27CD6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</w:p>
    <w:p w:rsidR="00C27CD6" w:rsidRPr="00745B32" w:rsidRDefault="00C27CD6" w:rsidP="00C27CD6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28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มกราคม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2558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proofErr w:type="spellStart"/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โออิ</w:t>
      </w:r>
      <w:proofErr w:type="spellEnd"/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ชิ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เทรด</w:t>
      </w:r>
      <w:proofErr w:type="spellStart"/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ดิ้ง</w:t>
      </w:r>
      <w:proofErr w:type="spellEnd"/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ซึ่งเป็นบริษัทย่อยของบริษัทได้ทำสัญญาให้บริการบริหารคลังสินค้า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โดยบริษัท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proofErr w:type="spellStart"/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โออิ</w:t>
      </w:r>
      <w:proofErr w:type="spellEnd"/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ชิ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เทรด</w:t>
      </w:r>
      <w:proofErr w:type="spellStart"/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ดิ้ง</w:t>
      </w:r>
      <w:proofErr w:type="spellEnd"/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มีภาระผูกพันที่จะต้องจ่ายค่าตอบแทนเป็นรายเดือนตามอัตราที่ระบุไว้ในสัญญา</w:t>
      </w:r>
      <w:r w:rsidR="000246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สัญญามีกำหนดระยะเวลาสามปี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เริ่มตั้งแต่วันที่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1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2557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ถึงวันที่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30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2560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ซึ่งต่อมาคู่สัญญาได้เข้าทำบันทึกเพิ่มเติมต่อท้ายสัญญาให้บริการบริหารคลังสินค้า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ครั้งที่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1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เพื่อต่ออายุสัญญาดังกล่าวออกไปอีกเป็นระยะเวลาหนึ่งปี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เริ่มตั้งแต่วันที่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1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2560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ถึงวันที่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30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2561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โดยบริษัทตกลงที่จะจ่ายค่าตอบแทนเป็นรายเดือนตามที่ระบุไว้ในบันทึกเพิ่มเติมต่อท้ายสัญญาดังกล่าว</w:t>
      </w:r>
    </w:p>
    <w:p w:rsidR="00C27CD6" w:rsidRPr="008815C4" w:rsidRDefault="00C27CD6" w:rsidP="00C27CD6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</w:p>
    <w:p w:rsidR="002C1E31" w:rsidRDefault="002C1E31">
      <w:pPr>
        <w:spacing w:line="240" w:lineRule="auto"/>
        <w:rPr>
          <w:rFonts w:ascii="Angsana New" w:hAnsi="Angsana New" w:cs="Angsana New"/>
          <w:i/>
          <w:iCs/>
          <w:sz w:val="30"/>
          <w:szCs w:val="30"/>
          <w:lang w:val="en-US"/>
        </w:rPr>
      </w:pPr>
      <w:r>
        <w:rPr>
          <w:rFonts w:ascii="Angsana New" w:hAnsi="Angsana New" w:cs="Angsana New"/>
          <w:i/>
          <w:iCs/>
          <w:sz w:val="30"/>
          <w:szCs w:val="30"/>
          <w:lang w:val="en-US"/>
        </w:rPr>
        <w:br w:type="page"/>
      </w:r>
    </w:p>
    <w:p w:rsidR="00C27CD6" w:rsidRPr="00745B32" w:rsidRDefault="00C27CD6" w:rsidP="00C27CD6">
      <w:pPr>
        <w:spacing w:line="240" w:lineRule="auto"/>
        <w:ind w:right="-45"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745B32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lastRenderedPageBreak/>
        <w:t>สัญญาจ้างบริหารโรงงาน</w:t>
      </w:r>
    </w:p>
    <w:p w:rsidR="00C27CD6" w:rsidRPr="008815C4" w:rsidRDefault="00C27CD6" w:rsidP="00C27CD6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</w:p>
    <w:p w:rsidR="00C27CD6" w:rsidRPr="00745B32" w:rsidRDefault="00C27CD6" w:rsidP="00C27CD6">
      <w:pPr>
        <w:autoSpaceDE w:val="0"/>
        <w:autoSpaceDN w:val="0"/>
        <w:adjustRightInd w:val="0"/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Pr="00745B32">
        <w:rPr>
          <w:rFonts w:ascii="Angsana New" w:hAnsi="Angsana New" w:cs="Angsana New"/>
          <w:sz w:val="30"/>
          <w:szCs w:val="30"/>
          <w:lang w:val="en-US"/>
        </w:rPr>
        <w:t>2559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บริษัท </w:t>
      </w:r>
      <w:proofErr w:type="spellStart"/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โออิ</w:t>
      </w:r>
      <w:proofErr w:type="spellEnd"/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ชิ เทรด</w:t>
      </w:r>
      <w:proofErr w:type="spellStart"/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ดิ้ง</w:t>
      </w:r>
      <w:proofErr w:type="spellEnd"/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จำกัด ซึ่งเป็นบริษัทย่อยของบริษัทได้ทำสัญญาจ้างบริหารโรงงานกับ</w:t>
      </w:r>
      <w:r w:rsidR="0034447E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ที่เกี่ยวข้องกันแห่งหนึ่ง เพื่อการให้บริการด้านการบริหารจัดการภายในโรงงานผลิตขวดพลาสติกพีอีที โดยสัญญามีกำหนดระยะเวลาหนึ่งปี เริ่มตั้งแต่วันที่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2559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ถึงวันที่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พฤศจิกายน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2560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และมีอัตราค่าตอบแทนเป็นรายเดือนตามที่ระบุในสัญญา </w:t>
      </w:r>
    </w:p>
    <w:p w:rsidR="00C27CD6" w:rsidRPr="002C1E31" w:rsidRDefault="00C27CD6" w:rsidP="00C27CD6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</w:p>
    <w:p w:rsidR="00C27CD6" w:rsidRPr="00745B32" w:rsidRDefault="00C27CD6" w:rsidP="00C27CD6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745B32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สัญญาจ้างบริการ</w:t>
      </w:r>
    </w:p>
    <w:p w:rsidR="00C27CD6" w:rsidRPr="008815C4" w:rsidRDefault="00C27CD6" w:rsidP="00C27CD6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</w:p>
    <w:p w:rsidR="00776281" w:rsidRDefault="00C27CD6" w:rsidP="00776281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บริษัทได้ทำสัญญาจ้างบริการกับ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proofErr w:type="spellStart"/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โออิ</w:t>
      </w:r>
      <w:proofErr w:type="spellEnd"/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ชิ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ราเมน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ซึ่งเป็นบริษัทย่อยของบริษัท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เพื่อการให้บริการเกี่ยวกับธุรกิจร้านอาหาร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โดยสัญญามีกำหนดระยะเวลาหนึ่งปี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เริ่มตั้งแต่วันที่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1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มกราคม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25</w:t>
      </w:r>
      <w:r w:rsidRPr="00745B32">
        <w:rPr>
          <w:rFonts w:ascii="Angsana New" w:hAnsi="Angsana New" w:cs="Angsana New"/>
          <w:sz w:val="30"/>
          <w:szCs w:val="30"/>
          <w:lang w:val="en-US"/>
        </w:rPr>
        <w:t>61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ถึงวันที่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31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25</w:t>
      </w:r>
      <w:r w:rsidRPr="00745B32">
        <w:rPr>
          <w:rFonts w:ascii="Angsana New" w:hAnsi="Angsana New" w:cs="Angsana New"/>
          <w:sz w:val="30"/>
          <w:szCs w:val="30"/>
          <w:lang w:val="en-US"/>
        </w:rPr>
        <w:t>61</w:t>
      </w:r>
      <w:r w:rsidR="000246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และมีอัตราค่าบริการตามที่ระบุในสัญญา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</w:p>
    <w:p w:rsidR="00C27CD6" w:rsidRPr="008815C4" w:rsidRDefault="00C27CD6" w:rsidP="003A736F">
      <w:pPr>
        <w:spacing w:line="240" w:lineRule="auto"/>
        <w:ind w:right="-45"/>
        <w:jc w:val="thaiDistribute"/>
        <w:outlineLvl w:val="0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</w:p>
    <w:p w:rsidR="00C27CD6" w:rsidRPr="00745B32" w:rsidRDefault="00C27CD6" w:rsidP="00C27CD6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745B32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Pr="00745B32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สัญญาจ้างผลิต</w:t>
      </w:r>
    </w:p>
    <w:p w:rsidR="00C27CD6" w:rsidRPr="008815C4" w:rsidRDefault="00C27CD6" w:rsidP="00C27CD6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</w:p>
    <w:p w:rsidR="00C27CD6" w:rsidRPr="00745B32" w:rsidRDefault="00C27CD6" w:rsidP="00C27CD6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 xml:space="preserve">1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 xml:space="preserve">2559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proofErr w:type="spellStart"/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โออิ</w:t>
      </w:r>
      <w:proofErr w:type="spellEnd"/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ชิ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เทรด</w:t>
      </w:r>
      <w:proofErr w:type="spellStart"/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ดิ้ง</w:t>
      </w:r>
      <w:proofErr w:type="spellEnd"/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ซึ่งเป็นบริษัทย่อยของบริษัทได้ทำสัญญารับจ้างผลิตผลิตภัณฑ์เครื่องดื่มประเภทนมกับ</w:t>
      </w:r>
      <w:r w:rsidR="0034447E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ที่เกี่ยวข้องกันแห่งหนึ่ง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ในราคาและเงื่อนไขตามที่ระบุในสัญญา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โดย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สัญญามีกำหนดระยะเวลาห้าปี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มีผลบังคับใช้ตั้งแต่วันที่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>1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ตุลาคม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>2558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ถึงวันที่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>30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>2563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และหาก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ฝ่ายหนึ่งฝ่ายใดไม่มีการแจ้งยกเลิกสัญญาให้ทราบล่วงหน้าเป็นลายลักษณ์อักษรไม่น้อยกว่า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>180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วัน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ก่อนวันที่ครบกำหนดสัญญา ให้ถือว่าสัญญาฉบับนี้มีผลบังคับใช้ต่อไปอีกคราวละหนึ่งปี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นับแต่วันที่ครบกำหนดอายุสัญญา</w:t>
      </w:r>
    </w:p>
    <w:p w:rsidR="00C27CD6" w:rsidRPr="008815C4" w:rsidRDefault="00C27CD6" w:rsidP="00C27CD6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</w:p>
    <w:p w:rsidR="00C27CD6" w:rsidRPr="00745B32" w:rsidRDefault="00C27CD6" w:rsidP="00C27CD6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745B32">
        <w:rPr>
          <w:rFonts w:ascii="Angsana New" w:hAnsi="Angsana New" w:cs="Angsana New"/>
          <w:sz w:val="30"/>
          <w:szCs w:val="30"/>
          <w:cs/>
          <w:lang w:val="en-US"/>
        </w:rPr>
        <w:tab/>
      </w:r>
      <w:r w:rsidRPr="00745B32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บันทึกข้อตกลงให้สิทธิจำหน่ายเครื่องดื่ม</w:t>
      </w:r>
    </w:p>
    <w:p w:rsidR="00C27CD6" w:rsidRPr="008815C4" w:rsidRDefault="00C27CD6" w:rsidP="00C27CD6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</w:p>
    <w:p w:rsidR="00C27CD6" w:rsidRPr="00745B32" w:rsidRDefault="00C27CD6" w:rsidP="00C27CD6">
      <w:pPr>
        <w:ind w:left="576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เมื่อวันที่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4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เมษายน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2559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 </w:t>
      </w:r>
      <w:proofErr w:type="spellStart"/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โออิ</w:t>
      </w:r>
      <w:proofErr w:type="spellEnd"/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ชิ เทรด</w:t>
      </w:r>
      <w:proofErr w:type="spellStart"/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ดิ้ง</w:t>
      </w:r>
      <w:proofErr w:type="spellEnd"/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จำกัด ซึ่งเป็นบริษัทย่อยของบริษัทได้ทำบันทึกข้อตกลงเพื่อรับสิทธิในการจำหน่ายเครื่องดื่ม </w:t>
      </w:r>
      <w:r w:rsidRPr="00745B32">
        <w:rPr>
          <w:rFonts w:ascii="Angsana New" w:hAnsi="Angsana New" w:cs="Angsana New"/>
          <w:sz w:val="30"/>
          <w:szCs w:val="30"/>
          <w:lang w:val="en-US"/>
        </w:rPr>
        <w:t>“</w:t>
      </w:r>
      <w:proofErr w:type="spellStart"/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โออิ</w:t>
      </w:r>
      <w:proofErr w:type="spellEnd"/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ชิ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”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ภายในศูนย์การประชุม กับ</w:t>
      </w:r>
      <w:r w:rsidR="0034447E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ที่เกี่ยวข้องกันแห่งหนึ่งตามรายละเอียดและเงื่อนไขที่ระบุในบันทึกข้อตกลง โดยบันทึกข้อตกลงมีระยะเวลาสองปี มีผลบังคับใช้ตั้งแต่วันที่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2559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และสิ้นสุดวันที่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28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กุมภาพันธ์ </w:t>
      </w:r>
      <w:r w:rsidRPr="00745B32">
        <w:rPr>
          <w:rFonts w:ascii="Angsana New" w:hAnsi="Angsana New" w:cs="Angsana New"/>
          <w:sz w:val="30"/>
          <w:szCs w:val="30"/>
          <w:lang w:val="en-US"/>
        </w:rPr>
        <w:t>2561</w:t>
      </w:r>
    </w:p>
    <w:p w:rsidR="00BA014A" w:rsidRPr="008815C4" w:rsidRDefault="00BA014A" w:rsidP="00BA014A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:rsidR="002C1E31" w:rsidRDefault="002C1E31">
      <w:pPr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en-US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en-US"/>
        </w:rPr>
        <w:br w:type="page"/>
      </w:r>
    </w:p>
    <w:p w:rsidR="00C27CD6" w:rsidRPr="00745B32" w:rsidRDefault="00C27CD6" w:rsidP="003A736F">
      <w:pPr>
        <w:ind w:firstLine="576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745B32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lastRenderedPageBreak/>
        <w:t>สัญญาอนุญาตให้ใช้สิทธิ</w:t>
      </w:r>
    </w:p>
    <w:p w:rsidR="00BA014A" w:rsidRDefault="00BA014A" w:rsidP="00BA014A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i/>
          <w:iCs/>
          <w:sz w:val="30"/>
          <w:szCs w:val="30"/>
        </w:rPr>
      </w:pPr>
    </w:p>
    <w:p w:rsidR="00C27CD6" w:rsidRPr="00745B32" w:rsidRDefault="00C27CD6" w:rsidP="00C27CD6">
      <w:pPr>
        <w:ind w:left="576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19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ตุลาคม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2559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บริษัทได้ทำสัญญาอนุญาตให้ใช้สิทธิกับ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กิจการที่เกี่ยวข้องกันสองแห่ง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เพื่อดำเนินกิจการผลิตและจำหน่ายสินค้าภายใต้เครื่องหมายการค้าของบริษัทในประเทศมาเลเซีย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บรูไนและสิงคโปร์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โดยมีเงื่อนไข</w:t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และอัตราค่าตอบแทนตามที่ระบุในสัญญา</w:t>
      </w:r>
      <w:r w:rsidRPr="00745B3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โดยสัญญามีกำหนดระยะเวลา</w:t>
      </w:r>
      <w:r w:rsidRPr="00745B3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2 </w:t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ปี</w:t>
      </w:r>
      <w:r w:rsidRPr="00745B3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มีผลบังคับใช้ตั้งแต่วันที่</w:t>
      </w:r>
      <w:r w:rsidRPr="00745B3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1 </w:t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มกราคม</w:t>
      </w:r>
      <w:r w:rsidRPr="00745B3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2558 </w:t>
      </w:r>
      <w:r w:rsidRPr="00745B32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ถึงวันที่</w:t>
      </w:r>
      <w:r w:rsidRPr="00745B32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31 </w:t>
      </w:r>
      <w:r w:rsidRPr="00745B32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ธันวาคม</w:t>
      </w:r>
      <w:r w:rsidRPr="00745B32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2559 </w:t>
      </w:r>
      <w:r w:rsidRPr="00745B32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และเมื่อครบกำหนดอายุสัญญา</w:t>
      </w:r>
      <w:r w:rsidRPr="00745B32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ให้สัญญาต่ออายุออกไปอีก</w:t>
      </w:r>
      <w:r w:rsidRPr="00745B32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สาม</w:t>
      </w:r>
      <w:r w:rsidRPr="00745B32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ปี</w:t>
      </w:r>
      <w:r w:rsidRPr="00745B32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จนถึงวันที่</w:t>
      </w:r>
      <w:r w:rsidRPr="00745B32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/>
          <w:spacing w:val="-6"/>
          <w:sz w:val="30"/>
          <w:szCs w:val="30"/>
          <w:lang w:val="en-US"/>
        </w:rPr>
        <w:br/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31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2562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ภายใต้ข้อตกลงและเงื่อนไขที่ระบุในสัญญาเดิม</w:t>
      </w:r>
    </w:p>
    <w:p w:rsidR="002C1E31" w:rsidRDefault="002C1E31" w:rsidP="002C1E31">
      <w:pPr>
        <w:spacing w:line="240" w:lineRule="auto"/>
        <w:ind w:right="-45"/>
        <w:jc w:val="thaiDistribute"/>
        <w:outlineLvl w:val="0"/>
        <w:rPr>
          <w:rFonts w:ascii="Angsana New" w:hAnsi="Angsana New" w:cs="Angsana New"/>
          <w:i/>
          <w:iCs/>
          <w:sz w:val="30"/>
          <w:szCs w:val="30"/>
        </w:rPr>
      </w:pPr>
    </w:p>
    <w:p w:rsidR="00C27CD6" w:rsidRPr="00745B32" w:rsidRDefault="00C27CD6" w:rsidP="002C1E31">
      <w:pPr>
        <w:spacing w:line="240" w:lineRule="auto"/>
        <w:ind w:right="-45" w:firstLine="576"/>
        <w:jc w:val="thaiDistribute"/>
        <w:outlineLvl w:val="0"/>
        <w:rPr>
          <w:rFonts w:ascii="Angsana New" w:hAnsi="Angsana New" w:cs="Angsana New"/>
          <w:i/>
          <w:iCs/>
          <w:sz w:val="30"/>
          <w:szCs w:val="30"/>
        </w:rPr>
      </w:pPr>
      <w:r w:rsidRPr="00745B32">
        <w:rPr>
          <w:rFonts w:ascii="Angsana New" w:hAnsi="Angsana New" w:cs="Angsana New"/>
          <w:i/>
          <w:iCs/>
          <w:sz w:val="30"/>
          <w:szCs w:val="30"/>
          <w:cs/>
        </w:rPr>
        <w:t>สัญญาซื้อขายวัตถุดิบและวัสดุบรรจุภัณฑ์</w:t>
      </w:r>
    </w:p>
    <w:p w:rsidR="00BA014A" w:rsidRDefault="00BA014A" w:rsidP="00BA014A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i/>
          <w:iCs/>
          <w:sz w:val="30"/>
          <w:szCs w:val="30"/>
        </w:rPr>
      </w:pPr>
    </w:p>
    <w:p w:rsidR="00C27CD6" w:rsidRPr="00C0242F" w:rsidRDefault="00C27CD6" w:rsidP="00C27CD6">
      <w:pPr>
        <w:ind w:left="576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5B32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เมื่อวันที่ </w:t>
      </w:r>
      <w:r w:rsidRPr="00745B32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19 </w:t>
      </w:r>
      <w:r w:rsidRPr="00745B32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พฤศจิกายน </w:t>
      </w:r>
      <w:r w:rsidRPr="00745B32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2557 </w:t>
      </w:r>
      <w:r w:rsidRPr="00745B32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บริษัทได้ทำสัญญาซื้อขายวัตถุดิบและวัสดุบรรจุภัณฑ์กับ</w:t>
      </w:r>
      <w:r w:rsidR="0034447E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745B32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ที่เกี่ยวข้องกันแห่งหนึ่ง</w:t>
      </w:r>
      <w:r w:rsidRPr="00745B32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ให้เป็นผู้ดำเนินการกระจายสินค้าสู่ร้านค้าในเครือและควบคุมการบริหารวัตถุดิบและวัสดุบรรจุภัณฑ์ให้แก่บริษัทและให้สิทธิบริษัทย่อยของบริษัทใช้สิทธิภายใต้ข้อกำหนดและเงื่อนไขเดียวกัน โดยบริษัทและบริษัทย่อยตกลงที่จะชำระค่าบริการตามอัตราที่ระบุไว้ในสัญญา สัญญาดังกล่าวสิ้นสุดวันที่ </w:t>
      </w:r>
      <w:r w:rsidRPr="00745B32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31 </w:t>
      </w:r>
      <w:r w:rsidRPr="00745B32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Pr="00745B32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2559 </w:t>
      </w:r>
      <w:r w:rsidRPr="00745B32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ต่อมาคู่สัญญาได้เข้าทำ</w:t>
      </w:r>
      <w:r w:rsidRPr="00745B32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บันทึกข้อตกลงต่อสัญญาซื้อขายวัตถุดิบและวัสดุบรรจุภัณฑ์ </w:t>
      </w:r>
      <w:r w:rsidR="0002467A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จำนวน </w:t>
      </w:r>
      <w:r w:rsidR="0002467A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3 </w:t>
      </w:r>
      <w:r w:rsidR="0002467A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ครั้ง </w:t>
      </w:r>
      <w:r w:rsidRPr="00745B32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เพื่อต่ออายุสัญญาดังกล่าวออกไป</w:t>
      </w:r>
      <w:r w:rsidR="0002467A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จนถึงวันที่ </w:t>
      </w:r>
      <w:r w:rsidR="0002467A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31 </w:t>
      </w:r>
      <w:r w:rsidR="0002467A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สิงหาคม </w:t>
      </w:r>
      <w:r w:rsidR="0002467A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2561 </w:t>
      </w:r>
      <w:r w:rsidRPr="00745B32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โดยบริษัทและบริษัทย่อยตกลงที่จะชำระค่าบริการ</w:t>
      </w:r>
      <w:r w:rsidRPr="00745B32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ตามอัตราที่ระบุไว้ในบันทึกข้อตกลงดังกล่าว </w:t>
      </w:r>
      <w:r w:rsidRPr="00C0242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ต่อมา</w:t>
      </w:r>
      <w:r w:rsidR="0002467A" w:rsidRPr="00C0242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เมื่อวันที่</w:t>
      </w:r>
      <w:r w:rsidR="0002467A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</w:t>
      </w:r>
      <w:r w:rsidR="0002467A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1 </w:t>
      </w:r>
      <w:r w:rsidR="0002467A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กันยายน </w:t>
      </w:r>
      <w:r w:rsidR="0002467A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2561 </w:t>
      </w:r>
      <w:r w:rsidR="0002467A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บริษัทได้ทำสัญญาใหม่กับคู่สัญญา ภายใต้ข้อกำหนดและเงื่อนไข</w:t>
      </w:r>
      <w:r w:rsidR="00C0242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ตามที่ระบุในสัญญา โดยสัญญามีกำหนดระยะเวลาหนึ่งปี เริ่มตั้งแต่วันที่ </w:t>
      </w:r>
      <w:r w:rsidR="00C0242F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1 </w:t>
      </w:r>
      <w:r w:rsidR="00C0242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กันยายน </w:t>
      </w:r>
      <w:r w:rsidR="00C0242F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2561 </w:t>
      </w:r>
      <w:r w:rsidR="00C0242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ถึงวันที่ </w:t>
      </w:r>
      <w:r w:rsidR="00C0242F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30 </w:t>
      </w:r>
      <w:r w:rsidR="00C0242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กันยายน </w:t>
      </w:r>
      <w:r w:rsidR="00C0242F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2562 </w:t>
      </w:r>
      <w:r w:rsidR="00C0242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และคู่สัญญาทั้งสองฝ่ายอาจตกลงต่อกำหนดระยะเวลาของสัญญาออกไปได้อีก </w:t>
      </w:r>
      <w:r w:rsidR="00C0242F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="00C0242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ปี</w:t>
      </w:r>
    </w:p>
    <w:p w:rsidR="00BA014A" w:rsidRDefault="00BA014A" w:rsidP="00BA014A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i/>
          <w:iCs/>
          <w:sz w:val="30"/>
          <w:szCs w:val="30"/>
        </w:rPr>
      </w:pPr>
    </w:p>
    <w:p w:rsidR="00E16E64" w:rsidRPr="00A14525" w:rsidRDefault="00843FBB" w:rsidP="00AD7409">
      <w:pPr>
        <w:tabs>
          <w:tab w:val="left" w:pos="540"/>
        </w:tabs>
        <w:spacing w:line="240" w:lineRule="atLeast"/>
        <w:ind w:right="-45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6</w:t>
      </w:r>
      <w:r w:rsidR="00E16E64" w:rsidRPr="00A1452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  <w:t>เงินสดและรายการเทียบเท่าเงินสด</w:t>
      </w:r>
    </w:p>
    <w:p w:rsidR="00BA014A" w:rsidRDefault="00BA014A" w:rsidP="00BA014A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088"/>
        <w:gridCol w:w="268"/>
        <w:gridCol w:w="1086"/>
        <w:gridCol w:w="268"/>
        <w:gridCol w:w="1082"/>
        <w:gridCol w:w="250"/>
        <w:gridCol w:w="1095"/>
      </w:tblGrid>
      <w:tr w:rsidR="007D4BEC" w:rsidRPr="007857AF" w:rsidTr="00B90C7C">
        <w:tc>
          <w:tcPr>
            <w:tcW w:w="2204" w:type="pct"/>
          </w:tcPr>
          <w:p w:rsidR="007D4BEC" w:rsidRPr="007857AF" w:rsidRDefault="007D4BEC" w:rsidP="008566C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:rsidR="007D4BEC" w:rsidRPr="007857AF" w:rsidRDefault="007D4BEC" w:rsidP="00AC54C8">
            <w:pPr>
              <w:pStyle w:val="BodyText"/>
              <w:spacing w:after="0" w:line="240" w:lineRule="atLeast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57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7D4BEC" w:rsidRPr="007857AF" w:rsidRDefault="007D4BEC" w:rsidP="00AC54C8">
            <w:pPr>
              <w:pStyle w:val="BodyText"/>
              <w:spacing w:after="0" w:line="240" w:lineRule="atLeast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:rsidR="007D4BEC" w:rsidRPr="007857AF" w:rsidRDefault="007D4BEC" w:rsidP="00AC54C8">
            <w:pPr>
              <w:pStyle w:val="BodyText"/>
              <w:spacing w:after="0" w:line="240" w:lineRule="atLeast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57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B4DEF" w:rsidRPr="007857AF" w:rsidTr="00B90C7C">
        <w:tc>
          <w:tcPr>
            <w:tcW w:w="2204" w:type="pct"/>
          </w:tcPr>
          <w:p w:rsidR="008B4DEF" w:rsidRPr="007857AF" w:rsidRDefault="008B4DEF" w:rsidP="008B4DEF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:rsidR="008B4DEF" w:rsidRPr="00B73DE6" w:rsidRDefault="008B4DEF" w:rsidP="008B4DE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 w:rsidR="00B438B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6" w:type="pct"/>
            <w:vAlign w:val="center"/>
          </w:tcPr>
          <w:p w:rsidR="008B4DEF" w:rsidRPr="00B73DE6" w:rsidRDefault="008B4DEF" w:rsidP="008B4DE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:rsidR="008B4DEF" w:rsidRPr="00B438B9" w:rsidRDefault="008B4DEF" w:rsidP="008B4DE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="00B438B9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46" w:type="pct"/>
          </w:tcPr>
          <w:p w:rsidR="008B4DEF" w:rsidRPr="00B73DE6" w:rsidRDefault="008B4DEF" w:rsidP="008B4DEF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:rsidR="008B4DEF" w:rsidRPr="00B73DE6" w:rsidRDefault="008B4DEF" w:rsidP="008B4DE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 w:rsidR="00B438B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6" w:type="pct"/>
            <w:vAlign w:val="center"/>
          </w:tcPr>
          <w:p w:rsidR="008B4DEF" w:rsidRPr="00B73DE6" w:rsidRDefault="008B4DEF" w:rsidP="008B4DE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:rsidR="008B4DEF" w:rsidRPr="00B438B9" w:rsidRDefault="008B4DEF" w:rsidP="008B4DE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="00B438B9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8B4DEF" w:rsidRPr="007857AF" w:rsidTr="00B90C7C">
        <w:tc>
          <w:tcPr>
            <w:tcW w:w="2204" w:type="pct"/>
          </w:tcPr>
          <w:p w:rsidR="008B4DEF" w:rsidRPr="007857AF" w:rsidRDefault="008B4DEF" w:rsidP="008B4DEF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96" w:type="pct"/>
            <w:gridSpan w:val="7"/>
          </w:tcPr>
          <w:p w:rsidR="008B4DEF" w:rsidRPr="007857AF" w:rsidRDefault="008B4DEF" w:rsidP="008B4DEF">
            <w:pPr>
              <w:pStyle w:val="BodyText"/>
              <w:spacing w:after="0" w:line="240" w:lineRule="atLeast"/>
              <w:ind w:left="-88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57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38B9" w:rsidRPr="007857AF" w:rsidTr="00B90C7C">
        <w:tc>
          <w:tcPr>
            <w:tcW w:w="2204" w:type="pct"/>
          </w:tcPr>
          <w:p w:rsidR="00B438B9" w:rsidRPr="007857AF" w:rsidRDefault="00B438B9" w:rsidP="00B438B9">
            <w:pPr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857A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เงินสดในมือ</w:t>
            </w:r>
          </w:p>
        </w:tc>
        <w:tc>
          <w:tcPr>
            <w:tcW w:w="592" w:type="pct"/>
          </w:tcPr>
          <w:p w:rsidR="00B438B9" w:rsidRPr="007857AF" w:rsidRDefault="0077649B" w:rsidP="00B438B9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25,713</w:t>
            </w:r>
          </w:p>
        </w:tc>
        <w:tc>
          <w:tcPr>
            <w:tcW w:w="146" w:type="pct"/>
          </w:tcPr>
          <w:p w:rsidR="00B438B9" w:rsidRPr="007857AF" w:rsidRDefault="00B438B9" w:rsidP="00B438B9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B438B9" w:rsidRPr="007857AF" w:rsidRDefault="00B438B9" w:rsidP="00B438B9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22,482</w:t>
            </w:r>
          </w:p>
        </w:tc>
        <w:tc>
          <w:tcPr>
            <w:tcW w:w="146" w:type="pct"/>
          </w:tcPr>
          <w:p w:rsidR="00B438B9" w:rsidRPr="007857AF" w:rsidRDefault="00B438B9" w:rsidP="00B438B9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:rsidR="00B438B9" w:rsidRPr="007857AF" w:rsidRDefault="0077649B" w:rsidP="00B438B9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15,746</w:t>
            </w:r>
          </w:p>
        </w:tc>
        <w:tc>
          <w:tcPr>
            <w:tcW w:w="136" w:type="pct"/>
          </w:tcPr>
          <w:p w:rsidR="00B438B9" w:rsidRPr="007857AF" w:rsidRDefault="00B438B9" w:rsidP="00B438B9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B438B9" w:rsidRPr="007857AF" w:rsidRDefault="00B438B9" w:rsidP="00B438B9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15,408</w:t>
            </w:r>
          </w:p>
        </w:tc>
      </w:tr>
      <w:tr w:rsidR="00B438B9" w:rsidRPr="007857AF" w:rsidTr="00B90C7C">
        <w:tc>
          <w:tcPr>
            <w:tcW w:w="2204" w:type="pct"/>
          </w:tcPr>
          <w:p w:rsidR="00B438B9" w:rsidRPr="007857AF" w:rsidRDefault="00B438B9" w:rsidP="00B438B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57AF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592" w:type="pct"/>
          </w:tcPr>
          <w:p w:rsidR="00B438B9" w:rsidRPr="007857AF" w:rsidRDefault="0077649B" w:rsidP="00B438B9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6,239</w:t>
            </w:r>
          </w:p>
        </w:tc>
        <w:tc>
          <w:tcPr>
            <w:tcW w:w="146" w:type="pct"/>
          </w:tcPr>
          <w:p w:rsidR="00B438B9" w:rsidRPr="007857AF" w:rsidRDefault="00B438B9" w:rsidP="00B438B9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B438B9" w:rsidRPr="007857AF" w:rsidRDefault="00B438B9" w:rsidP="00B438B9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17,731</w:t>
            </w:r>
          </w:p>
        </w:tc>
        <w:tc>
          <w:tcPr>
            <w:tcW w:w="146" w:type="pct"/>
          </w:tcPr>
          <w:p w:rsidR="00B438B9" w:rsidRPr="007857AF" w:rsidRDefault="00B438B9" w:rsidP="00B438B9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:rsidR="00B438B9" w:rsidRPr="007857AF" w:rsidRDefault="0077649B" w:rsidP="00B438B9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36" w:type="pct"/>
          </w:tcPr>
          <w:p w:rsidR="00B438B9" w:rsidRPr="007857AF" w:rsidRDefault="00B438B9" w:rsidP="00B438B9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6" w:type="pct"/>
          </w:tcPr>
          <w:p w:rsidR="00B438B9" w:rsidRPr="007857AF" w:rsidRDefault="00B438B9" w:rsidP="00B438B9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</w:t>
            </w:r>
          </w:p>
        </w:tc>
      </w:tr>
      <w:tr w:rsidR="00B438B9" w:rsidRPr="007857AF" w:rsidTr="00B90C7C">
        <w:tc>
          <w:tcPr>
            <w:tcW w:w="2204" w:type="pct"/>
          </w:tcPr>
          <w:p w:rsidR="00B438B9" w:rsidRPr="007857AF" w:rsidRDefault="00B438B9" w:rsidP="00B438B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57AF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592" w:type="pct"/>
          </w:tcPr>
          <w:p w:rsidR="00B438B9" w:rsidRPr="007857AF" w:rsidRDefault="0077649B" w:rsidP="00B438B9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1,256,982</w:t>
            </w:r>
          </w:p>
        </w:tc>
        <w:tc>
          <w:tcPr>
            <w:tcW w:w="146" w:type="pct"/>
          </w:tcPr>
          <w:p w:rsidR="00B438B9" w:rsidRPr="007857AF" w:rsidRDefault="00B438B9" w:rsidP="00B438B9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B438B9" w:rsidRPr="007857AF" w:rsidRDefault="00B438B9" w:rsidP="00B438B9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1,406,293</w:t>
            </w:r>
          </w:p>
        </w:tc>
        <w:tc>
          <w:tcPr>
            <w:tcW w:w="146" w:type="pct"/>
          </w:tcPr>
          <w:p w:rsidR="00B438B9" w:rsidRPr="007857AF" w:rsidRDefault="00B438B9" w:rsidP="00B438B9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:rsidR="00B438B9" w:rsidRPr="007857AF" w:rsidRDefault="0077649B" w:rsidP="00B438B9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815,316</w:t>
            </w:r>
          </w:p>
        </w:tc>
        <w:tc>
          <w:tcPr>
            <w:tcW w:w="136" w:type="pct"/>
          </w:tcPr>
          <w:p w:rsidR="00B438B9" w:rsidRPr="007857AF" w:rsidRDefault="00B438B9" w:rsidP="00B438B9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B438B9" w:rsidRPr="007857AF" w:rsidRDefault="00B438B9" w:rsidP="00B438B9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1,270,928</w:t>
            </w:r>
          </w:p>
        </w:tc>
      </w:tr>
      <w:tr w:rsidR="00B438B9" w:rsidRPr="007857AF" w:rsidTr="00B90C7C">
        <w:tc>
          <w:tcPr>
            <w:tcW w:w="2204" w:type="pct"/>
          </w:tcPr>
          <w:p w:rsidR="00B438B9" w:rsidRPr="007857AF" w:rsidRDefault="00B438B9" w:rsidP="00B438B9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57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B438B9" w:rsidRPr="007857AF" w:rsidRDefault="0077649B" w:rsidP="00B438B9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1,288,934</w:t>
            </w:r>
          </w:p>
        </w:tc>
        <w:tc>
          <w:tcPr>
            <w:tcW w:w="146" w:type="pct"/>
          </w:tcPr>
          <w:p w:rsidR="00B438B9" w:rsidRPr="007857AF" w:rsidRDefault="00B438B9" w:rsidP="00B438B9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:rsidR="00B438B9" w:rsidRPr="007857AF" w:rsidRDefault="00B438B9" w:rsidP="00B438B9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1,446,506</w:t>
            </w:r>
          </w:p>
        </w:tc>
        <w:tc>
          <w:tcPr>
            <w:tcW w:w="146" w:type="pct"/>
          </w:tcPr>
          <w:p w:rsidR="00B438B9" w:rsidRPr="007857AF" w:rsidRDefault="00B438B9" w:rsidP="00B438B9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B438B9" w:rsidRPr="007857AF" w:rsidRDefault="0077649B" w:rsidP="00B438B9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831,212</w:t>
            </w:r>
          </w:p>
        </w:tc>
        <w:tc>
          <w:tcPr>
            <w:tcW w:w="136" w:type="pct"/>
          </w:tcPr>
          <w:p w:rsidR="00B438B9" w:rsidRPr="007857AF" w:rsidRDefault="00B438B9" w:rsidP="00B438B9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B438B9" w:rsidRPr="007857AF" w:rsidRDefault="00B438B9" w:rsidP="00B438B9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1,286,789</w:t>
            </w:r>
          </w:p>
        </w:tc>
      </w:tr>
    </w:tbl>
    <w:p w:rsidR="00BA014A" w:rsidRDefault="00BA014A" w:rsidP="00776281">
      <w:pPr>
        <w:tabs>
          <w:tab w:val="left" w:pos="540"/>
        </w:tabs>
        <w:spacing w:line="240" w:lineRule="atLeast"/>
        <w:ind w:right="-45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p w:rsidR="002C1E31" w:rsidRDefault="00BA014A" w:rsidP="00BA014A">
      <w:pPr>
        <w:tabs>
          <w:tab w:val="left" w:pos="540"/>
        </w:tabs>
        <w:spacing w:line="240" w:lineRule="atLeast"/>
        <w:ind w:right="-45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</w:p>
    <w:p w:rsidR="002C1E31" w:rsidRPr="004361AD" w:rsidRDefault="002C1E31" w:rsidP="007403DB">
      <w:pPr>
        <w:tabs>
          <w:tab w:val="left" w:pos="540"/>
        </w:tabs>
        <w:spacing w:line="240" w:lineRule="atLeast"/>
        <w:ind w:right="-45"/>
        <w:jc w:val="thaiDistribute"/>
        <w:outlineLvl w:val="0"/>
        <w:rPr>
          <w:rFonts w:ascii="Angsana New" w:hAnsi="Angsana New" w:cs="Angsana New"/>
          <w:sz w:val="28"/>
          <w:szCs w:val="28"/>
        </w:rPr>
      </w:pPr>
    </w:p>
    <w:p w:rsidR="0075581C" w:rsidRPr="0018069A" w:rsidRDefault="00843FBB" w:rsidP="0075581C">
      <w:pPr>
        <w:tabs>
          <w:tab w:val="left" w:pos="540"/>
        </w:tabs>
        <w:spacing w:line="240" w:lineRule="atLeast"/>
        <w:ind w:right="-45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="00205BCC" w:rsidRPr="0018069A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75581C" w:rsidRPr="0018069A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</w:t>
      </w:r>
    </w:p>
    <w:p w:rsidR="0075581C" w:rsidRPr="006A2710" w:rsidRDefault="0075581C" w:rsidP="0075581C">
      <w:pPr>
        <w:spacing w:line="240" w:lineRule="atLeast"/>
        <w:ind w:left="540" w:right="-45"/>
        <w:jc w:val="thaiDistribute"/>
        <w:rPr>
          <w:rFonts w:ascii="Angsana New" w:hAnsi="Angsana New" w:cs="Angsana Ne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6"/>
        <w:gridCol w:w="897"/>
        <w:gridCol w:w="1086"/>
        <w:gridCol w:w="276"/>
        <w:gridCol w:w="1083"/>
        <w:gridCol w:w="276"/>
        <w:gridCol w:w="1083"/>
        <w:gridCol w:w="276"/>
        <w:gridCol w:w="1137"/>
      </w:tblGrid>
      <w:tr w:rsidR="0075581C" w:rsidRPr="0018069A" w:rsidTr="00B90C7C">
        <w:tc>
          <w:tcPr>
            <w:tcW w:w="1702" w:type="pct"/>
          </w:tcPr>
          <w:p w:rsidR="0075581C" w:rsidRPr="0018069A" w:rsidRDefault="0075581C" w:rsidP="0015362B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" w:name="OLE_LINK1"/>
          </w:p>
        </w:tc>
        <w:tc>
          <w:tcPr>
            <w:tcW w:w="484" w:type="pct"/>
          </w:tcPr>
          <w:p w:rsidR="0075581C" w:rsidRPr="0018069A" w:rsidRDefault="0075581C" w:rsidP="0015362B">
            <w:pPr>
              <w:spacing w:line="240" w:lineRule="atLeast"/>
              <w:ind w:left="-102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:rsidR="0075581C" w:rsidRPr="0018069A" w:rsidRDefault="0075581C" w:rsidP="0015362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0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75581C" w:rsidRPr="0018069A" w:rsidRDefault="0075581C" w:rsidP="0015362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:rsidR="0075581C" w:rsidRPr="0018069A" w:rsidRDefault="0075581C" w:rsidP="0015362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0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B438B9" w:rsidRPr="0018069A" w:rsidTr="00B90C7C">
        <w:tc>
          <w:tcPr>
            <w:tcW w:w="1702" w:type="pct"/>
          </w:tcPr>
          <w:p w:rsidR="00B438B9" w:rsidRPr="0018069A" w:rsidRDefault="00B438B9" w:rsidP="00B438B9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</w:tcPr>
          <w:p w:rsidR="00B438B9" w:rsidRPr="0018069A" w:rsidRDefault="00B438B9" w:rsidP="00B438B9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806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6" w:type="pct"/>
            <w:vAlign w:val="center"/>
          </w:tcPr>
          <w:p w:rsidR="00B438B9" w:rsidRPr="00B73DE6" w:rsidRDefault="00B438B9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9" w:type="pct"/>
            <w:vAlign w:val="center"/>
          </w:tcPr>
          <w:p w:rsidR="00B438B9" w:rsidRPr="00B73DE6" w:rsidRDefault="00B438B9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:rsidR="00B438B9" w:rsidRPr="00B438B9" w:rsidRDefault="00B438B9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49" w:type="pct"/>
          </w:tcPr>
          <w:p w:rsidR="00B438B9" w:rsidRPr="00B73DE6" w:rsidRDefault="00B438B9" w:rsidP="00B438B9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:rsidR="00B438B9" w:rsidRPr="00B73DE6" w:rsidRDefault="00B438B9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9" w:type="pct"/>
            <w:vAlign w:val="center"/>
          </w:tcPr>
          <w:p w:rsidR="00B438B9" w:rsidRPr="00B73DE6" w:rsidRDefault="00B438B9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:rsidR="00B438B9" w:rsidRPr="00B438B9" w:rsidRDefault="00B438B9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8B4DEF" w:rsidRPr="0018069A" w:rsidTr="00B90C7C">
        <w:tc>
          <w:tcPr>
            <w:tcW w:w="1702" w:type="pct"/>
          </w:tcPr>
          <w:p w:rsidR="008B4DEF" w:rsidRPr="0018069A" w:rsidRDefault="008B4DEF" w:rsidP="008B4DEF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84" w:type="pct"/>
          </w:tcPr>
          <w:p w:rsidR="008B4DEF" w:rsidRPr="0018069A" w:rsidRDefault="008B4DEF" w:rsidP="008B4DEF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14" w:type="pct"/>
            <w:gridSpan w:val="7"/>
          </w:tcPr>
          <w:p w:rsidR="008B4DEF" w:rsidRPr="0018069A" w:rsidRDefault="008B4DEF" w:rsidP="008B4DEF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806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38B9" w:rsidRPr="0018069A" w:rsidTr="00B90C7C">
        <w:tc>
          <w:tcPr>
            <w:tcW w:w="1702" w:type="pct"/>
          </w:tcPr>
          <w:p w:rsidR="00B438B9" w:rsidRPr="0018069A" w:rsidRDefault="00B438B9" w:rsidP="00B438B9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18069A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4" w:type="pct"/>
          </w:tcPr>
          <w:p w:rsidR="00B438B9" w:rsidRPr="0018069A" w:rsidRDefault="006C061C" w:rsidP="00B438B9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86" w:type="pct"/>
          </w:tcPr>
          <w:p w:rsidR="00B438B9" w:rsidRPr="0018069A" w:rsidRDefault="00D96298" w:rsidP="00B438B9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540,523</w:t>
            </w:r>
          </w:p>
        </w:tc>
        <w:tc>
          <w:tcPr>
            <w:tcW w:w="149" w:type="pct"/>
          </w:tcPr>
          <w:p w:rsidR="00B438B9" w:rsidRPr="0018069A" w:rsidRDefault="00B438B9" w:rsidP="00B438B9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:rsidR="00B438B9" w:rsidRPr="0018069A" w:rsidRDefault="00B438B9" w:rsidP="00B438B9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502,059</w:t>
            </w:r>
          </w:p>
        </w:tc>
        <w:tc>
          <w:tcPr>
            <w:tcW w:w="149" w:type="pct"/>
          </w:tcPr>
          <w:p w:rsidR="00B438B9" w:rsidRPr="0018069A" w:rsidRDefault="00B438B9" w:rsidP="00B438B9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</w:tcPr>
          <w:p w:rsidR="00B438B9" w:rsidRPr="0018069A" w:rsidRDefault="00D96298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41,989</w:t>
            </w:r>
          </w:p>
        </w:tc>
        <w:tc>
          <w:tcPr>
            <w:tcW w:w="149" w:type="pct"/>
          </w:tcPr>
          <w:p w:rsidR="00B438B9" w:rsidRPr="0018069A" w:rsidRDefault="00B438B9" w:rsidP="00B438B9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B438B9" w:rsidRPr="0018069A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37,186</w:t>
            </w:r>
          </w:p>
        </w:tc>
      </w:tr>
      <w:tr w:rsidR="00B438B9" w:rsidRPr="0018069A" w:rsidTr="00B90C7C">
        <w:tc>
          <w:tcPr>
            <w:tcW w:w="1702" w:type="pct"/>
          </w:tcPr>
          <w:p w:rsidR="00B438B9" w:rsidRPr="0018069A" w:rsidRDefault="00B438B9" w:rsidP="00B438B9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069A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84" w:type="pct"/>
          </w:tcPr>
          <w:p w:rsidR="00B438B9" w:rsidRPr="0018069A" w:rsidRDefault="00B438B9" w:rsidP="00B438B9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B438B9" w:rsidRPr="0018069A" w:rsidRDefault="00D96298" w:rsidP="00B438B9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129,483</w:t>
            </w:r>
          </w:p>
        </w:tc>
        <w:tc>
          <w:tcPr>
            <w:tcW w:w="149" w:type="pct"/>
          </w:tcPr>
          <w:p w:rsidR="00B438B9" w:rsidRPr="0018069A" w:rsidRDefault="00B438B9" w:rsidP="00B438B9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B438B9" w:rsidRPr="0018069A" w:rsidRDefault="00B438B9" w:rsidP="00B438B9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207,330</w:t>
            </w:r>
          </w:p>
        </w:tc>
        <w:tc>
          <w:tcPr>
            <w:tcW w:w="149" w:type="pct"/>
          </w:tcPr>
          <w:p w:rsidR="00B438B9" w:rsidRPr="0018069A" w:rsidRDefault="00B438B9" w:rsidP="00B438B9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B438B9" w:rsidRPr="0018069A" w:rsidRDefault="00D96298" w:rsidP="00D9629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16,625</w:t>
            </w:r>
          </w:p>
        </w:tc>
        <w:tc>
          <w:tcPr>
            <w:tcW w:w="149" w:type="pct"/>
          </w:tcPr>
          <w:p w:rsidR="00B438B9" w:rsidRPr="0018069A" w:rsidRDefault="00B438B9" w:rsidP="00B438B9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B438B9" w:rsidRPr="0018069A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79,171</w:t>
            </w:r>
          </w:p>
        </w:tc>
      </w:tr>
      <w:tr w:rsidR="00B438B9" w:rsidRPr="0018069A" w:rsidTr="00B90C7C">
        <w:tc>
          <w:tcPr>
            <w:tcW w:w="1702" w:type="pct"/>
          </w:tcPr>
          <w:p w:rsidR="00B438B9" w:rsidRPr="0018069A" w:rsidRDefault="00B438B9" w:rsidP="00B438B9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06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</w:tcPr>
          <w:p w:rsidR="00B438B9" w:rsidRPr="0018069A" w:rsidRDefault="00B438B9" w:rsidP="00B438B9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B438B9" w:rsidRPr="0018069A" w:rsidRDefault="00D96298" w:rsidP="00B438B9">
            <w:pPr>
              <w:pStyle w:val="BodyText"/>
              <w:tabs>
                <w:tab w:val="decimal" w:pos="871"/>
              </w:tabs>
              <w:spacing w:after="0" w:line="240" w:lineRule="atLeast"/>
              <w:ind w:left="7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670,006</w:t>
            </w:r>
          </w:p>
        </w:tc>
        <w:tc>
          <w:tcPr>
            <w:tcW w:w="149" w:type="pct"/>
          </w:tcPr>
          <w:p w:rsidR="00B438B9" w:rsidRPr="0018069A" w:rsidRDefault="00B438B9" w:rsidP="00B438B9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B438B9" w:rsidRPr="0018069A" w:rsidRDefault="00B438B9" w:rsidP="00B438B9">
            <w:pPr>
              <w:pStyle w:val="BodyText"/>
              <w:tabs>
                <w:tab w:val="decimal" w:pos="871"/>
              </w:tabs>
              <w:spacing w:after="0" w:line="240" w:lineRule="atLeast"/>
              <w:ind w:left="7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709,389</w:t>
            </w:r>
          </w:p>
        </w:tc>
        <w:tc>
          <w:tcPr>
            <w:tcW w:w="149" w:type="pct"/>
          </w:tcPr>
          <w:p w:rsidR="00B438B9" w:rsidRPr="0018069A" w:rsidRDefault="00B438B9" w:rsidP="00B438B9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B438B9" w:rsidRPr="0018069A" w:rsidRDefault="00D96298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58,614</w:t>
            </w:r>
          </w:p>
        </w:tc>
        <w:tc>
          <w:tcPr>
            <w:tcW w:w="149" w:type="pct"/>
          </w:tcPr>
          <w:p w:rsidR="00B438B9" w:rsidRPr="0018069A" w:rsidRDefault="00B438B9" w:rsidP="00B438B9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B438B9" w:rsidRPr="0018069A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116,357</w:t>
            </w:r>
          </w:p>
        </w:tc>
      </w:tr>
    </w:tbl>
    <w:p w:rsidR="003A736F" w:rsidRPr="006A2710" w:rsidRDefault="003A736F" w:rsidP="00776281">
      <w:pPr>
        <w:spacing w:line="240" w:lineRule="atLeast"/>
        <w:ind w:right="-43" w:firstLine="576"/>
        <w:jc w:val="thaiDistribute"/>
        <w:rPr>
          <w:rFonts w:ascii="Angsana New" w:hAnsi="Angsana New" w:cs="Angsana New"/>
        </w:rPr>
      </w:pPr>
    </w:p>
    <w:p w:rsidR="0075581C" w:rsidRDefault="0075581C" w:rsidP="00776281">
      <w:pPr>
        <w:spacing w:line="240" w:lineRule="atLeast"/>
        <w:ind w:right="-43" w:firstLine="576"/>
        <w:jc w:val="thaiDistribute"/>
        <w:rPr>
          <w:rFonts w:ascii="Angsana New" w:hAnsi="Angsana New" w:cs="Angsana New"/>
          <w:sz w:val="30"/>
          <w:szCs w:val="30"/>
        </w:rPr>
      </w:pPr>
      <w:r w:rsidRPr="009D36B3">
        <w:rPr>
          <w:rFonts w:ascii="Angsana New" w:hAnsi="Angsana New" w:cs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D85422" w:rsidRPr="006A2710" w:rsidRDefault="00D85422" w:rsidP="00A14525">
      <w:pPr>
        <w:spacing w:line="240" w:lineRule="auto"/>
        <w:ind w:right="-43" w:firstLine="547"/>
        <w:jc w:val="thaiDistribute"/>
        <w:rPr>
          <w:rFonts w:ascii="Angsana New" w:hAnsi="Angsana New" w:cs="Angsana New"/>
        </w:rPr>
      </w:pPr>
    </w:p>
    <w:tbl>
      <w:tblPr>
        <w:tblW w:w="92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108"/>
        <w:gridCol w:w="242"/>
        <w:gridCol w:w="1097"/>
        <w:gridCol w:w="268"/>
        <w:gridCol w:w="1113"/>
        <w:gridCol w:w="261"/>
        <w:gridCol w:w="1108"/>
      </w:tblGrid>
      <w:tr w:rsidR="0075581C" w:rsidRPr="009D36B3" w:rsidTr="006D25A4">
        <w:trPr>
          <w:tblHeader/>
        </w:trPr>
        <w:tc>
          <w:tcPr>
            <w:tcW w:w="2190" w:type="pct"/>
          </w:tcPr>
          <w:p w:rsidR="0075581C" w:rsidRPr="009D36B3" w:rsidRDefault="0075581C" w:rsidP="0015362B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:rsidR="0075581C" w:rsidRPr="009D36B3" w:rsidRDefault="0075581C" w:rsidP="0015362B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36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75581C" w:rsidRPr="009D36B3" w:rsidRDefault="0075581C" w:rsidP="0015362B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pct"/>
            <w:gridSpan w:val="3"/>
          </w:tcPr>
          <w:p w:rsidR="0075581C" w:rsidRPr="009D36B3" w:rsidRDefault="0075581C" w:rsidP="0015362B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36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438B9" w:rsidRPr="009D36B3" w:rsidTr="006D25A4">
        <w:trPr>
          <w:tblHeader/>
        </w:trPr>
        <w:tc>
          <w:tcPr>
            <w:tcW w:w="2190" w:type="pct"/>
          </w:tcPr>
          <w:p w:rsidR="00B438B9" w:rsidRPr="009D36B3" w:rsidRDefault="00B438B9" w:rsidP="00B438B9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vAlign w:val="center"/>
          </w:tcPr>
          <w:p w:rsidR="00B438B9" w:rsidRPr="00B73DE6" w:rsidRDefault="00B438B9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1" w:type="pct"/>
            <w:vAlign w:val="center"/>
          </w:tcPr>
          <w:p w:rsidR="00B438B9" w:rsidRPr="00B73DE6" w:rsidRDefault="00B438B9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:rsidR="00B438B9" w:rsidRPr="00B438B9" w:rsidRDefault="00B438B9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45" w:type="pct"/>
          </w:tcPr>
          <w:p w:rsidR="00B438B9" w:rsidRPr="00B73DE6" w:rsidRDefault="00B438B9" w:rsidP="00B438B9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:rsidR="00B438B9" w:rsidRPr="00B73DE6" w:rsidRDefault="00B438B9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1" w:type="pct"/>
            <w:vAlign w:val="center"/>
          </w:tcPr>
          <w:p w:rsidR="00B438B9" w:rsidRPr="00B73DE6" w:rsidRDefault="00B438B9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vAlign w:val="center"/>
          </w:tcPr>
          <w:p w:rsidR="00B438B9" w:rsidRPr="00B438B9" w:rsidRDefault="00B438B9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8B4DEF" w:rsidRPr="009D36B3" w:rsidTr="006D25A4">
        <w:trPr>
          <w:tblHeader/>
        </w:trPr>
        <w:tc>
          <w:tcPr>
            <w:tcW w:w="2190" w:type="pct"/>
          </w:tcPr>
          <w:p w:rsidR="008B4DEF" w:rsidRPr="009D36B3" w:rsidRDefault="008B4DEF" w:rsidP="008B4DEF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10" w:type="pct"/>
            <w:gridSpan w:val="7"/>
          </w:tcPr>
          <w:p w:rsidR="008B4DEF" w:rsidRPr="009D36B3" w:rsidRDefault="008B4DEF" w:rsidP="008B4DEF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D36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4DEF" w:rsidRPr="009D36B3" w:rsidTr="006D25A4">
        <w:tc>
          <w:tcPr>
            <w:tcW w:w="2190" w:type="pct"/>
          </w:tcPr>
          <w:p w:rsidR="008B4DEF" w:rsidRPr="009D36B3" w:rsidRDefault="008B4DEF" w:rsidP="008B4DEF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</w:t>
            </w:r>
          </w:p>
        </w:tc>
        <w:tc>
          <w:tcPr>
            <w:tcW w:w="599" w:type="pct"/>
          </w:tcPr>
          <w:p w:rsidR="008B4DEF" w:rsidRPr="00E72D8E" w:rsidRDefault="008B4DEF" w:rsidP="008B4DEF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8B4DEF" w:rsidRPr="009D36B3" w:rsidRDefault="008B4DEF" w:rsidP="008B4DEF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8B4DEF" w:rsidRPr="009D36B3" w:rsidRDefault="008B4DEF" w:rsidP="008B4DEF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B4DEF" w:rsidRPr="009D36B3" w:rsidRDefault="008B4DEF" w:rsidP="008B4DEF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8B4DEF" w:rsidRPr="009D36B3" w:rsidRDefault="008B4DEF" w:rsidP="008B4DEF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8B4DEF" w:rsidRPr="009D36B3" w:rsidRDefault="008B4DEF" w:rsidP="00A66F9F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8B4DEF" w:rsidRPr="009D36B3" w:rsidRDefault="008B4DEF" w:rsidP="008B4DEF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38B9" w:rsidRPr="009D36B3" w:rsidTr="006D25A4">
        <w:tc>
          <w:tcPr>
            <w:tcW w:w="2190" w:type="pct"/>
          </w:tcPr>
          <w:p w:rsidR="00B438B9" w:rsidRPr="009D36B3" w:rsidRDefault="00B438B9" w:rsidP="00B438B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ยังไม่ครบก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ำ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หนดชำระ</w:t>
            </w:r>
          </w:p>
        </w:tc>
        <w:tc>
          <w:tcPr>
            <w:tcW w:w="599" w:type="pct"/>
          </w:tcPr>
          <w:p w:rsidR="00B438B9" w:rsidRPr="009D36B3" w:rsidRDefault="00EC41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463,751</w:t>
            </w:r>
          </w:p>
        </w:tc>
        <w:tc>
          <w:tcPr>
            <w:tcW w:w="131" w:type="pct"/>
          </w:tcPr>
          <w:p w:rsidR="00B438B9" w:rsidRPr="009D36B3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B438B9" w:rsidRPr="009D36B3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481,393</w:t>
            </w:r>
          </w:p>
        </w:tc>
        <w:tc>
          <w:tcPr>
            <w:tcW w:w="145" w:type="pct"/>
          </w:tcPr>
          <w:p w:rsidR="00B438B9" w:rsidRPr="009D36B3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B438B9" w:rsidRPr="009D36B3" w:rsidRDefault="00EC41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15,479</w:t>
            </w:r>
          </w:p>
        </w:tc>
        <w:tc>
          <w:tcPr>
            <w:tcW w:w="141" w:type="pct"/>
          </w:tcPr>
          <w:p w:rsidR="00B438B9" w:rsidRPr="009D36B3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B438B9" w:rsidRPr="009D36B3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17,621</w:t>
            </w:r>
          </w:p>
        </w:tc>
      </w:tr>
      <w:tr w:rsidR="00B438B9" w:rsidRPr="009D36B3" w:rsidTr="006D25A4">
        <w:tc>
          <w:tcPr>
            <w:tcW w:w="2190" w:type="pct"/>
          </w:tcPr>
          <w:p w:rsidR="00B438B9" w:rsidRPr="009D36B3" w:rsidRDefault="00B438B9" w:rsidP="00B438B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  <w:r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>:</w:t>
            </w:r>
          </w:p>
        </w:tc>
        <w:tc>
          <w:tcPr>
            <w:tcW w:w="599" w:type="pct"/>
          </w:tcPr>
          <w:p w:rsidR="00B438B9" w:rsidRPr="009D36B3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B438B9" w:rsidRPr="009D36B3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B438B9" w:rsidRPr="009D36B3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B438B9" w:rsidRPr="009D36B3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B438B9" w:rsidRPr="008673BC" w:rsidRDefault="00B438B9" w:rsidP="00B438B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1" w:type="pct"/>
          </w:tcPr>
          <w:p w:rsidR="00B438B9" w:rsidRPr="009D36B3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B438B9" w:rsidRPr="008673BC" w:rsidRDefault="00B438B9" w:rsidP="00B438B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438B9" w:rsidRPr="009D36B3" w:rsidTr="006D25A4">
        <w:tc>
          <w:tcPr>
            <w:tcW w:w="2190" w:type="pct"/>
          </w:tcPr>
          <w:p w:rsidR="00B438B9" w:rsidRPr="009D36B3" w:rsidRDefault="00B438B9" w:rsidP="00B438B9">
            <w:pPr>
              <w:spacing w:line="240" w:lineRule="atLeast"/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599" w:type="pct"/>
          </w:tcPr>
          <w:p w:rsidR="00B438B9" w:rsidRPr="009D36B3" w:rsidRDefault="00EC41B9" w:rsidP="00B438B9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52,459</w:t>
            </w:r>
          </w:p>
        </w:tc>
        <w:tc>
          <w:tcPr>
            <w:tcW w:w="131" w:type="pct"/>
          </w:tcPr>
          <w:p w:rsidR="00B438B9" w:rsidRPr="009D36B3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B438B9" w:rsidRPr="009D36B3" w:rsidRDefault="00B438B9" w:rsidP="00B438B9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12,559</w:t>
            </w:r>
          </w:p>
        </w:tc>
        <w:tc>
          <w:tcPr>
            <w:tcW w:w="145" w:type="pct"/>
          </w:tcPr>
          <w:p w:rsidR="00B438B9" w:rsidRPr="009D36B3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B438B9" w:rsidRPr="008673BC" w:rsidRDefault="00EC41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3,034</w:t>
            </w:r>
          </w:p>
        </w:tc>
        <w:tc>
          <w:tcPr>
            <w:tcW w:w="141" w:type="pct"/>
          </w:tcPr>
          <w:p w:rsidR="00B438B9" w:rsidRPr="009D36B3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B438B9" w:rsidRPr="008673BC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11,646</w:t>
            </w:r>
          </w:p>
        </w:tc>
      </w:tr>
      <w:tr w:rsidR="00B438B9" w:rsidRPr="009D36B3" w:rsidTr="006D25A4">
        <w:tc>
          <w:tcPr>
            <w:tcW w:w="2190" w:type="pct"/>
          </w:tcPr>
          <w:p w:rsidR="00B438B9" w:rsidRPr="009D36B3" w:rsidRDefault="00B438B9" w:rsidP="00B438B9">
            <w:pPr>
              <w:spacing w:line="240" w:lineRule="atLeast"/>
              <w:ind w:left="43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3 - 6 เดือน</w:t>
            </w:r>
          </w:p>
        </w:tc>
        <w:tc>
          <w:tcPr>
            <w:tcW w:w="599" w:type="pct"/>
          </w:tcPr>
          <w:p w:rsidR="00B438B9" w:rsidRPr="009D36B3" w:rsidRDefault="00EC41B9" w:rsidP="00B438B9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4,907</w:t>
            </w:r>
          </w:p>
        </w:tc>
        <w:tc>
          <w:tcPr>
            <w:tcW w:w="131" w:type="pct"/>
          </w:tcPr>
          <w:p w:rsidR="00B438B9" w:rsidRPr="009D36B3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B438B9" w:rsidRPr="009D36B3" w:rsidRDefault="00B438B9" w:rsidP="00B438B9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7,921</w:t>
            </w:r>
          </w:p>
        </w:tc>
        <w:tc>
          <w:tcPr>
            <w:tcW w:w="145" w:type="pct"/>
          </w:tcPr>
          <w:p w:rsidR="00B438B9" w:rsidRPr="009D36B3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B438B9" w:rsidRPr="008673BC" w:rsidRDefault="00EC41B9" w:rsidP="00B438B9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4,907</w:t>
            </w:r>
          </w:p>
        </w:tc>
        <w:tc>
          <w:tcPr>
            <w:tcW w:w="141" w:type="pct"/>
          </w:tcPr>
          <w:p w:rsidR="00B438B9" w:rsidRPr="009D36B3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B438B9" w:rsidRPr="008673BC" w:rsidRDefault="00B438B9" w:rsidP="00B438B9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5E61">
              <w:rPr>
                <w:rFonts w:ascii="Angsana New" w:hAnsi="Angsana New"/>
                <w:sz w:val="30"/>
                <w:szCs w:val="30"/>
                <w:lang w:val="en-US"/>
              </w:rPr>
              <w:t>7,910</w:t>
            </w:r>
          </w:p>
        </w:tc>
      </w:tr>
      <w:tr w:rsidR="00B438B9" w:rsidRPr="009D36B3" w:rsidTr="006D25A4">
        <w:tc>
          <w:tcPr>
            <w:tcW w:w="2190" w:type="pct"/>
          </w:tcPr>
          <w:p w:rsidR="00B438B9" w:rsidRPr="009D36B3" w:rsidRDefault="00B438B9" w:rsidP="00B438B9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6 - 12 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599" w:type="pct"/>
          </w:tcPr>
          <w:p w:rsidR="00B438B9" w:rsidRPr="008673BC" w:rsidRDefault="00EC41B9" w:rsidP="00B438B9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15,804</w:t>
            </w:r>
          </w:p>
        </w:tc>
        <w:tc>
          <w:tcPr>
            <w:tcW w:w="131" w:type="pct"/>
          </w:tcPr>
          <w:p w:rsidR="00B438B9" w:rsidRPr="009D36B3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B438B9" w:rsidRPr="008673BC" w:rsidRDefault="00B438B9" w:rsidP="00B438B9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5" w:type="pct"/>
          </w:tcPr>
          <w:p w:rsidR="00B438B9" w:rsidRPr="009D36B3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B438B9" w:rsidRPr="008673BC" w:rsidRDefault="00EC41B9" w:rsidP="00B438B9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15,123</w:t>
            </w:r>
          </w:p>
        </w:tc>
        <w:tc>
          <w:tcPr>
            <w:tcW w:w="141" w:type="pct"/>
          </w:tcPr>
          <w:p w:rsidR="00B438B9" w:rsidRPr="009D36B3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B438B9" w:rsidRPr="008673BC" w:rsidRDefault="00B438B9" w:rsidP="00B438B9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438B9" w:rsidRPr="009D36B3" w:rsidTr="006D25A4">
        <w:tc>
          <w:tcPr>
            <w:tcW w:w="2190" w:type="pct"/>
          </w:tcPr>
          <w:p w:rsidR="00B438B9" w:rsidRPr="009D36B3" w:rsidRDefault="00B438B9" w:rsidP="00B438B9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มากกว่า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12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B438B9" w:rsidRPr="00CD305E" w:rsidRDefault="00EC41B9" w:rsidP="00B438B9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3,602</w:t>
            </w:r>
          </w:p>
        </w:tc>
        <w:tc>
          <w:tcPr>
            <w:tcW w:w="131" w:type="pct"/>
          </w:tcPr>
          <w:p w:rsidR="00B438B9" w:rsidRPr="009D36B3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B438B9" w:rsidRPr="00CD305E" w:rsidRDefault="00B438B9" w:rsidP="00B438B9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175</w:t>
            </w:r>
          </w:p>
        </w:tc>
        <w:tc>
          <w:tcPr>
            <w:tcW w:w="145" w:type="pct"/>
          </w:tcPr>
          <w:p w:rsidR="00B438B9" w:rsidRPr="009D36B3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:rsidR="00B438B9" w:rsidRPr="008673BC" w:rsidRDefault="00EC41B9" w:rsidP="00EC41B9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3,446</w:t>
            </w:r>
          </w:p>
        </w:tc>
        <w:tc>
          <w:tcPr>
            <w:tcW w:w="141" w:type="pct"/>
          </w:tcPr>
          <w:p w:rsidR="00B438B9" w:rsidRPr="009D36B3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B438B9" w:rsidRPr="008673BC" w:rsidRDefault="00B438B9" w:rsidP="00B438B9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438B9" w:rsidRPr="009D36B3" w:rsidTr="006D25A4">
        <w:tc>
          <w:tcPr>
            <w:tcW w:w="2190" w:type="pct"/>
          </w:tcPr>
          <w:p w:rsidR="00B438B9" w:rsidRPr="009D36B3" w:rsidRDefault="00B438B9" w:rsidP="00B438B9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D3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:rsidR="00B438B9" w:rsidRPr="008C7D94" w:rsidRDefault="00EC41B9" w:rsidP="00B438B9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540,523</w:t>
            </w:r>
          </w:p>
        </w:tc>
        <w:tc>
          <w:tcPr>
            <w:tcW w:w="131" w:type="pct"/>
          </w:tcPr>
          <w:p w:rsidR="00B438B9" w:rsidRPr="008C7D94" w:rsidRDefault="00B438B9" w:rsidP="00B438B9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B438B9" w:rsidRPr="008C7D94" w:rsidRDefault="00B438B9" w:rsidP="00B438B9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502,059</w:t>
            </w:r>
          </w:p>
        </w:tc>
        <w:tc>
          <w:tcPr>
            <w:tcW w:w="145" w:type="pct"/>
          </w:tcPr>
          <w:p w:rsidR="00B438B9" w:rsidRPr="003447FD" w:rsidRDefault="00B438B9" w:rsidP="00B438B9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:rsidR="00B438B9" w:rsidRPr="00392087" w:rsidRDefault="00EC41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41,989</w:t>
            </w:r>
          </w:p>
        </w:tc>
        <w:tc>
          <w:tcPr>
            <w:tcW w:w="141" w:type="pct"/>
          </w:tcPr>
          <w:p w:rsidR="00B438B9" w:rsidRPr="009D36B3" w:rsidRDefault="00B438B9" w:rsidP="00B438B9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:rsidR="00B438B9" w:rsidRPr="00392087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37,186</w:t>
            </w:r>
          </w:p>
        </w:tc>
      </w:tr>
      <w:tr w:rsidR="00B438B9" w:rsidRPr="009D36B3" w:rsidTr="006D25A4">
        <w:tc>
          <w:tcPr>
            <w:tcW w:w="2190" w:type="pct"/>
          </w:tcPr>
          <w:p w:rsidR="00B438B9" w:rsidRPr="009D36B3" w:rsidRDefault="00B438B9" w:rsidP="00B438B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D3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99" w:type="pct"/>
          </w:tcPr>
          <w:p w:rsidR="00B438B9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B438B9" w:rsidRPr="009D36B3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B438B9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B438B9" w:rsidRPr="009D36B3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B438B9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B438B9" w:rsidRPr="009D36B3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B438B9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34A" w:rsidRPr="009D36B3" w:rsidTr="006D25A4">
        <w:tc>
          <w:tcPr>
            <w:tcW w:w="2190" w:type="pct"/>
          </w:tcPr>
          <w:p w:rsidR="00B5734A" w:rsidRPr="009D36B3" w:rsidRDefault="00B5734A" w:rsidP="00B5734A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599" w:type="pct"/>
          </w:tcPr>
          <w:p w:rsidR="00B5734A" w:rsidRPr="009D36B3" w:rsidRDefault="00D14B6E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107,737</w:t>
            </w:r>
          </w:p>
        </w:tc>
        <w:tc>
          <w:tcPr>
            <w:tcW w:w="131" w:type="pct"/>
          </w:tcPr>
          <w:p w:rsidR="00B5734A" w:rsidRPr="009D36B3" w:rsidRDefault="00B5734A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B5734A" w:rsidRPr="009D36B3" w:rsidRDefault="00B5734A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143,867</w:t>
            </w:r>
          </w:p>
        </w:tc>
        <w:tc>
          <w:tcPr>
            <w:tcW w:w="145" w:type="pct"/>
          </w:tcPr>
          <w:p w:rsidR="00B5734A" w:rsidRPr="009D36B3" w:rsidRDefault="00B5734A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B5734A" w:rsidRPr="008673BC" w:rsidRDefault="00D14B6E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12,438</w:t>
            </w:r>
          </w:p>
        </w:tc>
        <w:tc>
          <w:tcPr>
            <w:tcW w:w="141" w:type="pct"/>
          </w:tcPr>
          <w:p w:rsidR="00B5734A" w:rsidRPr="009D36B3" w:rsidRDefault="00B5734A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B5734A" w:rsidRPr="008673BC" w:rsidRDefault="00B5734A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65,260</w:t>
            </w:r>
          </w:p>
        </w:tc>
      </w:tr>
      <w:tr w:rsidR="00B5734A" w:rsidRPr="009D36B3" w:rsidTr="006D25A4">
        <w:tc>
          <w:tcPr>
            <w:tcW w:w="2190" w:type="pct"/>
          </w:tcPr>
          <w:p w:rsidR="00B5734A" w:rsidRPr="009D36B3" w:rsidRDefault="00B5734A" w:rsidP="00B5734A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  <w:r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>:</w:t>
            </w:r>
          </w:p>
        </w:tc>
        <w:tc>
          <w:tcPr>
            <w:tcW w:w="599" w:type="pct"/>
          </w:tcPr>
          <w:p w:rsidR="00B5734A" w:rsidRPr="009D36B3" w:rsidRDefault="00B5734A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B5734A" w:rsidRPr="009D36B3" w:rsidRDefault="00B5734A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B5734A" w:rsidRPr="009D36B3" w:rsidRDefault="00B5734A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B5734A" w:rsidRPr="009D36B3" w:rsidRDefault="00B5734A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B5734A" w:rsidRPr="009D36B3" w:rsidRDefault="00B5734A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B5734A" w:rsidRPr="009D36B3" w:rsidRDefault="00B5734A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B5734A" w:rsidRPr="009D36B3" w:rsidRDefault="00B5734A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34A" w:rsidRPr="009D36B3" w:rsidTr="006D25A4">
        <w:tc>
          <w:tcPr>
            <w:tcW w:w="2190" w:type="pct"/>
          </w:tcPr>
          <w:p w:rsidR="00B5734A" w:rsidRPr="009D36B3" w:rsidRDefault="00B5734A" w:rsidP="00B5734A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="Angsana New" w:hAnsi="Angsana New" w:cs="Angsana New"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599" w:type="pct"/>
          </w:tcPr>
          <w:p w:rsidR="00B5734A" w:rsidRPr="009D36B3" w:rsidRDefault="00D14B6E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19,687</w:t>
            </w:r>
          </w:p>
        </w:tc>
        <w:tc>
          <w:tcPr>
            <w:tcW w:w="131" w:type="pct"/>
          </w:tcPr>
          <w:p w:rsidR="00B5734A" w:rsidRPr="009D36B3" w:rsidRDefault="00B5734A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B5734A" w:rsidRPr="009D36B3" w:rsidRDefault="00B5734A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56,785</w:t>
            </w:r>
          </w:p>
        </w:tc>
        <w:tc>
          <w:tcPr>
            <w:tcW w:w="145" w:type="pct"/>
          </w:tcPr>
          <w:p w:rsidR="00B5734A" w:rsidRPr="009D36B3" w:rsidRDefault="00B5734A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B5734A" w:rsidRPr="00CD305E" w:rsidRDefault="00D14B6E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3,426</w:t>
            </w:r>
          </w:p>
        </w:tc>
        <w:tc>
          <w:tcPr>
            <w:tcW w:w="141" w:type="pct"/>
          </w:tcPr>
          <w:p w:rsidR="00B5734A" w:rsidRPr="009D36B3" w:rsidRDefault="00B5734A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B5734A" w:rsidRPr="00CD305E" w:rsidRDefault="00B5734A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12,987</w:t>
            </w:r>
          </w:p>
        </w:tc>
      </w:tr>
      <w:tr w:rsidR="00B5734A" w:rsidRPr="009D36B3" w:rsidTr="006D25A4">
        <w:tc>
          <w:tcPr>
            <w:tcW w:w="2190" w:type="pct"/>
          </w:tcPr>
          <w:p w:rsidR="00B5734A" w:rsidRPr="009D36B3" w:rsidRDefault="00B5734A" w:rsidP="00B5734A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3 - 6 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  <w:r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599" w:type="pct"/>
          </w:tcPr>
          <w:p w:rsidR="00B5734A" w:rsidRPr="009D36B3" w:rsidRDefault="00D14B6E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481</w:t>
            </w:r>
          </w:p>
        </w:tc>
        <w:tc>
          <w:tcPr>
            <w:tcW w:w="131" w:type="pct"/>
          </w:tcPr>
          <w:p w:rsidR="00B5734A" w:rsidRPr="009D36B3" w:rsidRDefault="00B5734A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B5734A" w:rsidRPr="009D36B3" w:rsidRDefault="00B5734A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3,645</w:t>
            </w:r>
          </w:p>
        </w:tc>
        <w:tc>
          <w:tcPr>
            <w:tcW w:w="145" w:type="pct"/>
          </w:tcPr>
          <w:p w:rsidR="00B5734A" w:rsidRPr="009D36B3" w:rsidRDefault="00B5734A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B5734A" w:rsidRPr="008673BC" w:rsidRDefault="00D14B6E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141" w:type="pct"/>
          </w:tcPr>
          <w:p w:rsidR="00B5734A" w:rsidRPr="009D36B3" w:rsidRDefault="00B5734A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B5734A" w:rsidRPr="008673BC" w:rsidRDefault="00B5734A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924</w:t>
            </w:r>
          </w:p>
        </w:tc>
      </w:tr>
      <w:tr w:rsidR="00B5734A" w:rsidRPr="009D36B3" w:rsidTr="006D25A4">
        <w:tc>
          <w:tcPr>
            <w:tcW w:w="2190" w:type="pct"/>
          </w:tcPr>
          <w:p w:rsidR="00B5734A" w:rsidRPr="009D36B3" w:rsidRDefault="00B5734A" w:rsidP="00B5734A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6 - 12 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599" w:type="pct"/>
          </w:tcPr>
          <w:p w:rsidR="00B5734A" w:rsidRPr="009D36B3" w:rsidRDefault="00D14B6E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131" w:type="pct"/>
          </w:tcPr>
          <w:p w:rsidR="00B5734A" w:rsidRPr="009D36B3" w:rsidRDefault="00B5734A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B5734A" w:rsidRPr="009D36B3" w:rsidRDefault="00B5734A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2,503</w:t>
            </w:r>
          </w:p>
        </w:tc>
        <w:tc>
          <w:tcPr>
            <w:tcW w:w="145" w:type="pct"/>
          </w:tcPr>
          <w:p w:rsidR="00B5734A" w:rsidRPr="009D36B3" w:rsidRDefault="00B5734A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B5734A" w:rsidRPr="008673BC" w:rsidRDefault="00D14B6E" w:rsidP="00D14B6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41" w:type="pct"/>
          </w:tcPr>
          <w:p w:rsidR="00B5734A" w:rsidRPr="00CD305E" w:rsidRDefault="00B5734A" w:rsidP="00B5734A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9" w:type="pct"/>
          </w:tcPr>
          <w:p w:rsidR="00B5734A" w:rsidRPr="008673BC" w:rsidRDefault="00B5734A" w:rsidP="00B5734A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5734A" w:rsidRPr="009D36B3" w:rsidTr="006D25A4">
        <w:tc>
          <w:tcPr>
            <w:tcW w:w="2190" w:type="pct"/>
          </w:tcPr>
          <w:p w:rsidR="00B5734A" w:rsidRDefault="00B5734A" w:rsidP="00B5734A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มากกว่า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12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599" w:type="pct"/>
          </w:tcPr>
          <w:p w:rsidR="00B5734A" w:rsidRPr="009D36B3" w:rsidRDefault="00D14B6E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1,068</w:t>
            </w:r>
          </w:p>
        </w:tc>
        <w:tc>
          <w:tcPr>
            <w:tcW w:w="131" w:type="pct"/>
          </w:tcPr>
          <w:p w:rsidR="00B5734A" w:rsidRPr="009D36B3" w:rsidRDefault="00B5734A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B5734A" w:rsidRPr="009D36B3" w:rsidRDefault="00B5734A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530</w:t>
            </w:r>
          </w:p>
        </w:tc>
        <w:tc>
          <w:tcPr>
            <w:tcW w:w="145" w:type="pct"/>
          </w:tcPr>
          <w:p w:rsidR="00B5734A" w:rsidRPr="009D36B3" w:rsidRDefault="00B5734A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B5734A" w:rsidRPr="008673BC" w:rsidRDefault="00D14B6E" w:rsidP="00D14B6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472</w:t>
            </w:r>
          </w:p>
        </w:tc>
        <w:tc>
          <w:tcPr>
            <w:tcW w:w="141" w:type="pct"/>
          </w:tcPr>
          <w:p w:rsidR="00B5734A" w:rsidRPr="00CD305E" w:rsidRDefault="00B5734A" w:rsidP="00B5734A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9" w:type="pct"/>
          </w:tcPr>
          <w:p w:rsidR="00B5734A" w:rsidRPr="008673BC" w:rsidRDefault="00B5734A" w:rsidP="00B5734A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5734A" w:rsidRPr="009D36B3" w:rsidTr="006D25A4">
        <w:tc>
          <w:tcPr>
            <w:tcW w:w="2190" w:type="pct"/>
          </w:tcPr>
          <w:p w:rsidR="00B5734A" w:rsidRPr="009D36B3" w:rsidRDefault="00B5734A" w:rsidP="00B5734A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:rsidR="00B5734A" w:rsidRPr="00392087" w:rsidRDefault="00D14B6E" w:rsidP="00B5734A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129,483</w:t>
            </w:r>
          </w:p>
        </w:tc>
        <w:tc>
          <w:tcPr>
            <w:tcW w:w="131" w:type="pct"/>
          </w:tcPr>
          <w:p w:rsidR="00B5734A" w:rsidRPr="003447FD" w:rsidRDefault="00B5734A" w:rsidP="00B5734A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B5734A" w:rsidRPr="00392087" w:rsidRDefault="00B5734A" w:rsidP="00B5734A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207,330</w:t>
            </w:r>
          </w:p>
        </w:tc>
        <w:tc>
          <w:tcPr>
            <w:tcW w:w="145" w:type="pct"/>
          </w:tcPr>
          <w:p w:rsidR="00B5734A" w:rsidRPr="003447FD" w:rsidRDefault="00B5734A" w:rsidP="00B5734A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:rsidR="00B5734A" w:rsidRPr="00392087" w:rsidRDefault="00D14B6E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16,625</w:t>
            </w:r>
          </w:p>
        </w:tc>
        <w:tc>
          <w:tcPr>
            <w:tcW w:w="141" w:type="pct"/>
          </w:tcPr>
          <w:p w:rsidR="00B5734A" w:rsidRPr="009D36B3" w:rsidRDefault="00B5734A" w:rsidP="00B5734A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:rsidR="00B5734A" w:rsidRPr="00392087" w:rsidRDefault="00B5734A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79,171</w:t>
            </w:r>
          </w:p>
        </w:tc>
      </w:tr>
      <w:tr w:rsidR="00B5734A" w:rsidRPr="009D36B3" w:rsidTr="006D25A4">
        <w:tc>
          <w:tcPr>
            <w:tcW w:w="2190" w:type="pct"/>
          </w:tcPr>
          <w:p w:rsidR="00B5734A" w:rsidRPr="009D36B3" w:rsidRDefault="00B5734A" w:rsidP="00B5734A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99" w:type="pct"/>
            <w:tcBorders>
              <w:bottom w:val="double" w:sz="4" w:space="0" w:color="auto"/>
            </w:tcBorders>
          </w:tcPr>
          <w:p w:rsidR="00B5734A" w:rsidRPr="009D36B3" w:rsidRDefault="00D14B6E" w:rsidP="00B5734A">
            <w:pPr>
              <w:pStyle w:val="BodyText"/>
              <w:tabs>
                <w:tab w:val="decimal" w:pos="871"/>
              </w:tabs>
              <w:spacing w:after="0" w:line="240" w:lineRule="atLeast"/>
              <w:ind w:left="7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670,006</w:t>
            </w:r>
          </w:p>
        </w:tc>
        <w:tc>
          <w:tcPr>
            <w:tcW w:w="131" w:type="pct"/>
          </w:tcPr>
          <w:p w:rsidR="00B5734A" w:rsidRPr="009D36B3" w:rsidRDefault="00B5734A" w:rsidP="00B5734A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:rsidR="00B5734A" w:rsidRPr="009D36B3" w:rsidRDefault="00B5734A" w:rsidP="00B5734A">
            <w:pPr>
              <w:pStyle w:val="BodyText"/>
              <w:tabs>
                <w:tab w:val="decimal" w:pos="871"/>
              </w:tabs>
              <w:spacing w:after="0" w:line="240" w:lineRule="atLeast"/>
              <w:ind w:left="7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709,389</w:t>
            </w:r>
          </w:p>
        </w:tc>
        <w:tc>
          <w:tcPr>
            <w:tcW w:w="145" w:type="pct"/>
          </w:tcPr>
          <w:p w:rsidR="00B5734A" w:rsidRPr="009D36B3" w:rsidRDefault="00B5734A" w:rsidP="00B5734A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:rsidR="00B5734A" w:rsidRPr="009449F3" w:rsidRDefault="00D14B6E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58,614</w:t>
            </w:r>
          </w:p>
        </w:tc>
        <w:tc>
          <w:tcPr>
            <w:tcW w:w="141" w:type="pct"/>
          </w:tcPr>
          <w:p w:rsidR="00B5734A" w:rsidRPr="009D36B3" w:rsidRDefault="00B5734A" w:rsidP="00B5734A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</w:tcPr>
          <w:p w:rsidR="00B5734A" w:rsidRPr="009449F3" w:rsidRDefault="00B5734A" w:rsidP="00B5734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116,357</w:t>
            </w:r>
          </w:p>
        </w:tc>
      </w:tr>
    </w:tbl>
    <w:p w:rsidR="006A2710" w:rsidRPr="006A2710" w:rsidRDefault="00513995" w:rsidP="006A2710">
      <w:pPr>
        <w:tabs>
          <w:tab w:val="left" w:pos="-3402"/>
          <w:tab w:val="left" w:pos="-3261"/>
          <w:tab w:val="left" w:pos="-3119"/>
          <w:tab w:val="left" w:pos="540"/>
          <w:tab w:val="left" w:pos="1020"/>
        </w:tabs>
        <w:spacing w:line="240" w:lineRule="auto"/>
        <w:ind w:right="-43"/>
        <w:jc w:val="both"/>
        <w:rPr>
          <w:rFonts w:ascii="Angsana New" w:hAnsi="Angsana New" w:cs="Angsana New"/>
        </w:rPr>
      </w:pPr>
      <w:r>
        <w:rPr>
          <w:rFonts w:ascii="Angsana New" w:hAnsi="Angsana New" w:cs="Angsana New"/>
          <w:sz w:val="30"/>
          <w:szCs w:val="30"/>
        </w:rPr>
        <w:tab/>
      </w:r>
    </w:p>
    <w:p w:rsidR="002C1E31" w:rsidRPr="006A2710" w:rsidRDefault="006A2710" w:rsidP="006A2710">
      <w:pPr>
        <w:tabs>
          <w:tab w:val="left" w:pos="-3402"/>
          <w:tab w:val="left" w:pos="-3261"/>
          <w:tab w:val="left" w:pos="-3119"/>
          <w:tab w:val="left" w:pos="540"/>
          <w:tab w:val="left" w:pos="1020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75581C" w:rsidRPr="00A14525">
        <w:rPr>
          <w:rFonts w:ascii="Angsana New" w:hAnsi="Angsana New" w:cs="Angsana New"/>
          <w:sz w:val="30"/>
          <w:szCs w:val="30"/>
          <w:cs/>
        </w:rPr>
        <w:t>โดยปกติระยะเวลาการให้</w:t>
      </w:r>
      <w:r w:rsidR="00EF0F96" w:rsidRPr="00A14525">
        <w:rPr>
          <w:rFonts w:ascii="Angsana New" w:hAnsi="Angsana New" w:cs="Angsana New"/>
          <w:sz w:val="30"/>
          <w:szCs w:val="30"/>
          <w:cs/>
        </w:rPr>
        <w:t>สินเชื่อแก่ลูกค้าของกลุ่มบริษัท</w:t>
      </w:r>
      <w:r w:rsidR="0075581C" w:rsidRPr="00A14525">
        <w:rPr>
          <w:rFonts w:ascii="Angsana New" w:hAnsi="Angsana New" w:cs="Angsana New"/>
          <w:sz w:val="30"/>
          <w:szCs w:val="30"/>
          <w:cs/>
        </w:rPr>
        <w:t>มีระยะเวลา</w:t>
      </w:r>
      <w:r w:rsidR="00BA003B" w:rsidRPr="00A14525">
        <w:rPr>
          <w:rFonts w:ascii="Angsana New" w:hAnsi="Angsana New" w:cs="Angsana New" w:hint="cs"/>
          <w:sz w:val="30"/>
          <w:szCs w:val="30"/>
          <w:cs/>
        </w:rPr>
        <w:t xml:space="preserve">ตั้งแต่ </w:t>
      </w:r>
      <w:r w:rsidR="00BA003B" w:rsidRPr="00A14525">
        <w:rPr>
          <w:rFonts w:ascii="Angsana New" w:hAnsi="Angsana New" w:cs="Angsana New"/>
          <w:sz w:val="30"/>
          <w:szCs w:val="30"/>
        </w:rPr>
        <w:t>30</w:t>
      </w:r>
      <w:r w:rsidR="00BA003B" w:rsidRPr="00A14525">
        <w:rPr>
          <w:rFonts w:ascii="Angsana New" w:hAnsi="Angsana New" w:cs="Angsana New" w:hint="cs"/>
          <w:sz w:val="30"/>
          <w:szCs w:val="30"/>
          <w:cs/>
        </w:rPr>
        <w:t xml:space="preserve"> วัน ถึง </w:t>
      </w:r>
      <w:r w:rsidR="00BA003B" w:rsidRPr="00A14525">
        <w:rPr>
          <w:rFonts w:ascii="Angsana New" w:hAnsi="Angsana New" w:cs="Angsana New"/>
          <w:sz w:val="30"/>
          <w:szCs w:val="30"/>
        </w:rPr>
        <w:t>60</w:t>
      </w:r>
      <w:r w:rsidR="0075581C" w:rsidRPr="00A14525">
        <w:rPr>
          <w:rFonts w:ascii="Angsana New" w:hAnsi="Angsana New" w:cs="Angsana New" w:hint="cs"/>
          <w:sz w:val="30"/>
          <w:szCs w:val="30"/>
          <w:cs/>
        </w:rPr>
        <w:t xml:space="preserve"> วัน</w:t>
      </w:r>
    </w:p>
    <w:p w:rsidR="006C061C" w:rsidRDefault="006C061C" w:rsidP="00676C4F">
      <w:pPr>
        <w:tabs>
          <w:tab w:val="left" w:pos="540"/>
        </w:tabs>
        <w:spacing w:line="240" w:lineRule="auto"/>
        <w:ind w:right="-45"/>
        <w:outlineLvl w:val="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8</w:t>
      </w:r>
      <w:r>
        <w:rPr>
          <w:rFonts w:ascii="Angsana New" w:hAnsi="Angsana New" w:cs="Angsana New"/>
          <w:b/>
          <w:bCs/>
          <w:sz w:val="30"/>
          <w:szCs w:val="30"/>
          <w:cs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ลูกหนี้อื่น</w:t>
      </w:r>
    </w:p>
    <w:p w:rsidR="006C061C" w:rsidRPr="002C1E31" w:rsidRDefault="006C061C" w:rsidP="00676C4F">
      <w:pPr>
        <w:tabs>
          <w:tab w:val="left" w:pos="540"/>
        </w:tabs>
        <w:spacing w:line="240" w:lineRule="auto"/>
        <w:ind w:right="-45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6"/>
        <w:gridCol w:w="897"/>
        <w:gridCol w:w="1086"/>
        <w:gridCol w:w="276"/>
        <w:gridCol w:w="1083"/>
        <w:gridCol w:w="276"/>
        <w:gridCol w:w="1083"/>
        <w:gridCol w:w="276"/>
        <w:gridCol w:w="1137"/>
      </w:tblGrid>
      <w:tr w:rsidR="006C061C" w:rsidRPr="0018069A" w:rsidTr="006D25A4">
        <w:tc>
          <w:tcPr>
            <w:tcW w:w="1702" w:type="pct"/>
          </w:tcPr>
          <w:p w:rsidR="006C061C" w:rsidRPr="0018069A" w:rsidRDefault="006C061C" w:rsidP="0073173B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</w:tcPr>
          <w:p w:rsidR="006C061C" w:rsidRPr="0018069A" w:rsidRDefault="006C061C" w:rsidP="0073173B">
            <w:pPr>
              <w:spacing w:line="240" w:lineRule="atLeast"/>
              <w:ind w:left="-102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:rsidR="006C061C" w:rsidRPr="0018069A" w:rsidRDefault="006C061C" w:rsidP="0073173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0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6C061C" w:rsidRPr="0018069A" w:rsidRDefault="006C061C" w:rsidP="0073173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:rsidR="006C061C" w:rsidRPr="0018069A" w:rsidRDefault="006C061C" w:rsidP="0073173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0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061C" w:rsidRPr="0018069A" w:rsidTr="006D25A4">
        <w:tc>
          <w:tcPr>
            <w:tcW w:w="1702" w:type="pct"/>
          </w:tcPr>
          <w:p w:rsidR="006C061C" w:rsidRPr="0018069A" w:rsidRDefault="006C061C" w:rsidP="0073173B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</w:tcPr>
          <w:p w:rsidR="006C061C" w:rsidRPr="0018069A" w:rsidRDefault="006C061C" w:rsidP="0073173B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806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6" w:type="pct"/>
            <w:vAlign w:val="center"/>
          </w:tcPr>
          <w:p w:rsidR="006C061C" w:rsidRPr="00B73DE6" w:rsidRDefault="006C061C" w:rsidP="007317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9" w:type="pct"/>
            <w:vAlign w:val="center"/>
          </w:tcPr>
          <w:p w:rsidR="006C061C" w:rsidRPr="00B73DE6" w:rsidRDefault="006C061C" w:rsidP="007317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:rsidR="006C061C" w:rsidRPr="00B438B9" w:rsidRDefault="006C061C" w:rsidP="007317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49" w:type="pct"/>
          </w:tcPr>
          <w:p w:rsidR="006C061C" w:rsidRPr="00B73DE6" w:rsidRDefault="006C061C" w:rsidP="0073173B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:rsidR="006C061C" w:rsidRPr="00B73DE6" w:rsidRDefault="006C061C" w:rsidP="007317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9" w:type="pct"/>
            <w:vAlign w:val="center"/>
          </w:tcPr>
          <w:p w:rsidR="006C061C" w:rsidRPr="00B73DE6" w:rsidRDefault="006C061C" w:rsidP="007317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:rsidR="006C061C" w:rsidRPr="00B438B9" w:rsidRDefault="006C061C" w:rsidP="007317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6C061C" w:rsidRPr="0018069A" w:rsidTr="006D25A4">
        <w:tc>
          <w:tcPr>
            <w:tcW w:w="1702" w:type="pct"/>
          </w:tcPr>
          <w:p w:rsidR="006C061C" w:rsidRPr="0018069A" w:rsidRDefault="006C061C" w:rsidP="0073173B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84" w:type="pct"/>
          </w:tcPr>
          <w:p w:rsidR="006C061C" w:rsidRPr="0018069A" w:rsidRDefault="006C061C" w:rsidP="0073173B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14" w:type="pct"/>
            <w:gridSpan w:val="7"/>
          </w:tcPr>
          <w:p w:rsidR="006C061C" w:rsidRPr="0018069A" w:rsidRDefault="006C061C" w:rsidP="0073173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806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061C" w:rsidRPr="0018069A" w:rsidTr="001C326D">
        <w:tc>
          <w:tcPr>
            <w:tcW w:w="1702" w:type="pct"/>
          </w:tcPr>
          <w:p w:rsidR="006C061C" w:rsidRPr="00327A2E" w:rsidRDefault="006C061C" w:rsidP="0073173B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27A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4" w:type="pct"/>
          </w:tcPr>
          <w:p w:rsidR="006C061C" w:rsidRPr="0018069A" w:rsidRDefault="006C061C" w:rsidP="0073173B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6C061C" w:rsidRPr="00327A2E" w:rsidRDefault="006C061C" w:rsidP="0073173B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27A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882,084</w:t>
            </w:r>
          </w:p>
        </w:tc>
        <w:tc>
          <w:tcPr>
            <w:tcW w:w="149" w:type="pct"/>
          </w:tcPr>
          <w:p w:rsidR="006C061C" w:rsidRPr="00327A2E" w:rsidRDefault="006C061C" w:rsidP="0073173B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6C061C" w:rsidRPr="00327A2E" w:rsidRDefault="00B9791C" w:rsidP="0073173B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7A2E">
              <w:rPr>
                <w:rFonts w:ascii="Angsana New" w:hAnsi="Angsana New"/>
                <w:b/>
                <w:bCs/>
                <w:sz w:val="30"/>
                <w:szCs w:val="30"/>
              </w:rPr>
              <w:t>21,171</w:t>
            </w:r>
          </w:p>
        </w:tc>
        <w:tc>
          <w:tcPr>
            <w:tcW w:w="149" w:type="pct"/>
          </w:tcPr>
          <w:p w:rsidR="006C061C" w:rsidRPr="00327A2E" w:rsidRDefault="006C061C" w:rsidP="0073173B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6C061C" w:rsidRPr="00327A2E" w:rsidRDefault="00B9791C" w:rsidP="0073173B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7A2E">
              <w:rPr>
                <w:rFonts w:ascii="Angsana New" w:hAnsi="Angsana New"/>
                <w:b/>
                <w:bCs/>
                <w:sz w:val="30"/>
                <w:szCs w:val="30"/>
              </w:rPr>
              <w:t>8,533</w:t>
            </w:r>
          </w:p>
        </w:tc>
        <w:tc>
          <w:tcPr>
            <w:tcW w:w="149" w:type="pct"/>
          </w:tcPr>
          <w:p w:rsidR="006C061C" w:rsidRPr="00327A2E" w:rsidRDefault="006C061C" w:rsidP="0073173B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6C061C" w:rsidRPr="00327A2E" w:rsidRDefault="00B9791C" w:rsidP="0073173B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7A2E">
              <w:rPr>
                <w:rFonts w:ascii="Angsana New" w:hAnsi="Angsana New"/>
                <w:b/>
                <w:bCs/>
                <w:sz w:val="30"/>
                <w:szCs w:val="30"/>
              </w:rPr>
              <w:t>92,896</w:t>
            </w:r>
          </w:p>
        </w:tc>
      </w:tr>
      <w:tr w:rsidR="006C061C" w:rsidRPr="0018069A" w:rsidTr="001C326D">
        <w:tc>
          <w:tcPr>
            <w:tcW w:w="1702" w:type="pct"/>
          </w:tcPr>
          <w:p w:rsidR="006C061C" w:rsidRPr="00327A2E" w:rsidRDefault="006C061C" w:rsidP="0073173B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27A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84" w:type="pct"/>
          </w:tcPr>
          <w:p w:rsidR="006C061C" w:rsidRPr="0018069A" w:rsidRDefault="006C061C" w:rsidP="0073173B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:rsidR="006C061C" w:rsidRPr="0018069A" w:rsidRDefault="006C061C" w:rsidP="0073173B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6C061C" w:rsidRPr="0018069A" w:rsidRDefault="006C061C" w:rsidP="0073173B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6C061C" w:rsidRPr="0018069A" w:rsidRDefault="006C061C" w:rsidP="0073173B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6C061C" w:rsidRPr="0018069A" w:rsidRDefault="006C061C" w:rsidP="0073173B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6C061C" w:rsidRPr="0018069A" w:rsidRDefault="006C061C" w:rsidP="0073173B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6C061C" w:rsidRPr="0018069A" w:rsidRDefault="006C061C" w:rsidP="0073173B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6C061C" w:rsidRPr="0018069A" w:rsidRDefault="006C061C" w:rsidP="0073173B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791C" w:rsidRPr="0018069A" w:rsidTr="006D25A4">
        <w:tc>
          <w:tcPr>
            <w:tcW w:w="1702" w:type="pct"/>
          </w:tcPr>
          <w:p w:rsidR="00B9791C" w:rsidRPr="0018069A" w:rsidRDefault="00B9791C" w:rsidP="00B9791C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484" w:type="pct"/>
          </w:tcPr>
          <w:p w:rsidR="00B9791C" w:rsidRPr="0018069A" w:rsidRDefault="00B9791C" w:rsidP="00B9791C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</w:tcPr>
          <w:p w:rsidR="00B9791C" w:rsidRDefault="00B9791C" w:rsidP="00B9791C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43,286</w:t>
            </w:r>
          </w:p>
        </w:tc>
        <w:tc>
          <w:tcPr>
            <w:tcW w:w="149" w:type="pct"/>
          </w:tcPr>
          <w:p w:rsidR="00B9791C" w:rsidRPr="0018069A" w:rsidRDefault="00B9791C" w:rsidP="00B9791C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B9791C" w:rsidRDefault="001A491A" w:rsidP="001A491A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</w:t>
            </w:r>
            <w:r w:rsidRPr="001A491A"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149" w:type="pct"/>
          </w:tcPr>
          <w:p w:rsidR="00B9791C" w:rsidRPr="0018069A" w:rsidRDefault="00B9791C" w:rsidP="00B9791C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B9791C" w:rsidRDefault="00B9791C" w:rsidP="00B9791C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14,683</w:t>
            </w:r>
          </w:p>
        </w:tc>
        <w:tc>
          <w:tcPr>
            <w:tcW w:w="149" w:type="pct"/>
          </w:tcPr>
          <w:p w:rsidR="00B9791C" w:rsidRPr="0018069A" w:rsidRDefault="00B9791C" w:rsidP="00B9791C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B9791C" w:rsidRDefault="001A491A" w:rsidP="001A491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491A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,853</w:t>
            </w:r>
          </w:p>
        </w:tc>
      </w:tr>
      <w:tr w:rsidR="00B9791C" w:rsidRPr="0018069A" w:rsidTr="006D25A4">
        <w:tc>
          <w:tcPr>
            <w:tcW w:w="1702" w:type="pct"/>
          </w:tcPr>
          <w:p w:rsidR="00B9791C" w:rsidRDefault="00B9791C" w:rsidP="00B9791C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484" w:type="pct"/>
          </w:tcPr>
          <w:p w:rsidR="00B9791C" w:rsidRPr="0018069A" w:rsidRDefault="00B9791C" w:rsidP="00B9791C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B9791C" w:rsidRDefault="00CB417B" w:rsidP="00B9791C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16,238</w:t>
            </w:r>
          </w:p>
        </w:tc>
        <w:tc>
          <w:tcPr>
            <w:tcW w:w="149" w:type="pct"/>
          </w:tcPr>
          <w:p w:rsidR="00B9791C" w:rsidRPr="0018069A" w:rsidRDefault="00B9791C" w:rsidP="00B9791C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B9791C" w:rsidRDefault="00CB417B" w:rsidP="001A491A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21,258</w:t>
            </w:r>
          </w:p>
        </w:tc>
        <w:tc>
          <w:tcPr>
            <w:tcW w:w="149" w:type="pct"/>
          </w:tcPr>
          <w:p w:rsidR="00B9791C" w:rsidRPr="0018069A" w:rsidRDefault="00B9791C" w:rsidP="00B9791C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B9791C" w:rsidRDefault="00CB417B" w:rsidP="00B9791C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6,047</w:t>
            </w:r>
          </w:p>
        </w:tc>
        <w:tc>
          <w:tcPr>
            <w:tcW w:w="149" w:type="pct"/>
          </w:tcPr>
          <w:p w:rsidR="00B9791C" w:rsidRPr="0018069A" w:rsidRDefault="00B9791C" w:rsidP="00B9791C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B9791C" w:rsidRDefault="00CB417B" w:rsidP="001A491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3,296</w:t>
            </w:r>
          </w:p>
        </w:tc>
      </w:tr>
      <w:tr w:rsidR="00B9791C" w:rsidRPr="0018069A" w:rsidTr="006D25A4">
        <w:tc>
          <w:tcPr>
            <w:tcW w:w="1702" w:type="pct"/>
          </w:tcPr>
          <w:p w:rsidR="00B9791C" w:rsidRPr="0018069A" w:rsidRDefault="00B9791C" w:rsidP="00B9791C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06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</w:tcPr>
          <w:p w:rsidR="00B9791C" w:rsidRPr="0018069A" w:rsidRDefault="00B9791C" w:rsidP="00B9791C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B9791C" w:rsidRPr="0018069A" w:rsidRDefault="00B9791C" w:rsidP="00B9791C">
            <w:pPr>
              <w:pStyle w:val="BodyText"/>
              <w:tabs>
                <w:tab w:val="decimal" w:pos="871"/>
              </w:tabs>
              <w:spacing w:after="0" w:line="240" w:lineRule="atLeast"/>
              <w:ind w:left="7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941,608</w:t>
            </w:r>
          </w:p>
        </w:tc>
        <w:tc>
          <w:tcPr>
            <w:tcW w:w="149" w:type="pct"/>
          </w:tcPr>
          <w:p w:rsidR="00B9791C" w:rsidRPr="0018069A" w:rsidRDefault="00B9791C" w:rsidP="00B9791C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B9791C" w:rsidRPr="0018069A" w:rsidRDefault="001A491A" w:rsidP="001A491A">
            <w:pPr>
              <w:pStyle w:val="BodyText"/>
              <w:tabs>
                <w:tab w:val="decimal" w:pos="871"/>
              </w:tabs>
              <w:spacing w:after="0" w:line="240" w:lineRule="atLeast"/>
              <w:ind w:left="7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80,394</w:t>
            </w:r>
          </w:p>
        </w:tc>
        <w:tc>
          <w:tcPr>
            <w:tcW w:w="149" w:type="pct"/>
          </w:tcPr>
          <w:p w:rsidR="00B9791C" w:rsidRPr="0018069A" w:rsidRDefault="00B9791C" w:rsidP="00B9791C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B9791C" w:rsidRPr="0018069A" w:rsidRDefault="00B9791C" w:rsidP="00B9791C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29,263</w:t>
            </w:r>
          </w:p>
        </w:tc>
        <w:tc>
          <w:tcPr>
            <w:tcW w:w="149" w:type="pct"/>
          </w:tcPr>
          <w:p w:rsidR="00B9791C" w:rsidRPr="0018069A" w:rsidRDefault="00B9791C" w:rsidP="00B9791C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B9791C" w:rsidRPr="0018069A" w:rsidRDefault="001A491A" w:rsidP="00B9791C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109,045</w:t>
            </w:r>
          </w:p>
        </w:tc>
      </w:tr>
    </w:tbl>
    <w:p w:rsidR="002C1E31" w:rsidRPr="009B7BA2" w:rsidRDefault="0075581C" w:rsidP="00676C4F">
      <w:pPr>
        <w:tabs>
          <w:tab w:val="left" w:pos="540"/>
        </w:tabs>
        <w:spacing w:line="240" w:lineRule="auto"/>
        <w:ind w:right="-45"/>
        <w:outlineLvl w:val="0"/>
        <w:rPr>
          <w:rFonts w:ascii="Angsana New" w:hAnsi="Angsana New" w:cs="Angsana New"/>
          <w:sz w:val="30"/>
          <w:szCs w:val="30"/>
        </w:rPr>
      </w:pPr>
      <w:r w:rsidRPr="007B5705"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:rsidR="0075581C" w:rsidRPr="002C1E31" w:rsidRDefault="006C061C" w:rsidP="00676C4F">
      <w:pPr>
        <w:tabs>
          <w:tab w:val="left" w:pos="540"/>
        </w:tabs>
        <w:spacing w:line="240" w:lineRule="auto"/>
        <w:ind w:right="-45"/>
        <w:outlineLvl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9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75581C" w:rsidRPr="007B5705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:rsidR="0075581C" w:rsidRPr="004361AD" w:rsidRDefault="0075581C" w:rsidP="00EE1D48">
      <w:pPr>
        <w:tabs>
          <w:tab w:val="left" w:pos="540"/>
        </w:tabs>
        <w:spacing w:line="240" w:lineRule="auto"/>
        <w:ind w:right="-45"/>
        <w:outlineLvl w:val="0"/>
        <w:rPr>
          <w:rFonts w:ascii="Angsana New" w:hAnsi="Angsana New" w:cs="Angsana New"/>
          <w:sz w:val="30"/>
          <w:szCs w:val="30"/>
        </w:rPr>
      </w:pPr>
    </w:p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6"/>
        <w:gridCol w:w="1110"/>
        <w:gridCol w:w="265"/>
        <w:gridCol w:w="1104"/>
        <w:gridCol w:w="35"/>
        <w:gridCol w:w="230"/>
        <w:gridCol w:w="39"/>
        <w:gridCol w:w="1089"/>
        <w:gridCol w:w="252"/>
        <w:gridCol w:w="1096"/>
      </w:tblGrid>
      <w:tr w:rsidR="0075581C" w:rsidRPr="00321A7C" w:rsidTr="006D25A4">
        <w:trPr>
          <w:tblHeader/>
        </w:trPr>
        <w:tc>
          <w:tcPr>
            <w:tcW w:w="2186" w:type="pct"/>
          </w:tcPr>
          <w:p w:rsidR="0075581C" w:rsidRPr="00321A7C" w:rsidRDefault="0075581C" w:rsidP="00644B52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:rsidR="0075581C" w:rsidRPr="00321A7C" w:rsidRDefault="0075581C" w:rsidP="00644B52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1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</w:tcPr>
          <w:p w:rsidR="0075581C" w:rsidRPr="00321A7C" w:rsidRDefault="0075581C" w:rsidP="00644B52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pct"/>
            <w:gridSpan w:val="4"/>
          </w:tcPr>
          <w:p w:rsidR="0075581C" w:rsidRPr="00321A7C" w:rsidRDefault="0075581C" w:rsidP="00644B5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5734A" w:rsidRPr="00321A7C" w:rsidTr="006D25A4">
        <w:trPr>
          <w:tblHeader/>
        </w:trPr>
        <w:tc>
          <w:tcPr>
            <w:tcW w:w="2186" w:type="pct"/>
          </w:tcPr>
          <w:p w:rsidR="00B5734A" w:rsidRPr="00321A7C" w:rsidRDefault="00B5734A" w:rsidP="00B5734A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:rsidR="00B5734A" w:rsidRPr="00B73DE6" w:rsidRDefault="00B5734A" w:rsidP="00B5734A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3" w:type="pct"/>
            <w:vAlign w:val="center"/>
          </w:tcPr>
          <w:p w:rsidR="00B5734A" w:rsidRPr="00B73DE6" w:rsidRDefault="00B5734A" w:rsidP="00B5734A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:rsidR="00B5734A" w:rsidRPr="00B438B9" w:rsidRDefault="00B5734A" w:rsidP="00B5734A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43" w:type="pct"/>
            <w:gridSpan w:val="2"/>
          </w:tcPr>
          <w:p w:rsidR="00B5734A" w:rsidRPr="00B73DE6" w:rsidRDefault="00B5734A" w:rsidP="00B5734A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vAlign w:val="center"/>
          </w:tcPr>
          <w:p w:rsidR="00B5734A" w:rsidRPr="00B73DE6" w:rsidRDefault="00B5734A" w:rsidP="00B5734A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6" w:type="pct"/>
            <w:vAlign w:val="center"/>
          </w:tcPr>
          <w:p w:rsidR="00B5734A" w:rsidRPr="00B73DE6" w:rsidRDefault="00B5734A" w:rsidP="00B5734A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:rsidR="00B5734A" w:rsidRPr="00B438B9" w:rsidRDefault="00B5734A" w:rsidP="00B5734A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7F74D8" w:rsidRPr="00321A7C" w:rsidTr="006D25A4">
        <w:trPr>
          <w:tblHeader/>
        </w:trPr>
        <w:tc>
          <w:tcPr>
            <w:tcW w:w="2186" w:type="pct"/>
          </w:tcPr>
          <w:p w:rsidR="007F74D8" w:rsidRPr="00321A7C" w:rsidRDefault="007F74D8" w:rsidP="007F74D8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14" w:type="pct"/>
            <w:gridSpan w:val="9"/>
          </w:tcPr>
          <w:p w:rsidR="007F74D8" w:rsidRPr="00321A7C" w:rsidRDefault="007F74D8" w:rsidP="007F74D8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21A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34A" w:rsidRPr="00321A7C" w:rsidTr="006D25A4">
        <w:tc>
          <w:tcPr>
            <w:tcW w:w="2186" w:type="pct"/>
          </w:tcPr>
          <w:p w:rsidR="00B5734A" w:rsidRPr="00684235" w:rsidRDefault="00B5734A" w:rsidP="00B5734A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423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598" w:type="pct"/>
          </w:tcPr>
          <w:p w:rsidR="00B5734A" w:rsidRPr="00321A7C" w:rsidRDefault="00435178" w:rsidP="00B5734A">
            <w:pPr>
              <w:pStyle w:val="BodyText"/>
              <w:tabs>
                <w:tab w:val="decimal" w:pos="89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181,314</w:t>
            </w:r>
          </w:p>
        </w:tc>
        <w:tc>
          <w:tcPr>
            <w:tcW w:w="143" w:type="pct"/>
          </w:tcPr>
          <w:p w:rsidR="00B5734A" w:rsidRPr="00321A7C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:rsidR="00B5734A" w:rsidRPr="00321A7C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90,073</w:t>
            </w:r>
          </w:p>
        </w:tc>
        <w:tc>
          <w:tcPr>
            <w:tcW w:w="145" w:type="pct"/>
            <w:gridSpan w:val="2"/>
          </w:tcPr>
          <w:p w:rsidR="00B5734A" w:rsidRPr="00321A7C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B5734A" w:rsidRPr="00321A7C" w:rsidRDefault="00435178" w:rsidP="00327A2E">
            <w:pPr>
              <w:pStyle w:val="BodyText"/>
              <w:tabs>
                <w:tab w:val="decimal" w:pos="79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817</w:t>
            </w:r>
          </w:p>
        </w:tc>
        <w:tc>
          <w:tcPr>
            <w:tcW w:w="136" w:type="pct"/>
          </w:tcPr>
          <w:p w:rsidR="00B5734A" w:rsidRPr="00321A7C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B5734A" w:rsidRPr="00321A7C" w:rsidRDefault="00B5734A" w:rsidP="00327A2E">
            <w:pPr>
              <w:pStyle w:val="BodyText"/>
              <w:tabs>
                <w:tab w:val="decimal" w:pos="80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1,088</w:t>
            </w:r>
          </w:p>
        </w:tc>
      </w:tr>
      <w:tr w:rsidR="00B5734A" w:rsidRPr="00321A7C" w:rsidTr="006D25A4">
        <w:tc>
          <w:tcPr>
            <w:tcW w:w="2186" w:type="pct"/>
          </w:tcPr>
          <w:p w:rsidR="00B5734A" w:rsidRPr="00684235" w:rsidRDefault="00B5734A" w:rsidP="00B5734A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สินค้าระหว่างผลิต</w:t>
            </w:r>
          </w:p>
        </w:tc>
        <w:tc>
          <w:tcPr>
            <w:tcW w:w="598" w:type="pct"/>
          </w:tcPr>
          <w:p w:rsidR="00B5734A" w:rsidRDefault="00435178" w:rsidP="00B5734A">
            <w:pPr>
              <w:pStyle w:val="BodyText"/>
              <w:tabs>
                <w:tab w:val="decimal" w:pos="89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7,921</w:t>
            </w:r>
          </w:p>
        </w:tc>
        <w:tc>
          <w:tcPr>
            <w:tcW w:w="143" w:type="pct"/>
          </w:tcPr>
          <w:p w:rsidR="00B5734A" w:rsidRPr="00321A7C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:rsidR="00B5734A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9,555</w:t>
            </w:r>
          </w:p>
        </w:tc>
        <w:tc>
          <w:tcPr>
            <w:tcW w:w="145" w:type="pct"/>
            <w:gridSpan w:val="2"/>
          </w:tcPr>
          <w:p w:rsidR="00B5734A" w:rsidRPr="00321A7C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B5734A" w:rsidRPr="00A66F9F" w:rsidRDefault="00435178" w:rsidP="00327A2E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6" w:type="pct"/>
          </w:tcPr>
          <w:p w:rsidR="00B5734A" w:rsidRPr="00321A7C" w:rsidRDefault="00B5734A" w:rsidP="00B5734A">
            <w:pPr>
              <w:pStyle w:val="BodyText"/>
              <w:tabs>
                <w:tab w:val="decimal" w:pos="598"/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B5734A" w:rsidRPr="00A66F9F" w:rsidRDefault="00B5734A" w:rsidP="00327A2E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6F9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5734A" w:rsidRPr="00321A7C" w:rsidTr="001D6463">
        <w:tc>
          <w:tcPr>
            <w:tcW w:w="2186" w:type="pct"/>
          </w:tcPr>
          <w:p w:rsidR="00B5734A" w:rsidRPr="00684235" w:rsidRDefault="00B5734A" w:rsidP="00B5734A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684235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98" w:type="pct"/>
          </w:tcPr>
          <w:p w:rsidR="00B5734A" w:rsidRPr="00321A7C" w:rsidRDefault="00435178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172,398</w:t>
            </w:r>
          </w:p>
        </w:tc>
        <w:tc>
          <w:tcPr>
            <w:tcW w:w="143" w:type="pct"/>
          </w:tcPr>
          <w:p w:rsidR="00B5734A" w:rsidRPr="00321A7C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:rsidR="00B5734A" w:rsidRPr="00321A7C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172,459</w:t>
            </w:r>
          </w:p>
        </w:tc>
        <w:tc>
          <w:tcPr>
            <w:tcW w:w="145" w:type="pct"/>
            <w:gridSpan w:val="2"/>
          </w:tcPr>
          <w:p w:rsidR="00B5734A" w:rsidRPr="00321A7C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B5734A" w:rsidRPr="00321A7C" w:rsidRDefault="00435178" w:rsidP="00327A2E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33,756</w:t>
            </w:r>
          </w:p>
        </w:tc>
        <w:tc>
          <w:tcPr>
            <w:tcW w:w="136" w:type="pct"/>
          </w:tcPr>
          <w:p w:rsidR="00B5734A" w:rsidRPr="00321A7C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B5734A" w:rsidRPr="00321A7C" w:rsidRDefault="00B5734A" w:rsidP="00327A2E">
            <w:pPr>
              <w:pStyle w:val="BodyText"/>
              <w:tabs>
                <w:tab w:val="decimal" w:pos="80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35,006</w:t>
            </w:r>
          </w:p>
        </w:tc>
      </w:tr>
      <w:tr w:rsidR="00B5734A" w:rsidRPr="00321A7C" w:rsidTr="001D6463">
        <w:tc>
          <w:tcPr>
            <w:tcW w:w="2186" w:type="pct"/>
          </w:tcPr>
          <w:p w:rsidR="00B5734A" w:rsidRPr="00684235" w:rsidRDefault="00B5734A" w:rsidP="00B5734A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4235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วัสดุสิ้นเปลืองเพื่อการผลิต</w:t>
            </w:r>
          </w:p>
        </w:tc>
        <w:tc>
          <w:tcPr>
            <w:tcW w:w="598" w:type="pct"/>
          </w:tcPr>
          <w:p w:rsidR="00B5734A" w:rsidRPr="00321A7C" w:rsidRDefault="001D6463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16,622</w:t>
            </w:r>
          </w:p>
        </w:tc>
        <w:tc>
          <w:tcPr>
            <w:tcW w:w="143" w:type="pct"/>
          </w:tcPr>
          <w:p w:rsidR="00B5734A" w:rsidRPr="00321A7C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:rsidR="00B5734A" w:rsidRPr="00321A7C" w:rsidRDefault="001D6463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19,235</w:t>
            </w:r>
          </w:p>
        </w:tc>
        <w:tc>
          <w:tcPr>
            <w:tcW w:w="145" w:type="pct"/>
            <w:gridSpan w:val="2"/>
          </w:tcPr>
          <w:p w:rsidR="00B5734A" w:rsidRPr="00321A7C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B5734A" w:rsidRPr="00321A7C" w:rsidRDefault="00E97A29" w:rsidP="00327A2E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4,194</w:t>
            </w:r>
          </w:p>
        </w:tc>
        <w:tc>
          <w:tcPr>
            <w:tcW w:w="136" w:type="pct"/>
          </w:tcPr>
          <w:p w:rsidR="00B5734A" w:rsidRPr="00321A7C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B5734A" w:rsidRPr="00321A7C" w:rsidRDefault="001D6463" w:rsidP="00327A2E">
            <w:pPr>
              <w:pStyle w:val="BodyText"/>
              <w:tabs>
                <w:tab w:val="decimal" w:pos="80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4,607</w:t>
            </w:r>
          </w:p>
        </w:tc>
      </w:tr>
      <w:tr w:rsidR="001D6463" w:rsidRPr="00321A7C" w:rsidTr="001D6463">
        <w:tc>
          <w:tcPr>
            <w:tcW w:w="2186" w:type="pct"/>
          </w:tcPr>
          <w:p w:rsidR="001D6463" w:rsidRPr="00684235" w:rsidRDefault="001D6463" w:rsidP="00B5734A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อะไหล่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:rsidR="001D6463" w:rsidRPr="001D6463" w:rsidRDefault="001D6463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34,850</w:t>
            </w:r>
          </w:p>
        </w:tc>
        <w:tc>
          <w:tcPr>
            <w:tcW w:w="143" w:type="pct"/>
          </w:tcPr>
          <w:p w:rsidR="001D6463" w:rsidRPr="00321A7C" w:rsidRDefault="001D6463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</w:tcPr>
          <w:p w:rsidR="001D6463" w:rsidRDefault="001D6463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72,078</w:t>
            </w:r>
          </w:p>
        </w:tc>
        <w:tc>
          <w:tcPr>
            <w:tcW w:w="145" w:type="pct"/>
            <w:gridSpan w:val="2"/>
          </w:tcPr>
          <w:p w:rsidR="001D6463" w:rsidRPr="00321A7C" w:rsidRDefault="001D6463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1D6463" w:rsidRDefault="00E97A29" w:rsidP="00E97A29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1,220</w:t>
            </w:r>
          </w:p>
        </w:tc>
        <w:tc>
          <w:tcPr>
            <w:tcW w:w="136" w:type="pct"/>
          </w:tcPr>
          <w:p w:rsidR="001D6463" w:rsidRPr="00321A7C" w:rsidRDefault="001D6463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:rsidR="001D6463" w:rsidRDefault="001D6463" w:rsidP="00327A2E">
            <w:pPr>
              <w:pStyle w:val="BodyText"/>
              <w:tabs>
                <w:tab w:val="decimal" w:pos="80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1,215</w:t>
            </w:r>
          </w:p>
        </w:tc>
      </w:tr>
      <w:tr w:rsidR="00B5734A" w:rsidRPr="00321A7C" w:rsidTr="006D25A4">
        <w:tc>
          <w:tcPr>
            <w:tcW w:w="2186" w:type="pct"/>
          </w:tcPr>
          <w:p w:rsidR="00B5734A" w:rsidRPr="00684235" w:rsidRDefault="00B5734A" w:rsidP="00B5734A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:rsidR="00B5734A" w:rsidRPr="00321A7C" w:rsidRDefault="00435178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413,105</w:t>
            </w:r>
          </w:p>
        </w:tc>
        <w:tc>
          <w:tcPr>
            <w:tcW w:w="143" w:type="pct"/>
          </w:tcPr>
          <w:p w:rsidR="00B5734A" w:rsidRPr="00321A7C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</w:tcBorders>
          </w:tcPr>
          <w:p w:rsidR="00B5734A" w:rsidRPr="00321A7C" w:rsidRDefault="001D6463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363,400</w:t>
            </w:r>
          </w:p>
        </w:tc>
        <w:tc>
          <w:tcPr>
            <w:tcW w:w="145" w:type="pct"/>
            <w:gridSpan w:val="2"/>
          </w:tcPr>
          <w:p w:rsidR="00B5734A" w:rsidRPr="00321A7C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:rsidR="00B5734A" w:rsidRPr="00321A7C" w:rsidRDefault="00435178" w:rsidP="00327A2E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39,987</w:t>
            </w:r>
          </w:p>
        </w:tc>
        <w:tc>
          <w:tcPr>
            <w:tcW w:w="136" w:type="pct"/>
          </w:tcPr>
          <w:p w:rsidR="00B5734A" w:rsidRPr="00321A7C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:rsidR="00B5734A" w:rsidRPr="00321A7C" w:rsidRDefault="00B5734A" w:rsidP="00327A2E">
            <w:pPr>
              <w:pStyle w:val="BodyText"/>
              <w:tabs>
                <w:tab w:val="decimal" w:pos="80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41,916</w:t>
            </w:r>
          </w:p>
        </w:tc>
      </w:tr>
      <w:tr w:rsidR="00B5734A" w:rsidRPr="00321A7C" w:rsidTr="006D25A4">
        <w:tc>
          <w:tcPr>
            <w:tcW w:w="2186" w:type="pct"/>
          </w:tcPr>
          <w:p w:rsidR="00B5734A" w:rsidRPr="00684235" w:rsidRDefault="00B5734A" w:rsidP="00B5734A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8423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 w:rsidRPr="0068423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ล้าสมัยและเสื่อมสภาพ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:rsidR="00B5734A" w:rsidRPr="00321A7C" w:rsidRDefault="00435178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(9,335)</w:t>
            </w:r>
          </w:p>
        </w:tc>
        <w:tc>
          <w:tcPr>
            <w:tcW w:w="143" w:type="pct"/>
          </w:tcPr>
          <w:p w:rsidR="00B5734A" w:rsidRPr="00321A7C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</w:tcPr>
          <w:p w:rsidR="00B5734A" w:rsidRPr="00321A7C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(3,654)</w:t>
            </w:r>
          </w:p>
        </w:tc>
        <w:tc>
          <w:tcPr>
            <w:tcW w:w="145" w:type="pct"/>
            <w:gridSpan w:val="2"/>
          </w:tcPr>
          <w:p w:rsidR="00B5734A" w:rsidRPr="00A840D2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B5734A" w:rsidRPr="00A840D2" w:rsidRDefault="00435178" w:rsidP="00327A2E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6" w:type="pct"/>
          </w:tcPr>
          <w:p w:rsidR="00B5734A" w:rsidRPr="008673BC" w:rsidRDefault="00B5734A" w:rsidP="00B5734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:rsidR="00B5734A" w:rsidRPr="00A840D2" w:rsidRDefault="00B5734A" w:rsidP="00327A2E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5734A" w:rsidRPr="00321A7C" w:rsidTr="006D25A4">
        <w:tc>
          <w:tcPr>
            <w:tcW w:w="2186" w:type="pct"/>
          </w:tcPr>
          <w:p w:rsidR="00B5734A" w:rsidRPr="00321A7C" w:rsidRDefault="00B5734A" w:rsidP="00B5734A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:rsidR="00B5734A" w:rsidRPr="00321A7C" w:rsidRDefault="00435178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403,770</w:t>
            </w:r>
          </w:p>
        </w:tc>
        <w:tc>
          <w:tcPr>
            <w:tcW w:w="143" w:type="pct"/>
          </w:tcPr>
          <w:p w:rsidR="00B5734A" w:rsidRPr="00321A7C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5734A" w:rsidRPr="00321A7C" w:rsidRDefault="001D6463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359,746</w:t>
            </w:r>
          </w:p>
        </w:tc>
        <w:tc>
          <w:tcPr>
            <w:tcW w:w="145" w:type="pct"/>
            <w:gridSpan w:val="2"/>
          </w:tcPr>
          <w:p w:rsidR="00B5734A" w:rsidRPr="00321A7C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B5734A" w:rsidRPr="00321A7C" w:rsidRDefault="00435178" w:rsidP="00327A2E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39,987</w:t>
            </w:r>
          </w:p>
        </w:tc>
        <w:tc>
          <w:tcPr>
            <w:tcW w:w="136" w:type="pct"/>
          </w:tcPr>
          <w:p w:rsidR="00B5734A" w:rsidRPr="00321A7C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:rsidR="00B5734A" w:rsidRPr="00321A7C" w:rsidRDefault="00B5734A" w:rsidP="00327A2E">
            <w:pPr>
              <w:pStyle w:val="BodyText"/>
              <w:tabs>
                <w:tab w:val="decimal" w:pos="80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41,916</w:t>
            </w:r>
          </w:p>
        </w:tc>
      </w:tr>
    </w:tbl>
    <w:p w:rsidR="00D14544" w:rsidRPr="006328DC" w:rsidRDefault="00D14544">
      <w:pPr>
        <w:rPr>
          <w:rFonts w:ascii="Angsana New" w:hAnsi="Angsana New" w:cs="Angsana New"/>
          <w:sz w:val="30"/>
          <w:szCs w:val="30"/>
        </w:rPr>
      </w:pPr>
    </w:p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6"/>
        <w:gridCol w:w="1110"/>
        <w:gridCol w:w="265"/>
        <w:gridCol w:w="1139"/>
        <w:gridCol w:w="269"/>
        <w:gridCol w:w="1089"/>
        <w:gridCol w:w="252"/>
        <w:gridCol w:w="1096"/>
      </w:tblGrid>
      <w:tr w:rsidR="007F74D8" w:rsidRPr="00321A7C" w:rsidTr="006D25A4">
        <w:trPr>
          <w:trHeight w:val="80"/>
        </w:trPr>
        <w:tc>
          <w:tcPr>
            <w:tcW w:w="2186" w:type="pct"/>
          </w:tcPr>
          <w:p w:rsidR="007F74D8" w:rsidRPr="00684235" w:rsidRDefault="007F74D8" w:rsidP="007F74D8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684235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  <w:r w:rsidRPr="00684235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  <w:p w:rsidR="007F74D8" w:rsidRPr="00684235" w:rsidRDefault="007F74D8" w:rsidP="007F74D8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4235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684235">
              <w:rPr>
                <w:rFonts w:ascii="Angsana New" w:hAnsi="Angsana New"/>
                <w:b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598" w:type="pct"/>
            <w:shd w:val="clear" w:color="auto" w:fill="FFFFFF"/>
          </w:tcPr>
          <w:p w:rsidR="007F74D8" w:rsidRDefault="007F74D8" w:rsidP="007F74D8">
            <w:pPr>
              <w:pStyle w:val="BodyText"/>
              <w:tabs>
                <w:tab w:val="decimal" w:pos="89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35178" w:rsidRPr="00BB7887" w:rsidRDefault="00435178" w:rsidP="007F74D8">
            <w:pPr>
              <w:pStyle w:val="BodyText"/>
              <w:tabs>
                <w:tab w:val="decimal" w:pos="89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FFFFFF"/>
          </w:tcPr>
          <w:p w:rsidR="007F74D8" w:rsidRPr="00BB7887" w:rsidRDefault="007F74D8" w:rsidP="007F74D8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FFFFFF"/>
          </w:tcPr>
          <w:p w:rsidR="007F74D8" w:rsidRPr="00BB7887" w:rsidRDefault="007F74D8" w:rsidP="007F74D8">
            <w:pPr>
              <w:pStyle w:val="BodyText"/>
              <w:tabs>
                <w:tab w:val="decimal" w:pos="89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shd w:val="clear" w:color="auto" w:fill="FFFFFF"/>
          </w:tcPr>
          <w:p w:rsidR="007F74D8" w:rsidRPr="00BB7887" w:rsidRDefault="007F74D8" w:rsidP="007F74D8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FFFFFF"/>
          </w:tcPr>
          <w:p w:rsidR="007F74D8" w:rsidRPr="00BB7887" w:rsidRDefault="007F74D8" w:rsidP="007F74D8">
            <w:pPr>
              <w:pStyle w:val="BodyText"/>
              <w:tabs>
                <w:tab w:val="decimal" w:pos="89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  <w:shd w:val="clear" w:color="auto" w:fill="FFFFFF"/>
          </w:tcPr>
          <w:p w:rsidR="007F74D8" w:rsidRPr="00BC057A" w:rsidRDefault="007F74D8" w:rsidP="007F74D8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FFFFFF"/>
          </w:tcPr>
          <w:p w:rsidR="007F74D8" w:rsidRPr="00321A7C" w:rsidRDefault="007F74D8" w:rsidP="007F74D8">
            <w:pPr>
              <w:pStyle w:val="BodyText"/>
              <w:tabs>
                <w:tab w:val="decimal" w:pos="89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5734A" w:rsidRPr="00321A7C" w:rsidTr="006D25A4">
        <w:tc>
          <w:tcPr>
            <w:tcW w:w="2186" w:type="pct"/>
          </w:tcPr>
          <w:p w:rsidR="00B5734A" w:rsidRPr="00684235" w:rsidRDefault="00B5734A" w:rsidP="00B5734A">
            <w:pPr>
              <w:pStyle w:val="BodyText"/>
              <w:numPr>
                <w:ilvl w:val="0"/>
                <w:numId w:val="5"/>
              </w:numPr>
              <w:spacing w:after="0" w:line="240" w:lineRule="auto"/>
              <w:ind w:left="162" w:right="-45" w:hanging="180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A2289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98" w:type="pct"/>
            <w:shd w:val="clear" w:color="auto" w:fill="FFFFFF"/>
          </w:tcPr>
          <w:p w:rsidR="00B5734A" w:rsidRPr="00BB7887" w:rsidRDefault="00435178" w:rsidP="00B27377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6D25A4">
              <w:rPr>
                <w:rFonts w:ascii="Angsana New" w:hAnsi="Angsana New"/>
                <w:sz w:val="30"/>
                <w:szCs w:val="30"/>
              </w:rPr>
              <w:t>0</w:t>
            </w:r>
            <w:r w:rsidR="00B27377">
              <w:rPr>
                <w:rFonts w:ascii="Angsana New" w:hAnsi="Angsana New"/>
                <w:sz w:val="30"/>
                <w:szCs w:val="30"/>
              </w:rPr>
              <w:t>80,292</w:t>
            </w:r>
          </w:p>
        </w:tc>
        <w:tc>
          <w:tcPr>
            <w:tcW w:w="143" w:type="pct"/>
            <w:shd w:val="clear" w:color="auto" w:fill="FFFFFF"/>
          </w:tcPr>
          <w:p w:rsidR="00B5734A" w:rsidRPr="00BB7887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FFFFFF"/>
          </w:tcPr>
          <w:p w:rsidR="00B5734A" w:rsidRPr="00BB7887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8,258,161</w:t>
            </w:r>
          </w:p>
        </w:tc>
        <w:tc>
          <w:tcPr>
            <w:tcW w:w="145" w:type="pct"/>
            <w:shd w:val="clear" w:color="auto" w:fill="FFFFFF"/>
          </w:tcPr>
          <w:p w:rsidR="00B5734A" w:rsidRPr="00BB7887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FFFFFF"/>
          </w:tcPr>
          <w:p w:rsidR="00B5734A" w:rsidRPr="00BB7887" w:rsidRDefault="00435178" w:rsidP="00327A2E">
            <w:pPr>
              <w:pStyle w:val="BodyText"/>
              <w:tabs>
                <w:tab w:val="decimal" w:pos="79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2,615,653</w:t>
            </w:r>
          </w:p>
        </w:tc>
        <w:tc>
          <w:tcPr>
            <w:tcW w:w="136" w:type="pct"/>
            <w:shd w:val="clear" w:color="auto" w:fill="FFFFFF"/>
          </w:tcPr>
          <w:p w:rsidR="00B5734A" w:rsidRPr="00BC057A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FFFFFF"/>
          </w:tcPr>
          <w:p w:rsidR="00B5734A" w:rsidRPr="00BB7887" w:rsidRDefault="00B5734A" w:rsidP="00327A2E">
            <w:pPr>
              <w:pStyle w:val="BodyText"/>
              <w:tabs>
                <w:tab w:val="decimal" w:pos="80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2,709,467</w:t>
            </w:r>
          </w:p>
        </w:tc>
      </w:tr>
      <w:tr w:rsidR="00B5734A" w:rsidRPr="00321A7C" w:rsidTr="006D25A4">
        <w:tc>
          <w:tcPr>
            <w:tcW w:w="2186" w:type="pct"/>
          </w:tcPr>
          <w:p w:rsidR="00B5734A" w:rsidRPr="009A356B" w:rsidRDefault="00B5734A" w:rsidP="00B5734A">
            <w:pPr>
              <w:pStyle w:val="BodyText"/>
              <w:numPr>
                <w:ilvl w:val="0"/>
                <w:numId w:val="5"/>
              </w:numPr>
              <w:spacing w:after="0" w:line="240" w:lineRule="auto"/>
              <w:ind w:left="162" w:right="-105" w:hanging="180"/>
              <w:jc w:val="both"/>
              <w:rPr>
                <w:rFonts w:ascii="Angsana New" w:hAnsi="Angsana New"/>
                <w:b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pacing w:val="-4"/>
                <w:sz w:val="30"/>
                <w:szCs w:val="30"/>
                <w:cs/>
              </w:rPr>
              <w:t>ตัดจำหน่ายสินค้าล้าสมัยและเสื่อมสภาพ</w:t>
            </w:r>
          </w:p>
        </w:tc>
        <w:tc>
          <w:tcPr>
            <w:tcW w:w="598" w:type="pct"/>
            <w:shd w:val="clear" w:color="auto" w:fill="FFFFFF"/>
          </w:tcPr>
          <w:p w:rsidR="00B5734A" w:rsidRPr="00BB7887" w:rsidRDefault="00435178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2,763</w:t>
            </w:r>
          </w:p>
        </w:tc>
        <w:tc>
          <w:tcPr>
            <w:tcW w:w="143" w:type="pct"/>
            <w:shd w:val="clear" w:color="auto" w:fill="FFFFFF"/>
          </w:tcPr>
          <w:p w:rsidR="00B5734A" w:rsidRPr="00BB7887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FFFFFF"/>
          </w:tcPr>
          <w:p w:rsidR="00B5734A" w:rsidRPr="00BB7887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9,408</w:t>
            </w:r>
          </w:p>
        </w:tc>
        <w:tc>
          <w:tcPr>
            <w:tcW w:w="145" w:type="pct"/>
            <w:shd w:val="clear" w:color="auto" w:fill="FFFFFF"/>
          </w:tcPr>
          <w:p w:rsidR="00B5734A" w:rsidRPr="00BB7887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FFFFFF"/>
          </w:tcPr>
          <w:p w:rsidR="00B5734A" w:rsidRPr="00BB7887" w:rsidRDefault="00435178" w:rsidP="00327A2E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6" w:type="pct"/>
            <w:shd w:val="clear" w:color="auto" w:fill="FFFFFF"/>
          </w:tcPr>
          <w:p w:rsidR="00B5734A" w:rsidRPr="00BB7887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shd w:val="clear" w:color="auto" w:fill="FFFFFF"/>
          </w:tcPr>
          <w:p w:rsidR="00B5734A" w:rsidRPr="00BB7887" w:rsidRDefault="00B5734A" w:rsidP="00327A2E">
            <w:pPr>
              <w:pStyle w:val="BodyText"/>
              <w:tabs>
                <w:tab w:val="decimal" w:pos="53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788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5734A" w:rsidRPr="00321A7C" w:rsidTr="006D25A4">
        <w:tc>
          <w:tcPr>
            <w:tcW w:w="2186" w:type="pct"/>
          </w:tcPr>
          <w:p w:rsidR="00B5734A" w:rsidRPr="006640D4" w:rsidRDefault="00B27377" w:rsidP="006640D4">
            <w:pPr>
              <w:pStyle w:val="BodyText"/>
              <w:numPr>
                <w:ilvl w:val="0"/>
                <w:numId w:val="5"/>
              </w:numPr>
              <w:spacing w:after="0" w:line="240" w:lineRule="auto"/>
              <w:ind w:left="162" w:right="-45" w:hanging="180"/>
              <w:jc w:val="thaiDistribute"/>
              <w:rPr>
                <w:rFonts w:ascii="Angsana New" w:hAnsi="Angsana New"/>
                <w:b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pacing w:val="-8"/>
                <w:sz w:val="30"/>
                <w:szCs w:val="30"/>
                <w:cs/>
              </w:rPr>
              <w:t>กลับรายการค่าเผื่อ</w:t>
            </w:r>
            <w:r w:rsidR="00B5734A" w:rsidRPr="006640D4">
              <w:rPr>
                <w:rFonts w:ascii="Angsana New" w:hAnsi="Angsana New" w:hint="cs"/>
                <w:b/>
                <w:spacing w:val="-8"/>
                <w:sz w:val="30"/>
                <w:szCs w:val="30"/>
                <w:cs/>
              </w:rPr>
              <w:t>สินค้าล้าสมัยและเสื่อมสภาพ</w:t>
            </w:r>
          </w:p>
        </w:tc>
        <w:tc>
          <w:tcPr>
            <w:tcW w:w="598" w:type="pct"/>
            <w:shd w:val="clear" w:color="auto" w:fill="FFFFFF"/>
          </w:tcPr>
          <w:p w:rsidR="00B5734A" w:rsidRPr="00BB7887" w:rsidRDefault="00B27377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(1,088)</w:t>
            </w:r>
          </w:p>
        </w:tc>
        <w:tc>
          <w:tcPr>
            <w:tcW w:w="143" w:type="pct"/>
            <w:shd w:val="clear" w:color="auto" w:fill="FFFFFF"/>
          </w:tcPr>
          <w:p w:rsidR="00B5734A" w:rsidRPr="00BB7887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FFFFFF"/>
          </w:tcPr>
          <w:p w:rsidR="00B5734A" w:rsidRPr="00BB7887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(2,943</w:t>
            </w:r>
            <w:r w:rsidRPr="00BB788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FFFFFF"/>
          </w:tcPr>
          <w:p w:rsidR="00B5734A" w:rsidRPr="00BB7887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FFFFFF"/>
          </w:tcPr>
          <w:p w:rsidR="00B5734A" w:rsidRPr="00BB7887" w:rsidRDefault="00435178" w:rsidP="00327A2E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6" w:type="pct"/>
            <w:shd w:val="clear" w:color="auto" w:fill="FFFFFF"/>
          </w:tcPr>
          <w:p w:rsidR="00B5734A" w:rsidRPr="00BC057A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FFFFFF"/>
          </w:tcPr>
          <w:p w:rsidR="00B5734A" w:rsidRPr="00BB7887" w:rsidRDefault="00B5734A" w:rsidP="00327A2E">
            <w:pPr>
              <w:pStyle w:val="BodyText"/>
              <w:tabs>
                <w:tab w:val="decimal" w:pos="53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788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5734A" w:rsidRPr="00321A7C" w:rsidTr="006D25A4">
        <w:tc>
          <w:tcPr>
            <w:tcW w:w="2186" w:type="pct"/>
          </w:tcPr>
          <w:p w:rsidR="00B5734A" w:rsidRPr="003C3D4D" w:rsidRDefault="00B5734A" w:rsidP="00B573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5734A" w:rsidRPr="00BB7887" w:rsidRDefault="00435178" w:rsidP="006D25A4">
            <w:pPr>
              <w:pStyle w:val="BodyText"/>
              <w:tabs>
                <w:tab w:val="decimal" w:pos="89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6D25A4">
              <w:rPr>
                <w:rFonts w:ascii="Angsana New" w:hAnsi="Angsana New"/>
                <w:b/>
                <w:bCs/>
                <w:sz w:val="30"/>
                <w:szCs w:val="30"/>
              </w:rPr>
              <w:t>081,967</w:t>
            </w:r>
          </w:p>
        </w:tc>
        <w:tc>
          <w:tcPr>
            <w:tcW w:w="143" w:type="pct"/>
            <w:shd w:val="clear" w:color="auto" w:fill="FFFFFF"/>
          </w:tcPr>
          <w:p w:rsidR="00B5734A" w:rsidRPr="00BB7887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5734A" w:rsidRPr="00BB7887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8,264,626</w:t>
            </w:r>
          </w:p>
        </w:tc>
        <w:tc>
          <w:tcPr>
            <w:tcW w:w="145" w:type="pct"/>
            <w:shd w:val="clear" w:color="auto" w:fill="FFFFFF"/>
          </w:tcPr>
          <w:p w:rsidR="00B5734A" w:rsidRPr="00BB7887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5734A" w:rsidRPr="00BB7887" w:rsidRDefault="00435178" w:rsidP="00327A2E">
            <w:pPr>
              <w:pStyle w:val="BodyText"/>
              <w:tabs>
                <w:tab w:val="decimal" w:pos="79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2,615,653</w:t>
            </w:r>
          </w:p>
        </w:tc>
        <w:tc>
          <w:tcPr>
            <w:tcW w:w="136" w:type="pct"/>
            <w:shd w:val="clear" w:color="auto" w:fill="FFFFFF"/>
          </w:tcPr>
          <w:p w:rsidR="00B5734A" w:rsidRPr="00BC057A" w:rsidRDefault="00B5734A" w:rsidP="00B573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5734A" w:rsidRPr="00BB7887" w:rsidRDefault="00B5734A" w:rsidP="00327A2E">
            <w:pPr>
              <w:pStyle w:val="BodyText"/>
              <w:tabs>
                <w:tab w:val="decimal" w:pos="71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2,709,467</w:t>
            </w:r>
          </w:p>
        </w:tc>
      </w:tr>
    </w:tbl>
    <w:p w:rsidR="0075581C" w:rsidRPr="00321A7C" w:rsidRDefault="006C061C" w:rsidP="0075581C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10</w:t>
      </w:r>
      <w:r w:rsidR="0075581C" w:rsidRPr="007B5705">
        <w:rPr>
          <w:rFonts w:ascii="Angsana New" w:hAnsi="Angsana New" w:cs="Angsana New"/>
          <w:b/>
          <w:bCs/>
          <w:sz w:val="30"/>
          <w:szCs w:val="30"/>
        </w:rPr>
        <w:tab/>
      </w:r>
      <w:r w:rsidR="0075581C" w:rsidRPr="007B570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p w:rsidR="0075581C" w:rsidRPr="002C1E31" w:rsidRDefault="0075581C" w:rsidP="00BE1C8D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657"/>
        <w:gridCol w:w="270"/>
        <w:gridCol w:w="1143"/>
        <w:gridCol w:w="270"/>
        <w:gridCol w:w="1170"/>
        <w:gridCol w:w="270"/>
        <w:gridCol w:w="1080"/>
      </w:tblGrid>
      <w:tr w:rsidR="0075581C" w:rsidRPr="00321A7C" w:rsidTr="00FD44A6">
        <w:tc>
          <w:tcPr>
            <w:tcW w:w="4410" w:type="dxa"/>
          </w:tcPr>
          <w:p w:rsidR="0075581C" w:rsidRPr="00321A7C" w:rsidRDefault="0075581C" w:rsidP="00793257">
            <w:pPr>
              <w:spacing w:line="240" w:lineRule="atLeas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:rsidR="0075581C" w:rsidRPr="00321A7C" w:rsidRDefault="0075581C" w:rsidP="00793257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5581C" w:rsidRPr="00321A7C" w:rsidRDefault="0075581C" w:rsidP="00793257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:rsidR="0075581C" w:rsidRPr="00321A7C" w:rsidRDefault="0075581C" w:rsidP="0079325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D0C44" w:rsidRPr="00321A7C" w:rsidTr="00FD44A6">
        <w:tc>
          <w:tcPr>
            <w:tcW w:w="4410" w:type="dxa"/>
          </w:tcPr>
          <w:p w:rsidR="001D0C44" w:rsidRPr="006D25A4" w:rsidRDefault="00B9791C" w:rsidP="001D0C44">
            <w:pPr>
              <w:spacing w:line="240" w:lineRule="atLeast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D25A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D25A4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6D25A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กันยายน </w:t>
            </w:r>
          </w:p>
        </w:tc>
        <w:tc>
          <w:tcPr>
            <w:tcW w:w="657" w:type="dxa"/>
            <w:shd w:val="clear" w:color="auto" w:fill="auto"/>
          </w:tcPr>
          <w:p w:rsidR="001D0C44" w:rsidRPr="00321A7C" w:rsidRDefault="001D0C44" w:rsidP="001D0C44">
            <w:pPr>
              <w:pStyle w:val="BodyText"/>
              <w:spacing w:after="0" w:line="240" w:lineRule="atLeast"/>
              <w:ind w:left="-99" w:right="-8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1D0C44" w:rsidRPr="00321A7C" w:rsidRDefault="001D0C44" w:rsidP="001D0C44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:rsidR="001D0C44" w:rsidRPr="00321A7C" w:rsidRDefault="001D0C44" w:rsidP="001D0C44">
            <w:pPr>
              <w:pStyle w:val="BodyText"/>
              <w:spacing w:after="0" w:line="240" w:lineRule="atLeast"/>
              <w:ind w:left="-99" w:right="-8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1D0C44" w:rsidRPr="00321A7C" w:rsidRDefault="001D0C44" w:rsidP="001D0C44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D0C44" w:rsidRPr="00B73DE6" w:rsidRDefault="001D0C44" w:rsidP="001D0C4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 w:rsidR="00B5734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D0C44" w:rsidRPr="00B73DE6" w:rsidRDefault="001D0C44" w:rsidP="001D0C4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D0C44" w:rsidRPr="00B5734A" w:rsidRDefault="001D0C44" w:rsidP="001D0C4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="00B5734A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802086" w:rsidRPr="00321A7C" w:rsidTr="00FD44A6">
        <w:tc>
          <w:tcPr>
            <w:tcW w:w="4410" w:type="dxa"/>
          </w:tcPr>
          <w:p w:rsidR="00802086" w:rsidRPr="00321A7C" w:rsidRDefault="00802086" w:rsidP="0080208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57" w:type="dxa"/>
          </w:tcPr>
          <w:p w:rsidR="00802086" w:rsidRPr="00321A7C" w:rsidRDefault="00802086" w:rsidP="0080208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2086" w:rsidRPr="00321A7C" w:rsidRDefault="00802086" w:rsidP="00802086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:rsidR="00802086" w:rsidRPr="00321A7C" w:rsidRDefault="00802086" w:rsidP="0080208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2086" w:rsidRPr="00321A7C" w:rsidRDefault="00802086" w:rsidP="00802086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802086" w:rsidRPr="00F44CCD" w:rsidRDefault="00802086" w:rsidP="00802086">
            <w:pPr>
              <w:pStyle w:val="BodyText"/>
              <w:tabs>
                <w:tab w:val="decimal" w:pos="-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A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34A" w:rsidRPr="00321A7C" w:rsidTr="00FD44A6">
        <w:tc>
          <w:tcPr>
            <w:tcW w:w="4410" w:type="dxa"/>
          </w:tcPr>
          <w:p w:rsidR="00B5734A" w:rsidRPr="00BB7887" w:rsidRDefault="00B5734A" w:rsidP="00541A4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1A7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21A7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657" w:type="dxa"/>
          </w:tcPr>
          <w:p w:rsidR="00B5734A" w:rsidRPr="00321A7C" w:rsidRDefault="00B5734A" w:rsidP="00B5734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5734A" w:rsidRPr="00321A7C" w:rsidRDefault="00B5734A" w:rsidP="00B5734A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:rsidR="00B5734A" w:rsidRPr="00321A7C" w:rsidRDefault="00B5734A" w:rsidP="00B5734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5734A" w:rsidRPr="00321A7C" w:rsidRDefault="00B5734A" w:rsidP="00B5734A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5734A" w:rsidRPr="002C05A8" w:rsidRDefault="00435178" w:rsidP="00FD44A6">
            <w:pPr>
              <w:pStyle w:val="BodyText"/>
              <w:tabs>
                <w:tab w:val="decimal" w:pos="864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693,280</w:t>
            </w:r>
          </w:p>
        </w:tc>
        <w:tc>
          <w:tcPr>
            <w:tcW w:w="270" w:type="dxa"/>
          </w:tcPr>
          <w:p w:rsidR="00B5734A" w:rsidRPr="008C7D94" w:rsidRDefault="00B5734A" w:rsidP="00B5734A">
            <w:pPr>
              <w:tabs>
                <w:tab w:val="decimal" w:pos="882"/>
              </w:tabs>
              <w:spacing w:line="240" w:lineRule="atLeast"/>
              <w:ind w:right="-11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B5734A" w:rsidRPr="002C05A8" w:rsidRDefault="00B5734A" w:rsidP="00FD44A6">
            <w:pPr>
              <w:pStyle w:val="BodyText"/>
              <w:tabs>
                <w:tab w:val="decimal" w:pos="79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680,107</w:t>
            </w:r>
          </w:p>
        </w:tc>
      </w:tr>
      <w:tr w:rsidR="00B5734A" w:rsidRPr="00321A7C" w:rsidTr="00FD44A6">
        <w:tc>
          <w:tcPr>
            <w:tcW w:w="4410" w:type="dxa"/>
          </w:tcPr>
          <w:p w:rsidR="00B5734A" w:rsidRPr="00321A7C" w:rsidRDefault="00B5734A" w:rsidP="00B5734A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657" w:type="dxa"/>
          </w:tcPr>
          <w:p w:rsidR="00B5734A" w:rsidRPr="00321A7C" w:rsidRDefault="00B5734A" w:rsidP="00B5734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5734A" w:rsidRPr="00321A7C" w:rsidRDefault="00B5734A" w:rsidP="00B5734A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:rsidR="00B5734A" w:rsidRPr="00321A7C" w:rsidRDefault="00B5734A" w:rsidP="00B5734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5734A" w:rsidRPr="00321A7C" w:rsidRDefault="00B5734A" w:rsidP="00B5734A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5734A" w:rsidRPr="00C70514" w:rsidRDefault="00435178" w:rsidP="00435178">
            <w:pPr>
              <w:pStyle w:val="BodyText"/>
              <w:tabs>
                <w:tab w:val="decimal" w:pos="864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919,998</w:t>
            </w:r>
          </w:p>
        </w:tc>
        <w:tc>
          <w:tcPr>
            <w:tcW w:w="270" w:type="dxa"/>
          </w:tcPr>
          <w:p w:rsidR="00B5734A" w:rsidRPr="00321A7C" w:rsidRDefault="00B5734A" w:rsidP="00B5734A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B5734A" w:rsidRPr="00C70514" w:rsidRDefault="00B5734A" w:rsidP="00B5734A">
            <w:pPr>
              <w:pStyle w:val="BodyText"/>
              <w:tabs>
                <w:tab w:val="decimal" w:pos="61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5734A" w:rsidRPr="00321A7C" w:rsidTr="00FD44A6">
        <w:tc>
          <w:tcPr>
            <w:tcW w:w="4410" w:type="dxa"/>
          </w:tcPr>
          <w:p w:rsidR="00B5734A" w:rsidRPr="007E69B0" w:rsidRDefault="00B5734A" w:rsidP="00B5734A">
            <w:pPr>
              <w:tabs>
                <w:tab w:val="left" w:pos="118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ชำระเงินค่าหุ้น</w:t>
            </w:r>
          </w:p>
        </w:tc>
        <w:tc>
          <w:tcPr>
            <w:tcW w:w="657" w:type="dxa"/>
          </w:tcPr>
          <w:p w:rsidR="00B5734A" w:rsidRPr="00321A7C" w:rsidRDefault="00B5734A" w:rsidP="00B5734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5734A" w:rsidRPr="00321A7C" w:rsidRDefault="00B5734A" w:rsidP="00B5734A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:rsidR="00B5734A" w:rsidRPr="00321A7C" w:rsidRDefault="00B5734A" w:rsidP="00B5734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5734A" w:rsidRPr="00321A7C" w:rsidRDefault="00B5734A" w:rsidP="00B5734A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5734A" w:rsidRDefault="00435178" w:rsidP="00435178">
            <w:pPr>
              <w:pStyle w:val="BodyText"/>
              <w:tabs>
                <w:tab w:val="decimal" w:pos="594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B5734A" w:rsidRPr="00321A7C" w:rsidRDefault="00B5734A" w:rsidP="00B5734A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B5734A" w:rsidRDefault="00B5734A" w:rsidP="00FD44A6">
            <w:pPr>
              <w:pStyle w:val="BodyText"/>
              <w:tabs>
                <w:tab w:val="decimal" w:pos="79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28,000</w:t>
            </w:r>
          </w:p>
        </w:tc>
      </w:tr>
      <w:tr w:rsidR="00B5734A" w:rsidRPr="00321A7C" w:rsidTr="00FD44A6">
        <w:tc>
          <w:tcPr>
            <w:tcW w:w="4410" w:type="dxa"/>
          </w:tcPr>
          <w:p w:rsidR="00B5734A" w:rsidRDefault="00B5734A" w:rsidP="00B5734A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69B0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657" w:type="dxa"/>
          </w:tcPr>
          <w:p w:rsidR="00B5734A" w:rsidRPr="00321A7C" w:rsidRDefault="00B5734A" w:rsidP="00B5734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5734A" w:rsidRPr="00321A7C" w:rsidRDefault="00B5734A" w:rsidP="00B5734A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:rsidR="00B5734A" w:rsidRPr="00321A7C" w:rsidRDefault="00B5734A" w:rsidP="00B5734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5734A" w:rsidRPr="00321A7C" w:rsidRDefault="00B5734A" w:rsidP="00B5734A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5734A" w:rsidRDefault="00435178" w:rsidP="002A273D">
            <w:pPr>
              <w:pStyle w:val="BodyText"/>
              <w:tabs>
                <w:tab w:val="decimal" w:pos="864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(19,45</w:t>
            </w:r>
            <w:r w:rsidR="0077095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B5734A" w:rsidRPr="00321A7C" w:rsidRDefault="00B5734A" w:rsidP="00B5734A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B5734A" w:rsidRDefault="00B5734A" w:rsidP="00FD44A6">
            <w:pPr>
              <w:pStyle w:val="BodyText"/>
              <w:tabs>
                <w:tab w:val="decimal" w:pos="79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(14,827)</w:t>
            </w:r>
          </w:p>
        </w:tc>
      </w:tr>
      <w:tr w:rsidR="00B5734A" w:rsidRPr="00321A7C" w:rsidTr="00FD44A6">
        <w:tc>
          <w:tcPr>
            <w:tcW w:w="4410" w:type="dxa"/>
            <w:shd w:val="clear" w:color="auto" w:fill="auto"/>
          </w:tcPr>
          <w:p w:rsidR="00B5734A" w:rsidRPr="00321A7C" w:rsidRDefault="00B5734A" w:rsidP="00B5734A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21A7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57" w:type="dxa"/>
          </w:tcPr>
          <w:p w:rsidR="00B5734A" w:rsidRPr="00321A7C" w:rsidRDefault="00B5734A" w:rsidP="00B5734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5734A" w:rsidRPr="00321A7C" w:rsidRDefault="00B5734A" w:rsidP="00B5734A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:rsidR="00B5734A" w:rsidRPr="00321A7C" w:rsidRDefault="00B5734A" w:rsidP="00B5734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5734A" w:rsidRPr="00321A7C" w:rsidRDefault="00B5734A" w:rsidP="00B5734A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734A" w:rsidRPr="00D3573A" w:rsidRDefault="00435178" w:rsidP="00B5734A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1,593,82</w:t>
            </w:r>
            <w:r w:rsidR="0077095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B5734A" w:rsidRPr="00321A7C" w:rsidRDefault="00B5734A" w:rsidP="00B5734A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5734A" w:rsidRPr="00D3573A" w:rsidRDefault="00B5734A" w:rsidP="00FD44A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693,280</w:t>
            </w:r>
          </w:p>
        </w:tc>
      </w:tr>
    </w:tbl>
    <w:p w:rsidR="007F74D8" w:rsidRPr="000214CC" w:rsidRDefault="007F74D8" w:rsidP="006601E0">
      <w:pPr>
        <w:spacing w:line="240" w:lineRule="atLeast"/>
        <w:ind w:left="540" w:right="-45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6E3040" w:rsidRDefault="006E3040" w:rsidP="006E3040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84281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F84281">
        <w:rPr>
          <w:rFonts w:ascii="Angsana New" w:hAnsi="Angsana New" w:cs="Angsana New"/>
          <w:sz w:val="30"/>
          <w:szCs w:val="30"/>
          <w:cs/>
          <w:lang w:val="en-US"/>
        </w:rPr>
        <w:t xml:space="preserve"> 11 </w:t>
      </w:r>
      <w:r w:rsidRPr="00F84281">
        <w:rPr>
          <w:rFonts w:ascii="Angsana New" w:hAnsi="Angsana New" w:cs="Angsana New" w:hint="cs"/>
          <w:sz w:val="30"/>
          <w:szCs w:val="30"/>
          <w:cs/>
          <w:lang w:val="en-US"/>
        </w:rPr>
        <w:t>ตุลาคม</w:t>
      </w:r>
      <w:r w:rsidRPr="00F84281">
        <w:rPr>
          <w:rFonts w:ascii="Angsana New" w:hAnsi="Angsana New" w:cs="Angsana New"/>
          <w:sz w:val="30"/>
          <w:szCs w:val="30"/>
          <w:cs/>
          <w:lang w:val="en-US"/>
        </w:rPr>
        <w:t xml:space="preserve"> 2559</w:t>
      </w:r>
      <w:r w:rsidRPr="00F84281">
        <w:rPr>
          <w:rFonts w:ascii="Angsana New" w:hAnsi="Angsana New"/>
          <w:sz w:val="30"/>
          <w:szCs w:val="30"/>
          <w:lang w:val="en-US"/>
        </w:rPr>
        <w:t xml:space="preserve"> </w:t>
      </w:r>
      <w:proofErr w:type="spellStart"/>
      <w:r w:rsidRPr="00F84281">
        <w:rPr>
          <w:rFonts w:ascii="Angsana New" w:hAnsi="Angsana New"/>
          <w:sz w:val="30"/>
          <w:szCs w:val="30"/>
          <w:lang w:val="en-US"/>
        </w:rPr>
        <w:t>Oishi</w:t>
      </w:r>
      <w:proofErr w:type="spellEnd"/>
      <w:r w:rsidRPr="00F84281">
        <w:rPr>
          <w:rFonts w:ascii="Angsana New" w:hAnsi="Angsana New"/>
          <w:sz w:val="30"/>
          <w:szCs w:val="30"/>
          <w:lang w:val="en-US"/>
        </w:rPr>
        <w:t xml:space="preserve"> Myanmar Limited </w:t>
      </w:r>
      <w:r w:rsidRPr="00F84281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ซึ่งเป็นบริษัทย่อยทางอ้อมของบริษัทในสาธารณรัฐแห่งสหภาพ</w:t>
      </w:r>
      <w:proofErr w:type="spellStart"/>
      <w:r w:rsidRPr="00F84281">
        <w:rPr>
          <w:rFonts w:ascii="Angsana New" w:hAnsi="Angsana New" w:cs="Angsana New" w:hint="cs"/>
          <w:sz w:val="30"/>
          <w:szCs w:val="30"/>
          <w:cs/>
          <w:lang w:val="en-US"/>
        </w:rPr>
        <w:t>เมียนมาร์</w:t>
      </w:r>
      <w:proofErr w:type="spellEnd"/>
      <w:r w:rsidRPr="00F8428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84281">
        <w:rPr>
          <w:rFonts w:ascii="Angsana New" w:hAnsi="Angsana New" w:cs="Angsana New" w:hint="cs"/>
          <w:sz w:val="30"/>
          <w:szCs w:val="30"/>
          <w:cs/>
          <w:lang w:val="en-US"/>
        </w:rPr>
        <w:t>ได้เพิ่มทุนจดทะเบียนเป็น</w:t>
      </w:r>
      <w:r w:rsidRPr="00F84281">
        <w:rPr>
          <w:rFonts w:ascii="Angsana New" w:hAnsi="Angsana New" w:cs="Angsana New"/>
          <w:sz w:val="30"/>
          <w:szCs w:val="30"/>
          <w:cs/>
          <w:lang w:val="en-US"/>
        </w:rPr>
        <w:t xml:space="preserve"> 4.50 </w:t>
      </w:r>
      <w:r w:rsidRPr="00F84281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ล้านเหรียญสหรัฐอเมริกา</w:t>
      </w:r>
      <w:r w:rsidRPr="00F84281">
        <w:rPr>
          <w:rFonts w:ascii="Angsana New" w:hAnsi="Angsana New" w:cs="Angsana New"/>
          <w:sz w:val="30"/>
          <w:szCs w:val="30"/>
          <w:cs/>
          <w:lang w:val="en-US"/>
        </w:rPr>
        <w:t xml:space="preserve"> (4,500,000 </w:t>
      </w:r>
      <w:r w:rsidRPr="00F84281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Pr="00F8428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84281">
        <w:rPr>
          <w:rFonts w:ascii="Angsana New" w:hAnsi="Angsana New" w:cs="Angsana New" w:hint="cs"/>
          <w:sz w:val="30"/>
          <w:szCs w:val="30"/>
          <w:cs/>
          <w:lang w:val="en-US"/>
        </w:rPr>
        <w:t>มูลค่าหุ้นที่ตราไว้</w:t>
      </w:r>
      <w:r w:rsidRPr="00F84281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F84281">
        <w:rPr>
          <w:rFonts w:ascii="Angsana New" w:hAnsi="Angsana New" w:cs="Angsana New" w:hint="cs"/>
          <w:sz w:val="30"/>
          <w:szCs w:val="30"/>
          <w:cs/>
          <w:lang w:val="en-US"/>
        </w:rPr>
        <w:t>หุ้นละ</w:t>
      </w:r>
      <w:r w:rsidRPr="00F84281">
        <w:rPr>
          <w:rFonts w:ascii="Angsana New" w:hAnsi="Angsana New" w:cs="Angsana New"/>
          <w:sz w:val="30"/>
          <w:szCs w:val="30"/>
          <w:cs/>
          <w:lang w:val="en-US"/>
        </w:rPr>
        <w:t xml:space="preserve"> 1 </w:t>
      </w:r>
      <w:r w:rsidRPr="00F84281">
        <w:rPr>
          <w:rFonts w:ascii="Angsana New" w:hAnsi="Angsana New" w:cs="Angsana New" w:hint="cs"/>
          <w:sz w:val="30"/>
          <w:szCs w:val="30"/>
          <w:cs/>
          <w:lang w:val="en-US"/>
        </w:rPr>
        <w:t>เหรียญสหรัฐอเมริกา</w:t>
      </w:r>
      <w:r w:rsidRPr="00F84281">
        <w:rPr>
          <w:rFonts w:ascii="Angsana New" w:hAnsi="Angsana New" w:cs="Angsana New"/>
          <w:sz w:val="30"/>
          <w:szCs w:val="30"/>
          <w:cs/>
          <w:lang w:val="en-US"/>
        </w:rPr>
        <w:t xml:space="preserve">) </w:t>
      </w:r>
      <w:r w:rsidRPr="00F84281">
        <w:rPr>
          <w:rFonts w:ascii="Angsana New" w:hAnsi="Angsana New" w:cs="Angsana New" w:hint="cs"/>
          <w:sz w:val="30"/>
          <w:szCs w:val="30"/>
          <w:cs/>
          <w:lang w:val="en-US"/>
        </w:rPr>
        <w:t>จากเดิม</w:t>
      </w:r>
      <w:r w:rsidRPr="00F84281">
        <w:rPr>
          <w:rFonts w:ascii="Angsana New" w:hAnsi="Angsana New" w:cs="Angsana New"/>
          <w:sz w:val="30"/>
          <w:szCs w:val="30"/>
          <w:cs/>
          <w:lang w:val="en-US"/>
        </w:rPr>
        <w:t xml:space="preserve"> 2.10 </w:t>
      </w:r>
      <w:r w:rsidRPr="00F84281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ล้านเหรียญสหรัฐอเมริกา</w:t>
      </w:r>
      <w:r w:rsidRPr="00F84281">
        <w:rPr>
          <w:rFonts w:ascii="Angsana New" w:hAnsi="Angsana New" w:cs="Angsana New"/>
          <w:sz w:val="30"/>
          <w:szCs w:val="30"/>
          <w:cs/>
          <w:lang w:val="en-US"/>
        </w:rPr>
        <w:t xml:space="preserve"> (2,100,000 </w:t>
      </w:r>
      <w:r w:rsidRPr="00F84281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Pr="00F8428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84281">
        <w:rPr>
          <w:rFonts w:ascii="Angsana New" w:hAnsi="Angsana New" w:cs="Angsana New" w:hint="cs"/>
          <w:sz w:val="30"/>
          <w:szCs w:val="30"/>
          <w:cs/>
          <w:lang w:val="en-US"/>
        </w:rPr>
        <w:t>มูลค่าหุ้นที่ตราไว้หุ้นละ</w:t>
      </w:r>
      <w:r w:rsidRPr="00F84281">
        <w:rPr>
          <w:rFonts w:ascii="Angsana New" w:hAnsi="Angsana New" w:cs="Angsana New"/>
          <w:sz w:val="30"/>
          <w:szCs w:val="30"/>
          <w:cs/>
          <w:lang w:val="en-US"/>
        </w:rPr>
        <w:br/>
        <w:t xml:space="preserve">1 </w:t>
      </w:r>
      <w:r w:rsidRPr="00F84281">
        <w:rPr>
          <w:rFonts w:ascii="Angsana New" w:hAnsi="Angsana New" w:cs="Angsana New" w:hint="cs"/>
          <w:sz w:val="30"/>
          <w:szCs w:val="30"/>
          <w:cs/>
          <w:lang w:val="en-US"/>
        </w:rPr>
        <w:t>เหรียญสหรัฐอเมริกา</w:t>
      </w:r>
      <w:r w:rsidRPr="00F84281">
        <w:rPr>
          <w:rFonts w:ascii="Angsana New" w:hAnsi="Angsana New" w:cs="Angsana New"/>
          <w:sz w:val="30"/>
          <w:szCs w:val="30"/>
          <w:cs/>
          <w:lang w:val="en-US"/>
        </w:rPr>
        <w:t xml:space="preserve">) </w:t>
      </w:r>
      <w:r w:rsidRPr="00F84281">
        <w:rPr>
          <w:rFonts w:ascii="Angsana New" w:hAnsi="Angsana New" w:cs="Angsana New" w:hint="cs"/>
          <w:sz w:val="30"/>
          <w:szCs w:val="30"/>
          <w:cs/>
          <w:lang w:val="en-US"/>
        </w:rPr>
        <w:t>โดยได้มีการชำระมูลค่าหุ้นส่วนที่เพิ่มขึ้นบางส่วนจำนวน</w:t>
      </w:r>
      <w:r w:rsidRPr="00F84281">
        <w:rPr>
          <w:rFonts w:ascii="Angsana New" w:hAnsi="Angsana New" w:cs="Angsana New"/>
          <w:sz w:val="30"/>
          <w:szCs w:val="30"/>
          <w:cs/>
          <w:lang w:val="en-US"/>
        </w:rPr>
        <w:t xml:space="preserve"> 0.60 </w:t>
      </w:r>
      <w:r w:rsidRPr="00F84281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ล้านเหรียญสหรัฐอเมริกา</w:t>
      </w:r>
      <w:r w:rsidR="00872863" w:rsidRPr="00F8428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หรือเทียบเท่ากับ </w:t>
      </w:r>
      <w:r w:rsidR="00F368E2" w:rsidRPr="00F84281">
        <w:rPr>
          <w:rFonts w:ascii="Angsana New" w:hAnsi="Angsana New" w:cs="Angsana New"/>
          <w:sz w:val="30"/>
          <w:szCs w:val="30"/>
          <w:lang w:val="en-US"/>
        </w:rPr>
        <w:t>21.19</w:t>
      </w:r>
      <w:r w:rsidR="00872863" w:rsidRPr="00F8428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72863" w:rsidRPr="00F84281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Pr="00F84281">
        <w:rPr>
          <w:rFonts w:ascii="Angsana New" w:hAnsi="Angsana New" w:cs="Angsana New" w:hint="cs"/>
          <w:sz w:val="30"/>
          <w:szCs w:val="30"/>
          <w:cs/>
          <w:lang w:val="en-US"/>
        </w:rPr>
        <w:t>ในเดือนตุลาคม</w:t>
      </w:r>
      <w:r w:rsidRPr="00F84281">
        <w:rPr>
          <w:rFonts w:ascii="Angsana New" w:hAnsi="Angsana New" w:cs="Angsana New"/>
          <w:sz w:val="30"/>
          <w:szCs w:val="30"/>
          <w:cs/>
          <w:lang w:val="en-US"/>
        </w:rPr>
        <w:t xml:space="preserve"> 2559 </w:t>
      </w:r>
      <w:r w:rsidRPr="00F84281">
        <w:rPr>
          <w:rFonts w:ascii="Angsana New" w:hAnsi="Angsana New" w:cs="Angsana New" w:hint="cs"/>
          <w:sz w:val="30"/>
          <w:szCs w:val="30"/>
          <w:cs/>
          <w:lang w:val="en-US"/>
        </w:rPr>
        <w:t>รวมมีทุนที่ออกและชำระแล้วเป็น</w:t>
      </w:r>
      <w:r w:rsidRPr="00F84281">
        <w:rPr>
          <w:rFonts w:ascii="Angsana New" w:hAnsi="Angsana New" w:cs="Angsana New"/>
          <w:sz w:val="30"/>
          <w:szCs w:val="30"/>
          <w:cs/>
          <w:lang w:val="en-US"/>
        </w:rPr>
        <w:t xml:space="preserve"> 2.70 </w:t>
      </w:r>
      <w:r w:rsidRPr="00F84281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ล้านเหรียญสหรัฐอเมริกา</w:t>
      </w:r>
    </w:p>
    <w:p w:rsidR="00B9791C" w:rsidRDefault="00B9791C" w:rsidP="006E3040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:rsidR="001D5051" w:rsidRDefault="001D5051" w:rsidP="001D5051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84281">
        <w:rPr>
          <w:rFonts w:ascii="Angsana New" w:hAnsi="Angsana New" w:cs="Angsana New"/>
          <w:sz w:val="30"/>
          <w:szCs w:val="30"/>
          <w:cs/>
          <w:lang w:val="en-US"/>
        </w:rPr>
        <w:t xml:space="preserve">เมื่อวันที่ </w:t>
      </w:r>
      <w:r w:rsidRPr="00F84281">
        <w:rPr>
          <w:rFonts w:ascii="Angsana New" w:hAnsi="Angsana New" w:cs="Angsana New"/>
          <w:sz w:val="30"/>
          <w:szCs w:val="30"/>
          <w:lang w:val="en-US"/>
        </w:rPr>
        <w:t>7</w:t>
      </w:r>
      <w:r w:rsidRPr="00F8428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กันยายน </w:t>
      </w:r>
      <w:r w:rsidRPr="00F84281">
        <w:rPr>
          <w:rFonts w:ascii="Angsana New" w:hAnsi="Angsana New" w:cs="Angsana New"/>
          <w:sz w:val="30"/>
          <w:szCs w:val="30"/>
          <w:lang w:val="en-US"/>
        </w:rPr>
        <w:t>2560</w:t>
      </w:r>
      <w:r w:rsidRPr="00F8428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บริษัท </w:t>
      </w:r>
      <w:proofErr w:type="spellStart"/>
      <w:r w:rsidRPr="00F84281">
        <w:rPr>
          <w:rFonts w:ascii="Angsana New" w:hAnsi="Angsana New" w:cs="Angsana New" w:hint="cs"/>
          <w:sz w:val="30"/>
          <w:szCs w:val="30"/>
          <w:cs/>
          <w:lang w:val="en-US"/>
        </w:rPr>
        <w:t>โออิ</w:t>
      </w:r>
      <w:proofErr w:type="spellEnd"/>
      <w:r w:rsidRPr="00F8428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ชิ </w:t>
      </w:r>
      <w:proofErr w:type="spellStart"/>
      <w:r w:rsidRPr="00F84281">
        <w:rPr>
          <w:rFonts w:ascii="Angsana New" w:hAnsi="Angsana New" w:cs="Angsana New" w:hint="cs"/>
          <w:sz w:val="30"/>
          <w:szCs w:val="30"/>
          <w:cs/>
          <w:lang w:val="en-US"/>
        </w:rPr>
        <w:t>สแน็ค</w:t>
      </w:r>
      <w:proofErr w:type="spellEnd"/>
      <w:r w:rsidRPr="00F8428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จำกัด ได้รับชำระค่าหุ้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นเต็มตามจำนวนทุนจดทะเบียนจำนวน</w:t>
      </w:r>
      <w:r>
        <w:rPr>
          <w:rFonts w:ascii="Angsana New" w:hAnsi="Angsana New" w:cs="Angsana New"/>
          <w:sz w:val="30"/>
          <w:szCs w:val="30"/>
          <w:lang w:val="en-US"/>
        </w:rPr>
        <w:br/>
      </w:r>
      <w:r w:rsidRPr="0020705E">
        <w:rPr>
          <w:rFonts w:ascii="Angsana New" w:hAnsi="Angsana New" w:cs="Angsana New"/>
          <w:sz w:val="30"/>
          <w:szCs w:val="30"/>
          <w:lang w:val="en-US"/>
        </w:rPr>
        <w:t>80</w:t>
      </w:r>
      <w:r w:rsidRPr="0020705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 (</w:t>
      </w:r>
      <w:r w:rsidRPr="0020705E">
        <w:rPr>
          <w:rFonts w:ascii="Angsana New" w:hAnsi="Angsana New" w:cs="Angsana New"/>
          <w:sz w:val="30"/>
          <w:szCs w:val="30"/>
          <w:lang w:val="en-US"/>
        </w:rPr>
        <w:t xml:space="preserve">800,000 </w:t>
      </w:r>
      <w:r w:rsidRPr="0020705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หุ้น มูลค่าหุ้นที่ตราไว้หุ้นละ </w:t>
      </w:r>
      <w:r w:rsidRPr="0020705E">
        <w:rPr>
          <w:rFonts w:ascii="Angsana New" w:hAnsi="Angsana New" w:cs="Angsana New"/>
          <w:sz w:val="30"/>
          <w:szCs w:val="30"/>
          <w:lang w:val="en-US"/>
        </w:rPr>
        <w:t xml:space="preserve">100 </w:t>
      </w:r>
      <w:r w:rsidRPr="0020705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บาท) จากเดิม </w:t>
      </w:r>
      <w:r w:rsidRPr="0020705E">
        <w:rPr>
          <w:rFonts w:ascii="Angsana New" w:hAnsi="Angsana New" w:cs="Angsana New"/>
          <w:sz w:val="30"/>
          <w:szCs w:val="30"/>
          <w:lang w:val="en-US"/>
        </w:rPr>
        <w:t xml:space="preserve">52 </w:t>
      </w:r>
      <w:r w:rsidRPr="0020705E">
        <w:rPr>
          <w:rFonts w:ascii="Angsana New" w:hAnsi="Angsana New" w:cs="Angsana New" w:hint="cs"/>
          <w:sz w:val="30"/>
          <w:szCs w:val="30"/>
          <w:cs/>
          <w:lang w:val="en-US"/>
        </w:rPr>
        <w:t>ล้านบาท (</w:t>
      </w:r>
      <w:r w:rsidRPr="0020705E">
        <w:rPr>
          <w:rFonts w:ascii="Angsana New" w:hAnsi="Angsana New" w:cs="Angsana New"/>
          <w:sz w:val="30"/>
          <w:szCs w:val="30"/>
          <w:lang w:val="en-US"/>
        </w:rPr>
        <w:t xml:space="preserve">800,000 </w:t>
      </w:r>
      <w:r w:rsidRPr="0020705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หุ้น มูลค่าหุ้นที่ตราไว้หุ้นละ </w:t>
      </w:r>
      <w:r w:rsidRPr="0020705E">
        <w:rPr>
          <w:rFonts w:ascii="Angsana New" w:hAnsi="Angsana New" w:cs="Angsana New"/>
          <w:sz w:val="30"/>
          <w:szCs w:val="30"/>
          <w:lang w:val="en-US"/>
        </w:rPr>
        <w:t xml:space="preserve">100 </w:t>
      </w:r>
      <w:r w:rsidRPr="0020705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บาท และมูลค่าหุ้นที่ชำระแล้วหุ้นละ </w:t>
      </w:r>
      <w:r w:rsidRPr="0020705E">
        <w:rPr>
          <w:rFonts w:ascii="Angsana New" w:hAnsi="Angsana New" w:cs="Angsana New"/>
          <w:sz w:val="30"/>
          <w:szCs w:val="30"/>
          <w:lang w:val="en-US"/>
        </w:rPr>
        <w:t xml:space="preserve">65 </w:t>
      </w:r>
      <w:r w:rsidRPr="0020705E">
        <w:rPr>
          <w:rFonts w:ascii="Angsana New" w:hAnsi="Angsana New" w:cs="Angsana New" w:hint="cs"/>
          <w:sz w:val="30"/>
          <w:szCs w:val="30"/>
          <w:cs/>
          <w:lang w:val="en-US"/>
        </w:rPr>
        <w:t>บาท)</w:t>
      </w:r>
    </w:p>
    <w:p w:rsidR="009F49C8" w:rsidRDefault="009F49C8" w:rsidP="001D5051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9F49C8" w:rsidRPr="00745B32" w:rsidRDefault="009F49C8" w:rsidP="009F49C8">
      <w:pPr>
        <w:ind w:left="540" w:right="-2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เมื่อวันที่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5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ตุลาคม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2560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 </w:t>
      </w:r>
      <w:proofErr w:type="spellStart"/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โออิ</w:t>
      </w:r>
      <w:proofErr w:type="spellEnd"/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ชิ </w:t>
      </w:r>
      <w:proofErr w:type="spellStart"/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สแน็ค</w:t>
      </w:r>
      <w:proofErr w:type="spellEnd"/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จำกัด ได้จดทะเบียนเปลี่ยนชื่อบริษัทเป็นบริษัท </w:t>
      </w:r>
      <w:proofErr w:type="spellStart"/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โออิ</w:t>
      </w:r>
      <w:proofErr w:type="spellEnd"/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ชิ </w:t>
      </w:r>
      <w:proofErr w:type="spellStart"/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ฟู้ด</w:t>
      </w:r>
      <w:proofErr w:type="spellEnd"/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เซอร์วิส จำกัด และเพิ่มทุนจดทะเบียนจากเดิมจำนวน </w:t>
      </w:r>
      <w:r w:rsidRPr="00745B32">
        <w:rPr>
          <w:rFonts w:ascii="Angsana New" w:hAnsi="Angsana New" w:cs="Angsana New"/>
          <w:sz w:val="30"/>
          <w:szCs w:val="30"/>
          <w:lang w:val="en-US"/>
        </w:rPr>
        <w:t>80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(800,000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หุ้น มูลค่าที่ตราไว้หุ้นละ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100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บาท) </w:t>
      </w:r>
      <w:r w:rsidRPr="00745B32">
        <w:rPr>
          <w:rFonts w:ascii="Angsana New" w:hAnsi="Angsana New" w:cs="Angsana New"/>
          <w:sz w:val="30"/>
          <w:szCs w:val="30"/>
          <w:lang w:val="en-US"/>
        </w:rPr>
        <w:t> 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เป็น </w:t>
      </w:r>
      <w:r w:rsidRPr="00745B32">
        <w:rPr>
          <w:rFonts w:ascii="Angsana New" w:hAnsi="Angsana New" w:cs="Angsana New"/>
          <w:sz w:val="30"/>
          <w:szCs w:val="30"/>
          <w:lang w:val="en-US"/>
        </w:rPr>
        <w:t>1,000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 (</w:t>
      </w:r>
      <w:r w:rsidRPr="00745B32">
        <w:rPr>
          <w:rFonts w:ascii="Angsana New" w:hAnsi="Angsana New" w:cs="Angsana New"/>
          <w:sz w:val="30"/>
          <w:szCs w:val="30"/>
          <w:lang w:val="en-US"/>
        </w:rPr>
        <w:t>10,000,000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หุ้น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มูลค่าที่ตราไว้หุ้นละ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100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บาท)</w:t>
      </w:r>
      <w:r w:rsidRPr="00745B32">
        <w:rPr>
          <w:rFonts w:ascii="Angsana New" w:hAnsi="Angsana New" w:cs="Angsana New"/>
          <w:sz w:val="30"/>
          <w:szCs w:val="30"/>
          <w:lang w:val="en-US"/>
        </w:rPr>
        <w:t> 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โดยเรียกชำระค่าหุ้นเต็มตามจำนวนทุนจดทะเบียน</w:t>
      </w:r>
      <w:r w:rsidRPr="00745B3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จำนวน </w:t>
      </w:r>
      <w:r w:rsidRPr="00745B32">
        <w:rPr>
          <w:rFonts w:ascii="Angsana New" w:hAnsi="Angsana New" w:cs="Angsana New"/>
          <w:spacing w:val="-2"/>
          <w:sz w:val="30"/>
          <w:szCs w:val="30"/>
          <w:lang w:val="en-US"/>
        </w:rPr>
        <w:t>920</w:t>
      </w:r>
      <w:r w:rsidRPr="00745B3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ล้านบาท (</w:t>
      </w:r>
      <w:r w:rsidRPr="00745B3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9,200,000 </w:t>
      </w:r>
      <w:r w:rsidRPr="00745B3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หุ้น มูลค่าที่เรียกชำระหุ้นละ </w:t>
      </w:r>
      <w:r w:rsidRPr="00745B3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100 </w:t>
      </w:r>
      <w:r w:rsidRPr="00745B3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บาท) รวมเป็นทุนชำระแล้วจำนวน </w:t>
      </w:r>
      <w:r w:rsidRPr="00745B3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1,000 </w:t>
      </w:r>
      <w:r w:rsidRPr="00745B3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ล้าน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</w:p>
    <w:p w:rsidR="009F49C8" w:rsidRDefault="009F49C8" w:rsidP="001D5051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1D5051" w:rsidRPr="000214CC" w:rsidRDefault="001D5051" w:rsidP="001D5051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  <w:sectPr w:rsidR="001D5051" w:rsidRPr="000214CC" w:rsidSect="004D2FFB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19"/>
          <w:cols w:space="720"/>
        </w:sectPr>
      </w:pPr>
    </w:p>
    <w:p w:rsidR="00C16C39" w:rsidRPr="00693469" w:rsidRDefault="00F11476" w:rsidP="00E352F3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693469">
        <w:rPr>
          <w:rFonts w:ascii="Angsana New" w:hAnsi="Angsana New"/>
          <w:sz w:val="28"/>
          <w:szCs w:val="28"/>
          <w:cs/>
          <w:lang w:bidi="th-TH"/>
        </w:rPr>
        <w:lastRenderedPageBreak/>
        <w:t>เงินลงทุนในบริษัทย่อย</w:t>
      </w:r>
      <w:r w:rsidR="00E75546" w:rsidRPr="00693469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9A2A5F" w:rsidRPr="00693469">
        <w:rPr>
          <w:rFonts w:ascii="Angsana New" w:hAnsi="Angsana New" w:hint="cs"/>
          <w:sz w:val="28"/>
          <w:szCs w:val="28"/>
          <w:cs/>
          <w:lang w:bidi="th-TH"/>
        </w:rPr>
        <w:t xml:space="preserve">ณ </w:t>
      </w:r>
      <w:r w:rsidRPr="00693469">
        <w:rPr>
          <w:rFonts w:ascii="Angsana New" w:hAnsi="Angsana New"/>
          <w:sz w:val="28"/>
          <w:szCs w:val="28"/>
          <w:cs/>
          <w:lang w:bidi="th-TH"/>
        </w:rPr>
        <w:t xml:space="preserve">วันที่ </w:t>
      </w:r>
      <w:r w:rsidR="00A1475E">
        <w:rPr>
          <w:rFonts w:ascii="Angsana New" w:hAnsi="Angsana New"/>
          <w:sz w:val="28"/>
          <w:szCs w:val="28"/>
          <w:lang w:val="en-US" w:bidi="th-TH"/>
        </w:rPr>
        <w:t xml:space="preserve">30 </w:t>
      </w:r>
      <w:r w:rsidR="00A1475E">
        <w:rPr>
          <w:rFonts w:ascii="Angsana New" w:hAnsi="Angsana New" w:hint="cs"/>
          <w:sz w:val="28"/>
          <w:szCs w:val="28"/>
          <w:cs/>
          <w:lang w:val="en-US" w:bidi="th-TH"/>
        </w:rPr>
        <w:t xml:space="preserve">กันยายน </w:t>
      </w:r>
      <w:r w:rsidR="00A1475E">
        <w:rPr>
          <w:rFonts w:ascii="Angsana New" w:hAnsi="Angsana New"/>
          <w:sz w:val="28"/>
          <w:szCs w:val="28"/>
          <w:lang w:val="en-US" w:bidi="th-TH"/>
        </w:rPr>
        <w:t>2561</w:t>
      </w:r>
      <w:r w:rsidR="006B5E3F">
        <w:rPr>
          <w:rFonts w:ascii="Angsana New" w:hAnsi="Angsana New"/>
          <w:sz w:val="28"/>
          <w:szCs w:val="28"/>
          <w:lang w:val="en-US"/>
        </w:rPr>
        <w:t xml:space="preserve"> </w:t>
      </w:r>
      <w:r w:rsidR="007F74D8" w:rsidRPr="00693469">
        <w:rPr>
          <w:rFonts w:ascii="Angsana New" w:hAnsi="Angsana New" w:hint="cs"/>
          <w:sz w:val="28"/>
          <w:szCs w:val="28"/>
          <w:cs/>
          <w:lang w:val="en-US" w:bidi="th-TH"/>
        </w:rPr>
        <w:t xml:space="preserve">และ </w:t>
      </w:r>
      <w:r w:rsidR="006B5E3F">
        <w:rPr>
          <w:rFonts w:ascii="Angsana New" w:hAnsi="Angsana New"/>
          <w:sz w:val="28"/>
          <w:szCs w:val="28"/>
          <w:lang w:val="en-US" w:bidi="th-TH"/>
        </w:rPr>
        <w:t>2560</w:t>
      </w:r>
      <w:r w:rsidR="00C52FC7" w:rsidRPr="00693469">
        <w:rPr>
          <w:rFonts w:ascii="Angsana New" w:hAnsi="Angsana New" w:hint="cs"/>
          <w:sz w:val="28"/>
          <w:szCs w:val="28"/>
          <w:rtl/>
          <w:cs/>
          <w:lang w:val="en-US"/>
        </w:rPr>
        <w:t xml:space="preserve"> </w:t>
      </w:r>
      <w:r w:rsidRPr="00693469">
        <w:rPr>
          <w:rFonts w:ascii="Angsana New" w:hAnsi="Angsana New"/>
          <w:sz w:val="28"/>
          <w:szCs w:val="28"/>
          <w:cs/>
          <w:lang w:val="en-US" w:bidi="th-TH"/>
        </w:rPr>
        <w:t>และเงินปันผลรับ</w:t>
      </w:r>
      <w:r w:rsidR="008D31C4" w:rsidRPr="00693469">
        <w:rPr>
          <w:rFonts w:ascii="Angsana New" w:hAnsi="Angsana New" w:hint="cs"/>
          <w:sz w:val="28"/>
          <w:szCs w:val="28"/>
          <w:cs/>
          <w:lang w:val="en-US" w:bidi="th-TH"/>
        </w:rPr>
        <w:t>จากเงินลงทุน</w:t>
      </w:r>
      <w:r w:rsidR="009A2A5F" w:rsidRPr="00693469">
        <w:rPr>
          <w:rFonts w:ascii="Angsana New" w:hAnsi="Angsana New"/>
          <w:sz w:val="28"/>
          <w:szCs w:val="28"/>
          <w:cs/>
          <w:lang w:val="en-US" w:bidi="th-TH"/>
        </w:rPr>
        <w:t>สำหรับ</w:t>
      </w:r>
      <w:r w:rsidR="00B9791C">
        <w:rPr>
          <w:rFonts w:ascii="Angsana New" w:hAnsi="Angsana New" w:hint="cs"/>
          <w:sz w:val="28"/>
          <w:szCs w:val="28"/>
          <w:cs/>
          <w:lang w:val="en-US" w:bidi="th-TH"/>
        </w:rPr>
        <w:t>แต่ละ</w:t>
      </w:r>
      <w:r w:rsidR="006A12ED" w:rsidRPr="00693469">
        <w:rPr>
          <w:rFonts w:ascii="Angsana New" w:hAnsi="Angsana New" w:hint="cs"/>
          <w:sz w:val="28"/>
          <w:szCs w:val="28"/>
          <w:cs/>
          <w:lang w:val="en-US" w:bidi="th-TH"/>
        </w:rPr>
        <w:t>ปี</w:t>
      </w:r>
      <w:r w:rsidR="008D31C4" w:rsidRPr="00693469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Pr="00693469">
        <w:rPr>
          <w:rFonts w:ascii="Angsana New" w:hAnsi="Angsana New"/>
          <w:sz w:val="28"/>
          <w:szCs w:val="28"/>
          <w:cs/>
          <w:lang w:val="en-US" w:bidi="th-TH"/>
        </w:rPr>
        <w:t>มีดังนี้</w:t>
      </w:r>
    </w:p>
    <w:p w:rsidR="00B91FC1" w:rsidRPr="00B91FC1" w:rsidRDefault="00B91FC1" w:rsidP="00B91FC1">
      <w:pPr>
        <w:pStyle w:val="block"/>
        <w:spacing w:after="0" w:line="240" w:lineRule="auto"/>
        <w:ind w:left="0" w:right="-45"/>
        <w:jc w:val="thaiDistribute"/>
        <w:rPr>
          <w:rFonts w:ascii="Angsana New" w:hAnsi="Angsana New"/>
          <w:sz w:val="4"/>
          <w:szCs w:val="4"/>
          <w:lang w:val="en-US" w:bidi="th-TH"/>
        </w:rPr>
      </w:pPr>
    </w:p>
    <w:tbl>
      <w:tblPr>
        <w:tblpPr w:leftFromText="180" w:rightFromText="180" w:vertAnchor="text" w:tblpX="-112" w:tblpY="1"/>
        <w:tblOverlap w:val="never"/>
        <w:tblW w:w="1512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1530"/>
        <w:gridCol w:w="718"/>
        <w:gridCol w:w="180"/>
        <w:gridCol w:w="630"/>
        <w:gridCol w:w="180"/>
        <w:gridCol w:w="992"/>
        <w:gridCol w:w="180"/>
        <w:gridCol w:w="810"/>
        <w:gridCol w:w="180"/>
        <w:gridCol w:w="810"/>
        <w:gridCol w:w="180"/>
        <w:gridCol w:w="810"/>
        <w:gridCol w:w="180"/>
        <w:gridCol w:w="720"/>
        <w:gridCol w:w="180"/>
        <w:gridCol w:w="720"/>
        <w:gridCol w:w="180"/>
        <w:gridCol w:w="810"/>
        <w:gridCol w:w="180"/>
        <w:gridCol w:w="810"/>
        <w:gridCol w:w="185"/>
        <w:gridCol w:w="805"/>
        <w:gridCol w:w="180"/>
        <w:gridCol w:w="722"/>
      </w:tblGrid>
      <w:tr w:rsidR="00687CC9" w:rsidRPr="00687CC9" w:rsidTr="001C52DA">
        <w:trPr>
          <w:cantSplit/>
          <w:trHeight w:val="267"/>
          <w:tblHeader/>
        </w:trPr>
        <w:tc>
          <w:tcPr>
            <w:tcW w:w="2250" w:type="dxa"/>
          </w:tcPr>
          <w:p w:rsidR="00687CC9" w:rsidRPr="00687CC9" w:rsidRDefault="00687CC9" w:rsidP="00687CC9">
            <w:pPr>
              <w:spacing w:line="340" w:lineRule="exact"/>
              <w:ind w:right="-394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530" w:type="dxa"/>
          </w:tcPr>
          <w:p w:rsidR="00687CC9" w:rsidRPr="00687CC9" w:rsidRDefault="00687CC9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2" w:type="dxa"/>
            <w:gridSpan w:val="23"/>
            <w:vAlign w:val="bottom"/>
          </w:tcPr>
          <w:p w:rsidR="00687CC9" w:rsidRPr="00687CC9" w:rsidRDefault="00687CC9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87CC9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1475E" w:rsidRPr="00687CC9" w:rsidTr="001C52DA">
        <w:trPr>
          <w:cantSplit/>
        </w:trPr>
        <w:tc>
          <w:tcPr>
            <w:tcW w:w="2250" w:type="dxa"/>
          </w:tcPr>
          <w:p w:rsidR="00A1475E" w:rsidRPr="00687CC9" w:rsidRDefault="00A1475E" w:rsidP="00687CC9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530" w:type="dxa"/>
          </w:tcPr>
          <w:p w:rsidR="00A1475E" w:rsidRPr="00687CC9" w:rsidRDefault="00A1475E" w:rsidP="00687CC9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528" w:type="dxa"/>
            <w:gridSpan w:val="3"/>
          </w:tcPr>
          <w:p w:rsidR="00A1475E" w:rsidRPr="00687CC9" w:rsidRDefault="00A1475E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:rsidR="00A1475E" w:rsidRPr="00687CC9" w:rsidRDefault="00A1475E" w:rsidP="00687CC9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982" w:type="dxa"/>
            <w:gridSpan w:val="3"/>
          </w:tcPr>
          <w:p w:rsidR="00A1475E" w:rsidRPr="00687CC9" w:rsidRDefault="00A1475E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</w:rPr>
              <w:t>ทุนชำระแล้ว</w:t>
            </w:r>
          </w:p>
        </w:tc>
        <w:tc>
          <w:tcPr>
            <w:tcW w:w="180" w:type="dxa"/>
          </w:tcPr>
          <w:p w:rsidR="00A1475E" w:rsidRPr="00687CC9" w:rsidRDefault="00A1475E" w:rsidP="00687CC9">
            <w:pPr>
              <w:tabs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0" w:type="dxa"/>
            <w:gridSpan w:val="3"/>
          </w:tcPr>
          <w:p w:rsidR="00A1475E" w:rsidRPr="00687CC9" w:rsidRDefault="00A1475E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 w:hint="cs"/>
                <w:cs/>
              </w:rPr>
              <w:t>ราคาทุน</w:t>
            </w:r>
          </w:p>
        </w:tc>
        <w:tc>
          <w:tcPr>
            <w:tcW w:w="180" w:type="dxa"/>
          </w:tcPr>
          <w:p w:rsidR="00A1475E" w:rsidRPr="00687CC9" w:rsidRDefault="00A1475E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  <w:gridSpan w:val="3"/>
          </w:tcPr>
          <w:p w:rsidR="00A1475E" w:rsidRPr="00687CC9" w:rsidRDefault="00A1475E" w:rsidP="00687CC9">
            <w:pPr>
              <w:spacing w:line="340" w:lineRule="exact"/>
              <w:ind w:left="-979" w:right="-45" w:firstLine="900"/>
              <w:jc w:val="center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 w:hint="cs"/>
                <w:cs/>
              </w:rPr>
              <w:t>การด้อยค่า</w:t>
            </w:r>
          </w:p>
        </w:tc>
        <w:tc>
          <w:tcPr>
            <w:tcW w:w="180" w:type="dxa"/>
          </w:tcPr>
          <w:p w:rsidR="00A1475E" w:rsidRPr="00687CC9" w:rsidRDefault="00A1475E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0" w:type="dxa"/>
            <w:gridSpan w:val="3"/>
          </w:tcPr>
          <w:p w:rsidR="00A1475E" w:rsidRPr="00687CC9" w:rsidRDefault="00A1475E" w:rsidP="00687CC9">
            <w:pPr>
              <w:spacing w:line="340" w:lineRule="exact"/>
              <w:ind w:left="-979" w:right="-45" w:firstLine="900"/>
              <w:jc w:val="center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 w:hint="cs"/>
                <w:cs/>
              </w:rPr>
              <w:t xml:space="preserve">ราคาทุน </w:t>
            </w:r>
            <w:r w:rsidRPr="00687CC9">
              <w:rPr>
                <w:rFonts w:ascii="Angsana New" w:hAnsi="Angsana New" w:cs="Angsana New"/>
                <w:lang w:val="en-US"/>
              </w:rPr>
              <w:t>-</w:t>
            </w:r>
            <w:r w:rsidRPr="00687CC9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  <w:tc>
          <w:tcPr>
            <w:tcW w:w="185" w:type="dxa"/>
          </w:tcPr>
          <w:p w:rsidR="00A1475E" w:rsidRPr="00687CC9" w:rsidRDefault="00A1475E" w:rsidP="00687CC9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707" w:type="dxa"/>
            <w:gridSpan w:val="3"/>
          </w:tcPr>
          <w:p w:rsidR="00A1475E" w:rsidRPr="00687CC9" w:rsidRDefault="00A1475E" w:rsidP="00687CC9">
            <w:pPr>
              <w:spacing w:line="340" w:lineRule="exact"/>
              <w:ind w:left="-979" w:right="-45" w:firstLine="90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1475E"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</w:tr>
      <w:tr w:rsidR="00B5734A" w:rsidRPr="00687CC9" w:rsidTr="001C52DA">
        <w:trPr>
          <w:cantSplit/>
        </w:trPr>
        <w:tc>
          <w:tcPr>
            <w:tcW w:w="2250" w:type="dxa"/>
          </w:tcPr>
          <w:p w:rsidR="00B5734A" w:rsidRPr="00687CC9" w:rsidRDefault="00B5734A" w:rsidP="00B5734A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530" w:type="dxa"/>
          </w:tcPr>
          <w:p w:rsidR="00B5734A" w:rsidRPr="00687CC9" w:rsidRDefault="00B5734A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</w:rPr>
            </w:pPr>
            <w:r w:rsidRPr="00687CC9">
              <w:rPr>
                <w:rFonts w:ascii="Angsana New" w:hAnsi="Angsana New" w:cs="Angsana New"/>
                <w:cs/>
              </w:rPr>
              <w:t>ลักษณะธุรกิจ</w:t>
            </w:r>
          </w:p>
        </w:tc>
        <w:tc>
          <w:tcPr>
            <w:tcW w:w="718" w:type="dxa"/>
          </w:tcPr>
          <w:p w:rsidR="00B5734A" w:rsidRPr="00687CC9" w:rsidRDefault="00B5734A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687CC9">
              <w:rPr>
                <w:rFonts w:ascii="Angsana New" w:hAnsi="Angsana New" w:cs="Angsana New" w:hint="cs"/>
                <w:cs/>
                <w:lang w:val="en-US"/>
              </w:rPr>
              <w:t>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80" w:type="dxa"/>
          </w:tcPr>
          <w:p w:rsidR="00B5734A" w:rsidRPr="00687CC9" w:rsidRDefault="00B5734A" w:rsidP="00B5734A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:rsidR="00B5734A" w:rsidRPr="00687CC9" w:rsidRDefault="00B5734A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80" w:type="dxa"/>
          </w:tcPr>
          <w:p w:rsidR="00B5734A" w:rsidRPr="00687CC9" w:rsidRDefault="00B5734A" w:rsidP="00B5734A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:rsidR="00B5734A" w:rsidRPr="00687CC9" w:rsidRDefault="00B5734A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687CC9">
              <w:rPr>
                <w:rFonts w:ascii="Angsana New" w:hAnsi="Angsana New" w:cs="Angsana New" w:hint="cs"/>
                <w:cs/>
                <w:lang w:val="en-US"/>
              </w:rPr>
              <w:t>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80" w:type="dxa"/>
          </w:tcPr>
          <w:p w:rsidR="00B5734A" w:rsidRPr="00687CC9" w:rsidRDefault="00B5734A" w:rsidP="00B5734A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B5734A" w:rsidRPr="00687CC9" w:rsidRDefault="00B5734A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80" w:type="dxa"/>
          </w:tcPr>
          <w:p w:rsidR="00B5734A" w:rsidRPr="00687CC9" w:rsidRDefault="00B5734A" w:rsidP="00B5734A">
            <w:pPr>
              <w:tabs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B5734A" w:rsidRPr="00687CC9" w:rsidRDefault="00B5734A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687CC9">
              <w:rPr>
                <w:rFonts w:ascii="Angsana New" w:hAnsi="Angsana New" w:cs="Angsana New" w:hint="cs"/>
                <w:cs/>
                <w:lang w:val="en-US"/>
              </w:rPr>
              <w:t>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80" w:type="dxa"/>
          </w:tcPr>
          <w:p w:rsidR="00B5734A" w:rsidRPr="00687CC9" w:rsidRDefault="00B5734A" w:rsidP="00B5734A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B5734A" w:rsidRPr="00687CC9" w:rsidRDefault="00B5734A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80" w:type="dxa"/>
          </w:tcPr>
          <w:p w:rsidR="00B5734A" w:rsidRPr="00687CC9" w:rsidRDefault="00B5734A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720" w:type="dxa"/>
          </w:tcPr>
          <w:p w:rsidR="00B5734A" w:rsidRPr="00687CC9" w:rsidRDefault="00B5734A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687CC9">
              <w:rPr>
                <w:rFonts w:ascii="Angsana New" w:hAnsi="Angsana New" w:cs="Angsana New" w:hint="cs"/>
                <w:cs/>
                <w:lang w:val="en-US"/>
              </w:rPr>
              <w:t>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80" w:type="dxa"/>
          </w:tcPr>
          <w:p w:rsidR="00B5734A" w:rsidRPr="00687CC9" w:rsidRDefault="00B5734A" w:rsidP="00B5734A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:rsidR="00B5734A" w:rsidRPr="00687CC9" w:rsidRDefault="00B5734A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80" w:type="dxa"/>
          </w:tcPr>
          <w:p w:rsidR="00B5734A" w:rsidRPr="00687CC9" w:rsidRDefault="00B5734A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10" w:type="dxa"/>
          </w:tcPr>
          <w:p w:rsidR="00B5734A" w:rsidRPr="00687CC9" w:rsidRDefault="00B5734A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687CC9">
              <w:rPr>
                <w:rFonts w:ascii="Angsana New" w:hAnsi="Angsana New" w:cs="Angsana New" w:hint="cs"/>
                <w:cs/>
                <w:lang w:val="en-US"/>
              </w:rPr>
              <w:t>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80" w:type="dxa"/>
          </w:tcPr>
          <w:p w:rsidR="00B5734A" w:rsidRPr="00687CC9" w:rsidRDefault="00B5734A" w:rsidP="00B5734A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B5734A" w:rsidRPr="00687CC9" w:rsidRDefault="00B5734A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85" w:type="dxa"/>
          </w:tcPr>
          <w:p w:rsidR="00B5734A" w:rsidRPr="00687CC9" w:rsidRDefault="00B5734A" w:rsidP="00B5734A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5" w:type="dxa"/>
          </w:tcPr>
          <w:p w:rsidR="00B5734A" w:rsidRPr="00687CC9" w:rsidRDefault="00B5734A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687CC9">
              <w:rPr>
                <w:rFonts w:ascii="Angsana New" w:hAnsi="Angsana New" w:cs="Angsana New" w:hint="cs"/>
                <w:cs/>
                <w:lang w:val="en-US"/>
              </w:rPr>
              <w:t>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80" w:type="dxa"/>
          </w:tcPr>
          <w:p w:rsidR="00B5734A" w:rsidRPr="00687CC9" w:rsidRDefault="00B5734A" w:rsidP="00B5734A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2" w:type="dxa"/>
          </w:tcPr>
          <w:p w:rsidR="00B5734A" w:rsidRPr="00687CC9" w:rsidRDefault="00B5734A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687CC9" w:rsidRPr="00687CC9" w:rsidTr="001C52DA">
        <w:trPr>
          <w:cantSplit/>
        </w:trPr>
        <w:tc>
          <w:tcPr>
            <w:tcW w:w="2250" w:type="dxa"/>
          </w:tcPr>
          <w:p w:rsidR="00687CC9" w:rsidRPr="00687CC9" w:rsidRDefault="00687CC9" w:rsidP="00687CC9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rtl/>
                <w:cs/>
                <w:lang w:bidi="ar-SA"/>
              </w:rPr>
            </w:pPr>
          </w:p>
        </w:tc>
        <w:tc>
          <w:tcPr>
            <w:tcW w:w="1530" w:type="dxa"/>
          </w:tcPr>
          <w:p w:rsidR="00687CC9" w:rsidRPr="00687CC9" w:rsidRDefault="00687CC9" w:rsidP="00687CC9">
            <w:pPr>
              <w:tabs>
                <w:tab w:val="decimal" w:pos="-79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528" w:type="dxa"/>
            <w:gridSpan w:val="3"/>
          </w:tcPr>
          <w:p w:rsidR="00687CC9" w:rsidRPr="00687CC9" w:rsidRDefault="00687CC9" w:rsidP="00687CC9">
            <w:pPr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687CC9">
              <w:rPr>
                <w:rFonts w:ascii="Angsana New" w:hAnsi="Angsana New" w:cs="Angsana New"/>
                <w:i/>
                <w:iCs/>
              </w:rPr>
              <w:t>(</w:t>
            </w:r>
            <w:r w:rsidRPr="00687CC9">
              <w:rPr>
                <w:rFonts w:ascii="Angsana New" w:hAnsi="Angsana New" w:cs="Angsana New" w:hint="cs"/>
                <w:i/>
                <w:iCs/>
                <w:cs/>
              </w:rPr>
              <w:t>ร้อยละ)</w:t>
            </w:r>
          </w:p>
        </w:tc>
        <w:tc>
          <w:tcPr>
            <w:tcW w:w="180" w:type="dxa"/>
          </w:tcPr>
          <w:p w:rsidR="00687CC9" w:rsidRPr="00687CC9" w:rsidRDefault="00687CC9" w:rsidP="00687CC9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982" w:type="dxa"/>
            <w:gridSpan w:val="3"/>
          </w:tcPr>
          <w:p w:rsidR="00687CC9" w:rsidRPr="00687CC9" w:rsidRDefault="00687CC9" w:rsidP="00687CC9">
            <w:pPr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 w:hint="cs"/>
                <w:i/>
                <w:iCs/>
                <w:cs/>
              </w:rPr>
              <w:t>(หลักพัน)</w:t>
            </w:r>
          </w:p>
        </w:tc>
        <w:tc>
          <w:tcPr>
            <w:tcW w:w="180" w:type="dxa"/>
            <w:tcBorders>
              <w:left w:val="nil"/>
            </w:tcBorders>
          </w:tcPr>
          <w:p w:rsidR="00687CC9" w:rsidRPr="00687CC9" w:rsidRDefault="00687CC9" w:rsidP="00687CC9">
            <w:pPr>
              <w:tabs>
                <w:tab w:val="decimal" w:pos="839"/>
              </w:tabs>
              <w:spacing w:line="340" w:lineRule="exact"/>
              <w:ind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472" w:type="dxa"/>
            <w:gridSpan w:val="15"/>
            <w:tcBorders>
              <w:left w:val="nil"/>
            </w:tcBorders>
          </w:tcPr>
          <w:p w:rsidR="00687CC9" w:rsidRPr="00687CC9" w:rsidRDefault="00687CC9" w:rsidP="00687CC9">
            <w:pPr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</w:rPr>
            </w:pPr>
            <w:r w:rsidRPr="00687CC9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687CC9" w:rsidRPr="00687CC9" w:rsidTr="001C52DA">
        <w:trPr>
          <w:cantSplit/>
        </w:trPr>
        <w:tc>
          <w:tcPr>
            <w:tcW w:w="2250" w:type="dxa"/>
          </w:tcPr>
          <w:p w:rsidR="00687CC9" w:rsidRPr="00687CC9" w:rsidRDefault="00687CC9" w:rsidP="00687CC9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rtl/>
                <w:cs/>
                <w:lang w:bidi="ar-SA"/>
              </w:rPr>
            </w:pPr>
            <w:r w:rsidRPr="00687CC9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1530" w:type="dxa"/>
          </w:tcPr>
          <w:p w:rsidR="00687CC9" w:rsidRPr="00687CC9" w:rsidRDefault="00687CC9" w:rsidP="00687CC9">
            <w:pPr>
              <w:tabs>
                <w:tab w:val="decimal" w:pos="-79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718" w:type="dxa"/>
          </w:tcPr>
          <w:p w:rsidR="00687CC9" w:rsidRPr="00687CC9" w:rsidRDefault="00687CC9" w:rsidP="00687CC9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:rsidR="00687CC9" w:rsidRPr="00687CC9" w:rsidRDefault="00687CC9" w:rsidP="00687CC9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:rsidR="00687CC9" w:rsidRPr="00687CC9" w:rsidRDefault="00687CC9" w:rsidP="00687CC9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:rsidR="00687CC9" w:rsidRPr="00687CC9" w:rsidRDefault="00687CC9" w:rsidP="00687CC9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:rsidR="00687CC9" w:rsidRPr="00687CC9" w:rsidRDefault="00687CC9" w:rsidP="00687CC9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87CC9" w:rsidRPr="00687CC9" w:rsidRDefault="00687CC9" w:rsidP="00687CC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87CC9" w:rsidRPr="00687CC9" w:rsidRDefault="00687CC9" w:rsidP="00687CC9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:rsidR="00687CC9" w:rsidRPr="00687CC9" w:rsidRDefault="00687CC9" w:rsidP="00687CC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687CC9" w:rsidRPr="00687CC9" w:rsidRDefault="00687CC9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87CC9" w:rsidRPr="00687CC9" w:rsidRDefault="00687CC9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87CC9" w:rsidRPr="00687CC9" w:rsidRDefault="00687CC9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87CC9" w:rsidRPr="00687CC9" w:rsidRDefault="00687CC9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:rsidR="00687CC9" w:rsidRPr="00687CC9" w:rsidRDefault="00687CC9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87CC9" w:rsidRPr="00687CC9" w:rsidRDefault="00687CC9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:rsidR="00687CC9" w:rsidRPr="00687CC9" w:rsidRDefault="00687CC9" w:rsidP="00687CC9">
            <w:pPr>
              <w:tabs>
                <w:tab w:val="decimal" w:pos="974"/>
              </w:tabs>
              <w:spacing w:line="340" w:lineRule="exact"/>
              <w:ind w:left="-979" w:right="71" w:firstLine="900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87CC9" w:rsidRPr="00687CC9" w:rsidRDefault="00687CC9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87CC9" w:rsidRPr="00687CC9" w:rsidRDefault="00687CC9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87CC9" w:rsidRPr="00687CC9" w:rsidRDefault="00687CC9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87CC9" w:rsidRPr="00687CC9" w:rsidRDefault="00687CC9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5" w:type="dxa"/>
          </w:tcPr>
          <w:p w:rsidR="00687CC9" w:rsidRPr="00687CC9" w:rsidRDefault="00687CC9" w:rsidP="00687CC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5" w:type="dxa"/>
          </w:tcPr>
          <w:p w:rsidR="00687CC9" w:rsidRPr="00687CC9" w:rsidRDefault="00687CC9" w:rsidP="00687CC9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87CC9" w:rsidRPr="00687CC9" w:rsidRDefault="00687CC9" w:rsidP="00687CC9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2" w:type="dxa"/>
          </w:tcPr>
          <w:p w:rsidR="00687CC9" w:rsidRPr="00687CC9" w:rsidRDefault="00687CC9" w:rsidP="00687CC9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</w:tr>
      <w:tr w:rsidR="006B5E3F" w:rsidRPr="00687CC9" w:rsidTr="001C52DA">
        <w:trPr>
          <w:cantSplit/>
        </w:trPr>
        <w:tc>
          <w:tcPr>
            <w:tcW w:w="2250" w:type="dxa"/>
          </w:tcPr>
          <w:p w:rsidR="006B5E3F" w:rsidRPr="00687CC9" w:rsidRDefault="006B5E3F" w:rsidP="006B5E3F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</w:rPr>
            </w:pPr>
            <w:r w:rsidRPr="00687CC9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687CC9">
              <w:rPr>
                <w:rFonts w:ascii="Angsana New" w:hAnsi="Angsana New" w:cs="Angsana New"/>
                <w:cs/>
              </w:rPr>
              <w:t>โออิ</w:t>
            </w:r>
            <w:proofErr w:type="spellEnd"/>
            <w:r w:rsidRPr="00687CC9">
              <w:rPr>
                <w:rFonts w:ascii="Angsana New" w:hAnsi="Angsana New" w:cs="Angsana New"/>
                <w:cs/>
              </w:rPr>
              <w:t>ชิ เทรด</w:t>
            </w:r>
            <w:proofErr w:type="spellStart"/>
            <w:r w:rsidRPr="00687CC9">
              <w:rPr>
                <w:rFonts w:ascii="Angsana New" w:hAnsi="Angsana New" w:cs="Angsana New"/>
                <w:cs/>
              </w:rPr>
              <w:t>ดิ้ง</w:t>
            </w:r>
            <w:proofErr w:type="spellEnd"/>
            <w:r w:rsidRPr="00687CC9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:rsidR="006B5E3F" w:rsidRPr="00687CC9" w:rsidRDefault="006B5E3F" w:rsidP="006B5E3F">
            <w:pPr>
              <w:spacing w:line="340" w:lineRule="exact"/>
              <w:ind w:left="11" w:right="-79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</w:rPr>
              <w:t xml:space="preserve"> ผลิตและจัดจำหน่า</w:t>
            </w:r>
            <w:r w:rsidRPr="00687CC9">
              <w:rPr>
                <w:rFonts w:ascii="Angsana New" w:hAnsi="Angsana New" w:cs="Angsana New"/>
                <w:cs/>
                <w:lang w:val="en-US"/>
              </w:rPr>
              <w:t>ย</w:t>
            </w:r>
            <w:r w:rsidR="00B9791C">
              <w:rPr>
                <w:rFonts w:ascii="Angsana New" w:hAnsi="Angsana New" w:cs="Angsana New" w:hint="cs"/>
                <w:cs/>
                <w:lang w:val="en-US"/>
              </w:rPr>
              <w:t xml:space="preserve">              </w:t>
            </w:r>
          </w:p>
          <w:p w:rsidR="006B5E3F" w:rsidRPr="00687CC9" w:rsidRDefault="006B5E3F" w:rsidP="006B5E3F">
            <w:pPr>
              <w:spacing w:line="340" w:lineRule="exact"/>
              <w:ind w:left="11" w:right="-79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  <w:lang w:val="en-US"/>
              </w:rPr>
              <w:t xml:space="preserve">    </w:t>
            </w:r>
            <w:r w:rsidR="00B9791C" w:rsidRPr="00687CC9">
              <w:rPr>
                <w:rFonts w:ascii="Angsana New" w:hAnsi="Angsana New" w:cs="Angsana New"/>
                <w:cs/>
              </w:rPr>
              <w:t>อาหาร</w:t>
            </w:r>
            <w:r w:rsidRPr="00687CC9">
              <w:rPr>
                <w:rFonts w:ascii="Angsana New" w:hAnsi="Angsana New" w:cs="Angsana New"/>
                <w:cs/>
              </w:rPr>
              <w:t>และเครื่องดื่ม</w:t>
            </w:r>
          </w:p>
        </w:tc>
        <w:tc>
          <w:tcPr>
            <w:tcW w:w="718" w:type="dxa"/>
          </w:tcPr>
          <w:p w:rsidR="006B5E3F" w:rsidRDefault="006B5E3F" w:rsidP="006B5E3F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  <w:p w:rsidR="006511C9" w:rsidRPr="00687CC9" w:rsidRDefault="006511C9" w:rsidP="006B5E3F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:rsidR="006B5E3F" w:rsidRPr="00687CC9" w:rsidRDefault="006B5E3F" w:rsidP="006B5E3F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  <w:p w:rsidR="006B5E3F" w:rsidRPr="00687CC9" w:rsidRDefault="006B5E3F" w:rsidP="006B5E3F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:rsidR="006B5E3F" w:rsidRDefault="006B5E3F" w:rsidP="006B5E3F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</w:p>
          <w:p w:rsidR="006511C9" w:rsidRPr="00B9791C" w:rsidRDefault="00B9791C" w:rsidP="00B9791C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B9791C">
              <w:rPr>
                <w:rFonts w:ascii="Angsana New" w:hAnsi="Angsana New" w:cs="Angsana New"/>
                <w:spacing w:val="-4"/>
                <w:lang w:bidi="ar-SA"/>
              </w:rPr>
              <w:t>420,00</w:t>
            </w:r>
            <w:r w:rsidRPr="00B9791C">
              <w:rPr>
                <w:rFonts w:ascii="Angsana New" w:hAnsi="Angsana New" w:cs="Angsana New"/>
                <w:spacing w:val="-4"/>
                <w:lang w:val="en-US"/>
              </w:rPr>
              <w:t xml:space="preserve">0 </w:t>
            </w:r>
            <w:r w:rsidR="006511C9" w:rsidRPr="00B9791C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B5E3F" w:rsidRPr="00687CC9" w:rsidRDefault="006B5E3F" w:rsidP="006B5E3F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</w:p>
          <w:p w:rsidR="006B5E3F" w:rsidRPr="00B9791C" w:rsidRDefault="006B5E3F" w:rsidP="006B5E3F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B9791C">
              <w:rPr>
                <w:rFonts w:ascii="Angsana New" w:hAnsi="Angsana New" w:cs="Angsana New"/>
                <w:spacing w:val="-4"/>
                <w:lang w:bidi="ar-SA"/>
              </w:rPr>
              <w:t>420,000</w:t>
            </w:r>
            <w:r w:rsidRPr="00B9791C">
              <w:rPr>
                <w:rFonts w:ascii="Angsana New" w:hAnsi="Angsana New" w:cs="Angsana New" w:hint="cs"/>
                <w:spacing w:val="-4"/>
                <w:cs/>
              </w:rPr>
              <w:t xml:space="preserve"> บาท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B5E3F" w:rsidRDefault="006B5E3F" w:rsidP="006B5E3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:rsidR="006511C9" w:rsidRPr="006511C9" w:rsidRDefault="006511C9" w:rsidP="006B5E3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420,000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B5E3F" w:rsidRPr="00687CC9" w:rsidRDefault="006B5E3F" w:rsidP="006B5E3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:rsidR="006B5E3F" w:rsidRPr="00687CC9" w:rsidRDefault="006B5E3F" w:rsidP="006B5E3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>420,000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:rsidR="006B5E3F" w:rsidRDefault="006B5E3F" w:rsidP="006B5E3F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  <w:p w:rsidR="006511C9" w:rsidRPr="00687CC9" w:rsidRDefault="006511C9" w:rsidP="00545755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:rsidR="006B5E3F" w:rsidRPr="00687CC9" w:rsidRDefault="006B5E3F" w:rsidP="006B5E3F">
            <w:pPr>
              <w:tabs>
                <w:tab w:val="decimal" w:pos="461"/>
                <w:tab w:val="decimal" w:pos="55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  <w:p w:rsidR="006B5E3F" w:rsidRPr="00687CC9" w:rsidRDefault="006B5E3F" w:rsidP="00545755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 w:rsidRPr="00687CC9"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B5E3F" w:rsidRDefault="006B5E3F" w:rsidP="006B5E3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:rsidR="006511C9" w:rsidRPr="00687CC9" w:rsidRDefault="006511C9" w:rsidP="006B5E3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420,000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B5E3F" w:rsidRPr="00687CC9" w:rsidRDefault="006B5E3F" w:rsidP="006B5E3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:rsidR="006B5E3F" w:rsidRPr="00687CC9" w:rsidRDefault="006B5E3F" w:rsidP="006B5E3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>420,000</w:t>
            </w:r>
          </w:p>
        </w:tc>
        <w:tc>
          <w:tcPr>
            <w:tcW w:w="185" w:type="dxa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5" w:type="dxa"/>
          </w:tcPr>
          <w:p w:rsidR="006B5E3F" w:rsidRDefault="006B5E3F" w:rsidP="006B5E3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</w:p>
          <w:p w:rsidR="006511C9" w:rsidRPr="00687CC9" w:rsidRDefault="006511C9" w:rsidP="006B5E3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100,800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2" w:type="dxa"/>
          </w:tcPr>
          <w:p w:rsidR="006B5E3F" w:rsidRPr="00687CC9" w:rsidRDefault="006B5E3F" w:rsidP="006B5E3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:rsidR="006B5E3F" w:rsidRPr="00687CC9" w:rsidRDefault="006B5E3F" w:rsidP="006B5E3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671,999</w:t>
            </w:r>
          </w:p>
        </w:tc>
      </w:tr>
      <w:tr w:rsidR="006B5E3F" w:rsidRPr="00687CC9" w:rsidTr="001C52DA">
        <w:trPr>
          <w:cantSplit/>
        </w:trPr>
        <w:tc>
          <w:tcPr>
            <w:tcW w:w="2250" w:type="dxa"/>
          </w:tcPr>
          <w:p w:rsidR="006B5E3F" w:rsidRPr="00687CC9" w:rsidRDefault="006B5E3F" w:rsidP="00DB4BDD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</w:rPr>
            </w:pPr>
            <w:r w:rsidRPr="00687CC9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687CC9">
              <w:rPr>
                <w:rFonts w:ascii="Angsana New" w:hAnsi="Angsana New" w:cs="Angsana New"/>
                <w:cs/>
              </w:rPr>
              <w:t>โออิ</w:t>
            </w:r>
            <w:proofErr w:type="spellEnd"/>
            <w:r w:rsidRPr="00687CC9">
              <w:rPr>
                <w:rFonts w:ascii="Angsana New" w:hAnsi="Angsana New" w:cs="Angsana New"/>
                <w:cs/>
              </w:rPr>
              <w:t>ชิ ราเมน จำกัด</w:t>
            </w:r>
          </w:p>
        </w:tc>
        <w:tc>
          <w:tcPr>
            <w:tcW w:w="1530" w:type="dxa"/>
          </w:tcPr>
          <w:p w:rsidR="006B5E3F" w:rsidRPr="00687CC9" w:rsidRDefault="006B5E3F" w:rsidP="006B5E3F">
            <w:pPr>
              <w:spacing w:line="340" w:lineRule="exact"/>
              <w:ind w:left="11" w:right="11"/>
              <w:jc w:val="thaiDistribute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  <w:cs/>
              </w:rPr>
              <w:t>ร้านอาหารญี่ปุ่น</w:t>
            </w:r>
          </w:p>
        </w:tc>
        <w:tc>
          <w:tcPr>
            <w:tcW w:w="718" w:type="dxa"/>
          </w:tcPr>
          <w:p w:rsidR="006B5E3F" w:rsidRPr="00687CC9" w:rsidRDefault="006511C9" w:rsidP="006B5E3F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:rsidR="006B5E3F" w:rsidRPr="00687CC9" w:rsidRDefault="006B5E3F" w:rsidP="006B5E3F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:rsidR="006B5E3F" w:rsidRPr="00B9791C" w:rsidRDefault="006511C9" w:rsidP="006B5E3F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B9791C">
              <w:rPr>
                <w:rFonts w:ascii="Angsana New" w:hAnsi="Angsana New" w:cs="Angsana New"/>
                <w:spacing w:val="-4"/>
                <w:lang w:bidi="ar-SA"/>
              </w:rPr>
              <w:t>158,000</w:t>
            </w:r>
            <w:r w:rsidRPr="00B9791C">
              <w:rPr>
                <w:rFonts w:ascii="Angsana New" w:hAnsi="Angsana New" w:cs="Angsana New" w:hint="cs"/>
                <w:spacing w:val="-4"/>
                <w:cs/>
              </w:rPr>
              <w:t xml:space="preserve"> บาท</w:t>
            </w:r>
          </w:p>
        </w:tc>
        <w:tc>
          <w:tcPr>
            <w:tcW w:w="180" w:type="dxa"/>
          </w:tcPr>
          <w:p w:rsidR="006B5E3F" w:rsidRPr="00B9791C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pacing w:val="-4"/>
                <w:lang w:bidi="ar-SA"/>
              </w:rPr>
            </w:pPr>
          </w:p>
        </w:tc>
        <w:tc>
          <w:tcPr>
            <w:tcW w:w="810" w:type="dxa"/>
          </w:tcPr>
          <w:p w:rsidR="006B5E3F" w:rsidRPr="00B9791C" w:rsidRDefault="006B5E3F" w:rsidP="006B5E3F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B9791C">
              <w:rPr>
                <w:rFonts w:ascii="Angsana New" w:hAnsi="Angsana New" w:cs="Angsana New"/>
                <w:spacing w:val="-4"/>
                <w:lang w:bidi="ar-SA"/>
              </w:rPr>
              <w:t>158,000</w:t>
            </w:r>
            <w:r w:rsidRPr="00B9791C">
              <w:rPr>
                <w:rFonts w:ascii="Angsana New" w:hAnsi="Angsana New" w:cs="Angsana New" w:hint="cs"/>
                <w:spacing w:val="-4"/>
                <w:cs/>
              </w:rPr>
              <w:t xml:space="preserve"> บาท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B5E3F" w:rsidRPr="00687CC9" w:rsidRDefault="006511C9" w:rsidP="006B5E3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158,000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B5E3F" w:rsidRPr="00687CC9" w:rsidRDefault="006B5E3F" w:rsidP="006B5E3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>158,000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:rsidR="006B5E3F" w:rsidRPr="00687CC9" w:rsidRDefault="006511C9" w:rsidP="00545755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:rsidR="006B5E3F" w:rsidRPr="00687CC9" w:rsidRDefault="006B5E3F" w:rsidP="00545755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 w:rsidRPr="00687CC9"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B5E3F" w:rsidRPr="00687CC9" w:rsidRDefault="006511C9" w:rsidP="006B5E3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158,000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B5E3F" w:rsidRPr="00687CC9" w:rsidRDefault="006B5E3F" w:rsidP="006B5E3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>158,000</w:t>
            </w:r>
          </w:p>
        </w:tc>
        <w:tc>
          <w:tcPr>
            <w:tcW w:w="185" w:type="dxa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5" w:type="dxa"/>
          </w:tcPr>
          <w:p w:rsidR="006B5E3F" w:rsidRPr="00687CC9" w:rsidRDefault="006511C9" w:rsidP="006511C9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  <w:r w:rsidRPr="006511C9"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2" w:type="dxa"/>
          </w:tcPr>
          <w:p w:rsidR="006B5E3F" w:rsidRPr="00687CC9" w:rsidRDefault="006B5E3F" w:rsidP="006B5E3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50,559</w:t>
            </w:r>
          </w:p>
        </w:tc>
      </w:tr>
      <w:tr w:rsidR="006B5E3F" w:rsidRPr="00687CC9" w:rsidTr="001C52DA">
        <w:trPr>
          <w:cantSplit/>
          <w:trHeight w:val="80"/>
        </w:trPr>
        <w:tc>
          <w:tcPr>
            <w:tcW w:w="2250" w:type="dxa"/>
          </w:tcPr>
          <w:p w:rsidR="006B5E3F" w:rsidRDefault="006B5E3F" w:rsidP="00DB4BDD">
            <w:pPr>
              <w:tabs>
                <w:tab w:val="left" w:pos="101"/>
              </w:tabs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5A6EDD">
              <w:rPr>
                <w:rFonts w:ascii="Angsana New" w:hAnsi="Angsana New" w:cs="Angsana New"/>
                <w:cs/>
                <w:lang w:val="en-US"/>
              </w:rPr>
              <w:t xml:space="preserve">บริษัท </w:t>
            </w:r>
            <w:proofErr w:type="spellStart"/>
            <w:r w:rsidRPr="005A6EDD">
              <w:rPr>
                <w:rFonts w:ascii="Angsana New" w:hAnsi="Angsana New" w:cs="Angsana New"/>
                <w:cs/>
                <w:lang w:val="en-US"/>
              </w:rPr>
              <w:t>โออิ</w:t>
            </w:r>
            <w:proofErr w:type="spellEnd"/>
            <w:r w:rsidRPr="005A6EDD">
              <w:rPr>
                <w:rFonts w:ascii="Angsana New" w:hAnsi="Angsana New" w:cs="Angsana New"/>
                <w:cs/>
                <w:lang w:val="en-US"/>
              </w:rPr>
              <w:t xml:space="preserve">ชิ </w:t>
            </w:r>
            <w:proofErr w:type="spellStart"/>
            <w:r w:rsidR="00B9791C">
              <w:rPr>
                <w:rFonts w:ascii="Angsana New" w:hAnsi="Angsana New" w:cs="Angsana New" w:hint="cs"/>
                <w:cs/>
                <w:lang w:val="en-US"/>
              </w:rPr>
              <w:t>ฟู้ด</w:t>
            </w:r>
            <w:proofErr w:type="spellEnd"/>
            <w:r w:rsidR="00B9791C">
              <w:rPr>
                <w:rFonts w:ascii="Angsana New" w:hAnsi="Angsana New" w:cs="Angsana New" w:hint="cs"/>
                <w:cs/>
                <w:lang w:val="en-US"/>
              </w:rPr>
              <w:t xml:space="preserve"> เซอร์วิส</w:t>
            </w:r>
            <w:r w:rsidRPr="005A6EDD">
              <w:rPr>
                <w:rFonts w:ascii="Angsana New" w:hAnsi="Angsana New" w:cs="Angsana New"/>
                <w:cs/>
                <w:lang w:val="en-US"/>
              </w:rPr>
              <w:t xml:space="preserve"> จำกัด</w:t>
            </w:r>
          </w:p>
          <w:p w:rsidR="00B9791C" w:rsidRPr="00CA6A7D" w:rsidRDefault="00327A2E" w:rsidP="00B9791C">
            <w:pPr>
              <w:spacing w:line="340" w:lineRule="exact"/>
              <w:ind w:right="-394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>
              <w:rPr>
                <w:rFonts w:ascii="Angsana New" w:hAnsi="Angsana New" w:cs="Angsana New"/>
                <w:spacing w:val="-2"/>
                <w:lang w:val="en-US"/>
              </w:rPr>
              <w:t xml:space="preserve">   </w:t>
            </w:r>
            <w:r w:rsidR="003F2CCB">
              <w:rPr>
                <w:rFonts w:ascii="Angsana New" w:hAnsi="Angsana New" w:cs="Angsana New" w:hint="cs"/>
                <w:spacing w:val="-2"/>
                <w:cs/>
                <w:lang w:val="en-US"/>
              </w:rPr>
              <w:t>(เดิมชื่</w:t>
            </w:r>
            <w:r w:rsidR="00B9791C" w:rsidRPr="0073173B">
              <w:rPr>
                <w:rFonts w:ascii="Angsana New" w:hAnsi="Angsana New" w:cs="Angsana New" w:hint="cs"/>
                <w:spacing w:val="-2"/>
                <w:cs/>
                <w:lang w:val="en-US"/>
              </w:rPr>
              <w:t xml:space="preserve">อ </w:t>
            </w:r>
            <w:r w:rsidR="00B9791C" w:rsidRPr="0073173B">
              <w:rPr>
                <w:rFonts w:ascii="Angsana New" w:hAnsi="Angsana New" w:cs="Angsana New"/>
                <w:spacing w:val="-2"/>
                <w:lang w:val="en-US"/>
              </w:rPr>
              <w:t xml:space="preserve">: </w:t>
            </w:r>
            <w:r w:rsidR="00B9791C" w:rsidRPr="0073173B">
              <w:rPr>
                <w:rFonts w:ascii="Angsana New" w:hAnsi="Angsana New" w:cs="Angsana New" w:hint="cs"/>
                <w:spacing w:val="-2"/>
                <w:cs/>
                <w:lang w:val="en-US"/>
              </w:rPr>
              <w:t xml:space="preserve">บริษัท </w:t>
            </w:r>
            <w:proofErr w:type="spellStart"/>
            <w:r w:rsidR="00B9791C" w:rsidRPr="0073173B">
              <w:rPr>
                <w:rFonts w:ascii="Angsana New" w:hAnsi="Angsana New" w:cs="Angsana New" w:hint="cs"/>
                <w:spacing w:val="-2"/>
                <w:cs/>
                <w:lang w:val="en-US"/>
              </w:rPr>
              <w:t>โออิ</w:t>
            </w:r>
            <w:proofErr w:type="spellEnd"/>
            <w:r w:rsidR="00B9791C" w:rsidRPr="0073173B">
              <w:rPr>
                <w:rFonts w:ascii="Angsana New" w:hAnsi="Angsana New" w:cs="Angsana New" w:hint="cs"/>
                <w:spacing w:val="-2"/>
                <w:cs/>
                <w:lang w:val="en-US"/>
              </w:rPr>
              <w:t xml:space="preserve">ชิ </w:t>
            </w:r>
            <w:proofErr w:type="spellStart"/>
            <w:r w:rsidR="00B9791C" w:rsidRPr="0073173B">
              <w:rPr>
                <w:rFonts w:ascii="Angsana New" w:hAnsi="Angsana New" w:cs="Angsana New" w:hint="cs"/>
                <w:spacing w:val="-2"/>
                <w:cs/>
                <w:lang w:val="en-US"/>
              </w:rPr>
              <w:t>สแน็ค</w:t>
            </w:r>
            <w:proofErr w:type="spellEnd"/>
            <w:r w:rsidR="00B9791C" w:rsidRPr="0073173B">
              <w:rPr>
                <w:rFonts w:ascii="Angsana New" w:hAnsi="Angsana New" w:cs="Angsana New" w:hint="cs"/>
                <w:spacing w:val="-2"/>
                <w:cs/>
                <w:lang w:val="en-US"/>
              </w:rPr>
              <w:t xml:space="preserve"> จำ</w:t>
            </w:r>
            <w:r w:rsidR="00B9791C">
              <w:rPr>
                <w:rFonts w:ascii="Angsana New" w:hAnsi="Angsana New" w:cs="Angsana New" w:hint="cs"/>
                <w:cs/>
                <w:lang w:val="en-US"/>
              </w:rPr>
              <w:t>กัด)</w:t>
            </w:r>
          </w:p>
        </w:tc>
        <w:tc>
          <w:tcPr>
            <w:tcW w:w="1530" w:type="dxa"/>
          </w:tcPr>
          <w:p w:rsidR="006B5E3F" w:rsidRPr="005571FF" w:rsidRDefault="006B5E3F" w:rsidP="006B5E3F">
            <w:pPr>
              <w:spacing w:line="340" w:lineRule="exact"/>
              <w:ind w:left="11" w:right="11"/>
              <w:jc w:val="thaiDistribute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</w:rPr>
              <w:t>จัดจำหน่ายอาหาร</w:t>
            </w:r>
          </w:p>
        </w:tc>
        <w:tc>
          <w:tcPr>
            <w:tcW w:w="718" w:type="dxa"/>
          </w:tcPr>
          <w:p w:rsidR="006B5E3F" w:rsidRPr="00687CC9" w:rsidRDefault="006511C9" w:rsidP="006B5E3F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:rsidR="006B5E3F" w:rsidRPr="00687CC9" w:rsidRDefault="006B5E3F" w:rsidP="006B5E3F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:rsidR="006511C9" w:rsidRPr="00687CC9" w:rsidRDefault="006511C9" w:rsidP="006511C9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rtl/>
                <w:cs/>
              </w:rPr>
            </w:pPr>
            <w:r>
              <w:rPr>
                <w:rFonts w:ascii="Angsana New" w:hAnsi="Angsana New" w:cs="Angsana New"/>
                <w:lang w:bidi="ar-SA"/>
              </w:rPr>
              <w:t>1,000,000</w:t>
            </w:r>
            <w:r w:rsidR="001C52DA">
              <w:rPr>
                <w:rFonts w:ascii="Angsana New" w:hAnsi="Angsana New" w:cs="Angsana New"/>
                <w:lang w:bidi="ar-SA"/>
              </w:rPr>
              <w:t xml:space="preserve"> </w:t>
            </w:r>
            <w:r w:rsidR="001C52DA">
              <w:rPr>
                <w:rFonts w:ascii="Angsana New" w:hAnsi="Angsana New" w:cs="Angsana New" w:hint="cs"/>
                <w:cs/>
              </w:rPr>
              <w:t>บาท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B5E3F" w:rsidRPr="00687CC9" w:rsidRDefault="006B5E3F" w:rsidP="006B5E3F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80</w:t>
            </w:r>
            <w:r w:rsidRPr="00687CC9">
              <w:rPr>
                <w:rFonts w:ascii="Angsana New" w:hAnsi="Angsana New" w:cs="Angsana New"/>
                <w:lang w:bidi="ar-SA"/>
              </w:rPr>
              <w:t>,000</w:t>
            </w:r>
            <w:r w:rsidRPr="00687CC9">
              <w:rPr>
                <w:rFonts w:ascii="Angsana New" w:hAnsi="Angsana New" w:cs="Angsana New" w:hint="cs"/>
                <w:cs/>
              </w:rPr>
              <w:t xml:space="preserve"> บาท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B5E3F" w:rsidRPr="00687CC9" w:rsidRDefault="006511C9" w:rsidP="006B5E3F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999,998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B5E3F" w:rsidRPr="00687CC9" w:rsidRDefault="006B5E3F" w:rsidP="006B5E3F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80,000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:rsidR="006B5E3F" w:rsidRPr="00687CC9" w:rsidRDefault="006511C9" w:rsidP="00545755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:rsidR="006B5E3F" w:rsidRPr="00687CC9" w:rsidRDefault="006B5E3F" w:rsidP="00545755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 w:rsidRPr="00687CC9"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6B5E3F" w:rsidRPr="00687CC9" w:rsidRDefault="006511C9" w:rsidP="006B5E3F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999,998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B5E3F" w:rsidRPr="00687CC9" w:rsidRDefault="006B5E3F" w:rsidP="006B5E3F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80</w:t>
            </w:r>
            <w:r w:rsidRPr="00687CC9">
              <w:rPr>
                <w:rFonts w:ascii="Angsana New" w:hAnsi="Angsana New" w:cs="Angsana New"/>
              </w:rPr>
              <w:t>,000</w:t>
            </w:r>
          </w:p>
        </w:tc>
        <w:tc>
          <w:tcPr>
            <w:tcW w:w="185" w:type="dxa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5" w:type="dxa"/>
          </w:tcPr>
          <w:p w:rsidR="006B5E3F" w:rsidRPr="00687CC9" w:rsidRDefault="006511C9" w:rsidP="006B5E3F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22" w:type="dxa"/>
          </w:tcPr>
          <w:p w:rsidR="006B5E3F" w:rsidRPr="00687CC9" w:rsidRDefault="006B5E3F" w:rsidP="001C52DA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 w:rsidRPr="00687CC9"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</w:tr>
      <w:tr w:rsidR="006B5E3F" w:rsidRPr="00687CC9" w:rsidTr="001C52DA">
        <w:trPr>
          <w:cantSplit/>
        </w:trPr>
        <w:tc>
          <w:tcPr>
            <w:tcW w:w="2250" w:type="dxa"/>
          </w:tcPr>
          <w:p w:rsidR="006B5E3F" w:rsidRPr="00687CC9" w:rsidRDefault="006B5E3F" w:rsidP="006B5E3F">
            <w:pPr>
              <w:spacing w:line="340" w:lineRule="exact"/>
              <w:ind w:right="-394"/>
              <w:rPr>
                <w:rFonts w:ascii="Angsana New" w:hAnsi="Angsana New" w:cs="Angsana New"/>
              </w:rPr>
            </w:pPr>
            <w:proofErr w:type="spellStart"/>
            <w:r w:rsidRPr="00687CC9">
              <w:rPr>
                <w:rFonts w:ascii="Angsana New" w:hAnsi="Angsana New" w:cs="Angsana New"/>
              </w:rPr>
              <w:t>Oishi</w:t>
            </w:r>
            <w:proofErr w:type="spellEnd"/>
            <w:r w:rsidRPr="00687CC9">
              <w:rPr>
                <w:rFonts w:ascii="Angsana New" w:hAnsi="Angsana New" w:cs="Angsana New"/>
              </w:rPr>
              <w:t xml:space="preserve"> International Holdings</w:t>
            </w:r>
          </w:p>
          <w:p w:rsidR="006B5E3F" w:rsidRPr="00687CC9" w:rsidRDefault="006B5E3F" w:rsidP="006B5E3F">
            <w:pPr>
              <w:spacing w:line="340" w:lineRule="exact"/>
              <w:ind w:right="-394"/>
              <w:rPr>
                <w:rFonts w:ascii="Angsana New" w:hAnsi="Angsana New" w:cs="Angsana New"/>
                <w:cs/>
              </w:rPr>
            </w:pPr>
            <w:r w:rsidRPr="00687CC9">
              <w:rPr>
                <w:rFonts w:ascii="Angsana New" w:hAnsi="Angsana New" w:cs="Angsana New"/>
              </w:rPr>
              <w:t xml:space="preserve">   Limited</w:t>
            </w:r>
          </w:p>
        </w:tc>
        <w:tc>
          <w:tcPr>
            <w:tcW w:w="1530" w:type="dxa"/>
            <w:vAlign w:val="bottom"/>
          </w:tcPr>
          <w:p w:rsidR="006B5E3F" w:rsidRPr="00687CC9" w:rsidRDefault="006B5E3F" w:rsidP="006B5E3F">
            <w:pPr>
              <w:tabs>
                <w:tab w:val="left" w:pos="1811"/>
              </w:tabs>
              <w:spacing w:line="340" w:lineRule="exact"/>
              <w:ind w:left="193" w:right="-79" w:hanging="180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cs/>
              </w:rPr>
              <w:t>จัดจำหน่ายเครื่องดื่มใน</w:t>
            </w:r>
            <w:r w:rsidRPr="00687CC9">
              <w:rPr>
                <w:rFonts w:ascii="Angsana New" w:hAnsi="Angsana New" w:cs="Angsana New"/>
              </w:rPr>
              <w:br/>
            </w:r>
            <w:r w:rsidRPr="00687CC9">
              <w:rPr>
                <w:rFonts w:ascii="Angsana New" w:hAnsi="Angsana New" w:cs="Angsana New"/>
                <w:cs/>
              </w:rPr>
              <w:t>ต่างประเทศ</w:t>
            </w:r>
          </w:p>
        </w:tc>
        <w:tc>
          <w:tcPr>
            <w:tcW w:w="718" w:type="dxa"/>
            <w:vAlign w:val="bottom"/>
          </w:tcPr>
          <w:p w:rsidR="006B5E3F" w:rsidRPr="00687CC9" w:rsidRDefault="006511C9" w:rsidP="006B5E3F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:rsidR="006B5E3F" w:rsidRPr="00687CC9" w:rsidRDefault="006B5E3F" w:rsidP="006B5E3F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  <w:vAlign w:val="bottom"/>
          </w:tcPr>
          <w:p w:rsidR="006B5E3F" w:rsidRPr="00687CC9" w:rsidRDefault="006B5E3F" w:rsidP="006B5E3F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</w:p>
          <w:p w:rsidR="006B5E3F" w:rsidRPr="00687CC9" w:rsidRDefault="006B5E3F" w:rsidP="006B5E3F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:rsidR="006B5E3F" w:rsidRPr="00687CC9" w:rsidRDefault="006B5E3F" w:rsidP="006B5E3F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  <w:vAlign w:val="bottom"/>
          </w:tcPr>
          <w:p w:rsidR="006B5E3F" w:rsidRPr="00B9791C" w:rsidRDefault="006511C9" w:rsidP="006B5E3F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pacing w:val="-2"/>
                <w:lang w:bidi="ar-SA"/>
              </w:rPr>
            </w:pPr>
            <w:r w:rsidRPr="00B9791C">
              <w:rPr>
                <w:rFonts w:ascii="Angsana New" w:hAnsi="Angsana New" w:cs="Angsana New"/>
                <w:spacing w:val="-2"/>
                <w:lang w:bidi="ar-SA"/>
              </w:rPr>
              <w:t>HKD 11,700</w:t>
            </w:r>
          </w:p>
        </w:tc>
        <w:tc>
          <w:tcPr>
            <w:tcW w:w="180" w:type="dxa"/>
            <w:vAlign w:val="bottom"/>
          </w:tcPr>
          <w:p w:rsidR="006B5E3F" w:rsidRPr="00B9791C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pacing w:val="-2"/>
                <w:lang w:bidi="ar-SA"/>
              </w:rPr>
            </w:pPr>
          </w:p>
        </w:tc>
        <w:tc>
          <w:tcPr>
            <w:tcW w:w="810" w:type="dxa"/>
            <w:vAlign w:val="bottom"/>
          </w:tcPr>
          <w:p w:rsidR="006B5E3F" w:rsidRPr="00B9791C" w:rsidRDefault="006B5E3F" w:rsidP="006B5E3F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pacing w:val="-2"/>
                <w:lang w:bidi="ar-SA"/>
              </w:rPr>
            </w:pPr>
            <w:r w:rsidRPr="00B9791C">
              <w:rPr>
                <w:rFonts w:ascii="Angsana New" w:hAnsi="Angsana New" w:cs="Angsana New"/>
                <w:spacing w:val="-2"/>
                <w:lang w:bidi="ar-SA"/>
              </w:rPr>
              <w:t>HKD 11,700</w:t>
            </w:r>
          </w:p>
        </w:tc>
        <w:tc>
          <w:tcPr>
            <w:tcW w:w="180" w:type="dxa"/>
            <w:vAlign w:val="bottom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6B5E3F" w:rsidRDefault="006B5E3F" w:rsidP="006B5E3F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:rsidR="006511C9" w:rsidRPr="00687CC9" w:rsidRDefault="006511C9" w:rsidP="006B5E3F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50,107</w:t>
            </w:r>
          </w:p>
        </w:tc>
        <w:tc>
          <w:tcPr>
            <w:tcW w:w="180" w:type="dxa"/>
            <w:vAlign w:val="bottom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6B5E3F" w:rsidRPr="00687CC9" w:rsidRDefault="006B5E3F" w:rsidP="006B5E3F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:rsidR="006B5E3F" w:rsidRPr="00687CC9" w:rsidRDefault="006B5E3F" w:rsidP="006B5E3F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  <w:cs/>
              </w:rPr>
            </w:pPr>
            <w:r w:rsidRPr="00687CC9">
              <w:rPr>
                <w:rFonts w:ascii="Angsana New" w:hAnsi="Angsana New" w:cs="Angsana New"/>
              </w:rPr>
              <w:t>50,107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6B5E3F" w:rsidRDefault="006B5E3F" w:rsidP="006B5E3F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:rsidR="006511C9" w:rsidRPr="00687CC9" w:rsidRDefault="006511C9" w:rsidP="00BA7C57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(34,28</w:t>
            </w:r>
            <w:r w:rsidR="00BA7C57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6B5E3F" w:rsidRPr="00687CC9" w:rsidRDefault="006B5E3F" w:rsidP="006B5E3F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:rsidR="006B5E3F" w:rsidRPr="00687CC9" w:rsidRDefault="006B5E3F" w:rsidP="001C52DA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cs/>
              </w:rPr>
            </w:pPr>
            <w:r w:rsidRPr="00687CC9">
              <w:rPr>
                <w:rFonts w:ascii="Angsana New" w:hAnsi="Angsana New" w:cs="Angsana New" w:hint="cs"/>
                <w:cs/>
              </w:rPr>
              <w:t>(</w:t>
            </w:r>
            <w:r w:rsidRPr="00687CC9">
              <w:rPr>
                <w:rFonts w:ascii="Angsana New" w:hAnsi="Angsana New" w:cs="Angsana New"/>
              </w:rPr>
              <w:t>14,827</w:t>
            </w:r>
            <w:r w:rsidRPr="00687CC9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6511C9" w:rsidRDefault="006511C9" w:rsidP="006B5E3F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:rsidR="006B5E3F" w:rsidRPr="00687CC9" w:rsidRDefault="006511C9" w:rsidP="00BA7C57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15,82</w:t>
            </w:r>
            <w:r w:rsidR="00BA7C57">
              <w:rPr>
                <w:rFonts w:ascii="Angsana New" w:hAnsi="Angsana New" w:cs="Angsana New"/>
              </w:rPr>
              <w:t>5</w:t>
            </w:r>
          </w:p>
        </w:tc>
        <w:tc>
          <w:tcPr>
            <w:tcW w:w="180" w:type="dxa"/>
            <w:vAlign w:val="bottom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6B5E3F" w:rsidRPr="00687CC9" w:rsidRDefault="006B5E3F" w:rsidP="006B5E3F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:rsidR="006B5E3F" w:rsidRPr="00687CC9" w:rsidRDefault="006B5E3F" w:rsidP="006B5E3F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  <w:cs/>
              </w:rPr>
            </w:pPr>
            <w:r w:rsidRPr="00687CC9">
              <w:rPr>
                <w:rFonts w:ascii="Angsana New" w:hAnsi="Angsana New" w:cs="Angsana New"/>
              </w:rPr>
              <w:t>35,280</w:t>
            </w:r>
          </w:p>
        </w:tc>
        <w:tc>
          <w:tcPr>
            <w:tcW w:w="185" w:type="dxa"/>
            <w:vAlign w:val="bottom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5" w:type="dxa"/>
          </w:tcPr>
          <w:p w:rsidR="006B5E3F" w:rsidRDefault="006B5E3F" w:rsidP="006B5E3F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  <w:p w:rsidR="006511C9" w:rsidRPr="00687CC9" w:rsidRDefault="006511C9" w:rsidP="006B5E3F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  <w:vMerge w:val="restart"/>
          </w:tcPr>
          <w:p w:rsidR="006B5E3F" w:rsidRPr="00687CC9" w:rsidRDefault="006B5E3F" w:rsidP="006B5E3F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:rsidR="006B5E3F" w:rsidRPr="00687CC9" w:rsidRDefault="006B5E3F" w:rsidP="006B5E3F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  <w:p w:rsidR="006B5E3F" w:rsidRPr="00687CC9" w:rsidRDefault="006B5E3F" w:rsidP="001C52DA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 w:rsidRPr="00687CC9"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</w:tr>
      <w:tr w:rsidR="006B5E3F" w:rsidRPr="00687CC9" w:rsidTr="001C52DA">
        <w:trPr>
          <w:cantSplit/>
        </w:trPr>
        <w:tc>
          <w:tcPr>
            <w:tcW w:w="2250" w:type="dxa"/>
          </w:tcPr>
          <w:p w:rsidR="006B5E3F" w:rsidRPr="00687CC9" w:rsidRDefault="006B5E3F" w:rsidP="006B5E3F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</w:rPr>
            </w:pPr>
            <w:r w:rsidRPr="00687CC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30" w:type="dxa"/>
          </w:tcPr>
          <w:p w:rsidR="006B5E3F" w:rsidRPr="00687CC9" w:rsidRDefault="006B5E3F" w:rsidP="006B5E3F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8" w:type="dxa"/>
          </w:tcPr>
          <w:p w:rsidR="006B5E3F" w:rsidRPr="00687CC9" w:rsidRDefault="006B5E3F" w:rsidP="006B5E3F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:rsidR="006B5E3F" w:rsidRPr="00687CC9" w:rsidRDefault="006B5E3F" w:rsidP="006B5E3F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:rsidR="006B5E3F" w:rsidRPr="00687CC9" w:rsidRDefault="006B5E3F" w:rsidP="006B5E3F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810" w:type="dxa"/>
          </w:tcPr>
          <w:p w:rsidR="006B5E3F" w:rsidRPr="00687CC9" w:rsidRDefault="006B5E3F" w:rsidP="006B5E3F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6B5E3F" w:rsidRPr="00B91A5B" w:rsidRDefault="006511C9" w:rsidP="006B5E3F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1,628,105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6B5E3F" w:rsidRPr="00B91A5B" w:rsidRDefault="006B5E3F" w:rsidP="006B5E3F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708,107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6B5E3F" w:rsidRPr="00687CC9" w:rsidRDefault="00BA7C57" w:rsidP="001C52DA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(34,282</w:t>
            </w:r>
            <w:r w:rsidR="006511C9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6B5E3F" w:rsidRPr="00687CC9" w:rsidRDefault="006B5E3F" w:rsidP="001C52DA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</w:rPr>
            </w:pPr>
            <w:r w:rsidRPr="00687CC9">
              <w:rPr>
                <w:rFonts w:ascii="Angsana New" w:hAnsi="Angsana New" w:cs="Angsana New" w:hint="cs"/>
                <w:b/>
                <w:bCs/>
                <w:cs/>
              </w:rPr>
              <w:t>(</w:t>
            </w:r>
            <w:r w:rsidRPr="00687CC9">
              <w:rPr>
                <w:rFonts w:ascii="Angsana New" w:hAnsi="Angsana New" w:cs="Angsana New"/>
                <w:b/>
                <w:bCs/>
              </w:rPr>
              <w:t>14,827</w:t>
            </w:r>
            <w:r w:rsidRPr="00687CC9">
              <w:rPr>
                <w:rFonts w:ascii="Angsana New" w:hAnsi="Angsana New" w:cs="Angsana New" w:hint="cs"/>
                <w:b/>
                <w:bCs/>
                <w:cs/>
              </w:rPr>
              <w:t>)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6B5E3F" w:rsidRPr="00687CC9" w:rsidRDefault="006511C9" w:rsidP="006B5E3F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1,593,82</w:t>
            </w:r>
            <w:r w:rsidR="00BA7C57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6B5E3F" w:rsidRPr="00687CC9" w:rsidRDefault="006B5E3F" w:rsidP="006B5E3F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693,280</w:t>
            </w:r>
          </w:p>
        </w:tc>
        <w:tc>
          <w:tcPr>
            <w:tcW w:w="185" w:type="dxa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:rsidR="006B5E3F" w:rsidRPr="006511C9" w:rsidRDefault="006511C9" w:rsidP="006511C9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100,800</w:t>
            </w:r>
          </w:p>
        </w:tc>
        <w:tc>
          <w:tcPr>
            <w:tcW w:w="180" w:type="dxa"/>
            <w:vMerge/>
          </w:tcPr>
          <w:p w:rsidR="006B5E3F" w:rsidRPr="00687CC9" w:rsidRDefault="006B5E3F" w:rsidP="006B5E3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:rsidR="006B5E3F" w:rsidRPr="00687CC9" w:rsidRDefault="006B5E3F" w:rsidP="006B5E3F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722</w:t>
            </w:r>
            <w:r w:rsidRPr="00687CC9">
              <w:rPr>
                <w:rFonts w:ascii="Angsana New" w:hAnsi="Angsana New" w:cs="Angsana New"/>
                <w:b/>
                <w:bCs/>
                <w:lang w:val="en-US"/>
              </w:rPr>
              <w:t>,55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8</w:t>
            </w:r>
          </w:p>
        </w:tc>
      </w:tr>
      <w:tr w:rsidR="006B5E3F" w:rsidRPr="00687CC9" w:rsidTr="001C52DA">
        <w:trPr>
          <w:cantSplit/>
          <w:trHeight w:val="50"/>
        </w:trPr>
        <w:tc>
          <w:tcPr>
            <w:tcW w:w="2250" w:type="dxa"/>
          </w:tcPr>
          <w:p w:rsidR="006B5E3F" w:rsidRPr="00076675" w:rsidRDefault="006B5E3F" w:rsidP="006B5E3F">
            <w:pPr>
              <w:spacing w:line="240" w:lineRule="auto"/>
              <w:ind w:right="-394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30" w:type="dxa"/>
          </w:tcPr>
          <w:p w:rsidR="006B5E3F" w:rsidRPr="00076675" w:rsidRDefault="006B5E3F" w:rsidP="006B5E3F">
            <w:pPr>
              <w:tabs>
                <w:tab w:val="left" w:pos="1811"/>
              </w:tabs>
              <w:spacing w:line="240" w:lineRule="auto"/>
              <w:ind w:left="11" w:right="-79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718" w:type="dxa"/>
          </w:tcPr>
          <w:p w:rsidR="006B5E3F" w:rsidRPr="00076675" w:rsidRDefault="006B5E3F" w:rsidP="006B5E3F">
            <w:pPr>
              <w:tabs>
                <w:tab w:val="decimal" w:pos="461"/>
              </w:tabs>
              <w:spacing w:line="240" w:lineRule="auto"/>
              <w:ind w:left="-79" w:right="-45"/>
              <w:jc w:val="thaiDistribute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:rsidR="006B5E3F" w:rsidRPr="00076675" w:rsidRDefault="006B5E3F" w:rsidP="006B5E3F">
            <w:pPr>
              <w:tabs>
                <w:tab w:val="decimal" w:pos="488"/>
              </w:tabs>
              <w:spacing w:line="240" w:lineRule="auto"/>
              <w:ind w:left="-79" w:right="-45"/>
              <w:jc w:val="thaiDistribute"/>
              <w:rPr>
                <w:rFonts w:ascii="Angsana New" w:hAnsi="Angsana New" w:cs="Angsana New"/>
                <w:sz w:val="12"/>
                <w:szCs w:val="12"/>
                <w:lang w:bidi="ar-SA"/>
              </w:rPr>
            </w:pPr>
          </w:p>
        </w:tc>
        <w:tc>
          <w:tcPr>
            <w:tcW w:w="630" w:type="dxa"/>
          </w:tcPr>
          <w:p w:rsidR="006B5E3F" w:rsidRPr="00076675" w:rsidRDefault="006B5E3F" w:rsidP="006B5E3F">
            <w:pPr>
              <w:tabs>
                <w:tab w:val="decimal" w:pos="461"/>
              </w:tabs>
              <w:spacing w:line="240" w:lineRule="auto"/>
              <w:ind w:left="-79" w:right="-45"/>
              <w:jc w:val="thaiDistribute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:rsidR="006B5E3F" w:rsidRPr="00076675" w:rsidRDefault="006B5E3F" w:rsidP="006B5E3F">
            <w:pPr>
              <w:tabs>
                <w:tab w:val="decimal" w:pos="753"/>
              </w:tabs>
              <w:spacing w:line="240" w:lineRule="auto"/>
              <w:ind w:left="-79" w:right="-45"/>
              <w:jc w:val="thaiDistribute"/>
              <w:rPr>
                <w:rFonts w:ascii="Angsana New" w:hAnsi="Angsana New" w:cs="Angsana New"/>
                <w:sz w:val="12"/>
                <w:szCs w:val="12"/>
                <w:lang w:bidi="ar-SA"/>
              </w:rPr>
            </w:pPr>
          </w:p>
        </w:tc>
        <w:tc>
          <w:tcPr>
            <w:tcW w:w="992" w:type="dxa"/>
          </w:tcPr>
          <w:p w:rsidR="006B5E3F" w:rsidRPr="00076675" w:rsidRDefault="006B5E3F" w:rsidP="006B5E3F">
            <w:pPr>
              <w:tabs>
                <w:tab w:val="decimal" w:pos="1028"/>
              </w:tabs>
              <w:spacing w:line="240" w:lineRule="auto"/>
              <w:ind w:left="-79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:rsidR="006B5E3F" w:rsidRPr="00076675" w:rsidRDefault="006B5E3F" w:rsidP="006B5E3F">
            <w:pPr>
              <w:tabs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2"/>
                <w:szCs w:val="12"/>
                <w:lang w:bidi="ar-SA"/>
              </w:rPr>
            </w:pPr>
          </w:p>
        </w:tc>
        <w:tc>
          <w:tcPr>
            <w:tcW w:w="810" w:type="dxa"/>
          </w:tcPr>
          <w:p w:rsidR="006B5E3F" w:rsidRPr="00076675" w:rsidRDefault="006B5E3F" w:rsidP="006B5E3F">
            <w:pPr>
              <w:tabs>
                <w:tab w:val="decimal" w:pos="1028"/>
              </w:tabs>
              <w:spacing w:line="240" w:lineRule="auto"/>
              <w:ind w:left="-79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:rsidR="006B5E3F" w:rsidRPr="00076675" w:rsidRDefault="006B5E3F" w:rsidP="006B5E3F">
            <w:pPr>
              <w:tabs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2"/>
                <w:szCs w:val="12"/>
                <w:lang w:bidi="ar-SA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6B5E3F" w:rsidRPr="00076675" w:rsidRDefault="006B5E3F" w:rsidP="006B5E3F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:rsidR="006B5E3F" w:rsidRPr="00076675" w:rsidRDefault="006B5E3F" w:rsidP="006B5E3F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6B5E3F" w:rsidRPr="00076675" w:rsidRDefault="006B5E3F" w:rsidP="006B5E3F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:rsidR="006B5E3F" w:rsidRPr="00076675" w:rsidRDefault="006B5E3F" w:rsidP="006B5E3F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6B5E3F" w:rsidRPr="00076675" w:rsidRDefault="006B5E3F" w:rsidP="006B5E3F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:rsidR="006B5E3F" w:rsidRPr="00076675" w:rsidRDefault="006B5E3F" w:rsidP="006B5E3F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6B5E3F" w:rsidRPr="00076675" w:rsidRDefault="006B5E3F" w:rsidP="006B5E3F">
            <w:pPr>
              <w:tabs>
                <w:tab w:val="decimal" w:pos="851"/>
              </w:tabs>
              <w:spacing w:line="240" w:lineRule="auto"/>
              <w:ind w:left="-979" w:right="71" w:firstLine="90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:rsidR="006B5E3F" w:rsidRPr="00076675" w:rsidRDefault="006B5E3F" w:rsidP="006B5E3F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6B5E3F" w:rsidRPr="00076675" w:rsidRDefault="006B5E3F" w:rsidP="006B5E3F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:rsidR="006B5E3F" w:rsidRPr="00076675" w:rsidRDefault="006B5E3F" w:rsidP="006B5E3F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6B5E3F" w:rsidRPr="00076675" w:rsidRDefault="006B5E3F" w:rsidP="006B5E3F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5" w:type="dxa"/>
          </w:tcPr>
          <w:p w:rsidR="006B5E3F" w:rsidRPr="00076675" w:rsidRDefault="006B5E3F" w:rsidP="006B5E3F">
            <w:pPr>
              <w:tabs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2"/>
                <w:szCs w:val="12"/>
                <w:lang w:bidi="ar-SA"/>
              </w:rPr>
            </w:pPr>
          </w:p>
        </w:tc>
        <w:tc>
          <w:tcPr>
            <w:tcW w:w="805" w:type="dxa"/>
          </w:tcPr>
          <w:p w:rsidR="006B5E3F" w:rsidRPr="00076675" w:rsidRDefault="006B5E3F" w:rsidP="006B5E3F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vMerge/>
          </w:tcPr>
          <w:p w:rsidR="006B5E3F" w:rsidRPr="00076675" w:rsidRDefault="006B5E3F" w:rsidP="006B5E3F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722" w:type="dxa"/>
          </w:tcPr>
          <w:p w:rsidR="006B5E3F" w:rsidRPr="00076675" w:rsidRDefault="006B5E3F" w:rsidP="006B5E3F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6B5E3F" w:rsidRPr="00687CC9" w:rsidTr="001C52DA">
        <w:trPr>
          <w:cantSplit/>
        </w:trPr>
        <w:tc>
          <w:tcPr>
            <w:tcW w:w="2250" w:type="dxa"/>
          </w:tcPr>
          <w:p w:rsidR="006B5E3F" w:rsidRPr="00687CC9" w:rsidRDefault="006B5E3F" w:rsidP="006B5E3F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rtl/>
                <w:cs/>
                <w:lang w:bidi="ar-SA"/>
              </w:rPr>
            </w:pPr>
            <w:r w:rsidRPr="00687CC9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บริษัทย่อยทางอ้อม</w:t>
            </w:r>
          </w:p>
        </w:tc>
        <w:tc>
          <w:tcPr>
            <w:tcW w:w="1530" w:type="dxa"/>
          </w:tcPr>
          <w:p w:rsidR="006B5E3F" w:rsidRPr="00687CC9" w:rsidRDefault="006B5E3F" w:rsidP="006B5E3F">
            <w:pPr>
              <w:tabs>
                <w:tab w:val="left" w:pos="1811"/>
              </w:tabs>
              <w:spacing w:line="340" w:lineRule="exact"/>
              <w:ind w:left="11" w:right="-79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718" w:type="dxa"/>
          </w:tcPr>
          <w:p w:rsidR="006B5E3F" w:rsidRPr="00687CC9" w:rsidRDefault="006B5E3F" w:rsidP="006B5E3F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:rsidR="006B5E3F" w:rsidRPr="00687CC9" w:rsidRDefault="006B5E3F" w:rsidP="006B5E3F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:rsidR="006B5E3F" w:rsidRPr="00687CC9" w:rsidRDefault="006B5E3F" w:rsidP="006B5E3F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B5E3F" w:rsidRPr="00687CC9" w:rsidRDefault="006B5E3F" w:rsidP="006B5E3F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B5E3F" w:rsidRPr="00687CC9" w:rsidRDefault="006B5E3F" w:rsidP="006B5E3F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:rsidR="006B5E3F" w:rsidRPr="00687CC9" w:rsidRDefault="006B5E3F" w:rsidP="006B5E3F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</w:tcPr>
          <w:p w:rsidR="006B5E3F" w:rsidRPr="00687CC9" w:rsidRDefault="006B5E3F" w:rsidP="006B5E3F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</w:tcPr>
          <w:p w:rsidR="006B5E3F" w:rsidRPr="00687CC9" w:rsidRDefault="006B5E3F" w:rsidP="006B5E3F">
            <w:pPr>
              <w:tabs>
                <w:tab w:val="decimal" w:pos="851"/>
              </w:tabs>
              <w:spacing w:line="340" w:lineRule="exact"/>
              <w:ind w:left="-979" w:right="71" w:firstLine="90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:rsidR="006B5E3F" w:rsidRPr="00687CC9" w:rsidRDefault="006B5E3F" w:rsidP="006B5E3F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:rsidR="006B5E3F" w:rsidRPr="00687CC9" w:rsidRDefault="006B5E3F" w:rsidP="006B5E3F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5" w:type="dxa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5" w:type="dxa"/>
          </w:tcPr>
          <w:p w:rsidR="006B5E3F" w:rsidRPr="00687CC9" w:rsidRDefault="006B5E3F" w:rsidP="006B5E3F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722" w:type="dxa"/>
          </w:tcPr>
          <w:p w:rsidR="006B5E3F" w:rsidRPr="00687CC9" w:rsidRDefault="006B5E3F" w:rsidP="006B5E3F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6B5E3F" w:rsidRPr="00687CC9" w:rsidTr="001C52DA">
        <w:trPr>
          <w:cantSplit/>
        </w:trPr>
        <w:tc>
          <w:tcPr>
            <w:tcW w:w="2250" w:type="dxa"/>
          </w:tcPr>
          <w:p w:rsidR="006B5E3F" w:rsidRPr="00687CC9" w:rsidRDefault="006B5E3F" w:rsidP="006B5E3F">
            <w:pPr>
              <w:spacing w:line="340" w:lineRule="exact"/>
              <w:ind w:right="-394"/>
              <w:rPr>
                <w:rFonts w:ascii="Angsana New" w:hAnsi="Angsana New" w:cs="Angsana New"/>
              </w:rPr>
            </w:pPr>
            <w:proofErr w:type="spellStart"/>
            <w:r w:rsidRPr="00687CC9">
              <w:rPr>
                <w:rFonts w:ascii="Angsana New" w:hAnsi="Angsana New" w:cs="Angsana New"/>
                <w:spacing w:val="-4"/>
                <w:lang w:val="en-US"/>
              </w:rPr>
              <w:t>Oishi</w:t>
            </w:r>
            <w:proofErr w:type="spellEnd"/>
            <w:r w:rsidRPr="00687CC9">
              <w:rPr>
                <w:rFonts w:ascii="Angsana New" w:hAnsi="Angsana New" w:cs="Angsana New"/>
                <w:spacing w:val="-4"/>
                <w:lang w:val="en-US"/>
              </w:rPr>
              <w:t xml:space="preserve"> F&amp;B (Singapore) Pte. Ltd</w:t>
            </w:r>
            <w:r w:rsidRPr="00687CC9">
              <w:rPr>
                <w:rFonts w:ascii="Angsana New" w:hAnsi="Angsana New" w:cs="Angsana New"/>
                <w:lang w:val="en-US"/>
              </w:rPr>
              <w:t>.</w:t>
            </w:r>
          </w:p>
        </w:tc>
        <w:tc>
          <w:tcPr>
            <w:tcW w:w="1530" w:type="dxa"/>
            <w:vAlign w:val="bottom"/>
          </w:tcPr>
          <w:p w:rsidR="006B5E3F" w:rsidRPr="00687CC9" w:rsidRDefault="006B5E3F" w:rsidP="006B5E3F">
            <w:pPr>
              <w:tabs>
                <w:tab w:val="left" w:pos="1811"/>
              </w:tabs>
              <w:spacing w:line="340" w:lineRule="exact"/>
              <w:ind w:left="193" w:right="-79" w:hanging="180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  <w:cs/>
              </w:rPr>
              <w:t>บริหารตราสินค้าและ</w:t>
            </w:r>
            <w:r w:rsidRPr="00687CC9">
              <w:rPr>
                <w:rFonts w:ascii="Angsana New" w:hAnsi="Angsana New" w:cs="Angsana New"/>
                <w:cs/>
              </w:rPr>
              <w:br/>
              <w:t>ให้คำปรึกษา</w:t>
            </w:r>
          </w:p>
        </w:tc>
        <w:tc>
          <w:tcPr>
            <w:tcW w:w="718" w:type="dxa"/>
            <w:vAlign w:val="bottom"/>
          </w:tcPr>
          <w:p w:rsidR="006B5E3F" w:rsidRPr="00687CC9" w:rsidRDefault="006511C9" w:rsidP="006B5E3F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:rsidR="006B5E3F" w:rsidRPr="00687CC9" w:rsidRDefault="006B5E3F" w:rsidP="006B5E3F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  <w:vAlign w:val="bottom"/>
          </w:tcPr>
          <w:p w:rsidR="006B5E3F" w:rsidRPr="00687CC9" w:rsidRDefault="006B5E3F" w:rsidP="006B5E3F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</w:p>
          <w:p w:rsidR="006B5E3F" w:rsidRPr="00687CC9" w:rsidRDefault="006B5E3F" w:rsidP="006B5E3F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:rsidR="006B5E3F" w:rsidRPr="00687CC9" w:rsidRDefault="006B5E3F" w:rsidP="006B5E3F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  <w:vAlign w:val="bottom"/>
          </w:tcPr>
          <w:p w:rsidR="006B5E3F" w:rsidRPr="00687CC9" w:rsidRDefault="006511C9" w:rsidP="006B5E3F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>SGD 1,900</w:t>
            </w:r>
          </w:p>
        </w:tc>
        <w:tc>
          <w:tcPr>
            <w:tcW w:w="180" w:type="dxa"/>
            <w:vAlign w:val="bottom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:rsidR="006B5E3F" w:rsidRPr="00687CC9" w:rsidRDefault="006B5E3F" w:rsidP="006B5E3F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>SGD 1,900</w:t>
            </w:r>
          </w:p>
        </w:tc>
        <w:tc>
          <w:tcPr>
            <w:tcW w:w="180" w:type="dxa"/>
            <w:vAlign w:val="bottom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979" w:right="71" w:firstLine="900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5" w:type="dxa"/>
            <w:vAlign w:val="bottom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5" w:type="dxa"/>
            <w:vAlign w:val="bottom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2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  <w:tr w:rsidR="006B5E3F" w:rsidRPr="00687CC9" w:rsidTr="001C52DA">
        <w:trPr>
          <w:cantSplit/>
        </w:trPr>
        <w:tc>
          <w:tcPr>
            <w:tcW w:w="2250" w:type="dxa"/>
            <w:vAlign w:val="bottom"/>
          </w:tcPr>
          <w:p w:rsidR="006B5E3F" w:rsidRPr="00687CC9" w:rsidRDefault="006B5E3F" w:rsidP="006B5E3F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proofErr w:type="spellStart"/>
            <w:r w:rsidRPr="00687CC9">
              <w:rPr>
                <w:rFonts w:ascii="Angsana New" w:hAnsi="Angsana New" w:cs="Angsana New"/>
                <w:lang w:val="en-US"/>
              </w:rPr>
              <w:t>Oishi</w:t>
            </w:r>
            <w:proofErr w:type="spellEnd"/>
            <w:r w:rsidRPr="00687CC9">
              <w:rPr>
                <w:rFonts w:ascii="Angsana New" w:hAnsi="Angsana New" w:cs="Angsana New"/>
                <w:lang w:val="en-US"/>
              </w:rPr>
              <w:t xml:space="preserve"> Myanmar Limited</w:t>
            </w:r>
          </w:p>
        </w:tc>
        <w:tc>
          <w:tcPr>
            <w:tcW w:w="1530" w:type="dxa"/>
            <w:vAlign w:val="bottom"/>
          </w:tcPr>
          <w:p w:rsidR="006B5E3F" w:rsidRPr="00687CC9" w:rsidRDefault="006B5E3F" w:rsidP="006B5E3F">
            <w:pPr>
              <w:spacing w:line="340" w:lineRule="exact"/>
              <w:ind w:left="11" w:right="11"/>
              <w:rPr>
                <w:rFonts w:ascii="Angsana New" w:hAnsi="Angsana New" w:cs="Angsana New"/>
                <w:cs/>
              </w:rPr>
            </w:pPr>
            <w:r w:rsidRPr="00687CC9">
              <w:rPr>
                <w:rFonts w:ascii="Angsana New" w:hAnsi="Angsana New" w:cs="Angsana New"/>
                <w:cs/>
              </w:rPr>
              <w:t>ร้านอาหารญี่ปุ่น</w:t>
            </w:r>
          </w:p>
        </w:tc>
        <w:tc>
          <w:tcPr>
            <w:tcW w:w="718" w:type="dxa"/>
            <w:vAlign w:val="bottom"/>
          </w:tcPr>
          <w:p w:rsidR="006511C9" w:rsidRPr="00687CC9" w:rsidRDefault="006511C9" w:rsidP="006511C9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55.00</w:t>
            </w:r>
          </w:p>
        </w:tc>
        <w:tc>
          <w:tcPr>
            <w:tcW w:w="180" w:type="dxa"/>
            <w:vAlign w:val="bottom"/>
          </w:tcPr>
          <w:p w:rsidR="006B5E3F" w:rsidRPr="00687CC9" w:rsidRDefault="006B5E3F" w:rsidP="006B5E3F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  <w:vAlign w:val="bottom"/>
          </w:tcPr>
          <w:p w:rsidR="006B5E3F" w:rsidRPr="00687CC9" w:rsidRDefault="006B5E3F" w:rsidP="006B5E3F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>55.00</w:t>
            </w:r>
          </w:p>
        </w:tc>
        <w:tc>
          <w:tcPr>
            <w:tcW w:w="180" w:type="dxa"/>
            <w:vAlign w:val="bottom"/>
          </w:tcPr>
          <w:p w:rsidR="006B5E3F" w:rsidRPr="00687CC9" w:rsidRDefault="006B5E3F" w:rsidP="006B5E3F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  <w:vAlign w:val="bottom"/>
          </w:tcPr>
          <w:p w:rsidR="006B5E3F" w:rsidRPr="00687CC9" w:rsidRDefault="006511C9" w:rsidP="006B5E3F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>USD 2</w:t>
            </w:r>
            <w:r>
              <w:rPr>
                <w:rFonts w:ascii="Angsana New" w:hAnsi="Angsana New" w:cs="Angsana New"/>
                <w:lang w:bidi="ar-SA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7</w:t>
            </w:r>
            <w:r w:rsidRPr="00687CC9">
              <w:rPr>
                <w:rFonts w:ascii="Angsana New" w:hAnsi="Angsana New" w:cs="Angsana New"/>
                <w:lang w:bidi="ar-SA"/>
              </w:rPr>
              <w:t>00</w:t>
            </w:r>
          </w:p>
        </w:tc>
        <w:tc>
          <w:tcPr>
            <w:tcW w:w="180" w:type="dxa"/>
            <w:vAlign w:val="bottom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:rsidR="006B5E3F" w:rsidRPr="00687CC9" w:rsidRDefault="006B5E3F" w:rsidP="006B5E3F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>USD 2</w:t>
            </w:r>
            <w:r>
              <w:rPr>
                <w:rFonts w:ascii="Angsana New" w:hAnsi="Angsana New" w:cs="Angsana New"/>
                <w:lang w:bidi="ar-SA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7</w:t>
            </w:r>
            <w:r w:rsidRPr="00687CC9">
              <w:rPr>
                <w:rFonts w:ascii="Angsana New" w:hAnsi="Angsana New" w:cs="Angsana New"/>
                <w:lang w:bidi="ar-SA"/>
              </w:rPr>
              <w:t>00</w:t>
            </w:r>
          </w:p>
        </w:tc>
        <w:tc>
          <w:tcPr>
            <w:tcW w:w="180" w:type="dxa"/>
            <w:vAlign w:val="bottom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979" w:right="71" w:firstLine="900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5" w:type="dxa"/>
            <w:vAlign w:val="bottom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5" w:type="dxa"/>
            <w:vAlign w:val="bottom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2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  <w:tr w:rsidR="006B5E3F" w:rsidRPr="00687CC9" w:rsidTr="001C52DA">
        <w:trPr>
          <w:cantSplit/>
        </w:trPr>
        <w:tc>
          <w:tcPr>
            <w:tcW w:w="2250" w:type="dxa"/>
            <w:vAlign w:val="bottom"/>
          </w:tcPr>
          <w:p w:rsidR="006B5E3F" w:rsidRPr="00687CC9" w:rsidRDefault="006B5E3F" w:rsidP="006B5E3F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proofErr w:type="spellStart"/>
            <w:r w:rsidRPr="00687CC9">
              <w:rPr>
                <w:rFonts w:ascii="Angsana New" w:hAnsi="Angsana New" w:cs="Angsana New"/>
                <w:lang w:val="en-US"/>
              </w:rPr>
              <w:t>Oishi</w:t>
            </w:r>
            <w:proofErr w:type="spellEnd"/>
            <w:r w:rsidRPr="00687CC9">
              <w:rPr>
                <w:rFonts w:ascii="Angsana New" w:hAnsi="Angsana New" w:cs="Angsana New"/>
                <w:lang w:val="en-US"/>
              </w:rPr>
              <w:t xml:space="preserve"> Group Limited Liability</w:t>
            </w:r>
          </w:p>
          <w:p w:rsidR="006B5E3F" w:rsidRPr="00687CC9" w:rsidRDefault="006B5E3F" w:rsidP="006B5E3F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 xml:space="preserve">   Company</w:t>
            </w:r>
          </w:p>
        </w:tc>
        <w:tc>
          <w:tcPr>
            <w:tcW w:w="1530" w:type="dxa"/>
          </w:tcPr>
          <w:p w:rsidR="006B5E3F" w:rsidRPr="00687CC9" w:rsidRDefault="006B5E3F" w:rsidP="006B5E3F">
            <w:pPr>
              <w:tabs>
                <w:tab w:val="left" w:pos="1811"/>
              </w:tabs>
              <w:spacing w:line="340" w:lineRule="exact"/>
              <w:ind w:left="196" w:right="-79" w:hanging="185"/>
              <w:rPr>
                <w:rFonts w:ascii="Angsana New" w:hAnsi="Angsana New" w:cs="Angsana New"/>
                <w:cs/>
                <w:lang w:val="en-US"/>
              </w:rPr>
            </w:pPr>
            <w:r w:rsidRPr="00687CC9">
              <w:rPr>
                <w:rFonts w:ascii="Angsana New" w:hAnsi="Angsana New" w:cs="Angsana New" w:hint="cs"/>
                <w:cs/>
              </w:rPr>
              <w:t>บริการ</w:t>
            </w:r>
            <w:r w:rsidRPr="00687CC9">
              <w:rPr>
                <w:rFonts w:ascii="Angsana New" w:hAnsi="Angsana New" w:cs="Angsana New" w:hint="cs"/>
                <w:cs/>
                <w:lang w:val="en-US"/>
              </w:rPr>
              <w:t>ให้คำปรึกษาการบริหารด้านการตลาด</w:t>
            </w:r>
          </w:p>
        </w:tc>
        <w:tc>
          <w:tcPr>
            <w:tcW w:w="718" w:type="dxa"/>
            <w:vAlign w:val="bottom"/>
          </w:tcPr>
          <w:p w:rsidR="006B5E3F" w:rsidRPr="00687CC9" w:rsidRDefault="006511C9" w:rsidP="006B5E3F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:rsidR="006B5E3F" w:rsidRPr="00687CC9" w:rsidRDefault="006B5E3F" w:rsidP="006B5E3F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  <w:vAlign w:val="bottom"/>
          </w:tcPr>
          <w:p w:rsidR="006B5E3F" w:rsidRPr="00687CC9" w:rsidRDefault="006B5E3F" w:rsidP="006B5E3F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</w:p>
          <w:p w:rsidR="006B5E3F" w:rsidRPr="00687CC9" w:rsidRDefault="006B5E3F" w:rsidP="006B5E3F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:rsidR="006B5E3F" w:rsidRPr="00687CC9" w:rsidRDefault="006B5E3F" w:rsidP="006B5E3F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  <w:vAlign w:val="bottom"/>
          </w:tcPr>
          <w:p w:rsidR="006B5E3F" w:rsidRPr="00687CC9" w:rsidRDefault="006511C9" w:rsidP="006B5E3F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>USD 50</w:t>
            </w:r>
          </w:p>
        </w:tc>
        <w:tc>
          <w:tcPr>
            <w:tcW w:w="180" w:type="dxa"/>
            <w:vAlign w:val="bottom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:rsidR="006B5E3F" w:rsidRPr="00687CC9" w:rsidRDefault="006B5E3F" w:rsidP="006B5E3F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>USD 50</w:t>
            </w:r>
          </w:p>
        </w:tc>
        <w:tc>
          <w:tcPr>
            <w:tcW w:w="180" w:type="dxa"/>
            <w:vAlign w:val="bottom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979" w:right="71" w:firstLine="900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5" w:type="dxa"/>
            <w:vAlign w:val="bottom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5" w:type="dxa"/>
            <w:vAlign w:val="bottom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2" w:type="dxa"/>
          </w:tcPr>
          <w:p w:rsidR="006B5E3F" w:rsidRPr="00687CC9" w:rsidRDefault="006B5E3F" w:rsidP="006B5E3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</w:tbl>
    <w:p w:rsidR="00ED7D9B" w:rsidRDefault="00ED7D9B" w:rsidP="00F036DD">
      <w:pPr>
        <w:autoSpaceDE w:val="0"/>
        <w:autoSpaceDN w:val="0"/>
        <w:spacing w:before="40" w:after="40" w:line="240" w:lineRule="auto"/>
        <w:jc w:val="thaiDistribute"/>
        <w:rPr>
          <w:rFonts w:ascii="Angsana New" w:hAnsi="Angsana New" w:cs="Angsana New"/>
          <w:sz w:val="28"/>
          <w:szCs w:val="28"/>
          <w:cs/>
          <w:lang w:val="en-US"/>
        </w:rPr>
        <w:sectPr w:rsidR="00ED7D9B" w:rsidSect="006A1970">
          <w:headerReference w:type="even" r:id="rId12"/>
          <w:headerReference w:type="default" r:id="rId13"/>
          <w:footerReference w:type="default" r:id="rId14"/>
          <w:headerReference w:type="first" r:id="rId15"/>
          <w:pgSz w:w="16840" w:h="11907" w:orient="landscape" w:code="9"/>
          <w:pgMar w:top="691" w:right="1152" w:bottom="576" w:left="1440" w:header="720" w:footer="720" w:gutter="0"/>
          <w:paperSrc w:first="7" w:other="7"/>
          <w:cols w:space="720"/>
        </w:sectPr>
      </w:pPr>
    </w:p>
    <w:p w:rsidR="00F036DD" w:rsidRPr="00480021" w:rsidRDefault="00F036DD" w:rsidP="00480021">
      <w:pPr>
        <w:autoSpaceDE w:val="0"/>
        <w:autoSpaceDN w:val="0"/>
        <w:spacing w:line="24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80021">
        <w:rPr>
          <w:rFonts w:ascii="Angsana New" w:hAnsi="Angsana New" w:cs="Angsana New"/>
          <w:sz w:val="30"/>
          <w:szCs w:val="30"/>
          <w:cs/>
        </w:rPr>
        <w:lastRenderedPageBreak/>
        <w:t>บริษัทย่อยทั้งหมดดำเนินธุรกิจในประเทศไทยยกเว้น</w:t>
      </w:r>
      <w:r w:rsidRPr="00480021">
        <w:rPr>
          <w:rFonts w:ascii="Angsana New" w:hAnsi="Angsana New" w:cs="Angsana New"/>
          <w:sz w:val="30"/>
          <w:szCs w:val="30"/>
        </w:rPr>
        <w:t> </w:t>
      </w:r>
      <w:proofErr w:type="spellStart"/>
      <w:r w:rsidRPr="00480021">
        <w:rPr>
          <w:rFonts w:ascii="Angsana New" w:hAnsi="Angsana New" w:cs="Angsana New"/>
          <w:sz w:val="30"/>
          <w:szCs w:val="30"/>
        </w:rPr>
        <w:t>Oishi</w:t>
      </w:r>
      <w:proofErr w:type="spellEnd"/>
      <w:r w:rsidRPr="00480021">
        <w:rPr>
          <w:rFonts w:ascii="Angsana New" w:hAnsi="Angsana New" w:cs="Angsana New"/>
          <w:sz w:val="30"/>
          <w:szCs w:val="30"/>
        </w:rPr>
        <w:t> International Holdings Limited </w:t>
      </w:r>
      <w:r w:rsidRPr="00480021">
        <w:rPr>
          <w:rFonts w:ascii="Angsana New" w:hAnsi="Angsana New" w:cs="Angsana New"/>
          <w:sz w:val="30"/>
          <w:szCs w:val="30"/>
          <w:cs/>
        </w:rPr>
        <w:t>ซึ่งดำเนินธุรกิจในประเทศฮ่องกงแห่งสาธารณรัฐประชาช</w:t>
      </w:r>
      <w:r w:rsidRPr="00480021">
        <w:rPr>
          <w:rFonts w:ascii="Angsana New" w:hAnsi="Angsana New" w:cs="Angsana New" w:hint="cs"/>
          <w:sz w:val="30"/>
          <w:szCs w:val="30"/>
          <w:cs/>
        </w:rPr>
        <w:t>น</w:t>
      </w:r>
      <w:r w:rsidRPr="00480021">
        <w:rPr>
          <w:rFonts w:ascii="Angsana New" w:hAnsi="Angsana New" w:cs="Angsana New"/>
          <w:sz w:val="30"/>
          <w:szCs w:val="30"/>
          <w:cs/>
        </w:rPr>
        <w:t>จีน</w:t>
      </w:r>
      <w:r w:rsidRPr="00480021">
        <w:rPr>
          <w:rFonts w:ascii="Angsana New" w:hAnsi="Angsana New" w:cs="Angsana New"/>
          <w:sz w:val="30"/>
          <w:szCs w:val="30"/>
        </w:rPr>
        <w:t> </w:t>
      </w:r>
      <w:proofErr w:type="spellStart"/>
      <w:r w:rsidRPr="00480021">
        <w:rPr>
          <w:rFonts w:ascii="Angsana New" w:hAnsi="Angsana New" w:cs="Angsana New"/>
          <w:sz w:val="30"/>
          <w:szCs w:val="30"/>
        </w:rPr>
        <w:t>Oishi</w:t>
      </w:r>
      <w:proofErr w:type="spellEnd"/>
      <w:r w:rsidRPr="00480021">
        <w:rPr>
          <w:rFonts w:ascii="Angsana New" w:hAnsi="Angsana New" w:cs="Angsana New"/>
          <w:sz w:val="30"/>
          <w:szCs w:val="30"/>
        </w:rPr>
        <w:t> F&amp;B (Singapore) </w:t>
      </w:r>
      <w:proofErr w:type="spellStart"/>
      <w:r w:rsidRPr="00480021">
        <w:rPr>
          <w:rFonts w:ascii="Angsana New" w:hAnsi="Angsana New" w:cs="Angsana New"/>
          <w:sz w:val="30"/>
          <w:szCs w:val="30"/>
        </w:rPr>
        <w:t>Pte.</w:t>
      </w:r>
      <w:proofErr w:type="spellEnd"/>
      <w:r w:rsidRPr="00480021">
        <w:rPr>
          <w:rFonts w:ascii="Angsana New" w:hAnsi="Angsana New" w:cs="Angsana New"/>
          <w:sz w:val="30"/>
          <w:szCs w:val="30"/>
        </w:rPr>
        <w:t> Ltd. </w:t>
      </w:r>
      <w:r w:rsidR="00480021">
        <w:rPr>
          <w:rFonts w:ascii="Angsana New" w:hAnsi="Angsana New" w:cs="Angsana New"/>
          <w:sz w:val="30"/>
          <w:szCs w:val="30"/>
          <w:cs/>
        </w:rPr>
        <w:t>ดำเนินธุรกิจในประเท</w:t>
      </w:r>
      <w:r w:rsidR="009C78E1">
        <w:rPr>
          <w:rFonts w:ascii="Angsana New" w:hAnsi="Angsana New" w:cs="Angsana New" w:hint="cs"/>
          <w:sz w:val="30"/>
          <w:szCs w:val="30"/>
          <w:cs/>
        </w:rPr>
        <w:t>ศ</w:t>
      </w:r>
      <w:r w:rsidRPr="00480021">
        <w:rPr>
          <w:rFonts w:ascii="Angsana New" w:hAnsi="Angsana New" w:cs="Angsana New"/>
          <w:sz w:val="30"/>
          <w:szCs w:val="30"/>
          <w:cs/>
        </w:rPr>
        <w:t>สิงคโปร์</w:t>
      </w:r>
      <w:r w:rsidR="00480021">
        <w:rPr>
          <w:rFonts w:ascii="Angsana New" w:hAnsi="Angsana New" w:cs="Angsana New"/>
          <w:sz w:val="30"/>
          <w:szCs w:val="30"/>
        </w:rPr>
        <w:br/>
      </w:r>
      <w:proofErr w:type="spellStart"/>
      <w:r w:rsidRPr="00480021">
        <w:rPr>
          <w:rFonts w:ascii="Angsana New" w:hAnsi="Angsana New" w:cs="Angsana New"/>
          <w:sz w:val="30"/>
          <w:szCs w:val="30"/>
        </w:rPr>
        <w:t>Oishi</w:t>
      </w:r>
      <w:proofErr w:type="spellEnd"/>
      <w:r w:rsidRPr="00480021">
        <w:rPr>
          <w:rFonts w:ascii="Angsana New" w:hAnsi="Angsana New" w:cs="Angsana New"/>
          <w:sz w:val="30"/>
          <w:szCs w:val="30"/>
        </w:rPr>
        <w:t xml:space="preserve"> Myanmar Limited </w:t>
      </w:r>
      <w:r w:rsidRPr="00480021">
        <w:rPr>
          <w:rFonts w:ascii="Angsana New" w:hAnsi="Angsana New" w:cs="Angsana New"/>
          <w:sz w:val="30"/>
          <w:szCs w:val="30"/>
          <w:cs/>
        </w:rPr>
        <w:t>ดำเนินธุรกิจในสาธารณรัฐแห่งสหภาพ</w:t>
      </w:r>
      <w:proofErr w:type="spellStart"/>
      <w:r w:rsidRPr="00480021">
        <w:rPr>
          <w:rFonts w:ascii="Angsana New" w:hAnsi="Angsana New" w:cs="Angsana New"/>
          <w:sz w:val="30"/>
          <w:szCs w:val="30"/>
          <w:cs/>
        </w:rPr>
        <w:t>เมียนมาร์</w:t>
      </w:r>
      <w:proofErr w:type="spellEnd"/>
      <w:r w:rsidRPr="00480021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480021">
        <w:rPr>
          <w:rFonts w:ascii="Angsana New" w:hAnsi="Angsana New" w:cs="Angsana New"/>
          <w:sz w:val="30"/>
          <w:szCs w:val="30"/>
        </w:rPr>
        <w:t> </w:t>
      </w:r>
      <w:proofErr w:type="spellStart"/>
      <w:r w:rsidR="00480021">
        <w:rPr>
          <w:rFonts w:ascii="Angsana New" w:hAnsi="Angsana New" w:cs="Angsana New"/>
          <w:sz w:val="30"/>
          <w:szCs w:val="30"/>
        </w:rPr>
        <w:t>Oishi</w:t>
      </w:r>
      <w:proofErr w:type="spellEnd"/>
      <w:r w:rsidR="00480021">
        <w:rPr>
          <w:rFonts w:ascii="Angsana New" w:hAnsi="Angsana New" w:cs="Angsana New"/>
          <w:sz w:val="30"/>
          <w:szCs w:val="30"/>
        </w:rPr>
        <w:t xml:space="preserve"> Group Limited Liability </w:t>
      </w:r>
      <w:r w:rsidRPr="00480021">
        <w:rPr>
          <w:rFonts w:ascii="Angsana New" w:hAnsi="Angsana New" w:cs="Angsana New"/>
          <w:sz w:val="30"/>
          <w:szCs w:val="30"/>
        </w:rPr>
        <w:t>Company </w:t>
      </w:r>
      <w:r w:rsidRPr="00480021">
        <w:rPr>
          <w:rFonts w:ascii="Angsana New" w:hAnsi="Angsana New" w:cs="Angsana New"/>
          <w:sz w:val="30"/>
          <w:szCs w:val="30"/>
          <w:cs/>
        </w:rPr>
        <w:t xml:space="preserve">ดำเนินธุรกิจในสาธารณรัฐสังคมนิยมเวียดนาม </w:t>
      </w:r>
    </w:p>
    <w:p w:rsidR="00F036DD" w:rsidRDefault="00F036DD" w:rsidP="00784334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sz w:val="28"/>
          <w:szCs w:val="28"/>
          <w:lang w:bidi="th-TH"/>
        </w:rPr>
      </w:pPr>
    </w:p>
    <w:p w:rsidR="009A209E" w:rsidRPr="00480021" w:rsidRDefault="009A209E" w:rsidP="00480021">
      <w:pPr>
        <w:pStyle w:val="block"/>
        <w:spacing w:after="0" w:line="240" w:lineRule="atLeast"/>
        <w:ind w:left="0" w:right="-45" w:firstLine="547"/>
        <w:jc w:val="thaiDistribute"/>
        <w:rPr>
          <w:rFonts w:ascii="Angsana New" w:hAnsi="Angsana New"/>
          <w:sz w:val="30"/>
          <w:szCs w:val="30"/>
          <w:lang w:bidi="th-TH"/>
        </w:rPr>
      </w:pPr>
      <w:r w:rsidRPr="00480021">
        <w:rPr>
          <w:rFonts w:ascii="Angsana New" w:hAnsi="Angsana New" w:hint="cs"/>
          <w:sz w:val="30"/>
          <w:szCs w:val="30"/>
          <w:cs/>
          <w:lang w:bidi="th-TH"/>
        </w:rPr>
        <w:t>บริษัทไม่มีเงินลงทุนในบริษัทย่อยที่จดทะเบียนในตลาดหลักทรัพย์</w:t>
      </w:r>
      <w:r w:rsidRPr="00480021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480021">
        <w:rPr>
          <w:rFonts w:ascii="Angsana New" w:hAnsi="Angsana New" w:hint="cs"/>
          <w:sz w:val="30"/>
          <w:szCs w:val="30"/>
          <w:cs/>
          <w:lang w:bidi="th-TH"/>
        </w:rPr>
        <w:t>ดังนั้นจึงไม่มีราคาที่เปิดเผยต่อสาธารณชน</w:t>
      </w:r>
    </w:p>
    <w:p w:rsidR="00F036DD" w:rsidRDefault="00F036DD" w:rsidP="00A738EC">
      <w:pPr>
        <w:pStyle w:val="BodyText"/>
        <w:tabs>
          <w:tab w:val="left" w:pos="540"/>
        </w:tabs>
        <w:spacing w:after="0"/>
        <w:ind w:right="-16"/>
        <w:jc w:val="thaiDistribute"/>
        <w:rPr>
          <w:b/>
          <w:bCs/>
          <w:szCs w:val="30"/>
          <w:cs/>
          <w:lang w:val="th-TH"/>
        </w:rPr>
      </w:pPr>
    </w:p>
    <w:p w:rsidR="00F036DD" w:rsidRDefault="00F036DD" w:rsidP="00F036DD">
      <w:pPr>
        <w:rPr>
          <w:cs/>
          <w:lang w:val="th-TH"/>
        </w:rPr>
      </w:pPr>
    </w:p>
    <w:p w:rsidR="000516BB" w:rsidRPr="00F036DD" w:rsidRDefault="000516BB" w:rsidP="00F036DD">
      <w:pPr>
        <w:rPr>
          <w:rFonts w:cs="Angsana New"/>
          <w:cs/>
          <w:lang w:val="th-TH"/>
        </w:rPr>
        <w:sectPr w:rsidR="000516BB" w:rsidRPr="00F036DD" w:rsidSect="0033555E">
          <w:pgSz w:w="11907" w:h="16840" w:code="9"/>
          <w:pgMar w:top="1152" w:right="1022" w:bottom="1080" w:left="1166" w:header="720" w:footer="720" w:gutter="0"/>
          <w:paperSrc w:first="7" w:other="7"/>
          <w:cols w:space="720"/>
          <w:docGrid w:linePitch="299"/>
        </w:sectPr>
      </w:pPr>
    </w:p>
    <w:p w:rsidR="00AE5397" w:rsidRPr="00A3619A" w:rsidRDefault="00705C49" w:rsidP="00A90839">
      <w:pPr>
        <w:tabs>
          <w:tab w:val="left" w:pos="9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11</w:t>
      </w:r>
      <w:r w:rsidR="00AE5397" w:rsidRPr="007B5705">
        <w:rPr>
          <w:rFonts w:ascii="Angsana New" w:hAnsi="Angsana New" w:cs="Angsana New"/>
          <w:b/>
          <w:bCs/>
          <w:sz w:val="30"/>
          <w:szCs w:val="30"/>
        </w:rPr>
        <w:tab/>
      </w:r>
      <w:r w:rsidR="00C12778" w:rsidRPr="007B5705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  <w:r w:rsidR="00C12778" w:rsidRPr="00A3619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:rsidR="00A12D61" w:rsidRPr="00A3619A" w:rsidRDefault="00A12D61" w:rsidP="00774044">
      <w:pPr>
        <w:spacing w:line="240" w:lineRule="atLeast"/>
        <w:ind w:right="-45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720"/>
        <w:gridCol w:w="270"/>
        <w:gridCol w:w="720"/>
        <w:gridCol w:w="270"/>
        <w:gridCol w:w="900"/>
        <w:gridCol w:w="270"/>
        <w:gridCol w:w="810"/>
        <w:gridCol w:w="270"/>
        <w:gridCol w:w="900"/>
        <w:gridCol w:w="270"/>
        <w:gridCol w:w="990"/>
        <w:gridCol w:w="270"/>
        <w:gridCol w:w="990"/>
        <w:gridCol w:w="270"/>
        <w:gridCol w:w="900"/>
        <w:gridCol w:w="270"/>
        <w:gridCol w:w="810"/>
        <w:gridCol w:w="270"/>
        <w:gridCol w:w="990"/>
        <w:gridCol w:w="270"/>
        <w:gridCol w:w="900"/>
      </w:tblGrid>
      <w:tr w:rsidR="00FC0821" w:rsidRPr="00793257" w:rsidTr="00653209">
        <w:tc>
          <w:tcPr>
            <w:tcW w:w="1890" w:type="dxa"/>
          </w:tcPr>
          <w:p w:rsidR="00FC0821" w:rsidRPr="00793257" w:rsidRDefault="00FC0821" w:rsidP="00F22840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0" w:type="dxa"/>
            <w:gridSpan w:val="21"/>
          </w:tcPr>
          <w:p w:rsidR="00FC0821" w:rsidRPr="00793257" w:rsidRDefault="00FC0821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9325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89395C" w:rsidRPr="00793257" w:rsidTr="00653209">
        <w:trPr>
          <w:trHeight w:val="74"/>
        </w:trPr>
        <w:tc>
          <w:tcPr>
            <w:tcW w:w="1890" w:type="dxa"/>
          </w:tcPr>
          <w:p w:rsidR="009C174B" w:rsidRPr="00793257" w:rsidRDefault="009C174B" w:rsidP="00F22840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9C174B" w:rsidRPr="00793257" w:rsidRDefault="00214C43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ส่วน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C174B" w:rsidRPr="00793257" w:rsidRDefault="009C174B" w:rsidP="00F22840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C174B" w:rsidRPr="008D0DDD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8D0DDD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9395C" w:rsidRPr="00793257" w:rsidTr="00653209">
        <w:tc>
          <w:tcPr>
            <w:tcW w:w="1890" w:type="dxa"/>
          </w:tcPr>
          <w:p w:rsidR="009C174B" w:rsidRPr="00793257" w:rsidRDefault="009C174B" w:rsidP="00F22840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9C174B" w:rsidRPr="00793257" w:rsidRDefault="00214C43" w:rsidP="00B56BB2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C174B" w:rsidRPr="00793257">
              <w:rPr>
                <w:rFonts w:ascii="Angsana New" w:hAnsi="Angsana New" w:cs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ส่วน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C174B" w:rsidRPr="00793257" w:rsidRDefault="009C174B" w:rsidP="00F22840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เครื่องใช้ใน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C174B" w:rsidRPr="008D0DDD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8D0DDD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ระหว่าง</w:t>
            </w:r>
            <w:r w:rsidRPr="008D0DDD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9395C" w:rsidRPr="00793257" w:rsidTr="00653209">
        <w:tc>
          <w:tcPr>
            <w:tcW w:w="1890" w:type="dxa"/>
          </w:tcPr>
          <w:p w:rsidR="009C174B" w:rsidRPr="00793257" w:rsidRDefault="009C174B" w:rsidP="00F22840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9C174B" w:rsidRPr="00793257" w:rsidRDefault="009C174B" w:rsidP="00B56BB2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ส่วนตกแต่ง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ระบบภายใน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C174B" w:rsidRPr="00793257" w:rsidRDefault="009C174B" w:rsidP="00F22840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ใช้ในการผลิต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C174B" w:rsidRPr="008D0DDD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8D0DDD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9C174B" w:rsidRPr="00793257" w:rsidTr="00653209">
        <w:tc>
          <w:tcPr>
            <w:tcW w:w="1890" w:type="dxa"/>
          </w:tcPr>
          <w:p w:rsidR="009C174B" w:rsidRPr="00793257" w:rsidRDefault="009C174B" w:rsidP="00F22840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0" w:type="dxa"/>
            <w:gridSpan w:val="21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79325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9395C" w:rsidRPr="00793257" w:rsidTr="00653209">
        <w:tc>
          <w:tcPr>
            <w:tcW w:w="1890" w:type="dxa"/>
          </w:tcPr>
          <w:p w:rsidR="009C174B" w:rsidRPr="00686B98" w:rsidRDefault="009C174B" w:rsidP="00F22840">
            <w:pPr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686B9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  <w:r w:rsidR="006C7EC0" w:rsidRPr="00686B9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 xml:space="preserve">/ </w:t>
            </w:r>
            <w:r w:rsidR="006C7EC0" w:rsidRPr="00686B9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ราคาประเมินใหม่</w:t>
            </w:r>
          </w:p>
        </w:tc>
        <w:tc>
          <w:tcPr>
            <w:tcW w:w="720" w:type="dxa"/>
          </w:tcPr>
          <w:p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89395C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9C174B" w:rsidRPr="00793257" w:rsidRDefault="009C174B" w:rsidP="00F22840">
            <w:pPr>
              <w:tabs>
                <w:tab w:val="decimal" w:pos="71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9C174B" w:rsidRPr="00793257" w:rsidRDefault="009C174B" w:rsidP="00F22840">
            <w:pPr>
              <w:tabs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9C174B" w:rsidRPr="003F2CCB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89395C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9C174B" w:rsidRPr="00793257" w:rsidRDefault="009C174B" w:rsidP="00F22840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A6A7D" w:rsidRPr="00793257" w:rsidTr="00653209">
        <w:tc>
          <w:tcPr>
            <w:tcW w:w="1890" w:type="dxa"/>
          </w:tcPr>
          <w:p w:rsidR="00CA6A7D" w:rsidRPr="00CA6A7D" w:rsidRDefault="00CA6A7D" w:rsidP="00CA6A7D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93257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ตุลา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คม 25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59</w:t>
            </w:r>
          </w:p>
        </w:tc>
        <w:tc>
          <w:tcPr>
            <w:tcW w:w="720" w:type="dxa"/>
          </w:tcPr>
          <w:p w:rsidR="00CA6A7D" w:rsidRPr="00E7790F" w:rsidRDefault="00CA6A7D" w:rsidP="00CA6A7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E7790F">
              <w:rPr>
                <w:rFonts w:ascii="Angsana New" w:hAnsi="Angsana New" w:cs="Angsana New"/>
                <w:sz w:val="24"/>
                <w:szCs w:val="24"/>
              </w:rPr>
              <w:t>663,126</w:t>
            </w:r>
          </w:p>
        </w:tc>
        <w:tc>
          <w:tcPr>
            <w:tcW w:w="270" w:type="dxa"/>
          </w:tcPr>
          <w:p w:rsidR="00CA6A7D" w:rsidRPr="00E7790F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A6A7D" w:rsidRPr="00E7790F" w:rsidRDefault="00CA6A7D" w:rsidP="00CA6A7D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E7790F">
              <w:rPr>
                <w:rFonts w:ascii="Angsana New" w:hAnsi="Angsana New" w:cs="Angsana New"/>
                <w:sz w:val="24"/>
                <w:szCs w:val="24"/>
              </w:rPr>
              <w:t>24,623</w:t>
            </w:r>
          </w:p>
        </w:tc>
        <w:tc>
          <w:tcPr>
            <w:tcW w:w="270" w:type="dxa"/>
          </w:tcPr>
          <w:p w:rsidR="00CA6A7D" w:rsidRPr="00E7790F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6A7D" w:rsidRPr="00E7790F" w:rsidRDefault="00CA6A7D" w:rsidP="00CA6A7D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E7790F">
              <w:rPr>
                <w:rFonts w:ascii="Angsana New" w:hAnsi="Angsana New" w:cs="Angsana New"/>
                <w:sz w:val="24"/>
                <w:szCs w:val="24"/>
              </w:rPr>
              <w:t>1,978,932</w:t>
            </w:r>
          </w:p>
        </w:tc>
        <w:tc>
          <w:tcPr>
            <w:tcW w:w="270" w:type="dxa"/>
          </w:tcPr>
          <w:p w:rsidR="00CA6A7D" w:rsidRPr="00E7790F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A6A7D" w:rsidRPr="00E7790F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E7790F">
              <w:rPr>
                <w:rFonts w:ascii="Angsana New" w:hAnsi="Angsana New" w:cs="Angsana New"/>
                <w:sz w:val="24"/>
                <w:szCs w:val="24"/>
              </w:rPr>
              <w:t>888,891</w:t>
            </w:r>
          </w:p>
        </w:tc>
        <w:tc>
          <w:tcPr>
            <w:tcW w:w="270" w:type="dxa"/>
          </w:tcPr>
          <w:p w:rsidR="00CA6A7D" w:rsidRPr="00E7790F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6A7D" w:rsidRPr="00E7790F" w:rsidRDefault="00CA6A7D" w:rsidP="00CA6A7D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E7790F">
              <w:rPr>
                <w:rFonts w:ascii="Angsana New" w:hAnsi="Angsana New" w:cs="Angsana New"/>
                <w:sz w:val="24"/>
                <w:szCs w:val="24"/>
              </w:rPr>
              <w:t>1,776,941</w:t>
            </w:r>
          </w:p>
        </w:tc>
        <w:tc>
          <w:tcPr>
            <w:tcW w:w="270" w:type="dxa"/>
          </w:tcPr>
          <w:p w:rsidR="00CA6A7D" w:rsidRPr="00E7790F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A6A7D" w:rsidRPr="00E7790F" w:rsidRDefault="00CA6A7D" w:rsidP="00CA6A7D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E7790F">
              <w:rPr>
                <w:rFonts w:ascii="Angsana New" w:hAnsi="Angsana New" w:cs="Angsana New"/>
                <w:sz w:val="24"/>
                <w:szCs w:val="24"/>
              </w:rPr>
              <w:t>5,285,021</w:t>
            </w:r>
          </w:p>
        </w:tc>
        <w:tc>
          <w:tcPr>
            <w:tcW w:w="270" w:type="dxa"/>
          </w:tcPr>
          <w:p w:rsidR="00CA6A7D" w:rsidRPr="00E7790F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A6A7D" w:rsidRPr="00E7790F" w:rsidRDefault="00CA6A7D" w:rsidP="00CA6A7D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E7790F">
              <w:rPr>
                <w:rFonts w:ascii="Angsana New" w:hAnsi="Angsana New" w:cs="Angsana New"/>
                <w:sz w:val="24"/>
                <w:szCs w:val="24"/>
              </w:rPr>
              <w:t>460,978</w:t>
            </w:r>
          </w:p>
        </w:tc>
        <w:tc>
          <w:tcPr>
            <w:tcW w:w="270" w:type="dxa"/>
          </w:tcPr>
          <w:p w:rsidR="00CA6A7D" w:rsidRPr="00E7790F" w:rsidRDefault="00CA6A7D" w:rsidP="00CA6A7D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6A7D" w:rsidRPr="00E7790F" w:rsidRDefault="00CA6A7D" w:rsidP="00CA6A7D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E7790F">
              <w:rPr>
                <w:rFonts w:ascii="Angsana New" w:hAnsi="Angsana New" w:cs="Angsana New"/>
                <w:sz w:val="24"/>
                <w:szCs w:val="24"/>
              </w:rPr>
              <w:t>154,167</w:t>
            </w:r>
          </w:p>
        </w:tc>
        <w:tc>
          <w:tcPr>
            <w:tcW w:w="270" w:type="dxa"/>
          </w:tcPr>
          <w:p w:rsidR="00CA6A7D" w:rsidRPr="00E7790F" w:rsidRDefault="00CA6A7D" w:rsidP="00CA6A7D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A6A7D" w:rsidRPr="00E7790F" w:rsidRDefault="00CA6A7D" w:rsidP="00CA6A7D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E7790F">
              <w:rPr>
                <w:rFonts w:ascii="Angsana New" w:hAnsi="Angsana New" w:cs="Angsana New"/>
                <w:sz w:val="24"/>
                <w:szCs w:val="24"/>
              </w:rPr>
              <w:t>3,947</w:t>
            </w:r>
          </w:p>
        </w:tc>
        <w:tc>
          <w:tcPr>
            <w:tcW w:w="270" w:type="dxa"/>
          </w:tcPr>
          <w:p w:rsidR="00CA6A7D" w:rsidRPr="00E7790F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A6A7D" w:rsidRPr="00E7790F" w:rsidRDefault="00CA6A7D" w:rsidP="00CA6A7D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E7790F">
              <w:rPr>
                <w:rFonts w:ascii="Angsana New" w:hAnsi="Angsana New" w:cs="Angsana New"/>
                <w:sz w:val="24"/>
                <w:szCs w:val="24"/>
              </w:rPr>
              <w:t>596,5</w:t>
            </w:r>
            <w:r w:rsidRPr="00E7790F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E7790F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:rsidR="00CA6A7D" w:rsidRPr="00E7790F" w:rsidRDefault="00CA6A7D" w:rsidP="00CA6A7D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6A7D" w:rsidRPr="00E7790F" w:rsidRDefault="00CA6A7D" w:rsidP="00CA6A7D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E7790F">
              <w:rPr>
                <w:rFonts w:ascii="Angsana New" w:hAnsi="Angsana New" w:cs="Angsana New"/>
                <w:sz w:val="24"/>
                <w:szCs w:val="24"/>
              </w:rPr>
              <w:t>11,833,143</w:t>
            </w:r>
          </w:p>
        </w:tc>
      </w:tr>
      <w:tr w:rsidR="00CA6A7D" w:rsidRPr="00793257" w:rsidTr="00653209">
        <w:tc>
          <w:tcPr>
            <w:tcW w:w="1890" w:type="dxa"/>
          </w:tcPr>
          <w:p w:rsidR="00CA6A7D" w:rsidRPr="00A33C5A" w:rsidRDefault="00CA6A7D" w:rsidP="00CA6A7D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3C5A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20" w:type="dxa"/>
          </w:tcPr>
          <w:p w:rsidR="00CA6A7D" w:rsidRPr="000A44C7" w:rsidRDefault="00CA6A7D" w:rsidP="00CA6A7D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A6A7D" w:rsidRPr="000A44C7" w:rsidRDefault="00CA6A7D" w:rsidP="00CA6A7D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A6A7D" w:rsidRPr="000A44C7" w:rsidRDefault="00CA6A7D" w:rsidP="00CA6A7D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A6A7D" w:rsidRPr="000A44C7" w:rsidRDefault="00CA6A7D" w:rsidP="00CA6A7D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6A7D" w:rsidRPr="00B84E7D" w:rsidRDefault="00CA6A7D" w:rsidP="00CA6A7D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17,141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2,735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6A7D" w:rsidRPr="00B84E7D" w:rsidRDefault="00CA6A7D" w:rsidP="00CA6A7D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7,591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A6A7D" w:rsidRPr="00B84E7D" w:rsidRDefault="00CA6A7D" w:rsidP="00CA6A7D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55,568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A6A7D" w:rsidRPr="00B84E7D" w:rsidRDefault="00CA6A7D" w:rsidP="00CA6A7D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27,987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6A7D" w:rsidRPr="00B84E7D" w:rsidRDefault="00CA6A7D" w:rsidP="00CA6A7D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3,841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A6A7D" w:rsidRPr="007C0968" w:rsidRDefault="00CA6A7D" w:rsidP="00CA6A7D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206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A6A7D" w:rsidRPr="00B84E7D" w:rsidRDefault="00CA6A7D" w:rsidP="00CA6A7D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442,009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6A7D" w:rsidRPr="00B84E7D" w:rsidRDefault="00CA6A7D" w:rsidP="00CA6A7D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557,078</w:t>
            </w:r>
          </w:p>
        </w:tc>
      </w:tr>
      <w:tr w:rsidR="00CA6A7D" w:rsidRPr="00793257" w:rsidTr="00653209">
        <w:tc>
          <w:tcPr>
            <w:tcW w:w="1890" w:type="dxa"/>
          </w:tcPr>
          <w:p w:rsidR="00CA6A7D" w:rsidRPr="00A33C5A" w:rsidRDefault="00CA6A7D" w:rsidP="00CA6A7D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33C5A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720" w:type="dxa"/>
          </w:tcPr>
          <w:p w:rsidR="00CA6A7D" w:rsidRPr="000A44C7" w:rsidRDefault="00CA6A7D" w:rsidP="00CA6A7D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A6A7D" w:rsidRPr="000A44C7" w:rsidRDefault="00CA6A7D" w:rsidP="00CA6A7D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A6A7D" w:rsidRPr="000A44C7" w:rsidRDefault="00CA6A7D" w:rsidP="00CA6A7D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13,700</w:t>
            </w:r>
          </w:p>
        </w:tc>
        <w:tc>
          <w:tcPr>
            <w:tcW w:w="270" w:type="dxa"/>
          </w:tcPr>
          <w:p w:rsidR="00CA6A7D" w:rsidRPr="000A44C7" w:rsidRDefault="00CA6A7D" w:rsidP="00CA6A7D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6A7D" w:rsidRPr="00793257" w:rsidRDefault="00CA6A7D" w:rsidP="00CA6A7D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118,744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A6A7D" w:rsidRPr="005403D0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45,998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6A7D" w:rsidRPr="005403D0" w:rsidRDefault="00CA6A7D" w:rsidP="00CA6A7D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107,773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A6A7D" w:rsidRPr="00B84E7D" w:rsidRDefault="00CA6A7D" w:rsidP="00CA6A7D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678,846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A6A7D" w:rsidRPr="00B84E7D" w:rsidRDefault="00CA6A7D" w:rsidP="00CA6A7D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18,475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6A7D" w:rsidRPr="00B84E7D" w:rsidRDefault="00CA6A7D" w:rsidP="00CA6A7D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4,245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A6A7D" w:rsidRDefault="00CA6A7D" w:rsidP="00CA6A7D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A6A7D" w:rsidRPr="00B84E7D" w:rsidRDefault="00CA6A7D" w:rsidP="00CA6A7D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(991,101)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6A7D" w:rsidRPr="00B84E7D" w:rsidRDefault="00CA6A7D" w:rsidP="00CA6A7D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(3,27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A6A7D" w:rsidRPr="00793257" w:rsidTr="00653209">
        <w:tc>
          <w:tcPr>
            <w:tcW w:w="1890" w:type="dxa"/>
          </w:tcPr>
          <w:p w:rsidR="00CA6A7D" w:rsidRPr="00A33C5A" w:rsidRDefault="00CA6A7D" w:rsidP="00CA6A7D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33C5A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CA6A7D" w:rsidRPr="000A44C7" w:rsidRDefault="00CA6A7D" w:rsidP="00CA6A7D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A6A7D" w:rsidRPr="000A44C7" w:rsidRDefault="00CA6A7D" w:rsidP="00CA6A7D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CA6A7D" w:rsidRPr="000A44C7" w:rsidRDefault="00CA6A7D" w:rsidP="00CA6A7D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A6A7D" w:rsidRPr="000A44C7" w:rsidRDefault="00CA6A7D" w:rsidP="00CA6A7D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A6A7D" w:rsidRPr="00793257" w:rsidRDefault="00CA6A7D" w:rsidP="00CA6A7D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(3,710)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(99,330)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A6A7D" w:rsidRPr="00B84E7D" w:rsidRDefault="00CA6A7D" w:rsidP="00CA6A7D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(69,272)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A6A7D" w:rsidRPr="00B84E7D" w:rsidRDefault="00CA6A7D" w:rsidP="00CA6A7D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(45,235)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A6A7D" w:rsidRPr="00B84E7D" w:rsidRDefault="00CA6A7D" w:rsidP="00CA6A7D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(48,362)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A6A7D" w:rsidRPr="00B84E7D" w:rsidRDefault="00CA6A7D" w:rsidP="00CA6A7D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(13,661)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CA6A7D" w:rsidRDefault="00CA6A7D" w:rsidP="00CA6A7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432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A6A7D" w:rsidRPr="00B84E7D" w:rsidRDefault="00CA6A7D" w:rsidP="00CA6A7D">
            <w:pPr>
              <w:tabs>
                <w:tab w:val="decimal" w:pos="5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A6A7D" w:rsidRPr="00B84E7D" w:rsidRDefault="00CA6A7D" w:rsidP="00CA6A7D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(279,570)</w:t>
            </w:r>
          </w:p>
        </w:tc>
      </w:tr>
      <w:tr w:rsidR="00CA6A7D" w:rsidRPr="00793257" w:rsidTr="00653209">
        <w:tc>
          <w:tcPr>
            <w:tcW w:w="1890" w:type="dxa"/>
          </w:tcPr>
          <w:p w:rsidR="00CA6A7D" w:rsidRPr="002B400F" w:rsidRDefault="00CA6A7D" w:rsidP="00CA6A7D">
            <w:pPr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32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 3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0 </w:t>
            </w:r>
            <w:r w:rsidRPr="00D80AA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CA6A7D" w:rsidRPr="00793257" w:rsidRDefault="00CA6A7D" w:rsidP="00CA6A7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A6A7D" w:rsidRPr="00793257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CA6A7D" w:rsidRPr="00A90839" w:rsidRDefault="00CA6A7D" w:rsidP="00CA6A7D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A6A7D" w:rsidRPr="00793257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A6A7D" w:rsidRPr="005403D0" w:rsidRDefault="00CA6A7D" w:rsidP="00CA6A7D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A6A7D" w:rsidRPr="005403D0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CA6A7D" w:rsidRPr="005403D0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A6A7D" w:rsidRPr="005403D0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A6A7D" w:rsidRPr="005403D0" w:rsidRDefault="00CA6A7D" w:rsidP="00CA6A7D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A6A7D" w:rsidRPr="005403D0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CA6A7D" w:rsidRPr="00793257" w:rsidRDefault="00CA6A7D" w:rsidP="00CA6A7D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A6A7D" w:rsidRPr="00793257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CA6A7D" w:rsidRPr="000F64C3" w:rsidRDefault="00CA6A7D" w:rsidP="00CA6A7D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A6A7D" w:rsidRPr="000F64C3" w:rsidRDefault="00CA6A7D" w:rsidP="00CA6A7D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A6A7D" w:rsidRPr="000F64C3" w:rsidRDefault="00CA6A7D" w:rsidP="00CA6A7D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A6A7D" w:rsidRPr="000F64C3" w:rsidRDefault="00CA6A7D" w:rsidP="00CA6A7D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CA6A7D" w:rsidRPr="00793257" w:rsidRDefault="00CA6A7D" w:rsidP="00CA6A7D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A6A7D" w:rsidRPr="00793257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CA6A7D" w:rsidRPr="002E4295" w:rsidRDefault="00CA6A7D" w:rsidP="00CA6A7D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A6A7D" w:rsidRPr="002E4295" w:rsidRDefault="00CA6A7D" w:rsidP="00CA6A7D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A6A7D" w:rsidRPr="00CB10E0" w:rsidRDefault="00CA6A7D" w:rsidP="00CA6A7D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A6A7D" w:rsidRPr="00793257" w:rsidTr="00653209">
        <w:tc>
          <w:tcPr>
            <w:tcW w:w="1890" w:type="dxa"/>
          </w:tcPr>
          <w:p w:rsidR="00CA6A7D" w:rsidRPr="00D87910" w:rsidRDefault="00CA6A7D" w:rsidP="00CA6A7D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8791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</w:t>
            </w:r>
            <w:r w:rsidRPr="00D8791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และ วันที่ </w:t>
            </w:r>
            <w:r w:rsidRPr="00D8791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 </w:t>
            </w:r>
            <w:r w:rsidRPr="00D8791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ตุลาคม </w:t>
            </w:r>
            <w:r w:rsidRPr="00D8791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720" w:type="dxa"/>
          </w:tcPr>
          <w:p w:rsidR="00CA6A7D" w:rsidRPr="00793257" w:rsidRDefault="00CA6A7D" w:rsidP="00CA6A7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663,126</w:t>
            </w:r>
          </w:p>
        </w:tc>
        <w:tc>
          <w:tcPr>
            <w:tcW w:w="270" w:type="dxa"/>
          </w:tcPr>
          <w:p w:rsidR="00CA6A7D" w:rsidRPr="00793257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CA6A7D" w:rsidRPr="00A90839" w:rsidRDefault="00CA6A7D" w:rsidP="00CA6A7D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38,323</w:t>
            </w:r>
          </w:p>
        </w:tc>
        <w:tc>
          <w:tcPr>
            <w:tcW w:w="270" w:type="dxa"/>
          </w:tcPr>
          <w:p w:rsidR="00CA6A7D" w:rsidRPr="00793257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CA6A7D" w:rsidRPr="005403D0" w:rsidRDefault="00CA6A7D" w:rsidP="00CA6A7D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2,111,107</w:t>
            </w:r>
          </w:p>
        </w:tc>
        <w:tc>
          <w:tcPr>
            <w:tcW w:w="270" w:type="dxa"/>
          </w:tcPr>
          <w:p w:rsidR="00CA6A7D" w:rsidRPr="005403D0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CA6A7D" w:rsidRPr="005403D0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838,294</w:t>
            </w:r>
          </w:p>
        </w:tc>
        <w:tc>
          <w:tcPr>
            <w:tcW w:w="270" w:type="dxa"/>
          </w:tcPr>
          <w:p w:rsidR="00CA6A7D" w:rsidRPr="005403D0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CA6A7D" w:rsidRPr="005403D0" w:rsidRDefault="00CA6A7D" w:rsidP="00CA6A7D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1,823,033</w:t>
            </w:r>
          </w:p>
        </w:tc>
        <w:tc>
          <w:tcPr>
            <w:tcW w:w="270" w:type="dxa"/>
          </w:tcPr>
          <w:p w:rsidR="00CA6A7D" w:rsidRPr="005403D0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CA6A7D" w:rsidRPr="00793257" w:rsidRDefault="00CA6A7D" w:rsidP="00CA6A7D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5,974,200</w:t>
            </w:r>
          </w:p>
        </w:tc>
        <w:tc>
          <w:tcPr>
            <w:tcW w:w="270" w:type="dxa"/>
          </w:tcPr>
          <w:p w:rsidR="00CA6A7D" w:rsidRPr="00793257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CA6A7D" w:rsidRPr="000F64C3" w:rsidRDefault="00CA6A7D" w:rsidP="00CA6A7D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459,078</w:t>
            </w:r>
          </w:p>
        </w:tc>
        <w:tc>
          <w:tcPr>
            <w:tcW w:w="270" w:type="dxa"/>
          </w:tcPr>
          <w:p w:rsidR="00CA6A7D" w:rsidRPr="000F64C3" w:rsidRDefault="00CA6A7D" w:rsidP="00CA6A7D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CA6A7D" w:rsidRPr="000F64C3" w:rsidRDefault="00CA6A7D" w:rsidP="00CA6A7D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148,592</w:t>
            </w:r>
          </w:p>
        </w:tc>
        <w:tc>
          <w:tcPr>
            <w:tcW w:w="270" w:type="dxa"/>
          </w:tcPr>
          <w:p w:rsidR="00CA6A7D" w:rsidRPr="000F64C3" w:rsidRDefault="00CA6A7D" w:rsidP="00CA6A7D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CA6A7D" w:rsidRPr="00793257" w:rsidRDefault="00CA6A7D" w:rsidP="00CA6A7D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4,195</w:t>
            </w:r>
          </w:p>
        </w:tc>
        <w:tc>
          <w:tcPr>
            <w:tcW w:w="270" w:type="dxa"/>
          </w:tcPr>
          <w:p w:rsidR="00CA6A7D" w:rsidRPr="00793257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CA6A7D" w:rsidRPr="002E4295" w:rsidRDefault="00CA6A7D" w:rsidP="00CA6A7D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47,425</w:t>
            </w:r>
          </w:p>
        </w:tc>
        <w:tc>
          <w:tcPr>
            <w:tcW w:w="270" w:type="dxa"/>
          </w:tcPr>
          <w:p w:rsidR="00CA6A7D" w:rsidRPr="002E4295" w:rsidRDefault="00CA6A7D" w:rsidP="00CA6A7D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CA6A7D" w:rsidRPr="00CB10E0" w:rsidRDefault="00CA6A7D" w:rsidP="00CA6A7D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12,107,373</w:t>
            </w:r>
          </w:p>
        </w:tc>
      </w:tr>
      <w:tr w:rsidR="00CA6A7D" w:rsidRPr="00793257" w:rsidTr="00653209">
        <w:tc>
          <w:tcPr>
            <w:tcW w:w="1890" w:type="dxa"/>
          </w:tcPr>
          <w:p w:rsidR="00CA6A7D" w:rsidRPr="00A33C5A" w:rsidRDefault="00CA6A7D" w:rsidP="00CA6A7D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3C5A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20" w:type="dxa"/>
          </w:tcPr>
          <w:p w:rsidR="00CA6A7D" w:rsidRPr="000A44C7" w:rsidRDefault="00862C34" w:rsidP="00CA6A7D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A6A7D" w:rsidRPr="000A44C7" w:rsidRDefault="00CA6A7D" w:rsidP="00CA6A7D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A6A7D" w:rsidRPr="000A44C7" w:rsidRDefault="00862C34" w:rsidP="00862C34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434</w:t>
            </w:r>
          </w:p>
        </w:tc>
        <w:tc>
          <w:tcPr>
            <w:tcW w:w="270" w:type="dxa"/>
          </w:tcPr>
          <w:p w:rsidR="00CA6A7D" w:rsidRPr="000A44C7" w:rsidRDefault="00CA6A7D" w:rsidP="00CA6A7D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6A7D" w:rsidRPr="00B84E7D" w:rsidRDefault="00862C34" w:rsidP="00CA6A7D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5,033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A6A7D" w:rsidRPr="00B84E7D" w:rsidRDefault="00862C34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3,914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6A7D" w:rsidRPr="00B84E7D" w:rsidRDefault="00862C34" w:rsidP="00CA6A7D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8,260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A6A7D" w:rsidRPr="00B84E7D" w:rsidRDefault="00862C34" w:rsidP="00CA6A7D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20,164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A6A7D" w:rsidRPr="00B84E7D" w:rsidRDefault="00862C34" w:rsidP="00CA6A7D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19,678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6A7D" w:rsidRPr="00B84E7D" w:rsidRDefault="00862C34" w:rsidP="00BD4FC1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4,9</w:t>
            </w:r>
            <w:r w:rsidR="00BD4FC1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A6A7D" w:rsidRPr="007C0968" w:rsidRDefault="00BD4FC1" w:rsidP="00CA6A7D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A6A7D" w:rsidRPr="00B84E7D" w:rsidRDefault="00862C34" w:rsidP="00CA6A7D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714,003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6A7D" w:rsidRPr="00B84E7D" w:rsidRDefault="00862C34" w:rsidP="00CA6A7D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776,409</w:t>
            </w:r>
          </w:p>
        </w:tc>
      </w:tr>
      <w:tr w:rsidR="00CA6A7D" w:rsidRPr="00793257" w:rsidTr="00653209">
        <w:tc>
          <w:tcPr>
            <w:tcW w:w="1890" w:type="dxa"/>
          </w:tcPr>
          <w:p w:rsidR="00CA6A7D" w:rsidRPr="00A33C5A" w:rsidRDefault="00CA6A7D" w:rsidP="00CA6A7D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33C5A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720" w:type="dxa"/>
          </w:tcPr>
          <w:p w:rsidR="00CA6A7D" w:rsidRPr="000A44C7" w:rsidRDefault="00862C34" w:rsidP="00CA6A7D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A6A7D" w:rsidRPr="000A44C7" w:rsidRDefault="00CA6A7D" w:rsidP="00CA6A7D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A6A7D" w:rsidRPr="000A44C7" w:rsidRDefault="00862C34" w:rsidP="00862C34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A6A7D" w:rsidRPr="000A44C7" w:rsidRDefault="00CA6A7D" w:rsidP="00CA6A7D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6A7D" w:rsidRPr="00793257" w:rsidRDefault="00862C34" w:rsidP="00CA6A7D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300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A6A7D" w:rsidRPr="005403D0" w:rsidRDefault="00862C34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68,648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6A7D" w:rsidRPr="005403D0" w:rsidRDefault="00862C34" w:rsidP="00CA6A7D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61,026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A6A7D" w:rsidRPr="00B84E7D" w:rsidRDefault="00862C34" w:rsidP="00CA6A7D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75,126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A6A7D" w:rsidRPr="00B84E7D" w:rsidRDefault="00862C34" w:rsidP="00CA6A7D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20,026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6A7D" w:rsidRPr="00B84E7D" w:rsidRDefault="00862C34" w:rsidP="00862C34">
            <w:pPr>
              <w:tabs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9,3</w:t>
            </w:r>
            <w:r w:rsidR="00BD4FC1"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A6A7D" w:rsidRDefault="00BD4FC1" w:rsidP="00BD4FC1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A6A7D" w:rsidRPr="00B84E7D" w:rsidRDefault="00862C34" w:rsidP="00CA6A7D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(234,481)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6A7D" w:rsidRPr="00B84E7D" w:rsidRDefault="00862C34" w:rsidP="00BF4039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213DE" w:rsidRPr="00793257" w:rsidTr="00653209">
        <w:tc>
          <w:tcPr>
            <w:tcW w:w="1890" w:type="dxa"/>
          </w:tcPr>
          <w:p w:rsidR="00C213DE" w:rsidRPr="00A33C5A" w:rsidRDefault="00C213DE" w:rsidP="00C213DE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73969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/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720" w:type="dxa"/>
          </w:tcPr>
          <w:p w:rsidR="00C213DE" w:rsidRPr="000A44C7" w:rsidRDefault="00C213DE" w:rsidP="00C213DE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213DE" w:rsidRPr="000A44C7" w:rsidRDefault="00C213DE" w:rsidP="00C213DE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213DE" w:rsidRPr="000A44C7" w:rsidRDefault="00C213DE" w:rsidP="00C213DE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213DE" w:rsidRPr="000A44C7" w:rsidRDefault="00C213DE" w:rsidP="00C213DE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213DE" w:rsidRPr="00793257" w:rsidRDefault="00C213DE" w:rsidP="00C213DE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(18,265)</w:t>
            </w:r>
          </w:p>
        </w:tc>
        <w:tc>
          <w:tcPr>
            <w:tcW w:w="270" w:type="dxa"/>
          </w:tcPr>
          <w:p w:rsidR="00C213DE" w:rsidRPr="00B84E7D" w:rsidRDefault="00C213DE" w:rsidP="00C213D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213DE" w:rsidRPr="00B84E7D" w:rsidRDefault="00C213DE" w:rsidP="00C213D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(16,873)</w:t>
            </w:r>
          </w:p>
        </w:tc>
        <w:tc>
          <w:tcPr>
            <w:tcW w:w="270" w:type="dxa"/>
          </w:tcPr>
          <w:p w:rsidR="00C213DE" w:rsidRPr="00B84E7D" w:rsidRDefault="00C213DE" w:rsidP="00C213D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213DE" w:rsidRPr="00B84E7D" w:rsidRDefault="00C213DE" w:rsidP="00C213DE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(98,966)</w:t>
            </w:r>
          </w:p>
        </w:tc>
        <w:tc>
          <w:tcPr>
            <w:tcW w:w="270" w:type="dxa"/>
          </w:tcPr>
          <w:p w:rsidR="00C213DE" w:rsidRPr="00B84E7D" w:rsidRDefault="00C213DE" w:rsidP="00C213D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213DE" w:rsidRPr="00B84E7D" w:rsidRDefault="00C213DE" w:rsidP="00C213DE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(592,562)</w:t>
            </w:r>
          </w:p>
        </w:tc>
        <w:tc>
          <w:tcPr>
            <w:tcW w:w="270" w:type="dxa"/>
          </w:tcPr>
          <w:p w:rsidR="00C213DE" w:rsidRPr="00B84E7D" w:rsidRDefault="00C213DE" w:rsidP="00C213D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213DE" w:rsidRPr="00B84E7D" w:rsidRDefault="00C213DE" w:rsidP="00C213DE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(12,785)</w:t>
            </w:r>
          </w:p>
        </w:tc>
        <w:tc>
          <w:tcPr>
            <w:tcW w:w="270" w:type="dxa"/>
          </w:tcPr>
          <w:p w:rsidR="00C213DE" w:rsidRPr="00B84E7D" w:rsidRDefault="00C213DE" w:rsidP="00C213DE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213DE" w:rsidRPr="00B84E7D" w:rsidRDefault="00C213DE" w:rsidP="00C213DE">
            <w:pPr>
              <w:tabs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(5,434)</w:t>
            </w:r>
          </w:p>
        </w:tc>
        <w:tc>
          <w:tcPr>
            <w:tcW w:w="270" w:type="dxa"/>
          </w:tcPr>
          <w:p w:rsidR="00C213DE" w:rsidRPr="00B84E7D" w:rsidRDefault="00C213DE" w:rsidP="00C213DE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213DE" w:rsidRDefault="00C213DE" w:rsidP="00C213DE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(363)</w:t>
            </w:r>
          </w:p>
        </w:tc>
        <w:tc>
          <w:tcPr>
            <w:tcW w:w="270" w:type="dxa"/>
          </w:tcPr>
          <w:p w:rsidR="00C213DE" w:rsidRPr="00B84E7D" w:rsidRDefault="00C213DE" w:rsidP="00C213DE">
            <w:pPr>
              <w:tabs>
                <w:tab w:val="decimal" w:pos="432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213DE" w:rsidRPr="00B84E7D" w:rsidRDefault="00C213DE" w:rsidP="00C213DE">
            <w:pPr>
              <w:tabs>
                <w:tab w:val="decimal" w:pos="5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213DE" w:rsidRPr="00B84E7D" w:rsidRDefault="00C213DE" w:rsidP="00C213D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213DE" w:rsidRPr="00B84E7D" w:rsidRDefault="00C213DE" w:rsidP="00C213DE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(745,248)</w:t>
            </w:r>
          </w:p>
        </w:tc>
      </w:tr>
      <w:tr w:rsidR="00CA6A7D" w:rsidRPr="00B13098" w:rsidTr="00653209">
        <w:tc>
          <w:tcPr>
            <w:tcW w:w="1890" w:type="dxa"/>
          </w:tcPr>
          <w:p w:rsidR="00CA6A7D" w:rsidRPr="000A44C7" w:rsidRDefault="00CA6A7D" w:rsidP="00CA6A7D">
            <w:pPr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33C5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30 กันยายน 25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A6A7D" w:rsidRPr="00793257" w:rsidRDefault="00862C34" w:rsidP="00CA6A7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663,126</w:t>
            </w:r>
          </w:p>
        </w:tc>
        <w:tc>
          <w:tcPr>
            <w:tcW w:w="270" w:type="dxa"/>
          </w:tcPr>
          <w:p w:rsidR="00CA6A7D" w:rsidRPr="00793257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A6A7D" w:rsidRPr="00A90839" w:rsidRDefault="00862C34" w:rsidP="00CA6A7D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38,757</w:t>
            </w:r>
          </w:p>
        </w:tc>
        <w:tc>
          <w:tcPr>
            <w:tcW w:w="270" w:type="dxa"/>
          </w:tcPr>
          <w:p w:rsidR="00CA6A7D" w:rsidRPr="00793257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A6A7D" w:rsidRPr="005403D0" w:rsidRDefault="00862C34" w:rsidP="00CA6A7D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2,098,17</w:t>
            </w:r>
            <w:r w:rsidR="00705C49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:rsidR="00CA6A7D" w:rsidRPr="005403D0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CA6A7D" w:rsidRPr="005403D0" w:rsidRDefault="00862C34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893,983</w:t>
            </w:r>
          </w:p>
        </w:tc>
        <w:tc>
          <w:tcPr>
            <w:tcW w:w="270" w:type="dxa"/>
          </w:tcPr>
          <w:p w:rsidR="00CA6A7D" w:rsidRPr="005403D0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A6A7D" w:rsidRPr="005403D0" w:rsidRDefault="00862C34" w:rsidP="00CA6A7D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1,793,353</w:t>
            </w:r>
          </w:p>
        </w:tc>
        <w:tc>
          <w:tcPr>
            <w:tcW w:w="270" w:type="dxa"/>
          </w:tcPr>
          <w:p w:rsidR="00CA6A7D" w:rsidRPr="005403D0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CA6A7D" w:rsidRPr="00793257" w:rsidRDefault="00862C34" w:rsidP="00CA6A7D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5,476,92</w:t>
            </w:r>
            <w:r w:rsidR="00705C49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:rsidR="00CA6A7D" w:rsidRPr="00793257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CA6A7D" w:rsidRPr="000F64C3" w:rsidRDefault="00862C34" w:rsidP="00CA6A7D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485,997</w:t>
            </w:r>
          </w:p>
        </w:tc>
        <w:tc>
          <w:tcPr>
            <w:tcW w:w="270" w:type="dxa"/>
          </w:tcPr>
          <w:p w:rsidR="00CA6A7D" w:rsidRPr="000F64C3" w:rsidRDefault="00CA6A7D" w:rsidP="00CA6A7D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A6A7D" w:rsidRPr="000F64C3" w:rsidRDefault="00862C34" w:rsidP="00CA6A7D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157,434</w:t>
            </w:r>
          </w:p>
        </w:tc>
        <w:tc>
          <w:tcPr>
            <w:tcW w:w="270" w:type="dxa"/>
          </w:tcPr>
          <w:p w:rsidR="00CA6A7D" w:rsidRPr="000F64C3" w:rsidRDefault="00CA6A7D" w:rsidP="00CA6A7D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CA6A7D" w:rsidRPr="00793257" w:rsidRDefault="00862C34" w:rsidP="00CA6A7D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3,834</w:t>
            </w:r>
          </w:p>
        </w:tc>
        <w:tc>
          <w:tcPr>
            <w:tcW w:w="270" w:type="dxa"/>
          </w:tcPr>
          <w:p w:rsidR="00CA6A7D" w:rsidRPr="00793257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CA6A7D" w:rsidRPr="002E4295" w:rsidRDefault="00862C34" w:rsidP="00CA6A7D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526,947</w:t>
            </w:r>
          </w:p>
        </w:tc>
        <w:tc>
          <w:tcPr>
            <w:tcW w:w="270" w:type="dxa"/>
          </w:tcPr>
          <w:p w:rsidR="00CA6A7D" w:rsidRPr="002E4295" w:rsidRDefault="00CA6A7D" w:rsidP="00CA6A7D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A6A7D" w:rsidRPr="00CB10E0" w:rsidRDefault="00862C34" w:rsidP="00CA6A7D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12,138,534</w:t>
            </w:r>
          </w:p>
        </w:tc>
      </w:tr>
    </w:tbl>
    <w:p w:rsidR="001501C9" w:rsidRDefault="001501C9" w:rsidP="00FC0821">
      <w:pPr>
        <w:spacing w:line="240" w:lineRule="auto"/>
        <w:ind w:right="-43"/>
        <w:rPr>
          <w:rFonts w:ascii="Angsana New" w:hAnsi="Angsana New" w:cs="Angsana New"/>
          <w:sz w:val="4"/>
          <w:szCs w:val="4"/>
        </w:rPr>
      </w:pPr>
    </w:p>
    <w:p w:rsidR="007827B6" w:rsidRPr="006C3CF2" w:rsidRDefault="001501C9" w:rsidP="00FC0821">
      <w:pPr>
        <w:spacing w:line="240" w:lineRule="auto"/>
        <w:ind w:right="-43"/>
        <w:rPr>
          <w:rFonts w:ascii="Angsana New" w:hAnsi="Angsana New" w:cs="Angsana New"/>
          <w:sz w:val="4"/>
          <w:szCs w:val="4"/>
        </w:rPr>
      </w:pPr>
      <w:r>
        <w:rPr>
          <w:rFonts w:ascii="Angsana New" w:hAnsi="Angsana New" w:cs="Angsana New"/>
          <w:sz w:val="4"/>
          <w:szCs w:val="4"/>
        </w:rPr>
        <w:br w:type="page"/>
      </w:r>
    </w:p>
    <w:tbl>
      <w:tblPr>
        <w:tblW w:w="141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720"/>
        <w:gridCol w:w="270"/>
        <w:gridCol w:w="720"/>
        <w:gridCol w:w="270"/>
        <w:gridCol w:w="900"/>
        <w:gridCol w:w="270"/>
        <w:gridCol w:w="810"/>
        <w:gridCol w:w="270"/>
        <w:gridCol w:w="900"/>
        <w:gridCol w:w="270"/>
        <w:gridCol w:w="1032"/>
        <w:gridCol w:w="236"/>
        <w:gridCol w:w="982"/>
        <w:gridCol w:w="270"/>
        <w:gridCol w:w="933"/>
        <w:gridCol w:w="270"/>
        <w:gridCol w:w="777"/>
        <w:gridCol w:w="237"/>
        <w:gridCol w:w="1023"/>
        <w:gridCol w:w="237"/>
        <w:gridCol w:w="900"/>
      </w:tblGrid>
      <w:tr w:rsidR="00385905" w:rsidRPr="00793257" w:rsidTr="00653209">
        <w:trPr>
          <w:trHeight w:val="247"/>
        </w:trPr>
        <w:tc>
          <w:tcPr>
            <w:tcW w:w="1890" w:type="dxa"/>
          </w:tcPr>
          <w:p w:rsidR="00385905" w:rsidRPr="00793257" w:rsidRDefault="001501C9" w:rsidP="00E34F8D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</w:rPr>
            </w:pPr>
            <w:r>
              <w:lastRenderedPageBreak/>
              <w:br w:type="page"/>
            </w:r>
          </w:p>
        </w:tc>
        <w:tc>
          <w:tcPr>
            <w:tcW w:w="12297" w:type="dxa"/>
            <w:gridSpan w:val="21"/>
          </w:tcPr>
          <w:p w:rsidR="00385905" w:rsidRPr="00793257" w:rsidRDefault="003859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403D0" w:rsidRPr="00793257" w:rsidTr="00653209">
        <w:tc>
          <w:tcPr>
            <w:tcW w:w="1890" w:type="dxa"/>
          </w:tcPr>
          <w:p w:rsidR="00B60705" w:rsidRPr="00793257" w:rsidRDefault="00B60705" w:rsidP="00E34F8D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60705" w:rsidRPr="00793257" w:rsidRDefault="00214C43" w:rsidP="00B56BB2">
            <w:pPr>
              <w:spacing w:line="320" w:lineRule="exact"/>
              <w:ind w:left="-198" w:right="-1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ส่วน</w:t>
            </w:r>
          </w:p>
        </w:tc>
        <w:tc>
          <w:tcPr>
            <w:tcW w:w="27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60705" w:rsidRPr="00793257" w:rsidRDefault="00B60705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60705" w:rsidRPr="00793257" w:rsidRDefault="00214C43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B60705" w:rsidRPr="00793257" w:rsidRDefault="00B60705" w:rsidP="00E34F8D">
            <w:pPr>
              <w:spacing w:line="320" w:lineRule="exac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236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B60705" w:rsidRPr="00793257" w:rsidRDefault="00B60705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:rsidR="00B60705" w:rsidRPr="00793257" w:rsidRDefault="00B60705" w:rsidP="009579C3">
            <w:pPr>
              <w:spacing w:line="320" w:lineRule="exact"/>
              <w:ind w:left="-198" w:right="-108" w:hanging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:rsidR="00B60705" w:rsidRPr="00793257" w:rsidRDefault="00B60705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7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03D0" w:rsidRPr="00793257" w:rsidTr="00653209">
        <w:tc>
          <w:tcPr>
            <w:tcW w:w="1890" w:type="dxa"/>
          </w:tcPr>
          <w:p w:rsidR="005403D0" w:rsidRPr="00793257" w:rsidRDefault="005403D0" w:rsidP="00E34F8D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5403D0" w:rsidRPr="00793257" w:rsidRDefault="005403D0" w:rsidP="00214C43">
            <w:pPr>
              <w:tabs>
                <w:tab w:val="left" w:pos="196"/>
              </w:tabs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70" w:type="dxa"/>
          </w:tcPr>
          <w:p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403D0" w:rsidRPr="00793257" w:rsidRDefault="005403D0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ส่วน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70" w:type="dxa"/>
          </w:tcPr>
          <w:p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5403D0" w:rsidRPr="00793257" w:rsidRDefault="005403D0" w:rsidP="00E34F8D">
            <w:pPr>
              <w:spacing w:line="320" w:lineRule="exac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36" w:type="dxa"/>
          </w:tcPr>
          <w:p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5403D0" w:rsidRPr="00793257" w:rsidRDefault="005403D0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270" w:type="dxa"/>
          </w:tcPr>
          <w:p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เครื่องใช้ใน</w:t>
            </w:r>
          </w:p>
        </w:tc>
        <w:tc>
          <w:tcPr>
            <w:tcW w:w="270" w:type="dxa"/>
          </w:tcPr>
          <w:p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:rsidR="005403D0" w:rsidRPr="005403D0" w:rsidRDefault="005403D0" w:rsidP="00261E34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403D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ระหว่าง</w:t>
            </w:r>
            <w:r w:rsidRPr="005403D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37" w:type="dxa"/>
          </w:tcPr>
          <w:p w:rsidR="005403D0" w:rsidRPr="00793257" w:rsidRDefault="005403D0" w:rsidP="00261E34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03D0" w:rsidRPr="00793257" w:rsidTr="00653209">
        <w:tc>
          <w:tcPr>
            <w:tcW w:w="1890" w:type="dxa"/>
          </w:tcPr>
          <w:p w:rsidR="00B60705" w:rsidRPr="00793257" w:rsidRDefault="00B60705" w:rsidP="00E34F8D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60705" w:rsidRPr="00793257" w:rsidRDefault="003668A1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60705" w:rsidRPr="00793257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60705" w:rsidRPr="00793257" w:rsidRDefault="00B60705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60705" w:rsidRPr="00793257" w:rsidRDefault="00214C43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="00B60705" w:rsidRPr="00793257">
              <w:rPr>
                <w:rFonts w:ascii="Angsana New" w:hAnsi="Angsana New" w:cs="Angsana New"/>
                <w:sz w:val="24"/>
                <w:szCs w:val="24"/>
                <w:cs/>
              </w:rPr>
              <w:t>ส่วนตกแต่ง</w:t>
            </w:r>
          </w:p>
        </w:tc>
        <w:tc>
          <w:tcPr>
            <w:tcW w:w="27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60705" w:rsidRPr="00793257" w:rsidRDefault="00B60705" w:rsidP="00E34F8D">
            <w:pPr>
              <w:spacing w:line="320" w:lineRule="exact"/>
              <w:ind w:left="-198" w:right="-19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ระบบภายใน</w:t>
            </w:r>
          </w:p>
        </w:tc>
        <w:tc>
          <w:tcPr>
            <w:tcW w:w="27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B60705" w:rsidRPr="00793257" w:rsidRDefault="00B60705" w:rsidP="00E34F8D">
            <w:pPr>
              <w:spacing w:line="320" w:lineRule="exac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ใช้ในการผลิต</w:t>
            </w:r>
          </w:p>
        </w:tc>
        <w:tc>
          <w:tcPr>
            <w:tcW w:w="236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B60705" w:rsidRPr="00793257" w:rsidRDefault="00B60705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B60705" w:rsidRPr="00793257" w:rsidRDefault="00214C43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B60705" w:rsidRPr="00793257">
              <w:rPr>
                <w:rFonts w:ascii="Angsana New" w:hAnsi="Angsana New" w:cs="Angsana New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27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B60705" w:rsidRPr="00793257" w:rsidRDefault="00214C43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="00B60705" w:rsidRPr="00793257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7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:rsidR="00B60705" w:rsidRPr="00793257" w:rsidRDefault="00B60705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37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85905" w:rsidRPr="00793257" w:rsidTr="00653209">
        <w:tc>
          <w:tcPr>
            <w:tcW w:w="1890" w:type="dxa"/>
          </w:tcPr>
          <w:p w:rsidR="00385905" w:rsidRPr="00793257" w:rsidRDefault="00385905" w:rsidP="00E34F8D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7" w:type="dxa"/>
            <w:gridSpan w:val="21"/>
          </w:tcPr>
          <w:p w:rsidR="00385905" w:rsidRPr="00793257" w:rsidRDefault="003859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79325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403D0" w:rsidRPr="00793257" w:rsidTr="00653209">
        <w:trPr>
          <w:trHeight w:val="74"/>
        </w:trPr>
        <w:tc>
          <w:tcPr>
            <w:tcW w:w="1890" w:type="dxa"/>
          </w:tcPr>
          <w:p w:rsidR="00385905" w:rsidRPr="00FF64D4" w:rsidRDefault="00BF1319" w:rsidP="002E4295">
            <w:pPr>
              <w:spacing w:line="320" w:lineRule="exact"/>
              <w:ind w:right="-4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F1319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ค</w:t>
            </w:r>
            <w:r w:rsidR="006C7EC0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่าเสื่อมราคา</w:t>
            </w:r>
            <w:r w:rsidR="00675F5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และขาดทุน </w:t>
            </w:r>
            <w:r w:rsidR="00675F53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br/>
            </w:r>
            <w:r w:rsidR="00675F5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    จากการด้อยค่า</w:t>
            </w:r>
          </w:p>
        </w:tc>
        <w:tc>
          <w:tcPr>
            <w:tcW w:w="720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7790F" w:rsidRPr="00793257" w:rsidTr="00653209">
        <w:tc>
          <w:tcPr>
            <w:tcW w:w="1890" w:type="dxa"/>
          </w:tcPr>
          <w:p w:rsidR="00E7790F" w:rsidRPr="00793257" w:rsidRDefault="00E7790F" w:rsidP="00E7790F">
            <w:pPr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93257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ตุลา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คม 25</w:t>
            </w:r>
            <w:r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720" w:type="dxa"/>
          </w:tcPr>
          <w:p w:rsidR="00E7790F" w:rsidRPr="00E7790F" w:rsidRDefault="00E7790F" w:rsidP="00E7790F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E77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7790F" w:rsidRPr="00E7790F" w:rsidRDefault="00E7790F" w:rsidP="00E7790F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7790F" w:rsidRPr="00E7790F" w:rsidRDefault="00E7790F" w:rsidP="00E7790F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E7790F">
              <w:rPr>
                <w:rFonts w:ascii="Angsana New" w:hAnsi="Angsana New" w:cs="Angsana New"/>
                <w:sz w:val="24"/>
                <w:szCs w:val="24"/>
              </w:rPr>
              <w:t>12,891</w:t>
            </w:r>
          </w:p>
        </w:tc>
        <w:tc>
          <w:tcPr>
            <w:tcW w:w="270" w:type="dxa"/>
          </w:tcPr>
          <w:p w:rsidR="00E7790F" w:rsidRPr="00E7790F" w:rsidRDefault="00E7790F" w:rsidP="00E7790F">
            <w:pPr>
              <w:tabs>
                <w:tab w:val="decimal" w:pos="50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Pr="00E7790F" w:rsidRDefault="00E7790F" w:rsidP="00E7790F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E7790F">
              <w:rPr>
                <w:rFonts w:ascii="Angsana New" w:hAnsi="Angsana New" w:cs="Angsana New"/>
                <w:sz w:val="24"/>
                <w:szCs w:val="24"/>
              </w:rPr>
              <w:t>538,549</w:t>
            </w:r>
          </w:p>
        </w:tc>
        <w:tc>
          <w:tcPr>
            <w:tcW w:w="270" w:type="dxa"/>
          </w:tcPr>
          <w:p w:rsidR="00E7790F" w:rsidRPr="00E7790F" w:rsidRDefault="00E7790F" w:rsidP="00E7790F">
            <w:pPr>
              <w:tabs>
                <w:tab w:val="decimal" w:pos="594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E7790F" w:rsidRPr="00E7790F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E7790F">
              <w:rPr>
                <w:rFonts w:ascii="Angsana New" w:hAnsi="Angsana New" w:cs="Angsana New"/>
                <w:sz w:val="24"/>
                <w:szCs w:val="24"/>
              </w:rPr>
              <w:t>553,415</w:t>
            </w:r>
          </w:p>
        </w:tc>
        <w:tc>
          <w:tcPr>
            <w:tcW w:w="270" w:type="dxa"/>
          </w:tcPr>
          <w:p w:rsidR="00E7790F" w:rsidRPr="00E7790F" w:rsidRDefault="00E7790F" w:rsidP="00E7790F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Pr="00E7790F" w:rsidRDefault="00E7790F" w:rsidP="00E7790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E7790F">
              <w:rPr>
                <w:rFonts w:ascii="Angsana New" w:hAnsi="Angsana New" w:cs="Angsana New"/>
                <w:sz w:val="24"/>
                <w:szCs w:val="24"/>
              </w:rPr>
              <w:t>847,132</w:t>
            </w:r>
          </w:p>
        </w:tc>
        <w:tc>
          <w:tcPr>
            <w:tcW w:w="270" w:type="dxa"/>
          </w:tcPr>
          <w:p w:rsidR="00E7790F" w:rsidRPr="00E7790F" w:rsidRDefault="00E7790F" w:rsidP="00E7790F">
            <w:pPr>
              <w:tabs>
                <w:tab w:val="decimal" w:pos="594"/>
                <w:tab w:val="decimal" w:pos="68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E7790F" w:rsidRPr="00E7790F" w:rsidRDefault="00E7790F" w:rsidP="00E7790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E7790F">
              <w:rPr>
                <w:rFonts w:ascii="Angsana New" w:hAnsi="Angsana New" w:cs="Angsana New"/>
                <w:sz w:val="24"/>
                <w:szCs w:val="24"/>
              </w:rPr>
              <w:t>2,340,529</w:t>
            </w:r>
          </w:p>
        </w:tc>
        <w:tc>
          <w:tcPr>
            <w:tcW w:w="236" w:type="dxa"/>
          </w:tcPr>
          <w:p w:rsidR="00E7790F" w:rsidRPr="00E7790F" w:rsidRDefault="00E7790F" w:rsidP="00E7790F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E7790F" w:rsidRPr="00E7790F" w:rsidRDefault="00E7790F" w:rsidP="00E7790F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E7790F">
              <w:rPr>
                <w:rFonts w:ascii="Angsana New" w:hAnsi="Angsana New" w:cs="Angsana New"/>
                <w:sz w:val="24"/>
                <w:szCs w:val="24"/>
              </w:rPr>
              <w:t>292,500</w:t>
            </w:r>
          </w:p>
        </w:tc>
        <w:tc>
          <w:tcPr>
            <w:tcW w:w="270" w:type="dxa"/>
          </w:tcPr>
          <w:p w:rsidR="00E7790F" w:rsidRPr="00E7790F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E7790F" w:rsidRPr="00E7790F" w:rsidRDefault="00E7790F" w:rsidP="00E7790F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E7790F">
              <w:rPr>
                <w:rFonts w:ascii="Angsana New" w:hAnsi="Angsana New" w:cs="Angsana New"/>
                <w:sz w:val="24"/>
                <w:szCs w:val="24"/>
              </w:rPr>
              <w:t>89,875</w:t>
            </w:r>
          </w:p>
        </w:tc>
        <w:tc>
          <w:tcPr>
            <w:tcW w:w="270" w:type="dxa"/>
          </w:tcPr>
          <w:p w:rsidR="00E7790F" w:rsidRPr="00E7790F" w:rsidRDefault="00E7790F" w:rsidP="00E7790F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E7790F" w:rsidRPr="00E7790F" w:rsidRDefault="00E7790F" w:rsidP="00E7790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E7790F">
              <w:rPr>
                <w:rFonts w:ascii="Angsana New" w:hAnsi="Angsana New" w:cs="Angsana New"/>
                <w:sz w:val="24"/>
                <w:szCs w:val="24"/>
              </w:rPr>
              <w:t>3,275</w:t>
            </w:r>
          </w:p>
        </w:tc>
        <w:tc>
          <w:tcPr>
            <w:tcW w:w="237" w:type="dxa"/>
          </w:tcPr>
          <w:p w:rsidR="00E7790F" w:rsidRPr="00E7790F" w:rsidRDefault="00E7790F" w:rsidP="00E7790F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:rsidR="00E7790F" w:rsidRPr="00E7790F" w:rsidRDefault="00E7790F" w:rsidP="00E7790F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  <w:r w:rsidRPr="00E77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E7790F" w:rsidRPr="00E7790F" w:rsidRDefault="00E7790F" w:rsidP="00E7790F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Pr="00E7790F" w:rsidRDefault="00E7790F" w:rsidP="00E7790F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E7790F">
              <w:rPr>
                <w:rFonts w:ascii="Angsana New" w:hAnsi="Angsana New" w:cs="Angsana New"/>
                <w:sz w:val="24"/>
                <w:szCs w:val="24"/>
              </w:rPr>
              <w:t>4,678,166</w:t>
            </w:r>
          </w:p>
        </w:tc>
      </w:tr>
      <w:tr w:rsidR="00E7790F" w:rsidRPr="00793257" w:rsidTr="00653209">
        <w:tc>
          <w:tcPr>
            <w:tcW w:w="1890" w:type="dxa"/>
          </w:tcPr>
          <w:p w:rsidR="00E7790F" w:rsidRPr="00D80AAD" w:rsidRDefault="00E7790F" w:rsidP="00E7790F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73969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</w:t>
            </w:r>
            <w:r w:rsidR="005A6EDD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720" w:type="dxa"/>
          </w:tcPr>
          <w:p w:rsidR="00E7790F" w:rsidRPr="000A44C7" w:rsidRDefault="00E7790F" w:rsidP="00E7790F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7790F" w:rsidRPr="00793257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7790F" w:rsidRPr="007C3F99" w:rsidRDefault="00E7790F" w:rsidP="00E7790F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2,307</w:t>
            </w:r>
          </w:p>
        </w:tc>
        <w:tc>
          <w:tcPr>
            <w:tcW w:w="270" w:type="dxa"/>
          </w:tcPr>
          <w:p w:rsidR="00E7790F" w:rsidRPr="007C3F99" w:rsidRDefault="00E7790F" w:rsidP="00E7790F">
            <w:pPr>
              <w:tabs>
                <w:tab w:val="decimal" w:pos="50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Pr="00793257" w:rsidRDefault="00E7790F" w:rsidP="00E7790F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104,824</w:t>
            </w:r>
          </w:p>
        </w:tc>
        <w:tc>
          <w:tcPr>
            <w:tcW w:w="270" w:type="dxa"/>
          </w:tcPr>
          <w:p w:rsidR="00E7790F" w:rsidRPr="00793257" w:rsidRDefault="00E7790F" w:rsidP="00E7790F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E7790F" w:rsidRPr="00793257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128,</w:t>
            </w:r>
            <w:r w:rsidR="00ED5158">
              <w:rPr>
                <w:rFonts w:ascii="Angsana New" w:hAnsi="Angsana New" w:cs="Angsana New"/>
                <w:sz w:val="24"/>
                <w:szCs w:val="24"/>
              </w:rPr>
              <w:t>673</w:t>
            </w:r>
          </w:p>
        </w:tc>
        <w:tc>
          <w:tcPr>
            <w:tcW w:w="270" w:type="dxa"/>
          </w:tcPr>
          <w:p w:rsidR="00E7790F" w:rsidRPr="00793257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Pr="00793257" w:rsidRDefault="00E7790F" w:rsidP="00E7790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201,</w:t>
            </w:r>
            <w:r w:rsidR="00ED5158">
              <w:rPr>
                <w:rFonts w:ascii="Angsana New" w:hAnsi="Angsana New" w:cs="Angsana New"/>
                <w:sz w:val="24"/>
                <w:szCs w:val="24"/>
              </w:rPr>
              <w:t>191</w:t>
            </w:r>
          </w:p>
        </w:tc>
        <w:tc>
          <w:tcPr>
            <w:tcW w:w="270" w:type="dxa"/>
          </w:tcPr>
          <w:p w:rsidR="00E7790F" w:rsidRPr="00793257" w:rsidRDefault="00E7790F" w:rsidP="00E7790F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E7790F" w:rsidRPr="00793257" w:rsidRDefault="00ED5158" w:rsidP="00E7790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476,794</w:t>
            </w:r>
          </w:p>
        </w:tc>
        <w:tc>
          <w:tcPr>
            <w:tcW w:w="236" w:type="dxa"/>
          </w:tcPr>
          <w:p w:rsidR="00E7790F" w:rsidRPr="00793257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E7790F" w:rsidRPr="00793257" w:rsidRDefault="00ED5158" w:rsidP="00E7790F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67,416</w:t>
            </w:r>
          </w:p>
        </w:tc>
        <w:tc>
          <w:tcPr>
            <w:tcW w:w="270" w:type="dxa"/>
          </w:tcPr>
          <w:p w:rsidR="00E7790F" w:rsidRPr="00793257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E7790F" w:rsidRPr="00793257" w:rsidRDefault="00ED5158" w:rsidP="00E7790F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21,392</w:t>
            </w:r>
          </w:p>
        </w:tc>
        <w:tc>
          <w:tcPr>
            <w:tcW w:w="270" w:type="dxa"/>
          </w:tcPr>
          <w:p w:rsidR="00E7790F" w:rsidRPr="00793257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E7790F" w:rsidRPr="00793257" w:rsidRDefault="00E7790F" w:rsidP="00E7790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363</w:t>
            </w:r>
          </w:p>
        </w:tc>
        <w:tc>
          <w:tcPr>
            <w:tcW w:w="237" w:type="dxa"/>
          </w:tcPr>
          <w:p w:rsidR="00E7790F" w:rsidRPr="00793257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:rsidR="00E7790F" w:rsidRPr="000A44C7" w:rsidRDefault="00E7790F" w:rsidP="00E7790F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E7790F" w:rsidRPr="000A44C7" w:rsidRDefault="00E7790F" w:rsidP="00E7790F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Pr="00793257" w:rsidRDefault="00ED5158" w:rsidP="00E7790F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1,002,960</w:t>
            </w:r>
          </w:p>
        </w:tc>
      </w:tr>
      <w:tr w:rsidR="00E7790F" w:rsidRPr="00793257" w:rsidTr="00653209">
        <w:tc>
          <w:tcPr>
            <w:tcW w:w="1890" w:type="dxa"/>
          </w:tcPr>
          <w:p w:rsidR="00E7790F" w:rsidRPr="00973969" w:rsidRDefault="00E7790F" w:rsidP="00E7790F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</w:rPr>
            </w:pPr>
            <w:r w:rsidRPr="00973969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20" w:type="dxa"/>
          </w:tcPr>
          <w:p w:rsidR="00E7790F" w:rsidRPr="000A44C7" w:rsidRDefault="00E7790F" w:rsidP="00E7790F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7790F" w:rsidRPr="00793257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7790F" w:rsidRPr="000A44C7" w:rsidRDefault="00E7790F" w:rsidP="00E7790F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7790F" w:rsidRPr="00793257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Pr="00D80AAD" w:rsidRDefault="00E7790F" w:rsidP="00E7790F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(1,608)</w:t>
            </w:r>
          </w:p>
        </w:tc>
        <w:tc>
          <w:tcPr>
            <w:tcW w:w="270" w:type="dxa"/>
          </w:tcPr>
          <w:p w:rsidR="00E7790F" w:rsidRPr="00793257" w:rsidRDefault="00E7790F" w:rsidP="00E7790F">
            <w:pPr>
              <w:tabs>
                <w:tab w:val="decimal" w:pos="313"/>
                <w:tab w:val="decimal" w:pos="6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E7790F" w:rsidRPr="00793257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(86,534)</w:t>
            </w:r>
          </w:p>
        </w:tc>
        <w:tc>
          <w:tcPr>
            <w:tcW w:w="270" w:type="dxa"/>
          </w:tcPr>
          <w:p w:rsidR="00E7790F" w:rsidRPr="00793257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Pr="00E323BB" w:rsidRDefault="00E7790F" w:rsidP="00E7790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(63,217)</w:t>
            </w:r>
          </w:p>
        </w:tc>
        <w:tc>
          <w:tcPr>
            <w:tcW w:w="270" w:type="dxa"/>
          </w:tcPr>
          <w:p w:rsidR="00E7790F" w:rsidRPr="00793257" w:rsidRDefault="00E7790F" w:rsidP="00E7790F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E7790F" w:rsidRPr="00793257" w:rsidRDefault="00E7790F" w:rsidP="00E7790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(42,874)</w:t>
            </w:r>
          </w:p>
        </w:tc>
        <w:tc>
          <w:tcPr>
            <w:tcW w:w="236" w:type="dxa"/>
          </w:tcPr>
          <w:p w:rsidR="00E7790F" w:rsidRPr="00793257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E7790F" w:rsidRPr="00793257" w:rsidRDefault="00E7790F" w:rsidP="00E7790F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(43,249)</w:t>
            </w:r>
          </w:p>
        </w:tc>
        <w:tc>
          <w:tcPr>
            <w:tcW w:w="270" w:type="dxa"/>
          </w:tcPr>
          <w:p w:rsidR="00E7790F" w:rsidRPr="00793257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E7790F" w:rsidRPr="00793257" w:rsidRDefault="00E7790F" w:rsidP="00E7790F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(12,406)</w:t>
            </w:r>
          </w:p>
        </w:tc>
        <w:tc>
          <w:tcPr>
            <w:tcW w:w="270" w:type="dxa"/>
          </w:tcPr>
          <w:p w:rsidR="00E7790F" w:rsidRPr="00793257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E7790F" w:rsidRDefault="00E7790F" w:rsidP="00E7790F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E7790F" w:rsidRPr="00793257" w:rsidRDefault="00E7790F" w:rsidP="00E7790F">
            <w:pPr>
              <w:tabs>
                <w:tab w:val="decimal" w:pos="430"/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:rsidR="00E7790F" w:rsidRPr="000A44C7" w:rsidRDefault="00E7790F" w:rsidP="00E7790F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E7790F" w:rsidRPr="000A44C7" w:rsidRDefault="00E7790F" w:rsidP="00E7790F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Pr="00793257" w:rsidRDefault="00E7790F" w:rsidP="00E7790F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(249,888)</w:t>
            </w:r>
          </w:p>
        </w:tc>
      </w:tr>
      <w:tr w:rsidR="004941A2" w:rsidRPr="00793257" w:rsidTr="00653209">
        <w:tc>
          <w:tcPr>
            <w:tcW w:w="1890" w:type="dxa"/>
          </w:tcPr>
          <w:p w:rsidR="004941A2" w:rsidRPr="000A44C7" w:rsidRDefault="004941A2" w:rsidP="004941A2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 3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7932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25</w:t>
            </w:r>
            <w:r w:rsidR="006B5E3F">
              <w:rPr>
                <w:rFonts w:ascii="Angsana New" w:hAnsi="Angsana New" w:cs="Angsana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4941A2" w:rsidRPr="007C3F99" w:rsidRDefault="004941A2" w:rsidP="004941A2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793257" w:rsidRDefault="004941A2" w:rsidP="004941A2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4941A2" w:rsidRPr="007C3F99" w:rsidRDefault="004941A2" w:rsidP="004941A2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7C3F99" w:rsidRDefault="004941A2" w:rsidP="004941A2">
            <w:pPr>
              <w:tabs>
                <w:tab w:val="decimal" w:pos="50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941A2" w:rsidRPr="002E4295" w:rsidRDefault="004941A2" w:rsidP="004941A2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2E4295" w:rsidRDefault="004941A2" w:rsidP="004941A2">
            <w:pPr>
              <w:tabs>
                <w:tab w:val="decimal" w:pos="594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4941A2" w:rsidRPr="002E4295" w:rsidRDefault="004941A2" w:rsidP="004941A2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2E4295" w:rsidRDefault="004941A2" w:rsidP="004941A2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941A2" w:rsidRPr="002E4295" w:rsidRDefault="004941A2" w:rsidP="004941A2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2E4295" w:rsidRDefault="004941A2" w:rsidP="004941A2">
            <w:pPr>
              <w:tabs>
                <w:tab w:val="decimal" w:pos="594"/>
                <w:tab w:val="decimal" w:pos="68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:rsidR="004941A2" w:rsidRPr="002E4295" w:rsidRDefault="004941A2" w:rsidP="004941A2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4941A2" w:rsidRPr="002E4295" w:rsidRDefault="004941A2" w:rsidP="004941A2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</w:tcPr>
          <w:p w:rsidR="004941A2" w:rsidRPr="002E4295" w:rsidRDefault="004941A2" w:rsidP="004941A2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C745AC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4941A2" w:rsidRPr="00C745AC" w:rsidRDefault="004941A2" w:rsidP="004941A2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C745AC" w:rsidRDefault="004941A2" w:rsidP="004941A2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</w:tcPr>
          <w:p w:rsidR="004941A2" w:rsidRPr="007C3F99" w:rsidRDefault="004941A2" w:rsidP="004941A2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:rsidR="004941A2" w:rsidRPr="00793257" w:rsidRDefault="004941A2" w:rsidP="004941A2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:rsidR="004941A2" w:rsidRPr="008A594F" w:rsidRDefault="004941A2" w:rsidP="004941A2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:rsidR="004941A2" w:rsidRPr="000A44C7" w:rsidRDefault="004941A2" w:rsidP="004941A2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941A2" w:rsidRPr="00C003A0" w:rsidRDefault="004941A2" w:rsidP="004941A2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7790F" w:rsidRPr="00793257" w:rsidTr="00653209">
        <w:tc>
          <w:tcPr>
            <w:tcW w:w="1890" w:type="dxa"/>
          </w:tcPr>
          <w:p w:rsidR="00E7790F" w:rsidRPr="00973969" w:rsidRDefault="001D3A2F" w:rsidP="00E7790F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E779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</w:t>
            </w:r>
            <w:r w:rsidR="00E7790F" w:rsidRPr="00D8791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และ วันที่ </w:t>
            </w:r>
            <w:r w:rsidR="00E7790F" w:rsidRPr="00D8791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 </w:t>
            </w:r>
            <w:r w:rsidR="00E7790F" w:rsidRPr="00D8791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ตุลาคม </w:t>
            </w:r>
            <w:r w:rsidR="00E7790F" w:rsidRPr="00D8791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</w:t>
            </w:r>
            <w:r w:rsidR="00E779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720" w:type="dxa"/>
          </w:tcPr>
          <w:p w:rsidR="00E7790F" w:rsidRPr="007C3F99" w:rsidRDefault="00E7790F" w:rsidP="00E7790F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7790F" w:rsidRPr="00793257" w:rsidRDefault="00E7790F" w:rsidP="00E7790F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E7790F" w:rsidRPr="007C3F99" w:rsidRDefault="00E7790F" w:rsidP="00E7790F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15,198</w:t>
            </w:r>
          </w:p>
        </w:tc>
        <w:tc>
          <w:tcPr>
            <w:tcW w:w="270" w:type="dxa"/>
          </w:tcPr>
          <w:p w:rsidR="00E7790F" w:rsidRPr="007C3F99" w:rsidRDefault="00E7790F" w:rsidP="00E7790F">
            <w:pPr>
              <w:tabs>
                <w:tab w:val="decimal" w:pos="50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Pr="002E4295" w:rsidRDefault="00E7790F" w:rsidP="00E7790F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641,765</w:t>
            </w:r>
          </w:p>
        </w:tc>
        <w:tc>
          <w:tcPr>
            <w:tcW w:w="270" w:type="dxa"/>
          </w:tcPr>
          <w:p w:rsidR="00E7790F" w:rsidRPr="002E4295" w:rsidRDefault="00E7790F" w:rsidP="00E7790F">
            <w:pPr>
              <w:tabs>
                <w:tab w:val="decimal" w:pos="594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E7790F" w:rsidRPr="002E4295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595,554</w:t>
            </w:r>
          </w:p>
        </w:tc>
        <w:tc>
          <w:tcPr>
            <w:tcW w:w="270" w:type="dxa"/>
          </w:tcPr>
          <w:p w:rsidR="00E7790F" w:rsidRPr="002E4295" w:rsidRDefault="00E7790F" w:rsidP="00E7790F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Pr="002E4295" w:rsidRDefault="00E7790F" w:rsidP="00E7790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985,106</w:t>
            </w:r>
          </w:p>
        </w:tc>
        <w:tc>
          <w:tcPr>
            <w:tcW w:w="270" w:type="dxa"/>
          </w:tcPr>
          <w:p w:rsidR="00E7790F" w:rsidRPr="002E4295" w:rsidRDefault="00E7790F" w:rsidP="00E7790F">
            <w:pPr>
              <w:tabs>
                <w:tab w:val="decimal" w:pos="594"/>
                <w:tab w:val="decimal" w:pos="68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</w:tcPr>
          <w:p w:rsidR="00E7790F" w:rsidRPr="002E4295" w:rsidRDefault="00E7790F" w:rsidP="00E7790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2,774,449</w:t>
            </w:r>
          </w:p>
        </w:tc>
        <w:tc>
          <w:tcPr>
            <w:tcW w:w="236" w:type="dxa"/>
          </w:tcPr>
          <w:p w:rsidR="00E7790F" w:rsidRPr="002E4295" w:rsidRDefault="00E7790F" w:rsidP="00E7790F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</w:tcPr>
          <w:p w:rsidR="00E7790F" w:rsidRPr="002E4295" w:rsidRDefault="00E7790F" w:rsidP="00E7790F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316,667</w:t>
            </w:r>
          </w:p>
        </w:tc>
        <w:tc>
          <w:tcPr>
            <w:tcW w:w="270" w:type="dxa"/>
          </w:tcPr>
          <w:p w:rsidR="00E7790F" w:rsidRPr="00C745AC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:rsidR="00E7790F" w:rsidRPr="00C745AC" w:rsidRDefault="00E7790F" w:rsidP="00E7790F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98,861</w:t>
            </w:r>
          </w:p>
        </w:tc>
        <w:tc>
          <w:tcPr>
            <w:tcW w:w="270" w:type="dxa"/>
          </w:tcPr>
          <w:p w:rsidR="00E7790F" w:rsidRPr="00C745AC" w:rsidRDefault="00E7790F" w:rsidP="00E7790F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</w:tcPr>
          <w:p w:rsidR="00E7790F" w:rsidRPr="007C3F99" w:rsidRDefault="00E7790F" w:rsidP="00E7790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3,638</w:t>
            </w:r>
          </w:p>
        </w:tc>
        <w:tc>
          <w:tcPr>
            <w:tcW w:w="237" w:type="dxa"/>
          </w:tcPr>
          <w:p w:rsidR="00E7790F" w:rsidRPr="00793257" w:rsidRDefault="00E7790F" w:rsidP="00E7790F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</w:tcPr>
          <w:p w:rsidR="00E7790F" w:rsidRPr="008A594F" w:rsidRDefault="00E7790F" w:rsidP="00E7790F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E7790F" w:rsidRPr="000A44C7" w:rsidRDefault="00E7790F" w:rsidP="00E7790F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Pr="00C003A0" w:rsidRDefault="00E7790F" w:rsidP="00E7790F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5,431,238</w:t>
            </w:r>
          </w:p>
        </w:tc>
      </w:tr>
      <w:tr w:rsidR="00E7790F" w:rsidRPr="00793257" w:rsidTr="00653209">
        <w:tc>
          <w:tcPr>
            <w:tcW w:w="1890" w:type="dxa"/>
          </w:tcPr>
          <w:p w:rsidR="00E7790F" w:rsidRPr="00973969" w:rsidRDefault="00E7790F" w:rsidP="00E7790F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3969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720" w:type="dxa"/>
          </w:tcPr>
          <w:p w:rsidR="00E7790F" w:rsidRPr="000A44C7" w:rsidRDefault="007977F3" w:rsidP="00E7790F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7790F" w:rsidRPr="00793257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7790F" w:rsidRPr="007C3F99" w:rsidRDefault="007977F3" w:rsidP="00E7790F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3,112</w:t>
            </w:r>
          </w:p>
        </w:tc>
        <w:tc>
          <w:tcPr>
            <w:tcW w:w="270" w:type="dxa"/>
          </w:tcPr>
          <w:p w:rsidR="00E7790F" w:rsidRPr="007C3F99" w:rsidRDefault="00E7790F" w:rsidP="00E7790F">
            <w:pPr>
              <w:tabs>
                <w:tab w:val="decimal" w:pos="50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Pr="00793257" w:rsidRDefault="007977F3" w:rsidP="00E7790F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97,673</w:t>
            </w:r>
          </w:p>
        </w:tc>
        <w:tc>
          <w:tcPr>
            <w:tcW w:w="270" w:type="dxa"/>
          </w:tcPr>
          <w:p w:rsidR="00E7790F" w:rsidRPr="00793257" w:rsidRDefault="00E7790F" w:rsidP="00E7790F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E7790F" w:rsidRPr="00793257" w:rsidRDefault="007977F3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0131BE">
              <w:rPr>
                <w:rFonts w:ascii="Angsana New" w:hAnsi="Angsana New" w:cs="Angsana New"/>
                <w:sz w:val="24"/>
                <w:szCs w:val="24"/>
              </w:rPr>
              <w:t>5,338</w:t>
            </w:r>
          </w:p>
        </w:tc>
        <w:tc>
          <w:tcPr>
            <w:tcW w:w="270" w:type="dxa"/>
          </w:tcPr>
          <w:p w:rsidR="00E7790F" w:rsidRPr="00793257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Pr="00793257" w:rsidRDefault="000131BE" w:rsidP="00E7790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170,875</w:t>
            </w:r>
          </w:p>
        </w:tc>
        <w:tc>
          <w:tcPr>
            <w:tcW w:w="270" w:type="dxa"/>
          </w:tcPr>
          <w:p w:rsidR="00E7790F" w:rsidRPr="00793257" w:rsidRDefault="00E7790F" w:rsidP="00E7790F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E7790F" w:rsidRPr="00793257" w:rsidRDefault="000131BE" w:rsidP="00E7790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400,789</w:t>
            </w:r>
          </w:p>
        </w:tc>
        <w:tc>
          <w:tcPr>
            <w:tcW w:w="236" w:type="dxa"/>
          </w:tcPr>
          <w:p w:rsidR="00E7790F" w:rsidRPr="00793257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E7790F" w:rsidRPr="00793257" w:rsidRDefault="000131BE" w:rsidP="00E7790F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55,717</w:t>
            </w:r>
          </w:p>
        </w:tc>
        <w:tc>
          <w:tcPr>
            <w:tcW w:w="270" w:type="dxa"/>
          </w:tcPr>
          <w:p w:rsidR="00E7790F" w:rsidRPr="00793257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E7790F" w:rsidRPr="00793257" w:rsidRDefault="000131BE" w:rsidP="00E7790F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20,600</w:t>
            </w:r>
          </w:p>
        </w:tc>
        <w:tc>
          <w:tcPr>
            <w:tcW w:w="270" w:type="dxa"/>
          </w:tcPr>
          <w:p w:rsidR="00E7790F" w:rsidRPr="00793257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E7790F" w:rsidRPr="00793257" w:rsidRDefault="007977F3" w:rsidP="00E7790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106</w:t>
            </w:r>
          </w:p>
        </w:tc>
        <w:tc>
          <w:tcPr>
            <w:tcW w:w="237" w:type="dxa"/>
          </w:tcPr>
          <w:p w:rsidR="00E7790F" w:rsidRPr="00793257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:rsidR="00E7790F" w:rsidRPr="000A44C7" w:rsidRDefault="007977F3" w:rsidP="00E7790F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E7790F" w:rsidRPr="000A44C7" w:rsidRDefault="00E7790F" w:rsidP="00E7790F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Pr="00793257" w:rsidRDefault="00705C49" w:rsidP="00E7790F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854,210</w:t>
            </w:r>
          </w:p>
        </w:tc>
      </w:tr>
      <w:tr w:rsidR="007977F3" w:rsidRPr="00793257" w:rsidTr="00653209">
        <w:tc>
          <w:tcPr>
            <w:tcW w:w="1890" w:type="dxa"/>
          </w:tcPr>
          <w:p w:rsidR="007977F3" w:rsidRPr="00973969" w:rsidRDefault="007977F3" w:rsidP="00E7790F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ขาดทุนจากการด้อยค่า</w:t>
            </w:r>
            <w:r w:rsidR="00A1696A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20" w:type="dxa"/>
          </w:tcPr>
          <w:p w:rsidR="007977F3" w:rsidRPr="007977F3" w:rsidRDefault="007977F3" w:rsidP="00E7790F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:rsidR="007977F3" w:rsidRPr="00793257" w:rsidRDefault="007977F3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7977F3" w:rsidRDefault="007977F3" w:rsidP="007977F3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7977F3" w:rsidRPr="007C3F99" w:rsidRDefault="007977F3" w:rsidP="00E7790F">
            <w:pPr>
              <w:tabs>
                <w:tab w:val="decimal" w:pos="50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7977F3" w:rsidRPr="00793257" w:rsidRDefault="007977F3" w:rsidP="00E7790F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107,290</w:t>
            </w:r>
          </w:p>
        </w:tc>
        <w:tc>
          <w:tcPr>
            <w:tcW w:w="270" w:type="dxa"/>
          </w:tcPr>
          <w:p w:rsidR="007977F3" w:rsidRPr="00793257" w:rsidRDefault="007977F3" w:rsidP="00E7790F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7977F3" w:rsidRPr="00793257" w:rsidRDefault="007977F3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270" w:type="dxa"/>
          </w:tcPr>
          <w:p w:rsidR="007977F3" w:rsidRPr="00793257" w:rsidRDefault="007977F3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7977F3" w:rsidRPr="00793257" w:rsidRDefault="007977F3" w:rsidP="00E7790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564</w:t>
            </w:r>
          </w:p>
        </w:tc>
        <w:tc>
          <w:tcPr>
            <w:tcW w:w="270" w:type="dxa"/>
          </w:tcPr>
          <w:p w:rsidR="007977F3" w:rsidRPr="00793257" w:rsidRDefault="007977F3" w:rsidP="00E7790F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7977F3" w:rsidRPr="00793257" w:rsidRDefault="007977F3" w:rsidP="00E7790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147,929</w:t>
            </w:r>
          </w:p>
        </w:tc>
        <w:tc>
          <w:tcPr>
            <w:tcW w:w="236" w:type="dxa"/>
          </w:tcPr>
          <w:p w:rsidR="007977F3" w:rsidRPr="00793257" w:rsidRDefault="007977F3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7977F3" w:rsidRPr="00793257" w:rsidRDefault="007977F3" w:rsidP="00E7790F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05C49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:rsidR="007977F3" w:rsidRPr="00793257" w:rsidRDefault="007977F3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7977F3" w:rsidRPr="00793257" w:rsidRDefault="007977F3" w:rsidP="00CE4174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7977F3" w:rsidRPr="00793257" w:rsidRDefault="007977F3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7977F3" w:rsidRPr="00793257" w:rsidRDefault="007977F3" w:rsidP="007977F3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7977F3" w:rsidRPr="00793257" w:rsidRDefault="007977F3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:rsidR="007977F3" w:rsidRPr="000A44C7" w:rsidRDefault="007977F3" w:rsidP="007977F3">
            <w:pPr>
              <w:tabs>
                <w:tab w:val="decimal" w:pos="807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4,565</w:t>
            </w:r>
          </w:p>
        </w:tc>
        <w:tc>
          <w:tcPr>
            <w:tcW w:w="237" w:type="dxa"/>
          </w:tcPr>
          <w:p w:rsidR="007977F3" w:rsidRPr="000A44C7" w:rsidRDefault="007977F3" w:rsidP="00E7790F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7977F3" w:rsidRPr="00793257" w:rsidRDefault="007977F3" w:rsidP="00E7790F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260,39</w:t>
            </w:r>
            <w:r w:rsidR="00705C4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C213DE" w:rsidRPr="00793257" w:rsidTr="00653209">
        <w:tc>
          <w:tcPr>
            <w:tcW w:w="1890" w:type="dxa"/>
          </w:tcPr>
          <w:p w:rsidR="00C213DE" w:rsidRPr="00EC17E8" w:rsidRDefault="00C213DE" w:rsidP="00C213DE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73969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/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720" w:type="dxa"/>
          </w:tcPr>
          <w:p w:rsidR="00C213DE" w:rsidRPr="000A44C7" w:rsidRDefault="00C213DE" w:rsidP="00C213DE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213DE" w:rsidRPr="00793257" w:rsidRDefault="00C213DE" w:rsidP="00C213DE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213DE" w:rsidRPr="000A44C7" w:rsidRDefault="00C213DE" w:rsidP="00C213DE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213DE" w:rsidRPr="00793257" w:rsidRDefault="00C213DE" w:rsidP="00C213DE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213DE" w:rsidRPr="00D80AAD" w:rsidRDefault="00C213DE" w:rsidP="00C213DE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(4,331)</w:t>
            </w:r>
          </w:p>
        </w:tc>
        <w:tc>
          <w:tcPr>
            <w:tcW w:w="270" w:type="dxa"/>
          </w:tcPr>
          <w:p w:rsidR="00C213DE" w:rsidRPr="00793257" w:rsidRDefault="00C213DE" w:rsidP="00C213DE">
            <w:pPr>
              <w:tabs>
                <w:tab w:val="decimal" w:pos="313"/>
                <w:tab w:val="decimal" w:pos="6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213DE" w:rsidRPr="00793257" w:rsidRDefault="00C213DE" w:rsidP="00C213D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(15,894)</w:t>
            </w:r>
          </w:p>
        </w:tc>
        <w:tc>
          <w:tcPr>
            <w:tcW w:w="270" w:type="dxa"/>
          </w:tcPr>
          <w:p w:rsidR="00C213DE" w:rsidRPr="00793257" w:rsidRDefault="00C213DE" w:rsidP="00C213DE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213DE" w:rsidRPr="00E323BB" w:rsidRDefault="00C213DE" w:rsidP="00C213DE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(48,464)</w:t>
            </w:r>
          </w:p>
        </w:tc>
        <w:tc>
          <w:tcPr>
            <w:tcW w:w="270" w:type="dxa"/>
          </w:tcPr>
          <w:p w:rsidR="00C213DE" w:rsidRPr="00793257" w:rsidRDefault="00C213DE" w:rsidP="00C213DE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C213DE" w:rsidRPr="00793257" w:rsidRDefault="00C213DE" w:rsidP="00C213DE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(245,547)</w:t>
            </w:r>
          </w:p>
        </w:tc>
        <w:tc>
          <w:tcPr>
            <w:tcW w:w="236" w:type="dxa"/>
          </w:tcPr>
          <w:p w:rsidR="00C213DE" w:rsidRPr="00793257" w:rsidRDefault="00C213DE" w:rsidP="00C213DE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C213DE" w:rsidRPr="00793257" w:rsidRDefault="00C213DE" w:rsidP="00C213DE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(11,618)</w:t>
            </w:r>
          </w:p>
        </w:tc>
        <w:tc>
          <w:tcPr>
            <w:tcW w:w="270" w:type="dxa"/>
          </w:tcPr>
          <w:p w:rsidR="00C213DE" w:rsidRPr="00793257" w:rsidRDefault="00C213DE" w:rsidP="00C213DE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C213DE" w:rsidRPr="00793257" w:rsidRDefault="00C213DE" w:rsidP="00C213DE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(5,097)</w:t>
            </w:r>
          </w:p>
        </w:tc>
        <w:tc>
          <w:tcPr>
            <w:tcW w:w="270" w:type="dxa"/>
          </w:tcPr>
          <w:p w:rsidR="00C213DE" w:rsidRPr="00793257" w:rsidRDefault="00C213DE" w:rsidP="00C213DE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C213DE" w:rsidRDefault="00C213DE" w:rsidP="00C213DE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(257)</w:t>
            </w:r>
          </w:p>
        </w:tc>
        <w:tc>
          <w:tcPr>
            <w:tcW w:w="237" w:type="dxa"/>
          </w:tcPr>
          <w:p w:rsidR="00C213DE" w:rsidRPr="00793257" w:rsidRDefault="00C213DE" w:rsidP="00C213DE">
            <w:pPr>
              <w:tabs>
                <w:tab w:val="decimal" w:pos="430"/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:rsidR="00C213DE" w:rsidRPr="000A44C7" w:rsidRDefault="00C213DE" w:rsidP="00C213DE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C213DE" w:rsidRPr="000A44C7" w:rsidRDefault="00C213DE" w:rsidP="00C213DE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213DE" w:rsidRPr="00793257" w:rsidRDefault="00C213DE" w:rsidP="00C213DE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(331,208)</w:t>
            </w:r>
          </w:p>
        </w:tc>
      </w:tr>
      <w:tr w:rsidR="00E7790F" w:rsidRPr="00793257" w:rsidTr="00653209">
        <w:tc>
          <w:tcPr>
            <w:tcW w:w="1890" w:type="dxa"/>
          </w:tcPr>
          <w:p w:rsidR="00E7790F" w:rsidRPr="004941A2" w:rsidRDefault="00E7790F" w:rsidP="00E7790F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97396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30 กันยายน</w:t>
            </w:r>
            <w:r w:rsidRPr="0097396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25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7790F" w:rsidRPr="007C3F99" w:rsidRDefault="007977F3" w:rsidP="00E7790F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7790F" w:rsidRPr="00793257" w:rsidRDefault="00E7790F" w:rsidP="00E7790F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7790F" w:rsidRPr="007C3F99" w:rsidRDefault="007977F3" w:rsidP="00E7790F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18,310</w:t>
            </w:r>
          </w:p>
        </w:tc>
        <w:tc>
          <w:tcPr>
            <w:tcW w:w="270" w:type="dxa"/>
          </w:tcPr>
          <w:p w:rsidR="00E7790F" w:rsidRPr="007C3F99" w:rsidRDefault="00E7790F" w:rsidP="00E7790F">
            <w:pPr>
              <w:tabs>
                <w:tab w:val="decimal" w:pos="50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E7790F" w:rsidRPr="002E4295" w:rsidRDefault="007977F3" w:rsidP="00E7790F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842,397</w:t>
            </w:r>
          </w:p>
        </w:tc>
        <w:tc>
          <w:tcPr>
            <w:tcW w:w="270" w:type="dxa"/>
          </w:tcPr>
          <w:p w:rsidR="00E7790F" w:rsidRPr="002E4295" w:rsidRDefault="00E7790F" w:rsidP="00E7790F">
            <w:pPr>
              <w:tabs>
                <w:tab w:val="decimal" w:pos="594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E7790F" w:rsidRPr="002E4295" w:rsidRDefault="007977F3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685,009</w:t>
            </w:r>
          </w:p>
        </w:tc>
        <w:tc>
          <w:tcPr>
            <w:tcW w:w="270" w:type="dxa"/>
          </w:tcPr>
          <w:p w:rsidR="00E7790F" w:rsidRPr="002E4295" w:rsidRDefault="00E7790F" w:rsidP="00E7790F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E7790F" w:rsidRPr="002E4295" w:rsidRDefault="007977F3" w:rsidP="00E7790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1,108,08</w:t>
            </w:r>
            <w:r w:rsidR="00705C4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:rsidR="00E7790F" w:rsidRPr="002E4295" w:rsidRDefault="00E7790F" w:rsidP="00E7790F">
            <w:pPr>
              <w:tabs>
                <w:tab w:val="decimal" w:pos="594"/>
                <w:tab w:val="decimal" w:pos="68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:rsidR="00E7790F" w:rsidRPr="002E4295" w:rsidRDefault="007977F3" w:rsidP="00E7790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3,077,620</w:t>
            </w:r>
          </w:p>
        </w:tc>
        <w:tc>
          <w:tcPr>
            <w:tcW w:w="236" w:type="dxa"/>
          </w:tcPr>
          <w:p w:rsidR="00E7790F" w:rsidRPr="002E4295" w:rsidRDefault="00E7790F" w:rsidP="00E7790F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</w:tcPr>
          <w:p w:rsidR="00E7790F" w:rsidRPr="002E4295" w:rsidRDefault="007977F3" w:rsidP="00E7790F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360,800</w:t>
            </w:r>
          </w:p>
        </w:tc>
        <w:tc>
          <w:tcPr>
            <w:tcW w:w="270" w:type="dxa"/>
          </w:tcPr>
          <w:p w:rsidR="00E7790F" w:rsidRPr="00C745AC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E7790F" w:rsidRPr="00C745AC" w:rsidRDefault="007977F3" w:rsidP="00E7790F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114,364</w:t>
            </w:r>
          </w:p>
        </w:tc>
        <w:tc>
          <w:tcPr>
            <w:tcW w:w="270" w:type="dxa"/>
          </w:tcPr>
          <w:p w:rsidR="00E7790F" w:rsidRPr="00C745AC" w:rsidRDefault="00E7790F" w:rsidP="00E7790F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</w:tcPr>
          <w:p w:rsidR="00E7790F" w:rsidRPr="007C3F99" w:rsidRDefault="007977F3" w:rsidP="00E7790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3,487</w:t>
            </w:r>
          </w:p>
        </w:tc>
        <w:tc>
          <w:tcPr>
            <w:tcW w:w="237" w:type="dxa"/>
          </w:tcPr>
          <w:p w:rsidR="00E7790F" w:rsidRPr="00793257" w:rsidRDefault="00E7790F" w:rsidP="00E7790F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:rsidR="00E7790F" w:rsidRPr="008A594F" w:rsidRDefault="007977F3" w:rsidP="007977F3">
            <w:pPr>
              <w:tabs>
                <w:tab w:val="decimal" w:pos="807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4,565</w:t>
            </w:r>
          </w:p>
        </w:tc>
        <w:tc>
          <w:tcPr>
            <w:tcW w:w="237" w:type="dxa"/>
          </w:tcPr>
          <w:p w:rsidR="00E7790F" w:rsidRPr="000A44C7" w:rsidRDefault="00E7790F" w:rsidP="00E7790F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E7790F" w:rsidRPr="00C003A0" w:rsidRDefault="007977F3" w:rsidP="00E7790F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6,214,63</w:t>
            </w:r>
            <w:r w:rsidR="00705C49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</w:tr>
      <w:tr w:rsidR="00E7790F" w:rsidRPr="001B0CB3" w:rsidTr="00653209">
        <w:tc>
          <w:tcPr>
            <w:tcW w:w="1890" w:type="dxa"/>
          </w:tcPr>
          <w:p w:rsidR="00E7790F" w:rsidRPr="001B0CB3" w:rsidRDefault="00E7790F" w:rsidP="00E7790F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Pr="001B0CB3" w:rsidRDefault="00E7790F" w:rsidP="00E7790F">
            <w:pPr>
              <w:tabs>
                <w:tab w:val="decimal" w:pos="646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E7790F" w:rsidRPr="001B0CB3" w:rsidRDefault="00E7790F" w:rsidP="00E7790F">
            <w:pPr>
              <w:tabs>
                <w:tab w:val="decimal" w:pos="646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Pr="002E4295" w:rsidRDefault="00E7790F" w:rsidP="00E7790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2E4295" w:rsidRDefault="00E7790F" w:rsidP="00E7790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E7790F" w:rsidRPr="001B0CB3" w:rsidRDefault="00E7790F" w:rsidP="00E7790F">
            <w:pPr>
              <w:tabs>
                <w:tab w:val="decimal" w:pos="711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</w:tcPr>
          <w:p w:rsidR="00E7790F" w:rsidRPr="001B0CB3" w:rsidRDefault="00E7790F" w:rsidP="00E7790F">
            <w:pPr>
              <w:tabs>
                <w:tab w:val="decimal" w:pos="819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Pr="001B0CB3" w:rsidRDefault="00E7790F" w:rsidP="00E7790F">
            <w:pPr>
              <w:tabs>
                <w:tab w:val="decimal" w:pos="687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:rsidR="00D80AAD" w:rsidRDefault="00D6211A" w:rsidP="001F26E2">
      <w:pPr>
        <w:ind w:left="540" w:right="-134" w:hanging="540"/>
        <w:jc w:val="thaiDistribute"/>
      </w:pPr>
      <w:r w:rsidRPr="00A1696A">
        <w:rPr>
          <w:rFonts w:ascii="Angsana New" w:hAnsi="Angsana New" w:cs="Angsana New"/>
          <w:sz w:val="30"/>
          <w:szCs w:val="30"/>
        </w:rPr>
        <w:tab/>
      </w:r>
      <w:r w:rsidR="00A1696A">
        <w:rPr>
          <w:rFonts w:ascii="Angsana New" w:hAnsi="Angsana New" w:cs="Angsana New"/>
          <w:sz w:val="30"/>
          <w:szCs w:val="30"/>
        </w:rPr>
        <w:t>*</w:t>
      </w:r>
      <w:r w:rsidR="00996A3B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proofErr w:type="spellStart"/>
      <w:r w:rsidR="00996A3B">
        <w:rPr>
          <w:rFonts w:ascii="Angsana New" w:hAnsi="Angsana New" w:cs="Angsana New" w:hint="cs"/>
          <w:spacing w:val="-2"/>
          <w:sz w:val="30"/>
          <w:szCs w:val="30"/>
          <w:cs/>
        </w:rPr>
        <w:t>โออิ</w:t>
      </w:r>
      <w:proofErr w:type="spellEnd"/>
      <w:r w:rsidR="00996A3B">
        <w:rPr>
          <w:rFonts w:ascii="Angsana New" w:hAnsi="Angsana New" w:cs="Angsana New" w:hint="cs"/>
          <w:spacing w:val="-2"/>
          <w:sz w:val="30"/>
          <w:szCs w:val="30"/>
          <w:cs/>
        </w:rPr>
        <w:t>ชิ เทรด</w:t>
      </w:r>
      <w:proofErr w:type="spellStart"/>
      <w:r w:rsidR="00996A3B">
        <w:rPr>
          <w:rFonts w:ascii="Angsana New" w:hAnsi="Angsana New" w:cs="Angsana New" w:hint="cs"/>
          <w:spacing w:val="-2"/>
          <w:sz w:val="30"/>
          <w:szCs w:val="30"/>
          <w:cs/>
        </w:rPr>
        <w:t>ดิ้ง</w:t>
      </w:r>
      <w:proofErr w:type="spellEnd"/>
      <w:r w:rsidR="00996A3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จำกัด</w:t>
      </w:r>
      <w:r w:rsidR="00F3293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32934">
        <w:rPr>
          <w:rFonts w:ascii="Angsana New" w:hAnsi="Angsana New" w:cs="Angsana New" w:hint="cs"/>
          <w:spacing w:val="-2"/>
          <w:sz w:val="30"/>
          <w:szCs w:val="30"/>
          <w:cs/>
        </w:rPr>
        <w:t>ซึ่งเป็นบริษัทย่อยของบริษัท</w:t>
      </w:r>
      <w:r w:rsidR="00996A3B">
        <w:rPr>
          <w:rFonts w:ascii="Angsana New" w:hAnsi="Angsana New" w:cs="Angsana New" w:hint="cs"/>
          <w:spacing w:val="-2"/>
          <w:sz w:val="30"/>
          <w:szCs w:val="30"/>
          <w:cs/>
        </w:rPr>
        <w:t>ได้บันทึก</w:t>
      </w:r>
      <w:r w:rsidR="00A1696A" w:rsidRPr="001F26E2">
        <w:rPr>
          <w:rFonts w:ascii="Angsana New" w:hAnsi="Angsana New" w:cs="Angsana New" w:hint="cs"/>
          <w:spacing w:val="-2"/>
          <w:sz w:val="30"/>
          <w:szCs w:val="30"/>
          <w:cs/>
        </w:rPr>
        <w:t>สำรองค่าเผื่อด้อยค่าอา</w:t>
      </w:r>
      <w:r w:rsidR="0017379B" w:rsidRPr="001F26E2">
        <w:rPr>
          <w:rFonts w:ascii="Angsana New" w:hAnsi="Angsana New" w:cs="Angsana New" w:hint="cs"/>
          <w:spacing w:val="-2"/>
          <w:sz w:val="30"/>
          <w:szCs w:val="30"/>
          <w:cs/>
        </w:rPr>
        <w:t>ค</w:t>
      </w:r>
      <w:r w:rsidR="00A1696A" w:rsidRPr="001F26E2">
        <w:rPr>
          <w:rFonts w:ascii="Angsana New" w:hAnsi="Angsana New" w:cs="Angsana New" w:hint="cs"/>
          <w:spacing w:val="-2"/>
          <w:sz w:val="30"/>
          <w:szCs w:val="30"/>
          <w:cs/>
        </w:rPr>
        <w:t>ารและอุปกรณ์จากเหตุการณ์อัคคีภัย</w:t>
      </w:r>
      <w:r w:rsidR="00146723" w:rsidRPr="001F26E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จำนวน </w:t>
      </w:r>
      <w:r w:rsidR="00146723" w:rsidRPr="001F26E2">
        <w:rPr>
          <w:rFonts w:ascii="Angsana New" w:hAnsi="Angsana New" w:cs="Angsana New"/>
          <w:spacing w:val="-2"/>
          <w:sz w:val="30"/>
          <w:szCs w:val="30"/>
          <w:lang w:val="en-US"/>
        </w:rPr>
        <w:t>67</w:t>
      </w:r>
      <w:r w:rsidR="001F26E2" w:rsidRPr="001F26E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2.76 </w:t>
      </w:r>
      <w:r w:rsidR="00291BF1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ล้านบาท </w:t>
      </w:r>
      <w:r w:rsidR="00942F89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และ</w:t>
      </w:r>
      <w:r w:rsidR="00146723" w:rsidRPr="001F26E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ในระหว่างปี</w:t>
      </w:r>
      <w:r w:rsidR="00BC4B9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บริษัท</w:t>
      </w:r>
      <w:r w:rsidR="00EB3BC3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ย่อย</w:t>
      </w:r>
      <w:r w:rsidR="00EB3BC3" w:rsidRPr="00EB3BC3">
        <w:rPr>
          <w:rFonts w:ascii="Angsana New" w:hAnsi="Angsana New" w:cs="Angsana New" w:hint="cs"/>
          <w:sz w:val="30"/>
          <w:szCs w:val="30"/>
          <w:cs/>
          <w:lang w:val="en-US"/>
        </w:rPr>
        <w:t>ดังกล่าว</w:t>
      </w:r>
      <w:r w:rsidR="00942F89" w:rsidRPr="00EB3BC3">
        <w:rPr>
          <w:rFonts w:ascii="Angsana New" w:hAnsi="Angsana New" w:cs="Angsana New" w:hint="cs"/>
          <w:sz w:val="30"/>
          <w:szCs w:val="30"/>
          <w:cs/>
          <w:lang w:val="en-US"/>
        </w:rPr>
        <w:t>ได้</w:t>
      </w:r>
      <w:r w:rsidR="00146723" w:rsidRPr="00EB3BC3">
        <w:rPr>
          <w:rFonts w:ascii="Angsana New" w:hAnsi="Angsana New" w:cs="Angsana New" w:hint="cs"/>
          <w:sz w:val="30"/>
          <w:szCs w:val="30"/>
          <w:cs/>
          <w:lang w:val="en-US"/>
        </w:rPr>
        <w:t>มีการจำหน่ายทรัพย์สิน</w:t>
      </w:r>
      <w:r w:rsidR="00EB3BC3" w:rsidRPr="00EB3BC3">
        <w:rPr>
          <w:rFonts w:ascii="Angsana New" w:hAnsi="Angsana New" w:cs="Angsana New" w:hint="cs"/>
          <w:sz w:val="30"/>
          <w:szCs w:val="30"/>
          <w:cs/>
          <w:lang w:val="en-US"/>
        </w:rPr>
        <w:t>บางส่วน</w:t>
      </w:r>
      <w:r w:rsidR="00942F89" w:rsidRPr="00EB3BC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จำนวน</w:t>
      </w:r>
      <w:r w:rsidR="00146723" w:rsidRPr="00EB3BC3">
        <w:rPr>
          <w:rFonts w:ascii="Angsana New" w:hAnsi="Angsana New" w:cs="Angsana New"/>
          <w:sz w:val="30"/>
          <w:szCs w:val="30"/>
          <w:lang w:val="en-US"/>
        </w:rPr>
        <w:t xml:space="preserve"> 412</w:t>
      </w:r>
      <w:r w:rsidR="001F26E2" w:rsidRPr="00EB3BC3">
        <w:rPr>
          <w:rFonts w:ascii="Angsana New" w:hAnsi="Angsana New" w:cs="Angsana New"/>
          <w:sz w:val="30"/>
          <w:szCs w:val="30"/>
          <w:lang w:val="en-US"/>
        </w:rPr>
        <w:t>.37</w:t>
      </w:r>
      <w:r w:rsidR="00146723" w:rsidRPr="00EB3BC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146723" w:rsidRPr="00EB3BC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</w:t>
      </w:r>
      <w:r w:rsidR="005D2BC7" w:rsidRPr="00EB3BC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โดย </w:t>
      </w:r>
      <w:r w:rsidR="00BC746A" w:rsidRPr="00EB3BC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ณ วันที่ </w:t>
      </w:r>
      <w:r w:rsidR="00BC746A" w:rsidRPr="00EB3BC3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BC746A" w:rsidRPr="00EB3BC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="00BC746A" w:rsidRPr="00EB3BC3">
        <w:rPr>
          <w:rFonts w:ascii="Angsana New" w:hAnsi="Angsana New" w:cs="Angsana New"/>
          <w:sz w:val="30"/>
          <w:szCs w:val="30"/>
          <w:lang w:val="en-US"/>
        </w:rPr>
        <w:t>2561</w:t>
      </w:r>
      <w:r w:rsidR="005D2BC7" w:rsidRPr="00EB3BC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สำรองค่าเผื่อด้อยค่าอาคารและอุปกรณ์ดังกล่าวมี</w:t>
      </w:r>
      <w:r w:rsidR="00BC746A" w:rsidRPr="00EB3BC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มูลค่าคงเหลือจำนวน </w:t>
      </w:r>
      <w:r w:rsidR="00EB3BC3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BC746A" w:rsidRPr="00EB3BC3">
        <w:rPr>
          <w:rFonts w:ascii="Angsana New" w:hAnsi="Angsana New" w:cs="Angsana New"/>
          <w:sz w:val="30"/>
          <w:szCs w:val="30"/>
          <w:lang w:val="en-US"/>
        </w:rPr>
        <w:t>260.39</w:t>
      </w:r>
      <w:r w:rsidR="00BC746A" w:rsidRPr="00EB3BC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 </w:t>
      </w:r>
      <w:r w:rsidR="005D2BC7">
        <w:rPr>
          <w:rFonts w:ascii="Angsana New" w:hAnsi="Angsana New" w:cs="Angsana New" w:hint="cs"/>
          <w:spacing w:val="-2"/>
          <w:sz w:val="30"/>
          <w:szCs w:val="30"/>
          <w:cs/>
        </w:rPr>
        <w:t>ซึ่ง</w:t>
      </w:r>
      <w:r w:rsidR="00A1696A" w:rsidRPr="00291BF1">
        <w:rPr>
          <w:rFonts w:ascii="Angsana New" w:hAnsi="Angsana New" w:cs="Angsana New" w:hint="cs"/>
          <w:spacing w:val="-2"/>
          <w:sz w:val="30"/>
          <w:szCs w:val="30"/>
          <w:cs/>
        </w:rPr>
        <w:t>ได้เปิดเผยในหมายเหตุประกอบงบการเงินข้อ</w:t>
      </w:r>
      <w:r w:rsidR="00A1696A" w:rsidRPr="00291BF1">
        <w:rPr>
          <w:rFonts w:ascii="Angsana New" w:hAnsi="Angsana New" w:cs="Angsana New"/>
          <w:spacing w:val="-2"/>
          <w:sz w:val="30"/>
          <w:szCs w:val="30"/>
          <w:cs/>
        </w:rPr>
        <w:t xml:space="preserve"> 3</w:t>
      </w:r>
    </w:p>
    <w:p w:rsidR="00D80AAD" w:rsidRDefault="00D80AAD"/>
    <w:p w:rsidR="00D80AAD" w:rsidRDefault="00D80AAD"/>
    <w:p w:rsidR="00705C49" w:rsidRDefault="00705C49"/>
    <w:p w:rsidR="00D80AAD" w:rsidRDefault="00D80AAD">
      <w:pPr>
        <w:rPr>
          <w:rFonts w:cstheme="minorBidi"/>
        </w:rPr>
      </w:pPr>
    </w:p>
    <w:p w:rsidR="00C213DE" w:rsidRDefault="00C213DE">
      <w:pPr>
        <w:rPr>
          <w:rFonts w:cstheme="minorBidi"/>
        </w:rPr>
      </w:pPr>
    </w:p>
    <w:p w:rsidR="0094347B" w:rsidRPr="00C213DE" w:rsidRDefault="0094347B">
      <w:pPr>
        <w:rPr>
          <w:rFonts w:cstheme="minorBidi"/>
        </w:rPr>
      </w:pPr>
    </w:p>
    <w:tbl>
      <w:tblPr>
        <w:tblW w:w="141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720"/>
        <w:gridCol w:w="270"/>
        <w:gridCol w:w="720"/>
        <w:gridCol w:w="270"/>
        <w:gridCol w:w="900"/>
        <w:gridCol w:w="270"/>
        <w:gridCol w:w="810"/>
        <w:gridCol w:w="270"/>
        <w:gridCol w:w="900"/>
        <w:gridCol w:w="270"/>
        <w:gridCol w:w="1032"/>
        <w:gridCol w:w="236"/>
        <w:gridCol w:w="982"/>
        <w:gridCol w:w="270"/>
        <w:gridCol w:w="933"/>
        <w:gridCol w:w="270"/>
        <w:gridCol w:w="777"/>
        <w:gridCol w:w="237"/>
        <w:gridCol w:w="1023"/>
        <w:gridCol w:w="237"/>
        <w:gridCol w:w="900"/>
      </w:tblGrid>
      <w:tr w:rsidR="004046A2" w:rsidRPr="001B0CB3" w:rsidTr="00653209">
        <w:tc>
          <w:tcPr>
            <w:tcW w:w="1890" w:type="dxa"/>
          </w:tcPr>
          <w:p w:rsidR="004046A2" w:rsidRPr="001B0CB3" w:rsidRDefault="004046A2" w:rsidP="004941A2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297" w:type="dxa"/>
            <w:gridSpan w:val="21"/>
          </w:tcPr>
          <w:p w:rsidR="004046A2" w:rsidRPr="001B0CB3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046A2" w:rsidRPr="001B0CB3" w:rsidTr="00653209">
        <w:tc>
          <w:tcPr>
            <w:tcW w:w="1890" w:type="dxa"/>
          </w:tcPr>
          <w:p w:rsidR="004046A2" w:rsidRPr="001B0CB3" w:rsidRDefault="004046A2" w:rsidP="004046A2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046A2" w:rsidRPr="00793257" w:rsidRDefault="004046A2" w:rsidP="004046A2">
            <w:pPr>
              <w:spacing w:line="320" w:lineRule="exact"/>
              <w:ind w:left="-198" w:right="-1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ส่วน</w:t>
            </w: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046A2" w:rsidRPr="00793257" w:rsidRDefault="004046A2" w:rsidP="004046A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4046A2" w:rsidRPr="00793257" w:rsidRDefault="004046A2" w:rsidP="004046A2">
            <w:pPr>
              <w:spacing w:line="320" w:lineRule="exac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236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4046A2" w:rsidRPr="00793257" w:rsidRDefault="004046A2" w:rsidP="004046A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:rsidR="004046A2" w:rsidRPr="00793257" w:rsidRDefault="004046A2" w:rsidP="004046A2">
            <w:pPr>
              <w:spacing w:line="320" w:lineRule="exact"/>
              <w:ind w:left="-198" w:right="-108" w:hanging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:rsidR="004046A2" w:rsidRPr="00793257" w:rsidRDefault="004046A2" w:rsidP="004046A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7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046A2" w:rsidRPr="001B0CB3" w:rsidTr="00653209">
        <w:tc>
          <w:tcPr>
            <w:tcW w:w="1890" w:type="dxa"/>
          </w:tcPr>
          <w:p w:rsidR="004046A2" w:rsidRPr="001B0CB3" w:rsidRDefault="004046A2" w:rsidP="004046A2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046A2" w:rsidRPr="00793257" w:rsidRDefault="004046A2" w:rsidP="004046A2">
            <w:pPr>
              <w:tabs>
                <w:tab w:val="left" w:pos="196"/>
              </w:tabs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046A2" w:rsidRPr="00793257" w:rsidRDefault="004046A2" w:rsidP="004046A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ส่วน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4046A2" w:rsidRPr="00793257" w:rsidRDefault="004046A2" w:rsidP="004046A2">
            <w:pPr>
              <w:spacing w:line="320" w:lineRule="exac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36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4046A2" w:rsidRPr="00793257" w:rsidRDefault="004046A2" w:rsidP="004046A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เครื่องใช้ใน</w:t>
            </w: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:rsidR="004046A2" w:rsidRPr="005403D0" w:rsidRDefault="004046A2" w:rsidP="004046A2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403D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ระหว่าง</w:t>
            </w:r>
            <w:r w:rsidRPr="005403D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37" w:type="dxa"/>
          </w:tcPr>
          <w:p w:rsidR="004046A2" w:rsidRPr="00793257" w:rsidRDefault="004046A2" w:rsidP="004046A2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046A2" w:rsidRPr="001B0CB3" w:rsidTr="00653209">
        <w:tc>
          <w:tcPr>
            <w:tcW w:w="1890" w:type="dxa"/>
          </w:tcPr>
          <w:p w:rsidR="004046A2" w:rsidRPr="001B0CB3" w:rsidRDefault="004046A2" w:rsidP="004046A2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046A2" w:rsidRPr="00793257" w:rsidRDefault="004046A2" w:rsidP="004046A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ส่วนตกแต่ง</w:t>
            </w: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046A2" w:rsidRPr="00793257" w:rsidRDefault="004046A2" w:rsidP="004046A2">
            <w:pPr>
              <w:spacing w:line="320" w:lineRule="exact"/>
              <w:ind w:left="-198" w:right="-19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ระบบภายใน</w:t>
            </w: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4046A2" w:rsidRPr="00793257" w:rsidRDefault="004046A2" w:rsidP="004046A2">
            <w:pPr>
              <w:spacing w:line="320" w:lineRule="exac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ใช้ในการผลิต</w:t>
            </w:r>
          </w:p>
        </w:tc>
        <w:tc>
          <w:tcPr>
            <w:tcW w:w="236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4046A2" w:rsidRPr="00793257" w:rsidRDefault="004046A2" w:rsidP="004046A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7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:rsidR="004046A2" w:rsidRPr="00793257" w:rsidRDefault="004046A2" w:rsidP="004046A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37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046A2" w:rsidRPr="001B0CB3" w:rsidTr="00653209">
        <w:tc>
          <w:tcPr>
            <w:tcW w:w="1890" w:type="dxa"/>
          </w:tcPr>
          <w:p w:rsidR="004046A2" w:rsidRPr="001B0CB3" w:rsidRDefault="004046A2" w:rsidP="004941A2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297" w:type="dxa"/>
            <w:gridSpan w:val="21"/>
          </w:tcPr>
          <w:p w:rsidR="004046A2" w:rsidRPr="001B0CB3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941A2" w:rsidRPr="001B0CB3" w:rsidTr="00653209">
        <w:tc>
          <w:tcPr>
            <w:tcW w:w="1890" w:type="dxa"/>
          </w:tcPr>
          <w:p w:rsidR="004941A2" w:rsidRPr="001B0CB3" w:rsidRDefault="004941A2" w:rsidP="004941A2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B0CB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720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4941A2" w:rsidRPr="001B0CB3" w:rsidRDefault="004941A2" w:rsidP="004941A2">
            <w:pPr>
              <w:tabs>
                <w:tab w:val="decimal" w:pos="646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941A2" w:rsidRPr="001B0CB3" w:rsidRDefault="004941A2" w:rsidP="004941A2">
            <w:pPr>
              <w:tabs>
                <w:tab w:val="decimal" w:pos="646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4941A2" w:rsidRPr="002E4295" w:rsidRDefault="004941A2" w:rsidP="004941A2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2E4295" w:rsidRDefault="004941A2" w:rsidP="004941A2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4941A2" w:rsidRPr="001B0CB3" w:rsidRDefault="004941A2" w:rsidP="004941A2">
            <w:pPr>
              <w:tabs>
                <w:tab w:val="decimal" w:pos="711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</w:tcPr>
          <w:p w:rsidR="004941A2" w:rsidRPr="001B0CB3" w:rsidRDefault="004941A2" w:rsidP="004941A2">
            <w:pPr>
              <w:tabs>
                <w:tab w:val="decimal" w:pos="819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4941A2" w:rsidRPr="001B0CB3" w:rsidRDefault="004941A2" w:rsidP="004941A2">
            <w:pPr>
              <w:tabs>
                <w:tab w:val="decimal" w:pos="687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941A2" w:rsidRPr="001B0CB3" w:rsidTr="00653209">
        <w:tc>
          <w:tcPr>
            <w:tcW w:w="1890" w:type="dxa"/>
          </w:tcPr>
          <w:p w:rsidR="004941A2" w:rsidRPr="00E7790F" w:rsidRDefault="004941A2" w:rsidP="004941A2">
            <w:pPr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B0CB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B0CB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 </w:t>
            </w:r>
            <w:r w:rsidR="00E7790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ตุล</w:t>
            </w:r>
            <w:r w:rsidRPr="001B0CB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าคม </w:t>
            </w:r>
            <w:r w:rsidR="006B5E3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</w:t>
            </w:r>
            <w:r w:rsidR="00E7790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59</w:t>
            </w:r>
          </w:p>
        </w:tc>
        <w:tc>
          <w:tcPr>
            <w:tcW w:w="720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4941A2" w:rsidRPr="001B0CB3" w:rsidRDefault="004941A2" w:rsidP="004941A2">
            <w:pPr>
              <w:tabs>
                <w:tab w:val="decimal" w:pos="646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941A2" w:rsidRPr="001B0CB3" w:rsidRDefault="004941A2" w:rsidP="004941A2">
            <w:pPr>
              <w:tabs>
                <w:tab w:val="decimal" w:pos="646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4941A2" w:rsidRPr="002E4295" w:rsidRDefault="004941A2" w:rsidP="004941A2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2E4295" w:rsidRDefault="004941A2" w:rsidP="004941A2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4941A2" w:rsidRPr="001B0CB3" w:rsidRDefault="004941A2" w:rsidP="004941A2">
            <w:pPr>
              <w:tabs>
                <w:tab w:val="decimal" w:pos="711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</w:tcPr>
          <w:p w:rsidR="004941A2" w:rsidRPr="001B0CB3" w:rsidRDefault="004941A2" w:rsidP="004941A2">
            <w:pPr>
              <w:tabs>
                <w:tab w:val="decimal" w:pos="84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4941A2" w:rsidRPr="001B0CB3" w:rsidRDefault="004941A2" w:rsidP="004941A2">
            <w:pPr>
              <w:tabs>
                <w:tab w:val="decimal" w:pos="687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7790F" w:rsidRPr="001B0CB3" w:rsidTr="00653209">
        <w:tc>
          <w:tcPr>
            <w:tcW w:w="1890" w:type="dxa"/>
          </w:tcPr>
          <w:p w:rsidR="00E7790F" w:rsidRPr="001B0CB3" w:rsidRDefault="00E7790F" w:rsidP="00E7790F">
            <w:pPr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B0CB3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ภายใต้กรรมสิทธิ์ของ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1B0CB3"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กลุ่มบริษัท</w:t>
            </w:r>
          </w:p>
        </w:tc>
        <w:tc>
          <w:tcPr>
            <w:tcW w:w="720" w:type="dxa"/>
          </w:tcPr>
          <w:p w:rsidR="00E7790F" w:rsidRDefault="00E7790F" w:rsidP="00E7790F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E7790F" w:rsidRPr="00D47092" w:rsidRDefault="00E7790F" w:rsidP="00E7790F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663,126</w:t>
            </w:r>
          </w:p>
        </w:tc>
        <w:tc>
          <w:tcPr>
            <w:tcW w:w="270" w:type="dxa"/>
          </w:tcPr>
          <w:p w:rsidR="00E7790F" w:rsidRPr="00D47092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7790F" w:rsidRDefault="00E7790F" w:rsidP="00E7790F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E7790F" w:rsidRPr="00D47092" w:rsidRDefault="00E7790F" w:rsidP="00E7790F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11,732</w:t>
            </w:r>
          </w:p>
        </w:tc>
        <w:tc>
          <w:tcPr>
            <w:tcW w:w="270" w:type="dxa"/>
          </w:tcPr>
          <w:p w:rsidR="00E7790F" w:rsidRPr="00D47092" w:rsidRDefault="00E7790F" w:rsidP="00E7790F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Default="00E7790F" w:rsidP="00E7790F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E7790F" w:rsidRPr="002E4295" w:rsidRDefault="00E7790F" w:rsidP="00E7790F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1,440,383</w:t>
            </w:r>
          </w:p>
        </w:tc>
        <w:tc>
          <w:tcPr>
            <w:tcW w:w="270" w:type="dxa"/>
          </w:tcPr>
          <w:p w:rsidR="00E7790F" w:rsidRPr="002E4295" w:rsidRDefault="00E7790F" w:rsidP="00E7790F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E7790F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E7790F" w:rsidRPr="002E4295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335,476</w:t>
            </w:r>
          </w:p>
        </w:tc>
        <w:tc>
          <w:tcPr>
            <w:tcW w:w="270" w:type="dxa"/>
          </w:tcPr>
          <w:p w:rsidR="00E7790F" w:rsidRPr="002E4295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Default="00E7790F" w:rsidP="00E7790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E7790F" w:rsidRPr="002E4295" w:rsidRDefault="00E7790F" w:rsidP="00E7790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929,809</w:t>
            </w:r>
          </w:p>
        </w:tc>
        <w:tc>
          <w:tcPr>
            <w:tcW w:w="270" w:type="dxa"/>
          </w:tcPr>
          <w:p w:rsidR="00E7790F" w:rsidRPr="000F76EF" w:rsidRDefault="00E7790F" w:rsidP="00E7790F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E7790F" w:rsidRDefault="00E7790F" w:rsidP="00E7790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E7790F" w:rsidRPr="00D47092" w:rsidRDefault="00E7790F" w:rsidP="00E7790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2,881,614</w:t>
            </w:r>
          </w:p>
        </w:tc>
        <w:tc>
          <w:tcPr>
            <w:tcW w:w="236" w:type="dxa"/>
          </w:tcPr>
          <w:p w:rsidR="00E7790F" w:rsidRPr="00D47092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E7790F" w:rsidRDefault="00E7790F" w:rsidP="00E7790F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E7790F" w:rsidRPr="00D47092" w:rsidRDefault="00E7790F" w:rsidP="00E7790F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168,478</w:t>
            </w:r>
          </w:p>
        </w:tc>
        <w:tc>
          <w:tcPr>
            <w:tcW w:w="270" w:type="dxa"/>
          </w:tcPr>
          <w:p w:rsidR="00E7790F" w:rsidRPr="00D47092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E7790F" w:rsidRDefault="00E7790F" w:rsidP="00E7790F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E7790F" w:rsidRPr="00D47092" w:rsidRDefault="00E7790F" w:rsidP="00E7790F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64,292</w:t>
            </w:r>
          </w:p>
        </w:tc>
        <w:tc>
          <w:tcPr>
            <w:tcW w:w="270" w:type="dxa"/>
          </w:tcPr>
          <w:p w:rsidR="00E7790F" w:rsidRPr="00D47092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E7790F" w:rsidRDefault="00E7790F" w:rsidP="00E7790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E7790F" w:rsidRPr="00D47092" w:rsidRDefault="00E7790F" w:rsidP="00E7790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672</w:t>
            </w:r>
          </w:p>
        </w:tc>
        <w:tc>
          <w:tcPr>
            <w:tcW w:w="237" w:type="dxa"/>
          </w:tcPr>
          <w:p w:rsidR="00E7790F" w:rsidRPr="00D47092" w:rsidRDefault="00E7790F" w:rsidP="00E7790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:rsidR="00E7790F" w:rsidRDefault="00E7790F" w:rsidP="00E7790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E7790F" w:rsidRPr="000F76EF" w:rsidRDefault="00E7790F" w:rsidP="00E7790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596,517</w:t>
            </w:r>
          </w:p>
        </w:tc>
        <w:tc>
          <w:tcPr>
            <w:tcW w:w="237" w:type="dxa"/>
          </w:tcPr>
          <w:p w:rsidR="00E7790F" w:rsidRPr="000F76EF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Default="00E7790F" w:rsidP="00E7790F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E7790F" w:rsidRPr="00D47092" w:rsidRDefault="00E7790F" w:rsidP="00E7790F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7,092,099</w:t>
            </w:r>
          </w:p>
        </w:tc>
      </w:tr>
      <w:tr w:rsidR="00E7790F" w:rsidRPr="001B0CB3" w:rsidTr="00653209">
        <w:tc>
          <w:tcPr>
            <w:tcW w:w="1890" w:type="dxa"/>
          </w:tcPr>
          <w:p w:rsidR="00E7790F" w:rsidRDefault="00E7790F" w:rsidP="00E7790F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A9F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E7790F" w:rsidRPr="000A44C7" w:rsidRDefault="00E7790F" w:rsidP="00E7790F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A44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7790F" w:rsidRPr="000F76EF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E7790F" w:rsidRPr="000A44C7" w:rsidRDefault="00E7790F" w:rsidP="00E7790F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A44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7790F" w:rsidRPr="000F76EF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7790F" w:rsidRPr="000F76EF" w:rsidRDefault="00E7790F" w:rsidP="00E7790F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F76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7790F" w:rsidRPr="000F76EF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E7790F" w:rsidRPr="000F76EF" w:rsidRDefault="00E7790F" w:rsidP="00E7790F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F76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7790F" w:rsidRPr="000F76EF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7790F" w:rsidRPr="000F76EF" w:rsidRDefault="00E7790F" w:rsidP="00E7790F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F76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7790F" w:rsidRPr="000F76EF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E7790F" w:rsidRPr="000F76EF" w:rsidRDefault="00E7790F" w:rsidP="00E7790F">
            <w:pPr>
              <w:tabs>
                <w:tab w:val="decimal" w:pos="79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62,878</w:t>
            </w:r>
          </w:p>
        </w:tc>
        <w:tc>
          <w:tcPr>
            <w:tcW w:w="236" w:type="dxa"/>
          </w:tcPr>
          <w:p w:rsidR="00E7790F" w:rsidRPr="000F76EF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:rsidR="00E7790F" w:rsidRPr="000F76EF" w:rsidRDefault="00E7790F" w:rsidP="00E7790F">
            <w:pPr>
              <w:tabs>
                <w:tab w:val="decimal" w:pos="51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F76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7790F" w:rsidRPr="000F76EF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E7790F" w:rsidRPr="000F76EF" w:rsidRDefault="00E7790F" w:rsidP="00E7790F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F76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7790F" w:rsidRPr="000F76EF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:rsidR="00E7790F" w:rsidRDefault="00E7790F" w:rsidP="00E7790F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E7790F" w:rsidRPr="000F76EF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E7790F" w:rsidRPr="000F76EF" w:rsidRDefault="00E7790F" w:rsidP="00E7790F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F76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E7790F" w:rsidRPr="000F76EF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7790F" w:rsidRPr="000F76EF" w:rsidRDefault="00E7790F" w:rsidP="00E7790F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62,878</w:t>
            </w:r>
          </w:p>
        </w:tc>
      </w:tr>
      <w:tr w:rsidR="00E7790F" w:rsidRPr="001B0CB3" w:rsidTr="00653209">
        <w:tc>
          <w:tcPr>
            <w:tcW w:w="1890" w:type="dxa"/>
          </w:tcPr>
          <w:p w:rsidR="00E7790F" w:rsidRDefault="00E7790F" w:rsidP="00E7790F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E7790F" w:rsidRPr="0078577A" w:rsidRDefault="00E7790F" w:rsidP="00E7790F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663,126</w:t>
            </w:r>
          </w:p>
        </w:tc>
        <w:tc>
          <w:tcPr>
            <w:tcW w:w="270" w:type="dxa"/>
          </w:tcPr>
          <w:p w:rsidR="00E7790F" w:rsidRPr="0078577A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E7790F" w:rsidRPr="0078577A" w:rsidRDefault="00E7790F" w:rsidP="00E7790F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11,732</w:t>
            </w:r>
          </w:p>
        </w:tc>
        <w:tc>
          <w:tcPr>
            <w:tcW w:w="270" w:type="dxa"/>
          </w:tcPr>
          <w:p w:rsidR="00E7790F" w:rsidRPr="0078577A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1,440,383</w:t>
            </w: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335,476</w:t>
            </w: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7790F" w:rsidRPr="002E4295" w:rsidRDefault="00E7790F" w:rsidP="00E7790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929,809</w:t>
            </w:r>
          </w:p>
        </w:tc>
        <w:tc>
          <w:tcPr>
            <w:tcW w:w="270" w:type="dxa"/>
          </w:tcPr>
          <w:p w:rsidR="00E7790F" w:rsidRPr="002E4295" w:rsidRDefault="00E7790F" w:rsidP="00E7790F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:rsidR="00E7790F" w:rsidRPr="0078577A" w:rsidRDefault="00E7790F" w:rsidP="00E7790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2,944,492</w:t>
            </w:r>
          </w:p>
        </w:tc>
        <w:tc>
          <w:tcPr>
            <w:tcW w:w="236" w:type="dxa"/>
          </w:tcPr>
          <w:p w:rsidR="00E7790F" w:rsidRPr="0078577A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:rsidR="00E7790F" w:rsidRPr="0078577A" w:rsidRDefault="00E7790F" w:rsidP="00E7790F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168,478</w:t>
            </w:r>
          </w:p>
        </w:tc>
        <w:tc>
          <w:tcPr>
            <w:tcW w:w="270" w:type="dxa"/>
          </w:tcPr>
          <w:p w:rsidR="00E7790F" w:rsidRPr="0078577A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:rsidR="00E7790F" w:rsidRPr="0078577A" w:rsidRDefault="00E7790F" w:rsidP="00E7790F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64,292</w:t>
            </w:r>
          </w:p>
        </w:tc>
        <w:tc>
          <w:tcPr>
            <w:tcW w:w="270" w:type="dxa"/>
          </w:tcPr>
          <w:p w:rsidR="00E7790F" w:rsidRPr="0078577A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</w:tcPr>
          <w:p w:rsidR="00E7790F" w:rsidRPr="007C3F99" w:rsidRDefault="00E7790F" w:rsidP="00E7790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3F99">
              <w:rPr>
                <w:rFonts w:ascii="Angsana New" w:hAnsi="Angsana New" w:cs="Angsana New"/>
                <w:b/>
                <w:bCs/>
                <w:sz w:val="24"/>
                <w:szCs w:val="24"/>
              </w:rPr>
              <w:t>672</w:t>
            </w:r>
          </w:p>
        </w:tc>
        <w:tc>
          <w:tcPr>
            <w:tcW w:w="237" w:type="dxa"/>
          </w:tcPr>
          <w:p w:rsidR="00E7790F" w:rsidRPr="007C3F99" w:rsidRDefault="00E7790F" w:rsidP="00E7790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596,517</w:t>
            </w:r>
          </w:p>
        </w:tc>
        <w:tc>
          <w:tcPr>
            <w:tcW w:w="237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7790F" w:rsidRPr="0078577A" w:rsidRDefault="00E7790F" w:rsidP="00E7790F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7,154,977</w:t>
            </w:r>
          </w:p>
        </w:tc>
      </w:tr>
      <w:tr w:rsidR="00E7790F" w:rsidRPr="001B0CB3" w:rsidTr="00653209">
        <w:tc>
          <w:tcPr>
            <w:tcW w:w="1890" w:type="dxa"/>
          </w:tcPr>
          <w:p w:rsidR="00E7790F" w:rsidRPr="001B0CB3" w:rsidRDefault="00E7790F" w:rsidP="00E7790F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B0CB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646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E7790F" w:rsidRPr="002E4295" w:rsidRDefault="00E7790F" w:rsidP="00E7790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2E4295" w:rsidRDefault="00E7790F" w:rsidP="00E7790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711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84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687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7790F" w:rsidRPr="001B0CB3" w:rsidTr="00653209">
        <w:tc>
          <w:tcPr>
            <w:tcW w:w="1890" w:type="dxa"/>
          </w:tcPr>
          <w:p w:rsidR="00E7790F" w:rsidRPr="001B0CB3" w:rsidRDefault="00E7790F" w:rsidP="00E7790F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</w:t>
            </w:r>
            <w:r w:rsidR="001D3A2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D8791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และ วันที่ </w:t>
            </w:r>
            <w:r w:rsidRPr="00D8791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 </w:t>
            </w:r>
            <w:r w:rsidRPr="00D8791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ตุลาคม </w:t>
            </w:r>
            <w:r w:rsidRPr="00D8791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720" w:type="dxa"/>
          </w:tcPr>
          <w:p w:rsidR="00E7790F" w:rsidRDefault="00E7790F" w:rsidP="00E7790F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D47092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7790F" w:rsidRDefault="00E7790F" w:rsidP="00E7790F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D47092" w:rsidRDefault="00E7790F" w:rsidP="00E7790F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Default="00E7790F" w:rsidP="00E7790F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2E4295" w:rsidRDefault="00E7790F" w:rsidP="00E7790F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E7790F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2E4295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Default="00E7790F" w:rsidP="00E7790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0F76EF" w:rsidRDefault="00E7790F" w:rsidP="00E7790F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E7790F" w:rsidRDefault="00E7790F" w:rsidP="00E7790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E7790F" w:rsidRPr="00D47092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E7790F" w:rsidRDefault="00E7790F" w:rsidP="00E7790F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D47092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E7790F" w:rsidRDefault="00E7790F" w:rsidP="00E7790F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D47092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E7790F" w:rsidRDefault="00E7790F" w:rsidP="00E7790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:rsidR="00E7790F" w:rsidRPr="00D47092" w:rsidRDefault="00E7790F" w:rsidP="00E7790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:rsidR="00E7790F" w:rsidRDefault="00E7790F" w:rsidP="00E7790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:rsidR="00E7790F" w:rsidRPr="000F76EF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Default="00E7790F" w:rsidP="00E7790F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7790F" w:rsidRPr="001B0CB3" w:rsidTr="00653209">
        <w:tc>
          <w:tcPr>
            <w:tcW w:w="1890" w:type="dxa"/>
          </w:tcPr>
          <w:p w:rsidR="00E7790F" w:rsidRPr="001B0CB3" w:rsidRDefault="00E7790F" w:rsidP="00E7790F">
            <w:pPr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B0CB3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ภายใต้กรรมสิทธิ์ของ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1B0CB3"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กลุ่มบริษัท</w:t>
            </w:r>
          </w:p>
        </w:tc>
        <w:tc>
          <w:tcPr>
            <w:tcW w:w="720" w:type="dxa"/>
          </w:tcPr>
          <w:p w:rsidR="00E7790F" w:rsidRDefault="00E7790F" w:rsidP="00E7790F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E7790F" w:rsidRPr="00D47092" w:rsidRDefault="00E7790F" w:rsidP="00E7790F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663,126</w:t>
            </w:r>
          </w:p>
        </w:tc>
        <w:tc>
          <w:tcPr>
            <w:tcW w:w="270" w:type="dxa"/>
          </w:tcPr>
          <w:p w:rsidR="00E7790F" w:rsidRPr="00D47092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7790F" w:rsidRDefault="00E7790F" w:rsidP="00E7790F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E7790F" w:rsidRPr="00D47092" w:rsidRDefault="00E7790F" w:rsidP="00E7790F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23,125</w:t>
            </w:r>
          </w:p>
        </w:tc>
        <w:tc>
          <w:tcPr>
            <w:tcW w:w="270" w:type="dxa"/>
          </w:tcPr>
          <w:p w:rsidR="00E7790F" w:rsidRPr="00D47092" w:rsidRDefault="00E7790F" w:rsidP="00E7790F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Default="00E7790F" w:rsidP="00E7790F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E7790F" w:rsidRPr="002E4295" w:rsidRDefault="00E7790F" w:rsidP="00E7790F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1,469,342</w:t>
            </w:r>
          </w:p>
        </w:tc>
        <w:tc>
          <w:tcPr>
            <w:tcW w:w="270" w:type="dxa"/>
          </w:tcPr>
          <w:p w:rsidR="00E7790F" w:rsidRPr="002E4295" w:rsidRDefault="00E7790F" w:rsidP="00E7790F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E7790F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E7790F" w:rsidRPr="002E4295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242,74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</w:p>
        </w:tc>
        <w:tc>
          <w:tcPr>
            <w:tcW w:w="270" w:type="dxa"/>
          </w:tcPr>
          <w:p w:rsidR="00E7790F" w:rsidRPr="002E4295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Default="00E7790F" w:rsidP="00E7790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E7790F" w:rsidRPr="002E4295" w:rsidRDefault="00E7790F" w:rsidP="00E7790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837,92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270" w:type="dxa"/>
          </w:tcPr>
          <w:p w:rsidR="00E7790F" w:rsidRPr="000F76EF" w:rsidRDefault="00E7790F" w:rsidP="00E7790F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E7790F" w:rsidRDefault="00E7790F" w:rsidP="00E7790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E7790F" w:rsidRPr="00D47092" w:rsidRDefault="00E7790F" w:rsidP="00E7790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3,141,53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236" w:type="dxa"/>
          </w:tcPr>
          <w:p w:rsidR="00E7790F" w:rsidRPr="00D47092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E7790F" w:rsidRDefault="00E7790F" w:rsidP="00E7790F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E7790F" w:rsidRPr="00D47092" w:rsidRDefault="00E7790F" w:rsidP="00E7790F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142,41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270" w:type="dxa"/>
          </w:tcPr>
          <w:p w:rsidR="00E7790F" w:rsidRPr="00D47092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:rsidR="00E7790F" w:rsidRDefault="00E7790F" w:rsidP="00E7790F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E7790F" w:rsidRPr="00D47092" w:rsidRDefault="00E7790F" w:rsidP="00E7790F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49,731</w:t>
            </w:r>
          </w:p>
        </w:tc>
        <w:tc>
          <w:tcPr>
            <w:tcW w:w="270" w:type="dxa"/>
          </w:tcPr>
          <w:p w:rsidR="00E7790F" w:rsidRPr="00D47092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E7790F" w:rsidRDefault="00E7790F" w:rsidP="00E7790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E7790F" w:rsidRPr="00D47092" w:rsidRDefault="00E7790F" w:rsidP="00E7790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557</w:t>
            </w:r>
          </w:p>
        </w:tc>
        <w:tc>
          <w:tcPr>
            <w:tcW w:w="237" w:type="dxa"/>
          </w:tcPr>
          <w:p w:rsidR="00E7790F" w:rsidRPr="00D47092" w:rsidRDefault="00E7790F" w:rsidP="00E7790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:rsidR="00E7790F" w:rsidRDefault="00E7790F" w:rsidP="00E7790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E7790F" w:rsidRPr="000F76EF" w:rsidRDefault="00E7790F" w:rsidP="00E7790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47,425</w:t>
            </w:r>
          </w:p>
        </w:tc>
        <w:tc>
          <w:tcPr>
            <w:tcW w:w="237" w:type="dxa"/>
          </w:tcPr>
          <w:p w:rsidR="00E7790F" w:rsidRPr="000F76EF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Default="00E7790F" w:rsidP="00E7790F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E7790F" w:rsidRPr="00D47092" w:rsidRDefault="00E7790F" w:rsidP="00E7790F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6,617,923</w:t>
            </w:r>
          </w:p>
        </w:tc>
      </w:tr>
      <w:tr w:rsidR="00E7790F" w:rsidRPr="000F76EF" w:rsidTr="00653209">
        <w:tc>
          <w:tcPr>
            <w:tcW w:w="1890" w:type="dxa"/>
          </w:tcPr>
          <w:p w:rsidR="00E7790F" w:rsidRDefault="00E7790F" w:rsidP="00E7790F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A9F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E7790F" w:rsidRPr="000A44C7" w:rsidRDefault="00E7790F" w:rsidP="00E7790F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7790F" w:rsidRPr="000F76EF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E7790F" w:rsidRPr="000A44C7" w:rsidRDefault="00E7790F" w:rsidP="00E7790F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7790F" w:rsidRPr="000F76EF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7790F" w:rsidRPr="000F76EF" w:rsidRDefault="00E7790F" w:rsidP="00E7790F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7790F" w:rsidRPr="000F76EF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E7790F" w:rsidRPr="000F76EF" w:rsidRDefault="00E7790F" w:rsidP="00E7790F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7790F" w:rsidRPr="000F76EF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7790F" w:rsidRPr="000F76EF" w:rsidRDefault="00E7790F" w:rsidP="00E7790F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7790F" w:rsidRPr="000F76EF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E7790F" w:rsidRPr="000F76EF" w:rsidRDefault="00E7790F" w:rsidP="00E7790F">
            <w:pPr>
              <w:tabs>
                <w:tab w:val="decimal" w:pos="79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58,212</w:t>
            </w:r>
          </w:p>
        </w:tc>
        <w:tc>
          <w:tcPr>
            <w:tcW w:w="236" w:type="dxa"/>
          </w:tcPr>
          <w:p w:rsidR="00E7790F" w:rsidRPr="000F76EF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:rsidR="00E7790F" w:rsidRPr="000F76EF" w:rsidRDefault="00E7790F" w:rsidP="00E7790F">
            <w:pPr>
              <w:tabs>
                <w:tab w:val="decimal" w:pos="51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7790F" w:rsidRPr="000F76EF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E7790F" w:rsidRPr="000F76EF" w:rsidRDefault="00E7790F" w:rsidP="00E7790F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7790F" w:rsidRPr="000F76EF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:rsidR="00E7790F" w:rsidRDefault="00E7790F" w:rsidP="00E7790F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E7790F" w:rsidRPr="000F76EF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E7790F" w:rsidRPr="000F76EF" w:rsidRDefault="00E7790F" w:rsidP="00E7790F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E7790F" w:rsidRPr="000F76EF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7790F" w:rsidRPr="000F76EF" w:rsidRDefault="00E7790F" w:rsidP="00E7790F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58,212</w:t>
            </w:r>
          </w:p>
        </w:tc>
      </w:tr>
      <w:tr w:rsidR="00E7790F" w:rsidRPr="000F76EF" w:rsidTr="00653209">
        <w:tc>
          <w:tcPr>
            <w:tcW w:w="1890" w:type="dxa"/>
          </w:tcPr>
          <w:p w:rsidR="00E7790F" w:rsidRDefault="00E7790F" w:rsidP="00E7790F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E7790F" w:rsidRPr="0078577A" w:rsidRDefault="00E7790F" w:rsidP="00E7790F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663,126</w:t>
            </w:r>
          </w:p>
        </w:tc>
        <w:tc>
          <w:tcPr>
            <w:tcW w:w="270" w:type="dxa"/>
          </w:tcPr>
          <w:p w:rsidR="00E7790F" w:rsidRPr="0078577A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E7790F" w:rsidRPr="0078577A" w:rsidRDefault="00E7790F" w:rsidP="00E7790F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23,125</w:t>
            </w:r>
          </w:p>
        </w:tc>
        <w:tc>
          <w:tcPr>
            <w:tcW w:w="270" w:type="dxa"/>
          </w:tcPr>
          <w:p w:rsidR="00E7790F" w:rsidRPr="0078577A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1,469,342</w:t>
            </w: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242,74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0</w:t>
            </w: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7790F" w:rsidRPr="002E4295" w:rsidRDefault="00E7790F" w:rsidP="00E7790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837,92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7</w:t>
            </w:r>
          </w:p>
        </w:tc>
        <w:tc>
          <w:tcPr>
            <w:tcW w:w="270" w:type="dxa"/>
          </w:tcPr>
          <w:p w:rsidR="00E7790F" w:rsidRPr="002E4295" w:rsidRDefault="00E7790F" w:rsidP="00E7790F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:rsidR="00E7790F" w:rsidRPr="0078577A" w:rsidRDefault="00E7790F" w:rsidP="00E7790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3,199,7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51</w:t>
            </w:r>
          </w:p>
        </w:tc>
        <w:tc>
          <w:tcPr>
            <w:tcW w:w="236" w:type="dxa"/>
          </w:tcPr>
          <w:p w:rsidR="00E7790F" w:rsidRPr="0078577A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:rsidR="00E7790F" w:rsidRPr="0078577A" w:rsidRDefault="00E7790F" w:rsidP="00E7790F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142,41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270" w:type="dxa"/>
          </w:tcPr>
          <w:p w:rsidR="00E7790F" w:rsidRPr="0078577A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:rsidR="00E7790F" w:rsidRPr="0078577A" w:rsidRDefault="00E7790F" w:rsidP="00E7790F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49,731</w:t>
            </w:r>
          </w:p>
        </w:tc>
        <w:tc>
          <w:tcPr>
            <w:tcW w:w="270" w:type="dxa"/>
          </w:tcPr>
          <w:p w:rsidR="00E7790F" w:rsidRPr="0078577A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</w:tcPr>
          <w:p w:rsidR="00E7790F" w:rsidRPr="007C3F99" w:rsidRDefault="00E7790F" w:rsidP="00E7790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557</w:t>
            </w:r>
          </w:p>
        </w:tc>
        <w:tc>
          <w:tcPr>
            <w:tcW w:w="237" w:type="dxa"/>
          </w:tcPr>
          <w:p w:rsidR="00E7790F" w:rsidRPr="007C3F99" w:rsidRDefault="00E7790F" w:rsidP="00E7790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47,425</w:t>
            </w:r>
          </w:p>
        </w:tc>
        <w:tc>
          <w:tcPr>
            <w:tcW w:w="237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7790F" w:rsidRPr="0078577A" w:rsidRDefault="00E7790F" w:rsidP="00E7790F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6,676,135</w:t>
            </w:r>
          </w:p>
        </w:tc>
      </w:tr>
      <w:tr w:rsidR="00E7790F" w:rsidRPr="000F76EF" w:rsidTr="00653209">
        <w:tc>
          <w:tcPr>
            <w:tcW w:w="1890" w:type="dxa"/>
          </w:tcPr>
          <w:p w:rsidR="00E7790F" w:rsidRPr="004941A2" w:rsidRDefault="00E7790F" w:rsidP="00E7790F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1B0CB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30 กันยายน</w:t>
            </w:r>
            <w:r w:rsidRPr="001B0CB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561</w:t>
            </w: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646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646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711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84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687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7790F" w:rsidRPr="000F76EF" w:rsidTr="00653209">
        <w:tc>
          <w:tcPr>
            <w:tcW w:w="1890" w:type="dxa"/>
          </w:tcPr>
          <w:p w:rsidR="00E7790F" w:rsidRPr="001B0CB3" w:rsidRDefault="00705C49" w:rsidP="00E7790F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B0CB3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ภายใต้กรรมสิทธิ์ของ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1B0CB3"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กลุ่มบริษัท</w:t>
            </w: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:rsidR="00653209" w:rsidRDefault="00653209" w:rsidP="00E7790F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E7790F" w:rsidRPr="0078577A" w:rsidRDefault="007977F3" w:rsidP="00E7790F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663,126</w:t>
            </w:r>
          </w:p>
        </w:tc>
        <w:tc>
          <w:tcPr>
            <w:tcW w:w="270" w:type="dxa"/>
          </w:tcPr>
          <w:p w:rsidR="00E7790F" w:rsidRPr="0078577A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:rsidR="00653209" w:rsidRDefault="00653209" w:rsidP="00E7790F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E7790F" w:rsidRPr="0078577A" w:rsidRDefault="007977F3" w:rsidP="00E7790F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20,447</w:t>
            </w:r>
          </w:p>
        </w:tc>
        <w:tc>
          <w:tcPr>
            <w:tcW w:w="270" w:type="dxa"/>
          </w:tcPr>
          <w:p w:rsidR="00E7790F" w:rsidRPr="0078577A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653209" w:rsidRDefault="00653209" w:rsidP="00705C49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E7790F" w:rsidRPr="001B0CB3" w:rsidRDefault="007977F3" w:rsidP="00705C49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1,255,77</w:t>
            </w:r>
            <w:r w:rsidR="00705C49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653209" w:rsidRDefault="00653209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E7790F" w:rsidRPr="001B0CB3" w:rsidRDefault="007977F3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208,974</w:t>
            </w: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653209" w:rsidRDefault="00653209" w:rsidP="00E7790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E7790F" w:rsidRPr="002E4295" w:rsidRDefault="007977F3" w:rsidP="00E7790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685,27</w:t>
            </w:r>
            <w:r w:rsidR="00705C4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E7790F" w:rsidRPr="002E4295" w:rsidRDefault="00E7790F" w:rsidP="00E7790F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</w:tcPr>
          <w:p w:rsidR="00653209" w:rsidRDefault="00653209" w:rsidP="00E7790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E7790F" w:rsidRPr="0078577A" w:rsidRDefault="007977F3" w:rsidP="00E7790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2,399,30</w:t>
            </w:r>
            <w:r w:rsidR="00705C49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:rsidR="00E7790F" w:rsidRPr="0078577A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</w:tcPr>
          <w:p w:rsidR="00653209" w:rsidRDefault="00653209" w:rsidP="00E7790F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E7790F" w:rsidRPr="0078577A" w:rsidRDefault="007977F3" w:rsidP="00E7790F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125,197</w:t>
            </w:r>
          </w:p>
        </w:tc>
        <w:tc>
          <w:tcPr>
            <w:tcW w:w="270" w:type="dxa"/>
          </w:tcPr>
          <w:p w:rsidR="00E7790F" w:rsidRPr="0078577A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:rsidR="00653209" w:rsidRDefault="00653209" w:rsidP="00E7790F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E7790F" w:rsidRPr="0078577A" w:rsidRDefault="007977F3" w:rsidP="00E7790F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43,070</w:t>
            </w:r>
          </w:p>
        </w:tc>
        <w:tc>
          <w:tcPr>
            <w:tcW w:w="270" w:type="dxa"/>
          </w:tcPr>
          <w:p w:rsidR="00E7790F" w:rsidRPr="0078577A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:rsidR="00653209" w:rsidRDefault="00653209" w:rsidP="00E7790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E7790F" w:rsidRPr="007C3F99" w:rsidRDefault="007977F3" w:rsidP="00E7790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347</w:t>
            </w:r>
          </w:p>
        </w:tc>
        <w:tc>
          <w:tcPr>
            <w:tcW w:w="237" w:type="dxa"/>
          </w:tcPr>
          <w:p w:rsidR="00E7790F" w:rsidRPr="007C3F99" w:rsidRDefault="00E7790F" w:rsidP="00E7790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:rsidR="00653209" w:rsidRDefault="00653209" w:rsidP="00E7790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E7790F" w:rsidRPr="001B0CB3" w:rsidRDefault="007977F3" w:rsidP="00E7790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522,382</w:t>
            </w:r>
          </w:p>
        </w:tc>
        <w:tc>
          <w:tcPr>
            <w:tcW w:w="237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653209" w:rsidRDefault="00653209" w:rsidP="00705C49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E7790F" w:rsidRPr="0078577A" w:rsidRDefault="007977F3" w:rsidP="00705C49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5,923,90</w:t>
            </w:r>
            <w:r w:rsidR="00705C4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</w:tr>
    </w:tbl>
    <w:p w:rsidR="00CF49DC" w:rsidRPr="00CF49DC" w:rsidRDefault="00CF49DC" w:rsidP="00F036DD">
      <w:pPr>
        <w:spacing w:line="240" w:lineRule="auto"/>
        <w:ind w:left="540" w:right="-44"/>
        <w:jc w:val="thaiDistribute"/>
        <w:rPr>
          <w:rFonts w:ascii="Angsana New" w:hAnsi="Angsana New" w:cs="Angsana New"/>
          <w:sz w:val="16"/>
          <w:szCs w:val="16"/>
        </w:rPr>
      </w:pPr>
    </w:p>
    <w:p w:rsidR="004046A2" w:rsidRPr="004046A2" w:rsidRDefault="00790868" w:rsidP="001D3A2F">
      <w:pPr>
        <w:spacing w:line="240" w:lineRule="auto"/>
        <w:ind w:left="540" w:right="-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1D1CFF">
        <w:rPr>
          <w:rFonts w:ascii="Angsana New" w:hAnsi="Angsana New" w:cs="Angsana New"/>
          <w:sz w:val="30"/>
          <w:szCs w:val="30"/>
          <w:cs/>
        </w:rPr>
        <w:t>ร</w:t>
      </w:r>
      <w:r w:rsidRPr="00C82E23">
        <w:rPr>
          <w:rFonts w:ascii="Angsana New" w:hAnsi="Angsana New" w:cs="Angsana New"/>
          <w:sz w:val="30"/>
          <w:szCs w:val="30"/>
          <w:cs/>
        </w:rPr>
        <w:t>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</w:t>
      </w:r>
      <w:r w:rsidRPr="00C82E2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C82E23">
        <w:rPr>
          <w:rFonts w:ascii="Angsana New" w:hAnsi="Angsana New" w:cs="Angsana New"/>
          <w:sz w:val="30"/>
          <w:szCs w:val="30"/>
          <w:cs/>
        </w:rPr>
        <w:t xml:space="preserve">แต่ยังคงใช้งานจนถึง ณ วันที่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30 กันยายน 25</w:t>
      </w:r>
      <w:r w:rsidR="006B5E3F">
        <w:rPr>
          <w:rFonts w:ascii="Angsana New" w:hAnsi="Angsana New" w:cs="Angsana New"/>
          <w:sz w:val="30"/>
          <w:szCs w:val="30"/>
          <w:lang w:val="en-US"/>
        </w:rPr>
        <w:t>61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FE3979">
        <w:rPr>
          <w:rFonts w:ascii="Angsana New" w:hAnsi="Angsana New" w:cs="Angsana New"/>
          <w:sz w:val="30"/>
          <w:szCs w:val="30"/>
          <w:cs/>
        </w:rPr>
        <w:t>มีจำนวน</w:t>
      </w:r>
      <w:r w:rsidR="00FE3979">
        <w:rPr>
          <w:rFonts w:ascii="Angsana New" w:hAnsi="Angsana New" w:cs="Angsana New"/>
          <w:sz w:val="30"/>
          <w:szCs w:val="30"/>
          <w:lang w:val="en-US"/>
        </w:rPr>
        <w:t xml:space="preserve"> 2,04</w:t>
      </w:r>
      <w:r w:rsidR="00F059A8">
        <w:rPr>
          <w:rFonts w:ascii="Angsana New" w:hAnsi="Angsana New" w:cs="Angsana New"/>
          <w:sz w:val="30"/>
          <w:szCs w:val="30"/>
          <w:lang w:val="en-US"/>
        </w:rPr>
        <w:t>1.20</w:t>
      </w:r>
      <w:r w:rsidR="00FE397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C82E23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0259FC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B9218C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25</w:t>
      </w:r>
      <w:r w:rsidR="00B9218C">
        <w:rPr>
          <w:rFonts w:ascii="Angsana New" w:hAnsi="Angsana New" w:cs="Angsana New"/>
          <w:i/>
          <w:iCs/>
          <w:sz w:val="30"/>
          <w:szCs w:val="30"/>
          <w:lang w:val="en-US"/>
        </w:rPr>
        <w:t>60</w:t>
      </w:r>
      <w:r w:rsidRPr="000259FC">
        <w:rPr>
          <w:rFonts w:ascii="Angsana New" w:hAnsi="Angsana New" w:cs="Angsana New"/>
          <w:i/>
          <w:iCs/>
          <w:sz w:val="30"/>
          <w:szCs w:val="30"/>
          <w:lang w:val="en-US"/>
        </w:rPr>
        <w:t>:</w:t>
      </w:r>
      <w:r w:rsidRPr="000259F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0259FC">
        <w:rPr>
          <w:rFonts w:ascii="Angsana New" w:hAnsi="Angsana New" w:cs="Angsana New"/>
          <w:i/>
          <w:iCs/>
          <w:sz w:val="30"/>
          <w:szCs w:val="30"/>
          <w:lang w:val="en-US"/>
        </w:rPr>
        <w:t>1</w:t>
      </w:r>
      <w:r w:rsidR="00B9218C">
        <w:rPr>
          <w:rFonts w:ascii="Angsana New" w:hAnsi="Angsana New" w:cs="Angsana New"/>
          <w:i/>
          <w:iCs/>
          <w:sz w:val="30"/>
          <w:szCs w:val="30"/>
          <w:lang w:val="en-US"/>
        </w:rPr>
        <w:t>,776.98</w:t>
      </w:r>
      <w:r w:rsidRPr="00C82E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82E23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:rsidR="00082C84" w:rsidRPr="00E4300A" w:rsidRDefault="00082C84" w:rsidP="009D61BD">
      <w:pPr>
        <w:ind w:right="-44"/>
        <w:jc w:val="thaiDistribute"/>
        <w:rPr>
          <w:sz w:val="2"/>
          <w:szCs w:val="2"/>
        </w:rPr>
      </w:pPr>
    </w:p>
    <w:tbl>
      <w:tblPr>
        <w:tblW w:w="138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170"/>
        <w:gridCol w:w="236"/>
        <w:gridCol w:w="1134"/>
        <w:gridCol w:w="9"/>
        <w:gridCol w:w="261"/>
        <w:gridCol w:w="9"/>
        <w:gridCol w:w="1161"/>
        <w:gridCol w:w="9"/>
        <w:gridCol w:w="261"/>
        <w:gridCol w:w="9"/>
        <w:gridCol w:w="1105"/>
        <w:gridCol w:w="56"/>
        <w:gridCol w:w="9"/>
        <w:gridCol w:w="261"/>
        <w:gridCol w:w="9"/>
        <w:gridCol w:w="1071"/>
        <w:gridCol w:w="9"/>
        <w:gridCol w:w="351"/>
        <w:gridCol w:w="9"/>
        <w:gridCol w:w="1071"/>
        <w:gridCol w:w="9"/>
        <w:gridCol w:w="261"/>
        <w:gridCol w:w="9"/>
        <w:gridCol w:w="1161"/>
        <w:gridCol w:w="9"/>
        <w:gridCol w:w="261"/>
        <w:gridCol w:w="9"/>
        <w:gridCol w:w="1071"/>
        <w:gridCol w:w="9"/>
      </w:tblGrid>
      <w:tr w:rsidR="00CA0F43" w:rsidRPr="00793257" w:rsidTr="001D3A2F">
        <w:trPr>
          <w:gridAfter w:val="1"/>
          <w:wAfter w:w="9" w:type="dxa"/>
          <w:tblHeader/>
        </w:trPr>
        <w:tc>
          <w:tcPr>
            <w:tcW w:w="2880" w:type="dxa"/>
          </w:tcPr>
          <w:p w:rsidR="00CA0F43" w:rsidRPr="00793257" w:rsidRDefault="00082C84" w:rsidP="00793257">
            <w:pPr>
              <w:spacing w:line="240" w:lineRule="atLeast"/>
              <w:ind w:right="-4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</w:rPr>
              <w:lastRenderedPageBreak/>
              <w:br w:type="page"/>
            </w:r>
            <w:r w:rsidR="006C3CF2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11000" w:type="dxa"/>
            <w:gridSpan w:val="28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93257" w:rsidRPr="00793257" w:rsidTr="001D3A2F">
        <w:trPr>
          <w:gridAfter w:val="1"/>
          <w:wAfter w:w="9" w:type="dxa"/>
          <w:tblHeader/>
        </w:trPr>
        <w:tc>
          <w:tcPr>
            <w:tcW w:w="2880" w:type="dxa"/>
          </w:tcPr>
          <w:p w:rsidR="00CA0F43" w:rsidRPr="00793257" w:rsidRDefault="00CA0F43" w:rsidP="00793257">
            <w:pPr>
              <w:spacing w:line="240" w:lineRule="atLeast"/>
              <w:ind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270" w:type="dxa"/>
            <w:gridSpan w:val="2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4" w:type="dxa"/>
            <w:gridSpan w:val="2"/>
          </w:tcPr>
          <w:p w:rsidR="00CA0F43" w:rsidRPr="00793257" w:rsidRDefault="00CA0F43" w:rsidP="00793257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326" w:type="dxa"/>
            <w:gridSpan w:val="3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CA0F43" w:rsidRPr="00793257" w:rsidRDefault="00CA0F43" w:rsidP="00793257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  <w:gridSpan w:val="2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3257" w:rsidRPr="00793257" w:rsidTr="001D3A2F">
        <w:trPr>
          <w:gridAfter w:val="1"/>
          <w:wAfter w:w="9" w:type="dxa"/>
          <w:tblHeader/>
        </w:trPr>
        <w:tc>
          <w:tcPr>
            <w:tcW w:w="2880" w:type="dxa"/>
          </w:tcPr>
          <w:p w:rsidR="00CA0F43" w:rsidRPr="00793257" w:rsidRDefault="00CA0F43" w:rsidP="00793257">
            <w:pPr>
              <w:spacing w:line="240" w:lineRule="atLeast"/>
              <w:ind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4" w:type="dxa"/>
            <w:gridSpan w:val="2"/>
          </w:tcPr>
          <w:p w:rsidR="00CA0F43" w:rsidRPr="00793257" w:rsidRDefault="00CA0F43" w:rsidP="00793257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326" w:type="dxa"/>
            <w:gridSpan w:val="3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เครื่องใช้ใน</w:t>
            </w:r>
          </w:p>
        </w:tc>
        <w:tc>
          <w:tcPr>
            <w:tcW w:w="360" w:type="dxa"/>
            <w:gridSpan w:val="2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CA0F43" w:rsidRPr="00793257" w:rsidRDefault="00CA0F43" w:rsidP="00793257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ระหว่าง</w:t>
            </w: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  <w:gridSpan w:val="2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3257" w:rsidRPr="00793257" w:rsidTr="001D3A2F">
        <w:trPr>
          <w:gridAfter w:val="1"/>
          <w:wAfter w:w="9" w:type="dxa"/>
          <w:tblHeader/>
        </w:trPr>
        <w:tc>
          <w:tcPr>
            <w:tcW w:w="2880" w:type="dxa"/>
          </w:tcPr>
          <w:p w:rsidR="00CA0F43" w:rsidRPr="00793257" w:rsidRDefault="00CA0F43" w:rsidP="00793257">
            <w:pPr>
              <w:spacing w:line="240" w:lineRule="atLeast"/>
              <w:ind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ส่วนตกแต่ง</w:t>
            </w:r>
          </w:p>
        </w:tc>
        <w:tc>
          <w:tcPr>
            <w:tcW w:w="236" w:type="dxa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ระบบภายใน</w:t>
            </w:r>
          </w:p>
        </w:tc>
        <w:tc>
          <w:tcPr>
            <w:tcW w:w="270" w:type="dxa"/>
            <w:gridSpan w:val="2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ใช้ในการผลิต</w:t>
            </w:r>
          </w:p>
        </w:tc>
        <w:tc>
          <w:tcPr>
            <w:tcW w:w="270" w:type="dxa"/>
            <w:gridSpan w:val="2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4" w:type="dxa"/>
            <w:gridSpan w:val="2"/>
          </w:tcPr>
          <w:p w:rsidR="00CA0F43" w:rsidRPr="00793257" w:rsidRDefault="00CA0F43" w:rsidP="00793257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326" w:type="dxa"/>
            <w:gridSpan w:val="3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360" w:type="dxa"/>
            <w:gridSpan w:val="2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CA0F43" w:rsidRPr="00793257" w:rsidRDefault="00CA0F43" w:rsidP="00793257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70" w:type="dxa"/>
            <w:gridSpan w:val="2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A0F43" w:rsidRPr="00793257" w:rsidTr="001D3A2F">
        <w:trPr>
          <w:gridAfter w:val="1"/>
          <w:wAfter w:w="9" w:type="dxa"/>
          <w:tblHeader/>
        </w:trPr>
        <w:tc>
          <w:tcPr>
            <w:tcW w:w="2880" w:type="dxa"/>
          </w:tcPr>
          <w:p w:rsidR="00CA0F43" w:rsidRPr="00793257" w:rsidRDefault="00CA0F43" w:rsidP="00793257">
            <w:pPr>
              <w:spacing w:line="240" w:lineRule="atLeast"/>
              <w:ind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0" w:type="dxa"/>
            <w:gridSpan w:val="28"/>
          </w:tcPr>
          <w:p w:rsidR="00CA0F43" w:rsidRPr="00793257" w:rsidRDefault="00CA0F43" w:rsidP="00793257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325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93257" w:rsidRPr="00793257" w:rsidTr="001D3A2F">
        <w:trPr>
          <w:gridAfter w:val="1"/>
          <w:wAfter w:w="9" w:type="dxa"/>
          <w:trHeight w:val="74"/>
        </w:trPr>
        <w:tc>
          <w:tcPr>
            <w:tcW w:w="2880" w:type="dxa"/>
          </w:tcPr>
          <w:p w:rsidR="00CA0F43" w:rsidRPr="00793257" w:rsidRDefault="00CA0F43" w:rsidP="00793257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</w:tcPr>
          <w:p w:rsidR="00CA0F43" w:rsidRPr="00793257" w:rsidRDefault="00CA0F43" w:rsidP="001C64D9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CA0F43" w:rsidRPr="00793257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0F43" w:rsidRPr="00793257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CA0F43" w:rsidRPr="00793257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CA0F43" w:rsidRPr="00793257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CA0F43" w:rsidRPr="00793257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:rsidR="00CA0F43" w:rsidRPr="00793257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CA0F43" w:rsidRPr="00793257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CA0F43" w:rsidRPr="00793257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CA0F43" w:rsidRPr="00793257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CA0F43" w:rsidRPr="00793257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CA0F43" w:rsidRPr="00793257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CA0F43" w:rsidRPr="00793257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CA0F43" w:rsidRPr="00793257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CA0F43" w:rsidRPr="00793257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9218C" w:rsidRPr="00793257" w:rsidTr="001D3A2F">
        <w:trPr>
          <w:gridAfter w:val="1"/>
          <w:wAfter w:w="9" w:type="dxa"/>
        </w:trPr>
        <w:tc>
          <w:tcPr>
            <w:tcW w:w="2880" w:type="dxa"/>
          </w:tcPr>
          <w:p w:rsidR="00B9218C" w:rsidRPr="00B9218C" w:rsidRDefault="00B9218C" w:rsidP="00B9218C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9325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ตุลาคม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2559</w:t>
            </w:r>
          </w:p>
        </w:tc>
        <w:tc>
          <w:tcPr>
            <w:tcW w:w="1170" w:type="dxa"/>
          </w:tcPr>
          <w:p w:rsidR="00B9218C" w:rsidRPr="00B9218C" w:rsidRDefault="00B9218C" w:rsidP="00B9218C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B9218C">
              <w:rPr>
                <w:rFonts w:ascii="Angsana New" w:hAnsi="Angsana New" w:cs="Angsana New"/>
                <w:sz w:val="24"/>
                <w:szCs w:val="24"/>
              </w:rPr>
              <w:t>603,047</w:t>
            </w:r>
          </w:p>
        </w:tc>
        <w:tc>
          <w:tcPr>
            <w:tcW w:w="236" w:type="dxa"/>
          </w:tcPr>
          <w:p w:rsidR="00B9218C" w:rsidRPr="00B9218C" w:rsidRDefault="00B9218C" w:rsidP="00B9218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B9218C" w:rsidRPr="00B9218C" w:rsidRDefault="00B9218C" w:rsidP="00B9218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B9218C">
              <w:rPr>
                <w:rFonts w:ascii="Angsana New" w:hAnsi="Angsana New" w:cs="Angsana New"/>
                <w:sz w:val="24"/>
                <w:szCs w:val="24"/>
              </w:rPr>
              <w:t>556,849</w:t>
            </w:r>
          </w:p>
        </w:tc>
        <w:tc>
          <w:tcPr>
            <w:tcW w:w="270" w:type="dxa"/>
            <w:gridSpan w:val="2"/>
          </w:tcPr>
          <w:p w:rsidR="00B9218C" w:rsidRPr="00B9218C" w:rsidRDefault="00B9218C" w:rsidP="00B9218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B9218C" w:rsidRPr="00B9218C" w:rsidRDefault="00B9218C" w:rsidP="00B9218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B9218C">
              <w:rPr>
                <w:rFonts w:ascii="Angsana New" w:hAnsi="Angsana New" w:cs="Angsana New"/>
                <w:sz w:val="24"/>
                <w:szCs w:val="24"/>
              </w:rPr>
              <w:t>536,365</w:t>
            </w:r>
          </w:p>
        </w:tc>
        <w:tc>
          <w:tcPr>
            <w:tcW w:w="270" w:type="dxa"/>
            <w:gridSpan w:val="2"/>
          </w:tcPr>
          <w:p w:rsidR="00B9218C" w:rsidRPr="00B9218C" w:rsidRDefault="00B9218C" w:rsidP="00B9218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:rsidR="00B9218C" w:rsidRPr="00B9218C" w:rsidRDefault="00B9218C" w:rsidP="00B9218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B9218C">
              <w:rPr>
                <w:rFonts w:ascii="Angsana New" w:hAnsi="Angsana New" w:cs="Angsana New"/>
                <w:sz w:val="24"/>
                <w:szCs w:val="24"/>
              </w:rPr>
              <w:t>249,448</w:t>
            </w:r>
          </w:p>
        </w:tc>
        <w:tc>
          <w:tcPr>
            <w:tcW w:w="270" w:type="dxa"/>
            <w:gridSpan w:val="2"/>
          </w:tcPr>
          <w:p w:rsidR="00B9218C" w:rsidRPr="00B9218C" w:rsidRDefault="00B9218C" w:rsidP="00B9218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9218C" w:rsidRPr="00B9218C" w:rsidRDefault="00B9218C" w:rsidP="00B9218C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B9218C">
              <w:rPr>
                <w:rFonts w:ascii="Angsana New" w:hAnsi="Angsana New" w:cs="Angsana New"/>
                <w:sz w:val="24"/>
                <w:szCs w:val="24"/>
              </w:rPr>
              <w:t>101,697</w:t>
            </w:r>
          </w:p>
        </w:tc>
        <w:tc>
          <w:tcPr>
            <w:tcW w:w="360" w:type="dxa"/>
            <w:gridSpan w:val="2"/>
          </w:tcPr>
          <w:p w:rsidR="00B9218C" w:rsidRPr="00B9218C" w:rsidRDefault="00B9218C" w:rsidP="00B9218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9218C" w:rsidRPr="00B9218C" w:rsidRDefault="00B9218C" w:rsidP="00B9218C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B9218C">
              <w:rPr>
                <w:rFonts w:ascii="Angsana New" w:hAnsi="Angsana New" w:cs="Angsana New"/>
                <w:sz w:val="24"/>
                <w:szCs w:val="24"/>
              </w:rPr>
              <w:t>320</w:t>
            </w:r>
          </w:p>
        </w:tc>
        <w:tc>
          <w:tcPr>
            <w:tcW w:w="270" w:type="dxa"/>
            <w:gridSpan w:val="2"/>
          </w:tcPr>
          <w:p w:rsidR="00B9218C" w:rsidRPr="00B9218C" w:rsidRDefault="00B9218C" w:rsidP="00B9218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B9218C" w:rsidRPr="00B9218C" w:rsidRDefault="00B9218C" w:rsidP="00B9218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B9218C">
              <w:rPr>
                <w:rFonts w:ascii="Angsana New" w:hAnsi="Angsana New" w:cs="Angsana New"/>
                <w:sz w:val="24"/>
                <w:szCs w:val="24"/>
              </w:rPr>
              <w:t>4,710</w:t>
            </w:r>
          </w:p>
        </w:tc>
        <w:tc>
          <w:tcPr>
            <w:tcW w:w="270" w:type="dxa"/>
            <w:gridSpan w:val="2"/>
          </w:tcPr>
          <w:p w:rsidR="00B9218C" w:rsidRPr="00B9218C" w:rsidRDefault="00B9218C" w:rsidP="00B9218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9218C" w:rsidRPr="00B9218C" w:rsidRDefault="00B9218C" w:rsidP="00B9218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B9218C">
              <w:rPr>
                <w:rFonts w:ascii="Angsana New" w:hAnsi="Angsana New" w:cs="Angsana New"/>
                <w:sz w:val="24"/>
                <w:szCs w:val="24"/>
              </w:rPr>
              <w:t>2,052,436</w:t>
            </w:r>
          </w:p>
        </w:tc>
      </w:tr>
      <w:tr w:rsidR="00B9218C" w:rsidRPr="00793257" w:rsidTr="001D3A2F">
        <w:trPr>
          <w:gridAfter w:val="1"/>
          <w:wAfter w:w="9" w:type="dxa"/>
        </w:trPr>
        <w:tc>
          <w:tcPr>
            <w:tcW w:w="2880" w:type="dxa"/>
          </w:tcPr>
          <w:p w:rsidR="00B9218C" w:rsidRPr="00793257" w:rsidRDefault="00B9218C" w:rsidP="00B9218C">
            <w:pPr>
              <w:spacing w:line="240" w:lineRule="atLeast"/>
              <w:ind w:right="-4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B9218C" w:rsidRPr="00793257" w:rsidRDefault="00B9218C" w:rsidP="00B9218C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2,248</w:t>
            </w:r>
          </w:p>
        </w:tc>
        <w:tc>
          <w:tcPr>
            <w:tcW w:w="236" w:type="dxa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2,775</w:t>
            </w:r>
          </w:p>
        </w:tc>
        <w:tc>
          <w:tcPr>
            <w:tcW w:w="270" w:type="dxa"/>
            <w:gridSpan w:val="2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10,100</w:t>
            </w:r>
          </w:p>
        </w:tc>
        <w:tc>
          <w:tcPr>
            <w:tcW w:w="270" w:type="dxa"/>
            <w:gridSpan w:val="2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:rsidR="00B9218C" w:rsidRPr="00850C4D" w:rsidRDefault="00B9218C" w:rsidP="00B9218C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15,858</w:t>
            </w:r>
          </w:p>
        </w:tc>
        <w:tc>
          <w:tcPr>
            <w:tcW w:w="270" w:type="dxa"/>
            <w:gridSpan w:val="2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9218C" w:rsidRPr="00793257" w:rsidRDefault="00B9218C" w:rsidP="00B9218C">
            <w:pPr>
              <w:tabs>
                <w:tab w:val="decimal" w:pos="79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2,427</w:t>
            </w:r>
          </w:p>
        </w:tc>
        <w:tc>
          <w:tcPr>
            <w:tcW w:w="360" w:type="dxa"/>
            <w:gridSpan w:val="2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9218C" w:rsidRPr="00793257" w:rsidRDefault="00B9218C" w:rsidP="00B9218C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54,790</w:t>
            </w:r>
          </w:p>
        </w:tc>
        <w:tc>
          <w:tcPr>
            <w:tcW w:w="270" w:type="dxa"/>
            <w:gridSpan w:val="2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88,198</w:t>
            </w:r>
          </w:p>
        </w:tc>
      </w:tr>
      <w:tr w:rsidR="00B9218C" w:rsidRPr="00793257" w:rsidTr="001D3A2F">
        <w:trPr>
          <w:gridAfter w:val="1"/>
          <w:wAfter w:w="9" w:type="dxa"/>
        </w:trPr>
        <w:tc>
          <w:tcPr>
            <w:tcW w:w="2880" w:type="dxa"/>
          </w:tcPr>
          <w:p w:rsidR="00B9218C" w:rsidRPr="00793257" w:rsidRDefault="00B9218C" w:rsidP="00B9218C">
            <w:pPr>
              <w:spacing w:line="240" w:lineRule="atLeast"/>
              <w:ind w:right="-4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1170" w:type="dxa"/>
          </w:tcPr>
          <w:p w:rsidR="00B9218C" w:rsidRPr="00793257" w:rsidRDefault="00B9218C" w:rsidP="00B9218C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24,085</w:t>
            </w:r>
          </w:p>
        </w:tc>
        <w:tc>
          <w:tcPr>
            <w:tcW w:w="236" w:type="dxa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13,432</w:t>
            </w:r>
          </w:p>
        </w:tc>
        <w:tc>
          <w:tcPr>
            <w:tcW w:w="270" w:type="dxa"/>
            <w:gridSpan w:val="2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9,090</w:t>
            </w:r>
          </w:p>
        </w:tc>
        <w:tc>
          <w:tcPr>
            <w:tcW w:w="270" w:type="dxa"/>
            <w:gridSpan w:val="2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9,373</w:t>
            </w:r>
          </w:p>
        </w:tc>
        <w:tc>
          <w:tcPr>
            <w:tcW w:w="270" w:type="dxa"/>
            <w:gridSpan w:val="2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9218C" w:rsidRPr="00793257" w:rsidRDefault="00B9218C" w:rsidP="00B9218C">
            <w:pPr>
              <w:tabs>
                <w:tab w:val="decimal" w:pos="79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3,520</w:t>
            </w:r>
          </w:p>
        </w:tc>
        <w:tc>
          <w:tcPr>
            <w:tcW w:w="360" w:type="dxa"/>
            <w:gridSpan w:val="2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9218C" w:rsidRPr="00793257" w:rsidRDefault="00B9218C" w:rsidP="00B9218C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(59,500)</w:t>
            </w:r>
          </w:p>
        </w:tc>
        <w:tc>
          <w:tcPr>
            <w:tcW w:w="270" w:type="dxa"/>
            <w:gridSpan w:val="2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9218C" w:rsidRPr="00793257" w:rsidRDefault="00B9218C" w:rsidP="00B9218C">
            <w:pPr>
              <w:tabs>
                <w:tab w:val="decimal" w:pos="621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9218C" w:rsidRPr="00793257" w:rsidTr="001D3A2F">
        <w:trPr>
          <w:gridAfter w:val="1"/>
          <w:wAfter w:w="9" w:type="dxa"/>
        </w:trPr>
        <w:tc>
          <w:tcPr>
            <w:tcW w:w="2880" w:type="dxa"/>
          </w:tcPr>
          <w:p w:rsidR="00B9218C" w:rsidRPr="00793257" w:rsidRDefault="00B9218C" w:rsidP="00B9218C">
            <w:pPr>
              <w:spacing w:line="240" w:lineRule="atLeast"/>
              <w:ind w:right="-45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9218C" w:rsidRPr="00793257" w:rsidRDefault="00B9218C" w:rsidP="00B9218C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(88,707)</w:t>
            </w:r>
          </w:p>
        </w:tc>
        <w:tc>
          <w:tcPr>
            <w:tcW w:w="236" w:type="dxa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(65,727)</w:t>
            </w:r>
          </w:p>
        </w:tc>
        <w:tc>
          <w:tcPr>
            <w:tcW w:w="270" w:type="dxa"/>
            <w:gridSpan w:val="2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(44,587)</w:t>
            </w:r>
          </w:p>
        </w:tc>
        <w:tc>
          <w:tcPr>
            <w:tcW w:w="270" w:type="dxa"/>
            <w:gridSpan w:val="2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(46,612)</w:t>
            </w:r>
          </w:p>
        </w:tc>
        <w:tc>
          <w:tcPr>
            <w:tcW w:w="270" w:type="dxa"/>
            <w:gridSpan w:val="2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B9218C" w:rsidRPr="00793257" w:rsidRDefault="00B9218C" w:rsidP="00B9218C">
            <w:pPr>
              <w:tabs>
                <w:tab w:val="decimal" w:pos="79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(12,411)</w:t>
            </w:r>
          </w:p>
        </w:tc>
        <w:tc>
          <w:tcPr>
            <w:tcW w:w="360" w:type="dxa"/>
            <w:gridSpan w:val="2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B9218C" w:rsidRPr="00793257" w:rsidRDefault="00B9218C" w:rsidP="00B9218C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:rsidR="00B9218C" w:rsidRPr="00793257" w:rsidRDefault="00B9218C" w:rsidP="00B9218C">
            <w:pPr>
              <w:tabs>
                <w:tab w:val="decimal" w:pos="522"/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B9218C" w:rsidRPr="00793257" w:rsidRDefault="00B9218C" w:rsidP="00B9218C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(258,044)</w:t>
            </w:r>
          </w:p>
        </w:tc>
      </w:tr>
      <w:tr w:rsidR="00B9218C" w:rsidRPr="00793257" w:rsidTr="001D3A2F">
        <w:trPr>
          <w:gridAfter w:val="1"/>
          <w:wAfter w:w="9" w:type="dxa"/>
        </w:trPr>
        <w:tc>
          <w:tcPr>
            <w:tcW w:w="2880" w:type="dxa"/>
          </w:tcPr>
          <w:p w:rsidR="001D3A2F" w:rsidRDefault="00B9218C" w:rsidP="00B9218C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 3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7932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60</w:t>
            </w:r>
          </w:p>
          <w:p w:rsidR="00B9218C" w:rsidRPr="00793257" w:rsidRDefault="001D3A2F" w:rsidP="00B9218C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="00B9218C" w:rsidRPr="00D8791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และ วันที่ </w:t>
            </w:r>
            <w:r w:rsidR="00B9218C" w:rsidRPr="00D8791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 </w:t>
            </w:r>
            <w:r w:rsidR="00B9218C" w:rsidRPr="00D8791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ตุลาคม </w:t>
            </w:r>
            <w:r w:rsidR="00B9218C" w:rsidRPr="00D8791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</w:t>
            </w:r>
            <w:r w:rsidR="00B9218C">
              <w:rPr>
                <w:rFonts w:ascii="Angsana New" w:hAnsi="Angsana New" w:cs="Angsana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70" w:type="dxa"/>
          </w:tcPr>
          <w:p w:rsidR="001D3A2F" w:rsidRDefault="001D3A2F" w:rsidP="00B9218C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B9218C" w:rsidRPr="00750863" w:rsidRDefault="00B9218C" w:rsidP="00B9218C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540,673</w:t>
            </w:r>
          </w:p>
        </w:tc>
        <w:tc>
          <w:tcPr>
            <w:tcW w:w="236" w:type="dxa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3A2F" w:rsidRDefault="001D3A2F" w:rsidP="00B9218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507,329</w:t>
            </w:r>
          </w:p>
        </w:tc>
        <w:tc>
          <w:tcPr>
            <w:tcW w:w="270" w:type="dxa"/>
            <w:gridSpan w:val="2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1D3A2F" w:rsidRDefault="001D3A2F" w:rsidP="00B9218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B9218C" w:rsidRPr="00850C4D" w:rsidRDefault="00B9218C" w:rsidP="00B9218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510,968</w:t>
            </w:r>
          </w:p>
        </w:tc>
        <w:tc>
          <w:tcPr>
            <w:tcW w:w="270" w:type="dxa"/>
            <w:gridSpan w:val="2"/>
          </w:tcPr>
          <w:p w:rsidR="00B9218C" w:rsidRPr="00850C4D" w:rsidRDefault="00B9218C" w:rsidP="00B9218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:rsidR="001D3A2F" w:rsidRDefault="001D3A2F" w:rsidP="00B9218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B9218C" w:rsidRPr="00850C4D" w:rsidRDefault="00B9218C" w:rsidP="00B9218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228,067</w:t>
            </w:r>
          </w:p>
        </w:tc>
        <w:tc>
          <w:tcPr>
            <w:tcW w:w="270" w:type="dxa"/>
            <w:gridSpan w:val="2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1D3A2F" w:rsidRDefault="001D3A2F" w:rsidP="00B9218C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B9218C" w:rsidRPr="00793257" w:rsidRDefault="00B9218C" w:rsidP="00B9218C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95,233</w:t>
            </w:r>
          </w:p>
        </w:tc>
        <w:tc>
          <w:tcPr>
            <w:tcW w:w="360" w:type="dxa"/>
            <w:gridSpan w:val="2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1D3A2F" w:rsidRDefault="001D3A2F" w:rsidP="00B9218C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B9218C" w:rsidRPr="00793257" w:rsidRDefault="00B9218C" w:rsidP="00B9218C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320</w:t>
            </w:r>
          </w:p>
        </w:tc>
        <w:tc>
          <w:tcPr>
            <w:tcW w:w="270" w:type="dxa"/>
            <w:gridSpan w:val="2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1D3A2F" w:rsidRDefault="001D3A2F" w:rsidP="00B9218C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B9218C" w:rsidRPr="00606BBC" w:rsidRDefault="00B9218C" w:rsidP="00B9218C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06B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:rsidR="00B9218C" w:rsidRPr="00606BBC" w:rsidRDefault="00B9218C" w:rsidP="00B9218C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1D3A2F" w:rsidRDefault="001D3A2F" w:rsidP="00B9218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1,882,590</w:t>
            </w:r>
          </w:p>
        </w:tc>
      </w:tr>
      <w:tr w:rsidR="00BB7822" w:rsidRPr="00793257" w:rsidTr="001D3A2F">
        <w:trPr>
          <w:gridAfter w:val="1"/>
          <w:wAfter w:w="9" w:type="dxa"/>
        </w:trPr>
        <w:tc>
          <w:tcPr>
            <w:tcW w:w="2880" w:type="dxa"/>
          </w:tcPr>
          <w:p w:rsidR="00BB7822" w:rsidRPr="00793257" w:rsidRDefault="00BB7822" w:rsidP="00BB7822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606BBC" w:rsidRPr="00E8676D" w:rsidRDefault="00A17C0F" w:rsidP="00606BBC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1,58</w:t>
            </w:r>
            <w:r w:rsidR="00E8676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7822" w:rsidRPr="00793257" w:rsidRDefault="00A17C0F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424</w:t>
            </w: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BB7822" w:rsidRPr="00793257" w:rsidRDefault="00A17C0F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5,926</w:t>
            </w: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:rsidR="00BB7822" w:rsidRPr="00850C4D" w:rsidRDefault="00A17C0F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8,827</w:t>
            </w: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B7822" w:rsidRPr="00793257" w:rsidRDefault="00A17C0F" w:rsidP="00BB7822">
            <w:pPr>
              <w:tabs>
                <w:tab w:val="decimal" w:pos="79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2,012</w:t>
            </w:r>
          </w:p>
        </w:tc>
        <w:tc>
          <w:tcPr>
            <w:tcW w:w="36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B7822" w:rsidRPr="00793257" w:rsidRDefault="00A17C0F" w:rsidP="00BB7822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BB7822" w:rsidRPr="00793257" w:rsidRDefault="00A17C0F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41,201</w:t>
            </w: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B7822" w:rsidRPr="00793257" w:rsidRDefault="00A17C0F" w:rsidP="00E8676D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59,97</w:t>
            </w:r>
            <w:r w:rsidR="00E8676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BB7822" w:rsidRPr="00793257" w:rsidTr="001D3A2F">
        <w:trPr>
          <w:gridAfter w:val="1"/>
          <w:wAfter w:w="9" w:type="dxa"/>
          <w:trHeight w:val="80"/>
        </w:trPr>
        <w:tc>
          <w:tcPr>
            <w:tcW w:w="2880" w:type="dxa"/>
          </w:tcPr>
          <w:p w:rsidR="00BB7822" w:rsidRPr="00793257" w:rsidRDefault="00BB7822" w:rsidP="00BB7822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1170" w:type="dxa"/>
          </w:tcPr>
          <w:p w:rsidR="00BB7822" w:rsidRPr="00793257" w:rsidRDefault="00A17C0F" w:rsidP="00BB7822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13,460</w:t>
            </w:r>
          </w:p>
        </w:tc>
        <w:tc>
          <w:tcPr>
            <w:tcW w:w="236" w:type="dxa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7822" w:rsidRPr="00793257" w:rsidRDefault="00A17C0F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11,287</w:t>
            </w: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BB7822" w:rsidRPr="00793257" w:rsidRDefault="00A17C0F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10,84</w:t>
            </w:r>
            <w:r w:rsidR="00E8676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:rsidR="00BB7822" w:rsidRPr="00793257" w:rsidRDefault="00A17C0F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3,302</w:t>
            </w: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B7822" w:rsidRPr="00793257" w:rsidRDefault="00A17C0F" w:rsidP="00BB7822">
            <w:pPr>
              <w:tabs>
                <w:tab w:val="decimal" w:pos="79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1,859</w:t>
            </w:r>
          </w:p>
        </w:tc>
        <w:tc>
          <w:tcPr>
            <w:tcW w:w="36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B7822" w:rsidRPr="00793257" w:rsidRDefault="00A17C0F" w:rsidP="00BB7822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BB7822" w:rsidRPr="00793257" w:rsidRDefault="00A17C0F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(40,756)</w:t>
            </w: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B7822" w:rsidRPr="00793257" w:rsidRDefault="00E8676D" w:rsidP="00E8676D">
            <w:pPr>
              <w:tabs>
                <w:tab w:val="decimal" w:pos="664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B7822" w:rsidRPr="00793257" w:rsidTr="001D3A2F">
        <w:trPr>
          <w:gridAfter w:val="1"/>
          <w:wAfter w:w="9" w:type="dxa"/>
        </w:trPr>
        <w:tc>
          <w:tcPr>
            <w:tcW w:w="2880" w:type="dxa"/>
          </w:tcPr>
          <w:p w:rsidR="00BB7822" w:rsidRPr="00793257" w:rsidRDefault="00BB7822" w:rsidP="00BB7822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B7822" w:rsidRPr="00793257" w:rsidRDefault="00A17C0F" w:rsidP="00BB7822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(15,399)</w:t>
            </w:r>
          </w:p>
        </w:tc>
        <w:tc>
          <w:tcPr>
            <w:tcW w:w="236" w:type="dxa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B7822" w:rsidRPr="00793257" w:rsidRDefault="00A17C0F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(12,344)</w:t>
            </w: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BB7822" w:rsidRPr="00793257" w:rsidRDefault="00A17C0F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(28,588)</w:t>
            </w: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:rsidR="00BB7822" w:rsidRPr="00793257" w:rsidRDefault="00A17C0F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(7,252)</w:t>
            </w: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BB7822" w:rsidRPr="00793257" w:rsidRDefault="00A17C0F" w:rsidP="00CA2B8E">
            <w:pPr>
              <w:tabs>
                <w:tab w:val="decimal" w:pos="79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(4,967)</w:t>
            </w:r>
          </w:p>
        </w:tc>
        <w:tc>
          <w:tcPr>
            <w:tcW w:w="36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BB7822" w:rsidRPr="00793257" w:rsidRDefault="00A17C0F" w:rsidP="00BB7822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522"/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BB7822" w:rsidRPr="00793257" w:rsidRDefault="00A17C0F" w:rsidP="00BB7822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BB7822" w:rsidRPr="00793257" w:rsidRDefault="00A17C0F" w:rsidP="00CA2B8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(68,550)</w:t>
            </w:r>
          </w:p>
        </w:tc>
      </w:tr>
      <w:tr w:rsidR="00BB7822" w:rsidRPr="00793257" w:rsidTr="001D3A2F">
        <w:trPr>
          <w:gridAfter w:val="1"/>
          <w:wAfter w:w="9" w:type="dxa"/>
        </w:trPr>
        <w:tc>
          <w:tcPr>
            <w:tcW w:w="2880" w:type="dxa"/>
          </w:tcPr>
          <w:p w:rsidR="00BB7822" w:rsidRPr="00BB7822" w:rsidRDefault="00BB7822" w:rsidP="00BB7822">
            <w:pPr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32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7932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25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  <w:r w:rsidR="006B5E3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B7822" w:rsidRPr="00750863" w:rsidRDefault="00A17C0F" w:rsidP="00BB7822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540,31</w:t>
            </w:r>
            <w:r w:rsidR="00E8676D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7822" w:rsidRPr="00793257" w:rsidRDefault="00A17C0F" w:rsidP="00BB782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506,696</w:t>
            </w: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7822" w:rsidRPr="00850C4D" w:rsidRDefault="00E8676D" w:rsidP="00BB782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  <w:r w:rsidR="00A17C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99,15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gridSpan w:val="2"/>
          </w:tcPr>
          <w:p w:rsidR="00BB7822" w:rsidRPr="00850C4D" w:rsidRDefault="00BB7822" w:rsidP="00BB782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7822" w:rsidRPr="00850C4D" w:rsidRDefault="00A17C0F" w:rsidP="00BB782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232,944</w:t>
            </w: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7822" w:rsidRPr="00793257" w:rsidRDefault="00A17C0F" w:rsidP="00BB7822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94,137</w:t>
            </w:r>
          </w:p>
        </w:tc>
        <w:tc>
          <w:tcPr>
            <w:tcW w:w="36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7822" w:rsidRPr="00793257" w:rsidRDefault="00A17C0F" w:rsidP="00BB7822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320</w:t>
            </w: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7822" w:rsidRPr="00A17C0F" w:rsidRDefault="00A17C0F" w:rsidP="00A17C0F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7C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445</w:t>
            </w:r>
          </w:p>
        </w:tc>
        <w:tc>
          <w:tcPr>
            <w:tcW w:w="270" w:type="dxa"/>
            <w:gridSpan w:val="2"/>
          </w:tcPr>
          <w:p w:rsidR="00BB7822" w:rsidRPr="00606BBC" w:rsidRDefault="00BB7822" w:rsidP="00606BBC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7822" w:rsidRPr="00793257" w:rsidRDefault="00A17C0F" w:rsidP="00BB782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1,874,012</w:t>
            </w:r>
          </w:p>
        </w:tc>
      </w:tr>
      <w:tr w:rsidR="00BB7822" w:rsidRPr="00793257" w:rsidTr="001D3A2F">
        <w:trPr>
          <w:trHeight w:val="74"/>
        </w:trPr>
        <w:tc>
          <w:tcPr>
            <w:tcW w:w="2880" w:type="dxa"/>
          </w:tcPr>
          <w:p w:rsidR="00BB7822" w:rsidRPr="00BF1319" w:rsidRDefault="00BB7822" w:rsidP="00BB7822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B7822" w:rsidRPr="00793257" w:rsidTr="001D3A2F">
        <w:trPr>
          <w:trHeight w:val="74"/>
        </w:trPr>
        <w:tc>
          <w:tcPr>
            <w:tcW w:w="2880" w:type="dxa"/>
          </w:tcPr>
          <w:p w:rsidR="00BB7822" w:rsidRPr="00BF1319" w:rsidRDefault="00BB7822" w:rsidP="00BB7822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B7822" w:rsidRPr="00793257" w:rsidTr="001D3A2F">
        <w:trPr>
          <w:trHeight w:val="74"/>
        </w:trPr>
        <w:tc>
          <w:tcPr>
            <w:tcW w:w="2880" w:type="dxa"/>
          </w:tcPr>
          <w:p w:rsidR="00BB7822" w:rsidRPr="00BF1319" w:rsidRDefault="00BB7822" w:rsidP="00BB7822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BB7822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  <w:p w:rsidR="00CF49DC" w:rsidRDefault="00CF49DC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  <w:p w:rsidR="00CF49DC" w:rsidRDefault="00CF49DC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  <w:p w:rsidR="00CF49DC" w:rsidRPr="00793257" w:rsidRDefault="00CF49DC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B7822" w:rsidRPr="00793257" w:rsidTr="001D3A2F">
        <w:trPr>
          <w:trHeight w:val="74"/>
        </w:trPr>
        <w:tc>
          <w:tcPr>
            <w:tcW w:w="2880" w:type="dxa"/>
          </w:tcPr>
          <w:p w:rsidR="00BB7822" w:rsidRPr="00BF1319" w:rsidRDefault="00BB7822" w:rsidP="00BB7822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B7822" w:rsidRPr="00793257" w:rsidTr="001D3A2F">
        <w:trPr>
          <w:trHeight w:val="74"/>
        </w:trPr>
        <w:tc>
          <w:tcPr>
            <w:tcW w:w="2880" w:type="dxa"/>
          </w:tcPr>
          <w:p w:rsidR="00BB7822" w:rsidRPr="00BF1319" w:rsidRDefault="00BB7822" w:rsidP="00BB7822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B7822" w:rsidRPr="00FE3979" w:rsidTr="001D3A2F">
        <w:trPr>
          <w:trHeight w:val="74"/>
        </w:trPr>
        <w:tc>
          <w:tcPr>
            <w:tcW w:w="2880" w:type="dxa"/>
          </w:tcPr>
          <w:p w:rsidR="00790868" w:rsidRPr="00FE3979" w:rsidRDefault="00790868" w:rsidP="009933A7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</w:rPr>
            </w:pPr>
          </w:p>
          <w:p w:rsidR="00790868" w:rsidRPr="00FE3979" w:rsidRDefault="00790868" w:rsidP="009933A7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1170" w:type="dxa"/>
          </w:tcPr>
          <w:p w:rsidR="00BB7822" w:rsidRPr="00746FAF" w:rsidRDefault="00BB7822" w:rsidP="00746FAF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BB7822" w:rsidRPr="00FE3979" w:rsidRDefault="00BB7822" w:rsidP="00746FAF">
            <w:pPr>
              <w:pStyle w:val="ListParagraph"/>
              <w:tabs>
                <w:tab w:val="decimal" w:pos="882"/>
              </w:tabs>
              <w:spacing w:line="240" w:lineRule="atLeast"/>
              <w:ind w:left="340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3" w:type="dxa"/>
            <w:gridSpan w:val="2"/>
          </w:tcPr>
          <w:p w:rsidR="00BB7822" w:rsidRPr="00746FAF" w:rsidRDefault="00BB7822" w:rsidP="00746FAF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:rsidR="00BB7822" w:rsidRPr="00746FAF" w:rsidRDefault="00BB7822" w:rsidP="00746FAF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BB7822" w:rsidRPr="00746FAF" w:rsidRDefault="00BB7822" w:rsidP="00746FAF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:rsidR="00BB7822" w:rsidRPr="00746FAF" w:rsidRDefault="00BB7822" w:rsidP="00746FAF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:rsidR="00BB7822" w:rsidRPr="00746FAF" w:rsidRDefault="00BB7822" w:rsidP="00746FAF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:rsidR="00BB7822" w:rsidRPr="00746FAF" w:rsidRDefault="00BB7822" w:rsidP="00746FAF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BB7822" w:rsidRPr="00746FAF" w:rsidRDefault="00BB7822" w:rsidP="00746FAF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0" w:type="dxa"/>
            <w:gridSpan w:val="2"/>
          </w:tcPr>
          <w:p w:rsidR="00BB7822" w:rsidRPr="00746FAF" w:rsidRDefault="00BB7822" w:rsidP="00746FAF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BB7822" w:rsidRPr="00746FAF" w:rsidRDefault="00BB7822" w:rsidP="00746FAF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:rsidR="00BB7822" w:rsidRPr="00746FAF" w:rsidRDefault="00BB7822" w:rsidP="00746FAF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BB7822" w:rsidRPr="00746FAF" w:rsidRDefault="00BB7822" w:rsidP="00746FAF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:rsidR="00BB7822" w:rsidRPr="00746FAF" w:rsidRDefault="00BB7822" w:rsidP="00746FAF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BB7822" w:rsidRPr="00746FAF" w:rsidRDefault="00BB7822" w:rsidP="00746FAF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8676D" w:rsidRPr="00FE3979" w:rsidTr="001D3A2F">
        <w:trPr>
          <w:trHeight w:val="74"/>
        </w:trPr>
        <w:tc>
          <w:tcPr>
            <w:tcW w:w="2880" w:type="dxa"/>
          </w:tcPr>
          <w:p w:rsidR="00E8676D" w:rsidRPr="00FE3979" w:rsidRDefault="00E8676D" w:rsidP="009933A7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170" w:type="dxa"/>
          </w:tcPr>
          <w:p w:rsidR="00E8676D" w:rsidRPr="00746FAF" w:rsidRDefault="00E8676D" w:rsidP="00746FAF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E8676D" w:rsidRPr="00FE3979" w:rsidRDefault="00E8676D" w:rsidP="00746FAF">
            <w:pPr>
              <w:pStyle w:val="ListParagraph"/>
              <w:tabs>
                <w:tab w:val="decimal" w:pos="882"/>
              </w:tabs>
              <w:spacing w:line="240" w:lineRule="atLeast"/>
              <w:ind w:left="340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3" w:type="dxa"/>
            <w:gridSpan w:val="2"/>
          </w:tcPr>
          <w:p w:rsidR="00E8676D" w:rsidRPr="00746FAF" w:rsidRDefault="00E8676D" w:rsidP="00746FAF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:rsidR="00E8676D" w:rsidRPr="00746FAF" w:rsidRDefault="00E8676D" w:rsidP="00746FAF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E8676D" w:rsidRPr="00746FAF" w:rsidRDefault="00E8676D" w:rsidP="00746FAF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:rsidR="00E8676D" w:rsidRPr="00746FAF" w:rsidRDefault="00E8676D" w:rsidP="00746FAF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:rsidR="00E8676D" w:rsidRPr="00746FAF" w:rsidRDefault="00E8676D" w:rsidP="00746FAF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:rsidR="00E8676D" w:rsidRPr="00746FAF" w:rsidRDefault="00E8676D" w:rsidP="00746FAF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E8676D" w:rsidRPr="00746FAF" w:rsidRDefault="00E8676D" w:rsidP="00746FAF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0" w:type="dxa"/>
            <w:gridSpan w:val="2"/>
          </w:tcPr>
          <w:p w:rsidR="00E8676D" w:rsidRPr="00746FAF" w:rsidRDefault="00E8676D" w:rsidP="00746FAF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E8676D" w:rsidRPr="00746FAF" w:rsidRDefault="00E8676D" w:rsidP="00746FAF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:rsidR="00E8676D" w:rsidRPr="00746FAF" w:rsidRDefault="00E8676D" w:rsidP="00746FAF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E8676D" w:rsidRPr="00746FAF" w:rsidRDefault="00E8676D" w:rsidP="00746FAF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:rsidR="00E8676D" w:rsidRPr="00746FAF" w:rsidRDefault="00E8676D" w:rsidP="00746FAF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E8676D" w:rsidRPr="00746FAF" w:rsidRDefault="00E8676D" w:rsidP="00746FAF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B7822" w:rsidRPr="00793257" w:rsidTr="001D3A2F">
        <w:trPr>
          <w:trHeight w:val="74"/>
        </w:trPr>
        <w:tc>
          <w:tcPr>
            <w:tcW w:w="2880" w:type="dxa"/>
          </w:tcPr>
          <w:p w:rsidR="00BB7822" w:rsidRPr="00BF1319" w:rsidRDefault="00BB7822" w:rsidP="00BB7822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BF1319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B7822" w:rsidRPr="00793257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9218C" w:rsidRPr="00793257" w:rsidTr="001D3A2F">
        <w:tc>
          <w:tcPr>
            <w:tcW w:w="2880" w:type="dxa"/>
          </w:tcPr>
          <w:p w:rsidR="00B9218C" w:rsidRPr="00793257" w:rsidRDefault="00B9218C" w:rsidP="00B9218C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93257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ตุลา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คม 2</w:t>
            </w:r>
            <w:r>
              <w:rPr>
                <w:rFonts w:ascii="Angsana New" w:hAnsi="Angsana New" w:cs="Angsana New"/>
                <w:sz w:val="24"/>
                <w:szCs w:val="24"/>
              </w:rPr>
              <w:t>559</w:t>
            </w:r>
          </w:p>
        </w:tc>
        <w:tc>
          <w:tcPr>
            <w:tcW w:w="1170" w:type="dxa"/>
          </w:tcPr>
          <w:p w:rsidR="00B9218C" w:rsidRPr="00B9218C" w:rsidRDefault="00B9218C" w:rsidP="00B9218C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B9218C">
              <w:rPr>
                <w:rFonts w:ascii="Angsana New" w:hAnsi="Angsana New" w:cs="Angsana New"/>
                <w:sz w:val="24"/>
                <w:szCs w:val="24"/>
              </w:rPr>
              <w:t>461,425</w:t>
            </w:r>
          </w:p>
        </w:tc>
        <w:tc>
          <w:tcPr>
            <w:tcW w:w="236" w:type="dxa"/>
          </w:tcPr>
          <w:p w:rsidR="00B9218C" w:rsidRPr="00B9218C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gridSpan w:val="2"/>
          </w:tcPr>
          <w:p w:rsidR="00B9218C" w:rsidRPr="00B9218C" w:rsidRDefault="00B9218C" w:rsidP="00B9218C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 w:cs="Angsana New"/>
                <w:sz w:val="24"/>
                <w:szCs w:val="24"/>
              </w:rPr>
            </w:pPr>
            <w:r w:rsidRPr="00B9218C">
              <w:rPr>
                <w:rFonts w:ascii="Angsana New" w:hAnsi="Angsana New" w:cs="Angsana New"/>
                <w:sz w:val="24"/>
                <w:szCs w:val="24"/>
              </w:rPr>
              <w:t>439,908</w:t>
            </w:r>
          </w:p>
        </w:tc>
        <w:tc>
          <w:tcPr>
            <w:tcW w:w="270" w:type="dxa"/>
            <w:gridSpan w:val="2"/>
          </w:tcPr>
          <w:p w:rsidR="00B9218C" w:rsidRPr="00B9218C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B9218C" w:rsidRPr="00B9218C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  <w:r w:rsidRPr="00B9218C">
              <w:rPr>
                <w:rFonts w:ascii="Angsana New" w:hAnsi="Angsana New" w:cs="Angsana New"/>
                <w:sz w:val="24"/>
                <w:szCs w:val="24"/>
              </w:rPr>
              <w:t>416,890</w:t>
            </w:r>
          </w:p>
        </w:tc>
        <w:tc>
          <w:tcPr>
            <w:tcW w:w="270" w:type="dxa"/>
            <w:gridSpan w:val="2"/>
          </w:tcPr>
          <w:p w:rsidR="00B9218C" w:rsidRPr="00B9218C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:rsidR="00B9218C" w:rsidRPr="00B9218C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  <w:r w:rsidRPr="00B9218C">
              <w:rPr>
                <w:rFonts w:ascii="Angsana New" w:hAnsi="Angsana New" w:cs="Angsana New"/>
                <w:sz w:val="24"/>
                <w:szCs w:val="24"/>
              </w:rPr>
              <w:t>184,167</w:t>
            </w:r>
          </w:p>
        </w:tc>
        <w:tc>
          <w:tcPr>
            <w:tcW w:w="270" w:type="dxa"/>
            <w:gridSpan w:val="2"/>
          </w:tcPr>
          <w:p w:rsidR="00B9218C" w:rsidRPr="00B9218C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9218C" w:rsidRPr="00B9218C" w:rsidRDefault="00B9218C" w:rsidP="00B9218C">
            <w:pPr>
              <w:tabs>
                <w:tab w:val="decimal" w:pos="79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  <w:r w:rsidRPr="00B9218C">
              <w:rPr>
                <w:rFonts w:ascii="Angsana New" w:hAnsi="Angsana New" w:cs="Angsana New"/>
                <w:sz w:val="24"/>
                <w:szCs w:val="24"/>
              </w:rPr>
              <w:t>71,512</w:t>
            </w:r>
          </w:p>
        </w:tc>
        <w:tc>
          <w:tcPr>
            <w:tcW w:w="360" w:type="dxa"/>
            <w:gridSpan w:val="2"/>
          </w:tcPr>
          <w:p w:rsidR="00B9218C" w:rsidRPr="00B9218C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9218C" w:rsidRPr="00B9218C" w:rsidRDefault="00B9218C" w:rsidP="00B9218C">
            <w:pPr>
              <w:tabs>
                <w:tab w:val="decimal" w:pos="783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  <w:r w:rsidRPr="00B9218C">
              <w:rPr>
                <w:rFonts w:ascii="Angsana New" w:hAnsi="Angsana New" w:cs="Angsana New"/>
                <w:sz w:val="24"/>
                <w:szCs w:val="24"/>
              </w:rPr>
              <w:t>320</w:t>
            </w:r>
          </w:p>
        </w:tc>
        <w:tc>
          <w:tcPr>
            <w:tcW w:w="270" w:type="dxa"/>
            <w:gridSpan w:val="2"/>
          </w:tcPr>
          <w:p w:rsidR="00B9218C" w:rsidRPr="00B9218C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B9218C" w:rsidRPr="00B9218C" w:rsidRDefault="00B9218C" w:rsidP="00B9218C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 w:rsidRPr="00B921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:rsidR="00B9218C" w:rsidRPr="00B9218C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9218C" w:rsidRPr="00B9218C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  <w:r w:rsidRPr="00B9218C">
              <w:rPr>
                <w:rFonts w:ascii="Angsana New" w:hAnsi="Angsana New" w:cs="Angsana New"/>
                <w:sz w:val="24"/>
                <w:szCs w:val="24"/>
              </w:rPr>
              <w:t>1,574,222</w:t>
            </w:r>
          </w:p>
        </w:tc>
      </w:tr>
      <w:tr w:rsidR="00B9218C" w:rsidRPr="00793257" w:rsidTr="001D3A2F">
        <w:tc>
          <w:tcPr>
            <w:tcW w:w="2880" w:type="dxa"/>
          </w:tcPr>
          <w:p w:rsidR="00B9218C" w:rsidRPr="00793257" w:rsidRDefault="00B9218C" w:rsidP="00B9218C">
            <w:pPr>
              <w:spacing w:line="240" w:lineRule="atLeast"/>
              <w:ind w:right="-4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</w:t>
            </w:r>
            <w:r w:rsidR="005A6EDD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</w:tcPr>
          <w:p w:rsidR="00B9218C" w:rsidRPr="008E2063" w:rsidRDefault="00B9218C" w:rsidP="00B9218C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76,25</w:t>
            </w:r>
            <w:r w:rsidR="00BD4FC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36" w:type="dxa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gridSpan w:val="2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64,061</w:t>
            </w:r>
          </w:p>
        </w:tc>
        <w:tc>
          <w:tcPr>
            <w:tcW w:w="270" w:type="dxa"/>
            <w:gridSpan w:val="2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B9218C" w:rsidRPr="00793257" w:rsidRDefault="00B9218C" w:rsidP="00BD4FC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62,</w:t>
            </w:r>
            <w:r w:rsidR="00BD4FC1">
              <w:rPr>
                <w:rFonts w:ascii="Angsana New" w:hAnsi="Angsana New" w:cs="Angsana New"/>
                <w:sz w:val="24"/>
                <w:szCs w:val="24"/>
              </w:rPr>
              <w:t>202</w:t>
            </w:r>
          </w:p>
        </w:tc>
        <w:tc>
          <w:tcPr>
            <w:tcW w:w="270" w:type="dxa"/>
            <w:gridSpan w:val="2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:rsidR="00B9218C" w:rsidRPr="00793257" w:rsidRDefault="00B9218C" w:rsidP="00BD4FC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33,</w:t>
            </w:r>
            <w:r w:rsidR="00BD4FC1">
              <w:rPr>
                <w:rFonts w:ascii="Angsana New" w:hAnsi="Angsana New" w:cs="Angsana New"/>
                <w:sz w:val="24"/>
                <w:szCs w:val="24"/>
              </w:rPr>
              <w:t>581</w:t>
            </w:r>
          </w:p>
        </w:tc>
        <w:tc>
          <w:tcPr>
            <w:tcW w:w="270" w:type="dxa"/>
            <w:gridSpan w:val="2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9218C" w:rsidRPr="00793257" w:rsidRDefault="00B9218C" w:rsidP="00BD4FC1">
            <w:pPr>
              <w:tabs>
                <w:tab w:val="decimal" w:pos="79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</w:t>
            </w:r>
            <w:r w:rsidR="00BD4FC1">
              <w:rPr>
                <w:rFonts w:ascii="Angsana New" w:hAnsi="Angsana New" w:cs="Angsana New"/>
                <w:sz w:val="24"/>
                <w:szCs w:val="24"/>
              </w:rPr>
              <w:t>146</w:t>
            </w:r>
          </w:p>
        </w:tc>
        <w:tc>
          <w:tcPr>
            <w:tcW w:w="360" w:type="dxa"/>
            <w:gridSpan w:val="2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9218C" w:rsidRPr="00793257" w:rsidRDefault="00B9218C" w:rsidP="00B9218C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B9218C" w:rsidRPr="00E34F8D" w:rsidRDefault="00B9218C" w:rsidP="00B9218C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B9218C" w:rsidRPr="006D1E66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249,245</w:t>
            </w:r>
          </w:p>
        </w:tc>
      </w:tr>
      <w:tr w:rsidR="00B9218C" w:rsidRPr="00793257" w:rsidTr="001D3A2F">
        <w:tc>
          <w:tcPr>
            <w:tcW w:w="2880" w:type="dxa"/>
          </w:tcPr>
          <w:p w:rsidR="00B9218C" w:rsidRPr="00793257" w:rsidRDefault="00B9218C" w:rsidP="00B9218C">
            <w:pPr>
              <w:spacing w:line="240" w:lineRule="atLeast"/>
              <w:ind w:right="-45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9218C" w:rsidRPr="00693C96" w:rsidRDefault="00B9218C" w:rsidP="00B9218C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(79,100)</w:t>
            </w:r>
          </w:p>
        </w:tc>
        <w:tc>
          <w:tcPr>
            <w:tcW w:w="236" w:type="dxa"/>
          </w:tcPr>
          <w:p w:rsidR="00B9218C" w:rsidRPr="002F0C0C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:rsidR="00B9218C" w:rsidRPr="002F0C0C" w:rsidRDefault="00B9218C" w:rsidP="00E8676D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F0C0C">
              <w:rPr>
                <w:rFonts w:ascii="Angsana New" w:hAnsi="Angsana New" w:cs="Angsana New"/>
                <w:sz w:val="24"/>
                <w:szCs w:val="24"/>
                <w:lang w:val="en-US"/>
              </w:rPr>
              <w:t>(60,524)</w:t>
            </w:r>
          </w:p>
        </w:tc>
        <w:tc>
          <w:tcPr>
            <w:tcW w:w="270" w:type="dxa"/>
            <w:gridSpan w:val="2"/>
          </w:tcPr>
          <w:p w:rsidR="00B9218C" w:rsidRPr="002F0C0C" w:rsidRDefault="00B9218C" w:rsidP="00B9218C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B9218C" w:rsidRPr="002F0C0C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F0C0C">
              <w:rPr>
                <w:rFonts w:ascii="Angsana New" w:hAnsi="Angsana New" w:cs="Angsana New"/>
                <w:sz w:val="24"/>
                <w:szCs w:val="24"/>
                <w:lang w:val="en-US"/>
              </w:rPr>
              <w:t>(42,469)</w:t>
            </w:r>
          </w:p>
        </w:tc>
        <w:tc>
          <w:tcPr>
            <w:tcW w:w="270" w:type="dxa"/>
            <w:gridSpan w:val="2"/>
          </w:tcPr>
          <w:p w:rsidR="00B9218C" w:rsidRPr="002F0C0C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:rsidR="00B9218C" w:rsidRPr="002F0C0C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F0C0C">
              <w:rPr>
                <w:rFonts w:ascii="Angsana New" w:hAnsi="Angsana New" w:cs="Angsana New"/>
                <w:sz w:val="24"/>
                <w:szCs w:val="24"/>
                <w:lang w:val="en-US"/>
              </w:rPr>
              <w:t>(41,834)</w:t>
            </w:r>
          </w:p>
        </w:tc>
        <w:tc>
          <w:tcPr>
            <w:tcW w:w="270" w:type="dxa"/>
            <w:gridSpan w:val="2"/>
          </w:tcPr>
          <w:p w:rsidR="00B9218C" w:rsidRPr="002F0C0C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B9218C" w:rsidRPr="002F0C0C" w:rsidRDefault="00B9218C" w:rsidP="00B9218C">
            <w:pPr>
              <w:tabs>
                <w:tab w:val="decimal" w:pos="79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(11,705</w:t>
            </w:r>
            <w:r w:rsidRPr="002F0C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360" w:type="dxa"/>
            <w:gridSpan w:val="2"/>
          </w:tcPr>
          <w:p w:rsidR="00B9218C" w:rsidRPr="002F0C0C" w:rsidRDefault="00B9218C" w:rsidP="00B9218C">
            <w:pPr>
              <w:tabs>
                <w:tab w:val="decimal" w:pos="522"/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B9218C" w:rsidRPr="002F0C0C" w:rsidRDefault="00B9218C" w:rsidP="00B9218C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F0C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B9218C" w:rsidRPr="002F0C0C" w:rsidRDefault="00B9218C" w:rsidP="00B9218C">
            <w:pPr>
              <w:tabs>
                <w:tab w:val="decimal" w:pos="522"/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B9218C" w:rsidRPr="002F0C0C" w:rsidRDefault="00B9218C" w:rsidP="00B9218C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F0C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B9218C" w:rsidRPr="002F0C0C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B9218C" w:rsidRPr="002F0C0C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(235,632)</w:t>
            </w:r>
          </w:p>
        </w:tc>
      </w:tr>
      <w:tr w:rsidR="00B9218C" w:rsidRPr="00793257" w:rsidTr="001D3A2F">
        <w:tc>
          <w:tcPr>
            <w:tcW w:w="2880" w:type="dxa"/>
          </w:tcPr>
          <w:p w:rsidR="001D3A2F" w:rsidRDefault="00B9218C" w:rsidP="00B9218C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 3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7932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60</w:t>
            </w:r>
          </w:p>
          <w:p w:rsidR="00B9218C" w:rsidRPr="00793257" w:rsidRDefault="001D3A2F" w:rsidP="00B9218C">
            <w:pPr>
              <w:spacing w:line="240" w:lineRule="atLeast"/>
              <w:ind w:right="-45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="00B9218C" w:rsidRPr="00D8791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และ วันที่ </w:t>
            </w:r>
            <w:r w:rsidR="00B9218C" w:rsidRPr="00D8791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 </w:t>
            </w:r>
            <w:r w:rsidR="00B9218C" w:rsidRPr="00D8791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ตุลาคม </w:t>
            </w:r>
            <w:r w:rsidR="00B9218C" w:rsidRPr="00D8791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</w:t>
            </w:r>
            <w:r w:rsidR="00B9218C">
              <w:rPr>
                <w:rFonts w:ascii="Angsana New" w:hAnsi="Angsana New" w:cs="Angsana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D3A2F" w:rsidRDefault="001D3A2F" w:rsidP="00B9218C">
            <w:pPr>
              <w:tabs>
                <w:tab w:val="decimal" w:pos="1024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B9218C" w:rsidRPr="00BA4B2F" w:rsidRDefault="00BE57FA" w:rsidP="00B9218C">
            <w:pPr>
              <w:tabs>
                <w:tab w:val="decimal" w:pos="1024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  <w:r w:rsidR="00B9218C">
              <w:rPr>
                <w:rFonts w:ascii="Angsana New" w:hAnsi="Angsana New" w:cs="Angsana New"/>
                <w:b/>
                <w:bCs/>
                <w:sz w:val="24"/>
                <w:szCs w:val="24"/>
              </w:rPr>
              <w:t>58,580</w:t>
            </w:r>
          </w:p>
        </w:tc>
        <w:tc>
          <w:tcPr>
            <w:tcW w:w="236" w:type="dxa"/>
          </w:tcPr>
          <w:p w:rsidR="00B9218C" w:rsidRPr="00BA4B2F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:rsidR="001D3A2F" w:rsidRDefault="001D3A2F" w:rsidP="00B9218C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B9218C" w:rsidRPr="00BA4B2F" w:rsidRDefault="00B9218C" w:rsidP="00B9218C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443,445</w:t>
            </w:r>
          </w:p>
        </w:tc>
        <w:tc>
          <w:tcPr>
            <w:tcW w:w="270" w:type="dxa"/>
            <w:gridSpan w:val="2"/>
          </w:tcPr>
          <w:p w:rsidR="00B9218C" w:rsidRPr="00BA4B2F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:rsidR="001D3A2F" w:rsidRDefault="001D3A2F" w:rsidP="00B9218C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B9218C" w:rsidRPr="00BA4B2F" w:rsidRDefault="00B9218C" w:rsidP="00B9218C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436,623</w:t>
            </w:r>
          </w:p>
        </w:tc>
        <w:tc>
          <w:tcPr>
            <w:tcW w:w="270" w:type="dxa"/>
            <w:gridSpan w:val="2"/>
          </w:tcPr>
          <w:p w:rsidR="00B9218C" w:rsidRPr="00BA4B2F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</w:tcPr>
          <w:p w:rsidR="001D3A2F" w:rsidRDefault="001D3A2F" w:rsidP="00B9218C">
            <w:pPr>
              <w:tabs>
                <w:tab w:val="decimal" w:pos="873"/>
              </w:tabs>
              <w:spacing w:line="240" w:lineRule="atLeast"/>
              <w:ind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B9218C" w:rsidRPr="00BA4B2F" w:rsidRDefault="00B9218C" w:rsidP="00B9218C">
            <w:pPr>
              <w:tabs>
                <w:tab w:val="decimal" w:pos="873"/>
              </w:tabs>
              <w:spacing w:line="240" w:lineRule="atLeast"/>
              <w:ind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175,914</w:t>
            </w:r>
          </w:p>
        </w:tc>
        <w:tc>
          <w:tcPr>
            <w:tcW w:w="270" w:type="dxa"/>
            <w:gridSpan w:val="2"/>
          </w:tcPr>
          <w:p w:rsidR="00B9218C" w:rsidRPr="00BA4B2F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1D3A2F" w:rsidRDefault="001D3A2F" w:rsidP="00B9218C">
            <w:pPr>
              <w:tabs>
                <w:tab w:val="decimal" w:pos="79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B9218C" w:rsidRPr="00BA4B2F" w:rsidRDefault="00B9218C" w:rsidP="00B9218C">
            <w:pPr>
              <w:tabs>
                <w:tab w:val="decimal" w:pos="79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72,953</w:t>
            </w:r>
          </w:p>
        </w:tc>
        <w:tc>
          <w:tcPr>
            <w:tcW w:w="360" w:type="dxa"/>
            <w:gridSpan w:val="2"/>
          </w:tcPr>
          <w:p w:rsidR="00B9218C" w:rsidRPr="00BA4B2F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1D3A2F" w:rsidRDefault="001D3A2F" w:rsidP="00B9218C">
            <w:pPr>
              <w:tabs>
                <w:tab w:val="decimal" w:pos="783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B9218C" w:rsidRPr="00BA4B2F" w:rsidRDefault="00B9218C" w:rsidP="00B9218C">
            <w:pPr>
              <w:tabs>
                <w:tab w:val="decimal" w:pos="783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320</w:t>
            </w:r>
          </w:p>
        </w:tc>
        <w:tc>
          <w:tcPr>
            <w:tcW w:w="270" w:type="dxa"/>
            <w:gridSpan w:val="2"/>
          </w:tcPr>
          <w:p w:rsidR="00B9218C" w:rsidRPr="00BA4B2F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:rsidR="001D3A2F" w:rsidRDefault="001D3A2F" w:rsidP="00B9218C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B9218C" w:rsidRPr="00BA4B2F" w:rsidRDefault="00B9218C" w:rsidP="00B9218C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:rsidR="00B9218C" w:rsidRPr="00BA4B2F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1D3A2F" w:rsidRDefault="001D3A2F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B9218C" w:rsidRPr="00BA4B2F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1,587,835</w:t>
            </w:r>
          </w:p>
        </w:tc>
      </w:tr>
      <w:tr w:rsidR="009933A7" w:rsidRPr="00793257" w:rsidTr="001D3A2F">
        <w:trPr>
          <w:trHeight w:val="283"/>
        </w:trPr>
        <w:tc>
          <w:tcPr>
            <w:tcW w:w="2880" w:type="dxa"/>
          </w:tcPr>
          <w:p w:rsidR="009933A7" w:rsidRPr="00793257" w:rsidRDefault="009933A7" w:rsidP="009933A7">
            <w:pPr>
              <w:spacing w:line="240" w:lineRule="atLeast"/>
              <w:ind w:right="-4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</w:tcPr>
          <w:p w:rsidR="009933A7" w:rsidRPr="008E2063" w:rsidRDefault="00A17C0F" w:rsidP="009933A7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46,517</w:t>
            </w:r>
          </w:p>
        </w:tc>
        <w:tc>
          <w:tcPr>
            <w:tcW w:w="236" w:type="dxa"/>
          </w:tcPr>
          <w:p w:rsidR="009933A7" w:rsidRPr="00793257" w:rsidRDefault="009933A7" w:rsidP="009933A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gridSpan w:val="2"/>
          </w:tcPr>
          <w:p w:rsidR="009933A7" w:rsidRPr="00793257" w:rsidRDefault="00A17C0F" w:rsidP="00BD4FC1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39,</w:t>
            </w:r>
            <w:r w:rsidR="00BD4FC1">
              <w:rPr>
                <w:rFonts w:ascii="Angsana New" w:hAnsi="Angsana New" w:cs="Angsana New"/>
                <w:sz w:val="24"/>
                <w:szCs w:val="24"/>
              </w:rPr>
              <w:t>364</w:t>
            </w:r>
          </w:p>
        </w:tc>
        <w:tc>
          <w:tcPr>
            <w:tcW w:w="270" w:type="dxa"/>
            <w:gridSpan w:val="2"/>
          </w:tcPr>
          <w:p w:rsidR="009933A7" w:rsidRPr="00793257" w:rsidRDefault="009933A7" w:rsidP="009933A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9933A7" w:rsidRPr="00793257" w:rsidRDefault="00A17C0F" w:rsidP="00BD4FC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42,</w:t>
            </w:r>
            <w:r w:rsidR="00BD4FC1">
              <w:rPr>
                <w:rFonts w:ascii="Angsana New" w:hAnsi="Angsana New" w:cs="Angsana New"/>
                <w:sz w:val="24"/>
                <w:szCs w:val="24"/>
              </w:rPr>
              <w:t>764</w:t>
            </w:r>
          </w:p>
        </w:tc>
        <w:tc>
          <w:tcPr>
            <w:tcW w:w="270" w:type="dxa"/>
            <w:gridSpan w:val="2"/>
          </w:tcPr>
          <w:p w:rsidR="009933A7" w:rsidRPr="00793257" w:rsidRDefault="009933A7" w:rsidP="009933A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:rsidR="009933A7" w:rsidRPr="00793257" w:rsidRDefault="00A17C0F" w:rsidP="00BD4FC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22,4</w:t>
            </w:r>
            <w:r w:rsidR="00BD4FC1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270" w:type="dxa"/>
            <w:gridSpan w:val="2"/>
          </w:tcPr>
          <w:p w:rsidR="009933A7" w:rsidRPr="00793257" w:rsidRDefault="009933A7" w:rsidP="009933A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9933A7" w:rsidRPr="00793257" w:rsidRDefault="00A17C0F" w:rsidP="00BD4FC1">
            <w:pPr>
              <w:tabs>
                <w:tab w:val="decimal" w:pos="79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</w:t>
            </w:r>
            <w:r w:rsidR="00BD4FC1">
              <w:rPr>
                <w:rFonts w:ascii="Angsana New" w:hAnsi="Angsana New" w:cs="Angsana New"/>
                <w:sz w:val="24"/>
                <w:szCs w:val="24"/>
              </w:rPr>
              <w:t>339</w:t>
            </w:r>
          </w:p>
        </w:tc>
        <w:tc>
          <w:tcPr>
            <w:tcW w:w="360" w:type="dxa"/>
            <w:gridSpan w:val="2"/>
          </w:tcPr>
          <w:p w:rsidR="009933A7" w:rsidRPr="00793257" w:rsidRDefault="009933A7" w:rsidP="009933A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9933A7" w:rsidRPr="00793257" w:rsidRDefault="00A17C0F" w:rsidP="009933A7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:rsidR="009933A7" w:rsidRPr="00793257" w:rsidRDefault="009933A7" w:rsidP="009933A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9933A7" w:rsidRPr="00E34F8D" w:rsidRDefault="00A17C0F" w:rsidP="009933A7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:rsidR="009933A7" w:rsidRPr="00793257" w:rsidRDefault="009933A7" w:rsidP="009933A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9933A7" w:rsidRPr="006D1E66" w:rsidRDefault="00A17C0F" w:rsidP="009933A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161,435</w:t>
            </w:r>
          </w:p>
        </w:tc>
      </w:tr>
      <w:tr w:rsidR="00D971E7" w:rsidRPr="00793257" w:rsidTr="001D3A2F">
        <w:tc>
          <w:tcPr>
            <w:tcW w:w="2880" w:type="dxa"/>
          </w:tcPr>
          <w:p w:rsidR="00D971E7" w:rsidRDefault="007673F0" w:rsidP="00D971E7">
            <w:pPr>
              <w:spacing w:line="240" w:lineRule="atLeast"/>
              <w:ind w:right="-45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</w:tcPr>
          <w:p w:rsidR="00D971E7" w:rsidRPr="00693C96" w:rsidRDefault="00BE57FA" w:rsidP="00D971E7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7C0F">
              <w:rPr>
                <w:rFonts w:ascii="Angsana New" w:hAnsi="Angsana New" w:cs="Angsana New"/>
                <w:sz w:val="24"/>
                <w:szCs w:val="24"/>
                <w:lang w:val="en-US"/>
              </w:rPr>
              <w:t>15,326)</w:t>
            </w:r>
          </w:p>
        </w:tc>
        <w:tc>
          <w:tcPr>
            <w:tcW w:w="236" w:type="dxa"/>
          </w:tcPr>
          <w:p w:rsidR="00D971E7" w:rsidRPr="002F0C0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gridSpan w:val="2"/>
          </w:tcPr>
          <w:p w:rsidR="00D971E7" w:rsidRPr="00A17C0F" w:rsidRDefault="00A17C0F" w:rsidP="00A17C0F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 w:cs="Angsana New"/>
                <w:sz w:val="24"/>
                <w:szCs w:val="24"/>
              </w:rPr>
            </w:pPr>
            <w:r w:rsidRPr="00A17C0F">
              <w:rPr>
                <w:rFonts w:ascii="Angsana New" w:hAnsi="Angsana New" w:cs="Angsana New"/>
                <w:sz w:val="24"/>
                <w:szCs w:val="24"/>
              </w:rPr>
              <w:t>(12,322)</w:t>
            </w:r>
          </w:p>
        </w:tc>
        <w:tc>
          <w:tcPr>
            <w:tcW w:w="270" w:type="dxa"/>
            <w:gridSpan w:val="2"/>
          </w:tcPr>
          <w:p w:rsidR="00D971E7" w:rsidRPr="002F0C0C" w:rsidRDefault="00D971E7" w:rsidP="00D971E7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</w:tcPr>
          <w:p w:rsidR="00D971E7" w:rsidRPr="002F0C0C" w:rsidRDefault="00A17C0F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(27,628)</w:t>
            </w:r>
          </w:p>
        </w:tc>
        <w:tc>
          <w:tcPr>
            <w:tcW w:w="270" w:type="dxa"/>
            <w:gridSpan w:val="2"/>
          </w:tcPr>
          <w:p w:rsidR="00D971E7" w:rsidRPr="002F0C0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3"/>
          </w:tcPr>
          <w:p w:rsidR="00D971E7" w:rsidRPr="002F0C0C" w:rsidRDefault="00A17C0F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(6,975)</w:t>
            </w:r>
          </w:p>
        </w:tc>
        <w:tc>
          <w:tcPr>
            <w:tcW w:w="270" w:type="dxa"/>
            <w:gridSpan w:val="2"/>
          </w:tcPr>
          <w:p w:rsidR="00D971E7" w:rsidRPr="002F0C0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D971E7" w:rsidRPr="002F0C0C" w:rsidRDefault="00A17C0F" w:rsidP="00D971E7">
            <w:pPr>
              <w:tabs>
                <w:tab w:val="decimal" w:pos="79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(4,685)</w:t>
            </w:r>
          </w:p>
        </w:tc>
        <w:tc>
          <w:tcPr>
            <w:tcW w:w="360" w:type="dxa"/>
            <w:gridSpan w:val="2"/>
          </w:tcPr>
          <w:p w:rsidR="00D971E7" w:rsidRPr="002F0C0C" w:rsidRDefault="00D971E7" w:rsidP="00D971E7">
            <w:pPr>
              <w:tabs>
                <w:tab w:val="decimal" w:pos="522"/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D971E7" w:rsidRPr="002F0C0C" w:rsidRDefault="00A17C0F" w:rsidP="00D971E7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D971E7" w:rsidRPr="002F0C0C" w:rsidRDefault="00D971E7" w:rsidP="00D971E7">
            <w:pPr>
              <w:tabs>
                <w:tab w:val="decimal" w:pos="522"/>
                <w:tab w:val="decimal" w:pos="88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</w:tcPr>
          <w:p w:rsidR="00D971E7" w:rsidRPr="002F0C0C" w:rsidRDefault="00A17C0F" w:rsidP="00D971E7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D971E7" w:rsidRPr="002F0C0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D971E7" w:rsidRPr="002F0C0C" w:rsidRDefault="00A17C0F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(66,936)</w:t>
            </w:r>
          </w:p>
        </w:tc>
      </w:tr>
      <w:tr w:rsidR="00D971E7" w:rsidRPr="00793257" w:rsidTr="001D3A2F">
        <w:tc>
          <w:tcPr>
            <w:tcW w:w="2880" w:type="dxa"/>
          </w:tcPr>
          <w:p w:rsidR="00D971E7" w:rsidRPr="00BB7822" w:rsidRDefault="00D971E7" w:rsidP="00D971E7">
            <w:pPr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32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30 กันยายน</w:t>
            </w:r>
            <w:r w:rsidRPr="007932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25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  <w:r w:rsidR="006B5E3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971E7" w:rsidRPr="00BA4B2F" w:rsidRDefault="00A17C0F" w:rsidP="00D971E7">
            <w:pPr>
              <w:tabs>
                <w:tab w:val="decimal" w:pos="1024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489,771</w:t>
            </w:r>
          </w:p>
        </w:tc>
        <w:tc>
          <w:tcPr>
            <w:tcW w:w="236" w:type="dxa"/>
          </w:tcPr>
          <w:p w:rsidR="00D971E7" w:rsidRPr="00BA4B2F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71E7" w:rsidRPr="00BA4B2F" w:rsidRDefault="00A17C0F" w:rsidP="00D971E7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470,487</w:t>
            </w:r>
          </w:p>
        </w:tc>
        <w:tc>
          <w:tcPr>
            <w:tcW w:w="270" w:type="dxa"/>
            <w:gridSpan w:val="2"/>
          </w:tcPr>
          <w:p w:rsidR="00D971E7" w:rsidRPr="00BA4B2F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71E7" w:rsidRPr="00BA4B2F" w:rsidRDefault="00A17C0F" w:rsidP="00D971E7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451,759</w:t>
            </w:r>
          </w:p>
        </w:tc>
        <w:tc>
          <w:tcPr>
            <w:tcW w:w="270" w:type="dxa"/>
            <w:gridSpan w:val="2"/>
          </w:tcPr>
          <w:p w:rsidR="00D971E7" w:rsidRPr="00BA4B2F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971E7" w:rsidRPr="00BA4B2F" w:rsidRDefault="00A17C0F" w:rsidP="00E8676D">
            <w:pPr>
              <w:tabs>
                <w:tab w:val="decimal" w:pos="873"/>
              </w:tabs>
              <w:spacing w:line="240" w:lineRule="atLeast"/>
              <w:ind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191,</w:t>
            </w:r>
            <w:r w:rsidR="00E8676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390</w:t>
            </w:r>
          </w:p>
        </w:tc>
        <w:tc>
          <w:tcPr>
            <w:tcW w:w="270" w:type="dxa"/>
            <w:gridSpan w:val="2"/>
          </w:tcPr>
          <w:p w:rsidR="00D971E7" w:rsidRPr="00BA4B2F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71E7" w:rsidRPr="00BA4B2F" w:rsidRDefault="00A17C0F" w:rsidP="00D971E7">
            <w:pPr>
              <w:tabs>
                <w:tab w:val="decimal" w:pos="79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78,607</w:t>
            </w:r>
          </w:p>
        </w:tc>
        <w:tc>
          <w:tcPr>
            <w:tcW w:w="360" w:type="dxa"/>
            <w:gridSpan w:val="2"/>
          </w:tcPr>
          <w:p w:rsidR="00D971E7" w:rsidRPr="00BA4B2F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71E7" w:rsidRPr="00BA4B2F" w:rsidRDefault="00A17C0F" w:rsidP="00D971E7">
            <w:pPr>
              <w:tabs>
                <w:tab w:val="decimal" w:pos="783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320</w:t>
            </w:r>
          </w:p>
        </w:tc>
        <w:tc>
          <w:tcPr>
            <w:tcW w:w="270" w:type="dxa"/>
            <w:gridSpan w:val="2"/>
          </w:tcPr>
          <w:p w:rsidR="00D971E7" w:rsidRPr="00BA4B2F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71E7" w:rsidRPr="00BA4B2F" w:rsidRDefault="00A17C0F" w:rsidP="00D971E7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:rsidR="00D971E7" w:rsidRPr="00BA4B2F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71E7" w:rsidRPr="00BA4B2F" w:rsidRDefault="00A17C0F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1,682,334</w:t>
            </w:r>
          </w:p>
        </w:tc>
      </w:tr>
      <w:tr w:rsidR="00D971E7" w:rsidRPr="00FE3979" w:rsidTr="001D3A2F">
        <w:trPr>
          <w:trHeight w:val="56"/>
        </w:trPr>
        <w:tc>
          <w:tcPr>
            <w:tcW w:w="2880" w:type="dxa"/>
          </w:tcPr>
          <w:p w:rsidR="00D971E7" w:rsidRPr="00FE3979" w:rsidRDefault="00D971E7" w:rsidP="00D971E7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6"/>
                <w:szCs w:val="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971E7" w:rsidRPr="00FE3979" w:rsidRDefault="00D971E7" w:rsidP="00D971E7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36" w:type="dxa"/>
          </w:tcPr>
          <w:p w:rsidR="00D971E7" w:rsidRPr="00FE3979" w:rsidRDefault="00D971E7" w:rsidP="00D971E7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:rsidR="00D971E7" w:rsidRPr="00FE3979" w:rsidRDefault="00D971E7" w:rsidP="00D971E7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70" w:type="dxa"/>
            <w:gridSpan w:val="2"/>
          </w:tcPr>
          <w:p w:rsidR="00D971E7" w:rsidRPr="00FE3979" w:rsidRDefault="00D971E7" w:rsidP="00D971E7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:rsidR="00D971E7" w:rsidRPr="00FE3979" w:rsidRDefault="00D971E7" w:rsidP="00D971E7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70" w:type="dxa"/>
            <w:gridSpan w:val="2"/>
          </w:tcPr>
          <w:p w:rsidR="00D971E7" w:rsidRPr="00FE3979" w:rsidRDefault="00D971E7" w:rsidP="00D971E7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</w:tcPr>
          <w:p w:rsidR="00D971E7" w:rsidRPr="00FE3979" w:rsidRDefault="00D971E7" w:rsidP="00D971E7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70" w:type="dxa"/>
            <w:gridSpan w:val="2"/>
          </w:tcPr>
          <w:p w:rsidR="00D971E7" w:rsidRPr="00FE3979" w:rsidRDefault="00D971E7" w:rsidP="00D971E7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D971E7" w:rsidRPr="00FE3979" w:rsidRDefault="00D971E7" w:rsidP="00D971E7">
            <w:pPr>
              <w:tabs>
                <w:tab w:val="decimal" w:pos="792"/>
              </w:tabs>
              <w:spacing w:line="240" w:lineRule="auto"/>
              <w:ind w:left="-198" w:right="-8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360" w:type="dxa"/>
            <w:gridSpan w:val="2"/>
          </w:tcPr>
          <w:p w:rsidR="00D971E7" w:rsidRPr="00FE3979" w:rsidRDefault="00D971E7" w:rsidP="00D971E7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D971E7" w:rsidRPr="00FE3979" w:rsidRDefault="00D971E7" w:rsidP="00D971E7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70" w:type="dxa"/>
            <w:gridSpan w:val="2"/>
          </w:tcPr>
          <w:p w:rsidR="00D971E7" w:rsidRPr="00FE3979" w:rsidRDefault="00D971E7" w:rsidP="00D971E7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:rsidR="00D971E7" w:rsidRPr="00FE3979" w:rsidRDefault="00D971E7" w:rsidP="00D971E7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70" w:type="dxa"/>
            <w:gridSpan w:val="2"/>
          </w:tcPr>
          <w:p w:rsidR="00D971E7" w:rsidRPr="00FE3979" w:rsidRDefault="00D971E7" w:rsidP="00D971E7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D971E7" w:rsidRPr="00FE3979" w:rsidRDefault="00D971E7" w:rsidP="00D971E7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D971E7" w:rsidRPr="00793257" w:rsidTr="001D3A2F">
        <w:tc>
          <w:tcPr>
            <w:tcW w:w="2880" w:type="dxa"/>
            <w:vAlign w:val="bottom"/>
          </w:tcPr>
          <w:p w:rsidR="00D971E7" w:rsidRPr="00793257" w:rsidRDefault="00D971E7" w:rsidP="00D971E7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9325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:rsidR="00D971E7" w:rsidRPr="00793257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971E7" w:rsidRPr="00793257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gridSpan w:val="2"/>
          </w:tcPr>
          <w:p w:rsidR="00D971E7" w:rsidRPr="00793257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D971E7" w:rsidRPr="00793257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D971E7" w:rsidRPr="00793257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D971E7" w:rsidRPr="00793257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:rsidR="00D971E7" w:rsidRPr="00793257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D971E7" w:rsidRPr="00793257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D971E7" w:rsidRPr="00793257" w:rsidRDefault="00D971E7" w:rsidP="00D971E7">
            <w:pPr>
              <w:tabs>
                <w:tab w:val="decimal" w:pos="79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D971E7" w:rsidRPr="00793257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D971E7" w:rsidRPr="00793257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D971E7" w:rsidRPr="00793257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D971E7" w:rsidRPr="00793257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D971E7" w:rsidRPr="00793257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D971E7" w:rsidRPr="00793257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D971E7" w:rsidRPr="00793257" w:rsidTr="001D3A2F">
        <w:tc>
          <w:tcPr>
            <w:tcW w:w="2880" w:type="dxa"/>
            <w:vAlign w:val="bottom"/>
          </w:tcPr>
          <w:p w:rsidR="00D971E7" w:rsidRPr="00793257" w:rsidRDefault="00D971E7" w:rsidP="00D971E7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ภายใต้กรรมสิทธิ์ของ</w:t>
            </w:r>
            <w:r w:rsidRPr="00B42FC2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</w:t>
            </w:r>
          </w:p>
        </w:tc>
        <w:tc>
          <w:tcPr>
            <w:tcW w:w="1170" w:type="dxa"/>
          </w:tcPr>
          <w:p w:rsidR="00D971E7" w:rsidRPr="00793257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971E7" w:rsidRPr="00793257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gridSpan w:val="2"/>
          </w:tcPr>
          <w:p w:rsidR="00D971E7" w:rsidRPr="00793257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D971E7" w:rsidRPr="00793257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D971E7" w:rsidRPr="00793257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D971E7" w:rsidRPr="00793257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:rsidR="00D971E7" w:rsidRPr="00793257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D971E7" w:rsidRPr="00793257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D971E7" w:rsidRPr="00793257" w:rsidRDefault="00D971E7" w:rsidP="00D971E7">
            <w:pPr>
              <w:tabs>
                <w:tab w:val="decimal" w:pos="79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D971E7" w:rsidRPr="00793257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D971E7" w:rsidRPr="00793257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D971E7" w:rsidRPr="00793257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D971E7" w:rsidRPr="00793257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D971E7" w:rsidRPr="00793257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D971E7" w:rsidRPr="00793257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9218C" w:rsidRPr="00793257" w:rsidTr="001D3A2F">
        <w:tc>
          <w:tcPr>
            <w:tcW w:w="2880" w:type="dxa"/>
            <w:vAlign w:val="bottom"/>
          </w:tcPr>
          <w:p w:rsidR="00B9218C" w:rsidRPr="00B9218C" w:rsidRDefault="00B9218C" w:rsidP="00B9218C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32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ตุลาคม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932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59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B9218C" w:rsidRPr="00793257" w:rsidRDefault="00B9218C" w:rsidP="00B9218C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141,622</w:t>
            </w:r>
          </w:p>
        </w:tc>
        <w:tc>
          <w:tcPr>
            <w:tcW w:w="236" w:type="dxa"/>
            <w:vAlign w:val="bottom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bottom w:val="double" w:sz="4" w:space="0" w:color="auto"/>
            </w:tcBorders>
            <w:vAlign w:val="bottom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116,941</w:t>
            </w:r>
          </w:p>
        </w:tc>
        <w:tc>
          <w:tcPr>
            <w:tcW w:w="270" w:type="dxa"/>
            <w:gridSpan w:val="2"/>
            <w:vAlign w:val="bottom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119,475</w:t>
            </w:r>
          </w:p>
        </w:tc>
        <w:tc>
          <w:tcPr>
            <w:tcW w:w="270" w:type="dxa"/>
            <w:gridSpan w:val="2"/>
            <w:vAlign w:val="bottom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  <w:vAlign w:val="bottom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65,281</w:t>
            </w:r>
          </w:p>
        </w:tc>
        <w:tc>
          <w:tcPr>
            <w:tcW w:w="270" w:type="dxa"/>
            <w:gridSpan w:val="2"/>
            <w:vAlign w:val="bottom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bottom"/>
          </w:tcPr>
          <w:p w:rsidR="00B9218C" w:rsidRPr="00793257" w:rsidRDefault="00B9218C" w:rsidP="00B9218C">
            <w:pPr>
              <w:tabs>
                <w:tab w:val="decimal" w:pos="79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30,185</w:t>
            </w:r>
          </w:p>
        </w:tc>
        <w:tc>
          <w:tcPr>
            <w:tcW w:w="360" w:type="dxa"/>
            <w:gridSpan w:val="2"/>
            <w:vAlign w:val="bottom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bottom"/>
          </w:tcPr>
          <w:p w:rsidR="00B9218C" w:rsidRPr="00BA4B2F" w:rsidRDefault="00B9218C" w:rsidP="00B9218C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:rsidR="00B9218C" w:rsidRPr="00F644A1" w:rsidRDefault="00B9218C" w:rsidP="00B9218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4,710</w:t>
            </w:r>
          </w:p>
        </w:tc>
        <w:tc>
          <w:tcPr>
            <w:tcW w:w="270" w:type="dxa"/>
            <w:gridSpan w:val="2"/>
            <w:vAlign w:val="bottom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bottom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478,214</w:t>
            </w:r>
          </w:p>
        </w:tc>
      </w:tr>
      <w:tr w:rsidR="00B9218C" w:rsidRPr="00793257" w:rsidTr="001D3A2F">
        <w:trPr>
          <w:trHeight w:val="40"/>
        </w:trPr>
        <w:tc>
          <w:tcPr>
            <w:tcW w:w="2880" w:type="dxa"/>
            <w:vAlign w:val="bottom"/>
          </w:tcPr>
          <w:p w:rsidR="001D3A2F" w:rsidRDefault="00B9218C" w:rsidP="00B9218C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 3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0F76E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25</w:t>
            </w:r>
            <w:r w:rsidR="001D3A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60</w:t>
            </w:r>
          </w:p>
          <w:p w:rsidR="00B9218C" w:rsidRPr="000F76EF" w:rsidRDefault="001D3A2F" w:rsidP="00B9218C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="00B9218C" w:rsidRPr="00D8791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และ วันที่ </w:t>
            </w:r>
            <w:r w:rsidR="00B9218C" w:rsidRPr="00D8791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 </w:t>
            </w:r>
            <w:r w:rsidR="00B9218C" w:rsidRPr="00D8791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ตุลาคม </w:t>
            </w:r>
            <w:r w:rsidR="00B9218C" w:rsidRPr="00D8791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</w:t>
            </w:r>
            <w:r w:rsidR="00B9218C">
              <w:rPr>
                <w:rFonts w:ascii="Angsana New" w:hAnsi="Angsana New" w:cs="Angsana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B9218C" w:rsidRPr="002F0C0C" w:rsidRDefault="00B9218C" w:rsidP="00B9218C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82,093</w:t>
            </w:r>
          </w:p>
        </w:tc>
        <w:tc>
          <w:tcPr>
            <w:tcW w:w="236" w:type="dxa"/>
            <w:vAlign w:val="bottom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bottom w:val="double" w:sz="4" w:space="0" w:color="auto"/>
            </w:tcBorders>
            <w:vAlign w:val="bottom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63,884</w:t>
            </w:r>
          </w:p>
        </w:tc>
        <w:tc>
          <w:tcPr>
            <w:tcW w:w="270" w:type="dxa"/>
            <w:gridSpan w:val="2"/>
            <w:vAlign w:val="bottom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74,345</w:t>
            </w:r>
          </w:p>
        </w:tc>
        <w:tc>
          <w:tcPr>
            <w:tcW w:w="270" w:type="dxa"/>
            <w:gridSpan w:val="2"/>
            <w:vAlign w:val="bottom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  <w:vAlign w:val="bottom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52,153</w:t>
            </w:r>
          </w:p>
        </w:tc>
        <w:tc>
          <w:tcPr>
            <w:tcW w:w="270" w:type="dxa"/>
            <w:gridSpan w:val="2"/>
            <w:vAlign w:val="bottom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bottom"/>
          </w:tcPr>
          <w:p w:rsidR="00B9218C" w:rsidRPr="00793257" w:rsidRDefault="00B9218C" w:rsidP="00B9218C">
            <w:pPr>
              <w:tabs>
                <w:tab w:val="decimal" w:pos="79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22,280</w:t>
            </w:r>
          </w:p>
        </w:tc>
        <w:tc>
          <w:tcPr>
            <w:tcW w:w="360" w:type="dxa"/>
            <w:gridSpan w:val="2"/>
            <w:vAlign w:val="bottom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bottom"/>
          </w:tcPr>
          <w:p w:rsidR="00B9218C" w:rsidRPr="00BA4B2F" w:rsidRDefault="00B9218C" w:rsidP="00B9218C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:rsidR="00B9218C" w:rsidRPr="00F644A1" w:rsidRDefault="00B9218C" w:rsidP="00B9218C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bottom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294,755</w:t>
            </w:r>
          </w:p>
        </w:tc>
      </w:tr>
      <w:tr w:rsidR="00B9218C" w:rsidRPr="00793257" w:rsidTr="001D3A2F">
        <w:trPr>
          <w:trHeight w:val="40"/>
        </w:trPr>
        <w:tc>
          <w:tcPr>
            <w:tcW w:w="2880" w:type="dxa"/>
            <w:vAlign w:val="bottom"/>
          </w:tcPr>
          <w:p w:rsidR="00B9218C" w:rsidRPr="000F76EF" w:rsidRDefault="00B9218C" w:rsidP="00B9218C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F76E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 3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0 กันยายน</w:t>
            </w:r>
            <w:r w:rsidRPr="000F76E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25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61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9218C" w:rsidRPr="002F0C0C" w:rsidRDefault="00BE57FA" w:rsidP="00E8676D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50,54</w:t>
            </w:r>
            <w:r w:rsidR="00E8676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9218C" w:rsidRPr="00793257" w:rsidRDefault="00BE57FA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36,209</w:t>
            </w:r>
          </w:p>
        </w:tc>
        <w:tc>
          <w:tcPr>
            <w:tcW w:w="270" w:type="dxa"/>
            <w:gridSpan w:val="2"/>
            <w:vAlign w:val="bottom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9218C" w:rsidRPr="00793257" w:rsidRDefault="00BE57FA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47,39</w:t>
            </w:r>
            <w:r w:rsidR="00E8676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gridSpan w:val="2"/>
            <w:vAlign w:val="bottom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9218C" w:rsidRPr="00793257" w:rsidRDefault="00BE57FA" w:rsidP="00B9218C">
            <w:pPr>
              <w:tabs>
                <w:tab w:val="decimal" w:pos="882"/>
              </w:tabs>
              <w:spacing w:line="240" w:lineRule="atLeast"/>
              <w:ind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41,554</w:t>
            </w:r>
          </w:p>
        </w:tc>
        <w:tc>
          <w:tcPr>
            <w:tcW w:w="270" w:type="dxa"/>
            <w:gridSpan w:val="2"/>
            <w:vAlign w:val="bottom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9218C" w:rsidRPr="00793257" w:rsidRDefault="00BE57FA" w:rsidP="00B9218C">
            <w:pPr>
              <w:tabs>
                <w:tab w:val="decimal" w:pos="79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15,530</w:t>
            </w:r>
          </w:p>
        </w:tc>
        <w:tc>
          <w:tcPr>
            <w:tcW w:w="360" w:type="dxa"/>
            <w:gridSpan w:val="2"/>
            <w:vAlign w:val="bottom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9218C" w:rsidRPr="00BA4B2F" w:rsidRDefault="00BE57FA" w:rsidP="00B9218C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9218C" w:rsidRPr="00F644A1" w:rsidRDefault="00BE57FA" w:rsidP="00BE57FA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445</w:t>
            </w:r>
          </w:p>
        </w:tc>
        <w:tc>
          <w:tcPr>
            <w:tcW w:w="270" w:type="dxa"/>
            <w:gridSpan w:val="2"/>
            <w:vAlign w:val="bottom"/>
          </w:tcPr>
          <w:p w:rsidR="00B9218C" w:rsidRPr="00793257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9218C" w:rsidRPr="00793257" w:rsidRDefault="00BE57FA" w:rsidP="00B9218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191,678</w:t>
            </w:r>
          </w:p>
        </w:tc>
      </w:tr>
    </w:tbl>
    <w:p w:rsidR="00F036DD" w:rsidRPr="00D5336A" w:rsidRDefault="00F036DD">
      <w:pPr>
        <w:rPr>
          <w:rFonts w:cs="Cordia New"/>
        </w:rPr>
      </w:pPr>
    </w:p>
    <w:p w:rsidR="00FE3979" w:rsidRDefault="00F036DD" w:rsidP="00FE3979">
      <w:pPr>
        <w:ind w:left="540"/>
        <w:rPr>
          <w:rFonts w:ascii="Angsana New" w:hAnsi="Angsana New" w:cs="Angsana New"/>
          <w:spacing w:val="-2"/>
          <w:sz w:val="30"/>
          <w:szCs w:val="30"/>
        </w:rPr>
      </w:pPr>
      <w:r w:rsidRPr="00FE3979">
        <w:rPr>
          <w:rFonts w:ascii="Angsana New" w:hAnsi="Angsana New" w:cs="Angsana New"/>
          <w:spacing w:val="-2"/>
          <w:sz w:val="30"/>
          <w:szCs w:val="30"/>
          <w:cs/>
        </w:rPr>
        <w:t>ราคาทรัพย์สินของบริษัทก่อนหักค่าเสื่อมราคาสะสมของอุปกรณ์ ซึ่งได้คิดค่าเสื่อมราคาเต็มจำนวนแล้ว</w:t>
      </w:r>
      <w:r w:rsidRPr="00FE3979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FE3979">
        <w:rPr>
          <w:rFonts w:ascii="Angsana New" w:hAnsi="Angsana New" w:cs="Angsana New"/>
          <w:spacing w:val="-2"/>
          <w:sz w:val="30"/>
          <w:szCs w:val="30"/>
          <w:cs/>
        </w:rPr>
        <w:t xml:space="preserve">แต่ยังคงใช้งานจนถึง ณ วันที่ </w:t>
      </w:r>
      <w:r w:rsidRPr="00FE3979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30 กันยายน 25</w:t>
      </w:r>
      <w:r w:rsidR="006B5E3F" w:rsidRPr="00FE3979">
        <w:rPr>
          <w:rFonts w:ascii="Angsana New" w:hAnsi="Angsana New" w:cs="Angsana New"/>
          <w:spacing w:val="-2"/>
          <w:sz w:val="30"/>
          <w:szCs w:val="30"/>
          <w:lang w:val="en-US"/>
        </w:rPr>
        <w:t>61</w:t>
      </w:r>
      <w:r w:rsidRPr="00FE3979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FE3979" w:rsidRPr="00FE3979">
        <w:rPr>
          <w:rFonts w:ascii="Angsana New" w:hAnsi="Angsana New" w:cs="Angsana New"/>
          <w:spacing w:val="-2"/>
          <w:sz w:val="30"/>
          <w:szCs w:val="30"/>
          <w:cs/>
        </w:rPr>
        <w:t>มีจำนวน</w:t>
      </w:r>
      <w:r w:rsidR="00FE3979" w:rsidRPr="00FE3979">
        <w:rPr>
          <w:rFonts w:ascii="Angsana New" w:hAnsi="Angsana New" w:cs="Angsana New"/>
          <w:spacing w:val="-2"/>
          <w:sz w:val="30"/>
          <w:szCs w:val="30"/>
        </w:rPr>
        <w:t xml:space="preserve"> 1,197.94 </w:t>
      </w:r>
      <w:r w:rsidRPr="00FE3979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Pr="00FE3979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="00B9218C" w:rsidRPr="00FE3979">
        <w:rPr>
          <w:rFonts w:ascii="Angsana New" w:hAnsi="Angsana New" w:cs="Angsana New" w:hint="cs"/>
          <w:i/>
          <w:iCs/>
          <w:spacing w:val="-2"/>
          <w:sz w:val="30"/>
          <w:szCs w:val="30"/>
          <w:cs/>
          <w:lang w:val="en-US"/>
        </w:rPr>
        <w:t>25</w:t>
      </w:r>
      <w:r w:rsidR="00B9218C" w:rsidRPr="00FE3979">
        <w:rPr>
          <w:rFonts w:ascii="Angsana New" w:hAnsi="Angsana New" w:cs="Angsana New"/>
          <w:i/>
          <w:iCs/>
          <w:spacing w:val="-2"/>
          <w:sz w:val="30"/>
          <w:szCs w:val="30"/>
          <w:lang w:val="en-US"/>
        </w:rPr>
        <w:t>60</w:t>
      </w:r>
      <w:r w:rsidRPr="00FE3979">
        <w:rPr>
          <w:rFonts w:ascii="Angsana New" w:hAnsi="Angsana New" w:cs="Angsana New"/>
          <w:i/>
          <w:iCs/>
          <w:spacing w:val="-2"/>
          <w:sz w:val="30"/>
          <w:szCs w:val="30"/>
          <w:lang w:val="en-US"/>
        </w:rPr>
        <w:t>:</w:t>
      </w:r>
      <w:r w:rsidRPr="00FE3979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</w:t>
      </w:r>
      <w:r w:rsidR="00B9218C" w:rsidRPr="00FE3979">
        <w:rPr>
          <w:rFonts w:ascii="Angsana New" w:hAnsi="Angsana New" w:cs="Angsana New"/>
          <w:i/>
          <w:iCs/>
          <w:spacing w:val="-2"/>
          <w:sz w:val="30"/>
          <w:szCs w:val="30"/>
          <w:lang w:val="en-US"/>
        </w:rPr>
        <w:t xml:space="preserve">914.89 </w:t>
      </w:r>
      <w:r w:rsidRPr="00FE3979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ล้านบาท)</w:t>
      </w:r>
    </w:p>
    <w:p w:rsidR="00F036DD" w:rsidRPr="00FE3979" w:rsidRDefault="00F036DD" w:rsidP="00FE3979">
      <w:pPr>
        <w:spacing w:line="240" w:lineRule="auto"/>
        <w:rPr>
          <w:rFonts w:ascii="Angsana New" w:hAnsi="Angsana New" w:cs="Angsana New"/>
          <w:spacing w:val="-2"/>
          <w:sz w:val="30"/>
          <w:szCs w:val="30"/>
        </w:rPr>
        <w:sectPr w:rsidR="00F036DD" w:rsidRPr="00FE3979" w:rsidSect="006A1970"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1166" w:right="1152" w:bottom="1109" w:left="1152" w:header="720" w:footer="720" w:gutter="0"/>
          <w:cols w:space="720"/>
        </w:sectPr>
      </w:pPr>
    </w:p>
    <w:p w:rsidR="00EE1B88" w:rsidRPr="00E15F43" w:rsidRDefault="00EE1B88" w:rsidP="00EE1B88">
      <w:pPr>
        <w:tabs>
          <w:tab w:val="left" w:pos="1372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15F4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การวัดมูลค่ายุติธรรม</w:t>
      </w:r>
    </w:p>
    <w:p w:rsidR="00EE1B88" w:rsidRPr="00EE1B88" w:rsidRDefault="00EE1B88" w:rsidP="00EE1B88">
      <w:pPr>
        <w:tabs>
          <w:tab w:val="left" w:pos="1372"/>
        </w:tabs>
        <w:ind w:left="540"/>
        <w:rPr>
          <w:rFonts w:ascii="Angsana New" w:hAnsi="Angsana New" w:cs="Angsana New"/>
          <w:sz w:val="30"/>
          <w:szCs w:val="30"/>
          <w:lang w:val="en-US"/>
        </w:rPr>
      </w:pPr>
    </w:p>
    <w:p w:rsidR="00EE1B88" w:rsidRPr="00E15F43" w:rsidRDefault="00EE1B88" w:rsidP="00EE1B88">
      <w:pPr>
        <w:tabs>
          <w:tab w:val="left" w:pos="1372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15F43">
        <w:rPr>
          <w:rFonts w:ascii="Angsana New" w:hAnsi="Angsana New" w:cs="Angsana New"/>
          <w:i/>
          <w:iCs/>
          <w:sz w:val="30"/>
          <w:szCs w:val="30"/>
          <w:cs/>
        </w:rPr>
        <w:t>ลำดับชั้นมูลค่ายุติธรรม</w:t>
      </w:r>
      <w:r w:rsidRPr="00E15F43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EE1B88" w:rsidRPr="00EE1B88" w:rsidRDefault="00EE1B88" w:rsidP="00EE1B88">
      <w:pPr>
        <w:tabs>
          <w:tab w:val="left" w:pos="1372"/>
        </w:tabs>
        <w:ind w:left="540"/>
        <w:rPr>
          <w:rFonts w:ascii="Angsana New" w:hAnsi="Angsana New" w:cs="Angsana New"/>
          <w:sz w:val="30"/>
          <w:szCs w:val="30"/>
          <w:lang w:val="en-US"/>
        </w:rPr>
      </w:pPr>
    </w:p>
    <w:p w:rsidR="00EE1B88" w:rsidRPr="00E15F43" w:rsidRDefault="00EE1B88" w:rsidP="00EE1B88">
      <w:pPr>
        <w:tabs>
          <w:tab w:val="left" w:pos="1372"/>
        </w:tabs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15F43">
        <w:rPr>
          <w:rFonts w:ascii="Angsana New" w:hAnsi="Angsana New" w:cs="Angsana New" w:hint="cs"/>
          <w:sz w:val="30"/>
          <w:szCs w:val="30"/>
          <w:cs/>
        </w:rPr>
        <w:t>มูลค่ายุติธรรมของที่ดินถูกประเมินโดยผู้ประเมินราคาทรัพย์สินอิสระจากภายนอก ซึ่งมีคุณสมบัติในวิชาชีพ</w:t>
      </w:r>
      <w:r w:rsidRPr="00E15F43">
        <w:rPr>
          <w:rFonts w:ascii="Angsana New" w:hAnsi="Angsana New" w:cs="Angsana New"/>
          <w:sz w:val="30"/>
          <w:szCs w:val="30"/>
        </w:rPr>
        <w:br/>
      </w:r>
      <w:r w:rsidRPr="00E15F43">
        <w:rPr>
          <w:rFonts w:ascii="Angsana New" w:hAnsi="Angsana New" w:cs="Angsana New" w:hint="cs"/>
          <w:sz w:val="30"/>
          <w:szCs w:val="30"/>
          <w:cs/>
        </w:rPr>
        <w:t>ที่เหมาะสมและมีประสบการณ์ในการประเมินราคาทรัพย์สินประเภทดังกล่าว</w:t>
      </w:r>
    </w:p>
    <w:p w:rsidR="00EE1B88" w:rsidRPr="00EE1B88" w:rsidRDefault="00EE1B88" w:rsidP="00EE1B88">
      <w:pPr>
        <w:tabs>
          <w:tab w:val="left" w:pos="1372"/>
        </w:tabs>
        <w:ind w:left="540"/>
        <w:rPr>
          <w:rFonts w:ascii="Angsana New" w:hAnsi="Angsana New" w:cs="Angsana New"/>
          <w:sz w:val="30"/>
          <w:szCs w:val="30"/>
          <w:lang w:val="en-US"/>
        </w:rPr>
      </w:pPr>
    </w:p>
    <w:p w:rsidR="00EE1B88" w:rsidRPr="00E15F43" w:rsidRDefault="00EE1B88" w:rsidP="00EE1B88">
      <w:pPr>
        <w:tabs>
          <w:tab w:val="left" w:pos="1372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15F43">
        <w:rPr>
          <w:rFonts w:ascii="Angsana New" w:hAnsi="Angsana New" w:cs="Angsana New" w:hint="cs"/>
          <w:sz w:val="30"/>
          <w:szCs w:val="30"/>
          <w:cs/>
        </w:rPr>
        <w:t>การวัดมูลค่ายุติธรรมของ</w:t>
      </w:r>
      <w:r w:rsidRPr="000C755A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0C755A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0C755A">
        <w:rPr>
          <w:rFonts w:ascii="Angsana New" w:hAnsi="Angsana New" w:cs="Angsana New"/>
          <w:sz w:val="30"/>
          <w:szCs w:val="30"/>
          <w:lang w:val="en-US"/>
        </w:rPr>
        <w:t xml:space="preserve">663 </w:t>
      </w:r>
      <w:r w:rsidRPr="000C755A">
        <w:rPr>
          <w:rFonts w:ascii="Angsana New" w:hAnsi="Angsana New" w:cs="Angsana New"/>
          <w:sz w:val="30"/>
          <w:szCs w:val="30"/>
          <w:cs/>
        </w:rPr>
        <w:t>ล้านบาท</w:t>
      </w:r>
      <w:r w:rsidRPr="000C755A">
        <w:rPr>
          <w:rFonts w:ascii="Angsana New" w:hAnsi="Angsana New" w:cs="Angsana New"/>
          <w:sz w:val="30"/>
          <w:szCs w:val="30"/>
        </w:rPr>
        <w:t xml:space="preserve"> </w:t>
      </w:r>
      <w:r w:rsidRPr="000C755A">
        <w:rPr>
          <w:rFonts w:ascii="Angsana New" w:hAnsi="Angsana New" w:cs="Angsana New" w:hint="cs"/>
          <w:sz w:val="30"/>
          <w:szCs w:val="30"/>
          <w:cs/>
        </w:rPr>
        <w:t>ใน</w:t>
      </w:r>
      <w:r w:rsidRPr="00E15F43">
        <w:rPr>
          <w:rFonts w:ascii="Angsana New" w:hAnsi="Angsana New" w:cs="Angsana New" w:hint="cs"/>
          <w:sz w:val="30"/>
          <w:szCs w:val="30"/>
          <w:cs/>
        </w:rPr>
        <w:t>งบการเงินรวม</w:t>
      </w:r>
      <w:r w:rsidRPr="00E15F43">
        <w:rPr>
          <w:rFonts w:ascii="Angsana New" w:hAnsi="Angsana New" w:cs="Angsana New"/>
          <w:sz w:val="30"/>
          <w:szCs w:val="30"/>
          <w:cs/>
        </w:rPr>
        <w:t xml:space="preserve"> ถูกจัดลำดับชั้นการวัดมูลค่ายุติธรรม อยู่ในระดับที่ </w:t>
      </w:r>
      <w:r w:rsidRPr="00E15F43">
        <w:rPr>
          <w:rFonts w:ascii="Angsana New" w:hAnsi="Angsana New" w:cs="Angsana New"/>
          <w:sz w:val="30"/>
          <w:szCs w:val="30"/>
        </w:rPr>
        <w:t>3</w:t>
      </w:r>
      <w:r w:rsidRPr="00E15F43">
        <w:rPr>
          <w:rFonts w:ascii="Angsana New" w:hAnsi="Angsana New" w:cs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</w:t>
      </w:r>
      <w:r w:rsidRPr="00E15F43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EE1B88" w:rsidRPr="00EE1B88" w:rsidRDefault="00EE1B88" w:rsidP="00EE1B88">
      <w:pPr>
        <w:tabs>
          <w:tab w:val="left" w:pos="1372"/>
        </w:tabs>
        <w:ind w:left="540"/>
        <w:rPr>
          <w:rFonts w:ascii="Angsana New" w:hAnsi="Angsana New" w:cs="Angsana New"/>
          <w:sz w:val="30"/>
          <w:szCs w:val="30"/>
          <w:lang w:val="en-US"/>
        </w:rPr>
      </w:pPr>
    </w:p>
    <w:p w:rsidR="00EE1B88" w:rsidRPr="00E15F43" w:rsidRDefault="00EE1B88" w:rsidP="00EE1B88">
      <w:pPr>
        <w:tabs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E15F4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มูลค่ายุติธรรมระดับ </w:t>
      </w:r>
      <w:r w:rsidRPr="00E15F43">
        <w:rPr>
          <w:rFonts w:ascii="Angsana New" w:hAnsi="Angsana New" w:cs="Angsana New"/>
          <w:i/>
          <w:iCs/>
          <w:sz w:val="30"/>
          <w:szCs w:val="30"/>
        </w:rPr>
        <w:t>3</w:t>
      </w:r>
    </w:p>
    <w:p w:rsidR="00EE1B88" w:rsidRPr="00EE1B88" w:rsidRDefault="00EE1B88" w:rsidP="00EE1B88">
      <w:pPr>
        <w:tabs>
          <w:tab w:val="left" w:pos="1372"/>
        </w:tabs>
        <w:ind w:left="540"/>
        <w:rPr>
          <w:rFonts w:ascii="Angsana New" w:hAnsi="Angsana New" w:cs="Angsana New"/>
          <w:sz w:val="30"/>
          <w:szCs w:val="30"/>
          <w:lang w:val="en-US"/>
        </w:rPr>
      </w:pPr>
    </w:p>
    <w:p w:rsidR="00EE1B88" w:rsidRPr="00E15F43" w:rsidRDefault="00EE1B88" w:rsidP="00EE1B88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E15F43">
        <w:rPr>
          <w:rFonts w:ascii="Angsana New" w:hAnsi="Angsana New" w:cs="Angsana New" w:hint="cs"/>
          <w:sz w:val="30"/>
          <w:szCs w:val="30"/>
          <w:cs/>
        </w:rPr>
        <w:t xml:space="preserve">ตารางต่อไปนี้แสดงการกระทบยอดยกมาและยกไปสำหรับมูลค่ายุติธรรมระดับ </w:t>
      </w:r>
      <w:r w:rsidRPr="00E15F43">
        <w:rPr>
          <w:rFonts w:ascii="Angsana New" w:hAnsi="Angsana New" w:cs="Angsana New"/>
          <w:sz w:val="30"/>
          <w:szCs w:val="30"/>
        </w:rPr>
        <w:t>3</w:t>
      </w:r>
    </w:p>
    <w:p w:rsidR="00EE1B88" w:rsidRPr="00EE1B88" w:rsidRDefault="00EE1B88" w:rsidP="00EE1B88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317" w:type="dxa"/>
        <w:tblInd w:w="540" w:type="dxa"/>
        <w:tblLook w:val="04A0" w:firstRow="1" w:lastRow="0" w:firstColumn="1" w:lastColumn="0" w:noHBand="0" w:noVBand="1"/>
      </w:tblPr>
      <w:tblGrid>
        <w:gridCol w:w="6408"/>
        <w:gridCol w:w="1393"/>
        <w:gridCol w:w="270"/>
        <w:gridCol w:w="1246"/>
      </w:tblGrid>
      <w:tr w:rsidR="00EE1B88" w:rsidRPr="0048217E" w:rsidTr="00C90C4C">
        <w:tc>
          <w:tcPr>
            <w:tcW w:w="6408" w:type="dxa"/>
            <w:shd w:val="clear" w:color="auto" w:fill="auto"/>
          </w:tcPr>
          <w:p w:rsidR="00EE1B88" w:rsidRPr="00B960A2" w:rsidRDefault="00EE1B88" w:rsidP="00C90C4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09" w:type="dxa"/>
            <w:gridSpan w:val="3"/>
            <w:vAlign w:val="center"/>
          </w:tcPr>
          <w:p w:rsidR="00EE1B88" w:rsidRPr="006A6E8F" w:rsidRDefault="00EE1B88" w:rsidP="00C90C4C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A6E8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E1B88" w:rsidRPr="0048217E" w:rsidTr="00C90C4C">
        <w:tc>
          <w:tcPr>
            <w:tcW w:w="6408" w:type="dxa"/>
            <w:shd w:val="clear" w:color="auto" w:fill="auto"/>
          </w:tcPr>
          <w:p w:rsidR="00EE1B88" w:rsidRPr="00EE1B88" w:rsidRDefault="00EE1B88" w:rsidP="00C90C4C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1B8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สำหรับปีสิ้นสุดวันที่</w:t>
            </w:r>
            <w:r w:rsidRPr="00EE1B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30 </w:t>
            </w:r>
            <w:r w:rsidRPr="00EE1B8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93" w:type="dxa"/>
            <w:vAlign w:val="center"/>
          </w:tcPr>
          <w:p w:rsidR="00EE1B88" w:rsidRPr="00384511" w:rsidRDefault="00EE1B88" w:rsidP="00C90C4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  <w:r w:rsidRPr="0038451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61</w:t>
            </w:r>
          </w:p>
        </w:tc>
        <w:tc>
          <w:tcPr>
            <w:tcW w:w="270" w:type="dxa"/>
          </w:tcPr>
          <w:p w:rsidR="00EE1B88" w:rsidRPr="00384511" w:rsidRDefault="00EE1B88" w:rsidP="00C90C4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:rsidR="00EE1B88" w:rsidRPr="00384511" w:rsidRDefault="00EE1B88" w:rsidP="00C90C4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2560</w:t>
            </w:r>
          </w:p>
        </w:tc>
      </w:tr>
      <w:tr w:rsidR="00EE1B88" w:rsidRPr="0048217E" w:rsidTr="00C90C4C">
        <w:tc>
          <w:tcPr>
            <w:tcW w:w="6408" w:type="dxa"/>
            <w:shd w:val="clear" w:color="auto" w:fill="auto"/>
          </w:tcPr>
          <w:p w:rsidR="00EE1B88" w:rsidRPr="00B960A2" w:rsidRDefault="00EE1B88" w:rsidP="00C90C4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09" w:type="dxa"/>
            <w:gridSpan w:val="3"/>
          </w:tcPr>
          <w:p w:rsidR="00EE1B88" w:rsidRPr="006A6E8F" w:rsidRDefault="00EE1B88" w:rsidP="00C90C4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6A6E8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EE1B88" w:rsidRPr="0048217E" w:rsidTr="00C90C4C">
        <w:tc>
          <w:tcPr>
            <w:tcW w:w="6408" w:type="dxa"/>
            <w:shd w:val="clear" w:color="auto" w:fill="auto"/>
          </w:tcPr>
          <w:p w:rsidR="00EE1B88" w:rsidRPr="00D2205D" w:rsidRDefault="00EE1B88" w:rsidP="00C90C4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960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ยอดยกมา ณ วันที่ </w:t>
            </w:r>
            <w:r w:rsidRPr="00B960A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1393" w:type="dxa"/>
          </w:tcPr>
          <w:p w:rsidR="00EE1B88" w:rsidRPr="003F52B0" w:rsidRDefault="00EE1B88" w:rsidP="00C90C4C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70" w:type="dxa"/>
          </w:tcPr>
          <w:p w:rsidR="00EE1B88" w:rsidRDefault="00EE1B88" w:rsidP="00C90C4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6" w:type="dxa"/>
            <w:shd w:val="clear" w:color="auto" w:fill="auto"/>
          </w:tcPr>
          <w:p w:rsidR="00EE1B88" w:rsidRPr="003F52B0" w:rsidRDefault="00EE1B88" w:rsidP="00C90C4C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663</w:t>
            </w:r>
          </w:p>
        </w:tc>
      </w:tr>
      <w:tr w:rsidR="00EE1B88" w:rsidRPr="0048217E" w:rsidTr="00C90C4C">
        <w:tc>
          <w:tcPr>
            <w:tcW w:w="6408" w:type="dxa"/>
            <w:shd w:val="clear" w:color="auto" w:fill="auto"/>
          </w:tcPr>
          <w:p w:rsidR="00EE1B88" w:rsidRPr="00B960A2" w:rsidRDefault="00EE1B88" w:rsidP="00C90C4C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1393" w:type="dxa"/>
          </w:tcPr>
          <w:p w:rsidR="00EE1B88" w:rsidRPr="00B960A2" w:rsidRDefault="00EE1B88" w:rsidP="00C90C4C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E1B88" w:rsidRPr="00B960A2" w:rsidRDefault="00EE1B88" w:rsidP="00C90C4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:rsidR="00EE1B88" w:rsidRPr="00B960A2" w:rsidRDefault="00EE1B88" w:rsidP="00C90C4C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1B88" w:rsidRPr="0048217E" w:rsidTr="00C90C4C">
        <w:tc>
          <w:tcPr>
            <w:tcW w:w="6408" w:type="dxa"/>
            <w:shd w:val="clear" w:color="auto" w:fill="auto"/>
          </w:tcPr>
          <w:p w:rsidR="00EE1B88" w:rsidRPr="00B960A2" w:rsidRDefault="00EE1B88" w:rsidP="00C90C4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960A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กำไรจากจากการตีมูลค่าที่ดินใหม่</w:t>
            </w: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EE1B88" w:rsidRPr="00B960A2" w:rsidRDefault="00EE1B88" w:rsidP="00EE1B8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E1B88" w:rsidRDefault="00EE1B88" w:rsidP="00C90C4C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:rsidR="00EE1B88" w:rsidRPr="00B960A2" w:rsidRDefault="00EE1B88" w:rsidP="00EE1B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E1B88" w:rsidTr="00C90C4C">
        <w:tc>
          <w:tcPr>
            <w:tcW w:w="6408" w:type="dxa"/>
            <w:shd w:val="clear" w:color="auto" w:fill="auto"/>
          </w:tcPr>
          <w:p w:rsidR="00EE1B88" w:rsidRPr="00B960A2" w:rsidRDefault="00EE1B88" w:rsidP="00C90C4C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60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B960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:rsidR="00EE1B88" w:rsidRPr="00B960A2" w:rsidRDefault="00EE1B88" w:rsidP="00C90C4C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663</w:t>
            </w:r>
          </w:p>
        </w:tc>
        <w:tc>
          <w:tcPr>
            <w:tcW w:w="270" w:type="dxa"/>
          </w:tcPr>
          <w:p w:rsidR="00EE1B88" w:rsidRDefault="00EE1B88" w:rsidP="00C90C4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1B88" w:rsidRPr="00B960A2" w:rsidRDefault="00EE1B88" w:rsidP="00C90C4C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663</w:t>
            </w:r>
          </w:p>
        </w:tc>
      </w:tr>
    </w:tbl>
    <w:p w:rsidR="00EE1B88" w:rsidRPr="00EE1B88" w:rsidRDefault="00EE1B88" w:rsidP="00EE1B88">
      <w:pPr>
        <w:tabs>
          <w:tab w:val="left" w:pos="1372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EE1B88" w:rsidRDefault="00EE1B88">
      <w:pPr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EE1B88" w:rsidRPr="00E15F43" w:rsidRDefault="00EE1B88" w:rsidP="00EE1B88">
      <w:pPr>
        <w:tabs>
          <w:tab w:val="left" w:pos="1372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E15F43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เทคนิคการประเมินมูลค่า</w:t>
      </w:r>
      <w:r w:rsidRPr="00E15F43">
        <w:rPr>
          <w:rFonts w:ascii="Angsana New" w:hAnsi="Angsana New" w:cs="Angsana New" w:hint="cs"/>
          <w:i/>
          <w:iCs/>
          <w:sz w:val="30"/>
          <w:szCs w:val="30"/>
          <w:cs/>
        </w:rPr>
        <w:t>และข้อมูลที่ไม่สามารถสังเกตได้ที่มีนัยสำคัญ</w:t>
      </w:r>
    </w:p>
    <w:p w:rsidR="00EE1B88" w:rsidRPr="00EE1B88" w:rsidRDefault="00EE1B88" w:rsidP="00EE1B88">
      <w:pPr>
        <w:tabs>
          <w:tab w:val="left" w:pos="1372"/>
        </w:tabs>
        <w:ind w:left="540"/>
        <w:rPr>
          <w:rFonts w:ascii="Angsana New" w:hAnsi="Angsana New" w:cs="Angsana New"/>
          <w:sz w:val="30"/>
          <w:szCs w:val="30"/>
          <w:lang w:val="en-US"/>
        </w:rPr>
      </w:pPr>
    </w:p>
    <w:p w:rsidR="00EE1B88" w:rsidRPr="00E15F43" w:rsidRDefault="00EE1B88" w:rsidP="00EE1B88">
      <w:pPr>
        <w:tabs>
          <w:tab w:val="left" w:pos="1372"/>
        </w:tabs>
        <w:ind w:left="540" w:right="2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15F43">
        <w:rPr>
          <w:rFonts w:ascii="Angsana New" w:hAnsi="Angsana New" w:cs="Angsana New" w:hint="cs"/>
          <w:sz w:val="30"/>
          <w:szCs w:val="30"/>
          <w:cs/>
          <w:lang w:val="en-US"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</w:t>
      </w:r>
      <w:r w:rsidRPr="00E15F43">
        <w:rPr>
          <w:rFonts w:ascii="Angsana New" w:hAnsi="Angsana New" w:cs="Angsana New"/>
          <w:sz w:val="30"/>
          <w:szCs w:val="30"/>
          <w:lang w:val="en-US"/>
        </w:rPr>
        <w:br/>
      </w:r>
      <w:r w:rsidRPr="00E15F43">
        <w:rPr>
          <w:rFonts w:ascii="Angsana New" w:hAnsi="Angsana New" w:cs="Angsana New" w:hint="cs"/>
          <w:sz w:val="30"/>
          <w:szCs w:val="30"/>
          <w:cs/>
          <w:lang w:val="en-US"/>
        </w:rPr>
        <w:t>แสดงในตารางดังต่อไปนี้</w:t>
      </w:r>
    </w:p>
    <w:p w:rsidR="00EE1B88" w:rsidRPr="00EE1B88" w:rsidRDefault="00EE1B88" w:rsidP="00EE1B88">
      <w:pPr>
        <w:tabs>
          <w:tab w:val="left" w:pos="1372"/>
        </w:tabs>
        <w:ind w:left="540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248" w:type="dxa"/>
        <w:tblInd w:w="600" w:type="dxa"/>
        <w:tblLook w:val="04A0" w:firstRow="1" w:lastRow="0" w:firstColumn="1" w:lastColumn="0" w:noHBand="0" w:noVBand="1"/>
      </w:tblPr>
      <w:tblGrid>
        <w:gridCol w:w="2748"/>
        <w:gridCol w:w="3521"/>
        <w:gridCol w:w="2979"/>
      </w:tblGrid>
      <w:tr w:rsidR="00EE1B88" w:rsidRPr="00261E34" w:rsidTr="00C90C4C">
        <w:tc>
          <w:tcPr>
            <w:tcW w:w="2748" w:type="dxa"/>
          </w:tcPr>
          <w:p w:rsidR="00EE1B88" w:rsidRDefault="00EE1B88" w:rsidP="00C90C4C">
            <w:pPr>
              <w:tabs>
                <w:tab w:val="left" w:pos="1372"/>
              </w:tabs>
              <w:ind w:left="660" w:hanging="45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  <w:p w:rsidR="00EE1B88" w:rsidRDefault="00EE1B88" w:rsidP="00C90C4C">
            <w:pPr>
              <w:tabs>
                <w:tab w:val="left" w:pos="1372"/>
              </w:tabs>
              <w:ind w:left="660" w:hanging="45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  <w:p w:rsidR="00EE1B88" w:rsidRPr="00261E34" w:rsidRDefault="00EE1B88" w:rsidP="00C90C4C">
            <w:pPr>
              <w:tabs>
                <w:tab w:val="left" w:pos="1372"/>
              </w:tabs>
              <w:ind w:left="660" w:hanging="4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1E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เทคนิคการประเมินมูลค่า</w:t>
            </w:r>
          </w:p>
        </w:tc>
        <w:tc>
          <w:tcPr>
            <w:tcW w:w="3521" w:type="dxa"/>
          </w:tcPr>
          <w:p w:rsidR="00EE1B88" w:rsidRDefault="00EE1B88" w:rsidP="00C90C4C">
            <w:pPr>
              <w:tabs>
                <w:tab w:val="left" w:pos="13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EE1B88" w:rsidRDefault="00EE1B88" w:rsidP="00C90C4C">
            <w:pPr>
              <w:tabs>
                <w:tab w:val="left" w:pos="13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EE1B88" w:rsidRPr="00261E34" w:rsidRDefault="00EE1B88" w:rsidP="00C90C4C">
            <w:pPr>
              <w:tabs>
                <w:tab w:val="left" w:pos="13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1E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979" w:type="dxa"/>
          </w:tcPr>
          <w:p w:rsidR="00EE1B88" w:rsidRPr="00261E34" w:rsidRDefault="00EE1B88" w:rsidP="00C90C4C">
            <w:pPr>
              <w:tabs>
                <w:tab w:val="left" w:pos="13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ความสัมพันธ์ระหว่างข้อมูลที่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 w:type="textWrapping" w:clear="all"/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ไม่สามารถสังเกตได้ที่มีนัยสำคัญและการวัดมูลค่ายุติธรรม</w:t>
            </w:r>
          </w:p>
        </w:tc>
      </w:tr>
      <w:tr w:rsidR="00EE1B88" w:rsidRPr="00261E34" w:rsidTr="00C90C4C">
        <w:tc>
          <w:tcPr>
            <w:tcW w:w="2748" w:type="dxa"/>
          </w:tcPr>
          <w:p w:rsidR="00EE1B88" w:rsidRPr="00261E34" w:rsidRDefault="00EE1B88" w:rsidP="00C90C4C">
            <w:pPr>
              <w:tabs>
                <w:tab w:val="left" w:pos="137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วิธี</w:t>
            </w:r>
            <w:r w:rsidRPr="00261E34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การเปรียบเทียบราคา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ตลาด</w:t>
            </w:r>
          </w:p>
        </w:tc>
        <w:tc>
          <w:tcPr>
            <w:tcW w:w="3521" w:type="dxa"/>
          </w:tcPr>
          <w:p w:rsidR="00EE1B88" w:rsidRPr="00261E34" w:rsidRDefault="00EE1B88" w:rsidP="00C90C4C">
            <w:pPr>
              <w:tabs>
                <w:tab w:val="left" w:pos="1372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61E34">
              <w:rPr>
                <w:rFonts w:ascii="Angsana New" w:hAnsi="Angsana New" w:cs="Angsana New" w:hint="cs"/>
                <w:sz w:val="30"/>
                <w:szCs w:val="30"/>
                <w:cs/>
              </w:rPr>
              <w:t>ราคา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เสนอขายและราคาซื้อขายจริงของ    ที่ดินเปรียบเทียบที่คล้ายคลึงกันปรับด้วยปัจจัยความต่าง</w:t>
            </w:r>
          </w:p>
        </w:tc>
        <w:tc>
          <w:tcPr>
            <w:tcW w:w="2979" w:type="dxa"/>
          </w:tcPr>
          <w:p w:rsidR="00EE1B88" w:rsidRPr="00261E34" w:rsidRDefault="00EE1B88" w:rsidP="00C90C4C">
            <w:pPr>
              <w:tabs>
                <w:tab w:val="left" w:pos="1372"/>
              </w:tabs>
              <w:ind w:left="241" w:hanging="24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มูลค่ายุติธรรมที่ประมาณการไว้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 w:type="textWrapping" w:clear="all"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จะเพิ่มขึ้น (ลดลง) หากราคาต่อพื้นที่สูงขึ้น (ลดลง)</w:t>
            </w:r>
          </w:p>
        </w:tc>
      </w:tr>
    </w:tbl>
    <w:p w:rsidR="00EE1B88" w:rsidRDefault="00EE1B88" w:rsidP="00E15F43">
      <w:pPr>
        <w:pStyle w:val="BodyText"/>
        <w:spacing w:after="0" w:line="240" w:lineRule="auto"/>
        <w:ind w:left="547" w:right="-45" w:hanging="547"/>
        <w:jc w:val="both"/>
        <w:rPr>
          <w:rFonts w:ascii="Angsana New" w:hAnsi="Angsana New"/>
          <w:b/>
          <w:bCs/>
          <w:sz w:val="30"/>
          <w:szCs w:val="30"/>
        </w:rPr>
      </w:pPr>
    </w:p>
    <w:p w:rsidR="00386A8C" w:rsidRPr="00E15F43" w:rsidRDefault="00386A8C" w:rsidP="00E15F43">
      <w:pPr>
        <w:pStyle w:val="BodyText"/>
        <w:spacing w:after="0" w:line="240" w:lineRule="auto"/>
        <w:ind w:left="547" w:right="-45" w:hanging="547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15F43">
        <w:rPr>
          <w:rFonts w:ascii="Angsana New" w:hAnsi="Angsana New"/>
          <w:b/>
          <w:bCs/>
          <w:sz w:val="30"/>
          <w:szCs w:val="30"/>
          <w:cs/>
        </w:rPr>
        <w:t>1</w:t>
      </w:r>
      <w:r w:rsidR="00D12371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Pr="00E15F43">
        <w:rPr>
          <w:rFonts w:ascii="Angsana New" w:hAnsi="Angsana New"/>
          <w:b/>
          <w:bCs/>
          <w:sz w:val="30"/>
          <w:szCs w:val="30"/>
          <w:cs/>
        </w:rPr>
        <w:tab/>
        <w:t>ภาษีเงินได้รอการตัดบัญชี</w:t>
      </w:r>
      <w:r w:rsidRPr="00E15F43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E15F43" w:rsidRPr="00E15F43" w:rsidRDefault="00E15F43" w:rsidP="00E15F43">
      <w:pPr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</w:p>
    <w:p w:rsidR="00386A8C" w:rsidRPr="00E15F43" w:rsidRDefault="00386A8C" w:rsidP="00E15F43">
      <w:pPr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E15F43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BB7822" w:rsidRPr="00E15F4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30 กันยายน </w:t>
      </w:r>
      <w:r w:rsidRPr="00E15F43">
        <w:rPr>
          <w:rFonts w:ascii="Angsana New" w:hAnsi="Angsana New" w:cs="Angsana New"/>
          <w:sz w:val="30"/>
          <w:szCs w:val="30"/>
          <w:cs/>
        </w:rPr>
        <w:t>มีดังนี้</w:t>
      </w:r>
      <w:r w:rsidRPr="00E15F43">
        <w:rPr>
          <w:rFonts w:ascii="Angsana New" w:hAnsi="Angsana New" w:cs="Angsana New"/>
          <w:sz w:val="30"/>
          <w:szCs w:val="30"/>
        </w:rPr>
        <w:t xml:space="preserve">     </w:t>
      </w:r>
    </w:p>
    <w:p w:rsidR="00E15F43" w:rsidRPr="00E15F43" w:rsidRDefault="00E15F43" w:rsidP="00E15F43">
      <w:pPr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270"/>
        <w:gridCol w:w="990"/>
        <w:gridCol w:w="270"/>
        <w:gridCol w:w="990"/>
        <w:gridCol w:w="237"/>
        <w:gridCol w:w="964"/>
        <w:gridCol w:w="9"/>
        <w:gridCol w:w="261"/>
        <w:gridCol w:w="9"/>
        <w:gridCol w:w="981"/>
        <w:gridCol w:w="9"/>
      </w:tblGrid>
      <w:tr w:rsidR="000A732F" w:rsidRPr="00E15F43" w:rsidTr="00653209">
        <w:trPr>
          <w:gridAfter w:val="1"/>
          <w:wAfter w:w="9" w:type="dxa"/>
        </w:trPr>
        <w:tc>
          <w:tcPr>
            <w:tcW w:w="4320" w:type="dxa"/>
          </w:tcPr>
          <w:p w:rsidR="000A732F" w:rsidRPr="00E15F43" w:rsidRDefault="000A732F" w:rsidP="00E15F43">
            <w:pPr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0A732F" w:rsidRPr="00E15F43" w:rsidRDefault="000A732F" w:rsidP="00E15F4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11" w:type="dxa"/>
            <w:gridSpan w:val="9"/>
            <w:shd w:val="clear" w:color="auto" w:fill="auto"/>
          </w:tcPr>
          <w:p w:rsidR="000A732F" w:rsidRPr="00E15F43" w:rsidRDefault="000A732F" w:rsidP="00E15F4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F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A732F" w:rsidRPr="00E15F43" w:rsidTr="00653209">
        <w:trPr>
          <w:gridAfter w:val="1"/>
          <w:wAfter w:w="9" w:type="dxa"/>
        </w:trPr>
        <w:tc>
          <w:tcPr>
            <w:tcW w:w="4320" w:type="dxa"/>
          </w:tcPr>
          <w:p w:rsidR="000A732F" w:rsidRPr="00E15F43" w:rsidRDefault="000A732F" w:rsidP="00E15F43">
            <w:pPr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0A732F" w:rsidRPr="00E15F43" w:rsidRDefault="000A732F" w:rsidP="00E15F4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0A732F" w:rsidRPr="00E15F43" w:rsidRDefault="000A732F" w:rsidP="00E15F4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7" w:type="dxa"/>
            <w:shd w:val="clear" w:color="auto" w:fill="auto"/>
          </w:tcPr>
          <w:p w:rsidR="000A732F" w:rsidRPr="00E15F43" w:rsidRDefault="000A732F" w:rsidP="00E15F43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24" w:type="dxa"/>
            <w:gridSpan w:val="5"/>
            <w:shd w:val="clear" w:color="auto" w:fill="auto"/>
          </w:tcPr>
          <w:p w:rsidR="000A732F" w:rsidRPr="00E15F43" w:rsidRDefault="000A732F" w:rsidP="00E15F4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BB7822" w:rsidRPr="00E15F43" w:rsidTr="00653209">
        <w:trPr>
          <w:gridAfter w:val="1"/>
          <w:wAfter w:w="9" w:type="dxa"/>
        </w:trPr>
        <w:tc>
          <w:tcPr>
            <w:tcW w:w="4320" w:type="dxa"/>
          </w:tcPr>
          <w:p w:rsidR="00BB7822" w:rsidRPr="00E15F43" w:rsidRDefault="00BB7822" w:rsidP="00E15F43">
            <w:pPr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BB7822" w:rsidRPr="00E15F43" w:rsidRDefault="00BB7822" w:rsidP="00E15F43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B7822" w:rsidRPr="00E15F43" w:rsidRDefault="00BB7822" w:rsidP="00E15F4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E15F4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 w:rsidR="006B5E3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B7822" w:rsidRPr="00E15F43" w:rsidRDefault="00BB7822" w:rsidP="00E15F4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B7822" w:rsidRPr="006B5E3F" w:rsidRDefault="00BB7822" w:rsidP="00E15F4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="006B5E3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237" w:type="dxa"/>
            <w:shd w:val="clear" w:color="auto" w:fill="auto"/>
          </w:tcPr>
          <w:p w:rsidR="00BB7822" w:rsidRPr="00E15F43" w:rsidRDefault="00BB7822" w:rsidP="00E15F43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B7822" w:rsidRPr="00E15F43" w:rsidRDefault="00BB7822" w:rsidP="00E15F4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E15F4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 w:rsidR="006B5E3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BB7822" w:rsidRPr="00E15F43" w:rsidRDefault="00BB7822" w:rsidP="00E15F4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BB7822" w:rsidRPr="006B5E3F" w:rsidRDefault="00BB7822" w:rsidP="00E15F4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="006B5E3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BB7822" w:rsidRPr="00E15F43" w:rsidTr="00653209">
        <w:trPr>
          <w:gridAfter w:val="1"/>
          <w:wAfter w:w="9" w:type="dxa"/>
        </w:trPr>
        <w:tc>
          <w:tcPr>
            <w:tcW w:w="4320" w:type="dxa"/>
          </w:tcPr>
          <w:p w:rsidR="00BB7822" w:rsidRPr="00E15F43" w:rsidRDefault="00BB7822" w:rsidP="00E15F43">
            <w:pPr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BB7822" w:rsidRPr="00E15F43" w:rsidRDefault="00BB7822" w:rsidP="00E15F43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11" w:type="dxa"/>
            <w:gridSpan w:val="9"/>
          </w:tcPr>
          <w:p w:rsidR="00BB7822" w:rsidRPr="00E15F43" w:rsidRDefault="00BB7822" w:rsidP="00E15F43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5E3F" w:rsidRPr="00E15F43" w:rsidTr="00653209">
        <w:trPr>
          <w:gridAfter w:val="1"/>
          <w:wAfter w:w="9" w:type="dxa"/>
        </w:trPr>
        <w:tc>
          <w:tcPr>
            <w:tcW w:w="4320" w:type="dxa"/>
          </w:tcPr>
          <w:p w:rsidR="006B5E3F" w:rsidRPr="00E15F43" w:rsidRDefault="006B5E3F" w:rsidP="006B5E3F">
            <w:pPr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6B5E3F" w:rsidRPr="00E15F43" w:rsidRDefault="006B5E3F" w:rsidP="006B5E3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B5E3F" w:rsidRPr="00E15F43" w:rsidRDefault="00D12371" w:rsidP="006B5E3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36,502</w:t>
            </w:r>
          </w:p>
        </w:tc>
        <w:tc>
          <w:tcPr>
            <w:tcW w:w="270" w:type="dxa"/>
          </w:tcPr>
          <w:p w:rsidR="006B5E3F" w:rsidRPr="00E15F43" w:rsidRDefault="006B5E3F" w:rsidP="006B5E3F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6B5E3F" w:rsidRPr="00E15F43" w:rsidRDefault="006B5E3F" w:rsidP="006B5E3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93,083</w:t>
            </w:r>
          </w:p>
        </w:tc>
        <w:tc>
          <w:tcPr>
            <w:tcW w:w="237" w:type="dxa"/>
          </w:tcPr>
          <w:p w:rsidR="006B5E3F" w:rsidRPr="00E15F43" w:rsidRDefault="006B5E3F" w:rsidP="006B5E3F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4" w:type="dxa"/>
          </w:tcPr>
          <w:p w:rsidR="006B5E3F" w:rsidRPr="00E15F43" w:rsidRDefault="00D12371" w:rsidP="006B5E3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(44,828)</w:t>
            </w:r>
          </w:p>
        </w:tc>
        <w:tc>
          <w:tcPr>
            <w:tcW w:w="270" w:type="dxa"/>
            <w:gridSpan w:val="2"/>
          </w:tcPr>
          <w:p w:rsidR="006B5E3F" w:rsidRPr="00E15F43" w:rsidRDefault="006B5E3F" w:rsidP="006B5E3F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6B5E3F" w:rsidRPr="00E15F43" w:rsidRDefault="006B5E3F" w:rsidP="006B5E3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(41,184)</w:t>
            </w:r>
          </w:p>
        </w:tc>
      </w:tr>
      <w:tr w:rsidR="006B5E3F" w:rsidRPr="00E15F43" w:rsidTr="00653209">
        <w:trPr>
          <w:gridAfter w:val="1"/>
          <w:wAfter w:w="9" w:type="dxa"/>
        </w:trPr>
        <w:tc>
          <w:tcPr>
            <w:tcW w:w="4320" w:type="dxa"/>
          </w:tcPr>
          <w:p w:rsidR="006B5E3F" w:rsidRPr="00E15F43" w:rsidRDefault="006B5E3F" w:rsidP="006B5E3F">
            <w:pPr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การหักกลบรายการ</w:t>
            </w:r>
            <w:r w:rsidRPr="00E15F4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</w:t>
            </w: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องภาษี</w:t>
            </w:r>
          </w:p>
        </w:tc>
        <w:tc>
          <w:tcPr>
            <w:tcW w:w="270" w:type="dxa"/>
          </w:tcPr>
          <w:p w:rsidR="006B5E3F" w:rsidRPr="00E15F43" w:rsidRDefault="006B5E3F" w:rsidP="006B5E3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B5E3F" w:rsidRPr="00E15F43" w:rsidRDefault="00D12371" w:rsidP="006B5E3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(26,145)</w:t>
            </w:r>
          </w:p>
        </w:tc>
        <w:tc>
          <w:tcPr>
            <w:tcW w:w="270" w:type="dxa"/>
          </w:tcPr>
          <w:p w:rsidR="006B5E3F" w:rsidRPr="00E15F43" w:rsidRDefault="006B5E3F" w:rsidP="006B5E3F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B5E3F" w:rsidRPr="00E15F43" w:rsidRDefault="006B5E3F" w:rsidP="006B5E3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(41,184)</w:t>
            </w:r>
          </w:p>
        </w:tc>
        <w:tc>
          <w:tcPr>
            <w:tcW w:w="237" w:type="dxa"/>
          </w:tcPr>
          <w:p w:rsidR="006B5E3F" w:rsidRPr="00E15F43" w:rsidRDefault="006B5E3F" w:rsidP="006B5E3F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6B5E3F" w:rsidRPr="00E15F43" w:rsidRDefault="00D12371" w:rsidP="006B5E3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26,145</w:t>
            </w:r>
          </w:p>
        </w:tc>
        <w:tc>
          <w:tcPr>
            <w:tcW w:w="270" w:type="dxa"/>
            <w:gridSpan w:val="2"/>
          </w:tcPr>
          <w:p w:rsidR="006B5E3F" w:rsidRPr="00E15F43" w:rsidRDefault="006B5E3F" w:rsidP="006B5E3F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6B5E3F" w:rsidRPr="00E15F43" w:rsidRDefault="006B5E3F" w:rsidP="006B5E3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41,184</w:t>
            </w:r>
          </w:p>
        </w:tc>
      </w:tr>
      <w:tr w:rsidR="006B5E3F" w:rsidRPr="00E15F43" w:rsidTr="00653209">
        <w:trPr>
          <w:gridAfter w:val="1"/>
          <w:wAfter w:w="9" w:type="dxa"/>
        </w:trPr>
        <w:tc>
          <w:tcPr>
            <w:tcW w:w="4320" w:type="dxa"/>
            <w:shd w:val="clear" w:color="auto" w:fill="auto"/>
          </w:tcPr>
          <w:p w:rsidR="006B5E3F" w:rsidRPr="00E15F43" w:rsidRDefault="006B5E3F" w:rsidP="006B5E3F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  <w:r w:rsidR="00764D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D1237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(หนี้สิน)</w:t>
            </w:r>
            <w:r w:rsidR="00764D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270" w:type="dxa"/>
          </w:tcPr>
          <w:p w:rsidR="006B5E3F" w:rsidRPr="00E15F43" w:rsidRDefault="006B5E3F" w:rsidP="006B5E3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B5E3F" w:rsidRPr="00E15F43" w:rsidRDefault="00D12371" w:rsidP="006B5E3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10,357</w:t>
            </w:r>
          </w:p>
        </w:tc>
        <w:tc>
          <w:tcPr>
            <w:tcW w:w="270" w:type="dxa"/>
          </w:tcPr>
          <w:p w:rsidR="006B5E3F" w:rsidRPr="00E15F43" w:rsidRDefault="006B5E3F" w:rsidP="006B5E3F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B5E3F" w:rsidRPr="00E15F43" w:rsidRDefault="006B5E3F" w:rsidP="006B5E3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51,899</w:t>
            </w:r>
          </w:p>
        </w:tc>
        <w:tc>
          <w:tcPr>
            <w:tcW w:w="237" w:type="dxa"/>
          </w:tcPr>
          <w:p w:rsidR="006B5E3F" w:rsidRPr="00E15F43" w:rsidRDefault="006B5E3F" w:rsidP="006B5E3F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:rsidR="006B5E3F" w:rsidRPr="00E15F43" w:rsidRDefault="00764D4C" w:rsidP="00D12371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D123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18,683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:rsidR="006B5E3F" w:rsidRPr="00E15F43" w:rsidRDefault="006B5E3F" w:rsidP="006B5E3F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B5E3F" w:rsidRPr="00E15F43" w:rsidRDefault="006B5E3F" w:rsidP="006B5E3F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6B5E3F" w:rsidRPr="00E15F43" w:rsidTr="00653209">
        <w:tc>
          <w:tcPr>
            <w:tcW w:w="4320" w:type="dxa"/>
          </w:tcPr>
          <w:p w:rsidR="006B5E3F" w:rsidRPr="00E15F43" w:rsidRDefault="006B5E3F" w:rsidP="006B5E3F">
            <w:pPr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6B5E3F" w:rsidRPr="00E15F43" w:rsidRDefault="006B5E3F" w:rsidP="006B5E3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4720" w:type="dxa"/>
            <w:gridSpan w:val="10"/>
            <w:shd w:val="clear" w:color="auto" w:fill="auto"/>
          </w:tcPr>
          <w:p w:rsidR="006B5E3F" w:rsidRPr="00E15F43" w:rsidRDefault="006B5E3F" w:rsidP="006B5E3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</w:tr>
      <w:tr w:rsidR="006B5E3F" w:rsidRPr="00E15F43" w:rsidTr="00653209">
        <w:tc>
          <w:tcPr>
            <w:tcW w:w="4320" w:type="dxa"/>
          </w:tcPr>
          <w:p w:rsidR="006B5E3F" w:rsidRPr="00E15F43" w:rsidRDefault="006B5E3F" w:rsidP="006B5E3F">
            <w:pPr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6B5E3F" w:rsidRPr="00E15F43" w:rsidRDefault="006B5E3F" w:rsidP="006B5E3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4720" w:type="dxa"/>
            <w:gridSpan w:val="10"/>
            <w:shd w:val="clear" w:color="auto" w:fill="auto"/>
          </w:tcPr>
          <w:p w:rsidR="006B5E3F" w:rsidRPr="00E15F43" w:rsidRDefault="006B5E3F" w:rsidP="006B5E3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15F43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6B5E3F" w:rsidRPr="00E15F43" w:rsidTr="00653209">
        <w:tc>
          <w:tcPr>
            <w:tcW w:w="4320" w:type="dxa"/>
          </w:tcPr>
          <w:p w:rsidR="006B5E3F" w:rsidRPr="00E15F43" w:rsidRDefault="006B5E3F" w:rsidP="006B5E3F">
            <w:pPr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6B5E3F" w:rsidRPr="00E15F43" w:rsidRDefault="006B5E3F" w:rsidP="006B5E3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6B5E3F" w:rsidRPr="00E15F43" w:rsidRDefault="006B5E3F" w:rsidP="006B5E3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7" w:type="dxa"/>
            <w:shd w:val="clear" w:color="auto" w:fill="auto"/>
          </w:tcPr>
          <w:p w:rsidR="006B5E3F" w:rsidRPr="00E15F43" w:rsidRDefault="006B5E3F" w:rsidP="006B5E3F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33" w:type="dxa"/>
            <w:gridSpan w:val="6"/>
            <w:shd w:val="clear" w:color="auto" w:fill="auto"/>
          </w:tcPr>
          <w:p w:rsidR="006B5E3F" w:rsidRPr="00E15F43" w:rsidRDefault="006B5E3F" w:rsidP="006B5E3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B5E3F" w:rsidRPr="00E15F43" w:rsidTr="00653209">
        <w:tc>
          <w:tcPr>
            <w:tcW w:w="4320" w:type="dxa"/>
          </w:tcPr>
          <w:p w:rsidR="006B5E3F" w:rsidRPr="00E15F43" w:rsidRDefault="006B5E3F" w:rsidP="006B5E3F">
            <w:pPr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6B5E3F" w:rsidRPr="00E15F43" w:rsidRDefault="006B5E3F" w:rsidP="006B5E3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6B5E3F" w:rsidRPr="00E15F43" w:rsidRDefault="006B5E3F" w:rsidP="006B5E3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E15F4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6B5E3F" w:rsidRPr="00E15F43" w:rsidRDefault="006B5E3F" w:rsidP="006B5E3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6B5E3F" w:rsidRPr="006B5E3F" w:rsidRDefault="006B5E3F" w:rsidP="006B5E3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237" w:type="dxa"/>
            <w:shd w:val="clear" w:color="auto" w:fill="auto"/>
          </w:tcPr>
          <w:p w:rsidR="006B5E3F" w:rsidRPr="00E15F43" w:rsidRDefault="006B5E3F" w:rsidP="006B5E3F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center"/>
          </w:tcPr>
          <w:p w:rsidR="006B5E3F" w:rsidRPr="00E15F43" w:rsidRDefault="006B5E3F" w:rsidP="006B5E3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E15F4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6B5E3F" w:rsidRPr="00E15F43" w:rsidRDefault="006B5E3F" w:rsidP="006B5E3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6B5E3F" w:rsidRPr="006B5E3F" w:rsidRDefault="006B5E3F" w:rsidP="006B5E3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6B5E3F" w:rsidRPr="00E15F43" w:rsidTr="00653209">
        <w:tc>
          <w:tcPr>
            <w:tcW w:w="4320" w:type="dxa"/>
          </w:tcPr>
          <w:p w:rsidR="006B5E3F" w:rsidRPr="00E15F43" w:rsidRDefault="006B5E3F" w:rsidP="006B5E3F">
            <w:pPr>
              <w:spacing w:line="240" w:lineRule="auto"/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B5E3F" w:rsidRPr="00E15F43" w:rsidRDefault="006B5E3F" w:rsidP="006B5E3F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20" w:type="dxa"/>
            <w:gridSpan w:val="10"/>
          </w:tcPr>
          <w:p w:rsidR="006B5E3F" w:rsidRPr="00E15F43" w:rsidRDefault="006B5E3F" w:rsidP="006B5E3F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5E3F" w:rsidRPr="00E15F43" w:rsidTr="00653209">
        <w:tc>
          <w:tcPr>
            <w:tcW w:w="4320" w:type="dxa"/>
            <w:shd w:val="clear" w:color="auto" w:fill="auto"/>
          </w:tcPr>
          <w:p w:rsidR="006B5E3F" w:rsidRPr="00E15F43" w:rsidRDefault="006B5E3F" w:rsidP="006B5E3F">
            <w:pPr>
              <w:spacing w:line="240" w:lineRule="auto"/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:rsidR="006B5E3F" w:rsidRPr="00E15F43" w:rsidRDefault="006B5E3F" w:rsidP="006B5E3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6B5E3F" w:rsidRPr="00E15F43" w:rsidRDefault="00D12371" w:rsidP="006B5E3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16,657</w:t>
            </w:r>
          </w:p>
        </w:tc>
        <w:tc>
          <w:tcPr>
            <w:tcW w:w="270" w:type="dxa"/>
          </w:tcPr>
          <w:p w:rsidR="006B5E3F" w:rsidRPr="00E15F43" w:rsidRDefault="006B5E3F" w:rsidP="006B5E3F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6B5E3F" w:rsidRPr="00E15F43" w:rsidRDefault="006B5E3F" w:rsidP="006B5E3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11,610</w:t>
            </w:r>
          </w:p>
        </w:tc>
        <w:tc>
          <w:tcPr>
            <w:tcW w:w="237" w:type="dxa"/>
          </w:tcPr>
          <w:p w:rsidR="006B5E3F" w:rsidRPr="00E15F43" w:rsidRDefault="006B5E3F" w:rsidP="006B5E3F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3" w:type="dxa"/>
            <w:gridSpan w:val="2"/>
            <w:tcBorders>
              <w:bottom w:val="double" w:sz="4" w:space="0" w:color="auto"/>
            </w:tcBorders>
          </w:tcPr>
          <w:p w:rsidR="006B5E3F" w:rsidRPr="00764D4C" w:rsidRDefault="00764D4C" w:rsidP="00764D4C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6B5E3F" w:rsidRPr="00E15F43" w:rsidRDefault="006B5E3F" w:rsidP="006B5E3F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:rsidR="006B5E3F" w:rsidRPr="00E15F43" w:rsidRDefault="006B5E3F" w:rsidP="006B5E3F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790868" w:rsidRPr="00790868" w:rsidRDefault="00790868" w:rsidP="00E15F43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outlineLvl w:val="0"/>
        <w:rPr>
          <w:rFonts w:ascii="Angsana New" w:hAnsi="Angsana New"/>
        </w:rPr>
      </w:pPr>
    </w:p>
    <w:p w:rsidR="00232737" w:rsidRPr="00E15F43" w:rsidRDefault="00A06887" w:rsidP="00E15F43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outlineLvl w:val="0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E94359" w:rsidRPr="00E15F43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</w:t>
      </w:r>
      <w:r w:rsidR="00E94359" w:rsidRPr="00E15F43">
        <w:rPr>
          <w:rFonts w:ascii="Angsana New" w:hAnsi="Angsana New"/>
          <w:sz w:val="30"/>
          <w:szCs w:val="30"/>
          <w:cs/>
          <w:lang w:val="en-US"/>
        </w:rPr>
        <w:t>รวม</w:t>
      </w:r>
      <w:r w:rsidR="00E94359" w:rsidRPr="00E15F43">
        <w:rPr>
          <w:rFonts w:ascii="Angsana New" w:hAnsi="Angsana New"/>
          <w:sz w:val="30"/>
          <w:szCs w:val="30"/>
          <w:cs/>
        </w:rPr>
        <w:t>ที่เกิดขึ้นใน</w:t>
      </w:r>
      <w:r w:rsidR="00E94359" w:rsidRPr="00E15F43">
        <w:rPr>
          <w:rFonts w:ascii="Angsana New" w:hAnsi="Angsana New"/>
          <w:sz w:val="30"/>
          <w:szCs w:val="30"/>
          <w:cs/>
          <w:lang w:val="en-US"/>
        </w:rPr>
        <w:t>ระหว่าง</w:t>
      </w:r>
      <w:r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="00E94359" w:rsidRPr="00E15F43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BB7822" w:rsidRPr="00790868" w:rsidRDefault="00BB7822" w:rsidP="00E15F43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outlineLvl w:val="0"/>
        <w:rPr>
          <w:rFonts w:ascii="Angsana New" w:hAnsi="Angsana New"/>
          <w:lang w:val="en-US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63"/>
        <w:gridCol w:w="1168"/>
        <w:gridCol w:w="270"/>
        <w:gridCol w:w="1179"/>
        <w:gridCol w:w="270"/>
        <w:gridCol w:w="1170"/>
      </w:tblGrid>
      <w:tr w:rsidR="00BB7822" w:rsidRPr="00E15F43" w:rsidTr="00653209">
        <w:trPr>
          <w:tblHeader/>
        </w:trPr>
        <w:tc>
          <w:tcPr>
            <w:tcW w:w="3960" w:type="dxa"/>
          </w:tcPr>
          <w:p w:rsidR="00BB7822" w:rsidRPr="00E15F43" w:rsidRDefault="00BB7822" w:rsidP="00E15F43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:rsidR="00BB7822" w:rsidRPr="00E15F43" w:rsidRDefault="00BB7822" w:rsidP="00E15F43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B7822" w:rsidRPr="00E15F43" w:rsidTr="00653209">
        <w:trPr>
          <w:tblHeader/>
        </w:trPr>
        <w:tc>
          <w:tcPr>
            <w:tcW w:w="3960" w:type="dxa"/>
          </w:tcPr>
          <w:p w:rsidR="00BB7822" w:rsidRPr="00E15F43" w:rsidRDefault="00BB7822" w:rsidP="00E15F43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BB7822" w:rsidRPr="00E15F43" w:rsidRDefault="00BB7822" w:rsidP="00E15F4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BB7822" w:rsidRPr="00E15F43" w:rsidRDefault="00BB7822" w:rsidP="00E15F4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B7822" w:rsidRPr="00E15F43" w:rsidRDefault="00BB7822" w:rsidP="00E15F4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E15F4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15F4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E15F43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15F43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:rsidR="00BB7822" w:rsidRPr="00E15F43" w:rsidRDefault="00BB7822" w:rsidP="00E15F4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B7822" w:rsidRPr="00E15F43" w:rsidRDefault="00BB7822" w:rsidP="00E15F4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B7822" w:rsidRPr="00E15F43" w:rsidTr="00653209">
        <w:trPr>
          <w:tblHeader/>
        </w:trPr>
        <w:tc>
          <w:tcPr>
            <w:tcW w:w="3960" w:type="dxa"/>
          </w:tcPr>
          <w:p w:rsidR="00BB7822" w:rsidRPr="00E15F43" w:rsidRDefault="00BB7822" w:rsidP="00E15F43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BB7822" w:rsidRPr="00E15F43" w:rsidRDefault="00BB7822" w:rsidP="00E15F43">
            <w:pPr>
              <w:tabs>
                <w:tab w:val="left" w:pos="540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="008C2679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="00466D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8C267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4763E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ตุลาคม</w:t>
            </w:r>
          </w:p>
          <w:p w:rsidR="00BB7822" w:rsidRPr="00E15F43" w:rsidRDefault="00BB7822" w:rsidP="00E15F43">
            <w:pPr>
              <w:tabs>
                <w:tab w:val="left" w:pos="540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6B5E3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</w:t>
            </w:r>
          </w:p>
        </w:tc>
        <w:tc>
          <w:tcPr>
            <w:tcW w:w="263" w:type="dxa"/>
            <w:shd w:val="clear" w:color="auto" w:fill="auto"/>
          </w:tcPr>
          <w:p w:rsidR="00BB7822" w:rsidRPr="00E15F43" w:rsidRDefault="00BB7822" w:rsidP="00E15F4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BB7822" w:rsidRPr="00E15F43" w:rsidRDefault="00BB7822" w:rsidP="00E15F4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กำไรหรือขาดทุน </w:t>
            </w:r>
          </w:p>
          <w:p w:rsidR="00BB7822" w:rsidRPr="00E15F43" w:rsidRDefault="00BB7822" w:rsidP="00C369DF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15F4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E15F4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2</w:t>
            </w:r>
            <w:r w:rsidR="00C369D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6</w:t>
            </w:r>
            <w:r w:rsidRPr="00E15F4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B7822" w:rsidRPr="00E15F43" w:rsidRDefault="00BB7822" w:rsidP="00E15F4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BB7822" w:rsidRPr="00E15F43" w:rsidRDefault="00BB7822" w:rsidP="00E15F4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BB7822" w:rsidRPr="00E15F43" w:rsidRDefault="00BB7822" w:rsidP="00E15F4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:rsidR="00BB7822" w:rsidRPr="00E15F43" w:rsidRDefault="00BB7822" w:rsidP="00E15F4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822" w:rsidRPr="00E15F43" w:rsidRDefault="008C2679" w:rsidP="00E15F4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="00BB7822" w:rsidRPr="00E15F4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BB7822" w:rsidRPr="00E15F4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  <w:p w:rsidR="00BB7822" w:rsidRPr="00E15F43" w:rsidRDefault="006B5E3F" w:rsidP="00E15F4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</w:tr>
      <w:tr w:rsidR="00BB7822" w:rsidRPr="00E15F43" w:rsidTr="00653209">
        <w:trPr>
          <w:tblHeader/>
        </w:trPr>
        <w:tc>
          <w:tcPr>
            <w:tcW w:w="3960" w:type="dxa"/>
          </w:tcPr>
          <w:p w:rsidR="00BB7822" w:rsidRPr="00E15F43" w:rsidRDefault="00BB7822" w:rsidP="00E15F43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:rsidR="00BB7822" w:rsidRPr="00E15F43" w:rsidRDefault="00BB7822" w:rsidP="00E15F43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7822" w:rsidRPr="00E15F43" w:rsidTr="00653209">
        <w:tc>
          <w:tcPr>
            <w:tcW w:w="3960" w:type="dxa"/>
          </w:tcPr>
          <w:p w:rsidR="00BB7822" w:rsidRPr="00E15F43" w:rsidRDefault="00BB7822" w:rsidP="00E15F43">
            <w:pPr>
              <w:spacing w:line="240" w:lineRule="auto"/>
              <w:ind w:right="-1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:rsidR="00BB7822" w:rsidRPr="00E15F43" w:rsidRDefault="00BB7822" w:rsidP="00E15F4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:rsidR="00BB7822" w:rsidRPr="00E15F43" w:rsidRDefault="00BB7822" w:rsidP="00E15F4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BB7822" w:rsidRPr="00E15F43" w:rsidRDefault="00BB7822" w:rsidP="00E15F4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B7822" w:rsidRPr="00E15F43" w:rsidRDefault="00BB7822" w:rsidP="00E15F4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BB7822" w:rsidRPr="00E15F43" w:rsidRDefault="00BB7822" w:rsidP="00E15F43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B7822" w:rsidRPr="00E15F43" w:rsidRDefault="00BB7822" w:rsidP="00E15F4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BB7822" w:rsidRPr="00E15F43" w:rsidRDefault="00BB7822" w:rsidP="00E15F4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B5E3F" w:rsidRPr="00E15F43" w:rsidTr="00653209">
        <w:tc>
          <w:tcPr>
            <w:tcW w:w="3960" w:type="dxa"/>
          </w:tcPr>
          <w:p w:rsidR="006B5E3F" w:rsidRPr="00E15F43" w:rsidRDefault="006B5E3F" w:rsidP="006B5E3F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:rsidR="006B5E3F" w:rsidRPr="00E15F43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728</w:t>
            </w:r>
          </w:p>
        </w:tc>
        <w:tc>
          <w:tcPr>
            <w:tcW w:w="263" w:type="dxa"/>
            <w:shd w:val="clear" w:color="auto" w:fill="auto"/>
          </w:tcPr>
          <w:p w:rsidR="006B5E3F" w:rsidRPr="00E15F43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6B5E3F" w:rsidRPr="003D56CB" w:rsidRDefault="003D56CB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(331)</w:t>
            </w:r>
          </w:p>
        </w:tc>
        <w:tc>
          <w:tcPr>
            <w:tcW w:w="270" w:type="dxa"/>
            <w:shd w:val="clear" w:color="auto" w:fill="auto"/>
          </w:tcPr>
          <w:p w:rsidR="006B5E3F" w:rsidRPr="00E15F43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:rsidR="006B5E3F" w:rsidRPr="00E15F43" w:rsidRDefault="003D56CB" w:rsidP="003D56CB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6B5E3F" w:rsidRPr="00E15F43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6B5E3F" w:rsidRPr="00E15F43" w:rsidRDefault="003D56CB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397</w:t>
            </w:r>
          </w:p>
        </w:tc>
      </w:tr>
      <w:tr w:rsidR="006B5E3F" w:rsidRPr="00E15F43" w:rsidTr="00653209">
        <w:tc>
          <w:tcPr>
            <w:tcW w:w="3960" w:type="dxa"/>
          </w:tcPr>
          <w:p w:rsidR="006B5E3F" w:rsidRPr="00E15F43" w:rsidRDefault="006B5E3F" w:rsidP="006B5E3F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หนี้สินผลประโยชน์</w:t>
            </w:r>
            <w:r w:rsidRPr="00E15F43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1170" w:type="dxa"/>
            <w:shd w:val="clear" w:color="auto" w:fill="auto"/>
          </w:tcPr>
          <w:p w:rsidR="006B5E3F" w:rsidRPr="00E15F43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11,562</w:t>
            </w:r>
          </w:p>
        </w:tc>
        <w:tc>
          <w:tcPr>
            <w:tcW w:w="263" w:type="dxa"/>
            <w:shd w:val="clear" w:color="auto" w:fill="auto"/>
          </w:tcPr>
          <w:p w:rsidR="006B5E3F" w:rsidRPr="00E15F43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6B5E3F" w:rsidRPr="00E15F43" w:rsidRDefault="003D56CB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148</w:t>
            </w:r>
          </w:p>
        </w:tc>
        <w:tc>
          <w:tcPr>
            <w:tcW w:w="270" w:type="dxa"/>
            <w:shd w:val="clear" w:color="auto" w:fill="auto"/>
          </w:tcPr>
          <w:p w:rsidR="006B5E3F" w:rsidRPr="00E15F43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6B5E3F" w:rsidRPr="00E15F43" w:rsidRDefault="003D56CB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2,126</w:t>
            </w:r>
          </w:p>
        </w:tc>
        <w:tc>
          <w:tcPr>
            <w:tcW w:w="270" w:type="dxa"/>
          </w:tcPr>
          <w:p w:rsidR="006B5E3F" w:rsidRPr="00E15F43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6B5E3F" w:rsidRPr="00E15F43" w:rsidRDefault="003D56CB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13,836</w:t>
            </w:r>
          </w:p>
        </w:tc>
      </w:tr>
      <w:tr w:rsidR="006B5E3F" w:rsidRPr="00E15F43" w:rsidTr="00653209">
        <w:tc>
          <w:tcPr>
            <w:tcW w:w="3960" w:type="dxa"/>
          </w:tcPr>
          <w:p w:rsidR="006B5E3F" w:rsidRPr="00E15F43" w:rsidRDefault="006B5E3F" w:rsidP="006B5E3F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ยอดขาดทุน</w:t>
            </w:r>
            <w:r w:rsidRPr="00E15F43">
              <w:rPr>
                <w:rFonts w:ascii="Angsana New" w:hAnsi="Angsana New" w:cs="Angsana New" w:hint="cs"/>
                <w:sz w:val="30"/>
                <w:szCs w:val="30"/>
                <w:cs/>
              </w:rPr>
              <w:t>ทางภาษี</w:t>
            </w: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ยกไป</w:t>
            </w:r>
          </w:p>
        </w:tc>
        <w:tc>
          <w:tcPr>
            <w:tcW w:w="1170" w:type="dxa"/>
            <w:shd w:val="clear" w:color="auto" w:fill="auto"/>
          </w:tcPr>
          <w:p w:rsidR="006B5E3F" w:rsidRPr="00E15F43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79,502</w:t>
            </w:r>
          </w:p>
        </w:tc>
        <w:tc>
          <w:tcPr>
            <w:tcW w:w="263" w:type="dxa"/>
            <w:shd w:val="clear" w:color="auto" w:fill="auto"/>
          </w:tcPr>
          <w:p w:rsidR="006B5E3F" w:rsidRPr="00E15F43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6B5E3F" w:rsidRPr="00E15F43" w:rsidRDefault="003D56CB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(57,615)</w:t>
            </w:r>
          </w:p>
        </w:tc>
        <w:tc>
          <w:tcPr>
            <w:tcW w:w="270" w:type="dxa"/>
            <w:shd w:val="clear" w:color="auto" w:fill="auto"/>
          </w:tcPr>
          <w:p w:rsidR="006B5E3F" w:rsidRPr="00E15F43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:rsidR="006B5E3F" w:rsidRPr="003F52B0" w:rsidRDefault="003D56CB" w:rsidP="003D56CB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6B5E3F" w:rsidRPr="00E15F43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B5E3F" w:rsidRPr="00E15F43" w:rsidRDefault="003D56CB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21,887</w:t>
            </w:r>
          </w:p>
        </w:tc>
      </w:tr>
      <w:tr w:rsidR="006B5E3F" w:rsidRPr="00E15F43" w:rsidTr="00653209">
        <w:tc>
          <w:tcPr>
            <w:tcW w:w="3960" w:type="dxa"/>
          </w:tcPr>
          <w:p w:rsidR="006B5E3F" w:rsidRPr="00E15F43" w:rsidRDefault="006B5E3F" w:rsidP="006B5E3F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B5E3F" w:rsidRPr="00E15F43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1,291</w:t>
            </w:r>
          </w:p>
        </w:tc>
        <w:tc>
          <w:tcPr>
            <w:tcW w:w="263" w:type="dxa"/>
            <w:shd w:val="clear" w:color="auto" w:fill="auto"/>
          </w:tcPr>
          <w:p w:rsidR="006B5E3F" w:rsidRPr="00E15F43" w:rsidRDefault="006B5E3F" w:rsidP="006B5E3F">
            <w:pPr>
              <w:pStyle w:val="acctfourfigures"/>
              <w:tabs>
                <w:tab w:val="clear" w:pos="765"/>
                <w:tab w:val="decimal" w:pos="616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:rsidR="006B5E3F" w:rsidRPr="00E15F43" w:rsidRDefault="003D56CB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(909)</w:t>
            </w:r>
          </w:p>
        </w:tc>
        <w:tc>
          <w:tcPr>
            <w:tcW w:w="270" w:type="dxa"/>
            <w:shd w:val="clear" w:color="auto" w:fill="auto"/>
          </w:tcPr>
          <w:p w:rsidR="006B5E3F" w:rsidRPr="00E15F43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6B5E3F" w:rsidRPr="00E15F43" w:rsidRDefault="003D56CB" w:rsidP="003D56CB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6B5E3F" w:rsidRPr="00E15F43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B5E3F" w:rsidRPr="00E15F43" w:rsidRDefault="003D56CB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382</w:t>
            </w:r>
          </w:p>
        </w:tc>
      </w:tr>
      <w:tr w:rsidR="006B5E3F" w:rsidRPr="00E15F43" w:rsidTr="00653209">
        <w:tc>
          <w:tcPr>
            <w:tcW w:w="3960" w:type="dxa"/>
          </w:tcPr>
          <w:p w:rsidR="006B5E3F" w:rsidRPr="00E15F43" w:rsidRDefault="006B5E3F" w:rsidP="006B5E3F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5E3F" w:rsidRPr="003F52B0" w:rsidRDefault="006B5E3F" w:rsidP="006B5E3F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93,083</w:t>
            </w:r>
          </w:p>
        </w:tc>
        <w:tc>
          <w:tcPr>
            <w:tcW w:w="263" w:type="dxa"/>
            <w:shd w:val="clear" w:color="auto" w:fill="auto"/>
          </w:tcPr>
          <w:p w:rsidR="006B5E3F" w:rsidRPr="003F52B0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5E3F" w:rsidRPr="003F52B0" w:rsidRDefault="003D56CB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(58,707)</w:t>
            </w:r>
          </w:p>
        </w:tc>
        <w:tc>
          <w:tcPr>
            <w:tcW w:w="270" w:type="dxa"/>
            <w:shd w:val="clear" w:color="auto" w:fill="auto"/>
          </w:tcPr>
          <w:p w:rsidR="006B5E3F" w:rsidRPr="003F52B0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5E3F" w:rsidRPr="003F52B0" w:rsidRDefault="003D56CB" w:rsidP="006B5E3F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2,126</w:t>
            </w:r>
          </w:p>
        </w:tc>
        <w:tc>
          <w:tcPr>
            <w:tcW w:w="270" w:type="dxa"/>
          </w:tcPr>
          <w:p w:rsidR="006B5E3F" w:rsidRPr="003F52B0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B5E3F" w:rsidRPr="003F52B0" w:rsidRDefault="003D56CB" w:rsidP="006B5E3F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36,502</w:t>
            </w:r>
          </w:p>
        </w:tc>
      </w:tr>
      <w:tr w:rsidR="006B5E3F" w:rsidRPr="00E15F43" w:rsidTr="00653209">
        <w:tc>
          <w:tcPr>
            <w:tcW w:w="3960" w:type="dxa"/>
          </w:tcPr>
          <w:p w:rsidR="006B5E3F" w:rsidRPr="008C2679" w:rsidRDefault="006B5E3F" w:rsidP="006B5E3F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6B5E3F" w:rsidRPr="008C2679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263" w:type="dxa"/>
            <w:shd w:val="clear" w:color="auto" w:fill="auto"/>
          </w:tcPr>
          <w:p w:rsidR="006B5E3F" w:rsidRPr="008C2679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:rsidR="006B5E3F" w:rsidRPr="008C2679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B5E3F" w:rsidRPr="008C2679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:rsidR="006B5E3F" w:rsidRPr="008C2679" w:rsidRDefault="006B5E3F" w:rsidP="006B5E3F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:rsidR="006B5E3F" w:rsidRPr="008C2679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B5E3F" w:rsidRPr="008C2679" w:rsidRDefault="006B5E3F" w:rsidP="006B5E3F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6B5E3F" w:rsidRPr="00E15F43" w:rsidTr="00653209">
        <w:tc>
          <w:tcPr>
            <w:tcW w:w="3960" w:type="dxa"/>
          </w:tcPr>
          <w:p w:rsidR="006B5E3F" w:rsidRPr="00E15F43" w:rsidRDefault="006B5E3F" w:rsidP="006B5E3F">
            <w:pPr>
              <w:spacing w:line="240" w:lineRule="auto"/>
              <w:ind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:rsidR="006B5E3F" w:rsidRPr="00E15F43" w:rsidRDefault="006B5E3F" w:rsidP="006B5E3F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6B5E3F" w:rsidRPr="00E15F43" w:rsidRDefault="006B5E3F" w:rsidP="006B5E3F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6B5E3F" w:rsidRPr="00E15F43" w:rsidRDefault="006B5E3F" w:rsidP="006B5E3F">
            <w:pPr>
              <w:tabs>
                <w:tab w:val="decimal" w:pos="862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B5E3F" w:rsidRPr="00E15F43" w:rsidRDefault="006B5E3F" w:rsidP="006B5E3F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6B5E3F" w:rsidRPr="00E15F43" w:rsidRDefault="006B5E3F" w:rsidP="006B5E3F">
            <w:pPr>
              <w:tabs>
                <w:tab w:val="decimal" w:pos="8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B5E3F" w:rsidRPr="00E15F43" w:rsidRDefault="006B5E3F" w:rsidP="006B5E3F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B5E3F" w:rsidRPr="00E15F43" w:rsidRDefault="006B5E3F" w:rsidP="006B5E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B5E3F" w:rsidRPr="003D56CB" w:rsidTr="00653209">
        <w:tc>
          <w:tcPr>
            <w:tcW w:w="3960" w:type="dxa"/>
          </w:tcPr>
          <w:p w:rsidR="006B5E3F" w:rsidRPr="003D56CB" w:rsidRDefault="006B5E3F" w:rsidP="006B5E3F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56CB">
              <w:rPr>
                <w:rFonts w:ascii="Angsana New" w:hAnsi="Angsana New" w:cs="Angsana New"/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shd w:val="clear" w:color="auto" w:fill="auto"/>
          </w:tcPr>
          <w:p w:rsidR="006B5E3F" w:rsidRPr="003D56CB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D56CB">
              <w:rPr>
                <w:rFonts w:ascii="Angsana New" w:hAnsi="Angsana New" w:cs="Angsana New"/>
                <w:sz w:val="30"/>
                <w:szCs w:val="30"/>
                <w:lang w:bidi="th-TH"/>
              </w:rPr>
              <w:t>(41,184)</w:t>
            </w:r>
          </w:p>
        </w:tc>
        <w:tc>
          <w:tcPr>
            <w:tcW w:w="263" w:type="dxa"/>
            <w:shd w:val="clear" w:color="auto" w:fill="auto"/>
          </w:tcPr>
          <w:p w:rsidR="006B5E3F" w:rsidRPr="003D56CB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6B5E3F" w:rsidRPr="003D56CB" w:rsidRDefault="003D56CB" w:rsidP="003D56C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D56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B5E3F" w:rsidRPr="003D56CB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:rsidR="006B5E3F" w:rsidRPr="003D56CB" w:rsidRDefault="003D56CB" w:rsidP="003D56CB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D56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B5E3F" w:rsidRPr="003D56CB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6B5E3F" w:rsidRPr="003D56CB" w:rsidRDefault="003D56CB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D56CB">
              <w:rPr>
                <w:rFonts w:ascii="Angsana New" w:hAnsi="Angsana New" w:cs="Angsana New"/>
                <w:sz w:val="30"/>
                <w:szCs w:val="30"/>
                <w:lang w:bidi="th-TH"/>
              </w:rPr>
              <w:t>(41,184)</w:t>
            </w:r>
          </w:p>
        </w:tc>
      </w:tr>
      <w:tr w:rsidR="003D56CB" w:rsidRPr="003D56CB" w:rsidTr="00653209">
        <w:tc>
          <w:tcPr>
            <w:tcW w:w="3960" w:type="dxa"/>
          </w:tcPr>
          <w:p w:rsidR="003D56CB" w:rsidRPr="003D56CB" w:rsidRDefault="003D56CB" w:rsidP="006B5E3F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56CB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ประมาณการค่าสินไหมทดแทน</w:t>
            </w:r>
            <w:r w:rsidR="00764D4C"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</w:p>
        </w:tc>
        <w:tc>
          <w:tcPr>
            <w:tcW w:w="1170" w:type="dxa"/>
            <w:shd w:val="clear" w:color="auto" w:fill="auto"/>
          </w:tcPr>
          <w:p w:rsidR="003D56CB" w:rsidRPr="003D56CB" w:rsidRDefault="003D56CB" w:rsidP="003D56CB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  <w:shd w:val="clear" w:color="auto" w:fill="auto"/>
          </w:tcPr>
          <w:p w:rsidR="003D56CB" w:rsidRPr="003D56CB" w:rsidRDefault="003D56CB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3D56CB" w:rsidRPr="003D56CB" w:rsidRDefault="003D56CB" w:rsidP="003D56C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D56CB" w:rsidRPr="003D56CB" w:rsidRDefault="003D56CB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:rsidR="003D56CB" w:rsidRPr="003D56CB" w:rsidRDefault="003D56CB" w:rsidP="003D56CB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D56CB" w:rsidRPr="003D56CB" w:rsidRDefault="003D56CB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3D56CB" w:rsidRPr="003D56CB" w:rsidRDefault="003D56CB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64D4C" w:rsidRPr="00E15F43" w:rsidTr="00653209">
        <w:tc>
          <w:tcPr>
            <w:tcW w:w="3960" w:type="dxa"/>
          </w:tcPr>
          <w:p w:rsidR="00764D4C" w:rsidRPr="00764D4C" w:rsidRDefault="00764D4C" w:rsidP="00764D4C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764D4C">
              <w:rPr>
                <w:rFonts w:ascii="Angsana New" w:hAnsi="Angsana New" w:cs="Angsana New" w:hint="cs"/>
                <w:sz w:val="30"/>
                <w:szCs w:val="30"/>
                <w:cs/>
              </w:rPr>
              <w:t>เหตุการณ์อัคคีภัย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64D4C" w:rsidRPr="003D56CB" w:rsidRDefault="00764D4C" w:rsidP="00764D4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D56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764D4C" w:rsidRPr="003D56CB" w:rsidRDefault="00764D4C" w:rsidP="00764D4C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:rsidR="00764D4C" w:rsidRPr="003D56CB" w:rsidRDefault="00764D4C" w:rsidP="00764D4C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D56CB">
              <w:rPr>
                <w:rFonts w:ascii="Angsana New" w:hAnsi="Angsana New" w:cs="Angsana New"/>
                <w:sz w:val="30"/>
                <w:szCs w:val="30"/>
                <w:lang w:bidi="th-TH"/>
              </w:rPr>
              <w:t>(3,644)</w:t>
            </w:r>
          </w:p>
        </w:tc>
        <w:tc>
          <w:tcPr>
            <w:tcW w:w="270" w:type="dxa"/>
            <w:shd w:val="clear" w:color="auto" w:fill="auto"/>
          </w:tcPr>
          <w:p w:rsidR="00764D4C" w:rsidRPr="003D56CB" w:rsidRDefault="00764D4C" w:rsidP="00764D4C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764D4C" w:rsidRPr="003D56CB" w:rsidRDefault="00764D4C" w:rsidP="00764D4C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D56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64D4C" w:rsidRPr="003D56CB" w:rsidRDefault="00764D4C" w:rsidP="00764D4C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D4C" w:rsidRPr="003D56CB" w:rsidRDefault="00764D4C" w:rsidP="00764D4C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D56CB">
              <w:rPr>
                <w:rFonts w:ascii="Angsana New" w:hAnsi="Angsana New" w:cs="Angsana New"/>
                <w:sz w:val="30"/>
                <w:szCs w:val="30"/>
                <w:lang w:bidi="th-TH"/>
              </w:rPr>
              <w:t>(3,644)</w:t>
            </w:r>
          </w:p>
        </w:tc>
      </w:tr>
      <w:tr w:rsidR="003D56CB" w:rsidRPr="00E15F43" w:rsidTr="00653209">
        <w:tc>
          <w:tcPr>
            <w:tcW w:w="3960" w:type="dxa"/>
          </w:tcPr>
          <w:p w:rsidR="003D56CB" w:rsidRPr="003D56CB" w:rsidRDefault="003D56CB" w:rsidP="006B5E3F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3D56CB" w:rsidRDefault="003D56CB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(41,184)</w:t>
            </w:r>
          </w:p>
        </w:tc>
        <w:tc>
          <w:tcPr>
            <w:tcW w:w="263" w:type="dxa"/>
            <w:shd w:val="clear" w:color="auto" w:fill="auto"/>
          </w:tcPr>
          <w:p w:rsidR="003D56CB" w:rsidRPr="008C2679" w:rsidRDefault="003D56CB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D56CB" w:rsidRDefault="003D56CB" w:rsidP="003D56C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(3,644)</w:t>
            </w:r>
          </w:p>
        </w:tc>
        <w:tc>
          <w:tcPr>
            <w:tcW w:w="270" w:type="dxa"/>
            <w:shd w:val="clear" w:color="auto" w:fill="auto"/>
          </w:tcPr>
          <w:p w:rsidR="003D56CB" w:rsidRPr="008C2679" w:rsidRDefault="003D56CB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D56CB" w:rsidRPr="008C2679" w:rsidRDefault="003D56CB" w:rsidP="00764D4C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3D56CB" w:rsidRPr="008C2679" w:rsidRDefault="003D56CB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D56CB" w:rsidRPr="008C2679" w:rsidRDefault="003D56CB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(44,828)</w:t>
            </w:r>
          </w:p>
        </w:tc>
      </w:tr>
      <w:tr w:rsidR="006B5E3F" w:rsidRPr="00E15F43" w:rsidTr="00653209">
        <w:trPr>
          <w:trHeight w:val="247"/>
        </w:trPr>
        <w:tc>
          <w:tcPr>
            <w:tcW w:w="3960" w:type="dxa"/>
          </w:tcPr>
          <w:p w:rsidR="006B5E3F" w:rsidRPr="008C2679" w:rsidRDefault="006B5E3F" w:rsidP="006B5E3F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6B5E3F" w:rsidRPr="008C2679" w:rsidRDefault="006B5E3F" w:rsidP="006B5E3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263" w:type="dxa"/>
            <w:shd w:val="clear" w:color="auto" w:fill="auto"/>
          </w:tcPr>
          <w:p w:rsidR="006B5E3F" w:rsidRPr="008C2679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:rsidR="006B5E3F" w:rsidRPr="008C2679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B5E3F" w:rsidRPr="008C2679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:rsidR="006B5E3F" w:rsidRPr="008C2679" w:rsidRDefault="006B5E3F" w:rsidP="006B5E3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B5E3F" w:rsidRPr="008C2679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B5E3F" w:rsidRPr="008C2679" w:rsidRDefault="006B5E3F" w:rsidP="006B5E3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</w:tr>
      <w:tr w:rsidR="006B5E3F" w:rsidRPr="00E15F43" w:rsidTr="00653209">
        <w:tc>
          <w:tcPr>
            <w:tcW w:w="3960" w:type="dxa"/>
          </w:tcPr>
          <w:p w:rsidR="006B5E3F" w:rsidRPr="00E15F43" w:rsidRDefault="006B5E3F" w:rsidP="006B5E3F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6B5E3F" w:rsidRPr="00E15F43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263" w:type="dxa"/>
            <w:shd w:val="clear" w:color="auto" w:fill="auto"/>
          </w:tcPr>
          <w:p w:rsidR="006B5E3F" w:rsidRPr="00E15F43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</w:tcPr>
          <w:p w:rsidR="006B5E3F" w:rsidRPr="00E15F43" w:rsidRDefault="003D56CB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(62,351)</w:t>
            </w:r>
          </w:p>
        </w:tc>
        <w:tc>
          <w:tcPr>
            <w:tcW w:w="270" w:type="dxa"/>
            <w:shd w:val="clear" w:color="auto" w:fill="auto"/>
          </w:tcPr>
          <w:p w:rsidR="006B5E3F" w:rsidRPr="00E15F43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:rsidR="006B5E3F" w:rsidRPr="00E15F43" w:rsidRDefault="003D56CB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2,126</w:t>
            </w:r>
          </w:p>
        </w:tc>
        <w:tc>
          <w:tcPr>
            <w:tcW w:w="270" w:type="dxa"/>
          </w:tcPr>
          <w:p w:rsidR="006B5E3F" w:rsidRPr="00E15F43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B5E3F" w:rsidRPr="00E15F43" w:rsidRDefault="003D56CB" w:rsidP="00764D4C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(8,32</w:t>
            </w:r>
            <w:r w:rsidR="00764D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E15F43" w:rsidRDefault="00E15F43"/>
    <w:p w:rsidR="00AF619C" w:rsidRDefault="00AF619C"/>
    <w:p w:rsidR="00AF619C" w:rsidRDefault="00AF619C"/>
    <w:p w:rsidR="00AF619C" w:rsidRDefault="00AF619C"/>
    <w:p w:rsidR="00AF619C" w:rsidRDefault="00AF619C"/>
    <w:p w:rsidR="00AF619C" w:rsidRDefault="00AF619C"/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63"/>
        <w:gridCol w:w="1168"/>
        <w:gridCol w:w="270"/>
        <w:gridCol w:w="1179"/>
        <w:gridCol w:w="270"/>
        <w:gridCol w:w="1170"/>
      </w:tblGrid>
      <w:tr w:rsidR="00E94359" w:rsidRPr="00253F94" w:rsidTr="00653209">
        <w:trPr>
          <w:tblHeader/>
        </w:trPr>
        <w:tc>
          <w:tcPr>
            <w:tcW w:w="3960" w:type="dxa"/>
          </w:tcPr>
          <w:p w:rsidR="00E94359" w:rsidRPr="00253F94" w:rsidRDefault="00E94359" w:rsidP="001F359F">
            <w:pPr>
              <w:spacing w:line="40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:rsidR="00E94359" w:rsidRPr="00253F94" w:rsidRDefault="00E94359" w:rsidP="001F359F">
            <w:pPr>
              <w:pStyle w:val="acctfourfigures"/>
              <w:tabs>
                <w:tab w:val="clear" w:pos="765"/>
              </w:tabs>
              <w:spacing w:line="400" w:lineRule="exac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53F9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94359" w:rsidRPr="001B675C" w:rsidTr="00653209">
        <w:trPr>
          <w:tblHeader/>
        </w:trPr>
        <w:tc>
          <w:tcPr>
            <w:tcW w:w="3960" w:type="dxa"/>
          </w:tcPr>
          <w:p w:rsidR="00E94359" w:rsidRPr="00253F94" w:rsidRDefault="00E94359" w:rsidP="001F359F">
            <w:pPr>
              <w:spacing w:line="40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94359" w:rsidRPr="001B675C" w:rsidRDefault="00E94359" w:rsidP="001F359F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E94359" w:rsidRPr="001B675C" w:rsidRDefault="00E94359" w:rsidP="001F359F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94359" w:rsidRPr="00253F94" w:rsidRDefault="00E94359" w:rsidP="00AF619C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บันทึกเป็นรายได้ใน</w:t>
            </w:r>
          </w:p>
        </w:tc>
        <w:tc>
          <w:tcPr>
            <w:tcW w:w="270" w:type="dxa"/>
          </w:tcPr>
          <w:p w:rsidR="00E94359" w:rsidRPr="001B675C" w:rsidRDefault="00E94359" w:rsidP="001F359F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94359" w:rsidRPr="001B675C" w:rsidRDefault="00E94359" w:rsidP="001F359F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94359" w:rsidRPr="00253F94" w:rsidTr="00653209">
        <w:trPr>
          <w:tblHeader/>
        </w:trPr>
        <w:tc>
          <w:tcPr>
            <w:tcW w:w="3960" w:type="dxa"/>
          </w:tcPr>
          <w:p w:rsidR="00E94359" w:rsidRPr="00253F94" w:rsidRDefault="00E94359" w:rsidP="001F359F">
            <w:pPr>
              <w:spacing w:line="40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71205" w:rsidRDefault="008C2679" w:rsidP="001F359F">
            <w:pPr>
              <w:tabs>
                <w:tab w:val="left" w:pos="540"/>
              </w:tabs>
              <w:spacing w:line="40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="00E94359" w:rsidRPr="00253F9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="006B5E3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ตุล</w:t>
            </w:r>
            <w:r w:rsidR="005712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าคม</w:t>
            </w:r>
          </w:p>
          <w:p w:rsidR="00E94359" w:rsidRPr="005F5C9E" w:rsidRDefault="00E94359" w:rsidP="001F359F">
            <w:pPr>
              <w:tabs>
                <w:tab w:val="left" w:pos="540"/>
              </w:tabs>
              <w:spacing w:line="400" w:lineRule="exact"/>
              <w:ind w:left="-126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3F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5F5C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63" w:type="dxa"/>
            <w:shd w:val="clear" w:color="auto" w:fill="auto"/>
          </w:tcPr>
          <w:p w:rsidR="00E94359" w:rsidRPr="00253F94" w:rsidRDefault="00E94359" w:rsidP="001F359F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E94359" w:rsidRPr="00C50B93" w:rsidRDefault="00E94359" w:rsidP="001F359F">
            <w:pPr>
              <w:spacing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B93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กำไรหรือขาดทุน </w:t>
            </w:r>
          </w:p>
          <w:p w:rsidR="00E94359" w:rsidRPr="00C50B93" w:rsidRDefault="00E94359" w:rsidP="001F359F">
            <w:pPr>
              <w:spacing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B9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50B9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DE4FBC" w:rsidRPr="00C50B9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2</w:t>
            </w:r>
            <w:r w:rsidR="00C369D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6</w:t>
            </w:r>
            <w:r w:rsidRPr="00C50B9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94359" w:rsidRPr="00C50B93" w:rsidRDefault="00E94359" w:rsidP="001F359F">
            <w:pPr>
              <w:spacing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E94359" w:rsidRPr="00253F94" w:rsidRDefault="00E94359" w:rsidP="001F359F">
            <w:pPr>
              <w:spacing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E94359" w:rsidRPr="00253F94" w:rsidRDefault="00E94359" w:rsidP="001F359F">
            <w:pPr>
              <w:spacing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3F94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:rsidR="00E94359" w:rsidRPr="00253F94" w:rsidRDefault="00E94359" w:rsidP="001F359F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94359" w:rsidRDefault="008C2679" w:rsidP="001F359F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="00DA1F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550DF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  <w:p w:rsidR="00E94359" w:rsidRPr="00253F94" w:rsidRDefault="00E94359" w:rsidP="001F359F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6B5E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5F5C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</w:tr>
      <w:tr w:rsidR="00E94359" w:rsidRPr="00386A8C" w:rsidTr="00653209">
        <w:trPr>
          <w:tblHeader/>
        </w:trPr>
        <w:tc>
          <w:tcPr>
            <w:tcW w:w="3960" w:type="dxa"/>
          </w:tcPr>
          <w:p w:rsidR="00E94359" w:rsidRPr="00253F94" w:rsidRDefault="00E94359" w:rsidP="001F359F">
            <w:pPr>
              <w:spacing w:line="40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:rsidR="00E94359" w:rsidRPr="00386A8C" w:rsidRDefault="00E94359" w:rsidP="001F359F">
            <w:pPr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386A8C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4359" w:rsidRPr="00253F94" w:rsidTr="00653209">
        <w:tc>
          <w:tcPr>
            <w:tcW w:w="3960" w:type="dxa"/>
          </w:tcPr>
          <w:p w:rsidR="00E94359" w:rsidRPr="00253F94" w:rsidRDefault="00E94359" w:rsidP="001F359F">
            <w:pPr>
              <w:spacing w:line="400" w:lineRule="exact"/>
              <w:ind w:right="-1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3F9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:rsidR="00E94359" w:rsidRPr="00253F94" w:rsidRDefault="00E94359" w:rsidP="001F359F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:rsidR="00E94359" w:rsidRPr="00253F94" w:rsidRDefault="00E94359" w:rsidP="001F359F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E94359" w:rsidRPr="00253F94" w:rsidRDefault="00E94359" w:rsidP="001F359F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94359" w:rsidRPr="00253F94" w:rsidRDefault="00E94359" w:rsidP="001F359F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E94359" w:rsidRPr="00253F94" w:rsidRDefault="00E94359" w:rsidP="001F359F">
            <w:pPr>
              <w:pStyle w:val="acctfourfigures"/>
              <w:tabs>
                <w:tab w:val="clear" w:pos="765"/>
                <w:tab w:val="decimal" w:pos="487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94359" w:rsidRPr="00253F94" w:rsidRDefault="00E94359" w:rsidP="001F359F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E94359" w:rsidRPr="00253F94" w:rsidRDefault="00E94359" w:rsidP="001F359F">
            <w:pPr>
              <w:pStyle w:val="acctfourfigures"/>
              <w:tabs>
                <w:tab w:val="clear" w:pos="765"/>
                <w:tab w:val="decimal" w:pos="486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B5E3F" w:rsidTr="00653209">
        <w:tc>
          <w:tcPr>
            <w:tcW w:w="3960" w:type="dxa"/>
          </w:tcPr>
          <w:p w:rsidR="006B5E3F" w:rsidRPr="00253F94" w:rsidRDefault="006B5E3F" w:rsidP="006B5E3F">
            <w:pPr>
              <w:spacing w:line="400" w:lineRule="exact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3F94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:rsidR="006B5E3F" w:rsidRPr="00386A8C" w:rsidRDefault="006B5E3F" w:rsidP="006B5E3F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399</w:t>
            </w:r>
          </w:p>
        </w:tc>
        <w:tc>
          <w:tcPr>
            <w:tcW w:w="263" w:type="dxa"/>
            <w:shd w:val="clear" w:color="auto" w:fill="auto"/>
          </w:tcPr>
          <w:p w:rsidR="006B5E3F" w:rsidRPr="00253F94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6B5E3F" w:rsidRPr="00225277" w:rsidRDefault="005F5C9E" w:rsidP="006B5E3F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329</w:t>
            </w:r>
          </w:p>
        </w:tc>
        <w:tc>
          <w:tcPr>
            <w:tcW w:w="270" w:type="dxa"/>
            <w:shd w:val="clear" w:color="auto" w:fill="auto"/>
          </w:tcPr>
          <w:p w:rsidR="006B5E3F" w:rsidRPr="00253F94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:rsidR="006B5E3F" w:rsidRPr="00E2135B" w:rsidRDefault="005F5C9E" w:rsidP="006B5E3F">
            <w:pPr>
              <w:pStyle w:val="acctfourfigures"/>
              <w:tabs>
                <w:tab w:val="clear" w:pos="765"/>
                <w:tab w:val="decimal" w:pos="616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6B5E3F" w:rsidRPr="00253F94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6B5E3F" w:rsidRPr="00386A8C" w:rsidRDefault="005F5C9E" w:rsidP="006B5E3F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728</w:t>
            </w:r>
          </w:p>
        </w:tc>
      </w:tr>
      <w:tr w:rsidR="006B5E3F" w:rsidRPr="00253F94" w:rsidTr="00653209">
        <w:tc>
          <w:tcPr>
            <w:tcW w:w="3960" w:type="dxa"/>
          </w:tcPr>
          <w:p w:rsidR="006B5E3F" w:rsidRPr="00253F94" w:rsidRDefault="006B5E3F" w:rsidP="006B5E3F">
            <w:pPr>
              <w:spacing w:line="400" w:lineRule="exact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3F94">
              <w:rPr>
                <w:rFonts w:ascii="Angsana New" w:hAnsi="Angsana New" w:cs="Angsana New"/>
                <w:sz w:val="30"/>
                <w:szCs w:val="30"/>
                <w:cs/>
              </w:rPr>
              <w:t>หนี้สินผลประโยชน์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1170" w:type="dxa"/>
            <w:shd w:val="clear" w:color="auto" w:fill="auto"/>
          </w:tcPr>
          <w:p w:rsidR="006B5E3F" w:rsidRPr="00386A8C" w:rsidRDefault="006B5E3F" w:rsidP="006B5E3F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10,519</w:t>
            </w:r>
          </w:p>
        </w:tc>
        <w:tc>
          <w:tcPr>
            <w:tcW w:w="263" w:type="dxa"/>
            <w:shd w:val="clear" w:color="auto" w:fill="auto"/>
          </w:tcPr>
          <w:p w:rsidR="006B5E3F" w:rsidRPr="00253F94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6B5E3F" w:rsidRPr="00497180" w:rsidRDefault="005F5C9E" w:rsidP="006B5E3F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:rsidR="006B5E3F" w:rsidRPr="00253F94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6B5E3F" w:rsidRPr="00253F94" w:rsidRDefault="005F5C9E" w:rsidP="006B5E3F">
            <w:pPr>
              <w:pStyle w:val="acctfourfigures"/>
              <w:tabs>
                <w:tab w:val="clear" w:pos="765"/>
                <w:tab w:val="decimal" w:pos="801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963</w:t>
            </w:r>
          </w:p>
        </w:tc>
        <w:tc>
          <w:tcPr>
            <w:tcW w:w="270" w:type="dxa"/>
          </w:tcPr>
          <w:p w:rsidR="006B5E3F" w:rsidRPr="00253F94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6B5E3F" w:rsidRPr="00386A8C" w:rsidRDefault="005F5C9E" w:rsidP="006B5E3F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11,562</w:t>
            </w:r>
          </w:p>
        </w:tc>
      </w:tr>
      <w:tr w:rsidR="006B5E3F" w:rsidRPr="00225277" w:rsidTr="00653209">
        <w:tc>
          <w:tcPr>
            <w:tcW w:w="3960" w:type="dxa"/>
          </w:tcPr>
          <w:p w:rsidR="006B5E3F" w:rsidRPr="00893FEC" w:rsidRDefault="006B5E3F" w:rsidP="006B5E3F">
            <w:pPr>
              <w:spacing w:line="400" w:lineRule="exact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2AA7">
              <w:rPr>
                <w:rFonts w:ascii="Angsana New" w:hAnsi="Angsana New" w:cs="Angsana New"/>
                <w:sz w:val="30"/>
                <w:szCs w:val="30"/>
                <w:cs/>
              </w:rPr>
              <w:t>ยอดขาดทุน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ทางภาษี</w:t>
            </w:r>
            <w:r w:rsidRPr="00C82AA7">
              <w:rPr>
                <w:rFonts w:ascii="Angsana New" w:hAnsi="Angsana New" w:cs="Angsana New"/>
                <w:sz w:val="30"/>
                <w:szCs w:val="30"/>
                <w:cs/>
              </w:rPr>
              <w:t>ยกไป</w:t>
            </w:r>
          </w:p>
        </w:tc>
        <w:tc>
          <w:tcPr>
            <w:tcW w:w="1170" w:type="dxa"/>
            <w:shd w:val="clear" w:color="auto" w:fill="auto"/>
          </w:tcPr>
          <w:p w:rsidR="006B5E3F" w:rsidRPr="00386A8C" w:rsidRDefault="006B5E3F" w:rsidP="006B5E3F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75,313</w:t>
            </w:r>
          </w:p>
        </w:tc>
        <w:tc>
          <w:tcPr>
            <w:tcW w:w="263" w:type="dxa"/>
            <w:shd w:val="clear" w:color="auto" w:fill="auto"/>
          </w:tcPr>
          <w:p w:rsidR="006B5E3F" w:rsidRPr="00253F94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6B5E3F" w:rsidRPr="00225277" w:rsidRDefault="005F5C9E" w:rsidP="006B5E3F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4,189</w:t>
            </w:r>
          </w:p>
        </w:tc>
        <w:tc>
          <w:tcPr>
            <w:tcW w:w="270" w:type="dxa"/>
            <w:shd w:val="clear" w:color="auto" w:fill="auto"/>
          </w:tcPr>
          <w:p w:rsidR="006B5E3F" w:rsidRPr="00253F94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:rsidR="006B5E3F" w:rsidRPr="00E52DF3" w:rsidRDefault="005F5C9E" w:rsidP="006B5E3F">
            <w:pPr>
              <w:pStyle w:val="acctfourfigures"/>
              <w:tabs>
                <w:tab w:val="clear" w:pos="765"/>
                <w:tab w:val="decimal" w:pos="616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B5E3F" w:rsidRPr="00253F94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B5E3F" w:rsidRPr="00386A8C" w:rsidRDefault="005F5C9E" w:rsidP="006B5E3F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79,502</w:t>
            </w:r>
          </w:p>
        </w:tc>
      </w:tr>
      <w:tr w:rsidR="006B5E3F" w:rsidRPr="00225277" w:rsidTr="00653209">
        <w:tc>
          <w:tcPr>
            <w:tcW w:w="3960" w:type="dxa"/>
          </w:tcPr>
          <w:p w:rsidR="006B5E3F" w:rsidRPr="00C82AA7" w:rsidRDefault="006B5E3F" w:rsidP="006B5E3F">
            <w:pPr>
              <w:spacing w:line="400" w:lineRule="exact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B5E3F" w:rsidRPr="00386A8C" w:rsidRDefault="006B5E3F" w:rsidP="006B5E3F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477</w:t>
            </w:r>
          </w:p>
        </w:tc>
        <w:tc>
          <w:tcPr>
            <w:tcW w:w="263" w:type="dxa"/>
            <w:shd w:val="clear" w:color="auto" w:fill="auto"/>
          </w:tcPr>
          <w:p w:rsidR="006B5E3F" w:rsidRPr="00253F94" w:rsidRDefault="006B5E3F" w:rsidP="006B5E3F">
            <w:pPr>
              <w:pStyle w:val="acctfourfigures"/>
              <w:tabs>
                <w:tab w:val="clear" w:pos="765"/>
                <w:tab w:val="decimal" w:pos="616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:rsidR="006B5E3F" w:rsidRDefault="005F5C9E" w:rsidP="006B5E3F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814</w:t>
            </w:r>
          </w:p>
        </w:tc>
        <w:tc>
          <w:tcPr>
            <w:tcW w:w="270" w:type="dxa"/>
            <w:shd w:val="clear" w:color="auto" w:fill="auto"/>
          </w:tcPr>
          <w:p w:rsidR="006B5E3F" w:rsidRPr="00253F94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6B5E3F" w:rsidRPr="00E2135B" w:rsidRDefault="005F5C9E" w:rsidP="006B5E3F">
            <w:pPr>
              <w:pStyle w:val="acctfourfigures"/>
              <w:tabs>
                <w:tab w:val="clear" w:pos="765"/>
                <w:tab w:val="decimal" w:pos="616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6B5E3F" w:rsidRPr="00253F94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B5E3F" w:rsidRPr="00386A8C" w:rsidRDefault="005F5C9E" w:rsidP="006B5E3F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1,291</w:t>
            </w:r>
          </w:p>
        </w:tc>
      </w:tr>
      <w:tr w:rsidR="006B5E3F" w:rsidRPr="00253F94" w:rsidTr="00653209">
        <w:tc>
          <w:tcPr>
            <w:tcW w:w="3960" w:type="dxa"/>
          </w:tcPr>
          <w:p w:rsidR="006B5E3F" w:rsidRPr="00253F94" w:rsidRDefault="006B5E3F" w:rsidP="006B5E3F">
            <w:pPr>
              <w:spacing w:line="400" w:lineRule="exact"/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3F9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5E3F" w:rsidRPr="00F644A1" w:rsidRDefault="006B5E3F" w:rsidP="006B5E3F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86,708</w:t>
            </w:r>
          </w:p>
        </w:tc>
        <w:tc>
          <w:tcPr>
            <w:tcW w:w="263" w:type="dxa"/>
            <w:shd w:val="clear" w:color="auto" w:fill="auto"/>
          </w:tcPr>
          <w:p w:rsidR="006B5E3F" w:rsidRPr="00253F94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5E3F" w:rsidRPr="00F644A1" w:rsidRDefault="005F5C9E" w:rsidP="006B5E3F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5,412</w:t>
            </w:r>
          </w:p>
        </w:tc>
        <w:tc>
          <w:tcPr>
            <w:tcW w:w="270" w:type="dxa"/>
            <w:shd w:val="clear" w:color="auto" w:fill="auto"/>
          </w:tcPr>
          <w:p w:rsidR="006B5E3F" w:rsidRPr="00253F94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5E3F" w:rsidRPr="0050509A" w:rsidRDefault="005F5C9E" w:rsidP="006B5E3F">
            <w:pPr>
              <w:pStyle w:val="acctfourfigures"/>
              <w:tabs>
                <w:tab w:val="clear" w:pos="765"/>
                <w:tab w:val="decimal" w:pos="801"/>
              </w:tabs>
              <w:spacing w:line="40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270" w:type="dxa"/>
          </w:tcPr>
          <w:p w:rsidR="006B5E3F" w:rsidRPr="00253F94" w:rsidRDefault="006B5E3F" w:rsidP="006B5E3F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B5E3F" w:rsidRPr="00F644A1" w:rsidRDefault="005F5C9E" w:rsidP="006B5E3F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93,083</w:t>
            </w:r>
          </w:p>
        </w:tc>
      </w:tr>
      <w:tr w:rsidR="006B5E3F" w:rsidRPr="00BB7822" w:rsidTr="00653209">
        <w:tc>
          <w:tcPr>
            <w:tcW w:w="3960" w:type="dxa"/>
          </w:tcPr>
          <w:p w:rsidR="006B5E3F" w:rsidRPr="00BB7822" w:rsidRDefault="006B5E3F" w:rsidP="006B5E3F">
            <w:pPr>
              <w:spacing w:line="240" w:lineRule="auto"/>
              <w:ind w:right="-87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6B5E3F" w:rsidRPr="00BB7822" w:rsidRDefault="006B5E3F" w:rsidP="006B5E3F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3" w:type="dxa"/>
            <w:shd w:val="clear" w:color="auto" w:fill="auto"/>
          </w:tcPr>
          <w:p w:rsidR="006B5E3F" w:rsidRPr="00BB7822" w:rsidRDefault="006B5E3F" w:rsidP="006B5E3F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68" w:type="dxa"/>
            <w:shd w:val="clear" w:color="auto" w:fill="auto"/>
          </w:tcPr>
          <w:p w:rsidR="006B5E3F" w:rsidRPr="00BB7822" w:rsidRDefault="006B5E3F" w:rsidP="006B5E3F">
            <w:pPr>
              <w:tabs>
                <w:tab w:val="decimal" w:pos="862"/>
              </w:tabs>
              <w:spacing w:line="240" w:lineRule="auto"/>
              <w:ind w:right="-19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6B5E3F" w:rsidRPr="00BB7822" w:rsidRDefault="006B5E3F" w:rsidP="006B5E3F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9" w:type="dxa"/>
            <w:shd w:val="clear" w:color="auto" w:fill="auto"/>
          </w:tcPr>
          <w:p w:rsidR="006B5E3F" w:rsidRPr="00BB7822" w:rsidRDefault="006B5E3F" w:rsidP="006B5E3F">
            <w:pPr>
              <w:tabs>
                <w:tab w:val="decimal" w:pos="8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B5E3F" w:rsidRPr="00BB7822" w:rsidRDefault="006B5E3F" w:rsidP="006B5E3F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:rsidR="006B5E3F" w:rsidRPr="00BB7822" w:rsidRDefault="006B5E3F" w:rsidP="006B5E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6B5E3F" w:rsidRPr="00652330" w:rsidTr="00653209">
        <w:tc>
          <w:tcPr>
            <w:tcW w:w="3960" w:type="dxa"/>
          </w:tcPr>
          <w:p w:rsidR="006B5E3F" w:rsidRPr="00652330" w:rsidRDefault="006B5E3F" w:rsidP="006B5E3F">
            <w:pPr>
              <w:spacing w:line="400" w:lineRule="exact"/>
              <w:ind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5233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:rsidR="006B5E3F" w:rsidRPr="00652330" w:rsidRDefault="006B5E3F" w:rsidP="006B5E3F">
            <w:pPr>
              <w:tabs>
                <w:tab w:val="decimal" w:pos="862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6B5E3F" w:rsidRPr="00652330" w:rsidRDefault="006B5E3F" w:rsidP="006B5E3F">
            <w:pPr>
              <w:tabs>
                <w:tab w:val="decimal" w:pos="862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6B5E3F" w:rsidRPr="00652330" w:rsidRDefault="006B5E3F" w:rsidP="006B5E3F">
            <w:pPr>
              <w:tabs>
                <w:tab w:val="decimal" w:pos="862"/>
              </w:tabs>
              <w:spacing w:line="400" w:lineRule="exact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B5E3F" w:rsidRPr="00652330" w:rsidRDefault="006B5E3F" w:rsidP="006B5E3F">
            <w:pPr>
              <w:tabs>
                <w:tab w:val="decimal" w:pos="862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6B5E3F" w:rsidRPr="00652330" w:rsidRDefault="006B5E3F" w:rsidP="006B5E3F">
            <w:pPr>
              <w:tabs>
                <w:tab w:val="decimal" w:pos="862"/>
              </w:tabs>
              <w:spacing w:line="40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B5E3F" w:rsidRPr="00652330" w:rsidRDefault="006B5E3F" w:rsidP="006B5E3F">
            <w:pPr>
              <w:tabs>
                <w:tab w:val="decimal" w:pos="862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B5E3F" w:rsidRPr="00652330" w:rsidRDefault="006B5E3F" w:rsidP="006B5E3F">
            <w:pPr>
              <w:pStyle w:val="acctfourfigures"/>
              <w:tabs>
                <w:tab w:val="clear" w:pos="765"/>
                <w:tab w:val="decimal" w:pos="486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14007" w:rsidRPr="00652330" w:rsidTr="00653209">
        <w:tc>
          <w:tcPr>
            <w:tcW w:w="3960" w:type="dxa"/>
          </w:tcPr>
          <w:p w:rsidR="00D14007" w:rsidRPr="00652330" w:rsidRDefault="00D14007" w:rsidP="00D14007">
            <w:pPr>
              <w:spacing w:line="400" w:lineRule="exac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52330">
              <w:rPr>
                <w:rFonts w:ascii="Angsana New" w:hAnsi="Angsana New" w:cs="Angsana New"/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shd w:val="clear" w:color="auto" w:fill="auto"/>
          </w:tcPr>
          <w:p w:rsidR="00D14007" w:rsidRPr="00652330" w:rsidRDefault="00D14007" w:rsidP="00D14007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(41,184)</w:t>
            </w:r>
          </w:p>
        </w:tc>
        <w:tc>
          <w:tcPr>
            <w:tcW w:w="263" w:type="dxa"/>
            <w:shd w:val="clear" w:color="auto" w:fill="auto"/>
          </w:tcPr>
          <w:p w:rsidR="00D14007" w:rsidRPr="00652330" w:rsidRDefault="00D14007" w:rsidP="00D14007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</w:tcPr>
          <w:p w:rsidR="00D14007" w:rsidRPr="00652330" w:rsidRDefault="005F5C9E" w:rsidP="00D14007">
            <w:pPr>
              <w:pStyle w:val="acctfourfigures"/>
              <w:tabs>
                <w:tab w:val="clear" w:pos="765"/>
                <w:tab w:val="decimal" w:pos="616"/>
              </w:tabs>
              <w:spacing w:line="40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14007" w:rsidRPr="00652330" w:rsidRDefault="00D14007" w:rsidP="00D14007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:rsidR="00D14007" w:rsidRPr="00652330" w:rsidRDefault="005F5C9E" w:rsidP="005F5C9E">
            <w:pPr>
              <w:pStyle w:val="acctfourfigures"/>
              <w:tabs>
                <w:tab w:val="clear" w:pos="765"/>
                <w:tab w:val="decimal" w:pos="621"/>
              </w:tabs>
              <w:spacing w:line="40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D14007" w:rsidRPr="00652330" w:rsidRDefault="00D14007" w:rsidP="00D14007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D14007" w:rsidRPr="00652330" w:rsidRDefault="005F5C9E" w:rsidP="00D14007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(41,184)</w:t>
            </w:r>
          </w:p>
        </w:tc>
      </w:tr>
      <w:tr w:rsidR="00D14007" w:rsidRPr="00BB7822" w:rsidTr="00653209">
        <w:trPr>
          <w:trHeight w:val="247"/>
        </w:trPr>
        <w:tc>
          <w:tcPr>
            <w:tcW w:w="3960" w:type="dxa"/>
          </w:tcPr>
          <w:p w:rsidR="00D14007" w:rsidRPr="00BB7822" w:rsidRDefault="00D14007" w:rsidP="00D14007">
            <w:pPr>
              <w:spacing w:line="220" w:lineRule="exact"/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D14007" w:rsidRPr="00BB7822" w:rsidRDefault="00D14007" w:rsidP="00D14007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  <w:shd w:val="clear" w:color="auto" w:fill="auto"/>
          </w:tcPr>
          <w:p w:rsidR="00D14007" w:rsidRPr="00BB7822" w:rsidRDefault="00D14007" w:rsidP="00D14007">
            <w:pPr>
              <w:pStyle w:val="acctfourfigures"/>
              <w:tabs>
                <w:tab w:val="clear" w:pos="765"/>
                <w:tab w:val="decimal" w:pos="862"/>
              </w:tabs>
              <w:spacing w:line="22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:rsidR="00D14007" w:rsidRPr="00BB7822" w:rsidRDefault="00D14007" w:rsidP="00D14007">
            <w:pPr>
              <w:pStyle w:val="acctfourfigures"/>
              <w:tabs>
                <w:tab w:val="clear" w:pos="765"/>
                <w:tab w:val="decimal" w:pos="862"/>
              </w:tabs>
              <w:spacing w:line="22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14007" w:rsidRPr="00BB7822" w:rsidRDefault="00D14007" w:rsidP="00D14007">
            <w:pPr>
              <w:pStyle w:val="acctfourfigures"/>
              <w:tabs>
                <w:tab w:val="clear" w:pos="765"/>
                <w:tab w:val="decimal" w:pos="862"/>
              </w:tabs>
              <w:spacing w:line="22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:rsidR="00D14007" w:rsidRPr="00BB7822" w:rsidRDefault="00D14007" w:rsidP="00D14007">
            <w:pPr>
              <w:pStyle w:val="acctfourfigures"/>
              <w:tabs>
                <w:tab w:val="clear" w:pos="765"/>
                <w:tab w:val="decimal" w:pos="801"/>
              </w:tabs>
              <w:spacing w:line="22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D14007" w:rsidRPr="00BB7822" w:rsidRDefault="00D14007" w:rsidP="00D14007">
            <w:pPr>
              <w:pStyle w:val="acctfourfigures"/>
              <w:tabs>
                <w:tab w:val="clear" w:pos="765"/>
                <w:tab w:val="decimal" w:pos="862"/>
              </w:tabs>
              <w:spacing w:line="22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14007" w:rsidRPr="00BB7822" w:rsidRDefault="00D14007" w:rsidP="00D14007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14007" w:rsidRPr="00652330" w:rsidTr="00653209">
        <w:tc>
          <w:tcPr>
            <w:tcW w:w="3960" w:type="dxa"/>
          </w:tcPr>
          <w:p w:rsidR="00D14007" w:rsidRPr="00652330" w:rsidRDefault="00D14007" w:rsidP="00D14007">
            <w:pPr>
              <w:spacing w:line="40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23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D14007" w:rsidRPr="00652330" w:rsidRDefault="00D14007" w:rsidP="00D14007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45,524</w:t>
            </w:r>
          </w:p>
        </w:tc>
        <w:tc>
          <w:tcPr>
            <w:tcW w:w="263" w:type="dxa"/>
            <w:shd w:val="clear" w:color="auto" w:fill="auto"/>
          </w:tcPr>
          <w:p w:rsidR="00D14007" w:rsidRPr="00652330" w:rsidRDefault="00D14007" w:rsidP="00D14007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14007" w:rsidRPr="00652330" w:rsidRDefault="005F5C9E" w:rsidP="00D1400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5,412</w:t>
            </w:r>
          </w:p>
        </w:tc>
        <w:tc>
          <w:tcPr>
            <w:tcW w:w="270" w:type="dxa"/>
            <w:shd w:val="clear" w:color="auto" w:fill="auto"/>
          </w:tcPr>
          <w:p w:rsidR="00D14007" w:rsidRPr="00652330" w:rsidRDefault="00D14007" w:rsidP="00D14007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:rsidR="00D14007" w:rsidRPr="00652330" w:rsidRDefault="005F5C9E" w:rsidP="00D14007">
            <w:pPr>
              <w:pStyle w:val="acctfourfigures"/>
              <w:tabs>
                <w:tab w:val="clear" w:pos="765"/>
                <w:tab w:val="decimal" w:pos="801"/>
              </w:tabs>
              <w:spacing w:line="40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270" w:type="dxa"/>
          </w:tcPr>
          <w:p w:rsidR="00D14007" w:rsidRPr="00652330" w:rsidRDefault="00D14007" w:rsidP="00D14007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14007" w:rsidRPr="00652330" w:rsidRDefault="005F5C9E" w:rsidP="00D14007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51,899</w:t>
            </w:r>
          </w:p>
        </w:tc>
      </w:tr>
    </w:tbl>
    <w:p w:rsidR="00790868" w:rsidRDefault="00790868" w:rsidP="00E34F8D">
      <w:pPr>
        <w:spacing w:line="240" w:lineRule="auto"/>
        <w:rPr>
          <w:rFonts w:ascii="Angsana New" w:hAnsi="Angsana New" w:cs="Angsana New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8"/>
        <w:gridCol w:w="1172"/>
        <w:gridCol w:w="269"/>
        <w:gridCol w:w="14"/>
        <w:gridCol w:w="1157"/>
        <w:gridCol w:w="270"/>
        <w:gridCol w:w="1188"/>
        <w:gridCol w:w="270"/>
        <w:gridCol w:w="1152"/>
      </w:tblGrid>
      <w:tr w:rsidR="008D2ECC" w:rsidRPr="00C82AA7" w:rsidTr="00653209">
        <w:tc>
          <w:tcPr>
            <w:tcW w:w="3958" w:type="dxa"/>
          </w:tcPr>
          <w:p w:rsidR="008D2ECC" w:rsidRPr="00253F94" w:rsidRDefault="00790868" w:rsidP="00560857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5492" w:type="dxa"/>
            <w:gridSpan w:val="8"/>
          </w:tcPr>
          <w:p w:rsidR="008D2ECC" w:rsidRPr="00C82AA7" w:rsidRDefault="008D2ECC" w:rsidP="00560857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82A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ิ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8D2ECC" w:rsidRPr="00127F27" w:rsidTr="00653209">
        <w:tc>
          <w:tcPr>
            <w:tcW w:w="3958" w:type="dxa"/>
          </w:tcPr>
          <w:p w:rsidR="008D2ECC" w:rsidRPr="00253F94" w:rsidRDefault="008D2ECC" w:rsidP="00560857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1" w:type="dxa"/>
            <w:gridSpan w:val="2"/>
          </w:tcPr>
          <w:p w:rsidR="008D2ECC" w:rsidRPr="00127F27" w:rsidRDefault="008D2ECC" w:rsidP="00560857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29" w:type="dxa"/>
            <w:gridSpan w:val="4"/>
            <w:tcBorders>
              <w:bottom w:val="single" w:sz="4" w:space="0" w:color="auto"/>
            </w:tcBorders>
          </w:tcPr>
          <w:p w:rsidR="008D2ECC" w:rsidRPr="001B675C" w:rsidRDefault="008D2ECC" w:rsidP="00560857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B675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1B675C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675C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8D2ECC" w:rsidRPr="00127F27" w:rsidRDefault="008D2ECC" w:rsidP="00560857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8D2ECC" w:rsidRPr="00253F94" w:rsidTr="00653209">
        <w:tc>
          <w:tcPr>
            <w:tcW w:w="3958" w:type="dxa"/>
          </w:tcPr>
          <w:p w:rsidR="008D2ECC" w:rsidRPr="00253F94" w:rsidRDefault="008D2ECC" w:rsidP="00560857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2" w:type="dxa"/>
            <w:shd w:val="clear" w:color="auto" w:fill="auto"/>
          </w:tcPr>
          <w:p w:rsidR="008D2ECC" w:rsidRPr="004763E0" w:rsidRDefault="0053741F" w:rsidP="004763E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="008D2ECC" w:rsidRPr="001B675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="004763E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="008D2ECC" w:rsidRPr="001B67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8D2ECC" w:rsidRPr="001B67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6B5E3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8D2ECC" w:rsidRPr="001B675C" w:rsidRDefault="008D2ECC" w:rsidP="0056085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:rsidR="008D2ECC" w:rsidRPr="00C50B93" w:rsidRDefault="008D2ECC" w:rsidP="00560857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B93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กำไรหรือขาดทุน </w:t>
            </w:r>
          </w:p>
          <w:p w:rsidR="008D2ECC" w:rsidRPr="00C50B93" w:rsidRDefault="008D2ECC" w:rsidP="00C369DF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B9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50B9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C50B9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2</w:t>
            </w:r>
            <w:r w:rsidR="00C369D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6</w:t>
            </w:r>
            <w:r w:rsidRPr="00C50B9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D2ECC" w:rsidRPr="00C50B93" w:rsidRDefault="008D2ECC" w:rsidP="005608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8D2ECC" w:rsidRDefault="008D2ECC" w:rsidP="005608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8D2ECC" w:rsidRPr="009F7F75" w:rsidRDefault="008D2ECC" w:rsidP="00560857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เบ็ดเสร็จอื่น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:rsidR="008D2ECC" w:rsidRPr="00253F94" w:rsidRDefault="008D2ECC" w:rsidP="005608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:rsidR="008D2ECC" w:rsidRDefault="0053741F" w:rsidP="00560857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="008D2EC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30</w:t>
            </w:r>
            <w:r w:rsidR="00445B2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8D2EC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  <w:p w:rsidR="008D2ECC" w:rsidRPr="00253F94" w:rsidRDefault="008D2ECC" w:rsidP="00560857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3F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6B5E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  <w:tr w:rsidR="008D2ECC" w:rsidRPr="000067A7" w:rsidTr="00653209">
        <w:trPr>
          <w:trHeight w:val="315"/>
        </w:trPr>
        <w:tc>
          <w:tcPr>
            <w:tcW w:w="3958" w:type="dxa"/>
          </w:tcPr>
          <w:p w:rsidR="008D2ECC" w:rsidRPr="00253F94" w:rsidRDefault="008D2ECC" w:rsidP="00560857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2" w:type="dxa"/>
            <w:gridSpan w:val="8"/>
          </w:tcPr>
          <w:p w:rsidR="008D2ECC" w:rsidRPr="000067A7" w:rsidRDefault="008D2ECC" w:rsidP="00560857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067A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2ECC" w:rsidRPr="00253F94" w:rsidTr="00653209">
        <w:tc>
          <w:tcPr>
            <w:tcW w:w="3958" w:type="dxa"/>
          </w:tcPr>
          <w:p w:rsidR="008D2ECC" w:rsidRPr="001B675C" w:rsidRDefault="008D2ECC" w:rsidP="00560857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  <w:shd w:val="clear" w:color="auto" w:fill="auto"/>
          </w:tcPr>
          <w:p w:rsidR="008D2ECC" w:rsidRPr="001B675C" w:rsidRDefault="008D2ECC" w:rsidP="00560857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:rsidR="008D2ECC" w:rsidRPr="001B675C" w:rsidRDefault="008D2ECC" w:rsidP="005608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:rsidR="008D2ECC" w:rsidRPr="001B675C" w:rsidRDefault="008D2ECC" w:rsidP="0056085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D2ECC" w:rsidRPr="001B675C" w:rsidRDefault="008D2ECC" w:rsidP="005608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8D2ECC" w:rsidRPr="001B675C" w:rsidRDefault="008D2ECC" w:rsidP="005608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D2ECC" w:rsidRPr="001B675C" w:rsidRDefault="008D2ECC" w:rsidP="005608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:rsidR="008D2ECC" w:rsidRPr="00253F94" w:rsidRDefault="008D2ECC" w:rsidP="005608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B5E3F" w:rsidRPr="00954975" w:rsidTr="00653209">
        <w:tc>
          <w:tcPr>
            <w:tcW w:w="3958" w:type="dxa"/>
          </w:tcPr>
          <w:p w:rsidR="006B5E3F" w:rsidRPr="001B675C" w:rsidRDefault="006B5E3F" w:rsidP="006B5E3F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1172" w:type="dxa"/>
            <w:shd w:val="clear" w:color="auto" w:fill="auto"/>
          </w:tcPr>
          <w:p w:rsidR="006B5E3F" w:rsidRPr="003F52B0" w:rsidRDefault="006B5E3F" w:rsidP="006B5E3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8,026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6B5E3F" w:rsidRPr="001B675C" w:rsidRDefault="006B5E3F" w:rsidP="006B5E3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:rsidR="006B5E3F" w:rsidRPr="009F7F75" w:rsidRDefault="00AF619C" w:rsidP="006B5E3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726</w:t>
            </w:r>
          </w:p>
        </w:tc>
        <w:tc>
          <w:tcPr>
            <w:tcW w:w="270" w:type="dxa"/>
          </w:tcPr>
          <w:p w:rsidR="006B5E3F" w:rsidRPr="001B675C" w:rsidRDefault="006B5E3F" w:rsidP="006B5E3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6B5E3F" w:rsidRPr="001B675C" w:rsidRDefault="00AF619C" w:rsidP="006B5E3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969</w:t>
            </w:r>
          </w:p>
        </w:tc>
        <w:tc>
          <w:tcPr>
            <w:tcW w:w="270" w:type="dxa"/>
          </w:tcPr>
          <w:p w:rsidR="006B5E3F" w:rsidRPr="001B675C" w:rsidRDefault="006B5E3F" w:rsidP="006B5E3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B5E3F" w:rsidRPr="003F52B0" w:rsidRDefault="00AF619C" w:rsidP="006B5E3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9,721</w:t>
            </w:r>
          </w:p>
        </w:tc>
      </w:tr>
      <w:tr w:rsidR="006B5E3F" w:rsidRPr="00954975" w:rsidTr="00653209">
        <w:tc>
          <w:tcPr>
            <w:tcW w:w="3958" w:type="dxa"/>
          </w:tcPr>
          <w:p w:rsidR="006B5E3F" w:rsidRDefault="006B5E3F" w:rsidP="006B5E3F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172" w:type="dxa"/>
            <w:shd w:val="clear" w:color="auto" w:fill="auto"/>
          </w:tcPr>
          <w:p w:rsidR="006B5E3F" w:rsidRPr="003F52B0" w:rsidRDefault="006B5E3F" w:rsidP="006B5E3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2,965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6B5E3F" w:rsidRPr="001B675C" w:rsidRDefault="006B5E3F" w:rsidP="006B5E3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:rsidR="006B5E3F" w:rsidRDefault="00AF619C" w:rsidP="006B5E3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3,891</w:t>
            </w:r>
          </w:p>
        </w:tc>
        <w:tc>
          <w:tcPr>
            <w:tcW w:w="270" w:type="dxa"/>
          </w:tcPr>
          <w:p w:rsidR="006B5E3F" w:rsidRPr="001B675C" w:rsidRDefault="006B5E3F" w:rsidP="006B5E3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6B5E3F" w:rsidRPr="00955646" w:rsidRDefault="00AF619C" w:rsidP="006B5E3F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6B5E3F" w:rsidRPr="001B675C" w:rsidRDefault="006B5E3F" w:rsidP="006B5E3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B5E3F" w:rsidRPr="003F52B0" w:rsidRDefault="00AF619C" w:rsidP="006B5E3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6,856</w:t>
            </w:r>
          </w:p>
        </w:tc>
      </w:tr>
      <w:tr w:rsidR="006B5E3F" w:rsidRPr="0050509A" w:rsidTr="00653209">
        <w:tc>
          <w:tcPr>
            <w:tcW w:w="3958" w:type="dxa"/>
          </w:tcPr>
          <w:p w:rsidR="006B5E3F" w:rsidRPr="00C82AA7" w:rsidRDefault="006B5E3F" w:rsidP="006B5E3F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:rsidR="006B5E3F" w:rsidRPr="003F52B0" w:rsidRDefault="006B5E3F" w:rsidP="006B5E3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6B5E3F" w:rsidRPr="001B675C" w:rsidRDefault="006B5E3F" w:rsidP="006B5E3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6B5E3F" w:rsidRPr="009F7F75" w:rsidRDefault="00AF619C" w:rsidP="006B5E3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(539)</w:t>
            </w:r>
          </w:p>
        </w:tc>
        <w:tc>
          <w:tcPr>
            <w:tcW w:w="270" w:type="dxa"/>
          </w:tcPr>
          <w:p w:rsidR="006B5E3F" w:rsidRPr="001B675C" w:rsidRDefault="006B5E3F" w:rsidP="006B5E3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6B5E3F" w:rsidRPr="00955646" w:rsidRDefault="00AF619C" w:rsidP="006B5E3F">
            <w:pPr>
              <w:pStyle w:val="acctfourfigures"/>
              <w:tabs>
                <w:tab w:val="clear" w:pos="765"/>
                <w:tab w:val="decimal" w:pos="616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6B5E3F" w:rsidRPr="001B675C" w:rsidRDefault="006B5E3F" w:rsidP="006B5E3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6B5E3F" w:rsidRPr="003F52B0" w:rsidRDefault="00AF619C" w:rsidP="006B5E3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</w:t>
            </w:r>
          </w:p>
        </w:tc>
      </w:tr>
      <w:tr w:rsidR="006B5E3F" w:rsidRPr="001B675C" w:rsidTr="00653209">
        <w:tc>
          <w:tcPr>
            <w:tcW w:w="3958" w:type="dxa"/>
          </w:tcPr>
          <w:p w:rsidR="006B5E3F" w:rsidRPr="001B675C" w:rsidRDefault="006B5E3F" w:rsidP="006B5E3F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5E3F" w:rsidRPr="001B675C" w:rsidRDefault="006B5E3F" w:rsidP="006B5E3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11,610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6B5E3F" w:rsidRPr="001B675C" w:rsidRDefault="006B5E3F" w:rsidP="006B5E3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5E3F" w:rsidRPr="001B675C" w:rsidRDefault="00AF619C" w:rsidP="006B5E3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4,078</w:t>
            </w:r>
          </w:p>
        </w:tc>
        <w:tc>
          <w:tcPr>
            <w:tcW w:w="270" w:type="dxa"/>
          </w:tcPr>
          <w:p w:rsidR="006B5E3F" w:rsidRPr="001B675C" w:rsidRDefault="006B5E3F" w:rsidP="006B5E3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6B5E3F" w:rsidRPr="001B675C" w:rsidRDefault="00AF619C" w:rsidP="006B5E3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969</w:t>
            </w:r>
          </w:p>
        </w:tc>
        <w:tc>
          <w:tcPr>
            <w:tcW w:w="270" w:type="dxa"/>
          </w:tcPr>
          <w:p w:rsidR="006B5E3F" w:rsidRPr="001B675C" w:rsidRDefault="006B5E3F" w:rsidP="006B5E3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6B5E3F" w:rsidRPr="001B675C" w:rsidRDefault="00AF619C" w:rsidP="006B5E3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16,657</w:t>
            </w:r>
          </w:p>
        </w:tc>
      </w:tr>
    </w:tbl>
    <w:p w:rsidR="00F32CA6" w:rsidRDefault="00F32CA6">
      <w:pPr>
        <w:rPr>
          <w:sz w:val="30"/>
          <w:szCs w:val="30"/>
        </w:rPr>
      </w:pPr>
    </w:p>
    <w:p w:rsidR="00F32CA6" w:rsidRDefault="005F5C9E" w:rsidP="009E10F0">
      <w:pPr>
        <w:spacing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8"/>
        <w:gridCol w:w="1133"/>
        <w:gridCol w:w="269"/>
        <w:gridCol w:w="14"/>
        <w:gridCol w:w="1198"/>
        <w:gridCol w:w="270"/>
        <w:gridCol w:w="1213"/>
        <w:gridCol w:w="270"/>
        <w:gridCol w:w="1125"/>
      </w:tblGrid>
      <w:tr w:rsidR="00E34F8D" w:rsidRPr="00253F94" w:rsidTr="00653209">
        <w:tc>
          <w:tcPr>
            <w:tcW w:w="3958" w:type="dxa"/>
          </w:tcPr>
          <w:p w:rsidR="00E34F8D" w:rsidRPr="00253F94" w:rsidRDefault="00F32CA6" w:rsidP="00E34F8D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lastRenderedPageBreak/>
              <w:br w:type="page"/>
            </w:r>
            <w:r>
              <w:rPr>
                <w:sz w:val="30"/>
                <w:szCs w:val="30"/>
              </w:rPr>
              <w:br w:type="page"/>
            </w:r>
          </w:p>
        </w:tc>
        <w:tc>
          <w:tcPr>
            <w:tcW w:w="5492" w:type="dxa"/>
            <w:gridSpan w:val="8"/>
          </w:tcPr>
          <w:p w:rsidR="00E34F8D" w:rsidRPr="00C82AA7" w:rsidRDefault="00E34F8D" w:rsidP="00E34F8D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82A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ิ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E34F8D" w:rsidRPr="00253F94" w:rsidTr="00653209">
        <w:tc>
          <w:tcPr>
            <w:tcW w:w="3958" w:type="dxa"/>
          </w:tcPr>
          <w:p w:rsidR="00E34F8D" w:rsidRPr="00253F94" w:rsidRDefault="00E34F8D" w:rsidP="00E34F8D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2" w:type="dxa"/>
            <w:gridSpan w:val="2"/>
          </w:tcPr>
          <w:p w:rsidR="00E34F8D" w:rsidRPr="00127F27" w:rsidRDefault="00E34F8D" w:rsidP="00E34F8D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4"/>
            <w:tcBorders>
              <w:bottom w:val="single" w:sz="4" w:space="0" w:color="auto"/>
            </w:tcBorders>
          </w:tcPr>
          <w:p w:rsidR="00E34F8D" w:rsidRPr="001B675C" w:rsidRDefault="00E34F8D" w:rsidP="00E34F8D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="008E003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B675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1B675C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675C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395" w:type="dxa"/>
            <w:gridSpan w:val="2"/>
            <w:shd w:val="clear" w:color="auto" w:fill="auto"/>
          </w:tcPr>
          <w:p w:rsidR="00E34F8D" w:rsidRPr="00127F27" w:rsidRDefault="00E34F8D" w:rsidP="00E34F8D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34F8D" w:rsidRPr="00253F94" w:rsidTr="00653209">
        <w:tc>
          <w:tcPr>
            <w:tcW w:w="3958" w:type="dxa"/>
          </w:tcPr>
          <w:p w:rsidR="00E34F8D" w:rsidRPr="00253F94" w:rsidRDefault="00E34F8D" w:rsidP="00E34F8D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E34F8D" w:rsidRPr="00B9218C" w:rsidRDefault="00E34F8D" w:rsidP="005F5C9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B67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3741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1B675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="006B5E3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1B67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B921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5F5C9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59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E34F8D" w:rsidRPr="001B675C" w:rsidRDefault="00E34F8D" w:rsidP="00E34F8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:rsidR="00E34F8D" w:rsidRPr="00C50B93" w:rsidRDefault="00E34F8D" w:rsidP="00E34F8D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B93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กำไรหรือขาดทุน </w:t>
            </w:r>
          </w:p>
          <w:p w:rsidR="00E34F8D" w:rsidRPr="00C50B93" w:rsidRDefault="00E34F8D" w:rsidP="00C369DF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B9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50B9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DE4FBC" w:rsidRPr="00C50B9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2</w:t>
            </w:r>
            <w:r w:rsidR="00C369D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6</w:t>
            </w:r>
            <w:r w:rsidRPr="00C50B9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E34F8D" w:rsidRPr="00C50B93" w:rsidRDefault="00E34F8D" w:rsidP="00E34F8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3" w:type="dxa"/>
          </w:tcPr>
          <w:p w:rsidR="00E34F8D" w:rsidRDefault="00E34F8D" w:rsidP="00E34F8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E34F8D" w:rsidRPr="009F7F75" w:rsidRDefault="00E34F8D" w:rsidP="00E34F8D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เบ็ดเสร็จอื่น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:rsidR="00E34F8D" w:rsidRPr="00253F94" w:rsidRDefault="00E34F8D" w:rsidP="00E34F8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</w:tcPr>
          <w:p w:rsidR="00571205" w:rsidRDefault="00E34F8D" w:rsidP="00550DF6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3F9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3741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="00550DF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30</w:t>
            </w:r>
            <w:r w:rsidR="0053741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550DF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  <w:p w:rsidR="00E34F8D" w:rsidRPr="006B5E3F" w:rsidRDefault="006B5E3F" w:rsidP="00550DF6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="005F5C9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  <w:tr w:rsidR="00E34F8D" w:rsidRPr="00253F94" w:rsidTr="00653209">
        <w:trPr>
          <w:trHeight w:val="315"/>
        </w:trPr>
        <w:tc>
          <w:tcPr>
            <w:tcW w:w="3958" w:type="dxa"/>
          </w:tcPr>
          <w:p w:rsidR="00E34F8D" w:rsidRPr="00253F94" w:rsidRDefault="00E34F8D" w:rsidP="00E34F8D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2" w:type="dxa"/>
            <w:gridSpan w:val="8"/>
          </w:tcPr>
          <w:p w:rsidR="00E34F8D" w:rsidRPr="000067A7" w:rsidRDefault="00E34F8D" w:rsidP="00E34F8D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067A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28B3" w:rsidRPr="00253F94" w:rsidTr="00653209">
        <w:tc>
          <w:tcPr>
            <w:tcW w:w="3958" w:type="dxa"/>
          </w:tcPr>
          <w:p w:rsidR="00C728B3" w:rsidRPr="001B675C" w:rsidRDefault="00C728B3" w:rsidP="00E34F8D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3" w:type="dxa"/>
            <w:shd w:val="clear" w:color="auto" w:fill="auto"/>
          </w:tcPr>
          <w:p w:rsidR="00C728B3" w:rsidRPr="001B675C" w:rsidRDefault="00C728B3" w:rsidP="00631E16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:rsidR="00C728B3" w:rsidRPr="001B675C" w:rsidRDefault="00C728B3" w:rsidP="00E34F8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shd w:val="clear" w:color="auto" w:fill="auto"/>
          </w:tcPr>
          <w:p w:rsidR="00C728B3" w:rsidRPr="001B675C" w:rsidRDefault="00C728B3" w:rsidP="00E34F8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728B3" w:rsidRPr="001B675C" w:rsidRDefault="00C728B3" w:rsidP="00E34F8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3" w:type="dxa"/>
          </w:tcPr>
          <w:p w:rsidR="00C728B3" w:rsidRPr="001B675C" w:rsidRDefault="00C728B3" w:rsidP="00E34F8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728B3" w:rsidRPr="001B675C" w:rsidRDefault="00C728B3" w:rsidP="00E34F8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</w:tcPr>
          <w:p w:rsidR="00C728B3" w:rsidRPr="00253F94" w:rsidRDefault="00C728B3" w:rsidP="00E34F8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B5E3F" w:rsidRPr="00253F94" w:rsidTr="00653209">
        <w:tc>
          <w:tcPr>
            <w:tcW w:w="3958" w:type="dxa"/>
          </w:tcPr>
          <w:p w:rsidR="006B5E3F" w:rsidRPr="001B675C" w:rsidRDefault="00F5275C" w:rsidP="006B5E3F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275C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1133" w:type="dxa"/>
            <w:shd w:val="clear" w:color="auto" w:fill="auto"/>
          </w:tcPr>
          <w:p w:rsidR="006B5E3F" w:rsidRPr="00F5275C" w:rsidRDefault="00F5275C" w:rsidP="00F5275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8,001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6B5E3F" w:rsidRPr="001B675C" w:rsidRDefault="006B5E3F" w:rsidP="006B5E3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shd w:val="clear" w:color="auto" w:fill="auto"/>
          </w:tcPr>
          <w:p w:rsidR="006B5E3F" w:rsidRPr="00C728B3" w:rsidRDefault="00F5275C" w:rsidP="006B5E3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(213)</w:t>
            </w:r>
          </w:p>
        </w:tc>
        <w:tc>
          <w:tcPr>
            <w:tcW w:w="270" w:type="dxa"/>
          </w:tcPr>
          <w:p w:rsidR="006B5E3F" w:rsidRPr="001B675C" w:rsidRDefault="006B5E3F" w:rsidP="006B5E3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3" w:type="dxa"/>
          </w:tcPr>
          <w:p w:rsidR="006B5E3F" w:rsidRPr="001B675C" w:rsidRDefault="00F5275C" w:rsidP="00C369DF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238</w:t>
            </w:r>
          </w:p>
        </w:tc>
        <w:tc>
          <w:tcPr>
            <w:tcW w:w="270" w:type="dxa"/>
          </w:tcPr>
          <w:p w:rsidR="006B5E3F" w:rsidRPr="001B675C" w:rsidRDefault="006B5E3F" w:rsidP="006B5E3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</w:tcPr>
          <w:p w:rsidR="006B5E3F" w:rsidRPr="00350111" w:rsidRDefault="00F5275C" w:rsidP="00F5275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8,026</w:t>
            </w:r>
          </w:p>
        </w:tc>
      </w:tr>
      <w:tr w:rsidR="00C369DF" w:rsidRPr="00253F94" w:rsidTr="00653209">
        <w:tc>
          <w:tcPr>
            <w:tcW w:w="3958" w:type="dxa"/>
          </w:tcPr>
          <w:p w:rsidR="00C369DF" w:rsidRPr="001B675C" w:rsidRDefault="00C369DF" w:rsidP="00C369DF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133" w:type="dxa"/>
            <w:shd w:val="clear" w:color="auto" w:fill="auto"/>
          </w:tcPr>
          <w:p w:rsidR="00C369DF" w:rsidRPr="00954975" w:rsidRDefault="00C369DF" w:rsidP="00C369D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C369DF" w:rsidRPr="001B675C" w:rsidRDefault="00C369DF" w:rsidP="00C369D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shd w:val="clear" w:color="auto" w:fill="auto"/>
          </w:tcPr>
          <w:p w:rsidR="00C369DF" w:rsidRPr="009F7F75" w:rsidRDefault="00C369DF" w:rsidP="00C369D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2,965</w:t>
            </w:r>
          </w:p>
        </w:tc>
        <w:tc>
          <w:tcPr>
            <w:tcW w:w="270" w:type="dxa"/>
          </w:tcPr>
          <w:p w:rsidR="00C369DF" w:rsidRPr="001B675C" w:rsidRDefault="00C369DF" w:rsidP="00C369D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:rsidR="00C369DF" w:rsidRPr="00954975" w:rsidRDefault="00C369DF" w:rsidP="00C369D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C369DF" w:rsidRPr="001B675C" w:rsidRDefault="00C369DF" w:rsidP="00C369D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C369DF" w:rsidRPr="00954975" w:rsidRDefault="00C369DF" w:rsidP="00C369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2,965</w:t>
            </w:r>
          </w:p>
        </w:tc>
      </w:tr>
      <w:tr w:rsidR="00C369DF" w:rsidRPr="00253F94" w:rsidTr="00653209">
        <w:tc>
          <w:tcPr>
            <w:tcW w:w="3958" w:type="dxa"/>
          </w:tcPr>
          <w:p w:rsidR="00C369DF" w:rsidRPr="00893FEC" w:rsidRDefault="00C369DF" w:rsidP="00C369DF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C369DF" w:rsidRPr="0050509A" w:rsidRDefault="00C369DF" w:rsidP="00C369D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C369DF" w:rsidRPr="001B675C" w:rsidRDefault="00C369DF" w:rsidP="00C369D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:rsidR="00C369DF" w:rsidRPr="009F7F75" w:rsidRDefault="00C369DF" w:rsidP="00C369D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270" w:type="dxa"/>
          </w:tcPr>
          <w:p w:rsidR="00C369DF" w:rsidRPr="001B675C" w:rsidRDefault="00C369DF" w:rsidP="00C369D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C369DF" w:rsidRPr="0050509A" w:rsidRDefault="00C369DF" w:rsidP="00C369D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C369DF" w:rsidRPr="001B675C" w:rsidRDefault="00C369DF" w:rsidP="00C369D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C369DF" w:rsidRPr="0050509A" w:rsidRDefault="00C369DF" w:rsidP="00C369D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619</w:t>
            </w:r>
          </w:p>
        </w:tc>
      </w:tr>
      <w:tr w:rsidR="006B5E3F" w:rsidRPr="00253F94" w:rsidTr="00653209">
        <w:tc>
          <w:tcPr>
            <w:tcW w:w="3958" w:type="dxa"/>
          </w:tcPr>
          <w:p w:rsidR="006B5E3F" w:rsidRPr="001B675C" w:rsidRDefault="006B5E3F" w:rsidP="006B5E3F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5E3F" w:rsidRPr="001B675C" w:rsidRDefault="006B5E3F" w:rsidP="006B5E3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8,001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6B5E3F" w:rsidRPr="001B675C" w:rsidRDefault="006B5E3F" w:rsidP="006B5E3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5E3F" w:rsidRPr="001B675C" w:rsidRDefault="00F5275C" w:rsidP="006B5E3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3,371</w:t>
            </w:r>
          </w:p>
        </w:tc>
        <w:tc>
          <w:tcPr>
            <w:tcW w:w="270" w:type="dxa"/>
          </w:tcPr>
          <w:p w:rsidR="006B5E3F" w:rsidRPr="001B675C" w:rsidRDefault="006B5E3F" w:rsidP="006B5E3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:rsidR="006B5E3F" w:rsidRPr="001B675C" w:rsidRDefault="00F5275C" w:rsidP="00C369DF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238</w:t>
            </w:r>
          </w:p>
        </w:tc>
        <w:tc>
          <w:tcPr>
            <w:tcW w:w="270" w:type="dxa"/>
          </w:tcPr>
          <w:p w:rsidR="006B5E3F" w:rsidRPr="001B675C" w:rsidRDefault="006B5E3F" w:rsidP="006B5E3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:rsidR="006B5E3F" w:rsidRPr="001B675C" w:rsidRDefault="00F5275C" w:rsidP="006B5E3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11,610</w:t>
            </w:r>
          </w:p>
        </w:tc>
      </w:tr>
    </w:tbl>
    <w:p w:rsidR="00A9083A" w:rsidRDefault="00A9083A">
      <w:pPr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</w:p>
    <w:p w:rsidR="00B432D3" w:rsidRDefault="00DE4FBC" w:rsidP="00550DF6">
      <w:pPr>
        <w:pStyle w:val="BodyText"/>
        <w:tabs>
          <w:tab w:val="left" w:pos="540"/>
        </w:tabs>
        <w:spacing w:after="0" w:line="240" w:lineRule="atLeast"/>
        <w:ind w:right="-45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C50B93">
        <w:rPr>
          <w:rFonts w:ascii="Angsana New" w:hAnsi="Angsana New" w:hint="cs"/>
          <w:b/>
          <w:bCs/>
          <w:sz w:val="30"/>
          <w:szCs w:val="30"/>
          <w:cs/>
          <w:lang w:val="en-US"/>
        </w:rPr>
        <w:t>1</w:t>
      </w:r>
      <w:r w:rsidR="00C369DF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672256" w:rsidRPr="00C50B93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672256" w:rsidRPr="00C50B93">
        <w:rPr>
          <w:rFonts w:ascii="Angsana New" w:hAnsi="Angsana New"/>
          <w:b/>
          <w:bCs/>
          <w:sz w:val="30"/>
          <w:szCs w:val="30"/>
          <w:cs/>
          <w:lang w:val="en-US"/>
        </w:rPr>
        <w:t>สินทรัพย์</w:t>
      </w:r>
      <w:r w:rsidR="00672256" w:rsidRPr="00A3619A">
        <w:rPr>
          <w:rFonts w:ascii="Angsana New" w:hAnsi="Angsana New"/>
          <w:b/>
          <w:bCs/>
          <w:sz w:val="30"/>
          <w:szCs w:val="30"/>
          <w:cs/>
          <w:lang w:val="en-US"/>
        </w:rPr>
        <w:t>ไม่หมุนเวียนอื่น</w:t>
      </w:r>
    </w:p>
    <w:p w:rsidR="008D2ECC" w:rsidRDefault="008D2ECC" w:rsidP="00550DF6">
      <w:pPr>
        <w:pStyle w:val="BodyText"/>
        <w:tabs>
          <w:tab w:val="left" w:pos="540"/>
        </w:tabs>
        <w:spacing w:after="0" w:line="240" w:lineRule="atLeast"/>
        <w:ind w:right="-45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7"/>
        <w:gridCol w:w="987"/>
        <w:gridCol w:w="1105"/>
        <w:gridCol w:w="338"/>
        <w:gridCol w:w="1171"/>
        <w:gridCol w:w="270"/>
        <w:gridCol w:w="1234"/>
        <w:gridCol w:w="255"/>
        <w:gridCol w:w="1105"/>
      </w:tblGrid>
      <w:tr w:rsidR="00F036DD" w:rsidRPr="0059506A" w:rsidTr="00653209">
        <w:tc>
          <w:tcPr>
            <w:tcW w:w="1573" w:type="pct"/>
          </w:tcPr>
          <w:p w:rsidR="00601699" w:rsidRPr="0059506A" w:rsidRDefault="00601699" w:rsidP="00D50FCA">
            <w:pPr>
              <w:tabs>
                <w:tab w:val="left" w:pos="2311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</w:tcPr>
          <w:p w:rsidR="00601699" w:rsidRPr="0059506A" w:rsidRDefault="00601699" w:rsidP="00F7612A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pct"/>
            <w:gridSpan w:val="3"/>
          </w:tcPr>
          <w:p w:rsidR="00601699" w:rsidRPr="0059506A" w:rsidRDefault="00601699" w:rsidP="00F7612A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5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601699" w:rsidRPr="0059506A" w:rsidRDefault="00601699" w:rsidP="00F7612A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:rsidR="00601699" w:rsidRPr="0059506A" w:rsidRDefault="00601699" w:rsidP="00F7612A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3741F" w:rsidRPr="0059506A" w:rsidTr="00653209">
        <w:tc>
          <w:tcPr>
            <w:tcW w:w="1573" w:type="pct"/>
          </w:tcPr>
          <w:p w:rsidR="00560857" w:rsidRPr="0059506A" w:rsidRDefault="00560857" w:rsidP="00560857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</w:tcPr>
          <w:p w:rsidR="00560857" w:rsidRPr="0059506A" w:rsidRDefault="00560857" w:rsidP="005608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6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5950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586" w:type="pct"/>
            <w:vAlign w:val="center"/>
          </w:tcPr>
          <w:p w:rsidR="00560857" w:rsidRPr="00B73DE6" w:rsidRDefault="00560857" w:rsidP="0056085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 w:rsidR="006B5E3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9" w:type="pct"/>
            <w:vAlign w:val="center"/>
          </w:tcPr>
          <w:p w:rsidR="00560857" w:rsidRPr="00B73DE6" w:rsidRDefault="00560857" w:rsidP="0056085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vAlign w:val="center"/>
          </w:tcPr>
          <w:p w:rsidR="00560857" w:rsidRPr="006B5E3F" w:rsidRDefault="00560857" w:rsidP="0056085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="006B5E3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43" w:type="pct"/>
          </w:tcPr>
          <w:p w:rsidR="00560857" w:rsidRPr="00B73DE6" w:rsidRDefault="00560857" w:rsidP="00560857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:rsidR="00560857" w:rsidRPr="00B73DE6" w:rsidRDefault="00560857" w:rsidP="0056085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 w:rsidR="006B5E3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5" w:type="pct"/>
            <w:vAlign w:val="center"/>
          </w:tcPr>
          <w:p w:rsidR="00560857" w:rsidRPr="00B73DE6" w:rsidRDefault="00560857" w:rsidP="0056085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:rsidR="00560857" w:rsidRPr="006B5E3F" w:rsidRDefault="00560857" w:rsidP="0056085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="006B5E3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560857" w:rsidRPr="0059506A" w:rsidTr="00653209">
        <w:trPr>
          <w:trHeight w:val="80"/>
        </w:trPr>
        <w:tc>
          <w:tcPr>
            <w:tcW w:w="1573" w:type="pct"/>
          </w:tcPr>
          <w:p w:rsidR="00560857" w:rsidRPr="0059506A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:rsidR="00560857" w:rsidRPr="0059506A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904" w:type="pct"/>
            <w:gridSpan w:val="7"/>
          </w:tcPr>
          <w:p w:rsidR="00560857" w:rsidRPr="0059506A" w:rsidRDefault="00560857" w:rsidP="0056085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50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0857" w:rsidRPr="0059506A" w:rsidTr="00653209">
        <w:tc>
          <w:tcPr>
            <w:tcW w:w="1573" w:type="pct"/>
          </w:tcPr>
          <w:p w:rsidR="00560857" w:rsidRPr="0059506A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950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3" w:type="pct"/>
          </w:tcPr>
          <w:p w:rsidR="00560857" w:rsidRPr="0059506A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904" w:type="pct"/>
            <w:gridSpan w:val="7"/>
          </w:tcPr>
          <w:p w:rsidR="00560857" w:rsidRPr="0059506A" w:rsidRDefault="00560857" w:rsidP="0056085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3741F" w:rsidRPr="0059506A" w:rsidTr="00653209">
        <w:tc>
          <w:tcPr>
            <w:tcW w:w="1573" w:type="pct"/>
          </w:tcPr>
          <w:p w:rsidR="00560857" w:rsidRPr="00D02750" w:rsidRDefault="00560857" w:rsidP="00560857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D0275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523" w:type="pct"/>
          </w:tcPr>
          <w:p w:rsidR="00560857" w:rsidRPr="00D02750" w:rsidRDefault="00C369DF" w:rsidP="00560857">
            <w:pPr>
              <w:pStyle w:val="BodyText"/>
              <w:spacing w:after="0" w:line="240" w:lineRule="atLeast"/>
              <w:ind w:left="-106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560857" w:rsidRPr="00D02750" w:rsidRDefault="0029312A" w:rsidP="00C369DF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31,027</w:t>
            </w:r>
          </w:p>
        </w:tc>
        <w:tc>
          <w:tcPr>
            <w:tcW w:w="179" w:type="pct"/>
          </w:tcPr>
          <w:p w:rsidR="00560857" w:rsidRPr="00D02750" w:rsidRDefault="00560857" w:rsidP="00560857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560857" w:rsidRPr="00D02750" w:rsidRDefault="00756671" w:rsidP="00C369DF">
            <w:pPr>
              <w:pStyle w:val="BodyText"/>
              <w:tabs>
                <w:tab w:val="decimal" w:pos="88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29,584</w:t>
            </w:r>
          </w:p>
        </w:tc>
        <w:tc>
          <w:tcPr>
            <w:tcW w:w="143" w:type="pct"/>
          </w:tcPr>
          <w:p w:rsidR="00560857" w:rsidRPr="00D02750" w:rsidRDefault="00560857" w:rsidP="00560857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:rsidR="00560857" w:rsidRPr="00D02750" w:rsidRDefault="0029312A" w:rsidP="00C369D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20,634</w:t>
            </w:r>
          </w:p>
        </w:tc>
        <w:tc>
          <w:tcPr>
            <w:tcW w:w="135" w:type="pct"/>
          </w:tcPr>
          <w:p w:rsidR="00560857" w:rsidRPr="00D02750" w:rsidRDefault="00560857" w:rsidP="00560857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560857" w:rsidRPr="00D02750" w:rsidRDefault="00756671" w:rsidP="00C369DF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20,387</w:t>
            </w:r>
          </w:p>
        </w:tc>
      </w:tr>
      <w:tr w:rsidR="00560857" w:rsidRPr="0059506A" w:rsidTr="00653209">
        <w:tc>
          <w:tcPr>
            <w:tcW w:w="1573" w:type="pct"/>
          </w:tcPr>
          <w:p w:rsidR="00560857" w:rsidRPr="0059506A" w:rsidRDefault="00560857" w:rsidP="00560857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950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23" w:type="pct"/>
          </w:tcPr>
          <w:p w:rsidR="00560857" w:rsidRPr="0059506A" w:rsidRDefault="00560857" w:rsidP="00560857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904" w:type="pct"/>
            <w:gridSpan w:val="7"/>
          </w:tcPr>
          <w:p w:rsidR="00560857" w:rsidRPr="0059506A" w:rsidRDefault="00560857" w:rsidP="0056085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6671" w:rsidRPr="0059506A" w:rsidTr="00653209">
        <w:tc>
          <w:tcPr>
            <w:tcW w:w="1573" w:type="pct"/>
          </w:tcPr>
          <w:p w:rsidR="00756671" w:rsidRPr="0059506A" w:rsidRDefault="00756671" w:rsidP="0075667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เงินมัดจำจ่าย</w:t>
            </w:r>
          </w:p>
        </w:tc>
        <w:tc>
          <w:tcPr>
            <w:tcW w:w="523" w:type="pct"/>
          </w:tcPr>
          <w:p w:rsidR="00756671" w:rsidRPr="0059506A" w:rsidRDefault="00756671" w:rsidP="0075667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86" w:type="pct"/>
            <w:shd w:val="clear" w:color="auto" w:fill="auto"/>
          </w:tcPr>
          <w:p w:rsidR="00756671" w:rsidRPr="0059506A" w:rsidRDefault="0029312A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227,275</w:t>
            </w:r>
          </w:p>
        </w:tc>
        <w:tc>
          <w:tcPr>
            <w:tcW w:w="179" w:type="pct"/>
            <w:shd w:val="clear" w:color="auto" w:fill="auto"/>
          </w:tcPr>
          <w:p w:rsidR="00756671" w:rsidRPr="0059506A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:rsidR="00756671" w:rsidRPr="0059506A" w:rsidRDefault="00756671" w:rsidP="00653209">
            <w:pPr>
              <w:pStyle w:val="BodyText"/>
              <w:tabs>
                <w:tab w:val="decimal" w:pos="88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214,621</w:t>
            </w:r>
          </w:p>
        </w:tc>
        <w:tc>
          <w:tcPr>
            <w:tcW w:w="143" w:type="pct"/>
            <w:shd w:val="clear" w:color="auto" w:fill="auto"/>
          </w:tcPr>
          <w:p w:rsidR="00756671" w:rsidRPr="0059506A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:rsidR="00756671" w:rsidRPr="00915D0A" w:rsidRDefault="0029312A" w:rsidP="00915D0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151,57</w:t>
            </w:r>
            <w:r w:rsidR="00915D0A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9</w:t>
            </w:r>
          </w:p>
        </w:tc>
        <w:tc>
          <w:tcPr>
            <w:tcW w:w="135" w:type="pct"/>
          </w:tcPr>
          <w:p w:rsidR="00756671" w:rsidRPr="0059506A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756671" w:rsidRPr="0059506A" w:rsidRDefault="00756671" w:rsidP="0075667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150,024</w:t>
            </w:r>
          </w:p>
        </w:tc>
      </w:tr>
      <w:tr w:rsidR="00756671" w:rsidRPr="0059506A" w:rsidTr="00653209">
        <w:tc>
          <w:tcPr>
            <w:tcW w:w="1573" w:type="pct"/>
          </w:tcPr>
          <w:p w:rsidR="00756671" w:rsidRPr="0059506A" w:rsidRDefault="00756671" w:rsidP="0075667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523" w:type="pct"/>
          </w:tcPr>
          <w:p w:rsidR="00756671" w:rsidRPr="008774BA" w:rsidRDefault="00756671" w:rsidP="0075667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shd w:val="clear" w:color="auto" w:fill="auto"/>
          </w:tcPr>
          <w:p w:rsidR="00756671" w:rsidRPr="0059506A" w:rsidRDefault="0029312A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21,696</w:t>
            </w:r>
          </w:p>
        </w:tc>
        <w:tc>
          <w:tcPr>
            <w:tcW w:w="179" w:type="pct"/>
            <w:shd w:val="clear" w:color="auto" w:fill="auto"/>
          </w:tcPr>
          <w:p w:rsidR="00756671" w:rsidRPr="008774BA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shd w:val="clear" w:color="auto" w:fill="auto"/>
          </w:tcPr>
          <w:p w:rsidR="00756671" w:rsidRPr="0059506A" w:rsidRDefault="00756671" w:rsidP="00653209">
            <w:pPr>
              <w:pStyle w:val="BodyText"/>
              <w:tabs>
                <w:tab w:val="decimal" w:pos="88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15,861</w:t>
            </w:r>
          </w:p>
        </w:tc>
        <w:tc>
          <w:tcPr>
            <w:tcW w:w="143" w:type="pct"/>
            <w:shd w:val="clear" w:color="auto" w:fill="auto"/>
          </w:tcPr>
          <w:p w:rsidR="00756671" w:rsidRPr="008774BA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  <w:shd w:val="clear" w:color="auto" w:fill="auto"/>
          </w:tcPr>
          <w:p w:rsidR="00756671" w:rsidRPr="008774BA" w:rsidRDefault="0029312A" w:rsidP="0075667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2,071</w:t>
            </w:r>
          </w:p>
        </w:tc>
        <w:tc>
          <w:tcPr>
            <w:tcW w:w="135" w:type="pct"/>
          </w:tcPr>
          <w:p w:rsidR="00756671" w:rsidRPr="008774BA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</w:tcPr>
          <w:p w:rsidR="00756671" w:rsidRPr="008774BA" w:rsidRDefault="00756671" w:rsidP="0075667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2,072</w:t>
            </w:r>
          </w:p>
        </w:tc>
      </w:tr>
      <w:tr w:rsidR="00756671" w:rsidRPr="0059506A" w:rsidTr="00653209">
        <w:tc>
          <w:tcPr>
            <w:tcW w:w="1573" w:type="pct"/>
          </w:tcPr>
          <w:p w:rsidR="00756671" w:rsidRPr="0059506A" w:rsidRDefault="00756671" w:rsidP="0075667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506A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523" w:type="pct"/>
          </w:tcPr>
          <w:p w:rsidR="00756671" w:rsidRPr="0059506A" w:rsidRDefault="00756671" w:rsidP="0075667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86" w:type="pct"/>
            <w:shd w:val="clear" w:color="auto" w:fill="auto"/>
          </w:tcPr>
          <w:p w:rsidR="00756671" w:rsidRPr="0059506A" w:rsidRDefault="0029312A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481</w:t>
            </w:r>
          </w:p>
        </w:tc>
        <w:tc>
          <w:tcPr>
            <w:tcW w:w="179" w:type="pct"/>
            <w:shd w:val="clear" w:color="auto" w:fill="auto"/>
          </w:tcPr>
          <w:p w:rsidR="00756671" w:rsidRPr="0059506A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:rsidR="00756671" w:rsidRPr="0059506A" w:rsidRDefault="00756671" w:rsidP="00653209">
            <w:pPr>
              <w:pStyle w:val="BodyText"/>
              <w:tabs>
                <w:tab w:val="decimal" w:pos="88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480</w:t>
            </w:r>
          </w:p>
        </w:tc>
        <w:tc>
          <w:tcPr>
            <w:tcW w:w="143" w:type="pct"/>
            <w:shd w:val="clear" w:color="auto" w:fill="auto"/>
          </w:tcPr>
          <w:p w:rsidR="00756671" w:rsidRPr="0059506A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:rsidR="00756671" w:rsidRPr="0059506A" w:rsidRDefault="0029312A" w:rsidP="0075667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756671" w:rsidRPr="0059506A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756671" w:rsidRPr="0059506A" w:rsidRDefault="00756671" w:rsidP="0075667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6671" w:rsidRPr="0059506A" w:rsidTr="00653209">
        <w:tc>
          <w:tcPr>
            <w:tcW w:w="1573" w:type="pct"/>
          </w:tcPr>
          <w:p w:rsidR="00756671" w:rsidRPr="0059506A" w:rsidRDefault="00756671" w:rsidP="00756671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950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3" w:type="pct"/>
          </w:tcPr>
          <w:p w:rsidR="00756671" w:rsidRPr="0059506A" w:rsidRDefault="00756671" w:rsidP="0075667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6671" w:rsidRPr="00F644A1" w:rsidRDefault="0029312A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280,479</w:t>
            </w:r>
          </w:p>
        </w:tc>
        <w:tc>
          <w:tcPr>
            <w:tcW w:w="179" w:type="pct"/>
            <w:shd w:val="clear" w:color="auto" w:fill="auto"/>
          </w:tcPr>
          <w:p w:rsidR="00756671" w:rsidRPr="0059506A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6671" w:rsidRPr="00653209" w:rsidRDefault="00756671" w:rsidP="00653209">
            <w:pPr>
              <w:pStyle w:val="BodyText"/>
              <w:tabs>
                <w:tab w:val="decimal" w:pos="88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32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260,546</w:t>
            </w:r>
          </w:p>
        </w:tc>
        <w:tc>
          <w:tcPr>
            <w:tcW w:w="143" w:type="pct"/>
            <w:shd w:val="clear" w:color="auto" w:fill="auto"/>
          </w:tcPr>
          <w:p w:rsidR="00756671" w:rsidRPr="0059506A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6671" w:rsidRPr="001668A2" w:rsidRDefault="0029312A" w:rsidP="0075667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174,28</w:t>
            </w:r>
            <w:r w:rsidR="00915D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35" w:type="pct"/>
          </w:tcPr>
          <w:p w:rsidR="00756671" w:rsidRPr="0059506A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756671" w:rsidRPr="0059506A" w:rsidRDefault="00756671" w:rsidP="0075667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172,483</w:t>
            </w:r>
          </w:p>
        </w:tc>
      </w:tr>
    </w:tbl>
    <w:p w:rsidR="0039140F" w:rsidRPr="00FB0937" w:rsidRDefault="0039140F" w:rsidP="00910F87">
      <w:pPr>
        <w:pStyle w:val="BodyText"/>
        <w:tabs>
          <w:tab w:val="left" w:pos="540"/>
        </w:tabs>
        <w:spacing w:after="0" w:line="240" w:lineRule="auto"/>
        <w:ind w:right="-45"/>
        <w:jc w:val="both"/>
        <w:outlineLvl w:val="0"/>
        <w:rPr>
          <w:rFonts w:ascii="Angsana New" w:hAnsi="Angsana New"/>
          <w:sz w:val="18"/>
          <w:szCs w:val="18"/>
          <w:lang w:val="en-US"/>
        </w:rPr>
      </w:pPr>
    </w:p>
    <w:p w:rsidR="00117AFC" w:rsidRDefault="00F32CA6" w:rsidP="00F25E9C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  <w:r w:rsidR="00DE4FBC" w:rsidRPr="00C50B93">
        <w:rPr>
          <w:rFonts w:ascii="Angsana New" w:hAnsi="Angsana New"/>
          <w:b/>
          <w:bCs/>
          <w:sz w:val="30"/>
          <w:szCs w:val="30"/>
          <w:cs/>
          <w:lang w:val="en-US"/>
        </w:rPr>
        <w:lastRenderedPageBreak/>
        <w:t>1</w:t>
      </w:r>
      <w:r w:rsidR="00C369DF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="00CC2030" w:rsidRPr="00C50B93">
        <w:rPr>
          <w:rFonts w:ascii="Angsana New" w:hAnsi="Angsana New"/>
          <w:b/>
          <w:bCs/>
          <w:sz w:val="30"/>
          <w:szCs w:val="30"/>
          <w:cs/>
          <w:lang w:val="en-US"/>
        </w:rPr>
        <w:tab/>
        <w:t>หนี้สิน</w:t>
      </w:r>
      <w:r w:rsidR="00CC2030" w:rsidRPr="0059506A">
        <w:rPr>
          <w:rFonts w:ascii="Angsana New" w:hAnsi="Angsana New"/>
          <w:b/>
          <w:bCs/>
          <w:sz w:val="30"/>
          <w:szCs w:val="30"/>
          <w:cs/>
          <w:lang w:val="en-US"/>
        </w:rPr>
        <w:t>ที่มีภาระดอกเบี้ย</w:t>
      </w:r>
    </w:p>
    <w:p w:rsidR="00E15F43" w:rsidRDefault="00CC322D" w:rsidP="00CC322D">
      <w:pPr>
        <w:pStyle w:val="BodyText"/>
        <w:tabs>
          <w:tab w:val="left" w:pos="1365"/>
        </w:tabs>
        <w:spacing w:after="0" w:line="240" w:lineRule="atLeast"/>
        <w:ind w:right="-45"/>
        <w:jc w:val="both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</w:p>
    <w:tbl>
      <w:tblPr>
        <w:tblW w:w="104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2"/>
        <w:gridCol w:w="1028"/>
        <w:gridCol w:w="1080"/>
        <w:gridCol w:w="271"/>
        <w:gridCol w:w="1084"/>
        <w:gridCol w:w="269"/>
        <w:gridCol w:w="1079"/>
        <w:gridCol w:w="269"/>
        <w:gridCol w:w="1077"/>
        <w:gridCol w:w="1031"/>
      </w:tblGrid>
      <w:tr w:rsidR="007D417E" w:rsidRPr="0059506A" w:rsidTr="00653209">
        <w:trPr>
          <w:gridAfter w:val="1"/>
          <w:wAfter w:w="495" w:type="pct"/>
          <w:trHeight w:val="324"/>
          <w:tblHeader/>
        </w:trPr>
        <w:tc>
          <w:tcPr>
            <w:tcW w:w="1557" w:type="pct"/>
          </w:tcPr>
          <w:p w:rsidR="007D417E" w:rsidRPr="0059506A" w:rsidRDefault="007D417E" w:rsidP="00D87C55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</w:tcPr>
          <w:p w:rsidR="007D417E" w:rsidRPr="0059506A" w:rsidRDefault="007D417E" w:rsidP="0059506A">
            <w:pPr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pct"/>
            <w:gridSpan w:val="3"/>
          </w:tcPr>
          <w:p w:rsidR="007D417E" w:rsidRPr="0059506A" w:rsidRDefault="007D417E" w:rsidP="00D87C5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5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7D417E" w:rsidRPr="0059506A" w:rsidRDefault="007D417E" w:rsidP="00D87C5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pct"/>
            <w:gridSpan w:val="3"/>
          </w:tcPr>
          <w:p w:rsidR="007D417E" w:rsidRPr="0059506A" w:rsidRDefault="007D417E" w:rsidP="00D87C5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56671" w:rsidRPr="0059506A" w:rsidTr="00653209">
        <w:trPr>
          <w:gridAfter w:val="1"/>
          <w:wAfter w:w="495" w:type="pct"/>
          <w:trHeight w:val="288"/>
          <w:tblHeader/>
        </w:trPr>
        <w:tc>
          <w:tcPr>
            <w:tcW w:w="1557" w:type="pct"/>
          </w:tcPr>
          <w:p w:rsidR="00756671" w:rsidRPr="0059506A" w:rsidRDefault="00756671" w:rsidP="0075667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</w:tcPr>
          <w:p w:rsidR="00756671" w:rsidRPr="0059506A" w:rsidRDefault="00756671" w:rsidP="0075667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17" w:type="pct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0" w:type="pct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  <w:vAlign w:val="center"/>
          </w:tcPr>
          <w:p w:rsidR="00756671" w:rsidRPr="006B5E3F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29" w:type="pct"/>
          </w:tcPr>
          <w:p w:rsidR="00756671" w:rsidRPr="00B73DE6" w:rsidRDefault="00756671" w:rsidP="00756671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9" w:type="pct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6" w:type="pct"/>
            <w:vAlign w:val="center"/>
          </w:tcPr>
          <w:p w:rsidR="00756671" w:rsidRPr="006B5E3F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560857" w:rsidRPr="0059506A" w:rsidTr="00653209">
        <w:trPr>
          <w:gridAfter w:val="1"/>
          <w:wAfter w:w="495" w:type="pct"/>
          <w:trHeight w:val="351"/>
          <w:tblHeader/>
        </w:trPr>
        <w:tc>
          <w:tcPr>
            <w:tcW w:w="1557" w:type="pct"/>
          </w:tcPr>
          <w:p w:rsidR="00560857" w:rsidRPr="0059506A" w:rsidRDefault="00560857" w:rsidP="00560857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1" w:type="pct"/>
          </w:tcPr>
          <w:p w:rsidR="00560857" w:rsidRPr="0059506A" w:rsidRDefault="00560857" w:rsidP="00560857">
            <w:pPr>
              <w:spacing w:line="240" w:lineRule="auto"/>
              <w:ind w:left="-108"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456" w:type="pct"/>
            <w:gridSpan w:val="7"/>
          </w:tcPr>
          <w:p w:rsidR="00560857" w:rsidRPr="0059506A" w:rsidRDefault="00560857" w:rsidP="00560857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50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0857" w:rsidRPr="0059506A" w:rsidTr="00653209">
        <w:trPr>
          <w:gridAfter w:val="1"/>
          <w:wAfter w:w="495" w:type="pct"/>
        </w:trPr>
        <w:tc>
          <w:tcPr>
            <w:tcW w:w="1557" w:type="pct"/>
          </w:tcPr>
          <w:p w:rsidR="00560857" w:rsidRPr="0059506A" w:rsidRDefault="00560857" w:rsidP="00560857">
            <w:pPr>
              <w:tabs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950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91" w:type="pct"/>
          </w:tcPr>
          <w:p w:rsidR="00560857" w:rsidRPr="0059506A" w:rsidRDefault="00560857" w:rsidP="00560857">
            <w:pPr>
              <w:pStyle w:val="BodyText"/>
              <w:spacing w:after="0" w:line="240" w:lineRule="atLeast"/>
              <w:ind w:left="-108" w:right="-111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17" w:type="pct"/>
          </w:tcPr>
          <w:p w:rsidR="00560857" w:rsidRPr="0059506A" w:rsidRDefault="00560857" w:rsidP="00560857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560857" w:rsidRPr="0059506A" w:rsidRDefault="00560857" w:rsidP="00560857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560857" w:rsidRPr="0059506A" w:rsidRDefault="00560857" w:rsidP="00560857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560857" w:rsidRPr="0059506A" w:rsidRDefault="00560857" w:rsidP="00560857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560857" w:rsidRPr="0059506A" w:rsidRDefault="00560857" w:rsidP="00560857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560857" w:rsidRPr="0059506A" w:rsidRDefault="00560857" w:rsidP="00560857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:rsidR="00560857" w:rsidRPr="0059506A" w:rsidRDefault="00560857" w:rsidP="00560857">
            <w:pPr>
              <w:pStyle w:val="BodyText"/>
              <w:tabs>
                <w:tab w:val="decimal" w:pos="871"/>
              </w:tabs>
              <w:spacing w:after="0" w:line="240" w:lineRule="atLeast"/>
              <w:ind w:left="-115"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857" w:rsidRPr="0059506A" w:rsidTr="00653209">
        <w:trPr>
          <w:gridAfter w:val="1"/>
          <w:wAfter w:w="495" w:type="pct"/>
        </w:trPr>
        <w:tc>
          <w:tcPr>
            <w:tcW w:w="1557" w:type="pct"/>
          </w:tcPr>
          <w:p w:rsidR="00560857" w:rsidRPr="00074144" w:rsidRDefault="00D27E9F" w:rsidP="00560857">
            <w:pPr>
              <w:pStyle w:val="BodyText"/>
              <w:spacing w:after="0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  <w:r w:rsidR="00560857" w:rsidRPr="00074144"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491" w:type="pct"/>
          </w:tcPr>
          <w:p w:rsidR="00560857" w:rsidRPr="00074144" w:rsidRDefault="00560857" w:rsidP="00560857">
            <w:pPr>
              <w:pStyle w:val="BodyText"/>
              <w:spacing w:after="0" w:line="240" w:lineRule="atLeast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17" w:type="pct"/>
          </w:tcPr>
          <w:p w:rsidR="00560857" w:rsidRPr="00074144" w:rsidRDefault="00560857" w:rsidP="00560857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560857" w:rsidRPr="00074144" w:rsidRDefault="00560857" w:rsidP="00560857">
            <w:pPr>
              <w:pStyle w:val="a3"/>
              <w:tabs>
                <w:tab w:val="decimal" w:pos="502"/>
                <w:tab w:val="decimal" w:pos="882"/>
                <w:tab w:val="decimal" w:pos="972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19" w:type="pct"/>
          </w:tcPr>
          <w:p w:rsidR="00560857" w:rsidRPr="00074144" w:rsidRDefault="00560857" w:rsidP="00560857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560857" w:rsidRPr="00074144" w:rsidRDefault="00560857" w:rsidP="00560857">
            <w:pPr>
              <w:pStyle w:val="a3"/>
              <w:tabs>
                <w:tab w:val="decimal" w:pos="882"/>
              </w:tabs>
              <w:ind w:left="-391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17" w:type="pct"/>
          </w:tcPr>
          <w:p w:rsidR="00560857" w:rsidRPr="00074144" w:rsidRDefault="00560857" w:rsidP="00560857">
            <w:pPr>
              <w:pStyle w:val="BodyText"/>
              <w:tabs>
                <w:tab w:val="decimal" w:pos="48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560857" w:rsidRPr="00074144" w:rsidRDefault="00560857" w:rsidP="00560857">
            <w:pPr>
              <w:pStyle w:val="a3"/>
              <w:tabs>
                <w:tab w:val="decimal" w:pos="487"/>
                <w:tab w:val="decimal" w:pos="882"/>
                <w:tab w:val="decimal" w:pos="972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6" w:type="pct"/>
          </w:tcPr>
          <w:p w:rsidR="00560857" w:rsidRPr="00074144" w:rsidRDefault="00560857" w:rsidP="00560857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56671" w:rsidRPr="0059506A" w:rsidTr="00653209">
        <w:trPr>
          <w:gridAfter w:val="1"/>
          <w:wAfter w:w="495" w:type="pct"/>
        </w:trPr>
        <w:tc>
          <w:tcPr>
            <w:tcW w:w="1557" w:type="pct"/>
          </w:tcPr>
          <w:p w:rsidR="00756671" w:rsidRPr="00074144" w:rsidRDefault="00756671" w:rsidP="00756671">
            <w:pPr>
              <w:pStyle w:val="BodyText"/>
              <w:spacing w:after="0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491" w:type="pct"/>
          </w:tcPr>
          <w:p w:rsidR="00756671" w:rsidRPr="00074144" w:rsidRDefault="00756671" w:rsidP="00756671">
            <w:pPr>
              <w:pStyle w:val="BodyText"/>
              <w:spacing w:after="0" w:line="240" w:lineRule="atLeast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17" w:type="pct"/>
          </w:tcPr>
          <w:p w:rsidR="00756671" w:rsidRPr="00A66F9F" w:rsidRDefault="009D61BD" w:rsidP="00C369DF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1,700,</w:t>
            </w:r>
            <w:r w:rsidRPr="00653209"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  <w:tc>
          <w:tcPr>
            <w:tcW w:w="130" w:type="pct"/>
          </w:tcPr>
          <w:p w:rsidR="00756671" w:rsidRPr="00074144" w:rsidRDefault="00756671" w:rsidP="00756671">
            <w:pPr>
              <w:pStyle w:val="a3"/>
              <w:tabs>
                <w:tab w:val="decimal" w:pos="502"/>
                <w:tab w:val="decimal" w:pos="972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19" w:type="pct"/>
          </w:tcPr>
          <w:p w:rsidR="00756671" w:rsidRPr="00A66F9F" w:rsidRDefault="00756671" w:rsidP="00756671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6F9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9" w:type="pct"/>
          </w:tcPr>
          <w:p w:rsidR="00756671" w:rsidRPr="00074144" w:rsidRDefault="00756671" w:rsidP="00756671">
            <w:pPr>
              <w:pStyle w:val="a3"/>
              <w:tabs>
                <w:tab w:val="decimal" w:pos="882"/>
              </w:tabs>
              <w:ind w:left="-391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17" w:type="pct"/>
          </w:tcPr>
          <w:p w:rsidR="00756671" w:rsidRPr="00A66F9F" w:rsidRDefault="009D61BD" w:rsidP="00C369DF">
            <w:pPr>
              <w:pStyle w:val="BodyText"/>
              <w:tabs>
                <w:tab w:val="decimal" w:pos="847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Pr="00653209">
              <w:rPr>
                <w:rFonts w:ascii="Angsana New" w:hAnsi="Angsana New"/>
                <w:sz w:val="30"/>
                <w:szCs w:val="30"/>
              </w:rPr>
              <w:t>700</w:t>
            </w:r>
            <w:r>
              <w:rPr>
                <w:rFonts w:ascii="Angsana New" w:hAnsi="Angsana New"/>
                <w:sz w:val="30"/>
                <w:szCs w:val="30"/>
              </w:rPr>
              <w:t>,700</w:t>
            </w:r>
          </w:p>
        </w:tc>
        <w:tc>
          <w:tcPr>
            <w:tcW w:w="129" w:type="pct"/>
          </w:tcPr>
          <w:p w:rsidR="00756671" w:rsidRPr="00074144" w:rsidRDefault="00756671" w:rsidP="00756671">
            <w:pPr>
              <w:pStyle w:val="a3"/>
              <w:tabs>
                <w:tab w:val="decimal" w:pos="487"/>
                <w:tab w:val="decimal" w:pos="882"/>
                <w:tab w:val="decimal" w:pos="972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6" w:type="pct"/>
          </w:tcPr>
          <w:p w:rsidR="00756671" w:rsidRPr="00A66F9F" w:rsidRDefault="00756671" w:rsidP="00756671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6F9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756671" w:rsidRPr="0059506A" w:rsidTr="00653209">
        <w:trPr>
          <w:gridAfter w:val="1"/>
          <w:wAfter w:w="495" w:type="pct"/>
        </w:trPr>
        <w:tc>
          <w:tcPr>
            <w:tcW w:w="1557" w:type="pct"/>
          </w:tcPr>
          <w:p w:rsidR="00756671" w:rsidRPr="00BC5119" w:rsidRDefault="00756671" w:rsidP="00756671">
            <w:pPr>
              <w:spacing w:line="160" w:lineRule="exact"/>
              <w:ind w:right="-19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91" w:type="pct"/>
          </w:tcPr>
          <w:p w:rsidR="00756671" w:rsidRPr="00BC5119" w:rsidRDefault="00756671" w:rsidP="00756671">
            <w:pPr>
              <w:spacing w:line="160" w:lineRule="exact"/>
              <w:ind w:right="-19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17" w:type="pct"/>
          </w:tcPr>
          <w:p w:rsidR="00756671" w:rsidRPr="00BC5119" w:rsidRDefault="00756671" w:rsidP="00756671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30" w:type="pct"/>
          </w:tcPr>
          <w:p w:rsidR="00756671" w:rsidRPr="00BC5119" w:rsidRDefault="00756671" w:rsidP="00756671">
            <w:pPr>
              <w:spacing w:line="160" w:lineRule="exact"/>
              <w:ind w:right="-19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19" w:type="pct"/>
          </w:tcPr>
          <w:p w:rsidR="00756671" w:rsidRPr="00BC5119" w:rsidRDefault="00756671" w:rsidP="00756671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29" w:type="pct"/>
          </w:tcPr>
          <w:p w:rsidR="00756671" w:rsidRPr="00BC5119" w:rsidRDefault="00756671" w:rsidP="00756671">
            <w:pPr>
              <w:spacing w:line="160" w:lineRule="exact"/>
              <w:ind w:right="-19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17" w:type="pct"/>
          </w:tcPr>
          <w:p w:rsidR="00756671" w:rsidRPr="00BC5119" w:rsidRDefault="00756671" w:rsidP="00756671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29" w:type="pct"/>
          </w:tcPr>
          <w:p w:rsidR="00756671" w:rsidRPr="00BC5119" w:rsidRDefault="00756671" w:rsidP="00756671">
            <w:pPr>
              <w:spacing w:line="160" w:lineRule="exact"/>
              <w:ind w:right="-19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16" w:type="pct"/>
          </w:tcPr>
          <w:p w:rsidR="00756671" w:rsidRPr="00BC5119" w:rsidRDefault="00756671" w:rsidP="00756671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756671" w:rsidRPr="0059506A" w:rsidTr="00653209">
        <w:tc>
          <w:tcPr>
            <w:tcW w:w="2049" w:type="pct"/>
            <w:gridSpan w:val="2"/>
          </w:tcPr>
          <w:p w:rsidR="00756671" w:rsidRPr="00074144" w:rsidRDefault="00756671" w:rsidP="00756671">
            <w:pPr>
              <w:pStyle w:val="BodyText"/>
              <w:spacing w:after="0"/>
              <w:ind w:right="-288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  <w:r w:rsidRPr="00074144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หนี้สินตามสัญญาเช่าการเงินที่ถึงกำหนด</w:t>
            </w:r>
          </w:p>
        </w:tc>
        <w:tc>
          <w:tcPr>
            <w:tcW w:w="517" w:type="pct"/>
          </w:tcPr>
          <w:p w:rsidR="00756671" w:rsidRPr="00074144" w:rsidRDefault="00756671" w:rsidP="00756671">
            <w:pPr>
              <w:pStyle w:val="BodyText"/>
              <w:tabs>
                <w:tab w:val="decimal" w:pos="48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756671" w:rsidRPr="00074144" w:rsidRDefault="00756671" w:rsidP="00756671">
            <w:pPr>
              <w:pStyle w:val="a3"/>
              <w:tabs>
                <w:tab w:val="decimal" w:pos="882"/>
                <w:tab w:val="decimal" w:pos="972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19" w:type="pct"/>
          </w:tcPr>
          <w:p w:rsidR="00756671" w:rsidRPr="00074144" w:rsidRDefault="00756671" w:rsidP="00756671">
            <w:pPr>
              <w:pStyle w:val="BodyText"/>
              <w:tabs>
                <w:tab w:val="decimal" w:pos="48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756671" w:rsidRPr="00074144" w:rsidRDefault="00756671" w:rsidP="00756671">
            <w:pPr>
              <w:pStyle w:val="BodyText"/>
              <w:tabs>
                <w:tab w:val="decimal" w:pos="48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756671" w:rsidRPr="00074144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756671" w:rsidRPr="00074144" w:rsidRDefault="00756671" w:rsidP="00756671">
            <w:pPr>
              <w:pStyle w:val="a3"/>
              <w:tabs>
                <w:tab w:val="decimal" w:pos="882"/>
                <w:tab w:val="decimal" w:pos="972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16" w:type="pct"/>
          </w:tcPr>
          <w:p w:rsidR="00756671" w:rsidRPr="00074144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:rsidR="00756671" w:rsidRPr="00074144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6671" w:rsidRPr="00F64024" w:rsidTr="00653209">
        <w:trPr>
          <w:gridAfter w:val="1"/>
          <w:wAfter w:w="495" w:type="pct"/>
        </w:trPr>
        <w:tc>
          <w:tcPr>
            <w:tcW w:w="1557" w:type="pct"/>
          </w:tcPr>
          <w:p w:rsidR="00756671" w:rsidRPr="00074144" w:rsidRDefault="00756671" w:rsidP="00756671">
            <w:pPr>
              <w:pStyle w:val="BodyText"/>
              <w:spacing w:after="0"/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074144">
              <w:rPr>
                <w:rFonts w:ascii="Angsana New" w:hAnsi="Angsana New" w:hint="cs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491" w:type="pct"/>
          </w:tcPr>
          <w:p w:rsidR="00756671" w:rsidRPr="00074144" w:rsidRDefault="00756671" w:rsidP="00756671">
            <w:pPr>
              <w:pStyle w:val="BodyText"/>
              <w:spacing w:after="0" w:line="240" w:lineRule="atLeast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:rsidR="00756671" w:rsidRPr="00074144" w:rsidRDefault="009D61BD" w:rsidP="009D61BD">
            <w:pPr>
              <w:pStyle w:val="BodyText"/>
              <w:tabs>
                <w:tab w:val="decimal" w:pos="558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:rsidR="00756671" w:rsidRPr="00074144" w:rsidRDefault="00756671" w:rsidP="00756671">
            <w:pPr>
              <w:pStyle w:val="a3"/>
              <w:tabs>
                <w:tab w:val="decimal" w:pos="882"/>
                <w:tab w:val="decimal" w:pos="972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:rsidR="00756671" w:rsidRPr="00074144" w:rsidRDefault="00756671" w:rsidP="00756671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12,969</w:t>
            </w:r>
          </w:p>
        </w:tc>
        <w:tc>
          <w:tcPr>
            <w:tcW w:w="129" w:type="pct"/>
          </w:tcPr>
          <w:p w:rsidR="00756671" w:rsidRPr="00074144" w:rsidRDefault="00756671" w:rsidP="00756671">
            <w:pPr>
              <w:pStyle w:val="a3"/>
              <w:tabs>
                <w:tab w:val="decimal" w:pos="882"/>
              </w:tabs>
              <w:ind w:left="-391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:rsidR="00756671" w:rsidRPr="00A66F9F" w:rsidRDefault="009D61BD" w:rsidP="00756671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9" w:type="pct"/>
          </w:tcPr>
          <w:p w:rsidR="00756671" w:rsidRPr="00A66F9F" w:rsidRDefault="00756671" w:rsidP="00756671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:rsidR="00756671" w:rsidRPr="00A66F9F" w:rsidRDefault="00756671" w:rsidP="00756671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6F9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756671" w:rsidRPr="0059506A" w:rsidTr="00653209">
        <w:trPr>
          <w:gridAfter w:val="1"/>
          <w:wAfter w:w="495" w:type="pct"/>
        </w:trPr>
        <w:tc>
          <w:tcPr>
            <w:tcW w:w="1557" w:type="pct"/>
          </w:tcPr>
          <w:p w:rsidR="00756671" w:rsidRPr="00BC5119" w:rsidRDefault="00756671" w:rsidP="00756671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91" w:type="pct"/>
          </w:tcPr>
          <w:p w:rsidR="00756671" w:rsidRPr="00BC5119" w:rsidRDefault="00756671" w:rsidP="00756671">
            <w:pPr>
              <w:pStyle w:val="BodyText"/>
              <w:spacing w:after="0" w:line="240" w:lineRule="atLeast"/>
              <w:ind w:left="-108" w:right="-111"/>
              <w:jc w:val="both"/>
              <w:rPr>
                <w:rFonts w:ascii="Angsana New" w:hAnsi="Angsana New"/>
                <w:b/>
                <w:b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</w:tcPr>
          <w:p w:rsidR="00756671" w:rsidRPr="00BC5119" w:rsidRDefault="00756671" w:rsidP="00756671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0" w:type="pct"/>
          </w:tcPr>
          <w:p w:rsidR="00756671" w:rsidRPr="00BC5119" w:rsidRDefault="00756671" w:rsidP="00756671">
            <w:pPr>
              <w:pStyle w:val="a3"/>
              <w:tabs>
                <w:tab w:val="decimal" w:pos="972"/>
              </w:tabs>
              <w:ind w:right="-108"/>
              <w:jc w:val="lef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:rsidR="00756671" w:rsidRPr="00BC5119" w:rsidRDefault="00756671" w:rsidP="00756671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9" w:type="pct"/>
          </w:tcPr>
          <w:p w:rsidR="00756671" w:rsidRPr="00BC5119" w:rsidRDefault="00756671" w:rsidP="00756671">
            <w:pPr>
              <w:pStyle w:val="a3"/>
              <w:tabs>
                <w:tab w:val="decimal" w:pos="882"/>
              </w:tabs>
              <w:ind w:left="-391" w:right="-108"/>
              <w:jc w:val="lef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</w:tcPr>
          <w:p w:rsidR="00756671" w:rsidRPr="00BC5119" w:rsidRDefault="00756671" w:rsidP="00756671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</w:tcPr>
          <w:p w:rsidR="00756671" w:rsidRPr="00BC5119" w:rsidRDefault="00756671" w:rsidP="00756671">
            <w:pPr>
              <w:pStyle w:val="a3"/>
              <w:tabs>
                <w:tab w:val="decimal" w:pos="882"/>
                <w:tab w:val="decimal" w:pos="972"/>
              </w:tabs>
              <w:ind w:right="-108"/>
              <w:jc w:val="left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</w:tcPr>
          <w:p w:rsidR="00756671" w:rsidRPr="00BC5119" w:rsidRDefault="00756671" w:rsidP="00756671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756671" w:rsidRPr="0059506A" w:rsidTr="00653209">
        <w:trPr>
          <w:gridAfter w:val="1"/>
          <w:wAfter w:w="495" w:type="pct"/>
        </w:trPr>
        <w:tc>
          <w:tcPr>
            <w:tcW w:w="1557" w:type="pct"/>
          </w:tcPr>
          <w:p w:rsidR="00756671" w:rsidRPr="00D57723" w:rsidRDefault="00756671" w:rsidP="00756671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577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491" w:type="pct"/>
          </w:tcPr>
          <w:p w:rsidR="00756671" w:rsidRPr="00D57723" w:rsidRDefault="00756671" w:rsidP="00756671">
            <w:pPr>
              <w:pStyle w:val="BodyText"/>
              <w:spacing w:after="0" w:line="240" w:lineRule="atLeast"/>
              <w:ind w:left="-108"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17" w:type="pct"/>
            <w:tcBorders>
              <w:bottom w:val="double" w:sz="4" w:space="0" w:color="auto"/>
            </w:tcBorders>
          </w:tcPr>
          <w:p w:rsidR="00756671" w:rsidRPr="00D57723" w:rsidRDefault="009D61BD" w:rsidP="00756671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1,700,700</w:t>
            </w:r>
          </w:p>
        </w:tc>
        <w:tc>
          <w:tcPr>
            <w:tcW w:w="130" w:type="pct"/>
          </w:tcPr>
          <w:p w:rsidR="00756671" w:rsidRPr="00D57723" w:rsidRDefault="00756671" w:rsidP="00756671">
            <w:pPr>
              <w:pStyle w:val="a3"/>
              <w:tabs>
                <w:tab w:val="decimal" w:pos="972"/>
              </w:tabs>
              <w:ind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9" w:type="pct"/>
            <w:tcBorders>
              <w:bottom w:val="double" w:sz="4" w:space="0" w:color="auto"/>
            </w:tcBorders>
          </w:tcPr>
          <w:p w:rsidR="00756671" w:rsidRPr="00D57723" w:rsidRDefault="00756671" w:rsidP="00756671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12,969</w:t>
            </w:r>
          </w:p>
        </w:tc>
        <w:tc>
          <w:tcPr>
            <w:tcW w:w="129" w:type="pct"/>
          </w:tcPr>
          <w:p w:rsidR="00756671" w:rsidRPr="00D57723" w:rsidRDefault="00756671" w:rsidP="00756671">
            <w:pPr>
              <w:pStyle w:val="a3"/>
              <w:tabs>
                <w:tab w:val="decimal" w:pos="882"/>
              </w:tabs>
              <w:ind w:left="-391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17" w:type="pct"/>
            <w:tcBorders>
              <w:bottom w:val="double" w:sz="4" w:space="0" w:color="auto"/>
            </w:tcBorders>
          </w:tcPr>
          <w:p w:rsidR="00756671" w:rsidRPr="00A66F9F" w:rsidRDefault="009D61BD" w:rsidP="00C369DF">
            <w:pPr>
              <w:pStyle w:val="BodyText"/>
              <w:tabs>
                <w:tab w:val="decimal" w:pos="847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1,700,700</w:t>
            </w:r>
          </w:p>
        </w:tc>
        <w:tc>
          <w:tcPr>
            <w:tcW w:w="129" w:type="pct"/>
          </w:tcPr>
          <w:p w:rsidR="00756671" w:rsidRPr="00D57723" w:rsidRDefault="00756671" w:rsidP="00756671">
            <w:pPr>
              <w:pStyle w:val="a3"/>
              <w:tabs>
                <w:tab w:val="decimal" w:pos="882"/>
                <w:tab w:val="decimal" w:pos="972"/>
              </w:tabs>
              <w:ind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</w:tcPr>
          <w:p w:rsidR="00756671" w:rsidRPr="00A66F9F" w:rsidRDefault="00756671" w:rsidP="00756671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F9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56671" w:rsidRPr="00E15F43" w:rsidTr="00653209">
        <w:trPr>
          <w:gridAfter w:val="1"/>
          <w:wAfter w:w="495" w:type="pct"/>
        </w:trPr>
        <w:tc>
          <w:tcPr>
            <w:tcW w:w="1557" w:type="pct"/>
          </w:tcPr>
          <w:p w:rsidR="00756671" w:rsidRPr="000C755A" w:rsidRDefault="00756671" w:rsidP="00756671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:rsidR="00756671" w:rsidRPr="000C755A" w:rsidRDefault="00756671" w:rsidP="00756671">
            <w:pPr>
              <w:pStyle w:val="BodyText"/>
              <w:spacing w:after="0" w:line="240" w:lineRule="atLeast"/>
              <w:ind w:left="-108" w:right="-111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17" w:type="pct"/>
          </w:tcPr>
          <w:p w:rsidR="00756671" w:rsidRPr="000C755A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756671" w:rsidRPr="000C755A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756671" w:rsidRPr="000C755A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756671" w:rsidRPr="000C755A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756671" w:rsidRPr="000C755A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756671" w:rsidRPr="000C755A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:rsidR="00756671" w:rsidRPr="000C755A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6671" w:rsidRPr="0059506A" w:rsidTr="00653209">
        <w:trPr>
          <w:gridAfter w:val="1"/>
          <w:wAfter w:w="495" w:type="pct"/>
        </w:trPr>
        <w:tc>
          <w:tcPr>
            <w:tcW w:w="1557" w:type="pct"/>
          </w:tcPr>
          <w:p w:rsidR="00756671" w:rsidRPr="0059506A" w:rsidRDefault="00756671" w:rsidP="00756671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950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91" w:type="pct"/>
          </w:tcPr>
          <w:p w:rsidR="00756671" w:rsidRPr="0059506A" w:rsidRDefault="00756671" w:rsidP="00756671">
            <w:pPr>
              <w:pStyle w:val="BodyText"/>
              <w:spacing w:after="0" w:line="240" w:lineRule="atLeast"/>
              <w:ind w:left="-108" w:right="-111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17" w:type="pct"/>
          </w:tcPr>
          <w:p w:rsidR="00756671" w:rsidRPr="0059506A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756671" w:rsidRPr="0059506A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756671" w:rsidRPr="0059506A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756671" w:rsidRPr="0059506A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756671" w:rsidRPr="0059506A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756671" w:rsidRPr="0059506A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:rsidR="00756671" w:rsidRPr="0059506A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6671" w:rsidRPr="0059506A" w:rsidTr="00653209">
        <w:trPr>
          <w:gridAfter w:val="1"/>
          <w:wAfter w:w="495" w:type="pct"/>
        </w:trPr>
        <w:tc>
          <w:tcPr>
            <w:tcW w:w="1557" w:type="pct"/>
          </w:tcPr>
          <w:p w:rsidR="00756671" w:rsidRDefault="00756671" w:rsidP="00756671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9506A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  <w:p w:rsidR="00756671" w:rsidRPr="0059506A" w:rsidRDefault="00756671" w:rsidP="00756671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9506A">
              <w:rPr>
                <w:rFonts w:ascii="Angsana New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491" w:type="pct"/>
          </w:tcPr>
          <w:p w:rsidR="00756671" w:rsidRPr="0059506A" w:rsidRDefault="00756671" w:rsidP="00756671">
            <w:pPr>
              <w:pStyle w:val="BodyText"/>
              <w:spacing w:after="0" w:line="240" w:lineRule="atLeast"/>
              <w:ind w:left="-108" w:right="-111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vAlign w:val="bottom"/>
          </w:tcPr>
          <w:p w:rsidR="00756671" w:rsidRPr="0059506A" w:rsidRDefault="009D61BD" w:rsidP="009D61BD">
            <w:pPr>
              <w:pStyle w:val="BodyText"/>
              <w:tabs>
                <w:tab w:val="decimal" w:pos="558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vAlign w:val="bottom"/>
          </w:tcPr>
          <w:p w:rsidR="00756671" w:rsidRPr="0059506A" w:rsidRDefault="00756671" w:rsidP="00756671">
            <w:pPr>
              <w:pStyle w:val="a3"/>
              <w:tabs>
                <w:tab w:val="decimal" w:pos="972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:rsidR="00756671" w:rsidRPr="0059506A" w:rsidRDefault="00756671" w:rsidP="00756671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2,000,000</w:t>
            </w:r>
          </w:p>
        </w:tc>
        <w:tc>
          <w:tcPr>
            <w:tcW w:w="129" w:type="pct"/>
            <w:vAlign w:val="bottom"/>
          </w:tcPr>
          <w:p w:rsidR="00756671" w:rsidRPr="0059506A" w:rsidRDefault="00756671" w:rsidP="00756671">
            <w:pPr>
              <w:pStyle w:val="a3"/>
              <w:tabs>
                <w:tab w:val="decimal" w:pos="882"/>
              </w:tabs>
              <w:ind w:left="-391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vAlign w:val="bottom"/>
          </w:tcPr>
          <w:p w:rsidR="00756671" w:rsidRPr="009D61BD" w:rsidRDefault="009D61BD" w:rsidP="009D61BD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D61B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9" w:type="pct"/>
            <w:vAlign w:val="bottom"/>
          </w:tcPr>
          <w:p w:rsidR="00756671" w:rsidRPr="0059506A" w:rsidRDefault="00756671" w:rsidP="009D61BD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756671" w:rsidRPr="0059506A" w:rsidRDefault="00756671" w:rsidP="00756671">
            <w:pPr>
              <w:pStyle w:val="BodyText"/>
              <w:tabs>
                <w:tab w:val="decimal" w:pos="847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2,000,000</w:t>
            </w:r>
          </w:p>
        </w:tc>
      </w:tr>
      <w:tr w:rsidR="00756671" w:rsidRPr="0059506A" w:rsidTr="00653209">
        <w:trPr>
          <w:gridAfter w:val="1"/>
          <w:wAfter w:w="495" w:type="pct"/>
        </w:trPr>
        <w:tc>
          <w:tcPr>
            <w:tcW w:w="1557" w:type="pct"/>
          </w:tcPr>
          <w:p w:rsidR="00756671" w:rsidRPr="00C369DF" w:rsidRDefault="00756671" w:rsidP="00756671">
            <w:pPr>
              <w:spacing w:line="240" w:lineRule="auto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:rsidR="00756671" w:rsidRPr="00BC5119" w:rsidRDefault="00756671" w:rsidP="00756671">
            <w:pPr>
              <w:pStyle w:val="BodyText"/>
              <w:spacing w:after="0" w:line="240" w:lineRule="atLeast"/>
              <w:ind w:left="-108" w:right="-111"/>
              <w:jc w:val="both"/>
              <w:rPr>
                <w:rFonts w:ascii="Angsana New" w:hAnsi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517" w:type="pct"/>
            <w:vAlign w:val="bottom"/>
          </w:tcPr>
          <w:p w:rsidR="00756671" w:rsidRPr="00BC5119" w:rsidRDefault="00756671" w:rsidP="00756671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  <w:vAlign w:val="bottom"/>
          </w:tcPr>
          <w:p w:rsidR="00756671" w:rsidRPr="00BC5119" w:rsidRDefault="00756671" w:rsidP="00756671">
            <w:pPr>
              <w:pStyle w:val="a3"/>
              <w:tabs>
                <w:tab w:val="decimal" w:pos="487"/>
                <w:tab w:val="decimal" w:pos="972"/>
              </w:tabs>
              <w:ind w:right="-108"/>
              <w:jc w:val="left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19" w:type="pct"/>
            <w:vAlign w:val="bottom"/>
          </w:tcPr>
          <w:p w:rsidR="00756671" w:rsidRPr="00BC5119" w:rsidRDefault="00756671" w:rsidP="00756671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" w:type="pct"/>
            <w:vAlign w:val="bottom"/>
          </w:tcPr>
          <w:p w:rsidR="00756671" w:rsidRPr="00BC5119" w:rsidRDefault="00756671" w:rsidP="00756671">
            <w:pPr>
              <w:pStyle w:val="a3"/>
              <w:tabs>
                <w:tab w:val="decimal" w:pos="882"/>
              </w:tabs>
              <w:ind w:left="-391" w:right="-108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17" w:type="pct"/>
            <w:vAlign w:val="bottom"/>
          </w:tcPr>
          <w:p w:rsidR="00756671" w:rsidRPr="00BC5119" w:rsidRDefault="00756671" w:rsidP="00756671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29" w:type="pct"/>
            <w:vAlign w:val="bottom"/>
          </w:tcPr>
          <w:p w:rsidR="00756671" w:rsidRPr="00BC5119" w:rsidRDefault="00756671" w:rsidP="00756671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="Angsana New" w:hAnsi="Angsana New" w:cs="Angsana New"/>
                <w:sz w:val="16"/>
                <w:szCs w:val="16"/>
                <w:rtl/>
                <w:cs/>
              </w:rPr>
            </w:pPr>
          </w:p>
        </w:tc>
        <w:tc>
          <w:tcPr>
            <w:tcW w:w="516" w:type="pct"/>
            <w:vAlign w:val="bottom"/>
          </w:tcPr>
          <w:p w:rsidR="00756671" w:rsidRPr="00BC5119" w:rsidRDefault="00756671" w:rsidP="00756671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756671" w:rsidRPr="0059506A" w:rsidTr="00653209">
        <w:trPr>
          <w:gridAfter w:val="1"/>
          <w:wAfter w:w="495" w:type="pct"/>
        </w:trPr>
        <w:tc>
          <w:tcPr>
            <w:tcW w:w="1557" w:type="pct"/>
          </w:tcPr>
          <w:p w:rsidR="00756671" w:rsidRPr="0059506A" w:rsidRDefault="00756671" w:rsidP="00756671">
            <w:pPr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5950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ดอกเบี้ย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491" w:type="pct"/>
          </w:tcPr>
          <w:p w:rsidR="00756671" w:rsidRPr="0059506A" w:rsidRDefault="00756671" w:rsidP="00756671">
            <w:pPr>
              <w:pStyle w:val="BodyText"/>
              <w:spacing w:after="0" w:line="240" w:lineRule="atLeast"/>
              <w:ind w:left="-108" w:right="-111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17" w:type="pct"/>
            <w:tcBorders>
              <w:bottom w:val="double" w:sz="4" w:space="0" w:color="auto"/>
            </w:tcBorders>
            <w:vAlign w:val="bottom"/>
          </w:tcPr>
          <w:p w:rsidR="00756671" w:rsidRPr="009D61BD" w:rsidRDefault="009D61BD" w:rsidP="009D61BD">
            <w:pPr>
              <w:pStyle w:val="BodyText"/>
              <w:tabs>
                <w:tab w:val="decimal" w:pos="558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D61B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vAlign w:val="bottom"/>
          </w:tcPr>
          <w:p w:rsidR="00756671" w:rsidRPr="009D61BD" w:rsidRDefault="00756671" w:rsidP="009D61BD">
            <w:pPr>
              <w:pStyle w:val="a3"/>
              <w:tabs>
                <w:tab w:val="decimal" w:pos="558"/>
                <w:tab w:val="decimal" w:pos="972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19" w:type="pct"/>
            <w:tcBorders>
              <w:bottom w:val="double" w:sz="4" w:space="0" w:color="auto"/>
            </w:tcBorders>
            <w:vAlign w:val="bottom"/>
          </w:tcPr>
          <w:p w:rsidR="00756671" w:rsidRPr="00BC5119" w:rsidRDefault="00756671" w:rsidP="00756671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C51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2,000,000</w:t>
            </w:r>
          </w:p>
        </w:tc>
        <w:tc>
          <w:tcPr>
            <w:tcW w:w="129" w:type="pct"/>
            <w:vAlign w:val="bottom"/>
          </w:tcPr>
          <w:p w:rsidR="00756671" w:rsidRPr="00BC5119" w:rsidRDefault="00756671" w:rsidP="00756671">
            <w:pPr>
              <w:pStyle w:val="a3"/>
              <w:tabs>
                <w:tab w:val="decimal" w:pos="882"/>
              </w:tabs>
              <w:ind w:left="-391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17" w:type="pct"/>
            <w:tcBorders>
              <w:bottom w:val="double" w:sz="4" w:space="0" w:color="auto"/>
            </w:tcBorders>
            <w:vAlign w:val="bottom"/>
          </w:tcPr>
          <w:p w:rsidR="00756671" w:rsidRPr="009D61BD" w:rsidRDefault="009D61BD" w:rsidP="009D61BD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D61B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9" w:type="pct"/>
            <w:vAlign w:val="bottom"/>
          </w:tcPr>
          <w:p w:rsidR="00756671" w:rsidRPr="009D61BD" w:rsidRDefault="00756671" w:rsidP="009D61BD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vAlign w:val="bottom"/>
          </w:tcPr>
          <w:p w:rsidR="00756671" w:rsidRPr="00BC5119" w:rsidRDefault="00756671" w:rsidP="00756671">
            <w:pPr>
              <w:pStyle w:val="BodyText"/>
              <w:tabs>
                <w:tab w:val="decimal" w:pos="847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51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2,000,000</w:t>
            </w:r>
          </w:p>
        </w:tc>
      </w:tr>
      <w:tr w:rsidR="00756671" w:rsidRPr="00BD2D5B" w:rsidTr="00653209">
        <w:trPr>
          <w:gridAfter w:val="1"/>
          <w:wAfter w:w="495" w:type="pct"/>
        </w:trPr>
        <w:tc>
          <w:tcPr>
            <w:tcW w:w="1557" w:type="pct"/>
          </w:tcPr>
          <w:p w:rsidR="00756671" w:rsidRPr="00BC5119" w:rsidRDefault="00756671" w:rsidP="00756671">
            <w:pPr>
              <w:spacing w:line="240" w:lineRule="auto"/>
              <w:ind w:right="-19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91" w:type="pct"/>
          </w:tcPr>
          <w:p w:rsidR="00756671" w:rsidRPr="00BC5119" w:rsidRDefault="00756671" w:rsidP="00756671">
            <w:pPr>
              <w:pStyle w:val="BodyText"/>
              <w:spacing w:after="0" w:line="240" w:lineRule="atLeast"/>
              <w:ind w:left="-108" w:right="-111"/>
              <w:jc w:val="both"/>
              <w:rPr>
                <w:rFonts w:ascii="Angsana New" w:hAnsi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  <w:vAlign w:val="bottom"/>
          </w:tcPr>
          <w:p w:rsidR="00756671" w:rsidRPr="00BC5119" w:rsidRDefault="00756671" w:rsidP="00756671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4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0" w:type="pct"/>
            <w:vAlign w:val="bottom"/>
          </w:tcPr>
          <w:p w:rsidR="00756671" w:rsidRPr="00BC5119" w:rsidRDefault="00756671" w:rsidP="00756671">
            <w:pPr>
              <w:pStyle w:val="a3"/>
              <w:tabs>
                <w:tab w:val="decimal" w:pos="972"/>
              </w:tabs>
              <w:ind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19" w:type="pct"/>
            <w:tcBorders>
              <w:top w:val="double" w:sz="4" w:space="0" w:color="auto"/>
            </w:tcBorders>
            <w:vAlign w:val="bottom"/>
          </w:tcPr>
          <w:p w:rsidR="00756671" w:rsidRPr="00BC5119" w:rsidRDefault="00756671" w:rsidP="00756671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4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9" w:type="pct"/>
            <w:vAlign w:val="bottom"/>
          </w:tcPr>
          <w:p w:rsidR="00756671" w:rsidRPr="00BC5119" w:rsidRDefault="00756671" w:rsidP="00756671">
            <w:pPr>
              <w:pStyle w:val="a3"/>
              <w:tabs>
                <w:tab w:val="decimal" w:pos="882"/>
              </w:tabs>
              <w:ind w:left="-391" w:right="-108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  <w:vAlign w:val="bottom"/>
          </w:tcPr>
          <w:p w:rsidR="00756671" w:rsidRPr="00BC5119" w:rsidRDefault="00756671" w:rsidP="00756671">
            <w:pPr>
              <w:pStyle w:val="BodyText"/>
              <w:tabs>
                <w:tab w:val="decimal" w:pos="847"/>
              </w:tabs>
              <w:spacing w:after="0" w:line="240" w:lineRule="atLeast"/>
              <w:ind w:left="-108" w:right="-4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" w:type="pct"/>
            <w:vAlign w:val="bottom"/>
          </w:tcPr>
          <w:p w:rsidR="00756671" w:rsidRPr="00BC5119" w:rsidRDefault="00756671" w:rsidP="00756671">
            <w:pPr>
              <w:pStyle w:val="a3"/>
              <w:tabs>
                <w:tab w:val="decimal" w:pos="972"/>
              </w:tabs>
              <w:ind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16" w:type="pct"/>
            <w:tcBorders>
              <w:top w:val="double" w:sz="4" w:space="0" w:color="auto"/>
            </w:tcBorders>
            <w:vAlign w:val="bottom"/>
          </w:tcPr>
          <w:p w:rsidR="00756671" w:rsidRPr="00BC5119" w:rsidRDefault="00756671" w:rsidP="00756671">
            <w:pPr>
              <w:pStyle w:val="BodyText"/>
              <w:tabs>
                <w:tab w:val="decimal" w:pos="847"/>
              </w:tabs>
              <w:spacing w:after="0" w:line="240" w:lineRule="atLeast"/>
              <w:ind w:left="-108" w:right="-4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56671" w:rsidRPr="0059506A" w:rsidTr="00653209">
        <w:trPr>
          <w:gridAfter w:val="1"/>
          <w:wAfter w:w="495" w:type="pct"/>
        </w:trPr>
        <w:tc>
          <w:tcPr>
            <w:tcW w:w="1557" w:type="pct"/>
          </w:tcPr>
          <w:p w:rsidR="00756671" w:rsidRDefault="00756671" w:rsidP="00756671">
            <w:pPr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491" w:type="pct"/>
          </w:tcPr>
          <w:p w:rsidR="00756671" w:rsidRPr="0059506A" w:rsidRDefault="00756671" w:rsidP="00756671">
            <w:pPr>
              <w:pStyle w:val="BodyText"/>
              <w:spacing w:after="0" w:line="240" w:lineRule="atLeast"/>
              <w:ind w:left="-108" w:right="-111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17" w:type="pct"/>
            <w:tcBorders>
              <w:bottom w:val="double" w:sz="4" w:space="0" w:color="auto"/>
            </w:tcBorders>
            <w:vAlign w:val="bottom"/>
          </w:tcPr>
          <w:p w:rsidR="00756671" w:rsidRPr="00F644A1" w:rsidRDefault="009D61BD" w:rsidP="00756671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1,700,700</w:t>
            </w:r>
          </w:p>
        </w:tc>
        <w:tc>
          <w:tcPr>
            <w:tcW w:w="130" w:type="pct"/>
            <w:vAlign w:val="bottom"/>
          </w:tcPr>
          <w:p w:rsidR="00756671" w:rsidRPr="0059506A" w:rsidRDefault="00756671" w:rsidP="00756671">
            <w:pPr>
              <w:pStyle w:val="a3"/>
              <w:tabs>
                <w:tab w:val="decimal" w:pos="972"/>
              </w:tabs>
              <w:ind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9" w:type="pct"/>
            <w:tcBorders>
              <w:bottom w:val="double" w:sz="4" w:space="0" w:color="auto"/>
            </w:tcBorders>
            <w:vAlign w:val="bottom"/>
          </w:tcPr>
          <w:p w:rsidR="00756671" w:rsidRPr="00F644A1" w:rsidRDefault="00756671" w:rsidP="00756671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2,012,969</w:t>
            </w:r>
          </w:p>
        </w:tc>
        <w:tc>
          <w:tcPr>
            <w:tcW w:w="129" w:type="pct"/>
            <w:vAlign w:val="bottom"/>
          </w:tcPr>
          <w:p w:rsidR="00756671" w:rsidRPr="0059506A" w:rsidRDefault="00756671" w:rsidP="00756671">
            <w:pPr>
              <w:pStyle w:val="a3"/>
              <w:tabs>
                <w:tab w:val="decimal" w:pos="882"/>
              </w:tabs>
              <w:ind w:left="-391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17" w:type="pct"/>
            <w:tcBorders>
              <w:bottom w:val="double" w:sz="4" w:space="0" w:color="auto"/>
            </w:tcBorders>
            <w:vAlign w:val="bottom"/>
          </w:tcPr>
          <w:p w:rsidR="00756671" w:rsidRPr="00A86863" w:rsidRDefault="009D61BD" w:rsidP="00C369DF">
            <w:pPr>
              <w:pStyle w:val="BodyText"/>
              <w:tabs>
                <w:tab w:val="decimal" w:pos="847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1,700,700</w:t>
            </w:r>
          </w:p>
        </w:tc>
        <w:tc>
          <w:tcPr>
            <w:tcW w:w="129" w:type="pct"/>
            <w:vAlign w:val="bottom"/>
          </w:tcPr>
          <w:p w:rsidR="00756671" w:rsidRPr="0059506A" w:rsidRDefault="00756671" w:rsidP="00756671">
            <w:pPr>
              <w:pStyle w:val="a3"/>
              <w:tabs>
                <w:tab w:val="decimal" w:pos="972"/>
              </w:tabs>
              <w:ind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vAlign w:val="bottom"/>
          </w:tcPr>
          <w:p w:rsidR="00756671" w:rsidRPr="00A86863" w:rsidRDefault="00756671" w:rsidP="00756671">
            <w:pPr>
              <w:pStyle w:val="BodyText"/>
              <w:tabs>
                <w:tab w:val="decimal" w:pos="847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68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2,000,000</w:t>
            </w:r>
          </w:p>
        </w:tc>
      </w:tr>
    </w:tbl>
    <w:p w:rsidR="00790868" w:rsidRDefault="00790868" w:rsidP="00631E16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0233BA" w:rsidRPr="00E15F43" w:rsidRDefault="000C755A" w:rsidP="00631E16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0233BA" w:rsidRPr="00F5275C">
        <w:rPr>
          <w:rFonts w:ascii="Angsana New" w:hAnsi="Angsana New"/>
          <w:sz w:val="30"/>
          <w:szCs w:val="30"/>
          <w:cs/>
          <w:lang w:bidi="th-TH"/>
        </w:rPr>
        <w:lastRenderedPageBreak/>
        <w:t>ณ วันที่</w:t>
      </w:r>
      <w:r w:rsidR="000233BA" w:rsidRPr="00F5275C">
        <w:rPr>
          <w:rFonts w:ascii="Angsana New" w:hAnsi="Angsana New"/>
          <w:sz w:val="30"/>
          <w:szCs w:val="30"/>
          <w:lang w:bidi="th-TH"/>
        </w:rPr>
        <w:t xml:space="preserve"> </w:t>
      </w:r>
      <w:r w:rsidR="00FE3979" w:rsidRPr="00F5275C">
        <w:rPr>
          <w:rFonts w:ascii="Angsana New" w:hAnsi="Angsana New"/>
          <w:sz w:val="30"/>
          <w:szCs w:val="30"/>
          <w:lang w:val="en-US" w:bidi="th-TH"/>
        </w:rPr>
        <w:t xml:space="preserve">30 </w:t>
      </w:r>
      <w:r w:rsidR="00FE3979" w:rsidRPr="00F5275C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กันยายน </w:t>
      </w:r>
      <w:r w:rsidR="00FE3979" w:rsidRPr="00F5275C">
        <w:rPr>
          <w:rFonts w:ascii="Angsana New" w:hAnsi="Angsana New"/>
          <w:sz w:val="30"/>
          <w:szCs w:val="30"/>
          <w:lang w:val="en-US" w:bidi="th-TH"/>
        </w:rPr>
        <w:t xml:space="preserve">2561 </w:t>
      </w:r>
      <w:r w:rsidR="000233BA" w:rsidRPr="00F5275C">
        <w:rPr>
          <w:rFonts w:ascii="Angsana New" w:hAnsi="Angsana New"/>
          <w:sz w:val="30"/>
          <w:szCs w:val="30"/>
          <w:cs/>
          <w:lang w:bidi="th-TH"/>
        </w:rPr>
        <w:t>ลักษณะที่สำคัญ</w:t>
      </w:r>
      <w:r w:rsidR="000233BA" w:rsidRPr="00E15F43">
        <w:rPr>
          <w:rFonts w:ascii="Angsana New" w:hAnsi="Angsana New"/>
          <w:sz w:val="30"/>
          <w:szCs w:val="30"/>
          <w:cs/>
          <w:lang w:bidi="th-TH"/>
        </w:rPr>
        <w:t>และรายละเอียดของ</w:t>
      </w:r>
      <w:r w:rsidR="00791270">
        <w:rPr>
          <w:rFonts w:ascii="Angsana New" w:hAnsi="Angsana New" w:hint="cs"/>
          <w:sz w:val="30"/>
          <w:szCs w:val="30"/>
          <w:cs/>
          <w:lang w:bidi="th-TH"/>
        </w:rPr>
        <w:t>หุ้นกู้</w:t>
      </w:r>
      <w:r w:rsidR="000233BA" w:rsidRPr="00E15F43">
        <w:rPr>
          <w:rFonts w:ascii="Angsana New" w:hAnsi="Angsana New"/>
          <w:sz w:val="30"/>
          <w:szCs w:val="30"/>
          <w:cs/>
          <w:lang w:bidi="th-TH"/>
        </w:rPr>
        <w:t>ของกลุ่มบริษัทมีดังนี้</w:t>
      </w:r>
    </w:p>
    <w:p w:rsidR="00D57723" w:rsidRPr="00094423" w:rsidRDefault="00D57723" w:rsidP="00631E16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D95494" w:rsidRDefault="00115C57" w:rsidP="00CC2DF1">
      <w:pPr>
        <w:pStyle w:val="block"/>
        <w:spacing w:after="0"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  <w:r w:rsidRPr="00B12ADE">
        <w:rPr>
          <w:rFonts w:ascii="Angsana New" w:hAnsi="Angsana New" w:hint="cs"/>
          <w:sz w:val="30"/>
          <w:szCs w:val="30"/>
          <w:cs/>
          <w:lang w:bidi="th-TH"/>
        </w:rPr>
        <w:t xml:space="preserve">ในปี </w:t>
      </w:r>
      <w:r w:rsidRPr="00B12ADE">
        <w:rPr>
          <w:rFonts w:ascii="Angsana New" w:hAnsi="Angsana New"/>
          <w:sz w:val="30"/>
          <w:szCs w:val="30"/>
          <w:lang w:val="en-US" w:bidi="th-TH"/>
        </w:rPr>
        <w:t>2555</w:t>
      </w:r>
      <w:r w:rsidR="00762BEF" w:rsidRPr="00762BEF">
        <w:rPr>
          <w:rFonts w:ascii="Angsana New" w:hAnsi="Angsana New"/>
          <w:color w:val="FFFFFF"/>
          <w:sz w:val="30"/>
          <w:szCs w:val="30"/>
          <w:lang w:val="en-US" w:bidi="th-TH"/>
        </w:rPr>
        <w:t>.</w:t>
      </w:r>
      <w:r w:rsidRPr="00B12ADE">
        <w:rPr>
          <w:rFonts w:ascii="Angsana New" w:hAnsi="Angsana New" w:hint="cs"/>
          <w:sz w:val="30"/>
          <w:szCs w:val="30"/>
          <w:cs/>
          <w:lang w:val="en-US" w:bidi="th-TH"/>
        </w:rPr>
        <w:t>ผู้ถือหุ้นของบริษัทได้อนุมัติให้</w:t>
      </w:r>
      <w:r w:rsidR="00D95494" w:rsidRPr="00B12ADE">
        <w:rPr>
          <w:rFonts w:ascii="Angsana New" w:hAnsi="Angsana New"/>
          <w:sz w:val="30"/>
          <w:szCs w:val="30"/>
          <w:cs/>
          <w:lang w:bidi="th-TH"/>
        </w:rPr>
        <w:t xml:space="preserve">บริษัทได้ออกและเสนอขายหุ้นกู้มีวงเงินไม่เกิน </w:t>
      </w:r>
      <w:r w:rsidR="00D95494" w:rsidRPr="00B12ADE">
        <w:rPr>
          <w:rFonts w:ascii="Angsana New" w:hAnsi="Angsana New"/>
          <w:sz w:val="30"/>
          <w:szCs w:val="30"/>
          <w:lang w:bidi="th-TH"/>
        </w:rPr>
        <w:t>3,000</w:t>
      </w:r>
      <w:r w:rsidR="00D95494" w:rsidRPr="00B12ADE">
        <w:rPr>
          <w:rFonts w:ascii="Angsana New" w:hAnsi="Angsana New"/>
          <w:sz w:val="30"/>
          <w:szCs w:val="30"/>
          <w:cs/>
          <w:lang w:bidi="th-TH"/>
        </w:rPr>
        <w:t xml:space="preserve"> ล้านบาท</w:t>
      </w:r>
      <w:r w:rsidR="00D95494" w:rsidRPr="00B12ADE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D95494" w:rsidRPr="00B12ADE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โดยมีระยะเวลาไม่เกิน </w:t>
      </w:r>
      <w:r w:rsidR="00D95494" w:rsidRPr="00B12ADE">
        <w:rPr>
          <w:rFonts w:ascii="Angsana New" w:hAnsi="Angsana New"/>
          <w:spacing w:val="-4"/>
          <w:sz w:val="30"/>
          <w:szCs w:val="30"/>
          <w:lang w:bidi="th-TH"/>
        </w:rPr>
        <w:t>10</w:t>
      </w:r>
      <w:r w:rsidR="00D95494" w:rsidRPr="00B12ADE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ปี โดยในกรณีที่บริษัทได้ไถ่ถอนหรือชำระคืนหุ้นกู้ที่ได้ออกภายในวงเงินข้างต้นแล้ว</w:t>
      </w:r>
      <w:r w:rsidR="00D95494" w:rsidRPr="00B12ADE">
        <w:rPr>
          <w:rFonts w:ascii="Angsana New" w:hAnsi="Angsana New"/>
          <w:sz w:val="30"/>
          <w:szCs w:val="30"/>
          <w:cs/>
          <w:lang w:bidi="th-TH"/>
        </w:rPr>
        <w:t xml:space="preserve"> บริษัทสามารถออกหุ้นกู้ทดแทนเพิ่มเติมอีกได้ภายใต้เงื่อนไขและวงเงินที่กำหนดไว้ </w:t>
      </w:r>
      <w:r w:rsidR="00FE3979">
        <w:rPr>
          <w:rFonts w:ascii="Angsana New" w:hAnsi="Angsana New" w:hint="cs"/>
          <w:sz w:val="30"/>
          <w:szCs w:val="30"/>
          <w:cs/>
          <w:lang w:bidi="th-TH"/>
        </w:rPr>
        <w:t>(</w:t>
      </w:r>
      <w:r w:rsidR="00D95494" w:rsidRPr="00B12ADE">
        <w:rPr>
          <w:rFonts w:ascii="Angsana New" w:hAnsi="Angsana New"/>
          <w:sz w:val="30"/>
          <w:szCs w:val="30"/>
          <w:lang w:bidi="th-TH"/>
        </w:rPr>
        <w:t xml:space="preserve">Revolving) </w:t>
      </w:r>
    </w:p>
    <w:p w:rsidR="00590214" w:rsidRDefault="00590214" w:rsidP="00590214">
      <w:pPr>
        <w:pStyle w:val="block"/>
        <w:spacing w:after="0" w:line="240" w:lineRule="atLeast"/>
        <w:ind w:left="1080" w:right="-45"/>
        <w:jc w:val="thaiDistribute"/>
        <w:rPr>
          <w:rFonts w:ascii="Angsana New" w:hAnsi="Angsana New"/>
          <w:sz w:val="30"/>
          <w:szCs w:val="30"/>
        </w:rPr>
      </w:pPr>
    </w:p>
    <w:p w:rsidR="009D61BD" w:rsidRPr="009D61BD" w:rsidRDefault="009D61BD" w:rsidP="00CC2DF1">
      <w:pPr>
        <w:pStyle w:val="block"/>
        <w:spacing w:after="0" w:line="240" w:lineRule="atLeast"/>
        <w:ind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ในวันที่ </w:t>
      </w:r>
      <w:r>
        <w:rPr>
          <w:rFonts w:ascii="Angsana New" w:hAnsi="Angsana New"/>
          <w:sz w:val="30"/>
          <w:szCs w:val="30"/>
          <w:lang w:val="en-US" w:bidi="th-TH"/>
        </w:rPr>
        <w:t xml:space="preserve">11 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กรกฎาคม </w:t>
      </w:r>
      <w:r>
        <w:rPr>
          <w:rFonts w:ascii="Angsana New" w:hAnsi="Angsana New"/>
          <w:sz w:val="30"/>
          <w:szCs w:val="30"/>
          <w:lang w:val="en-US" w:bidi="th-TH"/>
        </w:rPr>
        <w:t xml:space="preserve">2561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บริษัทได้ดำเนินการซื้อหุ้นกู้ครั้งที่ </w:t>
      </w:r>
      <w:r>
        <w:rPr>
          <w:rFonts w:ascii="Angsana New" w:hAnsi="Angsana New"/>
          <w:sz w:val="30"/>
          <w:szCs w:val="30"/>
          <w:lang w:val="en-US" w:bidi="th-TH"/>
        </w:rPr>
        <w:t xml:space="preserve">1/2558 </w:t>
      </w:r>
      <w:r w:rsidR="0087366F" w:rsidRPr="00724EEB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คืนบางส่วนก่อนครบกำหนดไถ่ถอนในเดือนธันวาคม </w:t>
      </w:r>
      <w:r w:rsidR="0087366F" w:rsidRPr="00724EEB">
        <w:rPr>
          <w:rFonts w:ascii="Angsana New" w:hAnsi="Angsana New"/>
          <w:spacing w:val="-4"/>
          <w:sz w:val="30"/>
          <w:szCs w:val="30"/>
          <w:lang w:val="en-US"/>
        </w:rPr>
        <w:t>2561</w:t>
      </w:r>
      <w:r w:rsidR="0087366F" w:rsidRPr="00724EEB">
        <w:rPr>
          <w:rFonts w:ascii="Angsana New" w:hAnsi="Angsana New"/>
          <w:spacing w:val="-4"/>
          <w:sz w:val="30"/>
          <w:szCs w:val="30"/>
          <w:rtl/>
          <w:cs/>
          <w:lang w:val="en-US"/>
        </w:rPr>
        <w:t xml:space="preserve"> </w:t>
      </w:r>
      <w:r w:rsidR="0087366F" w:rsidRPr="00724EEB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เป็นจำนวนรวม</w:t>
      </w:r>
      <w:r w:rsidR="0087366F" w:rsidRPr="00724EEB">
        <w:rPr>
          <w:rFonts w:ascii="Angsana New" w:hAnsi="Angsana New"/>
          <w:spacing w:val="-4"/>
          <w:sz w:val="30"/>
          <w:szCs w:val="30"/>
          <w:rtl/>
          <w:cs/>
          <w:lang w:val="en-US"/>
        </w:rPr>
        <w:t xml:space="preserve"> </w:t>
      </w:r>
      <w:r w:rsidR="0087366F" w:rsidRPr="00724EEB">
        <w:rPr>
          <w:rFonts w:ascii="Angsana New" w:hAnsi="Angsana New"/>
          <w:spacing w:val="-4"/>
          <w:sz w:val="30"/>
          <w:szCs w:val="30"/>
          <w:lang w:val="en-US"/>
        </w:rPr>
        <w:t xml:space="preserve">299,300 </w:t>
      </w:r>
      <w:r w:rsidR="0087366F" w:rsidRPr="00724EEB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หน่วย</w:t>
      </w:r>
      <w:r w:rsidR="0087366F" w:rsidRPr="00724EEB">
        <w:rPr>
          <w:rFonts w:ascii="Angsana New" w:hAnsi="Angsana New"/>
          <w:spacing w:val="-4"/>
          <w:sz w:val="30"/>
          <w:szCs w:val="30"/>
          <w:rtl/>
          <w:cs/>
          <w:lang w:val="en-US"/>
        </w:rPr>
        <w:t xml:space="preserve"> </w:t>
      </w:r>
      <w:r w:rsidR="0087366F" w:rsidRPr="00724EEB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รวมเป็นเงิน</w:t>
      </w:r>
      <w:r w:rsidR="0087366F" w:rsidRPr="00724EEB">
        <w:rPr>
          <w:rFonts w:ascii="Angsana New" w:hAnsi="Angsana New" w:hint="cs"/>
          <w:sz w:val="30"/>
          <w:szCs w:val="30"/>
          <w:cs/>
          <w:lang w:val="en-US" w:bidi="th-TH"/>
        </w:rPr>
        <w:t>จำนวน</w:t>
      </w:r>
      <w:r w:rsidR="0087366F" w:rsidRPr="00724EEB">
        <w:rPr>
          <w:rFonts w:ascii="Angsana New" w:hAnsi="Angsana New"/>
          <w:sz w:val="30"/>
          <w:szCs w:val="30"/>
          <w:rtl/>
          <w:cs/>
          <w:lang w:val="en-US"/>
        </w:rPr>
        <w:t xml:space="preserve"> </w:t>
      </w:r>
      <w:r w:rsidR="0087366F" w:rsidRPr="00724EEB">
        <w:rPr>
          <w:rFonts w:ascii="Angsana New" w:hAnsi="Angsana New"/>
          <w:sz w:val="30"/>
          <w:szCs w:val="30"/>
          <w:lang w:val="en-US"/>
        </w:rPr>
        <w:t xml:space="preserve">299,300,000 </w:t>
      </w:r>
      <w:r w:rsidR="0087366F" w:rsidRPr="00724EEB">
        <w:rPr>
          <w:rFonts w:ascii="Angsana New" w:hAnsi="Angsana New" w:hint="cs"/>
          <w:sz w:val="30"/>
          <w:szCs w:val="30"/>
          <w:cs/>
          <w:lang w:val="en-US" w:bidi="th-TH"/>
        </w:rPr>
        <w:t>บาท</w:t>
      </w:r>
      <w:r w:rsidR="0087366F" w:rsidRPr="00724EEB">
        <w:rPr>
          <w:rFonts w:ascii="Angsana New" w:hAnsi="Angsana New"/>
          <w:sz w:val="30"/>
          <w:szCs w:val="30"/>
          <w:rtl/>
          <w:cs/>
          <w:lang w:val="en-US"/>
        </w:rPr>
        <w:t xml:space="preserve"> </w:t>
      </w:r>
      <w:r w:rsidR="0087366F" w:rsidRPr="00724EEB">
        <w:rPr>
          <w:rFonts w:ascii="Angsana New" w:hAnsi="Angsana New" w:hint="cs"/>
          <w:sz w:val="30"/>
          <w:szCs w:val="30"/>
          <w:cs/>
          <w:lang w:val="en-US" w:bidi="th-TH"/>
        </w:rPr>
        <w:t>เป็นผลให้หุ้นกู้</w:t>
      </w:r>
      <w:r w:rsidR="0087366F" w:rsidRPr="00724EEB">
        <w:rPr>
          <w:rFonts w:ascii="Angsana New" w:hAnsi="Angsana New"/>
          <w:sz w:val="30"/>
          <w:szCs w:val="30"/>
          <w:rtl/>
          <w:cs/>
          <w:lang w:val="en-US"/>
        </w:rPr>
        <w:t xml:space="preserve"> </w:t>
      </w:r>
      <w:r w:rsidR="0087366F" w:rsidRPr="00724EEB">
        <w:rPr>
          <w:rFonts w:ascii="Angsana New" w:hAnsi="Angsana New" w:hint="cs"/>
          <w:sz w:val="30"/>
          <w:szCs w:val="30"/>
          <w:cs/>
          <w:lang w:val="en-US" w:bidi="th-TH"/>
        </w:rPr>
        <w:t>ครั้งที่</w:t>
      </w:r>
      <w:r w:rsidR="0087366F" w:rsidRPr="00724EEB">
        <w:rPr>
          <w:rFonts w:ascii="Angsana New" w:hAnsi="Angsana New"/>
          <w:sz w:val="30"/>
          <w:szCs w:val="30"/>
          <w:rtl/>
          <w:cs/>
          <w:lang w:val="en-US"/>
        </w:rPr>
        <w:t xml:space="preserve"> </w:t>
      </w:r>
      <w:r w:rsidR="0087366F" w:rsidRPr="00724EEB">
        <w:rPr>
          <w:rFonts w:ascii="Angsana New" w:hAnsi="Angsana New"/>
          <w:sz w:val="30"/>
          <w:szCs w:val="30"/>
          <w:lang w:val="en-US"/>
        </w:rPr>
        <w:t xml:space="preserve">1/2558 </w:t>
      </w:r>
      <w:r w:rsidR="0087366F" w:rsidRPr="00724EEB">
        <w:rPr>
          <w:rFonts w:ascii="Angsana New" w:hAnsi="Angsana New" w:hint="cs"/>
          <w:sz w:val="30"/>
          <w:szCs w:val="30"/>
          <w:cs/>
          <w:lang w:val="en-US" w:bidi="th-TH"/>
        </w:rPr>
        <w:t>คงเหลือเป็นจำนวน</w:t>
      </w:r>
      <w:r w:rsidR="0087366F" w:rsidRPr="00724EEB">
        <w:rPr>
          <w:rFonts w:ascii="Angsana New" w:hAnsi="Angsana New"/>
          <w:sz w:val="30"/>
          <w:szCs w:val="30"/>
          <w:rtl/>
          <w:cs/>
          <w:lang w:val="en-US"/>
        </w:rPr>
        <w:t xml:space="preserve"> </w:t>
      </w:r>
      <w:r w:rsidR="0087366F" w:rsidRPr="00724EEB">
        <w:rPr>
          <w:rFonts w:ascii="Angsana New" w:hAnsi="Angsana New"/>
          <w:sz w:val="30"/>
          <w:szCs w:val="30"/>
          <w:lang w:val="en-US"/>
        </w:rPr>
        <w:t xml:space="preserve">700,700 </w:t>
      </w:r>
      <w:r w:rsidR="0087366F" w:rsidRPr="00724EEB">
        <w:rPr>
          <w:rFonts w:ascii="Angsana New" w:hAnsi="Angsana New" w:hint="cs"/>
          <w:sz w:val="30"/>
          <w:szCs w:val="30"/>
          <w:cs/>
          <w:lang w:val="en-US" w:bidi="th-TH"/>
        </w:rPr>
        <w:t>หน่วย</w:t>
      </w:r>
      <w:r w:rsidR="0087366F" w:rsidRPr="00724EEB">
        <w:rPr>
          <w:rFonts w:ascii="Angsana New" w:hAnsi="Angsana New"/>
          <w:sz w:val="30"/>
          <w:szCs w:val="30"/>
          <w:rtl/>
          <w:cs/>
          <w:lang w:val="en-US"/>
        </w:rPr>
        <w:t xml:space="preserve"> </w:t>
      </w:r>
      <w:r w:rsidR="0087366F" w:rsidRPr="00724EEB">
        <w:rPr>
          <w:rFonts w:ascii="Angsana New" w:hAnsi="Angsana New" w:hint="cs"/>
          <w:sz w:val="30"/>
          <w:szCs w:val="30"/>
          <w:cs/>
          <w:lang w:val="en-US" w:bidi="th-TH"/>
        </w:rPr>
        <w:t>มีมูลค่ารวมจำนวน</w:t>
      </w:r>
      <w:r w:rsidR="0087366F" w:rsidRPr="00724EEB">
        <w:rPr>
          <w:rFonts w:ascii="Angsana New" w:hAnsi="Angsana New"/>
          <w:sz w:val="30"/>
          <w:szCs w:val="30"/>
          <w:lang w:val="en-US"/>
        </w:rPr>
        <w:t xml:space="preserve"> 700,700,000 </w:t>
      </w:r>
      <w:r w:rsidR="0087366F" w:rsidRPr="00724EEB">
        <w:rPr>
          <w:rFonts w:ascii="Angsana New" w:hAnsi="Angsana New" w:hint="cs"/>
          <w:sz w:val="30"/>
          <w:szCs w:val="30"/>
          <w:cs/>
          <w:lang w:val="en-US" w:bidi="th-TH"/>
        </w:rPr>
        <w:t>บาท</w:t>
      </w:r>
      <w:r w:rsidR="0087366F" w:rsidRPr="00724EEB">
        <w:rPr>
          <w:rFonts w:ascii="Angsana New" w:hAnsi="Angsana New"/>
          <w:sz w:val="30"/>
          <w:szCs w:val="30"/>
          <w:lang w:val="en-US"/>
        </w:rPr>
        <w:t xml:space="preserve"> </w:t>
      </w:r>
      <w:r w:rsidR="0087366F" w:rsidRPr="00724EEB">
        <w:rPr>
          <w:rFonts w:ascii="Angsana New" w:hAnsi="Angsana New" w:hint="cs"/>
          <w:sz w:val="30"/>
          <w:szCs w:val="30"/>
          <w:cs/>
          <w:lang w:val="en-US" w:bidi="th-TH"/>
        </w:rPr>
        <w:t xml:space="preserve">โดยการซื้อหุ้นกู้ ครั้งที่ </w:t>
      </w:r>
      <w:r w:rsidR="0087366F" w:rsidRPr="00724EEB">
        <w:rPr>
          <w:rFonts w:ascii="Angsana New" w:hAnsi="Angsana New"/>
          <w:sz w:val="30"/>
          <w:szCs w:val="30"/>
          <w:lang w:val="en-US"/>
        </w:rPr>
        <w:t xml:space="preserve">1/2558 </w:t>
      </w:r>
      <w:r w:rsidR="0087366F" w:rsidRPr="00724EEB">
        <w:rPr>
          <w:rFonts w:ascii="Angsana New" w:hAnsi="Angsana New" w:hint="cs"/>
          <w:sz w:val="30"/>
          <w:szCs w:val="30"/>
          <w:cs/>
          <w:lang w:val="en-US" w:bidi="th-TH"/>
        </w:rPr>
        <w:t>คืนบางส่วนก่อนครบกำหนดไถ่ถอนดังกล่าวเป็นไปตามสิทธิของบริษัทที่ระบุไว้ในข้อกำหนดว่าด้วยสิทธิและหน้าที่ของผู้ออกหุ้นกู้และผู้ถือหุ้นกู้ของหุ้นกู้ดังกล่าว</w:t>
      </w:r>
    </w:p>
    <w:p w:rsidR="009D61BD" w:rsidRPr="00094423" w:rsidRDefault="009D61BD" w:rsidP="00590214">
      <w:pPr>
        <w:pStyle w:val="block"/>
        <w:spacing w:after="0" w:line="240" w:lineRule="atLeast"/>
        <w:ind w:left="1080" w:right="-45"/>
        <w:jc w:val="thaiDistribute"/>
        <w:rPr>
          <w:rFonts w:ascii="Angsana New" w:hAnsi="Angsana New"/>
          <w:sz w:val="30"/>
          <w:szCs w:val="30"/>
        </w:rPr>
      </w:pPr>
    </w:p>
    <w:p w:rsidR="00590214" w:rsidRPr="00094423" w:rsidRDefault="00590214" w:rsidP="00CC2DF1">
      <w:pPr>
        <w:pStyle w:val="block"/>
        <w:spacing w:after="0" w:line="240" w:lineRule="atLeast"/>
        <w:ind w:right="-45"/>
        <w:jc w:val="thaiDistribute"/>
        <w:rPr>
          <w:rFonts w:ascii="Angsana New" w:hAnsi="Angsana New"/>
          <w:spacing w:val="-4"/>
          <w:sz w:val="30"/>
          <w:szCs w:val="30"/>
          <w:cs/>
          <w:lang w:val="en-US" w:bidi="th-TH"/>
        </w:rPr>
      </w:pPr>
      <w:r w:rsidRPr="0059021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ณ</w:t>
      </w:r>
      <w:r w:rsidRPr="00590214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59021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วันที่</w:t>
      </w:r>
      <w:r w:rsidRPr="00590214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30 </w:t>
      </w:r>
      <w:r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กันยายน</w:t>
      </w:r>
      <w:r w:rsidR="00094423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25</w:t>
      </w:r>
      <w:r w:rsidR="00550759">
        <w:rPr>
          <w:rFonts w:ascii="Angsana New" w:hAnsi="Angsana New"/>
          <w:spacing w:val="-4"/>
          <w:sz w:val="30"/>
          <w:szCs w:val="30"/>
          <w:lang w:val="en-US" w:bidi="th-TH"/>
        </w:rPr>
        <w:t>61</w:t>
      </w:r>
      <w:r w:rsidRPr="00590214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59021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บริษัทมีหุ้นกู้ที่ออกแล้วชนิดระบุชื่อผู้ถือ</w:t>
      </w:r>
      <w:r w:rsidRPr="00590214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59021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ประเภทไม่มีประกัน</w:t>
      </w:r>
      <w:r w:rsidRPr="00590214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59021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ไม่ด้อยสิทธิและไม่มีผู้แทน</w:t>
      </w:r>
      <w:r w:rsidR="00CC2DF1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                </w:t>
      </w:r>
      <w:r w:rsidRPr="0059021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ผู้ถือหุ้นกู้เป็นจำนวน</w:t>
      </w:r>
      <w:r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="00550759">
        <w:rPr>
          <w:rFonts w:ascii="Angsana New" w:hAnsi="Angsana New"/>
          <w:spacing w:val="-4"/>
          <w:sz w:val="30"/>
          <w:szCs w:val="30"/>
          <w:lang w:val="en-US" w:bidi="th-TH"/>
        </w:rPr>
        <w:t>1,700.7</w:t>
      </w:r>
      <w:r w:rsidR="00FE3979">
        <w:rPr>
          <w:rFonts w:ascii="Angsana New" w:hAnsi="Angsana New"/>
          <w:spacing w:val="-4"/>
          <w:sz w:val="30"/>
          <w:szCs w:val="30"/>
          <w:lang w:val="en-US" w:bidi="th-TH"/>
        </w:rPr>
        <w:t>0</w:t>
      </w:r>
      <w:r w:rsidRPr="00590214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59021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ล้านบาท</w:t>
      </w:r>
      <w:r w:rsidRPr="00590214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(</w:t>
      </w:r>
      <w:r w:rsidR="00550759">
        <w:rPr>
          <w:rFonts w:ascii="Angsana New" w:hAnsi="Angsana New"/>
          <w:spacing w:val="-4"/>
          <w:sz w:val="30"/>
          <w:szCs w:val="30"/>
          <w:lang w:val="en-US" w:bidi="th-TH"/>
        </w:rPr>
        <w:t>1,700,700</w:t>
      </w:r>
      <w:r w:rsidRPr="00590214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59021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หน่วย</w:t>
      </w:r>
      <w:r w:rsidRPr="00590214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59021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มูลค่าที่ตราไว้หน่วยละ</w:t>
      </w:r>
      <w:r w:rsidRPr="00590214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1</w:t>
      </w:r>
      <w:r w:rsidRPr="00590214">
        <w:rPr>
          <w:rFonts w:ascii="Angsana New" w:hAnsi="Angsana New"/>
          <w:spacing w:val="-4"/>
          <w:sz w:val="30"/>
          <w:szCs w:val="30"/>
          <w:lang w:val="en-US" w:bidi="th-TH"/>
        </w:rPr>
        <w:t>,</w:t>
      </w:r>
      <w:r w:rsidRPr="00590214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000 </w:t>
      </w:r>
      <w:r w:rsidRPr="0059021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บาท</w:t>
      </w:r>
      <w:r w:rsidRPr="00590214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) </w:t>
      </w:r>
      <w:r w:rsidRPr="0059021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โดยครบกำหนดเวลา</w:t>
      </w:r>
      <w:r w:rsidR="00CC2DF1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           </w:t>
      </w:r>
      <w:r w:rsidRPr="0059021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ไถ่ถอนในวันที่</w:t>
      </w:r>
      <w:r w:rsidR="006073A1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="0012477F">
        <w:rPr>
          <w:rFonts w:ascii="Angsana New" w:hAnsi="Angsana New"/>
          <w:spacing w:val="-4"/>
          <w:sz w:val="30"/>
          <w:szCs w:val="30"/>
          <w:lang w:val="en-US" w:bidi="th-TH"/>
        </w:rPr>
        <w:t>9</w:t>
      </w:r>
      <w:r w:rsidRPr="00590214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="0012477F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ธันวาคม</w:t>
      </w:r>
      <w:r w:rsidR="006073A1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25</w:t>
      </w:r>
      <w:r w:rsidR="006073A1">
        <w:rPr>
          <w:rFonts w:ascii="Angsana New" w:hAnsi="Angsana New"/>
          <w:spacing w:val="-4"/>
          <w:sz w:val="30"/>
          <w:szCs w:val="30"/>
          <w:lang w:val="en-US" w:bidi="th-TH"/>
        </w:rPr>
        <w:t>6</w:t>
      </w:r>
      <w:r w:rsidR="0012477F">
        <w:rPr>
          <w:rFonts w:ascii="Angsana New" w:hAnsi="Angsana New"/>
          <w:spacing w:val="-4"/>
          <w:sz w:val="30"/>
          <w:szCs w:val="30"/>
          <w:lang w:val="en-US" w:bidi="th-TH"/>
        </w:rPr>
        <w:t>1</w:t>
      </w:r>
      <w:r w:rsidRPr="00590214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="00CC2DF1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และ</w:t>
      </w:r>
      <w:r w:rsidRPr="0059021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วันที่</w:t>
      </w:r>
      <w:r w:rsidR="0012477F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6</w:t>
      </w:r>
      <w:r w:rsidR="0012477F" w:rsidRPr="00590214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="0012477F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กรกฎาคม</w:t>
      </w:r>
      <w:r w:rsidR="0012477F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25</w:t>
      </w:r>
      <w:r w:rsidR="0012477F">
        <w:rPr>
          <w:rFonts w:ascii="Angsana New" w:hAnsi="Angsana New"/>
          <w:spacing w:val="-4"/>
          <w:sz w:val="30"/>
          <w:szCs w:val="30"/>
          <w:lang w:val="en-US" w:bidi="th-TH"/>
        </w:rPr>
        <w:t>62</w:t>
      </w:r>
      <w:r w:rsidRPr="00590214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59021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และมีอัตราดอกเบี้ยร้อยละ</w:t>
      </w:r>
      <w:r w:rsidR="00E2264B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="00E2264B">
        <w:rPr>
          <w:rFonts w:ascii="Angsana New" w:hAnsi="Angsana New"/>
          <w:spacing w:val="-4"/>
          <w:sz w:val="30"/>
          <w:szCs w:val="30"/>
          <w:lang w:val="en-US" w:bidi="th-TH"/>
        </w:rPr>
        <w:t>2.51</w:t>
      </w:r>
      <w:r w:rsidRPr="00590214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59021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ต่อปี</w:t>
      </w:r>
      <w:r w:rsidRPr="00590214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59021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และร้อยละ</w:t>
      </w:r>
      <w:r w:rsidRPr="00590214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2.</w:t>
      </w:r>
      <w:r w:rsidR="00E2264B">
        <w:rPr>
          <w:rFonts w:ascii="Angsana New" w:hAnsi="Angsana New"/>
          <w:spacing w:val="-4"/>
          <w:sz w:val="30"/>
          <w:szCs w:val="30"/>
          <w:lang w:val="en-US" w:bidi="th-TH"/>
        </w:rPr>
        <w:t>20</w:t>
      </w:r>
      <w:r w:rsidRPr="00590214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59021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ต่อปี</w:t>
      </w:r>
      <w:r w:rsidRPr="00590214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59021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ตามลำดับ</w:t>
      </w:r>
      <w:r w:rsidRPr="00590214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59021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ซึ่งมีกำหนดจ่ายชำระดอกเบี้ยทุกๆ</w:t>
      </w:r>
      <w:r w:rsidRPr="00590214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59021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หกเดือน</w:t>
      </w:r>
      <w:r w:rsidRPr="00590214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="00094423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ทั้งนี้บริษัทมีวงเงินคงเหลือในการออกหุ้นกู้อีกเป็นจำนวน </w:t>
      </w:r>
      <w:r w:rsidR="00094423">
        <w:rPr>
          <w:rFonts w:ascii="Angsana New" w:hAnsi="Angsana New"/>
          <w:spacing w:val="-4"/>
          <w:sz w:val="30"/>
          <w:szCs w:val="30"/>
          <w:lang w:val="en-US" w:bidi="th-TH"/>
        </w:rPr>
        <w:t>1,000</w:t>
      </w:r>
      <w:r w:rsidR="00094423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 ล้านบาท</w:t>
      </w:r>
    </w:p>
    <w:p w:rsidR="00D95494" w:rsidRPr="00094423" w:rsidRDefault="00D95494" w:rsidP="00590214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7364FC" w:rsidRPr="00075AF1" w:rsidRDefault="00D95494" w:rsidP="00CC2DF1">
      <w:pPr>
        <w:pStyle w:val="block"/>
        <w:spacing w:after="0" w:line="240" w:lineRule="atLeast"/>
        <w:ind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E15F43">
        <w:rPr>
          <w:rFonts w:ascii="Angsana New" w:hAnsi="Angsana New"/>
          <w:sz w:val="30"/>
          <w:szCs w:val="30"/>
          <w:cs/>
          <w:lang w:bidi="th-TH"/>
        </w:rPr>
        <w:t>บริษัทต้องปฏิบัติตามเงื่อนไขที่กำหนดและดำรงอัตราส่วนของหนี้สินที่มีภาระดอกเบี้ยต่อส่วนของผู้ถือหุ้น</w:t>
      </w:r>
      <w:r w:rsidRPr="00AB7C02">
        <w:rPr>
          <w:rFonts w:ascii="Angsana New" w:hAnsi="Angsana New"/>
          <w:sz w:val="30"/>
          <w:szCs w:val="30"/>
          <w:cs/>
          <w:lang w:bidi="th-TH"/>
        </w:rPr>
        <w:t>ตลอดอายุของหุ้นกู้</w:t>
      </w:r>
    </w:p>
    <w:p w:rsidR="007364FC" w:rsidRPr="00094423" w:rsidRDefault="007364FC" w:rsidP="00923ADE">
      <w:pPr>
        <w:pStyle w:val="BodyText"/>
        <w:spacing w:after="0"/>
        <w:rPr>
          <w:rFonts w:ascii="Angsana New" w:hAnsi="Angsana New"/>
          <w:sz w:val="30"/>
          <w:szCs w:val="30"/>
          <w:lang w:bidi="ar-SA"/>
        </w:rPr>
      </w:pPr>
    </w:p>
    <w:p w:rsidR="000233BA" w:rsidRDefault="00094423" w:rsidP="00816FAC">
      <w:pPr>
        <w:pStyle w:val="block"/>
        <w:spacing w:after="0" w:line="240" w:lineRule="atLeast"/>
        <w:ind w:left="540" w:right="4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br w:type="page"/>
      </w:r>
      <w:r w:rsidR="000233BA" w:rsidRPr="002E2783">
        <w:rPr>
          <w:rFonts w:ascii="Angsana New" w:hAnsi="Angsana New"/>
          <w:sz w:val="30"/>
          <w:szCs w:val="30"/>
          <w:cs/>
          <w:lang w:bidi="th-TH"/>
        </w:rPr>
        <w:lastRenderedPageBreak/>
        <w:t>หนี้สินที่มีภาระดอกเบี้ย</w:t>
      </w:r>
      <w:r w:rsidR="000233BA">
        <w:rPr>
          <w:rFonts w:ascii="Angsana New" w:hAnsi="Angsana New" w:hint="cs"/>
          <w:sz w:val="30"/>
          <w:szCs w:val="30"/>
          <w:cs/>
          <w:lang w:bidi="th-TH"/>
        </w:rPr>
        <w:t>ซึ่งไม่รวมหนี้สินตามสัญญาเช่าการเงิน</w:t>
      </w:r>
      <w:r w:rsidR="00CC2DF1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0233BA" w:rsidRPr="002E2783">
        <w:rPr>
          <w:rFonts w:ascii="Angsana New" w:hAnsi="Angsana New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="000233BA">
        <w:rPr>
          <w:rFonts w:ascii="Angsana New" w:hAnsi="Angsana New"/>
          <w:sz w:val="30"/>
          <w:szCs w:val="30"/>
          <w:lang w:bidi="th-TH"/>
        </w:rPr>
        <w:t xml:space="preserve"> </w:t>
      </w:r>
      <w:r w:rsidR="000233BA">
        <w:rPr>
          <w:rFonts w:ascii="Angsana New" w:hAnsi="Angsana New" w:hint="cs"/>
          <w:sz w:val="30"/>
          <w:szCs w:val="30"/>
          <w:cs/>
          <w:lang w:bidi="th-TH"/>
        </w:rPr>
        <w:t xml:space="preserve">ณ วันที่ </w:t>
      </w:r>
      <w:r w:rsidR="006D6F1E">
        <w:rPr>
          <w:rFonts w:ascii="Angsana New" w:hAnsi="Angsana New" w:hint="cs"/>
          <w:sz w:val="30"/>
          <w:szCs w:val="30"/>
          <w:cs/>
          <w:lang w:bidi="th-TH"/>
        </w:rPr>
        <w:t>30 กันยายน</w:t>
      </w:r>
      <w:r w:rsidR="00560857">
        <w:rPr>
          <w:rFonts w:ascii="Angsana New" w:hAnsi="Angsana New"/>
          <w:sz w:val="30"/>
          <w:szCs w:val="30"/>
          <w:lang w:bidi="th-TH"/>
        </w:rPr>
        <w:t xml:space="preserve"> </w:t>
      </w:r>
      <w:r w:rsidR="000233BA" w:rsidRPr="002E2783">
        <w:rPr>
          <w:rFonts w:ascii="Angsana New" w:hAnsi="Angsana New"/>
          <w:sz w:val="30"/>
          <w:szCs w:val="30"/>
          <w:cs/>
          <w:lang w:bidi="th-TH"/>
        </w:rPr>
        <w:t>ได้ดังนี้</w:t>
      </w:r>
    </w:p>
    <w:p w:rsidR="000233BA" w:rsidRPr="001D3A2F" w:rsidRDefault="000233BA" w:rsidP="009B6963">
      <w:pPr>
        <w:pStyle w:val="BodyText"/>
        <w:tabs>
          <w:tab w:val="left" w:pos="450"/>
        </w:tabs>
        <w:spacing w:after="0" w:line="240" w:lineRule="auto"/>
        <w:ind w:left="540" w:right="-45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537"/>
        <w:gridCol w:w="1107"/>
        <w:gridCol w:w="266"/>
        <w:gridCol w:w="1099"/>
        <w:gridCol w:w="266"/>
        <w:gridCol w:w="1077"/>
        <w:gridCol w:w="253"/>
        <w:gridCol w:w="1108"/>
      </w:tblGrid>
      <w:tr w:rsidR="000233BA" w:rsidRPr="004032E1" w:rsidTr="002F3B4C">
        <w:trPr>
          <w:trHeight w:val="324"/>
        </w:trPr>
        <w:tc>
          <w:tcPr>
            <w:tcW w:w="1903" w:type="pct"/>
          </w:tcPr>
          <w:p w:rsidR="000233BA" w:rsidRPr="008A0433" w:rsidRDefault="000233BA" w:rsidP="00FB67EC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1" w:type="pct"/>
          </w:tcPr>
          <w:p w:rsidR="000233BA" w:rsidRPr="008A0433" w:rsidRDefault="000233BA" w:rsidP="00FB67EC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:rsidR="000233BA" w:rsidRPr="008A0433" w:rsidRDefault="000233BA" w:rsidP="00FB67EC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04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0233BA" w:rsidRPr="008A0433" w:rsidRDefault="000233BA" w:rsidP="00FB67EC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:rsidR="000233BA" w:rsidRPr="008A0433" w:rsidRDefault="000233BA" w:rsidP="00FB67EC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04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56671" w:rsidRPr="004032E1" w:rsidTr="002F3B4C">
        <w:trPr>
          <w:trHeight w:val="288"/>
        </w:trPr>
        <w:tc>
          <w:tcPr>
            <w:tcW w:w="1903" w:type="pct"/>
          </w:tcPr>
          <w:p w:rsidR="00756671" w:rsidRPr="008A0433" w:rsidRDefault="00756671" w:rsidP="0075667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1" w:type="pct"/>
          </w:tcPr>
          <w:p w:rsidR="00756671" w:rsidRPr="008A0433" w:rsidRDefault="00756671" w:rsidP="0075667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6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4" w:type="pct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:rsidR="00756671" w:rsidRPr="00756671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44" w:type="pct"/>
          </w:tcPr>
          <w:p w:rsidR="00756671" w:rsidRPr="00B73DE6" w:rsidRDefault="00756671" w:rsidP="00756671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7" w:type="pct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:rsidR="00756671" w:rsidRPr="00756671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560857" w:rsidRPr="004032E1" w:rsidTr="002F3B4C">
        <w:trPr>
          <w:trHeight w:val="180"/>
        </w:trPr>
        <w:tc>
          <w:tcPr>
            <w:tcW w:w="1903" w:type="pct"/>
          </w:tcPr>
          <w:p w:rsidR="00560857" w:rsidRPr="008A0433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91" w:type="pct"/>
          </w:tcPr>
          <w:p w:rsidR="00560857" w:rsidRPr="008A0433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06" w:type="pct"/>
            <w:gridSpan w:val="7"/>
          </w:tcPr>
          <w:p w:rsidR="00560857" w:rsidRPr="008A0433" w:rsidRDefault="00560857" w:rsidP="0056085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A043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6671" w:rsidRPr="004032E1" w:rsidTr="002F3B4C">
        <w:tc>
          <w:tcPr>
            <w:tcW w:w="1903" w:type="pct"/>
          </w:tcPr>
          <w:p w:rsidR="00756671" w:rsidRPr="008A0433" w:rsidRDefault="00756671" w:rsidP="00756671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0433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291" w:type="pct"/>
          </w:tcPr>
          <w:p w:rsidR="00756671" w:rsidRPr="008A0433" w:rsidRDefault="00756671" w:rsidP="0075667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</w:tcPr>
          <w:p w:rsidR="00756671" w:rsidRPr="002678D6" w:rsidRDefault="002678D6" w:rsidP="002678D6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78D6">
              <w:rPr>
                <w:rFonts w:ascii="Angsana New" w:hAnsi="Angsana New"/>
                <w:sz w:val="30"/>
                <w:szCs w:val="30"/>
                <w:lang w:val="en-US"/>
              </w:rPr>
              <w:t>1,700,700</w:t>
            </w:r>
          </w:p>
        </w:tc>
        <w:tc>
          <w:tcPr>
            <w:tcW w:w="144" w:type="pct"/>
          </w:tcPr>
          <w:p w:rsidR="00756671" w:rsidRPr="008A0433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756671" w:rsidRPr="00F644A1" w:rsidRDefault="00756671" w:rsidP="00756671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:rsidR="00756671" w:rsidRPr="008A0433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756671" w:rsidRPr="002678D6" w:rsidRDefault="002678D6" w:rsidP="002678D6">
            <w:pPr>
              <w:pStyle w:val="BodyText"/>
              <w:tabs>
                <w:tab w:val="decimal" w:pos="847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2678D6">
              <w:rPr>
                <w:rFonts w:ascii="Angsana New" w:hAnsi="Angsana New"/>
                <w:sz w:val="30"/>
                <w:szCs w:val="30"/>
              </w:rPr>
              <w:t>1,700,700</w:t>
            </w:r>
          </w:p>
        </w:tc>
        <w:tc>
          <w:tcPr>
            <w:tcW w:w="137" w:type="pct"/>
          </w:tcPr>
          <w:p w:rsidR="00756671" w:rsidRPr="008A0433" w:rsidRDefault="00756671" w:rsidP="00756671">
            <w:pPr>
              <w:pStyle w:val="BodyText"/>
              <w:tabs>
                <w:tab w:val="decimal" w:pos="793"/>
                <w:tab w:val="decimal" w:pos="848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</w:tcPr>
          <w:p w:rsidR="00756671" w:rsidRPr="00A66F9F" w:rsidRDefault="00756671" w:rsidP="00756671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F9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56671" w:rsidRPr="004032E1" w:rsidTr="002F3B4C">
        <w:tc>
          <w:tcPr>
            <w:tcW w:w="1903" w:type="pct"/>
          </w:tcPr>
          <w:p w:rsidR="00756671" w:rsidRPr="008A0433" w:rsidRDefault="00756671" w:rsidP="00756671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0433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ครบกำหนดหลังจากหนึ่งปี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A0433">
              <w:rPr>
                <w:rFonts w:ascii="Angsana New" w:hAnsi="Angsana New" w:cs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291" w:type="pct"/>
          </w:tcPr>
          <w:p w:rsidR="00756671" w:rsidRPr="008A0433" w:rsidRDefault="00756671" w:rsidP="0075667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756671" w:rsidRPr="00F644A1" w:rsidRDefault="002678D6" w:rsidP="002678D6">
            <w:pPr>
              <w:pStyle w:val="BodyText"/>
              <w:tabs>
                <w:tab w:val="decimal" w:pos="508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:rsidR="00756671" w:rsidRPr="008A0433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756671" w:rsidRPr="00F644A1" w:rsidRDefault="00756671" w:rsidP="00756671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2,000,000</w:t>
            </w:r>
          </w:p>
        </w:tc>
        <w:tc>
          <w:tcPr>
            <w:tcW w:w="144" w:type="pct"/>
          </w:tcPr>
          <w:p w:rsidR="00756671" w:rsidRPr="008A0433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756671" w:rsidRPr="0082604D" w:rsidRDefault="002678D6" w:rsidP="002678D6">
            <w:pPr>
              <w:pStyle w:val="BodyText"/>
              <w:tabs>
                <w:tab w:val="decimal" w:pos="560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756671" w:rsidRPr="008A0433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:rsidR="00756671" w:rsidRPr="0082604D" w:rsidRDefault="00756671" w:rsidP="00756671">
            <w:pPr>
              <w:pStyle w:val="BodyText"/>
              <w:tabs>
                <w:tab w:val="decimal" w:pos="847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2,000,000</w:t>
            </w:r>
          </w:p>
        </w:tc>
      </w:tr>
      <w:tr w:rsidR="00756671" w:rsidRPr="004032E1" w:rsidTr="002F3B4C">
        <w:tc>
          <w:tcPr>
            <w:tcW w:w="1903" w:type="pct"/>
          </w:tcPr>
          <w:p w:rsidR="00756671" w:rsidRPr="008A0433" w:rsidRDefault="00756671" w:rsidP="00756671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043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1" w:type="pct"/>
          </w:tcPr>
          <w:p w:rsidR="00756671" w:rsidRPr="008A0433" w:rsidRDefault="00756671" w:rsidP="0075667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:rsidR="00756671" w:rsidRPr="00A66F9F" w:rsidRDefault="002678D6" w:rsidP="00756671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1,700,700</w:t>
            </w:r>
          </w:p>
        </w:tc>
        <w:tc>
          <w:tcPr>
            <w:tcW w:w="144" w:type="pct"/>
          </w:tcPr>
          <w:p w:rsidR="00756671" w:rsidRPr="008A0433" w:rsidRDefault="00756671" w:rsidP="00756671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756671" w:rsidRPr="00A66F9F" w:rsidRDefault="00756671" w:rsidP="00756671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66F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2,000,000</w:t>
            </w:r>
          </w:p>
        </w:tc>
        <w:tc>
          <w:tcPr>
            <w:tcW w:w="144" w:type="pct"/>
          </w:tcPr>
          <w:p w:rsidR="00756671" w:rsidRPr="008A0433" w:rsidRDefault="00756671" w:rsidP="0075667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756671" w:rsidRPr="00A66F9F" w:rsidRDefault="002678D6" w:rsidP="00756671">
            <w:pPr>
              <w:pStyle w:val="BodyText"/>
              <w:tabs>
                <w:tab w:val="decimal" w:pos="847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1,700,700</w:t>
            </w:r>
          </w:p>
        </w:tc>
        <w:tc>
          <w:tcPr>
            <w:tcW w:w="137" w:type="pct"/>
          </w:tcPr>
          <w:p w:rsidR="00756671" w:rsidRPr="008A0433" w:rsidRDefault="00756671" w:rsidP="00756671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:rsidR="00756671" w:rsidRPr="00A66F9F" w:rsidRDefault="00756671" w:rsidP="00756671">
            <w:pPr>
              <w:pStyle w:val="BodyText"/>
              <w:tabs>
                <w:tab w:val="decimal" w:pos="847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F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2,000,000</w:t>
            </w:r>
          </w:p>
        </w:tc>
      </w:tr>
    </w:tbl>
    <w:p w:rsidR="0031357F" w:rsidRPr="001D3A2F" w:rsidRDefault="0031357F" w:rsidP="0031357F">
      <w:pPr>
        <w:pStyle w:val="BodyText"/>
        <w:tabs>
          <w:tab w:val="left" w:pos="450"/>
        </w:tabs>
        <w:spacing w:after="0" w:line="240" w:lineRule="auto"/>
        <w:ind w:left="540" w:right="-45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8F630F" w:rsidRDefault="00D95494" w:rsidP="00B00345">
      <w:pPr>
        <w:shd w:val="clear" w:color="auto" w:fill="FFFFFF" w:themeFill="background1"/>
        <w:ind w:left="540" w:right="4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8062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763E0">
        <w:rPr>
          <w:rFonts w:ascii="Angsana New" w:hAnsi="Angsana New" w:cs="Angsana New" w:hint="cs"/>
          <w:sz w:val="30"/>
          <w:szCs w:val="30"/>
          <w:cs/>
          <w:lang w:val="en-US"/>
        </w:rPr>
        <w:t>30 กันยายน 25</w:t>
      </w:r>
      <w:r w:rsidR="00756671">
        <w:rPr>
          <w:rFonts w:ascii="Angsana New" w:hAnsi="Angsana New" w:cs="Angsana New"/>
          <w:sz w:val="30"/>
          <w:szCs w:val="30"/>
          <w:lang w:val="en-US"/>
        </w:rPr>
        <w:t>61</w:t>
      </w:r>
      <w:r w:rsidR="00C52FC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58062F">
        <w:rPr>
          <w:rFonts w:ascii="Angsana New" w:hAnsi="Angsana New" w:cs="Angsana New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กลุ่มบริษัทมีวงเงินสินเชื่อซึ่งยังไม่ได้เบิกใช้เป็นจำนวนเงินรวม</w:t>
      </w:r>
      <w:r w:rsidR="002678D6">
        <w:rPr>
          <w:rFonts w:ascii="Angsana New" w:hAnsi="Angsana New" w:cs="Angsana New"/>
          <w:sz w:val="30"/>
          <w:szCs w:val="30"/>
        </w:rPr>
        <w:t xml:space="preserve"> </w:t>
      </w:r>
      <w:r w:rsidR="00C90167" w:rsidRPr="00B00345">
        <w:rPr>
          <w:rFonts w:ascii="Angsana New" w:hAnsi="Angsana New" w:cs="Angsana New"/>
          <w:sz w:val="30"/>
          <w:szCs w:val="30"/>
        </w:rPr>
        <w:t>2,750.76</w:t>
      </w:r>
      <w:r w:rsidR="002678D6" w:rsidRPr="00B00345">
        <w:rPr>
          <w:rFonts w:ascii="Angsana New" w:hAnsi="Angsana New" w:cs="Angsana New"/>
          <w:sz w:val="30"/>
          <w:szCs w:val="30"/>
        </w:rPr>
        <w:t xml:space="preserve"> </w:t>
      </w:r>
      <w:r w:rsidRPr="00B00345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Pr="00B00345">
        <w:rPr>
          <w:rFonts w:ascii="Angsana New" w:hAnsi="Angsana New" w:cs="Angsana New"/>
          <w:sz w:val="30"/>
          <w:szCs w:val="30"/>
        </w:rPr>
        <w:t xml:space="preserve"> </w:t>
      </w:r>
      <w:r w:rsidR="002678D6" w:rsidRPr="00B00345">
        <w:rPr>
          <w:rFonts w:ascii="Angsana New" w:hAnsi="Angsana New" w:cs="Angsana New"/>
          <w:sz w:val="30"/>
          <w:szCs w:val="30"/>
        </w:rPr>
        <w:t>3.46</w:t>
      </w:r>
      <w:r w:rsidRPr="00B00345">
        <w:rPr>
          <w:rFonts w:ascii="Angsana New" w:hAnsi="Angsana New" w:cs="Angsana New"/>
          <w:sz w:val="30"/>
          <w:szCs w:val="30"/>
        </w:rPr>
        <w:t xml:space="preserve"> </w:t>
      </w:r>
      <w:r w:rsidRPr="00B00345">
        <w:rPr>
          <w:rFonts w:ascii="Angsana New" w:hAnsi="Angsana New" w:cs="Angsana New"/>
          <w:sz w:val="30"/>
          <w:szCs w:val="30"/>
          <w:cs/>
        </w:rPr>
        <w:t>ล้านเหรียญสหรัฐอเมริกา</w:t>
      </w:r>
      <w:r w:rsidR="003164E7" w:rsidRPr="00B0034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0345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756671" w:rsidRPr="00B00345">
        <w:rPr>
          <w:rFonts w:ascii="Angsana New" w:hAnsi="Angsana New" w:cs="Angsana New"/>
          <w:i/>
          <w:iCs/>
          <w:sz w:val="30"/>
          <w:szCs w:val="30"/>
        </w:rPr>
        <w:t>2560</w:t>
      </w:r>
      <w:r w:rsidRPr="00B00345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B9218C" w:rsidRPr="00B00345">
        <w:rPr>
          <w:rFonts w:ascii="Angsana New" w:hAnsi="Angsana New" w:cs="Angsana New"/>
          <w:i/>
          <w:iCs/>
          <w:sz w:val="30"/>
          <w:szCs w:val="30"/>
        </w:rPr>
        <w:t>3,302.38</w:t>
      </w:r>
      <w:r w:rsidRPr="00B0034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B00345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 และ </w:t>
      </w:r>
      <w:r w:rsidR="005C42A7" w:rsidRPr="00B00345">
        <w:rPr>
          <w:rFonts w:ascii="Angsana New" w:hAnsi="Angsana New" w:cs="Angsana New"/>
          <w:i/>
          <w:iCs/>
          <w:sz w:val="30"/>
          <w:szCs w:val="30"/>
        </w:rPr>
        <w:t>1.82</w:t>
      </w:r>
      <w:r w:rsidRPr="00B0034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B00345">
        <w:rPr>
          <w:rFonts w:ascii="Angsana New" w:hAnsi="Angsana New" w:cs="Angsana New"/>
          <w:i/>
          <w:iCs/>
          <w:sz w:val="30"/>
          <w:szCs w:val="30"/>
          <w:cs/>
        </w:rPr>
        <w:t>ล้านเหรียญสหรัฐอเมริกา)</w:t>
      </w:r>
      <w:r w:rsidR="00AD177C" w:rsidRPr="00B0034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AD177C" w:rsidRPr="00B00345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8F630F" w:rsidRPr="00B0034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8F630F" w:rsidRPr="00B00345">
        <w:rPr>
          <w:rFonts w:ascii="Angsana New" w:hAnsi="Angsana New" w:cs="Angsana New"/>
          <w:sz w:val="30"/>
          <w:szCs w:val="30"/>
          <w:cs/>
        </w:rPr>
        <w:t>มีวงเงินสินเชื่อซึ่งยังไม่ได้เบิกใช้เป็นจำนวนเงินรวม</w:t>
      </w:r>
      <w:r w:rsidR="008F630F" w:rsidRPr="00B00345">
        <w:rPr>
          <w:rFonts w:ascii="Angsana New" w:hAnsi="Angsana New" w:cs="Angsana New"/>
          <w:sz w:val="30"/>
          <w:szCs w:val="30"/>
        </w:rPr>
        <w:t xml:space="preserve"> </w:t>
      </w:r>
      <w:r w:rsidR="002678D6" w:rsidRPr="00B00345">
        <w:rPr>
          <w:rFonts w:ascii="Angsana New" w:hAnsi="Angsana New" w:cs="Angsana New"/>
          <w:sz w:val="30"/>
          <w:szCs w:val="30"/>
        </w:rPr>
        <w:t>2,665.56</w:t>
      </w:r>
      <w:r w:rsidR="008F630F" w:rsidRPr="00B00345">
        <w:rPr>
          <w:rFonts w:ascii="Angsana New" w:hAnsi="Angsana New" w:cs="Angsana New"/>
          <w:sz w:val="30"/>
          <w:szCs w:val="30"/>
        </w:rPr>
        <w:t xml:space="preserve"> </w:t>
      </w:r>
      <w:r w:rsidR="009E0DA6" w:rsidRPr="00B0034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8F630F" w:rsidRPr="00B00345">
        <w:rPr>
          <w:rFonts w:ascii="Angsana New" w:hAnsi="Angsana New" w:cs="Angsana New"/>
          <w:sz w:val="30"/>
          <w:szCs w:val="30"/>
          <w:cs/>
        </w:rPr>
        <w:t xml:space="preserve"> </w:t>
      </w:r>
      <w:r w:rsidR="008F630F" w:rsidRPr="00B00345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756671" w:rsidRPr="00B00345">
        <w:rPr>
          <w:rFonts w:ascii="Angsana New" w:hAnsi="Angsana New" w:cs="Angsana New"/>
          <w:i/>
          <w:iCs/>
          <w:sz w:val="30"/>
          <w:szCs w:val="30"/>
        </w:rPr>
        <w:t>2560</w:t>
      </w:r>
      <w:r w:rsidR="009E0DA6" w:rsidRPr="00B00345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B9218C" w:rsidRPr="00B00345">
        <w:rPr>
          <w:rFonts w:ascii="Angsana New" w:hAnsi="Angsana New" w:cs="Angsana New"/>
          <w:i/>
          <w:iCs/>
          <w:sz w:val="30"/>
          <w:szCs w:val="30"/>
        </w:rPr>
        <w:t>2,873.45</w:t>
      </w:r>
      <w:r w:rsidR="008F630F" w:rsidRPr="00B00345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8F630F" w:rsidRPr="00B00345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ล้า</w:t>
      </w:r>
      <w:r w:rsidR="0001221E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นบาท</w:t>
      </w:r>
      <w:r w:rsidR="008F630F" w:rsidRPr="0058062F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:rsidR="0031357F" w:rsidRPr="001D3A2F" w:rsidRDefault="0031357F" w:rsidP="0031357F">
      <w:pPr>
        <w:pStyle w:val="BodyText"/>
        <w:tabs>
          <w:tab w:val="left" w:pos="450"/>
        </w:tabs>
        <w:spacing w:after="0" w:line="240" w:lineRule="auto"/>
        <w:ind w:left="540" w:right="-45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746D34" w:rsidRPr="009A4D72" w:rsidRDefault="00746D34" w:rsidP="00910F8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A4D72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หนี้สินตามสัญญาเช่าการเงิน</w:t>
      </w:r>
    </w:p>
    <w:p w:rsidR="0031357F" w:rsidRPr="001D3A2F" w:rsidRDefault="0031357F" w:rsidP="0031357F">
      <w:pPr>
        <w:pStyle w:val="BodyText"/>
        <w:tabs>
          <w:tab w:val="left" w:pos="450"/>
        </w:tabs>
        <w:spacing w:after="0" w:line="240" w:lineRule="auto"/>
        <w:ind w:left="540" w:right="-45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746D34" w:rsidRDefault="00746D34" w:rsidP="00746D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305EA">
        <w:rPr>
          <w:rFonts w:ascii="Angsana New" w:hAnsi="Angsana New" w:cs="Angsana New" w:hint="cs"/>
          <w:sz w:val="30"/>
          <w:szCs w:val="30"/>
          <w:cs/>
        </w:rPr>
        <w:t>หนี้สินตามสัญญาเช่าการเงิน</w:t>
      </w:r>
      <w:r w:rsidRPr="00E305EA">
        <w:rPr>
          <w:rFonts w:ascii="Angsana New" w:hAnsi="Angsana New" w:cs="Angsana New"/>
          <w:sz w:val="30"/>
          <w:szCs w:val="30"/>
        </w:rPr>
        <w:t xml:space="preserve"> </w:t>
      </w:r>
      <w:r w:rsidRPr="00E305EA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4763E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30 กันยายน </w:t>
      </w:r>
      <w:r w:rsidRPr="00E305EA">
        <w:rPr>
          <w:rFonts w:ascii="Angsana New" w:hAnsi="Angsana New" w:cs="Angsana New" w:hint="cs"/>
          <w:sz w:val="30"/>
          <w:szCs w:val="30"/>
          <w:cs/>
        </w:rPr>
        <w:t>มีรายละเอียดดังนี้</w:t>
      </w:r>
    </w:p>
    <w:p w:rsidR="00746D34" w:rsidRPr="001D3A2F" w:rsidRDefault="00746D34" w:rsidP="009B6963">
      <w:pPr>
        <w:pStyle w:val="BodyText"/>
        <w:spacing w:after="0"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4675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1705"/>
        <w:gridCol w:w="1084"/>
        <w:gridCol w:w="265"/>
        <w:gridCol w:w="891"/>
        <w:gridCol w:w="275"/>
        <w:gridCol w:w="1066"/>
        <w:gridCol w:w="269"/>
        <w:gridCol w:w="1066"/>
        <w:gridCol w:w="265"/>
        <w:gridCol w:w="875"/>
        <w:gridCol w:w="269"/>
        <w:gridCol w:w="1062"/>
      </w:tblGrid>
      <w:tr w:rsidR="00746D34" w:rsidRPr="000F517B" w:rsidTr="002F3B4C">
        <w:trPr>
          <w:trHeight w:val="274"/>
        </w:trPr>
        <w:tc>
          <w:tcPr>
            <w:tcW w:w="938" w:type="pct"/>
          </w:tcPr>
          <w:p w:rsidR="00746D34" w:rsidRPr="000F517B" w:rsidRDefault="00746D34" w:rsidP="00FB67EC">
            <w:pPr>
              <w:tabs>
                <w:tab w:val="left" w:pos="54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062" w:type="pct"/>
            <w:gridSpan w:val="11"/>
          </w:tcPr>
          <w:p w:rsidR="00746D34" w:rsidRPr="000F517B" w:rsidRDefault="00746D34" w:rsidP="00FB67EC">
            <w:pPr>
              <w:tabs>
                <w:tab w:val="left" w:pos="540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F517B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746D34" w:rsidRPr="000F517B" w:rsidTr="002F3B4C">
        <w:tc>
          <w:tcPr>
            <w:tcW w:w="938" w:type="pct"/>
          </w:tcPr>
          <w:p w:rsidR="00746D34" w:rsidRPr="000F517B" w:rsidRDefault="00746D34" w:rsidP="00FB67EC">
            <w:pPr>
              <w:tabs>
                <w:tab w:val="left" w:pos="54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969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746D34" w:rsidRPr="000F517B" w:rsidRDefault="00560857" w:rsidP="006F4578">
            <w:pPr>
              <w:tabs>
                <w:tab w:val="left" w:pos="540"/>
              </w:tabs>
              <w:jc w:val="center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756671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:rsidR="00746D34" w:rsidRPr="000F517B" w:rsidRDefault="00746D34" w:rsidP="00FB67EC">
            <w:pPr>
              <w:tabs>
                <w:tab w:val="left" w:pos="540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94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746D34" w:rsidRPr="000F517B" w:rsidRDefault="00756671" w:rsidP="006F4578">
            <w:pPr>
              <w:tabs>
                <w:tab w:val="left" w:pos="540"/>
              </w:tabs>
              <w:jc w:val="center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2560</w:t>
            </w:r>
          </w:p>
        </w:tc>
      </w:tr>
      <w:tr w:rsidR="00746D34" w:rsidRPr="000F517B" w:rsidTr="002F3B4C">
        <w:tc>
          <w:tcPr>
            <w:tcW w:w="938" w:type="pct"/>
            <w:shd w:val="clear" w:color="auto" w:fill="auto"/>
          </w:tcPr>
          <w:p w:rsidR="00746D34" w:rsidRPr="000F517B" w:rsidRDefault="00746D34" w:rsidP="00FB67EC">
            <w:pPr>
              <w:tabs>
                <w:tab w:val="left" w:pos="540"/>
              </w:tabs>
              <w:rPr>
                <w:rFonts w:ascii="AngsanaUPC" w:hAnsi="AngsanaUPC" w:cs="AngsanaUPC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6D34" w:rsidRPr="000F517B" w:rsidRDefault="00746D34" w:rsidP="00FB67EC">
            <w:pPr>
              <w:tabs>
                <w:tab w:val="left" w:pos="540"/>
              </w:tabs>
              <w:ind w:left="-94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F517B">
              <w:rPr>
                <w:rFonts w:ascii="AngsanaUPC" w:hAnsi="AngsanaUPC" w:cs="AngsanaUPC"/>
                <w:sz w:val="30"/>
                <w:szCs w:val="30"/>
                <w:cs/>
              </w:rPr>
              <w:t>มูลค่า</w:t>
            </w:r>
          </w:p>
          <w:p w:rsidR="00746D34" w:rsidRPr="000F517B" w:rsidRDefault="00746D34" w:rsidP="00FB67EC">
            <w:pPr>
              <w:tabs>
                <w:tab w:val="left" w:pos="540"/>
              </w:tabs>
              <w:ind w:left="-94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F517B">
              <w:rPr>
                <w:rFonts w:ascii="AngsanaUPC" w:hAnsi="AngsanaUPC" w:cs="AngsanaUPC"/>
                <w:sz w:val="30"/>
                <w:szCs w:val="30"/>
                <w:cs/>
              </w:rPr>
              <w:t>อนาคตของ</w:t>
            </w:r>
          </w:p>
          <w:p w:rsidR="00746D34" w:rsidRPr="000F517B" w:rsidRDefault="00746D34" w:rsidP="00FB67EC">
            <w:pPr>
              <w:tabs>
                <w:tab w:val="left" w:pos="540"/>
              </w:tabs>
              <w:ind w:left="-94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F517B">
              <w:rPr>
                <w:rFonts w:ascii="AngsanaUPC" w:hAnsi="AngsanaUPC" w:cs="AngsanaUPC"/>
                <w:sz w:val="30"/>
                <w:szCs w:val="30"/>
                <w:cs/>
              </w:rPr>
              <w:t>จำนวนเงิน</w:t>
            </w:r>
          </w:p>
          <w:p w:rsidR="00746D34" w:rsidRPr="000F517B" w:rsidRDefault="00746D34" w:rsidP="00FB67EC">
            <w:pPr>
              <w:tabs>
                <w:tab w:val="left" w:pos="540"/>
              </w:tabs>
              <w:ind w:left="-94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F517B">
              <w:rPr>
                <w:rFonts w:ascii="AngsanaUPC" w:hAnsi="AngsanaUPC" w:cs="AngsanaUPC"/>
                <w:sz w:val="30"/>
                <w:szCs w:val="30"/>
                <w:cs/>
              </w:rPr>
              <w:t>ขั้นต่ำ</w:t>
            </w:r>
          </w:p>
          <w:p w:rsidR="00746D34" w:rsidRPr="000F517B" w:rsidRDefault="00746D34" w:rsidP="00FB67EC">
            <w:pPr>
              <w:tabs>
                <w:tab w:val="left" w:pos="540"/>
              </w:tabs>
              <w:ind w:left="-94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F517B">
              <w:rPr>
                <w:rFonts w:ascii="AngsanaUPC" w:hAnsi="AngsanaUPC" w:cs="AngsanaUPC"/>
                <w:sz w:val="30"/>
                <w:szCs w:val="30"/>
                <w:cs/>
              </w:rPr>
              <w:t>ที่ต้องจ่าย</w:t>
            </w:r>
          </w:p>
        </w:tc>
        <w:tc>
          <w:tcPr>
            <w:tcW w:w="1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6D34" w:rsidRPr="000F517B" w:rsidRDefault="00746D34" w:rsidP="00FB67EC">
            <w:pPr>
              <w:tabs>
                <w:tab w:val="left" w:pos="540"/>
              </w:tabs>
              <w:ind w:left="-94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6D34" w:rsidRPr="000F517B" w:rsidRDefault="00746D34" w:rsidP="00FB67EC">
            <w:pPr>
              <w:ind w:left="-94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F517B">
              <w:rPr>
                <w:rFonts w:ascii="AngsanaUPC" w:hAnsi="AngsanaUPC" w:cs="AngsanaUPC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6D34" w:rsidRPr="000F517B" w:rsidRDefault="00746D34" w:rsidP="00FB67EC">
            <w:pPr>
              <w:tabs>
                <w:tab w:val="left" w:pos="540"/>
              </w:tabs>
              <w:ind w:left="-94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6D34" w:rsidRPr="000F517B" w:rsidRDefault="00746D34" w:rsidP="00FB67EC">
            <w:pPr>
              <w:autoSpaceDE w:val="0"/>
              <w:autoSpaceDN w:val="0"/>
              <w:adjustRightInd w:val="0"/>
              <w:spacing w:line="240" w:lineRule="auto"/>
              <w:ind w:left="-94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F517B">
              <w:rPr>
                <w:rFonts w:ascii="AngsanaUPC" w:hAnsi="AngsanaUPC" w:cs="AngsanaUPC"/>
                <w:sz w:val="30"/>
                <w:szCs w:val="30"/>
                <w:cs/>
              </w:rPr>
              <w:t>มูลค่า</w:t>
            </w:r>
          </w:p>
          <w:p w:rsidR="00746D34" w:rsidRPr="000F517B" w:rsidRDefault="00746D34" w:rsidP="00FB67EC">
            <w:pPr>
              <w:autoSpaceDE w:val="0"/>
              <w:autoSpaceDN w:val="0"/>
              <w:adjustRightInd w:val="0"/>
              <w:spacing w:line="240" w:lineRule="auto"/>
              <w:ind w:left="-94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F517B">
              <w:rPr>
                <w:rFonts w:ascii="AngsanaUPC" w:hAnsi="AngsanaUPC" w:cs="AngsanaUPC"/>
                <w:sz w:val="30"/>
                <w:szCs w:val="30"/>
                <w:cs/>
              </w:rPr>
              <w:t>ปัจจุบันของ</w:t>
            </w:r>
          </w:p>
          <w:p w:rsidR="00746D34" w:rsidRPr="000F517B" w:rsidRDefault="00746D34" w:rsidP="00FB67EC">
            <w:pPr>
              <w:autoSpaceDE w:val="0"/>
              <w:autoSpaceDN w:val="0"/>
              <w:adjustRightInd w:val="0"/>
              <w:spacing w:line="240" w:lineRule="auto"/>
              <w:ind w:left="-94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F517B">
              <w:rPr>
                <w:rFonts w:ascii="AngsanaUPC" w:hAnsi="AngsanaUPC" w:cs="AngsanaUPC"/>
                <w:sz w:val="30"/>
                <w:szCs w:val="30"/>
                <w:cs/>
              </w:rPr>
              <w:t>จำนวนเงิน</w:t>
            </w:r>
          </w:p>
          <w:p w:rsidR="00746D34" w:rsidRPr="000F517B" w:rsidRDefault="00746D34" w:rsidP="00FB67EC">
            <w:pPr>
              <w:autoSpaceDE w:val="0"/>
              <w:autoSpaceDN w:val="0"/>
              <w:adjustRightInd w:val="0"/>
              <w:spacing w:line="240" w:lineRule="auto"/>
              <w:ind w:left="-94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F517B">
              <w:rPr>
                <w:rFonts w:ascii="AngsanaUPC" w:hAnsi="AngsanaUPC" w:cs="AngsanaUPC"/>
                <w:sz w:val="30"/>
                <w:szCs w:val="30"/>
                <w:cs/>
              </w:rPr>
              <w:t>ขั้นต่ำ</w:t>
            </w:r>
          </w:p>
          <w:p w:rsidR="00746D34" w:rsidRPr="000F517B" w:rsidRDefault="00746D34" w:rsidP="00FB67EC">
            <w:pPr>
              <w:autoSpaceDE w:val="0"/>
              <w:autoSpaceDN w:val="0"/>
              <w:adjustRightInd w:val="0"/>
              <w:spacing w:line="240" w:lineRule="auto"/>
              <w:ind w:left="-94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F517B">
              <w:rPr>
                <w:rFonts w:ascii="AngsanaUPC" w:hAnsi="AngsanaUPC" w:cs="AngsanaUPC"/>
                <w:sz w:val="30"/>
                <w:szCs w:val="30"/>
                <w:cs/>
              </w:rPr>
              <w:t>ที่ต้องจ่าย</w:t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746D34" w:rsidRPr="000F517B" w:rsidRDefault="00746D34" w:rsidP="00FB67EC">
            <w:pPr>
              <w:tabs>
                <w:tab w:val="left" w:pos="540"/>
              </w:tabs>
              <w:ind w:left="-94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:rsidR="00746D34" w:rsidRPr="000F517B" w:rsidRDefault="00746D34" w:rsidP="00FB67EC">
            <w:pPr>
              <w:tabs>
                <w:tab w:val="left" w:pos="540"/>
              </w:tabs>
              <w:ind w:left="-94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F517B">
              <w:rPr>
                <w:rFonts w:ascii="AngsanaUPC" w:hAnsi="AngsanaUPC" w:cs="AngsanaUPC"/>
                <w:sz w:val="30"/>
                <w:szCs w:val="30"/>
                <w:cs/>
              </w:rPr>
              <w:t>มูลค่า</w:t>
            </w:r>
          </w:p>
          <w:p w:rsidR="00746D34" w:rsidRPr="000F517B" w:rsidRDefault="00746D34" w:rsidP="00FB67EC">
            <w:pPr>
              <w:tabs>
                <w:tab w:val="left" w:pos="540"/>
              </w:tabs>
              <w:ind w:left="-94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F517B">
              <w:rPr>
                <w:rFonts w:ascii="AngsanaUPC" w:hAnsi="AngsanaUPC" w:cs="AngsanaUPC"/>
                <w:sz w:val="30"/>
                <w:szCs w:val="30"/>
                <w:cs/>
              </w:rPr>
              <w:t>อนาคตของ</w:t>
            </w:r>
          </w:p>
          <w:p w:rsidR="00746D34" w:rsidRPr="000F517B" w:rsidRDefault="00746D34" w:rsidP="00FB67EC">
            <w:pPr>
              <w:tabs>
                <w:tab w:val="left" w:pos="540"/>
              </w:tabs>
              <w:ind w:left="-94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F517B">
              <w:rPr>
                <w:rFonts w:ascii="AngsanaUPC" w:hAnsi="AngsanaUPC" w:cs="AngsanaUPC"/>
                <w:sz w:val="30"/>
                <w:szCs w:val="30"/>
                <w:cs/>
              </w:rPr>
              <w:t>จำนวนเงิน</w:t>
            </w:r>
          </w:p>
          <w:p w:rsidR="00746D34" w:rsidRPr="000F517B" w:rsidRDefault="00746D34" w:rsidP="00FB67EC">
            <w:pPr>
              <w:tabs>
                <w:tab w:val="left" w:pos="540"/>
              </w:tabs>
              <w:ind w:left="-94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F517B">
              <w:rPr>
                <w:rFonts w:ascii="AngsanaUPC" w:hAnsi="AngsanaUPC" w:cs="AngsanaUPC"/>
                <w:sz w:val="30"/>
                <w:szCs w:val="30"/>
                <w:cs/>
              </w:rPr>
              <w:t>ขั้นต่ำ</w:t>
            </w:r>
          </w:p>
          <w:p w:rsidR="00746D34" w:rsidRPr="000F517B" w:rsidRDefault="00746D34" w:rsidP="00FB67EC">
            <w:pPr>
              <w:tabs>
                <w:tab w:val="left" w:pos="540"/>
              </w:tabs>
              <w:ind w:left="-94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F517B">
              <w:rPr>
                <w:rFonts w:ascii="AngsanaUPC" w:hAnsi="AngsanaUPC" w:cs="AngsanaUPC"/>
                <w:sz w:val="30"/>
                <w:szCs w:val="30"/>
                <w:cs/>
              </w:rPr>
              <w:t>ที่ต้องจ่าย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746D34" w:rsidRPr="000F517B" w:rsidRDefault="00746D34" w:rsidP="00FB67EC">
            <w:pPr>
              <w:tabs>
                <w:tab w:val="left" w:pos="540"/>
              </w:tabs>
              <w:ind w:left="-94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746D34" w:rsidRPr="000F517B" w:rsidRDefault="00746D34" w:rsidP="00FB67EC">
            <w:pPr>
              <w:ind w:left="-94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F517B">
              <w:rPr>
                <w:rFonts w:ascii="AngsanaUPC" w:hAnsi="AngsanaUPC" w:cs="AngsanaUPC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746D34" w:rsidRPr="000F517B" w:rsidRDefault="00746D34" w:rsidP="00FB67EC">
            <w:pPr>
              <w:tabs>
                <w:tab w:val="left" w:pos="540"/>
              </w:tabs>
              <w:ind w:left="-94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:rsidR="00746D34" w:rsidRPr="000F517B" w:rsidRDefault="00746D34" w:rsidP="00FB67EC">
            <w:pPr>
              <w:autoSpaceDE w:val="0"/>
              <w:autoSpaceDN w:val="0"/>
              <w:adjustRightInd w:val="0"/>
              <w:spacing w:line="240" w:lineRule="auto"/>
              <w:ind w:left="-94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F517B">
              <w:rPr>
                <w:rFonts w:ascii="AngsanaUPC" w:hAnsi="AngsanaUPC" w:cs="AngsanaUPC"/>
                <w:sz w:val="30"/>
                <w:szCs w:val="30"/>
                <w:cs/>
              </w:rPr>
              <w:t>มูลค่า</w:t>
            </w:r>
          </w:p>
          <w:p w:rsidR="00746D34" w:rsidRPr="000F517B" w:rsidRDefault="00746D34" w:rsidP="00FB67EC">
            <w:pPr>
              <w:autoSpaceDE w:val="0"/>
              <w:autoSpaceDN w:val="0"/>
              <w:adjustRightInd w:val="0"/>
              <w:spacing w:line="240" w:lineRule="auto"/>
              <w:ind w:left="-94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F517B">
              <w:rPr>
                <w:rFonts w:ascii="AngsanaUPC" w:hAnsi="AngsanaUPC" w:cs="AngsanaUPC"/>
                <w:sz w:val="30"/>
                <w:szCs w:val="30"/>
                <w:cs/>
              </w:rPr>
              <w:t>ปัจจุบันของ</w:t>
            </w:r>
          </w:p>
          <w:p w:rsidR="00746D34" w:rsidRPr="000F517B" w:rsidRDefault="00746D34" w:rsidP="00FB67EC">
            <w:pPr>
              <w:autoSpaceDE w:val="0"/>
              <w:autoSpaceDN w:val="0"/>
              <w:adjustRightInd w:val="0"/>
              <w:spacing w:line="240" w:lineRule="auto"/>
              <w:ind w:left="-94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F517B">
              <w:rPr>
                <w:rFonts w:ascii="AngsanaUPC" w:hAnsi="AngsanaUPC" w:cs="AngsanaUPC"/>
                <w:sz w:val="30"/>
                <w:szCs w:val="30"/>
                <w:cs/>
              </w:rPr>
              <w:t>จำนวนเงิน</w:t>
            </w:r>
          </w:p>
          <w:p w:rsidR="00746D34" w:rsidRPr="000F517B" w:rsidRDefault="00746D34" w:rsidP="00FB67EC">
            <w:pPr>
              <w:autoSpaceDE w:val="0"/>
              <w:autoSpaceDN w:val="0"/>
              <w:adjustRightInd w:val="0"/>
              <w:spacing w:line="240" w:lineRule="auto"/>
              <w:ind w:left="-94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F517B">
              <w:rPr>
                <w:rFonts w:ascii="AngsanaUPC" w:hAnsi="AngsanaUPC" w:cs="AngsanaUPC"/>
                <w:sz w:val="30"/>
                <w:szCs w:val="30"/>
                <w:cs/>
              </w:rPr>
              <w:t>ขั้นต่ำ</w:t>
            </w:r>
          </w:p>
          <w:p w:rsidR="00746D34" w:rsidRPr="000F517B" w:rsidRDefault="00746D34" w:rsidP="00FB67EC">
            <w:pPr>
              <w:autoSpaceDE w:val="0"/>
              <w:autoSpaceDN w:val="0"/>
              <w:adjustRightInd w:val="0"/>
              <w:spacing w:line="240" w:lineRule="auto"/>
              <w:ind w:left="-94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F517B">
              <w:rPr>
                <w:rFonts w:ascii="AngsanaUPC" w:hAnsi="AngsanaUPC" w:cs="AngsanaUPC"/>
                <w:sz w:val="30"/>
                <w:szCs w:val="30"/>
                <w:cs/>
              </w:rPr>
              <w:t>ที่ต้องจ่าย</w:t>
            </w:r>
          </w:p>
        </w:tc>
      </w:tr>
      <w:tr w:rsidR="00746D34" w:rsidRPr="000F517B" w:rsidTr="002F3B4C">
        <w:trPr>
          <w:trHeight w:val="342"/>
        </w:trPr>
        <w:tc>
          <w:tcPr>
            <w:tcW w:w="938" w:type="pct"/>
          </w:tcPr>
          <w:p w:rsidR="00746D34" w:rsidRPr="000F517B" w:rsidRDefault="00746D34" w:rsidP="00FB67EC">
            <w:pPr>
              <w:tabs>
                <w:tab w:val="left" w:pos="540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062" w:type="pct"/>
            <w:gridSpan w:val="11"/>
          </w:tcPr>
          <w:p w:rsidR="00746D34" w:rsidRPr="000F517B" w:rsidRDefault="00746D34" w:rsidP="00FB67EC">
            <w:pPr>
              <w:tabs>
                <w:tab w:val="left" w:pos="540"/>
              </w:tabs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0F517B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6AB3" w:rsidRPr="000F517B" w:rsidTr="002F3B4C">
        <w:tc>
          <w:tcPr>
            <w:tcW w:w="938" w:type="pct"/>
          </w:tcPr>
          <w:p w:rsidR="00396AB3" w:rsidRPr="000F517B" w:rsidRDefault="00396AB3" w:rsidP="00396AB3">
            <w:pPr>
              <w:ind w:left="186" w:right="-79" w:hanging="186"/>
              <w:rPr>
                <w:rFonts w:ascii="AngsanaUPC" w:hAnsi="AngsanaUPC" w:cs="AngsanaUPC"/>
                <w:sz w:val="30"/>
                <w:szCs w:val="30"/>
              </w:rPr>
            </w:pPr>
            <w:r w:rsidRPr="000F517B">
              <w:rPr>
                <w:rFonts w:ascii="AngsanaUPC" w:hAnsi="AngsanaUPC" w:cs="AngsanaUPC"/>
                <w:sz w:val="30"/>
                <w:szCs w:val="30"/>
                <w:cs/>
              </w:rPr>
              <w:t>ครบกำหนดชำระ</w:t>
            </w:r>
            <w:r w:rsidRPr="000F517B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  </w:t>
            </w:r>
            <w:r w:rsidRPr="000F517B">
              <w:rPr>
                <w:rFonts w:ascii="AngsanaUPC" w:hAnsi="AngsanaUPC" w:cs="AngsanaUPC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9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96AB3" w:rsidRPr="000F517B" w:rsidRDefault="00396AB3" w:rsidP="00396AB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396AB3" w:rsidRPr="000F517B" w:rsidRDefault="00396AB3" w:rsidP="00396AB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96AB3" w:rsidRPr="003D3A3E" w:rsidRDefault="00396AB3" w:rsidP="00396AB3">
            <w:pPr>
              <w:pStyle w:val="BodyText"/>
              <w:tabs>
                <w:tab w:val="decimal" w:pos="534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:rsidR="00396AB3" w:rsidRPr="003D3A3E" w:rsidRDefault="00396AB3" w:rsidP="00396AB3">
            <w:pPr>
              <w:pStyle w:val="BodyText"/>
              <w:tabs>
                <w:tab w:val="decimal" w:pos="687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96AB3" w:rsidRPr="000F517B" w:rsidRDefault="00396AB3" w:rsidP="00396AB3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96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396AB3" w:rsidRPr="000F517B" w:rsidRDefault="00396AB3" w:rsidP="00396AB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96AB3" w:rsidRPr="000F517B" w:rsidRDefault="00396AB3" w:rsidP="00396AB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13,188</w:t>
            </w:r>
          </w:p>
        </w:tc>
        <w:tc>
          <w:tcPr>
            <w:tcW w:w="146" w:type="pct"/>
            <w:shd w:val="clear" w:color="auto" w:fill="auto"/>
          </w:tcPr>
          <w:p w:rsidR="00396AB3" w:rsidRPr="000F517B" w:rsidRDefault="00396AB3" w:rsidP="00396AB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8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96AB3" w:rsidRPr="003D3A3E" w:rsidRDefault="00396AB3" w:rsidP="00396AB3">
            <w:pPr>
              <w:pStyle w:val="BodyText"/>
              <w:tabs>
                <w:tab w:val="decimal" w:pos="687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(219)</w:t>
            </w:r>
          </w:p>
        </w:tc>
        <w:tc>
          <w:tcPr>
            <w:tcW w:w="148" w:type="pct"/>
            <w:shd w:val="clear" w:color="auto" w:fill="auto"/>
          </w:tcPr>
          <w:p w:rsidR="00396AB3" w:rsidRPr="003D3A3E" w:rsidRDefault="00396AB3" w:rsidP="00396AB3">
            <w:pPr>
              <w:pStyle w:val="BodyText"/>
              <w:tabs>
                <w:tab w:val="decimal" w:pos="687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:rsidR="00396AB3" w:rsidRPr="000F517B" w:rsidRDefault="00396AB3" w:rsidP="00396AB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12,969</w:t>
            </w:r>
          </w:p>
        </w:tc>
      </w:tr>
    </w:tbl>
    <w:p w:rsidR="0031357F" w:rsidRPr="001D3A2F" w:rsidRDefault="0031357F" w:rsidP="0031357F">
      <w:pPr>
        <w:pStyle w:val="BodyText"/>
        <w:tabs>
          <w:tab w:val="left" w:pos="450"/>
        </w:tabs>
        <w:spacing w:after="0" w:line="240" w:lineRule="auto"/>
        <w:ind w:left="540" w:right="-45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396AB3" w:rsidRDefault="00396AB3">
      <w:pPr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E02EEB" w:rsidRPr="00A110DF" w:rsidRDefault="00B27B10" w:rsidP="00C25A43">
      <w:pPr>
        <w:pStyle w:val="BodyText"/>
        <w:tabs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C50B93">
        <w:rPr>
          <w:rFonts w:ascii="Angsana New" w:hAnsi="Angsana New"/>
          <w:b/>
          <w:bCs/>
          <w:sz w:val="30"/>
          <w:szCs w:val="30"/>
          <w:cs/>
          <w:lang w:val="en-US"/>
        </w:rPr>
        <w:lastRenderedPageBreak/>
        <w:t>1</w:t>
      </w:r>
      <w:r w:rsidR="00CC2DF1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="00E02EEB" w:rsidRPr="00C50B93">
        <w:rPr>
          <w:rFonts w:ascii="Angsana New" w:hAnsi="Angsana New"/>
          <w:b/>
          <w:bCs/>
          <w:sz w:val="30"/>
          <w:szCs w:val="30"/>
          <w:cs/>
          <w:lang w:val="en-US"/>
        </w:rPr>
        <w:tab/>
        <w:t>เจ้าหนี้</w:t>
      </w:r>
      <w:r w:rsidR="00E02EEB" w:rsidRPr="00D761E2">
        <w:rPr>
          <w:rFonts w:ascii="Angsana New" w:hAnsi="Angsana New"/>
          <w:b/>
          <w:bCs/>
          <w:sz w:val="30"/>
          <w:szCs w:val="30"/>
          <w:cs/>
          <w:lang w:val="en-US"/>
        </w:rPr>
        <w:t>การค้า</w:t>
      </w:r>
    </w:p>
    <w:p w:rsidR="00E02EEB" w:rsidRPr="00EE5865" w:rsidRDefault="00E02EEB" w:rsidP="008566C0">
      <w:pPr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sz w:val="30"/>
          <w:szCs w:val="30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9"/>
        <w:gridCol w:w="988"/>
        <w:gridCol w:w="1107"/>
        <w:gridCol w:w="266"/>
        <w:gridCol w:w="1099"/>
        <w:gridCol w:w="266"/>
        <w:gridCol w:w="1077"/>
        <w:gridCol w:w="253"/>
        <w:gridCol w:w="1107"/>
      </w:tblGrid>
      <w:tr w:rsidR="004D130F" w:rsidRPr="00D761E2" w:rsidTr="002F3B4C">
        <w:tc>
          <w:tcPr>
            <w:tcW w:w="1659" w:type="pct"/>
          </w:tcPr>
          <w:p w:rsidR="004D130F" w:rsidRPr="00D761E2" w:rsidRDefault="004D130F" w:rsidP="008566C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:rsidR="004D130F" w:rsidRPr="00D761E2" w:rsidRDefault="004D130F" w:rsidP="008566C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:rsidR="004D130F" w:rsidRPr="00D761E2" w:rsidRDefault="004D130F" w:rsidP="00795874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6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4D130F" w:rsidRPr="00D761E2" w:rsidRDefault="004D130F" w:rsidP="00795874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:rsidR="004D130F" w:rsidRPr="00D761E2" w:rsidRDefault="004D130F" w:rsidP="00795874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56671" w:rsidRPr="00D761E2" w:rsidTr="002F3B4C">
        <w:tc>
          <w:tcPr>
            <w:tcW w:w="1659" w:type="pct"/>
          </w:tcPr>
          <w:p w:rsidR="00756671" w:rsidRPr="00D761E2" w:rsidRDefault="00756671" w:rsidP="0075667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:rsidR="00756671" w:rsidRPr="00D761E2" w:rsidRDefault="00756671" w:rsidP="0075667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6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D761E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600" w:type="pct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4" w:type="pct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:rsidR="00756671" w:rsidRPr="00756671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44" w:type="pct"/>
          </w:tcPr>
          <w:p w:rsidR="00756671" w:rsidRPr="00B73DE6" w:rsidRDefault="00756671" w:rsidP="00756671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7" w:type="pct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:rsidR="00756671" w:rsidRPr="00756671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560857" w:rsidRPr="00D761E2" w:rsidTr="002F3B4C">
        <w:tc>
          <w:tcPr>
            <w:tcW w:w="1659" w:type="pct"/>
          </w:tcPr>
          <w:p w:rsidR="00560857" w:rsidRPr="00D761E2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36" w:type="pct"/>
          </w:tcPr>
          <w:p w:rsidR="00560857" w:rsidRPr="00D761E2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06" w:type="pct"/>
            <w:gridSpan w:val="7"/>
          </w:tcPr>
          <w:p w:rsidR="00560857" w:rsidRPr="00D761E2" w:rsidRDefault="00560857" w:rsidP="0056085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761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6671" w:rsidRPr="00D761E2" w:rsidTr="002F3B4C">
        <w:tc>
          <w:tcPr>
            <w:tcW w:w="1659" w:type="pct"/>
          </w:tcPr>
          <w:p w:rsidR="00756671" w:rsidRPr="00D761E2" w:rsidRDefault="00756671" w:rsidP="00756671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D761E2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6" w:type="pct"/>
          </w:tcPr>
          <w:p w:rsidR="00756671" w:rsidRPr="00D761E2" w:rsidRDefault="00CC2DF1" w:rsidP="00756671">
            <w:pPr>
              <w:pStyle w:val="BodyText"/>
              <w:spacing w:after="0" w:line="240" w:lineRule="atLeast"/>
              <w:ind w:left="-106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600" w:type="pct"/>
          </w:tcPr>
          <w:p w:rsidR="00756671" w:rsidRPr="00F4000E" w:rsidRDefault="00746FAF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336,051</w:t>
            </w:r>
          </w:p>
        </w:tc>
        <w:tc>
          <w:tcPr>
            <w:tcW w:w="144" w:type="pct"/>
          </w:tcPr>
          <w:p w:rsidR="00756671" w:rsidRPr="00F4000E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:rsidR="00756671" w:rsidRPr="00F4000E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142,546</w:t>
            </w:r>
          </w:p>
        </w:tc>
        <w:tc>
          <w:tcPr>
            <w:tcW w:w="144" w:type="pct"/>
          </w:tcPr>
          <w:p w:rsidR="00756671" w:rsidRPr="00F4000E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</w:tcPr>
          <w:p w:rsidR="00756671" w:rsidRPr="00F4000E" w:rsidRDefault="004F0194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158,324</w:t>
            </w:r>
          </w:p>
        </w:tc>
        <w:tc>
          <w:tcPr>
            <w:tcW w:w="137" w:type="pct"/>
          </w:tcPr>
          <w:p w:rsidR="00756671" w:rsidRPr="00F4000E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:rsidR="00756671" w:rsidRPr="00F4000E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51,920</w:t>
            </w:r>
          </w:p>
        </w:tc>
      </w:tr>
      <w:tr w:rsidR="00756671" w:rsidRPr="00D761E2" w:rsidTr="002F3B4C">
        <w:tc>
          <w:tcPr>
            <w:tcW w:w="1659" w:type="pct"/>
          </w:tcPr>
          <w:p w:rsidR="00756671" w:rsidRPr="00D761E2" w:rsidRDefault="00756671" w:rsidP="00756671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61E2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36" w:type="pct"/>
          </w:tcPr>
          <w:p w:rsidR="00756671" w:rsidRPr="00D761E2" w:rsidRDefault="00756671" w:rsidP="0075667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756671" w:rsidRPr="00D761E2" w:rsidRDefault="00746FAF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473,079</w:t>
            </w:r>
          </w:p>
        </w:tc>
        <w:tc>
          <w:tcPr>
            <w:tcW w:w="144" w:type="pct"/>
          </w:tcPr>
          <w:p w:rsidR="00756671" w:rsidRPr="00D761E2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756671" w:rsidRPr="00D761E2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834,541</w:t>
            </w:r>
          </w:p>
        </w:tc>
        <w:tc>
          <w:tcPr>
            <w:tcW w:w="144" w:type="pct"/>
          </w:tcPr>
          <w:p w:rsidR="00756671" w:rsidRPr="00D761E2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756671" w:rsidRPr="00D761E2" w:rsidRDefault="004F0194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24,348</w:t>
            </w:r>
          </w:p>
        </w:tc>
        <w:tc>
          <w:tcPr>
            <w:tcW w:w="137" w:type="pct"/>
          </w:tcPr>
          <w:p w:rsidR="00756671" w:rsidRPr="00D761E2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756671" w:rsidRPr="00D761E2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244,216</w:t>
            </w:r>
          </w:p>
        </w:tc>
      </w:tr>
      <w:tr w:rsidR="00756671" w:rsidRPr="00D761E2" w:rsidTr="002F3B4C">
        <w:tc>
          <w:tcPr>
            <w:tcW w:w="1659" w:type="pct"/>
          </w:tcPr>
          <w:p w:rsidR="00756671" w:rsidRPr="00D761E2" w:rsidRDefault="00756671" w:rsidP="00756671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761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6" w:type="pct"/>
          </w:tcPr>
          <w:p w:rsidR="00756671" w:rsidRPr="00D761E2" w:rsidRDefault="00756671" w:rsidP="0075667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:rsidR="00756671" w:rsidRPr="00D761E2" w:rsidRDefault="004F0194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809,130</w:t>
            </w:r>
          </w:p>
        </w:tc>
        <w:tc>
          <w:tcPr>
            <w:tcW w:w="144" w:type="pct"/>
          </w:tcPr>
          <w:p w:rsidR="00756671" w:rsidRPr="00D761E2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756671" w:rsidRPr="00D761E2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977,087</w:t>
            </w:r>
          </w:p>
        </w:tc>
        <w:tc>
          <w:tcPr>
            <w:tcW w:w="144" w:type="pct"/>
          </w:tcPr>
          <w:p w:rsidR="00756671" w:rsidRPr="00D761E2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756671" w:rsidRPr="00D761E2" w:rsidRDefault="004F0194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182,672</w:t>
            </w:r>
          </w:p>
        </w:tc>
        <w:tc>
          <w:tcPr>
            <w:tcW w:w="137" w:type="pct"/>
          </w:tcPr>
          <w:p w:rsidR="00756671" w:rsidRPr="00D761E2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:rsidR="00756671" w:rsidRPr="00D761E2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296,136</w:t>
            </w:r>
          </w:p>
        </w:tc>
      </w:tr>
    </w:tbl>
    <w:p w:rsidR="00440A0C" w:rsidRDefault="00440A0C" w:rsidP="008566C0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D20357" w:rsidRPr="00BD4E7B" w:rsidRDefault="00CC2DF1" w:rsidP="008566C0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16</w:t>
      </w:r>
      <w:r w:rsidR="00D20357" w:rsidRPr="00C50B93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D20357" w:rsidRPr="00FB31AF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เจ้าหนี้อื่น</w:t>
      </w:r>
    </w:p>
    <w:p w:rsidR="00D20357" w:rsidRPr="00BD4E7B" w:rsidRDefault="00D20357" w:rsidP="008566C0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  <w:lang w:val="en-US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9"/>
        <w:gridCol w:w="990"/>
        <w:gridCol w:w="1107"/>
        <w:gridCol w:w="266"/>
        <w:gridCol w:w="1099"/>
        <w:gridCol w:w="266"/>
        <w:gridCol w:w="1077"/>
        <w:gridCol w:w="253"/>
        <w:gridCol w:w="1105"/>
      </w:tblGrid>
      <w:tr w:rsidR="00D20357" w:rsidRPr="00D761E2" w:rsidTr="002F3B4C">
        <w:trPr>
          <w:tblHeader/>
        </w:trPr>
        <w:tc>
          <w:tcPr>
            <w:tcW w:w="1659" w:type="pct"/>
          </w:tcPr>
          <w:p w:rsidR="00D20357" w:rsidRPr="00D761E2" w:rsidRDefault="00D20357" w:rsidP="006B01D1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:rsidR="00D20357" w:rsidRPr="00D761E2" w:rsidRDefault="00D20357" w:rsidP="006B01D1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:rsidR="00D20357" w:rsidRPr="00D761E2" w:rsidRDefault="00D20357" w:rsidP="006B01D1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6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D20357" w:rsidRPr="00D761E2" w:rsidRDefault="00D20357" w:rsidP="006B01D1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:rsidR="00D20357" w:rsidRPr="00D761E2" w:rsidRDefault="00D20357" w:rsidP="006B01D1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56671" w:rsidRPr="00D761E2" w:rsidTr="002F3B4C">
        <w:trPr>
          <w:tblHeader/>
        </w:trPr>
        <w:tc>
          <w:tcPr>
            <w:tcW w:w="1659" w:type="pct"/>
          </w:tcPr>
          <w:p w:rsidR="00756671" w:rsidRPr="00D761E2" w:rsidRDefault="00756671" w:rsidP="0075667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:rsidR="00756671" w:rsidRDefault="00756671" w:rsidP="0075667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6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600" w:type="pct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4" w:type="pct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:rsidR="00756671" w:rsidRPr="00756671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44" w:type="pct"/>
          </w:tcPr>
          <w:p w:rsidR="00756671" w:rsidRPr="00B73DE6" w:rsidRDefault="00756671" w:rsidP="00756671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7" w:type="pct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vAlign w:val="center"/>
          </w:tcPr>
          <w:p w:rsidR="00756671" w:rsidRPr="00756671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560857" w:rsidRPr="00D761E2" w:rsidTr="002F3B4C">
        <w:trPr>
          <w:tblHeader/>
        </w:trPr>
        <w:tc>
          <w:tcPr>
            <w:tcW w:w="1659" w:type="pct"/>
          </w:tcPr>
          <w:p w:rsidR="00560857" w:rsidRPr="00D761E2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37" w:type="pct"/>
          </w:tcPr>
          <w:p w:rsidR="00560857" w:rsidRPr="00D761E2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05" w:type="pct"/>
            <w:gridSpan w:val="7"/>
          </w:tcPr>
          <w:p w:rsidR="00560857" w:rsidRPr="00D761E2" w:rsidRDefault="00560857" w:rsidP="0056085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761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6671" w:rsidRPr="00D761E2" w:rsidTr="002F3B4C">
        <w:tc>
          <w:tcPr>
            <w:tcW w:w="1659" w:type="pct"/>
          </w:tcPr>
          <w:p w:rsidR="00756671" w:rsidRPr="00C90387" w:rsidRDefault="00756671" w:rsidP="00756671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3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7" w:type="pct"/>
          </w:tcPr>
          <w:p w:rsidR="00756671" w:rsidRPr="00992954" w:rsidRDefault="002F3B4C" w:rsidP="00756671">
            <w:pPr>
              <w:pStyle w:val="BodyText"/>
              <w:spacing w:after="0" w:line="240" w:lineRule="atLeast"/>
              <w:ind w:left="-106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756671" w:rsidRPr="0051448A" w:rsidRDefault="004F0194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248,295</w:t>
            </w:r>
          </w:p>
        </w:tc>
        <w:tc>
          <w:tcPr>
            <w:tcW w:w="144" w:type="pct"/>
          </w:tcPr>
          <w:p w:rsidR="00756671" w:rsidRPr="009075AF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756671" w:rsidRPr="0051448A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191,257</w:t>
            </w:r>
          </w:p>
        </w:tc>
        <w:tc>
          <w:tcPr>
            <w:tcW w:w="144" w:type="pct"/>
          </w:tcPr>
          <w:p w:rsidR="00756671" w:rsidRPr="009075AF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756671" w:rsidRPr="009075AF" w:rsidRDefault="00CC2DF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123,092</w:t>
            </w:r>
          </w:p>
        </w:tc>
        <w:tc>
          <w:tcPr>
            <w:tcW w:w="137" w:type="pct"/>
          </w:tcPr>
          <w:p w:rsidR="00756671" w:rsidRPr="009075AF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756671" w:rsidRPr="009075AF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82,416</w:t>
            </w:r>
          </w:p>
        </w:tc>
      </w:tr>
      <w:tr w:rsidR="00756671" w:rsidRPr="00D761E2" w:rsidTr="002F3B4C">
        <w:tc>
          <w:tcPr>
            <w:tcW w:w="1659" w:type="pct"/>
          </w:tcPr>
          <w:p w:rsidR="00756671" w:rsidRPr="00C90387" w:rsidRDefault="00756671" w:rsidP="00756671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3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37" w:type="pct"/>
          </w:tcPr>
          <w:p w:rsidR="00756671" w:rsidRPr="00D761E2" w:rsidRDefault="00756671" w:rsidP="0075667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:rsidR="00756671" w:rsidRPr="0051448A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756671" w:rsidRPr="00D761E2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756671" w:rsidRPr="0051448A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756671" w:rsidRPr="00D761E2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756671" w:rsidRPr="00D761E2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756671" w:rsidRPr="00D761E2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756671" w:rsidRPr="00D761E2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6671" w:rsidRPr="00D761E2" w:rsidTr="002F3B4C">
        <w:tc>
          <w:tcPr>
            <w:tcW w:w="1659" w:type="pct"/>
          </w:tcPr>
          <w:p w:rsidR="00756671" w:rsidRPr="00D761E2" w:rsidRDefault="00756671" w:rsidP="00756671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38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537" w:type="pct"/>
          </w:tcPr>
          <w:p w:rsidR="00756671" w:rsidRPr="00D761E2" w:rsidRDefault="00756671" w:rsidP="0075667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:rsidR="00756671" w:rsidRPr="000D6D8E" w:rsidRDefault="00CC2DF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192,313</w:t>
            </w:r>
          </w:p>
        </w:tc>
        <w:tc>
          <w:tcPr>
            <w:tcW w:w="144" w:type="pct"/>
          </w:tcPr>
          <w:p w:rsidR="00756671" w:rsidRPr="00D761E2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756671" w:rsidRPr="000D6D8E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206,587</w:t>
            </w:r>
          </w:p>
        </w:tc>
        <w:tc>
          <w:tcPr>
            <w:tcW w:w="144" w:type="pct"/>
          </w:tcPr>
          <w:p w:rsidR="00756671" w:rsidRPr="00D761E2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756671" w:rsidRPr="0051448A" w:rsidRDefault="00CC2DF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104,587</w:t>
            </w:r>
          </w:p>
        </w:tc>
        <w:tc>
          <w:tcPr>
            <w:tcW w:w="137" w:type="pct"/>
          </w:tcPr>
          <w:p w:rsidR="00756671" w:rsidRPr="00D761E2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756671" w:rsidRPr="0051448A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116,563</w:t>
            </w:r>
          </w:p>
        </w:tc>
      </w:tr>
      <w:tr w:rsidR="00756671" w:rsidRPr="00D761E2" w:rsidTr="002F3B4C">
        <w:tc>
          <w:tcPr>
            <w:tcW w:w="1659" w:type="pct"/>
          </w:tcPr>
          <w:p w:rsidR="00756671" w:rsidRPr="00D761E2" w:rsidRDefault="00756671" w:rsidP="00756671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38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ค่าใช้จ่ายทางการตลาด</w:t>
            </w:r>
          </w:p>
        </w:tc>
        <w:tc>
          <w:tcPr>
            <w:tcW w:w="537" w:type="pct"/>
          </w:tcPr>
          <w:p w:rsidR="00756671" w:rsidRPr="00D761E2" w:rsidRDefault="00756671" w:rsidP="0075667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:rsidR="00756671" w:rsidRPr="000D6D8E" w:rsidRDefault="00CC2DF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105,281</w:t>
            </w:r>
          </w:p>
        </w:tc>
        <w:tc>
          <w:tcPr>
            <w:tcW w:w="144" w:type="pct"/>
          </w:tcPr>
          <w:p w:rsidR="00756671" w:rsidRPr="00D761E2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756671" w:rsidRPr="000D6D8E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181,764</w:t>
            </w:r>
          </w:p>
        </w:tc>
        <w:tc>
          <w:tcPr>
            <w:tcW w:w="144" w:type="pct"/>
          </w:tcPr>
          <w:p w:rsidR="00756671" w:rsidRPr="00D761E2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756671" w:rsidRPr="0051448A" w:rsidRDefault="00CC2DF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18,856</w:t>
            </w:r>
          </w:p>
        </w:tc>
        <w:tc>
          <w:tcPr>
            <w:tcW w:w="137" w:type="pct"/>
          </w:tcPr>
          <w:p w:rsidR="00756671" w:rsidRPr="00D761E2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756671" w:rsidRPr="0051448A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13,837</w:t>
            </w:r>
          </w:p>
        </w:tc>
      </w:tr>
      <w:tr w:rsidR="00756671" w:rsidRPr="00D761E2" w:rsidTr="002F3B4C">
        <w:tc>
          <w:tcPr>
            <w:tcW w:w="1659" w:type="pct"/>
          </w:tcPr>
          <w:p w:rsidR="00756671" w:rsidRPr="00C90387" w:rsidRDefault="00756671" w:rsidP="00756671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387">
              <w:rPr>
                <w:rFonts w:ascii="Angsana New" w:hAnsi="Angsana New" w:cs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537" w:type="pct"/>
          </w:tcPr>
          <w:p w:rsidR="00756671" w:rsidRPr="00D761E2" w:rsidRDefault="00756671" w:rsidP="0075667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:rsidR="00756671" w:rsidRPr="000D6D8E" w:rsidRDefault="004F0194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41,838</w:t>
            </w:r>
          </w:p>
        </w:tc>
        <w:tc>
          <w:tcPr>
            <w:tcW w:w="144" w:type="pct"/>
          </w:tcPr>
          <w:p w:rsidR="00756671" w:rsidRPr="00D761E2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756671" w:rsidRPr="000D6D8E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D8E">
              <w:rPr>
                <w:rFonts w:ascii="Angsana New" w:hAnsi="Angsana New"/>
                <w:sz w:val="30"/>
                <w:szCs w:val="30"/>
                <w:lang w:val="en-US"/>
              </w:rPr>
              <w:t>49,360</w:t>
            </w:r>
          </w:p>
        </w:tc>
        <w:tc>
          <w:tcPr>
            <w:tcW w:w="144" w:type="pct"/>
          </w:tcPr>
          <w:p w:rsidR="00756671" w:rsidRPr="00D761E2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756671" w:rsidRPr="0051448A" w:rsidRDefault="00CC2DF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13,995</w:t>
            </w:r>
          </w:p>
        </w:tc>
        <w:tc>
          <w:tcPr>
            <w:tcW w:w="137" w:type="pct"/>
          </w:tcPr>
          <w:p w:rsidR="00756671" w:rsidRPr="00D761E2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756671" w:rsidRPr="0051448A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16,289</w:t>
            </w:r>
          </w:p>
        </w:tc>
      </w:tr>
      <w:tr w:rsidR="00756671" w:rsidRPr="00D761E2" w:rsidTr="002F3B4C">
        <w:tc>
          <w:tcPr>
            <w:tcW w:w="1659" w:type="pct"/>
          </w:tcPr>
          <w:p w:rsidR="00756671" w:rsidRPr="00E540F5" w:rsidRDefault="00756671" w:rsidP="0075667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40F5">
              <w:rPr>
                <w:rFonts w:ascii="Angsana New" w:hAnsi="Angsana New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537" w:type="pct"/>
          </w:tcPr>
          <w:p w:rsidR="00756671" w:rsidRPr="00E540F5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:rsidR="00756671" w:rsidRPr="000D6D8E" w:rsidRDefault="004F0194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23,459</w:t>
            </w:r>
          </w:p>
        </w:tc>
        <w:tc>
          <w:tcPr>
            <w:tcW w:w="144" w:type="pct"/>
          </w:tcPr>
          <w:p w:rsidR="00756671" w:rsidRPr="00E540F5" w:rsidRDefault="00756671" w:rsidP="00756671">
            <w:pPr>
              <w:pStyle w:val="BodyText"/>
              <w:tabs>
                <w:tab w:val="decimal" w:pos="50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:rsidR="00756671" w:rsidRPr="000D6D8E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6D8E">
              <w:rPr>
                <w:rFonts w:ascii="Angsana New" w:hAnsi="Angsana New"/>
                <w:sz w:val="30"/>
                <w:szCs w:val="30"/>
              </w:rPr>
              <w:t>24,28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:rsidR="00756671" w:rsidRPr="00E540F5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756671" w:rsidRPr="0051448A" w:rsidRDefault="00CC2DF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13,719</w:t>
            </w:r>
          </w:p>
        </w:tc>
        <w:tc>
          <w:tcPr>
            <w:tcW w:w="137" w:type="pct"/>
          </w:tcPr>
          <w:p w:rsidR="00756671" w:rsidRPr="00E540F5" w:rsidRDefault="00756671" w:rsidP="00756671">
            <w:pPr>
              <w:pStyle w:val="BodyText"/>
              <w:tabs>
                <w:tab w:val="decimal" w:pos="50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:rsidR="00756671" w:rsidRPr="0051448A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13,382</w:t>
            </w:r>
          </w:p>
        </w:tc>
      </w:tr>
      <w:tr w:rsidR="00756671" w:rsidRPr="00D761E2" w:rsidTr="002F3B4C">
        <w:trPr>
          <w:trHeight w:val="207"/>
        </w:trPr>
        <w:tc>
          <w:tcPr>
            <w:tcW w:w="1659" w:type="pct"/>
          </w:tcPr>
          <w:p w:rsidR="00756671" w:rsidRPr="00D761E2" w:rsidRDefault="00756671" w:rsidP="00756671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38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537" w:type="pct"/>
          </w:tcPr>
          <w:p w:rsidR="00756671" w:rsidRPr="00D761E2" w:rsidRDefault="00756671" w:rsidP="0075667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:rsidR="00756671" w:rsidRPr="000D6D8E" w:rsidRDefault="00BD0284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17,692</w:t>
            </w:r>
          </w:p>
        </w:tc>
        <w:tc>
          <w:tcPr>
            <w:tcW w:w="144" w:type="pct"/>
          </w:tcPr>
          <w:p w:rsidR="00756671" w:rsidRPr="00D761E2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756671" w:rsidRPr="000D6D8E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D8E">
              <w:rPr>
                <w:rFonts w:ascii="Angsana New" w:hAnsi="Angsana New"/>
                <w:sz w:val="30"/>
                <w:szCs w:val="30"/>
                <w:lang w:val="en-US"/>
              </w:rPr>
              <w:t>15,005</w:t>
            </w:r>
          </w:p>
        </w:tc>
        <w:tc>
          <w:tcPr>
            <w:tcW w:w="144" w:type="pct"/>
          </w:tcPr>
          <w:p w:rsidR="00756671" w:rsidRPr="00D761E2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756671" w:rsidRPr="0051448A" w:rsidRDefault="00CC2DF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4,698</w:t>
            </w:r>
          </w:p>
        </w:tc>
        <w:tc>
          <w:tcPr>
            <w:tcW w:w="137" w:type="pct"/>
          </w:tcPr>
          <w:p w:rsidR="00756671" w:rsidRPr="00D761E2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756671" w:rsidRPr="0051448A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5,631</w:t>
            </w:r>
          </w:p>
        </w:tc>
      </w:tr>
      <w:tr w:rsidR="00756671" w:rsidRPr="00D761E2" w:rsidTr="002F3B4C">
        <w:tc>
          <w:tcPr>
            <w:tcW w:w="1659" w:type="pct"/>
          </w:tcPr>
          <w:p w:rsidR="00756671" w:rsidRPr="00C90387" w:rsidRDefault="00756671" w:rsidP="00756671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37" w:type="pct"/>
          </w:tcPr>
          <w:p w:rsidR="00756671" w:rsidRPr="00D761E2" w:rsidRDefault="00756671" w:rsidP="0075667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756671" w:rsidRPr="000D6D8E" w:rsidRDefault="00CC2DF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235,509</w:t>
            </w:r>
          </w:p>
        </w:tc>
        <w:tc>
          <w:tcPr>
            <w:tcW w:w="144" w:type="pct"/>
          </w:tcPr>
          <w:p w:rsidR="00756671" w:rsidRPr="0038156B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756671" w:rsidRPr="000D6D8E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153,733</w:t>
            </w:r>
          </w:p>
        </w:tc>
        <w:tc>
          <w:tcPr>
            <w:tcW w:w="144" w:type="pct"/>
          </w:tcPr>
          <w:p w:rsidR="00756671" w:rsidRPr="0038156B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:rsidR="00756671" w:rsidRPr="0051448A" w:rsidRDefault="00CC2DF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47,120</w:t>
            </w:r>
          </w:p>
        </w:tc>
        <w:tc>
          <w:tcPr>
            <w:tcW w:w="137" w:type="pct"/>
          </w:tcPr>
          <w:p w:rsidR="00756671" w:rsidRPr="0038156B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756671" w:rsidRPr="0051448A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49,898</w:t>
            </w:r>
          </w:p>
        </w:tc>
      </w:tr>
      <w:tr w:rsidR="00756671" w:rsidRPr="00D761E2" w:rsidTr="002F3B4C">
        <w:tc>
          <w:tcPr>
            <w:tcW w:w="1659" w:type="pct"/>
          </w:tcPr>
          <w:p w:rsidR="00756671" w:rsidRPr="00D761E2" w:rsidRDefault="00756671" w:rsidP="00756671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761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7" w:type="pct"/>
          </w:tcPr>
          <w:p w:rsidR="00756671" w:rsidRPr="00D761E2" w:rsidRDefault="00756671" w:rsidP="0075667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6671" w:rsidRPr="000D6D8E" w:rsidRDefault="00CC2DF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864,387</w:t>
            </w:r>
          </w:p>
        </w:tc>
        <w:tc>
          <w:tcPr>
            <w:tcW w:w="144" w:type="pct"/>
          </w:tcPr>
          <w:p w:rsidR="00756671" w:rsidRPr="0038156B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756671" w:rsidRPr="000D6D8E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073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821,992</w:t>
            </w:r>
          </w:p>
        </w:tc>
        <w:tc>
          <w:tcPr>
            <w:tcW w:w="144" w:type="pct"/>
          </w:tcPr>
          <w:p w:rsidR="00756671" w:rsidRPr="0038156B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6671" w:rsidRPr="0051448A" w:rsidRDefault="00CC2DF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326,067</w:t>
            </w:r>
          </w:p>
        </w:tc>
        <w:tc>
          <w:tcPr>
            <w:tcW w:w="137" w:type="pct"/>
          </w:tcPr>
          <w:p w:rsidR="00756671" w:rsidRPr="0038156B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:rsidR="00756671" w:rsidRPr="0051448A" w:rsidRDefault="00756671" w:rsidP="0075667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298,016</w:t>
            </w:r>
          </w:p>
        </w:tc>
      </w:tr>
    </w:tbl>
    <w:p w:rsidR="00B7310E" w:rsidRDefault="00B7310E" w:rsidP="00D20357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B7310E" w:rsidRDefault="00B7310E" w:rsidP="00B7310E">
      <w:pPr>
        <w:pStyle w:val="BodyText"/>
        <w:tabs>
          <w:tab w:val="left" w:pos="3390"/>
        </w:tabs>
        <w:spacing w:after="0" w:line="240" w:lineRule="atLeast"/>
        <w:ind w:right="-45"/>
        <w:jc w:val="both"/>
        <w:outlineLvl w:val="0"/>
        <w:rPr>
          <w:lang w:val="en-US"/>
        </w:rPr>
      </w:pPr>
      <w:r>
        <w:rPr>
          <w:lang w:val="en-US"/>
        </w:rPr>
        <w:tab/>
      </w:r>
    </w:p>
    <w:p w:rsidR="006B7944" w:rsidRPr="00163415" w:rsidRDefault="00EE5865" w:rsidP="00D20357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B7310E">
        <w:rPr>
          <w:lang w:val="en-US"/>
        </w:rPr>
        <w:br w:type="page"/>
      </w:r>
      <w:r w:rsidR="00DE4FBC" w:rsidRPr="00163415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</w:t>
      </w:r>
      <w:r w:rsidR="00CC2DF1">
        <w:rPr>
          <w:rFonts w:ascii="Angsana New" w:hAnsi="Angsana New"/>
          <w:b/>
          <w:bCs/>
          <w:sz w:val="30"/>
          <w:szCs w:val="30"/>
          <w:lang w:val="en-US"/>
        </w:rPr>
        <w:t>7</w:t>
      </w:r>
      <w:r w:rsidR="006B7944" w:rsidRPr="00163415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BD553B" w:rsidRPr="00BD553B">
        <w:rPr>
          <w:rFonts w:ascii="Angsana New" w:hAnsi="Angsana New" w:hint="cs"/>
          <w:b/>
          <w:bCs/>
          <w:sz w:val="30"/>
          <w:szCs w:val="30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:rsidR="006B7944" w:rsidRPr="00163415" w:rsidRDefault="006B7944" w:rsidP="006B7944">
      <w:pPr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4705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92"/>
        <w:gridCol w:w="1102"/>
        <w:gridCol w:w="236"/>
        <w:gridCol w:w="1003"/>
        <w:gridCol w:w="304"/>
        <w:gridCol w:w="1008"/>
        <w:gridCol w:w="236"/>
        <w:gridCol w:w="1169"/>
      </w:tblGrid>
      <w:tr w:rsidR="00111E5E" w:rsidRPr="006B7944" w:rsidTr="00AE56C8">
        <w:tc>
          <w:tcPr>
            <w:tcW w:w="2236" w:type="pct"/>
          </w:tcPr>
          <w:p w:rsidR="006B7944" w:rsidRPr="006B7944" w:rsidRDefault="006B7944" w:rsidP="00081EF0">
            <w:pPr>
              <w:spacing w:line="240" w:lineRule="auto"/>
              <w:ind w:right="-110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279" w:type="pct"/>
            <w:gridSpan w:val="3"/>
          </w:tcPr>
          <w:p w:rsidR="006B7944" w:rsidRPr="006B7944" w:rsidRDefault="006B7944" w:rsidP="00081EF0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9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6" w:type="pct"/>
          </w:tcPr>
          <w:p w:rsidR="006B7944" w:rsidRPr="006B7944" w:rsidRDefault="006B7944" w:rsidP="00081EF0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:rsidR="006B7944" w:rsidRPr="006B7944" w:rsidRDefault="006B7944" w:rsidP="00081EF0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9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56671" w:rsidRPr="006B7944" w:rsidTr="00AE56C8">
        <w:tc>
          <w:tcPr>
            <w:tcW w:w="2236" w:type="pct"/>
          </w:tcPr>
          <w:p w:rsidR="00756671" w:rsidRPr="006B7944" w:rsidRDefault="00756671" w:rsidP="00756671">
            <w:pPr>
              <w:spacing w:line="240" w:lineRule="auto"/>
              <w:ind w:right="-110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9" w:type="pct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vAlign w:val="center"/>
          </w:tcPr>
          <w:p w:rsidR="00756671" w:rsidRPr="00756671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66" w:type="pct"/>
          </w:tcPr>
          <w:p w:rsidR="00756671" w:rsidRPr="00B73DE6" w:rsidRDefault="00756671" w:rsidP="00756671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9" w:type="pct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center"/>
          </w:tcPr>
          <w:p w:rsidR="00756671" w:rsidRPr="00756671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560857" w:rsidRPr="006B7944" w:rsidTr="00AE56C8">
        <w:tc>
          <w:tcPr>
            <w:tcW w:w="2236" w:type="pct"/>
          </w:tcPr>
          <w:p w:rsidR="00560857" w:rsidRPr="006B7944" w:rsidRDefault="00560857" w:rsidP="00560857">
            <w:pPr>
              <w:spacing w:line="240" w:lineRule="auto"/>
              <w:ind w:right="-110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64" w:type="pct"/>
            <w:gridSpan w:val="7"/>
          </w:tcPr>
          <w:p w:rsidR="00560857" w:rsidRPr="006B7944" w:rsidRDefault="00560857" w:rsidP="00560857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79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0857" w:rsidRPr="006B7944" w:rsidTr="00AE56C8">
        <w:tc>
          <w:tcPr>
            <w:tcW w:w="2236" w:type="pct"/>
          </w:tcPr>
          <w:p w:rsidR="00560857" w:rsidRPr="006B7944" w:rsidRDefault="00560857" w:rsidP="00560857">
            <w:pPr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B794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602" w:type="pct"/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60857" w:rsidRPr="006B7944" w:rsidTr="00AE56C8">
        <w:tc>
          <w:tcPr>
            <w:tcW w:w="2236" w:type="pct"/>
          </w:tcPr>
          <w:p w:rsidR="00560857" w:rsidRPr="006B7944" w:rsidRDefault="00BD553B" w:rsidP="00560857">
            <w:pPr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BD553B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602" w:type="pct"/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60857" w:rsidRPr="006B7944" w:rsidTr="00AE56C8">
        <w:tc>
          <w:tcPr>
            <w:tcW w:w="2236" w:type="pct"/>
          </w:tcPr>
          <w:p w:rsidR="00560857" w:rsidRPr="006B7944" w:rsidRDefault="00560857" w:rsidP="00560857">
            <w:pPr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794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2" w:type="pct"/>
            <w:tcBorders>
              <w:bottom w:val="nil"/>
            </w:tcBorders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bottom w:val="nil"/>
            </w:tcBorders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nil"/>
            </w:tcBorders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  <w:tcBorders>
              <w:bottom w:val="nil"/>
            </w:tcBorders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nil"/>
            </w:tcBorders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bottom w:val="nil"/>
            </w:tcBorders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nil"/>
            </w:tcBorders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60857" w:rsidRPr="005A32D8" w:rsidTr="00AE56C8">
        <w:tc>
          <w:tcPr>
            <w:tcW w:w="2236" w:type="pct"/>
            <w:tcBorders>
              <w:bottom w:val="nil"/>
            </w:tcBorders>
          </w:tcPr>
          <w:p w:rsidR="00560857" w:rsidRPr="006B7944" w:rsidRDefault="00BD553B" w:rsidP="00BD553B">
            <w:pPr>
              <w:numPr>
                <w:ilvl w:val="0"/>
                <w:numId w:val="5"/>
              </w:numPr>
              <w:spacing w:line="240" w:lineRule="auto"/>
              <w:ind w:left="234" w:right="-44" w:hanging="234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BD553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:rsidR="00560857" w:rsidRPr="009048EE" w:rsidRDefault="002678D6" w:rsidP="00560857">
            <w:pPr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87,53</w:t>
            </w:r>
            <w:r w:rsidR="00CC2DF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129" w:type="pct"/>
            <w:tcBorders>
              <w:bottom w:val="nil"/>
            </w:tcBorders>
          </w:tcPr>
          <w:p w:rsidR="00560857" w:rsidRPr="004157ED" w:rsidRDefault="00560857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double" w:sz="4" w:space="0" w:color="auto"/>
            </w:tcBorders>
          </w:tcPr>
          <w:p w:rsidR="00560857" w:rsidRPr="009048EE" w:rsidRDefault="00756671" w:rsidP="00560857">
            <w:pPr>
              <w:tabs>
                <w:tab w:val="decimal" w:pos="80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71,794</w:t>
            </w:r>
          </w:p>
        </w:tc>
        <w:tc>
          <w:tcPr>
            <w:tcW w:w="166" w:type="pct"/>
            <w:tcBorders>
              <w:bottom w:val="nil"/>
            </w:tcBorders>
          </w:tcPr>
          <w:p w:rsidR="00560857" w:rsidRPr="004157ED" w:rsidRDefault="00560857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</w:tcPr>
          <w:p w:rsidR="00560857" w:rsidRPr="009048EE" w:rsidRDefault="002678D6" w:rsidP="00560857">
            <w:pPr>
              <w:tabs>
                <w:tab w:val="decimal" w:pos="778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54,939</w:t>
            </w:r>
          </w:p>
        </w:tc>
        <w:tc>
          <w:tcPr>
            <w:tcW w:w="129" w:type="pct"/>
            <w:tcBorders>
              <w:bottom w:val="nil"/>
            </w:tcBorders>
          </w:tcPr>
          <w:p w:rsidR="00560857" w:rsidRPr="004157ED" w:rsidRDefault="00560857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:rsidR="00560857" w:rsidRPr="009048EE" w:rsidRDefault="00756671" w:rsidP="00CC2DF1">
            <w:pPr>
              <w:tabs>
                <w:tab w:val="decimal" w:pos="778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45,708</w:t>
            </w:r>
          </w:p>
        </w:tc>
      </w:tr>
    </w:tbl>
    <w:p w:rsidR="000C755A" w:rsidRPr="00D5336A" w:rsidRDefault="000C755A">
      <w:pPr>
        <w:rPr>
          <w:rFonts w:ascii="Angsana New" w:hAnsi="Angsana New" w:cs="Angsana New"/>
          <w:sz w:val="30"/>
          <w:szCs w:val="30"/>
        </w:rPr>
      </w:pPr>
    </w:p>
    <w:tbl>
      <w:tblPr>
        <w:tblW w:w="4705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94"/>
        <w:gridCol w:w="1114"/>
        <w:gridCol w:w="240"/>
        <w:gridCol w:w="986"/>
        <w:gridCol w:w="296"/>
        <w:gridCol w:w="1016"/>
        <w:gridCol w:w="236"/>
        <w:gridCol w:w="1168"/>
      </w:tblGrid>
      <w:tr w:rsidR="00BD553B" w:rsidRPr="006B7944" w:rsidTr="00AE56C8">
        <w:tc>
          <w:tcPr>
            <w:tcW w:w="2237" w:type="pct"/>
          </w:tcPr>
          <w:p w:rsidR="00BD553B" w:rsidRPr="00C81C2F" w:rsidRDefault="00BD553B" w:rsidP="00BD553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C81C2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สำหรับปีสิ้นสุดวันที่</w:t>
            </w:r>
            <w:r w:rsidRPr="00C81C2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C81C2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30 </w:t>
            </w:r>
            <w:r w:rsidRPr="00C81C2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 xml:space="preserve">กันยายน </w:t>
            </w:r>
          </w:p>
        </w:tc>
        <w:tc>
          <w:tcPr>
            <w:tcW w:w="2763" w:type="pct"/>
            <w:gridSpan w:val="7"/>
          </w:tcPr>
          <w:p w:rsidR="00BD553B" w:rsidRPr="006B7944" w:rsidRDefault="00BD553B" w:rsidP="00560857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D553B" w:rsidRPr="006B7944" w:rsidTr="00AE56C8">
        <w:tc>
          <w:tcPr>
            <w:tcW w:w="2237" w:type="pct"/>
          </w:tcPr>
          <w:p w:rsidR="00BD553B" w:rsidRPr="006B7944" w:rsidRDefault="00BD553B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B017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763" w:type="pct"/>
            <w:gridSpan w:val="7"/>
          </w:tcPr>
          <w:p w:rsidR="00BD553B" w:rsidRPr="006B7944" w:rsidRDefault="00BD553B" w:rsidP="00560857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D553B" w:rsidRPr="006B7944" w:rsidTr="00AE56C8">
        <w:tc>
          <w:tcPr>
            <w:tcW w:w="2237" w:type="pct"/>
          </w:tcPr>
          <w:p w:rsidR="00BD553B" w:rsidRPr="006B7944" w:rsidRDefault="00BD553B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B017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763" w:type="pct"/>
            <w:gridSpan w:val="7"/>
          </w:tcPr>
          <w:p w:rsidR="00BD553B" w:rsidRPr="006B7944" w:rsidRDefault="00BD553B" w:rsidP="00560857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60857" w:rsidRPr="006B7944" w:rsidTr="00AE56C8">
        <w:tc>
          <w:tcPr>
            <w:tcW w:w="2237" w:type="pct"/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B794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9" w:type="pct"/>
            <w:tcBorders>
              <w:bottom w:val="nil"/>
            </w:tcBorders>
          </w:tcPr>
          <w:p w:rsidR="00560857" w:rsidRPr="006B7944" w:rsidRDefault="00560857" w:rsidP="00560857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nil"/>
            </w:tcBorders>
          </w:tcPr>
          <w:p w:rsidR="00560857" w:rsidRPr="006B7944" w:rsidRDefault="00560857" w:rsidP="00560857">
            <w:pPr>
              <w:tabs>
                <w:tab w:val="decimal" w:pos="60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" w:type="pct"/>
            <w:tcBorders>
              <w:bottom w:val="nil"/>
            </w:tcBorders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nil"/>
            </w:tcBorders>
          </w:tcPr>
          <w:p w:rsidR="00560857" w:rsidRPr="006B7944" w:rsidRDefault="00560857" w:rsidP="00560857">
            <w:pPr>
              <w:tabs>
                <w:tab w:val="left" w:pos="425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bottom w:val="nil"/>
            </w:tcBorders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nil"/>
            </w:tcBorders>
          </w:tcPr>
          <w:p w:rsidR="00560857" w:rsidRPr="006B7944" w:rsidRDefault="00560857" w:rsidP="00560857">
            <w:pPr>
              <w:tabs>
                <w:tab w:val="decimal" w:pos="60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60857" w:rsidRPr="006B7944" w:rsidTr="00AE56C8">
        <w:tc>
          <w:tcPr>
            <w:tcW w:w="2237" w:type="pct"/>
            <w:tcBorders>
              <w:bottom w:val="nil"/>
            </w:tcBorders>
          </w:tcPr>
          <w:p w:rsidR="00560857" w:rsidRPr="006B7944" w:rsidRDefault="00BD553B" w:rsidP="00560857">
            <w:pPr>
              <w:numPr>
                <w:ilvl w:val="0"/>
                <w:numId w:val="5"/>
              </w:numPr>
              <w:spacing w:line="240" w:lineRule="auto"/>
              <w:ind w:left="252" w:hanging="270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BD553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09" w:type="pct"/>
            <w:tcBorders>
              <w:bottom w:val="double" w:sz="4" w:space="0" w:color="auto"/>
            </w:tcBorders>
          </w:tcPr>
          <w:p w:rsidR="00560857" w:rsidRPr="004157ED" w:rsidRDefault="002678D6" w:rsidP="00560857">
            <w:pPr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10,662</w:t>
            </w:r>
          </w:p>
        </w:tc>
        <w:tc>
          <w:tcPr>
            <w:tcW w:w="131" w:type="pct"/>
            <w:tcBorders>
              <w:bottom w:val="nil"/>
            </w:tcBorders>
          </w:tcPr>
          <w:p w:rsidR="00560857" w:rsidRPr="004157ED" w:rsidRDefault="00560857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:rsidR="00560857" w:rsidRPr="004157ED" w:rsidRDefault="00756671" w:rsidP="00560857">
            <w:pPr>
              <w:tabs>
                <w:tab w:val="decimal" w:pos="7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10,345</w:t>
            </w:r>
          </w:p>
        </w:tc>
        <w:tc>
          <w:tcPr>
            <w:tcW w:w="162" w:type="pct"/>
            <w:tcBorders>
              <w:bottom w:val="nil"/>
            </w:tcBorders>
          </w:tcPr>
          <w:p w:rsidR="00560857" w:rsidRPr="004157ED" w:rsidRDefault="00560857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double" w:sz="4" w:space="0" w:color="auto"/>
              <w:right w:val="nil"/>
            </w:tcBorders>
          </w:tcPr>
          <w:p w:rsidR="00560857" w:rsidRPr="004157ED" w:rsidRDefault="002678D6" w:rsidP="00560857">
            <w:pPr>
              <w:tabs>
                <w:tab w:val="decimal" w:pos="778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6,989</w:t>
            </w:r>
          </w:p>
        </w:tc>
        <w:tc>
          <w:tcPr>
            <w:tcW w:w="129" w:type="pct"/>
            <w:tcBorders>
              <w:left w:val="nil"/>
              <w:bottom w:val="nil"/>
            </w:tcBorders>
          </w:tcPr>
          <w:p w:rsidR="00560857" w:rsidRPr="004157ED" w:rsidRDefault="00560857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:rsidR="00560857" w:rsidRPr="004157ED" w:rsidRDefault="00756671" w:rsidP="00CC2DF1">
            <w:pPr>
              <w:tabs>
                <w:tab w:val="decimal" w:pos="778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7,064</w:t>
            </w:r>
          </w:p>
        </w:tc>
      </w:tr>
    </w:tbl>
    <w:p w:rsidR="002B22E0" w:rsidRPr="00D5336A" w:rsidRDefault="002B22E0">
      <w:pPr>
        <w:rPr>
          <w:rFonts w:ascii="Angsana New" w:hAnsi="Angsana New" w:cs="Angsana New"/>
          <w:sz w:val="30"/>
          <w:szCs w:val="30"/>
        </w:rPr>
      </w:pPr>
    </w:p>
    <w:tbl>
      <w:tblPr>
        <w:tblW w:w="4705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92"/>
        <w:gridCol w:w="1114"/>
        <w:gridCol w:w="240"/>
        <w:gridCol w:w="985"/>
        <w:gridCol w:w="296"/>
        <w:gridCol w:w="1016"/>
        <w:gridCol w:w="236"/>
        <w:gridCol w:w="1171"/>
      </w:tblGrid>
      <w:tr w:rsidR="00560857" w:rsidRPr="006B7944" w:rsidTr="00AE56C8">
        <w:tc>
          <w:tcPr>
            <w:tcW w:w="2236" w:type="pct"/>
            <w:tcBorders>
              <w:top w:val="nil"/>
              <w:bottom w:val="nil"/>
            </w:tcBorders>
          </w:tcPr>
          <w:p w:rsidR="00560857" w:rsidRDefault="00560857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รับรู้ใน</w:t>
            </w:r>
            <w:r w:rsidRPr="006B794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กำไรขาดทุนเบ็ดเสร็จ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609" w:type="pct"/>
            <w:tcBorders>
              <w:top w:val="nil"/>
              <w:bottom w:val="nil"/>
            </w:tcBorders>
            <w:vAlign w:val="bottom"/>
          </w:tcPr>
          <w:p w:rsidR="00560857" w:rsidRPr="00A040D7" w:rsidRDefault="00560857" w:rsidP="00560857">
            <w:pPr>
              <w:tabs>
                <w:tab w:val="decimal" w:pos="7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  <w:vAlign w:val="bottom"/>
          </w:tcPr>
          <w:p w:rsidR="00560857" w:rsidRPr="00A040D7" w:rsidRDefault="00560857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560857" w:rsidRPr="00A040D7" w:rsidRDefault="00560857" w:rsidP="00560857">
            <w:pPr>
              <w:tabs>
                <w:tab w:val="decimal" w:pos="7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" w:type="pct"/>
            <w:tcBorders>
              <w:top w:val="nil"/>
              <w:bottom w:val="nil"/>
            </w:tcBorders>
            <w:vAlign w:val="bottom"/>
          </w:tcPr>
          <w:p w:rsidR="00560857" w:rsidRPr="00A040D7" w:rsidRDefault="00560857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nil"/>
              <w:bottom w:val="nil"/>
            </w:tcBorders>
            <w:vAlign w:val="bottom"/>
          </w:tcPr>
          <w:p w:rsidR="00560857" w:rsidRPr="00A040D7" w:rsidRDefault="00560857" w:rsidP="00560857">
            <w:pPr>
              <w:tabs>
                <w:tab w:val="decimal" w:pos="778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  <w:vAlign w:val="bottom"/>
          </w:tcPr>
          <w:p w:rsidR="00560857" w:rsidRPr="00A040D7" w:rsidRDefault="00560857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nil"/>
              <w:bottom w:val="nil"/>
            </w:tcBorders>
            <w:vAlign w:val="bottom"/>
          </w:tcPr>
          <w:p w:rsidR="00560857" w:rsidRPr="00A040D7" w:rsidRDefault="00560857" w:rsidP="00560857">
            <w:pPr>
              <w:tabs>
                <w:tab w:val="decimal" w:pos="778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60857" w:rsidRPr="006B7944" w:rsidTr="00AE56C8">
        <w:tc>
          <w:tcPr>
            <w:tcW w:w="2236" w:type="pct"/>
            <w:tcBorders>
              <w:top w:val="nil"/>
              <w:bottom w:val="nil"/>
            </w:tcBorders>
          </w:tcPr>
          <w:p w:rsidR="00560857" w:rsidRDefault="00560857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ขาดทุนจากการประมาณการตามหลัก</w:t>
            </w:r>
          </w:p>
        </w:tc>
        <w:tc>
          <w:tcPr>
            <w:tcW w:w="609" w:type="pct"/>
            <w:tcBorders>
              <w:top w:val="nil"/>
              <w:bottom w:val="nil"/>
            </w:tcBorders>
            <w:vAlign w:val="bottom"/>
          </w:tcPr>
          <w:p w:rsidR="00560857" w:rsidRPr="00A040D7" w:rsidRDefault="00560857" w:rsidP="00560857">
            <w:pPr>
              <w:tabs>
                <w:tab w:val="decimal" w:pos="7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  <w:vAlign w:val="bottom"/>
          </w:tcPr>
          <w:p w:rsidR="00560857" w:rsidRPr="00A040D7" w:rsidRDefault="00560857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560857" w:rsidRPr="00A040D7" w:rsidRDefault="00560857" w:rsidP="00560857">
            <w:pPr>
              <w:tabs>
                <w:tab w:val="decimal" w:pos="7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" w:type="pct"/>
            <w:tcBorders>
              <w:top w:val="nil"/>
              <w:bottom w:val="nil"/>
            </w:tcBorders>
            <w:vAlign w:val="bottom"/>
          </w:tcPr>
          <w:p w:rsidR="00560857" w:rsidRPr="00A040D7" w:rsidRDefault="00560857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nil"/>
              <w:bottom w:val="nil"/>
            </w:tcBorders>
            <w:vAlign w:val="bottom"/>
          </w:tcPr>
          <w:p w:rsidR="00560857" w:rsidRPr="00A040D7" w:rsidRDefault="00560857" w:rsidP="00560857">
            <w:pPr>
              <w:tabs>
                <w:tab w:val="decimal" w:pos="778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  <w:vAlign w:val="bottom"/>
          </w:tcPr>
          <w:p w:rsidR="00560857" w:rsidRPr="00A040D7" w:rsidRDefault="00560857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nil"/>
              <w:bottom w:val="nil"/>
            </w:tcBorders>
            <w:vAlign w:val="bottom"/>
          </w:tcPr>
          <w:p w:rsidR="00560857" w:rsidRPr="00A040D7" w:rsidRDefault="00560857" w:rsidP="00560857">
            <w:pPr>
              <w:tabs>
                <w:tab w:val="decimal" w:pos="778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56671" w:rsidRPr="006B7944" w:rsidTr="00AE56C8">
        <w:tc>
          <w:tcPr>
            <w:tcW w:w="2236" w:type="pct"/>
            <w:tcBorders>
              <w:top w:val="nil"/>
              <w:bottom w:val="nil"/>
            </w:tcBorders>
          </w:tcPr>
          <w:p w:rsidR="00756671" w:rsidRPr="003C35BD" w:rsidRDefault="00756671" w:rsidP="00756671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คณิตศาสตร์ประกันภัยที่รับรู้ในระหว่างปี</w:t>
            </w:r>
          </w:p>
        </w:tc>
        <w:tc>
          <w:tcPr>
            <w:tcW w:w="609" w:type="pct"/>
            <w:tcBorders>
              <w:top w:val="nil"/>
              <w:bottom w:val="double" w:sz="4" w:space="0" w:color="auto"/>
            </w:tcBorders>
            <w:vAlign w:val="bottom"/>
          </w:tcPr>
          <w:p w:rsidR="00756671" w:rsidRPr="00251E06" w:rsidRDefault="002678D6" w:rsidP="00756671">
            <w:pPr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10,307</w:t>
            </w:r>
          </w:p>
        </w:tc>
        <w:tc>
          <w:tcPr>
            <w:tcW w:w="131" w:type="pct"/>
            <w:tcBorders>
              <w:top w:val="nil"/>
              <w:bottom w:val="nil"/>
            </w:tcBorders>
            <w:vAlign w:val="bottom"/>
          </w:tcPr>
          <w:p w:rsidR="00756671" w:rsidRPr="004157ED" w:rsidRDefault="00756671" w:rsidP="00756671">
            <w:pPr>
              <w:tabs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:rsidR="00756671" w:rsidRPr="00251E06" w:rsidRDefault="00756671" w:rsidP="00756671">
            <w:pPr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3,093</w:t>
            </w:r>
          </w:p>
        </w:tc>
        <w:tc>
          <w:tcPr>
            <w:tcW w:w="162" w:type="pct"/>
            <w:tcBorders>
              <w:top w:val="nil"/>
              <w:bottom w:val="nil"/>
            </w:tcBorders>
            <w:vAlign w:val="bottom"/>
          </w:tcPr>
          <w:p w:rsidR="00756671" w:rsidRPr="004157ED" w:rsidRDefault="00756671" w:rsidP="00756671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nil"/>
              <w:bottom w:val="double" w:sz="4" w:space="0" w:color="auto"/>
            </w:tcBorders>
            <w:vAlign w:val="bottom"/>
          </w:tcPr>
          <w:p w:rsidR="00756671" w:rsidRPr="004157ED" w:rsidRDefault="002678D6" w:rsidP="00756671">
            <w:pPr>
              <w:tabs>
                <w:tab w:val="decimal" w:pos="778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4,843</w:t>
            </w:r>
          </w:p>
        </w:tc>
        <w:tc>
          <w:tcPr>
            <w:tcW w:w="129" w:type="pct"/>
            <w:tcBorders>
              <w:top w:val="nil"/>
              <w:bottom w:val="nil"/>
            </w:tcBorders>
            <w:vAlign w:val="bottom"/>
          </w:tcPr>
          <w:p w:rsidR="00756671" w:rsidRPr="004157ED" w:rsidRDefault="00756671" w:rsidP="00756671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nil"/>
              <w:bottom w:val="double" w:sz="4" w:space="0" w:color="auto"/>
            </w:tcBorders>
            <w:vAlign w:val="bottom"/>
          </w:tcPr>
          <w:p w:rsidR="00756671" w:rsidRPr="004157ED" w:rsidRDefault="00756671" w:rsidP="00CC2DF1">
            <w:pPr>
              <w:tabs>
                <w:tab w:val="decimal" w:pos="778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1,189</w:t>
            </w:r>
          </w:p>
        </w:tc>
      </w:tr>
      <w:tr w:rsidR="00756671" w:rsidRPr="006B7944" w:rsidTr="00AE56C8">
        <w:tc>
          <w:tcPr>
            <w:tcW w:w="2236" w:type="pct"/>
            <w:tcBorders>
              <w:top w:val="nil"/>
              <w:bottom w:val="nil"/>
            </w:tcBorders>
          </w:tcPr>
          <w:p w:rsidR="00CC2DF1" w:rsidRDefault="00756671" w:rsidP="00756671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687C1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ขาดทุนสะสมจากการประมาณ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</w:t>
            </w:r>
          </w:p>
          <w:p w:rsidR="00756671" w:rsidRPr="00CC2DF1" w:rsidRDefault="00CC2DF1" w:rsidP="00756671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</w:t>
            </w:r>
            <w:r w:rsidR="0075667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ตาม</w:t>
            </w:r>
            <w:r w:rsidR="00756671" w:rsidRPr="00687C1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หลักคณิตศาสตร์ประกันภัยที่รับรู้</w:t>
            </w:r>
          </w:p>
        </w:tc>
        <w:tc>
          <w:tcPr>
            <w:tcW w:w="609" w:type="pct"/>
            <w:tcBorders>
              <w:top w:val="nil"/>
              <w:bottom w:val="double" w:sz="4" w:space="0" w:color="auto"/>
            </w:tcBorders>
            <w:vAlign w:val="bottom"/>
          </w:tcPr>
          <w:p w:rsidR="00756671" w:rsidRPr="004157ED" w:rsidRDefault="00746FAF" w:rsidP="00756671">
            <w:pPr>
              <w:tabs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20,77</w:t>
            </w:r>
            <w:r w:rsidR="00CC2DF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131" w:type="pct"/>
            <w:tcBorders>
              <w:top w:val="nil"/>
              <w:bottom w:val="nil"/>
            </w:tcBorders>
            <w:vAlign w:val="bottom"/>
          </w:tcPr>
          <w:p w:rsidR="00756671" w:rsidRPr="004157ED" w:rsidRDefault="00756671" w:rsidP="00756671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:rsidR="00756671" w:rsidRPr="004157ED" w:rsidRDefault="00756671" w:rsidP="00756671">
            <w:pPr>
              <w:tabs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10,467</w:t>
            </w:r>
          </w:p>
        </w:tc>
        <w:tc>
          <w:tcPr>
            <w:tcW w:w="162" w:type="pct"/>
            <w:tcBorders>
              <w:top w:val="nil"/>
              <w:bottom w:val="nil"/>
            </w:tcBorders>
            <w:vAlign w:val="bottom"/>
          </w:tcPr>
          <w:p w:rsidR="00756671" w:rsidRPr="004157ED" w:rsidRDefault="00756671" w:rsidP="00756671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nil"/>
              <w:bottom w:val="double" w:sz="4" w:space="0" w:color="auto"/>
            </w:tcBorders>
            <w:vAlign w:val="bottom"/>
          </w:tcPr>
          <w:p w:rsidR="00756671" w:rsidRPr="004157ED" w:rsidRDefault="00746FAF" w:rsidP="00756671">
            <w:pPr>
              <w:tabs>
                <w:tab w:val="decimal" w:pos="778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4,548</w:t>
            </w:r>
          </w:p>
        </w:tc>
        <w:tc>
          <w:tcPr>
            <w:tcW w:w="129" w:type="pct"/>
            <w:tcBorders>
              <w:top w:val="nil"/>
              <w:bottom w:val="nil"/>
            </w:tcBorders>
            <w:vAlign w:val="bottom"/>
          </w:tcPr>
          <w:p w:rsidR="00756671" w:rsidRPr="004157ED" w:rsidRDefault="00756671" w:rsidP="00756671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nil"/>
              <w:bottom w:val="double" w:sz="4" w:space="0" w:color="auto"/>
            </w:tcBorders>
            <w:vAlign w:val="bottom"/>
          </w:tcPr>
          <w:p w:rsidR="00756671" w:rsidRPr="004157ED" w:rsidRDefault="00756671" w:rsidP="00756671">
            <w:pPr>
              <w:tabs>
                <w:tab w:val="decimal" w:pos="778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(295)</w:t>
            </w:r>
          </w:p>
        </w:tc>
      </w:tr>
    </w:tbl>
    <w:p w:rsidR="000B1C62" w:rsidRPr="00163415" w:rsidRDefault="000B1C62" w:rsidP="006B7944">
      <w:pPr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</w:p>
    <w:p w:rsidR="006B7944" w:rsidRPr="00163415" w:rsidRDefault="004D3985" w:rsidP="00826BB8">
      <w:p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044E91" w:rsidRPr="00044E9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  <w:r w:rsidR="00044E91" w:rsidRPr="00044E9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 </w:t>
      </w:r>
    </w:p>
    <w:p w:rsidR="006B7944" w:rsidRPr="001D3A2F" w:rsidRDefault="006B7944" w:rsidP="006D6840">
      <w:pPr>
        <w:spacing w:line="240" w:lineRule="auto"/>
        <w:ind w:left="540" w:right="-72"/>
        <w:jc w:val="thaiDistribute"/>
        <w:rPr>
          <w:rFonts w:ascii="Angsana New" w:hAnsi="Angsana New" w:cs="Angsana New"/>
          <w:sz w:val="24"/>
          <w:szCs w:val="24"/>
        </w:rPr>
      </w:pPr>
    </w:p>
    <w:p w:rsidR="006B7944" w:rsidRPr="00163415" w:rsidRDefault="006B7944" w:rsidP="006B794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63415">
        <w:rPr>
          <w:rFonts w:ascii="Angsana New" w:hAnsi="Angsana New" w:cs="Angsana New"/>
          <w:sz w:val="30"/>
          <w:szCs w:val="30"/>
          <w:cs/>
        </w:rPr>
        <w:t>กลุ่มบริษัทและบริษัทจัดการโครงการ</w:t>
      </w:r>
      <w:r w:rsidR="00044E91" w:rsidRPr="00044E91">
        <w:rPr>
          <w:rFonts w:ascii="Angsana New" w:hAnsi="Angsana New" w:cs="Angsana New" w:hint="cs"/>
          <w:sz w:val="30"/>
          <w:szCs w:val="30"/>
          <w:cs/>
        </w:rPr>
        <w:t>ผลประโยชน์ที่กำหนดไว้</w:t>
      </w:r>
      <w:r w:rsidRPr="00163415">
        <w:rPr>
          <w:rFonts w:ascii="Angsana New" w:hAnsi="Angsana New" w:cs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163415">
        <w:rPr>
          <w:rFonts w:ascii="Angsana New" w:hAnsi="Angsana New" w:cs="Angsana New"/>
          <w:sz w:val="30"/>
          <w:szCs w:val="30"/>
        </w:rPr>
        <w:t xml:space="preserve">2541 </w:t>
      </w:r>
      <w:r w:rsidRPr="00163415">
        <w:rPr>
          <w:rFonts w:ascii="Angsana New" w:hAnsi="Angsana New" w:cs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:rsidR="006D6840" w:rsidRPr="001D3A2F" w:rsidRDefault="006D6840" w:rsidP="00667832">
      <w:pPr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:rsidR="0082604D" w:rsidRPr="00163415" w:rsidRDefault="00667832" w:rsidP="00667832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63415">
        <w:rPr>
          <w:rFonts w:ascii="Angsana New" w:hAnsi="Angsana New" w:cs="Angsana New"/>
          <w:spacing w:val="-2"/>
          <w:sz w:val="30"/>
          <w:szCs w:val="30"/>
          <w:cs/>
        </w:rPr>
        <w:t>โครงการผลประโยชน์</w:t>
      </w:r>
      <w:r w:rsidRPr="00163415">
        <w:rPr>
          <w:rFonts w:ascii="Angsana New" w:hAnsi="Angsana New" w:cs="Angsana New" w:hint="cs"/>
          <w:spacing w:val="-2"/>
          <w:sz w:val="30"/>
          <w:szCs w:val="30"/>
          <w:cs/>
        </w:rPr>
        <w:t>ที่กำหนด</w:t>
      </w:r>
      <w:r w:rsidR="00D25144" w:rsidRPr="00163415">
        <w:rPr>
          <w:rFonts w:ascii="Angsana New" w:hAnsi="Angsana New" w:cs="Angsana New" w:hint="cs"/>
          <w:spacing w:val="-2"/>
          <w:sz w:val="30"/>
          <w:szCs w:val="30"/>
          <w:cs/>
        </w:rPr>
        <w:t>ไว้</w:t>
      </w:r>
      <w:r w:rsidR="007455B7" w:rsidRPr="00163415">
        <w:rPr>
          <w:rFonts w:ascii="Angsana New" w:hAnsi="Angsana New" w:cs="Angsana New" w:hint="cs"/>
          <w:spacing w:val="-2"/>
          <w:sz w:val="30"/>
          <w:szCs w:val="30"/>
          <w:cs/>
        </w:rPr>
        <w:t>ของกลุ่มบริษัท</w:t>
      </w:r>
      <w:r w:rsidRPr="00163415">
        <w:rPr>
          <w:rFonts w:ascii="Angsana New" w:hAnsi="Angsana New" w:cs="Angsana New"/>
          <w:spacing w:val="-2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</w:t>
      </w:r>
      <w:r w:rsidRPr="00163415">
        <w:rPr>
          <w:rFonts w:ascii="Angsana New" w:hAnsi="Angsana New" w:cs="Angsana New"/>
          <w:sz w:val="30"/>
          <w:szCs w:val="30"/>
          <w:cs/>
        </w:rPr>
        <w:t>ของช่วงชีวิต</w:t>
      </w:r>
      <w:r w:rsidR="00B31430" w:rsidRPr="00163415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B31430" w:rsidRPr="00163415">
        <w:rPr>
          <w:rFonts w:ascii="Angsana New" w:hAnsi="Angsana New" w:cs="Angsana New"/>
          <w:sz w:val="30"/>
          <w:szCs w:val="30"/>
          <w:cs/>
        </w:rPr>
        <w:t>ความเสี่ยงจากอัตราดอกเบี้ย</w:t>
      </w:r>
    </w:p>
    <w:p w:rsidR="004D3985" w:rsidRPr="001D3A2F" w:rsidRDefault="004D3985" w:rsidP="00F47A5A">
      <w:pPr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6B7944" w:rsidRPr="00163415" w:rsidRDefault="006B7944" w:rsidP="00F47A5A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63415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  <w:r w:rsidR="00B9785A" w:rsidRPr="00163415">
        <w:rPr>
          <w:rFonts w:ascii="Angsana New" w:hAnsi="Angsana New" w:cs="Angsana New" w:hint="cs"/>
          <w:sz w:val="30"/>
          <w:szCs w:val="30"/>
          <w:cs/>
        </w:rPr>
        <w:t>ที่กำหนดไว้</w:t>
      </w:r>
    </w:p>
    <w:p w:rsidR="006B7944" w:rsidRPr="001D3A2F" w:rsidRDefault="006B7944" w:rsidP="006B7944">
      <w:pPr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2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0"/>
        <w:gridCol w:w="1080"/>
        <w:gridCol w:w="270"/>
        <w:gridCol w:w="1080"/>
        <w:gridCol w:w="261"/>
        <w:gridCol w:w="9"/>
        <w:gridCol w:w="1080"/>
        <w:gridCol w:w="290"/>
        <w:gridCol w:w="1150"/>
      </w:tblGrid>
      <w:tr w:rsidR="006B7944" w:rsidRPr="00DD66BC" w:rsidTr="00AE56C8">
        <w:trPr>
          <w:trHeight w:val="416"/>
          <w:tblHeader/>
        </w:trPr>
        <w:tc>
          <w:tcPr>
            <w:tcW w:w="4060" w:type="dxa"/>
          </w:tcPr>
          <w:p w:rsidR="006B7944" w:rsidRPr="00DD66BC" w:rsidRDefault="006B7944" w:rsidP="00BE6D6A">
            <w:pPr>
              <w:spacing w:line="240" w:lineRule="auto"/>
              <w:ind w:right="-108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B7944" w:rsidRPr="00DD66BC" w:rsidRDefault="006B7944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D66B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:rsidR="006B7944" w:rsidRPr="00DD66BC" w:rsidRDefault="006B7944" w:rsidP="00BE6D6A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9" w:type="dxa"/>
            <w:gridSpan w:val="4"/>
          </w:tcPr>
          <w:p w:rsidR="006B7944" w:rsidRPr="00DD66BC" w:rsidRDefault="006B7944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D66B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6671" w:rsidRPr="00DD66BC" w:rsidTr="00AE56C8">
        <w:trPr>
          <w:trHeight w:val="430"/>
          <w:tblHeader/>
        </w:trPr>
        <w:tc>
          <w:tcPr>
            <w:tcW w:w="4060" w:type="dxa"/>
          </w:tcPr>
          <w:p w:rsidR="00756671" w:rsidRPr="00DD66BC" w:rsidRDefault="00756671" w:rsidP="00756671">
            <w:pPr>
              <w:tabs>
                <w:tab w:val="left" w:pos="2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756671" w:rsidRPr="00756671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261" w:type="dxa"/>
          </w:tcPr>
          <w:p w:rsidR="00756671" w:rsidRPr="00B73DE6" w:rsidRDefault="00756671" w:rsidP="00756671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90" w:type="dxa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0" w:type="dxa"/>
            <w:vAlign w:val="center"/>
          </w:tcPr>
          <w:p w:rsidR="00756671" w:rsidRPr="00756671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DD66BC" w:rsidRPr="00DD66BC" w:rsidTr="00AE56C8">
        <w:trPr>
          <w:trHeight w:val="401"/>
          <w:tblHeader/>
        </w:trPr>
        <w:tc>
          <w:tcPr>
            <w:tcW w:w="4060" w:type="dxa"/>
          </w:tcPr>
          <w:p w:rsidR="00DD66BC" w:rsidRPr="00DD66BC" w:rsidRDefault="00DD66BC" w:rsidP="00DD66B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  <w:gridSpan w:val="8"/>
          </w:tcPr>
          <w:p w:rsidR="00DD66BC" w:rsidRPr="00DD66BC" w:rsidRDefault="00DD66BC" w:rsidP="00DD66B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66BC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56671" w:rsidRPr="00DD66BC" w:rsidTr="00AE56C8">
        <w:trPr>
          <w:trHeight w:val="401"/>
        </w:trPr>
        <w:tc>
          <w:tcPr>
            <w:tcW w:w="4060" w:type="dxa"/>
          </w:tcPr>
          <w:p w:rsidR="00756671" w:rsidRPr="00FC1BFC" w:rsidRDefault="00756671" w:rsidP="00B9218C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D66BC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1080" w:type="dxa"/>
          </w:tcPr>
          <w:p w:rsidR="00756671" w:rsidRPr="00DD66BC" w:rsidRDefault="002678D6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71,794</w:t>
            </w:r>
          </w:p>
        </w:tc>
        <w:tc>
          <w:tcPr>
            <w:tcW w:w="27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66,178</w:t>
            </w:r>
          </w:p>
        </w:tc>
        <w:tc>
          <w:tcPr>
            <w:tcW w:w="270" w:type="dxa"/>
            <w:gridSpan w:val="2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756671" w:rsidRPr="00DD66BC" w:rsidRDefault="002678D6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45,708</w:t>
            </w:r>
          </w:p>
        </w:tc>
        <w:tc>
          <w:tcPr>
            <w:tcW w:w="29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44,929</w:t>
            </w:r>
          </w:p>
        </w:tc>
      </w:tr>
      <w:tr w:rsidR="00756671" w:rsidRPr="001D3A2F" w:rsidTr="001D3A2F">
        <w:trPr>
          <w:trHeight w:val="80"/>
        </w:trPr>
        <w:tc>
          <w:tcPr>
            <w:tcW w:w="4060" w:type="dxa"/>
          </w:tcPr>
          <w:p w:rsidR="00756671" w:rsidRPr="001D3A2F" w:rsidRDefault="00756671" w:rsidP="001D3A2F">
            <w:pPr>
              <w:spacing w:line="240" w:lineRule="auto"/>
              <w:ind w:left="342" w:hanging="34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756671" w:rsidRPr="001D3A2F" w:rsidRDefault="00756671" w:rsidP="001D3A2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756671" w:rsidRPr="001D3A2F" w:rsidRDefault="00756671" w:rsidP="001D3A2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756671" w:rsidRPr="001D3A2F" w:rsidRDefault="00756671" w:rsidP="001D3A2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756671" w:rsidRPr="001D3A2F" w:rsidRDefault="00756671" w:rsidP="001D3A2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756671" w:rsidRPr="001D3A2F" w:rsidRDefault="00756671" w:rsidP="001D3A2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0" w:type="dxa"/>
          </w:tcPr>
          <w:p w:rsidR="00756671" w:rsidRPr="001D3A2F" w:rsidRDefault="00756671" w:rsidP="001D3A2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:rsidR="00756671" w:rsidRPr="001D3A2F" w:rsidRDefault="00756671" w:rsidP="001D3A2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756671" w:rsidRPr="00DD66BC" w:rsidTr="00AE56C8">
        <w:trPr>
          <w:trHeight w:val="401"/>
        </w:trPr>
        <w:tc>
          <w:tcPr>
            <w:tcW w:w="4060" w:type="dxa"/>
          </w:tcPr>
          <w:p w:rsidR="00756671" w:rsidRPr="00DD66BC" w:rsidRDefault="00756671" w:rsidP="00756671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9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756671" w:rsidRPr="00DD66BC" w:rsidTr="00AE56C8">
        <w:trPr>
          <w:trHeight w:val="416"/>
        </w:trPr>
        <w:tc>
          <w:tcPr>
            <w:tcW w:w="4060" w:type="dxa"/>
          </w:tcPr>
          <w:p w:rsidR="00756671" w:rsidRPr="00DD66BC" w:rsidRDefault="00756671" w:rsidP="00756671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:rsidR="00756671" w:rsidRPr="00DD66BC" w:rsidRDefault="002678D6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8,867</w:t>
            </w:r>
          </w:p>
        </w:tc>
        <w:tc>
          <w:tcPr>
            <w:tcW w:w="27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8,691</w:t>
            </w:r>
          </w:p>
        </w:tc>
        <w:tc>
          <w:tcPr>
            <w:tcW w:w="270" w:type="dxa"/>
            <w:gridSpan w:val="2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756671" w:rsidRPr="00DD66BC" w:rsidRDefault="002678D6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5,846</w:t>
            </w:r>
          </w:p>
        </w:tc>
        <w:tc>
          <w:tcPr>
            <w:tcW w:w="29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5,941</w:t>
            </w:r>
          </w:p>
        </w:tc>
      </w:tr>
      <w:tr w:rsidR="00756671" w:rsidRPr="00DD66BC" w:rsidTr="00AE56C8">
        <w:trPr>
          <w:trHeight w:val="401"/>
        </w:trPr>
        <w:tc>
          <w:tcPr>
            <w:tcW w:w="4060" w:type="dxa"/>
          </w:tcPr>
          <w:p w:rsidR="00756671" w:rsidRPr="00DD66BC" w:rsidRDefault="00756671" w:rsidP="00756671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56671" w:rsidRPr="00DD66BC" w:rsidRDefault="002678D6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1,795</w:t>
            </w:r>
          </w:p>
        </w:tc>
        <w:tc>
          <w:tcPr>
            <w:tcW w:w="27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1,654</w:t>
            </w:r>
          </w:p>
        </w:tc>
        <w:tc>
          <w:tcPr>
            <w:tcW w:w="270" w:type="dxa"/>
            <w:gridSpan w:val="2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56671" w:rsidRPr="00DD66BC" w:rsidRDefault="002678D6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1,143</w:t>
            </w:r>
          </w:p>
        </w:tc>
        <w:tc>
          <w:tcPr>
            <w:tcW w:w="29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1,123</w:t>
            </w:r>
          </w:p>
        </w:tc>
      </w:tr>
      <w:tr w:rsidR="00756671" w:rsidRPr="00DD66BC" w:rsidTr="00AE56C8">
        <w:trPr>
          <w:trHeight w:val="401"/>
        </w:trPr>
        <w:tc>
          <w:tcPr>
            <w:tcW w:w="4060" w:type="dxa"/>
          </w:tcPr>
          <w:p w:rsidR="00756671" w:rsidRPr="00DD66BC" w:rsidRDefault="00756671" w:rsidP="00756671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56671" w:rsidRPr="00DD66BC" w:rsidRDefault="002678D6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10,662</w:t>
            </w:r>
          </w:p>
        </w:tc>
        <w:tc>
          <w:tcPr>
            <w:tcW w:w="27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10,345</w:t>
            </w:r>
          </w:p>
        </w:tc>
        <w:tc>
          <w:tcPr>
            <w:tcW w:w="270" w:type="dxa"/>
            <w:gridSpan w:val="2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56671" w:rsidRPr="00DD66BC" w:rsidRDefault="002678D6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6,989</w:t>
            </w:r>
          </w:p>
        </w:tc>
        <w:tc>
          <w:tcPr>
            <w:tcW w:w="29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7,064</w:t>
            </w:r>
          </w:p>
        </w:tc>
      </w:tr>
      <w:tr w:rsidR="00756671" w:rsidRPr="001D3A2F" w:rsidTr="001D3A2F">
        <w:trPr>
          <w:trHeight w:val="70"/>
        </w:trPr>
        <w:tc>
          <w:tcPr>
            <w:tcW w:w="4060" w:type="dxa"/>
          </w:tcPr>
          <w:p w:rsidR="00756671" w:rsidRPr="001D3A2F" w:rsidRDefault="00756671" w:rsidP="00F479A6">
            <w:pPr>
              <w:spacing w:line="240" w:lineRule="auto"/>
              <w:ind w:left="342" w:hanging="34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756671" w:rsidRPr="001D3A2F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756671" w:rsidRPr="001D3A2F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756671" w:rsidRPr="001D3A2F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756671" w:rsidRPr="001D3A2F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756671" w:rsidRPr="001D3A2F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0" w:type="dxa"/>
          </w:tcPr>
          <w:p w:rsidR="00756671" w:rsidRPr="001D3A2F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:rsidR="00756671" w:rsidRPr="001D3A2F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756671" w:rsidRPr="00DD66BC" w:rsidTr="00AE56C8">
        <w:trPr>
          <w:trHeight w:val="401"/>
        </w:trPr>
        <w:tc>
          <w:tcPr>
            <w:tcW w:w="4060" w:type="dxa"/>
          </w:tcPr>
          <w:p w:rsidR="00756671" w:rsidRPr="00DD66BC" w:rsidRDefault="00756671" w:rsidP="00756671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9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756671" w:rsidRPr="00DD66BC" w:rsidTr="00AE56C8">
        <w:trPr>
          <w:trHeight w:val="416"/>
        </w:trPr>
        <w:tc>
          <w:tcPr>
            <w:tcW w:w="4060" w:type="dxa"/>
          </w:tcPr>
          <w:p w:rsidR="00756671" w:rsidRPr="00DD66BC" w:rsidRDefault="00756671" w:rsidP="00756671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ขาดทุนจากการประมาณการตามหลัก</w:t>
            </w:r>
          </w:p>
        </w:tc>
        <w:tc>
          <w:tcPr>
            <w:tcW w:w="108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9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756671" w:rsidRPr="00DD66BC" w:rsidTr="00AE56C8">
        <w:trPr>
          <w:trHeight w:val="416"/>
        </w:trPr>
        <w:tc>
          <w:tcPr>
            <w:tcW w:w="4060" w:type="dxa"/>
          </w:tcPr>
          <w:p w:rsidR="00756671" w:rsidRPr="00DD66BC" w:rsidRDefault="00756671" w:rsidP="00756671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756671" w:rsidRPr="00DD66BC" w:rsidRDefault="002678D6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10,307</w:t>
            </w:r>
          </w:p>
        </w:tc>
        <w:tc>
          <w:tcPr>
            <w:tcW w:w="270" w:type="dxa"/>
            <w:vAlign w:val="bottom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3,093</w:t>
            </w:r>
          </w:p>
        </w:tc>
        <w:tc>
          <w:tcPr>
            <w:tcW w:w="270" w:type="dxa"/>
            <w:gridSpan w:val="2"/>
            <w:vAlign w:val="bottom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756671" w:rsidRPr="00DD66BC" w:rsidRDefault="002678D6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4,843</w:t>
            </w:r>
          </w:p>
        </w:tc>
        <w:tc>
          <w:tcPr>
            <w:tcW w:w="290" w:type="dxa"/>
            <w:vAlign w:val="bottom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1,189</w:t>
            </w:r>
          </w:p>
        </w:tc>
      </w:tr>
      <w:tr w:rsidR="00756671" w:rsidRPr="00DD66BC" w:rsidTr="00AE56C8">
        <w:trPr>
          <w:trHeight w:val="416"/>
        </w:trPr>
        <w:tc>
          <w:tcPr>
            <w:tcW w:w="4060" w:type="dxa"/>
          </w:tcPr>
          <w:p w:rsidR="00756671" w:rsidRPr="00DD66BC" w:rsidRDefault="00756671" w:rsidP="00756671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56671" w:rsidRPr="00DD66BC" w:rsidRDefault="002678D6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10,307</w:t>
            </w:r>
          </w:p>
        </w:tc>
        <w:tc>
          <w:tcPr>
            <w:tcW w:w="270" w:type="dxa"/>
            <w:vAlign w:val="bottom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3,093</w:t>
            </w:r>
          </w:p>
        </w:tc>
        <w:tc>
          <w:tcPr>
            <w:tcW w:w="270" w:type="dxa"/>
            <w:gridSpan w:val="2"/>
            <w:vAlign w:val="bottom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56671" w:rsidRPr="00DD66BC" w:rsidRDefault="002678D6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4,843</w:t>
            </w:r>
          </w:p>
        </w:tc>
        <w:tc>
          <w:tcPr>
            <w:tcW w:w="290" w:type="dxa"/>
            <w:vAlign w:val="bottom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1,189</w:t>
            </w:r>
          </w:p>
        </w:tc>
      </w:tr>
      <w:tr w:rsidR="00756671" w:rsidRPr="001D3A2F" w:rsidTr="001D3A2F">
        <w:trPr>
          <w:trHeight w:val="70"/>
        </w:trPr>
        <w:tc>
          <w:tcPr>
            <w:tcW w:w="4060" w:type="dxa"/>
          </w:tcPr>
          <w:p w:rsidR="00756671" w:rsidRPr="001D3A2F" w:rsidRDefault="00756671" w:rsidP="00F479A6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56671" w:rsidRPr="001D3A2F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756671" w:rsidRPr="001D3A2F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56671" w:rsidRPr="001D3A2F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756671" w:rsidRPr="001D3A2F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56671" w:rsidRPr="001D3A2F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0" w:type="dxa"/>
          </w:tcPr>
          <w:p w:rsidR="00756671" w:rsidRPr="001D3A2F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:rsidR="00756671" w:rsidRPr="001D3A2F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756671" w:rsidRPr="00DD66BC" w:rsidTr="00AE56C8">
        <w:trPr>
          <w:trHeight w:val="416"/>
        </w:trPr>
        <w:tc>
          <w:tcPr>
            <w:tcW w:w="4060" w:type="dxa"/>
          </w:tcPr>
          <w:p w:rsidR="00756671" w:rsidRPr="00DD66BC" w:rsidRDefault="00756671" w:rsidP="00756671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90" w:type="dxa"/>
            <w:vAlign w:val="bottom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0B2EB4" w:rsidRPr="00DD66BC" w:rsidTr="00AE56C8">
        <w:trPr>
          <w:trHeight w:val="450"/>
        </w:trPr>
        <w:tc>
          <w:tcPr>
            <w:tcW w:w="4060" w:type="dxa"/>
          </w:tcPr>
          <w:p w:rsidR="000B2EB4" w:rsidRPr="00DD66BC" w:rsidRDefault="000B2EB4" w:rsidP="000B2EB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รับโอนจาก</w:t>
            </w:r>
            <w:r w:rsidR="0034447E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vAlign w:val="bottom"/>
          </w:tcPr>
          <w:p w:rsidR="000B2EB4" w:rsidRPr="00DD66BC" w:rsidRDefault="002678D6" w:rsidP="002678D6">
            <w:pPr>
              <w:tabs>
                <w:tab w:val="decimal" w:pos="594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0B2EB4" w:rsidRPr="00DD66BC" w:rsidRDefault="000B2EB4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0B2EB4" w:rsidRPr="00DD66BC" w:rsidRDefault="000B2EB4" w:rsidP="000B2EB4">
            <w:pPr>
              <w:tabs>
                <w:tab w:val="decimal" w:pos="819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:rsidR="000B2EB4" w:rsidRPr="00DD66BC" w:rsidRDefault="000B2EB4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B2EB4" w:rsidRPr="00DD66BC" w:rsidRDefault="002678D6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758</w:t>
            </w:r>
          </w:p>
        </w:tc>
        <w:tc>
          <w:tcPr>
            <w:tcW w:w="290" w:type="dxa"/>
          </w:tcPr>
          <w:p w:rsidR="000B2EB4" w:rsidRPr="00DD66BC" w:rsidRDefault="000B2EB4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:rsidR="000B2EB4" w:rsidRPr="00DD66BC" w:rsidRDefault="000B2EB4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654</w:t>
            </w:r>
          </w:p>
        </w:tc>
      </w:tr>
      <w:tr w:rsidR="000B2EB4" w:rsidRPr="00DD66BC" w:rsidTr="00AE56C8">
        <w:trPr>
          <w:trHeight w:val="416"/>
        </w:trPr>
        <w:tc>
          <w:tcPr>
            <w:tcW w:w="4060" w:type="dxa"/>
          </w:tcPr>
          <w:p w:rsidR="000B2EB4" w:rsidRPr="00DD66BC" w:rsidRDefault="000B2EB4" w:rsidP="000B2EB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โอนออกไปยัง</w:t>
            </w:r>
            <w:r w:rsidR="0034447E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:rsidR="000B2EB4" w:rsidRPr="00DD66BC" w:rsidRDefault="002678D6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(1,029)</w:t>
            </w:r>
          </w:p>
        </w:tc>
        <w:tc>
          <w:tcPr>
            <w:tcW w:w="270" w:type="dxa"/>
          </w:tcPr>
          <w:p w:rsidR="000B2EB4" w:rsidRPr="00DD66BC" w:rsidRDefault="000B2EB4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B2EB4" w:rsidRPr="00DD66BC" w:rsidRDefault="000B2EB4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(2,429)</w:t>
            </w:r>
          </w:p>
        </w:tc>
        <w:tc>
          <w:tcPr>
            <w:tcW w:w="270" w:type="dxa"/>
            <w:gridSpan w:val="2"/>
          </w:tcPr>
          <w:p w:rsidR="000B2EB4" w:rsidRPr="00DD66BC" w:rsidRDefault="000B2EB4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B2EB4" w:rsidRPr="00DD66BC" w:rsidRDefault="002678D6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(1,512)</w:t>
            </w:r>
          </w:p>
        </w:tc>
        <w:tc>
          <w:tcPr>
            <w:tcW w:w="290" w:type="dxa"/>
          </w:tcPr>
          <w:p w:rsidR="000B2EB4" w:rsidRPr="00DD66BC" w:rsidRDefault="000B2EB4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:rsidR="000B2EB4" w:rsidRPr="00DD66BC" w:rsidRDefault="000B2EB4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(2,873)</w:t>
            </w:r>
          </w:p>
        </w:tc>
      </w:tr>
      <w:tr w:rsidR="000B2EB4" w:rsidRPr="00DD66BC" w:rsidTr="00AE56C8">
        <w:trPr>
          <w:trHeight w:val="416"/>
        </w:trPr>
        <w:tc>
          <w:tcPr>
            <w:tcW w:w="4060" w:type="dxa"/>
          </w:tcPr>
          <w:p w:rsidR="000B2EB4" w:rsidRPr="00DD66BC" w:rsidRDefault="000B2EB4" w:rsidP="000B2EB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B2EB4" w:rsidRPr="00DD66BC" w:rsidRDefault="002678D6" w:rsidP="00CC2DF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(4,</w:t>
            </w:r>
            <w:r w:rsidR="00CC2DF1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199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0B2EB4" w:rsidRPr="00DD66BC" w:rsidRDefault="000B2EB4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B2EB4" w:rsidRPr="00DD66BC" w:rsidRDefault="000B2EB4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(5,394)</w:t>
            </w:r>
          </w:p>
        </w:tc>
        <w:tc>
          <w:tcPr>
            <w:tcW w:w="270" w:type="dxa"/>
            <w:gridSpan w:val="2"/>
          </w:tcPr>
          <w:p w:rsidR="000B2EB4" w:rsidRPr="00F50147" w:rsidRDefault="000B2EB4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B2EB4" w:rsidRPr="00DD66BC" w:rsidRDefault="002678D6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(1,847)</w:t>
            </w:r>
          </w:p>
        </w:tc>
        <w:tc>
          <w:tcPr>
            <w:tcW w:w="290" w:type="dxa"/>
          </w:tcPr>
          <w:p w:rsidR="000B2EB4" w:rsidRPr="00DD66BC" w:rsidRDefault="000B2EB4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0B2EB4" w:rsidRPr="00DD66BC" w:rsidRDefault="000B2EB4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(5,255)</w:t>
            </w:r>
          </w:p>
        </w:tc>
      </w:tr>
      <w:tr w:rsidR="000B2EB4" w:rsidRPr="00DD66BC" w:rsidTr="00AE56C8">
        <w:trPr>
          <w:trHeight w:val="416"/>
        </w:trPr>
        <w:tc>
          <w:tcPr>
            <w:tcW w:w="4060" w:type="dxa"/>
          </w:tcPr>
          <w:p w:rsidR="000B2EB4" w:rsidRPr="00DD66BC" w:rsidRDefault="000B2EB4" w:rsidP="000B2EB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B2EB4" w:rsidRPr="00DD66BC" w:rsidRDefault="00CC2DF1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(5,228</w:t>
            </w:r>
            <w:r w:rsidR="002678D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0B2EB4" w:rsidRPr="00DD66BC" w:rsidRDefault="000B2EB4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B2EB4" w:rsidRPr="00DD66BC" w:rsidRDefault="000B2EB4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(7,822)</w:t>
            </w:r>
          </w:p>
        </w:tc>
        <w:tc>
          <w:tcPr>
            <w:tcW w:w="270" w:type="dxa"/>
            <w:gridSpan w:val="2"/>
          </w:tcPr>
          <w:p w:rsidR="000B2EB4" w:rsidRPr="00DD66BC" w:rsidRDefault="000B2EB4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B2EB4" w:rsidRPr="00DD66BC" w:rsidRDefault="002678D6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(2,601)</w:t>
            </w:r>
          </w:p>
        </w:tc>
        <w:tc>
          <w:tcPr>
            <w:tcW w:w="290" w:type="dxa"/>
          </w:tcPr>
          <w:p w:rsidR="000B2EB4" w:rsidRPr="00DD66BC" w:rsidRDefault="000B2EB4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:rsidR="000B2EB4" w:rsidRPr="00DD66BC" w:rsidRDefault="000B2EB4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(7,474)</w:t>
            </w:r>
          </w:p>
        </w:tc>
      </w:tr>
      <w:tr w:rsidR="000B2EB4" w:rsidRPr="001D3A2F" w:rsidTr="001D3A2F">
        <w:trPr>
          <w:trHeight w:val="70"/>
        </w:trPr>
        <w:tc>
          <w:tcPr>
            <w:tcW w:w="4060" w:type="dxa"/>
          </w:tcPr>
          <w:p w:rsidR="000B2EB4" w:rsidRPr="001D3A2F" w:rsidRDefault="000B2EB4" w:rsidP="00F479A6">
            <w:pPr>
              <w:spacing w:line="240" w:lineRule="auto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0B2EB4" w:rsidRPr="001D3A2F" w:rsidRDefault="000B2EB4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0B2EB4" w:rsidRPr="001D3A2F" w:rsidRDefault="000B2EB4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0B2EB4" w:rsidRPr="001D3A2F" w:rsidRDefault="000B2EB4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0B2EB4" w:rsidRPr="001D3A2F" w:rsidRDefault="000B2EB4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0B2EB4" w:rsidRPr="001D3A2F" w:rsidRDefault="000B2EB4" w:rsidP="000B2EB4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" w:type="dxa"/>
          </w:tcPr>
          <w:p w:rsidR="000B2EB4" w:rsidRPr="001D3A2F" w:rsidRDefault="000B2EB4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:rsidR="000B2EB4" w:rsidRPr="001D3A2F" w:rsidRDefault="000B2EB4" w:rsidP="000B2EB4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B2EB4" w:rsidRPr="00DD66BC" w:rsidTr="00AE56C8">
        <w:trPr>
          <w:trHeight w:val="416"/>
        </w:trPr>
        <w:tc>
          <w:tcPr>
            <w:tcW w:w="4060" w:type="dxa"/>
          </w:tcPr>
          <w:p w:rsidR="000B2EB4" w:rsidRPr="00DD66BC" w:rsidRDefault="000B2EB4" w:rsidP="000B2EB4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DD66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D66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B2EB4" w:rsidRPr="00DD66BC" w:rsidRDefault="002678D6" w:rsidP="00AE56C8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87,</w:t>
            </w:r>
            <w:r w:rsidR="00AE56C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535</w:t>
            </w:r>
          </w:p>
        </w:tc>
        <w:tc>
          <w:tcPr>
            <w:tcW w:w="270" w:type="dxa"/>
          </w:tcPr>
          <w:p w:rsidR="000B2EB4" w:rsidRPr="00DD66BC" w:rsidRDefault="000B2EB4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B2EB4" w:rsidRPr="00DD66BC" w:rsidRDefault="000B2EB4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71,794</w:t>
            </w:r>
          </w:p>
        </w:tc>
        <w:tc>
          <w:tcPr>
            <w:tcW w:w="270" w:type="dxa"/>
            <w:gridSpan w:val="2"/>
          </w:tcPr>
          <w:p w:rsidR="000B2EB4" w:rsidRPr="00DD66BC" w:rsidRDefault="000B2EB4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B2EB4" w:rsidRPr="00DD66BC" w:rsidRDefault="002678D6" w:rsidP="000B2EB4">
            <w:pPr>
              <w:pStyle w:val="BodyText"/>
              <w:tabs>
                <w:tab w:val="decimal" w:pos="831"/>
              </w:tabs>
              <w:spacing w:after="0" w:line="240" w:lineRule="auto"/>
              <w:ind w:left="-79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54,939</w:t>
            </w:r>
          </w:p>
        </w:tc>
        <w:tc>
          <w:tcPr>
            <w:tcW w:w="290" w:type="dxa"/>
          </w:tcPr>
          <w:p w:rsidR="000B2EB4" w:rsidRPr="00DD66BC" w:rsidRDefault="000B2EB4" w:rsidP="000B2EB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:rsidR="000B2EB4" w:rsidRPr="00DD66BC" w:rsidRDefault="000B2EB4" w:rsidP="000B2EB4">
            <w:pPr>
              <w:pStyle w:val="BodyText"/>
              <w:tabs>
                <w:tab w:val="decimal" w:pos="831"/>
              </w:tabs>
              <w:spacing w:after="0" w:line="240" w:lineRule="auto"/>
              <w:ind w:left="-79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45,708</w:t>
            </w:r>
          </w:p>
        </w:tc>
      </w:tr>
    </w:tbl>
    <w:p w:rsidR="001D3A2F" w:rsidRDefault="001D3A2F" w:rsidP="00232C3C">
      <w:pPr>
        <w:shd w:val="clear" w:color="auto" w:fill="FFFFFF"/>
        <w:ind w:left="540" w:right="-88"/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232C3C" w:rsidRPr="00E97A1E" w:rsidRDefault="00232C3C" w:rsidP="00232C3C">
      <w:pPr>
        <w:shd w:val="clear" w:color="auto" w:fill="FFFFFF"/>
        <w:ind w:left="540" w:right="-88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97A1E">
        <w:rPr>
          <w:rFonts w:ascii="Angsana New" w:eastAsia="Calibri" w:hAnsi="Angsana New" w:cs="Angsana New"/>
          <w:sz w:val="30"/>
          <w:szCs w:val="30"/>
          <w:cs/>
        </w:rPr>
        <w:lastRenderedPageBreak/>
        <w:t>ขาดทุนจากการประมาณการตามหลักคณิตศาสตร์ประกันภัยที่</w:t>
      </w:r>
      <w:r w:rsidR="007173B6">
        <w:rPr>
          <w:rFonts w:ascii="Angsana New" w:eastAsia="Calibri" w:hAnsi="Angsana New" w:cs="Angsana New"/>
          <w:sz w:val="30"/>
          <w:szCs w:val="30"/>
          <w:cs/>
        </w:rPr>
        <w:t>รับรู้ในกำไรขาดทุนเบ็ดเสร็จอื่น</w:t>
      </w:r>
      <w:r w:rsidRPr="00E97A1E">
        <w:rPr>
          <w:rFonts w:ascii="Angsana New" w:eastAsia="Calibri" w:hAnsi="Angsana New" w:cs="Angsana New"/>
          <w:sz w:val="30"/>
          <w:szCs w:val="30"/>
          <w:cs/>
        </w:rPr>
        <w:t>เกิดขึ้นจาก</w:t>
      </w:r>
    </w:p>
    <w:p w:rsidR="00232C3C" w:rsidRPr="008A169E" w:rsidRDefault="00232C3C" w:rsidP="00232C3C">
      <w:pPr>
        <w:shd w:val="clear" w:color="auto" w:fill="FFFFFF"/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tbl>
      <w:tblPr>
        <w:tblW w:w="9279" w:type="dxa"/>
        <w:tblInd w:w="450" w:type="dxa"/>
        <w:tblLook w:val="01E0" w:firstRow="1" w:lastRow="1" w:firstColumn="1" w:lastColumn="1" w:noHBand="0" w:noVBand="0"/>
      </w:tblPr>
      <w:tblGrid>
        <w:gridCol w:w="4041"/>
        <w:gridCol w:w="1107"/>
        <w:gridCol w:w="236"/>
        <w:gridCol w:w="1105"/>
        <w:gridCol w:w="252"/>
        <w:gridCol w:w="1098"/>
        <w:gridCol w:w="270"/>
        <w:gridCol w:w="1170"/>
      </w:tblGrid>
      <w:tr w:rsidR="00232C3C" w:rsidRPr="00E97A1E" w:rsidTr="00AE56C8">
        <w:tc>
          <w:tcPr>
            <w:tcW w:w="4041" w:type="dxa"/>
          </w:tcPr>
          <w:p w:rsidR="00232C3C" w:rsidRPr="00E97A1E" w:rsidRDefault="00232C3C" w:rsidP="003D6CC8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:rsidR="00232C3C" w:rsidRPr="00E97A1E" w:rsidRDefault="00232C3C" w:rsidP="003D6CC8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232C3C" w:rsidRPr="00E97A1E" w:rsidRDefault="00232C3C" w:rsidP="003D6CC8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:rsidR="00232C3C" w:rsidRPr="00E97A1E" w:rsidRDefault="00232C3C" w:rsidP="003D6CC8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6671" w:rsidRPr="00E97A1E" w:rsidTr="00AE56C8">
        <w:tc>
          <w:tcPr>
            <w:tcW w:w="4041" w:type="dxa"/>
          </w:tcPr>
          <w:p w:rsidR="00756671" w:rsidRPr="00E97A1E" w:rsidRDefault="00756671" w:rsidP="00756671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  <w:vAlign w:val="center"/>
          </w:tcPr>
          <w:p w:rsidR="00756671" w:rsidRPr="00756671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252" w:type="dxa"/>
          </w:tcPr>
          <w:p w:rsidR="00756671" w:rsidRPr="00B73DE6" w:rsidRDefault="00756671" w:rsidP="00756671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756671" w:rsidRPr="00756671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651215" w:rsidRPr="00E97A1E" w:rsidTr="00AE56C8">
        <w:tc>
          <w:tcPr>
            <w:tcW w:w="4041" w:type="dxa"/>
          </w:tcPr>
          <w:p w:rsidR="00651215" w:rsidRPr="00E97A1E" w:rsidRDefault="00651215" w:rsidP="0065121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38" w:type="dxa"/>
            <w:gridSpan w:val="7"/>
          </w:tcPr>
          <w:p w:rsidR="00651215" w:rsidRPr="00E97A1E" w:rsidRDefault="00651215" w:rsidP="0065121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7A1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97A1E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97A1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162C9" w:rsidRPr="00E97A1E" w:rsidTr="00AE56C8">
        <w:tc>
          <w:tcPr>
            <w:tcW w:w="4041" w:type="dxa"/>
          </w:tcPr>
          <w:p w:rsidR="004162C9" w:rsidRPr="00E97A1E" w:rsidRDefault="00F479A6" w:rsidP="004162C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79A6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107" w:type="dxa"/>
            <w:shd w:val="clear" w:color="auto" w:fill="auto"/>
          </w:tcPr>
          <w:p w:rsidR="004162C9" w:rsidRPr="005B114C" w:rsidRDefault="002678D6" w:rsidP="004162C9">
            <w:pPr>
              <w:pStyle w:val="BodyText"/>
              <w:tabs>
                <w:tab w:val="decimal" w:pos="77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289</w:t>
            </w:r>
          </w:p>
        </w:tc>
        <w:tc>
          <w:tcPr>
            <w:tcW w:w="236" w:type="dxa"/>
            <w:shd w:val="clear" w:color="auto" w:fill="auto"/>
          </w:tcPr>
          <w:p w:rsidR="004162C9" w:rsidRPr="005B114C" w:rsidRDefault="004162C9" w:rsidP="004162C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</w:tcPr>
          <w:p w:rsidR="004162C9" w:rsidRPr="005B114C" w:rsidRDefault="004162C9" w:rsidP="004162C9">
            <w:pPr>
              <w:pStyle w:val="BodyText"/>
              <w:tabs>
                <w:tab w:val="decimal" w:pos="77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114C">
              <w:rPr>
                <w:rFonts w:ascii="Angsana New" w:hAnsi="Angsana New"/>
                <w:sz w:val="30"/>
                <w:szCs w:val="30"/>
                <w:lang w:val="en-US"/>
              </w:rPr>
              <w:t>1,86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52" w:type="dxa"/>
            <w:shd w:val="clear" w:color="auto" w:fill="auto"/>
          </w:tcPr>
          <w:p w:rsidR="004162C9" w:rsidRPr="005B114C" w:rsidRDefault="004162C9" w:rsidP="004162C9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4162C9" w:rsidRPr="005B114C" w:rsidRDefault="002678D6" w:rsidP="004162C9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  <w:tc>
          <w:tcPr>
            <w:tcW w:w="270" w:type="dxa"/>
          </w:tcPr>
          <w:p w:rsidR="004162C9" w:rsidRPr="002C645D" w:rsidRDefault="004162C9" w:rsidP="004162C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162C9" w:rsidRPr="005B114C" w:rsidRDefault="004162C9" w:rsidP="004162C9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114C">
              <w:rPr>
                <w:rFonts w:ascii="Angsana New" w:hAnsi="Angsana New"/>
                <w:sz w:val="30"/>
                <w:szCs w:val="30"/>
                <w:lang w:val="en-US"/>
              </w:rPr>
              <w:t>1,14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4162C9" w:rsidRPr="00E97A1E" w:rsidTr="00AE56C8">
        <w:tc>
          <w:tcPr>
            <w:tcW w:w="4041" w:type="dxa"/>
          </w:tcPr>
          <w:p w:rsidR="004162C9" w:rsidRPr="00E97A1E" w:rsidRDefault="00F479A6" w:rsidP="004162C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79A6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07" w:type="dxa"/>
            <w:shd w:val="clear" w:color="auto" w:fill="auto"/>
          </w:tcPr>
          <w:p w:rsidR="004162C9" w:rsidRPr="005B114C" w:rsidRDefault="002678D6" w:rsidP="002678D6">
            <w:pPr>
              <w:pStyle w:val="BodyText"/>
              <w:tabs>
                <w:tab w:val="decimal" w:pos="77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1,92</w:t>
            </w:r>
            <w:r w:rsidR="00CC2DF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4162C9" w:rsidRPr="005B114C" w:rsidRDefault="004162C9" w:rsidP="004162C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</w:tcPr>
          <w:p w:rsidR="004162C9" w:rsidRPr="005B114C" w:rsidRDefault="004162C9" w:rsidP="004162C9">
            <w:pPr>
              <w:pStyle w:val="BodyText"/>
              <w:tabs>
                <w:tab w:val="decimal" w:pos="53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11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:rsidR="004162C9" w:rsidRPr="005B114C" w:rsidRDefault="004162C9" w:rsidP="004162C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4162C9" w:rsidRPr="005B114C" w:rsidRDefault="002678D6" w:rsidP="002678D6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1,146</w:t>
            </w:r>
          </w:p>
        </w:tc>
        <w:tc>
          <w:tcPr>
            <w:tcW w:w="270" w:type="dxa"/>
          </w:tcPr>
          <w:p w:rsidR="004162C9" w:rsidRPr="002C645D" w:rsidRDefault="004162C9" w:rsidP="004162C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162C9" w:rsidRPr="005B114C" w:rsidRDefault="004162C9" w:rsidP="004162C9">
            <w:pPr>
              <w:pStyle w:val="BodyText"/>
              <w:tabs>
                <w:tab w:val="decimal" w:pos="62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11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162C9" w:rsidRPr="00E97A1E" w:rsidTr="00AE56C8">
        <w:tc>
          <w:tcPr>
            <w:tcW w:w="4041" w:type="dxa"/>
          </w:tcPr>
          <w:p w:rsidR="004162C9" w:rsidRPr="00E97A1E" w:rsidRDefault="004162C9" w:rsidP="004162C9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97A1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4162C9" w:rsidRPr="005B114C" w:rsidRDefault="002678D6" w:rsidP="004162C9">
            <w:pPr>
              <w:pStyle w:val="BodyText"/>
              <w:tabs>
                <w:tab w:val="decimal" w:pos="77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8,09</w:t>
            </w:r>
            <w:r w:rsidR="00CC2DF1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:rsidR="004162C9" w:rsidRPr="005B114C" w:rsidRDefault="004162C9" w:rsidP="004162C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:rsidR="004162C9" w:rsidRPr="005B114C" w:rsidRDefault="004162C9" w:rsidP="004162C9">
            <w:pPr>
              <w:pStyle w:val="BodyText"/>
              <w:tabs>
                <w:tab w:val="decimal" w:pos="77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114C">
              <w:rPr>
                <w:rFonts w:ascii="Angsana New" w:hAnsi="Angsana New"/>
                <w:sz w:val="30"/>
                <w:szCs w:val="30"/>
                <w:lang w:val="en-US"/>
              </w:rPr>
              <w:t>1,23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:rsidR="004162C9" w:rsidRPr="005B114C" w:rsidRDefault="004162C9" w:rsidP="004162C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:rsidR="004162C9" w:rsidRPr="005B114C" w:rsidRDefault="002678D6" w:rsidP="004162C9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3,551</w:t>
            </w:r>
          </w:p>
        </w:tc>
        <w:tc>
          <w:tcPr>
            <w:tcW w:w="270" w:type="dxa"/>
          </w:tcPr>
          <w:p w:rsidR="004162C9" w:rsidRPr="002C645D" w:rsidRDefault="004162C9" w:rsidP="004162C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162C9" w:rsidRPr="005B114C" w:rsidRDefault="004162C9" w:rsidP="004162C9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114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4162C9" w:rsidRPr="00E97A1E" w:rsidTr="00AE56C8">
        <w:tc>
          <w:tcPr>
            <w:tcW w:w="4041" w:type="dxa"/>
          </w:tcPr>
          <w:p w:rsidR="004162C9" w:rsidRPr="00E97A1E" w:rsidRDefault="004162C9" w:rsidP="004162C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62C9" w:rsidRPr="005B114C" w:rsidRDefault="002678D6" w:rsidP="004162C9">
            <w:pPr>
              <w:pStyle w:val="BodyText"/>
              <w:tabs>
                <w:tab w:val="decimal" w:pos="77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10,307</w:t>
            </w:r>
          </w:p>
        </w:tc>
        <w:tc>
          <w:tcPr>
            <w:tcW w:w="236" w:type="dxa"/>
            <w:shd w:val="clear" w:color="auto" w:fill="auto"/>
          </w:tcPr>
          <w:p w:rsidR="004162C9" w:rsidRPr="005B114C" w:rsidRDefault="004162C9" w:rsidP="004162C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62C9" w:rsidRPr="005B114C" w:rsidRDefault="004162C9" w:rsidP="004162C9">
            <w:pPr>
              <w:pStyle w:val="BodyText"/>
              <w:tabs>
                <w:tab w:val="decimal" w:pos="77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11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:rsidR="004162C9" w:rsidRPr="005B114C" w:rsidRDefault="004162C9" w:rsidP="004162C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62C9" w:rsidRPr="005B114C" w:rsidRDefault="002678D6" w:rsidP="004162C9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4,843</w:t>
            </w:r>
          </w:p>
        </w:tc>
        <w:tc>
          <w:tcPr>
            <w:tcW w:w="270" w:type="dxa"/>
          </w:tcPr>
          <w:p w:rsidR="004162C9" w:rsidRPr="009C29F0" w:rsidRDefault="004162C9" w:rsidP="004162C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162C9" w:rsidRPr="005B114C" w:rsidRDefault="004162C9" w:rsidP="004162C9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11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1,189</w:t>
            </w:r>
          </w:p>
        </w:tc>
      </w:tr>
    </w:tbl>
    <w:p w:rsidR="00F21D9C" w:rsidRDefault="00F21D9C" w:rsidP="00403A41">
      <w:pPr>
        <w:tabs>
          <w:tab w:val="left" w:pos="540"/>
        </w:tabs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0E4668" w:rsidRPr="000E4668" w:rsidRDefault="00245B46" w:rsidP="00F479A6">
      <w:pPr>
        <w:tabs>
          <w:tab w:val="left" w:pos="540"/>
        </w:tabs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eastAsia="Calibri" w:hAnsi="Angsana New" w:cs="Angsana New"/>
          <w:b/>
          <w:bCs/>
          <w:i/>
          <w:iCs/>
          <w:sz w:val="30"/>
          <w:szCs w:val="30"/>
        </w:rPr>
        <w:tab/>
      </w:r>
      <w:r w:rsidR="000E4668" w:rsidRPr="000E4668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0E4668" w:rsidRPr="001D3A2F" w:rsidRDefault="000E4668" w:rsidP="00232C3C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6B7944" w:rsidRDefault="00DC1919" w:rsidP="002F7F9D">
      <w:pPr>
        <w:spacing w:line="240" w:lineRule="auto"/>
        <w:ind w:left="547"/>
        <w:jc w:val="thaiDistribute"/>
        <w:rPr>
          <w:rFonts w:ascii="Angsana New" w:hAnsi="Angsana New" w:cs="Angsana New"/>
          <w:spacing w:val="-20"/>
          <w:sz w:val="30"/>
          <w:szCs w:val="30"/>
        </w:rPr>
      </w:pPr>
      <w:r w:rsidRPr="009278BD">
        <w:rPr>
          <w:rFonts w:ascii="Angsana New" w:hAnsi="Angsana New" w:cs="Angsana New"/>
          <w:sz w:val="30"/>
          <w:szCs w:val="30"/>
          <w:cs/>
          <w:lang w:val="en-US"/>
        </w:rPr>
        <w:t>ข้อสมม</w:t>
      </w:r>
      <w:r w:rsidR="005A2C95" w:rsidRPr="009278BD">
        <w:rPr>
          <w:rFonts w:ascii="Angsana New" w:hAnsi="Angsana New" w:cs="Angsana New"/>
          <w:sz w:val="30"/>
          <w:szCs w:val="30"/>
          <w:cs/>
          <w:lang w:val="en-US"/>
        </w:rPr>
        <w:t>ติหลักในการประมาณการตามหลัก</w:t>
      </w:r>
      <w:r w:rsidR="006B7944" w:rsidRPr="009278BD">
        <w:rPr>
          <w:rFonts w:ascii="Angsana New" w:hAnsi="Angsana New" w:cs="Angsana New"/>
          <w:sz w:val="30"/>
          <w:szCs w:val="30"/>
          <w:cs/>
          <w:lang w:val="en-US"/>
        </w:rPr>
        <w:t>คณิตศาสตร์</w:t>
      </w:r>
      <w:r w:rsidR="006B7944" w:rsidRPr="009278BD">
        <w:rPr>
          <w:rFonts w:ascii="Angsana New" w:hAnsi="Angsana New" w:cs="Angsana New"/>
          <w:spacing w:val="-18"/>
          <w:sz w:val="30"/>
          <w:szCs w:val="30"/>
          <w:cs/>
          <w:lang w:val="en-US"/>
        </w:rPr>
        <w:t xml:space="preserve">ประกันภัย </w:t>
      </w:r>
      <w:r w:rsidR="009278BD">
        <w:rPr>
          <w:rFonts w:ascii="Angsana New" w:hAnsi="Angsana New" w:cs="Angsana New"/>
          <w:spacing w:val="-18"/>
          <w:sz w:val="30"/>
          <w:szCs w:val="30"/>
          <w:lang w:val="en-US"/>
        </w:rPr>
        <w:t xml:space="preserve"> </w:t>
      </w:r>
      <w:r w:rsidR="006B7944" w:rsidRPr="009278BD">
        <w:rPr>
          <w:rFonts w:ascii="Angsana New" w:hAnsi="Angsana New" w:cs="Angsana New"/>
          <w:sz w:val="30"/>
          <w:szCs w:val="30"/>
          <w:cs/>
          <w:lang w:val="en-US"/>
        </w:rPr>
        <w:t>ณ วั</w:t>
      </w:r>
      <w:r w:rsidR="002F7F9D" w:rsidRPr="009278BD">
        <w:rPr>
          <w:rFonts w:ascii="Angsana New" w:hAnsi="Angsana New" w:cs="Angsana New"/>
          <w:sz w:val="30"/>
          <w:szCs w:val="30"/>
          <w:cs/>
          <w:lang w:val="en-US"/>
        </w:rPr>
        <w:t>นที่</w:t>
      </w:r>
      <w:r w:rsidR="002F7F9D" w:rsidRPr="009278BD">
        <w:rPr>
          <w:rFonts w:ascii="Angsana New" w:hAnsi="Angsana New" w:cs="Angsana New"/>
          <w:spacing w:val="-18"/>
          <w:sz w:val="30"/>
          <w:szCs w:val="30"/>
          <w:cs/>
          <w:lang w:val="en-US"/>
        </w:rPr>
        <w:t>ร</w:t>
      </w:r>
      <w:r w:rsidR="002F7F9D" w:rsidRPr="009278BD">
        <w:rPr>
          <w:rFonts w:ascii="Angsana New" w:hAnsi="Angsana New" w:cs="Angsana New"/>
          <w:sz w:val="30"/>
          <w:szCs w:val="30"/>
          <w:cs/>
          <w:lang w:val="en-US"/>
        </w:rPr>
        <w:t>ายงาน (แสดงโดยวิธีถัวเฉลี่</w:t>
      </w:r>
      <w:r w:rsidR="002F7F9D" w:rsidRPr="009278BD">
        <w:rPr>
          <w:rFonts w:ascii="Angsana New" w:hAnsi="Angsana New" w:cs="Angsana New" w:hint="cs"/>
          <w:sz w:val="30"/>
          <w:szCs w:val="30"/>
          <w:cs/>
          <w:lang w:val="en-US"/>
        </w:rPr>
        <w:t>ย</w:t>
      </w:r>
      <w:r w:rsidR="006B7944" w:rsidRPr="009278BD">
        <w:rPr>
          <w:rFonts w:ascii="Angsana New" w:hAnsi="Angsana New" w:cs="Angsana New"/>
          <w:sz w:val="30"/>
          <w:szCs w:val="30"/>
          <w:cs/>
          <w:lang w:val="en-US"/>
        </w:rPr>
        <w:t>ถ่วงน้ำ</w:t>
      </w:r>
      <w:r w:rsidR="006B7944" w:rsidRPr="002F7F9D">
        <w:rPr>
          <w:rFonts w:ascii="Angsana New" w:hAnsi="Angsana New" w:cs="Angsana New"/>
          <w:spacing w:val="-20"/>
          <w:sz w:val="30"/>
          <w:szCs w:val="30"/>
          <w:cs/>
        </w:rPr>
        <w:t>หนัก)</w:t>
      </w:r>
      <w:r w:rsidR="00243834">
        <w:rPr>
          <w:rFonts w:ascii="Angsana New" w:hAnsi="Angsana New" w:cs="Angsana New"/>
          <w:spacing w:val="-20"/>
          <w:sz w:val="30"/>
          <w:szCs w:val="30"/>
          <w:cs/>
        </w:rPr>
        <w:br/>
      </w:r>
      <w:r w:rsidR="00243834">
        <w:rPr>
          <w:rFonts w:ascii="Angsana New" w:hAnsi="Angsana New" w:cs="Angsana New" w:hint="cs"/>
          <w:spacing w:val="-20"/>
          <w:sz w:val="30"/>
          <w:szCs w:val="30"/>
          <w:cs/>
        </w:rPr>
        <w:t>ได้แก่</w:t>
      </w:r>
    </w:p>
    <w:p w:rsidR="00BC39F0" w:rsidRPr="001D3A2F" w:rsidRDefault="00BC39F0" w:rsidP="002F7F9D">
      <w:pPr>
        <w:spacing w:line="240" w:lineRule="auto"/>
        <w:ind w:left="547"/>
        <w:jc w:val="thaiDistribute"/>
        <w:rPr>
          <w:rFonts w:ascii="Angsana New" w:hAnsi="Angsana New" w:cs="Angsana New"/>
          <w:spacing w:val="-20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90"/>
        <w:gridCol w:w="260"/>
        <w:gridCol w:w="990"/>
      </w:tblGrid>
      <w:tr w:rsidR="006B7944" w:rsidRPr="006B7944" w:rsidTr="00AE56C8">
        <w:trPr>
          <w:tblHeader/>
        </w:trPr>
        <w:tc>
          <w:tcPr>
            <w:tcW w:w="4230" w:type="dxa"/>
          </w:tcPr>
          <w:p w:rsidR="006B7944" w:rsidRPr="006B7944" w:rsidRDefault="00BC39F0" w:rsidP="00BE6D6A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br w:type="page"/>
            </w:r>
          </w:p>
        </w:tc>
        <w:tc>
          <w:tcPr>
            <w:tcW w:w="2430" w:type="dxa"/>
            <w:gridSpan w:val="3"/>
          </w:tcPr>
          <w:p w:rsidR="006B7944" w:rsidRPr="006B7944" w:rsidRDefault="006B7944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794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B7944" w:rsidRPr="006B7944" w:rsidRDefault="006B7944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6B7944" w:rsidRPr="006B7944" w:rsidRDefault="006B7944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794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62C9" w:rsidRPr="006B7944" w:rsidTr="00AE56C8">
        <w:trPr>
          <w:tblHeader/>
        </w:trPr>
        <w:tc>
          <w:tcPr>
            <w:tcW w:w="4230" w:type="dxa"/>
          </w:tcPr>
          <w:p w:rsidR="004162C9" w:rsidRPr="006B7944" w:rsidRDefault="004162C9" w:rsidP="004162C9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4162C9" w:rsidRPr="00B73DE6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center"/>
          </w:tcPr>
          <w:p w:rsidR="004162C9" w:rsidRPr="00B73DE6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4162C9" w:rsidRPr="00756671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270" w:type="dxa"/>
          </w:tcPr>
          <w:p w:rsidR="004162C9" w:rsidRPr="00B73DE6" w:rsidRDefault="004162C9" w:rsidP="004162C9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:rsidR="004162C9" w:rsidRPr="00B73DE6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0" w:type="dxa"/>
            <w:vAlign w:val="center"/>
          </w:tcPr>
          <w:p w:rsidR="004162C9" w:rsidRPr="00B73DE6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4162C9" w:rsidRPr="00756671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651215" w:rsidRPr="006B7944" w:rsidTr="00AE56C8">
        <w:trPr>
          <w:tblHeader/>
        </w:trPr>
        <w:tc>
          <w:tcPr>
            <w:tcW w:w="4230" w:type="dxa"/>
          </w:tcPr>
          <w:p w:rsidR="00651215" w:rsidRPr="006B7944" w:rsidRDefault="00651215" w:rsidP="00651215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651215" w:rsidRPr="006B7944" w:rsidRDefault="00651215" w:rsidP="0065121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6B794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4162C9" w:rsidRPr="006B7944" w:rsidTr="00AE56C8">
        <w:tc>
          <w:tcPr>
            <w:tcW w:w="4230" w:type="dxa"/>
          </w:tcPr>
          <w:p w:rsidR="004162C9" w:rsidRPr="006B7944" w:rsidRDefault="004162C9" w:rsidP="004162C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</w:tcPr>
          <w:p w:rsidR="004162C9" w:rsidRPr="006B7944" w:rsidRDefault="002678D6" w:rsidP="004162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2.80</w:t>
            </w:r>
          </w:p>
        </w:tc>
        <w:tc>
          <w:tcPr>
            <w:tcW w:w="270" w:type="dxa"/>
            <w:shd w:val="clear" w:color="auto" w:fill="auto"/>
          </w:tcPr>
          <w:p w:rsidR="004162C9" w:rsidRPr="006B7944" w:rsidRDefault="004162C9" w:rsidP="004162C9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162C9" w:rsidRPr="006B7944" w:rsidRDefault="004162C9" w:rsidP="004162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2.50</w:t>
            </w:r>
          </w:p>
        </w:tc>
        <w:tc>
          <w:tcPr>
            <w:tcW w:w="270" w:type="dxa"/>
            <w:shd w:val="clear" w:color="auto" w:fill="auto"/>
          </w:tcPr>
          <w:p w:rsidR="004162C9" w:rsidRPr="006B7944" w:rsidRDefault="004162C9" w:rsidP="004162C9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:rsidR="004162C9" w:rsidRPr="006B7944" w:rsidRDefault="002678D6" w:rsidP="004162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2.80</w:t>
            </w:r>
          </w:p>
        </w:tc>
        <w:tc>
          <w:tcPr>
            <w:tcW w:w="260" w:type="dxa"/>
          </w:tcPr>
          <w:p w:rsidR="004162C9" w:rsidRPr="006B7944" w:rsidRDefault="004162C9" w:rsidP="004162C9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4162C9" w:rsidRPr="006B7944" w:rsidRDefault="004162C9" w:rsidP="004162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2.50</w:t>
            </w:r>
          </w:p>
        </w:tc>
      </w:tr>
      <w:tr w:rsidR="004162C9" w:rsidRPr="006B7944" w:rsidTr="00AE56C8">
        <w:tc>
          <w:tcPr>
            <w:tcW w:w="4230" w:type="dxa"/>
          </w:tcPr>
          <w:p w:rsidR="004162C9" w:rsidRPr="006B7944" w:rsidRDefault="004162C9" w:rsidP="004162C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B7944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  <w:shd w:val="clear" w:color="auto" w:fill="auto"/>
          </w:tcPr>
          <w:p w:rsidR="004162C9" w:rsidRPr="006B7944" w:rsidRDefault="002678D6" w:rsidP="004162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5.50</w:t>
            </w:r>
          </w:p>
        </w:tc>
        <w:tc>
          <w:tcPr>
            <w:tcW w:w="270" w:type="dxa"/>
            <w:shd w:val="clear" w:color="auto" w:fill="auto"/>
          </w:tcPr>
          <w:p w:rsidR="004162C9" w:rsidRPr="006B7944" w:rsidRDefault="004162C9" w:rsidP="004162C9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162C9" w:rsidRPr="006B7944" w:rsidRDefault="004162C9" w:rsidP="004162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70" w:type="dxa"/>
            <w:shd w:val="clear" w:color="auto" w:fill="auto"/>
          </w:tcPr>
          <w:p w:rsidR="004162C9" w:rsidRPr="006B7944" w:rsidRDefault="004162C9" w:rsidP="004162C9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:rsidR="004162C9" w:rsidRPr="006B7944" w:rsidRDefault="002678D6" w:rsidP="004162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5.50</w:t>
            </w:r>
          </w:p>
        </w:tc>
        <w:tc>
          <w:tcPr>
            <w:tcW w:w="260" w:type="dxa"/>
          </w:tcPr>
          <w:p w:rsidR="004162C9" w:rsidRPr="006B7944" w:rsidRDefault="004162C9" w:rsidP="004162C9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4162C9" w:rsidRPr="006B7944" w:rsidRDefault="004162C9" w:rsidP="004162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5.00</w:t>
            </w:r>
          </w:p>
        </w:tc>
      </w:tr>
    </w:tbl>
    <w:p w:rsidR="00FA5D3D" w:rsidRPr="001D3A2F" w:rsidRDefault="00FA5D3D" w:rsidP="00CB6814">
      <w:pPr>
        <w:tabs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0E4668" w:rsidRPr="00163415" w:rsidRDefault="00CE79DC" w:rsidP="00CB6814">
      <w:pPr>
        <w:tabs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ข้อสมมติ</w:t>
      </w:r>
      <w:r w:rsidR="000E4668" w:rsidRPr="00163415">
        <w:rPr>
          <w:rFonts w:ascii="Angsana New" w:hAnsi="Angsana New" w:cs="Angsana New"/>
          <w:sz w:val="30"/>
          <w:szCs w:val="30"/>
          <w:cs/>
        </w:rPr>
        <w:t xml:space="preserve">เกี่ยวกับอัตรามรณะในอนาคตถือตามข้อมูลทางสถิติที่เผยแพร่ทั่วไปและตารางมรณะ  </w:t>
      </w:r>
    </w:p>
    <w:p w:rsidR="000E4668" w:rsidRPr="001D3A2F" w:rsidRDefault="000E4668" w:rsidP="000E4668">
      <w:pPr>
        <w:tabs>
          <w:tab w:val="left" w:pos="720"/>
        </w:tabs>
        <w:ind w:left="630"/>
        <w:jc w:val="thaiDistribute"/>
        <w:rPr>
          <w:rFonts w:ascii="Angsana New" w:hAnsi="Angsana New" w:cs="Angsana New"/>
          <w:sz w:val="30"/>
          <w:szCs w:val="30"/>
        </w:rPr>
      </w:pPr>
    </w:p>
    <w:p w:rsidR="000E4668" w:rsidRPr="00163415" w:rsidRDefault="000E4668" w:rsidP="00CB6814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6341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763E0">
        <w:rPr>
          <w:rFonts w:ascii="Angsana New" w:hAnsi="Angsana New" w:cs="Angsana New" w:hint="cs"/>
          <w:sz w:val="30"/>
          <w:szCs w:val="30"/>
          <w:cs/>
          <w:lang w:val="en-US"/>
        </w:rPr>
        <w:t>30 กันยายน 25</w:t>
      </w:r>
      <w:r w:rsidR="004162C9">
        <w:rPr>
          <w:rFonts w:ascii="Angsana New" w:hAnsi="Angsana New" w:cs="Angsana New"/>
          <w:sz w:val="30"/>
          <w:szCs w:val="30"/>
          <w:lang w:val="en-US"/>
        </w:rPr>
        <w:t>61</w:t>
      </w:r>
      <w:r w:rsidR="008D39BF" w:rsidRPr="0016341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163415">
        <w:rPr>
          <w:rFonts w:ascii="Angsana New" w:hAnsi="Angsana New" w:cs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</w:t>
      </w:r>
      <w:r w:rsidRPr="00245B46">
        <w:rPr>
          <w:rFonts w:ascii="Angsana New" w:hAnsi="Angsana New" w:cs="Angsana New"/>
          <w:sz w:val="30"/>
          <w:szCs w:val="30"/>
          <w:cs/>
        </w:rPr>
        <w:t xml:space="preserve">ไว้เป็น </w:t>
      </w:r>
      <w:r w:rsidR="002678D6">
        <w:rPr>
          <w:rFonts w:ascii="Angsana New" w:hAnsi="Angsana New" w:cs="Angsana New"/>
          <w:sz w:val="30"/>
          <w:szCs w:val="30"/>
        </w:rPr>
        <w:t>9</w:t>
      </w:r>
      <w:r w:rsidRPr="00245B46">
        <w:rPr>
          <w:rFonts w:ascii="Angsana New" w:hAnsi="Angsana New" w:cs="Angsana New"/>
          <w:sz w:val="30"/>
          <w:szCs w:val="30"/>
        </w:rPr>
        <w:t xml:space="preserve"> </w:t>
      </w:r>
      <w:r w:rsidRPr="00245B46">
        <w:rPr>
          <w:rFonts w:ascii="Angsana New" w:hAnsi="Angsana New" w:cs="Angsana New"/>
          <w:sz w:val="30"/>
          <w:szCs w:val="30"/>
          <w:cs/>
        </w:rPr>
        <w:t>ปี</w:t>
      </w:r>
      <w:r w:rsidRPr="00163415">
        <w:rPr>
          <w:rFonts w:ascii="Angsana New" w:hAnsi="Angsana New" w:cs="Angsana New"/>
          <w:sz w:val="30"/>
          <w:szCs w:val="30"/>
          <w:cs/>
        </w:rPr>
        <w:t xml:space="preserve"> </w:t>
      </w:r>
      <w:r w:rsidR="008D39BF" w:rsidRPr="00163415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Pr="00163415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4162C9">
        <w:rPr>
          <w:rFonts w:ascii="Angsana New" w:hAnsi="Angsana New" w:cs="Angsana New"/>
          <w:i/>
          <w:iCs/>
          <w:sz w:val="30"/>
          <w:szCs w:val="30"/>
        </w:rPr>
        <w:t>2560</w:t>
      </w:r>
      <w:r w:rsidR="004763E0">
        <w:rPr>
          <w:rFonts w:ascii="Angsana New" w:hAnsi="Angsana New" w:cs="Angsana New"/>
          <w:i/>
          <w:iCs/>
          <w:sz w:val="30"/>
          <w:szCs w:val="30"/>
        </w:rPr>
        <w:t>: 1</w:t>
      </w:r>
      <w:r w:rsidR="004162C9">
        <w:rPr>
          <w:rFonts w:ascii="Angsana New" w:hAnsi="Angsana New" w:cs="Angsana New"/>
          <w:i/>
          <w:iCs/>
          <w:sz w:val="30"/>
          <w:szCs w:val="30"/>
        </w:rPr>
        <w:t>2</w:t>
      </w:r>
      <w:r w:rsidRPr="0016341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163415">
        <w:rPr>
          <w:rFonts w:ascii="Angsana New" w:hAnsi="Angsana New" w:cs="Angsana New"/>
          <w:i/>
          <w:iCs/>
          <w:sz w:val="30"/>
          <w:szCs w:val="30"/>
          <w:cs/>
        </w:rPr>
        <w:t>ปี)</w:t>
      </w:r>
    </w:p>
    <w:p w:rsidR="00F479A6" w:rsidRPr="001D3A2F" w:rsidRDefault="00F479A6" w:rsidP="00CB6814">
      <w:pPr>
        <w:spacing w:line="240" w:lineRule="auto"/>
        <w:ind w:firstLine="540"/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CE5F78" w:rsidRPr="001D3A2F" w:rsidRDefault="00CE5F78" w:rsidP="00CB6814">
      <w:pPr>
        <w:spacing w:line="240" w:lineRule="auto"/>
        <w:ind w:firstLine="540"/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CE5F78" w:rsidRPr="001D3A2F" w:rsidRDefault="00CE5F78" w:rsidP="00CB6814">
      <w:pPr>
        <w:spacing w:line="240" w:lineRule="auto"/>
        <w:ind w:firstLine="540"/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CE5F78" w:rsidRPr="001D3A2F" w:rsidRDefault="00CE5F78" w:rsidP="00CB6814">
      <w:pPr>
        <w:spacing w:line="240" w:lineRule="auto"/>
        <w:ind w:firstLine="540"/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CE5F78" w:rsidRPr="001D3A2F" w:rsidRDefault="00CE5F78" w:rsidP="00CB6814">
      <w:pPr>
        <w:spacing w:line="240" w:lineRule="auto"/>
        <w:ind w:firstLine="540"/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CE5F78" w:rsidRDefault="00CE5F78" w:rsidP="00CB6814">
      <w:pPr>
        <w:spacing w:line="240" w:lineRule="auto"/>
        <w:ind w:firstLine="540"/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1D3A2F" w:rsidRPr="001D3A2F" w:rsidRDefault="001D3A2F" w:rsidP="00CB6814">
      <w:pPr>
        <w:spacing w:line="240" w:lineRule="auto"/>
        <w:ind w:firstLine="540"/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0E4668" w:rsidRPr="00245B46" w:rsidRDefault="000E4668" w:rsidP="00CB6814">
      <w:pPr>
        <w:spacing w:line="240" w:lineRule="auto"/>
        <w:ind w:firstLine="54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245B46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:rsidR="000E4668" w:rsidRPr="001D3A2F" w:rsidRDefault="000E4668" w:rsidP="00CB6814">
      <w:pPr>
        <w:spacing w:line="240" w:lineRule="auto"/>
        <w:ind w:firstLine="540"/>
        <w:jc w:val="thaiDistribute"/>
        <w:rPr>
          <w:rFonts w:ascii="Angsana New" w:hAnsi="Angsana New" w:cs="Angsana New"/>
          <w:color w:val="0000FF"/>
          <w:sz w:val="30"/>
          <w:szCs w:val="30"/>
          <w:lang w:val="en-US"/>
        </w:rPr>
      </w:pPr>
    </w:p>
    <w:p w:rsidR="000E4668" w:rsidRPr="00163415" w:rsidRDefault="00CE79DC" w:rsidP="000E466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  <w:cs/>
        </w:rPr>
        <w:t>การเปลี่ยนแปลงในแต่ละข้อสมมติ</w:t>
      </w:r>
      <w:r w:rsidR="000E4668" w:rsidRPr="00163415">
        <w:rPr>
          <w:rFonts w:ascii="Angsana New" w:hAnsi="Angsana New" w:cs="Angsana New"/>
          <w:spacing w:val="-2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</w:t>
      </w:r>
      <w:r w:rsidR="00245B46">
        <w:rPr>
          <w:rFonts w:ascii="Angsana New" w:hAnsi="Angsana New" w:cs="Angsana New"/>
          <w:spacing w:val="-2"/>
          <w:sz w:val="30"/>
          <w:szCs w:val="30"/>
        </w:rPr>
        <w:br/>
      </w:r>
      <w:r w:rsidR="000E4668" w:rsidRPr="00163415">
        <w:rPr>
          <w:rFonts w:ascii="Angsana New" w:hAnsi="Angsana New" w:cs="Angsana New"/>
          <w:sz w:val="30"/>
          <w:szCs w:val="30"/>
          <w:cs/>
        </w:rPr>
        <w:t>อย่างสมเหตุสมผล ณ ว</w:t>
      </w:r>
      <w:r>
        <w:rPr>
          <w:rFonts w:ascii="Angsana New" w:hAnsi="Angsana New" w:cs="Angsana New"/>
          <w:sz w:val="30"/>
          <w:szCs w:val="30"/>
          <w:cs/>
        </w:rPr>
        <w:t>ันที่รายงาน โดยถือว่าข้อสมมติ</w:t>
      </w:r>
      <w:r w:rsidR="000E4668" w:rsidRPr="00163415">
        <w:rPr>
          <w:rFonts w:ascii="Angsana New" w:hAnsi="Angsana New" w:cs="Angsana New"/>
          <w:sz w:val="30"/>
          <w:szCs w:val="30"/>
          <w:cs/>
        </w:rPr>
        <w:t>อื่นๆ คงที่ จะมีผลกระทบต่อภาระผูกพัน</w:t>
      </w:r>
      <w:r w:rsidR="00F479A6" w:rsidRPr="00F479A6">
        <w:rPr>
          <w:rFonts w:ascii="Angsana New" w:hAnsi="Angsana New" w:cs="Angsana New" w:hint="cs"/>
          <w:sz w:val="30"/>
          <w:szCs w:val="30"/>
          <w:cs/>
        </w:rPr>
        <w:t>ของโครงการผลประโยชน์</w:t>
      </w:r>
      <w:r w:rsidR="000E4668" w:rsidRPr="00163415">
        <w:rPr>
          <w:rFonts w:ascii="Angsana New" w:hAnsi="Angsana New" w:cs="Angsana New"/>
          <w:sz w:val="30"/>
          <w:szCs w:val="30"/>
          <w:cs/>
        </w:rPr>
        <w:t>เป็นจำนวนเงินดังต่อไปนี้</w:t>
      </w:r>
    </w:p>
    <w:p w:rsidR="000E4668" w:rsidRPr="001D3A2F" w:rsidRDefault="000E4668" w:rsidP="000D13CC">
      <w:pPr>
        <w:tabs>
          <w:tab w:val="left" w:pos="1591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218"/>
        <w:gridCol w:w="1079"/>
        <w:gridCol w:w="236"/>
        <w:gridCol w:w="1111"/>
        <w:gridCol w:w="270"/>
        <w:gridCol w:w="1079"/>
        <w:gridCol w:w="270"/>
        <w:gridCol w:w="1007"/>
      </w:tblGrid>
      <w:tr w:rsidR="000E4668" w:rsidRPr="00E97A1E" w:rsidTr="00AE56C8">
        <w:tc>
          <w:tcPr>
            <w:tcW w:w="4218" w:type="dxa"/>
          </w:tcPr>
          <w:p w:rsidR="000E4668" w:rsidRPr="00E97A1E" w:rsidRDefault="000E4668" w:rsidP="003D6CC8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26" w:type="dxa"/>
            <w:gridSpan w:val="3"/>
          </w:tcPr>
          <w:p w:rsidR="000E4668" w:rsidRPr="00E97A1E" w:rsidRDefault="000E4668" w:rsidP="003D6CC8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E4668" w:rsidRPr="00E97A1E" w:rsidRDefault="000E4668" w:rsidP="003D6CC8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56" w:type="dxa"/>
            <w:gridSpan w:val="3"/>
          </w:tcPr>
          <w:p w:rsidR="000E4668" w:rsidRPr="00E97A1E" w:rsidRDefault="000E4668" w:rsidP="003D6CC8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5F78" w:rsidRPr="00E97A1E" w:rsidTr="00AE56C8">
        <w:tc>
          <w:tcPr>
            <w:tcW w:w="4218" w:type="dxa"/>
          </w:tcPr>
          <w:p w:rsidR="00CE5F78" w:rsidRPr="00E97A1E" w:rsidRDefault="00CE5F78" w:rsidP="00CE5F78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:rsidR="00CE5F78" w:rsidRPr="00E97A1E" w:rsidRDefault="00CE5F78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:rsidR="00CE5F78" w:rsidRPr="00E97A1E" w:rsidRDefault="00CE5F78" w:rsidP="00CE5F78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:rsidR="00CE5F78" w:rsidRPr="00E97A1E" w:rsidRDefault="00CE5F78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:rsidR="00CE5F78" w:rsidRPr="00E97A1E" w:rsidRDefault="00CE5F78" w:rsidP="00CE5F78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:rsidR="00CE5F78" w:rsidRPr="00E97A1E" w:rsidRDefault="00CE5F78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:rsidR="00CE5F78" w:rsidRPr="00E97A1E" w:rsidRDefault="00CE5F78" w:rsidP="00CE5F78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7" w:type="dxa"/>
          </w:tcPr>
          <w:p w:rsidR="00CE5F78" w:rsidRPr="00E97A1E" w:rsidRDefault="00CE5F78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CE5F78" w:rsidRPr="00E97A1E" w:rsidTr="00AE56C8">
        <w:tc>
          <w:tcPr>
            <w:tcW w:w="4218" w:type="dxa"/>
          </w:tcPr>
          <w:p w:rsidR="00CE5F78" w:rsidRPr="00E97A1E" w:rsidRDefault="00CE5F78" w:rsidP="00CE5F78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52" w:type="dxa"/>
            <w:gridSpan w:val="7"/>
          </w:tcPr>
          <w:p w:rsidR="00CE5F78" w:rsidRPr="00E97A1E" w:rsidRDefault="00CE5F78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97A1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97A1E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97A1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E5F78" w:rsidRPr="00E97A1E" w:rsidTr="00AE56C8">
        <w:tc>
          <w:tcPr>
            <w:tcW w:w="4218" w:type="dxa"/>
          </w:tcPr>
          <w:p w:rsidR="00CE5F78" w:rsidRPr="00E97A1E" w:rsidRDefault="00CE5F78" w:rsidP="00CE5F78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7A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30 กันยายน</w:t>
            </w:r>
            <w:r w:rsidRPr="00E97A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97A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5052" w:type="dxa"/>
            <w:gridSpan w:val="7"/>
          </w:tcPr>
          <w:p w:rsidR="00CE5F78" w:rsidRPr="00E97A1E" w:rsidRDefault="00CE5F78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5F78" w:rsidRPr="00E97A1E" w:rsidTr="00AE56C8">
        <w:tc>
          <w:tcPr>
            <w:tcW w:w="4218" w:type="dxa"/>
          </w:tcPr>
          <w:p w:rsidR="00CE5F78" w:rsidRPr="00E97A1E" w:rsidRDefault="00CE5F78" w:rsidP="00CE5F78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E97A1E">
              <w:rPr>
                <w:rFonts w:ascii="Angsana New" w:hAnsi="Angsana New" w:cs="Angsana New"/>
                <w:sz w:val="30"/>
                <w:szCs w:val="30"/>
              </w:rPr>
              <w:t>0.5)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CE5F78" w:rsidRPr="00E97A1E" w:rsidRDefault="00CE5F78" w:rsidP="00CE5F78">
            <w:pPr>
              <w:pStyle w:val="acctfourfigures"/>
              <w:tabs>
                <w:tab w:val="clear" w:pos="765"/>
                <w:tab w:val="left" w:pos="654"/>
              </w:tabs>
              <w:spacing w:line="240" w:lineRule="atLeast"/>
              <w:ind w:left="-79" w:right="-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(4,986)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E5F78" w:rsidRPr="00E97A1E" w:rsidRDefault="00CE5F78" w:rsidP="00CE5F78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:rsidR="00CE5F78" w:rsidRPr="00E97A1E" w:rsidRDefault="00CE5F78" w:rsidP="00CE5F78">
            <w:pPr>
              <w:pStyle w:val="BodyText"/>
              <w:tabs>
                <w:tab w:val="decimal" w:pos="829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5,395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CE5F78" w:rsidRPr="00E97A1E" w:rsidRDefault="00CE5F78" w:rsidP="00CE5F78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CE5F78" w:rsidRPr="00E97A1E" w:rsidRDefault="00CE5F78" w:rsidP="00CE5F78">
            <w:pPr>
              <w:pStyle w:val="acctfourfigures"/>
              <w:tabs>
                <w:tab w:val="clear" w:pos="765"/>
                <w:tab w:val="left" w:pos="849"/>
              </w:tabs>
              <w:spacing w:line="240" w:lineRule="atLeast"/>
              <w:ind w:left="-79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(2,975)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CE5F78" w:rsidRPr="00E97A1E" w:rsidRDefault="00CE5F78" w:rsidP="00CE5F78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:rsidR="00CE5F78" w:rsidRPr="00E97A1E" w:rsidRDefault="00CE5F78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3,210</w:t>
            </w:r>
          </w:p>
        </w:tc>
      </w:tr>
      <w:tr w:rsidR="00CE5F78" w:rsidRPr="00E97A1E" w:rsidTr="00AE56C8">
        <w:tc>
          <w:tcPr>
            <w:tcW w:w="4218" w:type="dxa"/>
          </w:tcPr>
          <w:p w:rsidR="00CE5F78" w:rsidRPr="00E97A1E" w:rsidRDefault="00CE5F78" w:rsidP="00CE5F78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 (เปลี่ยนแปลง</w:t>
            </w:r>
            <w:r w:rsidRPr="00E97A1E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E97A1E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E97A1E">
              <w:rPr>
                <w:rFonts w:ascii="Angsana New" w:hAnsi="Angsana New" w:cs="Angsana New"/>
                <w:sz w:val="30"/>
                <w:szCs w:val="30"/>
              </w:rPr>
              <w:t>0.5</w:t>
            </w:r>
            <w:r w:rsidRPr="00E97A1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79" w:type="dxa"/>
            <w:shd w:val="clear" w:color="auto" w:fill="auto"/>
            <w:vAlign w:val="bottom"/>
          </w:tcPr>
          <w:p w:rsidR="00CE5F78" w:rsidRPr="00E97A1E" w:rsidRDefault="00CE5F78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5,226</w:t>
            </w:r>
          </w:p>
        </w:tc>
        <w:tc>
          <w:tcPr>
            <w:tcW w:w="236" w:type="dxa"/>
            <w:shd w:val="clear" w:color="auto" w:fill="auto"/>
          </w:tcPr>
          <w:p w:rsidR="00CE5F78" w:rsidRPr="00E97A1E" w:rsidRDefault="00CE5F78" w:rsidP="00CE5F78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CE5F78" w:rsidRPr="00E97A1E" w:rsidRDefault="00CE5F78" w:rsidP="00CE5F78">
            <w:pPr>
              <w:pStyle w:val="BodyText"/>
              <w:tabs>
                <w:tab w:val="decimal" w:pos="829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(4,885)</w:t>
            </w:r>
          </w:p>
        </w:tc>
        <w:tc>
          <w:tcPr>
            <w:tcW w:w="270" w:type="dxa"/>
            <w:shd w:val="clear" w:color="auto" w:fill="auto"/>
          </w:tcPr>
          <w:p w:rsidR="00CE5F78" w:rsidRPr="008B3758" w:rsidRDefault="00CE5F78" w:rsidP="00CE5F78">
            <w:pPr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:rsidR="00CE5F78" w:rsidRPr="00E97A1E" w:rsidRDefault="00CE5F78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3,110</w:t>
            </w:r>
          </w:p>
        </w:tc>
        <w:tc>
          <w:tcPr>
            <w:tcW w:w="270" w:type="dxa"/>
            <w:shd w:val="clear" w:color="auto" w:fill="auto"/>
          </w:tcPr>
          <w:p w:rsidR="00CE5F78" w:rsidRPr="00E97A1E" w:rsidRDefault="00CE5F78" w:rsidP="00CE5F78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CE5F78" w:rsidRPr="00E97A1E" w:rsidRDefault="00CE5F78" w:rsidP="00CE5F78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(2,915)</w:t>
            </w:r>
          </w:p>
        </w:tc>
      </w:tr>
    </w:tbl>
    <w:p w:rsidR="002732A9" w:rsidRPr="001D3A2F" w:rsidRDefault="002732A9" w:rsidP="000D13C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218"/>
        <w:gridCol w:w="1079"/>
        <w:gridCol w:w="236"/>
        <w:gridCol w:w="1111"/>
        <w:gridCol w:w="270"/>
        <w:gridCol w:w="1079"/>
        <w:gridCol w:w="270"/>
        <w:gridCol w:w="1007"/>
      </w:tblGrid>
      <w:tr w:rsidR="00F479A6" w:rsidRPr="00E97A1E" w:rsidTr="00AE56C8">
        <w:tc>
          <w:tcPr>
            <w:tcW w:w="4218" w:type="dxa"/>
          </w:tcPr>
          <w:p w:rsidR="00F479A6" w:rsidRPr="00E97A1E" w:rsidRDefault="00F479A6" w:rsidP="00C3462F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7A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30 กันยายน</w:t>
            </w:r>
            <w:r w:rsidRPr="00E97A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97A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079" w:type="dxa"/>
          </w:tcPr>
          <w:p w:rsidR="00F479A6" w:rsidRPr="00E97A1E" w:rsidRDefault="00F479A6" w:rsidP="00C346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F479A6" w:rsidRPr="00E97A1E" w:rsidRDefault="00F479A6" w:rsidP="00C3462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:rsidR="00F479A6" w:rsidRPr="00E97A1E" w:rsidRDefault="00F479A6" w:rsidP="00C346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479A6" w:rsidRPr="00E97A1E" w:rsidRDefault="00F479A6" w:rsidP="00C3462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:rsidR="00F479A6" w:rsidRPr="00E97A1E" w:rsidRDefault="00F479A6" w:rsidP="00C346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479A6" w:rsidRPr="00E97A1E" w:rsidRDefault="00F479A6" w:rsidP="00C3462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7" w:type="dxa"/>
          </w:tcPr>
          <w:p w:rsidR="00F479A6" w:rsidRPr="00E97A1E" w:rsidRDefault="00F479A6" w:rsidP="00C3462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79A6" w:rsidRPr="00E97A1E" w:rsidTr="00AE56C8">
        <w:tc>
          <w:tcPr>
            <w:tcW w:w="4218" w:type="dxa"/>
          </w:tcPr>
          <w:p w:rsidR="00F479A6" w:rsidRPr="00E97A1E" w:rsidRDefault="00F479A6" w:rsidP="00C3462F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E97A1E">
              <w:rPr>
                <w:rFonts w:ascii="Angsana New" w:hAnsi="Angsana New" w:cs="Angsana New"/>
                <w:sz w:val="30"/>
                <w:szCs w:val="30"/>
              </w:rPr>
              <w:t>0.5)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F479A6" w:rsidRPr="00E97A1E" w:rsidRDefault="00F479A6" w:rsidP="00C3462F">
            <w:pPr>
              <w:pStyle w:val="acctfourfigures"/>
              <w:tabs>
                <w:tab w:val="clear" w:pos="765"/>
                <w:tab w:val="left" w:pos="654"/>
              </w:tabs>
              <w:spacing w:line="240" w:lineRule="atLeast"/>
              <w:ind w:left="-79" w:right="-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(4,054)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479A6" w:rsidRPr="00E97A1E" w:rsidRDefault="00F479A6" w:rsidP="00C3462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:rsidR="00F479A6" w:rsidRPr="00E97A1E" w:rsidRDefault="00F479A6" w:rsidP="00C3462F">
            <w:pPr>
              <w:pStyle w:val="BodyText"/>
              <w:tabs>
                <w:tab w:val="decimal" w:pos="829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4,341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F479A6" w:rsidRPr="00E97A1E" w:rsidRDefault="00F479A6" w:rsidP="00C3462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F479A6" w:rsidRPr="00E97A1E" w:rsidRDefault="00F479A6" w:rsidP="00C3462F">
            <w:pPr>
              <w:pStyle w:val="acctfourfigures"/>
              <w:tabs>
                <w:tab w:val="clear" w:pos="765"/>
                <w:tab w:val="left" w:pos="849"/>
              </w:tabs>
              <w:spacing w:line="240" w:lineRule="atLeast"/>
              <w:ind w:left="-79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(2,499)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F479A6" w:rsidRPr="00E97A1E" w:rsidRDefault="00F479A6" w:rsidP="00C3462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:rsidR="00F479A6" w:rsidRPr="00E97A1E" w:rsidRDefault="00F479A6" w:rsidP="00C3462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2,700</w:t>
            </w:r>
          </w:p>
        </w:tc>
      </w:tr>
      <w:tr w:rsidR="00F479A6" w:rsidRPr="00E97A1E" w:rsidTr="00AE56C8">
        <w:tc>
          <w:tcPr>
            <w:tcW w:w="4218" w:type="dxa"/>
          </w:tcPr>
          <w:p w:rsidR="00F479A6" w:rsidRPr="00E97A1E" w:rsidRDefault="00F479A6" w:rsidP="00C3462F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 (เปลี่ยนแปลง</w:t>
            </w:r>
            <w:r w:rsidRPr="00E97A1E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E97A1E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E97A1E">
              <w:rPr>
                <w:rFonts w:ascii="Angsana New" w:hAnsi="Angsana New" w:cs="Angsana New"/>
                <w:sz w:val="30"/>
                <w:szCs w:val="30"/>
              </w:rPr>
              <w:t>0.5</w:t>
            </w:r>
            <w:r w:rsidRPr="00E97A1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79" w:type="dxa"/>
            <w:shd w:val="clear" w:color="auto" w:fill="auto"/>
            <w:vAlign w:val="bottom"/>
          </w:tcPr>
          <w:p w:rsidR="00F479A6" w:rsidRPr="00E97A1E" w:rsidRDefault="00F479A6" w:rsidP="00C346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4,261</w:t>
            </w:r>
          </w:p>
        </w:tc>
        <w:tc>
          <w:tcPr>
            <w:tcW w:w="236" w:type="dxa"/>
            <w:shd w:val="clear" w:color="auto" w:fill="auto"/>
          </w:tcPr>
          <w:p w:rsidR="00F479A6" w:rsidRPr="00E97A1E" w:rsidRDefault="00F479A6" w:rsidP="00C3462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F479A6" w:rsidRPr="00E97A1E" w:rsidRDefault="00F479A6" w:rsidP="00C3462F">
            <w:pPr>
              <w:pStyle w:val="BodyText"/>
              <w:tabs>
                <w:tab w:val="decimal" w:pos="829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(3,980)</w:t>
            </w:r>
          </w:p>
        </w:tc>
        <w:tc>
          <w:tcPr>
            <w:tcW w:w="270" w:type="dxa"/>
            <w:shd w:val="clear" w:color="auto" w:fill="auto"/>
          </w:tcPr>
          <w:p w:rsidR="00F479A6" w:rsidRPr="008B3758" w:rsidRDefault="00F479A6" w:rsidP="00C3462F">
            <w:pPr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:rsidR="00F479A6" w:rsidRPr="00E97A1E" w:rsidRDefault="00F479A6" w:rsidP="00C346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2,620</w:t>
            </w:r>
          </w:p>
        </w:tc>
        <w:tc>
          <w:tcPr>
            <w:tcW w:w="270" w:type="dxa"/>
            <w:shd w:val="clear" w:color="auto" w:fill="auto"/>
          </w:tcPr>
          <w:p w:rsidR="00F479A6" w:rsidRPr="00E97A1E" w:rsidRDefault="00F479A6" w:rsidP="00C3462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F479A6" w:rsidRPr="00E97A1E" w:rsidRDefault="00F479A6" w:rsidP="00C3462F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(2,453)</w:t>
            </w:r>
          </w:p>
        </w:tc>
      </w:tr>
    </w:tbl>
    <w:p w:rsidR="00F479A6" w:rsidRDefault="00F479A6" w:rsidP="000E466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0E4668" w:rsidRDefault="000E4668" w:rsidP="000E466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7A1E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</w:t>
      </w:r>
      <w:r w:rsidR="00CE79DC">
        <w:rPr>
          <w:rFonts w:ascii="Angsana New" w:hAnsi="Angsana New" w:cs="Angsana New"/>
          <w:sz w:val="30"/>
          <w:szCs w:val="30"/>
          <w:cs/>
        </w:rPr>
        <w:t>ะมาณการความอ่อนไหวของข้อสมมติ</w:t>
      </w:r>
      <w:r w:rsidRPr="00E97A1E">
        <w:rPr>
          <w:rFonts w:ascii="Angsana New" w:hAnsi="Angsana New" w:cs="Angsana New"/>
          <w:sz w:val="30"/>
          <w:szCs w:val="30"/>
          <w:cs/>
        </w:rPr>
        <w:t>ต่างๆ</w:t>
      </w:r>
    </w:p>
    <w:p w:rsidR="00F479A6" w:rsidRPr="00E97A1E" w:rsidRDefault="00F479A6" w:rsidP="00CC2DF1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E5F78" w:rsidRDefault="00CE5F78" w:rsidP="008566C0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CE5F78" w:rsidRDefault="00CE5F78" w:rsidP="008566C0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CE5F78" w:rsidRDefault="00CE5F78" w:rsidP="008566C0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CE5F78" w:rsidRDefault="00CE5F78" w:rsidP="008566C0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CE5F78" w:rsidRDefault="00CE5F78" w:rsidP="008566C0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CE5F78" w:rsidRDefault="00CE5F78" w:rsidP="008566C0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CE5F78" w:rsidRDefault="00CE5F78" w:rsidP="008566C0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CE5F78" w:rsidRDefault="00CE5F78" w:rsidP="008566C0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CE5F78" w:rsidRDefault="00CE5F78" w:rsidP="008566C0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CE5F78" w:rsidRDefault="00CE5F78" w:rsidP="008566C0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AE5397" w:rsidRPr="00B058BE" w:rsidRDefault="00CE5F78" w:rsidP="008566C0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18</w:t>
      </w:r>
      <w:r w:rsidR="00AE5397" w:rsidRPr="00C50B93">
        <w:rPr>
          <w:rFonts w:ascii="Angsana New" w:hAnsi="Angsana New"/>
          <w:b/>
          <w:bCs/>
          <w:sz w:val="30"/>
          <w:szCs w:val="30"/>
          <w:cs/>
          <w:lang w:val="en-US"/>
        </w:rPr>
        <w:tab/>
        <w:t>ทุนเรือน</w:t>
      </w:r>
      <w:r w:rsidR="00AE5397" w:rsidRPr="00B058BE">
        <w:rPr>
          <w:rFonts w:ascii="Angsana New" w:hAnsi="Angsana New"/>
          <w:b/>
          <w:bCs/>
          <w:sz w:val="30"/>
          <w:szCs w:val="30"/>
          <w:cs/>
          <w:lang w:val="en-US"/>
        </w:rPr>
        <w:t>หุ้น</w:t>
      </w:r>
    </w:p>
    <w:p w:rsidR="00AE5397" w:rsidRPr="00163415" w:rsidRDefault="00AE5397" w:rsidP="000B21B4">
      <w:pPr>
        <w:pStyle w:val="BodyText"/>
        <w:spacing w:after="0"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/>
        </w:rPr>
      </w:pPr>
    </w:p>
    <w:tbl>
      <w:tblPr>
        <w:tblW w:w="92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2"/>
        <w:gridCol w:w="805"/>
        <w:gridCol w:w="238"/>
        <w:gridCol w:w="1292"/>
        <w:gridCol w:w="258"/>
        <w:gridCol w:w="1179"/>
        <w:gridCol w:w="258"/>
        <w:gridCol w:w="1188"/>
        <w:gridCol w:w="247"/>
        <w:gridCol w:w="1114"/>
      </w:tblGrid>
      <w:tr w:rsidR="00121B40" w:rsidRPr="00B058BE" w:rsidTr="00AE56C8">
        <w:trPr>
          <w:tblHeader/>
        </w:trPr>
        <w:tc>
          <w:tcPr>
            <w:tcW w:w="1456" w:type="pct"/>
          </w:tcPr>
          <w:p w:rsidR="005154BC" w:rsidRPr="000B21B4" w:rsidRDefault="005154BC" w:rsidP="000A44C7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4" w:type="pct"/>
          </w:tcPr>
          <w:p w:rsidR="005154BC" w:rsidRPr="00B058BE" w:rsidRDefault="005154BC" w:rsidP="000A44C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  <w:tcBorders>
              <w:left w:val="nil"/>
            </w:tcBorders>
          </w:tcPr>
          <w:p w:rsidR="005154BC" w:rsidRPr="00B058BE" w:rsidRDefault="005154BC" w:rsidP="000A44C7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982" w:type="pct"/>
            <w:gridSpan w:val="7"/>
          </w:tcPr>
          <w:p w:rsidR="005154BC" w:rsidRPr="005154BC" w:rsidRDefault="005154BC" w:rsidP="000A44C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54B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="00121B40" w:rsidRPr="00B058BE" w:rsidTr="00AE56C8">
        <w:trPr>
          <w:tblHeader/>
        </w:trPr>
        <w:tc>
          <w:tcPr>
            <w:tcW w:w="1456" w:type="pct"/>
          </w:tcPr>
          <w:p w:rsidR="005154BC" w:rsidRPr="000B21B4" w:rsidRDefault="005154BC" w:rsidP="005154BC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4" w:type="pct"/>
          </w:tcPr>
          <w:p w:rsidR="005154BC" w:rsidRPr="00B058BE" w:rsidRDefault="005154BC" w:rsidP="005154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9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058B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128" w:type="pct"/>
            <w:tcBorders>
              <w:left w:val="nil"/>
            </w:tcBorders>
          </w:tcPr>
          <w:p w:rsidR="005154BC" w:rsidRPr="00B058BE" w:rsidRDefault="005154BC" w:rsidP="005154B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70" w:type="pct"/>
            <w:gridSpan w:val="3"/>
            <w:tcBorders>
              <w:bottom w:val="single" w:sz="4" w:space="0" w:color="auto"/>
            </w:tcBorders>
          </w:tcPr>
          <w:p w:rsidR="005154BC" w:rsidRPr="00D761E2" w:rsidRDefault="00651215" w:rsidP="00C81C2F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162C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" w:type="pct"/>
          </w:tcPr>
          <w:p w:rsidR="005154BC" w:rsidRPr="00D761E2" w:rsidRDefault="005154BC" w:rsidP="005154BC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pct"/>
            <w:gridSpan w:val="3"/>
            <w:tcBorders>
              <w:bottom w:val="single" w:sz="4" w:space="0" w:color="auto"/>
            </w:tcBorders>
          </w:tcPr>
          <w:p w:rsidR="005154BC" w:rsidRPr="004E6036" w:rsidRDefault="00C81C2F" w:rsidP="005154BC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162C9">
              <w:rPr>
                <w:rFonts w:ascii="Angsana New" w:hAnsi="Angsana New"/>
                <w:sz w:val="30"/>
                <w:szCs w:val="30"/>
              </w:rPr>
              <w:t>560</w:t>
            </w:r>
          </w:p>
        </w:tc>
      </w:tr>
      <w:tr w:rsidR="00121B40" w:rsidRPr="00B058BE" w:rsidTr="00AE56C8">
        <w:trPr>
          <w:tblHeader/>
        </w:trPr>
        <w:tc>
          <w:tcPr>
            <w:tcW w:w="1456" w:type="pct"/>
          </w:tcPr>
          <w:p w:rsidR="005154BC" w:rsidRPr="000B21B4" w:rsidRDefault="005154BC" w:rsidP="005154BC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4" w:type="pct"/>
          </w:tcPr>
          <w:p w:rsidR="005154BC" w:rsidRPr="00B058BE" w:rsidRDefault="005154BC" w:rsidP="005154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9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058B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ต่อหุ้น</w:t>
            </w:r>
          </w:p>
        </w:tc>
        <w:tc>
          <w:tcPr>
            <w:tcW w:w="128" w:type="pct"/>
            <w:tcBorders>
              <w:left w:val="nil"/>
            </w:tcBorders>
          </w:tcPr>
          <w:p w:rsidR="005154BC" w:rsidRPr="00B058BE" w:rsidRDefault="005154BC" w:rsidP="005154B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:rsidR="005154BC" w:rsidRPr="00B058BE" w:rsidRDefault="005154BC" w:rsidP="005154BC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9" w:type="pct"/>
            <w:tcBorders>
              <w:top w:val="single" w:sz="4" w:space="0" w:color="auto"/>
            </w:tcBorders>
          </w:tcPr>
          <w:p w:rsidR="005154BC" w:rsidRPr="00B058BE" w:rsidRDefault="005154BC" w:rsidP="005154BC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5154BC" w:rsidRPr="00B058BE" w:rsidRDefault="005154BC" w:rsidP="005154BC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39" w:type="pct"/>
          </w:tcPr>
          <w:p w:rsidR="005154BC" w:rsidRPr="00B058BE" w:rsidRDefault="005154BC" w:rsidP="005154BC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:rsidR="005154BC" w:rsidRPr="00B058BE" w:rsidRDefault="005154BC" w:rsidP="005154BC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:rsidR="005154BC" w:rsidRPr="00B058BE" w:rsidRDefault="005154BC" w:rsidP="005154BC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:rsidR="005154BC" w:rsidRPr="00B058BE" w:rsidRDefault="005154BC" w:rsidP="005154BC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121B40" w:rsidRPr="00B058BE" w:rsidTr="00AE56C8">
        <w:trPr>
          <w:trHeight w:val="80"/>
          <w:tblHeader/>
        </w:trPr>
        <w:tc>
          <w:tcPr>
            <w:tcW w:w="1456" w:type="pct"/>
          </w:tcPr>
          <w:p w:rsidR="005154BC" w:rsidRPr="000B21B4" w:rsidRDefault="005154BC" w:rsidP="005154BC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4" w:type="pct"/>
          </w:tcPr>
          <w:p w:rsidR="005154BC" w:rsidRPr="000B21B4" w:rsidRDefault="005154BC" w:rsidP="005154BC">
            <w:pPr>
              <w:spacing w:line="240" w:lineRule="atLeast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058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28" w:type="pct"/>
            <w:tcBorders>
              <w:left w:val="nil"/>
            </w:tcBorders>
          </w:tcPr>
          <w:p w:rsidR="005154BC" w:rsidRPr="00B058BE" w:rsidRDefault="005154BC" w:rsidP="005154B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982" w:type="pct"/>
            <w:gridSpan w:val="7"/>
          </w:tcPr>
          <w:p w:rsidR="005154BC" w:rsidRPr="00B058BE" w:rsidRDefault="005154BC" w:rsidP="005154BC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B058BE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21B40" w:rsidRPr="00B058BE" w:rsidTr="00AE56C8">
        <w:tc>
          <w:tcPr>
            <w:tcW w:w="1456" w:type="pct"/>
          </w:tcPr>
          <w:p w:rsidR="005154BC" w:rsidRPr="00B058BE" w:rsidRDefault="005154BC" w:rsidP="005154BC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58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34" w:type="pct"/>
          </w:tcPr>
          <w:p w:rsidR="005154BC" w:rsidRPr="00B058BE" w:rsidRDefault="005154BC" w:rsidP="005154B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8" w:type="pct"/>
            <w:tcBorders>
              <w:left w:val="nil"/>
            </w:tcBorders>
          </w:tcPr>
          <w:p w:rsidR="005154BC" w:rsidRPr="00B058BE" w:rsidRDefault="005154BC" w:rsidP="005154B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96" w:type="pct"/>
          </w:tcPr>
          <w:p w:rsidR="005154BC" w:rsidRPr="00B058BE" w:rsidRDefault="005154BC" w:rsidP="005154B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5154BC" w:rsidRPr="00B058BE" w:rsidRDefault="005154BC" w:rsidP="005154B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5154BC" w:rsidRPr="00B058BE" w:rsidRDefault="005154BC" w:rsidP="005154B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5154BC" w:rsidRPr="00B058BE" w:rsidRDefault="005154BC" w:rsidP="005154B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5154BC" w:rsidRPr="00B058BE" w:rsidRDefault="005154BC" w:rsidP="005154B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5154BC" w:rsidRPr="00B058BE" w:rsidRDefault="005154BC" w:rsidP="005154B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5154BC" w:rsidRPr="00B058BE" w:rsidRDefault="005154BC" w:rsidP="005154B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1B40" w:rsidRPr="00B058BE" w:rsidTr="00AE56C8">
        <w:tc>
          <w:tcPr>
            <w:tcW w:w="1456" w:type="pct"/>
          </w:tcPr>
          <w:p w:rsidR="005154BC" w:rsidRPr="00F32CA6" w:rsidRDefault="005154BC" w:rsidP="000B2EB4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058B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B058BE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="00F32CA6"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434" w:type="pct"/>
          </w:tcPr>
          <w:p w:rsidR="005154BC" w:rsidRPr="00B058BE" w:rsidRDefault="005154BC" w:rsidP="005154B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8" w:type="pct"/>
            <w:tcBorders>
              <w:left w:val="nil"/>
            </w:tcBorders>
          </w:tcPr>
          <w:p w:rsidR="005154BC" w:rsidRPr="00B058BE" w:rsidRDefault="005154BC" w:rsidP="005154B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96" w:type="pct"/>
          </w:tcPr>
          <w:p w:rsidR="005154BC" w:rsidRPr="00B058BE" w:rsidRDefault="005154BC" w:rsidP="005154B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5154BC" w:rsidRPr="00B058BE" w:rsidRDefault="005154BC" w:rsidP="005154B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5154BC" w:rsidRPr="00B058BE" w:rsidRDefault="005154BC" w:rsidP="005154B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5154BC" w:rsidRPr="00B058BE" w:rsidRDefault="005154BC" w:rsidP="005154B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5154BC" w:rsidRPr="00B058BE" w:rsidRDefault="005154BC" w:rsidP="005154B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5154BC" w:rsidRPr="00B058BE" w:rsidRDefault="005154BC" w:rsidP="005154B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5154BC" w:rsidRPr="00B058BE" w:rsidRDefault="005154BC" w:rsidP="005154B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2C9" w:rsidRPr="00B058BE" w:rsidTr="00AE56C8">
        <w:tc>
          <w:tcPr>
            <w:tcW w:w="1456" w:type="pct"/>
          </w:tcPr>
          <w:p w:rsidR="004162C9" w:rsidRPr="00B058BE" w:rsidRDefault="004162C9" w:rsidP="004162C9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4" w:type="pct"/>
          </w:tcPr>
          <w:p w:rsidR="004162C9" w:rsidRPr="00B058BE" w:rsidRDefault="004162C9" w:rsidP="004162C9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58B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8" w:type="pct"/>
            <w:tcBorders>
              <w:left w:val="nil"/>
            </w:tcBorders>
          </w:tcPr>
          <w:p w:rsidR="004162C9" w:rsidRPr="00B058BE" w:rsidRDefault="004162C9" w:rsidP="004162C9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:rsidR="004162C9" w:rsidRPr="00B058BE" w:rsidRDefault="002678D6" w:rsidP="004162C9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187,500</w:t>
            </w:r>
          </w:p>
        </w:tc>
        <w:tc>
          <w:tcPr>
            <w:tcW w:w="139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4162C9" w:rsidRPr="00B058BE" w:rsidRDefault="00DB3E7F" w:rsidP="00DB3E7F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</w:t>
            </w:r>
            <w:r w:rsidR="002678D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2678D6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39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4162C9" w:rsidRPr="00B058BE" w:rsidRDefault="004162C9" w:rsidP="004162C9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187,500</w:t>
            </w:r>
          </w:p>
        </w:tc>
        <w:tc>
          <w:tcPr>
            <w:tcW w:w="133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4162C9" w:rsidRPr="00B058BE" w:rsidRDefault="004162C9" w:rsidP="004162C9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375,</w:t>
            </w:r>
            <w:r w:rsidRPr="00245B46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4162C9" w:rsidRPr="00B058BE" w:rsidTr="00AE56C8">
        <w:tc>
          <w:tcPr>
            <w:tcW w:w="1456" w:type="pct"/>
          </w:tcPr>
          <w:p w:rsidR="004162C9" w:rsidRPr="008624C8" w:rsidRDefault="004162C9" w:rsidP="004162C9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  <w:lang w:val="en-US"/>
              </w:rPr>
            </w:pPr>
            <w:r w:rsidRPr="008624C8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pacing w:val="-6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434" w:type="pct"/>
          </w:tcPr>
          <w:p w:rsidR="004162C9" w:rsidRPr="00B058BE" w:rsidRDefault="004162C9" w:rsidP="004162C9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8" w:type="pct"/>
            <w:tcBorders>
              <w:left w:val="nil"/>
            </w:tcBorders>
          </w:tcPr>
          <w:p w:rsidR="004162C9" w:rsidRPr="00B058BE" w:rsidRDefault="004162C9" w:rsidP="004162C9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2C9" w:rsidRPr="00B058BE" w:rsidTr="00AE56C8">
        <w:tc>
          <w:tcPr>
            <w:tcW w:w="1456" w:type="pct"/>
          </w:tcPr>
          <w:p w:rsidR="004162C9" w:rsidRPr="00B058BE" w:rsidRDefault="004162C9" w:rsidP="004162C9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058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4" w:type="pct"/>
          </w:tcPr>
          <w:p w:rsidR="004162C9" w:rsidRPr="00B058BE" w:rsidRDefault="004162C9" w:rsidP="004162C9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058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28" w:type="pct"/>
            <w:tcBorders>
              <w:left w:val="nil"/>
            </w:tcBorders>
          </w:tcPr>
          <w:p w:rsidR="004162C9" w:rsidRPr="00B058BE" w:rsidRDefault="004162C9" w:rsidP="004162C9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96" w:type="pct"/>
            <w:tcBorders>
              <w:bottom w:val="double" w:sz="4" w:space="0" w:color="auto"/>
            </w:tcBorders>
          </w:tcPr>
          <w:p w:rsidR="004162C9" w:rsidRPr="00B058BE" w:rsidRDefault="002678D6" w:rsidP="004162C9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187,500</w:t>
            </w:r>
          </w:p>
        </w:tc>
        <w:tc>
          <w:tcPr>
            <w:tcW w:w="139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:rsidR="004162C9" w:rsidRPr="00B058BE" w:rsidRDefault="00DB3E7F" w:rsidP="004162C9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375,0</w:t>
            </w:r>
            <w:r w:rsidR="002678D6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139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:rsidR="004162C9" w:rsidRPr="00B058BE" w:rsidRDefault="004162C9" w:rsidP="004162C9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187,500</w:t>
            </w:r>
          </w:p>
        </w:tc>
        <w:tc>
          <w:tcPr>
            <w:tcW w:w="133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:rsidR="004162C9" w:rsidRPr="00B058BE" w:rsidRDefault="004162C9" w:rsidP="004162C9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375,000</w:t>
            </w:r>
          </w:p>
        </w:tc>
      </w:tr>
      <w:tr w:rsidR="004162C9" w:rsidRPr="000B21B4" w:rsidTr="00AE56C8">
        <w:trPr>
          <w:trHeight w:val="144"/>
        </w:trPr>
        <w:tc>
          <w:tcPr>
            <w:tcW w:w="1456" w:type="pct"/>
          </w:tcPr>
          <w:p w:rsidR="004162C9" w:rsidRPr="003C5B9D" w:rsidRDefault="004162C9" w:rsidP="004162C9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4" w:type="pct"/>
          </w:tcPr>
          <w:p w:rsidR="004162C9" w:rsidRPr="003C5B9D" w:rsidRDefault="004162C9" w:rsidP="004162C9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8" w:type="pct"/>
            <w:tcBorders>
              <w:left w:val="nil"/>
            </w:tcBorders>
          </w:tcPr>
          <w:p w:rsidR="004162C9" w:rsidRPr="003C5B9D" w:rsidRDefault="004162C9" w:rsidP="004162C9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96" w:type="pct"/>
          </w:tcPr>
          <w:p w:rsidR="004162C9" w:rsidRPr="003C5B9D" w:rsidRDefault="004162C9" w:rsidP="004162C9">
            <w:pPr>
              <w:pStyle w:val="BodyText"/>
              <w:tabs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4162C9" w:rsidRPr="003C5B9D" w:rsidRDefault="004162C9" w:rsidP="004162C9">
            <w:pPr>
              <w:pStyle w:val="BodyText"/>
              <w:tabs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162C9" w:rsidRPr="003C5B9D" w:rsidRDefault="004162C9" w:rsidP="004162C9">
            <w:pPr>
              <w:pStyle w:val="BodyText"/>
              <w:tabs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4162C9" w:rsidRPr="003C5B9D" w:rsidRDefault="004162C9" w:rsidP="004162C9">
            <w:pPr>
              <w:pStyle w:val="BodyText"/>
              <w:tabs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4162C9" w:rsidRPr="003C5B9D" w:rsidRDefault="004162C9" w:rsidP="004162C9">
            <w:pPr>
              <w:pStyle w:val="BodyText"/>
              <w:tabs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4162C9" w:rsidRPr="003C5B9D" w:rsidRDefault="004162C9" w:rsidP="004162C9">
            <w:pPr>
              <w:pStyle w:val="BodyText"/>
              <w:tabs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4162C9" w:rsidRPr="003C5B9D" w:rsidRDefault="004162C9" w:rsidP="004162C9">
            <w:pPr>
              <w:pStyle w:val="BodyText"/>
              <w:tabs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2C9" w:rsidRPr="00B058BE" w:rsidTr="00AE56C8">
        <w:tc>
          <w:tcPr>
            <w:tcW w:w="1456" w:type="pct"/>
          </w:tcPr>
          <w:p w:rsidR="004162C9" w:rsidRPr="00B058BE" w:rsidRDefault="004162C9" w:rsidP="004162C9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B058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434" w:type="pct"/>
          </w:tcPr>
          <w:p w:rsidR="004162C9" w:rsidRPr="00B058BE" w:rsidRDefault="004162C9" w:rsidP="004162C9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8" w:type="pct"/>
            <w:tcBorders>
              <w:left w:val="nil"/>
            </w:tcBorders>
          </w:tcPr>
          <w:p w:rsidR="004162C9" w:rsidRPr="00B058BE" w:rsidRDefault="004162C9" w:rsidP="004162C9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96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2C9" w:rsidRPr="00B058BE" w:rsidTr="00AE56C8">
        <w:tc>
          <w:tcPr>
            <w:tcW w:w="1456" w:type="pct"/>
          </w:tcPr>
          <w:p w:rsidR="004162C9" w:rsidRPr="00B058BE" w:rsidRDefault="004162C9" w:rsidP="000B2EB4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B058BE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434" w:type="pct"/>
          </w:tcPr>
          <w:p w:rsidR="004162C9" w:rsidRPr="00B058BE" w:rsidRDefault="004162C9" w:rsidP="004162C9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8" w:type="pct"/>
            <w:tcBorders>
              <w:left w:val="nil"/>
            </w:tcBorders>
          </w:tcPr>
          <w:p w:rsidR="004162C9" w:rsidRPr="00B058BE" w:rsidRDefault="004162C9" w:rsidP="004162C9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96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2C9" w:rsidRPr="00B058BE" w:rsidTr="00AE56C8">
        <w:tc>
          <w:tcPr>
            <w:tcW w:w="1456" w:type="pct"/>
          </w:tcPr>
          <w:p w:rsidR="004162C9" w:rsidRPr="00B058BE" w:rsidRDefault="004162C9" w:rsidP="004162C9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4" w:type="pct"/>
          </w:tcPr>
          <w:p w:rsidR="004162C9" w:rsidRPr="00B058BE" w:rsidRDefault="004162C9" w:rsidP="004162C9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58B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8" w:type="pct"/>
            <w:tcBorders>
              <w:left w:val="nil"/>
            </w:tcBorders>
          </w:tcPr>
          <w:p w:rsidR="004162C9" w:rsidRPr="00B058BE" w:rsidRDefault="004162C9" w:rsidP="004162C9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:rsidR="004162C9" w:rsidRPr="00B058BE" w:rsidRDefault="002678D6" w:rsidP="004162C9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187,500</w:t>
            </w:r>
          </w:p>
        </w:tc>
        <w:tc>
          <w:tcPr>
            <w:tcW w:w="139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4162C9" w:rsidRPr="00B058BE" w:rsidRDefault="00DB3E7F" w:rsidP="00DB3E7F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</w:t>
            </w:r>
            <w:r w:rsidR="002678D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2678D6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39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4162C9" w:rsidRPr="00B058BE" w:rsidRDefault="004162C9" w:rsidP="004162C9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187,500</w:t>
            </w:r>
          </w:p>
        </w:tc>
        <w:tc>
          <w:tcPr>
            <w:tcW w:w="133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4162C9" w:rsidRPr="00B058BE" w:rsidRDefault="004162C9" w:rsidP="004162C9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375,000</w:t>
            </w:r>
          </w:p>
        </w:tc>
      </w:tr>
      <w:tr w:rsidR="004162C9" w:rsidRPr="00B058BE" w:rsidTr="00AE56C8">
        <w:tc>
          <w:tcPr>
            <w:tcW w:w="1456" w:type="pct"/>
          </w:tcPr>
          <w:p w:rsidR="004162C9" w:rsidRPr="008624C8" w:rsidRDefault="004162C9" w:rsidP="004162C9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  <w:lang w:val="en-US"/>
              </w:rPr>
            </w:pPr>
            <w:r w:rsidRPr="008624C8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pacing w:val="-6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434" w:type="pct"/>
          </w:tcPr>
          <w:p w:rsidR="004162C9" w:rsidRPr="00B058BE" w:rsidRDefault="004162C9" w:rsidP="004162C9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8" w:type="pct"/>
            <w:tcBorders>
              <w:left w:val="nil"/>
            </w:tcBorders>
          </w:tcPr>
          <w:p w:rsidR="004162C9" w:rsidRPr="00B058BE" w:rsidRDefault="004162C9" w:rsidP="004162C9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96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2C9" w:rsidRPr="00B058BE" w:rsidTr="00AE56C8">
        <w:tc>
          <w:tcPr>
            <w:tcW w:w="1456" w:type="pct"/>
          </w:tcPr>
          <w:p w:rsidR="004162C9" w:rsidRPr="00B058BE" w:rsidRDefault="004162C9" w:rsidP="004162C9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058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4" w:type="pct"/>
          </w:tcPr>
          <w:p w:rsidR="004162C9" w:rsidRPr="00B058BE" w:rsidRDefault="004162C9" w:rsidP="004162C9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058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28" w:type="pct"/>
            <w:tcBorders>
              <w:left w:val="nil"/>
            </w:tcBorders>
          </w:tcPr>
          <w:p w:rsidR="004162C9" w:rsidRPr="00B058BE" w:rsidRDefault="004162C9" w:rsidP="004162C9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96" w:type="pct"/>
            <w:tcBorders>
              <w:bottom w:val="double" w:sz="4" w:space="0" w:color="auto"/>
            </w:tcBorders>
          </w:tcPr>
          <w:p w:rsidR="004162C9" w:rsidRPr="00B058BE" w:rsidRDefault="002678D6" w:rsidP="004162C9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187,500</w:t>
            </w:r>
          </w:p>
        </w:tc>
        <w:tc>
          <w:tcPr>
            <w:tcW w:w="139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:rsidR="004162C9" w:rsidRPr="00B058BE" w:rsidRDefault="00DB3E7F" w:rsidP="00DB3E7F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375,000</w:t>
            </w:r>
          </w:p>
        </w:tc>
        <w:tc>
          <w:tcPr>
            <w:tcW w:w="139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:rsidR="004162C9" w:rsidRPr="00B058BE" w:rsidRDefault="004162C9" w:rsidP="004162C9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187,500</w:t>
            </w:r>
          </w:p>
        </w:tc>
        <w:tc>
          <w:tcPr>
            <w:tcW w:w="133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:rsidR="004162C9" w:rsidRPr="00B058BE" w:rsidRDefault="004162C9" w:rsidP="004162C9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375,000</w:t>
            </w:r>
          </w:p>
        </w:tc>
      </w:tr>
    </w:tbl>
    <w:p w:rsidR="00CE5F78" w:rsidRPr="001D3A2F" w:rsidRDefault="00CE5F78" w:rsidP="00C17FAC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095700" w:rsidRPr="00163415" w:rsidRDefault="00095700" w:rsidP="00C17FAC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6341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:rsidR="00095700" w:rsidRPr="00163415" w:rsidRDefault="00095700" w:rsidP="000B21B4">
      <w:pPr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</w:p>
    <w:p w:rsidR="00C17FAC" w:rsidRDefault="00095700" w:rsidP="00C17FAC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63415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163415">
        <w:rPr>
          <w:rFonts w:ascii="Angsana New" w:hAnsi="Angsana New" w:cs="Angsana New"/>
          <w:sz w:val="30"/>
          <w:szCs w:val="30"/>
        </w:rPr>
        <w:t>2535</w:t>
      </w:r>
      <w:r w:rsidRPr="00163415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163415">
        <w:rPr>
          <w:rFonts w:ascii="Angsana New" w:hAnsi="Angsana New" w:cs="Angsana New"/>
          <w:sz w:val="30"/>
          <w:szCs w:val="30"/>
        </w:rPr>
        <w:t>51</w:t>
      </w:r>
      <w:r w:rsidRPr="00163415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163415">
        <w:rPr>
          <w:rFonts w:ascii="Angsana New" w:hAnsi="Angsana New" w:cs="Angsana New"/>
          <w:sz w:val="30"/>
          <w:szCs w:val="30"/>
        </w:rPr>
        <w:t>“</w:t>
      </w:r>
      <w:r w:rsidRPr="00163415">
        <w:rPr>
          <w:rFonts w:ascii="Angsana New" w:hAnsi="Angsana New" w:cs="Angsana New"/>
          <w:sz w:val="30"/>
          <w:szCs w:val="30"/>
          <w:cs/>
        </w:rPr>
        <w:t>ส่วนเกินมูลค่าหุ้น</w:t>
      </w:r>
      <w:r w:rsidRPr="00163415">
        <w:rPr>
          <w:rFonts w:ascii="Angsana New" w:hAnsi="Angsana New" w:cs="Angsana New"/>
          <w:sz w:val="30"/>
          <w:szCs w:val="30"/>
        </w:rPr>
        <w:t>”</w:t>
      </w:r>
      <w:r w:rsidRPr="00163415">
        <w:rPr>
          <w:rFonts w:ascii="Angsana New" w:hAnsi="Angsana New" w:cs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CC2DF1" w:rsidRDefault="00CC2DF1" w:rsidP="009D3C7A">
      <w:pPr>
        <w:pStyle w:val="BodyText"/>
        <w:tabs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CE5F78" w:rsidRDefault="00CE5F78" w:rsidP="009D3C7A">
      <w:pPr>
        <w:pStyle w:val="BodyText"/>
        <w:tabs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CE5F78" w:rsidRDefault="00CE5F78" w:rsidP="009D3C7A">
      <w:pPr>
        <w:pStyle w:val="BodyText"/>
        <w:tabs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CE5F78" w:rsidRDefault="00CE5F78" w:rsidP="009D3C7A">
      <w:pPr>
        <w:pStyle w:val="BodyText"/>
        <w:tabs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CE5F78" w:rsidRDefault="00CE5F78" w:rsidP="009D3C7A">
      <w:pPr>
        <w:pStyle w:val="BodyText"/>
        <w:tabs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CE5F78" w:rsidRDefault="00CE5F78" w:rsidP="009D3C7A">
      <w:pPr>
        <w:pStyle w:val="BodyText"/>
        <w:tabs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CE5F78" w:rsidRDefault="00CE5F78" w:rsidP="009D3C7A">
      <w:pPr>
        <w:pStyle w:val="BodyText"/>
        <w:tabs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CE5F78" w:rsidRDefault="00CE5F78" w:rsidP="009D3C7A">
      <w:pPr>
        <w:pStyle w:val="BodyText"/>
        <w:tabs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FE5A53" w:rsidRPr="00B058BE" w:rsidRDefault="00CE5F78" w:rsidP="009D3C7A">
      <w:pPr>
        <w:pStyle w:val="BodyText"/>
        <w:tabs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19</w:t>
      </w:r>
      <w:r w:rsidR="00FE5A53" w:rsidRPr="00C50B93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  <w:r w:rsidR="00FF0BA3" w:rsidRPr="00C50B93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สำรอง</w:t>
      </w:r>
    </w:p>
    <w:p w:rsidR="00FE5A53" w:rsidRPr="00163415" w:rsidRDefault="00FE5A53" w:rsidP="00795874">
      <w:pPr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</w:p>
    <w:p w:rsidR="009D3C7A" w:rsidRPr="00163415" w:rsidRDefault="009D3C7A" w:rsidP="009D3C7A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63415">
        <w:rPr>
          <w:rFonts w:ascii="Angsana New" w:hAnsi="Angsana New" w:cs="Angsana New" w:hint="cs"/>
          <w:sz w:val="30"/>
          <w:szCs w:val="30"/>
          <w:cs/>
        </w:rPr>
        <w:t>สำรองประกอบด้วย</w:t>
      </w:r>
    </w:p>
    <w:p w:rsidR="009D3C7A" w:rsidRPr="00163415" w:rsidRDefault="009D3C7A" w:rsidP="00795874">
      <w:pPr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</w:p>
    <w:p w:rsidR="009D3C7A" w:rsidRPr="00163415" w:rsidRDefault="009D3C7A" w:rsidP="009D3C7A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 w:rsidRPr="0016341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163415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>/</w:t>
      </w:r>
      <w:r w:rsidRPr="0016341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หรือ กำไรสะสม</w:t>
      </w:r>
    </w:p>
    <w:p w:rsidR="009D3C7A" w:rsidRPr="00163415" w:rsidRDefault="009D3C7A" w:rsidP="00795874">
      <w:pPr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</w:p>
    <w:p w:rsidR="00FE5A53" w:rsidRPr="008A169E" w:rsidRDefault="00FE5A53" w:rsidP="009D3C7A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169E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:rsidR="008624C8" w:rsidRDefault="00FE5A53" w:rsidP="001D3A2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058BE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058BE">
        <w:rPr>
          <w:rFonts w:ascii="Angsana New" w:hAnsi="Angsana New" w:cs="Angsana New"/>
          <w:sz w:val="30"/>
          <w:szCs w:val="30"/>
        </w:rPr>
        <w:t>2535</w:t>
      </w:r>
      <w:r w:rsidRPr="00B058BE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B058BE">
        <w:rPr>
          <w:rFonts w:ascii="Angsana New" w:hAnsi="Angsana New" w:cs="Angsana New"/>
          <w:sz w:val="30"/>
          <w:szCs w:val="30"/>
        </w:rPr>
        <w:t>116</w:t>
      </w:r>
      <w:r w:rsidRPr="00B058BE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</w:t>
      </w:r>
      <w:r w:rsidRPr="00B058BE">
        <w:rPr>
          <w:rFonts w:ascii="Angsana New" w:hAnsi="Angsana New" w:cs="Angsana New"/>
          <w:sz w:val="30"/>
          <w:szCs w:val="30"/>
        </w:rPr>
        <w:t>“</w:t>
      </w:r>
      <w:r w:rsidRPr="00B058BE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Pr="00B058BE">
        <w:rPr>
          <w:rFonts w:ascii="Angsana New" w:hAnsi="Angsana New" w:cs="Angsana New"/>
          <w:sz w:val="30"/>
          <w:szCs w:val="30"/>
        </w:rPr>
        <w:t>”</w:t>
      </w:r>
      <w:r w:rsidRPr="00B058BE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Pr="00B058BE">
        <w:rPr>
          <w:rFonts w:ascii="Angsana New" w:hAnsi="Angsana New" w:cs="Angsana New"/>
          <w:sz w:val="30"/>
          <w:szCs w:val="30"/>
        </w:rPr>
        <w:t>5</w:t>
      </w:r>
      <w:r w:rsidR="007D298F" w:rsidRPr="00B058BE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58BE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B058BE">
        <w:rPr>
          <w:rFonts w:ascii="Angsana New" w:hAnsi="Angsana New" w:cs="Angsana New"/>
          <w:sz w:val="30"/>
          <w:szCs w:val="30"/>
        </w:rPr>
        <w:t xml:space="preserve">10 </w:t>
      </w:r>
      <w:r w:rsidRPr="00B058BE">
        <w:rPr>
          <w:rFonts w:ascii="Angsana New" w:hAnsi="Angsana New" w:cs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6132AE" w:rsidRPr="001D3A2F" w:rsidRDefault="006132AE" w:rsidP="009D3C7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EF7148" w:rsidRPr="004171FD" w:rsidRDefault="00EF7148" w:rsidP="009D3C7A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171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:rsidR="00163415" w:rsidRPr="001D3A2F" w:rsidRDefault="00163415" w:rsidP="009D3C7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EF7148" w:rsidRPr="00C170CC" w:rsidRDefault="00EF7148" w:rsidP="009D3C7A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170CC">
        <w:rPr>
          <w:rFonts w:ascii="Angsana New" w:hAnsi="Angsana New" w:cs="Angsana New" w:hint="cs"/>
          <w:b/>
          <w:bCs/>
          <w:sz w:val="30"/>
          <w:szCs w:val="30"/>
          <w:cs/>
        </w:rPr>
        <w:t>ผลต่างจากการแปลงค่างบการเงิน</w:t>
      </w:r>
    </w:p>
    <w:p w:rsidR="00EF7148" w:rsidRDefault="00EF7148" w:rsidP="006F1FA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A4C37">
        <w:rPr>
          <w:rFonts w:ascii="Angsana New" w:hAnsi="Angsana New" w:cs="Angsana New" w:hint="cs"/>
          <w:sz w:val="30"/>
          <w:szCs w:val="30"/>
          <w:cs/>
        </w:rPr>
        <w:t>ผลต่างจากการแปลงค่างบการเง</w:t>
      </w:r>
      <w:r w:rsidR="00EE3431">
        <w:rPr>
          <w:rFonts w:ascii="Angsana New" w:hAnsi="Angsana New" w:cs="Angsana New" w:hint="cs"/>
          <w:sz w:val="30"/>
          <w:szCs w:val="30"/>
          <w:cs/>
        </w:rPr>
        <w:t>ินแสดงใ</w:t>
      </w:r>
      <w:r w:rsidR="009D3C7A">
        <w:rPr>
          <w:rFonts w:ascii="Angsana New" w:hAnsi="Angsana New" w:cs="Angsana New" w:hint="cs"/>
          <w:sz w:val="30"/>
          <w:szCs w:val="30"/>
          <w:cs/>
        </w:rPr>
        <w:t>นส่วนของเจ้าของประกอบด้วย</w:t>
      </w:r>
      <w:r w:rsidRPr="009A4C37">
        <w:rPr>
          <w:rFonts w:ascii="Angsana New" w:hAnsi="Angsana New" w:cs="Angsana New" w:hint="cs"/>
          <w:sz w:val="30"/>
          <w:szCs w:val="30"/>
          <w:cs/>
        </w:rPr>
        <w:t>ผลต่างการแปลงค่าทั้งหมดจากงบการเงินของหน่วยงานในต่างประเทศ</w:t>
      </w:r>
    </w:p>
    <w:p w:rsidR="00F32CA6" w:rsidRPr="001D3A2F" w:rsidRDefault="00F32CA6" w:rsidP="00EF7148">
      <w:pPr>
        <w:ind w:left="540"/>
        <w:rPr>
          <w:rFonts w:ascii="Angsana New" w:hAnsi="Angsana New" w:cs="Angsana New"/>
          <w:sz w:val="30"/>
          <w:szCs w:val="30"/>
        </w:rPr>
      </w:pPr>
    </w:p>
    <w:p w:rsidR="00EF7148" w:rsidRPr="005D3546" w:rsidRDefault="00EF7148" w:rsidP="00EF7148">
      <w:pPr>
        <w:ind w:left="540"/>
        <w:rPr>
          <w:rFonts w:ascii="Angsana New" w:hAnsi="Angsana New" w:cs="Angsana New"/>
          <w:b/>
          <w:bCs/>
          <w:sz w:val="30"/>
          <w:szCs w:val="30"/>
        </w:rPr>
      </w:pPr>
      <w:r w:rsidRPr="005D3546">
        <w:rPr>
          <w:rFonts w:ascii="Angsana New" w:hAnsi="Angsana New" w:cs="Angsana New" w:hint="cs"/>
          <w:b/>
          <w:bCs/>
          <w:sz w:val="30"/>
          <w:szCs w:val="30"/>
          <w:cs/>
        </w:rPr>
        <w:t>ผลต่างจากการเปลี่ยนแปลงในการตีราคาสินทรัพย์ใหม่</w:t>
      </w:r>
    </w:p>
    <w:p w:rsidR="00EF7148" w:rsidRDefault="00EF7148" w:rsidP="00EF714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A4C37">
        <w:rPr>
          <w:rFonts w:ascii="Angsana New" w:hAnsi="Angsana New" w:cs="Angsana New" w:hint="cs"/>
          <w:sz w:val="30"/>
          <w:szCs w:val="30"/>
          <w:cs/>
        </w:rPr>
        <w:t>ผลต่างจากการเปลี่ยนแปลงในการตีราคาสินทรัพย์ใหม่แสดงในส่วนของเจ้าของประกอบด้วยผลรวมของการเปล</w:t>
      </w:r>
      <w:r w:rsidR="00095700">
        <w:rPr>
          <w:rFonts w:ascii="Angsana New" w:hAnsi="Angsana New" w:cs="Angsana New" w:hint="cs"/>
          <w:sz w:val="30"/>
          <w:szCs w:val="30"/>
          <w:cs/>
        </w:rPr>
        <w:t>ี่ยนแปลงสุทธิของการตีราคาที่ดิน</w:t>
      </w:r>
      <w:r w:rsidRPr="009A4C37">
        <w:rPr>
          <w:rFonts w:ascii="Angsana New" w:hAnsi="Angsana New" w:cs="Angsana New" w:hint="cs"/>
          <w:sz w:val="30"/>
          <w:szCs w:val="30"/>
          <w:cs/>
        </w:rPr>
        <w:t>ที่แสดงในงบการเงินด้วยการตีราคาใหม่จนกระทั่งมีการขายหรือจำหน่าย</w:t>
      </w:r>
    </w:p>
    <w:p w:rsidR="00163415" w:rsidRPr="001D3A2F" w:rsidRDefault="00163415" w:rsidP="009D3C7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9D3C7A" w:rsidRPr="0054657E" w:rsidRDefault="009D3C7A" w:rsidP="009D3C7A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4657E">
        <w:rPr>
          <w:rFonts w:ascii="Angsana New" w:hAnsi="Angsana New" w:cs="Angsana New"/>
          <w:b/>
          <w:bCs/>
          <w:sz w:val="30"/>
          <w:szCs w:val="30"/>
          <w:cs/>
        </w:rPr>
        <w:t>การเคลื่อนไหวในทุนสำรอง</w:t>
      </w:r>
    </w:p>
    <w:p w:rsidR="009D3C7A" w:rsidRDefault="009D3C7A" w:rsidP="00753572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7A1E">
        <w:rPr>
          <w:rFonts w:ascii="Angsana New" w:hAnsi="Angsana New" w:cs="Angsana New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:rsidR="00163415" w:rsidRDefault="00163415" w:rsidP="007E39E1">
      <w:pPr>
        <w:tabs>
          <w:tab w:val="left" w:pos="540"/>
        </w:tabs>
        <w:spacing w:line="240" w:lineRule="auto"/>
        <w:ind w:right="-45"/>
        <w:jc w:val="both"/>
        <w:outlineLvl w:val="0"/>
        <w:rPr>
          <w:rFonts w:ascii="Angsana New" w:hAnsi="Angsana New" w:cs="Angsana New"/>
          <w:b/>
          <w:bCs/>
          <w:sz w:val="30"/>
          <w:szCs w:val="30"/>
        </w:rPr>
      </w:pPr>
    </w:p>
    <w:p w:rsidR="00AE5397" w:rsidRPr="00B058BE" w:rsidRDefault="004D3985" w:rsidP="007E39E1">
      <w:pPr>
        <w:tabs>
          <w:tab w:val="left" w:pos="540"/>
        </w:tabs>
        <w:spacing w:line="240" w:lineRule="auto"/>
        <w:ind w:right="-45"/>
        <w:jc w:val="both"/>
        <w:outlineLvl w:val="0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CE5F78">
        <w:rPr>
          <w:rFonts w:ascii="Angsana New" w:hAnsi="Angsana New" w:cs="Angsana New"/>
          <w:b/>
          <w:bCs/>
          <w:sz w:val="30"/>
          <w:szCs w:val="30"/>
        </w:rPr>
        <w:lastRenderedPageBreak/>
        <w:t>20</w:t>
      </w:r>
      <w:r w:rsidR="00AE5397" w:rsidRPr="00C50B93">
        <w:rPr>
          <w:rFonts w:ascii="Angsana New" w:hAnsi="Angsana New" w:cs="Angsana New"/>
          <w:b/>
          <w:bCs/>
          <w:sz w:val="30"/>
          <w:szCs w:val="30"/>
        </w:rPr>
        <w:tab/>
      </w:r>
      <w:r w:rsidR="00AE5397" w:rsidRPr="00C50B93">
        <w:rPr>
          <w:rFonts w:ascii="Angsana New" w:hAnsi="Angsana New" w:cs="Angsana New"/>
          <w:b/>
          <w:bCs/>
          <w:sz w:val="30"/>
          <w:szCs w:val="30"/>
          <w:cs/>
        </w:rPr>
        <w:t>ส่วน</w:t>
      </w:r>
      <w:r w:rsidR="00AE5397" w:rsidRPr="00B058BE">
        <w:rPr>
          <w:rFonts w:ascii="Angsana New" w:hAnsi="Angsana New" w:cs="Angsana New"/>
          <w:b/>
          <w:bCs/>
          <w:sz w:val="30"/>
          <w:szCs w:val="30"/>
          <w:cs/>
        </w:rPr>
        <w:t>งาน</w:t>
      </w:r>
      <w:r w:rsidR="00FA6159">
        <w:rPr>
          <w:rFonts w:ascii="Angsana New" w:hAnsi="Angsana New" w:cs="Angsana New" w:hint="cs"/>
          <w:b/>
          <w:bCs/>
          <w:sz w:val="30"/>
          <w:szCs w:val="30"/>
          <w:cs/>
        </w:rPr>
        <w:t>ดำเนินงาน</w:t>
      </w:r>
    </w:p>
    <w:p w:rsidR="00163415" w:rsidRPr="001D3A2F" w:rsidRDefault="00163415" w:rsidP="007E39E1">
      <w:pPr>
        <w:spacing w:line="240" w:lineRule="auto"/>
        <w:ind w:left="540" w:right="-115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:rsidR="007E39E1" w:rsidRDefault="007E39E1" w:rsidP="007E39E1">
      <w:pPr>
        <w:spacing w:line="240" w:lineRule="auto"/>
        <w:ind w:left="540" w:right="-11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0F517B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กลุ่มบริษัทมี</w:t>
      </w:r>
      <w:r w:rsidRPr="000F517B">
        <w:rPr>
          <w:rFonts w:ascii="Angsana New" w:hAnsi="Angsana New" w:cs="Angsana New"/>
          <w:spacing w:val="-2"/>
          <w:sz w:val="30"/>
          <w:szCs w:val="30"/>
        </w:rPr>
        <w:t xml:space="preserve"> 2 </w:t>
      </w:r>
      <w:r w:rsidRPr="000F517B">
        <w:rPr>
          <w:rFonts w:ascii="Angsana New" w:hAnsi="Angsana New" w:cs="Angsana New"/>
          <w:spacing w:val="-2"/>
          <w:sz w:val="30"/>
          <w:szCs w:val="30"/>
          <w:cs/>
        </w:rPr>
        <w:t>ส่วนงานที่รายงาน</w:t>
      </w:r>
      <w:r w:rsidRPr="000F517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0F517B">
        <w:rPr>
          <w:rFonts w:ascii="Angsana New" w:hAnsi="Angsana New" w:cs="Angsana New"/>
          <w:spacing w:val="-2"/>
          <w:sz w:val="30"/>
          <w:szCs w:val="30"/>
          <w:cs/>
        </w:rPr>
        <w:t>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</w:t>
      </w:r>
      <w:r>
        <w:rPr>
          <w:rFonts w:ascii="Angsana New" w:hAnsi="Angsana New" w:cs="Angsana New"/>
          <w:spacing w:val="-2"/>
          <w:sz w:val="30"/>
          <w:szCs w:val="30"/>
        </w:rPr>
        <w:br/>
      </w:r>
      <w:r w:rsidRPr="000F517B">
        <w:rPr>
          <w:rFonts w:ascii="Angsana New" w:hAnsi="Angsana New" w:cs="Angsana New"/>
          <w:spacing w:val="-2"/>
          <w:sz w:val="30"/>
          <w:szCs w:val="30"/>
          <w:cs/>
        </w:rPr>
        <w:t>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>
        <w:rPr>
          <w:rFonts w:ascii="Angsana New" w:hAnsi="Angsana New" w:cs="Angsana New"/>
          <w:spacing w:val="-2"/>
          <w:sz w:val="30"/>
          <w:szCs w:val="30"/>
        </w:rPr>
        <w:br/>
      </w:r>
      <w:r w:rsidRPr="000F517B">
        <w:rPr>
          <w:rFonts w:ascii="Angsana New" w:hAnsi="Angsana New" w:cs="Angsana New"/>
          <w:spacing w:val="-2"/>
          <w:sz w:val="30"/>
          <w:szCs w:val="30"/>
          <w:cs/>
        </w:rPr>
        <w:t>โดยสรุปมีดังนี้</w:t>
      </w:r>
    </w:p>
    <w:p w:rsidR="00163415" w:rsidRPr="001D3A2F" w:rsidRDefault="00163415" w:rsidP="004D3985">
      <w:pPr>
        <w:spacing w:line="240" w:lineRule="auto"/>
        <w:ind w:left="540" w:right="-115" w:firstLine="576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:rsidR="007E39E1" w:rsidRPr="000F517B" w:rsidRDefault="007E39E1" w:rsidP="007E39E1">
      <w:pPr>
        <w:numPr>
          <w:ilvl w:val="0"/>
          <w:numId w:val="7"/>
        </w:numPr>
        <w:tabs>
          <w:tab w:val="left" w:pos="288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0F517B">
        <w:rPr>
          <w:rFonts w:ascii="Angsana New" w:hAnsi="Angsana New" w:cs="Angsana New"/>
          <w:sz w:val="30"/>
          <w:szCs w:val="30"/>
          <w:cs/>
        </w:rPr>
        <w:t>ส่วนงานอาหาร</w:t>
      </w:r>
      <w:r w:rsidRPr="000F517B">
        <w:rPr>
          <w:rFonts w:ascii="Angsana New" w:hAnsi="Angsana New" w:cs="Angsana New"/>
          <w:sz w:val="30"/>
          <w:szCs w:val="30"/>
          <w:cs/>
        </w:rPr>
        <w:tab/>
        <w:t>ร้านอาหารญี่ปุ่น บะหมี่ราเมน อาหารว่างและอาหารสำเร็จรูปแช่แข็ง</w:t>
      </w:r>
    </w:p>
    <w:p w:rsidR="007E39E1" w:rsidRPr="000F517B" w:rsidRDefault="007E39E1" w:rsidP="007E39E1">
      <w:pPr>
        <w:pStyle w:val="BodyText"/>
        <w:numPr>
          <w:ilvl w:val="0"/>
          <w:numId w:val="7"/>
        </w:numPr>
        <w:tabs>
          <w:tab w:val="left" w:pos="2880"/>
          <w:tab w:val="left" w:pos="3150"/>
        </w:tabs>
        <w:spacing w:after="0" w:line="240" w:lineRule="auto"/>
        <w:ind w:right="-45"/>
        <w:jc w:val="thaiDistribute"/>
        <w:outlineLvl w:val="0"/>
        <w:rPr>
          <w:rFonts w:ascii="Angsana New" w:hAnsi="Angsana New"/>
          <w:sz w:val="30"/>
          <w:szCs w:val="30"/>
        </w:rPr>
      </w:pPr>
      <w:r w:rsidRPr="000F517B">
        <w:rPr>
          <w:rFonts w:ascii="Angsana New" w:hAnsi="Angsana New"/>
          <w:sz w:val="30"/>
          <w:szCs w:val="30"/>
          <w:cs/>
        </w:rPr>
        <w:t xml:space="preserve">ส่วนงานเครื่องดื่ม </w:t>
      </w:r>
      <w:r w:rsidRPr="000F517B">
        <w:rPr>
          <w:rFonts w:ascii="Angsana New" w:hAnsi="Angsana New"/>
          <w:sz w:val="30"/>
          <w:szCs w:val="30"/>
          <w:cs/>
        </w:rPr>
        <w:tab/>
      </w:r>
      <w:r w:rsidRPr="008624C8">
        <w:rPr>
          <w:rFonts w:ascii="Angsana New" w:hAnsi="Angsana New"/>
          <w:spacing w:val="-6"/>
          <w:sz w:val="30"/>
          <w:szCs w:val="30"/>
          <w:cs/>
        </w:rPr>
        <w:t>ผลิตและจัดจำหน่ายเครื่องดื่มชาเขียว เครื่องดื่มกลิ่นผลไม้</w:t>
      </w:r>
      <w:r w:rsidR="008A169E">
        <w:rPr>
          <w:rFonts w:ascii="Angsana New" w:hAnsi="Angsana New" w:hint="cs"/>
          <w:spacing w:val="-6"/>
          <w:sz w:val="30"/>
          <w:szCs w:val="30"/>
          <w:cs/>
        </w:rPr>
        <w:t xml:space="preserve"> เครื่องดื่มสมุนไพร</w:t>
      </w:r>
      <w:r w:rsidR="008A169E">
        <w:rPr>
          <w:rFonts w:ascii="Angsana New" w:hAnsi="Angsana New"/>
          <w:spacing w:val="-6"/>
          <w:sz w:val="30"/>
          <w:szCs w:val="30"/>
        </w:rPr>
        <w:t xml:space="preserve"> </w:t>
      </w:r>
      <w:r w:rsidRPr="008624C8">
        <w:rPr>
          <w:rFonts w:ascii="Angsana New" w:hAnsi="Angsana New" w:hint="cs"/>
          <w:spacing w:val="-6"/>
          <w:sz w:val="30"/>
          <w:szCs w:val="30"/>
          <w:cs/>
        </w:rPr>
        <w:t>และน้ำดื่ม</w:t>
      </w:r>
    </w:p>
    <w:p w:rsidR="007E39E1" w:rsidRPr="001D3A2F" w:rsidRDefault="007E39E1" w:rsidP="001F5878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:rsidR="0055235E" w:rsidRPr="00163415" w:rsidRDefault="007E39E1" w:rsidP="008624C8">
      <w:p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63415">
        <w:rPr>
          <w:rFonts w:ascii="Angsana New" w:hAnsi="Angsana New" w:cs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Pr="00163415">
        <w:rPr>
          <w:rFonts w:ascii="Angsana New" w:hAnsi="Angsana New" w:cs="Angsana New" w:hint="cs"/>
          <w:sz w:val="30"/>
          <w:szCs w:val="30"/>
          <w:cs/>
        </w:rPr>
        <w:t>สุทธิ</w:t>
      </w:r>
      <w:r w:rsidRPr="00163415">
        <w:rPr>
          <w:rFonts w:ascii="Angsana New" w:hAnsi="Angsana New" w:cs="Angsana New"/>
          <w:sz w:val="30"/>
          <w:szCs w:val="30"/>
        </w:rPr>
        <w:br/>
      </w:r>
      <w:r w:rsidRPr="00163415">
        <w:rPr>
          <w:rFonts w:ascii="Angsana New" w:hAnsi="Angsana New" w:cs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Pr="00163415">
        <w:rPr>
          <w:rFonts w:ascii="Angsana New" w:hAnsi="Angsana New" w:cs="Angsana New" w:hint="cs"/>
          <w:sz w:val="30"/>
          <w:szCs w:val="30"/>
          <w:cs/>
        </w:rPr>
        <w:t>สุทธิ</w:t>
      </w:r>
      <w:r w:rsidRPr="00163415">
        <w:rPr>
          <w:rFonts w:ascii="Angsana New" w:hAnsi="Angsana New" w:cs="Angsana New"/>
          <w:sz w:val="30"/>
          <w:szCs w:val="30"/>
          <w:cs/>
        </w:rPr>
        <w:t>ในการวัดผลการดำเนินงานนั้น</w:t>
      </w:r>
      <w:r w:rsidRPr="00163415">
        <w:rPr>
          <w:rFonts w:ascii="Angsana New" w:hAnsi="Angsana New" w:cs="Angsana New"/>
          <w:sz w:val="30"/>
          <w:szCs w:val="30"/>
        </w:rPr>
        <w:t xml:space="preserve"> </w:t>
      </w:r>
      <w:r w:rsidRPr="00163415">
        <w:rPr>
          <w:rFonts w:ascii="Angsana New" w:hAnsi="Angsana New" w:cs="Angsana New"/>
          <w:sz w:val="30"/>
          <w:szCs w:val="30"/>
          <w:cs/>
        </w:rPr>
        <w:t>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0B21B4" w:rsidRPr="001D3A2F" w:rsidRDefault="000B21B4" w:rsidP="001F5878">
      <w:pPr>
        <w:spacing w:line="240" w:lineRule="auto"/>
        <w:ind w:firstLine="540"/>
        <w:jc w:val="thaiDistribute"/>
        <w:rPr>
          <w:rFonts w:ascii="Angsana New" w:hAnsi="Angsana New" w:cs="Angsana New"/>
          <w:sz w:val="28"/>
          <w:szCs w:val="28"/>
        </w:rPr>
      </w:pPr>
    </w:p>
    <w:p w:rsidR="007E39E1" w:rsidRPr="00163415" w:rsidRDefault="00B07184" w:rsidP="007E39E1">
      <w:pPr>
        <w:spacing w:line="240" w:lineRule="auto"/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6341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ข้อมูล</w:t>
      </w:r>
      <w:r w:rsidRPr="0016341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เกี่ยวกับ</w:t>
      </w:r>
      <w:r w:rsidR="007E39E1" w:rsidRPr="0016341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:rsidR="007E39E1" w:rsidRPr="001D3A2F" w:rsidRDefault="007E39E1" w:rsidP="007F1E1C">
      <w:pPr>
        <w:spacing w:line="240" w:lineRule="auto"/>
        <w:ind w:firstLine="540"/>
        <w:rPr>
          <w:rFonts w:ascii="Angsana New" w:hAnsi="Angsana New" w:cs="Angsana New"/>
          <w:sz w:val="28"/>
          <w:szCs w:val="28"/>
        </w:rPr>
      </w:pPr>
    </w:p>
    <w:tbl>
      <w:tblPr>
        <w:tblW w:w="94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90"/>
        <w:gridCol w:w="180"/>
        <w:gridCol w:w="900"/>
        <w:gridCol w:w="180"/>
        <w:gridCol w:w="900"/>
        <w:gridCol w:w="178"/>
        <w:gridCol w:w="900"/>
        <w:gridCol w:w="180"/>
        <w:gridCol w:w="900"/>
        <w:gridCol w:w="180"/>
        <w:gridCol w:w="882"/>
      </w:tblGrid>
      <w:tr w:rsidR="005F070D" w:rsidRPr="00507F1D" w:rsidTr="00AE56C8">
        <w:trPr>
          <w:tblHeader/>
        </w:trPr>
        <w:tc>
          <w:tcPr>
            <w:tcW w:w="3060" w:type="dxa"/>
          </w:tcPr>
          <w:p w:rsidR="005F070D" w:rsidRPr="00507F1D" w:rsidRDefault="005F070D" w:rsidP="00163415">
            <w:pPr>
              <w:shd w:val="clear" w:color="auto" w:fill="FFFFFF"/>
              <w:spacing w:line="240" w:lineRule="auto"/>
              <w:ind w:right="-22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070" w:type="dxa"/>
            <w:gridSpan w:val="3"/>
          </w:tcPr>
          <w:p w:rsidR="005F070D" w:rsidRPr="00507F1D" w:rsidRDefault="005F070D" w:rsidP="00163415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507F1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ส่วนงานอาหาร</w:t>
            </w:r>
          </w:p>
        </w:tc>
        <w:tc>
          <w:tcPr>
            <w:tcW w:w="180" w:type="dxa"/>
          </w:tcPr>
          <w:p w:rsidR="005F070D" w:rsidRPr="00507F1D" w:rsidRDefault="005F070D" w:rsidP="00163415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8" w:type="dxa"/>
            <w:gridSpan w:val="3"/>
          </w:tcPr>
          <w:p w:rsidR="005F070D" w:rsidRPr="00507F1D" w:rsidRDefault="005F070D" w:rsidP="00163415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507F1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ส่วนงานเครื่องดื่ม</w:t>
            </w:r>
          </w:p>
        </w:tc>
        <w:tc>
          <w:tcPr>
            <w:tcW w:w="180" w:type="dxa"/>
          </w:tcPr>
          <w:p w:rsidR="005F070D" w:rsidRPr="00507F1D" w:rsidRDefault="005F070D" w:rsidP="00163415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2" w:type="dxa"/>
            <w:gridSpan w:val="3"/>
          </w:tcPr>
          <w:p w:rsidR="005F070D" w:rsidRPr="00507F1D" w:rsidRDefault="005F070D" w:rsidP="00163415">
            <w:pPr>
              <w:pStyle w:val="acctmergecolhdg"/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507F1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162C9" w:rsidRPr="00507F1D" w:rsidTr="00AE56C8">
        <w:trPr>
          <w:tblHeader/>
        </w:trPr>
        <w:tc>
          <w:tcPr>
            <w:tcW w:w="3060" w:type="dxa"/>
          </w:tcPr>
          <w:p w:rsidR="004162C9" w:rsidRPr="004E6036" w:rsidRDefault="004162C9" w:rsidP="004162C9">
            <w:pPr>
              <w:shd w:val="clear" w:color="auto" w:fill="FFFFFF"/>
              <w:spacing w:line="240" w:lineRule="auto"/>
              <w:ind w:right="-221"/>
              <w:rPr>
                <w:rFonts w:ascii="Angsana New" w:hAnsi="Angsana New" w:cs="Angsana New"/>
                <w:b/>
                <w:bCs/>
                <w:i/>
                <w:iCs/>
                <w:spacing w:val="-20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vAlign w:val="center"/>
          </w:tcPr>
          <w:p w:rsidR="004162C9" w:rsidRPr="00DD66BC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D66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center"/>
          </w:tcPr>
          <w:p w:rsidR="004162C9" w:rsidRPr="00DD66BC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4162C9" w:rsidRPr="004162C9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80" w:type="dxa"/>
          </w:tcPr>
          <w:p w:rsidR="004162C9" w:rsidRPr="00DD66BC" w:rsidRDefault="004162C9" w:rsidP="004162C9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4162C9" w:rsidRPr="00DD66BC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D66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vAlign w:val="center"/>
          </w:tcPr>
          <w:p w:rsidR="004162C9" w:rsidRPr="00DD66BC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4162C9" w:rsidRPr="004162C9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80" w:type="dxa"/>
          </w:tcPr>
          <w:p w:rsidR="004162C9" w:rsidRPr="00DD66BC" w:rsidRDefault="004162C9" w:rsidP="004162C9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4162C9" w:rsidRPr="00DD66BC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D66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center"/>
          </w:tcPr>
          <w:p w:rsidR="004162C9" w:rsidRPr="00DD66BC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vAlign w:val="center"/>
          </w:tcPr>
          <w:p w:rsidR="004162C9" w:rsidRPr="004162C9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651215" w:rsidRPr="00507F1D" w:rsidTr="00AE56C8">
        <w:trPr>
          <w:tblHeader/>
        </w:trPr>
        <w:tc>
          <w:tcPr>
            <w:tcW w:w="3060" w:type="dxa"/>
          </w:tcPr>
          <w:p w:rsidR="00651215" w:rsidRPr="00507F1D" w:rsidRDefault="00651215" w:rsidP="00163415">
            <w:pPr>
              <w:shd w:val="clear" w:color="auto" w:fill="FFFFFF"/>
              <w:spacing w:line="240" w:lineRule="auto"/>
              <w:ind w:right="-22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370" w:type="dxa"/>
            <w:gridSpan w:val="11"/>
            <w:vAlign w:val="bottom"/>
          </w:tcPr>
          <w:p w:rsidR="00651215" w:rsidRDefault="00651215" w:rsidP="00163415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7F1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07F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507F1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651215" w:rsidRPr="00507F1D" w:rsidTr="00AE56C8">
        <w:tc>
          <w:tcPr>
            <w:tcW w:w="3060" w:type="dxa"/>
          </w:tcPr>
          <w:p w:rsidR="00651215" w:rsidRPr="00507F1D" w:rsidRDefault="00651215" w:rsidP="00163415">
            <w:pPr>
              <w:shd w:val="clear" w:color="auto" w:fill="FFFFFF"/>
              <w:spacing w:line="240" w:lineRule="auto"/>
              <w:ind w:right="-22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07F1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990" w:type="dxa"/>
            <w:vAlign w:val="bottom"/>
          </w:tcPr>
          <w:p w:rsidR="00651215" w:rsidRPr="00507F1D" w:rsidRDefault="00651215" w:rsidP="00163415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:rsidR="00651215" w:rsidRPr="00507F1D" w:rsidRDefault="00651215" w:rsidP="00163415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51215" w:rsidRPr="00507F1D" w:rsidRDefault="00651215" w:rsidP="00163415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:rsidR="00651215" w:rsidRPr="00507F1D" w:rsidRDefault="00651215" w:rsidP="0016341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51215" w:rsidRPr="00507F1D" w:rsidRDefault="00651215" w:rsidP="00163415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bottom"/>
          </w:tcPr>
          <w:p w:rsidR="00651215" w:rsidRPr="00507F1D" w:rsidRDefault="00651215" w:rsidP="00163415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51215" w:rsidRPr="00507F1D" w:rsidRDefault="00651215" w:rsidP="00163415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:rsidR="00651215" w:rsidRPr="00507F1D" w:rsidRDefault="00651215" w:rsidP="0016341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51215" w:rsidRPr="00507F1D" w:rsidRDefault="00651215" w:rsidP="00163415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:rsidR="00651215" w:rsidRPr="00507F1D" w:rsidRDefault="00651215" w:rsidP="00163415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651215" w:rsidRPr="00507F1D" w:rsidRDefault="00651215" w:rsidP="00163415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1295F" w:rsidRPr="00507F1D" w:rsidTr="00AE56C8">
        <w:tc>
          <w:tcPr>
            <w:tcW w:w="3060" w:type="dxa"/>
          </w:tcPr>
          <w:p w:rsidR="0081295F" w:rsidRPr="00507F1D" w:rsidRDefault="0081295F" w:rsidP="0081295F">
            <w:pPr>
              <w:shd w:val="clear" w:color="auto" w:fill="FFFFFF"/>
              <w:spacing w:line="240" w:lineRule="auto"/>
              <w:ind w:right="-22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07F1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- </w:t>
            </w:r>
            <w:r w:rsidRPr="00507F1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กิจการ</w:t>
            </w:r>
            <w:r w:rsidRPr="00507F1D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:rsidR="0081295F" w:rsidRPr="00753375" w:rsidRDefault="00067519" w:rsidP="0081295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6,534</w:t>
            </w:r>
          </w:p>
        </w:tc>
        <w:tc>
          <w:tcPr>
            <w:tcW w:w="180" w:type="dxa"/>
            <w:vAlign w:val="bottom"/>
          </w:tcPr>
          <w:p w:rsidR="0081295F" w:rsidRPr="00507F1D" w:rsidRDefault="0081295F" w:rsidP="0081295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1295F" w:rsidRPr="00A66F9F" w:rsidRDefault="0081295F" w:rsidP="0081295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6,419</w:t>
            </w:r>
          </w:p>
        </w:tc>
        <w:tc>
          <w:tcPr>
            <w:tcW w:w="180" w:type="dxa"/>
            <w:vAlign w:val="bottom"/>
          </w:tcPr>
          <w:p w:rsidR="0081295F" w:rsidRPr="00507F1D" w:rsidRDefault="0081295F" w:rsidP="0081295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1295F" w:rsidRDefault="0081295F" w:rsidP="0081295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1,228</w:t>
            </w:r>
          </w:p>
        </w:tc>
        <w:tc>
          <w:tcPr>
            <w:tcW w:w="178" w:type="dxa"/>
            <w:vAlign w:val="bottom"/>
          </w:tcPr>
          <w:p w:rsidR="0081295F" w:rsidRPr="00507F1D" w:rsidRDefault="0081295F" w:rsidP="0081295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1295F" w:rsidRDefault="0081295F" w:rsidP="0081295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840</w:t>
            </w:r>
          </w:p>
        </w:tc>
        <w:tc>
          <w:tcPr>
            <w:tcW w:w="180" w:type="dxa"/>
            <w:vAlign w:val="bottom"/>
          </w:tcPr>
          <w:p w:rsidR="0081295F" w:rsidRPr="00507F1D" w:rsidRDefault="0081295F" w:rsidP="0081295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1295F" w:rsidRPr="00753375" w:rsidRDefault="00067519" w:rsidP="0081295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7,762</w:t>
            </w:r>
          </w:p>
        </w:tc>
        <w:tc>
          <w:tcPr>
            <w:tcW w:w="180" w:type="dxa"/>
            <w:vAlign w:val="bottom"/>
          </w:tcPr>
          <w:p w:rsidR="0081295F" w:rsidRPr="00507F1D" w:rsidRDefault="0081295F" w:rsidP="0081295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81295F" w:rsidRDefault="0081295F" w:rsidP="0081295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7,259</w:t>
            </w:r>
          </w:p>
        </w:tc>
      </w:tr>
      <w:tr w:rsidR="0081295F" w:rsidRPr="00507F1D" w:rsidTr="00AE56C8">
        <w:tc>
          <w:tcPr>
            <w:tcW w:w="3060" w:type="dxa"/>
          </w:tcPr>
          <w:p w:rsidR="0081295F" w:rsidRPr="00507F1D" w:rsidRDefault="0081295F" w:rsidP="0081295F">
            <w:pPr>
              <w:shd w:val="clear" w:color="auto" w:fill="FFFFFF"/>
              <w:spacing w:line="240" w:lineRule="auto"/>
              <w:ind w:right="-22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07F1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507F1D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507F1D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81295F" w:rsidRPr="00753375" w:rsidRDefault="00067519" w:rsidP="0081295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80" w:type="dxa"/>
            <w:vAlign w:val="bottom"/>
          </w:tcPr>
          <w:p w:rsidR="0081295F" w:rsidRPr="00507F1D" w:rsidRDefault="0081295F" w:rsidP="0081295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1295F" w:rsidRDefault="0081295F" w:rsidP="0081295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180" w:type="dxa"/>
            <w:vAlign w:val="bottom"/>
          </w:tcPr>
          <w:p w:rsidR="0081295F" w:rsidRPr="00507F1D" w:rsidRDefault="0081295F" w:rsidP="0081295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1295F" w:rsidRDefault="0081295F" w:rsidP="0081295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4,716</w:t>
            </w:r>
          </w:p>
        </w:tc>
        <w:tc>
          <w:tcPr>
            <w:tcW w:w="178" w:type="dxa"/>
            <w:vAlign w:val="bottom"/>
          </w:tcPr>
          <w:p w:rsidR="0081295F" w:rsidRPr="00507F1D" w:rsidRDefault="0081295F" w:rsidP="0081295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1295F" w:rsidRDefault="0081295F" w:rsidP="0081295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6,034</w:t>
            </w:r>
          </w:p>
        </w:tc>
        <w:tc>
          <w:tcPr>
            <w:tcW w:w="180" w:type="dxa"/>
            <w:vAlign w:val="bottom"/>
          </w:tcPr>
          <w:p w:rsidR="0081295F" w:rsidRPr="00507F1D" w:rsidRDefault="0081295F" w:rsidP="0081295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1295F" w:rsidRPr="00753375" w:rsidRDefault="00067519" w:rsidP="0081295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4,792</w:t>
            </w:r>
          </w:p>
        </w:tc>
        <w:tc>
          <w:tcPr>
            <w:tcW w:w="180" w:type="dxa"/>
            <w:vAlign w:val="bottom"/>
          </w:tcPr>
          <w:p w:rsidR="0081295F" w:rsidRPr="00507F1D" w:rsidRDefault="0081295F" w:rsidP="0081295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81295F" w:rsidRDefault="0081295F" w:rsidP="0081295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6,112</w:t>
            </w:r>
          </w:p>
        </w:tc>
      </w:tr>
      <w:tr w:rsidR="004162C9" w:rsidRPr="00507F1D" w:rsidTr="00AE56C8">
        <w:tc>
          <w:tcPr>
            <w:tcW w:w="3060" w:type="dxa"/>
          </w:tcPr>
          <w:p w:rsidR="004162C9" w:rsidRPr="00507F1D" w:rsidRDefault="004162C9" w:rsidP="004162C9">
            <w:pPr>
              <w:shd w:val="clear" w:color="auto" w:fill="FFFFFF"/>
              <w:spacing w:line="240" w:lineRule="auto"/>
              <w:ind w:right="-22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07F1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vAlign w:val="bottom"/>
          </w:tcPr>
          <w:p w:rsidR="004162C9" w:rsidRPr="00507F1D" w:rsidRDefault="004162C9" w:rsidP="004162C9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162C9" w:rsidRPr="00507F1D" w:rsidRDefault="004162C9" w:rsidP="004162C9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162C9" w:rsidRPr="00507F1D" w:rsidRDefault="004162C9" w:rsidP="004162C9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162C9" w:rsidRPr="00507F1D" w:rsidRDefault="004162C9" w:rsidP="004162C9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4162C9" w:rsidRPr="00507F1D" w:rsidRDefault="004162C9" w:rsidP="004162C9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162C9" w:rsidRPr="00507F1D" w:rsidRDefault="004162C9" w:rsidP="004162C9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162C9" w:rsidRPr="00507F1D" w:rsidRDefault="004162C9" w:rsidP="004162C9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162C9" w:rsidRPr="00507F1D" w:rsidRDefault="004162C9" w:rsidP="004162C9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4162C9" w:rsidRPr="00507F1D" w:rsidRDefault="004162C9" w:rsidP="004162C9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2C9" w:rsidRPr="00507F1D" w:rsidTr="00AE56C8">
        <w:tc>
          <w:tcPr>
            <w:tcW w:w="3060" w:type="dxa"/>
          </w:tcPr>
          <w:p w:rsidR="004162C9" w:rsidRPr="00507F1D" w:rsidRDefault="004162C9" w:rsidP="004162C9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507F1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- </w:t>
            </w:r>
            <w:r w:rsidRPr="00507F1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กิจการ</w:t>
            </w:r>
            <w:r w:rsidRPr="00507F1D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:rsidR="004162C9" w:rsidRPr="00507F1D" w:rsidRDefault="007E3926" w:rsidP="004162C9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4162C9" w:rsidRPr="00507F1D" w:rsidRDefault="004162C9" w:rsidP="004162C9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162C9" w:rsidRPr="00507F1D" w:rsidRDefault="0081295F" w:rsidP="004162C9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16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4162C9" w:rsidRPr="00507F1D" w:rsidRDefault="004162C9" w:rsidP="004162C9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162C9" w:rsidRPr="00507F1D" w:rsidRDefault="007E3926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81295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8" w:type="dxa"/>
            <w:vAlign w:val="bottom"/>
          </w:tcPr>
          <w:p w:rsidR="004162C9" w:rsidRPr="00507F1D" w:rsidRDefault="004162C9" w:rsidP="004162C9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180" w:type="dxa"/>
            <w:vAlign w:val="bottom"/>
          </w:tcPr>
          <w:p w:rsidR="004162C9" w:rsidRPr="00507F1D" w:rsidRDefault="004162C9" w:rsidP="004162C9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162C9" w:rsidRPr="00507F1D" w:rsidRDefault="0081295F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53375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80" w:type="dxa"/>
            <w:vAlign w:val="bottom"/>
          </w:tcPr>
          <w:p w:rsidR="004162C9" w:rsidRPr="00507F1D" w:rsidRDefault="004162C9" w:rsidP="004162C9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</w:t>
            </w:r>
          </w:p>
        </w:tc>
      </w:tr>
      <w:tr w:rsidR="004162C9" w:rsidRPr="00507F1D" w:rsidTr="00AE56C8">
        <w:tc>
          <w:tcPr>
            <w:tcW w:w="3060" w:type="dxa"/>
          </w:tcPr>
          <w:p w:rsidR="004162C9" w:rsidRPr="00507F1D" w:rsidRDefault="004162C9" w:rsidP="004162C9">
            <w:pPr>
              <w:shd w:val="clear" w:color="auto" w:fill="FFFFFF"/>
              <w:spacing w:line="240" w:lineRule="auto"/>
              <w:ind w:right="-22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7F1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507F1D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507F1D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4162C9" w:rsidRPr="00507F1D" w:rsidRDefault="007E3926" w:rsidP="004162C9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162C9" w:rsidRPr="00507F1D" w:rsidRDefault="0081295F" w:rsidP="004162C9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="004162C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162C9" w:rsidRPr="00507F1D" w:rsidRDefault="0081295F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78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180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162C9" w:rsidRPr="00507F1D" w:rsidRDefault="0006751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</w:tr>
      <w:tr w:rsidR="004162C9" w:rsidRPr="00507F1D" w:rsidTr="00AE56C8">
        <w:tc>
          <w:tcPr>
            <w:tcW w:w="3060" w:type="dxa"/>
          </w:tcPr>
          <w:p w:rsidR="004162C9" w:rsidRPr="00507F1D" w:rsidRDefault="004162C9" w:rsidP="004162C9">
            <w:pPr>
              <w:shd w:val="clear" w:color="auto" w:fill="FFFFFF"/>
              <w:spacing w:line="240" w:lineRule="auto"/>
              <w:ind w:left="284" w:right="-79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7F1D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:rsidR="004162C9" w:rsidRPr="00507F1D" w:rsidRDefault="007E3926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80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162C9" w:rsidRPr="00507F1D" w:rsidRDefault="007E3926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78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162C9" w:rsidRPr="00507F1D" w:rsidRDefault="007E3926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80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E5F78" w:rsidRPr="00507F1D" w:rsidTr="00AE56C8">
        <w:tc>
          <w:tcPr>
            <w:tcW w:w="3060" w:type="dxa"/>
          </w:tcPr>
          <w:p w:rsidR="00CE5F78" w:rsidRPr="00507F1D" w:rsidRDefault="00CE5F78" w:rsidP="00BD0AA4">
            <w:pPr>
              <w:shd w:val="clear" w:color="auto" w:fill="FFFFFF"/>
              <w:spacing w:line="240" w:lineRule="auto"/>
              <w:ind w:left="101" w:right="-79" w:hanging="10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ค่าสินไหมทดแทนจาก</w:t>
            </w:r>
            <w:r w:rsidR="00067519">
              <w:rPr>
                <w:rFonts w:ascii="Angsana New" w:hAnsi="Angsana New" w:cs="Angsana New"/>
                <w:sz w:val="30"/>
                <w:szCs w:val="30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เหตุการณ์อัคคีภัย</w:t>
            </w:r>
          </w:p>
        </w:tc>
        <w:tc>
          <w:tcPr>
            <w:tcW w:w="990" w:type="dxa"/>
            <w:vAlign w:val="bottom"/>
          </w:tcPr>
          <w:p w:rsidR="00CE5F78" w:rsidRPr="00507F1D" w:rsidRDefault="007E3926" w:rsidP="007E3926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CE5F78" w:rsidRPr="00507F1D" w:rsidRDefault="00CE5F78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CE5F78" w:rsidRPr="007E3926" w:rsidRDefault="0081295F" w:rsidP="00CE5F78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="00CE5F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CE5F78" w:rsidRPr="00507F1D" w:rsidRDefault="00CE5F78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CE5F78" w:rsidRPr="00507F1D" w:rsidRDefault="00DF0383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</w:t>
            </w:r>
            <w:r w:rsidR="007E392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78" w:type="dxa"/>
            <w:vAlign w:val="bottom"/>
          </w:tcPr>
          <w:p w:rsidR="00CE5F78" w:rsidRPr="00507F1D" w:rsidRDefault="00CE5F78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CE5F78" w:rsidRPr="00CE5F78" w:rsidRDefault="0081295F" w:rsidP="0081295F">
            <w:pPr>
              <w:pStyle w:val="BodyText"/>
              <w:tabs>
                <w:tab w:val="left" w:pos="373"/>
              </w:tabs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CE5F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CE5F78" w:rsidRPr="00507F1D" w:rsidRDefault="00CE5F78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CE5F78" w:rsidRPr="00507F1D" w:rsidRDefault="00DF0383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</w:t>
            </w:r>
            <w:r w:rsidR="007E392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:rsidR="00CE5F78" w:rsidRPr="00507F1D" w:rsidRDefault="00CE5F78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CE5F78" w:rsidRPr="00CE5F78" w:rsidRDefault="0081295F" w:rsidP="0081295F">
            <w:pPr>
              <w:pStyle w:val="BodyText"/>
              <w:tabs>
                <w:tab w:val="left" w:pos="373"/>
              </w:tabs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CE5F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162C9" w:rsidRPr="00507F1D" w:rsidTr="00AE56C8">
        <w:tc>
          <w:tcPr>
            <w:tcW w:w="3060" w:type="dxa"/>
          </w:tcPr>
          <w:p w:rsidR="004162C9" w:rsidRPr="00507F1D" w:rsidRDefault="004162C9" w:rsidP="004162C9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7F1D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162C9" w:rsidRPr="00507F1D" w:rsidRDefault="007E3926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80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80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162C9" w:rsidRPr="00507F1D" w:rsidRDefault="00DF0383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E3926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78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180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162C9" w:rsidRPr="00354755" w:rsidRDefault="00DF0383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7E39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4162C9" w:rsidRPr="00354755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121</w:t>
            </w:r>
          </w:p>
        </w:tc>
      </w:tr>
      <w:tr w:rsidR="004162C9" w:rsidRPr="00507F1D" w:rsidTr="00AE56C8">
        <w:tc>
          <w:tcPr>
            <w:tcW w:w="3060" w:type="dxa"/>
          </w:tcPr>
          <w:p w:rsidR="004162C9" w:rsidRPr="00507F1D" w:rsidRDefault="004162C9" w:rsidP="004162C9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7F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62C9" w:rsidRPr="00C14FE9" w:rsidRDefault="007E3926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6,653</w:t>
            </w:r>
          </w:p>
        </w:tc>
        <w:tc>
          <w:tcPr>
            <w:tcW w:w="180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62C9" w:rsidRPr="00C14FE9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6,530</w:t>
            </w:r>
          </w:p>
        </w:tc>
        <w:tc>
          <w:tcPr>
            <w:tcW w:w="180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62C9" w:rsidRPr="00C14FE9" w:rsidRDefault="007E3926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6,927</w:t>
            </w:r>
          </w:p>
        </w:tc>
        <w:tc>
          <w:tcPr>
            <w:tcW w:w="178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62C9" w:rsidRPr="00C14FE9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7,147</w:t>
            </w:r>
          </w:p>
        </w:tc>
        <w:tc>
          <w:tcPr>
            <w:tcW w:w="180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62C9" w:rsidRPr="00AA6A04" w:rsidRDefault="00CE5F78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13,580</w:t>
            </w:r>
          </w:p>
        </w:tc>
        <w:tc>
          <w:tcPr>
            <w:tcW w:w="180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62C9" w:rsidRPr="00AA6A04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13,677</w:t>
            </w:r>
          </w:p>
        </w:tc>
      </w:tr>
      <w:tr w:rsidR="004162C9" w:rsidRPr="00507F1D" w:rsidTr="00AE56C8">
        <w:tc>
          <w:tcPr>
            <w:tcW w:w="3060" w:type="dxa"/>
          </w:tcPr>
          <w:p w:rsidR="004162C9" w:rsidRPr="00492478" w:rsidRDefault="004162C9" w:rsidP="004162C9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4162C9" w:rsidRPr="00492478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4162C9" w:rsidRPr="00492478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4162C9" w:rsidRPr="00492478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4162C9" w:rsidRPr="00492478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4162C9" w:rsidRPr="00492478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78" w:type="dxa"/>
            <w:vAlign w:val="bottom"/>
          </w:tcPr>
          <w:p w:rsidR="004162C9" w:rsidRPr="00492478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4162C9" w:rsidRPr="00492478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4162C9" w:rsidRPr="00492478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4162C9" w:rsidRPr="00492478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4162C9" w:rsidRPr="00492478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82" w:type="dxa"/>
            <w:tcBorders>
              <w:top w:val="double" w:sz="4" w:space="0" w:color="auto"/>
            </w:tcBorders>
            <w:vAlign w:val="bottom"/>
          </w:tcPr>
          <w:p w:rsidR="004162C9" w:rsidRPr="00492478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4162C9" w:rsidRPr="00507F1D" w:rsidTr="00AE56C8">
        <w:tc>
          <w:tcPr>
            <w:tcW w:w="3060" w:type="dxa"/>
          </w:tcPr>
          <w:p w:rsidR="004162C9" w:rsidRPr="00507F1D" w:rsidRDefault="004162C9" w:rsidP="004162C9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7F1D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ต้นทุนขาย</w:t>
            </w:r>
          </w:p>
        </w:tc>
        <w:tc>
          <w:tcPr>
            <w:tcW w:w="990" w:type="dxa"/>
            <w:vAlign w:val="bottom"/>
          </w:tcPr>
          <w:p w:rsidR="004162C9" w:rsidRPr="00EC25FF" w:rsidRDefault="007E3926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3,667</w:t>
            </w:r>
          </w:p>
        </w:tc>
        <w:tc>
          <w:tcPr>
            <w:tcW w:w="180" w:type="dxa"/>
            <w:vAlign w:val="bottom"/>
          </w:tcPr>
          <w:p w:rsidR="004162C9" w:rsidRPr="00EC25FF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162C9" w:rsidRPr="00EC25FF" w:rsidRDefault="00034BA8" w:rsidP="00E54F5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3,564</w:t>
            </w:r>
          </w:p>
        </w:tc>
        <w:tc>
          <w:tcPr>
            <w:tcW w:w="180" w:type="dxa"/>
            <w:vAlign w:val="bottom"/>
          </w:tcPr>
          <w:p w:rsidR="004162C9" w:rsidRPr="00EC25FF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162C9" w:rsidRPr="00EC25FF" w:rsidRDefault="007E3926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4,415</w:t>
            </w:r>
          </w:p>
        </w:tc>
        <w:tc>
          <w:tcPr>
            <w:tcW w:w="178" w:type="dxa"/>
            <w:vAlign w:val="bottom"/>
          </w:tcPr>
          <w:p w:rsidR="004162C9" w:rsidRPr="00EC25FF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162C9" w:rsidRPr="00EC25FF" w:rsidRDefault="00034BA8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4,701</w:t>
            </w:r>
          </w:p>
        </w:tc>
        <w:tc>
          <w:tcPr>
            <w:tcW w:w="180" w:type="dxa"/>
            <w:vAlign w:val="bottom"/>
          </w:tcPr>
          <w:p w:rsidR="004162C9" w:rsidRPr="00EC25FF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162C9" w:rsidRPr="00EC25FF" w:rsidRDefault="007E3926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8,082</w:t>
            </w:r>
          </w:p>
        </w:tc>
        <w:tc>
          <w:tcPr>
            <w:tcW w:w="180" w:type="dxa"/>
            <w:vAlign w:val="bottom"/>
          </w:tcPr>
          <w:p w:rsidR="004162C9" w:rsidRPr="00EC25FF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4162C9" w:rsidRPr="00EC25FF" w:rsidRDefault="00034BA8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8,265</w:t>
            </w:r>
          </w:p>
        </w:tc>
      </w:tr>
      <w:tr w:rsidR="00034BA8" w:rsidRPr="00507F1D" w:rsidTr="00AE56C8">
        <w:tc>
          <w:tcPr>
            <w:tcW w:w="3060" w:type="dxa"/>
          </w:tcPr>
          <w:p w:rsidR="00034BA8" w:rsidRPr="00507F1D" w:rsidRDefault="00034BA8" w:rsidP="00034BA8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7F1D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990" w:type="dxa"/>
            <w:vAlign w:val="bottom"/>
          </w:tcPr>
          <w:p w:rsidR="00034BA8" w:rsidRPr="00EC25FF" w:rsidRDefault="007E3926" w:rsidP="00034BA8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034BA8" w:rsidRPr="00EC25F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34BA8" w:rsidRPr="00EC25FF" w:rsidRDefault="00034BA8" w:rsidP="00034BA8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034BA8" w:rsidRPr="00EC25F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34BA8" w:rsidRPr="00EC25FF" w:rsidRDefault="007E3926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78" w:type="dxa"/>
            <w:vAlign w:val="bottom"/>
          </w:tcPr>
          <w:p w:rsidR="00034BA8" w:rsidRPr="00EC25F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34BA8" w:rsidRPr="00EC25F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123</w:t>
            </w:r>
          </w:p>
        </w:tc>
        <w:tc>
          <w:tcPr>
            <w:tcW w:w="180" w:type="dxa"/>
            <w:vAlign w:val="bottom"/>
          </w:tcPr>
          <w:p w:rsidR="00034BA8" w:rsidRPr="00EC25F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34BA8" w:rsidRPr="00EC25FF" w:rsidRDefault="007E3926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80" w:type="dxa"/>
            <w:vAlign w:val="bottom"/>
          </w:tcPr>
          <w:p w:rsidR="00034BA8" w:rsidRPr="00EC25F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034BA8" w:rsidRPr="00EC25F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123</w:t>
            </w:r>
          </w:p>
        </w:tc>
      </w:tr>
      <w:tr w:rsidR="00034BA8" w:rsidRPr="00507F1D" w:rsidTr="00AE56C8">
        <w:tc>
          <w:tcPr>
            <w:tcW w:w="3060" w:type="dxa"/>
          </w:tcPr>
          <w:p w:rsidR="00034BA8" w:rsidRPr="00507F1D" w:rsidRDefault="00034BA8" w:rsidP="00CE5F78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507F1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</w:t>
            </w:r>
            <w:r w:rsidR="00CE5F78">
              <w:rPr>
                <w:rFonts w:ascii="Angsana New" w:hAnsi="Angsana New" w:cs="Angsana New" w:hint="cs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990" w:type="dxa"/>
            <w:vAlign w:val="bottom"/>
          </w:tcPr>
          <w:p w:rsidR="00034BA8" w:rsidRPr="00EC25FF" w:rsidRDefault="007E3926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866</w:t>
            </w:r>
          </w:p>
        </w:tc>
        <w:tc>
          <w:tcPr>
            <w:tcW w:w="180" w:type="dxa"/>
            <w:vAlign w:val="bottom"/>
          </w:tcPr>
          <w:p w:rsidR="00034BA8" w:rsidRPr="00EC25F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034BA8" w:rsidRPr="00EC25F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841</w:t>
            </w:r>
          </w:p>
        </w:tc>
        <w:tc>
          <w:tcPr>
            <w:tcW w:w="180" w:type="dxa"/>
            <w:vAlign w:val="bottom"/>
          </w:tcPr>
          <w:p w:rsidR="00034BA8" w:rsidRPr="00EC25F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34BA8" w:rsidRPr="00EC25FF" w:rsidRDefault="007E3926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725</w:t>
            </w:r>
          </w:p>
        </w:tc>
        <w:tc>
          <w:tcPr>
            <w:tcW w:w="178" w:type="dxa"/>
            <w:vAlign w:val="bottom"/>
          </w:tcPr>
          <w:p w:rsidR="00034BA8" w:rsidRPr="00EC25F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34BA8" w:rsidRPr="00EC25F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809</w:t>
            </w:r>
          </w:p>
        </w:tc>
        <w:tc>
          <w:tcPr>
            <w:tcW w:w="180" w:type="dxa"/>
            <w:vAlign w:val="bottom"/>
          </w:tcPr>
          <w:p w:rsidR="00034BA8" w:rsidRPr="00EC25F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34BA8" w:rsidRPr="00EC25FF" w:rsidRDefault="007E3926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1,591</w:t>
            </w:r>
          </w:p>
        </w:tc>
        <w:tc>
          <w:tcPr>
            <w:tcW w:w="180" w:type="dxa"/>
            <w:vAlign w:val="bottom"/>
          </w:tcPr>
          <w:p w:rsidR="00034BA8" w:rsidRPr="00EC25F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034BA8" w:rsidRPr="00EC25F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1,650</w:t>
            </w:r>
          </w:p>
        </w:tc>
      </w:tr>
      <w:tr w:rsidR="00034BA8" w:rsidRPr="00507F1D" w:rsidTr="00AE56C8">
        <w:tc>
          <w:tcPr>
            <w:tcW w:w="3060" w:type="dxa"/>
          </w:tcPr>
          <w:p w:rsidR="00034BA8" w:rsidRPr="00507F1D" w:rsidRDefault="00034BA8" w:rsidP="00034BA8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7F1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vAlign w:val="bottom"/>
          </w:tcPr>
          <w:p w:rsidR="00034BA8" w:rsidRPr="00EC25FF" w:rsidRDefault="007E3926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1,761</w:t>
            </w:r>
          </w:p>
        </w:tc>
        <w:tc>
          <w:tcPr>
            <w:tcW w:w="180" w:type="dxa"/>
            <w:vAlign w:val="bottom"/>
          </w:tcPr>
          <w:p w:rsidR="00034BA8" w:rsidRPr="00EC25F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034BA8" w:rsidRPr="00EC25F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034BA8" w:rsidRPr="00EC25F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34BA8" w:rsidRPr="00EC25FF" w:rsidRDefault="007E3926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237</w:t>
            </w:r>
          </w:p>
        </w:tc>
        <w:tc>
          <w:tcPr>
            <w:tcW w:w="178" w:type="dxa"/>
            <w:vAlign w:val="bottom"/>
          </w:tcPr>
          <w:p w:rsidR="00034BA8" w:rsidRPr="00EC25F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34BA8" w:rsidRPr="00EC25F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233</w:t>
            </w:r>
          </w:p>
        </w:tc>
        <w:tc>
          <w:tcPr>
            <w:tcW w:w="180" w:type="dxa"/>
            <w:vAlign w:val="bottom"/>
          </w:tcPr>
          <w:p w:rsidR="00034BA8" w:rsidRPr="00EC25F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34BA8" w:rsidRPr="00EC25FF" w:rsidRDefault="007E3926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1,998</w:t>
            </w:r>
          </w:p>
        </w:tc>
        <w:tc>
          <w:tcPr>
            <w:tcW w:w="180" w:type="dxa"/>
            <w:vAlign w:val="bottom"/>
          </w:tcPr>
          <w:p w:rsidR="00034BA8" w:rsidRPr="00EC25F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034BA8" w:rsidRPr="00EC25F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2,095</w:t>
            </w:r>
          </w:p>
        </w:tc>
      </w:tr>
      <w:tr w:rsidR="00CE5F78" w:rsidRPr="00507F1D" w:rsidTr="00AE56C8">
        <w:tc>
          <w:tcPr>
            <w:tcW w:w="3060" w:type="dxa"/>
          </w:tcPr>
          <w:p w:rsidR="00CE5F78" w:rsidRPr="00507F1D" w:rsidRDefault="00CE5F78" w:rsidP="00034BA8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ค่าเสียหายจากเหตุการณ์อัคคีภัย</w:t>
            </w:r>
          </w:p>
        </w:tc>
        <w:tc>
          <w:tcPr>
            <w:tcW w:w="990" w:type="dxa"/>
            <w:vAlign w:val="bottom"/>
          </w:tcPr>
          <w:p w:rsidR="00CE5F78" w:rsidRPr="00EC25FF" w:rsidRDefault="007E3926" w:rsidP="007E3926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CE5F78" w:rsidRPr="00EC25FF" w:rsidRDefault="00CE5F7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E5F78" w:rsidRDefault="00CE5F78" w:rsidP="00CE5F78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CE5F78" w:rsidRPr="00EC25FF" w:rsidRDefault="00CE5F7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CE5F78" w:rsidRPr="00EC25FF" w:rsidRDefault="007E3926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710</w:t>
            </w:r>
          </w:p>
        </w:tc>
        <w:tc>
          <w:tcPr>
            <w:tcW w:w="178" w:type="dxa"/>
            <w:vAlign w:val="bottom"/>
          </w:tcPr>
          <w:p w:rsidR="00CE5F78" w:rsidRPr="00EC25FF" w:rsidRDefault="00CE5F7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CE5F78" w:rsidRDefault="00CE5F78" w:rsidP="00CE5F78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CE5F78" w:rsidRPr="00EC25FF" w:rsidRDefault="00CE5F7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CE5F78" w:rsidRPr="00EC25FF" w:rsidRDefault="007E3926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710</w:t>
            </w:r>
          </w:p>
        </w:tc>
        <w:tc>
          <w:tcPr>
            <w:tcW w:w="180" w:type="dxa"/>
            <w:vAlign w:val="bottom"/>
          </w:tcPr>
          <w:p w:rsidR="00CE5F78" w:rsidRPr="00EC25FF" w:rsidRDefault="00CE5F7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CE5F78" w:rsidRDefault="00CE5F78" w:rsidP="00CE5F78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4BA8" w:rsidRPr="002E6824" w:rsidTr="00AE56C8">
        <w:tc>
          <w:tcPr>
            <w:tcW w:w="3060" w:type="dxa"/>
          </w:tcPr>
          <w:p w:rsidR="00034BA8" w:rsidRPr="002E6824" w:rsidRDefault="00034BA8" w:rsidP="00034BA8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507F1D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34BA8" w:rsidRPr="00EC25FF" w:rsidRDefault="007E3926" w:rsidP="007E3926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034BA8" w:rsidRPr="00EC25F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34BA8" w:rsidRPr="00EC25FF" w:rsidRDefault="00034BA8" w:rsidP="00034BA8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034BA8" w:rsidRPr="00EC25F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34BA8" w:rsidRPr="00EC25FF" w:rsidRDefault="007E3926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78" w:type="dxa"/>
            <w:vAlign w:val="bottom"/>
          </w:tcPr>
          <w:p w:rsidR="00034BA8" w:rsidRPr="00EC25F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34BA8" w:rsidRPr="00EC25F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180" w:type="dxa"/>
            <w:vAlign w:val="bottom"/>
          </w:tcPr>
          <w:p w:rsidR="00034BA8" w:rsidRPr="00EC25F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34BA8" w:rsidRPr="00EC25FF" w:rsidRDefault="007E3926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80" w:type="dxa"/>
            <w:vAlign w:val="bottom"/>
          </w:tcPr>
          <w:p w:rsidR="00034BA8" w:rsidRPr="00EC25F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034BA8" w:rsidRPr="00EC25F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</w:t>
            </w:r>
          </w:p>
        </w:tc>
      </w:tr>
      <w:tr w:rsidR="00034BA8" w:rsidRPr="00507F1D" w:rsidTr="00AE56C8">
        <w:tc>
          <w:tcPr>
            <w:tcW w:w="3060" w:type="dxa"/>
          </w:tcPr>
          <w:p w:rsidR="00034BA8" w:rsidRPr="00507F1D" w:rsidRDefault="00034BA8" w:rsidP="00034BA8">
            <w:pPr>
              <w:shd w:val="clear" w:color="auto" w:fill="FFFFFF"/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07F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4BA8" w:rsidRPr="00C14FE9" w:rsidRDefault="007E3926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6,294</w:t>
            </w:r>
          </w:p>
        </w:tc>
        <w:tc>
          <w:tcPr>
            <w:tcW w:w="18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4BA8" w:rsidRPr="00C14FE9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6,267</w:t>
            </w:r>
          </w:p>
        </w:tc>
        <w:tc>
          <w:tcPr>
            <w:tcW w:w="18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4BA8" w:rsidRPr="00C14FE9" w:rsidRDefault="007E3926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6,160</w:t>
            </w:r>
          </w:p>
        </w:tc>
        <w:tc>
          <w:tcPr>
            <w:tcW w:w="178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4BA8" w:rsidRPr="00C14FE9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5,919</w:t>
            </w:r>
          </w:p>
        </w:tc>
        <w:tc>
          <w:tcPr>
            <w:tcW w:w="18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4BA8" w:rsidRPr="00C14FE9" w:rsidRDefault="00CE5F7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12,454</w:t>
            </w:r>
          </w:p>
        </w:tc>
        <w:tc>
          <w:tcPr>
            <w:tcW w:w="18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4BA8" w:rsidRPr="00C14FE9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12,186</w:t>
            </w:r>
          </w:p>
        </w:tc>
      </w:tr>
      <w:tr w:rsidR="00034BA8" w:rsidRPr="001D3A2F" w:rsidTr="00AE56C8">
        <w:tc>
          <w:tcPr>
            <w:tcW w:w="3060" w:type="dxa"/>
          </w:tcPr>
          <w:p w:rsidR="00034BA8" w:rsidRPr="001D3A2F" w:rsidRDefault="00034BA8" w:rsidP="00034BA8">
            <w:pPr>
              <w:shd w:val="clear" w:color="auto" w:fill="FFFFFF"/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034BA8" w:rsidRPr="001D3A2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34BA8" w:rsidRPr="001D3A2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034BA8" w:rsidRPr="001D3A2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34BA8" w:rsidRPr="001D3A2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034BA8" w:rsidRPr="001D3A2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34BA8" w:rsidRPr="001D3A2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034BA8" w:rsidRPr="001D3A2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34BA8" w:rsidRPr="001D3A2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034BA8" w:rsidRPr="001D3A2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34BA8" w:rsidRPr="001D3A2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double" w:sz="4" w:space="0" w:color="auto"/>
            </w:tcBorders>
            <w:vAlign w:val="bottom"/>
          </w:tcPr>
          <w:p w:rsidR="00034BA8" w:rsidRPr="001D3A2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4BA8" w:rsidRPr="00507F1D" w:rsidTr="00AE56C8">
        <w:tc>
          <w:tcPr>
            <w:tcW w:w="3060" w:type="dxa"/>
          </w:tcPr>
          <w:p w:rsidR="00034BA8" w:rsidRPr="00507F1D" w:rsidRDefault="00034BA8" w:rsidP="00034BA8">
            <w:pPr>
              <w:shd w:val="clear" w:color="auto" w:fill="FFFFFF"/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07F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:rsidR="00034BA8" w:rsidRPr="002321AA" w:rsidRDefault="0081295F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359</w:t>
            </w:r>
          </w:p>
        </w:tc>
        <w:tc>
          <w:tcPr>
            <w:tcW w:w="18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34BA8" w:rsidRPr="002321AA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18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34BA8" w:rsidRPr="002321AA" w:rsidRDefault="0081295F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767</w:t>
            </w:r>
          </w:p>
        </w:tc>
        <w:tc>
          <w:tcPr>
            <w:tcW w:w="178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34BA8" w:rsidRPr="002321AA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1,228</w:t>
            </w:r>
          </w:p>
        </w:tc>
        <w:tc>
          <w:tcPr>
            <w:tcW w:w="18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34BA8" w:rsidRPr="002321AA" w:rsidRDefault="00CE5F7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1,126</w:t>
            </w:r>
          </w:p>
        </w:tc>
        <w:tc>
          <w:tcPr>
            <w:tcW w:w="18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034BA8" w:rsidRPr="002321AA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1,491</w:t>
            </w:r>
          </w:p>
        </w:tc>
      </w:tr>
      <w:tr w:rsidR="00034BA8" w:rsidRPr="00507F1D" w:rsidTr="00AE56C8">
        <w:tc>
          <w:tcPr>
            <w:tcW w:w="3060" w:type="dxa"/>
          </w:tcPr>
          <w:p w:rsidR="00034BA8" w:rsidRPr="00507F1D" w:rsidRDefault="00034BA8" w:rsidP="00034BA8">
            <w:pPr>
              <w:shd w:val="clear" w:color="auto" w:fill="FFFFFF"/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7F1D">
              <w:rPr>
                <w:rFonts w:ascii="Angsana New" w:hAnsi="Angsana New" w:cs="Angsana New"/>
                <w:sz w:val="30"/>
                <w:szCs w:val="30"/>
                <w:cs/>
              </w:rPr>
              <w:t>(ค่าใช้จ่าย) รายได้ภาษีเงินได้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34BA8" w:rsidRPr="00507F1D" w:rsidRDefault="0081295F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(123)</w:t>
            </w:r>
          </w:p>
        </w:tc>
        <w:tc>
          <w:tcPr>
            <w:tcW w:w="18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(53)</w:t>
            </w:r>
          </w:p>
        </w:tc>
        <w:tc>
          <w:tcPr>
            <w:tcW w:w="18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34BA8" w:rsidRPr="00507F1D" w:rsidRDefault="0081295F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34BA8" w:rsidRPr="00507F1D" w:rsidRDefault="00CE5F7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(118)</w:t>
            </w:r>
          </w:p>
        </w:tc>
        <w:tc>
          <w:tcPr>
            <w:tcW w:w="18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(48)</w:t>
            </w:r>
          </w:p>
        </w:tc>
      </w:tr>
      <w:tr w:rsidR="00034BA8" w:rsidRPr="00507F1D" w:rsidTr="00AE56C8">
        <w:tc>
          <w:tcPr>
            <w:tcW w:w="3060" w:type="dxa"/>
          </w:tcPr>
          <w:p w:rsidR="00034BA8" w:rsidRPr="00762321" w:rsidRDefault="00034BA8" w:rsidP="00034BA8">
            <w:pPr>
              <w:shd w:val="clear" w:color="auto" w:fill="FFFFFF"/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07F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4BA8" w:rsidRPr="00725176" w:rsidRDefault="0081295F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236</w:t>
            </w:r>
          </w:p>
        </w:tc>
        <w:tc>
          <w:tcPr>
            <w:tcW w:w="18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4BA8" w:rsidRPr="00725176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:rsidR="00034BA8" w:rsidRPr="004E6036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4BA8" w:rsidRPr="002321AA" w:rsidRDefault="0081295F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772</w:t>
            </w:r>
          </w:p>
        </w:tc>
        <w:tc>
          <w:tcPr>
            <w:tcW w:w="178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4BA8" w:rsidRPr="002321AA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1,233</w:t>
            </w:r>
          </w:p>
        </w:tc>
        <w:tc>
          <w:tcPr>
            <w:tcW w:w="18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4BA8" w:rsidRPr="002321AA" w:rsidRDefault="00CE5F7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1,008</w:t>
            </w:r>
          </w:p>
        </w:tc>
        <w:tc>
          <w:tcPr>
            <w:tcW w:w="18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4BA8" w:rsidRPr="002321AA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1,443</w:t>
            </w:r>
          </w:p>
        </w:tc>
      </w:tr>
      <w:tr w:rsidR="00034BA8" w:rsidRPr="00507F1D" w:rsidTr="00AE56C8">
        <w:tc>
          <w:tcPr>
            <w:tcW w:w="3060" w:type="dxa"/>
          </w:tcPr>
          <w:p w:rsidR="00034BA8" w:rsidRPr="001D3A2F" w:rsidRDefault="00034BA8" w:rsidP="00034BA8">
            <w:pPr>
              <w:shd w:val="clear" w:color="auto" w:fill="FFFFFF"/>
              <w:spacing w:line="240" w:lineRule="auto"/>
              <w:ind w:right="-22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070" w:type="dxa"/>
            <w:gridSpan w:val="3"/>
          </w:tcPr>
          <w:p w:rsidR="00034BA8" w:rsidRPr="00E65E55" w:rsidRDefault="00034BA8" w:rsidP="00034BA8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:rsidR="00034BA8" w:rsidRPr="00E65E55" w:rsidRDefault="00034BA8" w:rsidP="00034BA8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978" w:type="dxa"/>
            <w:gridSpan w:val="3"/>
          </w:tcPr>
          <w:p w:rsidR="00034BA8" w:rsidRPr="00E65E55" w:rsidRDefault="00034BA8" w:rsidP="00034BA8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:rsidR="00034BA8" w:rsidRPr="00E65E55" w:rsidRDefault="00034BA8" w:rsidP="00034BA8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962" w:type="dxa"/>
            <w:gridSpan w:val="3"/>
          </w:tcPr>
          <w:p w:rsidR="00034BA8" w:rsidRPr="00E65E55" w:rsidRDefault="00034BA8" w:rsidP="00034BA8">
            <w:pPr>
              <w:pStyle w:val="acctmergecolhdg"/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 w:val="0"/>
                <w:bCs/>
                <w:sz w:val="18"/>
                <w:szCs w:val="18"/>
                <w:cs/>
                <w:lang w:bidi="th-TH"/>
              </w:rPr>
            </w:pPr>
          </w:p>
        </w:tc>
      </w:tr>
      <w:tr w:rsidR="00034BA8" w:rsidRPr="002E6824" w:rsidTr="00AE56C8">
        <w:tc>
          <w:tcPr>
            <w:tcW w:w="3060" w:type="dxa"/>
          </w:tcPr>
          <w:p w:rsidR="00034BA8" w:rsidRPr="002E6824" w:rsidRDefault="00034BA8" w:rsidP="00034BA8">
            <w:pPr>
              <w:shd w:val="clear" w:color="auto" w:fill="FFFFFF"/>
              <w:spacing w:line="240" w:lineRule="auto"/>
              <w:ind w:right="-79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507F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</w:t>
            </w:r>
            <w:r w:rsidRPr="00B77B0A">
              <w:rPr>
                <w:rStyle w:val="PageNumber"/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แบ่</w:t>
            </w:r>
            <w:r w:rsidRPr="00507F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งปันกำไ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</w:t>
            </w:r>
          </w:p>
        </w:tc>
        <w:tc>
          <w:tcPr>
            <w:tcW w:w="990" w:type="dxa"/>
            <w:vAlign w:val="bottom"/>
          </w:tcPr>
          <w:p w:rsidR="00034BA8" w:rsidRPr="002E6824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34BA8" w:rsidRPr="002E6824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034BA8" w:rsidRPr="002E6824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34BA8" w:rsidRPr="002E6824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034BA8" w:rsidRPr="002E6824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:rsidR="00034BA8" w:rsidRPr="002E6824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034BA8" w:rsidRPr="002E6824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034BA8" w:rsidRPr="002E6824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034BA8" w:rsidRPr="002E6824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034BA8" w:rsidRPr="002E6824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82" w:type="dxa"/>
            <w:vAlign w:val="bottom"/>
          </w:tcPr>
          <w:p w:rsidR="00034BA8" w:rsidRPr="002E6824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2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34BA8" w:rsidRPr="00507F1D" w:rsidTr="00AE56C8">
        <w:tc>
          <w:tcPr>
            <w:tcW w:w="3060" w:type="dxa"/>
          </w:tcPr>
          <w:p w:rsidR="00034BA8" w:rsidRPr="00507F1D" w:rsidRDefault="00034BA8" w:rsidP="00034BA8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7F1D">
              <w:rPr>
                <w:rFonts w:ascii="Angsana New" w:hAnsi="Angsana New" w:cs="Angsana New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990" w:type="dxa"/>
            <w:vAlign w:val="bottom"/>
          </w:tcPr>
          <w:p w:rsidR="00034BA8" w:rsidRPr="00EF5B03" w:rsidRDefault="0081295F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243</w:t>
            </w:r>
          </w:p>
        </w:tc>
        <w:tc>
          <w:tcPr>
            <w:tcW w:w="18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34BA8" w:rsidRPr="00EF5B03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219</w:t>
            </w:r>
          </w:p>
        </w:tc>
        <w:tc>
          <w:tcPr>
            <w:tcW w:w="18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34BA8" w:rsidRPr="00EF5B03" w:rsidRDefault="0081295F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772</w:t>
            </w:r>
          </w:p>
        </w:tc>
        <w:tc>
          <w:tcPr>
            <w:tcW w:w="178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34BA8" w:rsidRPr="00EF5B03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1,233</w:t>
            </w:r>
          </w:p>
        </w:tc>
        <w:tc>
          <w:tcPr>
            <w:tcW w:w="18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34BA8" w:rsidRPr="00EF5B03" w:rsidRDefault="00CE5F7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1,015</w:t>
            </w:r>
          </w:p>
        </w:tc>
        <w:tc>
          <w:tcPr>
            <w:tcW w:w="18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034BA8" w:rsidRPr="00EF5B03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1,452</w:t>
            </w:r>
          </w:p>
        </w:tc>
      </w:tr>
      <w:tr w:rsidR="00034BA8" w:rsidRPr="00507F1D" w:rsidTr="00AE56C8">
        <w:tc>
          <w:tcPr>
            <w:tcW w:w="3060" w:type="dxa"/>
          </w:tcPr>
          <w:p w:rsidR="00034BA8" w:rsidRPr="00507F1D" w:rsidRDefault="00034BA8" w:rsidP="00034BA8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507F1D">
              <w:rPr>
                <w:rFonts w:ascii="Angsana New" w:hAnsi="Angsana New" w:cs="Angsana New"/>
                <w:sz w:val="30"/>
                <w:szCs w:val="30"/>
                <w:cs/>
              </w:rPr>
              <w:t>ส่วนที่เป็นของส่วนได้เสียที่</w:t>
            </w:r>
          </w:p>
        </w:tc>
        <w:tc>
          <w:tcPr>
            <w:tcW w:w="99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4BA8" w:rsidRPr="00507F1D" w:rsidTr="00AE56C8">
        <w:tc>
          <w:tcPr>
            <w:tcW w:w="3060" w:type="dxa"/>
          </w:tcPr>
          <w:p w:rsidR="00034BA8" w:rsidRPr="00507F1D" w:rsidRDefault="00034BA8" w:rsidP="00034BA8">
            <w:pPr>
              <w:shd w:val="clear" w:color="auto" w:fill="FFFFFF"/>
              <w:spacing w:line="240" w:lineRule="auto"/>
              <w:ind w:left="101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7F1D">
              <w:rPr>
                <w:rFonts w:ascii="Angsana New" w:hAnsi="Angsana New" w:cs="Angsana New"/>
                <w:sz w:val="30"/>
                <w:szCs w:val="30"/>
                <w:cs/>
              </w:rPr>
              <w:t>ไม่มีอำนาจควบคุม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34BA8" w:rsidRPr="00EF5B03" w:rsidRDefault="0081295F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(7)</w:t>
            </w:r>
          </w:p>
        </w:tc>
        <w:tc>
          <w:tcPr>
            <w:tcW w:w="18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34BA8" w:rsidRPr="00EF5B03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(9)</w:t>
            </w:r>
          </w:p>
        </w:tc>
        <w:tc>
          <w:tcPr>
            <w:tcW w:w="18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34BA8" w:rsidRPr="0048067A" w:rsidRDefault="0081295F" w:rsidP="00034BA8">
            <w:pPr>
              <w:pStyle w:val="BodyText"/>
              <w:spacing w:after="0" w:line="240" w:lineRule="auto"/>
              <w:ind w:left="-108" w:right="-25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34BA8" w:rsidRPr="0048067A" w:rsidRDefault="00034BA8" w:rsidP="00034BA8">
            <w:pPr>
              <w:pStyle w:val="BodyText"/>
              <w:spacing w:after="0" w:line="240" w:lineRule="auto"/>
              <w:ind w:left="-108" w:right="-2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6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34BA8" w:rsidRPr="00EF5B03" w:rsidRDefault="00CE5F7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(7)</w:t>
            </w:r>
          </w:p>
        </w:tc>
        <w:tc>
          <w:tcPr>
            <w:tcW w:w="18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034BA8" w:rsidRPr="00EF5B03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(9)</w:t>
            </w:r>
          </w:p>
        </w:tc>
      </w:tr>
      <w:tr w:rsidR="00034BA8" w:rsidRPr="002E6824" w:rsidTr="00AE56C8">
        <w:tc>
          <w:tcPr>
            <w:tcW w:w="3060" w:type="dxa"/>
          </w:tcPr>
          <w:p w:rsidR="00034BA8" w:rsidRPr="00E65E55" w:rsidRDefault="00034BA8" w:rsidP="00034BA8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507F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4BA8" w:rsidRPr="00EF5B03" w:rsidRDefault="0081295F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236</w:t>
            </w:r>
          </w:p>
        </w:tc>
        <w:tc>
          <w:tcPr>
            <w:tcW w:w="180" w:type="dxa"/>
            <w:vAlign w:val="bottom"/>
          </w:tcPr>
          <w:p w:rsidR="00034BA8" w:rsidRPr="002E6824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4BA8" w:rsidRPr="00EF5B03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180" w:type="dxa"/>
            <w:vAlign w:val="bottom"/>
          </w:tcPr>
          <w:p w:rsidR="00034BA8" w:rsidRPr="002E6824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4BA8" w:rsidRPr="00EF5B03" w:rsidRDefault="0081295F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772</w:t>
            </w:r>
          </w:p>
        </w:tc>
        <w:tc>
          <w:tcPr>
            <w:tcW w:w="178" w:type="dxa"/>
            <w:vAlign w:val="bottom"/>
          </w:tcPr>
          <w:p w:rsidR="00034BA8" w:rsidRPr="002E6824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4BA8" w:rsidRPr="00EF5B03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1,233</w:t>
            </w:r>
          </w:p>
        </w:tc>
        <w:tc>
          <w:tcPr>
            <w:tcW w:w="180" w:type="dxa"/>
            <w:vAlign w:val="bottom"/>
          </w:tcPr>
          <w:p w:rsidR="00034BA8" w:rsidRPr="002E6824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4BA8" w:rsidRPr="00EF5B03" w:rsidRDefault="00CE5F7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1,008</w:t>
            </w:r>
          </w:p>
        </w:tc>
        <w:tc>
          <w:tcPr>
            <w:tcW w:w="180" w:type="dxa"/>
            <w:vAlign w:val="bottom"/>
          </w:tcPr>
          <w:p w:rsidR="00034BA8" w:rsidRPr="002E6824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4BA8" w:rsidRPr="00EF5B03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1,443</w:t>
            </w:r>
          </w:p>
        </w:tc>
      </w:tr>
      <w:tr w:rsidR="00034BA8" w:rsidRPr="001D3A2F" w:rsidTr="00AE56C8">
        <w:tc>
          <w:tcPr>
            <w:tcW w:w="3060" w:type="dxa"/>
          </w:tcPr>
          <w:p w:rsidR="00034BA8" w:rsidRPr="001D3A2F" w:rsidRDefault="00034BA8" w:rsidP="00034BA8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034BA8" w:rsidRPr="001D3A2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34BA8" w:rsidRPr="001D3A2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034BA8" w:rsidRPr="001D3A2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34BA8" w:rsidRPr="001D3A2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034BA8" w:rsidRPr="001D3A2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34BA8" w:rsidRPr="001D3A2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034BA8" w:rsidRPr="001D3A2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34BA8" w:rsidRPr="001D3A2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034BA8" w:rsidRPr="001D3A2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34BA8" w:rsidRPr="001D3A2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double" w:sz="4" w:space="0" w:color="auto"/>
            </w:tcBorders>
            <w:vAlign w:val="bottom"/>
          </w:tcPr>
          <w:p w:rsidR="00034BA8" w:rsidRPr="001D3A2F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4BA8" w:rsidRPr="00507F1D" w:rsidTr="00AE56C8">
        <w:tc>
          <w:tcPr>
            <w:tcW w:w="3060" w:type="dxa"/>
            <w:shd w:val="clear" w:color="auto" w:fill="auto"/>
          </w:tcPr>
          <w:p w:rsidR="00034BA8" w:rsidRPr="00507F1D" w:rsidRDefault="00034BA8" w:rsidP="00034BA8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7F1D">
              <w:rPr>
                <w:rFonts w:ascii="Angsana New" w:hAnsi="Angsana New" w:cs="Angsana New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34BA8" w:rsidRPr="00507F1D" w:rsidRDefault="0081295F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</w:t>
            </w:r>
            <w:r w:rsidR="000675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34BA8" w:rsidRPr="0065098C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09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34BA8" w:rsidRPr="0065098C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034BA8" w:rsidRPr="0065098C" w:rsidRDefault="0081295F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178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356</w:t>
            </w:r>
          </w:p>
        </w:tc>
        <w:tc>
          <w:tcPr>
            <w:tcW w:w="18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34BA8" w:rsidRPr="00507F1D" w:rsidRDefault="0081295F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="0006751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561</w:t>
            </w:r>
          </w:p>
        </w:tc>
      </w:tr>
      <w:tr w:rsidR="00034BA8" w:rsidRPr="00507F1D" w:rsidTr="00AE56C8">
        <w:tc>
          <w:tcPr>
            <w:tcW w:w="3060" w:type="dxa"/>
          </w:tcPr>
          <w:p w:rsidR="00034BA8" w:rsidRPr="00507F1D" w:rsidRDefault="00034BA8" w:rsidP="00034BA8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7F1D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34BA8" w:rsidRPr="00507F1D" w:rsidRDefault="0081295F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</w:t>
            </w:r>
            <w:r w:rsidR="000675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34BA8" w:rsidRPr="0065098C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09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180" w:type="dxa"/>
            <w:vAlign w:val="bottom"/>
          </w:tcPr>
          <w:p w:rsidR="00034BA8" w:rsidRPr="0065098C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034BA8" w:rsidRPr="0065098C" w:rsidRDefault="0081295F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469</w:t>
            </w:r>
          </w:p>
        </w:tc>
        <w:tc>
          <w:tcPr>
            <w:tcW w:w="178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544</w:t>
            </w:r>
          </w:p>
        </w:tc>
        <w:tc>
          <w:tcPr>
            <w:tcW w:w="18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34BA8" w:rsidRPr="00507F1D" w:rsidRDefault="0081295F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866</w:t>
            </w:r>
          </w:p>
        </w:tc>
        <w:tc>
          <w:tcPr>
            <w:tcW w:w="180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034BA8" w:rsidRPr="00507F1D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1,017</w:t>
            </w:r>
          </w:p>
        </w:tc>
      </w:tr>
    </w:tbl>
    <w:p w:rsidR="00492478" w:rsidRDefault="00492478" w:rsidP="006102A7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92478" w:rsidRDefault="00492478" w:rsidP="006102A7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E54F56" w:rsidRDefault="00E54F56" w:rsidP="006102A7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92478" w:rsidRDefault="00492478" w:rsidP="00E54F56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E54F56" w:rsidRDefault="00E54F56" w:rsidP="00E54F56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4162C9" w:rsidRDefault="004162C9" w:rsidP="006102A7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90"/>
        <w:gridCol w:w="180"/>
        <w:gridCol w:w="900"/>
        <w:gridCol w:w="180"/>
        <w:gridCol w:w="900"/>
        <w:gridCol w:w="178"/>
        <w:gridCol w:w="900"/>
        <w:gridCol w:w="180"/>
        <w:gridCol w:w="900"/>
        <w:gridCol w:w="180"/>
        <w:gridCol w:w="882"/>
      </w:tblGrid>
      <w:tr w:rsidR="00985CFC" w:rsidRPr="00507F1D" w:rsidTr="00AE56C8">
        <w:trPr>
          <w:tblHeader/>
        </w:trPr>
        <w:tc>
          <w:tcPr>
            <w:tcW w:w="3060" w:type="dxa"/>
          </w:tcPr>
          <w:p w:rsidR="00985CFC" w:rsidRPr="00507F1D" w:rsidRDefault="00985CFC" w:rsidP="004B6DE7">
            <w:pPr>
              <w:shd w:val="clear" w:color="auto" w:fill="FFFFFF"/>
              <w:spacing w:line="380" w:lineRule="exact"/>
              <w:ind w:right="-22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070" w:type="dxa"/>
            <w:gridSpan w:val="3"/>
          </w:tcPr>
          <w:p w:rsidR="00985CFC" w:rsidRPr="00507F1D" w:rsidRDefault="00985CFC" w:rsidP="004B6DE7">
            <w:pPr>
              <w:pStyle w:val="acctmergecolhdg"/>
              <w:shd w:val="clear" w:color="auto" w:fill="FFFFFF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507F1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ส่วนงานอาหาร</w:t>
            </w:r>
          </w:p>
        </w:tc>
        <w:tc>
          <w:tcPr>
            <w:tcW w:w="180" w:type="dxa"/>
          </w:tcPr>
          <w:p w:rsidR="00985CFC" w:rsidRPr="00507F1D" w:rsidRDefault="00985CFC" w:rsidP="004B6DE7">
            <w:pPr>
              <w:pStyle w:val="acctmergecolhdg"/>
              <w:shd w:val="clear" w:color="auto" w:fill="FFFFFF"/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8" w:type="dxa"/>
            <w:gridSpan w:val="3"/>
          </w:tcPr>
          <w:p w:rsidR="00985CFC" w:rsidRPr="00507F1D" w:rsidRDefault="00985CFC" w:rsidP="004B6DE7">
            <w:pPr>
              <w:pStyle w:val="acctmergecolhdg"/>
              <w:shd w:val="clear" w:color="auto" w:fill="FFFFFF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507F1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ส่วนงานเครื่องดื่ม</w:t>
            </w:r>
          </w:p>
        </w:tc>
        <w:tc>
          <w:tcPr>
            <w:tcW w:w="180" w:type="dxa"/>
          </w:tcPr>
          <w:p w:rsidR="00985CFC" w:rsidRPr="00507F1D" w:rsidRDefault="00985CFC" w:rsidP="004B6DE7">
            <w:pPr>
              <w:pStyle w:val="acctmergecolhdg"/>
              <w:shd w:val="clear" w:color="auto" w:fill="FFFFFF"/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2" w:type="dxa"/>
            <w:gridSpan w:val="3"/>
          </w:tcPr>
          <w:p w:rsidR="00985CFC" w:rsidRPr="00507F1D" w:rsidRDefault="00985CFC" w:rsidP="004B6DE7">
            <w:pPr>
              <w:pStyle w:val="acctmergecolhdg"/>
              <w:shd w:val="clear" w:color="auto" w:fill="FFFFFF"/>
              <w:spacing w:line="380" w:lineRule="exact"/>
              <w:ind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507F1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162C9" w:rsidRPr="00507F1D" w:rsidTr="00AE56C8">
        <w:trPr>
          <w:tblHeader/>
        </w:trPr>
        <w:tc>
          <w:tcPr>
            <w:tcW w:w="3060" w:type="dxa"/>
          </w:tcPr>
          <w:p w:rsidR="004162C9" w:rsidRPr="004E6036" w:rsidRDefault="004162C9" w:rsidP="004162C9">
            <w:pPr>
              <w:shd w:val="clear" w:color="auto" w:fill="FFFFFF"/>
              <w:spacing w:line="380" w:lineRule="exact"/>
              <w:ind w:right="-221"/>
              <w:rPr>
                <w:rFonts w:ascii="Angsana New" w:hAnsi="Angsana New" w:cs="Angsana New"/>
                <w:b/>
                <w:bCs/>
                <w:i/>
                <w:iCs/>
                <w:spacing w:val="-20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vAlign w:val="center"/>
          </w:tcPr>
          <w:p w:rsidR="004162C9" w:rsidRPr="00DD66BC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D66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center"/>
          </w:tcPr>
          <w:p w:rsidR="004162C9" w:rsidRPr="00DD66BC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4162C9" w:rsidRPr="004162C9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80" w:type="dxa"/>
          </w:tcPr>
          <w:p w:rsidR="004162C9" w:rsidRPr="00DD66BC" w:rsidRDefault="004162C9" w:rsidP="004162C9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4162C9" w:rsidRPr="00DD66BC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D66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vAlign w:val="center"/>
          </w:tcPr>
          <w:p w:rsidR="004162C9" w:rsidRPr="00DD66BC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4162C9" w:rsidRPr="004162C9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80" w:type="dxa"/>
          </w:tcPr>
          <w:p w:rsidR="004162C9" w:rsidRPr="00DD66BC" w:rsidRDefault="004162C9" w:rsidP="004162C9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4162C9" w:rsidRPr="00DD66BC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D66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center"/>
          </w:tcPr>
          <w:p w:rsidR="004162C9" w:rsidRPr="00DD66BC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vAlign w:val="center"/>
          </w:tcPr>
          <w:p w:rsidR="004162C9" w:rsidRPr="004162C9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651215" w:rsidRPr="00507F1D" w:rsidTr="00AE56C8">
        <w:trPr>
          <w:tblHeader/>
        </w:trPr>
        <w:tc>
          <w:tcPr>
            <w:tcW w:w="3060" w:type="dxa"/>
          </w:tcPr>
          <w:p w:rsidR="00651215" w:rsidRPr="00507F1D" w:rsidRDefault="00651215" w:rsidP="00651215">
            <w:pPr>
              <w:shd w:val="clear" w:color="auto" w:fill="FFFFFF"/>
              <w:spacing w:line="380" w:lineRule="exact"/>
              <w:ind w:right="-22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370" w:type="dxa"/>
            <w:gridSpan w:val="11"/>
            <w:vAlign w:val="bottom"/>
          </w:tcPr>
          <w:p w:rsidR="00651215" w:rsidRDefault="00651215" w:rsidP="00651215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7F1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07F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507F1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651215" w:rsidRPr="00507F1D" w:rsidTr="00AE56C8">
        <w:tc>
          <w:tcPr>
            <w:tcW w:w="3060" w:type="dxa"/>
          </w:tcPr>
          <w:p w:rsidR="00651215" w:rsidRPr="00507F1D" w:rsidRDefault="00651215" w:rsidP="00651215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7F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สินทรัพย์และหนี้สิน</w:t>
            </w:r>
          </w:p>
        </w:tc>
        <w:tc>
          <w:tcPr>
            <w:tcW w:w="990" w:type="dxa"/>
          </w:tcPr>
          <w:p w:rsidR="00651215" w:rsidRPr="00507F1D" w:rsidRDefault="00651215" w:rsidP="0065121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651215" w:rsidRPr="00507F1D" w:rsidRDefault="00651215" w:rsidP="0065121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651215" w:rsidRPr="00507F1D" w:rsidRDefault="00651215" w:rsidP="0065121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651215" w:rsidRPr="00507F1D" w:rsidRDefault="00651215" w:rsidP="0065121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651215" w:rsidRPr="00507F1D" w:rsidRDefault="00651215" w:rsidP="0065121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:rsidR="00651215" w:rsidRPr="00507F1D" w:rsidRDefault="00651215" w:rsidP="0065121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51215" w:rsidRPr="00507F1D" w:rsidRDefault="00651215" w:rsidP="0065121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51215" w:rsidRPr="00507F1D" w:rsidRDefault="00651215" w:rsidP="0065121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51215" w:rsidRPr="00507F1D" w:rsidRDefault="00651215" w:rsidP="0065121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51215" w:rsidRPr="00507F1D" w:rsidRDefault="00651215" w:rsidP="0065121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651215" w:rsidRPr="00507F1D" w:rsidRDefault="00651215" w:rsidP="0065121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162C9" w:rsidRPr="00507F1D" w:rsidTr="00AE56C8">
        <w:tc>
          <w:tcPr>
            <w:tcW w:w="3060" w:type="dxa"/>
          </w:tcPr>
          <w:p w:rsidR="004162C9" w:rsidRPr="00507F1D" w:rsidRDefault="004162C9" w:rsidP="004162C9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7F1D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vAlign w:val="bottom"/>
          </w:tcPr>
          <w:p w:rsidR="004162C9" w:rsidRPr="00D50F7C" w:rsidRDefault="0081295F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180" w:type="dxa"/>
            <w:vAlign w:val="bottom"/>
          </w:tcPr>
          <w:p w:rsidR="004162C9" w:rsidRPr="00D50F7C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4162C9" w:rsidRPr="00D50F7C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180" w:type="dxa"/>
            <w:vAlign w:val="bottom"/>
          </w:tcPr>
          <w:p w:rsidR="004162C9" w:rsidRPr="00D50F7C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4162C9" w:rsidRPr="00D50F7C" w:rsidRDefault="0081295F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9E6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78" w:type="dxa"/>
            <w:vAlign w:val="bottom"/>
          </w:tcPr>
          <w:p w:rsidR="004162C9" w:rsidRPr="00D50F7C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4162C9" w:rsidRPr="00D50F7C" w:rsidRDefault="009E6E6A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="004162C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:rsidR="004162C9" w:rsidRPr="00D50F7C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4162C9" w:rsidRPr="00D50F7C" w:rsidRDefault="000D78B0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404</w:t>
            </w:r>
          </w:p>
        </w:tc>
        <w:tc>
          <w:tcPr>
            <w:tcW w:w="180" w:type="dxa"/>
            <w:vAlign w:val="bottom"/>
          </w:tcPr>
          <w:p w:rsidR="004162C9" w:rsidRPr="00D50F7C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2" w:type="dxa"/>
            <w:vAlign w:val="bottom"/>
          </w:tcPr>
          <w:p w:rsidR="004162C9" w:rsidRPr="00D50F7C" w:rsidRDefault="009E6E6A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  <w:r w:rsidR="004162C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4162C9" w:rsidRPr="00507F1D" w:rsidTr="00AE56C8">
        <w:tc>
          <w:tcPr>
            <w:tcW w:w="3060" w:type="dxa"/>
          </w:tcPr>
          <w:p w:rsidR="004162C9" w:rsidRPr="00507F1D" w:rsidRDefault="004162C9" w:rsidP="004162C9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7F1D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vAlign w:val="bottom"/>
          </w:tcPr>
          <w:p w:rsidR="004162C9" w:rsidRPr="00D50F7C" w:rsidRDefault="0081295F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1,90</w:t>
            </w:r>
            <w:r w:rsidR="00067519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:rsidR="004162C9" w:rsidRPr="00D50F7C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4162C9" w:rsidRPr="00D50F7C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1,579</w:t>
            </w:r>
          </w:p>
        </w:tc>
        <w:tc>
          <w:tcPr>
            <w:tcW w:w="180" w:type="dxa"/>
            <w:vAlign w:val="bottom"/>
          </w:tcPr>
          <w:p w:rsidR="004162C9" w:rsidRPr="00D50F7C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4162C9" w:rsidRPr="00D50F7C" w:rsidRDefault="0081295F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4,020</w:t>
            </w:r>
          </w:p>
        </w:tc>
        <w:tc>
          <w:tcPr>
            <w:tcW w:w="178" w:type="dxa"/>
            <w:vAlign w:val="bottom"/>
          </w:tcPr>
          <w:p w:rsidR="004162C9" w:rsidRPr="00D50F7C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4162C9" w:rsidRPr="00D50F7C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5,097</w:t>
            </w:r>
          </w:p>
        </w:tc>
        <w:tc>
          <w:tcPr>
            <w:tcW w:w="180" w:type="dxa"/>
            <w:vAlign w:val="bottom"/>
          </w:tcPr>
          <w:p w:rsidR="004162C9" w:rsidRPr="00D50F7C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4162C9" w:rsidRPr="00D50F7C" w:rsidRDefault="000D78B0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5,924</w:t>
            </w:r>
          </w:p>
        </w:tc>
        <w:tc>
          <w:tcPr>
            <w:tcW w:w="180" w:type="dxa"/>
            <w:vAlign w:val="bottom"/>
          </w:tcPr>
          <w:p w:rsidR="004162C9" w:rsidRPr="00D50F7C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2" w:type="dxa"/>
            <w:vAlign w:val="bottom"/>
          </w:tcPr>
          <w:p w:rsidR="004162C9" w:rsidRPr="00D50F7C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6,676</w:t>
            </w:r>
          </w:p>
        </w:tc>
      </w:tr>
      <w:tr w:rsidR="004162C9" w:rsidRPr="00507F1D" w:rsidTr="00AE56C8">
        <w:tc>
          <w:tcPr>
            <w:tcW w:w="3060" w:type="dxa"/>
          </w:tcPr>
          <w:p w:rsidR="004162C9" w:rsidRPr="00507F1D" w:rsidRDefault="004162C9" w:rsidP="004162C9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7F1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162C9" w:rsidRPr="00D50F7C" w:rsidRDefault="0081295F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1,70</w:t>
            </w:r>
            <w:r w:rsidR="000675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:rsidR="004162C9" w:rsidRPr="00D50F7C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162C9" w:rsidRPr="00D50F7C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1,221</w:t>
            </w:r>
          </w:p>
        </w:tc>
        <w:tc>
          <w:tcPr>
            <w:tcW w:w="180" w:type="dxa"/>
            <w:vAlign w:val="bottom"/>
          </w:tcPr>
          <w:p w:rsidR="004162C9" w:rsidRPr="00D50F7C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162C9" w:rsidRPr="00D50F7C" w:rsidRDefault="0081295F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</w:t>
            </w:r>
            <w:r w:rsidR="009E6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178" w:type="dxa"/>
            <w:vAlign w:val="bottom"/>
          </w:tcPr>
          <w:p w:rsidR="004162C9" w:rsidRPr="00D50F7C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162C9" w:rsidRPr="00D50F7C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1,491</w:t>
            </w:r>
          </w:p>
        </w:tc>
        <w:tc>
          <w:tcPr>
            <w:tcW w:w="180" w:type="dxa"/>
            <w:vAlign w:val="bottom"/>
          </w:tcPr>
          <w:p w:rsidR="004162C9" w:rsidRPr="00D50F7C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162C9" w:rsidRPr="00D50F7C" w:rsidRDefault="000D78B0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3,35</w:t>
            </w:r>
            <w:r w:rsidR="000675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4162C9" w:rsidRPr="00D50F7C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4162C9" w:rsidRPr="00D50F7C" w:rsidRDefault="009E6E6A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2,67</w:t>
            </w:r>
            <w:r w:rsidR="004162C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4162C9" w:rsidRPr="00507F1D" w:rsidTr="00AE56C8">
        <w:trPr>
          <w:trHeight w:val="332"/>
        </w:trPr>
        <w:tc>
          <w:tcPr>
            <w:tcW w:w="3060" w:type="dxa"/>
          </w:tcPr>
          <w:p w:rsidR="004162C9" w:rsidRDefault="004162C9" w:rsidP="004162C9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สินทรัพย์ส่วนงาน </w:t>
            </w:r>
          </w:p>
          <w:p w:rsidR="004162C9" w:rsidRPr="003B0897" w:rsidRDefault="004162C9" w:rsidP="004162C9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62C9" w:rsidRPr="00D50F7C" w:rsidRDefault="0081295F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3,775</w:t>
            </w:r>
          </w:p>
        </w:tc>
        <w:tc>
          <w:tcPr>
            <w:tcW w:w="180" w:type="dxa"/>
          </w:tcPr>
          <w:p w:rsidR="004162C9" w:rsidRPr="00D50F7C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62C9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4162C9" w:rsidRPr="00D50F7C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2,913</w:t>
            </w:r>
          </w:p>
        </w:tc>
        <w:tc>
          <w:tcPr>
            <w:tcW w:w="180" w:type="dxa"/>
          </w:tcPr>
          <w:p w:rsidR="004162C9" w:rsidRPr="00D50F7C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62C9" w:rsidRPr="00D50F7C" w:rsidRDefault="0081295F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5,905</w:t>
            </w:r>
          </w:p>
        </w:tc>
        <w:tc>
          <w:tcPr>
            <w:tcW w:w="178" w:type="dxa"/>
          </w:tcPr>
          <w:p w:rsidR="004162C9" w:rsidRPr="00D50F7C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62C9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4162C9" w:rsidRPr="00D50F7C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6,794</w:t>
            </w:r>
          </w:p>
        </w:tc>
        <w:tc>
          <w:tcPr>
            <w:tcW w:w="180" w:type="dxa"/>
            <w:vAlign w:val="bottom"/>
          </w:tcPr>
          <w:p w:rsidR="004162C9" w:rsidRPr="00D50F7C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62C9" w:rsidRPr="00D50F7C" w:rsidRDefault="000D78B0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9,68</w:t>
            </w:r>
            <w:r w:rsidR="000675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:rsidR="004162C9" w:rsidRPr="00D50F7C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62C9" w:rsidRPr="00D50F7C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9,707</w:t>
            </w:r>
          </w:p>
        </w:tc>
      </w:tr>
      <w:tr w:rsidR="004162C9" w:rsidRPr="001D3A2F" w:rsidTr="00AE56C8">
        <w:tc>
          <w:tcPr>
            <w:tcW w:w="3060" w:type="dxa"/>
          </w:tcPr>
          <w:p w:rsidR="004162C9" w:rsidRPr="001D3A2F" w:rsidRDefault="004162C9" w:rsidP="004162C9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4162C9" w:rsidRPr="001D3A2F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4162C9" w:rsidRPr="001D3A2F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4162C9" w:rsidRPr="001D3A2F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4162C9" w:rsidRPr="001D3A2F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4162C9" w:rsidRPr="001D3A2F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:rsidR="004162C9" w:rsidRPr="001D3A2F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4162C9" w:rsidRPr="001D3A2F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4162C9" w:rsidRPr="001D3A2F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4162C9" w:rsidRPr="001D3A2F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4162C9" w:rsidRPr="001D3A2F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2" w:type="dxa"/>
            <w:tcBorders>
              <w:top w:val="double" w:sz="4" w:space="0" w:color="auto"/>
            </w:tcBorders>
            <w:vAlign w:val="bottom"/>
          </w:tcPr>
          <w:p w:rsidR="004162C9" w:rsidRPr="001D3A2F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162C9" w:rsidRPr="00507F1D" w:rsidTr="00AE56C8">
        <w:tc>
          <w:tcPr>
            <w:tcW w:w="3060" w:type="dxa"/>
          </w:tcPr>
          <w:p w:rsidR="004162C9" w:rsidRPr="00507F1D" w:rsidRDefault="004162C9" w:rsidP="004162C9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7F1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:rsidR="004162C9" w:rsidRPr="00507F1D" w:rsidRDefault="0081295F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446</w:t>
            </w:r>
          </w:p>
        </w:tc>
        <w:tc>
          <w:tcPr>
            <w:tcW w:w="180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180" w:type="dxa"/>
            <w:vAlign w:val="bottom"/>
          </w:tcPr>
          <w:p w:rsidR="004162C9" w:rsidRPr="002B3310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4162C9" w:rsidRPr="00507F1D" w:rsidRDefault="00851075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178" w:type="dxa"/>
            <w:vAlign w:val="bottom"/>
          </w:tcPr>
          <w:p w:rsidR="004162C9" w:rsidRPr="002B3310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511</w:t>
            </w:r>
          </w:p>
        </w:tc>
        <w:tc>
          <w:tcPr>
            <w:tcW w:w="180" w:type="dxa"/>
            <w:vAlign w:val="bottom"/>
          </w:tcPr>
          <w:p w:rsidR="004162C9" w:rsidRPr="002B3310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4162C9" w:rsidRPr="002B3310" w:rsidRDefault="000D78B0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809</w:t>
            </w:r>
          </w:p>
        </w:tc>
        <w:tc>
          <w:tcPr>
            <w:tcW w:w="180" w:type="dxa"/>
            <w:vAlign w:val="bottom"/>
          </w:tcPr>
          <w:p w:rsidR="004162C9" w:rsidRPr="002B3310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2" w:type="dxa"/>
            <w:vAlign w:val="bottom"/>
          </w:tcPr>
          <w:p w:rsidR="004162C9" w:rsidRPr="002B3310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977</w:t>
            </w:r>
          </w:p>
        </w:tc>
      </w:tr>
      <w:tr w:rsidR="004162C9" w:rsidRPr="00507F1D" w:rsidTr="00AE56C8">
        <w:tc>
          <w:tcPr>
            <w:tcW w:w="3060" w:type="dxa"/>
          </w:tcPr>
          <w:p w:rsidR="004162C9" w:rsidRPr="00507F1D" w:rsidRDefault="004162C9" w:rsidP="004162C9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7F1D">
              <w:rPr>
                <w:rFonts w:ascii="Angsana New" w:hAnsi="Angsana New" w:cs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990" w:type="dxa"/>
            <w:vAlign w:val="bottom"/>
          </w:tcPr>
          <w:p w:rsidR="004162C9" w:rsidRPr="00C8144E" w:rsidRDefault="00851075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162C9" w:rsidRPr="00C8144E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4162C9" w:rsidRPr="002B3310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4162C9" w:rsidRPr="002B3310" w:rsidRDefault="00851075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1,701</w:t>
            </w:r>
          </w:p>
        </w:tc>
        <w:tc>
          <w:tcPr>
            <w:tcW w:w="178" w:type="dxa"/>
            <w:vAlign w:val="bottom"/>
          </w:tcPr>
          <w:p w:rsidR="004162C9" w:rsidRPr="002B3310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4162C9" w:rsidRPr="002B3310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2,013</w:t>
            </w:r>
          </w:p>
        </w:tc>
        <w:tc>
          <w:tcPr>
            <w:tcW w:w="180" w:type="dxa"/>
            <w:vAlign w:val="bottom"/>
          </w:tcPr>
          <w:p w:rsidR="004162C9" w:rsidRPr="002B3310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4162C9" w:rsidRPr="002B3310" w:rsidRDefault="000D78B0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1,701</w:t>
            </w:r>
          </w:p>
        </w:tc>
        <w:tc>
          <w:tcPr>
            <w:tcW w:w="180" w:type="dxa"/>
            <w:vAlign w:val="bottom"/>
          </w:tcPr>
          <w:p w:rsidR="004162C9" w:rsidRPr="002B3310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2" w:type="dxa"/>
            <w:vAlign w:val="bottom"/>
          </w:tcPr>
          <w:p w:rsidR="004162C9" w:rsidRPr="002B3310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2,013</w:t>
            </w:r>
          </w:p>
        </w:tc>
      </w:tr>
      <w:tr w:rsidR="004162C9" w:rsidRPr="00507F1D" w:rsidTr="00AE56C8">
        <w:tc>
          <w:tcPr>
            <w:tcW w:w="3060" w:type="dxa"/>
          </w:tcPr>
          <w:p w:rsidR="004162C9" w:rsidRPr="00507F1D" w:rsidRDefault="004162C9" w:rsidP="004162C9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507F1D">
              <w:rPr>
                <w:rFonts w:ascii="Angsana New" w:hAnsi="Angsana New" w:cs="Angsana New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162C9" w:rsidRPr="002B3310" w:rsidRDefault="00851075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  <w:r w:rsidR="000675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162C9" w:rsidRPr="002B3310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548</w:t>
            </w:r>
          </w:p>
        </w:tc>
        <w:tc>
          <w:tcPr>
            <w:tcW w:w="180" w:type="dxa"/>
            <w:vAlign w:val="bottom"/>
          </w:tcPr>
          <w:p w:rsidR="004162C9" w:rsidRPr="002B3310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162C9" w:rsidRPr="002B3310" w:rsidRDefault="00851075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178" w:type="dxa"/>
            <w:vAlign w:val="bottom"/>
          </w:tcPr>
          <w:p w:rsidR="004162C9" w:rsidRPr="002B3310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162C9" w:rsidRPr="002B3310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578</w:t>
            </w:r>
          </w:p>
        </w:tc>
        <w:tc>
          <w:tcPr>
            <w:tcW w:w="180" w:type="dxa"/>
            <w:vAlign w:val="bottom"/>
          </w:tcPr>
          <w:p w:rsidR="004162C9" w:rsidRPr="002B3310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162C9" w:rsidRPr="002B3310" w:rsidRDefault="000D78B0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1,18</w:t>
            </w:r>
            <w:r w:rsidR="000675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:rsidR="004162C9" w:rsidRPr="002B3310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4162C9" w:rsidRPr="002B3310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1,126</w:t>
            </w:r>
          </w:p>
        </w:tc>
      </w:tr>
      <w:tr w:rsidR="004162C9" w:rsidRPr="00507F1D" w:rsidTr="00AE56C8">
        <w:tc>
          <w:tcPr>
            <w:tcW w:w="3060" w:type="dxa"/>
          </w:tcPr>
          <w:p w:rsidR="004162C9" w:rsidRDefault="004162C9" w:rsidP="004162C9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หนี้สินส่วนงาน</w:t>
            </w:r>
          </w:p>
          <w:p w:rsidR="004162C9" w:rsidRPr="003B0897" w:rsidRDefault="004162C9" w:rsidP="004162C9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62C9" w:rsidRPr="002B3310" w:rsidRDefault="00851075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1,15</w:t>
            </w:r>
            <w:r w:rsidR="000675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:rsidR="004162C9" w:rsidRPr="00507F1D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62C9" w:rsidRPr="002B3310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1,014</w:t>
            </w:r>
          </w:p>
        </w:tc>
        <w:tc>
          <w:tcPr>
            <w:tcW w:w="180" w:type="dxa"/>
            <w:vAlign w:val="bottom"/>
          </w:tcPr>
          <w:p w:rsidR="004162C9" w:rsidRPr="002B3310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62C9" w:rsidRPr="002B3310" w:rsidRDefault="00851075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2,537</w:t>
            </w:r>
          </w:p>
        </w:tc>
        <w:tc>
          <w:tcPr>
            <w:tcW w:w="178" w:type="dxa"/>
            <w:vAlign w:val="bottom"/>
          </w:tcPr>
          <w:p w:rsidR="004162C9" w:rsidRPr="002B3310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62C9" w:rsidRPr="002B3310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3,102</w:t>
            </w:r>
          </w:p>
        </w:tc>
        <w:tc>
          <w:tcPr>
            <w:tcW w:w="180" w:type="dxa"/>
            <w:vAlign w:val="bottom"/>
          </w:tcPr>
          <w:p w:rsidR="004162C9" w:rsidRPr="002B3310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62C9" w:rsidRPr="002B3310" w:rsidRDefault="000D78B0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3,69</w:t>
            </w:r>
            <w:r w:rsidR="008510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:rsidR="004162C9" w:rsidRPr="002B3310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62C9" w:rsidRPr="002B3310" w:rsidRDefault="004162C9" w:rsidP="004162C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4,116</w:t>
            </w:r>
          </w:p>
        </w:tc>
      </w:tr>
    </w:tbl>
    <w:p w:rsidR="003B0897" w:rsidRPr="001D3A2F" w:rsidRDefault="003B0897" w:rsidP="00987FE4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987FE4" w:rsidRPr="00651215" w:rsidRDefault="00D005BC" w:rsidP="00987FE4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5121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ส่วนงาน</w:t>
      </w:r>
      <w:r w:rsidR="00987FE4" w:rsidRPr="0065121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ภูมิศาสตร์</w:t>
      </w:r>
    </w:p>
    <w:p w:rsidR="00987FE4" w:rsidRPr="00651215" w:rsidRDefault="00987FE4" w:rsidP="006102A7">
      <w:pPr>
        <w:spacing w:line="240" w:lineRule="auto"/>
        <w:ind w:left="540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:rsidR="00987FE4" w:rsidRPr="00651215" w:rsidRDefault="00987FE4" w:rsidP="00884D4C">
      <w:pPr>
        <w:ind w:left="540"/>
        <w:jc w:val="thaiDistribute"/>
        <w:rPr>
          <w:rFonts w:ascii="Angsana New" w:eastAsia="Angsana New" w:hAnsi="Angsana New" w:cs="Angsana New"/>
          <w:spacing w:val="-6"/>
          <w:sz w:val="30"/>
          <w:szCs w:val="30"/>
        </w:rPr>
      </w:pPr>
      <w:r w:rsidRPr="00651215">
        <w:rPr>
          <w:rFonts w:ascii="Angsana New" w:eastAsia="Angsana New" w:hAnsi="Angsana New" w:cs="Angsana New"/>
          <w:spacing w:val="-6"/>
          <w:sz w:val="30"/>
          <w:szCs w:val="30"/>
          <w:cs/>
        </w:rPr>
        <w:t>กลุ่มบริษัทมีฐานการดำเนินธุรกิจส่วนใหญ่อยู่ในประเทศไทย โดยส่วนหนึ่งของสินค้าที่ผลิตได้จะส่งไปจำหน่ายโดยตรงหรือผ่านทางบริษัทย่อยในต่างประเทศให้กับลูกค้าภายนอก สำหรับฐานการดำเนินธุรกิจในต่างประเทศ</w:t>
      </w:r>
      <w:r w:rsidR="00D005BC" w:rsidRPr="00651215">
        <w:rPr>
          <w:rFonts w:ascii="Angsana New" w:eastAsia="Angsana New" w:hAnsi="Angsana New" w:cs="Angsana New"/>
          <w:spacing w:val="-6"/>
          <w:sz w:val="30"/>
          <w:szCs w:val="30"/>
          <w:cs/>
        </w:rPr>
        <w:br/>
      </w:r>
      <w:r w:rsidRPr="00651215">
        <w:rPr>
          <w:rFonts w:ascii="Angsana New" w:eastAsia="Angsana New" w:hAnsi="Angsana New" w:cs="Angsana New"/>
          <w:spacing w:val="-6"/>
          <w:sz w:val="30"/>
          <w:szCs w:val="30"/>
          <w:cs/>
        </w:rPr>
        <w:t>จะเป็นของบริษัทย่อย</w:t>
      </w:r>
    </w:p>
    <w:p w:rsidR="00A071B9" w:rsidRPr="00651215" w:rsidRDefault="00A071B9" w:rsidP="006102A7">
      <w:pPr>
        <w:spacing w:line="240" w:lineRule="auto"/>
        <w:ind w:left="540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:rsidR="00516989" w:rsidRPr="00651215" w:rsidRDefault="00987FE4" w:rsidP="00987FE4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651215">
        <w:rPr>
          <w:rFonts w:ascii="Angsana New" w:eastAsia="Angsana New" w:hAnsi="Angsana New" w:cs="Angsana New"/>
          <w:sz w:val="30"/>
          <w:szCs w:val="30"/>
          <w:cs/>
        </w:rPr>
        <w:t>ในการนำเสนอการจำแนกส่วนงานภูมิศาสตร์</w:t>
      </w:r>
      <w:r w:rsidRPr="0065121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651215">
        <w:rPr>
          <w:rFonts w:ascii="Angsana New" w:eastAsia="Angsana New" w:hAnsi="Angsana New" w:cs="Angsana New"/>
          <w:sz w:val="30"/>
          <w:szCs w:val="30"/>
          <w:cs/>
        </w:rPr>
        <w:t>รายได้แยกตามเขตภูมิศาสตร์ได้กำหนดจากสถานที่ตั้งของลูกค้า สินทรัพย์แยกตามสถานที่ตั้งทางภูมิศาสตร์ของสินทรัพย์</w:t>
      </w:r>
    </w:p>
    <w:p w:rsidR="00516989" w:rsidRPr="00651215" w:rsidRDefault="0087464D" w:rsidP="005E35EE">
      <w:pPr>
        <w:spacing w:line="240" w:lineRule="auto"/>
        <w:ind w:left="540" w:right="-45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51215">
        <w:rPr>
          <w:rFonts w:ascii="Angsana New" w:hAnsi="Angsana New" w:cs="Angsana New"/>
          <w:sz w:val="30"/>
          <w:szCs w:val="30"/>
        </w:rPr>
        <w:tab/>
      </w:r>
      <w:r w:rsidR="0049247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E54F56" w:rsidRPr="00E54F5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</w:t>
      </w:r>
      <w:r w:rsidR="004F34B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516989" w:rsidRPr="00651215" w:rsidRDefault="00516989" w:rsidP="006102A7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516989" w:rsidRPr="00651215" w:rsidRDefault="00516989" w:rsidP="0051698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1215">
        <w:rPr>
          <w:rFonts w:ascii="Angsana New" w:hAnsi="Angsana New" w:cs="Angsana New"/>
          <w:spacing w:val="-6"/>
          <w:sz w:val="30"/>
          <w:szCs w:val="30"/>
          <w:cs/>
        </w:rPr>
        <w:t>รายละเอียดข้อมูล</w:t>
      </w:r>
      <w:r w:rsidR="004F34B0">
        <w:rPr>
          <w:rFonts w:ascii="Angsana New" w:hAnsi="Angsana New" w:cs="Angsana New" w:hint="cs"/>
          <w:spacing w:val="-6"/>
          <w:sz w:val="30"/>
          <w:szCs w:val="30"/>
          <w:cs/>
        </w:rPr>
        <w:t>ทางการเงินจำแนกตามเขต</w:t>
      </w:r>
      <w:r w:rsidRPr="00651215">
        <w:rPr>
          <w:rFonts w:ascii="Angsana New" w:hAnsi="Angsana New" w:cs="Angsana New"/>
          <w:spacing w:val="-6"/>
          <w:sz w:val="30"/>
          <w:szCs w:val="30"/>
          <w:cs/>
        </w:rPr>
        <w:t>ภูมิศาสตร์ในงบการเงินรวม ณ วันที่</w:t>
      </w:r>
      <w:r w:rsidRPr="00651215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137705" w:rsidRPr="00651215">
        <w:rPr>
          <w:rFonts w:ascii="Angsana New" w:hAnsi="Angsana New" w:cs="Angsana New" w:hint="cs"/>
          <w:spacing w:val="-6"/>
          <w:sz w:val="30"/>
          <w:szCs w:val="30"/>
          <w:cs/>
        </w:rPr>
        <w:t>30 กันยายน</w:t>
      </w:r>
      <w:r w:rsidR="00662B07" w:rsidRPr="00651215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662B07" w:rsidRPr="00651215">
        <w:rPr>
          <w:rFonts w:ascii="Angsana New" w:hAnsi="Angsana New" w:cs="Angsana New"/>
          <w:sz w:val="30"/>
          <w:szCs w:val="30"/>
          <w:cs/>
        </w:rPr>
        <w:t>และ</w:t>
      </w:r>
      <w:r w:rsidR="00E65E55" w:rsidRPr="00651215">
        <w:rPr>
          <w:rFonts w:ascii="Angsana New" w:hAnsi="Angsana New" w:cs="Angsana New" w:hint="cs"/>
          <w:sz w:val="30"/>
          <w:szCs w:val="30"/>
          <w:cs/>
          <w:lang w:val="en-US"/>
        </w:rPr>
        <w:t>สำหรับ</w:t>
      </w:r>
      <w:r w:rsidR="000D78B0">
        <w:rPr>
          <w:rFonts w:ascii="Angsana New" w:hAnsi="Angsana New" w:cs="Angsana New" w:hint="cs"/>
          <w:sz w:val="30"/>
          <w:szCs w:val="30"/>
          <w:cs/>
          <w:lang w:val="en-US"/>
        </w:rPr>
        <w:t>แต่ละ</w:t>
      </w:r>
      <w:r w:rsidR="00E65E55" w:rsidRPr="00651215">
        <w:rPr>
          <w:rFonts w:ascii="Angsana New" w:hAnsi="Angsana New" w:cs="Angsana New" w:hint="cs"/>
          <w:sz w:val="30"/>
          <w:szCs w:val="30"/>
          <w:cs/>
          <w:lang w:val="en-US"/>
        </w:rPr>
        <w:t>ปีสิ้นสุด</w:t>
      </w:r>
      <w:r w:rsidR="004B65B0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E65E55" w:rsidRPr="0065121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วันที่ </w:t>
      </w:r>
      <w:r w:rsidR="00E65E55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E65E5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Pr="00651215">
        <w:rPr>
          <w:rFonts w:ascii="Angsana New" w:hAnsi="Angsana New" w:cs="Angsana New"/>
          <w:spacing w:val="-2"/>
          <w:sz w:val="30"/>
          <w:szCs w:val="30"/>
          <w:cs/>
        </w:rPr>
        <w:t>มีดังนี้</w:t>
      </w:r>
    </w:p>
    <w:p w:rsidR="00D50F7C" w:rsidRPr="00651215" w:rsidRDefault="00D50F7C" w:rsidP="006102A7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137705" w:rsidRPr="00137705" w:rsidRDefault="00137705" w:rsidP="00137705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255" w:type="dxa"/>
        <w:tblInd w:w="450" w:type="dxa"/>
        <w:tblLook w:val="0000" w:firstRow="0" w:lastRow="0" w:firstColumn="0" w:lastColumn="0" w:noHBand="0" w:noVBand="0"/>
      </w:tblPr>
      <w:tblGrid>
        <w:gridCol w:w="3852"/>
        <w:gridCol w:w="1169"/>
        <w:gridCol w:w="270"/>
        <w:gridCol w:w="1169"/>
        <w:gridCol w:w="270"/>
        <w:gridCol w:w="1100"/>
        <w:gridCol w:w="270"/>
        <w:gridCol w:w="1155"/>
      </w:tblGrid>
      <w:tr w:rsidR="00516989" w:rsidRPr="00137705" w:rsidTr="00AE56C8">
        <w:trPr>
          <w:trHeight w:val="360"/>
        </w:trPr>
        <w:tc>
          <w:tcPr>
            <w:tcW w:w="3870" w:type="dxa"/>
            <w:vAlign w:val="bottom"/>
          </w:tcPr>
          <w:p w:rsidR="00516989" w:rsidRPr="00137705" w:rsidRDefault="00516989" w:rsidP="00137705">
            <w:pPr>
              <w:spacing w:line="240" w:lineRule="auto"/>
              <w:ind w:left="-18" w:right="-1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5" w:type="dxa"/>
            <w:gridSpan w:val="7"/>
          </w:tcPr>
          <w:p w:rsidR="00516989" w:rsidRPr="00137705" w:rsidRDefault="00516989" w:rsidP="00137705">
            <w:pPr>
              <w:spacing w:line="240" w:lineRule="auto"/>
              <w:ind w:left="-108" w:right="-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77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6989" w:rsidRPr="00137705" w:rsidTr="00AE56C8">
        <w:trPr>
          <w:trHeight w:val="80"/>
        </w:trPr>
        <w:tc>
          <w:tcPr>
            <w:tcW w:w="3870" w:type="dxa"/>
          </w:tcPr>
          <w:p w:rsidR="00516989" w:rsidRPr="00137705" w:rsidRDefault="00516989" w:rsidP="00137705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516989" w:rsidRPr="00137705" w:rsidRDefault="00516989" w:rsidP="00137705">
            <w:pPr>
              <w:spacing w:line="240" w:lineRule="auto"/>
              <w:ind w:left="-74" w:right="-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7705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</w:tcPr>
          <w:p w:rsidR="00516989" w:rsidRPr="00137705" w:rsidRDefault="00516989" w:rsidP="00137705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516989" w:rsidRPr="00137705" w:rsidRDefault="00E54F56" w:rsidP="00137705">
            <w:pPr>
              <w:spacing w:line="240" w:lineRule="auto"/>
              <w:ind w:left="-74" w:right="-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514D07" w:rsidRPr="00137705" w:rsidTr="00AE56C8">
        <w:tc>
          <w:tcPr>
            <w:tcW w:w="3870" w:type="dxa"/>
          </w:tcPr>
          <w:p w:rsidR="00514D07" w:rsidRPr="00137705" w:rsidRDefault="00514D07" w:rsidP="00514D07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:rsidR="00514D07" w:rsidRPr="00DD66BC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D66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center"/>
          </w:tcPr>
          <w:p w:rsidR="00514D07" w:rsidRPr="00DD66BC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514D07" w:rsidRPr="00514D07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270" w:type="dxa"/>
          </w:tcPr>
          <w:p w:rsidR="00514D07" w:rsidRPr="00DD66BC" w:rsidRDefault="00514D07" w:rsidP="00514D07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514D07" w:rsidRPr="00DD66BC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D66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center"/>
          </w:tcPr>
          <w:p w:rsidR="00514D07" w:rsidRPr="00DD66BC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:rsidR="00514D07" w:rsidRPr="00514D07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651215" w:rsidRPr="00137705" w:rsidTr="00AE56C8">
        <w:tc>
          <w:tcPr>
            <w:tcW w:w="3870" w:type="dxa"/>
          </w:tcPr>
          <w:p w:rsidR="00651215" w:rsidRPr="00137705" w:rsidRDefault="00651215" w:rsidP="00651215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5" w:type="dxa"/>
            <w:gridSpan w:val="7"/>
          </w:tcPr>
          <w:p w:rsidR="00651215" w:rsidRPr="00137705" w:rsidRDefault="00651215" w:rsidP="00651215">
            <w:pPr>
              <w:tabs>
                <w:tab w:val="decimal" w:pos="792"/>
              </w:tabs>
              <w:spacing w:line="240" w:lineRule="auto"/>
              <w:ind w:left="-74" w:right="-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3770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14D07" w:rsidRPr="00137705" w:rsidTr="00AE56C8">
        <w:tc>
          <w:tcPr>
            <w:tcW w:w="3870" w:type="dxa"/>
          </w:tcPr>
          <w:p w:rsidR="00514D07" w:rsidRPr="00137705" w:rsidRDefault="00282333" w:rsidP="00514D07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</w:t>
            </w:r>
            <w:r w:rsidR="00514D07" w:rsidRPr="0013770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:rsidR="00514D07" w:rsidRPr="003864EE" w:rsidRDefault="00BA6408" w:rsidP="00514D07">
            <w:pPr>
              <w:tabs>
                <w:tab w:val="decimal" w:pos="86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12,283</w:t>
            </w:r>
          </w:p>
        </w:tc>
        <w:tc>
          <w:tcPr>
            <w:tcW w:w="270" w:type="dxa"/>
          </w:tcPr>
          <w:p w:rsidR="00514D07" w:rsidRPr="00137705" w:rsidRDefault="00514D07" w:rsidP="00514D0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4D07" w:rsidRPr="003864EE" w:rsidRDefault="00514D07" w:rsidP="00514D07">
            <w:pPr>
              <w:tabs>
                <w:tab w:val="decimal" w:pos="86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12,768</w:t>
            </w:r>
          </w:p>
        </w:tc>
        <w:tc>
          <w:tcPr>
            <w:tcW w:w="270" w:type="dxa"/>
          </w:tcPr>
          <w:p w:rsidR="00514D07" w:rsidRPr="00137705" w:rsidRDefault="00514D07" w:rsidP="00514D0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14D07" w:rsidRPr="00137705" w:rsidRDefault="000A0EAA" w:rsidP="00514D07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5,912</w:t>
            </w:r>
          </w:p>
        </w:tc>
        <w:tc>
          <w:tcPr>
            <w:tcW w:w="270" w:type="dxa"/>
          </w:tcPr>
          <w:p w:rsidR="00514D07" w:rsidRPr="00137705" w:rsidRDefault="00514D07" w:rsidP="00514D0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514D07" w:rsidRPr="00137705" w:rsidRDefault="00514D07" w:rsidP="00514D07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6,659</w:t>
            </w:r>
          </w:p>
        </w:tc>
      </w:tr>
      <w:tr w:rsidR="00514D07" w:rsidRPr="00137705" w:rsidTr="00AE56C8">
        <w:tc>
          <w:tcPr>
            <w:tcW w:w="3870" w:type="dxa"/>
          </w:tcPr>
          <w:p w:rsidR="00514D07" w:rsidRPr="00137705" w:rsidRDefault="00514D07" w:rsidP="00514D07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7705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70" w:type="dxa"/>
          </w:tcPr>
          <w:p w:rsidR="00514D07" w:rsidRPr="00137705" w:rsidRDefault="00BA6408" w:rsidP="00514D07">
            <w:pPr>
              <w:tabs>
                <w:tab w:val="decimal" w:pos="86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1,297</w:t>
            </w:r>
          </w:p>
        </w:tc>
        <w:tc>
          <w:tcPr>
            <w:tcW w:w="270" w:type="dxa"/>
          </w:tcPr>
          <w:p w:rsidR="00514D07" w:rsidRPr="00137705" w:rsidRDefault="00514D07" w:rsidP="00514D0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4D07" w:rsidRPr="00137705" w:rsidRDefault="00514D07" w:rsidP="00514D07">
            <w:pPr>
              <w:tabs>
                <w:tab w:val="decimal" w:pos="86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909</w:t>
            </w:r>
          </w:p>
        </w:tc>
        <w:tc>
          <w:tcPr>
            <w:tcW w:w="270" w:type="dxa"/>
          </w:tcPr>
          <w:p w:rsidR="00514D07" w:rsidRPr="00137705" w:rsidRDefault="00514D07" w:rsidP="00514D0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14D07" w:rsidRPr="00137705" w:rsidRDefault="000A0EAA" w:rsidP="00514D07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514D07" w:rsidRPr="00137705" w:rsidRDefault="00514D07" w:rsidP="00514D0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514D07" w:rsidRPr="00137705" w:rsidRDefault="00514D07" w:rsidP="00514D07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514D07" w:rsidRPr="00137705" w:rsidTr="00AE56C8">
        <w:tc>
          <w:tcPr>
            <w:tcW w:w="3870" w:type="dxa"/>
          </w:tcPr>
          <w:p w:rsidR="00514D07" w:rsidRPr="00137705" w:rsidRDefault="00514D07" w:rsidP="00514D07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77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14D07" w:rsidRPr="00137705" w:rsidRDefault="000A0EAA" w:rsidP="00514D07">
            <w:pPr>
              <w:tabs>
                <w:tab w:val="decimal" w:pos="86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13,580</w:t>
            </w:r>
          </w:p>
        </w:tc>
        <w:tc>
          <w:tcPr>
            <w:tcW w:w="270" w:type="dxa"/>
          </w:tcPr>
          <w:p w:rsidR="00514D07" w:rsidRPr="00137705" w:rsidRDefault="00514D07" w:rsidP="00514D0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14D07" w:rsidRPr="00137705" w:rsidRDefault="00514D07" w:rsidP="00514D07">
            <w:pPr>
              <w:tabs>
                <w:tab w:val="decimal" w:pos="86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13,677</w:t>
            </w:r>
          </w:p>
        </w:tc>
        <w:tc>
          <w:tcPr>
            <w:tcW w:w="270" w:type="dxa"/>
          </w:tcPr>
          <w:p w:rsidR="00514D07" w:rsidRPr="00137705" w:rsidRDefault="00514D07" w:rsidP="00514D0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14D07" w:rsidRPr="00B87D6D" w:rsidRDefault="000A0EAA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5,924</w:t>
            </w:r>
          </w:p>
        </w:tc>
        <w:tc>
          <w:tcPr>
            <w:tcW w:w="270" w:type="dxa"/>
          </w:tcPr>
          <w:p w:rsidR="00514D07" w:rsidRPr="007270E8" w:rsidRDefault="00514D07" w:rsidP="00514D0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:rsidR="00514D07" w:rsidRPr="00B87D6D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6,676</w:t>
            </w:r>
          </w:p>
        </w:tc>
      </w:tr>
    </w:tbl>
    <w:p w:rsidR="00CA1806" w:rsidRPr="00404571" w:rsidRDefault="00BA1387" w:rsidP="00CA1806">
      <w:pPr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ab/>
      </w:r>
    </w:p>
    <w:p w:rsidR="00BA1387" w:rsidRDefault="006102A7" w:rsidP="00CA1806">
      <w:pPr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BA1387" w:rsidRPr="0065121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:rsidR="00377901" w:rsidRPr="00404571" w:rsidRDefault="00377901" w:rsidP="00377901">
      <w:pPr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ab/>
      </w:r>
    </w:p>
    <w:p w:rsidR="00BA1387" w:rsidRDefault="00CA1806" w:rsidP="00CA1806">
      <w:pPr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</w:rPr>
        <w:tab/>
      </w:r>
      <w:r w:rsidR="0059540D" w:rsidRPr="00651215">
        <w:rPr>
          <w:rFonts w:ascii="Angsana New" w:hAnsi="Angsana New" w:cs="Angsana New" w:hint="cs"/>
          <w:sz w:val="30"/>
          <w:szCs w:val="30"/>
          <w:cs/>
        </w:rPr>
        <w:t>รายได้จากลูกค้ารายใหญ่</w:t>
      </w:r>
      <w:r w:rsidR="00BA1387" w:rsidRPr="00651215">
        <w:rPr>
          <w:rFonts w:ascii="Angsana New" w:hAnsi="Angsana New" w:cs="Angsana New" w:hint="cs"/>
          <w:sz w:val="30"/>
          <w:szCs w:val="30"/>
          <w:cs/>
        </w:rPr>
        <w:t>จากส่วนงานอาหารและเครื่องดื่มของกลุ่มบริษัท</w:t>
      </w:r>
      <w:r w:rsidR="00377901">
        <w:rPr>
          <w:rFonts w:ascii="Angsana New" w:hAnsi="Angsana New" w:cs="Angsana New" w:hint="cs"/>
          <w:sz w:val="30"/>
          <w:szCs w:val="30"/>
          <w:cs/>
        </w:rPr>
        <w:t xml:space="preserve">สำหรับปีสิ้นสุดวันที่ </w:t>
      </w:r>
      <w:r w:rsidR="00377901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37790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="00514D07">
        <w:rPr>
          <w:rFonts w:ascii="Angsana New" w:hAnsi="Angsana New" w:cs="Angsana New"/>
          <w:sz w:val="30"/>
          <w:szCs w:val="30"/>
          <w:lang w:val="en-US"/>
        </w:rPr>
        <w:t>2561</w:t>
      </w:r>
      <w:r w:rsidR="0037790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377901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BA1387" w:rsidRPr="00651215">
        <w:rPr>
          <w:rFonts w:ascii="Angsana New" w:hAnsi="Angsana New" w:cs="Angsana New" w:hint="cs"/>
          <w:sz w:val="30"/>
          <w:szCs w:val="30"/>
          <w:cs/>
        </w:rPr>
        <w:t>เป็น</w:t>
      </w:r>
      <w:r w:rsidR="00BC5E56">
        <w:rPr>
          <w:rFonts w:ascii="Angsana New" w:hAnsi="Angsana New" w:cs="Angsana New" w:hint="cs"/>
          <w:sz w:val="30"/>
          <w:szCs w:val="30"/>
          <w:cs/>
        </w:rPr>
        <w:t>เงินประมาณ</w:t>
      </w:r>
      <w:r w:rsidR="00BC5E56">
        <w:rPr>
          <w:rFonts w:ascii="Angsana New" w:hAnsi="Angsana New" w:cs="Angsana New"/>
          <w:sz w:val="30"/>
          <w:szCs w:val="30"/>
        </w:rPr>
        <w:t xml:space="preserve"> 4,253 </w:t>
      </w:r>
      <w:r w:rsidR="00E15870" w:rsidRPr="00D223DF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="0037790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A1387" w:rsidRPr="00651215">
        <w:rPr>
          <w:rFonts w:ascii="Angsana New" w:hAnsi="Angsana New" w:cs="Angsana New"/>
          <w:i/>
          <w:iCs/>
          <w:sz w:val="30"/>
          <w:szCs w:val="30"/>
          <w:lang w:val="en-US"/>
        </w:rPr>
        <w:t>(</w:t>
      </w:r>
      <w:r w:rsidR="00514D07">
        <w:rPr>
          <w:rFonts w:ascii="Angsana New" w:hAnsi="Angsana New" w:cs="Angsana New"/>
          <w:i/>
          <w:iCs/>
          <w:sz w:val="30"/>
          <w:szCs w:val="30"/>
          <w:lang w:val="en-US"/>
        </w:rPr>
        <w:t>2560</w:t>
      </w:r>
      <w:r w:rsidR="00BA1387" w:rsidRPr="00651215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: </w:t>
      </w:r>
      <w:r w:rsidR="000B2EB4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6,950 </w:t>
      </w:r>
      <w:r w:rsidR="00BA1387" w:rsidRPr="00651215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ล้านบาท)</w:t>
      </w:r>
      <w:r w:rsidR="00EF7E9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BA1387" w:rsidRPr="00651215">
        <w:rPr>
          <w:rFonts w:ascii="Angsana New" w:hAnsi="Angsana New" w:cs="Angsana New" w:hint="cs"/>
          <w:sz w:val="30"/>
          <w:szCs w:val="30"/>
          <w:cs/>
          <w:lang w:val="en-US"/>
        </w:rPr>
        <w:t>จากรายได้รวมของกลุ่มบริษัท</w:t>
      </w:r>
    </w:p>
    <w:p w:rsidR="00E54F56" w:rsidRPr="00651215" w:rsidRDefault="00E54F56" w:rsidP="00CA1806">
      <w:pPr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C93030" w:rsidRPr="00404571" w:rsidRDefault="00282333" w:rsidP="00137705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21</w:t>
      </w:r>
      <w:r w:rsidR="00C93030" w:rsidRPr="00137705">
        <w:rPr>
          <w:rFonts w:ascii="Angsana New" w:hAnsi="Angsana New" w:cs="Angsana New"/>
          <w:b/>
          <w:bCs/>
          <w:sz w:val="30"/>
          <w:szCs w:val="30"/>
        </w:rPr>
        <w:tab/>
      </w:r>
      <w:r w:rsidR="004F34B0" w:rsidRPr="004F34B0">
        <w:rPr>
          <w:rFonts w:ascii="Angsana New" w:hAnsi="Angsana New" w:cs="Angsana New" w:hint="cs"/>
          <w:b/>
          <w:bCs/>
          <w:sz w:val="30"/>
          <w:szCs w:val="30"/>
          <w:cs/>
        </w:rPr>
        <w:t>ต้นทุนในการจัดจำหน่าย</w:t>
      </w:r>
    </w:p>
    <w:p w:rsidR="00C93030" w:rsidRPr="00404571" w:rsidRDefault="00C93030" w:rsidP="00137705">
      <w:pPr>
        <w:tabs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852"/>
        <w:gridCol w:w="1169"/>
        <w:gridCol w:w="270"/>
        <w:gridCol w:w="1170"/>
        <w:gridCol w:w="270"/>
        <w:gridCol w:w="1099"/>
        <w:gridCol w:w="270"/>
        <w:gridCol w:w="1170"/>
      </w:tblGrid>
      <w:tr w:rsidR="00793257" w:rsidRPr="00137705" w:rsidTr="00AE56C8">
        <w:tc>
          <w:tcPr>
            <w:tcW w:w="3852" w:type="dxa"/>
          </w:tcPr>
          <w:p w:rsidR="00C93030" w:rsidRPr="00137705" w:rsidRDefault="00C93030" w:rsidP="00137705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09" w:type="dxa"/>
            <w:gridSpan w:val="3"/>
          </w:tcPr>
          <w:p w:rsidR="00C93030" w:rsidRPr="00137705" w:rsidRDefault="00C93030" w:rsidP="0013770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93030" w:rsidRPr="00137705" w:rsidRDefault="00C93030" w:rsidP="0013770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9" w:type="dxa"/>
            <w:gridSpan w:val="3"/>
          </w:tcPr>
          <w:p w:rsidR="00C93030" w:rsidRPr="00137705" w:rsidRDefault="00C93030" w:rsidP="0013770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51215" w:rsidRPr="00137705" w:rsidTr="00AE56C8">
        <w:tc>
          <w:tcPr>
            <w:tcW w:w="3852" w:type="dxa"/>
          </w:tcPr>
          <w:p w:rsidR="00651215" w:rsidRPr="00137705" w:rsidRDefault="00651215" w:rsidP="00651215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:rsidR="00651215" w:rsidRPr="00DD66BC" w:rsidRDefault="00651215" w:rsidP="0065121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D66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 w:rsidR="00514D0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center"/>
          </w:tcPr>
          <w:p w:rsidR="00651215" w:rsidRPr="00DD66BC" w:rsidRDefault="00651215" w:rsidP="0065121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651215" w:rsidRPr="00514D07" w:rsidRDefault="00651215" w:rsidP="0065121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="00514D07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270" w:type="dxa"/>
          </w:tcPr>
          <w:p w:rsidR="00651215" w:rsidRPr="00DD66BC" w:rsidRDefault="00651215" w:rsidP="00651215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vAlign w:val="center"/>
          </w:tcPr>
          <w:p w:rsidR="00651215" w:rsidRPr="00DD66BC" w:rsidRDefault="00651215" w:rsidP="0065121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D66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 w:rsidR="00514D0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center"/>
          </w:tcPr>
          <w:p w:rsidR="00651215" w:rsidRPr="00DD66BC" w:rsidRDefault="00651215" w:rsidP="0065121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651215" w:rsidRPr="00514D07" w:rsidRDefault="00651215" w:rsidP="0065121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="00514D07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651215" w:rsidRPr="00137705" w:rsidTr="00AE56C8">
        <w:tc>
          <w:tcPr>
            <w:tcW w:w="3852" w:type="dxa"/>
          </w:tcPr>
          <w:p w:rsidR="00651215" w:rsidRPr="00137705" w:rsidRDefault="00651215" w:rsidP="00651215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18" w:type="dxa"/>
            <w:gridSpan w:val="7"/>
          </w:tcPr>
          <w:p w:rsidR="00651215" w:rsidRPr="00137705" w:rsidRDefault="00651215" w:rsidP="0065121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77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1215" w:rsidRPr="00137705" w:rsidTr="00AE56C8">
        <w:tc>
          <w:tcPr>
            <w:tcW w:w="3852" w:type="dxa"/>
          </w:tcPr>
          <w:p w:rsidR="00651215" w:rsidRPr="00137705" w:rsidRDefault="00651215" w:rsidP="0065121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7705">
              <w:rPr>
                <w:rFonts w:ascii="Angsana New" w:hAnsi="Angsana New" w:cs="Angsana New"/>
                <w:sz w:val="30"/>
                <w:szCs w:val="30"/>
                <w:cs/>
              </w:rPr>
              <w:t>ค่าโฆษณาประชาสัมพันธ์</w:t>
            </w:r>
          </w:p>
        </w:tc>
        <w:tc>
          <w:tcPr>
            <w:tcW w:w="1169" w:type="dxa"/>
          </w:tcPr>
          <w:p w:rsidR="00651215" w:rsidRPr="00137705" w:rsidRDefault="00651215" w:rsidP="00651215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51215" w:rsidRPr="00137705" w:rsidRDefault="00651215" w:rsidP="00651215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51215" w:rsidRPr="00137705" w:rsidRDefault="00651215" w:rsidP="00651215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51215" w:rsidRPr="00137705" w:rsidRDefault="00651215" w:rsidP="00651215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651215" w:rsidRPr="00137705" w:rsidRDefault="00651215" w:rsidP="00651215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51215" w:rsidRPr="00137705" w:rsidRDefault="00651215" w:rsidP="00651215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51215" w:rsidRPr="00137705" w:rsidRDefault="00651215" w:rsidP="00651215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4D07" w:rsidRPr="00137705" w:rsidTr="00AE56C8">
        <w:tc>
          <w:tcPr>
            <w:tcW w:w="3852" w:type="dxa"/>
          </w:tcPr>
          <w:p w:rsidR="00514D07" w:rsidRPr="00137705" w:rsidRDefault="00514D07" w:rsidP="00514D0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7705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137705">
              <w:rPr>
                <w:rFonts w:ascii="Angsana New" w:hAnsi="Angsana New" w:cs="Angsana New"/>
                <w:sz w:val="30"/>
                <w:szCs w:val="30"/>
                <w:cs/>
              </w:rPr>
              <w:t>และส่งเสริมการขาย</w:t>
            </w:r>
          </w:p>
        </w:tc>
        <w:tc>
          <w:tcPr>
            <w:tcW w:w="1169" w:type="dxa"/>
            <w:shd w:val="clear" w:color="auto" w:fill="auto"/>
          </w:tcPr>
          <w:p w:rsidR="00514D07" w:rsidRPr="00926DBC" w:rsidRDefault="0085060F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808,910</w:t>
            </w:r>
          </w:p>
        </w:tc>
        <w:tc>
          <w:tcPr>
            <w:tcW w:w="270" w:type="dxa"/>
            <w:shd w:val="clear" w:color="auto" w:fill="auto"/>
          </w:tcPr>
          <w:p w:rsidR="00514D07" w:rsidRPr="00926DBC" w:rsidRDefault="00514D07" w:rsidP="00514D07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14D07" w:rsidRPr="00926DBC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926DBC">
              <w:rPr>
                <w:rFonts w:ascii="Angsana New" w:hAnsi="Angsana New" w:cs="Angsana New"/>
                <w:sz w:val="30"/>
                <w:szCs w:val="30"/>
              </w:rPr>
              <w:t>890,026</w:t>
            </w:r>
          </w:p>
        </w:tc>
        <w:tc>
          <w:tcPr>
            <w:tcW w:w="270" w:type="dxa"/>
            <w:shd w:val="clear" w:color="auto" w:fill="auto"/>
          </w:tcPr>
          <w:p w:rsidR="00514D07" w:rsidRPr="00926DBC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514D07" w:rsidRPr="00926DBC" w:rsidRDefault="0085060F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199,492</w:t>
            </w:r>
          </w:p>
        </w:tc>
        <w:tc>
          <w:tcPr>
            <w:tcW w:w="270" w:type="dxa"/>
          </w:tcPr>
          <w:p w:rsidR="00514D07" w:rsidRPr="00137705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514D07" w:rsidRPr="00926DBC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26DBC">
              <w:rPr>
                <w:rFonts w:ascii="Angsana New" w:hAnsi="Angsana New" w:cs="Angsana New"/>
                <w:sz w:val="30"/>
                <w:szCs w:val="30"/>
                <w:lang w:val="en-US"/>
              </w:rPr>
              <w:t>181,434</w:t>
            </w:r>
          </w:p>
        </w:tc>
      </w:tr>
      <w:tr w:rsidR="00514D07" w:rsidRPr="00137705" w:rsidTr="00AE56C8">
        <w:tc>
          <w:tcPr>
            <w:tcW w:w="3852" w:type="dxa"/>
          </w:tcPr>
          <w:p w:rsidR="00514D07" w:rsidRPr="00137705" w:rsidRDefault="00514D07" w:rsidP="00514D0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7705">
              <w:rPr>
                <w:rFonts w:ascii="Angsana New" w:hAnsi="Angsana New" w:cs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69" w:type="dxa"/>
            <w:shd w:val="clear" w:color="auto" w:fill="auto"/>
          </w:tcPr>
          <w:p w:rsidR="00514D07" w:rsidRPr="00926DBC" w:rsidRDefault="00714861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608</w:t>
            </w:r>
            <w:r>
              <w:rPr>
                <w:rFonts w:ascii="Angsana New" w:hAnsi="Angsana New" w:cs="Angsana New"/>
                <w:sz w:val="30"/>
                <w:szCs w:val="30"/>
              </w:rPr>
              <w:t>,940</w:t>
            </w:r>
          </w:p>
        </w:tc>
        <w:tc>
          <w:tcPr>
            <w:tcW w:w="270" w:type="dxa"/>
            <w:shd w:val="clear" w:color="auto" w:fill="auto"/>
          </w:tcPr>
          <w:p w:rsidR="00514D07" w:rsidRPr="00926DBC" w:rsidRDefault="00514D07" w:rsidP="00514D07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14D07" w:rsidRPr="00926DBC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926DBC">
              <w:rPr>
                <w:rFonts w:ascii="Angsana New" w:hAnsi="Angsana New" w:cs="Angsana New"/>
                <w:sz w:val="30"/>
                <w:szCs w:val="30"/>
              </w:rPr>
              <w:t>575,356</w:t>
            </w:r>
          </w:p>
        </w:tc>
        <w:tc>
          <w:tcPr>
            <w:tcW w:w="270" w:type="dxa"/>
            <w:shd w:val="clear" w:color="auto" w:fill="auto"/>
          </w:tcPr>
          <w:p w:rsidR="00514D07" w:rsidRPr="00926DBC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514D07" w:rsidRPr="00926DBC" w:rsidRDefault="00714861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393,</w:t>
            </w:r>
            <w:r w:rsidR="0085060F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70" w:type="dxa"/>
          </w:tcPr>
          <w:p w:rsidR="00514D07" w:rsidRPr="00137705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14D07" w:rsidRPr="00926DBC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26DBC">
              <w:rPr>
                <w:rFonts w:ascii="Angsana New" w:hAnsi="Angsana New" w:cs="Angsana New"/>
                <w:sz w:val="30"/>
                <w:szCs w:val="30"/>
                <w:lang w:val="en-US"/>
              </w:rPr>
              <w:t>396,715</w:t>
            </w:r>
          </w:p>
        </w:tc>
      </w:tr>
      <w:tr w:rsidR="00514D07" w:rsidRPr="00137705" w:rsidTr="00AE56C8">
        <w:tc>
          <w:tcPr>
            <w:tcW w:w="3852" w:type="dxa"/>
          </w:tcPr>
          <w:p w:rsidR="00514D07" w:rsidRPr="00137705" w:rsidRDefault="00514D07" w:rsidP="00514D0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69" w:type="dxa"/>
            <w:shd w:val="clear" w:color="auto" w:fill="auto"/>
          </w:tcPr>
          <w:p w:rsidR="00514D07" w:rsidRPr="00926DBC" w:rsidRDefault="0085060F" w:rsidP="0028233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</w:t>
            </w:r>
            <w:r w:rsidR="00282333">
              <w:rPr>
                <w:rFonts w:ascii="Angsana New" w:hAnsi="Angsana New" w:cs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  <w:shd w:val="clear" w:color="auto" w:fill="auto"/>
          </w:tcPr>
          <w:p w:rsidR="00514D07" w:rsidRPr="00926DBC" w:rsidRDefault="00514D07" w:rsidP="00514D07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14D07" w:rsidRPr="00926DBC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926DBC">
              <w:rPr>
                <w:rFonts w:ascii="Angsana New" w:hAnsi="Angsana New" w:cs="Angsana New"/>
                <w:sz w:val="30"/>
                <w:szCs w:val="30"/>
              </w:rPr>
              <w:t>84,419</w:t>
            </w:r>
          </w:p>
        </w:tc>
        <w:tc>
          <w:tcPr>
            <w:tcW w:w="270" w:type="dxa"/>
            <w:shd w:val="clear" w:color="auto" w:fill="auto"/>
          </w:tcPr>
          <w:p w:rsidR="00514D07" w:rsidRPr="00926DBC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514D07" w:rsidRPr="00926DBC" w:rsidRDefault="0085060F" w:rsidP="0028233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41,</w:t>
            </w:r>
            <w:r w:rsidR="00282333">
              <w:rPr>
                <w:rFonts w:ascii="Angsana New" w:hAnsi="Angsana New" w:cs="Angsana New"/>
                <w:sz w:val="30"/>
                <w:szCs w:val="30"/>
                <w:lang w:val="en-US"/>
              </w:rPr>
              <w:t>873</w:t>
            </w:r>
          </w:p>
        </w:tc>
        <w:tc>
          <w:tcPr>
            <w:tcW w:w="270" w:type="dxa"/>
          </w:tcPr>
          <w:p w:rsidR="00514D07" w:rsidRPr="00137705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14D07" w:rsidRPr="00926DBC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26DBC">
              <w:rPr>
                <w:rFonts w:ascii="Angsana New" w:hAnsi="Angsana New" w:cs="Angsana New"/>
                <w:sz w:val="30"/>
                <w:szCs w:val="30"/>
                <w:lang w:val="en-US"/>
              </w:rPr>
              <w:t>41,356</w:t>
            </w:r>
          </w:p>
        </w:tc>
      </w:tr>
      <w:tr w:rsidR="00514D07" w:rsidRPr="00137705" w:rsidTr="00AE56C8">
        <w:tc>
          <w:tcPr>
            <w:tcW w:w="3852" w:type="dxa"/>
          </w:tcPr>
          <w:p w:rsidR="00514D07" w:rsidRPr="00137705" w:rsidRDefault="00514D07" w:rsidP="00514D0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69" w:type="dxa"/>
            <w:shd w:val="clear" w:color="auto" w:fill="auto"/>
          </w:tcPr>
          <w:p w:rsidR="00514D07" w:rsidRPr="00926DBC" w:rsidRDefault="0085060F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44,666</w:t>
            </w:r>
          </w:p>
        </w:tc>
        <w:tc>
          <w:tcPr>
            <w:tcW w:w="270" w:type="dxa"/>
            <w:shd w:val="clear" w:color="auto" w:fill="auto"/>
          </w:tcPr>
          <w:p w:rsidR="00514D07" w:rsidRPr="00926DBC" w:rsidRDefault="00514D07" w:rsidP="00514D07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14D07" w:rsidRPr="00926DBC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926DBC">
              <w:rPr>
                <w:rFonts w:ascii="Angsana New" w:hAnsi="Angsana New" w:cs="Angsana New"/>
                <w:sz w:val="30"/>
                <w:szCs w:val="30"/>
              </w:rPr>
              <w:t>46,276</w:t>
            </w:r>
          </w:p>
        </w:tc>
        <w:tc>
          <w:tcPr>
            <w:tcW w:w="270" w:type="dxa"/>
            <w:shd w:val="clear" w:color="auto" w:fill="auto"/>
          </w:tcPr>
          <w:p w:rsidR="00514D07" w:rsidRPr="00926DBC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514D07" w:rsidRPr="00926DBC" w:rsidRDefault="0085060F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14,125</w:t>
            </w:r>
          </w:p>
        </w:tc>
        <w:tc>
          <w:tcPr>
            <w:tcW w:w="270" w:type="dxa"/>
          </w:tcPr>
          <w:p w:rsidR="00514D07" w:rsidRPr="00137705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14D07" w:rsidRPr="00926DBC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26DBC">
              <w:rPr>
                <w:rFonts w:ascii="Angsana New" w:hAnsi="Angsana New" w:cs="Angsana New"/>
                <w:sz w:val="30"/>
                <w:szCs w:val="30"/>
                <w:lang w:val="en-US"/>
              </w:rPr>
              <w:t>15,577</w:t>
            </w:r>
          </w:p>
        </w:tc>
      </w:tr>
      <w:tr w:rsidR="00514D07" w:rsidRPr="00137705" w:rsidTr="00AE56C8">
        <w:tc>
          <w:tcPr>
            <w:tcW w:w="3852" w:type="dxa"/>
          </w:tcPr>
          <w:p w:rsidR="00514D07" w:rsidRPr="00137705" w:rsidRDefault="00514D07" w:rsidP="00514D0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7705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69" w:type="dxa"/>
            <w:shd w:val="clear" w:color="auto" w:fill="auto"/>
          </w:tcPr>
          <w:p w:rsidR="00514D07" w:rsidRPr="00926DBC" w:rsidRDefault="00714861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="0085060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783</w:t>
            </w:r>
          </w:p>
        </w:tc>
        <w:tc>
          <w:tcPr>
            <w:tcW w:w="270" w:type="dxa"/>
            <w:shd w:val="clear" w:color="auto" w:fill="auto"/>
          </w:tcPr>
          <w:p w:rsidR="00514D07" w:rsidRPr="00926DBC" w:rsidRDefault="00514D07" w:rsidP="00514D07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14D07" w:rsidRPr="00926DBC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26DBC">
              <w:rPr>
                <w:rFonts w:ascii="Angsana New" w:hAnsi="Angsana New" w:cs="Angsana New"/>
                <w:sz w:val="30"/>
                <w:szCs w:val="30"/>
                <w:lang w:val="en-US"/>
              </w:rPr>
              <w:t>53,82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514D07" w:rsidRPr="00926DBC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514D07" w:rsidRPr="00926DBC" w:rsidRDefault="00714861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21,330</w:t>
            </w:r>
          </w:p>
        </w:tc>
        <w:tc>
          <w:tcPr>
            <w:tcW w:w="270" w:type="dxa"/>
          </w:tcPr>
          <w:p w:rsidR="00514D07" w:rsidRPr="00137705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514D07" w:rsidRPr="00926DBC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926DBC">
              <w:rPr>
                <w:rFonts w:ascii="Angsana New" w:hAnsi="Angsana New" w:cs="Angsana New"/>
                <w:sz w:val="30"/>
                <w:szCs w:val="30"/>
              </w:rPr>
              <w:t>26,35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514D07" w:rsidRPr="00137705" w:rsidTr="00AE56C8">
        <w:tc>
          <w:tcPr>
            <w:tcW w:w="3852" w:type="dxa"/>
          </w:tcPr>
          <w:p w:rsidR="00514D07" w:rsidRPr="00137705" w:rsidRDefault="00514D07" w:rsidP="00514D07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77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14D07" w:rsidRPr="00926DBC" w:rsidRDefault="0085060F" w:rsidP="00282333">
            <w:pPr>
              <w:tabs>
                <w:tab w:val="decimal" w:pos="86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1,590,</w:t>
            </w:r>
            <w:r w:rsidR="0028233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863</w:t>
            </w:r>
          </w:p>
        </w:tc>
        <w:tc>
          <w:tcPr>
            <w:tcW w:w="270" w:type="dxa"/>
            <w:shd w:val="clear" w:color="auto" w:fill="auto"/>
          </w:tcPr>
          <w:p w:rsidR="00514D07" w:rsidRPr="00926DBC" w:rsidRDefault="00514D07" w:rsidP="00514D07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14D07" w:rsidRPr="00926DBC" w:rsidRDefault="00514D07" w:rsidP="00514D07">
            <w:pPr>
              <w:tabs>
                <w:tab w:val="decimal" w:pos="86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6D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1,649,90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514D07" w:rsidRPr="00926DBC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14D07" w:rsidRPr="00926DBC" w:rsidRDefault="0085060F" w:rsidP="0028233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670,</w:t>
            </w:r>
            <w:r w:rsidR="0028233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743</w:t>
            </w:r>
          </w:p>
        </w:tc>
        <w:tc>
          <w:tcPr>
            <w:tcW w:w="270" w:type="dxa"/>
          </w:tcPr>
          <w:p w:rsidR="00514D07" w:rsidRPr="00137705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14D07" w:rsidRPr="00926DBC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6D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661,43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</w:tr>
    </w:tbl>
    <w:p w:rsidR="00357B78" w:rsidRDefault="00357B78" w:rsidP="00137705">
      <w:pPr>
        <w:tabs>
          <w:tab w:val="left" w:pos="540"/>
        </w:tabs>
        <w:spacing w:line="240" w:lineRule="auto"/>
        <w:ind w:right="-45"/>
        <w:rPr>
          <w:rFonts w:ascii="Angsana New" w:hAnsi="Angsana New" w:cs="Angsana New"/>
          <w:b/>
          <w:bCs/>
          <w:sz w:val="30"/>
          <w:szCs w:val="30"/>
        </w:rPr>
      </w:pPr>
    </w:p>
    <w:p w:rsidR="00633C3B" w:rsidRPr="00137705" w:rsidRDefault="00DE4FBC" w:rsidP="00137705">
      <w:pPr>
        <w:tabs>
          <w:tab w:val="left" w:pos="540"/>
        </w:tabs>
        <w:spacing w:line="240" w:lineRule="auto"/>
        <w:ind w:right="-45"/>
        <w:rPr>
          <w:rFonts w:ascii="Angsana New" w:hAnsi="Angsana New" w:cs="Angsana New"/>
          <w:b/>
          <w:bCs/>
          <w:sz w:val="30"/>
          <w:szCs w:val="30"/>
          <w:cs/>
        </w:rPr>
      </w:pPr>
      <w:r w:rsidRPr="00137705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2</w:t>
      </w:r>
      <w:r w:rsidR="00282333">
        <w:rPr>
          <w:rFonts w:ascii="Angsana New" w:hAnsi="Angsana New" w:cs="Angsana New"/>
          <w:b/>
          <w:bCs/>
          <w:sz w:val="30"/>
          <w:szCs w:val="30"/>
        </w:rPr>
        <w:t>2</w:t>
      </w:r>
      <w:r w:rsidR="00633C3B" w:rsidRPr="00137705">
        <w:rPr>
          <w:rFonts w:ascii="Angsana New" w:hAnsi="Angsana New" w:cs="Angsana New"/>
          <w:b/>
          <w:bCs/>
          <w:sz w:val="30"/>
          <w:szCs w:val="30"/>
        </w:rPr>
        <w:tab/>
      </w:r>
      <w:r w:rsidR="00633C3B" w:rsidRPr="00137705">
        <w:rPr>
          <w:rFonts w:ascii="Angsana New" w:hAnsi="Angsana New" w:cs="Angsana New"/>
          <w:b/>
          <w:bCs/>
          <w:sz w:val="30"/>
          <w:szCs w:val="30"/>
          <w:cs/>
        </w:rPr>
        <w:t>ค่าใช้จ่ายในการบริหาร</w:t>
      </w:r>
    </w:p>
    <w:p w:rsidR="00633C3B" w:rsidRPr="00404571" w:rsidRDefault="00633C3B" w:rsidP="00137705">
      <w:pPr>
        <w:tabs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879"/>
        <w:gridCol w:w="1160"/>
        <w:gridCol w:w="270"/>
        <w:gridCol w:w="1170"/>
        <w:gridCol w:w="270"/>
        <w:gridCol w:w="1099"/>
        <w:gridCol w:w="270"/>
        <w:gridCol w:w="20"/>
        <w:gridCol w:w="1150"/>
      </w:tblGrid>
      <w:tr w:rsidR="00793257" w:rsidRPr="00137705" w:rsidTr="00AE56C8">
        <w:tc>
          <w:tcPr>
            <w:tcW w:w="3879" w:type="dxa"/>
          </w:tcPr>
          <w:p w:rsidR="00633C3B" w:rsidRPr="00137705" w:rsidRDefault="00633C3B" w:rsidP="00137705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00" w:type="dxa"/>
            <w:gridSpan w:val="3"/>
          </w:tcPr>
          <w:p w:rsidR="00633C3B" w:rsidRPr="00137705" w:rsidRDefault="00633C3B" w:rsidP="0013770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33C3B" w:rsidRPr="00137705" w:rsidRDefault="00633C3B" w:rsidP="0013770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9" w:type="dxa"/>
            <w:gridSpan w:val="4"/>
          </w:tcPr>
          <w:p w:rsidR="00633C3B" w:rsidRPr="00137705" w:rsidRDefault="00633C3B" w:rsidP="0013770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14D07" w:rsidRPr="00137705" w:rsidTr="00AE56C8">
        <w:tc>
          <w:tcPr>
            <w:tcW w:w="3879" w:type="dxa"/>
          </w:tcPr>
          <w:p w:rsidR="00514D07" w:rsidRPr="00137705" w:rsidRDefault="00514D07" w:rsidP="00514D07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0" w:type="dxa"/>
            <w:vAlign w:val="center"/>
          </w:tcPr>
          <w:p w:rsidR="00514D07" w:rsidRPr="00DD66BC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D66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center"/>
          </w:tcPr>
          <w:p w:rsidR="00514D07" w:rsidRPr="00DD66BC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514D07" w:rsidRPr="00514D07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270" w:type="dxa"/>
          </w:tcPr>
          <w:p w:rsidR="00514D07" w:rsidRPr="00DD66BC" w:rsidRDefault="00514D07" w:rsidP="00514D07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vAlign w:val="center"/>
          </w:tcPr>
          <w:p w:rsidR="00514D07" w:rsidRPr="00DD66BC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D66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center"/>
          </w:tcPr>
          <w:p w:rsidR="00514D07" w:rsidRPr="00DD66BC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514D07" w:rsidRPr="00514D07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651215" w:rsidRPr="00137705" w:rsidTr="00AE56C8">
        <w:tc>
          <w:tcPr>
            <w:tcW w:w="3879" w:type="dxa"/>
          </w:tcPr>
          <w:p w:rsidR="00651215" w:rsidRPr="00137705" w:rsidRDefault="00651215" w:rsidP="00651215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09" w:type="dxa"/>
            <w:gridSpan w:val="8"/>
          </w:tcPr>
          <w:p w:rsidR="00651215" w:rsidRPr="00137705" w:rsidRDefault="00651215" w:rsidP="0065121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77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4D07" w:rsidRPr="00137705" w:rsidTr="00AE56C8">
        <w:tc>
          <w:tcPr>
            <w:tcW w:w="3879" w:type="dxa"/>
          </w:tcPr>
          <w:p w:rsidR="00514D07" w:rsidRPr="00137705" w:rsidRDefault="00514D07" w:rsidP="00514D0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3770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60" w:type="dxa"/>
            <w:shd w:val="clear" w:color="auto" w:fill="auto"/>
          </w:tcPr>
          <w:p w:rsidR="00514D07" w:rsidRPr="00926DBC" w:rsidRDefault="00282333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1,012,566</w:t>
            </w:r>
          </w:p>
        </w:tc>
        <w:tc>
          <w:tcPr>
            <w:tcW w:w="270" w:type="dxa"/>
            <w:shd w:val="clear" w:color="auto" w:fill="auto"/>
          </w:tcPr>
          <w:p w:rsidR="00514D07" w:rsidRPr="00137705" w:rsidRDefault="00514D07" w:rsidP="00514D07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14D07" w:rsidRPr="00926DBC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1,026,084</w:t>
            </w:r>
          </w:p>
        </w:tc>
        <w:tc>
          <w:tcPr>
            <w:tcW w:w="270" w:type="dxa"/>
            <w:shd w:val="clear" w:color="auto" w:fill="auto"/>
          </w:tcPr>
          <w:p w:rsidR="00514D07" w:rsidRPr="00137705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514D07" w:rsidRPr="00137705" w:rsidRDefault="00282333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698,794</w:t>
            </w:r>
          </w:p>
        </w:tc>
        <w:tc>
          <w:tcPr>
            <w:tcW w:w="290" w:type="dxa"/>
            <w:gridSpan w:val="2"/>
            <w:shd w:val="clear" w:color="auto" w:fill="auto"/>
          </w:tcPr>
          <w:p w:rsidR="00514D07" w:rsidRPr="00137705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:rsidR="00514D07" w:rsidRPr="00137705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756,778</w:t>
            </w:r>
          </w:p>
        </w:tc>
      </w:tr>
      <w:tr w:rsidR="00514D07" w:rsidRPr="00137705" w:rsidTr="00AE56C8">
        <w:tc>
          <w:tcPr>
            <w:tcW w:w="3879" w:type="dxa"/>
          </w:tcPr>
          <w:p w:rsidR="00514D07" w:rsidRPr="00137705" w:rsidRDefault="00514D07" w:rsidP="00514D0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3770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60" w:type="dxa"/>
            <w:shd w:val="clear" w:color="auto" w:fill="auto"/>
          </w:tcPr>
          <w:p w:rsidR="00514D07" w:rsidRPr="00137705" w:rsidRDefault="0085060F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293,74</w:t>
            </w:r>
            <w:r w:rsidR="00282333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514D07" w:rsidRPr="00137705" w:rsidRDefault="00514D07" w:rsidP="00514D07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14D07" w:rsidRPr="00137705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337,550</w:t>
            </w:r>
          </w:p>
        </w:tc>
        <w:tc>
          <w:tcPr>
            <w:tcW w:w="270" w:type="dxa"/>
            <w:shd w:val="clear" w:color="auto" w:fill="auto"/>
          </w:tcPr>
          <w:p w:rsidR="00514D07" w:rsidRPr="00137705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514D07" w:rsidRPr="00137705" w:rsidRDefault="00F7405D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123,141</w:t>
            </w:r>
          </w:p>
        </w:tc>
        <w:tc>
          <w:tcPr>
            <w:tcW w:w="290" w:type="dxa"/>
            <w:gridSpan w:val="2"/>
            <w:shd w:val="clear" w:color="auto" w:fill="auto"/>
          </w:tcPr>
          <w:p w:rsidR="00514D07" w:rsidRPr="00137705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:rsidR="00514D07" w:rsidRPr="00137705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191,469</w:t>
            </w:r>
          </w:p>
        </w:tc>
      </w:tr>
      <w:tr w:rsidR="00514D07" w:rsidRPr="00137705" w:rsidTr="00AE56C8">
        <w:tc>
          <w:tcPr>
            <w:tcW w:w="3879" w:type="dxa"/>
          </w:tcPr>
          <w:p w:rsidR="00514D07" w:rsidRPr="00137705" w:rsidRDefault="00514D07" w:rsidP="00514D0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3770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ค่าใช้จ่ายเกี่ยวกับสำนักงาน</w:t>
            </w:r>
          </w:p>
        </w:tc>
        <w:tc>
          <w:tcPr>
            <w:tcW w:w="1160" w:type="dxa"/>
            <w:shd w:val="clear" w:color="auto" w:fill="auto"/>
          </w:tcPr>
          <w:p w:rsidR="00514D07" w:rsidRPr="00137705" w:rsidRDefault="0085060F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260,400</w:t>
            </w:r>
          </w:p>
        </w:tc>
        <w:tc>
          <w:tcPr>
            <w:tcW w:w="270" w:type="dxa"/>
            <w:shd w:val="clear" w:color="auto" w:fill="auto"/>
          </w:tcPr>
          <w:p w:rsidR="00514D07" w:rsidRPr="00137705" w:rsidRDefault="00514D07" w:rsidP="00514D07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14D07" w:rsidRPr="00137705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43E8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,401</w:t>
            </w:r>
          </w:p>
        </w:tc>
        <w:tc>
          <w:tcPr>
            <w:tcW w:w="270" w:type="dxa"/>
            <w:shd w:val="clear" w:color="auto" w:fill="auto"/>
          </w:tcPr>
          <w:p w:rsidR="00514D07" w:rsidRPr="00137705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514D07" w:rsidRPr="00137705" w:rsidRDefault="00F7405D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173,298</w:t>
            </w:r>
          </w:p>
        </w:tc>
        <w:tc>
          <w:tcPr>
            <w:tcW w:w="290" w:type="dxa"/>
            <w:gridSpan w:val="2"/>
            <w:shd w:val="clear" w:color="auto" w:fill="auto"/>
          </w:tcPr>
          <w:p w:rsidR="00514D07" w:rsidRPr="00137705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:rsidR="00514D07" w:rsidRPr="00137705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181,803</w:t>
            </w:r>
          </w:p>
        </w:tc>
      </w:tr>
      <w:tr w:rsidR="00514D07" w:rsidRPr="00137705" w:rsidTr="00AE56C8">
        <w:tc>
          <w:tcPr>
            <w:tcW w:w="3879" w:type="dxa"/>
          </w:tcPr>
          <w:p w:rsidR="00514D07" w:rsidRPr="00137705" w:rsidRDefault="00514D07" w:rsidP="00514D0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ค่าจ้างและค่าบริการ</w:t>
            </w:r>
          </w:p>
        </w:tc>
        <w:tc>
          <w:tcPr>
            <w:tcW w:w="1160" w:type="dxa"/>
            <w:shd w:val="clear" w:color="auto" w:fill="auto"/>
          </w:tcPr>
          <w:p w:rsidR="00514D07" w:rsidRPr="00137705" w:rsidRDefault="0085060F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138,418</w:t>
            </w:r>
          </w:p>
        </w:tc>
        <w:tc>
          <w:tcPr>
            <w:tcW w:w="270" w:type="dxa"/>
            <w:shd w:val="clear" w:color="auto" w:fill="auto"/>
          </w:tcPr>
          <w:p w:rsidR="00514D07" w:rsidRPr="00137705" w:rsidRDefault="00514D07" w:rsidP="00514D07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14D07" w:rsidRPr="00137705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141,920</w:t>
            </w:r>
          </w:p>
        </w:tc>
        <w:tc>
          <w:tcPr>
            <w:tcW w:w="270" w:type="dxa"/>
            <w:shd w:val="clear" w:color="auto" w:fill="auto"/>
          </w:tcPr>
          <w:p w:rsidR="00514D07" w:rsidRPr="00137705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514D07" w:rsidRPr="00137705" w:rsidRDefault="00F7405D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88,886</w:t>
            </w:r>
          </w:p>
        </w:tc>
        <w:tc>
          <w:tcPr>
            <w:tcW w:w="290" w:type="dxa"/>
            <w:gridSpan w:val="2"/>
            <w:shd w:val="clear" w:color="auto" w:fill="auto"/>
          </w:tcPr>
          <w:p w:rsidR="00514D07" w:rsidRPr="00137705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:rsidR="00514D07" w:rsidRPr="00137705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104,426</w:t>
            </w:r>
          </w:p>
        </w:tc>
      </w:tr>
      <w:tr w:rsidR="00514D07" w:rsidRPr="00137705" w:rsidTr="00AE56C8">
        <w:tc>
          <w:tcPr>
            <w:tcW w:w="3879" w:type="dxa"/>
          </w:tcPr>
          <w:p w:rsidR="00514D07" w:rsidRPr="00137705" w:rsidRDefault="00514D07" w:rsidP="00514D0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60" w:type="dxa"/>
            <w:shd w:val="clear" w:color="auto" w:fill="auto"/>
          </w:tcPr>
          <w:p w:rsidR="00514D07" w:rsidRPr="00926DBC" w:rsidRDefault="0085060F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46,193</w:t>
            </w:r>
          </w:p>
        </w:tc>
        <w:tc>
          <w:tcPr>
            <w:tcW w:w="270" w:type="dxa"/>
            <w:shd w:val="clear" w:color="auto" w:fill="auto"/>
          </w:tcPr>
          <w:p w:rsidR="00514D07" w:rsidRPr="00926DBC" w:rsidRDefault="00514D07" w:rsidP="00514D07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14D07" w:rsidRPr="00926DBC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43E8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Pr="00926DBC">
              <w:rPr>
                <w:rFonts w:ascii="Angsana New" w:hAnsi="Angsana New" w:cs="Angsana New"/>
                <w:sz w:val="30"/>
                <w:szCs w:val="30"/>
                <w:lang w:val="en-US"/>
              </w:rPr>
              <w:t>,487</w:t>
            </w:r>
          </w:p>
        </w:tc>
        <w:tc>
          <w:tcPr>
            <w:tcW w:w="270" w:type="dxa"/>
            <w:shd w:val="clear" w:color="auto" w:fill="auto"/>
          </w:tcPr>
          <w:p w:rsidR="00514D07" w:rsidRPr="00926DBC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514D07" w:rsidRPr="00926DBC" w:rsidRDefault="00F7405D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27,808</w:t>
            </w:r>
          </w:p>
        </w:tc>
        <w:tc>
          <w:tcPr>
            <w:tcW w:w="290" w:type="dxa"/>
            <w:gridSpan w:val="2"/>
          </w:tcPr>
          <w:p w:rsidR="00514D07" w:rsidRPr="00137705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:rsidR="00514D07" w:rsidRPr="00926DBC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926DBC">
              <w:rPr>
                <w:rFonts w:ascii="Angsana New" w:hAnsi="Angsana New" w:cs="Angsana New"/>
                <w:sz w:val="30"/>
                <w:szCs w:val="30"/>
              </w:rPr>
              <w:t>33,309</w:t>
            </w:r>
          </w:p>
        </w:tc>
      </w:tr>
      <w:tr w:rsidR="00514D07" w:rsidRPr="00137705" w:rsidTr="00AE56C8">
        <w:tc>
          <w:tcPr>
            <w:tcW w:w="3879" w:type="dxa"/>
          </w:tcPr>
          <w:p w:rsidR="00514D07" w:rsidRPr="00137705" w:rsidRDefault="00514D07" w:rsidP="00514D07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7705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60" w:type="dxa"/>
            <w:shd w:val="clear" w:color="auto" w:fill="auto"/>
          </w:tcPr>
          <w:p w:rsidR="00514D07" w:rsidRPr="00926DBC" w:rsidRDefault="0085060F" w:rsidP="00F059A8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 w:rsidR="00F059A8">
              <w:rPr>
                <w:rFonts w:ascii="Angsana New" w:hAnsi="Angsana New" w:cs="Angsana New"/>
                <w:sz w:val="30"/>
                <w:szCs w:val="30"/>
                <w:lang w:val="en-US"/>
              </w:rPr>
              <w:t>6,798</w:t>
            </w:r>
          </w:p>
        </w:tc>
        <w:tc>
          <w:tcPr>
            <w:tcW w:w="270" w:type="dxa"/>
            <w:shd w:val="clear" w:color="auto" w:fill="auto"/>
          </w:tcPr>
          <w:p w:rsidR="00514D07" w:rsidRPr="00926DBC" w:rsidRDefault="00514D07" w:rsidP="00514D07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14D07" w:rsidRPr="00926DBC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26DBC">
              <w:rPr>
                <w:rFonts w:ascii="Angsana New" w:hAnsi="Angsana New" w:cs="Angsana New"/>
                <w:sz w:val="30"/>
                <w:szCs w:val="30"/>
                <w:lang w:val="en-US"/>
              </w:rPr>
              <w:t>279,487</w:t>
            </w:r>
          </w:p>
        </w:tc>
        <w:tc>
          <w:tcPr>
            <w:tcW w:w="270" w:type="dxa"/>
            <w:shd w:val="clear" w:color="auto" w:fill="auto"/>
          </w:tcPr>
          <w:p w:rsidR="00514D07" w:rsidRPr="00926DBC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514D07" w:rsidRPr="00926DBC" w:rsidRDefault="00F7405D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66,873</w:t>
            </w:r>
          </w:p>
        </w:tc>
        <w:tc>
          <w:tcPr>
            <w:tcW w:w="290" w:type="dxa"/>
            <w:gridSpan w:val="2"/>
          </w:tcPr>
          <w:p w:rsidR="00514D07" w:rsidRPr="00137705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:rsidR="00514D07" w:rsidRPr="00926DBC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926DBC">
              <w:rPr>
                <w:rFonts w:ascii="Angsana New" w:hAnsi="Angsana New" w:cs="Angsana New"/>
                <w:sz w:val="30"/>
                <w:szCs w:val="30"/>
              </w:rPr>
              <w:t>88,345</w:t>
            </w:r>
          </w:p>
        </w:tc>
      </w:tr>
      <w:tr w:rsidR="00514D07" w:rsidRPr="00137705" w:rsidTr="00AE56C8">
        <w:tc>
          <w:tcPr>
            <w:tcW w:w="3879" w:type="dxa"/>
          </w:tcPr>
          <w:p w:rsidR="00514D07" w:rsidRPr="00137705" w:rsidRDefault="00514D07" w:rsidP="00514D07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77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14D07" w:rsidRPr="00926DBC" w:rsidRDefault="00F7405D" w:rsidP="00F059A8">
            <w:pPr>
              <w:tabs>
                <w:tab w:val="decimal" w:pos="86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</w:t>
            </w:r>
            <w:r w:rsidR="0028233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98,</w:t>
            </w:r>
            <w:r w:rsidR="00F059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270" w:type="dxa"/>
            <w:shd w:val="clear" w:color="auto" w:fill="auto"/>
          </w:tcPr>
          <w:p w:rsidR="00514D07" w:rsidRPr="00926DBC" w:rsidRDefault="00514D07" w:rsidP="00514D07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14D07" w:rsidRPr="00926DBC" w:rsidRDefault="00514D07" w:rsidP="00514D07">
            <w:pPr>
              <w:tabs>
                <w:tab w:val="decimal" w:pos="86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6D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2,094,929</w:t>
            </w:r>
          </w:p>
        </w:tc>
        <w:tc>
          <w:tcPr>
            <w:tcW w:w="270" w:type="dxa"/>
            <w:shd w:val="clear" w:color="auto" w:fill="auto"/>
          </w:tcPr>
          <w:p w:rsidR="00514D07" w:rsidRPr="00926DBC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14D07" w:rsidRPr="00926DBC" w:rsidRDefault="00282333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1,178,800</w:t>
            </w:r>
          </w:p>
        </w:tc>
        <w:tc>
          <w:tcPr>
            <w:tcW w:w="290" w:type="dxa"/>
            <w:gridSpan w:val="2"/>
          </w:tcPr>
          <w:p w:rsidR="00514D07" w:rsidRPr="00137705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:rsidR="00514D07" w:rsidRPr="00926DBC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6D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1,356,130</w:t>
            </w:r>
          </w:p>
        </w:tc>
      </w:tr>
    </w:tbl>
    <w:p w:rsidR="000B2EB4" w:rsidRPr="00404571" w:rsidRDefault="000B2EB4" w:rsidP="00196D3B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D51FD3" w:rsidRPr="00A3619A" w:rsidRDefault="00282333" w:rsidP="00196D3B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23</w:t>
      </w:r>
      <w:r w:rsidR="00D51FD3" w:rsidRPr="00C50B93">
        <w:rPr>
          <w:rFonts w:ascii="Angsana New" w:hAnsi="Angsana New" w:cs="Angsana New"/>
          <w:b/>
          <w:bCs/>
          <w:sz w:val="30"/>
          <w:szCs w:val="30"/>
        </w:rPr>
        <w:tab/>
      </w:r>
      <w:r w:rsidR="00D51FD3" w:rsidRPr="00C50B93">
        <w:rPr>
          <w:rFonts w:ascii="Angsana New" w:hAnsi="Angsana New" w:cs="Angsana New"/>
          <w:b/>
          <w:bCs/>
          <w:sz w:val="30"/>
          <w:szCs w:val="30"/>
          <w:cs/>
        </w:rPr>
        <w:t>ค่าใช้จ่าย</w:t>
      </w:r>
      <w:r w:rsidR="00AE5AD3">
        <w:rPr>
          <w:rFonts w:ascii="Angsana New" w:hAnsi="Angsana New" w:cs="Angsana New" w:hint="cs"/>
          <w:b/>
          <w:bCs/>
          <w:sz w:val="30"/>
          <w:szCs w:val="30"/>
          <w:cs/>
        </w:rPr>
        <w:t>ผลประโยชน์</w:t>
      </w:r>
      <w:r w:rsidR="00977034">
        <w:rPr>
          <w:rFonts w:ascii="Angsana New" w:hAnsi="Angsana New" w:cs="Angsana New" w:hint="cs"/>
          <w:b/>
          <w:bCs/>
          <w:sz w:val="30"/>
          <w:szCs w:val="30"/>
          <w:cs/>
        </w:rPr>
        <w:t>ของ</w:t>
      </w:r>
      <w:r w:rsidR="00D51FD3" w:rsidRPr="00A3619A">
        <w:rPr>
          <w:rFonts w:ascii="Angsana New" w:hAnsi="Angsana New" w:cs="Angsana New"/>
          <w:b/>
          <w:bCs/>
          <w:sz w:val="30"/>
          <w:szCs w:val="30"/>
          <w:cs/>
        </w:rPr>
        <w:t>พนักงาน</w:t>
      </w:r>
    </w:p>
    <w:p w:rsidR="00F43A4A" w:rsidRPr="00404571" w:rsidRDefault="00F43A4A" w:rsidP="008566C0">
      <w:pPr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1260"/>
        <w:gridCol w:w="270"/>
        <w:gridCol w:w="1170"/>
        <w:gridCol w:w="270"/>
        <w:gridCol w:w="1080"/>
        <w:gridCol w:w="270"/>
        <w:gridCol w:w="1170"/>
      </w:tblGrid>
      <w:tr w:rsidR="00793257" w:rsidRPr="00793257" w:rsidTr="00AE56C8">
        <w:tc>
          <w:tcPr>
            <w:tcW w:w="3870" w:type="dxa"/>
            <w:gridSpan w:val="2"/>
          </w:tcPr>
          <w:p w:rsidR="00FB4085" w:rsidRPr="00793257" w:rsidRDefault="00FB4085" w:rsidP="00137705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FB4085" w:rsidRPr="00793257" w:rsidRDefault="00FB4085" w:rsidP="0013770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3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B4085" w:rsidRPr="00793257" w:rsidRDefault="00FB4085" w:rsidP="0013770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FB4085" w:rsidRPr="00793257" w:rsidRDefault="00FB4085" w:rsidP="0013770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3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14D07" w:rsidRPr="00793257" w:rsidTr="00AE56C8">
        <w:tc>
          <w:tcPr>
            <w:tcW w:w="2970" w:type="dxa"/>
          </w:tcPr>
          <w:p w:rsidR="00514D07" w:rsidRPr="00793257" w:rsidRDefault="00514D07" w:rsidP="00514D07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514D07" w:rsidRPr="00155990" w:rsidRDefault="00514D07" w:rsidP="00514D07">
            <w:pPr>
              <w:spacing w:line="240" w:lineRule="auto"/>
              <w:ind w:right="-108" w:hanging="18"/>
              <w:jc w:val="thaiDistribute"/>
              <w:rPr>
                <w:rFonts w:ascii="Angsana New" w:hAnsi="Angsana New" w:cs="Angsana New"/>
                <w:b/>
                <w:i/>
                <w:iCs/>
                <w:spacing w:val="-2"/>
                <w:sz w:val="30"/>
                <w:szCs w:val="30"/>
                <w:cs/>
              </w:rPr>
            </w:pPr>
            <w:r w:rsidRPr="00155990">
              <w:rPr>
                <w:rFonts w:ascii="Angsana New" w:hAnsi="Angsana New" w:cs="Angsana New" w:hint="cs"/>
                <w:b/>
                <w:i/>
                <w:iCs/>
                <w:spacing w:val="-2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vAlign w:val="center"/>
          </w:tcPr>
          <w:p w:rsidR="00514D07" w:rsidRPr="00DD66BC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D66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center"/>
          </w:tcPr>
          <w:p w:rsidR="00514D07" w:rsidRPr="00DD66BC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514D07" w:rsidRPr="00514D07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270" w:type="dxa"/>
          </w:tcPr>
          <w:p w:rsidR="00514D07" w:rsidRPr="00DD66BC" w:rsidRDefault="00514D07" w:rsidP="00514D07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514D07" w:rsidRPr="00DD66BC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D66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center"/>
          </w:tcPr>
          <w:p w:rsidR="00514D07" w:rsidRPr="00DD66BC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514D07" w:rsidRPr="00514D07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651215" w:rsidRPr="007D19E3" w:rsidTr="00AE56C8">
        <w:tc>
          <w:tcPr>
            <w:tcW w:w="3870" w:type="dxa"/>
            <w:gridSpan w:val="2"/>
          </w:tcPr>
          <w:p w:rsidR="00651215" w:rsidRPr="007D19E3" w:rsidRDefault="00651215" w:rsidP="00651215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651215" w:rsidRPr="007D19E3" w:rsidRDefault="00651215" w:rsidP="0065121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D19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4D07" w:rsidRPr="007D19E3" w:rsidTr="00AE56C8">
        <w:tc>
          <w:tcPr>
            <w:tcW w:w="3870" w:type="dxa"/>
            <w:gridSpan w:val="2"/>
          </w:tcPr>
          <w:p w:rsidR="00514D07" w:rsidRPr="007D19E3" w:rsidRDefault="00514D07" w:rsidP="00514D07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19E3"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260" w:type="dxa"/>
            <w:shd w:val="clear" w:color="auto" w:fill="auto"/>
          </w:tcPr>
          <w:p w:rsidR="00514D07" w:rsidRPr="007D19E3" w:rsidRDefault="00F9650B" w:rsidP="00514D07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1,426,994</w:t>
            </w:r>
          </w:p>
        </w:tc>
        <w:tc>
          <w:tcPr>
            <w:tcW w:w="270" w:type="dxa"/>
            <w:shd w:val="clear" w:color="auto" w:fill="auto"/>
          </w:tcPr>
          <w:p w:rsidR="00514D07" w:rsidRPr="00DE1397" w:rsidRDefault="00514D07" w:rsidP="00514D07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514D07" w:rsidRPr="007D19E3" w:rsidRDefault="00514D07" w:rsidP="00514D07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1,428,010</w:t>
            </w:r>
          </w:p>
        </w:tc>
        <w:tc>
          <w:tcPr>
            <w:tcW w:w="270" w:type="dxa"/>
            <w:shd w:val="clear" w:color="auto" w:fill="auto"/>
          </w:tcPr>
          <w:p w:rsidR="00514D07" w:rsidRPr="00DE1397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514D07" w:rsidRPr="007D19E3" w:rsidRDefault="003558DF" w:rsidP="0028233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740,13</w:t>
            </w:r>
            <w:r w:rsidR="00282333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514D07" w:rsidRPr="007D19E3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14D07" w:rsidRPr="007D19E3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754,028</w:t>
            </w:r>
          </w:p>
        </w:tc>
      </w:tr>
      <w:tr w:rsidR="00514D07" w:rsidRPr="007D19E3" w:rsidTr="00AE56C8">
        <w:tc>
          <w:tcPr>
            <w:tcW w:w="3870" w:type="dxa"/>
            <w:gridSpan w:val="2"/>
          </w:tcPr>
          <w:p w:rsidR="00514D07" w:rsidRPr="007D19E3" w:rsidRDefault="00514D07" w:rsidP="00514D07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8"/>
                <w:cs/>
              </w:rPr>
            </w:pPr>
            <w:r w:rsidRPr="007D19E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เงินบำเหน็</w:t>
            </w:r>
            <w:r w:rsidRPr="007D19E3">
              <w:rPr>
                <w:rFonts w:ascii="Angsana New" w:hAnsi="Angsana New" w:cs="Angsana New"/>
                <w:sz w:val="30"/>
                <w:szCs w:val="30"/>
                <w:cs/>
              </w:rPr>
              <w:t>จตอบแทน</w:t>
            </w:r>
            <w:r w:rsidRPr="007D19E3">
              <w:rPr>
                <w:rFonts w:ascii="Angsana New" w:hAnsi="Angsana New" w:cs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60" w:type="dxa"/>
            <w:shd w:val="clear" w:color="auto" w:fill="auto"/>
          </w:tcPr>
          <w:p w:rsidR="00514D07" w:rsidRPr="007D19E3" w:rsidRDefault="00F9650B" w:rsidP="00514D07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32,000</w:t>
            </w:r>
          </w:p>
        </w:tc>
        <w:tc>
          <w:tcPr>
            <w:tcW w:w="270" w:type="dxa"/>
            <w:shd w:val="clear" w:color="auto" w:fill="auto"/>
          </w:tcPr>
          <w:p w:rsidR="00514D07" w:rsidRPr="00DE1397" w:rsidRDefault="00514D07" w:rsidP="00514D07">
            <w:pPr>
              <w:tabs>
                <w:tab w:val="decimal" w:pos="792"/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514D07" w:rsidRPr="007D19E3" w:rsidRDefault="00514D07" w:rsidP="00514D07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70" w:type="dxa"/>
            <w:shd w:val="clear" w:color="auto" w:fill="auto"/>
          </w:tcPr>
          <w:p w:rsidR="00514D07" w:rsidRPr="00DE1397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514D07" w:rsidRPr="007D19E3" w:rsidRDefault="003558DF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32,000</w:t>
            </w:r>
          </w:p>
        </w:tc>
        <w:tc>
          <w:tcPr>
            <w:tcW w:w="270" w:type="dxa"/>
            <w:shd w:val="clear" w:color="auto" w:fill="auto"/>
          </w:tcPr>
          <w:p w:rsidR="00514D07" w:rsidRPr="007D19E3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14D07" w:rsidRPr="007D19E3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30,000</w:t>
            </w:r>
          </w:p>
        </w:tc>
      </w:tr>
      <w:tr w:rsidR="00514D07" w:rsidRPr="007D19E3" w:rsidTr="00AE56C8">
        <w:tc>
          <w:tcPr>
            <w:tcW w:w="2970" w:type="dxa"/>
          </w:tcPr>
          <w:p w:rsidR="00514D07" w:rsidRPr="00155990" w:rsidRDefault="004F34B0" w:rsidP="004F34B0">
            <w:pPr>
              <w:spacing w:line="240" w:lineRule="auto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7D19E3">
              <w:rPr>
                <w:rFonts w:ascii="Angsana New" w:hAnsi="Angsana New" w:cs="Angsana New"/>
                <w:sz w:val="30"/>
                <w:szCs w:val="30"/>
                <w:cs/>
              </w:rPr>
              <w:t>โครงกา</w:t>
            </w:r>
            <w:r w:rsidRPr="007D19E3">
              <w:rPr>
                <w:rFonts w:ascii="Angsana New" w:hAnsi="Angsana New" w:cs="Angsana New" w:hint="cs"/>
                <w:sz w:val="30"/>
                <w:szCs w:val="30"/>
                <w:cs/>
              </w:rPr>
              <w:t>ร</w:t>
            </w:r>
            <w:r w:rsidR="00514D07" w:rsidRPr="0015599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ผลประโยชน์ที่ก</w:t>
            </w:r>
            <w:r w:rsidR="00514D07" w:rsidRPr="0015599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ำ</w:t>
            </w:r>
            <w:r w:rsidR="00514D07" w:rsidRPr="0015599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หนดไว้</w:t>
            </w:r>
          </w:p>
        </w:tc>
        <w:tc>
          <w:tcPr>
            <w:tcW w:w="900" w:type="dxa"/>
          </w:tcPr>
          <w:p w:rsidR="00514D07" w:rsidRPr="0022787E" w:rsidRDefault="00514D07" w:rsidP="00514D07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2787E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282333">
              <w:rPr>
                <w:rFonts w:ascii="Angsana New" w:hAnsi="Angsana New" w:cs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:rsidR="00514D07" w:rsidRPr="007D19E3" w:rsidRDefault="00F9650B" w:rsidP="00514D07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10,662</w:t>
            </w:r>
          </w:p>
        </w:tc>
        <w:tc>
          <w:tcPr>
            <w:tcW w:w="270" w:type="dxa"/>
            <w:shd w:val="clear" w:color="auto" w:fill="auto"/>
          </w:tcPr>
          <w:p w:rsidR="00514D07" w:rsidRPr="00DE1397" w:rsidRDefault="00514D07" w:rsidP="00514D07">
            <w:pPr>
              <w:tabs>
                <w:tab w:val="decimal" w:pos="792"/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514D07" w:rsidRPr="007D19E3" w:rsidRDefault="00514D07" w:rsidP="00514D07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10,345</w:t>
            </w:r>
          </w:p>
        </w:tc>
        <w:tc>
          <w:tcPr>
            <w:tcW w:w="270" w:type="dxa"/>
            <w:shd w:val="clear" w:color="auto" w:fill="auto"/>
          </w:tcPr>
          <w:p w:rsidR="00514D07" w:rsidRPr="00DE1397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514D07" w:rsidRPr="007D19E3" w:rsidRDefault="003558DF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6,989</w:t>
            </w:r>
          </w:p>
        </w:tc>
        <w:tc>
          <w:tcPr>
            <w:tcW w:w="270" w:type="dxa"/>
            <w:shd w:val="clear" w:color="auto" w:fill="auto"/>
          </w:tcPr>
          <w:p w:rsidR="00514D07" w:rsidRPr="007D19E3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14D07" w:rsidRPr="007D19E3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7,064</w:t>
            </w:r>
          </w:p>
        </w:tc>
      </w:tr>
      <w:tr w:rsidR="00514D07" w:rsidRPr="007D19E3" w:rsidTr="00AE56C8">
        <w:tc>
          <w:tcPr>
            <w:tcW w:w="3870" w:type="dxa"/>
            <w:gridSpan w:val="2"/>
          </w:tcPr>
          <w:p w:rsidR="00514D07" w:rsidRPr="007D19E3" w:rsidRDefault="004F34B0" w:rsidP="004F34B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34B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โครงการสมทบเงินที่กำหนดไว้</w:t>
            </w:r>
          </w:p>
        </w:tc>
        <w:tc>
          <w:tcPr>
            <w:tcW w:w="1260" w:type="dxa"/>
            <w:shd w:val="clear" w:color="auto" w:fill="auto"/>
          </w:tcPr>
          <w:p w:rsidR="00514D07" w:rsidRPr="007D19E3" w:rsidRDefault="00F9650B" w:rsidP="00514D07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14,979</w:t>
            </w:r>
          </w:p>
        </w:tc>
        <w:tc>
          <w:tcPr>
            <w:tcW w:w="270" w:type="dxa"/>
            <w:shd w:val="clear" w:color="auto" w:fill="auto"/>
          </w:tcPr>
          <w:p w:rsidR="00514D07" w:rsidRPr="00DE1397" w:rsidRDefault="00514D07" w:rsidP="00514D07">
            <w:pPr>
              <w:tabs>
                <w:tab w:val="decimal" w:pos="792"/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514D07" w:rsidRPr="007D19E3" w:rsidRDefault="00514D07" w:rsidP="00514D07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14,286</w:t>
            </w:r>
          </w:p>
        </w:tc>
        <w:tc>
          <w:tcPr>
            <w:tcW w:w="270" w:type="dxa"/>
            <w:shd w:val="clear" w:color="auto" w:fill="auto"/>
          </w:tcPr>
          <w:p w:rsidR="00514D07" w:rsidRPr="00DE1397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514D07" w:rsidRPr="007D19E3" w:rsidRDefault="003558DF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8,393</w:t>
            </w:r>
          </w:p>
        </w:tc>
        <w:tc>
          <w:tcPr>
            <w:tcW w:w="270" w:type="dxa"/>
            <w:shd w:val="clear" w:color="auto" w:fill="auto"/>
          </w:tcPr>
          <w:p w:rsidR="00514D07" w:rsidRPr="007D19E3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14D07" w:rsidRPr="007D19E3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8,405</w:t>
            </w:r>
          </w:p>
        </w:tc>
      </w:tr>
      <w:tr w:rsidR="00514D07" w:rsidRPr="007D19E3" w:rsidTr="00AE56C8">
        <w:tc>
          <w:tcPr>
            <w:tcW w:w="3870" w:type="dxa"/>
            <w:gridSpan w:val="2"/>
          </w:tcPr>
          <w:p w:rsidR="00514D07" w:rsidRPr="007D19E3" w:rsidRDefault="00514D07" w:rsidP="00514D07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19E3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14D07" w:rsidRPr="00DE1397" w:rsidRDefault="00F059A8" w:rsidP="00514D07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318,442</w:t>
            </w:r>
          </w:p>
        </w:tc>
        <w:tc>
          <w:tcPr>
            <w:tcW w:w="270" w:type="dxa"/>
            <w:shd w:val="clear" w:color="auto" w:fill="auto"/>
          </w:tcPr>
          <w:p w:rsidR="00514D07" w:rsidRPr="00DE1397" w:rsidRDefault="00514D07" w:rsidP="00514D07">
            <w:pPr>
              <w:tabs>
                <w:tab w:val="decimal" w:pos="792"/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14D07" w:rsidRPr="00DE1397" w:rsidRDefault="00514D07" w:rsidP="00514D07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293,989</w:t>
            </w:r>
          </w:p>
        </w:tc>
        <w:tc>
          <w:tcPr>
            <w:tcW w:w="270" w:type="dxa"/>
            <w:shd w:val="clear" w:color="auto" w:fill="auto"/>
          </w:tcPr>
          <w:p w:rsidR="00514D07" w:rsidRPr="00DE1397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14D07" w:rsidRPr="007D19E3" w:rsidRDefault="00282333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162,158</w:t>
            </w:r>
          </w:p>
        </w:tc>
        <w:tc>
          <w:tcPr>
            <w:tcW w:w="270" w:type="dxa"/>
            <w:shd w:val="clear" w:color="auto" w:fill="auto"/>
          </w:tcPr>
          <w:p w:rsidR="00514D07" w:rsidRPr="007D19E3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14D07" w:rsidRPr="007D19E3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162,389</w:t>
            </w:r>
          </w:p>
        </w:tc>
      </w:tr>
      <w:tr w:rsidR="00514D07" w:rsidRPr="007D19E3" w:rsidTr="00AE56C8">
        <w:tc>
          <w:tcPr>
            <w:tcW w:w="3870" w:type="dxa"/>
            <w:gridSpan w:val="2"/>
          </w:tcPr>
          <w:p w:rsidR="00514D07" w:rsidRPr="007D19E3" w:rsidRDefault="00514D07" w:rsidP="00514D07">
            <w:pPr>
              <w:tabs>
                <w:tab w:val="left" w:pos="540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D19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514D07" w:rsidRPr="00DE1397" w:rsidRDefault="00F9650B" w:rsidP="00F059A8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</w:t>
            </w:r>
            <w:r w:rsidR="00F059A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803,077</w:t>
            </w:r>
          </w:p>
        </w:tc>
        <w:tc>
          <w:tcPr>
            <w:tcW w:w="270" w:type="dxa"/>
            <w:shd w:val="clear" w:color="auto" w:fill="auto"/>
          </w:tcPr>
          <w:p w:rsidR="00514D07" w:rsidRPr="00DE1397" w:rsidRDefault="00514D07" w:rsidP="00514D07">
            <w:pPr>
              <w:tabs>
                <w:tab w:val="decimal" w:pos="792"/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514D07" w:rsidRPr="00DE1397" w:rsidRDefault="00514D07" w:rsidP="00514D07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1,776,630</w:t>
            </w:r>
          </w:p>
        </w:tc>
        <w:tc>
          <w:tcPr>
            <w:tcW w:w="270" w:type="dxa"/>
            <w:shd w:val="clear" w:color="auto" w:fill="auto"/>
          </w:tcPr>
          <w:p w:rsidR="00514D07" w:rsidRPr="00DE1397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514D07" w:rsidRPr="00DE1397" w:rsidRDefault="00282333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949,675</w:t>
            </w:r>
          </w:p>
        </w:tc>
        <w:tc>
          <w:tcPr>
            <w:tcW w:w="270" w:type="dxa"/>
            <w:shd w:val="clear" w:color="auto" w:fill="auto"/>
          </w:tcPr>
          <w:p w:rsidR="00514D07" w:rsidRPr="007D19E3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514D07" w:rsidRPr="00DE1397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961,886</w:t>
            </w:r>
          </w:p>
        </w:tc>
      </w:tr>
    </w:tbl>
    <w:p w:rsidR="00137705" w:rsidRPr="005F0DF2" w:rsidRDefault="00137705" w:rsidP="00DC40D3">
      <w:pPr>
        <w:spacing w:line="240" w:lineRule="auto"/>
        <w:ind w:firstLine="547"/>
        <w:jc w:val="thaiDistribute"/>
        <w:rPr>
          <w:rFonts w:ascii="Angsana New" w:hAnsi="Angsana New" w:cs="Angsana New"/>
          <w:sz w:val="30"/>
          <w:szCs w:val="30"/>
        </w:rPr>
      </w:pPr>
    </w:p>
    <w:p w:rsidR="00DC40D3" w:rsidRPr="00196D3B" w:rsidRDefault="00DC40D3" w:rsidP="00DC40D3">
      <w:pPr>
        <w:spacing w:line="240" w:lineRule="auto"/>
        <w:ind w:firstLine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96D3B">
        <w:rPr>
          <w:rFonts w:ascii="Angsana New" w:hAnsi="Angsana New" w:cs="Angsana New"/>
          <w:i/>
          <w:iCs/>
          <w:sz w:val="30"/>
          <w:szCs w:val="30"/>
          <w:cs/>
        </w:rPr>
        <w:t>โครงการผลประโยชน์ก</w:t>
      </w:r>
      <w:r w:rsidRPr="00196D3B">
        <w:rPr>
          <w:rFonts w:ascii="Angsana New" w:hAnsi="Angsana New" w:cs="Angsana New" w:hint="cs"/>
          <w:i/>
          <w:iCs/>
          <w:sz w:val="30"/>
          <w:szCs w:val="30"/>
          <w:cs/>
        </w:rPr>
        <w:t>ำ</w:t>
      </w:r>
      <w:r w:rsidRPr="00196D3B">
        <w:rPr>
          <w:rFonts w:ascii="Angsana New" w:hAnsi="Angsana New" w:cs="Angsana New"/>
          <w:i/>
          <w:iCs/>
          <w:sz w:val="30"/>
          <w:szCs w:val="30"/>
          <w:cs/>
        </w:rPr>
        <w:t>หนดไว้</w:t>
      </w:r>
    </w:p>
    <w:p w:rsidR="00DC40D3" w:rsidRPr="00404571" w:rsidRDefault="00DC40D3" w:rsidP="00E54F56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DC40D3" w:rsidRPr="00196D3B" w:rsidRDefault="00DC40D3" w:rsidP="00DC40D3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 w:cs="Angsana New"/>
          <w:sz w:val="30"/>
          <w:szCs w:val="30"/>
        </w:rPr>
      </w:pPr>
      <w:r w:rsidRPr="00196D3B">
        <w:rPr>
          <w:rFonts w:ascii="Angsana New" w:hAnsi="Angsana New" w:cs="Angsana New" w:hint="cs"/>
          <w:sz w:val="30"/>
          <w:szCs w:val="30"/>
          <w:cs/>
        </w:rPr>
        <w:t>รายละเอียดของโครงการผลประโยชน์ที่กำหนด</w:t>
      </w:r>
      <w:r w:rsidR="002955B8">
        <w:rPr>
          <w:rFonts w:ascii="Angsana New" w:hAnsi="Angsana New" w:cs="Angsana New" w:hint="cs"/>
          <w:sz w:val="30"/>
          <w:szCs w:val="30"/>
          <w:cs/>
        </w:rPr>
        <w:t>ไว้ได้</w:t>
      </w:r>
      <w:r w:rsidRPr="00196D3B">
        <w:rPr>
          <w:rFonts w:ascii="Angsana New" w:hAnsi="Angsana New" w:cs="Angsana New" w:hint="cs"/>
          <w:sz w:val="30"/>
          <w:szCs w:val="30"/>
          <w:cs/>
        </w:rPr>
        <w:t>เปิดเผยในหมายเหตุประกอบงบการเงิน</w:t>
      </w:r>
      <w:r w:rsidR="002955B8">
        <w:rPr>
          <w:rFonts w:ascii="Angsana New" w:hAnsi="Angsana New" w:cs="Angsana New" w:hint="cs"/>
          <w:sz w:val="30"/>
          <w:szCs w:val="30"/>
          <w:cs/>
        </w:rPr>
        <w:t>ข้อ</w:t>
      </w:r>
      <w:r w:rsidRPr="00196D3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E4FBC" w:rsidRPr="00196D3B">
        <w:rPr>
          <w:rFonts w:ascii="Angsana New" w:hAnsi="Angsana New" w:cs="Angsana New"/>
          <w:sz w:val="30"/>
          <w:szCs w:val="30"/>
        </w:rPr>
        <w:t>1</w:t>
      </w:r>
      <w:r w:rsidR="00282333">
        <w:rPr>
          <w:rFonts w:ascii="Angsana New" w:hAnsi="Angsana New" w:cs="Angsana New"/>
          <w:sz w:val="30"/>
          <w:szCs w:val="30"/>
        </w:rPr>
        <w:t>7</w:t>
      </w:r>
    </w:p>
    <w:p w:rsidR="00DC40D3" w:rsidRPr="00E54F56" w:rsidRDefault="00DC40D3" w:rsidP="00E54F56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:rsidR="004F34B0" w:rsidRDefault="004F34B0" w:rsidP="008566C0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4F34B0" w:rsidRDefault="004F34B0" w:rsidP="008566C0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4F34B0" w:rsidRDefault="004F34B0" w:rsidP="008566C0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DC40D3" w:rsidRPr="00196D3B" w:rsidRDefault="005B6E4D" w:rsidP="008566C0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96D3B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โครงการสมทบ</w:t>
      </w:r>
      <w:r w:rsidRPr="004F34B0">
        <w:rPr>
          <w:rFonts w:ascii="Angsana New" w:hAnsi="Angsana New" w:cs="Angsana New"/>
          <w:i/>
          <w:iCs/>
          <w:sz w:val="30"/>
          <w:szCs w:val="30"/>
          <w:cs/>
        </w:rPr>
        <w:t>เงิน</w:t>
      </w:r>
      <w:r w:rsidR="004F34B0" w:rsidRPr="004F34B0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ที่กำหนดไว้</w:t>
      </w:r>
    </w:p>
    <w:p w:rsidR="00DC40D3" w:rsidRPr="00CD556E" w:rsidRDefault="00DC40D3" w:rsidP="00E54F56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16"/>
          <w:szCs w:val="16"/>
        </w:rPr>
      </w:pPr>
    </w:p>
    <w:p w:rsidR="002B7317" w:rsidRPr="00CD556E" w:rsidRDefault="00D51FD3" w:rsidP="002B7317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 w:cs="Angsana New"/>
          <w:sz w:val="30"/>
          <w:szCs w:val="30"/>
        </w:rPr>
      </w:pPr>
      <w:r w:rsidRPr="00CD556E">
        <w:rPr>
          <w:rFonts w:ascii="Angsana New" w:hAnsi="Angsana New" w:cs="Angsana New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</w:t>
      </w:r>
      <w:r w:rsidR="00DE7C41" w:rsidRPr="00CD556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D556E">
        <w:rPr>
          <w:rFonts w:ascii="Angsana New" w:hAnsi="Angsana New" w:cs="Angsana New"/>
          <w:sz w:val="30"/>
          <w:szCs w:val="30"/>
          <w:cs/>
        </w:rPr>
        <w:t>บนพื้นฐานความสมัครใจของพนักงาน</w:t>
      </w:r>
      <w:r w:rsidR="00906C6F" w:rsidRPr="00CD556E">
        <w:rPr>
          <w:rFonts w:ascii="Angsana New" w:hAnsi="Angsana New" w:cs="Angsana New"/>
          <w:sz w:val="30"/>
          <w:szCs w:val="30"/>
        </w:rPr>
        <w:br/>
      </w:r>
      <w:r w:rsidRPr="00CD556E">
        <w:rPr>
          <w:rFonts w:ascii="Angsana New" w:hAnsi="Angsana New" w:cs="Angsana New"/>
          <w:sz w:val="30"/>
          <w:szCs w:val="30"/>
          <w:cs/>
        </w:rPr>
        <w:t xml:space="preserve">ในการเป็นสมาชิกของกองทุน โดยพนักงานจ่ายเงินสะสมในอัตราร้อยละ </w:t>
      </w:r>
      <w:r w:rsidR="00E7574C" w:rsidRPr="00CD556E">
        <w:rPr>
          <w:rFonts w:ascii="Angsana New" w:hAnsi="Angsana New" w:cs="Angsana New"/>
          <w:sz w:val="30"/>
          <w:szCs w:val="30"/>
        </w:rPr>
        <w:t xml:space="preserve">2 </w:t>
      </w:r>
      <w:r w:rsidR="00E7574C" w:rsidRPr="00CD556E">
        <w:rPr>
          <w:rFonts w:ascii="Angsana New" w:hAnsi="Angsana New" w:cs="Angsana New"/>
          <w:sz w:val="30"/>
          <w:szCs w:val="30"/>
          <w:cs/>
        </w:rPr>
        <w:t>ถึง</w:t>
      </w:r>
      <w:r w:rsidRPr="00CD556E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="00E7574C" w:rsidRPr="00CD556E">
        <w:rPr>
          <w:rFonts w:ascii="Angsana New" w:hAnsi="Angsana New" w:cs="Angsana New"/>
          <w:sz w:val="30"/>
          <w:szCs w:val="30"/>
        </w:rPr>
        <w:t xml:space="preserve">5 </w:t>
      </w:r>
      <w:r w:rsidRPr="00CD556E">
        <w:rPr>
          <w:rFonts w:ascii="Angsana New" w:hAnsi="Angsana New" w:cs="Angsana New"/>
          <w:sz w:val="30"/>
          <w:szCs w:val="30"/>
          <w:cs/>
        </w:rPr>
        <w:t>ของเงินเดือนทุกเดือน และ</w:t>
      </w:r>
      <w:r w:rsidR="00DE7C41" w:rsidRPr="00CD556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D556E">
        <w:rPr>
          <w:rFonts w:ascii="Angsana New" w:hAnsi="Angsana New" w:cs="Angsana New"/>
          <w:sz w:val="30"/>
          <w:szCs w:val="30"/>
          <w:cs/>
        </w:rPr>
        <w:t xml:space="preserve">จ่ายสมทบในอัตราร้อยละ </w:t>
      </w:r>
      <w:r w:rsidR="00E7574C" w:rsidRPr="00CD556E">
        <w:rPr>
          <w:rFonts w:ascii="Angsana New" w:hAnsi="Angsana New" w:cs="Angsana New"/>
          <w:sz w:val="30"/>
          <w:szCs w:val="30"/>
        </w:rPr>
        <w:t>2</w:t>
      </w:r>
      <w:r w:rsidR="00614E05" w:rsidRPr="00CD556E">
        <w:rPr>
          <w:rFonts w:ascii="Angsana New" w:hAnsi="Angsana New" w:cs="Angsana New"/>
          <w:sz w:val="30"/>
          <w:szCs w:val="30"/>
          <w:cs/>
        </w:rPr>
        <w:t xml:space="preserve"> </w:t>
      </w:r>
      <w:r w:rsidR="00E7574C" w:rsidRPr="00CD556E">
        <w:rPr>
          <w:rFonts w:ascii="Angsana New" w:hAnsi="Angsana New" w:cs="Angsana New"/>
          <w:sz w:val="30"/>
          <w:szCs w:val="30"/>
          <w:cs/>
        </w:rPr>
        <w:t>ถึง</w:t>
      </w:r>
      <w:r w:rsidRPr="00CD556E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="00E7574C" w:rsidRPr="00CD556E">
        <w:rPr>
          <w:rFonts w:ascii="Angsana New" w:hAnsi="Angsana New" w:cs="Angsana New"/>
          <w:sz w:val="30"/>
          <w:szCs w:val="30"/>
        </w:rPr>
        <w:t>5</w:t>
      </w:r>
      <w:r w:rsidR="00614E05" w:rsidRPr="00CD556E">
        <w:rPr>
          <w:rFonts w:ascii="Angsana New" w:hAnsi="Angsana New" w:cs="Angsana New"/>
          <w:sz w:val="30"/>
          <w:szCs w:val="30"/>
          <w:cs/>
        </w:rPr>
        <w:t xml:space="preserve"> </w:t>
      </w:r>
      <w:r w:rsidRPr="00CD556E">
        <w:rPr>
          <w:rFonts w:ascii="Angsana New" w:hAnsi="Angsana New" w:cs="Angsana New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E54F56" w:rsidRPr="00404571" w:rsidRDefault="00E54F56" w:rsidP="00E54F56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95534D" w:rsidRPr="00CA1806" w:rsidRDefault="00843FBB" w:rsidP="00797D08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2</w:t>
      </w:r>
      <w:r w:rsidR="00282333">
        <w:rPr>
          <w:rFonts w:ascii="Angsana New" w:hAnsi="Angsana New" w:cs="Angsana New"/>
          <w:b/>
          <w:bCs/>
          <w:sz w:val="30"/>
          <w:szCs w:val="30"/>
          <w:lang w:val="en-US"/>
        </w:rPr>
        <w:t>4</w:t>
      </w:r>
      <w:r w:rsidR="0095534D" w:rsidRPr="00CA1806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ab/>
      </w:r>
      <w:r w:rsidR="0095534D" w:rsidRPr="00CA180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ค่าใช้จ่ายตามลักษณะ</w:t>
      </w:r>
    </w:p>
    <w:p w:rsidR="00D85CE2" w:rsidRPr="00CD556E" w:rsidRDefault="00D85CE2" w:rsidP="00CD556E">
      <w:pPr>
        <w:pStyle w:val="BodyText"/>
        <w:tabs>
          <w:tab w:val="left" w:pos="540"/>
        </w:tabs>
        <w:spacing w:after="0" w:line="240" w:lineRule="auto"/>
        <w:ind w:right="-45"/>
        <w:jc w:val="both"/>
        <w:outlineLvl w:val="0"/>
        <w:rPr>
          <w:rFonts w:ascii="Angsana New" w:hAnsi="Angsana New"/>
          <w:sz w:val="16"/>
          <w:szCs w:val="16"/>
          <w:lang w:val="en-US"/>
        </w:rPr>
      </w:pPr>
    </w:p>
    <w:p w:rsidR="0095534D" w:rsidRPr="00CA1806" w:rsidRDefault="00D85CE2" w:rsidP="00F9570C">
      <w:pPr>
        <w:tabs>
          <w:tab w:val="left" w:pos="547"/>
        </w:tabs>
        <w:spacing w:line="240" w:lineRule="atLeast"/>
        <w:ind w:left="547" w:right="-45"/>
        <w:jc w:val="thaiDistribute"/>
        <w:rPr>
          <w:rFonts w:ascii="Angsana New" w:hAnsi="Angsana New" w:cs="Angsana New"/>
          <w:sz w:val="30"/>
          <w:szCs w:val="30"/>
        </w:rPr>
      </w:pPr>
      <w:r w:rsidRPr="00CA1806">
        <w:rPr>
          <w:rFonts w:ascii="Angsana New" w:hAnsi="Angsana New" w:cs="Angsana New" w:hint="cs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</w:t>
      </w:r>
      <w:r w:rsidR="00507456" w:rsidRPr="00CA1806">
        <w:rPr>
          <w:rFonts w:ascii="Angsana New" w:hAnsi="Angsana New" w:cs="Angsana New"/>
          <w:sz w:val="30"/>
          <w:szCs w:val="30"/>
        </w:rPr>
        <w:br/>
      </w:r>
      <w:r w:rsidRPr="00CA1806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การรายงานทางการเงินฉบับต่างๆ ดังนี้</w:t>
      </w:r>
    </w:p>
    <w:p w:rsidR="00D85CE2" w:rsidRPr="00CD556E" w:rsidRDefault="00D85CE2" w:rsidP="00E54F56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8"/>
        <w:gridCol w:w="867"/>
        <w:gridCol w:w="13"/>
        <w:gridCol w:w="1135"/>
        <w:gridCol w:w="13"/>
        <w:gridCol w:w="227"/>
        <w:gridCol w:w="13"/>
        <w:gridCol w:w="1120"/>
        <w:gridCol w:w="15"/>
        <w:gridCol w:w="225"/>
        <w:gridCol w:w="15"/>
        <w:gridCol w:w="1069"/>
        <w:gridCol w:w="15"/>
        <w:gridCol w:w="225"/>
        <w:gridCol w:w="13"/>
        <w:gridCol w:w="1060"/>
        <w:gridCol w:w="9"/>
      </w:tblGrid>
      <w:tr w:rsidR="00F24B50" w:rsidRPr="00A3619A" w:rsidTr="00CD556E">
        <w:trPr>
          <w:gridAfter w:val="1"/>
          <w:wAfter w:w="5" w:type="pct"/>
        </w:trPr>
        <w:tc>
          <w:tcPr>
            <w:tcW w:w="1777" w:type="pct"/>
          </w:tcPr>
          <w:p w:rsidR="00F24B50" w:rsidRPr="00A3619A" w:rsidRDefault="00F24B50" w:rsidP="003D6CC8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3" w:type="pct"/>
          </w:tcPr>
          <w:p w:rsidR="00F24B50" w:rsidRPr="00A3619A" w:rsidRDefault="00F24B50" w:rsidP="003D6CC8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pct"/>
            <w:gridSpan w:val="6"/>
          </w:tcPr>
          <w:p w:rsidR="00F24B50" w:rsidRPr="00A3619A" w:rsidRDefault="00F24B50" w:rsidP="003D6CC8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61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gridSpan w:val="2"/>
          </w:tcPr>
          <w:p w:rsidR="00F24B50" w:rsidRPr="00A3619A" w:rsidRDefault="00F24B50" w:rsidP="003D6CC8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pct"/>
            <w:gridSpan w:val="6"/>
          </w:tcPr>
          <w:p w:rsidR="00F24B50" w:rsidRPr="00A3619A" w:rsidRDefault="00F24B50" w:rsidP="003D6CC8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61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14D07" w:rsidRPr="00A3619A" w:rsidTr="00CD556E">
        <w:trPr>
          <w:gridAfter w:val="1"/>
          <w:wAfter w:w="5" w:type="pct"/>
        </w:trPr>
        <w:tc>
          <w:tcPr>
            <w:tcW w:w="1777" w:type="pct"/>
          </w:tcPr>
          <w:p w:rsidR="00514D07" w:rsidRPr="00705F38" w:rsidRDefault="00514D07" w:rsidP="00514D07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3" w:type="pct"/>
          </w:tcPr>
          <w:p w:rsidR="00514D07" w:rsidRPr="00705F38" w:rsidRDefault="00514D07" w:rsidP="00CD556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6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705F3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613" w:type="pct"/>
            <w:gridSpan w:val="2"/>
            <w:vAlign w:val="center"/>
          </w:tcPr>
          <w:p w:rsidR="00514D07" w:rsidRPr="00DD66BC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D66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8" w:type="pct"/>
            <w:gridSpan w:val="2"/>
            <w:vAlign w:val="center"/>
          </w:tcPr>
          <w:p w:rsidR="00514D07" w:rsidRPr="00DD66BC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vAlign w:val="center"/>
          </w:tcPr>
          <w:p w:rsidR="00514D07" w:rsidRPr="00514D07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28" w:type="pct"/>
            <w:gridSpan w:val="2"/>
          </w:tcPr>
          <w:p w:rsidR="00514D07" w:rsidRPr="00DD66BC" w:rsidRDefault="00514D07" w:rsidP="00514D07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center"/>
          </w:tcPr>
          <w:p w:rsidR="00514D07" w:rsidRPr="00DD66BC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D66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8" w:type="pct"/>
            <w:gridSpan w:val="2"/>
            <w:vAlign w:val="center"/>
          </w:tcPr>
          <w:p w:rsidR="00514D07" w:rsidRPr="00DD66BC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514D07" w:rsidRPr="00514D07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651215" w:rsidRPr="00A3619A" w:rsidTr="00CD556E">
        <w:trPr>
          <w:gridAfter w:val="1"/>
          <w:wAfter w:w="5" w:type="pct"/>
        </w:trPr>
        <w:tc>
          <w:tcPr>
            <w:tcW w:w="1778" w:type="pct"/>
          </w:tcPr>
          <w:p w:rsidR="00651215" w:rsidRPr="00E54F56" w:rsidRDefault="00651215" w:rsidP="00E54F56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463" w:type="pct"/>
          </w:tcPr>
          <w:p w:rsidR="00651215" w:rsidRPr="00705F38" w:rsidRDefault="00651215" w:rsidP="00651215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54" w:type="pct"/>
            <w:gridSpan w:val="14"/>
          </w:tcPr>
          <w:p w:rsidR="00651215" w:rsidRPr="00705F38" w:rsidRDefault="00651215" w:rsidP="00651215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05F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4D07" w:rsidRPr="008E6497" w:rsidTr="00CD556E">
        <w:trPr>
          <w:gridAfter w:val="1"/>
          <w:wAfter w:w="5" w:type="pct"/>
          <w:trHeight w:val="297"/>
        </w:trPr>
        <w:tc>
          <w:tcPr>
            <w:tcW w:w="1778" w:type="pct"/>
          </w:tcPr>
          <w:p w:rsidR="00514D07" w:rsidRDefault="00514D07" w:rsidP="00514D07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705F38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:rsidR="00514D07" w:rsidRPr="00705F38" w:rsidRDefault="00514D07" w:rsidP="00514D07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และสินค้าระหว่างผลิต</w:t>
            </w:r>
          </w:p>
        </w:tc>
        <w:tc>
          <w:tcPr>
            <w:tcW w:w="463" w:type="pct"/>
          </w:tcPr>
          <w:p w:rsidR="00514D07" w:rsidRPr="00705F38" w:rsidRDefault="00514D07" w:rsidP="00514D07">
            <w:pPr>
              <w:pStyle w:val="BodyText"/>
              <w:spacing w:after="0"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:rsidR="00B45525" w:rsidRPr="001031D6" w:rsidRDefault="00B45525" w:rsidP="00514D07">
            <w:pPr>
              <w:pStyle w:val="BodyText"/>
              <w:tabs>
                <w:tab w:val="decimal" w:pos="91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14D07" w:rsidRPr="001031D6" w:rsidRDefault="00434475" w:rsidP="00B45525">
            <w:pPr>
              <w:pStyle w:val="BodyText"/>
              <w:tabs>
                <w:tab w:val="decimal" w:pos="91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(89,607</w:t>
            </w:r>
            <w:r w:rsidR="00B45525" w:rsidRPr="001031D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gridSpan w:val="2"/>
            <w:shd w:val="clear" w:color="auto" w:fill="auto"/>
          </w:tcPr>
          <w:p w:rsidR="00514D07" w:rsidRPr="00705F38" w:rsidRDefault="00514D07" w:rsidP="00514D07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:rsidR="00514D07" w:rsidRDefault="00514D07" w:rsidP="00514D07">
            <w:pPr>
              <w:pStyle w:val="BodyText"/>
              <w:tabs>
                <w:tab w:val="decimal" w:pos="91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14D07" w:rsidRPr="008D25F8" w:rsidRDefault="00514D07" w:rsidP="00514D07">
            <w:pPr>
              <w:pStyle w:val="BodyText"/>
              <w:tabs>
                <w:tab w:val="decimal" w:pos="91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75,662</w:t>
            </w:r>
          </w:p>
        </w:tc>
        <w:tc>
          <w:tcPr>
            <w:tcW w:w="128" w:type="pct"/>
            <w:gridSpan w:val="2"/>
            <w:shd w:val="clear" w:color="auto" w:fill="auto"/>
          </w:tcPr>
          <w:p w:rsidR="00514D07" w:rsidRPr="00705F38" w:rsidRDefault="00514D07" w:rsidP="00514D07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B45525" w:rsidRDefault="00B45525" w:rsidP="00514D07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  <w:p w:rsidR="00514D07" w:rsidRPr="00705F38" w:rsidRDefault="00B45525" w:rsidP="00514D07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128" w:type="pct"/>
            <w:gridSpan w:val="2"/>
          </w:tcPr>
          <w:p w:rsidR="00514D07" w:rsidRPr="00705F38" w:rsidRDefault="00514D07" w:rsidP="00514D07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514D07" w:rsidRDefault="00514D07" w:rsidP="00514D07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  <w:p w:rsidR="00514D07" w:rsidRPr="00705F38" w:rsidRDefault="00514D07" w:rsidP="00514D07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(27)</w:t>
            </w:r>
          </w:p>
        </w:tc>
      </w:tr>
      <w:tr w:rsidR="00514D07" w:rsidRPr="008E6497" w:rsidTr="00CD556E">
        <w:trPr>
          <w:gridAfter w:val="1"/>
          <w:wAfter w:w="5" w:type="pct"/>
        </w:trPr>
        <w:tc>
          <w:tcPr>
            <w:tcW w:w="1778" w:type="pct"/>
          </w:tcPr>
          <w:p w:rsidR="00514D07" w:rsidRPr="00705F38" w:rsidRDefault="00514D07" w:rsidP="00514D07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5F38"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463" w:type="pct"/>
          </w:tcPr>
          <w:p w:rsidR="00514D07" w:rsidRPr="00705F38" w:rsidRDefault="00514D07" w:rsidP="00514D07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:rsidR="00514D07" w:rsidRPr="00705F38" w:rsidRDefault="005B6293" w:rsidP="00514D07">
            <w:pPr>
              <w:pStyle w:val="BodyText"/>
              <w:tabs>
                <w:tab w:val="decimal" w:pos="91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5,65</w:t>
            </w:r>
            <w:r w:rsidR="001059E4">
              <w:rPr>
                <w:rFonts w:ascii="Angsana New" w:hAnsi="Angsana New"/>
                <w:sz w:val="30"/>
                <w:szCs w:val="30"/>
              </w:rPr>
              <w:t>0,197</w:t>
            </w:r>
          </w:p>
        </w:tc>
        <w:tc>
          <w:tcPr>
            <w:tcW w:w="128" w:type="pct"/>
            <w:gridSpan w:val="2"/>
            <w:shd w:val="clear" w:color="auto" w:fill="auto"/>
          </w:tcPr>
          <w:p w:rsidR="00514D07" w:rsidRPr="00705F38" w:rsidRDefault="00514D07" w:rsidP="00514D07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:rsidR="00514D07" w:rsidRPr="00705F38" w:rsidRDefault="005B6293" w:rsidP="00514D07">
            <w:pPr>
              <w:pStyle w:val="BodyText"/>
              <w:tabs>
                <w:tab w:val="decimal" w:pos="91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6,501,437</w:t>
            </w:r>
          </w:p>
        </w:tc>
        <w:tc>
          <w:tcPr>
            <w:tcW w:w="128" w:type="pct"/>
            <w:gridSpan w:val="2"/>
            <w:shd w:val="clear" w:color="auto" w:fill="auto"/>
          </w:tcPr>
          <w:p w:rsidR="00514D07" w:rsidRPr="00705F38" w:rsidRDefault="00514D07" w:rsidP="00514D07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514D07" w:rsidRPr="00705F38" w:rsidRDefault="00C270B8" w:rsidP="00514D07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1,883,261</w:t>
            </w:r>
          </w:p>
        </w:tc>
        <w:tc>
          <w:tcPr>
            <w:tcW w:w="128" w:type="pct"/>
            <w:gridSpan w:val="2"/>
          </w:tcPr>
          <w:p w:rsidR="00514D07" w:rsidRPr="00705F38" w:rsidRDefault="00514D07" w:rsidP="00514D07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514D07" w:rsidRPr="00705F38" w:rsidRDefault="00C270B8" w:rsidP="00514D07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1,955,734</w:t>
            </w:r>
          </w:p>
        </w:tc>
      </w:tr>
      <w:tr w:rsidR="00CD556E" w:rsidRPr="008E6497" w:rsidTr="00CD556E">
        <w:trPr>
          <w:gridAfter w:val="1"/>
          <w:wAfter w:w="5" w:type="pct"/>
        </w:trPr>
        <w:tc>
          <w:tcPr>
            <w:tcW w:w="1778" w:type="pct"/>
          </w:tcPr>
          <w:p w:rsidR="00CD556E" w:rsidRPr="00705F38" w:rsidRDefault="00CD556E" w:rsidP="00CD556E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ภาษีสรรพสามิตใช้ไป</w:t>
            </w:r>
          </w:p>
        </w:tc>
        <w:tc>
          <w:tcPr>
            <w:tcW w:w="463" w:type="pct"/>
          </w:tcPr>
          <w:p w:rsidR="00CD556E" w:rsidRPr="00705F38" w:rsidRDefault="00CD556E" w:rsidP="00CD556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:rsidR="00CD556E" w:rsidRPr="00CD556E" w:rsidRDefault="00CD556E" w:rsidP="00CD556E">
            <w:pPr>
              <w:pStyle w:val="BodyText"/>
              <w:tabs>
                <w:tab w:val="decimal" w:pos="91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634,858</w:t>
            </w:r>
          </w:p>
        </w:tc>
        <w:tc>
          <w:tcPr>
            <w:tcW w:w="128" w:type="pct"/>
            <w:gridSpan w:val="2"/>
            <w:shd w:val="clear" w:color="auto" w:fill="auto"/>
          </w:tcPr>
          <w:p w:rsidR="00CD556E" w:rsidRPr="00705F38" w:rsidRDefault="00CD556E" w:rsidP="00CD556E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:rsidR="00CD556E" w:rsidRDefault="00CD556E" w:rsidP="00CD556E">
            <w:pPr>
              <w:pStyle w:val="BodyText"/>
              <w:tabs>
                <w:tab w:val="decimal" w:pos="91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518</w:t>
            </w:r>
          </w:p>
        </w:tc>
        <w:tc>
          <w:tcPr>
            <w:tcW w:w="128" w:type="pct"/>
            <w:gridSpan w:val="2"/>
            <w:shd w:val="clear" w:color="auto" w:fill="auto"/>
          </w:tcPr>
          <w:p w:rsidR="00CD556E" w:rsidRPr="00705F38" w:rsidRDefault="00CD556E" w:rsidP="00CD556E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CD556E" w:rsidRDefault="00CD556E" w:rsidP="00CD556E">
            <w:pPr>
              <w:pStyle w:val="BodyText"/>
              <w:tabs>
                <w:tab w:val="decimal" w:pos="49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:rsidR="00CD556E" w:rsidRPr="00705F38" w:rsidRDefault="00CD556E" w:rsidP="00CD556E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CD556E" w:rsidRDefault="00CD556E" w:rsidP="00CD556E">
            <w:pPr>
              <w:pStyle w:val="BodyText"/>
              <w:tabs>
                <w:tab w:val="decimal" w:pos="52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4D07" w:rsidRPr="008E6497" w:rsidTr="00CD556E">
        <w:trPr>
          <w:gridAfter w:val="1"/>
          <w:wAfter w:w="5" w:type="pct"/>
        </w:trPr>
        <w:tc>
          <w:tcPr>
            <w:tcW w:w="1777" w:type="pct"/>
          </w:tcPr>
          <w:p w:rsidR="00514D07" w:rsidRPr="00705F38" w:rsidRDefault="00514D07" w:rsidP="00514D07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4B50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463" w:type="pct"/>
          </w:tcPr>
          <w:p w:rsidR="00514D07" w:rsidRPr="00C50B93" w:rsidRDefault="00514D07" w:rsidP="00514D07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:rsidR="00514D07" w:rsidRPr="00705F38" w:rsidRDefault="00B45525" w:rsidP="00514D07">
            <w:pPr>
              <w:tabs>
                <w:tab w:val="decimal" w:pos="914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1,755</w:t>
            </w:r>
            <w:r w:rsidR="004D2FFB">
              <w:rPr>
                <w:rFonts w:ascii="Angsana New" w:hAnsi="Angsana New" w:cs="Angsana New"/>
                <w:sz w:val="30"/>
                <w:szCs w:val="30"/>
              </w:rPr>
              <w:t>,198</w:t>
            </w:r>
          </w:p>
        </w:tc>
        <w:tc>
          <w:tcPr>
            <w:tcW w:w="128" w:type="pct"/>
            <w:gridSpan w:val="2"/>
            <w:shd w:val="clear" w:color="auto" w:fill="auto"/>
          </w:tcPr>
          <w:p w:rsidR="00514D07" w:rsidRPr="00705F38" w:rsidRDefault="00514D07" w:rsidP="00514D07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:rsidR="00514D07" w:rsidRPr="00705F38" w:rsidRDefault="00514D07" w:rsidP="00514D07">
            <w:pPr>
              <w:tabs>
                <w:tab w:val="decimal" w:pos="914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1,729,958</w:t>
            </w:r>
          </w:p>
        </w:tc>
        <w:tc>
          <w:tcPr>
            <w:tcW w:w="128" w:type="pct"/>
            <w:gridSpan w:val="2"/>
            <w:shd w:val="clear" w:color="auto" w:fill="auto"/>
          </w:tcPr>
          <w:p w:rsidR="00514D07" w:rsidRPr="00705F38" w:rsidRDefault="00514D07" w:rsidP="00514D07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514D07" w:rsidRPr="00705F38" w:rsidRDefault="004D2FFB" w:rsidP="00514D07">
            <w:pPr>
              <w:tabs>
                <w:tab w:val="decimal" w:pos="867"/>
              </w:tabs>
              <w:spacing w:line="240" w:lineRule="atLeast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949,675</w:t>
            </w:r>
          </w:p>
        </w:tc>
        <w:tc>
          <w:tcPr>
            <w:tcW w:w="128" w:type="pct"/>
            <w:gridSpan w:val="2"/>
          </w:tcPr>
          <w:p w:rsidR="00514D07" w:rsidRPr="00705F38" w:rsidRDefault="00514D07" w:rsidP="00514D07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</w:tcPr>
          <w:p w:rsidR="00514D07" w:rsidRPr="00705F38" w:rsidRDefault="00514D07" w:rsidP="00514D07">
            <w:pPr>
              <w:tabs>
                <w:tab w:val="decimal" w:pos="867"/>
              </w:tabs>
              <w:spacing w:line="240" w:lineRule="atLeast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961,886</w:t>
            </w:r>
          </w:p>
        </w:tc>
      </w:tr>
      <w:tr w:rsidR="00514D07" w:rsidRPr="008E6497" w:rsidTr="00CD556E">
        <w:trPr>
          <w:gridAfter w:val="1"/>
          <w:wAfter w:w="5" w:type="pct"/>
        </w:trPr>
        <w:tc>
          <w:tcPr>
            <w:tcW w:w="1777" w:type="pct"/>
          </w:tcPr>
          <w:p w:rsidR="00514D07" w:rsidRPr="00705F38" w:rsidRDefault="00514D07" w:rsidP="00514D07">
            <w:pPr>
              <w:tabs>
                <w:tab w:val="left" w:pos="540"/>
              </w:tabs>
              <w:spacing w:line="240" w:lineRule="atLeast"/>
              <w:ind w:right="-4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5F38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463" w:type="pct"/>
          </w:tcPr>
          <w:p w:rsidR="00514D07" w:rsidRPr="00C50B93" w:rsidRDefault="00514D07" w:rsidP="00514D07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:rsidR="00514D07" w:rsidRPr="00705F38" w:rsidRDefault="004D2FFB" w:rsidP="00514D07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841,122</w:t>
            </w:r>
          </w:p>
        </w:tc>
        <w:tc>
          <w:tcPr>
            <w:tcW w:w="128" w:type="pct"/>
            <w:gridSpan w:val="2"/>
            <w:shd w:val="clear" w:color="auto" w:fill="auto"/>
          </w:tcPr>
          <w:p w:rsidR="00514D07" w:rsidRPr="00705F38" w:rsidRDefault="00514D07" w:rsidP="00514D07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:rsidR="00514D07" w:rsidRPr="00705F38" w:rsidRDefault="00514D07" w:rsidP="00514D07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979,669</w:t>
            </w:r>
          </w:p>
        </w:tc>
        <w:tc>
          <w:tcPr>
            <w:tcW w:w="128" w:type="pct"/>
            <w:gridSpan w:val="2"/>
            <w:shd w:val="clear" w:color="auto" w:fill="auto"/>
          </w:tcPr>
          <w:p w:rsidR="00514D07" w:rsidRPr="00705F38" w:rsidRDefault="00514D07" w:rsidP="00514D07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514D07" w:rsidRPr="00705F38" w:rsidRDefault="004D2FFB" w:rsidP="00514D07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166,703</w:t>
            </w:r>
          </w:p>
        </w:tc>
        <w:tc>
          <w:tcPr>
            <w:tcW w:w="128" w:type="pct"/>
            <w:gridSpan w:val="2"/>
          </w:tcPr>
          <w:p w:rsidR="00514D07" w:rsidRPr="00705F38" w:rsidRDefault="00514D07" w:rsidP="00514D07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</w:tcPr>
          <w:p w:rsidR="00514D07" w:rsidRPr="00705F38" w:rsidRDefault="00514D07" w:rsidP="00514D07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254,591</w:t>
            </w:r>
          </w:p>
        </w:tc>
      </w:tr>
      <w:tr w:rsidR="00514D07" w:rsidRPr="008E6497" w:rsidTr="00CD556E">
        <w:trPr>
          <w:gridAfter w:val="1"/>
          <w:wAfter w:w="5" w:type="pct"/>
        </w:trPr>
        <w:tc>
          <w:tcPr>
            <w:tcW w:w="1777" w:type="pct"/>
          </w:tcPr>
          <w:p w:rsidR="00514D07" w:rsidRPr="00CD556E" w:rsidRDefault="00514D07" w:rsidP="00C27A31">
            <w:pPr>
              <w:tabs>
                <w:tab w:val="left" w:pos="540"/>
              </w:tabs>
              <w:spacing w:line="240" w:lineRule="atLeast"/>
              <w:ind w:left="162" w:right="-4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CD556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ค่าโฆษณา</w:t>
            </w:r>
            <w:r w:rsidR="00C27A31" w:rsidRPr="00CD556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ประชาสัมพันธ์</w:t>
            </w:r>
            <w:r w:rsidRPr="00CD556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และส่งเสริมการขาย</w:t>
            </w:r>
          </w:p>
        </w:tc>
        <w:tc>
          <w:tcPr>
            <w:tcW w:w="463" w:type="pct"/>
          </w:tcPr>
          <w:p w:rsidR="00C27A31" w:rsidRDefault="00C27A31" w:rsidP="00514D07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  <w:p w:rsidR="00514D07" w:rsidRPr="00C50B93" w:rsidRDefault="00282333" w:rsidP="00CD556E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21</w:t>
            </w:r>
          </w:p>
        </w:tc>
        <w:tc>
          <w:tcPr>
            <w:tcW w:w="613" w:type="pct"/>
            <w:gridSpan w:val="2"/>
            <w:shd w:val="clear" w:color="auto" w:fill="auto"/>
          </w:tcPr>
          <w:p w:rsidR="00C27A31" w:rsidRDefault="00C27A31" w:rsidP="00514D07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14D07" w:rsidRPr="00705F38" w:rsidRDefault="00282333" w:rsidP="00514D07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808,910</w:t>
            </w:r>
          </w:p>
        </w:tc>
        <w:tc>
          <w:tcPr>
            <w:tcW w:w="128" w:type="pct"/>
            <w:gridSpan w:val="2"/>
            <w:shd w:val="clear" w:color="auto" w:fill="auto"/>
          </w:tcPr>
          <w:p w:rsidR="00514D07" w:rsidRPr="00705F38" w:rsidRDefault="00514D07" w:rsidP="00514D07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:rsidR="00C27A31" w:rsidRDefault="00C27A31" w:rsidP="00514D07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14D07" w:rsidRPr="00705F38" w:rsidRDefault="00514D07" w:rsidP="00514D07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890,026</w:t>
            </w:r>
          </w:p>
        </w:tc>
        <w:tc>
          <w:tcPr>
            <w:tcW w:w="128" w:type="pct"/>
            <w:gridSpan w:val="2"/>
            <w:shd w:val="clear" w:color="auto" w:fill="auto"/>
          </w:tcPr>
          <w:p w:rsidR="00514D07" w:rsidRPr="00705F38" w:rsidRDefault="00514D07" w:rsidP="00514D07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C27A31" w:rsidRDefault="00C27A31" w:rsidP="00514D07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  <w:p w:rsidR="00514D07" w:rsidRPr="00705F38" w:rsidRDefault="00282333" w:rsidP="00514D07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199,492</w:t>
            </w:r>
          </w:p>
        </w:tc>
        <w:tc>
          <w:tcPr>
            <w:tcW w:w="128" w:type="pct"/>
            <w:gridSpan w:val="2"/>
          </w:tcPr>
          <w:p w:rsidR="00514D07" w:rsidRPr="00705F38" w:rsidRDefault="00514D07" w:rsidP="00514D07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</w:tcPr>
          <w:p w:rsidR="00C27A31" w:rsidRDefault="00C27A31" w:rsidP="00514D07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  <w:p w:rsidR="00514D07" w:rsidRPr="00705F38" w:rsidRDefault="00514D07" w:rsidP="00514D07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181,434</w:t>
            </w:r>
          </w:p>
        </w:tc>
      </w:tr>
      <w:tr w:rsidR="00CD556E" w:rsidRPr="008E6497" w:rsidTr="00CD556E">
        <w:tc>
          <w:tcPr>
            <w:tcW w:w="1777" w:type="pct"/>
          </w:tcPr>
          <w:p w:rsidR="00CD556E" w:rsidRPr="00705F38" w:rsidRDefault="00CD556E" w:rsidP="003F063A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ค่าความเสียหายจากเหตุการณ์ไฟไหม้</w:t>
            </w:r>
          </w:p>
        </w:tc>
        <w:tc>
          <w:tcPr>
            <w:tcW w:w="470" w:type="pct"/>
            <w:gridSpan w:val="2"/>
          </w:tcPr>
          <w:p w:rsidR="00CD556E" w:rsidRDefault="00434475" w:rsidP="003F063A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613" w:type="pct"/>
            <w:gridSpan w:val="2"/>
            <w:shd w:val="clear" w:color="auto" w:fill="auto"/>
          </w:tcPr>
          <w:p w:rsidR="00CD556E" w:rsidRPr="008E00D1" w:rsidRDefault="00CD556E" w:rsidP="003F063A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710,049</w:t>
            </w:r>
          </w:p>
        </w:tc>
        <w:tc>
          <w:tcPr>
            <w:tcW w:w="128" w:type="pct"/>
            <w:gridSpan w:val="2"/>
            <w:shd w:val="clear" w:color="auto" w:fill="auto"/>
          </w:tcPr>
          <w:p w:rsidR="00CD556E" w:rsidRPr="00705F38" w:rsidRDefault="00CD556E" w:rsidP="003F063A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shd w:val="clear" w:color="auto" w:fill="auto"/>
          </w:tcPr>
          <w:p w:rsidR="00CD556E" w:rsidRDefault="00CD556E" w:rsidP="003F063A">
            <w:pPr>
              <w:pStyle w:val="BodyText"/>
              <w:tabs>
                <w:tab w:val="decimal" w:pos="609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gridSpan w:val="2"/>
            <w:shd w:val="clear" w:color="auto" w:fill="auto"/>
          </w:tcPr>
          <w:p w:rsidR="00CD556E" w:rsidRPr="00705F38" w:rsidRDefault="00CD556E" w:rsidP="003F063A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CD556E" w:rsidRDefault="00CD556E" w:rsidP="003F063A">
            <w:pPr>
              <w:pStyle w:val="BodyText"/>
              <w:tabs>
                <w:tab w:val="decimal" w:pos="49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</w:tcPr>
          <w:p w:rsidR="00CD556E" w:rsidRPr="00705F38" w:rsidRDefault="00CD556E" w:rsidP="003F063A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  <w:shd w:val="clear" w:color="auto" w:fill="auto"/>
          </w:tcPr>
          <w:p w:rsidR="00CD556E" w:rsidRDefault="00CD556E" w:rsidP="003F063A">
            <w:pPr>
              <w:pStyle w:val="BodyText"/>
              <w:tabs>
                <w:tab w:val="decimal" w:pos="52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4D07" w:rsidRPr="008E6497" w:rsidTr="00CD556E">
        <w:trPr>
          <w:gridAfter w:val="1"/>
          <w:wAfter w:w="5" w:type="pct"/>
        </w:trPr>
        <w:tc>
          <w:tcPr>
            <w:tcW w:w="1777" w:type="pct"/>
          </w:tcPr>
          <w:p w:rsidR="00514D07" w:rsidRPr="00705F38" w:rsidRDefault="00514D07" w:rsidP="00514D07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463" w:type="pct"/>
          </w:tcPr>
          <w:p w:rsidR="00514D07" w:rsidRPr="00C50B93" w:rsidRDefault="00514D07" w:rsidP="00514D07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:rsidR="00514D07" w:rsidRPr="00705F38" w:rsidRDefault="00C270B8" w:rsidP="00514D07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703,828</w:t>
            </w:r>
          </w:p>
        </w:tc>
        <w:tc>
          <w:tcPr>
            <w:tcW w:w="128" w:type="pct"/>
            <w:gridSpan w:val="2"/>
            <w:shd w:val="clear" w:color="auto" w:fill="auto"/>
          </w:tcPr>
          <w:p w:rsidR="00514D07" w:rsidRPr="00705F38" w:rsidRDefault="00514D07" w:rsidP="00514D07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:rsidR="00514D07" w:rsidRPr="00705F38" w:rsidRDefault="00514D07" w:rsidP="00514D07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694,448</w:t>
            </w:r>
          </w:p>
        </w:tc>
        <w:tc>
          <w:tcPr>
            <w:tcW w:w="128" w:type="pct"/>
            <w:gridSpan w:val="2"/>
            <w:shd w:val="clear" w:color="auto" w:fill="auto"/>
          </w:tcPr>
          <w:p w:rsidR="00514D07" w:rsidRPr="00705F38" w:rsidRDefault="00514D07" w:rsidP="00514D07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514D07" w:rsidRPr="00705F38" w:rsidRDefault="00C270B8" w:rsidP="00514D07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449,830</w:t>
            </w:r>
          </w:p>
        </w:tc>
        <w:tc>
          <w:tcPr>
            <w:tcW w:w="128" w:type="pct"/>
            <w:gridSpan w:val="2"/>
          </w:tcPr>
          <w:p w:rsidR="00514D07" w:rsidRPr="00705F38" w:rsidRDefault="00514D07" w:rsidP="00514D07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:rsidR="00514D07" w:rsidRPr="00705F38" w:rsidRDefault="00514D07" w:rsidP="00514D07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458,871</w:t>
            </w:r>
          </w:p>
        </w:tc>
      </w:tr>
      <w:tr w:rsidR="008E00D1" w:rsidRPr="008E6497" w:rsidTr="00CD556E">
        <w:trPr>
          <w:gridAfter w:val="1"/>
          <w:wAfter w:w="5" w:type="pct"/>
        </w:trPr>
        <w:tc>
          <w:tcPr>
            <w:tcW w:w="1777" w:type="pct"/>
          </w:tcPr>
          <w:p w:rsidR="008E00D1" w:rsidRDefault="008E00D1" w:rsidP="00514D07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463" w:type="pct"/>
          </w:tcPr>
          <w:p w:rsidR="008E00D1" w:rsidRPr="00C50B93" w:rsidRDefault="008E00D1" w:rsidP="00514D07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:rsidR="008E00D1" w:rsidRPr="008E00D1" w:rsidRDefault="008E00D1" w:rsidP="00514D07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436,995</w:t>
            </w:r>
          </w:p>
        </w:tc>
        <w:tc>
          <w:tcPr>
            <w:tcW w:w="128" w:type="pct"/>
            <w:gridSpan w:val="2"/>
            <w:shd w:val="clear" w:color="auto" w:fill="auto"/>
          </w:tcPr>
          <w:p w:rsidR="008E00D1" w:rsidRPr="00705F38" w:rsidRDefault="008E00D1" w:rsidP="00514D07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:rsidR="008E00D1" w:rsidRDefault="008E00D1" w:rsidP="00514D07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483,474</w:t>
            </w:r>
          </w:p>
        </w:tc>
        <w:tc>
          <w:tcPr>
            <w:tcW w:w="128" w:type="pct"/>
            <w:gridSpan w:val="2"/>
            <w:shd w:val="clear" w:color="auto" w:fill="auto"/>
          </w:tcPr>
          <w:p w:rsidR="008E00D1" w:rsidRPr="00705F38" w:rsidRDefault="008E00D1" w:rsidP="00514D07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8E00D1" w:rsidRDefault="008E00D1" w:rsidP="00514D07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165,988</w:t>
            </w:r>
          </w:p>
        </w:tc>
        <w:tc>
          <w:tcPr>
            <w:tcW w:w="128" w:type="pct"/>
            <w:gridSpan w:val="2"/>
          </w:tcPr>
          <w:p w:rsidR="008E00D1" w:rsidRPr="00705F38" w:rsidRDefault="008E00D1" w:rsidP="00514D07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:rsidR="008E00D1" w:rsidRDefault="008E00D1" w:rsidP="00514D07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174,677</w:t>
            </w:r>
          </w:p>
        </w:tc>
      </w:tr>
      <w:tr w:rsidR="00CD556E" w:rsidRPr="008E6497" w:rsidTr="00CD556E">
        <w:trPr>
          <w:gridAfter w:val="1"/>
          <w:wAfter w:w="5" w:type="pct"/>
        </w:trPr>
        <w:tc>
          <w:tcPr>
            <w:tcW w:w="1777" w:type="pct"/>
          </w:tcPr>
          <w:p w:rsidR="00CD556E" w:rsidRDefault="00CD556E" w:rsidP="003F063A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อะไหล่และค่าบำรุงรักษา</w:t>
            </w:r>
          </w:p>
        </w:tc>
        <w:tc>
          <w:tcPr>
            <w:tcW w:w="463" w:type="pct"/>
          </w:tcPr>
          <w:p w:rsidR="00CD556E" w:rsidRPr="00C50B93" w:rsidRDefault="00CD556E" w:rsidP="003F063A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:rsidR="00CD556E" w:rsidRDefault="00CD556E" w:rsidP="003F063A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226,865</w:t>
            </w:r>
          </w:p>
        </w:tc>
        <w:tc>
          <w:tcPr>
            <w:tcW w:w="128" w:type="pct"/>
            <w:gridSpan w:val="2"/>
            <w:shd w:val="clear" w:color="auto" w:fill="auto"/>
          </w:tcPr>
          <w:p w:rsidR="00CD556E" w:rsidRPr="00705F38" w:rsidRDefault="00CD556E" w:rsidP="003F063A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:rsidR="00CD556E" w:rsidRDefault="00CD556E" w:rsidP="003F063A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270,236</w:t>
            </w:r>
          </w:p>
        </w:tc>
        <w:tc>
          <w:tcPr>
            <w:tcW w:w="128" w:type="pct"/>
            <w:gridSpan w:val="2"/>
            <w:shd w:val="clear" w:color="auto" w:fill="auto"/>
          </w:tcPr>
          <w:p w:rsidR="00CD556E" w:rsidRPr="00705F38" w:rsidRDefault="00CD556E" w:rsidP="003F063A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CD556E" w:rsidRDefault="00CD556E" w:rsidP="003F063A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23,417</w:t>
            </w:r>
          </w:p>
        </w:tc>
        <w:tc>
          <w:tcPr>
            <w:tcW w:w="128" w:type="pct"/>
            <w:gridSpan w:val="2"/>
          </w:tcPr>
          <w:p w:rsidR="00CD556E" w:rsidRPr="00705F38" w:rsidRDefault="00CD556E" w:rsidP="003F063A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:rsidR="00CD556E" w:rsidRDefault="00CD556E" w:rsidP="003F063A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27,587</w:t>
            </w:r>
          </w:p>
        </w:tc>
      </w:tr>
      <w:tr w:rsidR="00CD556E" w:rsidRPr="008E6497" w:rsidTr="00CD556E">
        <w:trPr>
          <w:gridAfter w:val="1"/>
          <w:wAfter w:w="5" w:type="pct"/>
        </w:trPr>
        <w:tc>
          <w:tcPr>
            <w:tcW w:w="1777" w:type="pct"/>
          </w:tcPr>
          <w:p w:rsidR="00CD556E" w:rsidRDefault="00CD556E" w:rsidP="003F063A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กำลังการผลิตว่างเปล่า</w:t>
            </w:r>
          </w:p>
        </w:tc>
        <w:tc>
          <w:tcPr>
            <w:tcW w:w="463" w:type="pct"/>
          </w:tcPr>
          <w:p w:rsidR="00CD556E" w:rsidRPr="00C50B93" w:rsidRDefault="00CD556E" w:rsidP="003F063A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:rsidR="00CD556E" w:rsidRPr="00302741" w:rsidRDefault="00CD556E" w:rsidP="003F063A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153,739</w:t>
            </w:r>
          </w:p>
        </w:tc>
        <w:tc>
          <w:tcPr>
            <w:tcW w:w="128" w:type="pct"/>
            <w:gridSpan w:val="2"/>
            <w:shd w:val="clear" w:color="auto" w:fill="auto"/>
          </w:tcPr>
          <w:p w:rsidR="00CD556E" w:rsidRPr="00705F38" w:rsidRDefault="00CD556E" w:rsidP="003F063A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:rsidR="00CD556E" w:rsidRPr="00302741" w:rsidRDefault="00CD556E" w:rsidP="003F063A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154,187</w:t>
            </w:r>
          </w:p>
        </w:tc>
        <w:tc>
          <w:tcPr>
            <w:tcW w:w="128" w:type="pct"/>
            <w:gridSpan w:val="2"/>
            <w:shd w:val="clear" w:color="auto" w:fill="auto"/>
          </w:tcPr>
          <w:p w:rsidR="00CD556E" w:rsidRPr="00705F38" w:rsidRDefault="00CD556E" w:rsidP="003F063A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CD556E" w:rsidRDefault="00CD556E" w:rsidP="003F063A">
            <w:pPr>
              <w:pStyle w:val="BodyText"/>
              <w:tabs>
                <w:tab w:val="decimal" w:pos="49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gridSpan w:val="2"/>
          </w:tcPr>
          <w:p w:rsidR="00CD556E" w:rsidRPr="00705F38" w:rsidRDefault="00CD556E" w:rsidP="003F063A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:rsidR="00CD556E" w:rsidRDefault="00CD556E" w:rsidP="003F063A">
            <w:pPr>
              <w:pStyle w:val="BodyText"/>
              <w:tabs>
                <w:tab w:val="decimal" w:pos="49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E00D1" w:rsidRPr="008E6497" w:rsidTr="00CD556E">
        <w:trPr>
          <w:gridAfter w:val="1"/>
          <w:wAfter w:w="5" w:type="pct"/>
        </w:trPr>
        <w:tc>
          <w:tcPr>
            <w:tcW w:w="1777" w:type="pct"/>
          </w:tcPr>
          <w:p w:rsidR="008E00D1" w:rsidRDefault="008E00D1" w:rsidP="00514D07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463" w:type="pct"/>
          </w:tcPr>
          <w:p w:rsidR="008E00D1" w:rsidRPr="00C50B93" w:rsidRDefault="008E00D1" w:rsidP="00514D07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:rsidR="008E00D1" w:rsidRDefault="008E00D1" w:rsidP="00514D07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50,877</w:t>
            </w:r>
          </w:p>
        </w:tc>
        <w:tc>
          <w:tcPr>
            <w:tcW w:w="128" w:type="pct"/>
            <w:gridSpan w:val="2"/>
            <w:shd w:val="clear" w:color="auto" w:fill="auto"/>
          </w:tcPr>
          <w:p w:rsidR="008E00D1" w:rsidRPr="00705F38" w:rsidRDefault="008E00D1" w:rsidP="00514D07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:rsidR="008E00D1" w:rsidRDefault="008E00D1" w:rsidP="00514D07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53,533</w:t>
            </w:r>
          </w:p>
        </w:tc>
        <w:tc>
          <w:tcPr>
            <w:tcW w:w="128" w:type="pct"/>
            <w:gridSpan w:val="2"/>
            <w:shd w:val="clear" w:color="auto" w:fill="auto"/>
          </w:tcPr>
          <w:p w:rsidR="008E00D1" w:rsidRPr="00705F38" w:rsidRDefault="008E00D1" w:rsidP="00514D07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8E00D1" w:rsidRDefault="008E00D1" w:rsidP="00514D07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15,058</w:t>
            </w:r>
          </w:p>
        </w:tc>
        <w:tc>
          <w:tcPr>
            <w:tcW w:w="128" w:type="pct"/>
            <w:gridSpan w:val="2"/>
          </w:tcPr>
          <w:p w:rsidR="008E00D1" w:rsidRPr="00705F38" w:rsidRDefault="008E00D1" w:rsidP="00514D07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:rsidR="008E00D1" w:rsidRDefault="008E00D1" w:rsidP="00514D07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16,193</w:t>
            </w:r>
          </w:p>
        </w:tc>
      </w:tr>
      <w:tr w:rsidR="00514D07" w:rsidRPr="008E6497" w:rsidTr="00CD556E">
        <w:trPr>
          <w:gridAfter w:val="1"/>
          <w:wAfter w:w="5" w:type="pct"/>
        </w:trPr>
        <w:tc>
          <w:tcPr>
            <w:tcW w:w="1777" w:type="pct"/>
          </w:tcPr>
          <w:p w:rsidR="00514D07" w:rsidRPr="00705F38" w:rsidRDefault="00514D07" w:rsidP="00514D07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5F38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63" w:type="pct"/>
          </w:tcPr>
          <w:p w:rsidR="00514D07" w:rsidRPr="00C50B93" w:rsidRDefault="00514D07" w:rsidP="00514D07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</w:t>
            </w:r>
            <w:r w:rsidR="0028233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613" w:type="pct"/>
            <w:gridSpan w:val="2"/>
            <w:shd w:val="clear" w:color="auto" w:fill="auto"/>
          </w:tcPr>
          <w:p w:rsidR="00514D07" w:rsidRPr="00705F38" w:rsidRDefault="004D2FFB" w:rsidP="00514D07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44,930</w:t>
            </w:r>
          </w:p>
        </w:tc>
        <w:tc>
          <w:tcPr>
            <w:tcW w:w="128" w:type="pct"/>
            <w:gridSpan w:val="2"/>
            <w:shd w:val="clear" w:color="auto" w:fill="auto"/>
          </w:tcPr>
          <w:p w:rsidR="00514D07" w:rsidRPr="00705F38" w:rsidRDefault="00514D07" w:rsidP="00514D07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:rsidR="00514D07" w:rsidRPr="00705F38" w:rsidRDefault="00514D07" w:rsidP="00514D07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53,674</w:t>
            </w:r>
          </w:p>
        </w:tc>
        <w:tc>
          <w:tcPr>
            <w:tcW w:w="128" w:type="pct"/>
            <w:gridSpan w:val="2"/>
            <w:shd w:val="clear" w:color="auto" w:fill="auto"/>
          </w:tcPr>
          <w:p w:rsidR="00514D07" w:rsidRPr="00705F38" w:rsidRDefault="00514D07" w:rsidP="00514D07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514D07" w:rsidRPr="00705F38" w:rsidRDefault="004D2FFB" w:rsidP="00514D07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45,221</w:t>
            </w:r>
          </w:p>
        </w:tc>
        <w:tc>
          <w:tcPr>
            <w:tcW w:w="128" w:type="pct"/>
            <w:gridSpan w:val="2"/>
          </w:tcPr>
          <w:p w:rsidR="00514D07" w:rsidRPr="00705F38" w:rsidRDefault="00514D07" w:rsidP="00514D07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:rsidR="00514D07" w:rsidRPr="00705F38" w:rsidRDefault="00514D07" w:rsidP="00514D07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47,765</w:t>
            </w:r>
          </w:p>
        </w:tc>
      </w:tr>
      <w:tr w:rsidR="00514D07" w:rsidRPr="008E6497" w:rsidTr="00CD556E">
        <w:trPr>
          <w:gridAfter w:val="1"/>
          <w:wAfter w:w="5" w:type="pct"/>
        </w:trPr>
        <w:tc>
          <w:tcPr>
            <w:tcW w:w="1777" w:type="pct"/>
          </w:tcPr>
          <w:p w:rsidR="00514D07" w:rsidRPr="00705F38" w:rsidRDefault="00514D07" w:rsidP="00514D07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5F38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463" w:type="pct"/>
          </w:tcPr>
          <w:p w:rsidR="00514D07" w:rsidRPr="00705F38" w:rsidRDefault="00514D07" w:rsidP="00514D07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14D07" w:rsidRPr="00705F38" w:rsidRDefault="00CD556E" w:rsidP="00514D07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526</w:t>
            </w:r>
            <w:r w:rsidR="001059E4">
              <w:rPr>
                <w:rFonts w:ascii="Angsana New" w:hAnsi="Angsana New"/>
                <w:sz w:val="30"/>
                <w:szCs w:val="30"/>
              </w:rPr>
              <w:t>,</w:t>
            </w:r>
            <w:r w:rsidR="00BA62C9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128" w:type="pct"/>
            <w:gridSpan w:val="2"/>
            <w:shd w:val="clear" w:color="auto" w:fill="auto"/>
          </w:tcPr>
          <w:p w:rsidR="00514D07" w:rsidRPr="00705F38" w:rsidRDefault="00514D07" w:rsidP="00514D07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14D07" w:rsidRPr="00705F38" w:rsidRDefault="00CD556E" w:rsidP="00514D07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299,156</w:t>
            </w:r>
          </w:p>
        </w:tc>
        <w:tc>
          <w:tcPr>
            <w:tcW w:w="128" w:type="pct"/>
            <w:gridSpan w:val="2"/>
            <w:shd w:val="clear" w:color="auto" w:fill="auto"/>
          </w:tcPr>
          <w:p w:rsidR="00514D07" w:rsidRPr="00705F38" w:rsidRDefault="00514D07" w:rsidP="00514D07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14D07" w:rsidRPr="00705F38" w:rsidRDefault="00C270B8" w:rsidP="00514D07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8E00D1">
              <w:rPr>
                <w:rFonts w:ascii="Angsana New" w:hAnsi="Angsana New"/>
                <w:sz w:val="30"/>
                <w:szCs w:val="30"/>
              </w:rPr>
              <w:t>11,501</w:t>
            </w:r>
          </w:p>
        </w:tc>
        <w:tc>
          <w:tcPr>
            <w:tcW w:w="128" w:type="pct"/>
            <w:gridSpan w:val="2"/>
          </w:tcPr>
          <w:p w:rsidR="00514D07" w:rsidRPr="00705F38" w:rsidRDefault="00514D07" w:rsidP="00514D07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bottom w:val="single" w:sz="4" w:space="0" w:color="auto"/>
            </w:tcBorders>
          </w:tcPr>
          <w:p w:rsidR="00514D07" w:rsidRPr="00705F38" w:rsidRDefault="008E00D1" w:rsidP="00514D07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696,085</w:t>
            </w:r>
          </w:p>
        </w:tc>
      </w:tr>
      <w:tr w:rsidR="00514D07" w:rsidRPr="00A3619A" w:rsidTr="00CD556E">
        <w:trPr>
          <w:gridAfter w:val="1"/>
          <w:wAfter w:w="5" w:type="pct"/>
        </w:trPr>
        <w:tc>
          <w:tcPr>
            <w:tcW w:w="1777" w:type="pct"/>
          </w:tcPr>
          <w:p w:rsidR="00514D07" w:rsidRDefault="004F34B0" w:rsidP="00514D0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รวมต้นทุนขาย</w:t>
            </w:r>
            <w:r w:rsidRPr="004F3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F3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ต้นทุนในการจัด</w:t>
            </w:r>
          </w:p>
          <w:p w:rsidR="004F34B0" w:rsidRPr="00705F38" w:rsidRDefault="004F34B0" w:rsidP="00514D0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4F3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จำหน่ายและค่าใช้จ่ายในการบริหาร</w:t>
            </w:r>
          </w:p>
        </w:tc>
        <w:tc>
          <w:tcPr>
            <w:tcW w:w="463" w:type="pct"/>
          </w:tcPr>
          <w:p w:rsidR="00514D07" w:rsidRPr="00705F38" w:rsidRDefault="00514D07" w:rsidP="00514D07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514D07" w:rsidRDefault="00514D07" w:rsidP="00514D07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4D2FFB" w:rsidRPr="00705F38" w:rsidRDefault="004D2FFB" w:rsidP="00BA62C9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12,454,</w:t>
            </w:r>
            <w:r w:rsidR="00BA62C9">
              <w:rPr>
                <w:rFonts w:ascii="Angsana New" w:hAnsi="Angsana New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128" w:type="pct"/>
            <w:gridSpan w:val="2"/>
            <w:shd w:val="clear" w:color="auto" w:fill="auto"/>
          </w:tcPr>
          <w:p w:rsidR="00514D07" w:rsidRPr="00705F38" w:rsidRDefault="00514D07" w:rsidP="00514D07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F34B0" w:rsidRDefault="004F34B0" w:rsidP="00514D07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514D07" w:rsidRPr="00705F38" w:rsidRDefault="00514D07" w:rsidP="007435F6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12,185,978</w:t>
            </w:r>
          </w:p>
        </w:tc>
        <w:tc>
          <w:tcPr>
            <w:tcW w:w="128" w:type="pct"/>
            <w:gridSpan w:val="2"/>
            <w:shd w:val="clear" w:color="auto" w:fill="auto"/>
          </w:tcPr>
          <w:p w:rsidR="00514D07" w:rsidRPr="00705F38" w:rsidRDefault="00514D07" w:rsidP="00514D07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514D07" w:rsidRDefault="00514D07" w:rsidP="00514D07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4D2FFB" w:rsidRPr="00705F38" w:rsidRDefault="004D2FFB" w:rsidP="007435F6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4,510,417</w:t>
            </w:r>
          </w:p>
        </w:tc>
        <w:tc>
          <w:tcPr>
            <w:tcW w:w="128" w:type="pct"/>
            <w:gridSpan w:val="2"/>
          </w:tcPr>
          <w:p w:rsidR="00514D07" w:rsidRPr="00705F38" w:rsidRDefault="00514D07" w:rsidP="00514D07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bottom w:val="double" w:sz="4" w:space="0" w:color="auto"/>
            </w:tcBorders>
          </w:tcPr>
          <w:p w:rsidR="004F34B0" w:rsidRDefault="004F34B0" w:rsidP="00514D07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514D07" w:rsidRPr="00705F38" w:rsidRDefault="00514D07" w:rsidP="00437A6D">
            <w:pPr>
              <w:pStyle w:val="BodyText"/>
              <w:tabs>
                <w:tab w:val="decimal" w:pos="887"/>
              </w:tabs>
              <w:spacing w:after="0" w:line="240" w:lineRule="atLeas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4,774,796</w:t>
            </w:r>
          </w:p>
        </w:tc>
      </w:tr>
    </w:tbl>
    <w:p w:rsidR="001D31CE" w:rsidRPr="00870785" w:rsidRDefault="002955B8" w:rsidP="00E41C52">
      <w:pPr>
        <w:pStyle w:val="BodyText"/>
        <w:tabs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2</w:t>
      </w:r>
      <w:r w:rsidR="000E2BF2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="001D31CE" w:rsidRPr="00C50B93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  <w:r w:rsidR="008264A7" w:rsidRPr="00C50B93">
        <w:rPr>
          <w:rFonts w:ascii="Angsana New" w:hAnsi="Angsana New"/>
          <w:b/>
          <w:bCs/>
          <w:sz w:val="30"/>
          <w:szCs w:val="30"/>
          <w:cs/>
          <w:lang w:val="th-TH"/>
        </w:rPr>
        <w:t>ต้นทุน</w:t>
      </w:r>
      <w:r w:rsidR="008264A7" w:rsidRPr="00870785">
        <w:rPr>
          <w:rFonts w:ascii="Angsana New" w:hAnsi="Angsana New"/>
          <w:b/>
          <w:bCs/>
          <w:sz w:val="30"/>
          <w:szCs w:val="30"/>
          <w:cs/>
          <w:lang w:val="th-TH"/>
        </w:rPr>
        <w:t>ทางการเงิน</w:t>
      </w:r>
    </w:p>
    <w:p w:rsidR="00A12D61" w:rsidRPr="00186636" w:rsidRDefault="00A12D61" w:rsidP="008566C0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96"/>
        <w:gridCol w:w="987"/>
        <w:gridCol w:w="1174"/>
        <w:gridCol w:w="236"/>
        <w:gridCol w:w="1093"/>
        <w:gridCol w:w="268"/>
        <w:gridCol w:w="1056"/>
        <w:gridCol w:w="270"/>
        <w:gridCol w:w="1080"/>
      </w:tblGrid>
      <w:tr w:rsidR="002E2032" w:rsidRPr="00870785" w:rsidTr="00AE56C8">
        <w:trPr>
          <w:trHeight w:val="315"/>
        </w:trPr>
        <w:tc>
          <w:tcPr>
            <w:tcW w:w="1707" w:type="pct"/>
          </w:tcPr>
          <w:p w:rsidR="002E2032" w:rsidRPr="007E30F0" w:rsidRDefault="002E2032" w:rsidP="008566C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:rsidR="002E2032" w:rsidRPr="007E30F0" w:rsidRDefault="002E2032" w:rsidP="008566C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:rsidR="002E2032" w:rsidRPr="007E30F0" w:rsidRDefault="002E2032" w:rsidP="008566C0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30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2E2032" w:rsidRPr="007E30F0" w:rsidRDefault="002E2032" w:rsidP="008566C0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pct"/>
            <w:gridSpan w:val="3"/>
          </w:tcPr>
          <w:p w:rsidR="002E2032" w:rsidRPr="007E30F0" w:rsidRDefault="002E2032" w:rsidP="008566C0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30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14D07" w:rsidRPr="00870785" w:rsidTr="00AE56C8">
        <w:tc>
          <w:tcPr>
            <w:tcW w:w="1707" w:type="pct"/>
          </w:tcPr>
          <w:p w:rsidR="00514D07" w:rsidRPr="007E30F0" w:rsidRDefault="00514D07" w:rsidP="00514D07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:rsidR="00514D07" w:rsidRPr="00705F38" w:rsidRDefault="00514D07" w:rsidP="00514D0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705F3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627" w:type="pct"/>
            <w:vAlign w:val="center"/>
          </w:tcPr>
          <w:p w:rsidR="00514D07" w:rsidRPr="00DD66BC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D66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" w:type="pct"/>
            <w:vAlign w:val="center"/>
          </w:tcPr>
          <w:p w:rsidR="00514D07" w:rsidRPr="00DD66BC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:rsidR="00514D07" w:rsidRPr="00514D07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43" w:type="pct"/>
          </w:tcPr>
          <w:p w:rsidR="00514D07" w:rsidRPr="00DD66BC" w:rsidRDefault="00514D07" w:rsidP="00514D07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vAlign w:val="center"/>
          </w:tcPr>
          <w:p w:rsidR="00514D07" w:rsidRPr="00DD66BC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D66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4" w:type="pct"/>
            <w:vAlign w:val="center"/>
          </w:tcPr>
          <w:p w:rsidR="00514D07" w:rsidRPr="00DD66BC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:rsidR="00514D07" w:rsidRPr="00514D07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186636" w:rsidRPr="00870785" w:rsidTr="00AE56C8">
        <w:tc>
          <w:tcPr>
            <w:tcW w:w="1707" w:type="pct"/>
          </w:tcPr>
          <w:p w:rsidR="00186636" w:rsidRPr="007E30F0" w:rsidRDefault="00186636" w:rsidP="00186636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27" w:type="pct"/>
          </w:tcPr>
          <w:p w:rsidR="00186636" w:rsidRPr="007E30F0" w:rsidRDefault="00186636" w:rsidP="00FF29E1">
            <w:pPr>
              <w:spacing w:line="240" w:lineRule="atLeast"/>
              <w:ind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65" w:type="pct"/>
            <w:gridSpan w:val="7"/>
          </w:tcPr>
          <w:p w:rsidR="00186636" w:rsidRPr="007E30F0" w:rsidRDefault="00186636" w:rsidP="00186636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E30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6636" w:rsidRPr="00870785" w:rsidTr="00AE56C8">
        <w:tc>
          <w:tcPr>
            <w:tcW w:w="1707" w:type="pct"/>
          </w:tcPr>
          <w:p w:rsidR="00186636" w:rsidRPr="007E30F0" w:rsidRDefault="00186636" w:rsidP="00186636">
            <w:pPr>
              <w:tabs>
                <w:tab w:val="left" w:pos="432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30F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27" w:type="pct"/>
          </w:tcPr>
          <w:p w:rsidR="00186636" w:rsidRPr="007E30F0" w:rsidRDefault="00186636" w:rsidP="00FF29E1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</w:tcPr>
          <w:p w:rsidR="00186636" w:rsidRPr="007E30F0" w:rsidRDefault="00186636" w:rsidP="00186636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186636" w:rsidRPr="007E30F0" w:rsidRDefault="00186636" w:rsidP="00186636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186636" w:rsidRPr="007E30F0" w:rsidRDefault="00186636" w:rsidP="00186636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186636" w:rsidRPr="007E30F0" w:rsidRDefault="00186636" w:rsidP="00186636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186636" w:rsidRPr="007E30F0" w:rsidRDefault="00186636" w:rsidP="00186636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186636" w:rsidRPr="007E30F0" w:rsidRDefault="00186636" w:rsidP="00186636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186636" w:rsidRPr="007E30F0" w:rsidRDefault="00186636" w:rsidP="00186636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4D07" w:rsidRPr="00870785" w:rsidTr="00AE56C8">
        <w:tc>
          <w:tcPr>
            <w:tcW w:w="1707" w:type="pct"/>
          </w:tcPr>
          <w:p w:rsidR="00514D07" w:rsidRPr="007E30F0" w:rsidRDefault="000E2BF2" w:rsidP="00514D07">
            <w:pPr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7" w:type="pct"/>
          </w:tcPr>
          <w:p w:rsidR="00514D07" w:rsidRPr="008A7484" w:rsidRDefault="000E2BF2" w:rsidP="00FF29E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  <w:r w:rsidRPr="008A7484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627" w:type="pct"/>
          </w:tcPr>
          <w:p w:rsidR="00514D07" w:rsidRPr="007E30F0" w:rsidRDefault="0029312A" w:rsidP="00514D07">
            <w:pPr>
              <w:pStyle w:val="BodyText"/>
              <w:tabs>
                <w:tab w:val="decimal" w:pos="568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514D07" w:rsidRPr="007E30F0" w:rsidRDefault="00514D07" w:rsidP="00514D07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514D07" w:rsidRPr="007E30F0" w:rsidRDefault="00514D07" w:rsidP="00514D07">
            <w:pPr>
              <w:pStyle w:val="BodyText"/>
              <w:tabs>
                <w:tab w:val="decimal" w:pos="568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514D07" w:rsidRPr="007E30F0" w:rsidRDefault="00514D07" w:rsidP="00514D07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514D07" w:rsidRPr="007E30F0" w:rsidRDefault="0029312A" w:rsidP="00514D07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144" w:type="pct"/>
          </w:tcPr>
          <w:p w:rsidR="00514D07" w:rsidRPr="007E30F0" w:rsidRDefault="00514D07" w:rsidP="00514D07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514D07" w:rsidRPr="007E30F0" w:rsidRDefault="00514D07" w:rsidP="00514D07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665</w:t>
            </w:r>
          </w:p>
        </w:tc>
      </w:tr>
      <w:tr w:rsidR="00514D07" w:rsidRPr="00870785" w:rsidTr="00AE56C8">
        <w:tc>
          <w:tcPr>
            <w:tcW w:w="1707" w:type="pct"/>
          </w:tcPr>
          <w:p w:rsidR="00514D07" w:rsidRPr="007E30F0" w:rsidRDefault="00514D07" w:rsidP="00514D07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30F0">
              <w:rPr>
                <w:rFonts w:ascii="Angsana New" w:hAnsi="Angsana New" w:cs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527" w:type="pct"/>
          </w:tcPr>
          <w:p w:rsidR="00514D07" w:rsidRPr="007E30F0" w:rsidRDefault="00514D07" w:rsidP="00FF29E1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:rsidR="00514D07" w:rsidRPr="007E30F0" w:rsidRDefault="0029312A" w:rsidP="00514D07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44,930</w:t>
            </w:r>
          </w:p>
        </w:tc>
        <w:tc>
          <w:tcPr>
            <w:tcW w:w="126" w:type="pct"/>
          </w:tcPr>
          <w:p w:rsidR="00514D07" w:rsidRPr="007E30F0" w:rsidRDefault="00514D07" w:rsidP="00514D07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514D07" w:rsidRPr="007E30F0" w:rsidRDefault="00514D07" w:rsidP="00514D07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53,674</w:t>
            </w:r>
          </w:p>
        </w:tc>
        <w:tc>
          <w:tcPr>
            <w:tcW w:w="143" w:type="pct"/>
          </w:tcPr>
          <w:p w:rsidR="00514D07" w:rsidRPr="007E30F0" w:rsidRDefault="00514D07" w:rsidP="00514D07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:rsidR="00514D07" w:rsidRPr="007E30F0" w:rsidRDefault="0029312A" w:rsidP="00514D07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44,930</w:t>
            </w:r>
          </w:p>
        </w:tc>
        <w:tc>
          <w:tcPr>
            <w:tcW w:w="144" w:type="pct"/>
          </w:tcPr>
          <w:p w:rsidR="00514D07" w:rsidRPr="007E30F0" w:rsidRDefault="00514D07" w:rsidP="00514D07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514D07" w:rsidRPr="007E30F0" w:rsidRDefault="00514D07" w:rsidP="00514D07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47,100</w:t>
            </w:r>
          </w:p>
        </w:tc>
      </w:tr>
      <w:tr w:rsidR="00514D07" w:rsidRPr="00DE23F1" w:rsidTr="00AE56C8">
        <w:tc>
          <w:tcPr>
            <w:tcW w:w="1707" w:type="pct"/>
          </w:tcPr>
          <w:p w:rsidR="00514D07" w:rsidRPr="007E30F0" w:rsidRDefault="00514D07" w:rsidP="00514D07">
            <w:pPr>
              <w:spacing w:line="240" w:lineRule="atLeast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30F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pct"/>
          </w:tcPr>
          <w:p w:rsidR="00514D07" w:rsidRPr="007E30F0" w:rsidRDefault="00514D07" w:rsidP="00FF29E1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514D07" w:rsidRPr="007E30F0" w:rsidRDefault="0029312A" w:rsidP="00514D07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44,930</w:t>
            </w:r>
          </w:p>
        </w:tc>
        <w:tc>
          <w:tcPr>
            <w:tcW w:w="126" w:type="pct"/>
          </w:tcPr>
          <w:p w:rsidR="00514D07" w:rsidRPr="007E30F0" w:rsidRDefault="00514D07" w:rsidP="00514D07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514D07" w:rsidRPr="007E30F0" w:rsidRDefault="00514D07" w:rsidP="00514D07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53,674</w:t>
            </w:r>
          </w:p>
        </w:tc>
        <w:tc>
          <w:tcPr>
            <w:tcW w:w="143" w:type="pct"/>
          </w:tcPr>
          <w:p w:rsidR="00514D07" w:rsidRPr="007E30F0" w:rsidRDefault="00514D07" w:rsidP="00514D07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14D07" w:rsidRPr="007E30F0" w:rsidRDefault="0029312A" w:rsidP="00514D07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45,221</w:t>
            </w:r>
          </w:p>
        </w:tc>
        <w:tc>
          <w:tcPr>
            <w:tcW w:w="144" w:type="pct"/>
          </w:tcPr>
          <w:p w:rsidR="00514D07" w:rsidRPr="007E30F0" w:rsidRDefault="00514D07" w:rsidP="00514D07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514D07" w:rsidRPr="007E30F0" w:rsidRDefault="00514D07" w:rsidP="00514D07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47,765</w:t>
            </w:r>
          </w:p>
        </w:tc>
      </w:tr>
    </w:tbl>
    <w:p w:rsidR="00D5035E" w:rsidRPr="00404571" w:rsidRDefault="00D5035E" w:rsidP="00A372B8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1D31CE" w:rsidRPr="00CA1806" w:rsidRDefault="00D5035E" w:rsidP="00FD4C7A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CA1806">
        <w:rPr>
          <w:rFonts w:ascii="Angsana New" w:hAnsi="Angsana New" w:cs="Angsana New"/>
          <w:b/>
          <w:bCs/>
          <w:sz w:val="30"/>
          <w:szCs w:val="30"/>
          <w:lang w:val="en-US"/>
        </w:rPr>
        <w:t>2</w:t>
      </w:r>
      <w:r w:rsidR="000E2BF2">
        <w:rPr>
          <w:rFonts w:ascii="Angsana New" w:hAnsi="Angsana New" w:cs="Angsana New"/>
          <w:b/>
          <w:bCs/>
          <w:sz w:val="30"/>
          <w:szCs w:val="30"/>
        </w:rPr>
        <w:t>6</w:t>
      </w:r>
      <w:r w:rsidR="0043386E" w:rsidRPr="00CA1806">
        <w:rPr>
          <w:rFonts w:ascii="Angsana New" w:hAnsi="Angsana New" w:cs="Angsana New"/>
          <w:b/>
          <w:bCs/>
          <w:sz w:val="30"/>
          <w:szCs w:val="30"/>
        </w:rPr>
        <w:tab/>
      </w:r>
      <w:r w:rsidR="0043386E" w:rsidRPr="00CA1806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:rsidR="00FD4C7A" w:rsidRPr="00404571" w:rsidRDefault="00FD4C7A" w:rsidP="00FD4C7A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571B55" w:rsidRPr="00CA1806" w:rsidRDefault="004F34B0" w:rsidP="00571B55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0000FF"/>
          <w:sz w:val="30"/>
          <w:szCs w:val="30"/>
        </w:rPr>
      </w:pPr>
      <w:r>
        <w:rPr>
          <w:rFonts w:ascii="Angsana New" w:hAnsi="Angsana New" w:cs="Angsana New"/>
          <w:bCs/>
          <w:i/>
          <w:iCs/>
          <w:sz w:val="30"/>
          <w:szCs w:val="30"/>
          <w:cs/>
        </w:rPr>
        <w:t>ภาษีเงินได้ที่รับรู้</w:t>
      </w:r>
      <w:r w:rsidR="00571B55" w:rsidRPr="00CA1806">
        <w:rPr>
          <w:rFonts w:ascii="Angsana New" w:hAnsi="Angsana New" w:cs="Angsana New"/>
          <w:bCs/>
          <w:i/>
          <w:iCs/>
          <w:sz w:val="30"/>
          <w:szCs w:val="30"/>
          <w:cs/>
        </w:rPr>
        <w:t>ในกำไรหรือขาดทุน</w:t>
      </w:r>
    </w:p>
    <w:p w:rsidR="00571B55" w:rsidRPr="00CA1806" w:rsidRDefault="00571B55" w:rsidP="008D06E7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3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005"/>
        <w:gridCol w:w="1155"/>
        <w:gridCol w:w="270"/>
        <w:gridCol w:w="1080"/>
        <w:gridCol w:w="270"/>
        <w:gridCol w:w="1080"/>
        <w:gridCol w:w="270"/>
        <w:gridCol w:w="1100"/>
      </w:tblGrid>
      <w:tr w:rsidR="00DE23F1" w:rsidRPr="008D06E7" w:rsidTr="00AE56C8">
        <w:trPr>
          <w:tblHeader/>
        </w:trPr>
        <w:tc>
          <w:tcPr>
            <w:tcW w:w="3150" w:type="dxa"/>
          </w:tcPr>
          <w:p w:rsidR="00DE23F1" w:rsidRPr="008D06E7" w:rsidRDefault="00DE23F1" w:rsidP="00BE6D6A">
            <w:pPr>
              <w:pStyle w:val="BodyText"/>
              <w:spacing w:after="0" w:line="240" w:lineRule="auto"/>
              <w:ind w:right="-5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:rsidR="00DE23F1" w:rsidRPr="008D06E7" w:rsidRDefault="00DE23F1" w:rsidP="00BE6D6A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DE23F1" w:rsidRPr="008D06E7" w:rsidRDefault="00DE23F1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D06E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E23F1" w:rsidRPr="008D06E7" w:rsidRDefault="00DE23F1" w:rsidP="00BE6D6A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50" w:type="dxa"/>
            <w:gridSpan w:val="3"/>
          </w:tcPr>
          <w:p w:rsidR="00DE23F1" w:rsidRPr="008D06E7" w:rsidRDefault="00DE23F1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D06E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4D07" w:rsidRPr="008D06E7" w:rsidTr="00AE56C8">
        <w:trPr>
          <w:tblHeader/>
        </w:trPr>
        <w:tc>
          <w:tcPr>
            <w:tcW w:w="3150" w:type="dxa"/>
          </w:tcPr>
          <w:p w:rsidR="00514D07" w:rsidRPr="008D06E7" w:rsidRDefault="00514D07" w:rsidP="00514D07">
            <w:pPr>
              <w:pStyle w:val="BodyText"/>
              <w:spacing w:after="0" w:line="240" w:lineRule="auto"/>
              <w:ind w:right="-54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5" w:type="dxa"/>
          </w:tcPr>
          <w:p w:rsidR="00514D07" w:rsidRPr="00705F38" w:rsidRDefault="008A7484" w:rsidP="00514D0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14D07" w:rsidRPr="00DD66BC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D66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514D07" w:rsidRPr="00DD66BC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14D07" w:rsidRPr="00514D07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514D07" w:rsidRPr="00DD66BC" w:rsidRDefault="00514D07" w:rsidP="00514D07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14D07" w:rsidRPr="00DD66BC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D66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514D07" w:rsidRPr="00DD66BC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514D07" w:rsidRPr="00514D07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186636" w:rsidRPr="008D06E7" w:rsidTr="00AE56C8">
        <w:trPr>
          <w:tblHeader/>
        </w:trPr>
        <w:tc>
          <w:tcPr>
            <w:tcW w:w="3150" w:type="dxa"/>
          </w:tcPr>
          <w:p w:rsidR="00186636" w:rsidRPr="008D06E7" w:rsidRDefault="00186636" w:rsidP="00186636">
            <w:pPr>
              <w:pStyle w:val="BodyText"/>
              <w:spacing w:after="0" w:line="240" w:lineRule="auto"/>
              <w:ind w:right="-5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:rsidR="00186636" w:rsidRPr="008D06E7" w:rsidRDefault="00186636" w:rsidP="0018663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225" w:type="dxa"/>
            <w:gridSpan w:val="7"/>
          </w:tcPr>
          <w:p w:rsidR="00186636" w:rsidRPr="008D06E7" w:rsidRDefault="00186636" w:rsidP="00186636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8D06E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6636" w:rsidRPr="008D06E7" w:rsidTr="00AE56C8">
        <w:trPr>
          <w:trHeight w:val="360"/>
        </w:trPr>
        <w:tc>
          <w:tcPr>
            <w:tcW w:w="3150" w:type="dxa"/>
          </w:tcPr>
          <w:p w:rsidR="00186636" w:rsidRPr="008D06E7" w:rsidRDefault="00186636" w:rsidP="00186636">
            <w:pPr>
              <w:spacing w:line="240" w:lineRule="auto"/>
              <w:ind w:right="-5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06E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05" w:type="dxa"/>
          </w:tcPr>
          <w:p w:rsidR="00186636" w:rsidRPr="008D06E7" w:rsidRDefault="00186636" w:rsidP="0018663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:rsidR="00186636" w:rsidRPr="008D06E7" w:rsidRDefault="00186636" w:rsidP="001866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86636" w:rsidRPr="008D06E7" w:rsidRDefault="00186636" w:rsidP="00186636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186636" w:rsidRPr="008D06E7" w:rsidRDefault="00186636" w:rsidP="001866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86636" w:rsidRPr="008D06E7" w:rsidRDefault="00186636" w:rsidP="00186636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186636" w:rsidRPr="008D06E7" w:rsidRDefault="00186636" w:rsidP="001866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86636" w:rsidRPr="008D06E7" w:rsidRDefault="00186636" w:rsidP="00186636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:rsidR="00186636" w:rsidRPr="008D06E7" w:rsidRDefault="00186636" w:rsidP="001866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4D07" w:rsidRPr="008D06E7" w:rsidTr="00AE56C8">
        <w:trPr>
          <w:trHeight w:val="288"/>
        </w:trPr>
        <w:tc>
          <w:tcPr>
            <w:tcW w:w="3150" w:type="dxa"/>
            <w:shd w:val="clear" w:color="auto" w:fill="FFFFFF"/>
          </w:tcPr>
          <w:p w:rsidR="00514D07" w:rsidRPr="00886A26" w:rsidRDefault="000B657D" w:rsidP="00514D07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A26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886A26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Pr="00886A26">
              <w:rPr>
                <w:rFonts w:ascii="Angsana New" w:hAnsi="Angsana New" w:cs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005" w:type="dxa"/>
            <w:shd w:val="clear" w:color="auto" w:fill="FFFFFF"/>
          </w:tcPr>
          <w:p w:rsidR="00514D07" w:rsidRPr="008D06E7" w:rsidRDefault="00514D07" w:rsidP="00514D0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4D07" w:rsidRPr="00213D33" w:rsidRDefault="000E2BF2" w:rsidP="00514D07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55,42</w:t>
            </w:r>
            <w:r w:rsidR="00764D4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514D07" w:rsidRPr="00213D33" w:rsidRDefault="00514D07" w:rsidP="00514D0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4D07" w:rsidRPr="00213D33" w:rsidRDefault="00514D07" w:rsidP="00514D07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53,325</w:t>
            </w:r>
          </w:p>
        </w:tc>
        <w:tc>
          <w:tcPr>
            <w:tcW w:w="270" w:type="dxa"/>
            <w:shd w:val="clear" w:color="auto" w:fill="auto"/>
          </w:tcPr>
          <w:p w:rsidR="00514D07" w:rsidRPr="00213D33" w:rsidRDefault="00514D07" w:rsidP="00514D0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4D07" w:rsidRPr="00F02823" w:rsidRDefault="000E2BF2" w:rsidP="00514D07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24,92</w:t>
            </w:r>
            <w:r w:rsidR="00764D4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FFFFFF"/>
          </w:tcPr>
          <w:p w:rsidR="00514D07" w:rsidRPr="00213D33" w:rsidRDefault="00514D07" w:rsidP="00514D0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514D07" w:rsidRPr="00F02823" w:rsidRDefault="00514D07" w:rsidP="00514D07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26,175</w:t>
            </w:r>
          </w:p>
        </w:tc>
      </w:tr>
      <w:tr w:rsidR="00514D07" w:rsidRPr="00404571" w:rsidTr="00AE56C8">
        <w:tc>
          <w:tcPr>
            <w:tcW w:w="3150" w:type="dxa"/>
            <w:shd w:val="clear" w:color="auto" w:fill="FFFFFF"/>
          </w:tcPr>
          <w:p w:rsidR="00514D07" w:rsidRPr="00404571" w:rsidRDefault="00514D07" w:rsidP="00514D07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05" w:type="dxa"/>
            <w:shd w:val="clear" w:color="auto" w:fill="FFFFFF"/>
          </w:tcPr>
          <w:p w:rsidR="00514D07" w:rsidRPr="00404571" w:rsidRDefault="00514D07" w:rsidP="00514D0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:rsidR="00514D07" w:rsidRPr="00404571" w:rsidRDefault="00514D07" w:rsidP="00514D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14D07" w:rsidRPr="00404571" w:rsidRDefault="00514D07" w:rsidP="00514D07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14D07" w:rsidRPr="00404571" w:rsidRDefault="00514D07" w:rsidP="00514D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14D07" w:rsidRPr="00404571" w:rsidRDefault="00514D07" w:rsidP="00514D07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14D07" w:rsidRPr="00404571" w:rsidRDefault="00514D07" w:rsidP="00514D07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514D07" w:rsidRPr="00404571" w:rsidRDefault="00514D07" w:rsidP="00514D07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FFFFFF"/>
            <w:vAlign w:val="bottom"/>
          </w:tcPr>
          <w:p w:rsidR="00514D07" w:rsidRPr="00404571" w:rsidRDefault="00514D07" w:rsidP="00514D07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4D07" w:rsidRPr="008D06E7" w:rsidTr="00AE56C8">
        <w:tc>
          <w:tcPr>
            <w:tcW w:w="3150" w:type="dxa"/>
            <w:shd w:val="clear" w:color="auto" w:fill="FFFFFF"/>
          </w:tcPr>
          <w:p w:rsidR="00514D07" w:rsidRPr="008D06E7" w:rsidRDefault="00514D07" w:rsidP="00514D07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D06E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05" w:type="dxa"/>
            <w:shd w:val="clear" w:color="auto" w:fill="FFFFFF"/>
          </w:tcPr>
          <w:p w:rsidR="00514D07" w:rsidRPr="008D06E7" w:rsidRDefault="000E2BF2" w:rsidP="00514D0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12</w:t>
            </w:r>
          </w:p>
        </w:tc>
        <w:tc>
          <w:tcPr>
            <w:tcW w:w="1155" w:type="dxa"/>
            <w:shd w:val="clear" w:color="auto" w:fill="FFFFFF"/>
            <w:vAlign w:val="bottom"/>
          </w:tcPr>
          <w:p w:rsidR="00514D07" w:rsidRPr="008D06E7" w:rsidRDefault="00514D07" w:rsidP="00514D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514D07" w:rsidRPr="008D06E7" w:rsidRDefault="00514D07" w:rsidP="00514D0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:rsidR="00514D07" w:rsidRPr="008D06E7" w:rsidRDefault="00514D07" w:rsidP="00514D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514D07" w:rsidRPr="008D06E7" w:rsidRDefault="00514D07" w:rsidP="00514D0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:rsidR="00514D07" w:rsidRPr="008D06E7" w:rsidRDefault="00514D07" w:rsidP="00514D07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514D07" w:rsidRPr="008D06E7" w:rsidRDefault="00514D07" w:rsidP="00514D0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FFFFFF"/>
            <w:vAlign w:val="bottom"/>
          </w:tcPr>
          <w:p w:rsidR="00514D07" w:rsidRPr="008D06E7" w:rsidRDefault="00514D07" w:rsidP="00514D07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2EB4" w:rsidRPr="008D06E7" w:rsidTr="00AE56C8">
        <w:tc>
          <w:tcPr>
            <w:tcW w:w="3150" w:type="dxa"/>
            <w:shd w:val="clear" w:color="auto" w:fill="FFFFFF"/>
          </w:tcPr>
          <w:p w:rsidR="000B2EB4" w:rsidRPr="008D06E7" w:rsidRDefault="000B2EB4" w:rsidP="000B2EB4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06E7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05" w:type="dxa"/>
            <w:shd w:val="clear" w:color="auto" w:fill="FFFFFF"/>
          </w:tcPr>
          <w:p w:rsidR="000B2EB4" w:rsidRPr="008D06E7" w:rsidRDefault="000B2EB4" w:rsidP="000B2EB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:rsidR="000B2EB4" w:rsidRPr="003B2B38" w:rsidRDefault="000E2BF2" w:rsidP="000B2EB4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4,73</w:t>
            </w:r>
            <w:r w:rsidR="00764D4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0B2EB4" w:rsidRPr="003B2B38" w:rsidRDefault="000B2EB4" w:rsidP="000B2EB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B2EB4" w:rsidRPr="003B2B38" w:rsidRDefault="000B2EB4" w:rsidP="000B2EB4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(1,223</w:t>
            </w:r>
            <w:r w:rsidRPr="003B2B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B2EB4" w:rsidRPr="003B2B38" w:rsidRDefault="000B2EB4" w:rsidP="000B2EB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B2EB4" w:rsidRPr="003B2B38" w:rsidRDefault="00764D4C" w:rsidP="000E2BF2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(4,078</w:t>
            </w:r>
            <w:r w:rsidR="000E2B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:rsidR="000B2EB4" w:rsidRPr="008D06E7" w:rsidRDefault="000B2EB4" w:rsidP="000B2EB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FFFFFF"/>
            <w:vAlign w:val="bottom"/>
          </w:tcPr>
          <w:p w:rsidR="000B2EB4" w:rsidRPr="003B2B38" w:rsidRDefault="000B2EB4" w:rsidP="000B2EB4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3B2B38">
              <w:rPr>
                <w:rFonts w:ascii="Angsana New" w:hAnsi="Angsana New"/>
                <w:sz w:val="30"/>
                <w:szCs w:val="30"/>
              </w:rPr>
              <w:t>(3,371)</w:t>
            </w:r>
          </w:p>
        </w:tc>
      </w:tr>
      <w:tr w:rsidR="000B2EB4" w:rsidRPr="008D06E7" w:rsidTr="00AE56C8">
        <w:tc>
          <w:tcPr>
            <w:tcW w:w="3150" w:type="dxa"/>
            <w:shd w:val="clear" w:color="auto" w:fill="FFFFFF"/>
          </w:tcPr>
          <w:p w:rsidR="000B2EB4" w:rsidRPr="008D06E7" w:rsidRDefault="000B2EB4" w:rsidP="000B2EB4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06E7">
              <w:rPr>
                <w:rFonts w:ascii="Angsana New" w:hAnsi="Angsana New" w:cs="Angsana New"/>
                <w:sz w:val="30"/>
                <w:szCs w:val="30"/>
                <w:cs/>
              </w:rPr>
              <w:t>ขาดทุนทางภาษีที่สามารถใช้ได้</w:t>
            </w:r>
          </w:p>
        </w:tc>
        <w:tc>
          <w:tcPr>
            <w:tcW w:w="1005" w:type="dxa"/>
            <w:shd w:val="clear" w:color="auto" w:fill="FFFFFF"/>
          </w:tcPr>
          <w:p w:rsidR="000B2EB4" w:rsidRPr="008D06E7" w:rsidRDefault="000B2EB4" w:rsidP="000B2EB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2EB4" w:rsidRPr="003B2B38" w:rsidRDefault="000E2BF2" w:rsidP="000B2EB4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57,61</w:t>
            </w:r>
            <w:r w:rsidR="00764D4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0B2EB4" w:rsidRPr="003B2B38" w:rsidRDefault="000B2EB4" w:rsidP="000B2EB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2EB4" w:rsidRPr="003B2B38" w:rsidRDefault="000B2EB4" w:rsidP="000B2EB4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3B2B38">
              <w:rPr>
                <w:rFonts w:ascii="Angsana New" w:hAnsi="Angsana New"/>
                <w:sz w:val="30"/>
                <w:szCs w:val="30"/>
              </w:rPr>
              <w:t>(4,189)</w:t>
            </w:r>
          </w:p>
        </w:tc>
        <w:tc>
          <w:tcPr>
            <w:tcW w:w="270" w:type="dxa"/>
            <w:shd w:val="clear" w:color="auto" w:fill="auto"/>
          </w:tcPr>
          <w:p w:rsidR="000B2EB4" w:rsidRPr="003B2B38" w:rsidRDefault="000B2EB4" w:rsidP="000B2EB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2EB4" w:rsidRPr="003B2B38" w:rsidRDefault="000E2BF2" w:rsidP="000B2EB4">
            <w:pPr>
              <w:pStyle w:val="BodyText"/>
              <w:tabs>
                <w:tab w:val="decimal" w:pos="612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0B2EB4" w:rsidRPr="008D06E7" w:rsidRDefault="000B2EB4" w:rsidP="000B2EB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B2EB4" w:rsidRPr="003B2B38" w:rsidRDefault="000B2EB4" w:rsidP="000B2EB4">
            <w:pPr>
              <w:pStyle w:val="BodyText"/>
              <w:tabs>
                <w:tab w:val="decimal" w:pos="612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3B2B3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2EB4" w:rsidRPr="008D06E7" w:rsidTr="00AE56C8">
        <w:tc>
          <w:tcPr>
            <w:tcW w:w="3150" w:type="dxa"/>
            <w:shd w:val="clear" w:color="auto" w:fill="FFFFFF"/>
          </w:tcPr>
          <w:p w:rsidR="000B2EB4" w:rsidRPr="008D06E7" w:rsidRDefault="000B2EB4" w:rsidP="000B2EB4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05" w:type="dxa"/>
            <w:shd w:val="clear" w:color="auto" w:fill="FFFFFF"/>
          </w:tcPr>
          <w:p w:rsidR="000B2EB4" w:rsidRPr="008D06E7" w:rsidRDefault="000B2EB4" w:rsidP="000B2EB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2EB4" w:rsidRPr="003B2B38" w:rsidRDefault="000E2BF2" w:rsidP="00764D4C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62,35</w:t>
            </w:r>
            <w:r w:rsidR="00764D4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0B2EB4" w:rsidRPr="003B2B38" w:rsidRDefault="000B2EB4" w:rsidP="000B2EB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2EB4" w:rsidRPr="003B2B38" w:rsidRDefault="000B2EB4" w:rsidP="000B2EB4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(5,412</w:t>
            </w:r>
            <w:r w:rsidRPr="003B2B3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B2EB4" w:rsidRPr="003B2B38" w:rsidRDefault="000B2EB4" w:rsidP="000B2EB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2EB4" w:rsidRPr="003B2B38" w:rsidRDefault="00764D4C" w:rsidP="000B2EB4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(4,078</w:t>
            </w:r>
            <w:r w:rsidR="000E2BF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:rsidR="000B2EB4" w:rsidRPr="008D06E7" w:rsidRDefault="000B2EB4" w:rsidP="000B2EB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B2EB4" w:rsidRPr="003B2B38" w:rsidRDefault="000B2EB4" w:rsidP="000B2EB4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2B38">
              <w:rPr>
                <w:rFonts w:ascii="Angsana New" w:hAnsi="Angsana New"/>
                <w:b/>
                <w:bCs/>
                <w:sz w:val="30"/>
                <w:szCs w:val="30"/>
              </w:rPr>
              <w:t>(3,371)</w:t>
            </w:r>
          </w:p>
        </w:tc>
      </w:tr>
      <w:tr w:rsidR="000B2EB4" w:rsidRPr="008D06E7" w:rsidTr="00AE56C8">
        <w:tc>
          <w:tcPr>
            <w:tcW w:w="3150" w:type="dxa"/>
            <w:shd w:val="clear" w:color="auto" w:fill="FFFFFF"/>
          </w:tcPr>
          <w:p w:rsidR="000B2EB4" w:rsidRPr="008D06E7" w:rsidRDefault="000B2EB4" w:rsidP="000B2EB4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D06E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รวมค่าใช้จ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่าย</w:t>
            </w:r>
            <w:r w:rsidRPr="008D06E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05" w:type="dxa"/>
            <w:shd w:val="clear" w:color="auto" w:fill="FFFFFF"/>
          </w:tcPr>
          <w:p w:rsidR="000B2EB4" w:rsidRPr="008D06E7" w:rsidRDefault="000B2EB4" w:rsidP="000B2EB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B2EB4" w:rsidRPr="003B2B38" w:rsidRDefault="000E2BF2" w:rsidP="000B2EB4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117,775</w:t>
            </w:r>
          </w:p>
        </w:tc>
        <w:tc>
          <w:tcPr>
            <w:tcW w:w="270" w:type="dxa"/>
            <w:shd w:val="clear" w:color="auto" w:fill="auto"/>
          </w:tcPr>
          <w:p w:rsidR="000B2EB4" w:rsidRPr="003B2B38" w:rsidRDefault="000B2EB4" w:rsidP="000B2EB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B2EB4" w:rsidRPr="003B2B38" w:rsidRDefault="000B2EB4" w:rsidP="000B2EB4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2B38">
              <w:rPr>
                <w:rFonts w:ascii="Angsana New" w:hAnsi="Angsana New"/>
                <w:b/>
                <w:bCs/>
                <w:sz w:val="30"/>
                <w:szCs w:val="30"/>
              </w:rPr>
              <w:t>47,913</w:t>
            </w:r>
          </w:p>
        </w:tc>
        <w:tc>
          <w:tcPr>
            <w:tcW w:w="270" w:type="dxa"/>
            <w:shd w:val="clear" w:color="auto" w:fill="auto"/>
          </w:tcPr>
          <w:p w:rsidR="000B2EB4" w:rsidRPr="003B2B38" w:rsidRDefault="000B2EB4" w:rsidP="000B2EB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B2EB4" w:rsidRPr="003B2B38" w:rsidRDefault="000E2BF2" w:rsidP="000B2EB4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20,849</w:t>
            </w:r>
          </w:p>
        </w:tc>
        <w:tc>
          <w:tcPr>
            <w:tcW w:w="270" w:type="dxa"/>
            <w:shd w:val="clear" w:color="auto" w:fill="FFFFFF"/>
          </w:tcPr>
          <w:p w:rsidR="000B2EB4" w:rsidRPr="008D06E7" w:rsidRDefault="000B2EB4" w:rsidP="000B2EB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0B2EB4" w:rsidRPr="003B2B38" w:rsidRDefault="000B2EB4" w:rsidP="000B2EB4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2B38">
              <w:rPr>
                <w:rFonts w:ascii="Angsana New" w:hAnsi="Angsana New"/>
                <w:b/>
                <w:bCs/>
                <w:sz w:val="30"/>
                <w:szCs w:val="30"/>
              </w:rPr>
              <w:t>22,804</w:t>
            </w:r>
          </w:p>
        </w:tc>
      </w:tr>
    </w:tbl>
    <w:p w:rsidR="00856A26" w:rsidRDefault="00856A26" w:rsidP="00856A26">
      <w:pPr>
        <w:pStyle w:val="BodyText"/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F34B0" w:rsidRDefault="004F34B0" w:rsidP="00856A26">
      <w:pPr>
        <w:pStyle w:val="BodyText"/>
        <w:spacing w:after="0"/>
        <w:ind w:firstLine="576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F34B0" w:rsidRDefault="004F34B0" w:rsidP="00856A26">
      <w:pPr>
        <w:pStyle w:val="BodyText"/>
        <w:spacing w:after="0"/>
        <w:ind w:firstLine="576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64D4C" w:rsidRDefault="00764D4C" w:rsidP="00856A26">
      <w:pPr>
        <w:pStyle w:val="BodyText"/>
        <w:spacing w:after="0"/>
        <w:ind w:firstLine="576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F34B0" w:rsidRDefault="004F34B0" w:rsidP="00856A26">
      <w:pPr>
        <w:pStyle w:val="BodyText"/>
        <w:spacing w:after="0"/>
        <w:ind w:firstLine="576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5098C" w:rsidRDefault="0065098C" w:rsidP="00856A26">
      <w:pPr>
        <w:pStyle w:val="BodyText"/>
        <w:spacing w:after="0"/>
        <w:ind w:firstLine="576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71B55" w:rsidRPr="008D06E7" w:rsidRDefault="00571B55" w:rsidP="00856A26">
      <w:pPr>
        <w:pStyle w:val="BodyText"/>
        <w:spacing w:after="0"/>
        <w:ind w:firstLine="576"/>
        <w:rPr>
          <w:rFonts w:ascii="Angsana New" w:hAnsi="Angsana New"/>
          <w:b/>
          <w:bCs/>
          <w:i/>
          <w:iCs/>
          <w:sz w:val="30"/>
          <w:szCs w:val="30"/>
        </w:rPr>
      </w:pPr>
      <w:r w:rsidRPr="008D06E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ภาษีเงินได้ที่รับรู้ในกำไรขาดทุนเบ็ดเสร็จอื่น </w:t>
      </w:r>
    </w:p>
    <w:p w:rsidR="00F47812" w:rsidRPr="00CA1806" w:rsidRDefault="00F47812" w:rsidP="00E7457E">
      <w:pPr>
        <w:pStyle w:val="BodyText"/>
        <w:spacing w:after="0"/>
        <w:ind w:firstLine="576"/>
        <w:rPr>
          <w:rFonts w:ascii="Angsana New" w:hAnsi="Angsana New"/>
          <w:sz w:val="30"/>
          <w:szCs w:val="30"/>
        </w:rPr>
      </w:pPr>
    </w:p>
    <w:tbl>
      <w:tblPr>
        <w:tblW w:w="943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99"/>
        <w:gridCol w:w="990"/>
        <w:gridCol w:w="180"/>
        <w:gridCol w:w="990"/>
        <w:gridCol w:w="180"/>
        <w:gridCol w:w="990"/>
        <w:gridCol w:w="180"/>
        <w:gridCol w:w="990"/>
        <w:gridCol w:w="180"/>
        <w:gridCol w:w="972"/>
        <w:gridCol w:w="180"/>
        <w:gridCol w:w="1008"/>
      </w:tblGrid>
      <w:tr w:rsidR="00571B55" w:rsidRPr="005C7BD3" w:rsidTr="00333F58">
        <w:trPr>
          <w:cantSplit/>
        </w:trPr>
        <w:tc>
          <w:tcPr>
            <w:tcW w:w="2599" w:type="dxa"/>
          </w:tcPr>
          <w:p w:rsidR="00571B55" w:rsidRPr="005C7BD3" w:rsidRDefault="00571B55" w:rsidP="00571B55">
            <w:pPr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40" w:type="dxa"/>
            <w:gridSpan w:val="11"/>
          </w:tcPr>
          <w:p w:rsidR="00571B55" w:rsidRPr="005C7BD3" w:rsidRDefault="00571B55" w:rsidP="000A0E5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A44C7" w:rsidRPr="005C7BD3" w:rsidTr="00333F58">
        <w:trPr>
          <w:cantSplit/>
        </w:trPr>
        <w:tc>
          <w:tcPr>
            <w:tcW w:w="2599" w:type="dxa"/>
          </w:tcPr>
          <w:p w:rsidR="000A44C7" w:rsidRPr="005C7BD3" w:rsidRDefault="000A44C7" w:rsidP="000A44C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  <w:gridSpan w:val="5"/>
          </w:tcPr>
          <w:p w:rsidR="000A44C7" w:rsidRPr="00E01D9F" w:rsidRDefault="00E01D9F" w:rsidP="008D06E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368D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:rsidR="000A44C7" w:rsidRPr="00D761E2" w:rsidRDefault="000A44C7" w:rsidP="000A44C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5"/>
          </w:tcPr>
          <w:p w:rsidR="000A44C7" w:rsidRPr="00D761E2" w:rsidRDefault="00E01D9F" w:rsidP="000A44C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0368DD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A44C7" w:rsidRPr="005C7BD3" w:rsidTr="00333F58">
        <w:trPr>
          <w:cantSplit/>
        </w:trPr>
        <w:tc>
          <w:tcPr>
            <w:tcW w:w="2599" w:type="dxa"/>
          </w:tcPr>
          <w:p w:rsidR="000A44C7" w:rsidRPr="005C7BD3" w:rsidRDefault="000A44C7" w:rsidP="000A44C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173B6" w:rsidRPr="005C7BD3" w:rsidRDefault="007173B6" w:rsidP="007173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:rsidR="000A44C7" w:rsidRPr="005C7BD3" w:rsidRDefault="007173B6" w:rsidP="007173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0A44C7" w:rsidRPr="005C7BD3" w:rsidRDefault="000A44C7" w:rsidP="000A44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0A44C7" w:rsidRPr="005C7BD3" w:rsidRDefault="000A44C7" w:rsidP="000A44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0A44C7" w:rsidRPr="005C7BD3" w:rsidRDefault="000A44C7" w:rsidP="000A44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173B6" w:rsidRPr="005C7BD3" w:rsidRDefault="007173B6" w:rsidP="007173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:rsidR="000A44C7" w:rsidRPr="005C7BD3" w:rsidRDefault="007173B6" w:rsidP="007173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0A44C7" w:rsidRPr="005C7BD3" w:rsidRDefault="000A44C7" w:rsidP="000A44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5C70CF" w:rsidRPr="005C7BD3" w:rsidRDefault="005C70CF" w:rsidP="005C70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  <w:p w:rsidR="000A44C7" w:rsidRPr="005C7BD3" w:rsidRDefault="005C70CF" w:rsidP="005C70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0A44C7" w:rsidRPr="005C7BD3" w:rsidRDefault="000A44C7" w:rsidP="000A44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0A44C7" w:rsidRPr="005C7BD3" w:rsidTr="00333F58">
        <w:trPr>
          <w:cantSplit/>
        </w:trPr>
        <w:tc>
          <w:tcPr>
            <w:tcW w:w="2599" w:type="dxa"/>
          </w:tcPr>
          <w:p w:rsidR="000A44C7" w:rsidRPr="005C7BD3" w:rsidRDefault="000A44C7" w:rsidP="000A44C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0" w:type="dxa"/>
            <w:gridSpan w:val="11"/>
          </w:tcPr>
          <w:p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C7BD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64D4C" w:rsidRPr="00E01D9F" w:rsidTr="00333F58">
        <w:trPr>
          <w:cantSplit/>
        </w:trPr>
        <w:tc>
          <w:tcPr>
            <w:tcW w:w="2599" w:type="dxa"/>
          </w:tcPr>
          <w:p w:rsidR="00764D4C" w:rsidRPr="005C7BD3" w:rsidRDefault="00764D4C" w:rsidP="00764D4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Pr="005C7BD3">
              <w:rPr>
                <w:rFonts w:ascii="Angsana New" w:hAnsi="Angsana New" w:cs="Angsana New"/>
                <w:sz w:val="30"/>
                <w:szCs w:val="30"/>
                <w:cs/>
              </w:rPr>
              <w:t>จากการ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64D4C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64D4C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64D4C" w:rsidRDefault="00764D4C" w:rsidP="00764D4C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64D4C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764D4C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764D4C" w:rsidRDefault="00764D4C" w:rsidP="00764D4C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4D4C" w:rsidRPr="00E01D9F" w:rsidTr="00333F58">
        <w:trPr>
          <w:cantSplit/>
        </w:trPr>
        <w:tc>
          <w:tcPr>
            <w:tcW w:w="2599" w:type="dxa"/>
          </w:tcPr>
          <w:p w:rsidR="00764D4C" w:rsidRPr="00E01D9F" w:rsidRDefault="00764D4C" w:rsidP="00764D4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1D9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E01D9F">
              <w:rPr>
                <w:rFonts w:ascii="Angsana New" w:hAnsi="Angsana New" w:cs="Angsana New"/>
                <w:sz w:val="30"/>
                <w:szCs w:val="30"/>
                <w:cs/>
              </w:rPr>
              <w:t>ประมาณ</w:t>
            </w:r>
            <w:r w:rsidRPr="00E01D9F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Pr="00E01D9F">
              <w:rPr>
                <w:rFonts w:ascii="Angsana New" w:hAnsi="Angsana New" w:cs="Angsana New"/>
                <w:sz w:val="30"/>
                <w:szCs w:val="30"/>
                <w:cs/>
              </w:rPr>
              <w:t>ตามหลัก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64D4C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64D4C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64D4C" w:rsidRDefault="00764D4C" w:rsidP="00764D4C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64D4C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764D4C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764D4C" w:rsidRDefault="00764D4C" w:rsidP="00764D4C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4D4C" w:rsidRPr="00E01D9F" w:rsidTr="00333F58">
        <w:trPr>
          <w:cantSplit/>
        </w:trPr>
        <w:tc>
          <w:tcPr>
            <w:tcW w:w="2599" w:type="dxa"/>
          </w:tcPr>
          <w:p w:rsidR="00764D4C" w:rsidRPr="00E01D9F" w:rsidRDefault="00764D4C" w:rsidP="00764D4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01D9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E01D9F">
              <w:rPr>
                <w:rFonts w:ascii="Angsana New" w:hAnsi="Angsana New" w:cs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64D4C" w:rsidRPr="00E01D9F" w:rsidRDefault="00764D4C" w:rsidP="00764D4C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(10,307)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2,126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64D4C" w:rsidRPr="00E01D9F" w:rsidRDefault="00764D4C" w:rsidP="00764D4C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(8,181)</w:t>
            </w:r>
          </w:p>
        </w:tc>
        <w:tc>
          <w:tcPr>
            <w:tcW w:w="180" w:type="dxa"/>
            <w:vAlign w:val="bottom"/>
          </w:tcPr>
          <w:p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764D4C" w:rsidRPr="00E01D9F" w:rsidRDefault="00764D4C" w:rsidP="00764D4C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(3,093)</w:t>
            </w:r>
          </w:p>
        </w:tc>
        <w:tc>
          <w:tcPr>
            <w:tcW w:w="180" w:type="dxa"/>
            <w:vAlign w:val="bottom"/>
          </w:tcPr>
          <w:p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bottom"/>
          </w:tcPr>
          <w:p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180" w:type="dxa"/>
            <w:vAlign w:val="bottom"/>
          </w:tcPr>
          <w:p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:rsidR="00764D4C" w:rsidRPr="00E01D9F" w:rsidRDefault="00764D4C" w:rsidP="00764D4C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(2,130)</w:t>
            </w:r>
          </w:p>
        </w:tc>
      </w:tr>
    </w:tbl>
    <w:p w:rsidR="00856A26" w:rsidRPr="00404571" w:rsidRDefault="00856A26" w:rsidP="001A38F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97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99"/>
        <w:gridCol w:w="551"/>
        <w:gridCol w:w="439"/>
        <w:gridCol w:w="180"/>
        <w:gridCol w:w="990"/>
        <w:gridCol w:w="180"/>
        <w:gridCol w:w="990"/>
        <w:gridCol w:w="180"/>
        <w:gridCol w:w="990"/>
        <w:gridCol w:w="180"/>
        <w:gridCol w:w="972"/>
        <w:gridCol w:w="180"/>
        <w:gridCol w:w="990"/>
        <w:gridCol w:w="551"/>
      </w:tblGrid>
      <w:tr w:rsidR="00571B55" w:rsidRPr="00E01D9F" w:rsidTr="00333F58">
        <w:trPr>
          <w:cantSplit/>
        </w:trPr>
        <w:tc>
          <w:tcPr>
            <w:tcW w:w="3150" w:type="dxa"/>
            <w:gridSpan w:val="2"/>
          </w:tcPr>
          <w:p w:rsidR="00571B55" w:rsidRPr="00E01D9F" w:rsidRDefault="00571B55" w:rsidP="00BE6D6A">
            <w:pPr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22" w:type="dxa"/>
            <w:gridSpan w:val="12"/>
          </w:tcPr>
          <w:p w:rsidR="00571B55" w:rsidRPr="00E01D9F" w:rsidRDefault="00571B55" w:rsidP="000A0E5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1D9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E08F5" w:rsidRPr="00E01D9F" w:rsidTr="00333F58">
        <w:trPr>
          <w:gridAfter w:val="1"/>
          <w:wAfter w:w="551" w:type="dxa"/>
          <w:cantSplit/>
        </w:trPr>
        <w:tc>
          <w:tcPr>
            <w:tcW w:w="2599" w:type="dxa"/>
          </w:tcPr>
          <w:p w:rsidR="000E08F5" w:rsidRPr="00E01D9F" w:rsidRDefault="000E08F5" w:rsidP="000E08F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  <w:gridSpan w:val="6"/>
          </w:tcPr>
          <w:p w:rsidR="000E08F5" w:rsidRPr="00E01D9F" w:rsidRDefault="000E08F5" w:rsidP="000E08F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368D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:rsidR="000E08F5" w:rsidRPr="00D761E2" w:rsidRDefault="000E08F5" w:rsidP="000E08F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2" w:type="dxa"/>
            <w:gridSpan w:val="5"/>
          </w:tcPr>
          <w:p w:rsidR="000E08F5" w:rsidRPr="00D761E2" w:rsidRDefault="000E08F5" w:rsidP="000E08F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0368DD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E01D9F" w:rsidRPr="005C7BD3" w:rsidTr="00333F58">
        <w:trPr>
          <w:gridAfter w:val="1"/>
          <w:wAfter w:w="551" w:type="dxa"/>
          <w:cantSplit/>
        </w:trPr>
        <w:tc>
          <w:tcPr>
            <w:tcW w:w="2599" w:type="dxa"/>
          </w:tcPr>
          <w:p w:rsidR="00E01D9F" w:rsidRPr="005C7BD3" w:rsidRDefault="00E01D9F" w:rsidP="00E01D9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:rsidR="00E01D9F" w:rsidRPr="005C7BD3" w:rsidRDefault="00E01D9F" w:rsidP="00E01D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E01D9F" w:rsidRPr="005C7BD3" w:rsidRDefault="00E01D9F" w:rsidP="00E01D9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01D9F" w:rsidRPr="005C7BD3" w:rsidRDefault="00E01D9F" w:rsidP="00E01D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E01D9F" w:rsidRPr="005C7BD3" w:rsidRDefault="00E01D9F" w:rsidP="00E01D9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:rsidR="00E01D9F" w:rsidRPr="005C7BD3" w:rsidRDefault="00E01D9F" w:rsidP="00E01D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E01D9F" w:rsidRPr="005C7BD3" w:rsidRDefault="00E01D9F" w:rsidP="00E01D9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:rsidR="00E01D9F" w:rsidRPr="005C7BD3" w:rsidRDefault="00E01D9F" w:rsidP="00E01D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E01D9F" w:rsidRPr="005C7BD3" w:rsidRDefault="00E01D9F" w:rsidP="00E01D9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E01D9F" w:rsidRPr="005C7BD3" w:rsidRDefault="00E01D9F" w:rsidP="00E01D9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:rsidR="00E01D9F" w:rsidRPr="005C7BD3" w:rsidRDefault="00E01D9F" w:rsidP="00E01D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01D9F" w:rsidRPr="005C7BD3" w:rsidTr="00333F58">
        <w:trPr>
          <w:gridAfter w:val="1"/>
          <w:wAfter w:w="551" w:type="dxa"/>
          <w:cantSplit/>
        </w:trPr>
        <w:tc>
          <w:tcPr>
            <w:tcW w:w="2599" w:type="dxa"/>
          </w:tcPr>
          <w:p w:rsidR="00E01D9F" w:rsidRPr="005C7BD3" w:rsidRDefault="00E01D9F" w:rsidP="00E01D9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2" w:type="dxa"/>
            <w:gridSpan w:val="12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C7BD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1D9F" w:rsidRPr="005C7BD3" w:rsidTr="00333F58">
        <w:trPr>
          <w:gridAfter w:val="1"/>
          <w:wAfter w:w="551" w:type="dxa"/>
          <w:cantSplit/>
        </w:trPr>
        <w:tc>
          <w:tcPr>
            <w:tcW w:w="2599" w:type="dxa"/>
          </w:tcPr>
          <w:p w:rsidR="00E01D9F" w:rsidRPr="005C7BD3" w:rsidRDefault="00E01D9F" w:rsidP="00E01D9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Pr="005C7BD3">
              <w:rPr>
                <w:rFonts w:ascii="Angsana New" w:hAnsi="Angsana New" w:cs="Angsana New"/>
                <w:sz w:val="30"/>
                <w:szCs w:val="30"/>
                <w:cs/>
              </w:rPr>
              <w:t>จากการ</w:t>
            </w:r>
          </w:p>
        </w:tc>
        <w:tc>
          <w:tcPr>
            <w:tcW w:w="990" w:type="dxa"/>
            <w:gridSpan w:val="2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1D9F" w:rsidRPr="005C7BD3" w:rsidTr="00333F58">
        <w:trPr>
          <w:gridAfter w:val="1"/>
          <w:wAfter w:w="551" w:type="dxa"/>
          <w:cantSplit/>
        </w:trPr>
        <w:tc>
          <w:tcPr>
            <w:tcW w:w="2599" w:type="dxa"/>
          </w:tcPr>
          <w:p w:rsidR="00E01D9F" w:rsidRPr="005C7BD3" w:rsidRDefault="00E01D9F" w:rsidP="00E01D9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5C7BD3">
              <w:rPr>
                <w:rFonts w:ascii="Angsana New" w:hAnsi="Angsana New" w:cs="Angsana New"/>
                <w:sz w:val="30"/>
                <w:szCs w:val="30"/>
                <w:cs/>
              </w:rPr>
              <w:t>ประมาณ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Pr="005C7BD3">
              <w:rPr>
                <w:rFonts w:ascii="Angsana New" w:hAnsi="Angsana New" w:cs="Angsana New"/>
                <w:sz w:val="30"/>
                <w:szCs w:val="30"/>
                <w:cs/>
              </w:rPr>
              <w:t>ตามหลัก</w:t>
            </w:r>
          </w:p>
        </w:tc>
        <w:tc>
          <w:tcPr>
            <w:tcW w:w="990" w:type="dxa"/>
            <w:gridSpan w:val="2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68DD" w:rsidRPr="005C7BD3" w:rsidTr="00333F58">
        <w:trPr>
          <w:gridAfter w:val="1"/>
          <w:wAfter w:w="551" w:type="dxa"/>
          <w:cantSplit/>
        </w:trPr>
        <w:tc>
          <w:tcPr>
            <w:tcW w:w="2599" w:type="dxa"/>
          </w:tcPr>
          <w:p w:rsidR="000368DD" w:rsidRPr="005C7BD3" w:rsidRDefault="000368DD" w:rsidP="000368D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7BD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C7BD3">
              <w:rPr>
                <w:rFonts w:ascii="Angsana New" w:hAnsi="Angsana New" w:cs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368DD" w:rsidRPr="007C3D36" w:rsidRDefault="000E2BF2" w:rsidP="000368DD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(4,843)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368DD" w:rsidRPr="00EB62CD" w:rsidRDefault="000368DD" w:rsidP="000368DD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368DD" w:rsidRPr="00EB62CD" w:rsidRDefault="000E2BF2" w:rsidP="000368DD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969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368DD" w:rsidRPr="00EB62CD" w:rsidRDefault="000368DD" w:rsidP="000368DD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368DD" w:rsidRPr="00EB62CD" w:rsidRDefault="000E2BF2" w:rsidP="000368DD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(3,874)</w:t>
            </w:r>
          </w:p>
        </w:tc>
        <w:tc>
          <w:tcPr>
            <w:tcW w:w="180" w:type="dxa"/>
            <w:vAlign w:val="bottom"/>
          </w:tcPr>
          <w:p w:rsidR="000368DD" w:rsidRPr="00EB62CD" w:rsidRDefault="000368DD" w:rsidP="000368DD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0368DD" w:rsidRPr="007C3D36" w:rsidRDefault="000368DD" w:rsidP="000368DD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(1,189)</w:t>
            </w:r>
          </w:p>
        </w:tc>
        <w:tc>
          <w:tcPr>
            <w:tcW w:w="180" w:type="dxa"/>
            <w:vAlign w:val="bottom"/>
          </w:tcPr>
          <w:p w:rsidR="000368DD" w:rsidRPr="00EB62CD" w:rsidRDefault="000368DD" w:rsidP="000368DD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bottom"/>
          </w:tcPr>
          <w:p w:rsidR="000368DD" w:rsidRPr="00EB62CD" w:rsidRDefault="000368DD" w:rsidP="000368DD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180" w:type="dxa"/>
            <w:vAlign w:val="bottom"/>
          </w:tcPr>
          <w:p w:rsidR="000368DD" w:rsidRPr="00EB62CD" w:rsidRDefault="000368DD" w:rsidP="000368DD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0368DD" w:rsidRPr="00EB62CD" w:rsidRDefault="000368DD" w:rsidP="000368DD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(951)</w:t>
            </w:r>
          </w:p>
        </w:tc>
      </w:tr>
    </w:tbl>
    <w:p w:rsidR="0033242B" w:rsidRDefault="0033242B" w:rsidP="00E7457E">
      <w:pPr>
        <w:ind w:firstLine="576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C3462F" w:rsidRDefault="00C3462F" w:rsidP="00E7457E">
      <w:pPr>
        <w:ind w:firstLine="576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C3462F" w:rsidRDefault="00C3462F" w:rsidP="00E7457E">
      <w:pPr>
        <w:ind w:firstLine="576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C3462F" w:rsidRDefault="00C3462F" w:rsidP="00E7457E">
      <w:pPr>
        <w:ind w:firstLine="576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C3462F" w:rsidRDefault="00C3462F" w:rsidP="00E7457E">
      <w:pPr>
        <w:ind w:firstLine="576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C3462F" w:rsidRDefault="00C3462F" w:rsidP="00E7457E">
      <w:pPr>
        <w:ind w:firstLine="576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C3462F" w:rsidRDefault="00C3462F" w:rsidP="00E7457E">
      <w:pPr>
        <w:ind w:firstLine="576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C3462F" w:rsidRDefault="00C3462F" w:rsidP="00E7457E">
      <w:pPr>
        <w:ind w:firstLine="576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0E2BF2" w:rsidRDefault="000E2BF2" w:rsidP="00E7457E">
      <w:pPr>
        <w:ind w:firstLine="576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C3462F" w:rsidRDefault="00C3462F" w:rsidP="00E7457E">
      <w:pPr>
        <w:ind w:firstLine="576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C3462F" w:rsidRDefault="00C3462F" w:rsidP="00E7457E">
      <w:pPr>
        <w:ind w:firstLine="576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8164EF" w:rsidRDefault="008164EF" w:rsidP="00E7457E">
      <w:pPr>
        <w:ind w:firstLine="576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571B55" w:rsidRDefault="00571B55" w:rsidP="00E7457E">
      <w:pPr>
        <w:ind w:firstLine="576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8457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  <w:r w:rsidRPr="00571B5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  <w:r w:rsidRPr="00571B55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:rsidR="00BC6603" w:rsidRPr="00404571" w:rsidRDefault="00BC6603" w:rsidP="00E7457E">
      <w:pPr>
        <w:ind w:firstLine="576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00"/>
        <w:gridCol w:w="236"/>
        <w:gridCol w:w="1294"/>
        <w:gridCol w:w="261"/>
        <w:gridCol w:w="900"/>
        <w:gridCol w:w="270"/>
        <w:gridCol w:w="1269"/>
      </w:tblGrid>
      <w:tr w:rsidR="00571B55" w:rsidRPr="00571B55" w:rsidTr="00300EE3">
        <w:tc>
          <w:tcPr>
            <w:tcW w:w="4320" w:type="dxa"/>
            <w:shd w:val="clear" w:color="auto" w:fill="auto"/>
          </w:tcPr>
          <w:p w:rsidR="00571B55" w:rsidRPr="00571B55" w:rsidRDefault="00571B55" w:rsidP="00571B55">
            <w:pPr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:rsidR="00571B55" w:rsidRPr="00571B55" w:rsidRDefault="00571B55" w:rsidP="00571B5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71B55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08F5" w:rsidRPr="00571B55" w:rsidTr="00300EE3">
        <w:tc>
          <w:tcPr>
            <w:tcW w:w="4320" w:type="dxa"/>
            <w:shd w:val="clear" w:color="auto" w:fill="auto"/>
          </w:tcPr>
          <w:p w:rsidR="000E08F5" w:rsidRPr="00571B55" w:rsidRDefault="000E08F5" w:rsidP="000E08F5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0E08F5" w:rsidRPr="00E01D9F" w:rsidRDefault="000E08F5" w:rsidP="000E08F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368D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  <w:shd w:val="clear" w:color="auto" w:fill="auto"/>
          </w:tcPr>
          <w:p w:rsidR="000E08F5" w:rsidRPr="00D761E2" w:rsidRDefault="000E08F5" w:rsidP="000E08F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shd w:val="clear" w:color="auto" w:fill="auto"/>
          </w:tcPr>
          <w:p w:rsidR="000E08F5" w:rsidRPr="00D761E2" w:rsidRDefault="000E08F5" w:rsidP="000E08F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0368DD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A44C7" w:rsidRPr="00571B55" w:rsidTr="00300EE3">
        <w:tc>
          <w:tcPr>
            <w:tcW w:w="4320" w:type="dxa"/>
            <w:shd w:val="clear" w:color="auto" w:fill="auto"/>
          </w:tcPr>
          <w:p w:rsidR="000A44C7" w:rsidRPr="00571B55" w:rsidRDefault="000A44C7" w:rsidP="000A44C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0A44C7" w:rsidRPr="00D02D20" w:rsidRDefault="000A44C7" w:rsidP="000A44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D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0A44C7" w:rsidRPr="00D02D20" w:rsidRDefault="000A44C7" w:rsidP="000A44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02D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0A44C7" w:rsidRPr="00D02D20" w:rsidRDefault="000A44C7" w:rsidP="000A44C7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0A44C7" w:rsidRPr="00D02D20" w:rsidRDefault="000A44C7" w:rsidP="000A44C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A44C7" w:rsidRPr="00D02D20" w:rsidRDefault="000A44C7" w:rsidP="0044211A">
            <w:pPr>
              <w:pStyle w:val="acctfourfigures"/>
              <w:tabs>
                <w:tab w:val="clear" w:pos="765"/>
              </w:tabs>
              <w:spacing w:line="240" w:lineRule="atLeast"/>
              <w:ind w:left="-79" w:right="162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02D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1" w:type="dxa"/>
            <w:shd w:val="clear" w:color="auto" w:fill="auto"/>
          </w:tcPr>
          <w:p w:rsidR="000A44C7" w:rsidRPr="00D02D20" w:rsidRDefault="000A44C7" w:rsidP="000A44C7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0A44C7" w:rsidRPr="00D02D20" w:rsidRDefault="000A44C7" w:rsidP="000A44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D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0A44C7" w:rsidRPr="00D02D20" w:rsidRDefault="000A44C7" w:rsidP="000A44C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02D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0A44C7" w:rsidRPr="00D02D20" w:rsidRDefault="000A44C7" w:rsidP="000A44C7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:rsidR="000A44C7" w:rsidRPr="00D02D20" w:rsidRDefault="000A44C7" w:rsidP="000A44C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A44C7" w:rsidRPr="00D02D20" w:rsidRDefault="000A44C7" w:rsidP="0044211A">
            <w:pPr>
              <w:pStyle w:val="acctfourfigures"/>
              <w:tabs>
                <w:tab w:val="clear" w:pos="765"/>
              </w:tabs>
              <w:spacing w:line="240" w:lineRule="atLeast"/>
              <w:ind w:left="-79" w:right="162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02D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368DD" w:rsidRPr="00571B55" w:rsidTr="00300EE3">
        <w:tc>
          <w:tcPr>
            <w:tcW w:w="4320" w:type="dxa"/>
            <w:shd w:val="clear" w:color="auto" w:fill="auto"/>
          </w:tcPr>
          <w:p w:rsidR="000368DD" w:rsidRPr="00571B55" w:rsidRDefault="000368DD" w:rsidP="000368D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1B55">
              <w:rPr>
                <w:rFonts w:ascii="Angsana New" w:hAnsi="Angsana New" w:cs="Angsana New"/>
                <w:sz w:val="30"/>
                <w:szCs w:val="30"/>
                <w:cs/>
              </w:rPr>
              <w:t>กำไรก่อน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  <w:r w:rsidRPr="006D32E8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:rsidR="000368DD" w:rsidRPr="00D02D20" w:rsidRDefault="000368DD" w:rsidP="000368D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0368DD" w:rsidRPr="00D02D20" w:rsidRDefault="000368DD" w:rsidP="000368DD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:rsidR="000368DD" w:rsidRPr="00D02D20" w:rsidRDefault="000E2BF2" w:rsidP="000368DD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1,125,950</w:t>
            </w:r>
          </w:p>
        </w:tc>
        <w:tc>
          <w:tcPr>
            <w:tcW w:w="261" w:type="dxa"/>
            <w:shd w:val="clear" w:color="auto" w:fill="auto"/>
          </w:tcPr>
          <w:p w:rsidR="000368DD" w:rsidRPr="00D02D20" w:rsidRDefault="000368DD" w:rsidP="000368DD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0368DD" w:rsidRPr="00D02D20" w:rsidRDefault="000368DD" w:rsidP="000368D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368DD" w:rsidRPr="00D02D20" w:rsidRDefault="000368DD" w:rsidP="000368DD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</w:tcPr>
          <w:p w:rsidR="000368DD" w:rsidRPr="00D02D20" w:rsidRDefault="000368DD" w:rsidP="000368DD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1,491,113</w:t>
            </w:r>
          </w:p>
        </w:tc>
      </w:tr>
      <w:tr w:rsidR="000368DD" w:rsidRPr="00571B55" w:rsidTr="00300EE3">
        <w:tc>
          <w:tcPr>
            <w:tcW w:w="4320" w:type="dxa"/>
            <w:shd w:val="clear" w:color="auto" w:fill="auto"/>
          </w:tcPr>
          <w:p w:rsidR="000368DD" w:rsidRPr="00571B55" w:rsidRDefault="000368DD" w:rsidP="000368D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71B55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:rsidR="000368DD" w:rsidRPr="00D02D20" w:rsidRDefault="000E2BF2" w:rsidP="000368DD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:rsidR="000368DD" w:rsidRPr="00D02D20" w:rsidRDefault="000368DD" w:rsidP="000368DD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:rsidR="000368DD" w:rsidRPr="00D02D20" w:rsidRDefault="000E2BF2" w:rsidP="000368DD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225,190</w:t>
            </w:r>
          </w:p>
        </w:tc>
        <w:tc>
          <w:tcPr>
            <w:tcW w:w="261" w:type="dxa"/>
            <w:shd w:val="clear" w:color="auto" w:fill="auto"/>
          </w:tcPr>
          <w:p w:rsidR="000368DD" w:rsidRPr="00D02D20" w:rsidRDefault="000368DD" w:rsidP="000368DD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0368DD" w:rsidRPr="00D02D20" w:rsidRDefault="000368DD" w:rsidP="000368DD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:rsidR="000368DD" w:rsidRPr="00D02D20" w:rsidRDefault="000368DD" w:rsidP="000368DD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shd w:val="clear" w:color="auto" w:fill="auto"/>
          </w:tcPr>
          <w:p w:rsidR="000368DD" w:rsidRPr="00D02D20" w:rsidRDefault="000368DD" w:rsidP="000368DD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298,223</w:t>
            </w:r>
          </w:p>
        </w:tc>
      </w:tr>
      <w:tr w:rsidR="000E2BF2" w:rsidRPr="00571B55" w:rsidTr="00300EE3">
        <w:tc>
          <w:tcPr>
            <w:tcW w:w="4320" w:type="dxa"/>
            <w:shd w:val="clear" w:color="auto" w:fill="auto"/>
          </w:tcPr>
          <w:p w:rsidR="000E2BF2" w:rsidRPr="00571B55" w:rsidRDefault="000E2BF2" w:rsidP="000368D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รายได้ที่ถือเป็นรายได้ทางภาษี</w:t>
            </w:r>
          </w:p>
        </w:tc>
        <w:tc>
          <w:tcPr>
            <w:tcW w:w="900" w:type="dxa"/>
            <w:shd w:val="clear" w:color="auto" w:fill="auto"/>
          </w:tcPr>
          <w:p w:rsidR="000E2BF2" w:rsidRDefault="000E2BF2" w:rsidP="000368DD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E2BF2" w:rsidRPr="00D02D20" w:rsidRDefault="000E2BF2" w:rsidP="000368DD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0E2BF2" w:rsidRPr="000E2BF2" w:rsidRDefault="000E2BF2" w:rsidP="000368DD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51,496</w:t>
            </w:r>
          </w:p>
        </w:tc>
        <w:tc>
          <w:tcPr>
            <w:tcW w:w="261" w:type="dxa"/>
            <w:shd w:val="clear" w:color="auto" w:fill="auto"/>
          </w:tcPr>
          <w:p w:rsidR="000E2BF2" w:rsidRPr="00D02D20" w:rsidRDefault="000E2BF2" w:rsidP="000368DD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0E2BF2" w:rsidRDefault="000E2BF2" w:rsidP="000368DD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E2BF2" w:rsidRPr="00D02D20" w:rsidRDefault="000E2BF2" w:rsidP="000368DD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:rsidR="000E2BF2" w:rsidRDefault="000E2BF2" w:rsidP="000E2BF2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368DD" w:rsidRPr="00A8567E" w:rsidTr="00300EE3">
        <w:trPr>
          <w:trHeight w:val="306"/>
        </w:trPr>
        <w:tc>
          <w:tcPr>
            <w:tcW w:w="4320" w:type="dxa"/>
            <w:shd w:val="clear" w:color="auto" w:fill="auto"/>
          </w:tcPr>
          <w:p w:rsidR="000368DD" w:rsidRPr="00571B55" w:rsidRDefault="000368DD" w:rsidP="000368DD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1B55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00" w:type="dxa"/>
            <w:shd w:val="clear" w:color="auto" w:fill="auto"/>
          </w:tcPr>
          <w:p w:rsidR="000368DD" w:rsidRPr="00D02D20" w:rsidRDefault="000368DD" w:rsidP="000368D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368DD" w:rsidRPr="00D02D20" w:rsidRDefault="000368DD" w:rsidP="000368DD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0368DD" w:rsidRPr="00D02D20" w:rsidRDefault="00BA751F" w:rsidP="000368DD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(152,531)</w:t>
            </w:r>
          </w:p>
        </w:tc>
        <w:tc>
          <w:tcPr>
            <w:tcW w:w="261" w:type="dxa"/>
            <w:shd w:val="clear" w:color="auto" w:fill="auto"/>
          </w:tcPr>
          <w:p w:rsidR="000368DD" w:rsidRPr="00D02D20" w:rsidRDefault="000368DD" w:rsidP="000368DD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0368DD" w:rsidRPr="00D02D20" w:rsidRDefault="000368DD" w:rsidP="000368D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368DD" w:rsidRPr="00D02D20" w:rsidRDefault="000368DD" w:rsidP="000368DD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:rsidR="000368DD" w:rsidRPr="00D02D20" w:rsidRDefault="000368DD" w:rsidP="000368DD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(241,941)</w:t>
            </w:r>
          </w:p>
        </w:tc>
      </w:tr>
      <w:tr w:rsidR="000368DD" w:rsidRPr="00A8567E" w:rsidTr="00300EE3">
        <w:tc>
          <w:tcPr>
            <w:tcW w:w="4320" w:type="dxa"/>
            <w:shd w:val="clear" w:color="auto" w:fill="auto"/>
          </w:tcPr>
          <w:p w:rsidR="000368DD" w:rsidRPr="00A60C60" w:rsidRDefault="000368DD" w:rsidP="000368DD">
            <w:pPr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C60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ทางภาษีที่ถือเป็นรายจ่ายได้เพิ่มขึ้น</w:t>
            </w:r>
          </w:p>
        </w:tc>
        <w:tc>
          <w:tcPr>
            <w:tcW w:w="900" w:type="dxa"/>
            <w:shd w:val="clear" w:color="auto" w:fill="auto"/>
          </w:tcPr>
          <w:p w:rsidR="000368DD" w:rsidRPr="00D02D20" w:rsidRDefault="000368DD" w:rsidP="000368D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368DD" w:rsidRPr="00D02D20" w:rsidRDefault="000368DD" w:rsidP="000368DD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0368DD" w:rsidRPr="00D02D20" w:rsidRDefault="00BA751F" w:rsidP="00B47D26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B47D26">
              <w:rPr>
                <w:rFonts w:ascii="Angsana New" w:hAnsi="Angsana New" w:cs="Angsana New"/>
                <w:sz w:val="30"/>
                <w:szCs w:val="30"/>
              </w:rPr>
              <w:t>2,764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:rsidR="000368DD" w:rsidRPr="006851FF" w:rsidRDefault="000368DD" w:rsidP="000368DD">
            <w:pPr>
              <w:tabs>
                <w:tab w:val="decimal" w:pos="702"/>
                <w:tab w:val="decimal" w:pos="853"/>
              </w:tabs>
              <w:ind w:right="-27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:rsidR="000368DD" w:rsidRPr="00D02D20" w:rsidRDefault="000368DD" w:rsidP="000368D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368DD" w:rsidRPr="00D02D20" w:rsidRDefault="000368DD" w:rsidP="000368DD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:rsidR="000368DD" w:rsidRPr="00D02D20" w:rsidRDefault="000368DD" w:rsidP="000368DD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(13,192)</w:t>
            </w:r>
          </w:p>
        </w:tc>
      </w:tr>
      <w:tr w:rsidR="000368DD" w:rsidRPr="00571B55" w:rsidTr="00300EE3">
        <w:tc>
          <w:tcPr>
            <w:tcW w:w="4320" w:type="dxa"/>
            <w:shd w:val="clear" w:color="auto" w:fill="auto"/>
          </w:tcPr>
          <w:p w:rsidR="000368DD" w:rsidRPr="00571B55" w:rsidRDefault="000368DD" w:rsidP="000368DD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1B5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shd w:val="clear" w:color="auto" w:fill="auto"/>
          </w:tcPr>
          <w:p w:rsidR="000368DD" w:rsidRPr="00D02D20" w:rsidRDefault="000368DD" w:rsidP="000368D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368DD" w:rsidRPr="00D02D20" w:rsidRDefault="000368DD" w:rsidP="000368DD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0368DD" w:rsidRPr="00D02D20" w:rsidRDefault="00B47D26" w:rsidP="00B47D26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3,106</w:t>
            </w:r>
          </w:p>
        </w:tc>
        <w:tc>
          <w:tcPr>
            <w:tcW w:w="261" w:type="dxa"/>
            <w:shd w:val="clear" w:color="auto" w:fill="auto"/>
          </w:tcPr>
          <w:p w:rsidR="000368DD" w:rsidRPr="00D02D20" w:rsidRDefault="000368DD" w:rsidP="000368DD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0368DD" w:rsidRPr="00D02D20" w:rsidRDefault="000368DD" w:rsidP="000368D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368DD" w:rsidRPr="00D02D20" w:rsidRDefault="000368DD" w:rsidP="000368DD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:rsidR="000368DD" w:rsidRPr="00D02D20" w:rsidRDefault="000368DD" w:rsidP="000368DD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921</w:t>
            </w:r>
          </w:p>
        </w:tc>
      </w:tr>
      <w:tr w:rsidR="000368DD" w:rsidRPr="00571B55" w:rsidTr="00300EE3">
        <w:tc>
          <w:tcPr>
            <w:tcW w:w="4320" w:type="dxa"/>
            <w:shd w:val="clear" w:color="auto" w:fill="auto"/>
          </w:tcPr>
          <w:p w:rsidR="000368DD" w:rsidRDefault="000368DD" w:rsidP="000368DD">
            <w:pPr>
              <w:ind w:left="162" w:hanging="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:rsidR="000368DD" w:rsidRPr="00D02D20" w:rsidRDefault="000368DD" w:rsidP="000368DD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:rsidR="000368DD" w:rsidRPr="00D02D20" w:rsidRDefault="000368DD" w:rsidP="000368D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368DD" w:rsidRPr="00D02D20" w:rsidRDefault="000368DD" w:rsidP="000368D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0368DD" w:rsidRDefault="000368DD" w:rsidP="000368DD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BA751F" w:rsidRPr="00762DD6" w:rsidRDefault="00BA751F" w:rsidP="000368DD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3,27</w:t>
            </w:r>
            <w:r w:rsidR="00B47D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1" w:type="dxa"/>
            <w:shd w:val="clear" w:color="auto" w:fill="auto"/>
          </w:tcPr>
          <w:p w:rsidR="000368DD" w:rsidRPr="00D02D20" w:rsidRDefault="000368DD" w:rsidP="000368D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0368DD" w:rsidRPr="00D02D20" w:rsidRDefault="000368DD" w:rsidP="000368D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368DD" w:rsidRPr="00D02D20" w:rsidRDefault="000368DD" w:rsidP="000368D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:rsidR="000368DD" w:rsidRDefault="000368DD" w:rsidP="000368DD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0368DD" w:rsidRPr="00762DD6" w:rsidRDefault="000368DD" w:rsidP="000368DD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3,902</w:t>
            </w:r>
          </w:p>
        </w:tc>
      </w:tr>
      <w:tr w:rsidR="000368DD" w:rsidRPr="00571B55" w:rsidTr="00300EE3">
        <w:tc>
          <w:tcPr>
            <w:tcW w:w="4320" w:type="dxa"/>
            <w:shd w:val="clear" w:color="auto" w:fill="auto"/>
          </w:tcPr>
          <w:p w:rsidR="000368DD" w:rsidRPr="00571B55" w:rsidRDefault="000368DD" w:rsidP="000368DD">
            <w:pPr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71B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68DD" w:rsidRPr="00D02D20" w:rsidRDefault="00BA751F" w:rsidP="000368D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10.46</w:t>
            </w:r>
          </w:p>
        </w:tc>
        <w:tc>
          <w:tcPr>
            <w:tcW w:w="236" w:type="dxa"/>
            <w:shd w:val="clear" w:color="auto" w:fill="auto"/>
          </w:tcPr>
          <w:p w:rsidR="000368DD" w:rsidRPr="00D02D20" w:rsidRDefault="000368DD" w:rsidP="000368DD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68DD" w:rsidRPr="00D02D20" w:rsidRDefault="00BA751F" w:rsidP="000368DD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117,775</w:t>
            </w:r>
          </w:p>
        </w:tc>
        <w:tc>
          <w:tcPr>
            <w:tcW w:w="261" w:type="dxa"/>
            <w:shd w:val="clear" w:color="auto" w:fill="auto"/>
          </w:tcPr>
          <w:p w:rsidR="000368DD" w:rsidRPr="00D02D20" w:rsidRDefault="000368DD" w:rsidP="000368DD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68DD" w:rsidRPr="00D02D20" w:rsidRDefault="000368DD" w:rsidP="000368D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3.21</w:t>
            </w:r>
          </w:p>
        </w:tc>
        <w:tc>
          <w:tcPr>
            <w:tcW w:w="270" w:type="dxa"/>
            <w:shd w:val="clear" w:color="auto" w:fill="auto"/>
          </w:tcPr>
          <w:p w:rsidR="000368DD" w:rsidRPr="00D02D20" w:rsidRDefault="000368DD" w:rsidP="000368DD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68DD" w:rsidRPr="00D02D20" w:rsidRDefault="000368DD" w:rsidP="000368DD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47,913</w:t>
            </w:r>
          </w:p>
        </w:tc>
      </w:tr>
    </w:tbl>
    <w:p w:rsidR="00856A26" w:rsidRPr="00404571" w:rsidRDefault="00856A26" w:rsidP="00D865F8">
      <w:pPr>
        <w:tabs>
          <w:tab w:val="left" w:pos="540"/>
        </w:tabs>
        <w:ind w:left="540" w:right="-1080"/>
        <w:rPr>
          <w:rFonts w:ascii="Angsana New" w:hAnsi="Angsana New" w:cs="Angsana New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00"/>
        <w:gridCol w:w="270"/>
        <w:gridCol w:w="1260"/>
        <w:gridCol w:w="252"/>
        <w:gridCol w:w="900"/>
        <w:gridCol w:w="270"/>
        <w:gridCol w:w="1278"/>
      </w:tblGrid>
      <w:tr w:rsidR="006C4718" w:rsidRPr="005A0560" w:rsidTr="00300EE3">
        <w:tc>
          <w:tcPr>
            <w:tcW w:w="4320" w:type="dxa"/>
            <w:shd w:val="clear" w:color="auto" w:fill="auto"/>
          </w:tcPr>
          <w:p w:rsidR="006C4718" w:rsidRPr="005A0560" w:rsidRDefault="00856A26" w:rsidP="0051319A">
            <w:pPr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br w:type="page"/>
            </w:r>
            <w:r w:rsidR="006C4718">
              <w:br w:type="page"/>
            </w:r>
          </w:p>
        </w:tc>
        <w:tc>
          <w:tcPr>
            <w:tcW w:w="5130" w:type="dxa"/>
            <w:gridSpan w:val="7"/>
            <w:shd w:val="clear" w:color="auto" w:fill="auto"/>
          </w:tcPr>
          <w:p w:rsidR="006C4718" w:rsidRPr="005A0560" w:rsidRDefault="006C4718" w:rsidP="0051319A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A056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08F5" w:rsidRPr="00571B55" w:rsidTr="00300EE3">
        <w:tc>
          <w:tcPr>
            <w:tcW w:w="4320" w:type="dxa"/>
            <w:shd w:val="clear" w:color="auto" w:fill="auto"/>
          </w:tcPr>
          <w:p w:rsidR="000E08F5" w:rsidRPr="00D02D20" w:rsidRDefault="000E08F5" w:rsidP="000E08F5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0E08F5" w:rsidRPr="00E01D9F" w:rsidRDefault="000E08F5" w:rsidP="000E08F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D415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  <w:shd w:val="clear" w:color="auto" w:fill="auto"/>
          </w:tcPr>
          <w:p w:rsidR="000E08F5" w:rsidRPr="00D761E2" w:rsidRDefault="000E08F5" w:rsidP="000E08F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shd w:val="clear" w:color="auto" w:fill="auto"/>
          </w:tcPr>
          <w:p w:rsidR="000E08F5" w:rsidRPr="00D761E2" w:rsidRDefault="000E08F5" w:rsidP="000E08F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2D4153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B839D2" w:rsidRPr="00571B55" w:rsidTr="00300EE3">
        <w:tc>
          <w:tcPr>
            <w:tcW w:w="4320" w:type="dxa"/>
            <w:shd w:val="clear" w:color="auto" w:fill="auto"/>
          </w:tcPr>
          <w:p w:rsidR="00B839D2" w:rsidRPr="00D02D20" w:rsidRDefault="00B839D2" w:rsidP="00B839D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839D2" w:rsidRPr="00D02D20" w:rsidRDefault="00B839D2" w:rsidP="00B839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D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B839D2" w:rsidRPr="00D02D20" w:rsidRDefault="00B839D2" w:rsidP="00B839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02D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B839D2" w:rsidRPr="00D02D20" w:rsidRDefault="00B839D2" w:rsidP="00B839D2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839D2" w:rsidRPr="00D02D20" w:rsidRDefault="00B839D2" w:rsidP="00B839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839D2" w:rsidRPr="00D02D20" w:rsidRDefault="00B839D2" w:rsidP="00602ADB">
            <w:pPr>
              <w:pStyle w:val="acctfourfigures"/>
              <w:tabs>
                <w:tab w:val="clear" w:pos="765"/>
              </w:tabs>
              <w:spacing w:line="240" w:lineRule="atLeast"/>
              <w:ind w:left="-79" w:right="162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02D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52" w:type="dxa"/>
            <w:shd w:val="clear" w:color="auto" w:fill="auto"/>
          </w:tcPr>
          <w:p w:rsidR="00B839D2" w:rsidRPr="00D02D20" w:rsidRDefault="00B839D2" w:rsidP="00B839D2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839D2" w:rsidRPr="00D02D20" w:rsidRDefault="00B839D2" w:rsidP="00B839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2D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B839D2" w:rsidRPr="00D02D20" w:rsidRDefault="00B839D2" w:rsidP="00B839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02D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B839D2" w:rsidRPr="00D02D20" w:rsidRDefault="00B839D2" w:rsidP="00B839D2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:rsidR="00B839D2" w:rsidRPr="00D02D20" w:rsidRDefault="00B839D2" w:rsidP="00B839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839D2" w:rsidRPr="00D02D20" w:rsidRDefault="00B839D2" w:rsidP="00602ADB">
            <w:pPr>
              <w:pStyle w:val="acctfourfigures"/>
              <w:tabs>
                <w:tab w:val="clear" w:pos="765"/>
              </w:tabs>
              <w:spacing w:line="240" w:lineRule="atLeast"/>
              <w:ind w:left="-79" w:right="162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02D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D4153" w:rsidRPr="008166AF" w:rsidTr="00300EE3">
        <w:tc>
          <w:tcPr>
            <w:tcW w:w="4320" w:type="dxa"/>
            <w:shd w:val="clear" w:color="auto" w:fill="auto"/>
          </w:tcPr>
          <w:p w:rsidR="002D4153" w:rsidRPr="00D02D20" w:rsidRDefault="002D4153" w:rsidP="002D415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2D20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00" w:type="dxa"/>
            <w:shd w:val="clear" w:color="auto" w:fill="auto"/>
          </w:tcPr>
          <w:p w:rsidR="002D4153" w:rsidRPr="00D02D20" w:rsidRDefault="002D4153" w:rsidP="002D41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D4153" w:rsidRPr="00D02D20" w:rsidRDefault="002D4153" w:rsidP="002D4153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2D4153" w:rsidRPr="00D02D20" w:rsidRDefault="00BA751F" w:rsidP="002D41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5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223,404</w:t>
            </w:r>
          </w:p>
        </w:tc>
        <w:tc>
          <w:tcPr>
            <w:tcW w:w="252" w:type="dxa"/>
            <w:shd w:val="clear" w:color="auto" w:fill="auto"/>
          </w:tcPr>
          <w:p w:rsidR="002D4153" w:rsidRPr="00D02D20" w:rsidRDefault="002D4153" w:rsidP="002D4153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2D4153" w:rsidRPr="00D02D20" w:rsidRDefault="002D4153" w:rsidP="002D41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D4153" w:rsidRPr="00D02D20" w:rsidRDefault="002D4153" w:rsidP="002D4153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:rsidR="002D4153" w:rsidRPr="00D02D20" w:rsidRDefault="002D4153" w:rsidP="002D41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5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858,325</w:t>
            </w:r>
          </w:p>
        </w:tc>
      </w:tr>
      <w:tr w:rsidR="002D4153" w:rsidRPr="008166AF" w:rsidTr="00300EE3">
        <w:tc>
          <w:tcPr>
            <w:tcW w:w="4320" w:type="dxa"/>
            <w:shd w:val="clear" w:color="auto" w:fill="auto"/>
          </w:tcPr>
          <w:p w:rsidR="002D4153" w:rsidRPr="00D02D20" w:rsidRDefault="002D4153" w:rsidP="002D415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02D20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:rsidR="002D4153" w:rsidRPr="00D02D20" w:rsidRDefault="00BA751F" w:rsidP="002D4153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:rsidR="002D4153" w:rsidRPr="00D02D20" w:rsidRDefault="002D4153" w:rsidP="002D4153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2D4153" w:rsidRPr="00D02D20" w:rsidRDefault="00BA751F" w:rsidP="002D41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44,681</w:t>
            </w:r>
          </w:p>
        </w:tc>
        <w:tc>
          <w:tcPr>
            <w:tcW w:w="252" w:type="dxa"/>
            <w:shd w:val="clear" w:color="auto" w:fill="auto"/>
          </w:tcPr>
          <w:p w:rsidR="002D4153" w:rsidRPr="00D02D20" w:rsidRDefault="002D4153" w:rsidP="002D4153">
            <w:pPr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2D4153" w:rsidRPr="00D02D20" w:rsidRDefault="002D4153" w:rsidP="002D4153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:rsidR="002D4153" w:rsidRPr="00D02D20" w:rsidRDefault="002D4153" w:rsidP="002D4153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:rsidR="002D4153" w:rsidRPr="00D02D20" w:rsidRDefault="002D4153" w:rsidP="002D41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171,665</w:t>
            </w:r>
          </w:p>
        </w:tc>
      </w:tr>
      <w:tr w:rsidR="002D4153" w:rsidRPr="008166AF" w:rsidTr="00300EE3">
        <w:tc>
          <w:tcPr>
            <w:tcW w:w="4320" w:type="dxa"/>
            <w:shd w:val="clear" w:color="auto" w:fill="auto"/>
          </w:tcPr>
          <w:p w:rsidR="002D4153" w:rsidRPr="00D02D20" w:rsidRDefault="002D4153" w:rsidP="002D4153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2D20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00" w:type="dxa"/>
            <w:shd w:val="clear" w:color="auto" w:fill="auto"/>
          </w:tcPr>
          <w:p w:rsidR="002D4153" w:rsidRPr="00D02D20" w:rsidRDefault="002D4153" w:rsidP="002D41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D4153" w:rsidRPr="00D02D20" w:rsidRDefault="002D4153" w:rsidP="002D4153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D4153" w:rsidRPr="00D02D20" w:rsidRDefault="00BA751F" w:rsidP="002D41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(20,160)</w:t>
            </w:r>
          </w:p>
        </w:tc>
        <w:tc>
          <w:tcPr>
            <w:tcW w:w="252" w:type="dxa"/>
            <w:shd w:val="clear" w:color="auto" w:fill="auto"/>
          </w:tcPr>
          <w:p w:rsidR="002D4153" w:rsidRPr="00D02D20" w:rsidRDefault="002D4153" w:rsidP="002D4153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2D4153" w:rsidRPr="00D02D20" w:rsidRDefault="002D4153" w:rsidP="002D41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D4153" w:rsidRPr="00D02D20" w:rsidRDefault="002D4153" w:rsidP="002D4153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:rsidR="002D4153" w:rsidRPr="00D02D20" w:rsidRDefault="002D4153" w:rsidP="002D41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(144,512)</w:t>
            </w:r>
          </w:p>
        </w:tc>
      </w:tr>
      <w:tr w:rsidR="002D4153" w:rsidRPr="008166AF" w:rsidTr="00300EE3">
        <w:tc>
          <w:tcPr>
            <w:tcW w:w="4320" w:type="dxa"/>
            <w:shd w:val="clear" w:color="auto" w:fill="auto"/>
          </w:tcPr>
          <w:p w:rsidR="002D4153" w:rsidRPr="00D02D20" w:rsidRDefault="002D4153" w:rsidP="002D4153">
            <w:pPr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C60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ทางภาษีที่ถือเป็นรายจ่ายได้เพิ่มขึ้น</w:t>
            </w:r>
          </w:p>
        </w:tc>
        <w:tc>
          <w:tcPr>
            <w:tcW w:w="900" w:type="dxa"/>
            <w:shd w:val="clear" w:color="auto" w:fill="auto"/>
          </w:tcPr>
          <w:p w:rsidR="002D4153" w:rsidRPr="00D02D20" w:rsidRDefault="002D4153" w:rsidP="002D41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D4153" w:rsidRPr="00D02D20" w:rsidRDefault="002D4153" w:rsidP="002D4153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D4153" w:rsidRPr="00D02D20" w:rsidRDefault="00BA751F" w:rsidP="002D41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(3,915)</w:t>
            </w:r>
          </w:p>
        </w:tc>
        <w:tc>
          <w:tcPr>
            <w:tcW w:w="252" w:type="dxa"/>
            <w:shd w:val="clear" w:color="auto" w:fill="auto"/>
          </w:tcPr>
          <w:p w:rsidR="002D4153" w:rsidRPr="00D02D20" w:rsidRDefault="002D4153" w:rsidP="002D4153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2D4153" w:rsidRPr="00D02D20" w:rsidRDefault="002D4153" w:rsidP="002D41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D4153" w:rsidRPr="00D02D20" w:rsidRDefault="002D4153" w:rsidP="002D4153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:rsidR="002D4153" w:rsidRPr="00D02D20" w:rsidRDefault="002D4153" w:rsidP="002D41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(4,703)</w:t>
            </w:r>
          </w:p>
        </w:tc>
      </w:tr>
      <w:tr w:rsidR="002D4153" w:rsidRPr="008166AF" w:rsidTr="00300EE3">
        <w:tc>
          <w:tcPr>
            <w:tcW w:w="4320" w:type="dxa"/>
            <w:shd w:val="clear" w:color="auto" w:fill="auto"/>
          </w:tcPr>
          <w:p w:rsidR="002D4153" w:rsidRPr="00D02D20" w:rsidRDefault="002D4153" w:rsidP="002D4153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2D2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shd w:val="clear" w:color="auto" w:fill="auto"/>
          </w:tcPr>
          <w:p w:rsidR="002D4153" w:rsidRPr="00D02D20" w:rsidRDefault="002D4153" w:rsidP="002D41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D4153" w:rsidRPr="00D02D20" w:rsidRDefault="002D4153" w:rsidP="002D4153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D4153" w:rsidRPr="00D02D20" w:rsidRDefault="00BA751F" w:rsidP="002D41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252" w:type="dxa"/>
            <w:shd w:val="clear" w:color="auto" w:fill="auto"/>
          </w:tcPr>
          <w:p w:rsidR="002D4153" w:rsidRPr="00D02D20" w:rsidRDefault="002D4153" w:rsidP="002D4153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2D4153" w:rsidRPr="00D02D20" w:rsidRDefault="002D4153" w:rsidP="002D41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D4153" w:rsidRPr="00D02D20" w:rsidRDefault="002D4153" w:rsidP="002D4153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:rsidR="002D4153" w:rsidRPr="00D02D20" w:rsidRDefault="002D4153" w:rsidP="002D41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354</w:t>
            </w:r>
          </w:p>
        </w:tc>
      </w:tr>
      <w:tr w:rsidR="002D4153" w:rsidRPr="008166AF" w:rsidTr="00300EE3">
        <w:tc>
          <w:tcPr>
            <w:tcW w:w="4320" w:type="dxa"/>
            <w:shd w:val="clear" w:color="auto" w:fill="auto"/>
          </w:tcPr>
          <w:p w:rsidR="002D4153" w:rsidRPr="00D02D20" w:rsidRDefault="002D4153" w:rsidP="002D4153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2D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4153" w:rsidRPr="00E7457E" w:rsidRDefault="00BA751F" w:rsidP="002D4153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9.33</w:t>
            </w:r>
          </w:p>
        </w:tc>
        <w:tc>
          <w:tcPr>
            <w:tcW w:w="270" w:type="dxa"/>
            <w:shd w:val="clear" w:color="auto" w:fill="auto"/>
          </w:tcPr>
          <w:p w:rsidR="002D4153" w:rsidRPr="00D02D20" w:rsidRDefault="002D4153" w:rsidP="002D4153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4153" w:rsidRPr="00BA0A38" w:rsidRDefault="00BA751F" w:rsidP="002D41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20,849</w:t>
            </w:r>
          </w:p>
        </w:tc>
        <w:tc>
          <w:tcPr>
            <w:tcW w:w="252" w:type="dxa"/>
            <w:shd w:val="clear" w:color="auto" w:fill="auto"/>
          </w:tcPr>
          <w:p w:rsidR="002D4153" w:rsidRPr="00D02D20" w:rsidRDefault="002D4153" w:rsidP="002D4153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4153" w:rsidRPr="00E7457E" w:rsidRDefault="002D4153" w:rsidP="002D4153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2.66</w:t>
            </w:r>
          </w:p>
        </w:tc>
        <w:tc>
          <w:tcPr>
            <w:tcW w:w="270" w:type="dxa"/>
            <w:shd w:val="clear" w:color="auto" w:fill="auto"/>
          </w:tcPr>
          <w:p w:rsidR="002D4153" w:rsidRPr="00D02D20" w:rsidRDefault="002D4153" w:rsidP="002D4153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4153" w:rsidRPr="00BA0A38" w:rsidRDefault="002D4153" w:rsidP="002D41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22,804</w:t>
            </w:r>
          </w:p>
        </w:tc>
      </w:tr>
    </w:tbl>
    <w:p w:rsidR="0065098C" w:rsidRPr="00404571" w:rsidRDefault="0065098C" w:rsidP="00D865F8">
      <w:pPr>
        <w:tabs>
          <w:tab w:val="left" w:pos="540"/>
        </w:tabs>
        <w:ind w:left="540" w:right="-1080"/>
        <w:rPr>
          <w:rFonts w:ascii="Angsana New" w:hAnsi="Angsana New" w:cs="Angsana New"/>
          <w:sz w:val="24"/>
          <w:szCs w:val="24"/>
        </w:rPr>
      </w:pPr>
    </w:p>
    <w:p w:rsidR="00414138" w:rsidRPr="0077656D" w:rsidRDefault="00414138" w:rsidP="00D865F8">
      <w:pPr>
        <w:tabs>
          <w:tab w:val="left" w:pos="540"/>
        </w:tabs>
        <w:ind w:left="540" w:right="-1080"/>
        <w:rPr>
          <w:rFonts w:ascii="Angsana New" w:hAnsi="Angsana New" w:cs="Angsana New"/>
          <w:i/>
          <w:iCs/>
          <w:sz w:val="30"/>
          <w:szCs w:val="30"/>
        </w:rPr>
      </w:pPr>
      <w:r w:rsidRPr="0077656D">
        <w:rPr>
          <w:rFonts w:ascii="Angsana New" w:hAnsi="Angsana New" w:cs="Angsana New"/>
          <w:i/>
          <w:iCs/>
          <w:sz w:val="30"/>
          <w:szCs w:val="30"/>
          <w:cs/>
        </w:rPr>
        <w:t>การลด</w:t>
      </w:r>
      <w:r w:rsidRPr="0077656D">
        <w:rPr>
          <w:rFonts w:ascii="Angsana New" w:hAnsi="Angsana New" w:cs="Angsana New" w:hint="cs"/>
          <w:i/>
          <w:iCs/>
          <w:sz w:val="30"/>
          <w:szCs w:val="30"/>
          <w:cs/>
        </w:rPr>
        <w:t>อัตรา</w:t>
      </w:r>
      <w:r w:rsidRPr="0077656D">
        <w:rPr>
          <w:rFonts w:ascii="Angsana New" w:hAnsi="Angsana New" w:cs="Angsana New"/>
          <w:i/>
          <w:iCs/>
          <w:sz w:val="30"/>
          <w:szCs w:val="30"/>
          <w:cs/>
        </w:rPr>
        <w:t>ภาษีเงินได้นิติบุคคล</w:t>
      </w:r>
    </w:p>
    <w:p w:rsidR="00414138" w:rsidRPr="00404571" w:rsidRDefault="00414138" w:rsidP="00414138">
      <w:pPr>
        <w:tabs>
          <w:tab w:val="left" w:pos="540"/>
        </w:tabs>
        <w:ind w:left="540" w:right="5"/>
        <w:rPr>
          <w:rFonts w:ascii="Angsana New" w:hAnsi="Angsana New" w:cs="Angsana New"/>
          <w:sz w:val="24"/>
          <w:szCs w:val="24"/>
        </w:rPr>
      </w:pPr>
    </w:p>
    <w:p w:rsidR="00E017CF" w:rsidRDefault="00ED0029" w:rsidP="003C35BD">
      <w:pPr>
        <w:tabs>
          <w:tab w:val="left" w:pos="540"/>
        </w:tabs>
        <w:ind w:left="540" w:right="4"/>
        <w:jc w:val="thaiDistribute"/>
        <w:rPr>
          <w:rFonts w:ascii="Angsana New" w:hAnsi="Angsana New" w:cs="Angsana New"/>
          <w:sz w:val="30"/>
          <w:szCs w:val="30"/>
        </w:rPr>
      </w:pPr>
      <w:r w:rsidRPr="00E44090">
        <w:rPr>
          <w:rFonts w:ascii="Angsana New" w:hAnsi="Angsana New" w:cs="Angsana New" w:hint="cs"/>
          <w:spacing w:val="-4"/>
          <w:sz w:val="30"/>
          <w:szCs w:val="30"/>
          <w:cs/>
        </w:rPr>
        <w:t>พระราชบัญญัติแก้ไขเพิ่มเติมประมวลรัษฎากร</w:t>
      </w:r>
      <w:r w:rsidRPr="00E4409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E44090">
        <w:rPr>
          <w:rFonts w:ascii="Angsana New" w:hAnsi="Angsana New" w:cs="Angsana New" w:hint="cs"/>
          <w:spacing w:val="-4"/>
          <w:sz w:val="30"/>
          <w:szCs w:val="30"/>
          <w:cs/>
        </w:rPr>
        <w:t>ฉบับที่</w:t>
      </w:r>
      <w:r w:rsidRPr="00E44090">
        <w:rPr>
          <w:rFonts w:ascii="Angsana New" w:hAnsi="Angsana New" w:cs="Angsana New"/>
          <w:spacing w:val="-4"/>
          <w:sz w:val="30"/>
          <w:szCs w:val="30"/>
          <w:cs/>
        </w:rPr>
        <w:t xml:space="preserve"> 42 </w:t>
      </w:r>
      <w:r w:rsidRPr="00E44090">
        <w:rPr>
          <w:rFonts w:ascii="Angsana New" w:hAnsi="Angsana New" w:cs="Angsana New" w:hint="cs"/>
          <w:spacing w:val="-4"/>
          <w:sz w:val="30"/>
          <w:szCs w:val="30"/>
          <w:cs/>
        </w:rPr>
        <w:t>พ</w:t>
      </w:r>
      <w:r w:rsidRPr="00E44090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Pr="00E44090">
        <w:rPr>
          <w:rFonts w:ascii="Angsana New" w:hAnsi="Angsana New" w:cs="Angsana New" w:hint="cs"/>
          <w:spacing w:val="-4"/>
          <w:sz w:val="30"/>
          <w:szCs w:val="30"/>
          <w:cs/>
        </w:rPr>
        <w:t>ศ</w:t>
      </w:r>
      <w:r w:rsidRPr="00E44090">
        <w:rPr>
          <w:rFonts w:ascii="Angsana New" w:hAnsi="Angsana New" w:cs="Angsana New"/>
          <w:spacing w:val="-4"/>
          <w:sz w:val="30"/>
          <w:szCs w:val="30"/>
          <w:cs/>
        </w:rPr>
        <w:t xml:space="preserve">. 2559 </w:t>
      </w:r>
      <w:r w:rsidRPr="00E44090">
        <w:rPr>
          <w:rFonts w:ascii="Angsana New" w:hAnsi="Angsana New" w:cs="Angsana New" w:hint="cs"/>
          <w:spacing w:val="-4"/>
          <w:sz w:val="30"/>
          <w:szCs w:val="30"/>
          <w:cs/>
        </w:rPr>
        <w:t>ลงวันที่</w:t>
      </w:r>
      <w:r w:rsidRPr="00E44090">
        <w:rPr>
          <w:rFonts w:ascii="Angsana New" w:hAnsi="Angsana New" w:cs="Angsana New"/>
          <w:spacing w:val="-4"/>
          <w:sz w:val="30"/>
          <w:szCs w:val="30"/>
          <w:cs/>
        </w:rPr>
        <w:t xml:space="preserve"> 3 </w:t>
      </w:r>
      <w:r w:rsidRPr="00E44090">
        <w:rPr>
          <w:rFonts w:ascii="Angsana New" w:hAnsi="Angsana New" w:cs="Angsana New" w:hint="cs"/>
          <w:spacing w:val="-4"/>
          <w:sz w:val="30"/>
          <w:szCs w:val="30"/>
          <w:cs/>
        </w:rPr>
        <w:t>มีนาคม</w:t>
      </w:r>
      <w:r w:rsidRPr="00E44090">
        <w:rPr>
          <w:rFonts w:ascii="Angsana New" w:hAnsi="Angsana New" w:cs="Angsana New"/>
          <w:spacing w:val="-4"/>
          <w:sz w:val="30"/>
          <w:szCs w:val="30"/>
          <w:cs/>
        </w:rPr>
        <w:t xml:space="preserve"> 2</w:t>
      </w:r>
      <w:r w:rsidRPr="00ED0029">
        <w:rPr>
          <w:rFonts w:ascii="Angsana New" w:hAnsi="Angsana New" w:cs="Angsana New"/>
          <w:sz w:val="30"/>
          <w:szCs w:val="30"/>
          <w:cs/>
        </w:rPr>
        <w:t xml:space="preserve">559 </w:t>
      </w:r>
      <w:r w:rsidRPr="00E44090">
        <w:rPr>
          <w:rFonts w:ascii="Angsana New" w:hAnsi="Angsana New" w:cs="Angsana New" w:hint="cs"/>
          <w:spacing w:val="-4"/>
          <w:sz w:val="30"/>
          <w:szCs w:val="30"/>
          <w:cs/>
        </w:rPr>
        <w:t>ให้ปรับลดอัตราภาษีเงินได้</w:t>
      </w:r>
      <w:r w:rsidRPr="00ED0029">
        <w:rPr>
          <w:rFonts w:ascii="Angsana New" w:hAnsi="Angsana New" w:cs="Angsana New" w:hint="cs"/>
          <w:sz w:val="30"/>
          <w:szCs w:val="30"/>
          <w:cs/>
        </w:rPr>
        <w:t>นิติบุคคลเหลืออัตราร้อยละ</w:t>
      </w:r>
      <w:r w:rsidRPr="00ED0029">
        <w:rPr>
          <w:rFonts w:ascii="Angsana New" w:hAnsi="Angsana New" w:cs="Angsana New"/>
          <w:sz w:val="30"/>
          <w:szCs w:val="30"/>
          <w:cs/>
        </w:rPr>
        <w:t xml:space="preserve"> 20 </w:t>
      </w:r>
      <w:r w:rsidRPr="00ED0029">
        <w:rPr>
          <w:rFonts w:ascii="Angsana New" w:hAnsi="Angsana New" w:cs="Angsana New" w:hint="cs"/>
          <w:sz w:val="30"/>
          <w:szCs w:val="30"/>
          <w:cs/>
        </w:rPr>
        <w:t>ของกำไรสุทธิสำหรับรอบระยะเวลาบัญชีที่เริ่มในหรือหลังวันที่</w:t>
      </w:r>
      <w:r w:rsidRPr="00ED0029">
        <w:rPr>
          <w:rFonts w:ascii="Angsana New" w:hAnsi="Angsana New" w:cs="Angsana New"/>
          <w:sz w:val="30"/>
          <w:szCs w:val="30"/>
          <w:cs/>
        </w:rPr>
        <w:t xml:space="preserve"> 1 </w:t>
      </w:r>
      <w:r w:rsidRPr="00ED0029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ED0029">
        <w:rPr>
          <w:rFonts w:ascii="Angsana New" w:hAnsi="Angsana New" w:cs="Angsana New"/>
          <w:sz w:val="30"/>
          <w:szCs w:val="30"/>
          <w:cs/>
        </w:rPr>
        <w:t xml:space="preserve"> 2559 </w:t>
      </w:r>
      <w:r w:rsidR="00E44090">
        <w:rPr>
          <w:rFonts w:ascii="Angsana New" w:hAnsi="Angsana New" w:cs="Angsana New"/>
          <w:sz w:val="30"/>
          <w:szCs w:val="30"/>
        </w:rPr>
        <w:br/>
      </w:r>
      <w:r w:rsidRPr="00ED0029">
        <w:rPr>
          <w:rFonts w:ascii="Angsana New" w:hAnsi="Angsana New" w:cs="Angsana New" w:hint="cs"/>
          <w:sz w:val="30"/>
          <w:szCs w:val="30"/>
          <w:cs/>
        </w:rPr>
        <w:t>เป็นต้นไป</w:t>
      </w:r>
    </w:p>
    <w:p w:rsidR="00C82E23" w:rsidRPr="00382070" w:rsidRDefault="00405617" w:rsidP="00C82E23">
      <w:pPr>
        <w:tabs>
          <w:tab w:val="left" w:pos="540"/>
        </w:tabs>
        <w:spacing w:line="240" w:lineRule="atLeast"/>
        <w:ind w:left="540" w:right="-45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27</w:t>
      </w:r>
      <w:r w:rsidR="00C82E23" w:rsidRPr="00C50B93">
        <w:rPr>
          <w:rFonts w:ascii="Angsana New" w:hAnsi="Angsana New" w:cs="Angsana New"/>
          <w:b/>
          <w:bCs/>
          <w:sz w:val="30"/>
          <w:szCs w:val="30"/>
        </w:rPr>
        <w:tab/>
      </w:r>
      <w:r w:rsidR="00C82E23" w:rsidRPr="00C50B93">
        <w:rPr>
          <w:rFonts w:ascii="Angsana New" w:hAnsi="Angsana New" w:cs="Angsana New"/>
          <w:b/>
          <w:bCs/>
          <w:sz w:val="30"/>
          <w:szCs w:val="30"/>
          <w:cs/>
        </w:rPr>
        <w:t>สิทธิ</w:t>
      </w:r>
      <w:r w:rsidR="00C82E23" w:rsidRPr="00FF53E8">
        <w:rPr>
          <w:rFonts w:ascii="Angsana New" w:hAnsi="Angsana New" w:cs="Angsana New"/>
          <w:b/>
          <w:bCs/>
          <w:sz w:val="30"/>
          <w:szCs w:val="30"/>
          <w:cs/>
        </w:rPr>
        <w:t>ประโยชน์จากการส่งเสริมการลงทุน</w:t>
      </w:r>
    </w:p>
    <w:p w:rsidR="00BC6603" w:rsidRPr="0065098C" w:rsidRDefault="00BC6603" w:rsidP="00BC6603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BC6603" w:rsidRDefault="00BC6603" w:rsidP="00BC6603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382070">
        <w:rPr>
          <w:rFonts w:ascii="Angsana New" w:hAnsi="Angsana New" w:cs="Angsana New"/>
          <w:sz w:val="30"/>
          <w:szCs w:val="30"/>
          <w:cs/>
        </w:rPr>
        <w:t>คณะกรรมการส่งเสริมการลงทุนอนุมัติให้</w:t>
      </w:r>
      <w:r>
        <w:rPr>
          <w:rFonts w:ascii="Angsana New" w:hAnsi="Angsana New" w:cs="Angsana New"/>
          <w:sz w:val="30"/>
          <w:szCs w:val="30"/>
          <w:cs/>
        </w:rPr>
        <w:t>บริษัทย่อยแห่งหนึ่ง</w:t>
      </w:r>
      <w:r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382070">
        <w:rPr>
          <w:rFonts w:ascii="Angsana New" w:hAnsi="Angsana New" w:cs="Angsana New"/>
          <w:sz w:val="30"/>
          <w:szCs w:val="30"/>
          <w:cs/>
        </w:rPr>
        <w:t xml:space="preserve"> ได้รับสิทธิประโยชน์หลายประการในฐานะผู้ได้รับการส่งเสริมการลงทุน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82070">
        <w:rPr>
          <w:rFonts w:ascii="Angsana New" w:hAnsi="Angsana New" w:cs="Angsana New"/>
          <w:sz w:val="30"/>
          <w:szCs w:val="30"/>
          <w:cs/>
        </w:rPr>
        <w:t xml:space="preserve">ตามพระราชบัญญัติส่งเสริมการลงทุน พ.ศ. </w:t>
      </w:r>
      <w:r w:rsidRPr="00382070">
        <w:rPr>
          <w:rFonts w:ascii="Angsana New" w:hAnsi="Angsana New" w:cs="Angsana New"/>
          <w:sz w:val="30"/>
          <w:szCs w:val="30"/>
        </w:rPr>
        <w:t>2520</w:t>
      </w:r>
      <w:r w:rsidRPr="00382070">
        <w:rPr>
          <w:rFonts w:ascii="Angsana New" w:hAnsi="Angsana New" w:cs="Angsana New"/>
          <w:sz w:val="30"/>
          <w:szCs w:val="30"/>
          <w:cs/>
        </w:rPr>
        <w:t xml:space="preserve"> ซึ่งพอสรุปสาระสำคัญได้ดังนี้</w:t>
      </w:r>
    </w:p>
    <w:p w:rsidR="006B021D" w:rsidRPr="0065098C" w:rsidRDefault="006B021D" w:rsidP="00A926A9">
      <w:pPr>
        <w:tabs>
          <w:tab w:val="left" w:pos="540"/>
        </w:tabs>
        <w:jc w:val="thaiDistribute"/>
        <w:rPr>
          <w:rFonts w:ascii="Angsana New" w:hAnsi="Angsana New" w:cs="Angsana New"/>
          <w:sz w:val="24"/>
          <w:szCs w:val="24"/>
        </w:rPr>
      </w:pPr>
    </w:p>
    <w:p w:rsidR="006B021D" w:rsidRDefault="006B021D" w:rsidP="006B021D">
      <w:pPr>
        <w:numPr>
          <w:ilvl w:val="0"/>
          <w:numId w:val="19"/>
        </w:numPr>
        <w:tabs>
          <w:tab w:val="left" w:pos="900"/>
        </w:tabs>
        <w:spacing w:line="240" w:lineRule="atLeast"/>
        <w:ind w:right="45"/>
        <w:jc w:val="thaiDistribute"/>
        <w:rPr>
          <w:rFonts w:ascii="Angsana New" w:hAnsi="Angsana New" w:cs="Angsana New"/>
          <w:sz w:val="30"/>
          <w:szCs w:val="30"/>
        </w:rPr>
      </w:pPr>
      <w:r w:rsidRPr="006B021D">
        <w:rPr>
          <w:rFonts w:ascii="Angsana New" w:hAnsi="Angsana New" w:cs="Angsana New"/>
          <w:sz w:val="30"/>
          <w:szCs w:val="30"/>
          <w:cs/>
        </w:rPr>
        <w:t>ให้ได้รับยกเว้นอากรขาเข้า</w:t>
      </w:r>
      <w:r w:rsidRPr="006B021D">
        <w:rPr>
          <w:rFonts w:ascii="Angsana New" w:hAnsi="Angsana New" w:cs="Angsana New" w:hint="cs"/>
          <w:sz w:val="30"/>
          <w:szCs w:val="30"/>
          <w:cs/>
        </w:rPr>
        <w:t>และภาษีสำหรับเครื่องจักรที่ได้รับอนุมัติโดยคณะกรรมการส่งเสริมการลงทุน</w:t>
      </w:r>
    </w:p>
    <w:p w:rsidR="001A38FE" w:rsidRPr="0065098C" w:rsidRDefault="001A38FE" w:rsidP="001A38FE">
      <w:pPr>
        <w:tabs>
          <w:tab w:val="left" w:pos="900"/>
        </w:tabs>
        <w:spacing w:line="240" w:lineRule="atLeast"/>
        <w:ind w:right="45"/>
        <w:jc w:val="thaiDistribute"/>
        <w:rPr>
          <w:rFonts w:ascii="Angsana New" w:hAnsi="Angsana New" w:cs="Angsana New"/>
          <w:sz w:val="24"/>
          <w:szCs w:val="24"/>
        </w:rPr>
      </w:pPr>
    </w:p>
    <w:p w:rsidR="006B021D" w:rsidRDefault="006B021D" w:rsidP="006B021D">
      <w:pPr>
        <w:numPr>
          <w:ilvl w:val="0"/>
          <w:numId w:val="19"/>
        </w:numPr>
        <w:tabs>
          <w:tab w:val="left" w:pos="900"/>
        </w:tabs>
        <w:spacing w:line="240" w:lineRule="atLeast"/>
        <w:ind w:right="45"/>
        <w:jc w:val="thaiDistribute"/>
        <w:rPr>
          <w:rFonts w:ascii="Angsana New" w:hAnsi="Angsana New" w:cs="Angsana New"/>
          <w:sz w:val="30"/>
          <w:szCs w:val="30"/>
        </w:rPr>
      </w:pPr>
      <w:r w:rsidRPr="006B021D">
        <w:rPr>
          <w:rFonts w:ascii="Angsana New" w:hAnsi="Angsana New" w:cs="Angsana New"/>
          <w:sz w:val="30"/>
          <w:szCs w:val="30"/>
          <w:cs/>
        </w:rPr>
        <w:t>ให้ได้รับยกเว้นภาษีเงินได้นิติบุคคล</w:t>
      </w:r>
      <w:r w:rsidRPr="006B021D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Pr="006B021D">
        <w:rPr>
          <w:rFonts w:ascii="Angsana New" w:hAnsi="Angsana New" w:cs="Angsana New"/>
          <w:sz w:val="30"/>
          <w:szCs w:val="30"/>
          <w:cs/>
        </w:rPr>
        <w:t>กำไรสุทธิที่ได้</w:t>
      </w:r>
      <w:r w:rsidRPr="006B021D">
        <w:rPr>
          <w:rFonts w:ascii="Angsana New" w:hAnsi="Angsana New" w:cs="Angsana New" w:hint="cs"/>
          <w:sz w:val="30"/>
          <w:szCs w:val="30"/>
          <w:cs/>
        </w:rPr>
        <w:t>จาก</w:t>
      </w:r>
      <w:r w:rsidRPr="006B021D">
        <w:rPr>
          <w:rFonts w:ascii="Angsana New" w:hAnsi="Angsana New" w:cs="Angsana New"/>
          <w:sz w:val="30"/>
          <w:szCs w:val="30"/>
          <w:cs/>
        </w:rPr>
        <w:t>การประกอบกิจการที่ได้รับการส่งเสริ</w:t>
      </w:r>
      <w:r w:rsidRPr="006B021D">
        <w:rPr>
          <w:rFonts w:ascii="Angsana New" w:hAnsi="Angsana New" w:cs="Angsana New" w:hint="cs"/>
          <w:sz w:val="30"/>
          <w:szCs w:val="30"/>
          <w:cs/>
        </w:rPr>
        <w:t xml:space="preserve">ม </w:t>
      </w:r>
      <w:r w:rsidR="00502B84">
        <w:rPr>
          <w:rFonts w:ascii="Angsana New" w:hAnsi="Angsana New" w:cs="Angsana New"/>
          <w:sz w:val="30"/>
          <w:szCs w:val="30"/>
        </w:rPr>
        <w:br/>
      </w:r>
      <w:r w:rsidRPr="006B021D">
        <w:rPr>
          <w:rFonts w:ascii="Angsana New" w:hAnsi="Angsana New" w:cs="Angsana New"/>
          <w:sz w:val="30"/>
          <w:szCs w:val="30"/>
          <w:cs/>
        </w:rPr>
        <w:t>มีกำหนดเวลา</w:t>
      </w:r>
      <w:r w:rsidRPr="006B02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021D">
        <w:rPr>
          <w:rFonts w:ascii="Angsana New" w:hAnsi="Angsana New" w:cs="Angsana New"/>
          <w:sz w:val="30"/>
          <w:szCs w:val="30"/>
        </w:rPr>
        <w:t>8</w:t>
      </w:r>
      <w:r w:rsidRPr="006B02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021D">
        <w:rPr>
          <w:rFonts w:ascii="Angsana New" w:hAnsi="Angsana New" w:cs="Angsana New"/>
          <w:sz w:val="30"/>
          <w:szCs w:val="30"/>
          <w:cs/>
        </w:rPr>
        <w:t>ปี</w:t>
      </w:r>
      <w:r w:rsidRPr="006B02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021D">
        <w:rPr>
          <w:rFonts w:ascii="Angsana New" w:hAnsi="Angsana New" w:cs="Angsana New"/>
          <w:sz w:val="30"/>
          <w:szCs w:val="30"/>
          <w:cs/>
        </w:rPr>
        <w:t>นับแต่วันที่เริ่มมีรายได้จากการ</w:t>
      </w:r>
      <w:r w:rsidRPr="006B021D">
        <w:rPr>
          <w:rFonts w:ascii="Angsana New" w:hAnsi="Angsana New" w:cs="Angsana New" w:hint="cs"/>
          <w:sz w:val="30"/>
          <w:szCs w:val="30"/>
          <w:cs/>
        </w:rPr>
        <w:t>ประกอบ</w:t>
      </w:r>
      <w:r w:rsidRPr="006B021D">
        <w:rPr>
          <w:rFonts w:ascii="Angsana New" w:hAnsi="Angsana New" w:cs="Angsana New"/>
          <w:sz w:val="30"/>
          <w:szCs w:val="30"/>
          <w:cs/>
        </w:rPr>
        <w:t>กิจการ</w:t>
      </w:r>
      <w:r w:rsidRPr="006B021D">
        <w:rPr>
          <w:rFonts w:ascii="Angsana New" w:hAnsi="Angsana New" w:cs="Angsana New" w:hint="cs"/>
          <w:sz w:val="30"/>
          <w:szCs w:val="30"/>
          <w:cs/>
        </w:rPr>
        <w:t xml:space="preserve">นั้น กรณีมีผลขาดทุนระหว่างเวลาที่ได้รับยกเว้นภาษีเงินได้นิติบุคคลให้นำไปหักออกจากกำไรสุทธิที่เกิดภายหลังจากระยะเวลาที่ได้รับยกเว้นไม่เกิน </w:t>
      </w:r>
      <w:r w:rsidRPr="006B021D">
        <w:rPr>
          <w:rFonts w:ascii="Angsana New" w:hAnsi="Angsana New" w:cs="Angsana New"/>
          <w:sz w:val="30"/>
          <w:szCs w:val="30"/>
        </w:rPr>
        <w:t>5</w:t>
      </w:r>
      <w:r w:rsidRPr="006B021D">
        <w:rPr>
          <w:rFonts w:ascii="Angsana New" w:hAnsi="Angsana New" w:cs="Angsana New" w:hint="cs"/>
          <w:sz w:val="30"/>
          <w:szCs w:val="30"/>
          <w:cs/>
        </w:rPr>
        <w:t xml:space="preserve"> ปี นับแต่วันพ้นกำหนด</w:t>
      </w:r>
      <w:r w:rsidR="00B94190">
        <w:rPr>
          <w:rFonts w:ascii="Angsana New" w:hAnsi="Angsana New" w:cs="Angsana New"/>
          <w:sz w:val="30"/>
          <w:szCs w:val="30"/>
        </w:rPr>
        <w:t xml:space="preserve"> </w:t>
      </w:r>
      <w:r w:rsidR="00B94190">
        <w:rPr>
          <w:rFonts w:ascii="Angsana New" w:hAnsi="Angsana New" w:cs="Angsana New" w:hint="cs"/>
          <w:sz w:val="30"/>
          <w:szCs w:val="30"/>
          <w:cs/>
        </w:rPr>
        <w:t>และ</w:t>
      </w:r>
    </w:p>
    <w:p w:rsidR="00800FA8" w:rsidRPr="0065098C" w:rsidRDefault="00800FA8" w:rsidP="00800FA8">
      <w:pPr>
        <w:tabs>
          <w:tab w:val="left" w:pos="900"/>
        </w:tabs>
        <w:spacing w:line="240" w:lineRule="atLeast"/>
        <w:ind w:left="900" w:right="45"/>
        <w:jc w:val="thaiDistribute"/>
        <w:rPr>
          <w:rFonts w:ascii="Angsana New" w:hAnsi="Angsana New" w:cs="Angsana New"/>
          <w:sz w:val="24"/>
          <w:szCs w:val="24"/>
        </w:rPr>
      </w:pPr>
    </w:p>
    <w:p w:rsidR="006B021D" w:rsidRPr="006B021D" w:rsidRDefault="006B021D" w:rsidP="003B4085">
      <w:pPr>
        <w:numPr>
          <w:ilvl w:val="0"/>
          <w:numId w:val="19"/>
        </w:numPr>
        <w:tabs>
          <w:tab w:val="left" w:pos="900"/>
        </w:tabs>
        <w:spacing w:line="240" w:lineRule="atLeast"/>
        <w:ind w:right="45"/>
        <w:jc w:val="thaiDistribute"/>
        <w:rPr>
          <w:rFonts w:ascii="Angsana New" w:hAnsi="Angsana New" w:cs="Angsana New"/>
          <w:sz w:val="30"/>
          <w:szCs w:val="30"/>
        </w:rPr>
      </w:pPr>
      <w:r w:rsidRPr="006B021D">
        <w:rPr>
          <w:rFonts w:ascii="Angsana New" w:hAnsi="Angsana New" w:cs="Angsana New" w:hint="cs"/>
          <w:spacing w:val="4"/>
          <w:sz w:val="30"/>
          <w:szCs w:val="30"/>
          <w:cs/>
        </w:rPr>
        <w:t>ใ</w:t>
      </w:r>
      <w:r w:rsidRPr="006B021D">
        <w:rPr>
          <w:rFonts w:ascii="Angsana New" w:hAnsi="Angsana New" w:cs="Angsana New"/>
          <w:spacing w:val="4"/>
          <w:sz w:val="30"/>
          <w:szCs w:val="30"/>
          <w:cs/>
        </w:rPr>
        <w:t>ห้ได้รับยกเว้นไม่ต้องนำเงินปันผลที่</w:t>
      </w:r>
      <w:r w:rsidRPr="006B021D">
        <w:rPr>
          <w:rFonts w:ascii="Angsana New" w:hAnsi="Angsana New" w:cs="Angsana New" w:hint="cs"/>
          <w:spacing w:val="4"/>
          <w:sz w:val="30"/>
          <w:szCs w:val="30"/>
          <w:cs/>
        </w:rPr>
        <w:t>ได้</w:t>
      </w:r>
      <w:r w:rsidRPr="006B021D">
        <w:rPr>
          <w:rFonts w:ascii="Angsana New" w:hAnsi="Angsana New" w:cs="Angsana New"/>
          <w:spacing w:val="4"/>
          <w:sz w:val="30"/>
          <w:szCs w:val="30"/>
          <w:cs/>
        </w:rPr>
        <w:t>รับจากกิจการที่ได้รับการส่งเสริม</w:t>
      </w:r>
      <w:r w:rsidRPr="006B021D">
        <w:rPr>
          <w:rFonts w:ascii="Angsana New" w:hAnsi="Angsana New" w:cs="Angsana New" w:hint="cs"/>
          <w:spacing w:val="4"/>
          <w:sz w:val="30"/>
          <w:szCs w:val="30"/>
          <w:cs/>
        </w:rPr>
        <w:t>การ</w:t>
      </w:r>
      <w:r w:rsidRPr="006B021D">
        <w:rPr>
          <w:rFonts w:ascii="Angsana New" w:hAnsi="Angsana New" w:cs="Angsana New"/>
          <w:spacing w:val="4"/>
          <w:sz w:val="30"/>
          <w:szCs w:val="30"/>
          <w:cs/>
        </w:rPr>
        <w:t>ลงทุนไปรวมคำนวณเพื่อเสีย</w:t>
      </w:r>
      <w:r w:rsidRPr="006B021D">
        <w:rPr>
          <w:rFonts w:ascii="Angsana New" w:hAnsi="Angsana New" w:cs="Angsana New"/>
          <w:sz w:val="30"/>
          <w:szCs w:val="30"/>
          <w:cs/>
        </w:rPr>
        <w:t>ภาษีเงินได้</w:t>
      </w:r>
    </w:p>
    <w:p w:rsidR="00D86E06" w:rsidRPr="0065098C" w:rsidRDefault="00D86E06" w:rsidP="00545A70">
      <w:pPr>
        <w:tabs>
          <w:tab w:val="left" w:pos="540"/>
        </w:tabs>
        <w:ind w:left="540" w:right="-1080"/>
        <w:rPr>
          <w:rFonts w:ascii="Angsana New" w:hAnsi="Angsana New" w:cs="Angsana New"/>
          <w:sz w:val="24"/>
          <w:szCs w:val="24"/>
          <w:highlight w:val="cyan"/>
        </w:rPr>
      </w:pPr>
    </w:p>
    <w:p w:rsidR="00BC39F0" w:rsidRDefault="006B021D" w:rsidP="003B4085">
      <w:pPr>
        <w:tabs>
          <w:tab w:val="left" w:pos="540"/>
        </w:tabs>
        <w:ind w:left="540" w:right="4"/>
        <w:rPr>
          <w:rFonts w:ascii="Angsana New" w:hAnsi="Angsana New" w:cs="Angsana New"/>
          <w:sz w:val="30"/>
          <w:szCs w:val="30"/>
        </w:rPr>
      </w:pPr>
      <w:r w:rsidRPr="00EB1480">
        <w:rPr>
          <w:rFonts w:ascii="Angsana New" w:hAnsi="Angsana New" w:cs="Angsana New"/>
          <w:sz w:val="30"/>
          <w:szCs w:val="30"/>
          <w:cs/>
        </w:rPr>
        <w:t>เนื่องจากเป็น</w:t>
      </w:r>
      <w:r w:rsidRPr="00EB1480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EB1480">
        <w:rPr>
          <w:rFonts w:ascii="Angsana New" w:hAnsi="Angsana New" w:cs="Angsana New"/>
          <w:sz w:val="30"/>
          <w:szCs w:val="30"/>
          <w:cs/>
        </w:rPr>
        <w:t>ที่ได้รับการส่งเสริมการลงทุน บริษัทย่อย</w:t>
      </w:r>
      <w:r w:rsidRPr="00EB1480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EB1480">
        <w:rPr>
          <w:rFonts w:ascii="Angsana New" w:hAnsi="Angsana New" w:cs="Angsana New"/>
          <w:sz w:val="30"/>
          <w:szCs w:val="30"/>
          <w:cs/>
        </w:rPr>
        <w:t>จะต้องปฏิบัติตามเงื่อนไขและข้อกำหนดตามที่ระบุไว้ในบัตรส่งเสริมการลงทุน</w:t>
      </w:r>
    </w:p>
    <w:p w:rsidR="00856A26" w:rsidRPr="0065098C" w:rsidRDefault="00856A26" w:rsidP="009A5F1D">
      <w:pPr>
        <w:tabs>
          <w:tab w:val="left" w:pos="540"/>
        </w:tabs>
        <w:ind w:right="-1080"/>
        <w:rPr>
          <w:rFonts w:ascii="Angsana New" w:hAnsi="Angsana New" w:cs="Angsana New"/>
          <w:sz w:val="24"/>
          <w:szCs w:val="24"/>
        </w:rPr>
      </w:pPr>
    </w:p>
    <w:p w:rsidR="00EA3C44" w:rsidRPr="00A3619A" w:rsidRDefault="009A5F1D" w:rsidP="009A5F1D">
      <w:pPr>
        <w:tabs>
          <w:tab w:val="left" w:pos="540"/>
        </w:tabs>
        <w:ind w:right="-1080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="00EA3C44" w:rsidRPr="00A3619A">
        <w:rPr>
          <w:rFonts w:ascii="Angsana New" w:hAnsi="Angsana New" w:cs="Angsana New"/>
          <w:sz w:val="30"/>
          <w:szCs w:val="30"/>
          <w:cs/>
          <w:lang w:val="th-TH"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:rsidR="00EA3C44" w:rsidRPr="00404571" w:rsidRDefault="00EA3C44" w:rsidP="008566C0">
      <w:pPr>
        <w:spacing w:line="240" w:lineRule="atLeast"/>
        <w:ind w:left="540"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530"/>
        <w:gridCol w:w="259"/>
        <w:gridCol w:w="1009"/>
        <w:gridCol w:w="259"/>
        <w:gridCol w:w="1009"/>
        <w:gridCol w:w="259"/>
        <w:gridCol w:w="1108"/>
        <w:gridCol w:w="259"/>
        <w:gridCol w:w="1058"/>
        <w:gridCol w:w="259"/>
        <w:gridCol w:w="1001"/>
        <w:gridCol w:w="259"/>
        <w:gridCol w:w="1091"/>
      </w:tblGrid>
      <w:tr w:rsidR="0035498B" w:rsidRPr="004963B7" w:rsidTr="00300EE3">
        <w:tc>
          <w:tcPr>
            <w:tcW w:w="1530" w:type="dxa"/>
          </w:tcPr>
          <w:p w:rsidR="0035498B" w:rsidRPr="00A567A6" w:rsidRDefault="0035498B" w:rsidP="001A38FE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9" w:type="dxa"/>
          </w:tcPr>
          <w:p w:rsidR="0035498B" w:rsidRPr="00A567A6" w:rsidRDefault="0035498B" w:rsidP="001A38FE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571" w:type="dxa"/>
            <w:gridSpan w:val="11"/>
          </w:tcPr>
          <w:p w:rsidR="0035498B" w:rsidRPr="00A567A6" w:rsidRDefault="0035498B" w:rsidP="001A38F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A567A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</w:t>
            </w:r>
            <w:r w:rsidRPr="00A567A6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/>
              </w:rPr>
              <w:t>วม</w:t>
            </w:r>
          </w:p>
        </w:tc>
      </w:tr>
      <w:tr w:rsidR="000513B5" w:rsidRPr="004963B7" w:rsidTr="00300EE3">
        <w:tc>
          <w:tcPr>
            <w:tcW w:w="1530" w:type="dxa"/>
          </w:tcPr>
          <w:p w:rsidR="000513B5" w:rsidRPr="00A567A6" w:rsidRDefault="000513B5" w:rsidP="000513B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9" w:type="dxa"/>
          </w:tcPr>
          <w:p w:rsidR="000513B5" w:rsidRPr="00A567A6" w:rsidRDefault="000513B5" w:rsidP="000513B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644" w:type="dxa"/>
            <w:gridSpan w:val="5"/>
            <w:tcBorders>
              <w:bottom w:val="single" w:sz="4" w:space="0" w:color="auto"/>
            </w:tcBorders>
          </w:tcPr>
          <w:p w:rsidR="000513B5" w:rsidRPr="00A567A6" w:rsidRDefault="000513B5" w:rsidP="000513B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2D4153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259" w:type="dxa"/>
          </w:tcPr>
          <w:p w:rsidR="000513B5" w:rsidRPr="00A567A6" w:rsidRDefault="000513B5" w:rsidP="000513B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668" w:type="dxa"/>
            <w:gridSpan w:val="5"/>
            <w:tcBorders>
              <w:bottom w:val="single" w:sz="4" w:space="0" w:color="auto"/>
            </w:tcBorders>
          </w:tcPr>
          <w:p w:rsidR="000513B5" w:rsidRPr="00D761E2" w:rsidRDefault="000513B5" w:rsidP="000513B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2D4153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A44C7" w:rsidRPr="004963B7" w:rsidTr="00300EE3">
        <w:tc>
          <w:tcPr>
            <w:tcW w:w="1530" w:type="dxa"/>
          </w:tcPr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259" w:type="dxa"/>
          </w:tcPr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67A6">
              <w:rPr>
                <w:rFonts w:ascii="Angsana New" w:hAnsi="Angsana New" w:cs="Angsana New"/>
                <w:sz w:val="29"/>
                <w:szCs w:val="29"/>
                <w:cs/>
              </w:rPr>
              <w:t>กิจการ</w:t>
            </w:r>
          </w:p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67A6">
              <w:rPr>
                <w:rFonts w:ascii="Angsana New" w:hAnsi="Angsana New" w:cs="Angsana New"/>
                <w:sz w:val="29"/>
                <w:szCs w:val="29"/>
                <w:cs/>
              </w:rPr>
              <w:t>ที่ได้รับ</w:t>
            </w:r>
          </w:p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67A6">
              <w:rPr>
                <w:rFonts w:ascii="Angsana New" w:hAnsi="Angsana New" w:cs="Angsana New"/>
                <w:sz w:val="29"/>
                <w:szCs w:val="29"/>
                <w:cs/>
              </w:rPr>
              <w:t>การส่งเสริม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67A6">
              <w:rPr>
                <w:rFonts w:ascii="Angsana New" w:hAnsi="Angsana New" w:cs="Angsana New"/>
                <w:sz w:val="29"/>
                <w:szCs w:val="29"/>
                <w:cs/>
              </w:rPr>
              <w:t>กิจการ</w:t>
            </w:r>
          </w:p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67A6">
              <w:rPr>
                <w:rFonts w:ascii="Angsana New" w:hAnsi="Angsana New" w:cs="Angsana New"/>
                <w:sz w:val="29"/>
                <w:szCs w:val="29"/>
                <w:cs/>
              </w:rPr>
              <w:t>ที่ไม่ได้รับ</w:t>
            </w:r>
          </w:p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67A6">
              <w:rPr>
                <w:rFonts w:ascii="Angsana New" w:hAnsi="Angsana New" w:cs="Angsana New"/>
                <w:sz w:val="29"/>
                <w:szCs w:val="29"/>
                <w:cs/>
              </w:rPr>
              <w:t>การส่งเสริม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67A6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259" w:type="dxa"/>
          </w:tcPr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58" w:type="dxa"/>
          </w:tcPr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67A6">
              <w:rPr>
                <w:rFonts w:ascii="Angsana New" w:hAnsi="Angsana New" w:cs="Angsana New"/>
                <w:sz w:val="29"/>
                <w:szCs w:val="29"/>
                <w:cs/>
              </w:rPr>
              <w:t>กิจการ</w:t>
            </w:r>
          </w:p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67A6">
              <w:rPr>
                <w:rFonts w:ascii="Angsana New" w:hAnsi="Angsana New" w:cs="Angsana New"/>
                <w:sz w:val="29"/>
                <w:szCs w:val="29"/>
                <w:cs/>
              </w:rPr>
              <w:t>ที่ได้รับ</w:t>
            </w:r>
          </w:p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67A6">
              <w:rPr>
                <w:rFonts w:ascii="Angsana New" w:hAnsi="Angsana New" w:cs="Angsana New"/>
                <w:sz w:val="29"/>
                <w:szCs w:val="29"/>
                <w:cs/>
              </w:rPr>
              <w:t>การส่งเสริม</w:t>
            </w:r>
          </w:p>
        </w:tc>
        <w:tc>
          <w:tcPr>
            <w:tcW w:w="259" w:type="dxa"/>
          </w:tcPr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1" w:type="dxa"/>
          </w:tcPr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67A6">
              <w:rPr>
                <w:rFonts w:ascii="Angsana New" w:hAnsi="Angsana New" w:cs="Angsana New"/>
                <w:sz w:val="29"/>
                <w:szCs w:val="29"/>
                <w:cs/>
              </w:rPr>
              <w:t>กิจการ</w:t>
            </w:r>
          </w:p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67A6">
              <w:rPr>
                <w:rFonts w:ascii="Angsana New" w:hAnsi="Angsana New" w:cs="Angsana New"/>
                <w:sz w:val="29"/>
                <w:szCs w:val="29"/>
                <w:cs/>
              </w:rPr>
              <w:t>ที่ไม่ได้รับ</w:t>
            </w:r>
          </w:p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67A6">
              <w:rPr>
                <w:rFonts w:ascii="Angsana New" w:hAnsi="Angsana New" w:cs="Angsana New"/>
                <w:sz w:val="29"/>
                <w:szCs w:val="29"/>
                <w:cs/>
              </w:rPr>
              <w:t>การส่งเสริม</w:t>
            </w:r>
          </w:p>
        </w:tc>
        <w:tc>
          <w:tcPr>
            <w:tcW w:w="259" w:type="dxa"/>
          </w:tcPr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91" w:type="dxa"/>
          </w:tcPr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67A6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0A44C7" w:rsidRPr="004963B7" w:rsidTr="00300EE3">
        <w:tc>
          <w:tcPr>
            <w:tcW w:w="1530" w:type="dxa"/>
          </w:tcPr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9" w:type="dxa"/>
          </w:tcPr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571" w:type="dxa"/>
            <w:gridSpan w:val="11"/>
          </w:tcPr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67A6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2D4153" w:rsidRPr="004963B7" w:rsidTr="00300EE3">
        <w:trPr>
          <w:trHeight w:val="423"/>
        </w:trPr>
        <w:tc>
          <w:tcPr>
            <w:tcW w:w="1530" w:type="dxa"/>
          </w:tcPr>
          <w:p w:rsidR="002D4153" w:rsidRPr="00A567A6" w:rsidRDefault="002D4153" w:rsidP="002D4153">
            <w:pPr>
              <w:spacing w:line="240" w:lineRule="auto"/>
              <w:ind w:left="162" w:right="-45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567A6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ขายและให้บริการในประเทศ</w:t>
            </w:r>
          </w:p>
        </w:tc>
        <w:tc>
          <w:tcPr>
            <w:tcW w:w="259" w:type="dxa"/>
          </w:tcPr>
          <w:p w:rsidR="002D4153" w:rsidRPr="00A567A6" w:rsidRDefault="002D4153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9" w:type="dxa"/>
            <w:shd w:val="clear" w:color="auto" w:fill="auto"/>
          </w:tcPr>
          <w:p w:rsidR="002D4153" w:rsidRDefault="002D4153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29312A" w:rsidRDefault="0029312A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29312A" w:rsidRPr="00A567A6" w:rsidRDefault="0029312A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3,897,374</w:t>
            </w:r>
          </w:p>
        </w:tc>
        <w:tc>
          <w:tcPr>
            <w:tcW w:w="259" w:type="dxa"/>
            <w:shd w:val="clear" w:color="auto" w:fill="auto"/>
          </w:tcPr>
          <w:p w:rsidR="002D4153" w:rsidRPr="00A567A6" w:rsidRDefault="002D4153" w:rsidP="002D415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9" w:type="dxa"/>
            <w:shd w:val="clear" w:color="auto" w:fill="auto"/>
          </w:tcPr>
          <w:p w:rsidR="002D4153" w:rsidRDefault="002D4153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29312A" w:rsidRDefault="0029312A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29312A" w:rsidRPr="00A567A6" w:rsidRDefault="0029312A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7,406,533</w:t>
            </w:r>
          </w:p>
        </w:tc>
        <w:tc>
          <w:tcPr>
            <w:tcW w:w="259" w:type="dxa"/>
            <w:shd w:val="clear" w:color="auto" w:fill="auto"/>
          </w:tcPr>
          <w:p w:rsidR="002D4153" w:rsidRPr="00A567A6" w:rsidRDefault="002D4153" w:rsidP="002D415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8" w:type="dxa"/>
            <w:shd w:val="clear" w:color="auto" w:fill="auto"/>
          </w:tcPr>
          <w:p w:rsidR="002D4153" w:rsidRDefault="002D4153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29312A" w:rsidRDefault="0029312A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29312A" w:rsidRPr="00A567A6" w:rsidRDefault="0029312A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11,303,907</w:t>
            </w:r>
          </w:p>
        </w:tc>
        <w:tc>
          <w:tcPr>
            <w:tcW w:w="259" w:type="dxa"/>
          </w:tcPr>
          <w:p w:rsidR="002D4153" w:rsidRPr="00A567A6" w:rsidRDefault="002D4153" w:rsidP="002D415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58" w:type="dxa"/>
          </w:tcPr>
          <w:p w:rsidR="002D4153" w:rsidRDefault="002D4153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2D4153" w:rsidRDefault="002D4153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2D4153" w:rsidRPr="00A567A6" w:rsidRDefault="002D4153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4,863,431</w:t>
            </w:r>
          </w:p>
        </w:tc>
        <w:tc>
          <w:tcPr>
            <w:tcW w:w="259" w:type="dxa"/>
          </w:tcPr>
          <w:p w:rsidR="002D4153" w:rsidRPr="00A567A6" w:rsidRDefault="002D4153" w:rsidP="002D415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1" w:type="dxa"/>
          </w:tcPr>
          <w:p w:rsidR="002D4153" w:rsidRDefault="002D4153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2D4153" w:rsidRDefault="002D4153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2D4153" w:rsidRPr="00A567A6" w:rsidRDefault="002D4153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7,781,821</w:t>
            </w:r>
          </w:p>
        </w:tc>
        <w:tc>
          <w:tcPr>
            <w:tcW w:w="259" w:type="dxa"/>
          </w:tcPr>
          <w:p w:rsidR="002D4153" w:rsidRPr="00A567A6" w:rsidRDefault="002D4153" w:rsidP="002D415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91" w:type="dxa"/>
          </w:tcPr>
          <w:p w:rsidR="002D4153" w:rsidRDefault="002D4153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2D4153" w:rsidRDefault="002D4153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2D4153" w:rsidRPr="00A567A6" w:rsidRDefault="002D4153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12,645,252</w:t>
            </w:r>
          </w:p>
        </w:tc>
      </w:tr>
      <w:tr w:rsidR="002D4153" w:rsidRPr="004963B7" w:rsidTr="00300EE3">
        <w:trPr>
          <w:trHeight w:val="441"/>
        </w:trPr>
        <w:tc>
          <w:tcPr>
            <w:tcW w:w="1530" w:type="dxa"/>
          </w:tcPr>
          <w:p w:rsidR="002D4153" w:rsidRPr="00A567A6" w:rsidRDefault="002D4153" w:rsidP="002D4153">
            <w:pPr>
              <w:spacing w:line="240" w:lineRule="auto"/>
              <w:ind w:left="162" w:right="-45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567A6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ขายและให้บริการต่างประเทศ</w:t>
            </w:r>
          </w:p>
        </w:tc>
        <w:tc>
          <w:tcPr>
            <w:tcW w:w="259" w:type="dxa"/>
          </w:tcPr>
          <w:p w:rsidR="002D4153" w:rsidRPr="00A567A6" w:rsidRDefault="002D4153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9" w:type="dxa"/>
            <w:shd w:val="clear" w:color="auto" w:fill="auto"/>
          </w:tcPr>
          <w:p w:rsidR="002D4153" w:rsidRDefault="002D4153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29312A" w:rsidRDefault="0029312A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29312A" w:rsidRPr="00A567A6" w:rsidRDefault="0029312A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1,221,023</w:t>
            </w:r>
          </w:p>
        </w:tc>
        <w:tc>
          <w:tcPr>
            <w:tcW w:w="259" w:type="dxa"/>
            <w:shd w:val="clear" w:color="auto" w:fill="auto"/>
          </w:tcPr>
          <w:p w:rsidR="002D4153" w:rsidRPr="00A567A6" w:rsidRDefault="002D4153" w:rsidP="002D415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9" w:type="dxa"/>
            <w:shd w:val="clear" w:color="auto" w:fill="auto"/>
          </w:tcPr>
          <w:p w:rsidR="002D4153" w:rsidRDefault="002D4153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29312A" w:rsidRDefault="0029312A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29312A" w:rsidRPr="00A567A6" w:rsidRDefault="0029312A" w:rsidP="00405617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71,18</w:t>
            </w:r>
            <w:r w:rsidR="00405617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259" w:type="dxa"/>
            <w:shd w:val="clear" w:color="auto" w:fill="auto"/>
          </w:tcPr>
          <w:p w:rsidR="002D4153" w:rsidRPr="00A567A6" w:rsidRDefault="002D4153" w:rsidP="002D415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8" w:type="dxa"/>
            <w:shd w:val="clear" w:color="auto" w:fill="auto"/>
          </w:tcPr>
          <w:p w:rsidR="002D4153" w:rsidRDefault="002D4153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29312A" w:rsidRDefault="0029312A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29312A" w:rsidRPr="00A567A6" w:rsidRDefault="0029312A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1,292,20</w:t>
            </w:r>
            <w:r w:rsidR="00405617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259" w:type="dxa"/>
          </w:tcPr>
          <w:p w:rsidR="002D4153" w:rsidRPr="00A567A6" w:rsidRDefault="002D4153" w:rsidP="002D415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58" w:type="dxa"/>
          </w:tcPr>
          <w:p w:rsidR="002D4153" w:rsidRDefault="002D4153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2D4153" w:rsidRDefault="002D4153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2D4153" w:rsidRPr="00A567A6" w:rsidRDefault="002D4153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788,652</w:t>
            </w:r>
          </w:p>
        </w:tc>
        <w:tc>
          <w:tcPr>
            <w:tcW w:w="259" w:type="dxa"/>
          </w:tcPr>
          <w:p w:rsidR="002D4153" w:rsidRPr="00A567A6" w:rsidRDefault="002D4153" w:rsidP="002D415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1" w:type="dxa"/>
          </w:tcPr>
          <w:p w:rsidR="002D4153" w:rsidRDefault="002D4153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2D4153" w:rsidRDefault="002D4153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2D4153" w:rsidRPr="00A567A6" w:rsidRDefault="002D4153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116,904</w:t>
            </w:r>
          </w:p>
        </w:tc>
        <w:tc>
          <w:tcPr>
            <w:tcW w:w="259" w:type="dxa"/>
          </w:tcPr>
          <w:p w:rsidR="002D4153" w:rsidRPr="00A567A6" w:rsidRDefault="002D4153" w:rsidP="002D415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91" w:type="dxa"/>
          </w:tcPr>
          <w:p w:rsidR="002D4153" w:rsidRDefault="002D4153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2D4153" w:rsidRDefault="002D4153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2D4153" w:rsidRPr="00A567A6" w:rsidRDefault="002D4153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905,556</w:t>
            </w:r>
          </w:p>
        </w:tc>
      </w:tr>
      <w:tr w:rsidR="002D4153" w:rsidRPr="004963B7" w:rsidTr="00300EE3">
        <w:tc>
          <w:tcPr>
            <w:tcW w:w="1530" w:type="dxa"/>
          </w:tcPr>
          <w:p w:rsidR="002D4153" w:rsidRPr="00A567A6" w:rsidRDefault="002D4153" w:rsidP="002D4153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th-TH"/>
              </w:rPr>
            </w:pPr>
            <w:r w:rsidRPr="00A567A6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th-TH"/>
              </w:rPr>
              <w:t>รวมรายได้</w:t>
            </w:r>
          </w:p>
        </w:tc>
        <w:tc>
          <w:tcPr>
            <w:tcW w:w="259" w:type="dxa"/>
          </w:tcPr>
          <w:p w:rsidR="002D4153" w:rsidRPr="00A567A6" w:rsidRDefault="002D4153" w:rsidP="002D415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4153" w:rsidRPr="00A567A6" w:rsidRDefault="0029312A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5,118,397</w:t>
            </w:r>
          </w:p>
        </w:tc>
        <w:tc>
          <w:tcPr>
            <w:tcW w:w="259" w:type="dxa"/>
            <w:shd w:val="clear" w:color="auto" w:fill="auto"/>
          </w:tcPr>
          <w:p w:rsidR="002D4153" w:rsidRPr="00A567A6" w:rsidRDefault="002D4153" w:rsidP="002D415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4153" w:rsidRPr="00A567A6" w:rsidRDefault="0029312A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7,477,71</w:t>
            </w:r>
            <w:r w:rsidR="00405617">
              <w:rPr>
                <w:rFonts w:ascii="Angsana New" w:hAnsi="Angsana New" w:cs="Angsana New"/>
                <w:b/>
                <w:bCs/>
                <w:sz w:val="29"/>
                <w:szCs w:val="29"/>
              </w:rPr>
              <w:t>4</w:t>
            </w:r>
          </w:p>
        </w:tc>
        <w:tc>
          <w:tcPr>
            <w:tcW w:w="259" w:type="dxa"/>
            <w:shd w:val="clear" w:color="auto" w:fill="auto"/>
          </w:tcPr>
          <w:p w:rsidR="002D4153" w:rsidRPr="00A567A6" w:rsidRDefault="002D4153" w:rsidP="002D415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4153" w:rsidRPr="00A567A6" w:rsidRDefault="0029312A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12,596,11</w:t>
            </w:r>
            <w:r w:rsidR="00405617">
              <w:rPr>
                <w:rFonts w:ascii="Angsana New" w:hAnsi="Angsana New" w:cs="Angsana New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259" w:type="dxa"/>
          </w:tcPr>
          <w:p w:rsidR="002D4153" w:rsidRPr="00A567A6" w:rsidRDefault="002D4153" w:rsidP="002D415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:rsidR="002D4153" w:rsidRPr="00A567A6" w:rsidRDefault="002D4153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5,652,083</w:t>
            </w:r>
          </w:p>
        </w:tc>
        <w:tc>
          <w:tcPr>
            <w:tcW w:w="259" w:type="dxa"/>
          </w:tcPr>
          <w:p w:rsidR="002D4153" w:rsidRPr="00A567A6" w:rsidRDefault="002D4153" w:rsidP="002D415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:rsidR="002D4153" w:rsidRPr="00A567A6" w:rsidRDefault="002D4153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7,898,725</w:t>
            </w:r>
          </w:p>
        </w:tc>
        <w:tc>
          <w:tcPr>
            <w:tcW w:w="259" w:type="dxa"/>
          </w:tcPr>
          <w:p w:rsidR="002D4153" w:rsidRPr="00A567A6" w:rsidRDefault="002D4153" w:rsidP="002D415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:rsidR="002D4153" w:rsidRPr="00A567A6" w:rsidRDefault="002D4153" w:rsidP="002D415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13,550,808</w:t>
            </w:r>
          </w:p>
        </w:tc>
      </w:tr>
    </w:tbl>
    <w:p w:rsidR="0035498B" w:rsidRDefault="0035498B" w:rsidP="008566C0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EA3C44" w:rsidRPr="00A3619A" w:rsidRDefault="00405617" w:rsidP="008566C0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28</w:t>
      </w:r>
      <w:r w:rsidR="00B53EDC" w:rsidRPr="00C50B93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EA3C44" w:rsidRPr="00C50B93">
        <w:rPr>
          <w:rFonts w:ascii="Angsana New" w:hAnsi="Angsana New" w:cs="Angsana New"/>
          <w:b/>
          <w:bCs/>
          <w:sz w:val="30"/>
          <w:szCs w:val="30"/>
          <w:cs/>
        </w:rPr>
        <w:t>กำไร</w:t>
      </w:r>
      <w:r w:rsidR="00EA3C44" w:rsidRPr="00A3619A">
        <w:rPr>
          <w:rFonts w:ascii="Angsana New" w:hAnsi="Angsana New" w:cs="Angsana New"/>
          <w:b/>
          <w:bCs/>
          <w:sz w:val="30"/>
          <w:szCs w:val="30"/>
          <w:cs/>
        </w:rPr>
        <w:t>ต่อหุ้น</w:t>
      </w:r>
      <w:r w:rsidR="00C82E23">
        <w:rPr>
          <w:rFonts w:ascii="Angsana New" w:hAnsi="Angsana New" w:cs="Angsana New" w:hint="cs"/>
          <w:b/>
          <w:bCs/>
          <w:sz w:val="30"/>
          <w:szCs w:val="30"/>
          <w:cs/>
        </w:rPr>
        <w:t>ขั้นพื้นฐาน</w:t>
      </w:r>
    </w:p>
    <w:p w:rsidR="00EA3C44" w:rsidRPr="00404571" w:rsidRDefault="00EA3C44" w:rsidP="00F62460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D8682E" w:rsidRDefault="00D8682E" w:rsidP="00F62460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3619A">
        <w:rPr>
          <w:rFonts w:ascii="Angsana New" w:hAnsi="Angsana New" w:cs="Angsana New"/>
          <w:sz w:val="30"/>
          <w:szCs w:val="30"/>
          <w:cs/>
        </w:rPr>
        <w:t>ก</w:t>
      </w:r>
      <w:r w:rsidR="004E6036">
        <w:rPr>
          <w:rFonts w:ascii="Angsana New" w:hAnsi="Angsana New" w:cs="Angsana New"/>
          <w:sz w:val="30"/>
          <w:szCs w:val="30"/>
          <w:cs/>
        </w:rPr>
        <w:t>ำไรต่อหุ้นขั้นพื้นฐานสำหรับ</w:t>
      </w:r>
      <w:r w:rsidR="003F46A4">
        <w:rPr>
          <w:rFonts w:ascii="Angsana New" w:hAnsi="Angsana New" w:cs="Angsana New" w:hint="cs"/>
          <w:sz w:val="30"/>
          <w:szCs w:val="30"/>
          <w:cs/>
        </w:rPr>
        <w:t>ปี</w:t>
      </w:r>
      <w:r w:rsidRPr="00A3619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1A38FE">
        <w:rPr>
          <w:rFonts w:ascii="Angsana New" w:hAnsi="Angsana New" w:cs="Angsana New" w:hint="cs"/>
          <w:sz w:val="30"/>
          <w:szCs w:val="30"/>
          <w:cs/>
          <w:lang w:val="en-US"/>
        </w:rPr>
        <w:t>30 กันยายน</w:t>
      </w:r>
      <w:r w:rsidR="00B04008" w:rsidRPr="00A3619A">
        <w:rPr>
          <w:rFonts w:ascii="Angsana New" w:hAnsi="Angsana New" w:cs="Angsana New"/>
          <w:sz w:val="30"/>
          <w:szCs w:val="30"/>
          <w:cs/>
        </w:rPr>
        <w:t xml:space="preserve"> </w:t>
      </w:r>
      <w:r w:rsidR="002D4153">
        <w:rPr>
          <w:rFonts w:ascii="Angsana New" w:hAnsi="Angsana New" w:cs="Angsana New"/>
          <w:sz w:val="30"/>
          <w:szCs w:val="30"/>
          <w:lang w:val="en-US"/>
        </w:rPr>
        <w:t>2561</w:t>
      </w:r>
      <w:r w:rsidR="000A44C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487749">
        <w:rPr>
          <w:rFonts w:ascii="Angsana New" w:hAnsi="Angsana New" w:cs="Angsana New"/>
          <w:sz w:val="30"/>
          <w:szCs w:val="30"/>
          <w:cs/>
          <w:lang w:val="en-US"/>
        </w:rPr>
        <w:t>และ</w:t>
      </w:r>
      <w:r w:rsidR="003F46A4" w:rsidRPr="00A3619A">
        <w:rPr>
          <w:rFonts w:ascii="Angsana New" w:hAnsi="Angsana New" w:cs="Angsana New"/>
          <w:sz w:val="30"/>
          <w:szCs w:val="30"/>
          <w:cs/>
        </w:rPr>
        <w:t xml:space="preserve"> </w:t>
      </w:r>
      <w:r w:rsidR="002D4153">
        <w:rPr>
          <w:rFonts w:ascii="Angsana New" w:hAnsi="Angsana New" w:cs="Angsana New"/>
          <w:sz w:val="30"/>
          <w:szCs w:val="30"/>
          <w:lang w:val="en-US"/>
        </w:rPr>
        <w:t>2560</w:t>
      </w:r>
      <w:r w:rsidR="00C3462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A86DCD">
        <w:rPr>
          <w:rFonts w:ascii="Angsana New" w:hAnsi="Angsana New" w:cs="Angsana New"/>
          <w:sz w:val="30"/>
          <w:szCs w:val="30"/>
          <w:cs/>
          <w:lang w:val="en-US"/>
        </w:rPr>
        <w:t>คำนวณจากกำไรสำหรับปี</w:t>
      </w:r>
      <w:r w:rsidRPr="00A3619A">
        <w:rPr>
          <w:rFonts w:ascii="Angsana New" w:hAnsi="Angsana New" w:cs="Angsana New"/>
          <w:sz w:val="30"/>
          <w:szCs w:val="30"/>
          <w:cs/>
          <w:lang w:val="en-US"/>
        </w:rPr>
        <w:t>ที่เป็นส่วนของ</w:t>
      </w:r>
      <w:r w:rsidR="00C3462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            </w:t>
      </w:r>
      <w:r w:rsidRPr="00A3619A">
        <w:rPr>
          <w:rFonts w:ascii="Angsana New" w:hAnsi="Angsana New" w:cs="Angsana New"/>
          <w:sz w:val="30"/>
          <w:szCs w:val="30"/>
          <w:cs/>
          <w:lang w:val="en-US"/>
        </w:rPr>
        <w:t>ผู้ถือหุ้น</w:t>
      </w:r>
      <w:r w:rsidR="002D328E">
        <w:rPr>
          <w:rFonts w:ascii="Angsana New" w:hAnsi="Angsana New" w:cs="Angsana New" w:hint="cs"/>
          <w:sz w:val="30"/>
          <w:szCs w:val="30"/>
          <w:cs/>
          <w:lang w:val="en-US"/>
        </w:rPr>
        <w:t>สามัญ</w:t>
      </w:r>
      <w:r w:rsidRPr="00A3619A">
        <w:rPr>
          <w:rFonts w:ascii="Angsana New" w:hAnsi="Angsana New" w:cs="Angsana New"/>
          <w:sz w:val="30"/>
          <w:szCs w:val="30"/>
          <w:cs/>
          <w:lang w:val="en-US"/>
        </w:rPr>
        <w:t>ของบริษัทและจำนวนหุ้นสามัญที่ออกจำหน่ายแล้วระหว่าง</w:t>
      </w:r>
      <w:r w:rsidR="005F7E80">
        <w:rPr>
          <w:rFonts w:ascii="Angsana New" w:hAnsi="Angsana New" w:cs="Angsana New" w:hint="cs"/>
          <w:sz w:val="30"/>
          <w:szCs w:val="30"/>
          <w:cs/>
          <w:lang w:val="en-US"/>
        </w:rPr>
        <w:t>ปี</w:t>
      </w:r>
      <w:r w:rsidR="005A6ED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A3619A">
        <w:rPr>
          <w:rFonts w:ascii="Angsana New" w:hAnsi="Angsana New" w:cs="Angsana New"/>
          <w:sz w:val="30"/>
          <w:szCs w:val="30"/>
          <w:cs/>
          <w:lang w:val="en-US"/>
        </w:rPr>
        <w:t>โดยแสดงการคำนวณดังนี้</w:t>
      </w:r>
    </w:p>
    <w:p w:rsidR="00A86DCD" w:rsidRPr="00404571" w:rsidRDefault="00A86DCD" w:rsidP="00F62460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099"/>
        <w:gridCol w:w="273"/>
        <w:gridCol w:w="1191"/>
        <w:gridCol w:w="279"/>
        <w:gridCol w:w="1139"/>
        <w:gridCol w:w="246"/>
        <w:gridCol w:w="1119"/>
      </w:tblGrid>
      <w:tr w:rsidR="00D8682E" w:rsidRPr="00A3619A" w:rsidTr="00300EE3">
        <w:tc>
          <w:tcPr>
            <w:tcW w:w="2105" w:type="pct"/>
          </w:tcPr>
          <w:p w:rsidR="00D8682E" w:rsidRPr="00A3619A" w:rsidRDefault="00CA1806" w:rsidP="008566C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1388" w:type="pct"/>
            <w:gridSpan w:val="3"/>
          </w:tcPr>
          <w:p w:rsidR="00D8682E" w:rsidRPr="00A3619A" w:rsidRDefault="00D8682E" w:rsidP="008566C0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61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:rsidR="00D8682E" w:rsidRPr="00A3619A" w:rsidRDefault="00D8682E" w:rsidP="008566C0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:rsidR="00D8682E" w:rsidRPr="00A3619A" w:rsidRDefault="00D8682E" w:rsidP="008566C0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61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D4153" w:rsidRPr="00A3619A" w:rsidTr="00300EE3">
        <w:tc>
          <w:tcPr>
            <w:tcW w:w="2105" w:type="pct"/>
          </w:tcPr>
          <w:p w:rsidR="002D4153" w:rsidRPr="00A3619A" w:rsidRDefault="002D4153" w:rsidP="002D4153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:rsidR="002D4153" w:rsidRPr="00DD66BC" w:rsidRDefault="002D4153" w:rsidP="002D415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D66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8" w:type="pct"/>
            <w:vAlign w:val="center"/>
          </w:tcPr>
          <w:p w:rsidR="002D4153" w:rsidRPr="00DD66BC" w:rsidRDefault="002D4153" w:rsidP="002D415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vAlign w:val="center"/>
          </w:tcPr>
          <w:p w:rsidR="002D4153" w:rsidRPr="002D4153" w:rsidRDefault="002D4153" w:rsidP="002D415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51" w:type="pct"/>
          </w:tcPr>
          <w:p w:rsidR="002D4153" w:rsidRPr="00DD66BC" w:rsidRDefault="002D4153" w:rsidP="002D4153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center"/>
          </w:tcPr>
          <w:p w:rsidR="002D4153" w:rsidRPr="00DD66BC" w:rsidRDefault="002D4153" w:rsidP="002D415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D66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3" w:type="pct"/>
            <w:vAlign w:val="center"/>
          </w:tcPr>
          <w:p w:rsidR="002D4153" w:rsidRPr="00DD66BC" w:rsidRDefault="002D4153" w:rsidP="002D415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vAlign w:val="center"/>
          </w:tcPr>
          <w:p w:rsidR="002D4153" w:rsidRPr="002D4153" w:rsidRDefault="002D4153" w:rsidP="002D415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2D4153" w:rsidRPr="00A3619A" w:rsidTr="00300EE3">
        <w:tc>
          <w:tcPr>
            <w:tcW w:w="2105" w:type="pct"/>
          </w:tcPr>
          <w:p w:rsidR="002D4153" w:rsidRPr="00A3619A" w:rsidRDefault="002D4153" w:rsidP="002D4153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95" w:type="pct"/>
            <w:gridSpan w:val="7"/>
          </w:tcPr>
          <w:p w:rsidR="002D4153" w:rsidRPr="00A3619A" w:rsidRDefault="002D4153" w:rsidP="002D4153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361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/ล้านหุ้น</w:t>
            </w:r>
            <w:r w:rsidRPr="00A361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D4153" w:rsidRPr="00A3619A" w:rsidTr="00300EE3">
        <w:tc>
          <w:tcPr>
            <w:tcW w:w="2105" w:type="pct"/>
          </w:tcPr>
          <w:p w:rsidR="002D4153" w:rsidRPr="00BE0F6F" w:rsidRDefault="002D4153" w:rsidP="002D4153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BE0F6F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ที่เป็นส่วน</w:t>
            </w:r>
            <w:r w:rsidRPr="00BE0F6F">
              <w:rPr>
                <w:rFonts w:ascii="Angsana New" w:hAnsi="Angsana New" w:cs="Angsana New"/>
                <w:sz w:val="30"/>
                <w:szCs w:val="30"/>
                <w:cs/>
              </w:rPr>
              <w:t>ของผู้ถือหุ้น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สามัญ</w:t>
            </w:r>
          </w:p>
        </w:tc>
        <w:tc>
          <w:tcPr>
            <w:tcW w:w="595" w:type="pct"/>
            <w:vAlign w:val="center"/>
          </w:tcPr>
          <w:p w:rsidR="002D4153" w:rsidRPr="00A3619A" w:rsidRDefault="002D4153" w:rsidP="002D4153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2D4153" w:rsidRPr="00A3619A" w:rsidRDefault="002D4153" w:rsidP="002D4153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vAlign w:val="center"/>
          </w:tcPr>
          <w:p w:rsidR="002D4153" w:rsidRPr="00A3619A" w:rsidRDefault="002D4153" w:rsidP="002D4153">
            <w:pPr>
              <w:pStyle w:val="BodyText"/>
              <w:tabs>
                <w:tab w:val="decimal" w:pos="720"/>
              </w:tabs>
              <w:spacing w:after="0" w:line="240" w:lineRule="atLeast"/>
              <w:ind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vAlign w:val="center"/>
          </w:tcPr>
          <w:p w:rsidR="002D4153" w:rsidRPr="00A3619A" w:rsidRDefault="002D4153" w:rsidP="002D4153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center"/>
          </w:tcPr>
          <w:p w:rsidR="002D4153" w:rsidRPr="00A3619A" w:rsidRDefault="002D4153" w:rsidP="002D4153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vAlign w:val="center"/>
          </w:tcPr>
          <w:p w:rsidR="002D4153" w:rsidRPr="00A3619A" w:rsidRDefault="002D4153" w:rsidP="002D4153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center"/>
          </w:tcPr>
          <w:p w:rsidR="002D4153" w:rsidRPr="00A3619A" w:rsidRDefault="002D4153" w:rsidP="002D4153">
            <w:pPr>
              <w:pStyle w:val="BodyText"/>
              <w:tabs>
                <w:tab w:val="decimal" w:pos="744"/>
              </w:tabs>
              <w:spacing w:after="0" w:line="240" w:lineRule="atLeast"/>
              <w:ind w:right="-1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4153" w:rsidRPr="00A3619A" w:rsidTr="00300EE3">
        <w:tc>
          <w:tcPr>
            <w:tcW w:w="2105" w:type="pct"/>
          </w:tcPr>
          <w:p w:rsidR="002D4153" w:rsidRPr="00BE0F6F" w:rsidRDefault="002D4153" w:rsidP="002D4153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ของบริษัท </w:t>
            </w:r>
            <w:r w:rsidRPr="00BE0F6F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ขั้นพื้นฐาน</w:t>
            </w:r>
            <w:r w:rsidRPr="00BE0F6F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</w:tcPr>
          <w:p w:rsidR="002D4153" w:rsidRPr="00A24A6D" w:rsidRDefault="0029312A" w:rsidP="00405617">
            <w:pPr>
              <w:pStyle w:val="BodyText"/>
              <w:tabs>
                <w:tab w:val="decimal" w:pos="616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405617">
              <w:rPr>
                <w:rFonts w:ascii="Angsana New" w:hAnsi="Angsana New"/>
                <w:sz w:val="30"/>
                <w:szCs w:val="30"/>
                <w:lang w:val="en-US"/>
              </w:rPr>
              <w:t>015.26</w:t>
            </w:r>
          </w:p>
        </w:tc>
        <w:tc>
          <w:tcPr>
            <w:tcW w:w="148" w:type="pct"/>
            <w:shd w:val="clear" w:color="auto" w:fill="auto"/>
          </w:tcPr>
          <w:p w:rsidR="002D4153" w:rsidRPr="00A3619A" w:rsidRDefault="002D4153" w:rsidP="002D4153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  <w:shd w:val="clear" w:color="auto" w:fill="auto"/>
          </w:tcPr>
          <w:p w:rsidR="002D4153" w:rsidRPr="00A24A6D" w:rsidRDefault="002D4153" w:rsidP="002D4153">
            <w:pPr>
              <w:pStyle w:val="BodyText"/>
              <w:tabs>
                <w:tab w:val="decimal" w:pos="616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1,451.69</w:t>
            </w:r>
          </w:p>
        </w:tc>
        <w:tc>
          <w:tcPr>
            <w:tcW w:w="151" w:type="pct"/>
            <w:shd w:val="clear" w:color="auto" w:fill="auto"/>
          </w:tcPr>
          <w:p w:rsidR="002D4153" w:rsidRPr="00A3619A" w:rsidRDefault="002D4153" w:rsidP="002D4153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  <w:shd w:val="clear" w:color="auto" w:fill="auto"/>
          </w:tcPr>
          <w:p w:rsidR="002D4153" w:rsidRPr="00A24A6D" w:rsidRDefault="00405617" w:rsidP="002D4153">
            <w:pPr>
              <w:pStyle w:val="BodyText"/>
              <w:tabs>
                <w:tab w:val="decimal" w:pos="616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202.55</w:t>
            </w:r>
          </w:p>
        </w:tc>
        <w:tc>
          <w:tcPr>
            <w:tcW w:w="133" w:type="pct"/>
          </w:tcPr>
          <w:p w:rsidR="002D4153" w:rsidRPr="00A3619A" w:rsidRDefault="002D4153" w:rsidP="002D4153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:rsidR="002D4153" w:rsidRPr="00A24A6D" w:rsidRDefault="002D4153" w:rsidP="002D4153">
            <w:pPr>
              <w:pStyle w:val="BodyText"/>
              <w:tabs>
                <w:tab w:val="decimal" w:pos="616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835.52</w:t>
            </w:r>
          </w:p>
        </w:tc>
      </w:tr>
      <w:tr w:rsidR="002D4153" w:rsidRPr="00A3619A" w:rsidTr="00300EE3">
        <w:tc>
          <w:tcPr>
            <w:tcW w:w="2105" w:type="pct"/>
          </w:tcPr>
          <w:p w:rsidR="002D4153" w:rsidRPr="00A3619A" w:rsidRDefault="002D4153" w:rsidP="002D4153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จำนวนหุ้นสามัญที่ออกจำหน่ายแล้ว</w:t>
            </w:r>
          </w:p>
        </w:tc>
        <w:tc>
          <w:tcPr>
            <w:tcW w:w="59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D4153" w:rsidRPr="00A3619A" w:rsidRDefault="0029312A" w:rsidP="002D4153">
            <w:pPr>
              <w:pStyle w:val="BodyText"/>
              <w:tabs>
                <w:tab w:val="decimal" w:pos="616"/>
              </w:tabs>
              <w:spacing w:after="0" w:line="240" w:lineRule="atLeast"/>
              <w:ind w:left="-108" w:right="-12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187.50</w:t>
            </w:r>
          </w:p>
        </w:tc>
        <w:tc>
          <w:tcPr>
            <w:tcW w:w="148" w:type="pct"/>
            <w:shd w:val="clear" w:color="auto" w:fill="auto"/>
          </w:tcPr>
          <w:p w:rsidR="002D4153" w:rsidRPr="007912B4" w:rsidRDefault="002D4153" w:rsidP="002D4153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D4153" w:rsidRPr="00A3619A" w:rsidRDefault="002D4153" w:rsidP="002D4153">
            <w:pPr>
              <w:pStyle w:val="BodyText"/>
              <w:tabs>
                <w:tab w:val="decimal" w:pos="616"/>
              </w:tabs>
              <w:spacing w:after="0" w:line="240" w:lineRule="atLeast"/>
              <w:ind w:left="-108" w:right="-12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187.50</w:t>
            </w:r>
          </w:p>
        </w:tc>
        <w:tc>
          <w:tcPr>
            <w:tcW w:w="151" w:type="pct"/>
            <w:shd w:val="clear" w:color="auto" w:fill="auto"/>
          </w:tcPr>
          <w:p w:rsidR="002D4153" w:rsidRPr="0098023F" w:rsidRDefault="002D4153" w:rsidP="002D4153">
            <w:pPr>
              <w:pStyle w:val="BodyText"/>
              <w:tabs>
                <w:tab w:val="decimal" w:pos="616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D4153" w:rsidRPr="00A3619A" w:rsidRDefault="0029312A" w:rsidP="002D4153">
            <w:pPr>
              <w:pStyle w:val="BodyText"/>
              <w:tabs>
                <w:tab w:val="decimal" w:pos="616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187.50</w:t>
            </w:r>
          </w:p>
        </w:tc>
        <w:tc>
          <w:tcPr>
            <w:tcW w:w="133" w:type="pct"/>
          </w:tcPr>
          <w:p w:rsidR="002D4153" w:rsidRPr="00A3619A" w:rsidRDefault="002D4153" w:rsidP="002D4153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  <w:bottom w:val="double" w:sz="4" w:space="0" w:color="auto"/>
            </w:tcBorders>
          </w:tcPr>
          <w:p w:rsidR="002D4153" w:rsidRPr="00A3619A" w:rsidRDefault="002D4153" w:rsidP="002D4153">
            <w:pPr>
              <w:pStyle w:val="BodyText"/>
              <w:tabs>
                <w:tab w:val="decimal" w:pos="616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187.50</w:t>
            </w:r>
          </w:p>
        </w:tc>
      </w:tr>
      <w:tr w:rsidR="002D4153" w:rsidRPr="00A3619A" w:rsidTr="00300EE3">
        <w:tc>
          <w:tcPr>
            <w:tcW w:w="2105" w:type="pct"/>
          </w:tcPr>
          <w:p w:rsidR="002D4153" w:rsidRPr="00A3619A" w:rsidRDefault="002D4153" w:rsidP="002D4153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กำไรต่อหุ้น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 xml:space="preserve"> 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ขั้นพื้นฐาน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)</w:t>
            </w: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  <w:r w:rsidRPr="00BE0F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(บาท)</w:t>
            </w:r>
          </w:p>
        </w:tc>
        <w:tc>
          <w:tcPr>
            <w:tcW w:w="59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D4153" w:rsidRPr="00A3619A" w:rsidRDefault="0029312A" w:rsidP="002D4153">
            <w:pPr>
              <w:pStyle w:val="BodyText"/>
              <w:tabs>
                <w:tab w:val="decimal" w:pos="616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5.4</w:t>
            </w:r>
            <w:r w:rsidR="002A74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:rsidR="002D4153" w:rsidRPr="00A3619A" w:rsidRDefault="002D4153" w:rsidP="002D4153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D4153" w:rsidRPr="00A3619A" w:rsidRDefault="002D4153" w:rsidP="002D4153">
            <w:pPr>
              <w:pStyle w:val="BodyText"/>
              <w:tabs>
                <w:tab w:val="decimal" w:pos="616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7.74</w:t>
            </w:r>
          </w:p>
        </w:tc>
        <w:tc>
          <w:tcPr>
            <w:tcW w:w="151" w:type="pct"/>
            <w:shd w:val="clear" w:color="auto" w:fill="auto"/>
          </w:tcPr>
          <w:p w:rsidR="002D4153" w:rsidRPr="00A3619A" w:rsidRDefault="002D4153" w:rsidP="002D4153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D4153" w:rsidRPr="00A3619A" w:rsidRDefault="0029312A" w:rsidP="002A7478">
            <w:pPr>
              <w:pStyle w:val="BodyText"/>
              <w:tabs>
                <w:tab w:val="decimal" w:pos="616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</w:t>
            </w:r>
            <w:r w:rsidR="002A7478">
              <w:rPr>
                <w:rFonts w:ascii="Angsana New" w:hAnsi="Angsana New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133" w:type="pct"/>
          </w:tcPr>
          <w:p w:rsidR="002D4153" w:rsidRPr="00A3619A" w:rsidRDefault="002D4153" w:rsidP="002D4153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  <w:bottom w:val="double" w:sz="4" w:space="0" w:color="auto"/>
            </w:tcBorders>
          </w:tcPr>
          <w:p w:rsidR="002D4153" w:rsidRPr="00A3619A" w:rsidRDefault="002D4153" w:rsidP="002D4153">
            <w:pPr>
              <w:pStyle w:val="BodyText"/>
              <w:tabs>
                <w:tab w:val="decimal" w:pos="616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4.46</w:t>
            </w:r>
          </w:p>
        </w:tc>
      </w:tr>
    </w:tbl>
    <w:p w:rsidR="0065098C" w:rsidRPr="00404571" w:rsidRDefault="0065098C" w:rsidP="00EB0386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C444AE" w:rsidRPr="00A3619A" w:rsidRDefault="00843FBB" w:rsidP="00EB0386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2</w:t>
      </w:r>
      <w:r w:rsidR="002A7478">
        <w:rPr>
          <w:rFonts w:ascii="Angsana New" w:hAnsi="Angsana New" w:cs="Angsana New"/>
          <w:b/>
          <w:bCs/>
          <w:sz w:val="30"/>
          <w:szCs w:val="30"/>
        </w:rPr>
        <w:t>9</w:t>
      </w:r>
      <w:r w:rsidR="00C444AE" w:rsidRPr="00C50B93">
        <w:rPr>
          <w:rFonts w:ascii="Angsana New" w:hAnsi="Angsana New" w:cs="Angsana New"/>
          <w:b/>
          <w:bCs/>
          <w:sz w:val="30"/>
          <w:szCs w:val="30"/>
          <w:cs/>
        </w:rPr>
        <w:tab/>
        <w:t>เงิน</w:t>
      </w:r>
      <w:r w:rsidR="00C444AE" w:rsidRPr="00A3619A">
        <w:rPr>
          <w:rFonts w:ascii="Angsana New" w:hAnsi="Angsana New" w:cs="Angsana New"/>
          <w:b/>
          <w:bCs/>
          <w:sz w:val="30"/>
          <w:szCs w:val="30"/>
          <w:cs/>
        </w:rPr>
        <w:t>ปันผล</w:t>
      </w:r>
    </w:p>
    <w:p w:rsidR="002919FF" w:rsidRPr="0065098C" w:rsidRDefault="002919FF" w:rsidP="002919FF">
      <w:pPr>
        <w:tabs>
          <w:tab w:val="left" w:pos="0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C3462F" w:rsidRDefault="0029312A" w:rsidP="00C3462F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5B3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ในการประชุมคณะกรรมการบริษัทของบริษัทเมื่อวันที่ </w:t>
      </w:r>
      <w:r w:rsidRPr="00745B3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14 </w:t>
      </w:r>
      <w:r w:rsidRPr="00745B3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พฤษภาคม </w:t>
      </w:r>
      <w:r w:rsidRPr="00745B3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2561 </w:t>
      </w:r>
      <w:r w:rsidRPr="00745B3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คณะกรรมการบริษัทมีมติอนุมัติการจ่ายเงินปันผลระหว่างกาลจากกำไรสะสมและกำไรสุทธิสำหรับงวดหกเดือนสิ้นสุดวันที่ </w:t>
      </w:r>
      <w:r w:rsidRPr="00745B3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31 </w:t>
      </w:r>
      <w:r w:rsidRPr="00745B3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มีนาคม </w:t>
      </w:r>
      <w:r w:rsidRPr="00745B32">
        <w:rPr>
          <w:rFonts w:ascii="Angsana New" w:hAnsi="Angsana New" w:cs="Angsana New"/>
          <w:spacing w:val="-2"/>
          <w:sz w:val="30"/>
          <w:szCs w:val="30"/>
          <w:lang w:val="en-US"/>
        </w:rPr>
        <w:t>2561</w:t>
      </w:r>
      <w:r w:rsidRPr="00745B3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ในอัตราหุ้นละ </w:t>
      </w:r>
      <w:r w:rsidRPr="00745B3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0.90 </w:t>
      </w:r>
      <w:r w:rsidRPr="00745B3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บาทเป็นจำนวนเงิน </w:t>
      </w:r>
      <w:r w:rsidRPr="00745B3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168.75 </w:t>
      </w:r>
      <w:r w:rsidRPr="00745B3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ล้านบาท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เงินปันผลดังกล่าวได้จ่ายให้แก่ผู้ถือหุ้นในเดือนมิถุนายน </w:t>
      </w:r>
      <w:r w:rsidRPr="00745B32">
        <w:rPr>
          <w:rFonts w:ascii="Angsana New" w:hAnsi="Angsana New" w:cs="Angsana New"/>
          <w:sz w:val="30"/>
          <w:szCs w:val="30"/>
          <w:lang w:val="en-US"/>
        </w:rPr>
        <w:t>2561</w:t>
      </w:r>
    </w:p>
    <w:p w:rsidR="00C3462F" w:rsidRPr="0065098C" w:rsidRDefault="00C3462F" w:rsidP="00C3462F">
      <w:pPr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29312A" w:rsidRDefault="0029312A" w:rsidP="00C3462F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ในการประชุมสามัญประจำปีของผู้ถือหุ้นของบริษัทเมื่อวันที่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2561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ผู้ถือหุ้นมีมติอนุมัติการจัดสรรกำไรเป็นเงินปันผลในอัตราหุ้นละ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3.40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เป็นจำนวนเงินทั้งสิ้น </w:t>
      </w:r>
      <w:r w:rsidRPr="00745B32">
        <w:rPr>
          <w:rFonts w:ascii="Angsana New" w:hAnsi="Angsana New" w:cs="Angsana New"/>
          <w:sz w:val="30"/>
          <w:szCs w:val="30"/>
          <w:lang w:val="en-US"/>
        </w:rPr>
        <w:t>637.50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 ทั้งนี้ในเดือนมิถุนายน </w:t>
      </w:r>
      <w:r w:rsidRPr="00745B32">
        <w:rPr>
          <w:rFonts w:ascii="Angsana New" w:hAnsi="Angsana New" w:cs="Angsana New"/>
          <w:sz w:val="30"/>
          <w:szCs w:val="30"/>
          <w:lang w:val="en-US"/>
        </w:rPr>
        <w:t>2560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บริษัทได้มีการจ่ายปันผลระหว่างกาลไปแล้วในอัตราหุ้นละ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1.10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บาท เป็นจำนวนเงิน </w:t>
      </w:r>
      <w:r w:rsidRPr="00745B32">
        <w:rPr>
          <w:rFonts w:ascii="Angsana New" w:hAnsi="Angsana New" w:cs="Angsana New"/>
          <w:sz w:val="30"/>
          <w:szCs w:val="30"/>
          <w:lang w:val="en-US"/>
        </w:rPr>
        <w:t>206.25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 คงเหลือการจ่าย</w:t>
      </w:r>
      <w:r w:rsidRPr="00745B32">
        <w:rPr>
          <w:rFonts w:ascii="Angsana New" w:hAnsi="Angsana New" w:cs="Angsana New"/>
          <w:sz w:val="30"/>
          <w:szCs w:val="30"/>
          <w:lang w:val="en-US"/>
        </w:rPr>
        <w:br/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เงินปันผลในอัตราหุ้นละ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2.30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บาท รวมเป็นเงิน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431.25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ล้านบาท เงินปันผลดังกล่าวได้จ่ายให้แก่ผู้ถือหุ้นแล้ว</w:t>
      </w:r>
      <w:r w:rsidRPr="00745B32">
        <w:rPr>
          <w:rFonts w:ascii="Angsana New" w:hAnsi="Angsana New" w:cs="Angsana New"/>
          <w:sz w:val="30"/>
          <w:szCs w:val="30"/>
          <w:lang w:val="en-US"/>
        </w:rPr>
        <w:br/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ในเดือนกุมภาพันธ์ </w:t>
      </w:r>
      <w:r w:rsidRPr="00745B32">
        <w:rPr>
          <w:rFonts w:ascii="Angsana New" w:hAnsi="Angsana New" w:cs="Angsana New"/>
          <w:sz w:val="30"/>
          <w:szCs w:val="30"/>
          <w:lang w:val="en-US"/>
        </w:rPr>
        <w:t>2561</w:t>
      </w:r>
    </w:p>
    <w:p w:rsidR="0029312A" w:rsidRPr="0065098C" w:rsidRDefault="0029312A" w:rsidP="0029312A">
      <w:pPr>
        <w:tabs>
          <w:tab w:val="left" w:pos="0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1B12CB" w:rsidRDefault="002919FF" w:rsidP="00404571">
      <w:pPr>
        <w:tabs>
          <w:tab w:val="left" w:pos="0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86DC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ในการประชุมคณะกรรมการบริษัทของบริษัทเมื่อวันที่ </w:t>
      </w:r>
      <w:r w:rsidR="00A86DCD" w:rsidRPr="00A86DCD">
        <w:rPr>
          <w:rFonts w:ascii="Angsana New" w:hAnsi="Angsana New" w:cs="Angsana New"/>
          <w:sz w:val="30"/>
          <w:szCs w:val="30"/>
          <w:lang w:val="en-US"/>
        </w:rPr>
        <w:t>11</w:t>
      </w:r>
      <w:r w:rsidR="00A86DCD" w:rsidRPr="00A86DC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พฤษภาคม </w:t>
      </w:r>
      <w:r w:rsidR="001328E6" w:rsidRPr="00A86DCD">
        <w:rPr>
          <w:rFonts w:ascii="Angsana New" w:hAnsi="Angsana New" w:cs="Angsana New"/>
          <w:sz w:val="30"/>
          <w:szCs w:val="30"/>
          <w:lang w:val="en-US"/>
        </w:rPr>
        <w:t>2</w:t>
      </w:r>
      <w:r w:rsidR="00A86DCD" w:rsidRPr="00A86DCD">
        <w:rPr>
          <w:rFonts w:ascii="Angsana New" w:hAnsi="Angsana New" w:cs="Angsana New"/>
          <w:sz w:val="30"/>
          <w:szCs w:val="30"/>
          <w:lang w:val="en-US"/>
        </w:rPr>
        <w:t>560</w:t>
      </w:r>
      <w:r w:rsidRPr="00A86DC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คณะกรรมการบริษัทได้มีมติอนุมัติ</w:t>
      </w:r>
      <w:r w:rsidR="001328E6" w:rsidRPr="00A86DCD">
        <w:rPr>
          <w:rFonts w:ascii="Angsana New" w:hAnsi="Angsana New" w:cs="Angsana New"/>
          <w:sz w:val="30"/>
          <w:szCs w:val="30"/>
          <w:lang w:val="en-US"/>
        </w:rPr>
        <w:br/>
      </w:r>
      <w:r w:rsidRPr="00A86DC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การจัดสรรกำไรเป็นเงินปันผลระหว่างกาลในอัตราหุ้นละ </w:t>
      </w:r>
      <w:r w:rsidRPr="00A86DCD">
        <w:rPr>
          <w:rFonts w:ascii="Angsana New" w:hAnsi="Angsana New" w:cs="Angsana New"/>
          <w:sz w:val="30"/>
          <w:szCs w:val="30"/>
          <w:lang w:val="en-US"/>
        </w:rPr>
        <w:t>1.10</w:t>
      </w:r>
      <w:r w:rsidRPr="00A86DC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บาท เป็นจำนวนเงินทั้งสิ้น </w:t>
      </w:r>
      <w:r w:rsidRPr="00A86DCD">
        <w:rPr>
          <w:rFonts w:ascii="Angsana New" w:hAnsi="Angsana New" w:cs="Angsana New"/>
          <w:sz w:val="30"/>
          <w:szCs w:val="30"/>
          <w:lang w:val="en-US"/>
        </w:rPr>
        <w:t xml:space="preserve">206.25 </w:t>
      </w:r>
      <w:r w:rsidRPr="00A86DCD">
        <w:rPr>
          <w:rFonts w:ascii="Angsana New" w:hAnsi="Angsana New" w:cs="Angsana New" w:hint="cs"/>
          <w:sz w:val="30"/>
          <w:szCs w:val="30"/>
          <w:cs/>
          <w:lang w:val="en-US"/>
        </w:rPr>
        <w:t>ล้านบาท เงินปันผลดังกล่าวได้จ่ายให้แก่ผู้ถือหุ้นในเดือน</w:t>
      </w:r>
      <w:r w:rsidR="00A86DCD" w:rsidRPr="00A86DC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มิถุนายน </w:t>
      </w:r>
      <w:r w:rsidR="00A86DCD" w:rsidRPr="00A86DCD">
        <w:rPr>
          <w:rFonts w:ascii="Angsana New" w:hAnsi="Angsana New" w:cs="Angsana New"/>
          <w:sz w:val="30"/>
          <w:szCs w:val="30"/>
          <w:lang w:val="en-US"/>
        </w:rPr>
        <w:t>2560</w:t>
      </w:r>
    </w:p>
    <w:p w:rsidR="00404571" w:rsidRPr="00404571" w:rsidRDefault="00404571" w:rsidP="00404571">
      <w:pPr>
        <w:tabs>
          <w:tab w:val="left" w:pos="0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1B12CB" w:rsidRPr="00A86DCD" w:rsidRDefault="00C97D80" w:rsidP="00532466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2"/>
          <w:sz w:val="30"/>
          <w:szCs w:val="30"/>
          <w:cs/>
          <w:lang w:val="en-US"/>
        </w:rPr>
      </w:pPr>
      <w:r w:rsidRPr="00A86DC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="00CE79DC" w:rsidRPr="00A86DCD">
        <w:rPr>
          <w:rFonts w:ascii="Angsana New" w:hAnsi="Angsana New" w:cs="Angsana New"/>
          <w:spacing w:val="-4"/>
          <w:sz w:val="30"/>
          <w:szCs w:val="30"/>
          <w:lang w:val="en-US"/>
        </w:rPr>
        <w:t>25</w:t>
      </w:r>
      <w:r w:rsidR="00CE79DC" w:rsidRPr="00A86DCD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มกราคม</w:t>
      </w:r>
      <w:r w:rsidRPr="00A86DCD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="00CE79DC" w:rsidRPr="00A86DCD">
        <w:rPr>
          <w:rFonts w:ascii="Angsana New" w:hAnsi="Angsana New" w:cs="Angsana New"/>
          <w:spacing w:val="-4"/>
          <w:sz w:val="30"/>
          <w:szCs w:val="30"/>
          <w:lang w:val="en-US"/>
        </w:rPr>
        <w:t>2560</w:t>
      </w:r>
      <w:r w:rsidRPr="00A86DCD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A86DCD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ผู้ถือหุ้นมีมติอนุมัติการจัดสรรกำไรเป็นเงินปันผล</w:t>
      </w:r>
      <w:r w:rsidRPr="00A86DCD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ในอัตราหุ้นละ </w:t>
      </w:r>
      <w:r w:rsidR="00A86DCD" w:rsidRPr="00A86DCD">
        <w:rPr>
          <w:rFonts w:ascii="Angsana New" w:hAnsi="Angsana New" w:cs="Angsana New"/>
          <w:spacing w:val="-6"/>
          <w:sz w:val="30"/>
          <w:szCs w:val="30"/>
          <w:lang w:val="en-US"/>
        </w:rPr>
        <w:t>2.50</w:t>
      </w:r>
      <w:r w:rsidRPr="00A86DCD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Pr="00A86DCD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บาท เป็นจำนวนเงินทั้งสิ้น </w:t>
      </w:r>
      <w:r w:rsidR="00A86DCD" w:rsidRPr="00A86DCD">
        <w:rPr>
          <w:rFonts w:ascii="Angsana New" w:hAnsi="Angsana New" w:cs="Angsana New"/>
          <w:spacing w:val="-6"/>
          <w:sz w:val="30"/>
          <w:szCs w:val="30"/>
          <w:lang w:val="en-US"/>
        </w:rPr>
        <w:t>468.75</w:t>
      </w:r>
      <w:r w:rsidRPr="00A86DCD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Pr="00A86DCD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ล้านบาท ทั้งนี้ในเดือนกันยายน </w:t>
      </w:r>
      <w:r w:rsidR="00A86DCD" w:rsidRPr="00A86DCD">
        <w:rPr>
          <w:rFonts w:ascii="Angsana New" w:hAnsi="Angsana New" w:cs="Angsana New"/>
          <w:spacing w:val="-6"/>
          <w:sz w:val="30"/>
          <w:szCs w:val="30"/>
          <w:lang w:val="en-US"/>
        </w:rPr>
        <w:t>2559</w:t>
      </w:r>
      <w:r w:rsidRPr="00A86DCD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Pr="00A86DCD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บริษัทได้มีการจ่ายปันผล</w:t>
      </w:r>
      <w:r w:rsidRPr="00A86DC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ระหว่างกาลไปแล้วในอัตราหุ้นละ </w:t>
      </w:r>
      <w:r w:rsidR="00A86DCD" w:rsidRPr="00A86DCD">
        <w:rPr>
          <w:rFonts w:ascii="Angsana New" w:hAnsi="Angsana New" w:cs="Angsana New"/>
          <w:spacing w:val="-2"/>
          <w:sz w:val="30"/>
          <w:szCs w:val="30"/>
          <w:lang w:val="en-US"/>
        </w:rPr>
        <w:t>1.10</w:t>
      </w:r>
      <w:r w:rsidRPr="00A86DC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A86DC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บาท เป็นจำนวนเงิน </w:t>
      </w:r>
      <w:r w:rsidR="00A86DCD" w:rsidRPr="00A86DCD">
        <w:rPr>
          <w:rFonts w:ascii="Angsana New" w:hAnsi="Angsana New" w:cs="Angsana New"/>
          <w:spacing w:val="-2"/>
          <w:sz w:val="30"/>
          <w:szCs w:val="30"/>
          <w:lang w:val="en-US"/>
        </w:rPr>
        <w:t>206.25</w:t>
      </w:r>
      <w:r w:rsidRPr="00A86DC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A86DC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ล้านบาท คงเหลือการจ่ายเงินปันผลในอัตราหุ้นละ </w:t>
      </w:r>
      <w:r w:rsidR="00A86DCD" w:rsidRPr="00A86DCD">
        <w:rPr>
          <w:rFonts w:ascii="Angsana New" w:hAnsi="Angsana New" w:cs="Angsana New"/>
          <w:spacing w:val="-2"/>
          <w:sz w:val="30"/>
          <w:szCs w:val="30"/>
          <w:lang w:val="en-US"/>
        </w:rPr>
        <w:t>1.40</w:t>
      </w:r>
      <w:r w:rsidRPr="00A86DC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A86DC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บาท รวมเป็นเงิน </w:t>
      </w:r>
      <w:r w:rsidR="00A86DCD" w:rsidRPr="00A86DC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262.50 </w:t>
      </w:r>
      <w:r w:rsidRPr="00A86DC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ล้านบาท </w:t>
      </w:r>
      <w:r w:rsidR="00A86DCD" w:rsidRPr="00A86DC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เงินปันผลดังกล่าว</w:t>
      </w:r>
      <w:r w:rsidR="00693469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ได้จ่ายให้แก่ผู้ถือหุ้น</w:t>
      </w:r>
      <w:r w:rsidR="00A86DC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ในเดือนกุมภาพันธ์ </w:t>
      </w:r>
      <w:r w:rsidR="00A86DCD">
        <w:rPr>
          <w:rFonts w:ascii="Angsana New" w:hAnsi="Angsana New" w:cs="Angsana New"/>
          <w:spacing w:val="-2"/>
          <w:sz w:val="30"/>
          <w:szCs w:val="30"/>
          <w:lang w:val="en-US"/>
        </w:rPr>
        <w:t>2560</w:t>
      </w:r>
    </w:p>
    <w:p w:rsidR="00B53EDC" w:rsidRPr="00566B5F" w:rsidRDefault="002A7478" w:rsidP="00EB0386">
      <w:pPr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30</w:t>
      </w:r>
      <w:r w:rsidR="00B53EDC" w:rsidRPr="00C50B93">
        <w:rPr>
          <w:rFonts w:ascii="Angsana New" w:hAnsi="Angsana New" w:cs="Angsana New"/>
          <w:b/>
          <w:bCs/>
          <w:sz w:val="30"/>
          <w:szCs w:val="30"/>
        </w:rPr>
        <w:tab/>
      </w:r>
      <w:r w:rsidR="00B53EDC" w:rsidRPr="00C50B93">
        <w:rPr>
          <w:rFonts w:ascii="Angsana New" w:hAnsi="Angsana New" w:cs="Angsana New"/>
          <w:b/>
          <w:bCs/>
          <w:sz w:val="30"/>
          <w:szCs w:val="30"/>
          <w:cs/>
        </w:rPr>
        <w:t>เครื่องมือ</w:t>
      </w:r>
      <w:r w:rsidR="00B53EDC" w:rsidRPr="00566B5F">
        <w:rPr>
          <w:rFonts w:ascii="Angsana New" w:hAnsi="Angsana New" w:cs="Angsana New"/>
          <w:b/>
          <w:bCs/>
          <w:sz w:val="30"/>
          <w:szCs w:val="30"/>
          <w:cs/>
        </w:rPr>
        <w:t>ทางการเงิน</w:t>
      </w:r>
    </w:p>
    <w:p w:rsidR="00B53EDC" w:rsidRPr="007E53C9" w:rsidRDefault="00B53EDC" w:rsidP="006578C2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B53EDC" w:rsidRPr="00566B5F" w:rsidRDefault="00B53EDC" w:rsidP="008566C0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66B5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B53EDC" w:rsidRPr="007E53C9" w:rsidRDefault="00B53EDC" w:rsidP="006578C2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B53EDC" w:rsidRPr="00566B5F" w:rsidRDefault="00B53EDC" w:rsidP="008566C0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566B5F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</w:t>
      </w:r>
      <w:r w:rsidR="0094241D" w:rsidRPr="00566B5F">
        <w:rPr>
          <w:rFonts w:ascii="Angsana New" w:hAnsi="Angsana New" w:cs="Angsana New"/>
          <w:sz w:val="30"/>
          <w:szCs w:val="30"/>
          <w:cs/>
        </w:rPr>
        <w:t>ถือหรือ</w:t>
      </w:r>
      <w:r w:rsidRPr="00566B5F">
        <w:rPr>
          <w:rFonts w:ascii="Angsana New" w:hAnsi="Angsana New" w:cs="Angsana New"/>
          <w:sz w:val="30"/>
          <w:szCs w:val="30"/>
          <w:cs/>
        </w:rPr>
        <w:t>ออกเครื่องมือทางการ</w:t>
      </w:r>
      <w:r w:rsidR="006C36B9" w:rsidRPr="00566B5F">
        <w:rPr>
          <w:rFonts w:ascii="Angsana New" w:hAnsi="Angsana New" w:cs="Angsana New"/>
          <w:sz w:val="30"/>
          <w:szCs w:val="30"/>
          <w:cs/>
        </w:rPr>
        <w:t>เงิน</w:t>
      </w:r>
      <w:r w:rsidRPr="00566B5F">
        <w:rPr>
          <w:rFonts w:ascii="Angsana New" w:hAnsi="Angsana New" w:cs="Angsana New"/>
          <w:sz w:val="30"/>
          <w:szCs w:val="30"/>
          <w:cs/>
        </w:rPr>
        <w:t xml:space="preserve">ที่เป็นตราสารอนุพันธ์ เพื่อการเก็งกำไรหรือการค้า </w:t>
      </w:r>
    </w:p>
    <w:p w:rsidR="00C3462F" w:rsidRDefault="00C3462F" w:rsidP="008566C0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4555FF" w:rsidRPr="00566B5F" w:rsidRDefault="004555FF" w:rsidP="008566C0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566B5F">
        <w:rPr>
          <w:rFonts w:ascii="Angsana New" w:hAnsi="Angsana New" w:cs="Angsana New" w:hint="cs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</w:t>
      </w:r>
      <w:r w:rsidR="00FA6F51">
        <w:rPr>
          <w:rFonts w:ascii="Angsana New" w:hAnsi="Angsana New" w:cs="Angsana New" w:hint="cs"/>
          <w:sz w:val="30"/>
          <w:szCs w:val="30"/>
          <w:cs/>
        </w:rPr>
        <w:t>ให้เป็น</w:t>
      </w:r>
      <w:r w:rsidRPr="00566B5F">
        <w:rPr>
          <w:rFonts w:ascii="Angsana New" w:hAnsi="Angsana New" w:cs="Angsana New" w:hint="cs"/>
          <w:sz w:val="30"/>
          <w:szCs w:val="30"/>
          <w:cs/>
        </w:rPr>
        <w:t>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ฝ่ายบริหารได้มีการควบคุมกระบวนการการจัดการความเสี่ยงของกลุ่มบริษัทอย่างต่อเนื่อง เพื่อให้มั่นใจว่า</w:t>
      </w:r>
      <w:r w:rsidR="00656789">
        <w:rPr>
          <w:rFonts w:ascii="Angsana New" w:hAnsi="Angsana New" w:cs="Angsana New"/>
          <w:sz w:val="30"/>
          <w:szCs w:val="30"/>
        </w:rPr>
        <w:t xml:space="preserve">                 </w:t>
      </w:r>
      <w:r w:rsidRPr="00566B5F">
        <w:rPr>
          <w:rFonts w:ascii="Angsana New" w:hAnsi="Angsana New" w:cs="Angsana New" w:hint="cs"/>
          <w:sz w:val="30"/>
          <w:szCs w:val="30"/>
          <w:cs/>
        </w:rPr>
        <w:t>มีความสมดุลระหว่างความเสี่ยงและการควบคุมความเสี่ยง</w:t>
      </w:r>
    </w:p>
    <w:p w:rsidR="002919FF" w:rsidRPr="00AC6486" w:rsidRDefault="002919FF" w:rsidP="008566C0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A56DEF" w:rsidRPr="00566B5F" w:rsidRDefault="00A56DEF" w:rsidP="008566C0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66B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การบริหา</w:t>
      </w:r>
      <w:r w:rsidR="004E435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รจัดการ</w:t>
      </w:r>
      <w:r w:rsidRPr="00566B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ทุน</w:t>
      </w:r>
    </w:p>
    <w:p w:rsidR="00533693" w:rsidRPr="00AC6486" w:rsidRDefault="00533693" w:rsidP="006578C2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:rsidR="00CB1140" w:rsidRPr="00DD4AC9" w:rsidRDefault="00DD4AC9" w:rsidP="00533693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DD4AC9">
        <w:rPr>
          <w:rFonts w:ascii="Angsana New" w:hAnsi="Angsana New" w:cs="Angsana New" w:hint="cs"/>
          <w:sz w:val="30"/>
          <w:szCs w:val="30"/>
          <w:cs/>
        </w:rPr>
        <w:t>นโยบายของคณะกรรมการบริษัท</w:t>
      </w:r>
      <w:r w:rsidR="00533693" w:rsidRPr="00DD4AC9">
        <w:rPr>
          <w:rFonts w:ascii="Angsana New" w:hAnsi="Angsana New" w:cs="Angsana New" w:hint="cs"/>
          <w:sz w:val="30"/>
          <w:szCs w:val="30"/>
          <w:cs/>
        </w:rPr>
        <w:t>คือ</w:t>
      </w:r>
      <w:r w:rsidRPr="00DD4AC9">
        <w:rPr>
          <w:rFonts w:ascii="Angsana New" w:hAnsi="Angsana New" w:cs="Angsana New"/>
          <w:sz w:val="30"/>
          <w:szCs w:val="30"/>
        </w:rPr>
        <w:t xml:space="preserve"> </w:t>
      </w:r>
      <w:r w:rsidR="00533693" w:rsidRPr="00DD4AC9">
        <w:rPr>
          <w:rFonts w:ascii="Angsana New" w:hAnsi="Angsana New" w:cs="Angsana New" w:hint="cs"/>
          <w:sz w:val="30"/>
          <w:szCs w:val="30"/>
          <w:cs/>
        </w:rPr>
        <w:t>การรักษาระดับเงินทุนให้มั่นคงเพื่อรักษา</w:t>
      </w:r>
      <w:r w:rsidR="00C3462F">
        <w:rPr>
          <w:rFonts w:ascii="Angsana New" w:hAnsi="Angsana New" w:cs="Angsana New" w:hint="cs"/>
          <w:sz w:val="30"/>
          <w:szCs w:val="30"/>
          <w:cs/>
        </w:rPr>
        <w:t>ความเชื่อมั่น</w:t>
      </w:r>
      <w:r w:rsidR="002A7478">
        <w:rPr>
          <w:rFonts w:ascii="Angsana New" w:hAnsi="Angsana New" w:cs="Angsana New" w:hint="cs"/>
          <w:sz w:val="30"/>
          <w:szCs w:val="30"/>
          <w:cs/>
        </w:rPr>
        <w:t>ของ</w:t>
      </w:r>
      <w:r w:rsidR="00533693" w:rsidRPr="00DD4AC9">
        <w:rPr>
          <w:rFonts w:ascii="Angsana New" w:hAnsi="Angsana New" w:cs="Angsana New" w:hint="cs"/>
          <w:sz w:val="30"/>
          <w:szCs w:val="30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</w:t>
      </w:r>
      <w:r w:rsidR="00D010CC" w:rsidRPr="00DD4AC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3693" w:rsidRPr="00DD4AC9">
        <w:rPr>
          <w:rFonts w:ascii="Angsana New" w:hAnsi="Angsana New" w:cs="Angsana New" w:hint="cs"/>
          <w:sz w:val="30"/>
          <w:szCs w:val="30"/>
          <w:cs/>
        </w:rPr>
        <w:t>ซึ่งไม่รวม</w:t>
      </w:r>
      <w:r>
        <w:rPr>
          <w:rFonts w:ascii="Angsana New" w:hAnsi="Angsana New" w:cs="Angsana New"/>
          <w:sz w:val="30"/>
          <w:szCs w:val="30"/>
        </w:rPr>
        <w:br/>
      </w:r>
      <w:r w:rsidR="00533693" w:rsidRPr="00DD4AC9">
        <w:rPr>
          <w:rFonts w:ascii="Angsana New" w:hAnsi="Angsana New" w:cs="Angsana New" w:hint="cs"/>
          <w:sz w:val="30"/>
          <w:szCs w:val="30"/>
          <w:cs/>
        </w:rPr>
        <w:t>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:rsidR="00433175" w:rsidRPr="00AC6486" w:rsidRDefault="00433175" w:rsidP="008566C0">
      <w:pPr>
        <w:tabs>
          <w:tab w:val="left" w:pos="540"/>
        </w:tabs>
        <w:spacing w:line="240" w:lineRule="atLeast"/>
        <w:ind w:right="-45" w:firstLine="540"/>
        <w:jc w:val="thaiDistribute"/>
        <w:rPr>
          <w:rFonts w:ascii="Angsana New" w:hAnsi="Angsana New" w:cs="Angsana New"/>
          <w:sz w:val="30"/>
          <w:szCs w:val="30"/>
        </w:rPr>
      </w:pPr>
    </w:p>
    <w:p w:rsidR="00B53EDC" w:rsidRPr="00566B5F" w:rsidRDefault="00B53EDC" w:rsidP="008566C0">
      <w:pPr>
        <w:tabs>
          <w:tab w:val="left" w:pos="540"/>
        </w:tabs>
        <w:spacing w:line="240" w:lineRule="atLeast"/>
        <w:ind w:right="-45"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66B5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B53EDC" w:rsidRPr="00AC6486" w:rsidRDefault="00B53EDC" w:rsidP="006206CB">
      <w:pPr>
        <w:tabs>
          <w:tab w:val="left" w:pos="540"/>
        </w:tabs>
        <w:spacing w:line="240" w:lineRule="atLeast"/>
        <w:ind w:right="-45" w:firstLine="540"/>
        <w:jc w:val="thaiDistribute"/>
        <w:rPr>
          <w:rFonts w:ascii="Angsana New" w:hAnsi="Angsana New" w:cs="Angsana New"/>
          <w:sz w:val="30"/>
          <w:szCs w:val="30"/>
        </w:rPr>
      </w:pPr>
    </w:p>
    <w:p w:rsidR="00533693" w:rsidRDefault="00DD4AC9" w:rsidP="008566C0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C3462F">
        <w:rPr>
          <w:rFonts w:ascii="Angsana New" w:hAnsi="Angsana New" w:cs="Angsana New"/>
          <w:spacing w:val="-2"/>
          <w:sz w:val="30"/>
          <w:szCs w:val="30"/>
          <w:cs/>
        </w:rPr>
        <w:t>ความเสี่ยงด้านอัตราดอกเบี้ย</w:t>
      </w:r>
      <w:r w:rsidR="00C3462F" w:rsidRPr="00C3462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C3462F" w:rsidRPr="00C3462F">
        <w:rPr>
          <w:rFonts w:ascii="Angsana New" w:hAnsi="Angsana New" w:cs="Angsana New"/>
          <w:spacing w:val="-2"/>
          <w:sz w:val="30"/>
          <w:szCs w:val="30"/>
          <w:cs/>
        </w:rPr>
        <w:t>หมายถึง</w:t>
      </w:r>
      <w:r w:rsidR="00B53EDC" w:rsidRPr="00C3462F">
        <w:rPr>
          <w:rFonts w:ascii="Angsana New" w:hAnsi="Angsana New" w:cs="Angsana New"/>
          <w:spacing w:val="-2"/>
          <w:sz w:val="30"/>
          <w:szCs w:val="30"/>
          <w:cs/>
        </w:rPr>
        <w:t>ความเสี่ยงที่เกิดจากการเปลี่ยนแปลง</w:t>
      </w:r>
      <w:r w:rsidR="0094241D" w:rsidRPr="00C3462F">
        <w:rPr>
          <w:rFonts w:ascii="Angsana New" w:hAnsi="Angsana New" w:cs="Angsana New"/>
          <w:spacing w:val="-2"/>
          <w:sz w:val="30"/>
          <w:szCs w:val="30"/>
          <w:cs/>
        </w:rPr>
        <w:t>ที่จะเกิดในอนาคต</w:t>
      </w:r>
      <w:r w:rsidR="00B53EDC" w:rsidRPr="00C3462F">
        <w:rPr>
          <w:rFonts w:ascii="Angsana New" w:hAnsi="Angsana New" w:cs="Angsana New"/>
          <w:spacing w:val="-2"/>
          <w:sz w:val="30"/>
          <w:szCs w:val="30"/>
          <w:cs/>
        </w:rPr>
        <w:t>ของอัตราดอกเบี้ยในตลาด</w:t>
      </w:r>
      <w:r w:rsidR="00B53EDC" w:rsidRPr="00566B5F">
        <w:rPr>
          <w:rFonts w:ascii="Angsana New" w:hAnsi="Angsana New" w:cs="Angsana New"/>
          <w:sz w:val="30"/>
          <w:szCs w:val="30"/>
          <w:cs/>
        </w:rPr>
        <w:t xml:space="preserve"> ซึ่งส่งผลกระทบต่อการดำเนินงานและกระแสเงินสดของกลุ่มบริษัท</w:t>
      </w:r>
      <w:r w:rsidR="00533693" w:rsidRPr="00566B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3693" w:rsidRPr="00566B5F">
        <w:rPr>
          <w:rFonts w:ascii="Angsana New" w:hAnsi="Angsana New" w:cs="Angsana New"/>
          <w:sz w:val="30"/>
          <w:szCs w:val="30"/>
          <w:cs/>
        </w:rPr>
        <w:t>เนื่องจาก</w:t>
      </w:r>
      <w:r w:rsidR="00276B03" w:rsidRPr="00566B5F">
        <w:rPr>
          <w:rFonts w:ascii="Angsana New" w:hAnsi="Angsana New" w:cs="Angsana New" w:hint="cs"/>
          <w:sz w:val="30"/>
          <w:szCs w:val="30"/>
          <w:cs/>
        </w:rPr>
        <w:t>ดอกเบี้ยของ</w:t>
      </w:r>
      <w:r w:rsidR="000B34F3" w:rsidRPr="000B34F3">
        <w:rPr>
          <w:rFonts w:ascii="Angsana New" w:hAnsi="Angsana New" w:cs="Angsana New" w:hint="cs"/>
          <w:sz w:val="30"/>
          <w:szCs w:val="30"/>
          <w:cs/>
        </w:rPr>
        <w:t>หลักทรัพย์ที่เป็น</w:t>
      </w:r>
      <w:r w:rsidR="000B34F3" w:rsidRPr="0079422F">
        <w:rPr>
          <w:rFonts w:ascii="Angsana New" w:hAnsi="Angsana New" w:cs="Angsana New" w:hint="cs"/>
          <w:spacing w:val="8"/>
          <w:sz w:val="30"/>
          <w:szCs w:val="30"/>
          <w:cs/>
        </w:rPr>
        <w:t>ตราสารหนี้และ</w:t>
      </w:r>
      <w:r w:rsidR="00533693" w:rsidRPr="0079422F">
        <w:rPr>
          <w:rFonts w:ascii="Angsana New" w:hAnsi="Angsana New" w:cs="Angsana New"/>
          <w:spacing w:val="8"/>
          <w:sz w:val="30"/>
          <w:szCs w:val="30"/>
          <w:cs/>
        </w:rPr>
        <w:t>เงินกู้ยืมส่วนใหญ่มีอัตราคงที่</w:t>
      </w:r>
      <w:r w:rsidR="00533693" w:rsidRPr="0079422F">
        <w:rPr>
          <w:rFonts w:ascii="Angsana New" w:hAnsi="Angsana New" w:cs="Angsana New" w:hint="cs"/>
          <w:spacing w:val="8"/>
          <w:sz w:val="30"/>
          <w:szCs w:val="30"/>
          <w:cs/>
        </w:rPr>
        <w:t xml:space="preserve"> กลุ่มบริษัทมี</w:t>
      </w:r>
      <w:r w:rsidR="00533693" w:rsidRPr="0079422F">
        <w:rPr>
          <w:rFonts w:ascii="Angsana New" w:hAnsi="Angsana New" w:cs="Angsana New"/>
          <w:spacing w:val="8"/>
          <w:sz w:val="30"/>
          <w:szCs w:val="30"/>
          <w:cs/>
        </w:rPr>
        <w:t>ความเสี่ยงด้านอัตราดอกเบี้ยที่เกิดจาก</w:t>
      </w:r>
      <w:r w:rsidR="00533693" w:rsidRPr="0079422F">
        <w:rPr>
          <w:rFonts w:ascii="Angsana New" w:hAnsi="Angsana New" w:cs="Angsana New" w:hint="cs"/>
          <w:spacing w:val="8"/>
          <w:sz w:val="30"/>
          <w:szCs w:val="30"/>
          <w:cs/>
        </w:rPr>
        <w:t>เงินกู้ยืม</w:t>
      </w:r>
      <w:r w:rsidR="00C3462F">
        <w:rPr>
          <w:rFonts w:ascii="Angsana New" w:hAnsi="Angsana New" w:cs="Angsana New" w:hint="cs"/>
          <w:spacing w:val="8"/>
          <w:sz w:val="30"/>
          <w:szCs w:val="30"/>
          <w:cs/>
        </w:rPr>
        <w:t xml:space="preserve"> </w:t>
      </w:r>
      <w:r w:rsidR="00533693" w:rsidRPr="0079422F">
        <w:rPr>
          <w:rFonts w:ascii="Angsana New" w:hAnsi="Angsana New" w:cs="Angsana New"/>
          <w:spacing w:val="4"/>
          <w:sz w:val="30"/>
          <w:szCs w:val="30"/>
          <w:cs/>
        </w:rPr>
        <w:t>(</w:t>
      </w:r>
      <w:r w:rsidR="00533693" w:rsidRPr="0079422F">
        <w:rPr>
          <w:rFonts w:ascii="Angsana New" w:hAnsi="Angsana New" w:cs="Angsana New" w:hint="cs"/>
          <w:spacing w:val="4"/>
          <w:sz w:val="30"/>
          <w:szCs w:val="30"/>
          <w:cs/>
        </w:rPr>
        <w:t>ดู</w:t>
      </w:r>
      <w:r w:rsidR="00533693" w:rsidRPr="0079422F">
        <w:rPr>
          <w:rFonts w:ascii="Angsana New" w:hAnsi="Angsana New" w:cs="Angsana New"/>
          <w:spacing w:val="4"/>
          <w:sz w:val="30"/>
          <w:szCs w:val="30"/>
          <w:cs/>
        </w:rPr>
        <w:t>หมายเหตุ</w:t>
      </w:r>
      <w:r w:rsidR="000B34F3" w:rsidRPr="0079422F">
        <w:rPr>
          <w:rFonts w:ascii="Angsana New" w:hAnsi="Angsana New" w:cs="Angsana New" w:hint="cs"/>
          <w:spacing w:val="4"/>
          <w:sz w:val="30"/>
          <w:szCs w:val="30"/>
          <w:cs/>
        </w:rPr>
        <w:t>ประกอบงบการเงิน</w:t>
      </w:r>
      <w:r w:rsidR="00533693" w:rsidRPr="0079422F">
        <w:rPr>
          <w:rFonts w:ascii="Angsana New" w:hAnsi="Angsana New" w:cs="Angsana New"/>
          <w:spacing w:val="4"/>
          <w:sz w:val="30"/>
          <w:szCs w:val="30"/>
          <w:cs/>
        </w:rPr>
        <w:t xml:space="preserve">ข้อ </w:t>
      </w:r>
      <w:r w:rsidR="00533693" w:rsidRPr="0079422F">
        <w:rPr>
          <w:rFonts w:ascii="Angsana New" w:hAnsi="Angsana New" w:cs="Angsana New"/>
          <w:spacing w:val="4"/>
          <w:sz w:val="30"/>
          <w:szCs w:val="30"/>
          <w:lang w:val="en-US"/>
        </w:rPr>
        <w:t>1</w:t>
      </w:r>
      <w:r w:rsidR="002A7478">
        <w:rPr>
          <w:rFonts w:ascii="Angsana New" w:hAnsi="Angsana New" w:cs="Angsana New"/>
          <w:spacing w:val="4"/>
          <w:sz w:val="30"/>
          <w:szCs w:val="30"/>
          <w:lang w:val="en-US"/>
        </w:rPr>
        <w:t>4</w:t>
      </w:r>
      <w:r w:rsidR="00533693" w:rsidRPr="0079422F">
        <w:rPr>
          <w:rFonts w:ascii="Angsana New" w:hAnsi="Angsana New" w:cs="Angsana New" w:hint="cs"/>
          <w:spacing w:val="4"/>
          <w:sz w:val="30"/>
          <w:szCs w:val="30"/>
          <w:cs/>
        </w:rPr>
        <w:t>)</w:t>
      </w:r>
      <w:r w:rsidR="00533693" w:rsidRPr="0079422F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533693" w:rsidRPr="0079422F">
        <w:rPr>
          <w:rFonts w:ascii="Angsana New" w:hAnsi="Angsana New" w:cs="Angsana New" w:hint="cs"/>
          <w:spacing w:val="4"/>
          <w:sz w:val="30"/>
          <w:szCs w:val="30"/>
          <w:cs/>
        </w:rPr>
        <w:t>กลุ่มบริษัท</w:t>
      </w:r>
      <w:r w:rsidR="00533693" w:rsidRPr="0079422F">
        <w:rPr>
          <w:rFonts w:ascii="Angsana New" w:hAnsi="Angsana New" w:cs="Angsana New"/>
          <w:spacing w:val="4"/>
          <w:sz w:val="30"/>
          <w:szCs w:val="30"/>
          <w:cs/>
        </w:rPr>
        <w:t>ได้</w:t>
      </w:r>
      <w:r w:rsidR="00533693" w:rsidRPr="0079422F">
        <w:rPr>
          <w:rFonts w:ascii="Angsana New" w:hAnsi="Angsana New" w:cs="Angsana New" w:hint="cs"/>
          <w:spacing w:val="4"/>
          <w:sz w:val="30"/>
          <w:szCs w:val="30"/>
          <w:cs/>
        </w:rPr>
        <w:t>ลด</w:t>
      </w:r>
      <w:r w:rsidR="00533693" w:rsidRPr="0079422F">
        <w:rPr>
          <w:rFonts w:ascii="Angsana New" w:hAnsi="Angsana New" w:cs="Angsana New"/>
          <w:spacing w:val="4"/>
          <w:sz w:val="30"/>
          <w:szCs w:val="30"/>
          <w:cs/>
        </w:rPr>
        <w:t>ความเสี่ยงดังกล่าวโดยทำให้</w:t>
      </w:r>
      <w:r w:rsidR="00533693" w:rsidRPr="0079422F">
        <w:rPr>
          <w:rFonts w:ascii="Angsana New" w:hAnsi="Angsana New" w:cs="Angsana New" w:hint="cs"/>
          <w:spacing w:val="4"/>
          <w:sz w:val="30"/>
          <w:szCs w:val="30"/>
          <w:cs/>
        </w:rPr>
        <w:t>แน่</w:t>
      </w:r>
      <w:r w:rsidR="00533693" w:rsidRPr="0079422F">
        <w:rPr>
          <w:rFonts w:ascii="Angsana New" w:hAnsi="Angsana New" w:cs="Angsana New"/>
          <w:spacing w:val="4"/>
          <w:sz w:val="30"/>
          <w:szCs w:val="30"/>
          <w:cs/>
        </w:rPr>
        <w:t>ใจ</w:t>
      </w:r>
      <w:r w:rsidR="00533693" w:rsidRPr="0079422F">
        <w:rPr>
          <w:rFonts w:ascii="Angsana New" w:hAnsi="Angsana New" w:cs="Angsana New" w:hint="cs"/>
          <w:spacing w:val="4"/>
          <w:sz w:val="30"/>
          <w:szCs w:val="30"/>
          <w:cs/>
        </w:rPr>
        <w:t>ว่า</w:t>
      </w:r>
      <w:r w:rsidR="00533693" w:rsidRPr="0079422F">
        <w:rPr>
          <w:rFonts w:ascii="Angsana New" w:hAnsi="Angsana New" w:cs="Angsana New"/>
          <w:spacing w:val="4"/>
          <w:sz w:val="30"/>
          <w:szCs w:val="30"/>
          <w:cs/>
        </w:rPr>
        <w:t>ดอกเบี้ยที่เกิดจาก</w:t>
      </w:r>
      <w:r w:rsidR="00533693" w:rsidRPr="00C50B93">
        <w:rPr>
          <w:rFonts w:ascii="Angsana New" w:hAnsi="Angsana New" w:cs="Angsana New" w:hint="cs"/>
          <w:sz w:val="30"/>
          <w:szCs w:val="30"/>
          <w:cs/>
        </w:rPr>
        <w:t>เงินกู้ยืม</w:t>
      </w:r>
      <w:r w:rsidR="00533693" w:rsidRPr="00C50B93">
        <w:rPr>
          <w:rFonts w:ascii="Angsana New" w:hAnsi="Angsana New" w:cs="Angsana New"/>
          <w:sz w:val="30"/>
          <w:szCs w:val="30"/>
          <w:cs/>
        </w:rPr>
        <w:t>ส่วนใหญ่</w:t>
      </w:r>
      <w:r w:rsidR="00533693" w:rsidRPr="00566B5F">
        <w:rPr>
          <w:rFonts w:ascii="Angsana New" w:hAnsi="Angsana New" w:cs="Angsana New" w:hint="cs"/>
          <w:sz w:val="30"/>
          <w:szCs w:val="30"/>
          <w:cs/>
        </w:rPr>
        <w:t>มี</w:t>
      </w:r>
      <w:r w:rsidR="00533693" w:rsidRPr="00566B5F">
        <w:rPr>
          <w:rFonts w:ascii="Angsana New" w:hAnsi="Angsana New" w:cs="Angsana New"/>
          <w:sz w:val="30"/>
          <w:szCs w:val="30"/>
          <w:cs/>
        </w:rPr>
        <w:t>อัตราคงที่</w:t>
      </w:r>
    </w:p>
    <w:p w:rsidR="00C3462F" w:rsidRDefault="00C3462F" w:rsidP="008566C0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5B57BA" w:rsidRDefault="005B57BA" w:rsidP="008566C0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5B57BA" w:rsidRDefault="005B57BA" w:rsidP="008566C0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5B57BA" w:rsidRDefault="005B57BA" w:rsidP="008566C0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800FA8" w:rsidRDefault="006206CB" w:rsidP="009F7F3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E5C37">
        <w:rPr>
          <w:rFonts w:ascii="Angsana New" w:hAnsi="Angsana New" w:cs="Angsana New" w:hint="cs"/>
          <w:sz w:val="30"/>
          <w:szCs w:val="30"/>
          <w:cs/>
        </w:rPr>
        <w:lastRenderedPageBreak/>
        <w:t>อัตราดอกเบี้ยที่แท้จริงของหนี้</w:t>
      </w:r>
      <w:r w:rsidR="001E1173">
        <w:rPr>
          <w:rFonts w:ascii="Angsana New" w:hAnsi="Angsana New" w:cs="Angsana New" w:hint="cs"/>
          <w:sz w:val="30"/>
          <w:szCs w:val="30"/>
          <w:cs/>
        </w:rPr>
        <w:t>สินทางการเงิน</w:t>
      </w:r>
      <w:r w:rsidR="001E1173" w:rsidRPr="00BE5C37">
        <w:rPr>
          <w:rFonts w:ascii="Angsana New" w:hAnsi="Angsana New" w:cs="Angsana New" w:hint="cs"/>
          <w:sz w:val="30"/>
          <w:szCs w:val="30"/>
          <w:cs/>
        </w:rPr>
        <w:t>ที่มีภาระดอกเบี้ย</w:t>
      </w:r>
      <w:r w:rsidRPr="00BE5C37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C52FC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30 กันยายน </w:t>
      </w:r>
      <w:r w:rsidRPr="00BE5C37">
        <w:rPr>
          <w:rFonts w:ascii="Angsana New" w:hAnsi="Angsana New" w:cs="Angsana New" w:hint="cs"/>
          <w:sz w:val="30"/>
          <w:szCs w:val="30"/>
          <w:cs/>
        </w:rPr>
        <w:t>และระยะที่ครบกำหนดชำระหรือกำหนดอัตราใหม่มีดังนี้</w:t>
      </w:r>
    </w:p>
    <w:p w:rsidR="00551973" w:rsidRPr="005B57BA" w:rsidRDefault="00551973" w:rsidP="005B57BA">
      <w:pPr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18"/>
          <w:szCs w:val="1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170"/>
        <w:gridCol w:w="180"/>
        <w:gridCol w:w="1170"/>
      </w:tblGrid>
      <w:tr w:rsidR="00B839D2" w:rsidRPr="005F702A" w:rsidTr="00300EE3">
        <w:trPr>
          <w:cantSplit/>
          <w:trHeight w:val="364"/>
          <w:tblHeader/>
        </w:trPr>
        <w:tc>
          <w:tcPr>
            <w:tcW w:w="4050" w:type="dxa"/>
            <w:shd w:val="clear" w:color="auto" w:fill="auto"/>
            <w:vAlign w:val="bottom"/>
          </w:tcPr>
          <w:p w:rsidR="00B839D2" w:rsidRPr="00483F88" w:rsidRDefault="00B839D2" w:rsidP="00F67E8D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839D2" w:rsidRPr="00483F88" w:rsidRDefault="00B839D2" w:rsidP="00F67E8D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B839D2" w:rsidRPr="00483F88" w:rsidRDefault="00B839D2" w:rsidP="00F67E8D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shd w:val="clear" w:color="auto" w:fill="auto"/>
          </w:tcPr>
          <w:p w:rsidR="00B839D2" w:rsidRPr="00483F88" w:rsidRDefault="00B839D2" w:rsidP="00F67E8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483F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39D2" w:rsidRPr="005F702A" w:rsidTr="00300EE3">
        <w:trPr>
          <w:cantSplit/>
          <w:trHeight w:val="364"/>
          <w:tblHeader/>
        </w:trPr>
        <w:tc>
          <w:tcPr>
            <w:tcW w:w="4050" w:type="dxa"/>
            <w:shd w:val="clear" w:color="auto" w:fill="auto"/>
            <w:vAlign w:val="bottom"/>
          </w:tcPr>
          <w:p w:rsidR="00B839D2" w:rsidRPr="00483F88" w:rsidRDefault="00B839D2" w:rsidP="00F67E8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B839D2" w:rsidRPr="00483F88" w:rsidRDefault="00B839D2" w:rsidP="00F67E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B839D2" w:rsidRPr="00483F88" w:rsidRDefault="00B839D2" w:rsidP="00F67E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:rsidR="00B839D2" w:rsidRPr="00483F88" w:rsidRDefault="00B839D2" w:rsidP="00F67E8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839D2" w:rsidRDefault="00B839D2" w:rsidP="00F67E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839D2" w:rsidRPr="00483F88" w:rsidRDefault="00B839D2" w:rsidP="00F67E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483F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B839D2" w:rsidRPr="00483F88" w:rsidRDefault="00B839D2" w:rsidP="00F67E8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839D2" w:rsidRPr="00483F88" w:rsidRDefault="00B839D2" w:rsidP="00F67E8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483F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  <w:p w:rsidR="00B839D2" w:rsidRPr="00483F88" w:rsidRDefault="00B839D2" w:rsidP="00F67E8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483F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B839D2" w:rsidRPr="00483F88" w:rsidRDefault="00B839D2" w:rsidP="00F67E8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839D2" w:rsidRDefault="00B839D2" w:rsidP="00F67E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839D2" w:rsidRPr="00483F88" w:rsidRDefault="00B839D2" w:rsidP="00F67E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839D2" w:rsidRPr="005F702A" w:rsidTr="00300EE3">
        <w:trPr>
          <w:cantSplit/>
          <w:trHeight w:val="364"/>
          <w:tblHeader/>
        </w:trPr>
        <w:tc>
          <w:tcPr>
            <w:tcW w:w="4050" w:type="dxa"/>
            <w:shd w:val="clear" w:color="auto" w:fill="auto"/>
            <w:vAlign w:val="bottom"/>
          </w:tcPr>
          <w:p w:rsidR="00B839D2" w:rsidRPr="00483F88" w:rsidRDefault="00B839D2" w:rsidP="00F67E8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B839D2" w:rsidRPr="00F41268" w:rsidRDefault="00B839D2" w:rsidP="00F67E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4126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F412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ร้อ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ย</w:t>
            </w:r>
            <w:r w:rsidRPr="00F412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ละต่อปี</w:t>
            </w:r>
            <w:r w:rsidRPr="00F4126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B839D2" w:rsidRPr="005F702A" w:rsidRDefault="00B839D2" w:rsidP="00F67E8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70" w:type="dxa"/>
            <w:gridSpan w:val="5"/>
            <w:shd w:val="clear" w:color="auto" w:fill="auto"/>
          </w:tcPr>
          <w:p w:rsidR="00B839D2" w:rsidRPr="00F41268" w:rsidRDefault="00B839D2" w:rsidP="00F67E8D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4126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F412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4126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B839D2" w:rsidRPr="005F702A" w:rsidTr="00300EE3">
        <w:trPr>
          <w:cantSplit/>
        </w:trPr>
        <w:tc>
          <w:tcPr>
            <w:tcW w:w="4050" w:type="dxa"/>
            <w:shd w:val="clear" w:color="auto" w:fill="auto"/>
          </w:tcPr>
          <w:p w:rsidR="00B839D2" w:rsidRPr="00A76637" w:rsidRDefault="00B839D2" w:rsidP="00F67E8D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766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ปี 25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2D41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B839D2" w:rsidRPr="00483F88" w:rsidRDefault="00B839D2" w:rsidP="00F67E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839D2" w:rsidRPr="00483F88" w:rsidRDefault="00B839D2" w:rsidP="00F67E8D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839D2" w:rsidRPr="00483F88" w:rsidRDefault="00B839D2" w:rsidP="00F67E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839D2" w:rsidRPr="00483F88" w:rsidRDefault="00B839D2" w:rsidP="00F67E8D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839D2" w:rsidRPr="00483F88" w:rsidRDefault="00B839D2" w:rsidP="00F67E8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839D2" w:rsidRPr="00483F88" w:rsidRDefault="00B839D2" w:rsidP="00F67E8D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839D2" w:rsidRPr="00483F88" w:rsidRDefault="00B839D2" w:rsidP="00F67E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839D2" w:rsidRPr="005F702A" w:rsidTr="00300EE3">
        <w:trPr>
          <w:cantSplit/>
        </w:trPr>
        <w:tc>
          <w:tcPr>
            <w:tcW w:w="4050" w:type="dxa"/>
            <w:shd w:val="clear" w:color="auto" w:fill="auto"/>
          </w:tcPr>
          <w:p w:rsidR="00B839D2" w:rsidRPr="00483F88" w:rsidRDefault="00B839D2" w:rsidP="00F67E8D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F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70" w:type="dxa"/>
            <w:shd w:val="clear" w:color="auto" w:fill="auto"/>
          </w:tcPr>
          <w:p w:rsidR="00B839D2" w:rsidRPr="00483F88" w:rsidRDefault="00B839D2" w:rsidP="00F67E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839D2" w:rsidRPr="00483F88" w:rsidRDefault="00B839D2" w:rsidP="00F67E8D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839D2" w:rsidRPr="00483F88" w:rsidRDefault="00B839D2" w:rsidP="00F67E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839D2" w:rsidRPr="00483F88" w:rsidRDefault="00B839D2" w:rsidP="00F67E8D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839D2" w:rsidRPr="00483F88" w:rsidRDefault="00B839D2" w:rsidP="00F67E8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839D2" w:rsidRPr="00483F88" w:rsidRDefault="00B839D2" w:rsidP="00F67E8D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839D2" w:rsidRPr="00483F88" w:rsidRDefault="00B839D2" w:rsidP="00F67E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839D2" w:rsidRPr="005F702A" w:rsidTr="00300EE3">
        <w:trPr>
          <w:cantSplit/>
          <w:trHeight w:val="270"/>
        </w:trPr>
        <w:tc>
          <w:tcPr>
            <w:tcW w:w="4050" w:type="dxa"/>
            <w:shd w:val="clear" w:color="auto" w:fill="auto"/>
          </w:tcPr>
          <w:p w:rsidR="00B839D2" w:rsidRPr="00483F88" w:rsidRDefault="00392DE9" w:rsidP="00F67E8D">
            <w:pPr>
              <w:spacing w:line="240" w:lineRule="auto"/>
              <w:ind w:left="191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70" w:type="dxa"/>
            <w:shd w:val="clear" w:color="auto" w:fill="auto"/>
          </w:tcPr>
          <w:p w:rsidR="00B839D2" w:rsidRPr="00392DE9" w:rsidRDefault="00392DE9" w:rsidP="00F67E8D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2.20 - 2.51</w:t>
            </w:r>
          </w:p>
        </w:tc>
        <w:tc>
          <w:tcPr>
            <w:tcW w:w="180" w:type="dxa"/>
            <w:shd w:val="clear" w:color="auto" w:fill="auto"/>
          </w:tcPr>
          <w:p w:rsidR="00B839D2" w:rsidRPr="00483F88" w:rsidRDefault="00B839D2" w:rsidP="00F67E8D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839D2" w:rsidRPr="00392DE9" w:rsidRDefault="00392DE9" w:rsidP="00392DE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2DE9">
              <w:rPr>
                <w:rFonts w:ascii="Angsana New" w:hAnsi="Angsana New" w:cs="Angsana New"/>
                <w:sz w:val="30"/>
                <w:szCs w:val="30"/>
                <w:lang w:bidi="th-TH"/>
              </w:rPr>
              <w:t>1,700,700</w:t>
            </w:r>
          </w:p>
        </w:tc>
        <w:tc>
          <w:tcPr>
            <w:tcW w:w="180" w:type="dxa"/>
            <w:shd w:val="clear" w:color="auto" w:fill="auto"/>
          </w:tcPr>
          <w:p w:rsidR="00B839D2" w:rsidRPr="00483F88" w:rsidRDefault="00B839D2" w:rsidP="00F67E8D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839D2" w:rsidRPr="00483F88" w:rsidRDefault="00392DE9" w:rsidP="00392DE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839D2" w:rsidRPr="00483F88" w:rsidRDefault="00B839D2" w:rsidP="00F67E8D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839D2" w:rsidRPr="00483F88" w:rsidRDefault="00392DE9" w:rsidP="00F67E8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2DE9">
              <w:rPr>
                <w:rFonts w:ascii="Angsana New" w:hAnsi="Angsana New" w:cs="Angsana New"/>
                <w:sz w:val="30"/>
                <w:szCs w:val="30"/>
                <w:lang w:bidi="th-TH"/>
              </w:rPr>
              <w:t>1,700,700</w:t>
            </w:r>
          </w:p>
        </w:tc>
      </w:tr>
      <w:tr w:rsidR="00B839D2" w:rsidRPr="00551973" w:rsidTr="00300EE3">
        <w:trPr>
          <w:cantSplit/>
          <w:trHeight w:val="270"/>
        </w:trPr>
        <w:tc>
          <w:tcPr>
            <w:tcW w:w="4050" w:type="dxa"/>
            <w:shd w:val="clear" w:color="auto" w:fill="auto"/>
          </w:tcPr>
          <w:p w:rsidR="00B839D2" w:rsidRPr="00551973" w:rsidRDefault="00B839D2" w:rsidP="00F67E8D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5197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:rsidR="00B839D2" w:rsidRPr="00551973" w:rsidRDefault="00B839D2" w:rsidP="00F67E8D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839D2" w:rsidRPr="00551973" w:rsidRDefault="00B839D2" w:rsidP="00F67E8D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839D2" w:rsidRPr="00551973" w:rsidRDefault="00392DE9" w:rsidP="00F67E8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1,700,700</w:t>
            </w:r>
          </w:p>
        </w:tc>
        <w:tc>
          <w:tcPr>
            <w:tcW w:w="180" w:type="dxa"/>
            <w:shd w:val="clear" w:color="auto" w:fill="auto"/>
          </w:tcPr>
          <w:p w:rsidR="00B839D2" w:rsidRPr="00551973" w:rsidRDefault="00B839D2" w:rsidP="00F67E8D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839D2" w:rsidRPr="00551973" w:rsidRDefault="00392DE9" w:rsidP="00392DE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839D2" w:rsidRPr="00551973" w:rsidRDefault="00B839D2" w:rsidP="00F67E8D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839D2" w:rsidRPr="00551973" w:rsidRDefault="00392DE9" w:rsidP="00F67E8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1,700,700</w:t>
            </w:r>
          </w:p>
        </w:tc>
      </w:tr>
      <w:tr w:rsidR="005B57BA" w:rsidRPr="00551973" w:rsidTr="005B57BA">
        <w:trPr>
          <w:cantSplit/>
          <w:trHeight w:val="270"/>
        </w:trPr>
        <w:tc>
          <w:tcPr>
            <w:tcW w:w="4050" w:type="dxa"/>
            <w:shd w:val="clear" w:color="auto" w:fill="auto"/>
          </w:tcPr>
          <w:p w:rsidR="005B57BA" w:rsidRPr="005B57BA" w:rsidRDefault="005B57BA" w:rsidP="00F67E8D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B57BA" w:rsidRPr="005B57BA" w:rsidRDefault="005B57BA" w:rsidP="00F67E8D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5B57BA" w:rsidRPr="005B57BA" w:rsidRDefault="005B57BA" w:rsidP="00F67E8D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5B57BA" w:rsidRPr="005B57BA" w:rsidRDefault="005B57BA" w:rsidP="00F67E8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5B57BA" w:rsidRPr="005B57BA" w:rsidRDefault="005B57BA" w:rsidP="00F67E8D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5B57BA" w:rsidRPr="005B57BA" w:rsidRDefault="005B57BA" w:rsidP="00392DE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5B57BA" w:rsidRPr="005B57BA" w:rsidRDefault="005B57BA" w:rsidP="00F67E8D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5B57BA" w:rsidRPr="005B57BA" w:rsidRDefault="005B57BA" w:rsidP="00F67E8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</w:tr>
      <w:tr w:rsidR="00483F88" w:rsidRPr="005F702A" w:rsidTr="00300EE3">
        <w:trPr>
          <w:cantSplit/>
        </w:trPr>
        <w:tc>
          <w:tcPr>
            <w:tcW w:w="4050" w:type="dxa"/>
            <w:shd w:val="clear" w:color="auto" w:fill="auto"/>
          </w:tcPr>
          <w:p w:rsidR="00483F88" w:rsidRPr="00A76637" w:rsidRDefault="00CA7370" w:rsidP="0055197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766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="007152BE" w:rsidRPr="00A766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25</w:t>
            </w:r>
            <w:r w:rsidR="002D41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60</w:t>
            </w:r>
          </w:p>
        </w:tc>
        <w:tc>
          <w:tcPr>
            <w:tcW w:w="1170" w:type="dxa"/>
            <w:shd w:val="clear" w:color="auto" w:fill="auto"/>
          </w:tcPr>
          <w:p w:rsidR="00483F88" w:rsidRPr="00483F88" w:rsidRDefault="00483F88" w:rsidP="00551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83F88" w:rsidRPr="00483F88" w:rsidRDefault="00483F88" w:rsidP="00551973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483F88" w:rsidRPr="00483F88" w:rsidRDefault="00483F88" w:rsidP="00551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83F88" w:rsidRPr="00483F88" w:rsidRDefault="00483F88" w:rsidP="00551973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483F88" w:rsidRPr="00483F88" w:rsidRDefault="00483F88" w:rsidP="00551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83F88" w:rsidRPr="00483F88" w:rsidRDefault="00483F88" w:rsidP="00551973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483F88" w:rsidRPr="00483F88" w:rsidRDefault="00483F88" w:rsidP="00551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152BE" w:rsidRPr="005F702A" w:rsidTr="00300EE3">
        <w:trPr>
          <w:cantSplit/>
        </w:trPr>
        <w:tc>
          <w:tcPr>
            <w:tcW w:w="4050" w:type="dxa"/>
            <w:shd w:val="clear" w:color="auto" w:fill="auto"/>
          </w:tcPr>
          <w:p w:rsidR="007152BE" w:rsidRPr="00483F88" w:rsidRDefault="007152BE" w:rsidP="007152BE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F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70" w:type="dxa"/>
            <w:shd w:val="clear" w:color="auto" w:fill="auto"/>
          </w:tcPr>
          <w:p w:rsidR="007152BE" w:rsidRPr="00483F88" w:rsidRDefault="007152BE" w:rsidP="007152B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7152BE" w:rsidRPr="00483F88" w:rsidRDefault="007152BE" w:rsidP="007152BE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52BE" w:rsidRPr="00483F88" w:rsidRDefault="007152BE" w:rsidP="007152B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7152BE" w:rsidRPr="00483F88" w:rsidRDefault="007152BE" w:rsidP="007152BE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52BE" w:rsidRPr="00483F88" w:rsidRDefault="007152BE" w:rsidP="007152B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7152BE" w:rsidRPr="00483F88" w:rsidRDefault="007152BE" w:rsidP="007152BE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52BE" w:rsidRPr="00483F88" w:rsidRDefault="007152BE" w:rsidP="007152B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D4153" w:rsidRPr="007912B4" w:rsidTr="00300EE3">
        <w:trPr>
          <w:cantSplit/>
        </w:trPr>
        <w:tc>
          <w:tcPr>
            <w:tcW w:w="4050" w:type="dxa"/>
            <w:shd w:val="clear" w:color="auto" w:fill="auto"/>
          </w:tcPr>
          <w:p w:rsidR="002D4153" w:rsidRPr="00133854" w:rsidRDefault="002D4153" w:rsidP="002D4153">
            <w:pPr>
              <w:spacing w:line="240" w:lineRule="auto"/>
              <w:ind w:left="191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หนี้สินตามสัญญาเช่าการเงินที่ถึง</w:t>
            </w:r>
          </w:p>
        </w:tc>
        <w:tc>
          <w:tcPr>
            <w:tcW w:w="1170" w:type="dxa"/>
            <w:shd w:val="clear" w:color="auto" w:fill="auto"/>
          </w:tcPr>
          <w:p w:rsidR="002D4153" w:rsidRPr="00483F88" w:rsidRDefault="002D4153" w:rsidP="002D4153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D4153" w:rsidRPr="00483F88" w:rsidRDefault="002D4153" w:rsidP="002D4153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D4153" w:rsidRPr="007912B4" w:rsidRDefault="002D4153" w:rsidP="002D41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D4153" w:rsidRPr="007912B4" w:rsidRDefault="002D4153" w:rsidP="002D4153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D4153" w:rsidRPr="0064028F" w:rsidRDefault="002D4153" w:rsidP="002D415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D4153" w:rsidRPr="00483F88" w:rsidRDefault="002D4153" w:rsidP="002D4153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D4153" w:rsidRPr="00483F88" w:rsidRDefault="002D4153" w:rsidP="002D41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D4153" w:rsidRPr="007912B4" w:rsidTr="00300EE3">
        <w:trPr>
          <w:cantSplit/>
        </w:trPr>
        <w:tc>
          <w:tcPr>
            <w:tcW w:w="4050" w:type="dxa"/>
            <w:shd w:val="clear" w:color="auto" w:fill="auto"/>
          </w:tcPr>
          <w:p w:rsidR="002D4153" w:rsidRDefault="002D4153" w:rsidP="002D4153">
            <w:pPr>
              <w:spacing w:line="240" w:lineRule="auto"/>
              <w:ind w:left="371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170" w:type="dxa"/>
            <w:shd w:val="clear" w:color="auto" w:fill="auto"/>
          </w:tcPr>
          <w:p w:rsidR="002D4153" w:rsidRPr="001D67B7" w:rsidRDefault="002D4153" w:rsidP="002D415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D67B7">
              <w:rPr>
                <w:rFonts w:ascii="Angsana New" w:hAnsi="Angsana New" w:cs="Angsana New"/>
                <w:sz w:val="30"/>
                <w:szCs w:val="30"/>
                <w:lang w:bidi="th-TH"/>
              </w:rPr>
              <w:t>5.82</w:t>
            </w:r>
          </w:p>
        </w:tc>
        <w:tc>
          <w:tcPr>
            <w:tcW w:w="180" w:type="dxa"/>
            <w:shd w:val="clear" w:color="auto" w:fill="auto"/>
          </w:tcPr>
          <w:p w:rsidR="002D4153" w:rsidRPr="00483F88" w:rsidRDefault="002D4153" w:rsidP="002D4153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D4153" w:rsidRPr="00483F88" w:rsidRDefault="002D4153" w:rsidP="002D41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12,969</w:t>
            </w:r>
          </w:p>
        </w:tc>
        <w:tc>
          <w:tcPr>
            <w:tcW w:w="180" w:type="dxa"/>
            <w:shd w:val="clear" w:color="auto" w:fill="auto"/>
          </w:tcPr>
          <w:p w:rsidR="002D4153" w:rsidRPr="00483F88" w:rsidRDefault="002D4153" w:rsidP="002D4153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D4153" w:rsidRPr="0064028F" w:rsidRDefault="002D4153" w:rsidP="002A747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D4153" w:rsidRPr="00483F88" w:rsidRDefault="002D4153" w:rsidP="002D4153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D4153" w:rsidRPr="00483F88" w:rsidRDefault="002D4153" w:rsidP="002A74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12,969</w:t>
            </w:r>
          </w:p>
        </w:tc>
      </w:tr>
      <w:tr w:rsidR="00B854E8" w:rsidRPr="005F702A" w:rsidTr="00300EE3">
        <w:trPr>
          <w:cantSplit/>
        </w:trPr>
        <w:tc>
          <w:tcPr>
            <w:tcW w:w="4050" w:type="dxa"/>
            <w:shd w:val="clear" w:color="auto" w:fill="auto"/>
          </w:tcPr>
          <w:p w:rsidR="00B854E8" w:rsidRPr="00483F88" w:rsidRDefault="00B854E8" w:rsidP="00B854E8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F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70" w:type="dxa"/>
            <w:shd w:val="clear" w:color="auto" w:fill="auto"/>
          </w:tcPr>
          <w:p w:rsidR="00B854E8" w:rsidRPr="00483F88" w:rsidRDefault="00B854E8" w:rsidP="00B854E8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854E8" w:rsidRPr="00483F88" w:rsidRDefault="00B854E8" w:rsidP="00B854E8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854E8" w:rsidRPr="00483F88" w:rsidRDefault="00B854E8" w:rsidP="00B854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854E8" w:rsidRPr="00483F88" w:rsidRDefault="00B854E8" w:rsidP="00B854E8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854E8" w:rsidRPr="00483F88" w:rsidRDefault="00B854E8" w:rsidP="00B854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854E8" w:rsidRPr="00483F88" w:rsidRDefault="00B854E8" w:rsidP="00B854E8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854E8" w:rsidRPr="00483F88" w:rsidRDefault="00B854E8" w:rsidP="00B854E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D4153" w:rsidRPr="005F702A" w:rsidTr="00300EE3">
        <w:trPr>
          <w:cantSplit/>
          <w:trHeight w:val="270"/>
        </w:trPr>
        <w:tc>
          <w:tcPr>
            <w:tcW w:w="4050" w:type="dxa"/>
            <w:shd w:val="clear" w:color="auto" w:fill="auto"/>
          </w:tcPr>
          <w:p w:rsidR="002D4153" w:rsidRPr="00483F88" w:rsidRDefault="002D4153" w:rsidP="002D4153">
            <w:pPr>
              <w:spacing w:line="240" w:lineRule="auto"/>
              <w:ind w:left="191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  <w:shd w:val="clear" w:color="auto" w:fill="auto"/>
          </w:tcPr>
          <w:p w:rsidR="002D4153" w:rsidRPr="00483F88" w:rsidRDefault="002D4153" w:rsidP="002D4153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2.20 - 2.51</w:t>
            </w:r>
          </w:p>
        </w:tc>
        <w:tc>
          <w:tcPr>
            <w:tcW w:w="180" w:type="dxa"/>
            <w:shd w:val="clear" w:color="auto" w:fill="auto"/>
          </w:tcPr>
          <w:p w:rsidR="002D4153" w:rsidRPr="00483F88" w:rsidRDefault="002D4153" w:rsidP="002D4153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D4153" w:rsidRPr="00A4557B" w:rsidRDefault="002D4153" w:rsidP="002A747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D4153" w:rsidRPr="00483F88" w:rsidRDefault="002D4153" w:rsidP="002D4153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D4153" w:rsidRPr="00483F88" w:rsidRDefault="002D4153" w:rsidP="002A747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2,000,000</w:t>
            </w:r>
          </w:p>
        </w:tc>
        <w:tc>
          <w:tcPr>
            <w:tcW w:w="180" w:type="dxa"/>
            <w:shd w:val="clear" w:color="auto" w:fill="auto"/>
          </w:tcPr>
          <w:p w:rsidR="002D4153" w:rsidRPr="00483F88" w:rsidRDefault="002D4153" w:rsidP="002D4153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D4153" w:rsidRPr="00483F88" w:rsidRDefault="002D4153" w:rsidP="002D41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2,000,000</w:t>
            </w:r>
          </w:p>
        </w:tc>
      </w:tr>
      <w:tr w:rsidR="002D4153" w:rsidRPr="00551973" w:rsidTr="00300EE3">
        <w:trPr>
          <w:cantSplit/>
          <w:trHeight w:val="270"/>
        </w:trPr>
        <w:tc>
          <w:tcPr>
            <w:tcW w:w="4050" w:type="dxa"/>
            <w:shd w:val="clear" w:color="auto" w:fill="auto"/>
          </w:tcPr>
          <w:p w:rsidR="002D4153" w:rsidRPr="00551973" w:rsidRDefault="002D4153" w:rsidP="002D415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5197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:rsidR="002D4153" w:rsidRPr="00551973" w:rsidRDefault="002D4153" w:rsidP="002D4153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D4153" w:rsidRPr="00551973" w:rsidRDefault="002D4153" w:rsidP="002D4153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4153" w:rsidRPr="00551973" w:rsidRDefault="002D4153" w:rsidP="002A7478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12,969</w:t>
            </w:r>
          </w:p>
        </w:tc>
        <w:tc>
          <w:tcPr>
            <w:tcW w:w="180" w:type="dxa"/>
            <w:shd w:val="clear" w:color="auto" w:fill="auto"/>
          </w:tcPr>
          <w:p w:rsidR="002D4153" w:rsidRPr="00551973" w:rsidRDefault="002D4153" w:rsidP="002D4153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4153" w:rsidRPr="00551973" w:rsidRDefault="002D4153" w:rsidP="002A747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2,000,000</w:t>
            </w:r>
          </w:p>
        </w:tc>
        <w:tc>
          <w:tcPr>
            <w:tcW w:w="180" w:type="dxa"/>
            <w:shd w:val="clear" w:color="auto" w:fill="auto"/>
          </w:tcPr>
          <w:p w:rsidR="002D4153" w:rsidRPr="00551973" w:rsidRDefault="002D4153" w:rsidP="002D4153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4153" w:rsidRPr="00551973" w:rsidRDefault="002D4153" w:rsidP="002D41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2,012,969</w:t>
            </w:r>
          </w:p>
        </w:tc>
      </w:tr>
    </w:tbl>
    <w:p w:rsidR="00075CDE" w:rsidRPr="005B57BA" w:rsidRDefault="00075CDE">
      <w:pPr>
        <w:rPr>
          <w:rFonts w:ascii="Angsana New" w:hAnsi="Angsana New" w:cs="Angsana New"/>
          <w:sz w:val="18"/>
          <w:szCs w:val="1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170"/>
        <w:gridCol w:w="180"/>
        <w:gridCol w:w="1170"/>
      </w:tblGrid>
      <w:tr w:rsidR="00BA4C5E" w:rsidRPr="00B0554D" w:rsidTr="00300EE3">
        <w:trPr>
          <w:cantSplit/>
          <w:trHeight w:val="364"/>
        </w:trPr>
        <w:tc>
          <w:tcPr>
            <w:tcW w:w="4050" w:type="dxa"/>
            <w:shd w:val="clear" w:color="auto" w:fill="auto"/>
            <w:vAlign w:val="bottom"/>
          </w:tcPr>
          <w:p w:rsidR="00BA4C5E" w:rsidRPr="00B0554D" w:rsidRDefault="00BA4C5E" w:rsidP="00B0554D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A4C5E" w:rsidRPr="00B0554D" w:rsidRDefault="00BA4C5E" w:rsidP="00B0554D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BA4C5E" w:rsidRPr="00B0554D" w:rsidRDefault="00BA4C5E" w:rsidP="00B0554D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shd w:val="clear" w:color="auto" w:fill="auto"/>
          </w:tcPr>
          <w:p w:rsidR="00BA4C5E" w:rsidRPr="00B0554D" w:rsidRDefault="00BA4C5E" w:rsidP="00B0554D">
            <w:pPr>
              <w:spacing w:line="240" w:lineRule="atLeast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B055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9F7F37" w:rsidRPr="00B055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A4C5E" w:rsidRPr="00B0554D" w:rsidTr="00300EE3">
        <w:trPr>
          <w:cantSplit/>
          <w:trHeight w:val="364"/>
        </w:trPr>
        <w:tc>
          <w:tcPr>
            <w:tcW w:w="4050" w:type="dxa"/>
            <w:shd w:val="clear" w:color="auto" w:fill="auto"/>
            <w:vAlign w:val="bottom"/>
          </w:tcPr>
          <w:p w:rsidR="00BA4C5E" w:rsidRPr="00B0554D" w:rsidRDefault="00BA4C5E" w:rsidP="00B0554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A4C5E" w:rsidRPr="00B0554D" w:rsidRDefault="00BA4C5E" w:rsidP="00B055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055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BA4C5E" w:rsidRPr="00B0554D" w:rsidRDefault="00BA4C5E" w:rsidP="00B055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055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:rsidR="00BA4C5E" w:rsidRPr="00B0554D" w:rsidRDefault="00BA4C5E" w:rsidP="00B0554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82FE5" w:rsidRPr="00B0554D" w:rsidRDefault="00C82FE5" w:rsidP="00B055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A4C5E" w:rsidRPr="00B0554D" w:rsidRDefault="00BA4C5E" w:rsidP="00B055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055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B055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B055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BA4C5E" w:rsidRPr="00B0554D" w:rsidRDefault="00BA4C5E" w:rsidP="00B0554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A4C5E" w:rsidRPr="00B0554D" w:rsidRDefault="00BA4C5E" w:rsidP="00B0554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055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หลังจาก</w:t>
            </w:r>
            <w:r w:rsidRPr="00B0554D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B055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  <w:p w:rsidR="00BA4C5E" w:rsidRPr="00B0554D" w:rsidRDefault="00BA4C5E" w:rsidP="00B0554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B055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B055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B0554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BA4C5E" w:rsidRPr="00B0554D" w:rsidRDefault="00BA4C5E" w:rsidP="00B0554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82FE5" w:rsidRPr="00B0554D" w:rsidRDefault="00C82FE5" w:rsidP="00B055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A4C5E" w:rsidRPr="00B0554D" w:rsidRDefault="00BA4C5E" w:rsidP="00B055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055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A4C5E" w:rsidRPr="00B0554D" w:rsidTr="00300EE3">
        <w:trPr>
          <w:cantSplit/>
          <w:trHeight w:val="364"/>
        </w:trPr>
        <w:tc>
          <w:tcPr>
            <w:tcW w:w="4050" w:type="dxa"/>
            <w:shd w:val="clear" w:color="auto" w:fill="auto"/>
            <w:vAlign w:val="bottom"/>
          </w:tcPr>
          <w:p w:rsidR="00BA4C5E" w:rsidRPr="00B0554D" w:rsidRDefault="00BA4C5E" w:rsidP="00B0554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A4C5E" w:rsidRPr="00B0554D" w:rsidRDefault="00BA4C5E" w:rsidP="00B055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0554D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B0554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</w:t>
            </w:r>
            <w:r w:rsidR="000726A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ย</w:t>
            </w:r>
            <w:r w:rsidRPr="00B0554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ละต่อปี</w:t>
            </w:r>
            <w:r w:rsidRPr="00B0554D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BA4C5E" w:rsidRPr="00B0554D" w:rsidRDefault="00BA4C5E" w:rsidP="00B0554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shd w:val="clear" w:color="auto" w:fill="auto"/>
          </w:tcPr>
          <w:p w:rsidR="00BA4C5E" w:rsidRPr="00B0554D" w:rsidRDefault="00BA4C5E" w:rsidP="00B0554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0554D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B0554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0554D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BA4C5E" w:rsidRPr="00B0554D" w:rsidTr="00300EE3">
        <w:trPr>
          <w:cantSplit/>
        </w:trPr>
        <w:tc>
          <w:tcPr>
            <w:tcW w:w="4050" w:type="dxa"/>
            <w:shd w:val="clear" w:color="auto" w:fill="auto"/>
          </w:tcPr>
          <w:p w:rsidR="00BA4C5E" w:rsidRPr="00A76637" w:rsidRDefault="00CA7370" w:rsidP="00B0554D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766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ปี 25</w:t>
            </w:r>
            <w:r w:rsidR="00B839D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2D41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BA4C5E" w:rsidRPr="00B0554D" w:rsidRDefault="00BA4C5E" w:rsidP="00B055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A4C5E" w:rsidRPr="00B0554D" w:rsidRDefault="00BA4C5E" w:rsidP="00B0554D">
            <w:pPr>
              <w:pStyle w:val="acctfourfigures"/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A4C5E" w:rsidRPr="00B0554D" w:rsidRDefault="00BA4C5E" w:rsidP="00B055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A4C5E" w:rsidRPr="00B0554D" w:rsidRDefault="00BA4C5E" w:rsidP="00B0554D">
            <w:pPr>
              <w:pStyle w:val="acctfourfigures"/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A4C5E" w:rsidRPr="00B0554D" w:rsidRDefault="00BA4C5E" w:rsidP="00B0554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A4C5E" w:rsidRPr="00B0554D" w:rsidRDefault="00BA4C5E" w:rsidP="00B0554D">
            <w:pPr>
              <w:pStyle w:val="acctfourfigures"/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A4C5E" w:rsidRPr="00B0554D" w:rsidRDefault="00BA4C5E" w:rsidP="00B055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152BE" w:rsidRPr="00B0554D" w:rsidTr="00300EE3">
        <w:trPr>
          <w:cantSplit/>
        </w:trPr>
        <w:tc>
          <w:tcPr>
            <w:tcW w:w="4050" w:type="dxa"/>
            <w:shd w:val="clear" w:color="auto" w:fill="auto"/>
          </w:tcPr>
          <w:p w:rsidR="007152BE" w:rsidRPr="00B0554D" w:rsidRDefault="007152BE" w:rsidP="007152BE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2BE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70" w:type="dxa"/>
            <w:shd w:val="clear" w:color="auto" w:fill="auto"/>
          </w:tcPr>
          <w:p w:rsidR="007152BE" w:rsidRPr="00B0554D" w:rsidRDefault="007152BE" w:rsidP="007152BE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7152BE" w:rsidRPr="00B0554D" w:rsidRDefault="007152BE" w:rsidP="007152BE">
            <w:pPr>
              <w:pStyle w:val="acctfourfigures"/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52BE" w:rsidRPr="00B0554D" w:rsidRDefault="007152BE" w:rsidP="007152B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7152BE" w:rsidRPr="00B0554D" w:rsidRDefault="007152BE" w:rsidP="007152BE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52BE" w:rsidRPr="00B0554D" w:rsidRDefault="007152BE" w:rsidP="007152B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7152BE" w:rsidRPr="00B0554D" w:rsidRDefault="007152BE" w:rsidP="007152BE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52BE" w:rsidRPr="00B0554D" w:rsidRDefault="007152BE" w:rsidP="007152B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152BE" w:rsidRPr="00B0554D" w:rsidTr="00300EE3">
        <w:trPr>
          <w:cantSplit/>
        </w:trPr>
        <w:tc>
          <w:tcPr>
            <w:tcW w:w="4050" w:type="dxa"/>
            <w:shd w:val="clear" w:color="auto" w:fill="auto"/>
          </w:tcPr>
          <w:p w:rsidR="007152BE" w:rsidRPr="00B0554D" w:rsidRDefault="007152BE" w:rsidP="007152BE">
            <w:pPr>
              <w:spacing w:line="240" w:lineRule="atLeast"/>
              <w:ind w:left="191"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  <w:r w:rsidR="002A7478">
              <w:rPr>
                <w:rFonts w:ascii="Angsana New" w:hAnsi="Angsana New" w:cs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170" w:type="dxa"/>
            <w:shd w:val="clear" w:color="auto" w:fill="auto"/>
          </w:tcPr>
          <w:p w:rsidR="007152BE" w:rsidRPr="00B0554D" w:rsidRDefault="008A2BE7" w:rsidP="007152BE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2.20 -</w:t>
            </w:r>
            <w:r w:rsidR="0063711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2.51</w:t>
            </w:r>
          </w:p>
        </w:tc>
        <w:tc>
          <w:tcPr>
            <w:tcW w:w="180" w:type="dxa"/>
            <w:shd w:val="clear" w:color="auto" w:fill="auto"/>
          </w:tcPr>
          <w:p w:rsidR="007152BE" w:rsidRPr="00B0554D" w:rsidRDefault="007152BE" w:rsidP="007152BE">
            <w:pPr>
              <w:pStyle w:val="acctfourfigures"/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52BE" w:rsidRPr="00F269D2" w:rsidRDefault="00637116" w:rsidP="00F269D2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1,700,700</w:t>
            </w:r>
          </w:p>
        </w:tc>
        <w:tc>
          <w:tcPr>
            <w:tcW w:w="180" w:type="dxa"/>
            <w:shd w:val="clear" w:color="auto" w:fill="auto"/>
          </w:tcPr>
          <w:p w:rsidR="007152BE" w:rsidRPr="00B0554D" w:rsidRDefault="007152BE" w:rsidP="00F269D2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52BE" w:rsidRPr="00B0554D" w:rsidRDefault="00637116" w:rsidP="002A747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152BE" w:rsidRPr="00B0554D" w:rsidRDefault="007152BE" w:rsidP="007152BE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52BE" w:rsidRPr="00B0554D" w:rsidRDefault="00637116" w:rsidP="002A747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1,700,700</w:t>
            </w:r>
          </w:p>
        </w:tc>
      </w:tr>
      <w:tr w:rsidR="007152BE" w:rsidRPr="00B0554D" w:rsidTr="00300EE3">
        <w:trPr>
          <w:cantSplit/>
        </w:trPr>
        <w:tc>
          <w:tcPr>
            <w:tcW w:w="4050" w:type="dxa"/>
            <w:shd w:val="clear" w:color="auto" w:fill="auto"/>
          </w:tcPr>
          <w:p w:rsidR="007152BE" w:rsidRPr="00B0554D" w:rsidRDefault="007152BE" w:rsidP="007152B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55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:rsidR="007152BE" w:rsidRPr="00B0554D" w:rsidRDefault="007152BE" w:rsidP="007152BE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7152BE" w:rsidRPr="00B0554D" w:rsidRDefault="007152BE" w:rsidP="007152BE">
            <w:pPr>
              <w:pStyle w:val="acctfourfigures"/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152BE" w:rsidRPr="00637116" w:rsidRDefault="00637116" w:rsidP="001D67B7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3711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1,700,700</w:t>
            </w:r>
          </w:p>
        </w:tc>
        <w:tc>
          <w:tcPr>
            <w:tcW w:w="180" w:type="dxa"/>
            <w:shd w:val="clear" w:color="auto" w:fill="auto"/>
          </w:tcPr>
          <w:p w:rsidR="007152BE" w:rsidRPr="00B0554D" w:rsidRDefault="007152BE" w:rsidP="007152BE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152BE" w:rsidRPr="00B0554D" w:rsidRDefault="00637116" w:rsidP="00637116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152BE" w:rsidRPr="00B0554D" w:rsidRDefault="007152BE" w:rsidP="007152BE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152BE" w:rsidRPr="00B0554D" w:rsidRDefault="00637116" w:rsidP="007152B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3711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1,700,700</w:t>
            </w:r>
          </w:p>
        </w:tc>
      </w:tr>
      <w:tr w:rsidR="007152BE" w:rsidRPr="00B0554D" w:rsidTr="00300EE3">
        <w:trPr>
          <w:cantSplit/>
        </w:trPr>
        <w:tc>
          <w:tcPr>
            <w:tcW w:w="4050" w:type="dxa"/>
            <w:shd w:val="clear" w:color="auto" w:fill="auto"/>
          </w:tcPr>
          <w:p w:rsidR="007152BE" w:rsidRPr="005B57BA" w:rsidRDefault="007152BE" w:rsidP="005B57BA">
            <w:pPr>
              <w:spacing w:line="240" w:lineRule="auto"/>
              <w:ind w:right="-45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:rsidR="007152BE" w:rsidRPr="005B57BA" w:rsidRDefault="007152BE" w:rsidP="007152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5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7152BE" w:rsidRPr="005B57BA" w:rsidRDefault="007152BE" w:rsidP="007152BE">
            <w:pPr>
              <w:pStyle w:val="acctfourfigures"/>
              <w:spacing w:line="240" w:lineRule="atLeast"/>
              <w:ind w:right="-45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52BE" w:rsidRPr="005B57BA" w:rsidRDefault="007152BE" w:rsidP="007152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5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7152BE" w:rsidRPr="005B57BA" w:rsidRDefault="007152BE" w:rsidP="007152BE">
            <w:pPr>
              <w:pStyle w:val="acctfourfigures"/>
              <w:spacing w:line="240" w:lineRule="atLeast"/>
              <w:ind w:right="-45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52BE" w:rsidRPr="005B57BA" w:rsidRDefault="007152BE" w:rsidP="007152B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45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7152BE" w:rsidRPr="005B57BA" w:rsidRDefault="007152BE" w:rsidP="007152BE">
            <w:pPr>
              <w:pStyle w:val="acctfourfigures"/>
              <w:spacing w:line="240" w:lineRule="atLeast"/>
              <w:ind w:right="-45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52BE" w:rsidRPr="005B57BA" w:rsidRDefault="007152BE" w:rsidP="007152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5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B839D2" w:rsidRPr="00B0554D" w:rsidTr="00300EE3">
        <w:trPr>
          <w:cantSplit/>
        </w:trPr>
        <w:tc>
          <w:tcPr>
            <w:tcW w:w="4050" w:type="dxa"/>
            <w:shd w:val="clear" w:color="auto" w:fill="auto"/>
          </w:tcPr>
          <w:p w:rsidR="00B839D2" w:rsidRPr="00A76637" w:rsidRDefault="00B839D2" w:rsidP="00B839D2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766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ปี 25</w:t>
            </w:r>
            <w:r w:rsidR="002D41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60</w:t>
            </w:r>
          </w:p>
        </w:tc>
        <w:tc>
          <w:tcPr>
            <w:tcW w:w="1170" w:type="dxa"/>
            <w:shd w:val="clear" w:color="auto" w:fill="auto"/>
          </w:tcPr>
          <w:p w:rsidR="00B839D2" w:rsidRPr="00B0554D" w:rsidRDefault="00B839D2" w:rsidP="00B839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839D2" w:rsidRPr="00B0554D" w:rsidRDefault="00B839D2" w:rsidP="00B839D2">
            <w:pPr>
              <w:pStyle w:val="acctfourfigures"/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839D2" w:rsidRPr="00B0554D" w:rsidRDefault="00B839D2" w:rsidP="00B839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839D2" w:rsidRPr="00B0554D" w:rsidRDefault="00B839D2" w:rsidP="00B839D2">
            <w:pPr>
              <w:pStyle w:val="acctfourfigures"/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839D2" w:rsidRPr="00B0554D" w:rsidRDefault="00B839D2" w:rsidP="00B839D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839D2" w:rsidRPr="00B0554D" w:rsidRDefault="00B839D2" w:rsidP="00B839D2">
            <w:pPr>
              <w:pStyle w:val="acctfourfigures"/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839D2" w:rsidRPr="00B0554D" w:rsidRDefault="00B839D2" w:rsidP="00B839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839D2" w:rsidRPr="00B0554D" w:rsidTr="00300EE3">
        <w:trPr>
          <w:cantSplit/>
        </w:trPr>
        <w:tc>
          <w:tcPr>
            <w:tcW w:w="4050" w:type="dxa"/>
            <w:shd w:val="clear" w:color="auto" w:fill="auto"/>
          </w:tcPr>
          <w:p w:rsidR="00B839D2" w:rsidRPr="00B0554D" w:rsidRDefault="00B839D2" w:rsidP="00B839D2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ไม่</w:t>
            </w:r>
            <w:r w:rsidRPr="00172BE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70" w:type="dxa"/>
            <w:shd w:val="clear" w:color="auto" w:fill="auto"/>
          </w:tcPr>
          <w:p w:rsidR="00B839D2" w:rsidRPr="00B0554D" w:rsidRDefault="00B839D2" w:rsidP="00B839D2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839D2" w:rsidRPr="00B0554D" w:rsidRDefault="00B839D2" w:rsidP="00B839D2">
            <w:pPr>
              <w:pStyle w:val="acctfourfigures"/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839D2" w:rsidRPr="00B0554D" w:rsidRDefault="00B839D2" w:rsidP="00B839D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839D2" w:rsidRPr="00B0554D" w:rsidRDefault="00B839D2" w:rsidP="00B839D2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839D2" w:rsidRPr="00B0554D" w:rsidRDefault="00B839D2" w:rsidP="00B839D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839D2" w:rsidRPr="00B0554D" w:rsidRDefault="00B839D2" w:rsidP="00B839D2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839D2" w:rsidRPr="00B0554D" w:rsidRDefault="00B839D2" w:rsidP="00B839D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D4153" w:rsidRPr="00B0554D" w:rsidTr="00300EE3">
        <w:trPr>
          <w:cantSplit/>
        </w:trPr>
        <w:tc>
          <w:tcPr>
            <w:tcW w:w="4050" w:type="dxa"/>
            <w:shd w:val="clear" w:color="auto" w:fill="auto"/>
          </w:tcPr>
          <w:p w:rsidR="002D4153" w:rsidRPr="00B0554D" w:rsidRDefault="002D4153" w:rsidP="002D4153">
            <w:pPr>
              <w:spacing w:line="240" w:lineRule="atLeast"/>
              <w:ind w:left="191"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  <w:shd w:val="clear" w:color="auto" w:fill="auto"/>
          </w:tcPr>
          <w:p w:rsidR="002D4153" w:rsidRPr="00B0554D" w:rsidRDefault="002D4153" w:rsidP="002D4153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2.20 - 2.51</w:t>
            </w:r>
          </w:p>
        </w:tc>
        <w:tc>
          <w:tcPr>
            <w:tcW w:w="180" w:type="dxa"/>
            <w:shd w:val="clear" w:color="auto" w:fill="auto"/>
          </w:tcPr>
          <w:p w:rsidR="002D4153" w:rsidRPr="00B0554D" w:rsidRDefault="002D4153" w:rsidP="002D4153">
            <w:pPr>
              <w:pStyle w:val="acctfourfigures"/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D4153" w:rsidRPr="00F269D2" w:rsidRDefault="002D4153" w:rsidP="002D4153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D4153" w:rsidRPr="00B0554D" w:rsidRDefault="002D4153" w:rsidP="002D4153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D4153" w:rsidRPr="00B0554D" w:rsidRDefault="002D4153" w:rsidP="002D415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2,000,000</w:t>
            </w:r>
          </w:p>
        </w:tc>
        <w:tc>
          <w:tcPr>
            <w:tcW w:w="180" w:type="dxa"/>
            <w:shd w:val="clear" w:color="auto" w:fill="auto"/>
          </w:tcPr>
          <w:p w:rsidR="002D4153" w:rsidRPr="00B0554D" w:rsidRDefault="002D4153" w:rsidP="002D4153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D4153" w:rsidRPr="00B0554D" w:rsidRDefault="002D4153" w:rsidP="002D415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2,000,000</w:t>
            </w:r>
          </w:p>
        </w:tc>
      </w:tr>
      <w:tr w:rsidR="002D4153" w:rsidRPr="00B0554D" w:rsidTr="00300EE3">
        <w:trPr>
          <w:cantSplit/>
        </w:trPr>
        <w:tc>
          <w:tcPr>
            <w:tcW w:w="4050" w:type="dxa"/>
            <w:shd w:val="clear" w:color="auto" w:fill="auto"/>
          </w:tcPr>
          <w:p w:rsidR="002D4153" w:rsidRPr="00B0554D" w:rsidRDefault="002D4153" w:rsidP="002D4153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55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:rsidR="002D4153" w:rsidRPr="00B0554D" w:rsidRDefault="002D4153" w:rsidP="002D4153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D4153" w:rsidRPr="00B0554D" w:rsidRDefault="002D4153" w:rsidP="002D4153">
            <w:pPr>
              <w:pStyle w:val="acctfourfigures"/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4153" w:rsidRPr="00B0554D" w:rsidRDefault="002D4153" w:rsidP="002D4153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D4153" w:rsidRPr="00B0554D" w:rsidRDefault="002D4153" w:rsidP="002D4153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4153" w:rsidRPr="00B0554D" w:rsidRDefault="002D4153" w:rsidP="002D415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2,000,000</w:t>
            </w:r>
          </w:p>
        </w:tc>
        <w:tc>
          <w:tcPr>
            <w:tcW w:w="180" w:type="dxa"/>
            <w:shd w:val="clear" w:color="auto" w:fill="auto"/>
          </w:tcPr>
          <w:p w:rsidR="002D4153" w:rsidRPr="00B0554D" w:rsidRDefault="002D4153" w:rsidP="002D4153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4153" w:rsidRPr="00B0554D" w:rsidRDefault="002D4153" w:rsidP="002D415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2,000,000</w:t>
            </w:r>
          </w:p>
        </w:tc>
      </w:tr>
    </w:tbl>
    <w:p w:rsidR="00B53EDC" w:rsidRPr="00B0554D" w:rsidRDefault="00B53EDC" w:rsidP="00800FA8">
      <w:pPr>
        <w:tabs>
          <w:tab w:val="left" w:pos="540"/>
        </w:tabs>
        <w:spacing w:line="240" w:lineRule="atLeast"/>
        <w:ind w:right="-45"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0554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:rsidR="00B53EDC" w:rsidRPr="006A2496" w:rsidRDefault="00B961C9" w:rsidP="00C3462F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2201EA">
        <w:rPr>
          <w:rFonts w:ascii="Angsana New" w:hAnsi="Angsana New" w:cs="Angsana New"/>
          <w:sz w:val="20"/>
          <w:szCs w:val="20"/>
          <w:cs/>
          <w:lang w:val="en-US"/>
        </w:rPr>
        <w:tab/>
      </w:r>
    </w:p>
    <w:p w:rsidR="002C053A" w:rsidRPr="00B0554D" w:rsidRDefault="002E5007" w:rsidP="002C053A">
      <w:pPr>
        <w:spacing w:line="240" w:lineRule="atLeast"/>
        <w:ind w:left="570" w:right="-45"/>
        <w:jc w:val="thaiDistribute"/>
        <w:outlineLvl w:val="0"/>
        <w:rPr>
          <w:rFonts w:ascii="Angsana New" w:eastAsia="Arial Unicode MS" w:hAnsi="Angsana New" w:cs="Angsana New"/>
          <w:sz w:val="30"/>
          <w:szCs w:val="30"/>
        </w:rPr>
      </w:pPr>
      <w:r w:rsidRPr="006A08B2">
        <w:rPr>
          <w:rFonts w:ascii="Angsana New" w:eastAsia="Arial Unicode MS" w:hAnsi="Angsana New" w:cs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ซึ่งเกิดจากการทำสัญญาซื้อเครื่องจักร</w:t>
      </w:r>
      <w:r w:rsidR="009D3BC0" w:rsidRPr="00264D7D">
        <w:rPr>
          <w:rFonts w:ascii="Angsana New" w:eastAsia="Arial Unicode MS" w:hAnsi="Angsana New" w:cs="Angsana New"/>
          <w:sz w:val="30"/>
          <w:szCs w:val="30"/>
          <w:lang w:val="en-US"/>
        </w:rPr>
        <w:t xml:space="preserve"> </w:t>
      </w:r>
      <w:r w:rsidRPr="006A08B2">
        <w:rPr>
          <w:rFonts w:ascii="Angsana New" w:eastAsia="Arial Unicode MS" w:hAnsi="Angsana New" w:cs="Angsana New"/>
          <w:sz w:val="30"/>
          <w:szCs w:val="30"/>
          <w:cs/>
        </w:rPr>
        <w:t>โดย</w:t>
      </w:r>
      <w:r w:rsidR="00A76637">
        <w:rPr>
          <w:rFonts w:ascii="Angsana New" w:eastAsia="Arial Unicode MS" w:hAnsi="Angsana New" w:cs="Angsana New" w:hint="cs"/>
          <w:sz w:val="30"/>
          <w:szCs w:val="30"/>
          <w:cs/>
        </w:rPr>
        <w:t>ในระหว่าง</w:t>
      </w:r>
      <w:r w:rsidR="002A7478">
        <w:rPr>
          <w:rFonts w:ascii="Angsana New" w:eastAsia="Arial Unicode MS" w:hAnsi="Angsana New" w:cs="Angsana New" w:hint="cs"/>
          <w:sz w:val="30"/>
          <w:szCs w:val="30"/>
          <w:cs/>
        </w:rPr>
        <w:t>ปี</w:t>
      </w:r>
      <w:r w:rsidRPr="006A08B2">
        <w:rPr>
          <w:rFonts w:ascii="Angsana New" w:eastAsia="Arial Unicode MS" w:hAnsi="Angsana New" w:cs="Angsana New"/>
          <w:sz w:val="30"/>
          <w:szCs w:val="30"/>
          <w:cs/>
        </w:rPr>
        <w:t>กลุ่มบริษัทได้ทำสัญญาซื้อเงินตราต่างประเทศล่วงหน้า</w:t>
      </w:r>
      <w:r w:rsidR="005434DF" w:rsidRPr="006A08B2">
        <w:rPr>
          <w:rFonts w:ascii="Angsana New" w:eastAsia="Arial Unicode MS" w:hAnsi="Angsana New" w:cs="Angsana New"/>
          <w:sz w:val="30"/>
          <w:szCs w:val="30"/>
          <w:cs/>
        </w:rPr>
        <w:t xml:space="preserve"> </w:t>
      </w:r>
      <w:r w:rsidR="002A1DDE" w:rsidRPr="006A08B2">
        <w:rPr>
          <w:rFonts w:ascii="Angsana New" w:hAnsi="Angsana New" w:cs="Angsana New"/>
          <w:sz w:val="30"/>
          <w:szCs w:val="30"/>
          <w:cs/>
        </w:rPr>
        <w:t>ซึ่งรายการดังกล่าวจะมีอายุไม่เกินหนึ่งปี</w:t>
      </w:r>
      <w:r w:rsidR="0062310C">
        <w:rPr>
          <w:rFonts w:ascii="Angsana New" w:hAnsi="Angsana New" w:cs="Angsana New"/>
          <w:sz w:val="30"/>
          <w:szCs w:val="30"/>
        </w:rPr>
        <w:t xml:space="preserve"> </w:t>
      </w:r>
      <w:r w:rsidR="0039663D">
        <w:rPr>
          <w:rFonts w:ascii="Angsana New" w:hAnsi="Angsana New" w:cs="Angsana New"/>
          <w:sz w:val="30"/>
          <w:szCs w:val="30"/>
        </w:rPr>
        <w:br/>
      </w:r>
      <w:r w:rsidRPr="006A08B2">
        <w:rPr>
          <w:rFonts w:ascii="Angsana New" w:eastAsia="Arial Unicode MS" w:hAnsi="Angsana New" w:cs="Angsana New"/>
          <w:sz w:val="30"/>
          <w:szCs w:val="30"/>
          <w:cs/>
        </w:rPr>
        <w:t>เพื่อป้องก</w:t>
      </w:r>
      <w:r w:rsidR="00875195" w:rsidRPr="006A08B2">
        <w:rPr>
          <w:rFonts w:ascii="Angsana New" w:eastAsia="Arial Unicode MS" w:hAnsi="Angsana New" w:cs="Angsana New"/>
          <w:sz w:val="30"/>
          <w:szCs w:val="30"/>
          <w:cs/>
        </w:rPr>
        <w:t>ันความเสี่ยงจาก</w:t>
      </w:r>
      <w:r w:rsidR="00CB3E22" w:rsidRPr="006A08B2">
        <w:rPr>
          <w:rFonts w:ascii="Angsana New" w:eastAsia="Arial Unicode MS" w:hAnsi="Angsana New" w:cs="Angsana New"/>
          <w:sz w:val="30"/>
          <w:szCs w:val="30"/>
          <w:cs/>
        </w:rPr>
        <w:t>สั</w:t>
      </w:r>
      <w:r w:rsidR="00CB3E22" w:rsidRPr="006A08B2">
        <w:rPr>
          <w:rFonts w:ascii="Angsana New" w:hAnsi="Angsana New" w:cs="Angsana New"/>
          <w:sz w:val="30"/>
          <w:szCs w:val="30"/>
          <w:cs/>
        </w:rPr>
        <w:t xml:space="preserve">ญญาดังกล่าว </w:t>
      </w:r>
      <w:r w:rsidR="00B41101" w:rsidRPr="006A08B2">
        <w:rPr>
          <w:rFonts w:ascii="Angsana New" w:eastAsia="Arial Unicode MS" w:hAnsi="Angsana New" w:cs="Angsana New"/>
          <w:sz w:val="30"/>
          <w:szCs w:val="30"/>
          <w:cs/>
          <w:lang w:val="en-US"/>
        </w:rPr>
        <w:t>และ</w:t>
      </w:r>
      <w:r w:rsidR="00D80A04" w:rsidRPr="006A08B2">
        <w:rPr>
          <w:rFonts w:ascii="Angsana New" w:eastAsia="Arial Unicode MS" w:hAnsi="Angsana New" w:cs="Angsana New"/>
          <w:sz w:val="30"/>
          <w:szCs w:val="30"/>
          <w:cs/>
          <w:lang w:val="en-US"/>
        </w:rPr>
        <w:t>กลุ่มบริษัทยังมีความเสี่ยงจากอัตราแลกเปลี่ยน</w:t>
      </w:r>
      <w:r w:rsidR="00820438" w:rsidRPr="006A08B2">
        <w:rPr>
          <w:rFonts w:ascii="Angsana New" w:eastAsia="Arial Unicode MS" w:hAnsi="Angsana New" w:cs="Angsana New"/>
          <w:sz w:val="30"/>
          <w:szCs w:val="30"/>
          <w:cs/>
        </w:rPr>
        <w:t>เงินตราต่างประเทศ</w:t>
      </w:r>
      <w:r w:rsidR="005434DF" w:rsidRPr="006A08B2">
        <w:rPr>
          <w:rFonts w:ascii="Angsana New" w:eastAsia="Arial Unicode MS" w:hAnsi="Angsana New" w:cs="Angsana New"/>
          <w:sz w:val="30"/>
          <w:szCs w:val="30"/>
          <w:cs/>
        </w:rPr>
        <w:t xml:space="preserve"> </w:t>
      </w:r>
      <w:r w:rsidR="0039663D">
        <w:rPr>
          <w:rFonts w:ascii="Angsana New" w:eastAsia="Arial Unicode MS" w:hAnsi="Angsana New" w:cs="Angsana New"/>
          <w:sz w:val="30"/>
          <w:szCs w:val="30"/>
        </w:rPr>
        <w:br/>
      </w:r>
      <w:r w:rsidR="00820438" w:rsidRPr="006A08B2">
        <w:rPr>
          <w:rFonts w:ascii="Angsana New" w:eastAsia="Arial Unicode MS" w:hAnsi="Angsana New" w:cs="Angsana New"/>
          <w:sz w:val="30"/>
          <w:szCs w:val="30"/>
          <w:cs/>
        </w:rPr>
        <w:t>ซึ่งเกิดจากการซื้อสินค้าและการขาย</w:t>
      </w:r>
      <w:r w:rsidR="00820438" w:rsidRPr="00B0554D">
        <w:rPr>
          <w:rFonts w:ascii="Angsana New" w:eastAsia="Arial Unicode MS" w:hAnsi="Angsana New" w:cs="Angsana New"/>
          <w:sz w:val="30"/>
          <w:szCs w:val="30"/>
          <w:cs/>
        </w:rPr>
        <w:t>สินค้าที่เป็น</w:t>
      </w:r>
      <w:r w:rsidR="00CB3E22" w:rsidRPr="00B0554D">
        <w:rPr>
          <w:rFonts w:ascii="Angsana New" w:eastAsia="Arial Unicode MS" w:hAnsi="Angsana New" w:cs="Angsana New"/>
          <w:sz w:val="30"/>
          <w:szCs w:val="30"/>
          <w:cs/>
        </w:rPr>
        <w:t>เงินตราต่างประเทศที่ไม่ได้ป้องกัน</w:t>
      </w:r>
      <w:r w:rsidR="00820438" w:rsidRPr="00B0554D">
        <w:rPr>
          <w:rFonts w:ascii="Angsana New" w:eastAsia="Arial Unicode MS" w:hAnsi="Angsana New" w:cs="Angsana New"/>
          <w:sz w:val="30"/>
          <w:szCs w:val="30"/>
          <w:cs/>
        </w:rPr>
        <w:t>ความเสี่ยงไว้</w:t>
      </w:r>
      <w:r w:rsidR="005434DF" w:rsidRPr="00B0554D">
        <w:rPr>
          <w:rFonts w:ascii="Angsana New" w:eastAsia="Arial Unicode MS" w:hAnsi="Angsana New" w:cs="Angsana New"/>
          <w:sz w:val="30"/>
          <w:szCs w:val="30"/>
          <w:cs/>
        </w:rPr>
        <w:t xml:space="preserve"> </w:t>
      </w:r>
      <w:r w:rsidR="00820438" w:rsidRPr="00B0554D">
        <w:rPr>
          <w:rFonts w:ascii="Angsana New" w:eastAsia="Arial Unicode MS" w:hAnsi="Angsana New" w:cs="Angsana New"/>
          <w:sz w:val="30"/>
          <w:szCs w:val="30"/>
          <w:cs/>
        </w:rPr>
        <w:t>โดยความเสี่ยงจากเงินตราต่างป</w:t>
      </w:r>
      <w:r w:rsidR="009D3BC0" w:rsidRPr="00B0554D">
        <w:rPr>
          <w:rFonts w:ascii="Angsana New" w:eastAsia="Arial Unicode MS" w:hAnsi="Angsana New" w:cs="Angsana New"/>
          <w:sz w:val="30"/>
          <w:szCs w:val="30"/>
          <w:cs/>
        </w:rPr>
        <w:t>ระเทศดังกล่าวไม่เป็นสาระสำคัญ</w:t>
      </w:r>
      <w:r w:rsidR="005434DF" w:rsidRPr="00B0554D">
        <w:rPr>
          <w:rFonts w:ascii="Angsana New" w:eastAsia="Arial Unicode MS" w:hAnsi="Angsana New" w:cs="Angsana New"/>
          <w:sz w:val="30"/>
          <w:szCs w:val="30"/>
          <w:cs/>
        </w:rPr>
        <w:t xml:space="preserve"> </w:t>
      </w:r>
      <w:r w:rsidR="009D3BC0" w:rsidRPr="00B0554D">
        <w:rPr>
          <w:rFonts w:ascii="Angsana New" w:eastAsia="Arial Unicode MS" w:hAnsi="Angsana New" w:cs="Angsana New"/>
          <w:sz w:val="30"/>
          <w:szCs w:val="30"/>
          <w:cs/>
        </w:rPr>
        <w:t>ณ</w:t>
      </w:r>
      <w:r w:rsidR="005434DF" w:rsidRPr="00B0554D">
        <w:rPr>
          <w:rFonts w:ascii="Angsana New" w:eastAsia="Arial Unicode MS" w:hAnsi="Angsana New" w:cs="Angsana New"/>
          <w:sz w:val="30"/>
          <w:szCs w:val="30"/>
          <w:cs/>
        </w:rPr>
        <w:t xml:space="preserve"> </w:t>
      </w:r>
      <w:r w:rsidR="00820438" w:rsidRPr="00B0554D">
        <w:rPr>
          <w:rFonts w:ascii="Angsana New" w:eastAsia="Arial Unicode MS" w:hAnsi="Angsana New" w:cs="Angsana New"/>
          <w:sz w:val="30"/>
          <w:szCs w:val="30"/>
          <w:cs/>
        </w:rPr>
        <w:t>วันที่รายงาน</w:t>
      </w:r>
    </w:p>
    <w:p w:rsidR="0065098C" w:rsidRDefault="0065098C" w:rsidP="0065098C">
      <w:pPr>
        <w:tabs>
          <w:tab w:val="left" w:pos="540"/>
        </w:tabs>
        <w:ind w:right="-8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</w:p>
    <w:p w:rsidR="00F0730E" w:rsidRDefault="00F0730E" w:rsidP="0065098C">
      <w:pPr>
        <w:tabs>
          <w:tab w:val="left" w:pos="540"/>
        </w:tabs>
        <w:ind w:left="540" w:right="-86"/>
        <w:jc w:val="thaiDistribute"/>
        <w:rPr>
          <w:rFonts w:ascii="Angsana New" w:hAnsi="Angsana New" w:cs="Angsana New"/>
          <w:sz w:val="30"/>
          <w:szCs w:val="30"/>
        </w:rPr>
      </w:pPr>
      <w:r w:rsidRPr="00B0554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F46A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30 กันยายน </w:t>
      </w:r>
      <w:r w:rsidRPr="00B0554D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</w:t>
      </w:r>
      <w:r w:rsidR="005419A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554D">
        <w:rPr>
          <w:rFonts w:ascii="Angsana New" w:hAnsi="Angsana New" w:cs="Angsana New"/>
          <w:sz w:val="30"/>
          <w:szCs w:val="30"/>
          <w:cs/>
        </w:rPr>
        <w:t>อันเป็นผลมาจากการมีสินทรัพย์และหนี้สินที่เป็นเงินตราต่างประเทศดังนี้</w:t>
      </w:r>
    </w:p>
    <w:p w:rsidR="00B839D2" w:rsidRPr="00C96540" w:rsidRDefault="00B839D2" w:rsidP="008A2F6B">
      <w:pPr>
        <w:tabs>
          <w:tab w:val="left" w:pos="540"/>
        </w:tabs>
        <w:ind w:left="540" w:right="-86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810"/>
        <w:gridCol w:w="990"/>
        <w:gridCol w:w="270"/>
        <w:gridCol w:w="990"/>
        <w:gridCol w:w="270"/>
        <w:gridCol w:w="990"/>
        <w:gridCol w:w="270"/>
        <w:gridCol w:w="990"/>
      </w:tblGrid>
      <w:tr w:rsidR="008A2F6B" w:rsidRPr="00086552" w:rsidTr="00300EE3">
        <w:trPr>
          <w:tblHeader/>
        </w:trPr>
        <w:tc>
          <w:tcPr>
            <w:tcW w:w="3780" w:type="dxa"/>
          </w:tcPr>
          <w:p w:rsidR="008A2F6B" w:rsidRPr="00B839D2" w:rsidRDefault="008A2F6B" w:rsidP="00B839D2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8A2F6B" w:rsidRPr="00B839D2" w:rsidRDefault="008A2F6B" w:rsidP="00B839D2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8A2F6B" w:rsidRPr="00B839D2" w:rsidRDefault="008A2F6B" w:rsidP="00B839D2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39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A2F6B" w:rsidRPr="00B839D2" w:rsidRDefault="008A2F6B" w:rsidP="00B839D2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:rsidR="008A2F6B" w:rsidRPr="00B839D2" w:rsidRDefault="00F44D6F" w:rsidP="00B839D2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9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4153" w:rsidRPr="00086552" w:rsidTr="00300EE3">
        <w:trPr>
          <w:tblHeader/>
        </w:trPr>
        <w:tc>
          <w:tcPr>
            <w:tcW w:w="3780" w:type="dxa"/>
          </w:tcPr>
          <w:p w:rsidR="002D4153" w:rsidRPr="00B839D2" w:rsidRDefault="002D4153" w:rsidP="002D4153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2D4153" w:rsidRPr="00B839D2" w:rsidRDefault="002D4153" w:rsidP="002D4153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2D4153" w:rsidRPr="00B839D2" w:rsidRDefault="002D4153" w:rsidP="002D415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839D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B839D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D4153" w:rsidRPr="00B839D2" w:rsidRDefault="002D4153" w:rsidP="002D415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2D4153" w:rsidRPr="002D4153" w:rsidRDefault="002D4153" w:rsidP="002D415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839D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270" w:type="dxa"/>
          </w:tcPr>
          <w:p w:rsidR="002D4153" w:rsidRPr="00B839D2" w:rsidRDefault="002D4153" w:rsidP="002D4153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2D4153" w:rsidRPr="00B839D2" w:rsidRDefault="002D4153" w:rsidP="002D415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839D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B839D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center"/>
          </w:tcPr>
          <w:p w:rsidR="002D4153" w:rsidRPr="00B839D2" w:rsidRDefault="002D4153" w:rsidP="002D415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2D4153" w:rsidRPr="002D4153" w:rsidRDefault="002D4153" w:rsidP="002D415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839D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B839D2" w:rsidRPr="00086552" w:rsidTr="00300EE3">
        <w:trPr>
          <w:trHeight w:val="252"/>
          <w:tblHeader/>
        </w:trPr>
        <w:tc>
          <w:tcPr>
            <w:tcW w:w="3780" w:type="dxa"/>
          </w:tcPr>
          <w:p w:rsidR="00B839D2" w:rsidRPr="00B839D2" w:rsidRDefault="00B839D2" w:rsidP="00B839D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B839D2" w:rsidRPr="00B839D2" w:rsidRDefault="00B839D2" w:rsidP="00B839D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770" w:type="dxa"/>
            <w:gridSpan w:val="7"/>
          </w:tcPr>
          <w:p w:rsidR="00B839D2" w:rsidRPr="00B839D2" w:rsidRDefault="00B839D2" w:rsidP="00B839D2">
            <w:pPr>
              <w:pStyle w:val="BodyText"/>
              <w:tabs>
                <w:tab w:val="decimal" w:pos="49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839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39D2" w:rsidRPr="00086552" w:rsidTr="00300EE3">
        <w:trPr>
          <w:trHeight w:val="80"/>
        </w:trPr>
        <w:tc>
          <w:tcPr>
            <w:tcW w:w="3780" w:type="dxa"/>
          </w:tcPr>
          <w:p w:rsidR="00B839D2" w:rsidRPr="00B839D2" w:rsidRDefault="00B839D2" w:rsidP="00B839D2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839D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810" w:type="dxa"/>
          </w:tcPr>
          <w:p w:rsidR="00B839D2" w:rsidRPr="00B839D2" w:rsidRDefault="00B839D2" w:rsidP="00B839D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B839D2" w:rsidRPr="00B839D2" w:rsidRDefault="00B839D2" w:rsidP="00B839D2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839D2" w:rsidRPr="00B839D2" w:rsidRDefault="00B839D2" w:rsidP="00B839D2">
            <w:pPr>
              <w:tabs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B839D2" w:rsidRPr="00B839D2" w:rsidRDefault="00B839D2" w:rsidP="00B839D2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839D2" w:rsidRPr="00B839D2" w:rsidRDefault="00B839D2" w:rsidP="00B839D2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839D2" w:rsidRPr="00B839D2" w:rsidRDefault="00B839D2" w:rsidP="00B839D2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839D2" w:rsidRPr="00B839D2" w:rsidRDefault="00B839D2" w:rsidP="00B839D2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839D2" w:rsidRPr="00B839D2" w:rsidRDefault="00B839D2" w:rsidP="00B839D2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4153" w:rsidRPr="00086552" w:rsidTr="00300EE3">
        <w:tc>
          <w:tcPr>
            <w:tcW w:w="3780" w:type="dxa"/>
          </w:tcPr>
          <w:p w:rsidR="002D4153" w:rsidRPr="00B839D2" w:rsidRDefault="002D4153" w:rsidP="002D415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39D2">
              <w:rPr>
                <w:rFonts w:ascii="Angsana New" w:hAnsi="Angsana New" w:cs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ค่าสินทรัพย์</w:t>
            </w:r>
          </w:p>
        </w:tc>
        <w:tc>
          <w:tcPr>
            <w:tcW w:w="81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830520" w:rsidRPr="00DF2E66" w:rsidRDefault="00830520" w:rsidP="0083052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D4153" w:rsidRPr="00B839D2" w:rsidRDefault="002D4153" w:rsidP="002D4153">
            <w:pPr>
              <w:tabs>
                <w:tab w:val="decimal" w:pos="641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2D4153" w:rsidRPr="00DF2E66" w:rsidRDefault="002D4153" w:rsidP="002D415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(63,627)</w:t>
            </w:r>
          </w:p>
        </w:tc>
        <w:tc>
          <w:tcPr>
            <w:tcW w:w="270" w:type="dxa"/>
            <w:shd w:val="clear" w:color="auto" w:fill="auto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2D4153" w:rsidRPr="00B839D2" w:rsidRDefault="00830520" w:rsidP="002D41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839D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2D4153" w:rsidRPr="00086552" w:rsidTr="00300EE3">
        <w:trPr>
          <w:trHeight w:val="144"/>
        </w:trPr>
        <w:tc>
          <w:tcPr>
            <w:tcW w:w="3780" w:type="dxa"/>
            <w:shd w:val="clear" w:color="auto" w:fill="auto"/>
          </w:tcPr>
          <w:p w:rsidR="002D4153" w:rsidRPr="00B839D2" w:rsidRDefault="002D4153" w:rsidP="002D4153">
            <w:pPr>
              <w:tabs>
                <w:tab w:val="right" w:pos="394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pacing w:val="-10"/>
                <w:sz w:val="30"/>
                <w:szCs w:val="30"/>
              </w:rPr>
            </w:pPr>
            <w:r w:rsidRPr="00B839D2">
              <w:rPr>
                <w:rFonts w:ascii="Angsana New" w:hAnsi="Angsana New" w:cs="Angsana New"/>
                <w:b/>
                <w:bCs/>
                <w:spacing w:val="-10"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81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2D4153" w:rsidRPr="00830520" w:rsidRDefault="00830520" w:rsidP="0083052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305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D4153" w:rsidRPr="00C96540" w:rsidRDefault="002D4153" w:rsidP="002D4153">
            <w:pPr>
              <w:tabs>
                <w:tab w:val="decimal" w:pos="641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2D4153" w:rsidRPr="00C96540" w:rsidRDefault="002D4153" w:rsidP="002D415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9654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(63,627)</w:t>
            </w:r>
          </w:p>
        </w:tc>
        <w:tc>
          <w:tcPr>
            <w:tcW w:w="270" w:type="dxa"/>
            <w:shd w:val="clear" w:color="auto" w:fill="auto"/>
          </w:tcPr>
          <w:p w:rsidR="002D4153" w:rsidRPr="00C96540" w:rsidRDefault="002D4153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2D4153" w:rsidRPr="00830520" w:rsidRDefault="00830520" w:rsidP="002D41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305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D4153" w:rsidRPr="00C96540" w:rsidRDefault="002D4153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2D4153" w:rsidRPr="00C96540" w:rsidRDefault="002D4153" w:rsidP="002D41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9654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2D4153" w:rsidRPr="00086552" w:rsidTr="00300EE3">
        <w:trPr>
          <w:trHeight w:val="144"/>
        </w:trPr>
        <w:tc>
          <w:tcPr>
            <w:tcW w:w="3780" w:type="dxa"/>
            <w:shd w:val="clear" w:color="auto" w:fill="auto"/>
          </w:tcPr>
          <w:p w:rsidR="002D4153" w:rsidRPr="0008255D" w:rsidRDefault="002D4153" w:rsidP="002D4153">
            <w:pPr>
              <w:tabs>
                <w:tab w:val="left" w:pos="2550"/>
              </w:tabs>
              <w:spacing w:line="240" w:lineRule="auto"/>
              <w:ind w:right="-108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08255D">
              <w:rPr>
                <w:rFonts w:ascii="Angsana New" w:hAnsi="Angsana New" w:cs="Angsana New" w:hint="cs"/>
                <w:spacing w:val="-10"/>
                <w:sz w:val="30"/>
                <w:szCs w:val="30"/>
                <w:cs/>
              </w:rPr>
              <w:t>สัญญาซื้อเงินตราต่างประเทศ</w:t>
            </w:r>
            <w:r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ab/>
            </w:r>
          </w:p>
        </w:tc>
        <w:tc>
          <w:tcPr>
            <w:tcW w:w="810" w:type="dxa"/>
          </w:tcPr>
          <w:p w:rsidR="002D4153" w:rsidRPr="0008255D" w:rsidRDefault="002D4153" w:rsidP="002D415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08255D" w:rsidRDefault="00830520" w:rsidP="0083052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D4153" w:rsidRPr="0008255D" w:rsidRDefault="002D4153" w:rsidP="002D4153">
            <w:pPr>
              <w:tabs>
                <w:tab w:val="decimal" w:pos="641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08255D" w:rsidRDefault="002D4153" w:rsidP="002D415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,910</w:t>
            </w:r>
          </w:p>
        </w:tc>
        <w:tc>
          <w:tcPr>
            <w:tcW w:w="270" w:type="dxa"/>
            <w:shd w:val="clear" w:color="auto" w:fill="auto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830520" w:rsidRDefault="00830520" w:rsidP="002D41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839D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2D4153" w:rsidRPr="00526636" w:rsidTr="00300EE3">
        <w:tc>
          <w:tcPr>
            <w:tcW w:w="3780" w:type="dxa"/>
            <w:shd w:val="clear" w:color="auto" w:fill="auto"/>
          </w:tcPr>
          <w:p w:rsidR="002D4153" w:rsidRPr="00B839D2" w:rsidRDefault="002D4153" w:rsidP="002D4153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839D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81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4153" w:rsidRPr="00830520" w:rsidRDefault="00830520" w:rsidP="0083052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305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D4153" w:rsidRPr="00DF2E66" w:rsidRDefault="002D4153" w:rsidP="002D415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4153" w:rsidRPr="00DF2E66" w:rsidRDefault="002D4153" w:rsidP="002D415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(717</w:t>
            </w:r>
            <w:r w:rsidRPr="00DF2E6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D4153" w:rsidRPr="00DF2E66" w:rsidRDefault="002D4153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4153" w:rsidRPr="00830520" w:rsidRDefault="00830520" w:rsidP="002D41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305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D4153" w:rsidRPr="00DF2E66" w:rsidRDefault="002D4153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2D4153" w:rsidRPr="00DF2E66" w:rsidRDefault="002D4153" w:rsidP="002D41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F2E6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2D4153" w:rsidRPr="006A2496" w:rsidTr="00300EE3">
        <w:tc>
          <w:tcPr>
            <w:tcW w:w="3780" w:type="dxa"/>
            <w:shd w:val="clear" w:color="auto" w:fill="auto"/>
          </w:tcPr>
          <w:p w:rsidR="002D4153" w:rsidRPr="006A2496" w:rsidRDefault="002D4153" w:rsidP="002D415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2D4153" w:rsidRPr="006A2496" w:rsidRDefault="002D4153" w:rsidP="002D415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6A2496" w:rsidRDefault="002D4153" w:rsidP="002D415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D4153" w:rsidRPr="006A2496" w:rsidRDefault="002D4153" w:rsidP="002D415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6A2496" w:rsidRDefault="002D4153" w:rsidP="002D415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D4153" w:rsidRPr="006A2496" w:rsidRDefault="002D4153" w:rsidP="002D415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6A2496" w:rsidRDefault="002D4153" w:rsidP="002D415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D4153" w:rsidRPr="006A2496" w:rsidRDefault="002D4153" w:rsidP="002D415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2D4153" w:rsidRPr="006A2496" w:rsidRDefault="002D4153" w:rsidP="002D415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D4153" w:rsidRPr="00C50B93" w:rsidTr="00300EE3">
        <w:trPr>
          <w:trHeight w:val="20"/>
        </w:trPr>
        <w:tc>
          <w:tcPr>
            <w:tcW w:w="3780" w:type="dxa"/>
          </w:tcPr>
          <w:p w:rsidR="002D4153" w:rsidRPr="00B839D2" w:rsidRDefault="002D4153" w:rsidP="002D415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839D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B839D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ยูโร</w:t>
            </w:r>
          </w:p>
        </w:tc>
        <w:tc>
          <w:tcPr>
            <w:tcW w:w="81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B839D2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D4153" w:rsidRPr="00B839D2" w:rsidRDefault="002D4153" w:rsidP="002D4153">
            <w:pPr>
              <w:tabs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B839D2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D4153" w:rsidRPr="00B839D2" w:rsidRDefault="002D4153" w:rsidP="002D415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B839D2" w:rsidRDefault="002D4153" w:rsidP="002D415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D4153" w:rsidRPr="00B839D2" w:rsidRDefault="002D4153" w:rsidP="002D415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D4153" w:rsidRPr="00B839D2" w:rsidRDefault="002D4153" w:rsidP="002D415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4153" w:rsidRPr="00C50B93" w:rsidTr="00300EE3">
        <w:tc>
          <w:tcPr>
            <w:tcW w:w="3780" w:type="dxa"/>
          </w:tcPr>
          <w:p w:rsidR="002D4153" w:rsidRPr="00B839D2" w:rsidRDefault="002D4153" w:rsidP="002D415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39D2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:rsidR="002D4153" w:rsidRPr="002A7478" w:rsidRDefault="002D4153" w:rsidP="002D41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B839D2" w:rsidRDefault="00830520" w:rsidP="0083052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D4153" w:rsidRPr="00830520" w:rsidRDefault="002D4153" w:rsidP="00830520">
            <w:pPr>
              <w:pStyle w:val="BodyText"/>
              <w:tabs>
                <w:tab w:val="decimal" w:pos="504"/>
                <w:tab w:val="decimal" w:pos="854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(22)</w:t>
            </w:r>
          </w:p>
        </w:tc>
        <w:tc>
          <w:tcPr>
            <w:tcW w:w="270" w:type="dxa"/>
            <w:shd w:val="clear" w:color="auto" w:fill="auto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B839D2" w:rsidRDefault="00830520" w:rsidP="002D41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839D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2D4153" w:rsidRPr="00C50B93" w:rsidTr="00300EE3">
        <w:tc>
          <w:tcPr>
            <w:tcW w:w="3780" w:type="dxa"/>
          </w:tcPr>
          <w:p w:rsidR="002D4153" w:rsidRPr="00B839D2" w:rsidRDefault="002D4153" w:rsidP="002D415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39D2">
              <w:rPr>
                <w:rFonts w:ascii="Angsana New" w:hAnsi="Angsana New" w:cs="Angsana New"/>
                <w:sz w:val="30"/>
                <w:szCs w:val="30"/>
                <w:cs/>
              </w:rPr>
              <w:t>เจ้า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หนี้ค่าสินทรัพย์</w:t>
            </w:r>
          </w:p>
        </w:tc>
        <w:tc>
          <w:tcPr>
            <w:tcW w:w="81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830520" w:rsidRDefault="00830520" w:rsidP="0083052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D4153" w:rsidRPr="00B839D2" w:rsidRDefault="002D4153" w:rsidP="002D4153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A432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(29</w:t>
            </w:r>
            <w:r w:rsidRPr="009A432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9A432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546)</w:t>
            </w:r>
          </w:p>
        </w:tc>
        <w:tc>
          <w:tcPr>
            <w:tcW w:w="270" w:type="dxa"/>
            <w:shd w:val="clear" w:color="auto" w:fill="auto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830520" w:rsidRDefault="00830520" w:rsidP="002D41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839D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2D4153" w:rsidRPr="00526636" w:rsidTr="00300EE3">
        <w:trPr>
          <w:trHeight w:val="20"/>
        </w:trPr>
        <w:tc>
          <w:tcPr>
            <w:tcW w:w="3780" w:type="dxa"/>
            <w:shd w:val="clear" w:color="auto" w:fill="auto"/>
          </w:tcPr>
          <w:p w:rsidR="002D4153" w:rsidRPr="00B839D2" w:rsidRDefault="002D4153" w:rsidP="002D4153">
            <w:pPr>
              <w:tabs>
                <w:tab w:val="right" w:pos="394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pacing w:val="-10"/>
                <w:sz w:val="30"/>
                <w:szCs w:val="30"/>
              </w:rPr>
            </w:pPr>
            <w:r w:rsidRPr="00B839D2">
              <w:rPr>
                <w:rFonts w:ascii="Angsana New" w:hAnsi="Angsana New" w:cs="Angsana New"/>
                <w:b/>
                <w:bCs/>
                <w:spacing w:val="-10"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81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2D4153" w:rsidRPr="00830520" w:rsidRDefault="00830520" w:rsidP="0083052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305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D4153" w:rsidRPr="00B839D2" w:rsidRDefault="002D4153" w:rsidP="002D415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(29,568)</w:t>
            </w:r>
          </w:p>
        </w:tc>
        <w:tc>
          <w:tcPr>
            <w:tcW w:w="270" w:type="dxa"/>
            <w:shd w:val="clear" w:color="auto" w:fill="auto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2D4153" w:rsidRPr="00830520" w:rsidRDefault="00830520" w:rsidP="002D41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305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839D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2D4153" w:rsidRPr="00526636" w:rsidTr="00300EE3">
        <w:trPr>
          <w:trHeight w:val="20"/>
        </w:trPr>
        <w:tc>
          <w:tcPr>
            <w:tcW w:w="3780" w:type="dxa"/>
            <w:shd w:val="clear" w:color="auto" w:fill="auto"/>
          </w:tcPr>
          <w:p w:rsidR="002D4153" w:rsidRPr="0008255D" w:rsidRDefault="002D4153" w:rsidP="002D4153">
            <w:pPr>
              <w:tabs>
                <w:tab w:val="left" w:pos="2550"/>
              </w:tabs>
              <w:spacing w:line="240" w:lineRule="auto"/>
              <w:ind w:right="-108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08255D">
              <w:rPr>
                <w:rFonts w:ascii="Angsana New" w:hAnsi="Angsana New" w:cs="Angsana New" w:hint="cs"/>
                <w:spacing w:val="-10"/>
                <w:sz w:val="30"/>
                <w:szCs w:val="30"/>
                <w:cs/>
              </w:rPr>
              <w:t>สัญญาซื้อเงินตราต่างประเทศ</w:t>
            </w:r>
            <w:r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ab/>
            </w:r>
          </w:p>
        </w:tc>
        <w:tc>
          <w:tcPr>
            <w:tcW w:w="810" w:type="dxa"/>
          </w:tcPr>
          <w:p w:rsidR="002D4153" w:rsidRPr="0008255D" w:rsidRDefault="002D4153" w:rsidP="002D415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08255D" w:rsidRDefault="00830520" w:rsidP="0083052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D4153" w:rsidRPr="0008255D" w:rsidRDefault="002D4153" w:rsidP="002D4153">
            <w:pPr>
              <w:tabs>
                <w:tab w:val="decimal" w:pos="641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08255D" w:rsidRDefault="002D4153" w:rsidP="002D415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29,330</w:t>
            </w:r>
          </w:p>
        </w:tc>
        <w:tc>
          <w:tcPr>
            <w:tcW w:w="270" w:type="dxa"/>
            <w:shd w:val="clear" w:color="auto" w:fill="auto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830520" w:rsidRDefault="00830520" w:rsidP="002D41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839D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2D4153" w:rsidRPr="00526636" w:rsidTr="00300EE3">
        <w:tc>
          <w:tcPr>
            <w:tcW w:w="3780" w:type="dxa"/>
            <w:shd w:val="clear" w:color="auto" w:fill="auto"/>
          </w:tcPr>
          <w:p w:rsidR="002D4153" w:rsidRPr="00B839D2" w:rsidRDefault="002D4153" w:rsidP="002D4153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839D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81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4153" w:rsidRPr="00830520" w:rsidRDefault="00830520" w:rsidP="0083052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305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D4153" w:rsidRPr="00B839D2" w:rsidRDefault="002D4153" w:rsidP="002D415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(238)</w:t>
            </w:r>
          </w:p>
        </w:tc>
        <w:tc>
          <w:tcPr>
            <w:tcW w:w="270" w:type="dxa"/>
            <w:shd w:val="clear" w:color="auto" w:fill="auto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4153" w:rsidRPr="00830520" w:rsidRDefault="00830520" w:rsidP="002D41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305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839D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2D4153" w:rsidRPr="002851F5" w:rsidTr="00300EE3">
        <w:tc>
          <w:tcPr>
            <w:tcW w:w="3780" w:type="dxa"/>
          </w:tcPr>
          <w:p w:rsidR="002D4153" w:rsidRPr="00C96540" w:rsidRDefault="002D4153" w:rsidP="002D415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2D4153" w:rsidRPr="00C96540" w:rsidRDefault="002D4153" w:rsidP="002D415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C96540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D4153" w:rsidRPr="00C96540" w:rsidRDefault="002D4153" w:rsidP="002D4153">
            <w:pPr>
              <w:tabs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C96540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D4153" w:rsidRPr="00C96540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C96540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D4153" w:rsidRPr="00C96540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D4153" w:rsidRPr="00C96540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098C" w:rsidRPr="002851F5" w:rsidTr="00300EE3">
        <w:tc>
          <w:tcPr>
            <w:tcW w:w="3780" w:type="dxa"/>
          </w:tcPr>
          <w:p w:rsidR="0065098C" w:rsidRPr="00C96540" w:rsidRDefault="0065098C" w:rsidP="002D415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65098C" w:rsidRPr="00C96540" w:rsidRDefault="0065098C" w:rsidP="002D415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65098C" w:rsidRPr="00C96540" w:rsidRDefault="0065098C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5098C" w:rsidRPr="00C96540" w:rsidRDefault="0065098C" w:rsidP="002D4153">
            <w:pPr>
              <w:tabs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5098C" w:rsidRPr="00C96540" w:rsidRDefault="0065098C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5098C" w:rsidRPr="00C96540" w:rsidRDefault="0065098C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5098C" w:rsidRPr="00C96540" w:rsidRDefault="0065098C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5098C" w:rsidRPr="00C96540" w:rsidRDefault="0065098C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5098C" w:rsidRPr="00C96540" w:rsidRDefault="0065098C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098C" w:rsidRPr="002851F5" w:rsidTr="00300EE3">
        <w:tc>
          <w:tcPr>
            <w:tcW w:w="3780" w:type="dxa"/>
          </w:tcPr>
          <w:p w:rsidR="0065098C" w:rsidRPr="00C96540" w:rsidRDefault="0065098C" w:rsidP="002D415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65098C" w:rsidRPr="00C96540" w:rsidRDefault="0065098C" w:rsidP="002D415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65098C" w:rsidRPr="00C96540" w:rsidRDefault="0065098C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5098C" w:rsidRPr="00C96540" w:rsidRDefault="0065098C" w:rsidP="002D4153">
            <w:pPr>
              <w:tabs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5098C" w:rsidRPr="00C96540" w:rsidRDefault="0065098C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5098C" w:rsidRPr="00C96540" w:rsidRDefault="0065098C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5098C" w:rsidRPr="00C96540" w:rsidRDefault="0065098C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5098C" w:rsidRPr="00C96540" w:rsidRDefault="0065098C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5098C" w:rsidRPr="00C96540" w:rsidRDefault="0065098C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098C" w:rsidRPr="002851F5" w:rsidTr="00300EE3">
        <w:tc>
          <w:tcPr>
            <w:tcW w:w="3780" w:type="dxa"/>
          </w:tcPr>
          <w:p w:rsidR="0065098C" w:rsidRPr="00C96540" w:rsidRDefault="0065098C" w:rsidP="002D415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65098C" w:rsidRPr="00C96540" w:rsidRDefault="0065098C" w:rsidP="002D415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65098C" w:rsidRPr="00C96540" w:rsidRDefault="0065098C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5098C" w:rsidRPr="00C96540" w:rsidRDefault="0065098C" w:rsidP="002D4153">
            <w:pPr>
              <w:tabs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5098C" w:rsidRPr="00C96540" w:rsidRDefault="0065098C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5098C" w:rsidRPr="00C96540" w:rsidRDefault="0065098C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5098C" w:rsidRPr="00C96540" w:rsidRDefault="0065098C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5098C" w:rsidRPr="00C96540" w:rsidRDefault="0065098C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5098C" w:rsidRPr="00C96540" w:rsidRDefault="0065098C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098C" w:rsidRPr="002851F5" w:rsidTr="00300EE3">
        <w:tc>
          <w:tcPr>
            <w:tcW w:w="3780" w:type="dxa"/>
          </w:tcPr>
          <w:p w:rsidR="0065098C" w:rsidRPr="00C96540" w:rsidRDefault="0065098C" w:rsidP="002D415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65098C" w:rsidRPr="00C96540" w:rsidRDefault="0065098C" w:rsidP="002D415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65098C" w:rsidRPr="00C96540" w:rsidRDefault="0065098C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5098C" w:rsidRPr="00C96540" w:rsidRDefault="0065098C" w:rsidP="002D4153">
            <w:pPr>
              <w:tabs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5098C" w:rsidRPr="00C96540" w:rsidRDefault="0065098C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5098C" w:rsidRPr="00C96540" w:rsidRDefault="0065098C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5098C" w:rsidRPr="00C96540" w:rsidRDefault="0065098C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5098C" w:rsidRPr="00C96540" w:rsidRDefault="0065098C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5098C" w:rsidRPr="00C96540" w:rsidRDefault="0065098C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4153" w:rsidRPr="00526636" w:rsidTr="00300EE3">
        <w:tc>
          <w:tcPr>
            <w:tcW w:w="3780" w:type="dxa"/>
          </w:tcPr>
          <w:p w:rsidR="002D4153" w:rsidRPr="00B839D2" w:rsidRDefault="002D4153" w:rsidP="002D415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839D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เงินเหรียญสหรัฐอเมริกา</w:t>
            </w:r>
          </w:p>
        </w:tc>
        <w:tc>
          <w:tcPr>
            <w:tcW w:w="81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B839D2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D4153" w:rsidRPr="00B839D2" w:rsidRDefault="002D4153" w:rsidP="002D4153">
            <w:pPr>
              <w:tabs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B839D2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D4153" w:rsidRPr="00B839D2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B839D2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D4153" w:rsidRPr="00B839D2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D4153" w:rsidRPr="00B839D2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4153" w:rsidRPr="00C50B93" w:rsidTr="00300EE3">
        <w:tc>
          <w:tcPr>
            <w:tcW w:w="3780" w:type="dxa"/>
          </w:tcPr>
          <w:p w:rsidR="002D4153" w:rsidRPr="00B839D2" w:rsidRDefault="002D4153" w:rsidP="002D415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39D2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B839D2" w:rsidRDefault="00830520" w:rsidP="002D415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1,241</w:t>
            </w:r>
          </w:p>
        </w:tc>
        <w:tc>
          <w:tcPr>
            <w:tcW w:w="270" w:type="dxa"/>
            <w:shd w:val="clear" w:color="auto" w:fill="auto"/>
          </w:tcPr>
          <w:p w:rsidR="002D4153" w:rsidRPr="00B839D2" w:rsidRDefault="002D4153" w:rsidP="002D4153">
            <w:pPr>
              <w:pStyle w:val="BodyText"/>
              <w:tabs>
                <w:tab w:val="decimal" w:pos="891"/>
                <w:tab w:val="decimal" w:pos="106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7,030</w:t>
            </w:r>
          </w:p>
        </w:tc>
        <w:tc>
          <w:tcPr>
            <w:tcW w:w="270" w:type="dxa"/>
            <w:shd w:val="clear" w:color="auto" w:fill="auto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B839D2" w:rsidRDefault="00830520" w:rsidP="002D41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2D4153" w:rsidRPr="00C50B93" w:rsidTr="00300EE3">
        <w:tc>
          <w:tcPr>
            <w:tcW w:w="3780" w:type="dxa"/>
          </w:tcPr>
          <w:p w:rsidR="002D4153" w:rsidRPr="00B839D2" w:rsidRDefault="002D4153" w:rsidP="002D415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39D2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B839D2" w:rsidRDefault="00830520" w:rsidP="002D415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9,872</w:t>
            </w:r>
          </w:p>
        </w:tc>
        <w:tc>
          <w:tcPr>
            <w:tcW w:w="270" w:type="dxa"/>
            <w:shd w:val="clear" w:color="auto" w:fill="auto"/>
          </w:tcPr>
          <w:p w:rsidR="002D4153" w:rsidRPr="00B839D2" w:rsidRDefault="002D4153" w:rsidP="002D4153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4,612</w:t>
            </w:r>
          </w:p>
        </w:tc>
        <w:tc>
          <w:tcPr>
            <w:tcW w:w="270" w:type="dxa"/>
            <w:shd w:val="clear" w:color="auto" w:fill="auto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B839D2" w:rsidRDefault="00830520" w:rsidP="002D41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2D4153" w:rsidRPr="00C50B93" w:rsidTr="00300EE3">
        <w:tc>
          <w:tcPr>
            <w:tcW w:w="3780" w:type="dxa"/>
          </w:tcPr>
          <w:p w:rsidR="002D4153" w:rsidRPr="00B839D2" w:rsidRDefault="002D4153" w:rsidP="002D415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839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ลูกหนี้อื่น </w:t>
            </w:r>
            <w:r w:rsidRPr="00B839D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B839D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1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B839D2" w:rsidRDefault="00830520" w:rsidP="0083052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D4153" w:rsidRPr="00B839D2" w:rsidRDefault="002D4153" w:rsidP="002D415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B839D2" w:rsidRDefault="002D4153" w:rsidP="0083052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B839D2" w:rsidRDefault="00830520" w:rsidP="002D415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2,639</w:t>
            </w:r>
          </w:p>
        </w:tc>
        <w:tc>
          <w:tcPr>
            <w:tcW w:w="27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4,994</w:t>
            </w:r>
          </w:p>
        </w:tc>
      </w:tr>
      <w:tr w:rsidR="002D4153" w:rsidRPr="00C50B93" w:rsidTr="00300EE3">
        <w:tc>
          <w:tcPr>
            <w:tcW w:w="3780" w:type="dxa"/>
          </w:tcPr>
          <w:p w:rsidR="002D4153" w:rsidRPr="00B839D2" w:rsidRDefault="002D4153" w:rsidP="002D415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39D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:rsidR="002D4153" w:rsidRPr="00B839D2" w:rsidRDefault="002D4153" w:rsidP="002A74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B839D2" w:rsidRDefault="00830520" w:rsidP="002D415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(29)</w:t>
            </w:r>
          </w:p>
        </w:tc>
        <w:tc>
          <w:tcPr>
            <w:tcW w:w="270" w:type="dxa"/>
            <w:shd w:val="clear" w:color="auto" w:fill="auto"/>
          </w:tcPr>
          <w:p w:rsidR="002D4153" w:rsidRPr="00B839D2" w:rsidRDefault="002D4153" w:rsidP="002D4153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(257)</w:t>
            </w:r>
          </w:p>
        </w:tc>
        <w:tc>
          <w:tcPr>
            <w:tcW w:w="270" w:type="dxa"/>
            <w:shd w:val="clear" w:color="auto" w:fill="auto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B839D2" w:rsidRDefault="00830520" w:rsidP="002D41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2D4153" w:rsidRPr="00C50B93" w:rsidTr="00300EE3">
        <w:tc>
          <w:tcPr>
            <w:tcW w:w="3780" w:type="dxa"/>
            <w:shd w:val="clear" w:color="auto" w:fill="auto"/>
          </w:tcPr>
          <w:p w:rsidR="002D4153" w:rsidRPr="005419AA" w:rsidRDefault="002D4153" w:rsidP="002D4153">
            <w:pPr>
              <w:tabs>
                <w:tab w:val="right" w:pos="3945"/>
              </w:tabs>
              <w:spacing w:line="240" w:lineRule="auto"/>
              <w:ind w:right="-108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5419AA">
              <w:rPr>
                <w:rFonts w:ascii="Angsana New" w:hAnsi="Angsana New" w:cs="Angsana New" w:hint="cs"/>
                <w:spacing w:val="-1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10" w:type="dxa"/>
          </w:tcPr>
          <w:p w:rsidR="002D4153" w:rsidRPr="00B839D2" w:rsidRDefault="002D4153" w:rsidP="002A74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2D4153" w:rsidRPr="00C96540" w:rsidRDefault="00830520" w:rsidP="002D415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(11,447)</w:t>
            </w:r>
          </w:p>
        </w:tc>
        <w:tc>
          <w:tcPr>
            <w:tcW w:w="270" w:type="dxa"/>
            <w:shd w:val="clear" w:color="auto" w:fill="auto"/>
          </w:tcPr>
          <w:p w:rsidR="002D4153" w:rsidRPr="00C96540" w:rsidRDefault="002D4153" w:rsidP="002D415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2D4153" w:rsidRPr="00C96540" w:rsidRDefault="002D4153" w:rsidP="002D415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654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(391)</w:t>
            </w:r>
          </w:p>
        </w:tc>
        <w:tc>
          <w:tcPr>
            <w:tcW w:w="270" w:type="dxa"/>
            <w:shd w:val="clear" w:color="auto" w:fill="auto"/>
          </w:tcPr>
          <w:p w:rsidR="002D4153" w:rsidRPr="00C96540" w:rsidRDefault="002D4153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2D4153" w:rsidRPr="00C96540" w:rsidRDefault="00830520" w:rsidP="002D41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2D4153" w:rsidRPr="00C96540" w:rsidRDefault="002D4153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D4153" w:rsidRPr="00C96540" w:rsidRDefault="002D4153" w:rsidP="002D41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654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2D4153" w:rsidRPr="00C50B93" w:rsidTr="00300EE3">
        <w:tc>
          <w:tcPr>
            <w:tcW w:w="3780" w:type="dxa"/>
            <w:shd w:val="clear" w:color="auto" w:fill="auto"/>
          </w:tcPr>
          <w:p w:rsidR="002D4153" w:rsidRPr="00B839D2" w:rsidRDefault="002D4153" w:rsidP="002D4153">
            <w:pPr>
              <w:tabs>
                <w:tab w:val="right" w:pos="394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pacing w:val="-10"/>
                <w:sz w:val="30"/>
                <w:szCs w:val="30"/>
              </w:rPr>
            </w:pPr>
            <w:r w:rsidRPr="00B839D2">
              <w:rPr>
                <w:rFonts w:ascii="Angsana New" w:hAnsi="Angsana New" w:cs="Angsana New"/>
                <w:b/>
                <w:bCs/>
                <w:spacing w:val="-10"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81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4153" w:rsidRPr="00B839D2" w:rsidRDefault="00830520" w:rsidP="002D415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(363)</w:t>
            </w:r>
          </w:p>
        </w:tc>
        <w:tc>
          <w:tcPr>
            <w:tcW w:w="270" w:type="dxa"/>
            <w:shd w:val="clear" w:color="auto" w:fill="auto"/>
          </w:tcPr>
          <w:p w:rsidR="002D4153" w:rsidRPr="00B839D2" w:rsidRDefault="002D4153" w:rsidP="002D415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10,994</w:t>
            </w:r>
          </w:p>
        </w:tc>
        <w:tc>
          <w:tcPr>
            <w:tcW w:w="270" w:type="dxa"/>
            <w:shd w:val="clear" w:color="auto" w:fill="auto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4153" w:rsidRPr="00B839D2" w:rsidRDefault="00830520" w:rsidP="002D415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2,639</w:t>
            </w:r>
          </w:p>
        </w:tc>
        <w:tc>
          <w:tcPr>
            <w:tcW w:w="27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4,994</w:t>
            </w:r>
          </w:p>
        </w:tc>
      </w:tr>
      <w:tr w:rsidR="002D4153" w:rsidRPr="002851F5" w:rsidTr="00300EE3">
        <w:trPr>
          <w:trHeight w:val="150"/>
        </w:trPr>
        <w:tc>
          <w:tcPr>
            <w:tcW w:w="3780" w:type="dxa"/>
          </w:tcPr>
          <w:p w:rsidR="002D4153" w:rsidRPr="00C96540" w:rsidRDefault="002D4153" w:rsidP="002D415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2D4153" w:rsidRPr="00C96540" w:rsidRDefault="002D4153" w:rsidP="002D415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C96540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D4153" w:rsidRPr="00C96540" w:rsidRDefault="002D4153" w:rsidP="002D4153">
            <w:pPr>
              <w:tabs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C96540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D4153" w:rsidRPr="00C96540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C96540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D4153" w:rsidRPr="00C96540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D4153" w:rsidRPr="00C96540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4153" w:rsidRPr="00C50B93" w:rsidTr="00300EE3">
        <w:tc>
          <w:tcPr>
            <w:tcW w:w="3780" w:type="dxa"/>
          </w:tcPr>
          <w:p w:rsidR="002D4153" w:rsidRPr="00B839D2" w:rsidRDefault="002D4153" w:rsidP="002D415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839D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เงินเหรียญสิงคโปร์</w:t>
            </w:r>
          </w:p>
        </w:tc>
        <w:tc>
          <w:tcPr>
            <w:tcW w:w="81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B839D2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D4153" w:rsidRPr="00B839D2" w:rsidRDefault="002D4153" w:rsidP="002D4153">
            <w:pPr>
              <w:tabs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B839D2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D4153" w:rsidRPr="00B839D2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B839D2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D4153" w:rsidRPr="00B839D2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D4153" w:rsidRPr="00B839D2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0520" w:rsidRPr="00C50B93" w:rsidTr="00300EE3">
        <w:tc>
          <w:tcPr>
            <w:tcW w:w="3780" w:type="dxa"/>
          </w:tcPr>
          <w:p w:rsidR="00830520" w:rsidRPr="00B839D2" w:rsidRDefault="002A7478" w:rsidP="002D415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:rsidR="00830520" w:rsidRPr="002A7478" w:rsidRDefault="00830520" w:rsidP="002D41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830520" w:rsidRDefault="00830520" w:rsidP="002D415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214</w:t>
            </w:r>
          </w:p>
        </w:tc>
        <w:tc>
          <w:tcPr>
            <w:tcW w:w="270" w:type="dxa"/>
            <w:shd w:val="clear" w:color="auto" w:fill="auto"/>
          </w:tcPr>
          <w:p w:rsidR="00830520" w:rsidRPr="00B839D2" w:rsidRDefault="00830520" w:rsidP="002D4153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30520" w:rsidRDefault="00830520" w:rsidP="0083052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30520" w:rsidRPr="00B839D2" w:rsidRDefault="00830520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830520" w:rsidRPr="00B839D2" w:rsidRDefault="00830520" w:rsidP="0083052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830520" w:rsidRPr="00B839D2" w:rsidRDefault="00830520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830520" w:rsidRDefault="00830520" w:rsidP="0083052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2D4153" w:rsidRPr="00C50B93" w:rsidTr="00300EE3">
        <w:tc>
          <w:tcPr>
            <w:tcW w:w="3780" w:type="dxa"/>
          </w:tcPr>
          <w:p w:rsidR="002D4153" w:rsidRPr="00B839D2" w:rsidRDefault="002D4153" w:rsidP="002D415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39D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10" w:type="dxa"/>
          </w:tcPr>
          <w:p w:rsidR="002D4153" w:rsidRPr="00B839D2" w:rsidRDefault="002D4153" w:rsidP="002A74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2D4153" w:rsidRPr="00B839D2" w:rsidRDefault="00830520" w:rsidP="002D415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(4,989)</w:t>
            </w:r>
          </w:p>
        </w:tc>
        <w:tc>
          <w:tcPr>
            <w:tcW w:w="270" w:type="dxa"/>
            <w:shd w:val="clear" w:color="auto" w:fill="auto"/>
          </w:tcPr>
          <w:p w:rsidR="002D4153" w:rsidRPr="00B839D2" w:rsidRDefault="002D4153" w:rsidP="002D4153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(2,922)</w:t>
            </w:r>
          </w:p>
        </w:tc>
        <w:tc>
          <w:tcPr>
            <w:tcW w:w="270" w:type="dxa"/>
            <w:shd w:val="clear" w:color="auto" w:fill="auto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2D4153" w:rsidRPr="00B839D2" w:rsidRDefault="00830520" w:rsidP="0083052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(239)</w:t>
            </w:r>
          </w:p>
        </w:tc>
      </w:tr>
      <w:tr w:rsidR="002D4153" w:rsidRPr="00C50B93" w:rsidTr="00300EE3">
        <w:tc>
          <w:tcPr>
            <w:tcW w:w="3780" w:type="dxa"/>
            <w:shd w:val="clear" w:color="auto" w:fill="auto"/>
          </w:tcPr>
          <w:p w:rsidR="002D4153" w:rsidRPr="00B839D2" w:rsidRDefault="002D4153" w:rsidP="002D4153">
            <w:pPr>
              <w:tabs>
                <w:tab w:val="right" w:pos="394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pacing w:val="-10"/>
                <w:sz w:val="30"/>
                <w:szCs w:val="30"/>
              </w:rPr>
            </w:pPr>
            <w:r w:rsidRPr="00B839D2">
              <w:rPr>
                <w:rFonts w:ascii="Angsana New" w:hAnsi="Angsana New" w:cs="Angsana New"/>
                <w:b/>
                <w:bCs/>
                <w:spacing w:val="-10"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81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4153" w:rsidRPr="00B839D2" w:rsidRDefault="00830520" w:rsidP="002D415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(4,775)</w:t>
            </w:r>
          </w:p>
        </w:tc>
        <w:tc>
          <w:tcPr>
            <w:tcW w:w="270" w:type="dxa"/>
            <w:shd w:val="clear" w:color="auto" w:fill="auto"/>
          </w:tcPr>
          <w:p w:rsidR="002D4153" w:rsidRPr="00B839D2" w:rsidRDefault="002D4153" w:rsidP="002D4153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(2,922)</w:t>
            </w:r>
          </w:p>
        </w:tc>
        <w:tc>
          <w:tcPr>
            <w:tcW w:w="270" w:type="dxa"/>
            <w:shd w:val="clear" w:color="auto" w:fill="auto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4153" w:rsidRPr="00830520" w:rsidRDefault="00830520" w:rsidP="0083052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305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(239)</w:t>
            </w:r>
          </w:p>
        </w:tc>
      </w:tr>
      <w:tr w:rsidR="005B57BA" w:rsidRPr="006A2496" w:rsidTr="00300EE3">
        <w:tc>
          <w:tcPr>
            <w:tcW w:w="3780" w:type="dxa"/>
          </w:tcPr>
          <w:p w:rsidR="005B57BA" w:rsidRPr="006A2496" w:rsidRDefault="005B57BA" w:rsidP="002D415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5B57BA" w:rsidRPr="006A2496" w:rsidRDefault="005B57BA" w:rsidP="002D415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5B57BA" w:rsidRPr="006A2496" w:rsidRDefault="005B57BA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B57BA" w:rsidRPr="006A2496" w:rsidRDefault="005B57BA" w:rsidP="002D4153">
            <w:pPr>
              <w:tabs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B57BA" w:rsidRPr="006A2496" w:rsidRDefault="005B57BA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B57BA" w:rsidRPr="006A2496" w:rsidRDefault="005B57BA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B57BA" w:rsidRPr="006A2496" w:rsidRDefault="005B57BA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B57BA" w:rsidRPr="006A2496" w:rsidRDefault="005B57BA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57BA" w:rsidRPr="006A2496" w:rsidRDefault="005B57BA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4153" w:rsidRPr="00C50B93" w:rsidTr="00300EE3">
        <w:tc>
          <w:tcPr>
            <w:tcW w:w="3780" w:type="dxa"/>
          </w:tcPr>
          <w:p w:rsidR="002D4153" w:rsidRPr="00B839D2" w:rsidRDefault="002D4153" w:rsidP="002D415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839D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proofErr w:type="spellStart"/>
            <w:r w:rsidRPr="00B839D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ริงกิต</w:t>
            </w:r>
            <w:proofErr w:type="spellEnd"/>
            <w:r w:rsidRPr="00B839D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810" w:type="dxa"/>
          </w:tcPr>
          <w:p w:rsidR="002D4153" w:rsidRPr="00B839D2" w:rsidRDefault="002D4153" w:rsidP="002D415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B839D2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D4153" w:rsidRPr="00B839D2" w:rsidRDefault="002D4153" w:rsidP="002D4153">
            <w:pPr>
              <w:tabs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B839D2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D4153" w:rsidRPr="00B839D2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B839D2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D4153" w:rsidRPr="00B839D2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D4153" w:rsidRPr="00B839D2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5557" w:rsidRPr="00C50B93" w:rsidTr="00300EE3">
        <w:tc>
          <w:tcPr>
            <w:tcW w:w="3780" w:type="dxa"/>
          </w:tcPr>
          <w:p w:rsidR="00775557" w:rsidRPr="00B839D2" w:rsidRDefault="00775557" w:rsidP="0077555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39D2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:rsidR="00775557" w:rsidRPr="002A7478" w:rsidRDefault="00775557" w:rsidP="0077555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775557" w:rsidRPr="00B839D2" w:rsidRDefault="00830520" w:rsidP="0077555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5,947</w:t>
            </w:r>
          </w:p>
        </w:tc>
        <w:tc>
          <w:tcPr>
            <w:tcW w:w="270" w:type="dxa"/>
            <w:shd w:val="clear" w:color="auto" w:fill="auto"/>
          </w:tcPr>
          <w:p w:rsidR="00775557" w:rsidRPr="00B839D2" w:rsidRDefault="00775557" w:rsidP="00775557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75557" w:rsidRPr="00B839D2" w:rsidRDefault="00775557" w:rsidP="0077555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1,254</w:t>
            </w:r>
          </w:p>
        </w:tc>
        <w:tc>
          <w:tcPr>
            <w:tcW w:w="270" w:type="dxa"/>
            <w:shd w:val="clear" w:color="auto" w:fill="auto"/>
          </w:tcPr>
          <w:p w:rsidR="00775557" w:rsidRPr="00B839D2" w:rsidRDefault="00775557" w:rsidP="0077555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775557" w:rsidRPr="00B839D2" w:rsidRDefault="00772C0B" w:rsidP="007755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775557" w:rsidRPr="00B839D2" w:rsidRDefault="00775557" w:rsidP="0077555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775557" w:rsidRPr="00B839D2" w:rsidRDefault="00775557" w:rsidP="007755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839D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775557" w:rsidRPr="00C50B93" w:rsidTr="00300EE3">
        <w:tc>
          <w:tcPr>
            <w:tcW w:w="3780" w:type="dxa"/>
          </w:tcPr>
          <w:p w:rsidR="00775557" w:rsidRPr="00B839D2" w:rsidRDefault="00775557" w:rsidP="002A747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39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810" w:type="dxa"/>
          </w:tcPr>
          <w:p w:rsidR="00775557" w:rsidRPr="00B839D2" w:rsidRDefault="00775557" w:rsidP="0077555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775557" w:rsidRPr="00B839D2" w:rsidRDefault="002A7478" w:rsidP="002A747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5,154</w:t>
            </w:r>
          </w:p>
        </w:tc>
        <w:tc>
          <w:tcPr>
            <w:tcW w:w="270" w:type="dxa"/>
            <w:shd w:val="clear" w:color="auto" w:fill="auto"/>
          </w:tcPr>
          <w:p w:rsidR="00775557" w:rsidRPr="00B839D2" w:rsidRDefault="00775557" w:rsidP="00775557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75557" w:rsidRPr="00B839D2" w:rsidRDefault="00775557" w:rsidP="007755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75557" w:rsidRPr="00B839D2" w:rsidRDefault="00775557" w:rsidP="00775557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775557" w:rsidRPr="00B839D2" w:rsidRDefault="00772C0B" w:rsidP="007755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775557" w:rsidRPr="00B839D2" w:rsidRDefault="00775557" w:rsidP="0077555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775557" w:rsidRPr="00B839D2" w:rsidRDefault="00775557" w:rsidP="007755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839D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775557" w:rsidRPr="00C50B93" w:rsidTr="00300EE3">
        <w:tc>
          <w:tcPr>
            <w:tcW w:w="3780" w:type="dxa"/>
          </w:tcPr>
          <w:p w:rsidR="00775557" w:rsidRPr="00B839D2" w:rsidRDefault="00775557" w:rsidP="0077555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39D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10" w:type="dxa"/>
          </w:tcPr>
          <w:p w:rsidR="00775557" w:rsidRPr="00B839D2" w:rsidRDefault="00775557" w:rsidP="002A74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75557" w:rsidRPr="00B839D2" w:rsidRDefault="00830520" w:rsidP="0077555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(67,754)</w:t>
            </w:r>
          </w:p>
        </w:tc>
        <w:tc>
          <w:tcPr>
            <w:tcW w:w="270" w:type="dxa"/>
            <w:shd w:val="clear" w:color="auto" w:fill="auto"/>
          </w:tcPr>
          <w:p w:rsidR="00775557" w:rsidRPr="00B839D2" w:rsidRDefault="00775557" w:rsidP="00775557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75557" w:rsidRPr="00B839D2" w:rsidRDefault="00775557" w:rsidP="0077555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(22,987)</w:t>
            </w:r>
          </w:p>
        </w:tc>
        <w:tc>
          <w:tcPr>
            <w:tcW w:w="270" w:type="dxa"/>
            <w:shd w:val="clear" w:color="auto" w:fill="auto"/>
          </w:tcPr>
          <w:p w:rsidR="00775557" w:rsidRPr="00B839D2" w:rsidRDefault="00775557" w:rsidP="0077555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75557" w:rsidRPr="00772C0B" w:rsidRDefault="00772C0B" w:rsidP="00772C0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72C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(44,966)</w:t>
            </w:r>
          </w:p>
        </w:tc>
        <w:tc>
          <w:tcPr>
            <w:tcW w:w="270" w:type="dxa"/>
          </w:tcPr>
          <w:p w:rsidR="00775557" w:rsidRPr="00B839D2" w:rsidRDefault="00775557" w:rsidP="0077555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75557" w:rsidRPr="00B839D2" w:rsidRDefault="00775557" w:rsidP="007755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839D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775557" w:rsidRPr="00B0554D" w:rsidTr="00300EE3">
        <w:tc>
          <w:tcPr>
            <w:tcW w:w="3780" w:type="dxa"/>
          </w:tcPr>
          <w:p w:rsidR="00775557" w:rsidRPr="00B839D2" w:rsidRDefault="00775557" w:rsidP="00775557">
            <w:pPr>
              <w:spacing w:line="240" w:lineRule="auto"/>
              <w:rPr>
                <w:rFonts w:ascii="Angsana New" w:hAnsi="Angsana New" w:cs="Angsana New"/>
                <w:b/>
                <w:bCs/>
                <w:spacing w:val="-10"/>
                <w:sz w:val="30"/>
                <w:szCs w:val="30"/>
              </w:rPr>
            </w:pPr>
            <w:r w:rsidRPr="00B839D2">
              <w:rPr>
                <w:rFonts w:ascii="Angsana New" w:hAnsi="Angsana New" w:cs="Angsana New"/>
                <w:b/>
                <w:bCs/>
                <w:spacing w:val="-10"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810" w:type="dxa"/>
          </w:tcPr>
          <w:p w:rsidR="00775557" w:rsidRPr="00B839D2" w:rsidRDefault="00775557" w:rsidP="0077555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5557" w:rsidRPr="00B839D2" w:rsidRDefault="00830520" w:rsidP="002A7478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2A747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56,653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75557" w:rsidRPr="00B839D2" w:rsidRDefault="00775557" w:rsidP="00775557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5557" w:rsidRPr="00B839D2" w:rsidRDefault="00775557" w:rsidP="0077555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(21,733)</w:t>
            </w:r>
          </w:p>
        </w:tc>
        <w:tc>
          <w:tcPr>
            <w:tcW w:w="270" w:type="dxa"/>
            <w:shd w:val="clear" w:color="auto" w:fill="auto"/>
          </w:tcPr>
          <w:p w:rsidR="00775557" w:rsidRPr="00B839D2" w:rsidRDefault="00775557" w:rsidP="0077555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5557" w:rsidRPr="00B839D2" w:rsidRDefault="00772C0B" w:rsidP="00772C0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(44,966)</w:t>
            </w:r>
          </w:p>
        </w:tc>
        <w:tc>
          <w:tcPr>
            <w:tcW w:w="270" w:type="dxa"/>
            <w:shd w:val="clear" w:color="auto" w:fill="auto"/>
          </w:tcPr>
          <w:p w:rsidR="00775557" w:rsidRPr="00B839D2" w:rsidRDefault="00775557" w:rsidP="0077555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75557" w:rsidRPr="00B839D2" w:rsidRDefault="00775557" w:rsidP="007755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839D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775557" w:rsidRPr="006A2496" w:rsidTr="00300EE3">
        <w:tc>
          <w:tcPr>
            <w:tcW w:w="3780" w:type="dxa"/>
          </w:tcPr>
          <w:p w:rsidR="00775557" w:rsidRPr="006A2496" w:rsidRDefault="00775557" w:rsidP="00775557">
            <w:pPr>
              <w:spacing w:line="240" w:lineRule="auto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775557" w:rsidRPr="006A2496" w:rsidRDefault="00775557" w:rsidP="0077555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775557" w:rsidRPr="006A2496" w:rsidRDefault="00775557" w:rsidP="0077555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75557" w:rsidRPr="006A2496" w:rsidRDefault="00775557" w:rsidP="00775557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775557" w:rsidRPr="006A2496" w:rsidRDefault="00775557" w:rsidP="0077555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75557" w:rsidRPr="006A2496" w:rsidRDefault="00775557" w:rsidP="0077555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775557" w:rsidRPr="006A2496" w:rsidRDefault="00775557" w:rsidP="007755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75557" w:rsidRPr="006A2496" w:rsidRDefault="00775557" w:rsidP="0077555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775557" w:rsidRPr="006A2496" w:rsidRDefault="00775557" w:rsidP="007755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75557" w:rsidRPr="00B0554D" w:rsidTr="00300EE3">
        <w:tc>
          <w:tcPr>
            <w:tcW w:w="3780" w:type="dxa"/>
          </w:tcPr>
          <w:p w:rsidR="00775557" w:rsidRPr="00C96540" w:rsidRDefault="00775557" w:rsidP="00775557">
            <w:pPr>
              <w:spacing w:line="240" w:lineRule="auto"/>
              <w:rPr>
                <w:rFonts w:ascii="Angsana New" w:hAnsi="Angsana New" w:cs="Angsana New"/>
                <w:b/>
                <w:bCs/>
                <w:spacing w:val="-10"/>
                <w:sz w:val="30"/>
                <w:szCs w:val="30"/>
                <w:cs/>
              </w:rPr>
            </w:pPr>
            <w:r w:rsidRPr="00C9654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เหรียญฮ่องกง</w:t>
            </w:r>
          </w:p>
        </w:tc>
        <w:tc>
          <w:tcPr>
            <w:tcW w:w="810" w:type="dxa"/>
          </w:tcPr>
          <w:p w:rsidR="00775557" w:rsidRPr="00C96540" w:rsidRDefault="00775557" w:rsidP="0077555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775557" w:rsidRPr="00C96540" w:rsidRDefault="00775557" w:rsidP="0077555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75557" w:rsidRPr="00C96540" w:rsidRDefault="00775557" w:rsidP="00775557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75557" w:rsidRPr="00C96540" w:rsidRDefault="00775557" w:rsidP="0077555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75557" w:rsidRPr="00C96540" w:rsidRDefault="00775557" w:rsidP="0077555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775557" w:rsidRPr="00C96540" w:rsidRDefault="00775557" w:rsidP="007755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75557" w:rsidRPr="00C96540" w:rsidRDefault="00775557" w:rsidP="0077555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775557" w:rsidRPr="00C96540" w:rsidRDefault="00775557" w:rsidP="007755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75557" w:rsidRPr="00B0554D" w:rsidTr="00300EE3">
        <w:tc>
          <w:tcPr>
            <w:tcW w:w="3780" w:type="dxa"/>
          </w:tcPr>
          <w:p w:rsidR="00775557" w:rsidRPr="00C96540" w:rsidRDefault="00775557" w:rsidP="00775557">
            <w:pPr>
              <w:spacing w:line="240" w:lineRule="auto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C96540">
              <w:rPr>
                <w:rFonts w:ascii="Angsana New" w:hAnsi="Angsana New" w:cs="Angsana New" w:hint="cs"/>
                <w:spacing w:val="-1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:rsidR="00775557" w:rsidRPr="00C96540" w:rsidRDefault="00775557" w:rsidP="002A74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75557" w:rsidRPr="00C96540" w:rsidRDefault="00830520" w:rsidP="00772C0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75557" w:rsidRPr="00C96540" w:rsidRDefault="00775557" w:rsidP="00775557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75557" w:rsidRPr="00C96540" w:rsidRDefault="00775557" w:rsidP="0077555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654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(51)</w:t>
            </w:r>
          </w:p>
        </w:tc>
        <w:tc>
          <w:tcPr>
            <w:tcW w:w="270" w:type="dxa"/>
            <w:shd w:val="clear" w:color="auto" w:fill="auto"/>
          </w:tcPr>
          <w:p w:rsidR="00775557" w:rsidRPr="00C96540" w:rsidRDefault="00775557" w:rsidP="0077555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75557" w:rsidRPr="00C96540" w:rsidRDefault="00830520" w:rsidP="007755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75557" w:rsidRPr="00C96540" w:rsidRDefault="00775557" w:rsidP="0077555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75557" w:rsidRPr="00C96540" w:rsidRDefault="00775557" w:rsidP="007755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654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775557" w:rsidRPr="00B0554D" w:rsidTr="00300EE3">
        <w:tc>
          <w:tcPr>
            <w:tcW w:w="3780" w:type="dxa"/>
          </w:tcPr>
          <w:p w:rsidR="00775557" w:rsidRPr="00C96540" w:rsidRDefault="00775557" w:rsidP="00775557">
            <w:pPr>
              <w:spacing w:line="240" w:lineRule="auto"/>
              <w:rPr>
                <w:rFonts w:ascii="Angsana New" w:hAnsi="Angsana New" w:cs="Angsana New"/>
                <w:b/>
                <w:bCs/>
                <w:spacing w:val="-10"/>
                <w:sz w:val="30"/>
                <w:szCs w:val="30"/>
                <w:cs/>
              </w:rPr>
            </w:pPr>
            <w:r w:rsidRPr="00B839D2">
              <w:rPr>
                <w:rFonts w:ascii="Angsana New" w:hAnsi="Angsana New" w:cs="Angsana New"/>
                <w:b/>
                <w:bCs/>
                <w:spacing w:val="-10"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810" w:type="dxa"/>
          </w:tcPr>
          <w:p w:rsidR="00775557" w:rsidRPr="00C96540" w:rsidRDefault="00775557" w:rsidP="0077555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5557" w:rsidRPr="00772C0B" w:rsidRDefault="00830520" w:rsidP="00772C0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72C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75557" w:rsidRPr="00C96540" w:rsidRDefault="00775557" w:rsidP="00775557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5557" w:rsidRPr="00C96540" w:rsidRDefault="00775557" w:rsidP="0077555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9654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(51)</w:t>
            </w:r>
          </w:p>
        </w:tc>
        <w:tc>
          <w:tcPr>
            <w:tcW w:w="270" w:type="dxa"/>
            <w:shd w:val="clear" w:color="auto" w:fill="auto"/>
          </w:tcPr>
          <w:p w:rsidR="00775557" w:rsidRPr="00C96540" w:rsidRDefault="00775557" w:rsidP="0077555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5557" w:rsidRPr="00C96540" w:rsidRDefault="00830520" w:rsidP="007755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75557" w:rsidRPr="00C96540" w:rsidRDefault="00775557" w:rsidP="0077555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75557" w:rsidRPr="00C96540" w:rsidRDefault="00775557" w:rsidP="007755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9654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775557" w:rsidRPr="00B0554D" w:rsidTr="00300EE3">
        <w:tc>
          <w:tcPr>
            <w:tcW w:w="3780" w:type="dxa"/>
          </w:tcPr>
          <w:p w:rsidR="00775557" w:rsidRPr="00C96540" w:rsidRDefault="00775557" w:rsidP="00775557">
            <w:pPr>
              <w:spacing w:line="240" w:lineRule="auto"/>
              <w:rPr>
                <w:rFonts w:ascii="Angsana New" w:hAnsi="Angsana New" w:cs="Angsana New"/>
                <w:b/>
                <w:bCs/>
                <w:spacing w:val="-1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775557" w:rsidRPr="00C96540" w:rsidRDefault="00775557" w:rsidP="0077555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775557" w:rsidRPr="00C96540" w:rsidRDefault="00775557" w:rsidP="0077555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75557" w:rsidRPr="00C96540" w:rsidRDefault="00775557" w:rsidP="00775557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75557" w:rsidRPr="00C96540" w:rsidRDefault="00775557" w:rsidP="0077555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75557" w:rsidRPr="00C96540" w:rsidRDefault="00775557" w:rsidP="0077555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775557" w:rsidRPr="00C96540" w:rsidRDefault="00775557" w:rsidP="007755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75557" w:rsidRPr="00C96540" w:rsidRDefault="00775557" w:rsidP="0077555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775557" w:rsidRPr="00C96540" w:rsidRDefault="00775557" w:rsidP="007755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</w:tbl>
    <w:p w:rsidR="0032728E" w:rsidRDefault="0032728E" w:rsidP="00CA1806">
      <w:pPr>
        <w:spacing w:line="240" w:lineRule="atLeast"/>
        <w:ind w:left="540" w:right="-45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65098C" w:rsidRDefault="0065098C" w:rsidP="00CA1806">
      <w:pPr>
        <w:spacing w:line="240" w:lineRule="atLeast"/>
        <w:ind w:left="540" w:right="-45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65098C" w:rsidRDefault="0065098C" w:rsidP="00CA1806">
      <w:pPr>
        <w:spacing w:line="240" w:lineRule="atLeast"/>
        <w:ind w:left="540" w:right="-45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65098C" w:rsidRDefault="0065098C" w:rsidP="00CA1806">
      <w:pPr>
        <w:spacing w:line="240" w:lineRule="atLeast"/>
        <w:ind w:left="540" w:right="-45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65098C" w:rsidRDefault="0065098C" w:rsidP="00CA1806">
      <w:pPr>
        <w:spacing w:line="240" w:lineRule="atLeast"/>
        <w:ind w:left="540" w:right="-45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B53EDC" w:rsidRPr="00CA1806" w:rsidRDefault="00B53EDC" w:rsidP="009E10F0">
      <w:pPr>
        <w:spacing w:line="240" w:lineRule="atLeast"/>
        <w:ind w:right="-45"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A180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ความเสี่ยงทางด้านสินเชื่อ</w:t>
      </w:r>
    </w:p>
    <w:p w:rsidR="00AF5FA2" w:rsidRPr="00CA1806" w:rsidRDefault="00AF5FA2" w:rsidP="00CA1806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B53EDC" w:rsidRPr="00CA1806" w:rsidRDefault="00820438" w:rsidP="00CA1806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CA1806">
        <w:rPr>
          <w:rFonts w:ascii="Angsana New" w:hAnsi="Angsana New" w:cs="Angsana New"/>
          <w:sz w:val="30"/>
          <w:szCs w:val="30"/>
          <w:cs/>
        </w:rPr>
        <w:t>ความเสี่ยงทางด้านสินเชื่อคือ</w:t>
      </w:r>
      <w:r w:rsidR="00370681" w:rsidRPr="00CA1806">
        <w:rPr>
          <w:rFonts w:ascii="Angsana New" w:hAnsi="Angsana New" w:cs="Angsana New"/>
          <w:sz w:val="30"/>
          <w:szCs w:val="30"/>
        </w:rPr>
        <w:t xml:space="preserve"> </w:t>
      </w:r>
      <w:r w:rsidR="00B53EDC" w:rsidRPr="00CA1806">
        <w:rPr>
          <w:rFonts w:ascii="Angsana New" w:hAnsi="Angsana New" w:cs="Angsana New"/>
          <w:sz w:val="30"/>
          <w:szCs w:val="30"/>
          <w:cs/>
        </w:rPr>
        <w:t>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:rsidR="00857038" w:rsidRDefault="00857038" w:rsidP="00CA1806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B53EDC" w:rsidRPr="00CA1806" w:rsidRDefault="00B53EDC" w:rsidP="00CA1806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CA1806">
        <w:rPr>
          <w:rFonts w:ascii="Angsana New" w:hAnsi="Angsana New" w:cs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</w:t>
      </w:r>
      <w:r w:rsidR="007B570D" w:rsidRPr="00CA1806">
        <w:rPr>
          <w:rFonts w:ascii="Angsana New" w:hAnsi="Angsana New" w:cs="Angsana New"/>
          <w:sz w:val="30"/>
          <w:szCs w:val="30"/>
          <w:cs/>
        </w:rPr>
        <w:t>้านสินเชื่อดังกล่าวโดยสม่ำเสมอ</w:t>
      </w:r>
      <w:r w:rsidR="00BB29F6" w:rsidRPr="00CA18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CA1806">
        <w:rPr>
          <w:rFonts w:ascii="Angsana New" w:hAnsi="Angsana New" w:cs="Angsana New"/>
          <w:sz w:val="30"/>
          <w:szCs w:val="30"/>
          <w:cs/>
        </w:rPr>
        <w:t>โดยการวิเคราะห์ฐานะทางการเงินของลูกค้า</w:t>
      </w:r>
      <w:r w:rsidR="0094241D" w:rsidRPr="00CA1806">
        <w:rPr>
          <w:rFonts w:ascii="Angsana New" w:hAnsi="Angsana New" w:cs="Angsana New"/>
          <w:sz w:val="30"/>
          <w:szCs w:val="30"/>
          <w:cs/>
        </w:rPr>
        <w:t>ทุกรายที่ขอวงเงินสิน</w:t>
      </w:r>
      <w:r w:rsidR="00595175" w:rsidRPr="00CA1806">
        <w:rPr>
          <w:rFonts w:ascii="Angsana New" w:hAnsi="Angsana New" w:cs="Angsana New"/>
          <w:sz w:val="30"/>
          <w:szCs w:val="30"/>
          <w:cs/>
        </w:rPr>
        <w:t>เชื่อในระดับหนึ่งๆ ณ วันที่รายงาน</w:t>
      </w:r>
      <w:r w:rsidR="0094241D" w:rsidRPr="00CA1806">
        <w:rPr>
          <w:rFonts w:ascii="Angsana New" w:hAnsi="Angsana New" w:cs="Angsana New"/>
          <w:sz w:val="30"/>
          <w:szCs w:val="30"/>
          <w:cs/>
        </w:rPr>
        <w:t>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</w:t>
      </w:r>
      <w:r w:rsidR="00820438" w:rsidRPr="00CA1806">
        <w:rPr>
          <w:rFonts w:ascii="Angsana New" w:hAnsi="Angsana New" w:cs="Angsana New"/>
          <w:sz w:val="30"/>
          <w:szCs w:val="30"/>
          <w:cs/>
        </w:rPr>
        <w:t>แต่ละรายการ</w:t>
      </w:r>
      <w:r w:rsidR="0094241D" w:rsidRPr="00CA1806">
        <w:rPr>
          <w:rFonts w:ascii="Angsana New" w:hAnsi="Angsana New" w:cs="Angsana New"/>
          <w:sz w:val="30"/>
          <w:szCs w:val="30"/>
          <w:cs/>
        </w:rPr>
        <w:t>ใน</w:t>
      </w:r>
      <w:r w:rsidR="00CA38BA" w:rsidRPr="00CA1806">
        <w:rPr>
          <w:rFonts w:ascii="Angsana New" w:hAnsi="Angsana New" w:cs="Angsana New"/>
          <w:sz w:val="30"/>
          <w:szCs w:val="30"/>
          <w:cs/>
        </w:rPr>
        <w:t>งบแสดงฐานะการเงิน</w:t>
      </w:r>
      <w:r w:rsidR="0094241D" w:rsidRPr="00CA1806">
        <w:rPr>
          <w:rFonts w:ascii="Angsana New" w:hAnsi="Angsana New" w:cs="Angsana New"/>
          <w:sz w:val="30"/>
          <w:szCs w:val="30"/>
          <w:cs/>
        </w:rPr>
        <w:t xml:space="preserve"> อย่างไรก็ตาม</w:t>
      </w:r>
      <w:r w:rsidR="00370681" w:rsidRPr="00CA1806">
        <w:rPr>
          <w:rFonts w:ascii="Angsana New" w:hAnsi="Angsana New" w:cs="Angsana New"/>
          <w:sz w:val="30"/>
          <w:szCs w:val="30"/>
        </w:rPr>
        <w:t xml:space="preserve"> </w:t>
      </w:r>
      <w:r w:rsidR="0094241D" w:rsidRPr="00CA1806">
        <w:rPr>
          <w:rFonts w:ascii="Angsana New" w:hAnsi="Angsana New" w:cs="Angsana New"/>
          <w:sz w:val="30"/>
          <w:szCs w:val="30"/>
          <w:cs/>
        </w:rPr>
        <w:t>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  <w:r w:rsidR="00B961C9" w:rsidRPr="00CA1806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EE45A9" w:rsidRPr="00CA1806" w:rsidRDefault="00EE45A9" w:rsidP="00CA1806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B53EDC" w:rsidRPr="00CA1806" w:rsidRDefault="00B53EDC" w:rsidP="00CA1806">
      <w:pPr>
        <w:spacing w:line="240" w:lineRule="atLeast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A180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B12663" w:rsidRPr="00CA1806" w:rsidRDefault="00B12663" w:rsidP="00CA1806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B53EDC" w:rsidRPr="00CA1806" w:rsidRDefault="00B53EDC" w:rsidP="00CA1806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CA1806">
        <w:rPr>
          <w:rFonts w:ascii="Angsana New" w:hAnsi="Angsana New" w:cs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</w:t>
      </w:r>
      <w:r w:rsidR="004915FE" w:rsidRPr="00CA1806">
        <w:rPr>
          <w:rFonts w:ascii="Angsana New" w:hAnsi="Angsana New" w:cs="Angsana New"/>
          <w:sz w:val="30"/>
          <w:szCs w:val="30"/>
          <w:cs/>
        </w:rPr>
        <w:t xml:space="preserve">กลุ่มบริษัท </w:t>
      </w:r>
      <w:r w:rsidRPr="00CA1806">
        <w:rPr>
          <w:rFonts w:ascii="Angsana New" w:hAnsi="Angsana New" w:cs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:rsidR="0065098C" w:rsidRPr="006A2496" w:rsidRDefault="0065098C" w:rsidP="00A96828">
      <w:pPr>
        <w:tabs>
          <w:tab w:val="left" w:pos="540"/>
        </w:tabs>
        <w:spacing w:line="240" w:lineRule="atLeast"/>
        <w:ind w:right="-45" w:firstLine="540"/>
        <w:jc w:val="thaiDistribute"/>
        <w:rPr>
          <w:rFonts w:ascii="Angsana New" w:hAnsi="Angsana New" w:cs="Angsana New"/>
          <w:sz w:val="30"/>
          <w:szCs w:val="30"/>
        </w:rPr>
      </w:pPr>
    </w:p>
    <w:p w:rsidR="00B53EDC" w:rsidRPr="00CA1806" w:rsidRDefault="00370681" w:rsidP="00A96828">
      <w:pPr>
        <w:tabs>
          <w:tab w:val="left" w:pos="540"/>
        </w:tabs>
        <w:spacing w:line="240" w:lineRule="atLeast"/>
        <w:ind w:right="-45"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A180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</w:t>
      </w:r>
      <w:r w:rsidR="00B244C2" w:rsidRPr="00CA180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ตามบัญชีและมูลค่า</w:t>
      </w:r>
      <w:r w:rsidRPr="00CA180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ยุติธรรม</w:t>
      </w:r>
    </w:p>
    <w:p w:rsidR="00B244C2" w:rsidRPr="00CA1806" w:rsidRDefault="00B244C2" w:rsidP="00A96828">
      <w:pPr>
        <w:tabs>
          <w:tab w:val="left" w:pos="540"/>
        </w:tabs>
        <w:spacing w:line="240" w:lineRule="atLeast"/>
        <w:ind w:right="-45" w:firstLine="540"/>
        <w:jc w:val="thaiDistribute"/>
        <w:rPr>
          <w:rFonts w:ascii="Angsana New" w:hAnsi="Angsana New" w:cs="Angsana New"/>
          <w:sz w:val="30"/>
          <w:szCs w:val="30"/>
        </w:rPr>
      </w:pPr>
    </w:p>
    <w:p w:rsidR="0037675A" w:rsidRPr="00A669E5" w:rsidRDefault="0037675A" w:rsidP="0037675A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3756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</w:t>
      </w:r>
      <w:r w:rsidRPr="00C63756">
        <w:rPr>
          <w:rFonts w:ascii="Angsana New" w:hAnsi="Angsana New" w:cs="Angsana New"/>
          <w:spacing w:val="-4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C63756">
        <w:rPr>
          <w:rFonts w:ascii="Angsana New" w:hAnsi="Angsana New" w:cs="Angsana New"/>
          <w:sz w:val="30"/>
          <w:szCs w:val="30"/>
          <w:cs/>
        </w:rPr>
        <w:t>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873654" w:rsidRPr="00CA1806" w:rsidRDefault="00873654" w:rsidP="00B244C2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4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867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90"/>
        <w:gridCol w:w="180"/>
        <w:gridCol w:w="810"/>
        <w:gridCol w:w="33"/>
      </w:tblGrid>
      <w:tr w:rsidR="00B839D2" w:rsidRPr="007D6A49" w:rsidTr="006A2496">
        <w:trPr>
          <w:trHeight w:val="363"/>
          <w:tblHeader/>
        </w:trPr>
        <w:tc>
          <w:tcPr>
            <w:tcW w:w="1980" w:type="dxa"/>
            <w:shd w:val="clear" w:color="auto" w:fill="auto"/>
            <w:vAlign w:val="bottom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7560" w:type="dxa"/>
            <w:gridSpan w:val="14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D6A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B839D2" w:rsidRPr="007D6A49" w:rsidTr="006A2496">
        <w:trPr>
          <w:gridAfter w:val="1"/>
          <w:wAfter w:w="33" w:type="dxa"/>
          <w:trHeight w:val="363"/>
          <w:tblHeader/>
        </w:trPr>
        <w:tc>
          <w:tcPr>
            <w:tcW w:w="1980" w:type="dxa"/>
            <w:shd w:val="clear" w:color="auto" w:fill="auto"/>
            <w:vAlign w:val="bottom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3117" w:type="dxa"/>
            <w:gridSpan w:val="5"/>
            <w:tcBorders>
              <w:bottom w:val="single" w:sz="4" w:space="0" w:color="auto"/>
            </w:tcBorders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3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839D2" w:rsidRPr="007D6A49" w:rsidTr="006A2496">
        <w:trPr>
          <w:gridAfter w:val="1"/>
          <w:wAfter w:w="33" w:type="dxa"/>
          <w:trHeight w:val="363"/>
          <w:tblHeader/>
        </w:trPr>
        <w:tc>
          <w:tcPr>
            <w:tcW w:w="1980" w:type="dxa"/>
            <w:shd w:val="clear" w:color="auto" w:fill="auto"/>
            <w:vAlign w:val="bottom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ไม่หมุนเวียน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839D2" w:rsidRPr="007D6A49" w:rsidTr="006A2496">
        <w:trPr>
          <w:gridAfter w:val="1"/>
          <w:wAfter w:w="33" w:type="dxa"/>
          <w:tblHeader/>
        </w:trPr>
        <w:tc>
          <w:tcPr>
            <w:tcW w:w="1980" w:type="dxa"/>
            <w:shd w:val="clear" w:color="auto" w:fill="auto"/>
          </w:tcPr>
          <w:p w:rsidR="00B839D2" w:rsidRPr="007D6A49" w:rsidRDefault="00B839D2" w:rsidP="00F67E8D">
            <w:pPr>
              <w:ind w:left="180" w:hanging="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527" w:type="dxa"/>
            <w:gridSpan w:val="13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3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7D6A4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B839D2" w:rsidRPr="007D6A49" w:rsidTr="006A2496">
        <w:trPr>
          <w:gridAfter w:val="1"/>
          <w:wAfter w:w="33" w:type="dxa"/>
        </w:trPr>
        <w:tc>
          <w:tcPr>
            <w:tcW w:w="1980" w:type="dxa"/>
            <w:shd w:val="clear" w:color="auto" w:fill="auto"/>
          </w:tcPr>
          <w:p w:rsidR="00B839D2" w:rsidRPr="00B839D2" w:rsidRDefault="00B839D2" w:rsidP="00F67E8D">
            <w:pPr>
              <w:ind w:left="1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D6A4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  <w:r w:rsidR="002D415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867" w:type="dxa"/>
          </w:tcPr>
          <w:p w:rsidR="00B839D2" w:rsidRPr="000207FB" w:rsidRDefault="00B839D2" w:rsidP="00F67E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B839D2" w:rsidRPr="007D6A49" w:rsidRDefault="00B839D2" w:rsidP="00F67E8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B839D2" w:rsidRPr="007D6A49" w:rsidRDefault="00B839D2" w:rsidP="00F67E8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B839D2" w:rsidRPr="007D6A49" w:rsidRDefault="00B839D2" w:rsidP="00F67E8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839D2" w:rsidRPr="007D6A49" w:rsidTr="006A2496">
        <w:trPr>
          <w:gridAfter w:val="1"/>
          <w:wAfter w:w="33" w:type="dxa"/>
        </w:trPr>
        <w:tc>
          <w:tcPr>
            <w:tcW w:w="1980" w:type="dxa"/>
            <w:shd w:val="clear" w:color="auto" w:fill="auto"/>
          </w:tcPr>
          <w:p w:rsidR="00B839D2" w:rsidRDefault="00B839D2" w:rsidP="00F67E8D">
            <w:pPr>
              <w:ind w:left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7D6A4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</w:p>
          <w:p w:rsidR="00B839D2" w:rsidRDefault="00B839D2" w:rsidP="00F67E8D">
            <w:pPr>
              <w:ind w:left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 ไม่ได้วัดมูลค่าด้วย</w:t>
            </w:r>
          </w:p>
          <w:p w:rsidR="00B839D2" w:rsidRPr="007D6A49" w:rsidRDefault="00B839D2" w:rsidP="00F67E8D">
            <w:pPr>
              <w:ind w:left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มูลค่ายุติธรรม</w:t>
            </w:r>
          </w:p>
        </w:tc>
        <w:tc>
          <w:tcPr>
            <w:tcW w:w="867" w:type="dxa"/>
            <w:shd w:val="clear" w:color="auto" w:fill="auto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B839D2" w:rsidRPr="007D6A49" w:rsidRDefault="00B839D2" w:rsidP="00F67E8D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B839D2" w:rsidRPr="007D6A49" w:rsidRDefault="00B839D2" w:rsidP="00F67E8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B839D2" w:rsidRPr="007D6A49" w:rsidRDefault="00B839D2" w:rsidP="00F67E8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839D2" w:rsidRPr="007D6A49" w:rsidTr="006A2496">
        <w:trPr>
          <w:gridAfter w:val="1"/>
          <w:wAfter w:w="33" w:type="dxa"/>
          <w:trHeight w:val="266"/>
        </w:trPr>
        <w:tc>
          <w:tcPr>
            <w:tcW w:w="1980" w:type="dxa"/>
            <w:shd w:val="clear" w:color="auto" w:fill="auto"/>
          </w:tcPr>
          <w:p w:rsidR="00B839D2" w:rsidRPr="007D6A49" w:rsidRDefault="00B839D2" w:rsidP="00F67E8D">
            <w:pPr>
              <w:ind w:left="191" w:hanging="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67" w:type="dxa"/>
            <w:shd w:val="clear" w:color="auto" w:fill="auto"/>
          </w:tcPr>
          <w:p w:rsidR="00B839D2" w:rsidRPr="007D6A49" w:rsidRDefault="002A7478" w:rsidP="00F67E8D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1,701</w:t>
            </w:r>
          </w:p>
        </w:tc>
        <w:tc>
          <w:tcPr>
            <w:tcW w:w="180" w:type="dxa"/>
            <w:shd w:val="clear" w:color="auto" w:fill="auto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B839D2" w:rsidRPr="007D6A49" w:rsidRDefault="002A7478" w:rsidP="002A74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B839D2" w:rsidRPr="007D6A49" w:rsidRDefault="002A7478" w:rsidP="00F67E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1,701</w:t>
            </w:r>
          </w:p>
        </w:tc>
        <w:tc>
          <w:tcPr>
            <w:tcW w:w="180" w:type="dxa"/>
            <w:shd w:val="clear" w:color="auto" w:fill="auto"/>
          </w:tcPr>
          <w:p w:rsidR="00B839D2" w:rsidRPr="007D6A49" w:rsidRDefault="00B839D2" w:rsidP="00F67E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B839D2" w:rsidRPr="00836AB2" w:rsidRDefault="002A7478" w:rsidP="00F67E8D">
            <w:pPr>
              <w:pStyle w:val="acctfourfigures"/>
              <w:tabs>
                <w:tab w:val="clear" w:pos="765"/>
                <w:tab w:val="left" w:pos="2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839D2" w:rsidRPr="00836AB2" w:rsidRDefault="00B839D2" w:rsidP="00F67E8D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B839D2" w:rsidRPr="00836AB2" w:rsidRDefault="000207FB" w:rsidP="000207FB">
            <w:pPr>
              <w:pStyle w:val="acctfourfigures"/>
              <w:tabs>
                <w:tab w:val="clear" w:pos="765"/>
              </w:tabs>
              <w:spacing w:line="240" w:lineRule="atLeast"/>
              <w:ind w:right="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1,703</w:t>
            </w:r>
          </w:p>
        </w:tc>
        <w:tc>
          <w:tcPr>
            <w:tcW w:w="180" w:type="dxa"/>
            <w:shd w:val="clear" w:color="auto" w:fill="auto"/>
          </w:tcPr>
          <w:p w:rsidR="00B839D2" w:rsidRPr="00836AB2" w:rsidRDefault="00B839D2" w:rsidP="00F67E8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B839D2" w:rsidRPr="00836AB2" w:rsidRDefault="002A7478" w:rsidP="000207FB">
            <w:pPr>
              <w:pStyle w:val="acctfourfigures"/>
              <w:tabs>
                <w:tab w:val="clear" w:pos="765"/>
                <w:tab w:val="left" w:pos="4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839D2" w:rsidRPr="007D6A49" w:rsidRDefault="00B839D2" w:rsidP="00F67E8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B839D2" w:rsidRPr="007D6A49" w:rsidRDefault="000207FB" w:rsidP="000207FB">
            <w:pPr>
              <w:pStyle w:val="acctfourfigures"/>
              <w:tabs>
                <w:tab w:val="clear" w:pos="765"/>
              </w:tabs>
              <w:spacing w:line="240" w:lineRule="atLeast"/>
              <w:ind w:right="-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1,703</w:t>
            </w:r>
          </w:p>
        </w:tc>
      </w:tr>
    </w:tbl>
    <w:p w:rsidR="00B839D2" w:rsidRPr="00801C48" w:rsidRDefault="00B839D2" w:rsidP="00B839D2">
      <w:pPr>
        <w:spacing w:line="240" w:lineRule="auto"/>
        <w:rPr>
          <w:rFonts w:cs="Cordia New"/>
          <w:sz w:val="18"/>
          <w:szCs w:val="18"/>
        </w:rPr>
      </w:pPr>
    </w:p>
    <w:tbl>
      <w:tblPr>
        <w:tblpPr w:leftFromText="180" w:rightFromText="180" w:vertAnchor="text" w:horzAnchor="margin" w:tblpX="226" w:tblpY="183"/>
        <w:tblW w:w="9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90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90"/>
        <w:gridCol w:w="180"/>
        <w:gridCol w:w="810"/>
      </w:tblGrid>
      <w:tr w:rsidR="00B839D2" w:rsidRPr="007D6A49" w:rsidTr="00A019B1">
        <w:trPr>
          <w:trHeight w:val="363"/>
          <w:tblHeader/>
        </w:trPr>
        <w:tc>
          <w:tcPr>
            <w:tcW w:w="1980" w:type="dxa"/>
            <w:vMerge w:val="restart"/>
            <w:shd w:val="clear" w:color="auto" w:fill="auto"/>
            <w:vAlign w:val="bottom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7560" w:type="dxa"/>
            <w:gridSpan w:val="13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839D2" w:rsidRPr="007D6A49" w:rsidTr="00A019B1">
        <w:trPr>
          <w:trHeight w:val="363"/>
          <w:tblHeader/>
        </w:trPr>
        <w:tc>
          <w:tcPr>
            <w:tcW w:w="1980" w:type="dxa"/>
            <w:vMerge/>
            <w:shd w:val="clear" w:color="auto" w:fill="auto"/>
            <w:vAlign w:val="bottom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3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839D2" w:rsidRPr="007D6A49" w:rsidTr="00A019B1">
        <w:trPr>
          <w:trHeight w:val="363"/>
          <w:tblHeader/>
        </w:trPr>
        <w:tc>
          <w:tcPr>
            <w:tcW w:w="1980" w:type="dxa"/>
            <w:shd w:val="clear" w:color="auto" w:fill="auto"/>
            <w:vAlign w:val="bottom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ไม่หมุนเวียน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839D2" w:rsidRPr="007D6A49" w:rsidTr="00A019B1">
        <w:trPr>
          <w:tblHeader/>
        </w:trPr>
        <w:tc>
          <w:tcPr>
            <w:tcW w:w="1980" w:type="dxa"/>
            <w:shd w:val="clear" w:color="auto" w:fill="auto"/>
          </w:tcPr>
          <w:p w:rsidR="00B839D2" w:rsidRPr="007D6A49" w:rsidRDefault="00B839D2" w:rsidP="00333F58">
            <w:pPr>
              <w:ind w:left="180" w:hanging="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560" w:type="dxa"/>
            <w:gridSpan w:val="13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3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7D6A4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B839D2" w:rsidRPr="007D6A49" w:rsidTr="00A019B1">
        <w:trPr>
          <w:cantSplit/>
        </w:trPr>
        <w:tc>
          <w:tcPr>
            <w:tcW w:w="1980" w:type="dxa"/>
            <w:shd w:val="clear" w:color="auto" w:fill="auto"/>
          </w:tcPr>
          <w:p w:rsidR="00B839D2" w:rsidRPr="0054788A" w:rsidRDefault="00B839D2" w:rsidP="00333F58">
            <w:pPr>
              <w:ind w:left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D6A4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2D415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B839D2" w:rsidRPr="007D6A49" w:rsidRDefault="00B839D2" w:rsidP="00333F5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B839D2" w:rsidRPr="007D6A49" w:rsidRDefault="00B839D2" w:rsidP="00333F5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B839D2" w:rsidRPr="007D6A49" w:rsidRDefault="00B839D2" w:rsidP="00333F5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839D2" w:rsidRPr="007D6A49" w:rsidTr="00A019B1">
        <w:trPr>
          <w:cantSplit/>
        </w:trPr>
        <w:tc>
          <w:tcPr>
            <w:tcW w:w="1980" w:type="dxa"/>
            <w:shd w:val="clear" w:color="auto" w:fill="auto"/>
          </w:tcPr>
          <w:p w:rsidR="00B839D2" w:rsidRDefault="00B839D2" w:rsidP="00333F58">
            <w:pPr>
              <w:ind w:left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7D6A4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</w:p>
          <w:p w:rsidR="00B839D2" w:rsidRDefault="00B839D2" w:rsidP="00333F58">
            <w:pPr>
              <w:ind w:left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 ไม่ได้วัดมูลค่าด้วย</w:t>
            </w:r>
          </w:p>
          <w:p w:rsidR="00B839D2" w:rsidRPr="007D6A49" w:rsidRDefault="00B839D2" w:rsidP="00333F58">
            <w:pPr>
              <w:ind w:firstLine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มูลค่ายุติธรรม</w:t>
            </w:r>
          </w:p>
        </w:tc>
        <w:tc>
          <w:tcPr>
            <w:tcW w:w="900" w:type="dxa"/>
            <w:shd w:val="clear" w:color="auto" w:fill="auto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B839D2" w:rsidRPr="007D6A49" w:rsidRDefault="00B839D2" w:rsidP="00333F5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B839D2" w:rsidRPr="007D6A49" w:rsidRDefault="00B839D2" w:rsidP="00333F5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B839D2" w:rsidRPr="007D6A49" w:rsidRDefault="00B839D2" w:rsidP="00333F5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B839D2" w:rsidRPr="007D6A49" w:rsidRDefault="00B839D2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A7478" w:rsidRPr="007D6A49" w:rsidTr="00A019B1">
        <w:trPr>
          <w:cantSplit/>
          <w:trHeight w:val="266"/>
        </w:trPr>
        <w:tc>
          <w:tcPr>
            <w:tcW w:w="1980" w:type="dxa"/>
            <w:shd w:val="clear" w:color="auto" w:fill="auto"/>
          </w:tcPr>
          <w:p w:rsidR="002A7478" w:rsidRPr="007D6A49" w:rsidRDefault="002A7478" w:rsidP="00333F58">
            <w:pPr>
              <w:ind w:left="191" w:hanging="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:rsidR="002A7478" w:rsidRPr="007D6A49" w:rsidRDefault="002A7478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1,701</w:t>
            </w:r>
          </w:p>
        </w:tc>
        <w:tc>
          <w:tcPr>
            <w:tcW w:w="180" w:type="dxa"/>
            <w:shd w:val="clear" w:color="auto" w:fill="auto"/>
          </w:tcPr>
          <w:p w:rsidR="002A7478" w:rsidRPr="007D6A49" w:rsidRDefault="002A7478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A7478" w:rsidRPr="007D6A49" w:rsidRDefault="002A7478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A7478" w:rsidRPr="007D6A49" w:rsidRDefault="002A7478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2A7478" w:rsidRPr="007D6A49" w:rsidRDefault="002A7478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1,701</w:t>
            </w:r>
          </w:p>
        </w:tc>
        <w:tc>
          <w:tcPr>
            <w:tcW w:w="180" w:type="dxa"/>
            <w:shd w:val="clear" w:color="auto" w:fill="auto"/>
          </w:tcPr>
          <w:p w:rsidR="002A7478" w:rsidRPr="007D6A49" w:rsidRDefault="002A7478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2A7478" w:rsidRPr="00836AB2" w:rsidRDefault="002A7478" w:rsidP="00333F58">
            <w:pPr>
              <w:pStyle w:val="acctfourfigures"/>
              <w:tabs>
                <w:tab w:val="clear" w:pos="765"/>
                <w:tab w:val="left" w:pos="2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A7478" w:rsidRPr="00836AB2" w:rsidRDefault="002A7478" w:rsidP="00333F58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A7478" w:rsidRPr="00836AB2" w:rsidRDefault="000207FB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1,703</w:t>
            </w:r>
          </w:p>
        </w:tc>
        <w:tc>
          <w:tcPr>
            <w:tcW w:w="180" w:type="dxa"/>
            <w:shd w:val="clear" w:color="auto" w:fill="auto"/>
          </w:tcPr>
          <w:p w:rsidR="002A7478" w:rsidRPr="00836AB2" w:rsidRDefault="002A7478" w:rsidP="00333F5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A7478" w:rsidRPr="00836AB2" w:rsidRDefault="002A7478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A7478" w:rsidRPr="007D6A49" w:rsidRDefault="002A7478" w:rsidP="00333F5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2A7478" w:rsidRPr="007D6A49" w:rsidRDefault="000207FB" w:rsidP="000207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1,703</w:t>
            </w:r>
          </w:p>
        </w:tc>
      </w:tr>
    </w:tbl>
    <w:p w:rsidR="00B839D2" w:rsidRPr="006A2496" w:rsidRDefault="00B839D2" w:rsidP="00B244C2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07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867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90"/>
        <w:gridCol w:w="180"/>
        <w:gridCol w:w="810"/>
      </w:tblGrid>
      <w:tr w:rsidR="00873654" w:rsidRPr="007D6A49" w:rsidTr="00A019B1">
        <w:trPr>
          <w:trHeight w:val="363"/>
          <w:tblHeader/>
        </w:trPr>
        <w:tc>
          <w:tcPr>
            <w:tcW w:w="1980" w:type="dxa"/>
            <w:vMerge w:val="restart"/>
            <w:shd w:val="clear" w:color="auto" w:fill="auto"/>
            <w:vAlign w:val="bottom"/>
          </w:tcPr>
          <w:p w:rsidR="00873654" w:rsidRPr="007D6A49" w:rsidRDefault="00873654" w:rsidP="00801C4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7527" w:type="dxa"/>
            <w:gridSpan w:val="13"/>
          </w:tcPr>
          <w:p w:rsidR="00873654" w:rsidRPr="007D6A49" w:rsidRDefault="00873654" w:rsidP="00801C4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D6A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873654" w:rsidRPr="007D6A49" w:rsidTr="00A019B1">
        <w:trPr>
          <w:trHeight w:val="363"/>
          <w:tblHeader/>
        </w:trPr>
        <w:tc>
          <w:tcPr>
            <w:tcW w:w="1980" w:type="dxa"/>
            <w:vMerge/>
            <w:shd w:val="clear" w:color="auto" w:fill="auto"/>
            <w:vAlign w:val="bottom"/>
          </w:tcPr>
          <w:p w:rsidR="00873654" w:rsidRPr="007D6A49" w:rsidRDefault="00873654" w:rsidP="00801C4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3117" w:type="dxa"/>
            <w:gridSpan w:val="5"/>
            <w:tcBorders>
              <w:bottom w:val="single" w:sz="4" w:space="0" w:color="auto"/>
            </w:tcBorders>
          </w:tcPr>
          <w:p w:rsidR="00873654" w:rsidRPr="007D6A49" w:rsidRDefault="00873654" w:rsidP="00801C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873654" w:rsidRPr="007D6A49" w:rsidRDefault="00873654" w:rsidP="00801C4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3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3654" w:rsidRPr="007D6A49" w:rsidRDefault="00873654" w:rsidP="00801C4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73654" w:rsidRPr="007D6A49" w:rsidTr="00A019B1">
        <w:trPr>
          <w:trHeight w:val="363"/>
          <w:tblHeader/>
        </w:trPr>
        <w:tc>
          <w:tcPr>
            <w:tcW w:w="1980" w:type="dxa"/>
            <w:shd w:val="clear" w:color="auto" w:fill="auto"/>
            <w:vAlign w:val="bottom"/>
          </w:tcPr>
          <w:p w:rsidR="00873654" w:rsidRPr="007D6A49" w:rsidRDefault="00873654" w:rsidP="00801C4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873654" w:rsidRPr="007D6A49" w:rsidRDefault="00873654" w:rsidP="00801C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873654" w:rsidRPr="007D6A49" w:rsidRDefault="00873654" w:rsidP="00801C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73654" w:rsidRPr="007D6A49" w:rsidRDefault="00873654" w:rsidP="00801C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ไม่หมุนเวียน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873654" w:rsidRPr="007D6A49" w:rsidRDefault="00873654" w:rsidP="00801C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73654" w:rsidRPr="007D6A49" w:rsidRDefault="00873654" w:rsidP="00801C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:rsidR="00873654" w:rsidRPr="007D6A49" w:rsidRDefault="00873654" w:rsidP="00801C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873654" w:rsidRPr="007D6A49" w:rsidRDefault="00873654" w:rsidP="00801C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873654" w:rsidRPr="007D6A49" w:rsidRDefault="00873654" w:rsidP="00801C4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873654" w:rsidRPr="007D6A49" w:rsidRDefault="00873654" w:rsidP="00801C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873654" w:rsidRPr="007D6A49" w:rsidRDefault="00873654" w:rsidP="00801C4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873654" w:rsidRPr="007D6A49" w:rsidRDefault="00873654" w:rsidP="00801C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873654" w:rsidRPr="007D6A49" w:rsidRDefault="00873654" w:rsidP="00801C4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873654" w:rsidRPr="007D6A49" w:rsidRDefault="00873654" w:rsidP="00801C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73654" w:rsidRPr="007D6A49" w:rsidTr="00A019B1">
        <w:trPr>
          <w:tblHeader/>
        </w:trPr>
        <w:tc>
          <w:tcPr>
            <w:tcW w:w="1980" w:type="dxa"/>
            <w:shd w:val="clear" w:color="auto" w:fill="auto"/>
          </w:tcPr>
          <w:p w:rsidR="00873654" w:rsidRPr="007D6A49" w:rsidRDefault="00873654" w:rsidP="00801C48">
            <w:pPr>
              <w:ind w:left="180" w:hanging="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527" w:type="dxa"/>
            <w:gridSpan w:val="13"/>
          </w:tcPr>
          <w:p w:rsidR="00873654" w:rsidRPr="007D6A49" w:rsidRDefault="00873654" w:rsidP="00801C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3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7D6A4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182CC8" w:rsidRPr="007D6A49" w:rsidTr="00A019B1">
        <w:tc>
          <w:tcPr>
            <w:tcW w:w="1980" w:type="dxa"/>
            <w:shd w:val="clear" w:color="auto" w:fill="auto"/>
          </w:tcPr>
          <w:p w:rsidR="00182CC8" w:rsidRPr="00B839D2" w:rsidRDefault="00333F58" w:rsidP="00333F58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</w:t>
            </w:r>
            <w:r w:rsidR="00182CC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182C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182CC8" w:rsidRPr="007D6A4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182C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</w:t>
            </w:r>
            <w:r w:rsidR="00182C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867" w:type="dxa"/>
          </w:tcPr>
          <w:p w:rsidR="00182CC8" w:rsidRPr="007D6A49" w:rsidRDefault="00182CC8" w:rsidP="00182C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182CC8" w:rsidRPr="007D6A49" w:rsidRDefault="00182CC8" w:rsidP="00182C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82CC8" w:rsidRPr="007D6A49" w:rsidRDefault="00182CC8" w:rsidP="00182C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182CC8" w:rsidRPr="007D6A49" w:rsidRDefault="00182CC8" w:rsidP="00182C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182CC8" w:rsidRPr="007D6A49" w:rsidRDefault="00182CC8" w:rsidP="00182C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182CC8" w:rsidRPr="007D6A49" w:rsidRDefault="00182CC8" w:rsidP="00182C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182CC8" w:rsidRPr="007D6A49" w:rsidRDefault="00182CC8" w:rsidP="00182C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182CC8" w:rsidRPr="007D6A49" w:rsidRDefault="00182CC8" w:rsidP="00182CC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182CC8" w:rsidRPr="007D6A49" w:rsidRDefault="00182CC8" w:rsidP="00182CC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182CC8" w:rsidRPr="007D6A49" w:rsidRDefault="00182CC8" w:rsidP="00182CC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182CC8" w:rsidRPr="007D6A49" w:rsidRDefault="00182CC8" w:rsidP="00182C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182CC8" w:rsidRPr="007D6A49" w:rsidRDefault="00182CC8" w:rsidP="00182CC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182CC8" w:rsidRPr="007D6A49" w:rsidRDefault="00182CC8" w:rsidP="00182C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82CC8" w:rsidRPr="007D6A49" w:rsidTr="00A019B1">
        <w:tc>
          <w:tcPr>
            <w:tcW w:w="1980" w:type="dxa"/>
            <w:shd w:val="clear" w:color="auto" w:fill="auto"/>
          </w:tcPr>
          <w:p w:rsidR="00182CC8" w:rsidRDefault="00182CC8" w:rsidP="00182CC8">
            <w:pPr>
              <w:ind w:left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7D6A4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</w:p>
          <w:p w:rsidR="00182CC8" w:rsidRDefault="00182CC8" w:rsidP="00182CC8">
            <w:pPr>
              <w:ind w:left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 ไม่ได้วัดมูลค่าด้วย</w:t>
            </w:r>
          </w:p>
          <w:p w:rsidR="00182CC8" w:rsidRPr="007D6A49" w:rsidRDefault="00182CC8" w:rsidP="00182CC8">
            <w:pPr>
              <w:ind w:left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มูลค่ายุติธรรม</w:t>
            </w:r>
          </w:p>
        </w:tc>
        <w:tc>
          <w:tcPr>
            <w:tcW w:w="867" w:type="dxa"/>
          </w:tcPr>
          <w:p w:rsidR="00182CC8" w:rsidRPr="007D6A49" w:rsidRDefault="00182CC8" w:rsidP="00182C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182CC8" w:rsidRPr="007D6A49" w:rsidRDefault="00182CC8" w:rsidP="00182C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82CC8" w:rsidRPr="007D6A49" w:rsidRDefault="00182CC8" w:rsidP="00182C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182CC8" w:rsidRPr="007D6A49" w:rsidRDefault="00182CC8" w:rsidP="00182C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182CC8" w:rsidRPr="007D6A49" w:rsidRDefault="00182CC8" w:rsidP="00182C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182CC8" w:rsidRPr="007D6A49" w:rsidRDefault="00182CC8" w:rsidP="00182C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182CC8" w:rsidRPr="007D6A49" w:rsidRDefault="00182CC8" w:rsidP="00182C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182CC8" w:rsidRPr="007D6A49" w:rsidRDefault="00182CC8" w:rsidP="00182CC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182CC8" w:rsidRPr="007D6A49" w:rsidRDefault="00182CC8" w:rsidP="00182C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182CC8" w:rsidRPr="007D6A49" w:rsidRDefault="00182CC8" w:rsidP="00182CC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182CC8" w:rsidRPr="007D6A49" w:rsidRDefault="00182CC8" w:rsidP="00182C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182CC8" w:rsidRPr="007D6A49" w:rsidRDefault="00182CC8" w:rsidP="00182CC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182CC8" w:rsidRPr="007D6A49" w:rsidRDefault="00182CC8" w:rsidP="00182C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82705" w:rsidRPr="007D6A49" w:rsidTr="00A019B1">
        <w:tc>
          <w:tcPr>
            <w:tcW w:w="1980" w:type="dxa"/>
            <w:shd w:val="clear" w:color="auto" w:fill="auto"/>
          </w:tcPr>
          <w:p w:rsidR="00782705" w:rsidRPr="00782705" w:rsidRDefault="00333F58" w:rsidP="00333F5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782705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67" w:type="dxa"/>
          </w:tcPr>
          <w:p w:rsidR="00782705" w:rsidRPr="007D6A49" w:rsidRDefault="00782705" w:rsidP="00782705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782705" w:rsidRPr="007D6A49" w:rsidRDefault="00782705" w:rsidP="00782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82705" w:rsidRPr="007D6A49" w:rsidRDefault="00782705" w:rsidP="00782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2,000</w:t>
            </w:r>
          </w:p>
        </w:tc>
        <w:tc>
          <w:tcPr>
            <w:tcW w:w="180" w:type="dxa"/>
          </w:tcPr>
          <w:p w:rsidR="00782705" w:rsidRPr="007D6A49" w:rsidRDefault="00782705" w:rsidP="00782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82705" w:rsidRPr="007D6A49" w:rsidRDefault="00782705" w:rsidP="00782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2,000</w:t>
            </w:r>
          </w:p>
        </w:tc>
        <w:tc>
          <w:tcPr>
            <w:tcW w:w="180" w:type="dxa"/>
          </w:tcPr>
          <w:p w:rsidR="00782705" w:rsidRPr="007D6A49" w:rsidRDefault="00782705" w:rsidP="00782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782705" w:rsidRPr="00836AB2" w:rsidRDefault="00782705" w:rsidP="00782705">
            <w:pPr>
              <w:pStyle w:val="acctfourfigures"/>
              <w:tabs>
                <w:tab w:val="clear" w:pos="765"/>
                <w:tab w:val="left" w:pos="2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82705" w:rsidRPr="00836AB2" w:rsidRDefault="00782705" w:rsidP="00782705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782705" w:rsidRPr="00836AB2" w:rsidRDefault="00782705" w:rsidP="00782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2,013</w:t>
            </w:r>
          </w:p>
        </w:tc>
        <w:tc>
          <w:tcPr>
            <w:tcW w:w="180" w:type="dxa"/>
            <w:shd w:val="clear" w:color="auto" w:fill="auto"/>
          </w:tcPr>
          <w:p w:rsidR="00782705" w:rsidRPr="00836AB2" w:rsidRDefault="00782705" w:rsidP="0078270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782705" w:rsidRPr="00836AB2" w:rsidRDefault="00782705" w:rsidP="00782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82705" w:rsidRPr="007D6A49" w:rsidRDefault="00782705" w:rsidP="0078270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782705" w:rsidRPr="007D6A49" w:rsidRDefault="00782705" w:rsidP="00782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2,013</w:t>
            </w:r>
          </w:p>
        </w:tc>
      </w:tr>
      <w:tr w:rsidR="00782705" w:rsidRPr="007D6A49" w:rsidTr="00A019B1">
        <w:trPr>
          <w:trHeight w:val="266"/>
        </w:trPr>
        <w:tc>
          <w:tcPr>
            <w:tcW w:w="1980" w:type="dxa"/>
            <w:shd w:val="clear" w:color="auto" w:fill="auto"/>
          </w:tcPr>
          <w:p w:rsidR="00782705" w:rsidRPr="007D6A49" w:rsidRDefault="00333F58" w:rsidP="00333F5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782705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  <w:t xml:space="preserve">       </w:t>
            </w:r>
            <w:r w:rsidR="00782705" w:rsidRPr="007D6A49">
              <w:rPr>
                <w:rFonts w:ascii="Angsana New" w:hAnsi="Angsana New" w:cs="Angsana New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867" w:type="dxa"/>
            <w:vAlign w:val="bottom"/>
          </w:tcPr>
          <w:p w:rsidR="00782705" w:rsidRPr="007D6A49" w:rsidRDefault="00782705" w:rsidP="00782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80" w:type="dxa"/>
            <w:vAlign w:val="bottom"/>
          </w:tcPr>
          <w:p w:rsidR="00782705" w:rsidRPr="007D6A49" w:rsidRDefault="00782705" w:rsidP="00782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782705" w:rsidRPr="007D6A49" w:rsidRDefault="00782705" w:rsidP="00782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782705" w:rsidRPr="007D6A49" w:rsidRDefault="00782705" w:rsidP="00782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782705" w:rsidRPr="007D6A49" w:rsidRDefault="00782705" w:rsidP="00782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80" w:type="dxa"/>
            <w:vAlign w:val="bottom"/>
          </w:tcPr>
          <w:p w:rsidR="00782705" w:rsidRPr="007D6A49" w:rsidRDefault="00782705" w:rsidP="00782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782705" w:rsidRPr="00836AB2" w:rsidRDefault="00782705" w:rsidP="00782705">
            <w:pPr>
              <w:pStyle w:val="acctfourfigures"/>
              <w:tabs>
                <w:tab w:val="clear" w:pos="765"/>
                <w:tab w:val="left" w:pos="2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82705" w:rsidRPr="00836AB2" w:rsidRDefault="00782705" w:rsidP="00782705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2705" w:rsidRPr="00836AB2" w:rsidRDefault="00782705" w:rsidP="00782705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82705" w:rsidRPr="00836AB2" w:rsidRDefault="00782705" w:rsidP="00782705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2705" w:rsidRPr="00C83B5B" w:rsidRDefault="00782705" w:rsidP="00782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3B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82705" w:rsidRPr="007D6A49" w:rsidRDefault="00782705" w:rsidP="0078270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82705" w:rsidRPr="007D6A49" w:rsidRDefault="00782705" w:rsidP="00782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</w:tr>
      <w:tr w:rsidR="00782705" w:rsidRPr="007D6A49" w:rsidTr="00A019B1">
        <w:trPr>
          <w:trHeight w:val="266"/>
        </w:trPr>
        <w:tc>
          <w:tcPr>
            <w:tcW w:w="1980" w:type="dxa"/>
            <w:shd w:val="clear" w:color="auto" w:fill="auto"/>
          </w:tcPr>
          <w:p w:rsidR="00782705" w:rsidRDefault="00333F58" w:rsidP="00333F58">
            <w:pPr>
              <w:tabs>
                <w:tab w:val="left" w:pos="101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782705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สัญญาซื้อเงินตรา</w:t>
            </w:r>
          </w:p>
          <w:p w:rsidR="00782705" w:rsidRDefault="00782705" w:rsidP="00782705">
            <w:pPr>
              <w:ind w:left="360" w:hanging="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ต่างประเทศเป็น</w:t>
            </w:r>
          </w:p>
          <w:p w:rsidR="00782705" w:rsidRDefault="00782705" w:rsidP="00782705">
            <w:pPr>
              <w:ind w:left="36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รายการหนี้สิน</w:t>
            </w:r>
          </w:p>
        </w:tc>
        <w:tc>
          <w:tcPr>
            <w:tcW w:w="867" w:type="dxa"/>
            <w:vAlign w:val="bottom"/>
          </w:tcPr>
          <w:p w:rsidR="00782705" w:rsidRDefault="00782705" w:rsidP="00782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782705" w:rsidRPr="007D6A49" w:rsidRDefault="00782705" w:rsidP="00782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782705" w:rsidRDefault="00782705" w:rsidP="00782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82705" w:rsidRPr="007D6A49" w:rsidRDefault="00782705" w:rsidP="00782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782705" w:rsidRDefault="00782705" w:rsidP="00782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782705" w:rsidRPr="007D6A49" w:rsidRDefault="00782705" w:rsidP="00782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782705" w:rsidRDefault="00782705" w:rsidP="00782705">
            <w:pPr>
              <w:pStyle w:val="acctfourfigures"/>
              <w:tabs>
                <w:tab w:val="clear" w:pos="765"/>
                <w:tab w:val="left" w:pos="2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82705" w:rsidRPr="00836AB2" w:rsidRDefault="00782705" w:rsidP="00782705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2705" w:rsidRDefault="00782705" w:rsidP="00782705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82705" w:rsidRPr="00836AB2" w:rsidRDefault="00782705" w:rsidP="00782705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2705" w:rsidRPr="00C83B5B" w:rsidRDefault="00782705" w:rsidP="00782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3B5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82705" w:rsidRPr="007D6A49" w:rsidRDefault="00782705" w:rsidP="0078270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82705" w:rsidRDefault="00782705" w:rsidP="00782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</w:t>
            </w:r>
          </w:p>
        </w:tc>
      </w:tr>
    </w:tbl>
    <w:p w:rsidR="00873654" w:rsidRDefault="00873654" w:rsidP="00801C48">
      <w:pPr>
        <w:spacing w:line="240" w:lineRule="auto"/>
        <w:rPr>
          <w:rFonts w:cs="Cordia New"/>
          <w:sz w:val="18"/>
          <w:szCs w:val="18"/>
        </w:rPr>
      </w:pPr>
    </w:p>
    <w:p w:rsidR="0065098C" w:rsidRDefault="0065098C" w:rsidP="00801C48">
      <w:pPr>
        <w:spacing w:line="240" w:lineRule="auto"/>
        <w:rPr>
          <w:rFonts w:cs="Cordia New"/>
          <w:sz w:val="18"/>
          <w:szCs w:val="18"/>
        </w:rPr>
      </w:pPr>
    </w:p>
    <w:p w:rsidR="0065098C" w:rsidRDefault="0065098C" w:rsidP="00801C48">
      <w:pPr>
        <w:spacing w:line="240" w:lineRule="auto"/>
        <w:rPr>
          <w:rFonts w:cs="Cordia New"/>
          <w:sz w:val="18"/>
          <w:szCs w:val="18"/>
        </w:rPr>
      </w:pPr>
    </w:p>
    <w:p w:rsidR="0065098C" w:rsidRDefault="0065098C" w:rsidP="00801C48">
      <w:pPr>
        <w:spacing w:line="240" w:lineRule="auto"/>
        <w:rPr>
          <w:rFonts w:cs="Cordia New"/>
          <w:sz w:val="18"/>
          <w:szCs w:val="18"/>
        </w:rPr>
      </w:pPr>
    </w:p>
    <w:p w:rsidR="0065098C" w:rsidRDefault="0065098C" w:rsidP="00801C48">
      <w:pPr>
        <w:spacing w:line="240" w:lineRule="auto"/>
        <w:rPr>
          <w:rFonts w:cs="Cordia New"/>
          <w:sz w:val="18"/>
          <w:szCs w:val="18"/>
        </w:rPr>
      </w:pPr>
    </w:p>
    <w:p w:rsidR="0065098C" w:rsidRDefault="0065098C" w:rsidP="00801C48">
      <w:pPr>
        <w:spacing w:line="240" w:lineRule="auto"/>
        <w:rPr>
          <w:rFonts w:cs="Cordia New"/>
          <w:sz w:val="18"/>
          <w:szCs w:val="18"/>
        </w:rPr>
      </w:pPr>
    </w:p>
    <w:p w:rsidR="0065098C" w:rsidRDefault="0065098C" w:rsidP="00801C48">
      <w:pPr>
        <w:spacing w:line="240" w:lineRule="auto"/>
        <w:rPr>
          <w:rFonts w:cs="Cordia New"/>
          <w:sz w:val="18"/>
          <w:szCs w:val="18"/>
        </w:rPr>
      </w:pPr>
    </w:p>
    <w:p w:rsidR="0065098C" w:rsidRPr="00801C48" w:rsidRDefault="0065098C" w:rsidP="00801C48">
      <w:pPr>
        <w:spacing w:line="240" w:lineRule="auto"/>
        <w:rPr>
          <w:rFonts w:cs="Cordia New"/>
          <w:sz w:val="18"/>
          <w:szCs w:val="18"/>
        </w:rPr>
      </w:pPr>
    </w:p>
    <w:tbl>
      <w:tblPr>
        <w:tblpPr w:leftFromText="180" w:rightFromText="180" w:vertAnchor="text" w:horzAnchor="margin" w:tblpX="226" w:tblpY="183"/>
        <w:tblW w:w="9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90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90"/>
        <w:gridCol w:w="180"/>
        <w:gridCol w:w="810"/>
      </w:tblGrid>
      <w:tr w:rsidR="00873654" w:rsidRPr="007D6A49" w:rsidTr="00333F58">
        <w:trPr>
          <w:trHeight w:val="363"/>
          <w:tblHeader/>
        </w:trPr>
        <w:tc>
          <w:tcPr>
            <w:tcW w:w="2070" w:type="dxa"/>
            <w:vMerge w:val="restart"/>
            <w:shd w:val="clear" w:color="auto" w:fill="auto"/>
            <w:vAlign w:val="bottom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7560" w:type="dxa"/>
            <w:gridSpan w:val="13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73654" w:rsidRPr="007D6A49" w:rsidTr="00333F58">
        <w:trPr>
          <w:trHeight w:val="363"/>
          <w:tblHeader/>
        </w:trPr>
        <w:tc>
          <w:tcPr>
            <w:tcW w:w="2070" w:type="dxa"/>
            <w:vMerge/>
            <w:shd w:val="clear" w:color="auto" w:fill="auto"/>
            <w:vAlign w:val="bottom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3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73654" w:rsidRPr="007D6A49" w:rsidTr="00333F58">
        <w:trPr>
          <w:trHeight w:val="363"/>
          <w:tblHeader/>
        </w:trPr>
        <w:tc>
          <w:tcPr>
            <w:tcW w:w="2070" w:type="dxa"/>
            <w:shd w:val="clear" w:color="auto" w:fill="auto"/>
            <w:vAlign w:val="bottom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ไม่หมุนเวียน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73654" w:rsidRPr="007D6A49" w:rsidTr="00333F58">
        <w:trPr>
          <w:tblHeader/>
        </w:trPr>
        <w:tc>
          <w:tcPr>
            <w:tcW w:w="2070" w:type="dxa"/>
            <w:shd w:val="clear" w:color="auto" w:fill="auto"/>
          </w:tcPr>
          <w:p w:rsidR="00873654" w:rsidRPr="007D6A49" w:rsidRDefault="00873654" w:rsidP="00333F58">
            <w:pPr>
              <w:ind w:left="180" w:hanging="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560" w:type="dxa"/>
            <w:gridSpan w:val="13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3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7D6A4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73654" w:rsidRPr="007D6A49" w:rsidTr="00333F58">
        <w:trPr>
          <w:cantSplit/>
        </w:trPr>
        <w:tc>
          <w:tcPr>
            <w:tcW w:w="2070" w:type="dxa"/>
            <w:shd w:val="clear" w:color="auto" w:fill="auto"/>
          </w:tcPr>
          <w:p w:rsidR="00873654" w:rsidRPr="00182CC8" w:rsidRDefault="00873654" w:rsidP="00333F58">
            <w:pPr>
              <w:ind w:left="1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D6A4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</w:t>
            </w:r>
            <w:r w:rsidR="00182C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00" w:type="dxa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873654" w:rsidRPr="007D6A49" w:rsidRDefault="00873654" w:rsidP="00333F5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873654" w:rsidRPr="007D6A49" w:rsidRDefault="00873654" w:rsidP="00333F5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873654" w:rsidRPr="007D6A49" w:rsidRDefault="00873654" w:rsidP="00333F5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73654" w:rsidRPr="007D6A49" w:rsidTr="00333F58">
        <w:trPr>
          <w:cantSplit/>
        </w:trPr>
        <w:tc>
          <w:tcPr>
            <w:tcW w:w="2070" w:type="dxa"/>
            <w:shd w:val="clear" w:color="auto" w:fill="auto"/>
          </w:tcPr>
          <w:p w:rsidR="001E38CF" w:rsidRDefault="001E38CF" w:rsidP="00333F58">
            <w:pPr>
              <w:ind w:left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7D6A4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</w:p>
          <w:p w:rsidR="001E38CF" w:rsidRDefault="001E38CF" w:rsidP="00333F58">
            <w:pPr>
              <w:ind w:left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 ไม่ได้วัดมูลค่าด้วย</w:t>
            </w:r>
          </w:p>
          <w:p w:rsidR="00873654" w:rsidRPr="007D6A49" w:rsidRDefault="001E38CF" w:rsidP="00333F58">
            <w:pPr>
              <w:ind w:firstLine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มูลค่ายุติธรรม</w:t>
            </w:r>
          </w:p>
        </w:tc>
        <w:tc>
          <w:tcPr>
            <w:tcW w:w="900" w:type="dxa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873654" w:rsidRPr="007D6A49" w:rsidRDefault="00873654" w:rsidP="00333F5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873654" w:rsidRPr="007D6A49" w:rsidRDefault="00873654" w:rsidP="00333F5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873654" w:rsidRPr="007D6A49" w:rsidRDefault="00873654" w:rsidP="00333F5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873654" w:rsidRPr="007D6A49" w:rsidRDefault="00873654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82CC8" w:rsidRPr="007D6A49" w:rsidTr="00333F58">
        <w:trPr>
          <w:cantSplit/>
          <w:trHeight w:val="266"/>
        </w:trPr>
        <w:tc>
          <w:tcPr>
            <w:tcW w:w="2070" w:type="dxa"/>
            <w:shd w:val="clear" w:color="auto" w:fill="auto"/>
          </w:tcPr>
          <w:p w:rsidR="00182CC8" w:rsidRPr="007D6A49" w:rsidRDefault="00182CC8" w:rsidP="00333F58">
            <w:pPr>
              <w:ind w:left="191" w:hanging="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</w:tcPr>
          <w:p w:rsidR="00182CC8" w:rsidRPr="007D6A49" w:rsidRDefault="00182CC8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182CC8" w:rsidRPr="007D6A49" w:rsidRDefault="00182CC8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82CC8" w:rsidRPr="007D6A49" w:rsidRDefault="00182CC8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2,000</w:t>
            </w:r>
          </w:p>
        </w:tc>
        <w:tc>
          <w:tcPr>
            <w:tcW w:w="180" w:type="dxa"/>
          </w:tcPr>
          <w:p w:rsidR="00182CC8" w:rsidRPr="007D6A49" w:rsidRDefault="00182CC8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182CC8" w:rsidRPr="007D6A49" w:rsidRDefault="00182CC8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2,000</w:t>
            </w:r>
          </w:p>
        </w:tc>
        <w:tc>
          <w:tcPr>
            <w:tcW w:w="180" w:type="dxa"/>
          </w:tcPr>
          <w:p w:rsidR="00182CC8" w:rsidRPr="007D6A49" w:rsidRDefault="00182CC8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182CC8" w:rsidRPr="00836AB2" w:rsidRDefault="00182CC8" w:rsidP="00333F58">
            <w:pPr>
              <w:pStyle w:val="acctfourfigures"/>
              <w:tabs>
                <w:tab w:val="clear" w:pos="765"/>
                <w:tab w:val="left" w:pos="2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82CC8" w:rsidRPr="00836AB2" w:rsidRDefault="00182CC8" w:rsidP="00333F58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182CC8" w:rsidRPr="00836AB2" w:rsidRDefault="00182CC8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2,013</w:t>
            </w:r>
          </w:p>
        </w:tc>
        <w:tc>
          <w:tcPr>
            <w:tcW w:w="180" w:type="dxa"/>
            <w:shd w:val="clear" w:color="auto" w:fill="auto"/>
          </w:tcPr>
          <w:p w:rsidR="00182CC8" w:rsidRPr="00836AB2" w:rsidRDefault="00182CC8" w:rsidP="00333F5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182CC8" w:rsidRPr="00836AB2" w:rsidRDefault="00182CC8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82CC8" w:rsidRPr="007D6A49" w:rsidRDefault="00182CC8" w:rsidP="00333F5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182CC8" w:rsidRPr="007D6A49" w:rsidRDefault="00182CC8" w:rsidP="00333F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2,013</w:t>
            </w:r>
          </w:p>
        </w:tc>
      </w:tr>
    </w:tbl>
    <w:p w:rsidR="00857038" w:rsidRDefault="00857038" w:rsidP="00CA1806">
      <w:pPr>
        <w:pStyle w:val="block"/>
        <w:spacing w:after="0" w:line="240" w:lineRule="auto"/>
        <w:ind w:left="562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8E6F45" w:rsidRPr="00745B32" w:rsidRDefault="008E6F45" w:rsidP="008E6F45">
      <w:pPr>
        <w:ind w:firstLine="540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745B32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:rsidR="008E6F45" w:rsidRPr="00745B32" w:rsidRDefault="008E6F45" w:rsidP="00923FA3">
      <w:pPr>
        <w:ind w:left="540"/>
        <w:rPr>
          <w:rFonts w:ascii="Angsana New" w:hAnsi="Angsana New" w:cs="Angsana New"/>
          <w:sz w:val="30"/>
          <w:szCs w:val="30"/>
        </w:rPr>
      </w:pPr>
    </w:p>
    <w:p w:rsidR="008E6F45" w:rsidRPr="00745B32" w:rsidRDefault="008E6F45" w:rsidP="008E6F45">
      <w:pPr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45B3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ลำดับชั้นของมูลค่ายุติธรรม</w:t>
      </w:r>
    </w:p>
    <w:p w:rsidR="008E6F45" w:rsidRPr="00745B32" w:rsidRDefault="008E6F45" w:rsidP="008E6F45">
      <w:pPr>
        <w:ind w:firstLine="540"/>
        <w:rPr>
          <w:rFonts w:ascii="Angsana New" w:hAnsi="Angsana New" w:cs="Angsana New"/>
          <w:sz w:val="30"/>
          <w:szCs w:val="30"/>
          <w:lang w:val="en-US"/>
        </w:rPr>
      </w:pPr>
    </w:p>
    <w:p w:rsidR="008E6F45" w:rsidRPr="00745B32" w:rsidRDefault="008E6F45" w:rsidP="008E6F45">
      <w:pPr>
        <w:ind w:left="540" w:right="-11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745B32">
        <w:rPr>
          <w:rFonts w:ascii="Angsana New" w:hAnsi="Angsana New" w:cs="Angsana New"/>
          <w:spacing w:val="2"/>
          <w:sz w:val="30"/>
          <w:szCs w:val="30"/>
          <w:cs/>
        </w:rPr>
        <w:t>ตารางข้างต้นวิเคราะห์การวัดมูลค่ายุติธรรมที่เกิดขึ้นประจำสำหรับหนี้สินทางการเงิน มูลค่ายุติธรรมของสัญญาซื้อ</w:t>
      </w:r>
      <w:r w:rsidRPr="00745B32">
        <w:rPr>
          <w:rFonts w:ascii="Angsana New" w:hAnsi="Angsana New" w:cs="Angsana New"/>
          <w:sz w:val="30"/>
          <w:szCs w:val="30"/>
          <w:cs/>
        </w:rPr>
        <w:t xml:space="preserve">เงินตราต่างประเทศถูกประเมินเป็นระดับ </w:t>
      </w:r>
      <w:r w:rsidRPr="00745B32">
        <w:rPr>
          <w:rFonts w:ascii="Angsana New" w:hAnsi="Angsana New" w:cs="Angsana New"/>
          <w:sz w:val="30"/>
          <w:szCs w:val="30"/>
        </w:rPr>
        <w:t xml:space="preserve">2 </w:t>
      </w:r>
      <w:r w:rsidRPr="00745B32">
        <w:rPr>
          <w:rFonts w:ascii="Angsana New" w:hAnsi="Angsana New" w:cs="Angsana New" w:hint="cs"/>
          <w:sz w:val="30"/>
          <w:szCs w:val="30"/>
          <w:cs/>
        </w:rPr>
        <w:t>ของลำดับชั้นมูลค่ายุติธรรม เนื่องจากมีข้อมูลอื่นที่สังเกตได้โดยตรง</w:t>
      </w:r>
    </w:p>
    <w:p w:rsidR="008E6F45" w:rsidRPr="00745B32" w:rsidRDefault="008E6F45" w:rsidP="00923FA3">
      <w:pPr>
        <w:ind w:left="540" w:right="-117"/>
        <w:rPr>
          <w:rFonts w:ascii="Angsana New" w:hAnsi="Angsana New" w:cs="Angsana New"/>
          <w:sz w:val="30"/>
          <w:szCs w:val="30"/>
        </w:rPr>
      </w:pPr>
    </w:p>
    <w:p w:rsidR="008E6F45" w:rsidRPr="00745B32" w:rsidRDefault="008E6F45" w:rsidP="008E6F45">
      <w:pPr>
        <w:pStyle w:val="block"/>
        <w:spacing w:after="0" w:line="240" w:lineRule="atLeast"/>
        <w:ind w:left="540" w:right="-117"/>
        <w:jc w:val="thaiDistribute"/>
        <w:rPr>
          <w:rFonts w:ascii="Angsana New" w:hAnsi="Angsana New"/>
          <w:sz w:val="30"/>
          <w:szCs w:val="30"/>
          <w:lang w:bidi="th-TH"/>
        </w:rPr>
      </w:pPr>
      <w:r w:rsidRPr="00745B32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745B32">
        <w:rPr>
          <w:rFonts w:ascii="Angsana New" w:hAnsi="Angsana New"/>
          <w:sz w:val="30"/>
          <w:szCs w:val="30"/>
          <w:lang w:bidi="th-TH"/>
        </w:rPr>
        <w:t xml:space="preserve"> 2  </w:t>
      </w:r>
      <w:r w:rsidRPr="00745B32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745B32">
        <w:rPr>
          <w:rFonts w:ascii="Angsana New" w:hAnsi="Angsana New"/>
          <w:sz w:val="30"/>
          <w:szCs w:val="30"/>
          <w:lang w:bidi="th-TH"/>
        </w:rPr>
        <w:t>(</w:t>
      </w:r>
      <w:r w:rsidRPr="00745B32">
        <w:rPr>
          <w:rFonts w:ascii="Angsana New" w:hAnsi="Angsana New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745B32">
        <w:rPr>
          <w:rFonts w:ascii="Angsana New" w:hAnsi="Angsana New"/>
          <w:sz w:val="30"/>
          <w:szCs w:val="30"/>
          <w:lang w:bidi="th-TH"/>
        </w:rPr>
        <w:t>1</w:t>
      </w:r>
    </w:p>
    <w:p w:rsidR="00696657" w:rsidRPr="00923FA3" w:rsidRDefault="00696657" w:rsidP="00696657">
      <w:pPr>
        <w:pStyle w:val="block"/>
        <w:spacing w:after="0" w:line="240" w:lineRule="auto"/>
        <w:ind w:left="562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873654" w:rsidRPr="0015120A" w:rsidRDefault="00873654" w:rsidP="00333F58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15120A">
        <w:rPr>
          <w:rFonts w:ascii="Angsana New" w:hAnsi="Angsana New" w:hint="cs"/>
          <w:b/>
          <w:bCs/>
          <w:sz w:val="30"/>
          <w:szCs w:val="30"/>
          <w:cs/>
          <w:lang w:bidi="th-TH"/>
        </w:rPr>
        <w:t>เ</w:t>
      </w:r>
      <w:r w:rsidRPr="0015120A">
        <w:rPr>
          <w:rFonts w:ascii="Angsana New" w:hAnsi="Angsana New"/>
          <w:b/>
          <w:bCs/>
          <w:sz w:val="30"/>
          <w:szCs w:val="30"/>
          <w:cs/>
          <w:lang w:bidi="th-TH"/>
        </w:rPr>
        <w:t>ครื่องมือทางการเงิน</w:t>
      </w:r>
      <w:r w:rsidRPr="0015120A">
        <w:rPr>
          <w:rFonts w:ascii="Angsana New" w:hAnsi="Angsana New" w:hint="cs"/>
          <w:b/>
          <w:bCs/>
          <w:sz w:val="30"/>
          <w:szCs w:val="30"/>
          <w:cs/>
          <w:lang w:bidi="th-TH"/>
        </w:rPr>
        <w:t>ที่ไม่ได้วัดมูลค่า</w:t>
      </w:r>
      <w:r w:rsidRPr="0015120A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ด้วยมูลค่ายุติธรรม </w:t>
      </w:r>
    </w:p>
    <w:p w:rsidR="00873654" w:rsidRPr="00F25E9C" w:rsidRDefault="00873654" w:rsidP="008E3041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highlight w:val="cyan"/>
          <w:lang w:bidi="th-TH"/>
        </w:rPr>
      </w:pP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3420"/>
        <w:gridCol w:w="2389"/>
      </w:tblGrid>
      <w:tr w:rsidR="00873654" w:rsidRPr="00B71AA4" w:rsidTr="00587CA4">
        <w:tc>
          <w:tcPr>
            <w:tcW w:w="3420" w:type="dxa"/>
          </w:tcPr>
          <w:p w:rsidR="00873654" w:rsidRPr="00B71AA4" w:rsidRDefault="00873654" w:rsidP="00333F58">
            <w:pPr>
              <w:pStyle w:val="block"/>
              <w:tabs>
                <w:tab w:val="left" w:pos="0"/>
              </w:tabs>
              <w:spacing w:after="0" w:line="240" w:lineRule="atLeast"/>
              <w:ind w:left="0" w:right="-7" w:firstLine="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71AA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89" w:type="dxa"/>
          </w:tcPr>
          <w:p w:rsidR="00873654" w:rsidRPr="00B71AA4" w:rsidRDefault="00873654" w:rsidP="00F92AA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71AA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873654" w:rsidRPr="00B71AA4" w:rsidTr="00587CA4">
        <w:tc>
          <w:tcPr>
            <w:tcW w:w="3420" w:type="dxa"/>
          </w:tcPr>
          <w:p w:rsidR="00873654" w:rsidRPr="00B71AA4" w:rsidRDefault="00873654" w:rsidP="00F92AAB">
            <w:pPr>
              <w:pStyle w:val="block"/>
              <w:tabs>
                <w:tab w:val="left" w:pos="90"/>
              </w:tabs>
              <w:spacing w:after="0" w:line="240" w:lineRule="atLeast"/>
              <w:ind w:left="0" w:right="-7" w:firstLine="9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71A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389" w:type="dxa"/>
          </w:tcPr>
          <w:p w:rsidR="00873654" w:rsidRPr="00600049" w:rsidRDefault="00873654" w:rsidP="00F92AA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0004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อ้างอิงราคาจากนายหน้า</w:t>
            </w:r>
          </w:p>
        </w:tc>
      </w:tr>
      <w:tr w:rsidR="00873654" w:rsidRPr="00B71AA4" w:rsidTr="00587CA4">
        <w:tc>
          <w:tcPr>
            <w:tcW w:w="3420" w:type="dxa"/>
          </w:tcPr>
          <w:p w:rsidR="00873654" w:rsidRPr="00B71AA4" w:rsidRDefault="00873654" w:rsidP="00F92AAB">
            <w:pPr>
              <w:pStyle w:val="block"/>
              <w:tabs>
                <w:tab w:val="left" w:pos="90"/>
              </w:tabs>
              <w:spacing w:after="0" w:line="240" w:lineRule="atLeast"/>
              <w:ind w:left="0" w:right="-7" w:firstLine="9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389" w:type="dxa"/>
          </w:tcPr>
          <w:p w:rsidR="00873654" w:rsidRPr="00B71AA4" w:rsidRDefault="00873654" w:rsidP="00F92AA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71A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</w:tr>
    </w:tbl>
    <w:p w:rsidR="00D263B4" w:rsidRDefault="00D263B4" w:rsidP="000B7858">
      <w:pPr>
        <w:tabs>
          <w:tab w:val="left" w:pos="854"/>
        </w:tabs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</w:p>
    <w:p w:rsidR="003F46A4" w:rsidRDefault="003F46A4" w:rsidP="000B7858">
      <w:pPr>
        <w:tabs>
          <w:tab w:val="left" w:pos="854"/>
        </w:tabs>
        <w:spacing w:line="240" w:lineRule="auto"/>
        <w:rPr>
          <w:rFonts w:cs="Angsana New"/>
          <w:sz w:val="30"/>
          <w:szCs w:val="30"/>
        </w:rPr>
      </w:pPr>
    </w:p>
    <w:p w:rsidR="00696657" w:rsidRDefault="00696657" w:rsidP="000B7858">
      <w:pPr>
        <w:tabs>
          <w:tab w:val="left" w:pos="854"/>
        </w:tabs>
        <w:spacing w:line="240" w:lineRule="auto"/>
        <w:rPr>
          <w:rFonts w:cs="Angsana New"/>
          <w:sz w:val="30"/>
          <w:szCs w:val="30"/>
        </w:rPr>
      </w:pPr>
    </w:p>
    <w:p w:rsidR="00696657" w:rsidRDefault="00696657" w:rsidP="000B7858">
      <w:pPr>
        <w:tabs>
          <w:tab w:val="left" w:pos="854"/>
        </w:tabs>
        <w:spacing w:line="240" w:lineRule="auto"/>
        <w:rPr>
          <w:rFonts w:cs="Angsana New"/>
          <w:sz w:val="30"/>
          <w:szCs w:val="30"/>
        </w:rPr>
      </w:pPr>
    </w:p>
    <w:p w:rsidR="00696657" w:rsidRDefault="00696657" w:rsidP="000B7858">
      <w:pPr>
        <w:tabs>
          <w:tab w:val="left" w:pos="854"/>
        </w:tabs>
        <w:spacing w:line="240" w:lineRule="auto"/>
        <w:rPr>
          <w:rFonts w:cs="Angsana New"/>
          <w:sz w:val="30"/>
          <w:szCs w:val="30"/>
        </w:rPr>
      </w:pPr>
    </w:p>
    <w:p w:rsidR="00696657" w:rsidRDefault="00696657" w:rsidP="000B7858">
      <w:pPr>
        <w:tabs>
          <w:tab w:val="left" w:pos="854"/>
        </w:tabs>
        <w:spacing w:line="240" w:lineRule="auto"/>
        <w:rPr>
          <w:rFonts w:cs="Angsana New"/>
          <w:sz w:val="30"/>
          <w:szCs w:val="30"/>
        </w:rPr>
      </w:pPr>
    </w:p>
    <w:p w:rsidR="00696657" w:rsidRDefault="00696657" w:rsidP="000B7858">
      <w:pPr>
        <w:tabs>
          <w:tab w:val="left" w:pos="854"/>
        </w:tabs>
        <w:spacing w:line="240" w:lineRule="auto"/>
        <w:rPr>
          <w:rFonts w:cs="Angsana New"/>
          <w:sz w:val="30"/>
          <w:szCs w:val="30"/>
        </w:rPr>
      </w:pPr>
    </w:p>
    <w:p w:rsidR="00696657" w:rsidRDefault="00696657" w:rsidP="000B7858">
      <w:pPr>
        <w:tabs>
          <w:tab w:val="left" w:pos="854"/>
        </w:tabs>
        <w:spacing w:line="240" w:lineRule="auto"/>
        <w:rPr>
          <w:rFonts w:cs="Angsana New"/>
          <w:sz w:val="30"/>
          <w:szCs w:val="30"/>
        </w:rPr>
      </w:pPr>
    </w:p>
    <w:p w:rsidR="00AE5397" w:rsidRPr="00CA1806" w:rsidRDefault="002A7478" w:rsidP="0084322C">
      <w:pPr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31</w:t>
      </w:r>
      <w:r w:rsidR="00E76996" w:rsidRPr="00CA1806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</w:t>
      </w:r>
      <w:r w:rsidR="004915FE" w:rsidRPr="00CA1806">
        <w:rPr>
          <w:rFonts w:ascii="Angsana New" w:hAnsi="Angsana New" w:cs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:rsidR="00F25E9C" w:rsidRPr="00CA1806" w:rsidRDefault="00F25E9C" w:rsidP="0084322C">
      <w:pPr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sz w:val="30"/>
          <w:szCs w:val="30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8"/>
        <w:gridCol w:w="271"/>
        <w:gridCol w:w="1083"/>
        <w:gridCol w:w="271"/>
        <w:gridCol w:w="1081"/>
        <w:gridCol w:w="271"/>
        <w:gridCol w:w="1075"/>
      </w:tblGrid>
      <w:tr w:rsidR="00FF295F" w:rsidRPr="000F517B" w:rsidTr="0063010E">
        <w:tc>
          <w:tcPr>
            <w:tcW w:w="2233" w:type="pct"/>
          </w:tcPr>
          <w:p w:rsidR="001E2801" w:rsidRPr="000F517B" w:rsidRDefault="001E2801" w:rsidP="00FC17F3">
            <w:pPr>
              <w:tabs>
                <w:tab w:val="left" w:pos="252"/>
                <w:tab w:val="left" w:pos="52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:rsidR="001E2801" w:rsidRPr="000F517B" w:rsidRDefault="001E2801" w:rsidP="00FC17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51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1E2801" w:rsidRPr="000F517B" w:rsidRDefault="001E2801" w:rsidP="00FC17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:rsidR="001E2801" w:rsidRPr="000F517B" w:rsidRDefault="001E2801" w:rsidP="00FC17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51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E10F0" w:rsidRPr="000F517B" w:rsidTr="0063010E">
        <w:tc>
          <w:tcPr>
            <w:tcW w:w="2233" w:type="pct"/>
          </w:tcPr>
          <w:p w:rsidR="00182CC8" w:rsidRPr="000F517B" w:rsidRDefault="00182CC8" w:rsidP="00182CC8">
            <w:pPr>
              <w:pStyle w:val="BodyText"/>
              <w:tabs>
                <w:tab w:val="left" w:pos="252"/>
                <w:tab w:val="left" w:pos="52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:rsidR="00182CC8" w:rsidRPr="00B839D2" w:rsidRDefault="00182CC8" w:rsidP="00182CC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839D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B839D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6" w:type="pct"/>
            <w:vAlign w:val="center"/>
          </w:tcPr>
          <w:p w:rsidR="00182CC8" w:rsidRPr="00B839D2" w:rsidRDefault="00182CC8" w:rsidP="00182CC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:rsidR="00182CC8" w:rsidRPr="00182CC8" w:rsidRDefault="00182CC8" w:rsidP="00182CC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839D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46" w:type="pct"/>
          </w:tcPr>
          <w:p w:rsidR="00182CC8" w:rsidRPr="00B839D2" w:rsidRDefault="00182CC8" w:rsidP="00182CC8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:rsidR="00182CC8" w:rsidRPr="00B839D2" w:rsidRDefault="00182CC8" w:rsidP="00182CC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839D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B839D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6" w:type="pct"/>
            <w:vAlign w:val="center"/>
          </w:tcPr>
          <w:p w:rsidR="00182CC8" w:rsidRPr="00B839D2" w:rsidRDefault="00182CC8" w:rsidP="00182CC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:rsidR="00182CC8" w:rsidRPr="00182CC8" w:rsidRDefault="00182CC8" w:rsidP="00182CC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839D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0B7858" w:rsidRPr="000F517B" w:rsidTr="0063010E">
        <w:tc>
          <w:tcPr>
            <w:tcW w:w="2233" w:type="pct"/>
          </w:tcPr>
          <w:p w:rsidR="000B7858" w:rsidRPr="000F517B" w:rsidRDefault="000B7858" w:rsidP="000B7858">
            <w:pPr>
              <w:tabs>
                <w:tab w:val="left" w:pos="252"/>
                <w:tab w:val="left" w:pos="522"/>
              </w:tabs>
              <w:spacing w:line="240" w:lineRule="auto"/>
              <w:ind w:right="-1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67" w:type="pct"/>
            <w:gridSpan w:val="7"/>
          </w:tcPr>
          <w:p w:rsidR="000B7858" w:rsidRPr="000F517B" w:rsidRDefault="000B7858" w:rsidP="000B785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F51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10F0" w:rsidRPr="000F517B" w:rsidTr="0063010E">
        <w:tc>
          <w:tcPr>
            <w:tcW w:w="2233" w:type="pct"/>
          </w:tcPr>
          <w:p w:rsidR="000B7858" w:rsidRPr="000F517B" w:rsidRDefault="000B7858" w:rsidP="000B7858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F51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82" w:type="pct"/>
          </w:tcPr>
          <w:p w:rsidR="000B7858" w:rsidRPr="000F517B" w:rsidRDefault="000B7858" w:rsidP="000B785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0B7858" w:rsidRPr="000F517B" w:rsidRDefault="000B7858" w:rsidP="000B785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0B7858" w:rsidRPr="000F517B" w:rsidRDefault="000B7858" w:rsidP="000B7858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0B7858" w:rsidRPr="000F517B" w:rsidRDefault="000B7858" w:rsidP="000B785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0B7858" w:rsidRPr="000F517B" w:rsidRDefault="000B7858" w:rsidP="000B785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0B7858" w:rsidRPr="000F517B" w:rsidRDefault="000B7858" w:rsidP="000B785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0B7858" w:rsidRPr="000F517B" w:rsidRDefault="000B7858" w:rsidP="000B785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E10F0" w:rsidRPr="000F517B" w:rsidTr="0063010E">
        <w:tc>
          <w:tcPr>
            <w:tcW w:w="2233" w:type="pct"/>
          </w:tcPr>
          <w:p w:rsidR="000B7858" w:rsidRPr="000F517B" w:rsidRDefault="000B7858" w:rsidP="000B7858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F51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82" w:type="pct"/>
          </w:tcPr>
          <w:p w:rsidR="000B7858" w:rsidRPr="000F517B" w:rsidRDefault="000B7858" w:rsidP="000B785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0B7858" w:rsidRPr="000F517B" w:rsidRDefault="000B7858" w:rsidP="000B785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0B7858" w:rsidRPr="000F517B" w:rsidRDefault="000B7858" w:rsidP="000B7858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0B7858" w:rsidRPr="000F517B" w:rsidRDefault="000B7858" w:rsidP="000B785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0B7858" w:rsidRPr="000F517B" w:rsidRDefault="000B7858" w:rsidP="000B785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0B7858" w:rsidRPr="000F517B" w:rsidRDefault="000B7858" w:rsidP="000B785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0B7858" w:rsidRPr="000F517B" w:rsidRDefault="000B7858" w:rsidP="000B785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E10F0" w:rsidRPr="000F517B" w:rsidTr="0063010E">
        <w:tc>
          <w:tcPr>
            <w:tcW w:w="2233" w:type="pct"/>
          </w:tcPr>
          <w:p w:rsidR="00182CC8" w:rsidRPr="000F517B" w:rsidRDefault="00182CC8" w:rsidP="00182CC8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82" w:type="pct"/>
          </w:tcPr>
          <w:p w:rsidR="00182CC8" w:rsidRPr="001211BB" w:rsidRDefault="007201FB" w:rsidP="009E10F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394,485</w:t>
            </w:r>
          </w:p>
        </w:tc>
        <w:tc>
          <w:tcPr>
            <w:tcW w:w="146" w:type="pct"/>
          </w:tcPr>
          <w:p w:rsidR="00182CC8" w:rsidRPr="001211BB" w:rsidRDefault="00182CC8" w:rsidP="00182CC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</w:tcPr>
          <w:p w:rsidR="00182CC8" w:rsidRPr="001211BB" w:rsidRDefault="00182CC8" w:rsidP="009E10F0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36,533</w:t>
            </w:r>
          </w:p>
        </w:tc>
        <w:tc>
          <w:tcPr>
            <w:tcW w:w="146" w:type="pct"/>
          </w:tcPr>
          <w:p w:rsidR="00182CC8" w:rsidRPr="000F517B" w:rsidRDefault="00182CC8" w:rsidP="00182CC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:rsidR="00182CC8" w:rsidRPr="000F517B" w:rsidRDefault="007201FB" w:rsidP="002A747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</w:t>
            </w:r>
            <w:r w:rsidR="002A7478">
              <w:rPr>
                <w:rFonts w:ascii="Angsana New" w:hAnsi="Angsana New" w:cs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146" w:type="pct"/>
          </w:tcPr>
          <w:p w:rsidR="00182CC8" w:rsidRPr="000F517B" w:rsidRDefault="00182CC8" w:rsidP="00182CC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0" w:type="pct"/>
          </w:tcPr>
          <w:p w:rsidR="00182CC8" w:rsidRPr="000F517B" w:rsidRDefault="00182CC8" w:rsidP="00FF295F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1,039</w:t>
            </w:r>
          </w:p>
        </w:tc>
      </w:tr>
      <w:tr w:rsidR="009E10F0" w:rsidRPr="000F517B" w:rsidTr="0063010E">
        <w:tc>
          <w:tcPr>
            <w:tcW w:w="2233" w:type="pct"/>
          </w:tcPr>
          <w:p w:rsidR="00182CC8" w:rsidRPr="000F517B" w:rsidRDefault="00182CC8" w:rsidP="00182CC8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182CC8" w:rsidRPr="00BC6FF8" w:rsidRDefault="007201FB" w:rsidP="009E10F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133,323</w:t>
            </w:r>
          </w:p>
        </w:tc>
        <w:tc>
          <w:tcPr>
            <w:tcW w:w="146" w:type="pct"/>
          </w:tcPr>
          <w:p w:rsidR="00182CC8" w:rsidRPr="000F517B" w:rsidRDefault="00182CC8" w:rsidP="00182CC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182CC8" w:rsidRPr="00BC6FF8" w:rsidRDefault="00182CC8" w:rsidP="009E10F0">
            <w:pPr>
              <w:pStyle w:val="BodyText"/>
              <w:tabs>
                <w:tab w:val="decimal" w:pos="86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24,500</w:t>
            </w:r>
          </w:p>
        </w:tc>
        <w:tc>
          <w:tcPr>
            <w:tcW w:w="146" w:type="pct"/>
          </w:tcPr>
          <w:p w:rsidR="00182CC8" w:rsidRPr="000F517B" w:rsidRDefault="00182CC8" w:rsidP="00182CC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182CC8" w:rsidRPr="000F517B" w:rsidRDefault="007201FB" w:rsidP="00182CC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182CC8" w:rsidRPr="000F517B" w:rsidRDefault="00182CC8" w:rsidP="00182CC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182CC8" w:rsidRPr="000F517B" w:rsidRDefault="00182CC8" w:rsidP="00182CC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9E10F0" w:rsidRPr="000F517B" w:rsidTr="0063010E">
        <w:tc>
          <w:tcPr>
            <w:tcW w:w="2233" w:type="pct"/>
          </w:tcPr>
          <w:p w:rsidR="00182CC8" w:rsidRPr="000F517B" w:rsidRDefault="00182CC8" w:rsidP="00182CC8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51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182CC8" w:rsidRPr="000F517B" w:rsidRDefault="007201FB" w:rsidP="009E10F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527,808</w:t>
            </w:r>
          </w:p>
        </w:tc>
        <w:tc>
          <w:tcPr>
            <w:tcW w:w="146" w:type="pct"/>
          </w:tcPr>
          <w:p w:rsidR="00182CC8" w:rsidRPr="000F517B" w:rsidRDefault="00182CC8" w:rsidP="00182CC8">
            <w:pPr>
              <w:pStyle w:val="BodyText"/>
              <w:tabs>
                <w:tab w:val="decimal" w:pos="795"/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182CC8" w:rsidRPr="000F517B" w:rsidRDefault="00182CC8" w:rsidP="009E10F0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61,033</w:t>
            </w:r>
          </w:p>
        </w:tc>
        <w:tc>
          <w:tcPr>
            <w:tcW w:w="146" w:type="pct"/>
          </w:tcPr>
          <w:p w:rsidR="00182CC8" w:rsidRPr="000F517B" w:rsidRDefault="00182CC8" w:rsidP="00182CC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182CC8" w:rsidRPr="000F517B" w:rsidRDefault="007201FB" w:rsidP="002A747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1,0</w:t>
            </w:r>
            <w:r w:rsidR="002A747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70</w:t>
            </w:r>
          </w:p>
        </w:tc>
        <w:tc>
          <w:tcPr>
            <w:tcW w:w="146" w:type="pct"/>
          </w:tcPr>
          <w:p w:rsidR="00182CC8" w:rsidRPr="000F517B" w:rsidRDefault="00182CC8" w:rsidP="00182CC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182CC8" w:rsidRPr="000F517B" w:rsidRDefault="00182CC8" w:rsidP="009E10F0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1,039</w:t>
            </w:r>
          </w:p>
        </w:tc>
      </w:tr>
    </w:tbl>
    <w:p w:rsidR="00F25E9C" w:rsidRDefault="00F25E9C" w:rsidP="001E2801">
      <w:pPr>
        <w:spacing w:line="240" w:lineRule="auto"/>
        <w:ind w:left="547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8"/>
        <w:gridCol w:w="271"/>
        <w:gridCol w:w="1079"/>
        <w:gridCol w:w="271"/>
        <w:gridCol w:w="1079"/>
        <w:gridCol w:w="271"/>
        <w:gridCol w:w="1081"/>
      </w:tblGrid>
      <w:tr w:rsidR="00FF295F" w:rsidRPr="000F517B" w:rsidTr="0063010E">
        <w:tc>
          <w:tcPr>
            <w:tcW w:w="2233" w:type="pct"/>
          </w:tcPr>
          <w:p w:rsidR="001622A2" w:rsidRPr="000F517B" w:rsidRDefault="001622A2" w:rsidP="00B42F96">
            <w:pPr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จำนวนขั้นต่ำที่ต้องจ่ายในอนาคตทั้งสิ้น</w:t>
            </w:r>
            <w:r w:rsidR="00B42F9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B42F9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0F51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</w:t>
            </w:r>
            <w:r w:rsidRPr="000F51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บอกเลิกไม่ได้</w:t>
            </w:r>
          </w:p>
        </w:tc>
        <w:tc>
          <w:tcPr>
            <w:tcW w:w="582" w:type="pct"/>
          </w:tcPr>
          <w:p w:rsidR="001622A2" w:rsidRPr="000F517B" w:rsidRDefault="001622A2" w:rsidP="001622A2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1622A2" w:rsidRPr="000F517B" w:rsidRDefault="001622A2" w:rsidP="001622A2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1622A2" w:rsidRPr="000F517B" w:rsidRDefault="001622A2" w:rsidP="001622A2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1622A2" w:rsidRPr="000F517B" w:rsidRDefault="001622A2" w:rsidP="001622A2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1622A2" w:rsidRPr="000F517B" w:rsidRDefault="001622A2" w:rsidP="001622A2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1622A2" w:rsidRPr="000F517B" w:rsidRDefault="001622A2" w:rsidP="001622A2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1622A2" w:rsidRPr="000F517B" w:rsidRDefault="001622A2" w:rsidP="001622A2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295F" w:rsidRPr="000F517B" w:rsidTr="0063010E">
        <w:tc>
          <w:tcPr>
            <w:tcW w:w="2233" w:type="pct"/>
          </w:tcPr>
          <w:p w:rsidR="00182CC8" w:rsidRPr="000F517B" w:rsidRDefault="00182CC8" w:rsidP="00182CC8">
            <w:pPr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82" w:type="pct"/>
          </w:tcPr>
          <w:p w:rsidR="00182CC8" w:rsidRPr="000F517B" w:rsidRDefault="007201FB" w:rsidP="00182CC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212,093</w:t>
            </w:r>
          </w:p>
        </w:tc>
        <w:tc>
          <w:tcPr>
            <w:tcW w:w="146" w:type="pct"/>
          </w:tcPr>
          <w:p w:rsidR="00182CC8" w:rsidRPr="000F517B" w:rsidRDefault="00182CC8" w:rsidP="00182CC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182CC8" w:rsidRPr="000F517B" w:rsidRDefault="00182CC8" w:rsidP="00182CC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174,260</w:t>
            </w:r>
          </w:p>
        </w:tc>
        <w:tc>
          <w:tcPr>
            <w:tcW w:w="146" w:type="pct"/>
          </w:tcPr>
          <w:p w:rsidR="00182CC8" w:rsidRPr="000F517B" w:rsidRDefault="00182CC8" w:rsidP="00182CC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182CC8" w:rsidRPr="000F517B" w:rsidRDefault="007201FB" w:rsidP="00182CC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134,174</w:t>
            </w:r>
          </w:p>
        </w:tc>
        <w:tc>
          <w:tcPr>
            <w:tcW w:w="146" w:type="pct"/>
          </w:tcPr>
          <w:p w:rsidR="00182CC8" w:rsidRPr="000F517B" w:rsidRDefault="00182CC8" w:rsidP="00182CC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182CC8" w:rsidRPr="000F517B" w:rsidRDefault="00182CC8" w:rsidP="00FF295F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125,233</w:t>
            </w:r>
          </w:p>
        </w:tc>
      </w:tr>
      <w:tr w:rsidR="00FF295F" w:rsidRPr="000F517B" w:rsidTr="0063010E">
        <w:tc>
          <w:tcPr>
            <w:tcW w:w="2233" w:type="pct"/>
          </w:tcPr>
          <w:p w:rsidR="00182CC8" w:rsidRPr="000F517B" w:rsidRDefault="00182CC8" w:rsidP="00182CC8">
            <w:pPr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582" w:type="pct"/>
          </w:tcPr>
          <w:p w:rsidR="00182CC8" w:rsidRPr="000F517B" w:rsidRDefault="007201FB" w:rsidP="00182CC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170,099</w:t>
            </w:r>
          </w:p>
        </w:tc>
        <w:tc>
          <w:tcPr>
            <w:tcW w:w="146" w:type="pct"/>
          </w:tcPr>
          <w:p w:rsidR="00182CC8" w:rsidRPr="000F517B" w:rsidRDefault="00182CC8" w:rsidP="00182CC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182CC8" w:rsidRPr="000F517B" w:rsidRDefault="00182CC8" w:rsidP="00182CC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131,689</w:t>
            </w:r>
          </w:p>
        </w:tc>
        <w:tc>
          <w:tcPr>
            <w:tcW w:w="146" w:type="pct"/>
          </w:tcPr>
          <w:p w:rsidR="00182CC8" w:rsidRPr="000F517B" w:rsidRDefault="00182CC8" w:rsidP="00182CC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182CC8" w:rsidRPr="000F517B" w:rsidRDefault="007201FB" w:rsidP="00182CC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102,675</w:t>
            </w:r>
          </w:p>
        </w:tc>
        <w:tc>
          <w:tcPr>
            <w:tcW w:w="146" w:type="pct"/>
          </w:tcPr>
          <w:p w:rsidR="00182CC8" w:rsidRPr="000F517B" w:rsidRDefault="00182CC8" w:rsidP="00182CC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182CC8" w:rsidRPr="000F517B" w:rsidRDefault="00182CC8" w:rsidP="00182CC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105,266</w:t>
            </w:r>
          </w:p>
        </w:tc>
      </w:tr>
      <w:tr w:rsidR="00FF295F" w:rsidRPr="000F517B" w:rsidTr="0063010E">
        <w:tc>
          <w:tcPr>
            <w:tcW w:w="2233" w:type="pct"/>
          </w:tcPr>
          <w:p w:rsidR="00182CC8" w:rsidRPr="000F517B" w:rsidRDefault="00182CC8" w:rsidP="00182CC8">
            <w:pPr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182CC8" w:rsidRPr="000F517B" w:rsidRDefault="007201FB" w:rsidP="00182CC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4,341</w:t>
            </w:r>
          </w:p>
        </w:tc>
        <w:tc>
          <w:tcPr>
            <w:tcW w:w="146" w:type="pct"/>
          </w:tcPr>
          <w:p w:rsidR="00182CC8" w:rsidRPr="000F517B" w:rsidRDefault="00182CC8" w:rsidP="00182CC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182CC8" w:rsidRPr="000F517B" w:rsidRDefault="00182CC8" w:rsidP="00182CC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5,036</w:t>
            </w:r>
          </w:p>
        </w:tc>
        <w:tc>
          <w:tcPr>
            <w:tcW w:w="146" w:type="pct"/>
          </w:tcPr>
          <w:p w:rsidR="00182CC8" w:rsidRPr="000F517B" w:rsidRDefault="00182CC8" w:rsidP="00182CC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182CC8" w:rsidRPr="000F517B" w:rsidRDefault="007201FB" w:rsidP="00182CC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4,341</w:t>
            </w:r>
          </w:p>
        </w:tc>
        <w:tc>
          <w:tcPr>
            <w:tcW w:w="146" w:type="pct"/>
          </w:tcPr>
          <w:p w:rsidR="00182CC8" w:rsidRPr="000F517B" w:rsidRDefault="00182CC8" w:rsidP="00182CC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182CC8" w:rsidRPr="000F517B" w:rsidRDefault="00182CC8" w:rsidP="00182CC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5,036</w:t>
            </w:r>
          </w:p>
        </w:tc>
      </w:tr>
      <w:tr w:rsidR="00FF295F" w:rsidRPr="000F517B" w:rsidTr="0063010E">
        <w:tc>
          <w:tcPr>
            <w:tcW w:w="2233" w:type="pct"/>
          </w:tcPr>
          <w:p w:rsidR="00182CC8" w:rsidRPr="000F517B" w:rsidRDefault="00182CC8" w:rsidP="00182CC8">
            <w:pPr>
              <w:spacing w:line="240" w:lineRule="auto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182CC8" w:rsidRPr="000F517B" w:rsidRDefault="007201FB" w:rsidP="00182CC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386,533</w:t>
            </w:r>
          </w:p>
        </w:tc>
        <w:tc>
          <w:tcPr>
            <w:tcW w:w="146" w:type="pct"/>
          </w:tcPr>
          <w:p w:rsidR="00182CC8" w:rsidRPr="000F517B" w:rsidRDefault="00182CC8" w:rsidP="00182CC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182CC8" w:rsidRPr="000F517B" w:rsidRDefault="00182CC8" w:rsidP="00182CC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310,985</w:t>
            </w:r>
          </w:p>
        </w:tc>
        <w:tc>
          <w:tcPr>
            <w:tcW w:w="146" w:type="pct"/>
          </w:tcPr>
          <w:p w:rsidR="00182CC8" w:rsidRPr="00A11CFA" w:rsidRDefault="00182CC8" w:rsidP="00182CC8">
            <w:pPr>
              <w:pStyle w:val="BodyText"/>
              <w:tabs>
                <w:tab w:val="decimal" w:pos="855"/>
              </w:tabs>
              <w:spacing w:after="0"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182CC8" w:rsidRPr="000F517B" w:rsidRDefault="007201FB" w:rsidP="00182CC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241,190</w:t>
            </w:r>
          </w:p>
        </w:tc>
        <w:tc>
          <w:tcPr>
            <w:tcW w:w="146" w:type="pct"/>
          </w:tcPr>
          <w:p w:rsidR="00182CC8" w:rsidRPr="000F517B" w:rsidRDefault="00182CC8" w:rsidP="00182CC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182CC8" w:rsidRPr="000F517B" w:rsidRDefault="00182CC8" w:rsidP="00182CC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235,525</w:t>
            </w:r>
          </w:p>
        </w:tc>
      </w:tr>
    </w:tbl>
    <w:p w:rsidR="00696657" w:rsidRPr="0063010E" w:rsidRDefault="00696657" w:rsidP="004A7646">
      <w:pPr>
        <w:ind w:firstLine="550"/>
        <w:rPr>
          <w:rFonts w:ascii="Angsana New" w:hAnsi="Angsana New" w:cs="Angsana New"/>
          <w:sz w:val="30"/>
          <w:szCs w:val="30"/>
        </w:rPr>
      </w:pPr>
    </w:p>
    <w:p w:rsidR="004A7646" w:rsidRPr="00CA1806" w:rsidRDefault="004A7646" w:rsidP="004A7646">
      <w:pPr>
        <w:ind w:firstLine="55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E7C1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สัญญาที่สำคัญภายใต้ภาระผูกพันตามสัญญาเช่าดำเนินงานที่บอกเลิกไม่ได้</w:t>
      </w:r>
    </w:p>
    <w:p w:rsidR="004A7646" w:rsidRPr="00CA1806" w:rsidRDefault="004A7646" w:rsidP="004A7646">
      <w:pPr>
        <w:spacing w:line="240" w:lineRule="atLeast"/>
        <w:ind w:right="-45" w:firstLine="562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E737A7" w:rsidRPr="00745B32" w:rsidRDefault="00E737A7" w:rsidP="00E737A7">
      <w:pPr>
        <w:pStyle w:val="NormalWeb"/>
        <w:spacing w:before="0" w:beforeAutospacing="0" w:after="0" w:afterAutospacing="0"/>
        <w:ind w:left="550" w:right="-45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</w:pPr>
      <w:r w:rsidRPr="00745B32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  <w:t>สัญญาเช่าพื้นที่</w:t>
      </w:r>
    </w:p>
    <w:p w:rsidR="00E737A7" w:rsidRPr="00745B32" w:rsidRDefault="00E737A7" w:rsidP="00E737A7">
      <w:pPr>
        <w:spacing w:line="240" w:lineRule="atLeast"/>
        <w:ind w:right="-45" w:firstLine="562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p w:rsidR="00E737A7" w:rsidRPr="00745B32" w:rsidRDefault="00E737A7" w:rsidP="00E737A7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</w:pPr>
      <w:r w:rsidRPr="00745B32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บริษัทได้ทำสัญญาเช่าพื้นที่</w:t>
      </w:r>
      <w:r w:rsidRPr="00745B3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เพื่อประกอบกิจการร้านอาหาร</w:t>
      </w:r>
      <w:r w:rsidRPr="00745B32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กับบริษัท</w:t>
      </w:r>
      <w:r w:rsidRPr="00745B3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ในประเทศหลายแห่ง</w:t>
      </w:r>
      <w:r w:rsidRPr="00745B32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 xml:space="preserve"> สัญญา</w:t>
      </w:r>
      <w:r w:rsidRPr="00745B3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มีกำหนดระยะเวลาระหว่างหนึ่ง</w:t>
      </w:r>
      <w:r w:rsidRPr="00745B32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ปี</w:t>
      </w:r>
      <w:r w:rsidR="00DE4B3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ถึ</w:t>
      </w:r>
      <w:r w:rsidR="00DE4B30" w:rsidRPr="0043447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ง</w:t>
      </w:r>
      <w:r w:rsidR="00434475" w:rsidRPr="0043447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ยี่สิบสี่</w:t>
      </w:r>
      <w:r w:rsidRPr="0043447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ปี</w:t>
      </w:r>
      <w:r w:rsidRPr="00745B3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 xml:space="preserve"> ซึ่งจะครบกำหนดในระหว่างปี </w:t>
      </w:r>
      <w:r w:rsidRPr="00745B32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 xml:space="preserve">2561 </w:t>
      </w:r>
      <w:r w:rsidRPr="00745B3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 xml:space="preserve">ถึงปี </w:t>
      </w:r>
      <w:r w:rsidR="00434475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>2574</w:t>
      </w:r>
      <w:r w:rsidRPr="00745B32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 xml:space="preserve"> </w:t>
      </w:r>
      <w:r w:rsidRPr="00745B3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โดยบริษัทมีภาระผูกพันที่จะต้องจ่ายค่าเช่าเป็นรายเดือน</w:t>
      </w:r>
      <w:r w:rsidRPr="00745B32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ในอัตราคงที่หรือ</w:t>
      </w:r>
      <w:r w:rsidRPr="00745B3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อัตราร้อยละของยอดรายได้ตามเงื่อนไขที่กำหนดไว้ในสัญญา</w:t>
      </w:r>
    </w:p>
    <w:p w:rsidR="00E737A7" w:rsidRPr="00745B32" w:rsidRDefault="00E737A7" w:rsidP="00E737A7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</w:pPr>
    </w:p>
    <w:p w:rsidR="00E737A7" w:rsidRPr="00745B32" w:rsidRDefault="00E737A7" w:rsidP="00E737A7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</w:pPr>
      <w:r w:rsidRPr="00745B32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Pr="00745B3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proofErr w:type="spellStart"/>
      <w:r w:rsidRPr="00745B32">
        <w:rPr>
          <w:rFonts w:ascii="Angsana New" w:hAnsi="Angsana New" w:cs="Angsana New"/>
          <w:sz w:val="30"/>
          <w:szCs w:val="30"/>
          <w:cs/>
          <w:lang w:bidi="th-TH"/>
        </w:rPr>
        <w:t>โออิ</w:t>
      </w:r>
      <w:proofErr w:type="spellEnd"/>
      <w:r w:rsidRPr="00745B32">
        <w:rPr>
          <w:rFonts w:ascii="Angsana New" w:hAnsi="Angsana New" w:cs="Angsana New"/>
          <w:sz w:val="30"/>
          <w:szCs w:val="30"/>
          <w:cs/>
          <w:lang w:bidi="th-TH"/>
        </w:rPr>
        <w:t>ชิ ราเมน จำกัด ซึ่งเป็นบริษัทย่อย</w:t>
      </w:r>
      <w:r w:rsidRPr="00745B32">
        <w:rPr>
          <w:rFonts w:ascii="Angsana New" w:hAnsi="Angsana New" w:cs="Angsana New" w:hint="cs"/>
          <w:sz w:val="30"/>
          <w:szCs w:val="30"/>
          <w:cs/>
          <w:lang w:bidi="th-TH"/>
        </w:rPr>
        <w:t>ของบริษัท</w:t>
      </w:r>
      <w:r w:rsidRPr="00745B32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ได้ทำสัญญาเช่าพื้นที่</w:t>
      </w:r>
      <w:r w:rsidRPr="00745B3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เพื่อประกอบกิจการร้านอาหาร</w:t>
      </w:r>
      <w:r w:rsidRPr="00745B32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กับบริษัท</w:t>
      </w:r>
      <w:r w:rsidRPr="00745B3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ในประเทศหลายแห่ง</w:t>
      </w:r>
      <w:r w:rsidRPr="00745B32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 xml:space="preserve"> สัญญา</w:t>
      </w:r>
      <w:r w:rsidRPr="00745B3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มีกำหนดระยะเวลา</w:t>
      </w:r>
      <w:r w:rsidRPr="00745B32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ระหว่างหนึ่ง</w:t>
      </w:r>
      <w:r w:rsidRPr="00745B3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eastAsia="en-US" w:bidi="th-TH"/>
        </w:rPr>
        <w:t>ปี</w:t>
      </w:r>
      <w:r w:rsidRPr="00745B32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 xml:space="preserve">ถึงสามปี ซึ่งจะครบกำหนดในระหว่างปี </w:t>
      </w:r>
      <w:r w:rsidRPr="00745B32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 xml:space="preserve">2561 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br/>
      </w:r>
      <w:r w:rsidRPr="00745B32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 xml:space="preserve">ถึงปี </w:t>
      </w:r>
      <w:r w:rsidRPr="00745B32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 xml:space="preserve">2564 </w:t>
      </w:r>
      <w:r w:rsidRPr="00745B32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โดยบริษัทย่อยดังกล่าวมี</w:t>
      </w:r>
      <w:r w:rsidRPr="00745B3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ภาระผูกพันที่จะต้องจ่าย</w:t>
      </w:r>
      <w:r w:rsidRPr="00745B32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ค่าเช่าเป็นรายเดือนในอัตราคงที่หรือ</w:t>
      </w:r>
      <w:r w:rsidRPr="00745B3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อัตราร้อยละของยอดรายได้ตามเงื่อนไขที่กำหนดไว้ในสัญญา</w:t>
      </w:r>
    </w:p>
    <w:p w:rsidR="00561019" w:rsidRPr="0063010E" w:rsidRDefault="00561019" w:rsidP="00E737A7">
      <w:pPr>
        <w:ind w:left="55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4C70CD" w:rsidRPr="0063010E" w:rsidRDefault="004C70CD" w:rsidP="00E737A7">
      <w:pPr>
        <w:ind w:left="55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E737A7" w:rsidRPr="00745B32" w:rsidRDefault="00E737A7" w:rsidP="00E737A7">
      <w:pPr>
        <w:ind w:left="55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745B32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สัญญา</w:t>
      </w:r>
      <w:r w:rsidRPr="00745B32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เช่ารถยก</w:t>
      </w:r>
    </w:p>
    <w:p w:rsidR="00E737A7" w:rsidRPr="00745B32" w:rsidRDefault="00E737A7" w:rsidP="00E737A7">
      <w:pPr>
        <w:spacing w:line="240" w:lineRule="auto"/>
        <w:ind w:left="550" w:right="-45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:rsidR="00E737A7" w:rsidRPr="00CA1806" w:rsidRDefault="00E737A7" w:rsidP="00E737A7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745B32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en-US" w:bidi="th-TH"/>
        </w:rPr>
        <w:t xml:space="preserve">บริษัท </w:t>
      </w:r>
      <w:proofErr w:type="spellStart"/>
      <w:r w:rsidRPr="00745B32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en-US" w:bidi="th-TH"/>
        </w:rPr>
        <w:t>โออิ</w:t>
      </w:r>
      <w:proofErr w:type="spellEnd"/>
      <w:r w:rsidRPr="00745B32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en-US" w:bidi="th-TH"/>
        </w:rPr>
        <w:t>ชิ เทรด</w:t>
      </w:r>
      <w:proofErr w:type="spellStart"/>
      <w:r w:rsidRPr="00745B32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en-US" w:bidi="th-TH"/>
        </w:rPr>
        <w:t>ดิ้ง</w:t>
      </w:r>
      <w:proofErr w:type="spellEnd"/>
      <w:r w:rsidRPr="00745B32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en-US" w:bidi="th-TH"/>
        </w:rPr>
        <w:t xml:space="preserve"> จำกัด ซึ่งเป็นบริษัทย่อย</w:t>
      </w:r>
      <w:r w:rsidRPr="00745B3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en-US" w:bidi="th-TH"/>
        </w:rPr>
        <w:t>ของบริษัท</w:t>
      </w:r>
      <w:r w:rsidRPr="00745B32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ได้ทำสัญญาเช่ารถยกและอุปกรณ์</w:t>
      </w:r>
      <w:r w:rsidRPr="00745B32">
        <w:rPr>
          <w:rFonts w:ascii="Angsana New" w:hAnsi="Angsana New" w:cs="Angsana New"/>
          <w:sz w:val="30"/>
          <w:szCs w:val="30"/>
          <w:cs/>
          <w:lang w:bidi="th-TH"/>
        </w:rPr>
        <w:t>กับบริษัทในประเทศ</w:t>
      </w:r>
      <w:r w:rsidRPr="00745B32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Pr="00745B32">
        <w:rPr>
          <w:rFonts w:ascii="Angsana New" w:hAnsi="Angsana New" w:cs="Angsana New" w:hint="cs"/>
          <w:sz w:val="30"/>
          <w:szCs w:val="30"/>
          <w:cs/>
          <w:lang w:bidi="th-TH"/>
        </w:rPr>
        <w:t>หลาย</w:t>
      </w:r>
      <w:r w:rsidRPr="00745B32">
        <w:rPr>
          <w:rFonts w:ascii="Angsana New" w:hAnsi="Angsana New" w:cs="Angsana New"/>
          <w:sz w:val="30"/>
          <w:szCs w:val="30"/>
          <w:cs/>
          <w:lang w:bidi="th-TH"/>
        </w:rPr>
        <w:t>แห่ง</w:t>
      </w:r>
      <w:r w:rsidRPr="00745B3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สัญญามี</w:t>
      </w:r>
      <w:r w:rsidRPr="00745B3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กำหนดระยะเวล</w:t>
      </w:r>
      <w:r w:rsidR="00DE4B3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าหนึ่ง</w:t>
      </w:r>
      <w:r w:rsidR="00DE4B30">
        <w:rPr>
          <w:rFonts w:ascii="Angsana New" w:hAnsi="Angsana New" w:cs="Angsana New" w:hint="cs"/>
          <w:sz w:val="30"/>
          <w:szCs w:val="30"/>
          <w:cs/>
          <w:lang w:bidi="th-TH"/>
        </w:rPr>
        <w:t>ปีถึงสาม</w:t>
      </w:r>
      <w:r w:rsidRPr="00745B3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ปี ซึ่งจะครบกำหนดในระหว่างปี </w:t>
      </w:r>
      <w:r w:rsidRPr="00745B32">
        <w:rPr>
          <w:rFonts w:ascii="Angsana New" w:hAnsi="Angsana New" w:cs="Angsana New"/>
          <w:sz w:val="30"/>
          <w:szCs w:val="30"/>
          <w:lang w:bidi="th-TH"/>
        </w:rPr>
        <w:t xml:space="preserve">2562 </w:t>
      </w:r>
      <w:r w:rsidRPr="00745B3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ถึงปี </w:t>
      </w:r>
      <w:r w:rsidRPr="00745B32">
        <w:rPr>
          <w:rFonts w:ascii="Angsana New" w:hAnsi="Angsana New" w:cs="Angsana New"/>
          <w:sz w:val="30"/>
          <w:szCs w:val="30"/>
          <w:lang w:bidi="th-TH"/>
        </w:rPr>
        <w:t>2564</w:t>
      </w:r>
      <w:r w:rsidRPr="00745B3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โดยบริษัท</w:t>
      </w:r>
      <w:r w:rsidR="004728F1">
        <w:rPr>
          <w:rFonts w:ascii="Angsana New" w:hAnsi="Angsana New" w:cs="Angsana New" w:hint="cs"/>
          <w:sz w:val="30"/>
          <w:szCs w:val="30"/>
          <w:cs/>
          <w:lang w:bidi="th-TH"/>
        </w:rPr>
        <w:t>ย่อยดังกล่าว</w:t>
      </w:r>
      <w:r w:rsidRPr="00745B32">
        <w:rPr>
          <w:rFonts w:ascii="Angsana New" w:hAnsi="Angsana New" w:cs="Angsana New" w:hint="cs"/>
          <w:sz w:val="30"/>
          <w:szCs w:val="30"/>
          <w:cs/>
          <w:lang w:bidi="th-TH"/>
        </w:rPr>
        <w:t>มีภาระผูกพันที่จะต้องจ่ายค่าเช่าเป็นรายเดือนตามอัตราที่ระบุไว้ในสัญญา</w:t>
      </w:r>
      <w:r w:rsidRPr="00AD612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</w:p>
    <w:p w:rsidR="00E737A7" w:rsidRPr="00CA1806" w:rsidRDefault="00E737A7" w:rsidP="00E737A7">
      <w:pPr>
        <w:spacing w:line="240" w:lineRule="auto"/>
        <w:ind w:left="55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E737A7" w:rsidRPr="00B00345" w:rsidRDefault="00E737A7" w:rsidP="00E737A7">
      <w:pPr>
        <w:spacing w:line="240" w:lineRule="auto"/>
        <w:ind w:left="55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B00345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สัญญาเช่าอาคารโกดังเก็บสินค้า</w:t>
      </w:r>
    </w:p>
    <w:p w:rsidR="00E737A7" w:rsidRPr="00B00345" w:rsidRDefault="00E737A7" w:rsidP="00E737A7">
      <w:pPr>
        <w:spacing w:line="240" w:lineRule="auto"/>
        <w:ind w:left="55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1E38CF" w:rsidRDefault="00E737A7" w:rsidP="009E10F0">
      <w:pPr>
        <w:pStyle w:val="NormalWeb"/>
        <w:tabs>
          <w:tab w:val="left" w:pos="9630"/>
        </w:tabs>
        <w:spacing w:before="0" w:beforeAutospacing="0" w:after="0" w:afterAutospacing="0" w:line="240" w:lineRule="atLeast"/>
        <w:ind w:left="550" w:right="4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00345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Pr="00B0034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proofErr w:type="spellStart"/>
      <w:r w:rsidRPr="00B00345">
        <w:rPr>
          <w:rFonts w:ascii="Angsana New" w:hAnsi="Angsana New" w:cs="Angsana New"/>
          <w:sz w:val="30"/>
          <w:szCs w:val="30"/>
          <w:cs/>
          <w:lang w:bidi="th-TH"/>
        </w:rPr>
        <w:t>โออิ</w:t>
      </w:r>
      <w:proofErr w:type="spellEnd"/>
      <w:r w:rsidRPr="00B00345">
        <w:rPr>
          <w:rFonts w:ascii="Angsana New" w:hAnsi="Angsana New" w:cs="Angsana New"/>
          <w:sz w:val="30"/>
          <w:szCs w:val="30"/>
          <w:cs/>
          <w:lang w:bidi="th-TH"/>
        </w:rPr>
        <w:t>ชิ เทรด</w:t>
      </w:r>
      <w:proofErr w:type="spellStart"/>
      <w:r w:rsidRPr="00B00345">
        <w:rPr>
          <w:rFonts w:ascii="Angsana New" w:hAnsi="Angsana New" w:cs="Angsana New"/>
          <w:sz w:val="30"/>
          <w:szCs w:val="30"/>
          <w:cs/>
          <w:lang w:bidi="th-TH"/>
        </w:rPr>
        <w:t>ดิ้ง</w:t>
      </w:r>
      <w:proofErr w:type="spellEnd"/>
      <w:r w:rsidRPr="00B00345">
        <w:rPr>
          <w:rFonts w:ascii="Angsana New" w:hAnsi="Angsana New" w:cs="Angsana New"/>
          <w:sz w:val="30"/>
          <w:szCs w:val="30"/>
          <w:cs/>
          <w:lang w:bidi="th-TH"/>
        </w:rPr>
        <w:t xml:space="preserve"> จำกัด ซึ่งเป็นบริษัทย่อย</w:t>
      </w:r>
      <w:r w:rsidRPr="00B00345">
        <w:rPr>
          <w:rFonts w:ascii="Angsana New" w:hAnsi="Angsana New" w:cs="Angsana New" w:hint="cs"/>
          <w:sz w:val="30"/>
          <w:szCs w:val="30"/>
          <w:cs/>
          <w:lang w:bidi="th-TH"/>
        </w:rPr>
        <w:t>ของบริษัท</w:t>
      </w:r>
      <w:r w:rsidRPr="00B00345">
        <w:rPr>
          <w:rFonts w:ascii="Angsana New" w:hAnsi="Angsana New" w:cs="Angsana New"/>
          <w:sz w:val="30"/>
          <w:szCs w:val="30"/>
          <w:cs/>
          <w:lang w:bidi="th-TH"/>
        </w:rPr>
        <w:t>ได้ทำสัญญา</w:t>
      </w:r>
      <w:r w:rsidRPr="00B00345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เช่า</w:t>
      </w:r>
      <w:r w:rsidRPr="00B0034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อาคารเพื่อใช้เป็นพื้นที่เก็บสินค้า</w:t>
      </w:r>
      <w:r w:rsidRPr="00B00345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กับ</w:t>
      </w:r>
      <w:r w:rsidR="004728F1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br/>
      </w:r>
      <w:r w:rsidRPr="00B00345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บริษัท</w:t>
      </w:r>
      <w:r w:rsidRPr="00B0034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ในประเทศหลายแห่ง</w:t>
      </w:r>
      <w:r w:rsidRPr="00B00345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 xml:space="preserve"> </w:t>
      </w:r>
      <w:r w:rsidRPr="00B00345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สัญญามีกำหนดระยะเวลาหนึ่งปี ซึ่งจะครบกำหนดในระหว่างปี</w:t>
      </w:r>
      <w:r w:rsidR="00DE4B30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 xml:space="preserve"> </w:t>
      </w:r>
      <w:r w:rsidRPr="00B00345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 xml:space="preserve">2562 </w:t>
      </w:r>
      <w:r w:rsidRPr="00B00345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โดย</w:t>
      </w:r>
      <w:r w:rsidRPr="00B00345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  <w:r w:rsidR="004728F1">
        <w:rPr>
          <w:rFonts w:ascii="Angsana New" w:hAnsi="Angsana New" w:cs="Angsana New" w:hint="cs"/>
          <w:sz w:val="30"/>
          <w:szCs w:val="30"/>
          <w:cs/>
          <w:lang w:bidi="th-TH"/>
        </w:rPr>
        <w:t>ย่อยดังกล่าว</w:t>
      </w:r>
      <w:r w:rsidRPr="00B00345">
        <w:rPr>
          <w:rFonts w:ascii="Angsana New" w:hAnsi="Angsana New" w:cs="Angsana New" w:hint="cs"/>
          <w:sz w:val="30"/>
          <w:szCs w:val="30"/>
          <w:cs/>
          <w:lang w:bidi="th-TH"/>
        </w:rPr>
        <w:t>มีภาระผูกพันที่จะต้องจ่ายค่าเช่าเป็นรายเดือนตามอัตราที่ระบุไว้ในสัญญา</w:t>
      </w:r>
    </w:p>
    <w:p w:rsidR="00A801AE" w:rsidRDefault="00A801AE" w:rsidP="00F25E9C">
      <w:pPr>
        <w:pStyle w:val="NormalWeb"/>
        <w:spacing w:before="0" w:beforeAutospacing="0" w:after="0" w:afterAutospacing="0" w:line="240" w:lineRule="atLeast"/>
        <w:ind w:right="4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9"/>
        <w:gridCol w:w="245"/>
        <w:gridCol w:w="1100"/>
        <w:gridCol w:w="243"/>
        <w:gridCol w:w="1104"/>
        <w:gridCol w:w="237"/>
        <w:gridCol w:w="1026"/>
      </w:tblGrid>
      <w:tr w:rsidR="001E2801" w:rsidRPr="000F517B" w:rsidTr="00587CA4">
        <w:trPr>
          <w:tblHeader/>
        </w:trPr>
        <w:tc>
          <w:tcPr>
            <w:tcW w:w="2281" w:type="pct"/>
          </w:tcPr>
          <w:p w:rsidR="001E2801" w:rsidRPr="000F517B" w:rsidRDefault="001E2801" w:rsidP="00FC17F3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br w:type="page"/>
            </w:r>
            <w:r w:rsidRPr="000F517B">
              <w:rPr>
                <w:rFonts w:ascii="Angsana New" w:hAnsi="Angsana New"/>
                <w:color w:val="000000"/>
                <w:sz w:val="30"/>
                <w:szCs w:val="30"/>
                <w:cs/>
              </w:rPr>
              <w:br w:type="page"/>
            </w:r>
            <w:r w:rsidRPr="000F517B">
              <w:rPr>
                <w:rFonts w:ascii="Angsana New" w:hAnsi="Angsana New"/>
                <w:sz w:val="30"/>
                <w:szCs w:val="30"/>
              </w:rPr>
              <w:br w:type="page"/>
            </w:r>
            <w:r w:rsidRPr="000F517B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12" w:type="pct"/>
            <w:gridSpan w:val="3"/>
          </w:tcPr>
          <w:p w:rsidR="001E2801" w:rsidRPr="000F517B" w:rsidRDefault="001E2801" w:rsidP="00FC17F3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51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:rsidR="001E2801" w:rsidRPr="000F517B" w:rsidRDefault="001E2801" w:rsidP="00FC17F3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pct"/>
            <w:gridSpan w:val="3"/>
          </w:tcPr>
          <w:p w:rsidR="001E2801" w:rsidRPr="000F517B" w:rsidRDefault="001E2801" w:rsidP="00FC17F3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51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622A2" w:rsidRPr="000F517B" w:rsidTr="00587CA4">
        <w:trPr>
          <w:tblHeader/>
        </w:trPr>
        <w:tc>
          <w:tcPr>
            <w:tcW w:w="2281" w:type="pct"/>
          </w:tcPr>
          <w:p w:rsidR="001622A2" w:rsidRPr="000F517B" w:rsidRDefault="001622A2" w:rsidP="001622A2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:rsidR="001622A2" w:rsidRPr="00B839D2" w:rsidRDefault="001622A2" w:rsidP="001622A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839D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B839D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 w:rsidR="0077555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2" w:type="pct"/>
            <w:vAlign w:val="center"/>
          </w:tcPr>
          <w:p w:rsidR="001622A2" w:rsidRPr="00B839D2" w:rsidRDefault="001622A2" w:rsidP="001622A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:rsidR="001622A2" w:rsidRPr="00775557" w:rsidRDefault="001622A2" w:rsidP="001622A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839D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="00775557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31" w:type="pct"/>
          </w:tcPr>
          <w:p w:rsidR="001622A2" w:rsidRPr="00B839D2" w:rsidRDefault="001622A2" w:rsidP="001622A2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:rsidR="001622A2" w:rsidRPr="00B839D2" w:rsidRDefault="001622A2" w:rsidP="001622A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839D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B839D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 w:rsidR="0077555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8" w:type="pct"/>
            <w:vAlign w:val="center"/>
          </w:tcPr>
          <w:p w:rsidR="001622A2" w:rsidRPr="00B839D2" w:rsidRDefault="001622A2" w:rsidP="001622A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vAlign w:val="center"/>
          </w:tcPr>
          <w:p w:rsidR="001622A2" w:rsidRPr="00775557" w:rsidRDefault="001622A2" w:rsidP="001622A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839D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="00775557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1622A2" w:rsidRPr="000F517B" w:rsidTr="00587CA4">
        <w:trPr>
          <w:tblHeader/>
        </w:trPr>
        <w:tc>
          <w:tcPr>
            <w:tcW w:w="2281" w:type="pct"/>
          </w:tcPr>
          <w:p w:rsidR="001622A2" w:rsidRPr="000F517B" w:rsidRDefault="001622A2" w:rsidP="001622A2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9" w:type="pct"/>
            <w:gridSpan w:val="7"/>
          </w:tcPr>
          <w:p w:rsidR="001622A2" w:rsidRPr="000F517B" w:rsidRDefault="001622A2" w:rsidP="001622A2">
            <w:pPr>
              <w:pStyle w:val="BodyText"/>
              <w:spacing w:after="0" w:line="240" w:lineRule="atLeast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F517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F517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0F517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1622A2" w:rsidRPr="000F517B" w:rsidTr="00587CA4">
        <w:tc>
          <w:tcPr>
            <w:tcW w:w="2281" w:type="pct"/>
          </w:tcPr>
          <w:p w:rsidR="001622A2" w:rsidRPr="000F517B" w:rsidRDefault="001622A2" w:rsidP="00587CA4">
            <w:pPr>
              <w:spacing w:line="240" w:lineRule="atLeast"/>
              <w:ind w:right="-45" w:hanging="18"/>
              <w:jc w:val="thaiDistribute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F51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587" w:type="pct"/>
          </w:tcPr>
          <w:p w:rsidR="001622A2" w:rsidRPr="000F517B" w:rsidRDefault="001622A2" w:rsidP="001622A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:rsidR="001622A2" w:rsidRPr="000F517B" w:rsidRDefault="001622A2" w:rsidP="001622A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:rsidR="001622A2" w:rsidRPr="000F517B" w:rsidRDefault="001622A2" w:rsidP="001622A2">
            <w:pPr>
              <w:pStyle w:val="BodyText"/>
              <w:tabs>
                <w:tab w:val="decimal" w:pos="855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1622A2" w:rsidRPr="000F517B" w:rsidRDefault="001622A2" w:rsidP="001622A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:rsidR="001622A2" w:rsidRPr="000F517B" w:rsidRDefault="001622A2" w:rsidP="001622A2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:rsidR="001622A2" w:rsidRPr="000F517B" w:rsidRDefault="001622A2" w:rsidP="001622A2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1622A2" w:rsidRPr="000F517B" w:rsidRDefault="001622A2" w:rsidP="001622A2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5557" w:rsidRPr="000F517B" w:rsidTr="00587CA4">
        <w:tc>
          <w:tcPr>
            <w:tcW w:w="2281" w:type="pct"/>
          </w:tcPr>
          <w:p w:rsidR="00775557" w:rsidRPr="000F517B" w:rsidRDefault="00775557" w:rsidP="00775557">
            <w:pPr>
              <w:tabs>
                <w:tab w:val="left" w:pos="540"/>
                <w:tab w:val="left" w:pos="1572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587" w:type="pct"/>
          </w:tcPr>
          <w:p w:rsidR="00775557" w:rsidRPr="000F517B" w:rsidRDefault="007201FB" w:rsidP="00775557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483,478</w:t>
            </w:r>
          </w:p>
        </w:tc>
        <w:tc>
          <w:tcPr>
            <w:tcW w:w="132" w:type="pct"/>
          </w:tcPr>
          <w:p w:rsidR="00775557" w:rsidRPr="000F517B" w:rsidRDefault="00775557" w:rsidP="007755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:rsidR="00775557" w:rsidRPr="000F517B" w:rsidRDefault="00775557" w:rsidP="00775557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356,097</w:t>
            </w:r>
          </w:p>
        </w:tc>
        <w:tc>
          <w:tcPr>
            <w:tcW w:w="131" w:type="pct"/>
          </w:tcPr>
          <w:p w:rsidR="00775557" w:rsidRPr="000F517B" w:rsidRDefault="00775557" w:rsidP="007755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:rsidR="00775557" w:rsidRPr="000F517B" w:rsidRDefault="007201FB" w:rsidP="00775557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311,749</w:t>
            </w:r>
          </w:p>
        </w:tc>
        <w:tc>
          <w:tcPr>
            <w:tcW w:w="128" w:type="pct"/>
          </w:tcPr>
          <w:p w:rsidR="00775557" w:rsidRPr="000F517B" w:rsidRDefault="00775557" w:rsidP="007755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:rsidR="00775557" w:rsidRPr="000F517B" w:rsidRDefault="00775557" w:rsidP="00775557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269,739</w:t>
            </w:r>
          </w:p>
        </w:tc>
      </w:tr>
      <w:tr w:rsidR="00587CA4" w:rsidRPr="000F517B" w:rsidTr="00587CA4">
        <w:tc>
          <w:tcPr>
            <w:tcW w:w="2281" w:type="pct"/>
          </w:tcPr>
          <w:p w:rsidR="00587CA4" w:rsidRPr="00EB4A6A" w:rsidRDefault="00587CA4" w:rsidP="00587CA4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87" w:type="pct"/>
          </w:tcPr>
          <w:p w:rsidR="00587CA4" w:rsidRPr="000F517B" w:rsidRDefault="00587CA4" w:rsidP="00587CA4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106,553</w:t>
            </w:r>
          </w:p>
        </w:tc>
        <w:tc>
          <w:tcPr>
            <w:tcW w:w="132" w:type="pct"/>
          </w:tcPr>
          <w:p w:rsidR="00587CA4" w:rsidRPr="000F517B" w:rsidRDefault="00587CA4" w:rsidP="00587CA4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:rsidR="00587CA4" w:rsidRPr="000F517B" w:rsidRDefault="00587CA4" w:rsidP="00587CA4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111,965</w:t>
            </w:r>
          </w:p>
        </w:tc>
        <w:tc>
          <w:tcPr>
            <w:tcW w:w="131" w:type="pct"/>
          </w:tcPr>
          <w:p w:rsidR="00587CA4" w:rsidRPr="000F517B" w:rsidRDefault="00587CA4" w:rsidP="00587CA4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:rsidR="00587CA4" w:rsidRPr="000F517B" w:rsidRDefault="00587CA4" w:rsidP="00587CA4">
            <w:pPr>
              <w:pStyle w:val="BodyText"/>
              <w:tabs>
                <w:tab w:val="decimal" w:pos="617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:rsidR="00587CA4" w:rsidRPr="000F517B" w:rsidRDefault="00587CA4" w:rsidP="00587CA4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587CA4" w:rsidRPr="000F517B" w:rsidRDefault="00587CA4" w:rsidP="00587CA4">
            <w:pPr>
              <w:pStyle w:val="BodyText"/>
              <w:tabs>
                <w:tab w:val="decimal" w:pos="626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87CA4" w:rsidRPr="000F517B" w:rsidTr="00587CA4">
        <w:tc>
          <w:tcPr>
            <w:tcW w:w="2281" w:type="pct"/>
          </w:tcPr>
          <w:p w:rsidR="00587CA4" w:rsidRPr="000F517B" w:rsidRDefault="00587CA4" w:rsidP="00587CA4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87" w:type="pct"/>
          </w:tcPr>
          <w:p w:rsidR="00587CA4" w:rsidRPr="000F517B" w:rsidRDefault="00587CA4" w:rsidP="00587CA4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29,236</w:t>
            </w:r>
          </w:p>
        </w:tc>
        <w:tc>
          <w:tcPr>
            <w:tcW w:w="132" w:type="pct"/>
          </w:tcPr>
          <w:p w:rsidR="00587CA4" w:rsidRPr="000F517B" w:rsidRDefault="00587CA4" w:rsidP="00587CA4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:rsidR="00587CA4" w:rsidRPr="000F517B" w:rsidRDefault="00587CA4" w:rsidP="00587CA4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131" w:type="pct"/>
          </w:tcPr>
          <w:p w:rsidR="00587CA4" w:rsidRPr="000F517B" w:rsidRDefault="00587CA4" w:rsidP="00587CA4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:rsidR="00587CA4" w:rsidRPr="000F517B" w:rsidRDefault="00587CA4" w:rsidP="00587CA4">
            <w:pPr>
              <w:pStyle w:val="BodyText"/>
              <w:tabs>
                <w:tab w:val="decimal" w:pos="617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:rsidR="00587CA4" w:rsidRPr="000F517B" w:rsidRDefault="00587CA4" w:rsidP="00587CA4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587CA4" w:rsidRPr="000F517B" w:rsidRDefault="00587CA4" w:rsidP="00587CA4">
            <w:pPr>
              <w:pStyle w:val="BodyText"/>
              <w:tabs>
                <w:tab w:val="decimal" w:pos="626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87CA4" w:rsidRPr="000F517B" w:rsidTr="00587CA4">
        <w:tc>
          <w:tcPr>
            <w:tcW w:w="2281" w:type="pct"/>
          </w:tcPr>
          <w:p w:rsidR="00587CA4" w:rsidRPr="000F517B" w:rsidRDefault="00587CA4" w:rsidP="00587CA4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สัญญาว่าจ้างโฆษณา</w:t>
            </w:r>
          </w:p>
        </w:tc>
        <w:tc>
          <w:tcPr>
            <w:tcW w:w="587" w:type="pct"/>
          </w:tcPr>
          <w:p w:rsidR="00587CA4" w:rsidRPr="000F517B" w:rsidRDefault="00587CA4" w:rsidP="00587CA4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3,769</w:t>
            </w:r>
          </w:p>
        </w:tc>
        <w:tc>
          <w:tcPr>
            <w:tcW w:w="132" w:type="pct"/>
          </w:tcPr>
          <w:p w:rsidR="00587CA4" w:rsidRPr="000F517B" w:rsidRDefault="00587CA4" w:rsidP="00587CA4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:rsidR="00587CA4" w:rsidRPr="000F517B" w:rsidRDefault="00587CA4" w:rsidP="00587CA4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1,141</w:t>
            </w:r>
          </w:p>
        </w:tc>
        <w:tc>
          <w:tcPr>
            <w:tcW w:w="131" w:type="pct"/>
          </w:tcPr>
          <w:p w:rsidR="00587CA4" w:rsidRPr="000F517B" w:rsidRDefault="00587CA4" w:rsidP="00587CA4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:rsidR="00587CA4" w:rsidRPr="000F517B" w:rsidRDefault="00587CA4" w:rsidP="00587CA4">
            <w:pPr>
              <w:pStyle w:val="BodyText"/>
              <w:tabs>
                <w:tab w:val="decimal" w:pos="617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:rsidR="00587CA4" w:rsidRPr="000F517B" w:rsidRDefault="00587CA4" w:rsidP="00587CA4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587CA4" w:rsidRPr="000F517B" w:rsidRDefault="00587CA4" w:rsidP="00587CA4">
            <w:pPr>
              <w:pStyle w:val="BodyText"/>
              <w:tabs>
                <w:tab w:val="decimal" w:pos="626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87CA4" w:rsidRPr="000F517B" w:rsidTr="00587CA4">
        <w:tc>
          <w:tcPr>
            <w:tcW w:w="2281" w:type="pct"/>
          </w:tcPr>
          <w:p w:rsidR="00587CA4" w:rsidRPr="000F517B" w:rsidRDefault="00587CA4" w:rsidP="00587CA4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</w:rPr>
              <w:t>เลต</w:t>
            </w:r>
            <w:proofErr w:type="spellStart"/>
            <w:r w:rsidRPr="000F517B">
              <w:rPr>
                <w:rFonts w:ascii="Angsana New" w:hAnsi="Angsana New" w:cs="Angsana New" w:hint="cs"/>
                <w:sz w:val="30"/>
                <w:szCs w:val="30"/>
                <w:cs/>
              </w:rPr>
              <w:t>เตอร์ออฟ</w:t>
            </w:r>
            <w:proofErr w:type="spellEnd"/>
            <w:r w:rsidRPr="000F517B">
              <w:rPr>
                <w:rFonts w:ascii="Angsana New" w:hAnsi="Angsana New" w:cs="Angsana New" w:hint="cs"/>
                <w:sz w:val="30"/>
                <w:szCs w:val="30"/>
                <w:cs/>
              </w:rPr>
              <w:t>เครดิต</w:t>
            </w:r>
          </w:p>
        </w:tc>
        <w:tc>
          <w:tcPr>
            <w:tcW w:w="587" w:type="pct"/>
          </w:tcPr>
          <w:p w:rsidR="00587CA4" w:rsidRPr="000F517B" w:rsidRDefault="00587CA4" w:rsidP="00587CA4">
            <w:pPr>
              <w:pStyle w:val="BodyText"/>
              <w:tabs>
                <w:tab w:val="decimal" w:pos="594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:rsidR="00587CA4" w:rsidRPr="000F517B" w:rsidRDefault="00587CA4" w:rsidP="00587CA4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</w:tcPr>
          <w:p w:rsidR="00587CA4" w:rsidRPr="000F517B" w:rsidRDefault="00587CA4" w:rsidP="00587CA4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92,272</w:t>
            </w:r>
          </w:p>
        </w:tc>
        <w:tc>
          <w:tcPr>
            <w:tcW w:w="131" w:type="pct"/>
          </w:tcPr>
          <w:p w:rsidR="00587CA4" w:rsidRPr="000F517B" w:rsidRDefault="00587CA4" w:rsidP="00587CA4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:rsidR="00587CA4" w:rsidRPr="000F517B" w:rsidRDefault="00587CA4" w:rsidP="00587CA4">
            <w:pPr>
              <w:pStyle w:val="BodyText"/>
              <w:tabs>
                <w:tab w:val="decimal" w:pos="617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:rsidR="00587CA4" w:rsidRPr="000F517B" w:rsidRDefault="00587CA4" w:rsidP="00587CA4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587CA4" w:rsidRPr="000F517B" w:rsidRDefault="00587CA4" w:rsidP="00587CA4">
            <w:pPr>
              <w:pStyle w:val="BodyText"/>
              <w:tabs>
                <w:tab w:val="decimal" w:pos="626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87CA4" w:rsidRPr="000F517B" w:rsidTr="00587CA4">
        <w:tc>
          <w:tcPr>
            <w:tcW w:w="2281" w:type="pct"/>
          </w:tcPr>
          <w:p w:rsidR="00587CA4" w:rsidRPr="000F517B" w:rsidRDefault="00587CA4" w:rsidP="00587CA4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587" w:type="pct"/>
          </w:tcPr>
          <w:p w:rsidR="00587CA4" w:rsidRPr="000F517B" w:rsidRDefault="00587CA4" w:rsidP="00587CA4">
            <w:pPr>
              <w:pStyle w:val="BodyText"/>
              <w:tabs>
                <w:tab w:val="decimal" w:pos="594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:rsidR="00587CA4" w:rsidRPr="00EB4A6A" w:rsidRDefault="00587CA4" w:rsidP="00587CA4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:rsidR="00587CA4" w:rsidRPr="000F517B" w:rsidRDefault="00587CA4" w:rsidP="00587CA4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92,240</w:t>
            </w:r>
          </w:p>
        </w:tc>
        <w:tc>
          <w:tcPr>
            <w:tcW w:w="131" w:type="pct"/>
          </w:tcPr>
          <w:p w:rsidR="00587CA4" w:rsidRPr="000F517B" w:rsidRDefault="00587CA4" w:rsidP="00587CA4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:rsidR="00587CA4" w:rsidRPr="000F517B" w:rsidRDefault="00587CA4" w:rsidP="00587CA4">
            <w:pPr>
              <w:pStyle w:val="BodyText"/>
              <w:tabs>
                <w:tab w:val="decimal" w:pos="617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:rsidR="00587CA4" w:rsidRPr="000F517B" w:rsidRDefault="00587CA4" w:rsidP="00587CA4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587CA4" w:rsidRPr="000F517B" w:rsidRDefault="00587CA4" w:rsidP="00587CA4">
            <w:pPr>
              <w:pStyle w:val="BodyText"/>
              <w:tabs>
                <w:tab w:val="decimal" w:pos="626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87CA4" w:rsidRPr="000F517B" w:rsidTr="00587CA4">
        <w:tc>
          <w:tcPr>
            <w:tcW w:w="2281" w:type="pct"/>
          </w:tcPr>
          <w:p w:rsidR="00587CA4" w:rsidRPr="000F517B" w:rsidRDefault="00587CA4" w:rsidP="00587CA4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587CA4" w:rsidRPr="000F517B" w:rsidRDefault="00587CA4" w:rsidP="00587CA4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71,057</w:t>
            </w:r>
          </w:p>
        </w:tc>
        <w:tc>
          <w:tcPr>
            <w:tcW w:w="132" w:type="pct"/>
          </w:tcPr>
          <w:p w:rsidR="00587CA4" w:rsidRPr="000F517B" w:rsidRDefault="00587CA4" w:rsidP="00587CA4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587CA4" w:rsidRPr="000F517B" w:rsidRDefault="00587CA4" w:rsidP="00587CA4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5,812</w:t>
            </w:r>
          </w:p>
        </w:tc>
        <w:tc>
          <w:tcPr>
            <w:tcW w:w="131" w:type="pct"/>
          </w:tcPr>
          <w:p w:rsidR="00587CA4" w:rsidRPr="000F517B" w:rsidRDefault="00587CA4" w:rsidP="00587CA4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587CA4" w:rsidRPr="000F517B" w:rsidRDefault="00587CA4" w:rsidP="00587CA4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804</w:t>
            </w:r>
          </w:p>
        </w:tc>
        <w:tc>
          <w:tcPr>
            <w:tcW w:w="128" w:type="pct"/>
          </w:tcPr>
          <w:p w:rsidR="00587CA4" w:rsidRPr="000F517B" w:rsidRDefault="00587CA4" w:rsidP="00587CA4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:rsidR="00587CA4" w:rsidRPr="000F517B" w:rsidRDefault="00587CA4" w:rsidP="00587CA4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1,533</w:t>
            </w:r>
          </w:p>
        </w:tc>
      </w:tr>
      <w:tr w:rsidR="00587CA4" w:rsidRPr="000F517B" w:rsidTr="00587CA4">
        <w:tc>
          <w:tcPr>
            <w:tcW w:w="2281" w:type="pct"/>
          </w:tcPr>
          <w:p w:rsidR="00587CA4" w:rsidRPr="000F517B" w:rsidRDefault="00587CA4" w:rsidP="00587CA4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587CA4" w:rsidRPr="000F517B" w:rsidRDefault="00587CA4" w:rsidP="00587CA4">
            <w:pPr>
              <w:pStyle w:val="BodyText"/>
              <w:tabs>
                <w:tab w:val="decimal" w:pos="872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694,093</w:t>
            </w:r>
          </w:p>
        </w:tc>
        <w:tc>
          <w:tcPr>
            <w:tcW w:w="132" w:type="pct"/>
          </w:tcPr>
          <w:p w:rsidR="00587CA4" w:rsidRPr="000F517B" w:rsidRDefault="00587CA4" w:rsidP="00587CA4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587CA4" w:rsidRPr="000F517B" w:rsidRDefault="00587CA4" w:rsidP="00587CA4">
            <w:pPr>
              <w:pStyle w:val="BodyText"/>
              <w:tabs>
                <w:tab w:val="decimal" w:pos="872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694,877</w:t>
            </w:r>
          </w:p>
        </w:tc>
        <w:tc>
          <w:tcPr>
            <w:tcW w:w="131" w:type="pct"/>
          </w:tcPr>
          <w:p w:rsidR="00587CA4" w:rsidRPr="000F517B" w:rsidRDefault="00587CA4" w:rsidP="00587CA4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587CA4" w:rsidRPr="000F517B" w:rsidRDefault="00587CA4" w:rsidP="00587CA4">
            <w:pPr>
              <w:pStyle w:val="BodyText"/>
              <w:tabs>
                <w:tab w:val="decimal" w:pos="872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312,553</w:t>
            </w:r>
          </w:p>
        </w:tc>
        <w:tc>
          <w:tcPr>
            <w:tcW w:w="128" w:type="pct"/>
          </w:tcPr>
          <w:p w:rsidR="00587CA4" w:rsidRPr="000F517B" w:rsidRDefault="00587CA4" w:rsidP="00587CA4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:rsidR="00587CA4" w:rsidRPr="000F517B" w:rsidRDefault="00587CA4" w:rsidP="00587CA4">
            <w:pPr>
              <w:pStyle w:val="BodyText"/>
              <w:tabs>
                <w:tab w:val="decimal" w:pos="872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271,272</w:t>
            </w:r>
          </w:p>
        </w:tc>
      </w:tr>
    </w:tbl>
    <w:p w:rsidR="00F25E9C" w:rsidRPr="00CA1806" w:rsidRDefault="00F25E9C" w:rsidP="008E3041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p w:rsidR="00696657" w:rsidRDefault="00696657" w:rsidP="000A6EDF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696657" w:rsidRDefault="00696657" w:rsidP="000A6EDF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696657" w:rsidRDefault="00696657" w:rsidP="000A6EDF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696657" w:rsidRDefault="00696657" w:rsidP="000A6EDF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696657" w:rsidRDefault="00696657" w:rsidP="000A6EDF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696657" w:rsidRDefault="00696657" w:rsidP="000A6EDF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0A6EDF" w:rsidRPr="00CA1806" w:rsidRDefault="000A6EDF" w:rsidP="000A6EDF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A180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สัญญาอื่นๆ</w:t>
      </w:r>
    </w:p>
    <w:p w:rsidR="000A6EDF" w:rsidRPr="00CA1806" w:rsidRDefault="000A6EDF" w:rsidP="008E3041">
      <w:pPr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:rsidR="00E737A7" w:rsidRPr="005B35CE" w:rsidRDefault="00E737A7" w:rsidP="00E737A7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sz w:val="30"/>
          <w:szCs w:val="30"/>
          <w:cs/>
          <w:lang w:val="en-US"/>
        </w:rPr>
      </w:pPr>
      <w:r w:rsidRPr="005B35CE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สัญญาว่าจ้างขนส่งสินค้า</w:t>
      </w:r>
    </w:p>
    <w:p w:rsidR="00E737A7" w:rsidRPr="005B35CE" w:rsidRDefault="00E737A7" w:rsidP="00E737A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E737A7" w:rsidRDefault="00E737A7" w:rsidP="00E737A7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 w:rsidRPr="005B35CE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5B35CE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Pr="005B35CE">
        <w:rPr>
          <w:rFonts w:ascii="Angsana New" w:hAnsi="Angsana New" w:cs="Angsana New"/>
          <w:color w:val="000000"/>
          <w:sz w:val="30"/>
          <w:szCs w:val="30"/>
          <w:cs/>
        </w:rPr>
        <w:t xml:space="preserve">กุมภาพันธ์ </w:t>
      </w:r>
      <w:r w:rsidRPr="005B35CE">
        <w:rPr>
          <w:rFonts w:ascii="Angsana New" w:hAnsi="Angsana New" w:cs="Angsana New"/>
          <w:color w:val="000000"/>
          <w:sz w:val="30"/>
          <w:szCs w:val="30"/>
        </w:rPr>
        <w:t xml:space="preserve">2553 </w:t>
      </w:r>
      <w:r w:rsidRPr="005B35CE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บริษัทและบริษัท </w:t>
      </w:r>
      <w:proofErr w:type="spellStart"/>
      <w:r w:rsidRPr="005B35CE">
        <w:rPr>
          <w:rFonts w:ascii="Angsana New" w:hAnsi="Angsana New" w:cs="Angsana New"/>
          <w:color w:val="000000"/>
          <w:sz w:val="30"/>
          <w:szCs w:val="30"/>
          <w:cs/>
        </w:rPr>
        <w:t>โออิ</w:t>
      </w:r>
      <w:proofErr w:type="spellEnd"/>
      <w:r w:rsidRPr="005B35CE">
        <w:rPr>
          <w:rFonts w:ascii="Angsana New" w:hAnsi="Angsana New" w:cs="Angsana New"/>
          <w:color w:val="000000"/>
          <w:sz w:val="30"/>
          <w:szCs w:val="30"/>
          <w:cs/>
        </w:rPr>
        <w:t>ชิ เทรด</w:t>
      </w:r>
      <w:proofErr w:type="spellStart"/>
      <w:r w:rsidRPr="005B35CE">
        <w:rPr>
          <w:rFonts w:ascii="Angsana New" w:hAnsi="Angsana New" w:cs="Angsana New"/>
          <w:color w:val="000000"/>
          <w:sz w:val="30"/>
          <w:szCs w:val="30"/>
          <w:cs/>
        </w:rPr>
        <w:t>ดิ้ง</w:t>
      </w:r>
      <w:proofErr w:type="spellEnd"/>
      <w:r w:rsidRPr="005B35CE">
        <w:rPr>
          <w:rFonts w:ascii="Angsana New" w:hAnsi="Angsana New" w:cs="Angsana New"/>
          <w:color w:val="000000"/>
          <w:sz w:val="30"/>
          <w:szCs w:val="30"/>
          <w:cs/>
        </w:rPr>
        <w:t xml:space="preserve"> จำกัด ซึ่งเป็นบริษัทย่อย</w:t>
      </w:r>
      <w:r w:rsidRPr="005B35CE">
        <w:rPr>
          <w:rFonts w:ascii="Angsana New" w:hAnsi="Angsana New" w:cs="Angsana New" w:hint="cs"/>
          <w:color w:val="000000"/>
          <w:sz w:val="30"/>
          <w:szCs w:val="30"/>
          <w:cs/>
        </w:rPr>
        <w:t>ของบริษัท</w:t>
      </w:r>
      <w:r w:rsidRPr="005B35CE">
        <w:rPr>
          <w:rFonts w:ascii="Angsana New" w:hAnsi="Angsana New" w:cs="Angsana New"/>
          <w:color w:val="000000"/>
          <w:sz w:val="30"/>
          <w:szCs w:val="30"/>
          <w:cs/>
        </w:rPr>
        <w:t>ได้ทำสัญญาว่าจ้างขนส่งสินค้ากับบริษัทในประเทศแห่งหนึ่ง เพื่อขนส่งสินค้าจากโรงงานผลิตสินค้าไปยังปลายทางที่กำหนด</w:t>
      </w:r>
      <w:r w:rsidRPr="005B35CE">
        <w:rPr>
          <w:rFonts w:ascii="Angsana New" w:hAnsi="Angsana New" w:cs="Angsana New"/>
          <w:color w:val="000000"/>
          <w:sz w:val="30"/>
          <w:szCs w:val="30"/>
        </w:rPr>
        <w:br/>
      </w:r>
      <w:r w:rsidRPr="005B35CE">
        <w:rPr>
          <w:rFonts w:ascii="Angsana New" w:hAnsi="Angsana New" w:cs="Angsana New"/>
          <w:color w:val="000000"/>
          <w:spacing w:val="-8"/>
          <w:sz w:val="30"/>
          <w:szCs w:val="30"/>
          <w:cs/>
        </w:rPr>
        <w:t>โดยมีอัตราค่าขนส่งสินค้าตามที่ระบุ</w:t>
      </w:r>
      <w:r w:rsidRPr="005B35CE">
        <w:rPr>
          <w:rFonts w:ascii="Angsana New" w:hAnsi="Angsana New" w:cs="Angsana New" w:hint="cs"/>
          <w:color w:val="000000"/>
          <w:spacing w:val="-8"/>
          <w:sz w:val="30"/>
          <w:szCs w:val="30"/>
          <w:cs/>
        </w:rPr>
        <w:t>ไว้</w:t>
      </w:r>
      <w:r w:rsidRPr="005B35CE">
        <w:rPr>
          <w:rFonts w:ascii="Angsana New" w:hAnsi="Angsana New" w:cs="Angsana New"/>
          <w:color w:val="000000"/>
          <w:spacing w:val="-8"/>
          <w:sz w:val="30"/>
          <w:szCs w:val="30"/>
          <w:cs/>
        </w:rPr>
        <w:t>ในสัญญา สัญญามีกำหนดระยะเวลา</w:t>
      </w:r>
      <w:r w:rsidRPr="005B35CE">
        <w:rPr>
          <w:rFonts w:ascii="Angsana New" w:hAnsi="Angsana New" w:cs="Angsana New" w:hint="cs"/>
          <w:color w:val="000000"/>
          <w:spacing w:val="-8"/>
          <w:sz w:val="30"/>
          <w:szCs w:val="30"/>
          <w:cs/>
        </w:rPr>
        <w:t>สาม</w:t>
      </w:r>
      <w:r w:rsidRPr="005B35CE">
        <w:rPr>
          <w:rFonts w:ascii="Angsana New" w:hAnsi="Angsana New" w:cs="Angsana New"/>
          <w:color w:val="000000"/>
          <w:spacing w:val="-8"/>
          <w:sz w:val="30"/>
          <w:szCs w:val="30"/>
          <w:cs/>
        </w:rPr>
        <w:t>ปี มีผลบังคับใช้ตั้งแต่วันที่</w:t>
      </w:r>
      <w:r w:rsidRPr="005B35CE">
        <w:rPr>
          <w:rFonts w:ascii="Angsana New" w:hAnsi="Angsana New" w:cs="Angsana New" w:hint="cs"/>
          <w:color w:val="000000"/>
          <w:spacing w:val="-8"/>
          <w:sz w:val="30"/>
          <w:szCs w:val="30"/>
          <w:cs/>
        </w:rPr>
        <w:t xml:space="preserve"> </w:t>
      </w:r>
      <w:r w:rsidRPr="005B35CE">
        <w:rPr>
          <w:rFonts w:ascii="Angsana New" w:hAnsi="Angsana New" w:cs="Angsana New"/>
          <w:color w:val="000000"/>
          <w:spacing w:val="-8"/>
          <w:sz w:val="30"/>
          <w:szCs w:val="30"/>
        </w:rPr>
        <w:t xml:space="preserve">1 </w:t>
      </w:r>
      <w:r w:rsidRPr="005B35CE">
        <w:rPr>
          <w:rFonts w:ascii="Angsana New" w:hAnsi="Angsana New" w:cs="Angsana New"/>
          <w:color w:val="000000"/>
          <w:spacing w:val="-8"/>
          <w:sz w:val="30"/>
          <w:szCs w:val="30"/>
          <w:cs/>
        </w:rPr>
        <w:t xml:space="preserve">มกราคม </w:t>
      </w:r>
      <w:r w:rsidRPr="005B35CE">
        <w:rPr>
          <w:rFonts w:ascii="Angsana New" w:hAnsi="Angsana New" w:cs="Angsana New"/>
          <w:color w:val="000000"/>
          <w:spacing w:val="-8"/>
          <w:sz w:val="30"/>
          <w:szCs w:val="30"/>
        </w:rPr>
        <w:t>2553</w:t>
      </w:r>
      <w:r w:rsidRPr="005B35C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5B35CE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สิ้นสุดวันที่ </w:t>
      </w:r>
      <w:r w:rsidRPr="005B35CE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31 </w:t>
      </w:r>
      <w:r w:rsidRPr="005B35CE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ธันวาคม </w:t>
      </w:r>
      <w:r w:rsidRPr="005B35CE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2555 </w:t>
      </w:r>
      <w:r w:rsidRPr="005B35CE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ต่อมาเมื่อวันที่ </w:t>
      </w:r>
      <w:r w:rsidRPr="005B35CE">
        <w:rPr>
          <w:rFonts w:ascii="Angsana New" w:hAnsi="Angsana New" w:cs="Angsana New"/>
          <w:color w:val="000000"/>
          <w:spacing w:val="-6"/>
          <w:sz w:val="30"/>
          <w:szCs w:val="30"/>
        </w:rPr>
        <w:t>1</w:t>
      </w:r>
      <w:r w:rsidRPr="005B35CE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 xml:space="preserve"> กรกฎาคม</w:t>
      </w:r>
      <w:r w:rsidRPr="005B35CE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</w:t>
      </w:r>
      <w:r w:rsidRPr="005B35CE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2553 </w:t>
      </w:r>
      <w:r w:rsidRPr="005B35CE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บริษัทและบริษัทย่อยดังกล่าว</w:t>
      </w:r>
      <w:r w:rsidRPr="005B35CE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ได้มีการ</w:t>
      </w:r>
      <w:r w:rsidRPr="005B35CE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เปลี่ยนแปลงสัญญา</w:t>
      </w:r>
      <w:r w:rsidRPr="005B35C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เป็นระยะเวลาสองปี ตั้งแต่วันที่ </w:t>
      </w:r>
      <w:r w:rsidRPr="005B35CE">
        <w:rPr>
          <w:rFonts w:ascii="Angsana New" w:hAnsi="Angsana New" w:cs="Angsana New"/>
          <w:color w:val="000000"/>
          <w:sz w:val="30"/>
          <w:szCs w:val="30"/>
        </w:rPr>
        <w:t>1</w:t>
      </w:r>
      <w:r w:rsidRPr="005B35C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กรกฎาคม </w:t>
      </w:r>
      <w:r w:rsidRPr="005B35CE">
        <w:rPr>
          <w:rFonts w:ascii="Angsana New" w:hAnsi="Angsana New" w:cs="Angsana New"/>
          <w:color w:val="000000"/>
          <w:sz w:val="30"/>
          <w:szCs w:val="30"/>
        </w:rPr>
        <w:t>2553</w:t>
      </w:r>
      <w:r w:rsidRPr="005B35C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สิ้นสุดวันที่ </w:t>
      </w:r>
      <w:r w:rsidRPr="005B35CE">
        <w:rPr>
          <w:rFonts w:ascii="Angsana New" w:hAnsi="Angsana New" w:cs="Angsana New"/>
          <w:color w:val="000000"/>
          <w:sz w:val="30"/>
          <w:szCs w:val="30"/>
        </w:rPr>
        <w:t>30</w:t>
      </w:r>
      <w:r w:rsidRPr="005B35CE">
        <w:rPr>
          <w:rFonts w:ascii="Angsana New" w:hAnsi="Angsana New" w:cs="Angsana New"/>
          <w:color w:val="FFFFFF"/>
          <w:sz w:val="30"/>
          <w:szCs w:val="30"/>
        </w:rPr>
        <w:t>.</w:t>
      </w:r>
      <w:r w:rsidRPr="005B35C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มิถุนายน </w:t>
      </w:r>
      <w:r w:rsidRPr="005B35CE">
        <w:rPr>
          <w:rFonts w:ascii="Angsana New" w:hAnsi="Angsana New" w:cs="Angsana New"/>
          <w:color w:val="000000"/>
          <w:sz w:val="30"/>
          <w:szCs w:val="30"/>
        </w:rPr>
        <w:t>2555</w:t>
      </w:r>
      <w:r w:rsidRPr="005B35C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และเมื่อครบกำหนดระยะเวลาของสัญญาแล้ว คู่สัญญาไม่แจ้งบอกเลิกล่วงหน้า ให้ถือว่าสัญญาต่อออกไปอีกคราวละหนึ่งปี</w:t>
      </w:r>
    </w:p>
    <w:p w:rsidR="00E737A7" w:rsidRPr="00CA1806" w:rsidRDefault="00E737A7" w:rsidP="00E737A7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</w:pPr>
    </w:p>
    <w:p w:rsidR="00E737A7" w:rsidRPr="00745B32" w:rsidRDefault="00E737A7" w:rsidP="00E737A7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745B32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</w:t>
      </w:r>
      <w:r w:rsidRPr="00745B32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ซื้อขายก๊าซธรรมชาติ</w:t>
      </w:r>
    </w:p>
    <w:p w:rsidR="00E737A7" w:rsidRPr="00745B32" w:rsidRDefault="00E737A7" w:rsidP="00E737A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E737A7" w:rsidRDefault="00E737A7" w:rsidP="00E737A7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เมื่อวันที่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9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พฤศจิกายน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2559 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บริษัท </w:t>
      </w:r>
      <w:proofErr w:type="spellStart"/>
      <w:r w:rsidRPr="00745B32">
        <w:rPr>
          <w:rFonts w:ascii="Angsana New" w:hAnsi="Angsana New" w:cs="Angsana New"/>
          <w:sz w:val="30"/>
          <w:szCs w:val="30"/>
          <w:cs/>
          <w:lang w:val="en-US"/>
        </w:rPr>
        <w:t>โออิ</w:t>
      </w:r>
      <w:proofErr w:type="spellEnd"/>
      <w:r w:rsidRPr="00745B32">
        <w:rPr>
          <w:rFonts w:ascii="Angsana New" w:hAnsi="Angsana New" w:cs="Angsana New"/>
          <w:sz w:val="30"/>
          <w:szCs w:val="30"/>
          <w:cs/>
          <w:lang w:val="en-US"/>
        </w:rPr>
        <w:t>ชิ เทรด</w:t>
      </w:r>
      <w:proofErr w:type="spellStart"/>
      <w:r w:rsidRPr="00745B32">
        <w:rPr>
          <w:rFonts w:ascii="Angsana New" w:hAnsi="Angsana New" w:cs="Angsana New"/>
          <w:sz w:val="30"/>
          <w:szCs w:val="30"/>
          <w:cs/>
          <w:lang w:val="en-US"/>
        </w:rPr>
        <w:t>ดิ้ง</w:t>
      </w:r>
      <w:proofErr w:type="spellEnd"/>
      <w:r w:rsidRPr="00745B32">
        <w:rPr>
          <w:rFonts w:ascii="Angsana New" w:hAnsi="Angsana New" w:cs="Angsana New"/>
          <w:sz w:val="30"/>
          <w:szCs w:val="30"/>
          <w:cs/>
        </w:rPr>
        <w:t xml:space="preserve"> 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>จำกัด ซึ่งเป็นบริษัทย่อย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ของบริษัท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>ได้ทำสัญญาซื้อขาย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br/>
        <w:t>ก๊าซธรรมชาติกับบริษัทในประเทศแห่งหนึ่ง โดยบริษัท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ย่อยดังกล่าว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>ตกลงที่จะจ่ายค่าใช้จ่ายต่างๆ และปฏิบัติตามเงื่อนไขที่กำหนดไว้ในสัญญา สัญญาดังกล่าวมีกำหนดระยะเวลา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สอง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ปี เริ่มตั้งแต่วันที่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2559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ถึงวันที่ 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พฤศจิกายน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2561 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และหากฝ่ายหนึ่งฝ่ายใดประสงค์จะต่ออายุสัญญาให้แจ้งเป็นลายลักษณ์อักษรแก่อีกฝ่ายหนึ่งก่อนระยะเวลาของสัญญาจะสิ้นสุดลงไม่น้อยกว่า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90 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>วัน</w:t>
      </w:r>
    </w:p>
    <w:p w:rsidR="00E737A7" w:rsidRDefault="00E737A7" w:rsidP="00E737A7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E737A7" w:rsidRPr="00745B32" w:rsidRDefault="00E737A7" w:rsidP="00E737A7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745B32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สัญญาผลิตสินค้า</w:t>
      </w:r>
    </w:p>
    <w:p w:rsidR="00E737A7" w:rsidRPr="0063010E" w:rsidRDefault="00E737A7" w:rsidP="00E737A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E737A7" w:rsidRDefault="00E737A7" w:rsidP="00E737A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5B32">
        <w:rPr>
          <w:rFonts w:ascii="Angsana New" w:hAnsi="Angsana New" w:cs="Angsana New"/>
          <w:sz w:val="30"/>
          <w:szCs w:val="30"/>
          <w:cs/>
          <w:lang w:val="en-US"/>
        </w:rPr>
        <w:t>เมื่อวันที่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พฤษภาคม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2558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 </w:t>
      </w:r>
      <w:proofErr w:type="spellStart"/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โออิ</w:t>
      </w:r>
      <w:proofErr w:type="spellEnd"/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ชิ เทรด</w:t>
      </w:r>
      <w:proofErr w:type="spellStart"/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ดิ้ง</w:t>
      </w:r>
      <w:proofErr w:type="spellEnd"/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จำกัด ซึ่งเป็นบริษัทย่อยของบริษัท ได้ทำสัญญาผลิตสินค้าให้กับบริษัทในประเทศแห่งหนึ่ง ในราคาและเงื่อนไขตามที่ระบุในสัญญา โดยสัญญามีอายุห้าปี มีผลบังคับใช้ตั้งแต่วันที่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พฤษภาคม </w:t>
      </w:r>
      <w:r w:rsidRPr="00745B32">
        <w:rPr>
          <w:rFonts w:ascii="Angsana New" w:hAnsi="Angsana New" w:cs="Angsana New"/>
          <w:sz w:val="30"/>
          <w:szCs w:val="30"/>
          <w:lang w:val="en-US"/>
        </w:rPr>
        <w:t>2558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ถึงวันที่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เมษายน </w:t>
      </w:r>
      <w:r w:rsidRPr="00745B32">
        <w:rPr>
          <w:rFonts w:ascii="Angsana New" w:hAnsi="Angsana New" w:cs="Angsana New"/>
          <w:sz w:val="30"/>
          <w:szCs w:val="30"/>
          <w:lang w:val="en-US"/>
        </w:rPr>
        <w:t>2563</w:t>
      </w:r>
    </w:p>
    <w:p w:rsidR="00C7479B" w:rsidRDefault="00C7479B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br w:type="page"/>
      </w:r>
    </w:p>
    <w:p w:rsidR="00857B16" w:rsidRDefault="002A7478" w:rsidP="008544C2">
      <w:pPr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6E32C4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32</w:t>
      </w:r>
      <w:r w:rsidR="008544C2" w:rsidRPr="006E32C4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995945" w:rsidRPr="006E32C4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เหตุการณ์ภายหลัง</w:t>
      </w:r>
      <w:r w:rsidR="00B47C00" w:rsidRPr="006E32C4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รอบระยะเวลา</w:t>
      </w:r>
      <w:r w:rsidR="00995945" w:rsidRPr="006E32C4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รายงาน</w:t>
      </w:r>
    </w:p>
    <w:p w:rsidR="00F32934" w:rsidRPr="00C7479B" w:rsidRDefault="00F32934" w:rsidP="008544C2">
      <w:pPr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sz w:val="30"/>
          <w:szCs w:val="30"/>
          <w:lang w:val="en-US"/>
        </w:rPr>
      </w:pPr>
    </w:p>
    <w:p w:rsidR="00E8037D" w:rsidRPr="006E32C4" w:rsidRDefault="006E32C4" w:rsidP="006E32C4">
      <w:pPr>
        <w:ind w:left="57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6E32C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ในการประชุมคณะกรรมการบริษัทของบริษัทเมื่อวันที่ </w:t>
      </w:r>
      <w:r w:rsidRPr="006E32C4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20 </w:t>
      </w:r>
      <w:r w:rsidRPr="006E32C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พฤศจิกายน</w:t>
      </w:r>
      <w:r w:rsidRPr="006E32C4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2561 </w:t>
      </w:r>
      <w:r w:rsidRPr="006E32C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คณะกรรมการบริษัทได้มีมติในเรื่องดังต่อไปนี้</w:t>
      </w:r>
    </w:p>
    <w:p w:rsidR="00E8037D" w:rsidRDefault="00E8037D" w:rsidP="00AF695C">
      <w:pPr>
        <w:ind w:left="540"/>
        <w:jc w:val="thaiDistribute"/>
        <w:rPr>
          <w:rFonts w:ascii="Angsana New" w:hAnsi="Angsana New" w:cs="Angsana New"/>
          <w:sz w:val="30"/>
          <w:szCs w:val="30"/>
          <w:highlight w:val="yellow"/>
          <w:lang w:val="en-US"/>
        </w:rPr>
      </w:pPr>
    </w:p>
    <w:p w:rsidR="006E32C4" w:rsidRDefault="006E32C4" w:rsidP="006E32C4">
      <w:pPr>
        <w:pStyle w:val="ListParagraph"/>
        <w:numPr>
          <w:ilvl w:val="0"/>
          <w:numId w:val="5"/>
        </w:numPr>
        <w:ind w:left="1170" w:hanging="270"/>
        <w:jc w:val="thaiDistribute"/>
        <w:rPr>
          <w:rFonts w:ascii="Angsana New" w:hAnsi="Angsana New"/>
          <w:sz w:val="30"/>
          <w:szCs w:val="30"/>
          <w:lang w:val="en-US"/>
        </w:rPr>
      </w:pPr>
      <w:r w:rsidRPr="006E32C4">
        <w:rPr>
          <w:rFonts w:ascii="Angsana New" w:hAnsi="Angsana New" w:hint="cs"/>
          <w:sz w:val="30"/>
          <w:szCs w:val="30"/>
          <w:cs/>
          <w:lang w:val="en-US"/>
        </w:rPr>
        <w:t>ให้</w:t>
      </w:r>
      <w:r>
        <w:rPr>
          <w:rFonts w:ascii="Angsana New" w:hAnsi="Angsana New" w:hint="cs"/>
          <w:sz w:val="30"/>
          <w:szCs w:val="30"/>
          <w:cs/>
          <w:lang w:val="en-US"/>
        </w:rPr>
        <w:t>ความ</w:t>
      </w:r>
      <w:r w:rsidRPr="006E32C4">
        <w:rPr>
          <w:rFonts w:ascii="Angsana New" w:hAnsi="Angsana New" w:hint="cs"/>
          <w:sz w:val="30"/>
          <w:szCs w:val="30"/>
          <w:cs/>
          <w:lang w:val="en-US"/>
        </w:rPr>
        <w:t>เห็นชอบการจ่ายเงินปันผลในอัตราหุ้นละ</w:t>
      </w:r>
      <w:r w:rsidRPr="006E32C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23401">
        <w:rPr>
          <w:rFonts w:ascii="Angsana New" w:hAnsi="Angsana New"/>
          <w:sz w:val="30"/>
          <w:szCs w:val="30"/>
          <w:lang w:val="en-US"/>
        </w:rPr>
        <w:t>2.80</w:t>
      </w:r>
      <w:r w:rsidRPr="006E32C4">
        <w:rPr>
          <w:rFonts w:ascii="Angsana New" w:hAnsi="Angsana New"/>
          <w:sz w:val="30"/>
          <w:szCs w:val="30"/>
          <w:lang w:val="en-US"/>
        </w:rPr>
        <w:t xml:space="preserve"> </w:t>
      </w:r>
      <w:r w:rsidRPr="006E32C4">
        <w:rPr>
          <w:rFonts w:ascii="Angsana New" w:hAnsi="Angsana New" w:hint="cs"/>
          <w:sz w:val="30"/>
          <w:szCs w:val="30"/>
          <w:cs/>
          <w:lang w:val="en-US"/>
        </w:rPr>
        <w:t>บา</w:t>
      </w:r>
      <w:bookmarkStart w:id="2" w:name="_GoBack"/>
      <w:bookmarkEnd w:id="2"/>
      <w:r w:rsidRPr="006E32C4">
        <w:rPr>
          <w:rFonts w:ascii="Angsana New" w:hAnsi="Angsana New" w:hint="cs"/>
          <w:sz w:val="30"/>
          <w:szCs w:val="30"/>
          <w:cs/>
          <w:lang w:val="en-US"/>
        </w:rPr>
        <w:t>ท</w:t>
      </w:r>
      <w:r w:rsidRPr="006E32C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E32C4">
        <w:rPr>
          <w:rFonts w:ascii="Angsana New" w:hAnsi="Angsana New" w:hint="cs"/>
          <w:sz w:val="30"/>
          <w:szCs w:val="30"/>
          <w:cs/>
          <w:lang w:val="en-US"/>
        </w:rPr>
        <w:t>เป็นจำนวนเงินทั้งสิ้</w:t>
      </w:r>
      <w:r w:rsidRPr="00D23401">
        <w:rPr>
          <w:rFonts w:ascii="Angsana New" w:hAnsi="Angsana New" w:hint="cs"/>
          <w:sz w:val="30"/>
          <w:szCs w:val="30"/>
          <w:cs/>
          <w:lang w:val="en-US"/>
        </w:rPr>
        <w:t>น</w:t>
      </w:r>
      <w:r w:rsidRPr="00D2340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23401" w:rsidRPr="00D23401">
        <w:rPr>
          <w:rFonts w:ascii="Angsana New" w:hAnsi="Angsana New"/>
          <w:sz w:val="30"/>
          <w:szCs w:val="30"/>
          <w:lang w:val="en-US"/>
        </w:rPr>
        <w:t>525.00</w:t>
      </w:r>
      <w:r w:rsidRPr="00D23401">
        <w:rPr>
          <w:rFonts w:ascii="Angsana New" w:hAnsi="Angsana New"/>
          <w:sz w:val="30"/>
          <w:szCs w:val="30"/>
          <w:lang w:val="en-US"/>
        </w:rPr>
        <w:t xml:space="preserve"> </w:t>
      </w:r>
      <w:r w:rsidRPr="00D23401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6E32C4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6E32C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E32C4">
        <w:rPr>
          <w:rFonts w:ascii="Angsana New" w:hAnsi="Angsana New" w:hint="cs"/>
          <w:sz w:val="30"/>
          <w:szCs w:val="30"/>
          <w:cs/>
          <w:lang w:val="en-US"/>
        </w:rPr>
        <w:t>ทั้งนี้</w:t>
      </w:r>
      <w:r w:rsidR="00D23401">
        <w:rPr>
          <w:rFonts w:ascii="Angsana New" w:hAnsi="Angsana New"/>
          <w:sz w:val="30"/>
          <w:szCs w:val="30"/>
          <w:lang w:val="en-US"/>
        </w:rPr>
        <w:br/>
      </w:r>
      <w:r w:rsidRPr="006E32C4">
        <w:rPr>
          <w:rFonts w:ascii="Angsana New" w:hAnsi="Angsana New" w:hint="cs"/>
          <w:sz w:val="30"/>
          <w:szCs w:val="30"/>
          <w:cs/>
          <w:lang w:val="en-US"/>
        </w:rPr>
        <w:t>ในเดือนมิถุนายน</w:t>
      </w:r>
      <w:r w:rsidRPr="006E32C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E32C4">
        <w:rPr>
          <w:rFonts w:ascii="Angsana New" w:hAnsi="Angsana New"/>
          <w:sz w:val="30"/>
          <w:szCs w:val="30"/>
          <w:lang w:val="en-US"/>
        </w:rPr>
        <w:t xml:space="preserve">2561 </w:t>
      </w:r>
      <w:r w:rsidRPr="006E32C4">
        <w:rPr>
          <w:rFonts w:ascii="Angsana New" w:hAnsi="Angsana New" w:hint="cs"/>
          <w:sz w:val="30"/>
          <w:szCs w:val="30"/>
          <w:cs/>
          <w:lang w:val="en-US"/>
        </w:rPr>
        <w:t>บริษัทได้จ่ายเงินปันผลระหว่างกาลไปแล้วในอัตราหุ้นละ</w:t>
      </w:r>
      <w:r w:rsidRPr="006E32C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E32C4">
        <w:rPr>
          <w:rFonts w:ascii="Angsana New" w:hAnsi="Angsana New"/>
          <w:sz w:val="30"/>
          <w:szCs w:val="30"/>
          <w:lang w:val="en-US"/>
        </w:rPr>
        <w:t xml:space="preserve">0.90 </w:t>
      </w:r>
      <w:r w:rsidRPr="006E32C4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6E32C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E32C4">
        <w:rPr>
          <w:rFonts w:ascii="Angsana New" w:hAnsi="Angsana New" w:hint="cs"/>
          <w:sz w:val="30"/>
          <w:szCs w:val="30"/>
          <w:cs/>
          <w:lang w:val="en-US"/>
        </w:rPr>
        <w:t>เป็นจำนวนเงิน</w:t>
      </w:r>
      <w:r w:rsidRPr="006E32C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E32C4">
        <w:rPr>
          <w:rFonts w:ascii="Angsana New" w:hAnsi="Angsana New"/>
          <w:sz w:val="30"/>
          <w:szCs w:val="30"/>
          <w:lang w:val="en-US"/>
        </w:rPr>
        <w:t xml:space="preserve">168.75 </w:t>
      </w:r>
      <w:r w:rsidRPr="006E32C4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6E32C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E32C4">
        <w:rPr>
          <w:rFonts w:ascii="Angsana New" w:hAnsi="Angsana New" w:hint="cs"/>
          <w:sz w:val="30"/>
          <w:szCs w:val="30"/>
          <w:cs/>
          <w:lang w:val="en-US"/>
        </w:rPr>
        <w:t>คงเหลือการจ่ายเงินปันผลในอัตราหุ้นละ</w:t>
      </w:r>
      <w:r w:rsidRPr="006E32C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23401">
        <w:rPr>
          <w:rFonts w:ascii="Angsana New" w:hAnsi="Angsana New"/>
          <w:sz w:val="30"/>
          <w:szCs w:val="30"/>
          <w:lang w:val="en-US"/>
        </w:rPr>
        <w:t>1.90</w:t>
      </w:r>
      <w:r w:rsidRPr="006E32C4">
        <w:rPr>
          <w:rFonts w:ascii="Angsana New" w:hAnsi="Angsana New"/>
          <w:sz w:val="30"/>
          <w:szCs w:val="30"/>
          <w:lang w:val="en-US"/>
        </w:rPr>
        <w:t>.</w:t>
      </w:r>
      <w:r w:rsidRPr="006E32C4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6E32C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E32C4">
        <w:rPr>
          <w:rFonts w:ascii="Angsana New" w:hAnsi="Angsana New" w:hint="cs"/>
          <w:sz w:val="30"/>
          <w:szCs w:val="30"/>
          <w:cs/>
          <w:lang w:val="en-US"/>
        </w:rPr>
        <w:t>รวมเป็นเงิน</w:t>
      </w:r>
      <w:r w:rsidRPr="006E32C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23401">
        <w:rPr>
          <w:rFonts w:ascii="Angsana New" w:hAnsi="Angsana New"/>
          <w:sz w:val="30"/>
          <w:szCs w:val="30"/>
          <w:lang w:val="en-US"/>
        </w:rPr>
        <w:t>356.25</w:t>
      </w:r>
      <w:r w:rsidRPr="006E32C4">
        <w:rPr>
          <w:rFonts w:ascii="Angsana New" w:hAnsi="Angsana New"/>
          <w:sz w:val="30"/>
          <w:szCs w:val="30"/>
          <w:lang w:val="en-US"/>
        </w:rPr>
        <w:t xml:space="preserve"> </w:t>
      </w:r>
      <w:r w:rsidRPr="006E32C4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6E32C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E32C4">
        <w:rPr>
          <w:rFonts w:ascii="Angsana New" w:hAnsi="Angsana New" w:hint="cs"/>
          <w:sz w:val="30"/>
          <w:szCs w:val="30"/>
          <w:cs/>
          <w:lang w:val="en-US"/>
        </w:rPr>
        <w:t>เงินปันผลดังกล่าวจะจ่ายให้แก่ผู้ถือหุ้นในปี</w:t>
      </w:r>
      <w:r w:rsidRPr="006E32C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E32C4">
        <w:rPr>
          <w:rFonts w:ascii="Angsana New" w:hAnsi="Angsana New"/>
          <w:sz w:val="30"/>
          <w:szCs w:val="30"/>
          <w:lang w:val="en-US"/>
        </w:rPr>
        <w:t>2562</w:t>
      </w:r>
    </w:p>
    <w:p w:rsidR="00882C83" w:rsidRPr="00882C83" w:rsidRDefault="00882C83" w:rsidP="00882C83">
      <w:pPr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897970" w:rsidRDefault="00897970" w:rsidP="00897970">
      <w:pPr>
        <w:pStyle w:val="ListParagraph"/>
        <w:numPr>
          <w:ilvl w:val="0"/>
          <w:numId w:val="5"/>
        </w:numPr>
        <w:ind w:left="1170" w:hanging="270"/>
        <w:jc w:val="thaiDistribute"/>
        <w:rPr>
          <w:rFonts w:ascii="Angsana New" w:hAnsi="Angsana New"/>
          <w:sz w:val="30"/>
          <w:szCs w:val="30"/>
          <w:lang w:val="en-US"/>
        </w:rPr>
      </w:pPr>
      <w:r w:rsidRPr="00897970">
        <w:rPr>
          <w:rFonts w:ascii="Angsana New" w:hAnsi="Angsana New" w:hint="cs"/>
          <w:sz w:val="30"/>
          <w:szCs w:val="30"/>
          <w:cs/>
          <w:lang w:val="en-US"/>
        </w:rPr>
        <w:t>อนุมัติการเพิ่มทุนชำระแล้วของ</w:t>
      </w:r>
      <w:r w:rsidRPr="00897970">
        <w:rPr>
          <w:rFonts w:ascii="Angsana New" w:hAnsi="Angsana New"/>
          <w:sz w:val="30"/>
          <w:szCs w:val="30"/>
          <w:cs/>
          <w:lang w:val="en-US"/>
        </w:rPr>
        <w:t xml:space="preserve"> </w:t>
      </w:r>
      <w:proofErr w:type="spellStart"/>
      <w:r w:rsidRPr="00897970">
        <w:rPr>
          <w:rFonts w:ascii="Angsana New" w:hAnsi="Angsana New"/>
          <w:sz w:val="30"/>
          <w:szCs w:val="30"/>
          <w:lang w:val="en-US"/>
        </w:rPr>
        <w:t>Oishi</w:t>
      </w:r>
      <w:proofErr w:type="spellEnd"/>
      <w:r w:rsidRPr="00897970">
        <w:rPr>
          <w:rFonts w:ascii="Angsana New" w:hAnsi="Angsana New"/>
          <w:sz w:val="30"/>
          <w:szCs w:val="30"/>
          <w:lang w:val="en-US"/>
        </w:rPr>
        <w:t xml:space="preserve"> Myanmar Limited </w:t>
      </w:r>
      <w:r w:rsidR="002A0595">
        <w:rPr>
          <w:rFonts w:ascii="Angsana New" w:hAnsi="Angsana New" w:hint="cs"/>
          <w:sz w:val="30"/>
          <w:szCs w:val="30"/>
          <w:cs/>
          <w:lang w:val="en-US"/>
        </w:rPr>
        <w:t>ซึ่งเป็นบริษัทย่อยทางอ้อมของบริษัท</w:t>
      </w:r>
      <w:r w:rsidRPr="00897970">
        <w:rPr>
          <w:rFonts w:ascii="Angsana New" w:hAnsi="Angsana New"/>
          <w:sz w:val="30"/>
          <w:szCs w:val="30"/>
          <w:lang w:val="en-US"/>
        </w:rPr>
        <w:t xml:space="preserve"> </w:t>
      </w:r>
      <w:r w:rsidRPr="00897970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Pr="00897970">
        <w:rPr>
          <w:rFonts w:ascii="Angsana New" w:hAnsi="Angsana New"/>
          <w:sz w:val="30"/>
          <w:szCs w:val="30"/>
          <w:cs/>
          <w:lang w:val="en-US"/>
        </w:rPr>
        <w:t xml:space="preserve">  600</w:t>
      </w:r>
      <w:r w:rsidRPr="00897970">
        <w:rPr>
          <w:rFonts w:ascii="Angsana New" w:hAnsi="Angsana New"/>
          <w:sz w:val="30"/>
          <w:szCs w:val="30"/>
          <w:lang w:val="en-US"/>
        </w:rPr>
        <w:t>,</w:t>
      </w:r>
      <w:r w:rsidRPr="00897970">
        <w:rPr>
          <w:rFonts w:ascii="Angsana New" w:hAnsi="Angsana New"/>
          <w:sz w:val="30"/>
          <w:szCs w:val="30"/>
          <w:cs/>
          <w:lang w:val="en-US"/>
        </w:rPr>
        <w:t xml:space="preserve">000 </w:t>
      </w:r>
      <w:r w:rsidRPr="00897970">
        <w:rPr>
          <w:rFonts w:ascii="Angsana New" w:hAnsi="Angsana New" w:hint="cs"/>
          <w:sz w:val="30"/>
          <w:szCs w:val="30"/>
          <w:cs/>
          <w:lang w:val="en-US"/>
        </w:rPr>
        <w:t>เหรียญสหรัฐอเมริกา</w:t>
      </w:r>
      <w:r w:rsidRPr="0089797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7970">
        <w:rPr>
          <w:rFonts w:ascii="Angsana New" w:hAnsi="Angsana New" w:hint="cs"/>
          <w:sz w:val="30"/>
          <w:szCs w:val="30"/>
          <w:cs/>
          <w:lang w:val="en-US"/>
        </w:rPr>
        <w:t>รวมเป็นทุนชำระแล้วจำนวน</w:t>
      </w:r>
      <w:r w:rsidRPr="00897970">
        <w:rPr>
          <w:rFonts w:ascii="Angsana New" w:hAnsi="Angsana New"/>
          <w:sz w:val="30"/>
          <w:szCs w:val="30"/>
          <w:cs/>
          <w:lang w:val="en-US"/>
        </w:rPr>
        <w:t xml:space="preserve"> 3</w:t>
      </w:r>
      <w:r w:rsidRPr="00897970">
        <w:rPr>
          <w:rFonts w:ascii="Angsana New" w:hAnsi="Angsana New"/>
          <w:sz w:val="30"/>
          <w:szCs w:val="30"/>
          <w:lang w:val="en-US"/>
        </w:rPr>
        <w:t>,</w:t>
      </w:r>
      <w:r w:rsidRPr="00897970">
        <w:rPr>
          <w:rFonts w:ascii="Angsana New" w:hAnsi="Angsana New"/>
          <w:sz w:val="30"/>
          <w:szCs w:val="30"/>
          <w:cs/>
          <w:lang w:val="en-US"/>
        </w:rPr>
        <w:t>300</w:t>
      </w:r>
      <w:r w:rsidRPr="00897970">
        <w:rPr>
          <w:rFonts w:ascii="Angsana New" w:hAnsi="Angsana New"/>
          <w:sz w:val="30"/>
          <w:szCs w:val="30"/>
          <w:lang w:val="en-US"/>
        </w:rPr>
        <w:t>,</w:t>
      </w:r>
      <w:r w:rsidRPr="00897970">
        <w:rPr>
          <w:rFonts w:ascii="Angsana New" w:hAnsi="Angsana New"/>
          <w:sz w:val="30"/>
          <w:szCs w:val="30"/>
          <w:cs/>
          <w:lang w:val="en-US"/>
        </w:rPr>
        <w:t xml:space="preserve">000 </w:t>
      </w:r>
      <w:r w:rsidRPr="00897970">
        <w:rPr>
          <w:rFonts w:ascii="Angsana New" w:hAnsi="Angsana New" w:hint="cs"/>
          <w:sz w:val="30"/>
          <w:szCs w:val="30"/>
          <w:cs/>
          <w:lang w:val="en-US"/>
        </w:rPr>
        <w:t>เหรียญสหรัฐอเมริกา</w:t>
      </w:r>
      <w:r w:rsidRPr="0089797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7970">
        <w:rPr>
          <w:rFonts w:ascii="Angsana New" w:hAnsi="Angsana New" w:hint="cs"/>
          <w:sz w:val="30"/>
          <w:szCs w:val="30"/>
          <w:cs/>
          <w:lang w:val="en-US"/>
        </w:rPr>
        <w:t>เพื่อรองรับการดำเนินธุรกิจร้านอาหารในประเทศสาธารณรัฐแห่งสหภาพ</w:t>
      </w:r>
      <w:proofErr w:type="spellStart"/>
      <w:r w:rsidRPr="00897970">
        <w:rPr>
          <w:rFonts w:ascii="Angsana New" w:hAnsi="Angsana New" w:hint="cs"/>
          <w:sz w:val="30"/>
          <w:szCs w:val="30"/>
          <w:cs/>
          <w:lang w:val="en-US"/>
        </w:rPr>
        <w:t>เมียน</w:t>
      </w:r>
      <w:proofErr w:type="spellEnd"/>
      <w:r w:rsidRPr="00897970">
        <w:rPr>
          <w:rFonts w:ascii="Angsana New" w:hAnsi="Angsana New" w:hint="cs"/>
          <w:sz w:val="30"/>
          <w:szCs w:val="30"/>
          <w:cs/>
          <w:lang w:val="en-US"/>
        </w:rPr>
        <w:t>มา</w:t>
      </w:r>
      <w:r w:rsidRPr="0089797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7970">
        <w:rPr>
          <w:rFonts w:ascii="Angsana New" w:hAnsi="Angsana New" w:hint="cs"/>
          <w:sz w:val="30"/>
          <w:szCs w:val="30"/>
          <w:cs/>
          <w:lang w:val="en-US"/>
        </w:rPr>
        <w:t>ทั้งนี้การเพิ่มทุนชำระแล้วดังกล่าวจำเป็นต้องดำเนินการเพิ่มทุนที่ออกและชำระแล้วของ</w:t>
      </w:r>
      <w:r w:rsidRPr="00897970">
        <w:rPr>
          <w:rFonts w:ascii="Angsana New" w:hAnsi="Angsana New"/>
          <w:sz w:val="30"/>
          <w:szCs w:val="30"/>
          <w:cs/>
          <w:lang w:val="en-US"/>
        </w:rPr>
        <w:t xml:space="preserve"> </w:t>
      </w:r>
      <w:proofErr w:type="spellStart"/>
      <w:r w:rsidRPr="00897970">
        <w:rPr>
          <w:rFonts w:ascii="Angsana New" w:hAnsi="Angsana New"/>
          <w:sz w:val="30"/>
          <w:szCs w:val="30"/>
          <w:lang w:val="en-US"/>
        </w:rPr>
        <w:t>Oishi</w:t>
      </w:r>
      <w:proofErr w:type="spellEnd"/>
      <w:r w:rsidRPr="00897970">
        <w:rPr>
          <w:rFonts w:ascii="Angsana New" w:hAnsi="Angsana New"/>
          <w:sz w:val="30"/>
          <w:szCs w:val="30"/>
          <w:lang w:val="en-US"/>
        </w:rPr>
        <w:t xml:space="preserve"> International Holdings Limited</w:t>
      </w:r>
      <w:r w:rsidR="002A0595">
        <w:rPr>
          <w:rFonts w:ascii="Angsana New" w:hAnsi="Angsana New" w:hint="cs"/>
          <w:sz w:val="30"/>
          <w:szCs w:val="30"/>
          <w:cs/>
          <w:lang w:val="en-US"/>
        </w:rPr>
        <w:t xml:space="preserve"> ซึ่งเป็นบริษัทย่อยทางตรงของบริษัท</w:t>
      </w:r>
      <w:r w:rsidRPr="00897970">
        <w:rPr>
          <w:rFonts w:ascii="Angsana New" w:hAnsi="Angsana New"/>
          <w:sz w:val="30"/>
          <w:szCs w:val="30"/>
          <w:lang w:val="en-US"/>
        </w:rPr>
        <w:t xml:space="preserve"> </w:t>
      </w:r>
      <w:r w:rsidRPr="00897970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Pr="00897970">
        <w:rPr>
          <w:rFonts w:ascii="Angsana New" w:hAnsi="Angsana New"/>
          <w:sz w:val="30"/>
          <w:szCs w:val="30"/>
          <w:cs/>
          <w:lang w:val="en-US"/>
        </w:rPr>
        <w:t xml:space="preserve"> 2</w:t>
      </w:r>
      <w:r w:rsidRPr="00897970">
        <w:rPr>
          <w:rFonts w:ascii="Angsana New" w:hAnsi="Angsana New"/>
          <w:sz w:val="30"/>
          <w:szCs w:val="30"/>
          <w:lang w:val="en-US"/>
        </w:rPr>
        <w:t>,</w:t>
      </w:r>
      <w:r w:rsidRPr="00897970">
        <w:rPr>
          <w:rFonts w:ascii="Angsana New" w:hAnsi="Angsana New"/>
          <w:sz w:val="30"/>
          <w:szCs w:val="30"/>
          <w:cs/>
          <w:lang w:val="en-US"/>
        </w:rPr>
        <w:t>600</w:t>
      </w:r>
      <w:r w:rsidRPr="00897970">
        <w:rPr>
          <w:rFonts w:ascii="Angsana New" w:hAnsi="Angsana New"/>
          <w:sz w:val="30"/>
          <w:szCs w:val="30"/>
          <w:lang w:val="en-US"/>
        </w:rPr>
        <w:t>,</w:t>
      </w:r>
      <w:r w:rsidRPr="00897970">
        <w:rPr>
          <w:rFonts w:ascii="Angsana New" w:hAnsi="Angsana New"/>
          <w:sz w:val="30"/>
          <w:szCs w:val="30"/>
          <w:cs/>
          <w:lang w:val="en-US"/>
        </w:rPr>
        <w:t xml:space="preserve">000 </w:t>
      </w:r>
      <w:r w:rsidRPr="00897970">
        <w:rPr>
          <w:rFonts w:ascii="Angsana New" w:hAnsi="Angsana New" w:hint="cs"/>
          <w:sz w:val="30"/>
          <w:szCs w:val="30"/>
          <w:cs/>
          <w:lang w:val="en-US"/>
        </w:rPr>
        <w:t>เหรียญฮ่องกง</w:t>
      </w:r>
      <w:r w:rsidRPr="0089797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7970">
        <w:rPr>
          <w:rFonts w:ascii="Angsana New" w:hAnsi="Angsana New" w:hint="cs"/>
          <w:sz w:val="30"/>
          <w:szCs w:val="30"/>
          <w:cs/>
          <w:lang w:val="en-US"/>
        </w:rPr>
        <w:t>รวมเป็นทุนที่ออกและชำระแล้วจำนวน</w:t>
      </w:r>
      <w:r w:rsidRPr="00897970">
        <w:rPr>
          <w:rFonts w:ascii="Angsana New" w:hAnsi="Angsana New"/>
          <w:sz w:val="30"/>
          <w:szCs w:val="30"/>
          <w:cs/>
          <w:lang w:val="en-US"/>
        </w:rPr>
        <w:t xml:space="preserve"> 14</w:t>
      </w:r>
      <w:r w:rsidRPr="00897970">
        <w:rPr>
          <w:rFonts w:ascii="Angsana New" w:hAnsi="Angsana New"/>
          <w:sz w:val="30"/>
          <w:szCs w:val="30"/>
          <w:lang w:val="en-US"/>
        </w:rPr>
        <w:t>,</w:t>
      </w:r>
      <w:r w:rsidRPr="00897970">
        <w:rPr>
          <w:rFonts w:ascii="Angsana New" w:hAnsi="Angsana New"/>
          <w:sz w:val="30"/>
          <w:szCs w:val="30"/>
          <w:cs/>
          <w:lang w:val="en-US"/>
        </w:rPr>
        <w:t>300</w:t>
      </w:r>
      <w:r w:rsidRPr="00897970">
        <w:rPr>
          <w:rFonts w:ascii="Angsana New" w:hAnsi="Angsana New"/>
          <w:sz w:val="30"/>
          <w:szCs w:val="30"/>
          <w:lang w:val="en-US"/>
        </w:rPr>
        <w:t>,</w:t>
      </w:r>
      <w:r w:rsidRPr="00897970">
        <w:rPr>
          <w:rFonts w:ascii="Angsana New" w:hAnsi="Angsana New"/>
          <w:sz w:val="30"/>
          <w:szCs w:val="30"/>
          <w:cs/>
          <w:lang w:val="en-US"/>
        </w:rPr>
        <w:t xml:space="preserve">000 </w:t>
      </w:r>
      <w:r w:rsidRPr="00897970">
        <w:rPr>
          <w:rFonts w:ascii="Angsana New" w:hAnsi="Angsana New" w:hint="cs"/>
          <w:sz w:val="30"/>
          <w:szCs w:val="30"/>
          <w:cs/>
          <w:lang w:val="en-US"/>
        </w:rPr>
        <w:t>เหรียญฮ่องกง</w:t>
      </w:r>
      <w:r w:rsidRPr="0089797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7970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897970">
        <w:rPr>
          <w:rFonts w:ascii="Angsana New" w:hAnsi="Angsana New"/>
          <w:sz w:val="30"/>
          <w:szCs w:val="30"/>
          <w:cs/>
          <w:lang w:val="en-US"/>
        </w:rPr>
        <w:t xml:space="preserve"> </w:t>
      </w:r>
      <w:proofErr w:type="spellStart"/>
      <w:r w:rsidRPr="00897970">
        <w:rPr>
          <w:rFonts w:ascii="Angsana New" w:hAnsi="Angsana New"/>
          <w:sz w:val="30"/>
          <w:szCs w:val="30"/>
          <w:lang w:val="en-US"/>
        </w:rPr>
        <w:t>Oishi</w:t>
      </w:r>
      <w:proofErr w:type="spellEnd"/>
      <w:r w:rsidRPr="00897970">
        <w:rPr>
          <w:rFonts w:ascii="Angsana New" w:hAnsi="Angsana New"/>
          <w:sz w:val="30"/>
          <w:szCs w:val="30"/>
          <w:lang w:val="en-US"/>
        </w:rPr>
        <w:t xml:space="preserve"> F&amp;B (Singapore) Pte. Ltd.</w:t>
      </w:r>
      <w:r w:rsidR="002A0595">
        <w:rPr>
          <w:rFonts w:ascii="Angsana New" w:hAnsi="Angsana New" w:hint="cs"/>
          <w:sz w:val="30"/>
          <w:szCs w:val="30"/>
          <w:cs/>
          <w:lang w:val="en-US"/>
        </w:rPr>
        <w:t xml:space="preserve"> ซึ่งเป็นบริษัทย่อยทางอ้อมของบริษัท</w:t>
      </w:r>
      <w:r w:rsidRPr="00897970">
        <w:rPr>
          <w:rFonts w:ascii="Angsana New" w:hAnsi="Angsana New"/>
          <w:sz w:val="30"/>
          <w:szCs w:val="30"/>
          <w:lang w:val="en-US"/>
        </w:rPr>
        <w:t xml:space="preserve"> </w:t>
      </w:r>
      <w:r w:rsidRPr="00897970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Pr="00897970">
        <w:rPr>
          <w:rFonts w:ascii="Angsana New" w:hAnsi="Angsana New"/>
          <w:sz w:val="30"/>
          <w:szCs w:val="30"/>
          <w:cs/>
          <w:lang w:val="en-US"/>
        </w:rPr>
        <w:t xml:space="preserve"> 450</w:t>
      </w:r>
      <w:r w:rsidRPr="00897970">
        <w:rPr>
          <w:rFonts w:ascii="Angsana New" w:hAnsi="Angsana New"/>
          <w:sz w:val="30"/>
          <w:szCs w:val="30"/>
          <w:lang w:val="en-US"/>
        </w:rPr>
        <w:t>,</w:t>
      </w:r>
      <w:r w:rsidRPr="00897970">
        <w:rPr>
          <w:rFonts w:ascii="Angsana New" w:hAnsi="Angsana New"/>
          <w:sz w:val="30"/>
          <w:szCs w:val="30"/>
          <w:cs/>
          <w:lang w:val="en-US"/>
        </w:rPr>
        <w:t xml:space="preserve">000 </w:t>
      </w:r>
      <w:r w:rsidRPr="00897970">
        <w:rPr>
          <w:rFonts w:ascii="Angsana New" w:hAnsi="Angsana New" w:hint="cs"/>
          <w:sz w:val="30"/>
          <w:szCs w:val="30"/>
          <w:cs/>
          <w:lang w:val="en-US"/>
        </w:rPr>
        <w:t>เหรียญสิงคโปร์</w:t>
      </w:r>
      <w:r w:rsidRPr="0089797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7970">
        <w:rPr>
          <w:rFonts w:ascii="Angsana New" w:hAnsi="Angsana New" w:hint="cs"/>
          <w:sz w:val="30"/>
          <w:szCs w:val="30"/>
          <w:cs/>
          <w:lang w:val="en-US"/>
        </w:rPr>
        <w:t>รวมเป็นทุนที่ออกและชำระแล้วจำนวน</w:t>
      </w:r>
      <w:r w:rsidRPr="00897970">
        <w:rPr>
          <w:rFonts w:ascii="Angsana New" w:hAnsi="Angsana New"/>
          <w:sz w:val="30"/>
          <w:szCs w:val="30"/>
          <w:cs/>
          <w:lang w:val="en-US"/>
        </w:rPr>
        <w:t xml:space="preserve"> 2</w:t>
      </w:r>
      <w:r w:rsidRPr="00897970">
        <w:rPr>
          <w:rFonts w:ascii="Angsana New" w:hAnsi="Angsana New"/>
          <w:sz w:val="30"/>
          <w:szCs w:val="30"/>
          <w:lang w:val="en-US"/>
        </w:rPr>
        <w:t>,</w:t>
      </w:r>
      <w:r w:rsidRPr="00897970">
        <w:rPr>
          <w:rFonts w:ascii="Angsana New" w:hAnsi="Angsana New"/>
          <w:sz w:val="30"/>
          <w:szCs w:val="30"/>
          <w:cs/>
          <w:lang w:val="en-US"/>
        </w:rPr>
        <w:t>350</w:t>
      </w:r>
      <w:r w:rsidRPr="00897970">
        <w:rPr>
          <w:rFonts w:ascii="Angsana New" w:hAnsi="Angsana New"/>
          <w:sz w:val="30"/>
          <w:szCs w:val="30"/>
          <w:lang w:val="en-US"/>
        </w:rPr>
        <w:t>,</w:t>
      </w:r>
      <w:r w:rsidRPr="00897970">
        <w:rPr>
          <w:rFonts w:ascii="Angsana New" w:hAnsi="Angsana New"/>
          <w:sz w:val="30"/>
          <w:szCs w:val="30"/>
          <w:cs/>
          <w:lang w:val="en-US"/>
        </w:rPr>
        <w:t xml:space="preserve">000 </w:t>
      </w:r>
      <w:r w:rsidRPr="00897970">
        <w:rPr>
          <w:rFonts w:ascii="Angsana New" w:hAnsi="Angsana New" w:hint="cs"/>
          <w:sz w:val="30"/>
          <w:szCs w:val="30"/>
          <w:cs/>
          <w:lang w:val="en-US"/>
        </w:rPr>
        <w:t>เหรียญสิงคโปร์</w:t>
      </w:r>
      <w:r w:rsidRPr="0089797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7970">
        <w:rPr>
          <w:rFonts w:ascii="Angsana New" w:hAnsi="Angsana New" w:hint="cs"/>
          <w:sz w:val="30"/>
          <w:szCs w:val="30"/>
          <w:cs/>
          <w:lang w:val="en-US"/>
        </w:rPr>
        <w:t>เพื่อรองรับการชำระเงินค่าหุ้นของ</w:t>
      </w:r>
      <w:r w:rsidRPr="00897970">
        <w:rPr>
          <w:rFonts w:ascii="Angsana New" w:hAnsi="Angsana New"/>
          <w:sz w:val="30"/>
          <w:szCs w:val="30"/>
          <w:cs/>
          <w:lang w:val="en-US"/>
        </w:rPr>
        <w:t xml:space="preserve"> </w:t>
      </w:r>
      <w:proofErr w:type="spellStart"/>
      <w:r w:rsidR="00882C83">
        <w:rPr>
          <w:rFonts w:ascii="Angsana New" w:hAnsi="Angsana New"/>
          <w:sz w:val="30"/>
          <w:szCs w:val="30"/>
          <w:lang w:val="en-US"/>
        </w:rPr>
        <w:t>Oishi</w:t>
      </w:r>
      <w:proofErr w:type="spellEnd"/>
      <w:r w:rsidR="00882C83">
        <w:rPr>
          <w:rFonts w:ascii="Angsana New" w:hAnsi="Angsana New"/>
          <w:sz w:val="30"/>
          <w:szCs w:val="30"/>
          <w:lang w:val="en-US"/>
        </w:rPr>
        <w:t xml:space="preserve"> Myanmar Limited</w:t>
      </w:r>
      <w:r w:rsidRPr="00897970">
        <w:rPr>
          <w:rFonts w:ascii="Angsana New" w:hAnsi="Angsana New"/>
          <w:sz w:val="30"/>
          <w:szCs w:val="30"/>
          <w:lang w:val="en-US"/>
        </w:rPr>
        <w:t xml:space="preserve"> </w:t>
      </w:r>
      <w:r w:rsidRPr="00897970">
        <w:rPr>
          <w:rFonts w:ascii="Angsana New" w:hAnsi="Angsana New" w:hint="cs"/>
          <w:sz w:val="30"/>
          <w:szCs w:val="30"/>
          <w:cs/>
          <w:lang w:val="en-US"/>
        </w:rPr>
        <w:t>ตามสัดส่วนการถือหุ้นของกลุ่มบริษัท</w:t>
      </w:r>
      <w:proofErr w:type="spellStart"/>
      <w:r w:rsidRPr="00897970">
        <w:rPr>
          <w:rFonts w:ascii="Angsana New" w:hAnsi="Angsana New" w:hint="cs"/>
          <w:sz w:val="30"/>
          <w:szCs w:val="30"/>
          <w:cs/>
          <w:lang w:val="en-US"/>
        </w:rPr>
        <w:t>โออิ</w:t>
      </w:r>
      <w:proofErr w:type="spellEnd"/>
      <w:r w:rsidRPr="00897970">
        <w:rPr>
          <w:rFonts w:ascii="Angsana New" w:hAnsi="Angsana New" w:hint="cs"/>
          <w:sz w:val="30"/>
          <w:szCs w:val="30"/>
          <w:cs/>
          <w:lang w:val="en-US"/>
        </w:rPr>
        <w:t>ชิ</w:t>
      </w:r>
    </w:p>
    <w:p w:rsidR="00C7479B" w:rsidRPr="006E32C4" w:rsidRDefault="00C7479B" w:rsidP="00C7479B">
      <w:pPr>
        <w:pStyle w:val="ListParagraph"/>
        <w:ind w:left="117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244CF1" w:rsidRDefault="002A7478" w:rsidP="00357CB2">
      <w:pPr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33</w:t>
      </w:r>
      <w:r w:rsidR="004C276C" w:rsidRPr="00C50B93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244CF1" w:rsidRPr="00C50B93">
        <w:rPr>
          <w:rFonts w:ascii="Angsana New" w:hAnsi="Angsana New" w:cs="Angsana New"/>
          <w:b/>
          <w:bCs/>
          <w:sz w:val="30"/>
          <w:szCs w:val="30"/>
          <w:cs/>
        </w:rPr>
        <w:t>มาต</w:t>
      </w:r>
      <w:r w:rsidR="00114D24" w:rsidRPr="00C50B93">
        <w:rPr>
          <w:rFonts w:ascii="Angsana New" w:hAnsi="Angsana New" w:cs="Angsana New"/>
          <w:b/>
          <w:bCs/>
          <w:sz w:val="30"/>
          <w:szCs w:val="30"/>
          <w:cs/>
        </w:rPr>
        <w:t>รฐาน</w:t>
      </w:r>
      <w:r w:rsidR="00114D24" w:rsidRPr="009D0628">
        <w:rPr>
          <w:rFonts w:ascii="Angsana New" w:hAnsi="Angsana New" w:cs="Angsana New"/>
          <w:b/>
          <w:bCs/>
          <w:sz w:val="30"/>
          <w:szCs w:val="30"/>
          <w:cs/>
        </w:rPr>
        <w:t>การรายงานทางการเงินที่ยังไ</w:t>
      </w:r>
      <w:r w:rsidR="00114D24" w:rsidRPr="009D0628">
        <w:rPr>
          <w:rFonts w:ascii="Angsana New" w:hAnsi="Angsana New" w:cs="Angsana New" w:hint="cs"/>
          <w:b/>
          <w:bCs/>
          <w:sz w:val="30"/>
          <w:szCs w:val="30"/>
          <w:cs/>
        </w:rPr>
        <w:t>ม่</w:t>
      </w:r>
      <w:r w:rsidR="00244CF1" w:rsidRPr="009D0628">
        <w:rPr>
          <w:rFonts w:ascii="Angsana New" w:hAnsi="Angsana New" w:cs="Angsana New"/>
          <w:b/>
          <w:bCs/>
          <w:sz w:val="30"/>
          <w:szCs w:val="30"/>
          <w:cs/>
        </w:rPr>
        <w:t>ได้ใช้</w:t>
      </w:r>
      <w:r w:rsidR="00244CF1" w:rsidRPr="009D0628">
        <w:rPr>
          <w:rFonts w:ascii="Angsana New" w:hAnsi="Angsana New" w:cs="Angsana New"/>
          <w:b/>
          <w:bCs/>
          <w:sz w:val="30"/>
          <w:szCs w:val="30"/>
        </w:rPr>
        <w:t xml:space="preserve">  </w:t>
      </w:r>
    </w:p>
    <w:p w:rsidR="005A3807" w:rsidRPr="0063010E" w:rsidRDefault="005A3807" w:rsidP="005A3807">
      <w:pPr>
        <w:ind w:left="900"/>
        <w:jc w:val="thaiDistribute"/>
        <w:rPr>
          <w:rFonts w:ascii="Angsana New" w:hAnsi="Angsana New" w:cs="Angsana New"/>
          <w:sz w:val="24"/>
          <w:szCs w:val="24"/>
          <w:highlight w:val="yellow"/>
        </w:rPr>
      </w:pPr>
    </w:p>
    <w:p w:rsidR="004D2FFB" w:rsidRPr="0029572E" w:rsidRDefault="004D2FFB" w:rsidP="00DB4BDD">
      <w:pPr>
        <w:pStyle w:val="BodyText"/>
        <w:spacing w:after="0" w:line="240" w:lineRule="auto"/>
        <w:ind w:left="567" w:right="4"/>
        <w:jc w:val="thaiDistribute"/>
        <w:rPr>
          <w:rFonts w:ascii="Angsana New" w:hAnsi="Angsana New"/>
          <w:sz w:val="24"/>
          <w:szCs w:val="24"/>
        </w:rPr>
      </w:pPr>
      <w:r w:rsidRPr="00D165F0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D165F0">
        <w:rPr>
          <w:rFonts w:ascii="Angsana New" w:hAnsi="Angsana New" w:hint="cs"/>
          <w:sz w:val="30"/>
          <w:szCs w:val="30"/>
          <w:cs/>
        </w:rPr>
        <w:t>ที่ออกและปรับปรุงใหม่ที่เกี่ยวกับการดำเนินงานของ</w:t>
      </w:r>
      <w:r w:rsidR="008C5F5F">
        <w:rPr>
          <w:rFonts w:ascii="Angsana New" w:hAnsi="Angsana New" w:hint="cs"/>
          <w:sz w:val="30"/>
          <w:szCs w:val="30"/>
          <w:cs/>
        </w:rPr>
        <w:t>กลุ่ม</w:t>
      </w:r>
      <w:r w:rsidRPr="00D165F0">
        <w:rPr>
          <w:rFonts w:ascii="Angsana New" w:hAnsi="Angsana New" w:hint="cs"/>
          <w:sz w:val="30"/>
          <w:szCs w:val="30"/>
          <w:cs/>
        </w:rPr>
        <w:t>บริษัท</w:t>
      </w:r>
      <w:r w:rsidRPr="00D165F0">
        <w:rPr>
          <w:rFonts w:ascii="Angsana New" w:hAnsi="Angsana New"/>
          <w:sz w:val="30"/>
          <w:szCs w:val="30"/>
        </w:rPr>
        <w:t xml:space="preserve"> </w:t>
      </w:r>
      <w:r w:rsidRPr="00D165F0">
        <w:rPr>
          <w:rFonts w:ascii="Angsana New" w:hAnsi="Angsana New" w:hint="cs"/>
          <w:sz w:val="30"/>
          <w:szCs w:val="30"/>
          <w:cs/>
        </w:rPr>
        <w:t>ซึ่งคาดว่าจะมีผลกระทบที่มีสาระสำคัญต่องบการเงินของ</w:t>
      </w:r>
      <w:r w:rsidR="008C5F5F">
        <w:rPr>
          <w:rFonts w:ascii="Angsana New" w:hAnsi="Angsana New" w:hint="cs"/>
          <w:sz w:val="30"/>
          <w:szCs w:val="30"/>
          <w:cs/>
        </w:rPr>
        <w:t>กลุ่ม</w:t>
      </w:r>
      <w:r w:rsidRPr="00D165F0">
        <w:rPr>
          <w:rFonts w:ascii="Angsana New" w:hAnsi="Angsana New" w:hint="cs"/>
          <w:sz w:val="30"/>
          <w:szCs w:val="30"/>
          <w:cs/>
        </w:rPr>
        <w:t>บริษัท เมื่อนำมาถือปฏิบัติเป็นครั้งแรก</w:t>
      </w:r>
      <w:r w:rsidRPr="00D165F0">
        <w:rPr>
          <w:rFonts w:ascii="Angsana New" w:hAnsi="Angsana New"/>
          <w:sz w:val="30"/>
          <w:szCs w:val="30"/>
        </w:rPr>
        <w:t xml:space="preserve"> </w:t>
      </w:r>
      <w:r w:rsidRPr="00D165F0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D165F0">
        <w:rPr>
          <w:rFonts w:ascii="Angsana New" w:hAnsi="Angsana New" w:hint="cs"/>
          <w:sz w:val="30"/>
          <w:szCs w:val="30"/>
          <w:cs/>
        </w:rPr>
        <w:t>ดังกล่าวกำหนดให้ถือปฏิบัติ</w:t>
      </w:r>
      <w:r w:rsidRPr="002E2850">
        <w:rPr>
          <w:rFonts w:ascii="Angsana New" w:hAnsi="Angsana New" w:hint="cs"/>
          <w:sz w:val="30"/>
          <w:szCs w:val="30"/>
          <w:cs/>
        </w:rPr>
        <w:t>กับงบการเงิน</w:t>
      </w:r>
      <w:r w:rsidRPr="002E2850">
        <w:rPr>
          <w:rFonts w:ascii="Angsana New" w:hAnsi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2E2850">
        <w:rPr>
          <w:rFonts w:ascii="Angsana New" w:hAnsi="Angsana New"/>
          <w:sz w:val="30"/>
          <w:szCs w:val="30"/>
        </w:rPr>
        <w:t xml:space="preserve"> 1</w:t>
      </w:r>
      <w:r w:rsidRPr="002E2850">
        <w:rPr>
          <w:rFonts w:ascii="Angsana New" w:hAnsi="Angsana New"/>
          <w:sz w:val="30"/>
          <w:szCs w:val="30"/>
          <w:cs/>
        </w:rPr>
        <w:t xml:space="preserve"> มกราคม </w:t>
      </w:r>
      <w:r w:rsidRPr="002E2850">
        <w:rPr>
          <w:rFonts w:ascii="Angsana New" w:hAnsi="Angsana New" w:hint="cs"/>
          <w:sz w:val="30"/>
          <w:szCs w:val="30"/>
          <w:cs/>
        </w:rPr>
        <w:t>ในปีดังต่อไปนี้</w:t>
      </w:r>
    </w:p>
    <w:p w:rsidR="004D2FFB" w:rsidRPr="0063010E" w:rsidRDefault="004D2FFB" w:rsidP="004D2FFB">
      <w:pPr>
        <w:pStyle w:val="BodyText"/>
        <w:spacing w:after="0" w:line="240" w:lineRule="auto"/>
        <w:ind w:left="567" w:right="-207"/>
        <w:jc w:val="thaiDistribute"/>
        <w:rPr>
          <w:rFonts w:ascii="Angsana New" w:hAnsi="Angsana New"/>
          <w:sz w:val="24"/>
          <w:szCs w:val="24"/>
        </w:rPr>
      </w:pPr>
    </w:p>
    <w:tbl>
      <w:tblPr>
        <w:tblW w:w="9630" w:type="dxa"/>
        <w:tblInd w:w="360" w:type="dxa"/>
        <w:tblLook w:val="04A0" w:firstRow="1" w:lastRow="0" w:firstColumn="1" w:lastColumn="0" w:noHBand="0" w:noVBand="1"/>
      </w:tblPr>
      <w:tblGrid>
        <w:gridCol w:w="3348"/>
        <w:gridCol w:w="4752"/>
        <w:gridCol w:w="1530"/>
      </w:tblGrid>
      <w:tr w:rsidR="004D2FFB" w:rsidRPr="00561319" w:rsidTr="00DB4BDD">
        <w:trPr>
          <w:tblHeader/>
        </w:trPr>
        <w:tc>
          <w:tcPr>
            <w:tcW w:w="3348" w:type="dxa"/>
            <w:shd w:val="clear" w:color="auto" w:fill="auto"/>
            <w:vAlign w:val="bottom"/>
          </w:tcPr>
          <w:p w:rsidR="004D2FFB" w:rsidRPr="00A468BC" w:rsidRDefault="004D2FFB" w:rsidP="004D2FFB">
            <w:pPr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A468BC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752" w:type="dxa"/>
            <w:shd w:val="clear" w:color="auto" w:fill="auto"/>
            <w:vAlign w:val="bottom"/>
          </w:tcPr>
          <w:p w:rsidR="004D2FFB" w:rsidRPr="00A468BC" w:rsidRDefault="004D2FFB" w:rsidP="003A736F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468BC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530" w:type="dxa"/>
            <w:shd w:val="clear" w:color="auto" w:fill="auto"/>
          </w:tcPr>
          <w:p w:rsidR="004D2FFB" w:rsidRPr="00A468BC" w:rsidRDefault="004D2FFB" w:rsidP="00DB4BDD">
            <w:pPr>
              <w:tabs>
                <w:tab w:val="left" w:pos="1278"/>
              </w:tabs>
              <w:spacing w:line="240" w:lineRule="auto"/>
              <w:ind w:right="72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468BC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4D2FFB" w:rsidRPr="00561319" w:rsidTr="00DB4BDD">
        <w:tc>
          <w:tcPr>
            <w:tcW w:w="3348" w:type="dxa"/>
            <w:shd w:val="clear" w:color="auto" w:fill="auto"/>
          </w:tcPr>
          <w:p w:rsidR="004D2FFB" w:rsidRPr="00A468BC" w:rsidRDefault="004D2FFB" w:rsidP="004D2FFB">
            <w:pPr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468BC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752" w:type="dxa"/>
            <w:shd w:val="clear" w:color="auto" w:fill="auto"/>
          </w:tcPr>
          <w:p w:rsidR="004D2FFB" w:rsidRPr="00A468BC" w:rsidRDefault="004D2FFB" w:rsidP="003A736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530" w:type="dxa"/>
            <w:shd w:val="clear" w:color="auto" w:fill="auto"/>
          </w:tcPr>
          <w:p w:rsidR="004D2FFB" w:rsidRPr="00A468BC" w:rsidRDefault="004D2FFB" w:rsidP="003A736F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4D2FFB" w:rsidRPr="00561319" w:rsidTr="00DB4BDD">
        <w:tc>
          <w:tcPr>
            <w:tcW w:w="3348" w:type="dxa"/>
            <w:shd w:val="clear" w:color="auto" w:fill="auto"/>
          </w:tcPr>
          <w:p w:rsidR="004D2FFB" w:rsidRPr="00A468BC" w:rsidRDefault="004D2FFB" w:rsidP="004D2FFB">
            <w:pPr>
              <w:tabs>
                <w:tab w:val="left" w:pos="360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468BC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752" w:type="dxa"/>
            <w:shd w:val="clear" w:color="auto" w:fill="auto"/>
          </w:tcPr>
          <w:p w:rsidR="004D2FFB" w:rsidRPr="00A468BC" w:rsidRDefault="004D2FFB" w:rsidP="003A736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530" w:type="dxa"/>
            <w:shd w:val="clear" w:color="auto" w:fill="auto"/>
          </w:tcPr>
          <w:p w:rsidR="004D2FFB" w:rsidRPr="00A468BC" w:rsidRDefault="004D2FFB" w:rsidP="003A736F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4D2FFB" w:rsidRPr="00561319" w:rsidTr="00DB4BDD">
        <w:tc>
          <w:tcPr>
            <w:tcW w:w="3348" w:type="dxa"/>
            <w:shd w:val="clear" w:color="auto" w:fill="auto"/>
          </w:tcPr>
          <w:p w:rsidR="004D2FFB" w:rsidRPr="00A468BC" w:rsidRDefault="004D2FFB" w:rsidP="003A736F">
            <w:pPr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468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lastRenderedPageBreak/>
              <w:t xml:space="preserve">มาตรฐานการรายงานทางการเงิน ฉบับที่ </w:t>
            </w:r>
            <w:r w:rsidRPr="00A468BC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4752" w:type="dxa"/>
            <w:shd w:val="clear" w:color="auto" w:fill="auto"/>
          </w:tcPr>
          <w:p w:rsidR="004D2FFB" w:rsidRPr="00A468BC" w:rsidRDefault="004D2FFB" w:rsidP="003A736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530" w:type="dxa"/>
            <w:shd w:val="clear" w:color="auto" w:fill="auto"/>
          </w:tcPr>
          <w:p w:rsidR="004D2FFB" w:rsidRPr="00A468BC" w:rsidRDefault="004D2FFB" w:rsidP="003A736F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468BC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4D2FFB" w:rsidRPr="00561319" w:rsidTr="00DB4BDD">
        <w:tc>
          <w:tcPr>
            <w:tcW w:w="3348" w:type="dxa"/>
            <w:shd w:val="clear" w:color="auto" w:fill="auto"/>
          </w:tcPr>
          <w:p w:rsidR="004D2FFB" w:rsidRPr="00A468BC" w:rsidRDefault="004D2FFB" w:rsidP="003A736F">
            <w:pPr>
              <w:spacing w:line="240" w:lineRule="auto"/>
              <w:ind w:left="270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A468BC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A468BC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752" w:type="dxa"/>
            <w:shd w:val="clear" w:color="auto" w:fill="auto"/>
          </w:tcPr>
          <w:p w:rsidR="004D2FFB" w:rsidRPr="00A468BC" w:rsidRDefault="004D2FFB" w:rsidP="003A736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530" w:type="dxa"/>
            <w:shd w:val="clear" w:color="auto" w:fill="auto"/>
          </w:tcPr>
          <w:p w:rsidR="004D2FFB" w:rsidRPr="00A468BC" w:rsidRDefault="004D2FFB" w:rsidP="003A736F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4D2FFB" w:rsidRPr="00561319" w:rsidTr="00DB4BDD">
        <w:tc>
          <w:tcPr>
            <w:tcW w:w="3348" w:type="dxa"/>
            <w:shd w:val="clear" w:color="auto" w:fill="auto"/>
          </w:tcPr>
          <w:p w:rsidR="004D2FFB" w:rsidRPr="00A468BC" w:rsidRDefault="004D2FFB" w:rsidP="003A736F">
            <w:pPr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>การตีความมาตรฐานการรายงาน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ทางการเงิน ฉบับที่ </w:t>
            </w:r>
            <w:r w:rsidRPr="00A468BC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752" w:type="dxa"/>
            <w:shd w:val="clear" w:color="auto" w:fill="auto"/>
          </w:tcPr>
          <w:p w:rsidR="004D2FFB" w:rsidRPr="004D2FFB" w:rsidRDefault="004D2FFB" w:rsidP="003A736F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2FFB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530" w:type="dxa"/>
            <w:shd w:val="clear" w:color="auto" w:fill="auto"/>
          </w:tcPr>
          <w:p w:rsidR="004D2FFB" w:rsidRPr="00A468BC" w:rsidRDefault="004D2FFB" w:rsidP="003A736F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4D2FFB" w:rsidRPr="00561319" w:rsidTr="00DB4BDD">
        <w:tc>
          <w:tcPr>
            <w:tcW w:w="3348" w:type="dxa"/>
            <w:shd w:val="clear" w:color="auto" w:fill="auto"/>
          </w:tcPr>
          <w:p w:rsidR="004D2FFB" w:rsidRPr="00A468BC" w:rsidRDefault="004D2FFB" w:rsidP="003A736F">
            <w:pPr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A468BC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752" w:type="dxa"/>
            <w:shd w:val="clear" w:color="auto" w:fill="auto"/>
          </w:tcPr>
          <w:p w:rsidR="004D2FFB" w:rsidRPr="00A468BC" w:rsidRDefault="004D2FFB" w:rsidP="003A736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530" w:type="dxa"/>
            <w:shd w:val="clear" w:color="auto" w:fill="auto"/>
          </w:tcPr>
          <w:p w:rsidR="004D2FFB" w:rsidRDefault="004D2FFB" w:rsidP="003A736F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  <w:p w:rsidR="004D2FFB" w:rsidRDefault="004D2FFB" w:rsidP="003A736F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  <w:p w:rsidR="004D2FFB" w:rsidRPr="0063010E" w:rsidRDefault="004D2FFB" w:rsidP="003A736F">
            <w:pPr>
              <w:spacing w:line="240" w:lineRule="auto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</w:tr>
    </w:tbl>
    <w:p w:rsidR="004D2FFB" w:rsidRDefault="004D2FFB" w:rsidP="004D2FFB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61319">
        <w:rPr>
          <w:rFonts w:ascii="Angsana New" w:hAnsi="Angsana New"/>
          <w:i/>
          <w:iCs/>
          <w:sz w:val="30"/>
          <w:szCs w:val="30"/>
        </w:rPr>
        <w:t xml:space="preserve">* </w:t>
      </w:r>
      <w:r w:rsidRPr="00561319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4D2FFB" w:rsidRPr="0063010E" w:rsidRDefault="004D2FFB" w:rsidP="004D2FFB">
      <w:pPr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4D2FFB" w:rsidRPr="00561319" w:rsidRDefault="004D2FFB" w:rsidP="004D2FFB">
      <w:pPr>
        <w:pStyle w:val="ListParagraph"/>
        <w:numPr>
          <w:ilvl w:val="0"/>
          <w:numId w:val="35"/>
        </w:num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hanging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6131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561319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56131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4D2FFB" w:rsidRPr="0063010E" w:rsidRDefault="004D2FFB" w:rsidP="004D2FFB">
      <w:pPr>
        <w:pStyle w:val="BodyText"/>
        <w:spacing w:after="0" w:line="240" w:lineRule="auto"/>
        <w:ind w:left="567" w:right="-25"/>
        <w:jc w:val="thaiDistribute"/>
        <w:rPr>
          <w:rFonts w:ascii="Angsana New" w:hAnsi="Angsana New"/>
          <w:sz w:val="24"/>
          <w:szCs w:val="24"/>
        </w:rPr>
      </w:pPr>
    </w:p>
    <w:p w:rsidR="004D2FFB" w:rsidRDefault="004D2FFB" w:rsidP="00DB4BDD">
      <w:pPr>
        <w:pStyle w:val="ListParagraph"/>
        <w:autoSpaceDE w:val="0"/>
        <w:autoSpaceDN w:val="0"/>
        <w:adjustRightInd w:val="0"/>
        <w:spacing w:line="240" w:lineRule="auto"/>
        <w:ind w:left="900" w:right="4"/>
        <w:jc w:val="thaiDistribute"/>
        <w:rPr>
          <w:rFonts w:ascii="Angsana New" w:hAnsi="Angsana New"/>
          <w:color w:val="000000"/>
          <w:sz w:val="30"/>
          <w:szCs w:val="30"/>
        </w:rPr>
      </w:pPr>
      <w:r w:rsidRPr="00561319">
        <w:rPr>
          <w:rFonts w:ascii="Angsana New" w:hAnsi="Angsana New" w:hint="cs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561319">
        <w:rPr>
          <w:rFonts w:ascii="Angsana New" w:hAnsi="Angsana New"/>
          <w:color w:val="000000"/>
          <w:sz w:val="30"/>
          <w:szCs w:val="30"/>
        </w:rPr>
        <w:t>15</w:t>
      </w:r>
      <w:r w:rsidRPr="00561319">
        <w:rPr>
          <w:rFonts w:ascii="Angsana New" w:hAnsi="Angsana New" w:hint="cs"/>
          <w:color w:val="000000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ทั้งจำนวนเงินและช่วงเวลาที่</w:t>
      </w:r>
      <w:r w:rsidR="00FF295F">
        <w:rPr>
          <w:rFonts w:ascii="Angsana New" w:hAnsi="Angsana New" w:hint="cs"/>
          <w:color w:val="000000"/>
          <w:sz w:val="30"/>
          <w:szCs w:val="30"/>
          <w:cs/>
        </w:rPr>
        <w:t>รับรู้</w:t>
      </w:r>
      <w:r w:rsidRPr="00561319">
        <w:rPr>
          <w:rFonts w:ascii="Angsana New" w:hAnsi="Angsana New" w:hint="cs"/>
          <w:color w:val="000000"/>
          <w:sz w:val="30"/>
          <w:szCs w:val="30"/>
          <w:cs/>
        </w:rPr>
        <w:t>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:rsidR="009B3178" w:rsidRPr="0063010E" w:rsidRDefault="009B3178" w:rsidP="00DB4BDD">
      <w:pPr>
        <w:pStyle w:val="ListParagraph"/>
        <w:autoSpaceDE w:val="0"/>
        <w:autoSpaceDN w:val="0"/>
        <w:adjustRightInd w:val="0"/>
        <w:spacing w:line="240" w:lineRule="auto"/>
        <w:ind w:left="900" w:right="4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4D2FFB" w:rsidRPr="00561319" w:rsidRDefault="004D2FFB" w:rsidP="0063010E">
      <w:pPr>
        <w:pStyle w:val="ListParagraph"/>
        <w:numPr>
          <w:ilvl w:val="0"/>
          <w:numId w:val="35"/>
        </w:num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350" w:hanging="81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6131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4D2FFB" w:rsidRPr="0063010E" w:rsidRDefault="004D2FFB" w:rsidP="004D2FFB">
      <w:pPr>
        <w:pStyle w:val="ListParagraph"/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4D2FFB" w:rsidRDefault="004D2FFB" w:rsidP="00EB6953">
      <w:pPr>
        <w:pStyle w:val="ListParagraph"/>
        <w:tabs>
          <w:tab w:val="left" w:pos="9540"/>
        </w:tabs>
        <w:autoSpaceDE w:val="0"/>
        <w:autoSpaceDN w:val="0"/>
        <w:adjustRightInd w:val="0"/>
        <w:spacing w:line="240" w:lineRule="auto"/>
        <w:ind w:left="900" w:right="4"/>
        <w:jc w:val="thaiDistribute"/>
        <w:rPr>
          <w:rFonts w:ascii="Angsana New" w:hAnsi="Angsana New"/>
          <w:sz w:val="30"/>
          <w:szCs w:val="30"/>
        </w:rPr>
      </w:pPr>
      <w:r w:rsidRPr="00561319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</w:t>
      </w:r>
      <w:r w:rsidR="00EB6953">
        <w:rPr>
          <w:rFonts w:ascii="Angsana New" w:hAnsi="Angsana New" w:hint="cs"/>
          <w:sz w:val="30"/>
          <w:szCs w:val="30"/>
          <w:cs/>
        </w:rPr>
        <w:t>รเงินและหนี้สินทาง</w:t>
      </w:r>
      <w:r w:rsidRPr="00561319">
        <w:rPr>
          <w:rFonts w:ascii="Angsana New" w:hAnsi="Angsana New" w:hint="cs"/>
          <w:sz w:val="30"/>
          <w:szCs w:val="30"/>
          <w:cs/>
        </w:rPr>
        <w:t>การเงินตลอดจนการรับรู้ การวัดมูลค่า การด้อยค่าและการตัดรายการ รวมถึงหลักการบัญชีของอนุพั</w:t>
      </w:r>
      <w:r w:rsidR="0063010E">
        <w:rPr>
          <w:rFonts w:ascii="Angsana New" w:hAnsi="Angsana New" w:hint="cs"/>
          <w:sz w:val="30"/>
          <w:szCs w:val="30"/>
          <w:cs/>
        </w:rPr>
        <w:t>นธ์และการบัญชีป้องกันความเสี่ยง</w:t>
      </w:r>
    </w:p>
    <w:p w:rsidR="00882C83" w:rsidRPr="00561319" w:rsidRDefault="00882C83" w:rsidP="00882C83">
      <w:pPr>
        <w:pStyle w:val="ListParagraph"/>
        <w:tabs>
          <w:tab w:val="left" w:pos="900"/>
          <w:tab w:val="left" w:pos="9540"/>
        </w:tabs>
        <w:autoSpaceDE w:val="0"/>
        <w:autoSpaceDN w:val="0"/>
        <w:adjustRightInd w:val="0"/>
        <w:spacing w:line="240" w:lineRule="auto"/>
        <w:ind w:left="900" w:right="4"/>
        <w:jc w:val="thaiDistribute"/>
        <w:rPr>
          <w:rFonts w:ascii="Angsana New" w:hAnsi="Angsana New"/>
          <w:sz w:val="30"/>
          <w:szCs w:val="30"/>
        </w:rPr>
      </w:pPr>
    </w:p>
    <w:p w:rsidR="004D2FFB" w:rsidRDefault="004D2FFB" w:rsidP="00EB6953">
      <w:pPr>
        <w:pStyle w:val="ListParagraph"/>
        <w:autoSpaceDE w:val="0"/>
        <w:autoSpaceDN w:val="0"/>
        <w:adjustRightInd w:val="0"/>
        <w:spacing w:line="240" w:lineRule="auto"/>
        <w:ind w:left="540" w:right="4"/>
        <w:jc w:val="thaiDistribute"/>
        <w:rPr>
          <w:rFonts w:ascii="Angsana New" w:hAnsi="Angsana New"/>
          <w:sz w:val="30"/>
          <w:szCs w:val="30"/>
          <w:lang w:val="en-US"/>
        </w:rPr>
      </w:pPr>
      <w:r w:rsidRPr="00561319">
        <w:rPr>
          <w:rFonts w:ascii="Angsana New" w:hAnsi="Angsana New"/>
          <w:sz w:val="30"/>
          <w:szCs w:val="30"/>
          <w:cs/>
        </w:rPr>
        <w:t>ขณะนี้ผู้บริหาร</w:t>
      </w:r>
      <w:r>
        <w:rPr>
          <w:rFonts w:ascii="Angsana New" w:hAnsi="Angsana New"/>
          <w:sz w:val="30"/>
          <w:szCs w:val="30"/>
          <w:cs/>
          <w:lang w:val="en-US"/>
        </w:rPr>
        <w:t>กำล</w:t>
      </w:r>
      <w:r w:rsidR="00752F66">
        <w:rPr>
          <w:rFonts w:ascii="Angsana New" w:hAnsi="Angsana New" w:hint="cs"/>
          <w:sz w:val="30"/>
          <w:szCs w:val="30"/>
          <w:cs/>
          <w:lang w:val="en-US"/>
        </w:rPr>
        <w:t>ั</w:t>
      </w:r>
      <w:r w:rsidRPr="00561319">
        <w:rPr>
          <w:rFonts w:ascii="Angsana New" w:hAnsi="Angsana New"/>
          <w:sz w:val="30"/>
          <w:szCs w:val="30"/>
          <w:cs/>
          <w:lang w:val="en-US"/>
        </w:rPr>
        <w:t>งพิจารณาถึงผลกระทบที่อาจเกิดขึ้นจากการถือปฏิบัติตามมาตรฐานการรายงานทางการเงิน</w:t>
      </w:r>
      <w:r w:rsidR="00FD44A6">
        <w:rPr>
          <w:rFonts w:ascii="Angsana New" w:hAnsi="Angsana New"/>
          <w:sz w:val="30"/>
          <w:szCs w:val="30"/>
          <w:lang w:val="en-US"/>
        </w:rPr>
        <w:br/>
      </w:r>
      <w:r w:rsidRPr="004925AD">
        <w:rPr>
          <w:rFonts w:ascii="Angsana New" w:hAnsi="Angsana New"/>
          <w:sz w:val="30"/>
          <w:szCs w:val="30"/>
          <w:cs/>
          <w:lang w:val="en-US"/>
        </w:rPr>
        <w:t>ฉบับที่ 15 เรื่อง รายได้จากสัญญาที่ทำกับลูกค้า</w:t>
      </w:r>
      <w:r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561319">
        <w:rPr>
          <w:rFonts w:ascii="Angsana New" w:hAnsi="Angsana New" w:hint="cs"/>
          <w:sz w:val="30"/>
          <w:szCs w:val="30"/>
          <w:cs/>
          <w:lang w:val="en-US"/>
        </w:rPr>
        <w:t>กลุ่มเครื่องมือทางการเงิน</w:t>
      </w:r>
      <w:r w:rsidRPr="00561319">
        <w:rPr>
          <w:rFonts w:ascii="Angsana New" w:hAnsi="Angsana New"/>
          <w:sz w:val="30"/>
          <w:szCs w:val="30"/>
          <w:cs/>
          <w:lang w:val="en-US"/>
        </w:rPr>
        <w:t>เ</w:t>
      </w:r>
      <w:r w:rsidR="00752F66">
        <w:rPr>
          <w:rFonts w:ascii="Angsana New" w:hAnsi="Angsana New"/>
          <w:sz w:val="30"/>
          <w:szCs w:val="30"/>
          <w:cs/>
          <w:lang w:val="en-US"/>
        </w:rPr>
        <w:t>ป็นครั้งแรกต่องบการเงิน</w:t>
      </w:r>
      <w:r w:rsidR="007F4FB4">
        <w:rPr>
          <w:rFonts w:ascii="Angsana New" w:hAnsi="Angsana New" w:hint="cs"/>
          <w:sz w:val="30"/>
          <w:szCs w:val="30"/>
          <w:cs/>
          <w:lang w:val="en-US"/>
        </w:rPr>
        <w:t>ของ</w:t>
      </w:r>
      <w:r w:rsidR="00EA4A5B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="007F4FB4">
        <w:rPr>
          <w:rFonts w:ascii="Angsana New" w:hAnsi="Angsana New" w:hint="cs"/>
          <w:sz w:val="30"/>
          <w:szCs w:val="30"/>
          <w:cs/>
          <w:lang w:val="en-US"/>
        </w:rPr>
        <w:t>บริษัทและ</w:t>
      </w:r>
      <w:r w:rsidR="00EA4A5B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</w:p>
    <w:p w:rsidR="004D2FFB" w:rsidRPr="00735D5A" w:rsidRDefault="004D2FFB" w:rsidP="004D2FFB">
      <w:pPr>
        <w:pStyle w:val="block"/>
        <w:spacing w:after="0"/>
        <w:ind w:left="900" w:right="-2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2A0595" w:rsidRDefault="002A0595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:rsidR="0068480F" w:rsidRPr="00745B32" w:rsidRDefault="0068480F" w:rsidP="004D2FFB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34</w:t>
      </w:r>
      <w:r w:rsidRPr="00745B32">
        <w:rPr>
          <w:rFonts w:ascii="Angsana New" w:hAnsi="Angsana New" w:cs="Angsana New"/>
          <w:b/>
          <w:bCs/>
          <w:sz w:val="30"/>
          <w:szCs w:val="30"/>
        </w:rPr>
        <w:tab/>
      </w:r>
      <w:r w:rsidRPr="00745B32">
        <w:rPr>
          <w:rFonts w:ascii="Angsana New" w:hAnsi="Angsana New" w:cs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:rsidR="0068480F" w:rsidRPr="00DC0863" w:rsidRDefault="0068480F" w:rsidP="0068480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8480F" w:rsidRPr="00745B32" w:rsidRDefault="0068480F" w:rsidP="00EB6953">
      <w:pPr>
        <w:widowControl w:val="0"/>
        <w:spacing w:line="240" w:lineRule="auto"/>
        <w:ind w:left="547" w:right="4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5B32">
        <w:rPr>
          <w:rFonts w:ascii="Angsana New" w:hAnsi="Angsana New" w:cs="Angsana New"/>
          <w:sz w:val="30"/>
          <w:szCs w:val="30"/>
          <w:cs/>
          <w:lang w:val="en-US"/>
        </w:rPr>
        <w:t>รายการ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บางรายการ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ในงบแสดงฐานะการเงิน ณ วันที่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2560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ซึ่งรวมอยู่ในงบการเงิน</w:t>
      </w:r>
      <w:r w:rsidR="00587CA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ปี </w:t>
      </w:r>
      <w:r w:rsidR="00587CA4">
        <w:rPr>
          <w:rFonts w:ascii="Angsana New" w:hAnsi="Angsana New" w:cs="Angsana New"/>
          <w:sz w:val="30"/>
          <w:szCs w:val="30"/>
          <w:lang w:val="en-US"/>
        </w:rPr>
        <w:t xml:space="preserve">2561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เพื่อวัตถุประสงค์ในการเปรียบเทียบ ได้มีการจัดประเภทรายการใหม่เพื่อสอดคล้องกับการนำเสนองบการเงินปี </w:t>
      </w:r>
      <w:r w:rsidRPr="00745B32">
        <w:rPr>
          <w:rFonts w:ascii="Angsana New" w:hAnsi="Angsana New" w:cs="Angsana New"/>
          <w:sz w:val="30"/>
          <w:szCs w:val="30"/>
          <w:lang w:val="en-US"/>
        </w:rPr>
        <w:t>2561</w:t>
      </w:r>
    </w:p>
    <w:p w:rsidR="0068480F" w:rsidRPr="0063010E" w:rsidRDefault="0068480F">
      <w:pPr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9"/>
        <w:gridCol w:w="1620"/>
        <w:gridCol w:w="271"/>
        <w:gridCol w:w="1555"/>
        <w:gridCol w:w="236"/>
        <w:gridCol w:w="1726"/>
      </w:tblGrid>
      <w:tr w:rsidR="0068480F" w:rsidRPr="00745B32" w:rsidTr="00EB6953">
        <w:trPr>
          <w:trHeight w:val="419"/>
          <w:tblHeader/>
        </w:trPr>
        <w:tc>
          <w:tcPr>
            <w:tcW w:w="2086" w:type="pct"/>
            <w:shd w:val="clear" w:color="auto" w:fill="auto"/>
          </w:tcPr>
          <w:p w:rsidR="0068480F" w:rsidRPr="00745B32" w:rsidRDefault="0068480F" w:rsidP="0069665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14" w:type="pct"/>
            <w:gridSpan w:val="5"/>
            <w:shd w:val="clear" w:color="auto" w:fill="auto"/>
          </w:tcPr>
          <w:p w:rsidR="0068480F" w:rsidRPr="00745B32" w:rsidRDefault="0068480F" w:rsidP="00696657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5B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2560</w:t>
            </w:r>
          </w:p>
        </w:tc>
      </w:tr>
      <w:tr w:rsidR="0068480F" w:rsidRPr="00745B32" w:rsidTr="00EB6953">
        <w:trPr>
          <w:trHeight w:val="419"/>
          <w:tblHeader/>
        </w:trPr>
        <w:tc>
          <w:tcPr>
            <w:tcW w:w="2086" w:type="pct"/>
            <w:shd w:val="clear" w:color="auto" w:fill="auto"/>
          </w:tcPr>
          <w:p w:rsidR="0068480F" w:rsidRPr="00745B32" w:rsidRDefault="0068480F" w:rsidP="0069665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14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68480F" w:rsidRPr="00745B32" w:rsidRDefault="0068480F" w:rsidP="00696657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5B3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68480F" w:rsidRPr="00745B32" w:rsidTr="00EB6953">
        <w:trPr>
          <w:trHeight w:val="404"/>
          <w:tblHeader/>
        </w:trPr>
        <w:tc>
          <w:tcPr>
            <w:tcW w:w="2086" w:type="pct"/>
            <w:shd w:val="clear" w:color="auto" w:fill="auto"/>
          </w:tcPr>
          <w:p w:rsidR="0068480F" w:rsidRPr="00745B32" w:rsidRDefault="0068480F" w:rsidP="0069665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3" w:type="pct"/>
            <w:tcBorders>
              <w:top w:val="single" w:sz="4" w:space="0" w:color="auto"/>
            </w:tcBorders>
            <w:shd w:val="clear" w:color="auto" w:fill="auto"/>
          </w:tcPr>
          <w:p w:rsidR="0068480F" w:rsidRPr="00745B32" w:rsidRDefault="0068480F" w:rsidP="0069665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B32">
              <w:rPr>
                <w:rFonts w:ascii="Angsana New" w:hAnsi="Angsana New"/>
                <w:sz w:val="30"/>
                <w:szCs w:val="30"/>
                <w:cs/>
                <w:lang w:val="en-US"/>
              </w:rPr>
              <w:t>ก่อนจัดประเภทใหม่</w:t>
            </w:r>
          </w:p>
        </w:tc>
        <w:tc>
          <w:tcPr>
            <w:tcW w:w="146" w:type="pct"/>
            <w:tcBorders>
              <w:top w:val="single" w:sz="4" w:space="0" w:color="auto"/>
            </w:tcBorders>
            <w:shd w:val="clear" w:color="auto" w:fill="auto"/>
          </w:tcPr>
          <w:p w:rsidR="0068480F" w:rsidRPr="00745B32" w:rsidRDefault="0068480F" w:rsidP="00696657">
            <w:pPr>
              <w:pStyle w:val="BodyText"/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</w:tcPr>
          <w:p w:rsidR="0068480F" w:rsidRPr="00745B32" w:rsidRDefault="0068480F" w:rsidP="0069665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B32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127" w:type="pct"/>
            <w:tcBorders>
              <w:top w:val="single" w:sz="4" w:space="0" w:color="auto"/>
            </w:tcBorders>
            <w:shd w:val="clear" w:color="auto" w:fill="auto"/>
          </w:tcPr>
          <w:p w:rsidR="0068480F" w:rsidRPr="00745B32" w:rsidRDefault="0068480F" w:rsidP="00696657">
            <w:pPr>
              <w:pStyle w:val="BodyText"/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  <w:shd w:val="clear" w:color="auto" w:fill="auto"/>
          </w:tcPr>
          <w:p w:rsidR="0068480F" w:rsidRPr="00745B32" w:rsidRDefault="0068480F" w:rsidP="0069665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B32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หลังจัดประเภทใหม่</w:t>
            </w:r>
          </w:p>
        </w:tc>
      </w:tr>
      <w:tr w:rsidR="0068480F" w:rsidRPr="00745B32" w:rsidTr="00EB6953">
        <w:trPr>
          <w:trHeight w:val="404"/>
          <w:tblHeader/>
        </w:trPr>
        <w:tc>
          <w:tcPr>
            <w:tcW w:w="2086" w:type="pct"/>
            <w:shd w:val="clear" w:color="auto" w:fill="auto"/>
          </w:tcPr>
          <w:p w:rsidR="0068480F" w:rsidRPr="00745B32" w:rsidRDefault="0068480F" w:rsidP="0069665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3" w:type="pct"/>
            <w:shd w:val="clear" w:color="auto" w:fill="auto"/>
          </w:tcPr>
          <w:p w:rsidR="0068480F" w:rsidRPr="00745B32" w:rsidRDefault="0068480F" w:rsidP="0069665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:rsidR="0068480F" w:rsidRPr="00745B32" w:rsidRDefault="0068480F" w:rsidP="0069665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38" w:type="pct"/>
            <w:shd w:val="clear" w:color="auto" w:fill="auto"/>
          </w:tcPr>
          <w:p w:rsidR="0068480F" w:rsidRPr="00745B32" w:rsidRDefault="0068480F" w:rsidP="0069665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45B3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745B3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45B3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127" w:type="pct"/>
            <w:shd w:val="clear" w:color="auto" w:fill="auto"/>
          </w:tcPr>
          <w:p w:rsidR="0068480F" w:rsidRPr="00745B32" w:rsidRDefault="0068480F" w:rsidP="0069665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1" w:type="pct"/>
            <w:shd w:val="clear" w:color="auto" w:fill="auto"/>
          </w:tcPr>
          <w:p w:rsidR="0068480F" w:rsidRPr="00745B32" w:rsidRDefault="0068480F" w:rsidP="00696657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8480F" w:rsidRPr="00745B32" w:rsidTr="00EB6953">
        <w:trPr>
          <w:trHeight w:val="419"/>
        </w:trPr>
        <w:tc>
          <w:tcPr>
            <w:tcW w:w="2086" w:type="pct"/>
            <w:shd w:val="clear" w:color="auto" w:fill="auto"/>
          </w:tcPr>
          <w:p w:rsidR="0068480F" w:rsidRPr="00745B32" w:rsidRDefault="0068480F" w:rsidP="0069665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45B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งบแสดงฐานะการเงิน</w:t>
            </w:r>
          </w:p>
        </w:tc>
        <w:tc>
          <w:tcPr>
            <w:tcW w:w="873" w:type="pct"/>
            <w:shd w:val="clear" w:color="auto" w:fill="auto"/>
          </w:tcPr>
          <w:p w:rsidR="0068480F" w:rsidRPr="00745B32" w:rsidRDefault="0068480F" w:rsidP="00696657">
            <w:pPr>
              <w:pStyle w:val="BodyText"/>
              <w:tabs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:rsidR="0068480F" w:rsidRPr="00745B32" w:rsidRDefault="0068480F" w:rsidP="0069665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38" w:type="pct"/>
            <w:shd w:val="clear" w:color="auto" w:fill="auto"/>
          </w:tcPr>
          <w:p w:rsidR="0068480F" w:rsidRPr="00745B32" w:rsidRDefault="0068480F" w:rsidP="00696657">
            <w:pPr>
              <w:pStyle w:val="BodyText"/>
              <w:tabs>
                <w:tab w:val="decimal" w:pos="1030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:rsidR="0068480F" w:rsidRPr="00745B32" w:rsidRDefault="0068480F" w:rsidP="0069665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1" w:type="pct"/>
            <w:shd w:val="clear" w:color="auto" w:fill="auto"/>
          </w:tcPr>
          <w:p w:rsidR="0068480F" w:rsidRPr="00745B32" w:rsidRDefault="0068480F" w:rsidP="00696657">
            <w:pPr>
              <w:pStyle w:val="BodyText"/>
              <w:tabs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480F" w:rsidRPr="00745B32" w:rsidTr="00EB6953">
        <w:trPr>
          <w:trHeight w:val="419"/>
        </w:trPr>
        <w:tc>
          <w:tcPr>
            <w:tcW w:w="2086" w:type="pct"/>
            <w:shd w:val="clear" w:color="auto" w:fill="auto"/>
          </w:tcPr>
          <w:p w:rsidR="0068480F" w:rsidRPr="00745B32" w:rsidRDefault="0068480F" w:rsidP="00696657">
            <w:pPr>
              <w:pStyle w:val="BodyText"/>
              <w:spacing w:after="0" w:line="240" w:lineRule="auto"/>
              <w:ind w:left="162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45B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45B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745B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 </w:t>
            </w:r>
            <w:r w:rsidRPr="00745B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873" w:type="pct"/>
            <w:shd w:val="clear" w:color="auto" w:fill="auto"/>
          </w:tcPr>
          <w:p w:rsidR="0068480F" w:rsidRPr="00745B32" w:rsidRDefault="0068480F" w:rsidP="00696657">
            <w:pPr>
              <w:pStyle w:val="BodyText"/>
              <w:tabs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:rsidR="0068480F" w:rsidRPr="00745B32" w:rsidRDefault="0068480F" w:rsidP="0069665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38" w:type="pct"/>
            <w:shd w:val="clear" w:color="auto" w:fill="auto"/>
          </w:tcPr>
          <w:p w:rsidR="0068480F" w:rsidRPr="00745B32" w:rsidRDefault="0068480F" w:rsidP="00696657">
            <w:pPr>
              <w:pStyle w:val="BodyText"/>
              <w:tabs>
                <w:tab w:val="decimal" w:pos="1030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:rsidR="0068480F" w:rsidRPr="00745B32" w:rsidRDefault="0068480F" w:rsidP="0069665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1" w:type="pct"/>
            <w:shd w:val="clear" w:color="auto" w:fill="auto"/>
          </w:tcPr>
          <w:p w:rsidR="0068480F" w:rsidRPr="00745B32" w:rsidRDefault="0068480F" w:rsidP="00696657">
            <w:pPr>
              <w:pStyle w:val="BodyText"/>
              <w:tabs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480F" w:rsidRPr="00745B32" w:rsidTr="00EB6953">
        <w:trPr>
          <w:trHeight w:val="419"/>
        </w:trPr>
        <w:tc>
          <w:tcPr>
            <w:tcW w:w="2086" w:type="pct"/>
            <w:shd w:val="clear" w:color="auto" w:fill="auto"/>
          </w:tcPr>
          <w:p w:rsidR="0068480F" w:rsidRPr="00745B32" w:rsidRDefault="0068480F" w:rsidP="00696657">
            <w:pPr>
              <w:pStyle w:val="BodyText"/>
              <w:spacing w:after="0"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B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  <w:tc>
          <w:tcPr>
            <w:tcW w:w="873" w:type="pct"/>
            <w:shd w:val="clear" w:color="auto" w:fill="auto"/>
          </w:tcPr>
          <w:p w:rsidR="0068480F" w:rsidRPr="00745B32" w:rsidRDefault="0068480F" w:rsidP="00696657">
            <w:pPr>
              <w:pStyle w:val="BodyText"/>
              <w:tabs>
                <w:tab w:val="decimal" w:pos="1269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B32">
              <w:rPr>
                <w:rFonts w:ascii="Angsana New" w:hAnsi="Angsana New"/>
                <w:sz w:val="30"/>
                <w:szCs w:val="30"/>
                <w:lang w:val="en-US"/>
              </w:rPr>
              <w:t>319,248</w:t>
            </w:r>
          </w:p>
        </w:tc>
        <w:tc>
          <w:tcPr>
            <w:tcW w:w="146" w:type="pct"/>
            <w:shd w:val="clear" w:color="auto" w:fill="auto"/>
          </w:tcPr>
          <w:p w:rsidR="0068480F" w:rsidRPr="00745B32" w:rsidRDefault="0068480F" w:rsidP="0069665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38" w:type="pct"/>
            <w:shd w:val="clear" w:color="auto" w:fill="auto"/>
          </w:tcPr>
          <w:p w:rsidR="0068480F" w:rsidRPr="00745B32" w:rsidRDefault="0068480F" w:rsidP="00696657">
            <w:pPr>
              <w:tabs>
                <w:tab w:val="decimal" w:pos="130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5B32">
              <w:rPr>
                <w:rFonts w:ascii="Angsana New" w:hAnsi="Angsana New" w:cs="Angsana New"/>
                <w:sz w:val="30"/>
                <w:szCs w:val="30"/>
                <w:lang w:val="en-US"/>
              </w:rPr>
              <w:t>40,498</w:t>
            </w:r>
          </w:p>
        </w:tc>
        <w:tc>
          <w:tcPr>
            <w:tcW w:w="127" w:type="pct"/>
            <w:shd w:val="clear" w:color="auto" w:fill="auto"/>
          </w:tcPr>
          <w:p w:rsidR="0068480F" w:rsidRPr="00745B32" w:rsidRDefault="0068480F" w:rsidP="00696657">
            <w:pPr>
              <w:tabs>
                <w:tab w:val="decimal" w:pos="130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1" w:type="pct"/>
            <w:shd w:val="clear" w:color="auto" w:fill="auto"/>
          </w:tcPr>
          <w:p w:rsidR="0068480F" w:rsidRPr="00745B32" w:rsidRDefault="0068480F" w:rsidP="00696657">
            <w:pPr>
              <w:tabs>
                <w:tab w:val="decimal" w:pos="1314"/>
              </w:tabs>
              <w:spacing w:line="240" w:lineRule="atLeast"/>
              <w:ind w:right="-2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5B32">
              <w:rPr>
                <w:rFonts w:ascii="Angsana New" w:hAnsi="Angsana New" w:cs="Angsana New"/>
                <w:sz w:val="30"/>
                <w:szCs w:val="30"/>
                <w:lang w:val="en-US"/>
              </w:rPr>
              <w:t>359,746</w:t>
            </w:r>
          </w:p>
        </w:tc>
      </w:tr>
      <w:tr w:rsidR="0068480F" w:rsidRPr="00745B32" w:rsidTr="00EB6953">
        <w:trPr>
          <w:trHeight w:val="404"/>
        </w:trPr>
        <w:tc>
          <w:tcPr>
            <w:tcW w:w="2086" w:type="pct"/>
            <w:shd w:val="clear" w:color="auto" w:fill="auto"/>
          </w:tcPr>
          <w:p w:rsidR="0068480F" w:rsidRPr="00745B32" w:rsidRDefault="0068480F" w:rsidP="0069665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5B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873" w:type="pct"/>
            <w:shd w:val="clear" w:color="auto" w:fill="auto"/>
          </w:tcPr>
          <w:p w:rsidR="0068480F" w:rsidRPr="00745B32" w:rsidRDefault="0068480F" w:rsidP="00696657">
            <w:pPr>
              <w:pStyle w:val="BodyText"/>
              <w:tabs>
                <w:tab w:val="decimal" w:pos="1269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B32">
              <w:rPr>
                <w:rFonts w:ascii="Angsana New" w:hAnsi="Angsana New"/>
                <w:sz w:val="30"/>
                <w:szCs w:val="30"/>
                <w:lang w:val="en-US"/>
              </w:rPr>
              <w:t>85,340</w:t>
            </w:r>
          </w:p>
        </w:tc>
        <w:tc>
          <w:tcPr>
            <w:tcW w:w="146" w:type="pct"/>
            <w:shd w:val="clear" w:color="auto" w:fill="auto"/>
          </w:tcPr>
          <w:p w:rsidR="0068480F" w:rsidRPr="00745B32" w:rsidRDefault="0068480F" w:rsidP="00696657">
            <w:pPr>
              <w:pStyle w:val="BodyText"/>
              <w:tabs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38" w:type="pct"/>
            <w:shd w:val="clear" w:color="auto" w:fill="auto"/>
          </w:tcPr>
          <w:p w:rsidR="0068480F" w:rsidRPr="00745B32" w:rsidRDefault="0068480F" w:rsidP="00696657">
            <w:pPr>
              <w:tabs>
                <w:tab w:val="decimal" w:pos="130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5B32">
              <w:rPr>
                <w:rFonts w:ascii="Angsana New" w:hAnsi="Angsana New" w:cs="Angsana New"/>
                <w:sz w:val="30"/>
                <w:szCs w:val="30"/>
                <w:lang w:val="en-US"/>
              </w:rPr>
              <w:t>(40,498)</w:t>
            </w:r>
          </w:p>
        </w:tc>
        <w:tc>
          <w:tcPr>
            <w:tcW w:w="127" w:type="pct"/>
            <w:shd w:val="clear" w:color="auto" w:fill="auto"/>
          </w:tcPr>
          <w:p w:rsidR="0068480F" w:rsidRPr="00745B32" w:rsidRDefault="0068480F" w:rsidP="0069665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1" w:type="pct"/>
            <w:shd w:val="clear" w:color="auto" w:fill="auto"/>
          </w:tcPr>
          <w:p w:rsidR="0068480F" w:rsidRPr="00745B32" w:rsidRDefault="0068480F" w:rsidP="00696657">
            <w:pPr>
              <w:tabs>
                <w:tab w:val="decimal" w:pos="1314"/>
              </w:tabs>
              <w:spacing w:line="240" w:lineRule="atLeast"/>
              <w:ind w:right="-2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5B32">
              <w:rPr>
                <w:rFonts w:ascii="Angsana New" w:hAnsi="Angsana New" w:cs="Angsana New"/>
                <w:sz w:val="30"/>
                <w:szCs w:val="30"/>
                <w:lang w:val="en-US"/>
              </w:rPr>
              <w:t>44,842</w:t>
            </w:r>
          </w:p>
        </w:tc>
      </w:tr>
      <w:tr w:rsidR="0068480F" w:rsidRPr="00745B32" w:rsidTr="00EB6953">
        <w:trPr>
          <w:trHeight w:val="404"/>
        </w:trPr>
        <w:tc>
          <w:tcPr>
            <w:tcW w:w="2086" w:type="pct"/>
            <w:shd w:val="clear" w:color="auto" w:fill="auto"/>
          </w:tcPr>
          <w:p w:rsidR="0068480F" w:rsidRPr="00745B32" w:rsidRDefault="0068480F" w:rsidP="0069665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873" w:type="pct"/>
            <w:shd w:val="clear" w:color="auto" w:fill="auto"/>
          </w:tcPr>
          <w:p w:rsidR="0068480F" w:rsidRPr="00745B32" w:rsidRDefault="0068480F" w:rsidP="004D2FFB">
            <w:pPr>
              <w:tabs>
                <w:tab w:val="decimal" w:pos="2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:rsidR="0068480F" w:rsidRPr="00745B32" w:rsidRDefault="0068480F" w:rsidP="0069665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480F" w:rsidRPr="00745B32" w:rsidRDefault="0068480F" w:rsidP="00696657">
            <w:pPr>
              <w:tabs>
                <w:tab w:val="decimal" w:pos="2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5B3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68480F" w:rsidRPr="00745B32" w:rsidRDefault="0068480F" w:rsidP="0069665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1" w:type="pct"/>
            <w:shd w:val="clear" w:color="auto" w:fill="auto"/>
          </w:tcPr>
          <w:p w:rsidR="0068480F" w:rsidRPr="00745B32" w:rsidRDefault="0068480F" w:rsidP="004D2FFB">
            <w:pPr>
              <w:tabs>
                <w:tab w:val="decimal" w:pos="2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</w:tbl>
    <w:p w:rsidR="003F0352" w:rsidRDefault="003F0352" w:rsidP="0004190E">
      <w:pPr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68480F" w:rsidRPr="0063010E" w:rsidRDefault="0068480F" w:rsidP="0063010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5B32">
        <w:rPr>
          <w:rFonts w:ascii="Angsana New" w:hAnsi="Angsana New" w:cs="Angsana New"/>
          <w:sz w:val="30"/>
          <w:szCs w:val="30"/>
          <w:cs/>
          <w:lang w:val="en-US"/>
        </w:rPr>
        <w:t>การจัดประเภทรายการใหม่นี้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เนื่องจากผู้บริหารเห็นว่ามีความเหมาะสมกับธุรกิจของกลุ่มบริษัทมากกว่า</w:t>
      </w:r>
    </w:p>
    <w:p w:rsidR="003D12D4" w:rsidRDefault="003D12D4" w:rsidP="00620797">
      <w:pPr>
        <w:spacing w:line="240" w:lineRule="auto"/>
        <w:ind w:left="547"/>
        <w:jc w:val="thaiDistribute"/>
        <w:rPr>
          <w:rFonts w:ascii="Angsana New" w:hAnsi="Angsana New" w:cs="Angsana New"/>
          <w:sz w:val="4"/>
          <w:szCs w:val="4"/>
        </w:rPr>
      </w:pPr>
    </w:p>
    <w:p w:rsidR="00CB060C" w:rsidRPr="00CB060C" w:rsidRDefault="00CB060C" w:rsidP="00620797">
      <w:pPr>
        <w:spacing w:line="240" w:lineRule="auto"/>
        <w:ind w:left="547"/>
        <w:jc w:val="thaiDistribute"/>
        <w:rPr>
          <w:rFonts w:ascii="Angsana New" w:hAnsi="Angsana New" w:cs="Angsana New"/>
          <w:sz w:val="4"/>
          <w:szCs w:val="4"/>
        </w:rPr>
      </w:pPr>
    </w:p>
    <w:p w:rsidR="003F52B0" w:rsidRPr="00887D66" w:rsidRDefault="003F52B0" w:rsidP="00887D66">
      <w:pPr>
        <w:spacing w:line="240" w:lineRule="auto"/>
        <w:jc w:val="thaiDistribute"/>
        <w:rPr>
          <w:rFonts w:ascii="Angsana New" w:hAnsi="Angsana New" w:cs="Angsana New"/>
          <w:sz w:val="2"/>
          <w:szCs w:val="2"/>
        </w:rPr>
      </w:pPr>
    </w:p>
    <w:p w:rsidR="00775557" w:rsidRDefault="00775557">
      <w:pPr>
        <w:spacing w:line="240" w:lineRule="auto"/>
        <w:jc w:val="thaiDistribute"/>
        <w:rPr>
          <w:rFonts w:ascii="Angsana New" w:hAnsi="Angsana New" w:cs="Angsana New"/>
          <w:sz w:val="2"/>
          <w:szCs w:val="2"/>
        </w:rPr>
      </w:pPr>
    </w:p>
    <w:p w:rsidR="00775557" w:rsidRDefault="00775557" w:rsidP="00775557">
      <w:pPr>
        <w:rPr>
          <w:rFonts w:ascii="Angsana New" w:hAnsi="Angsana New" w:cs="Angsana New"/>
          <w:sz w:val="2"/>
          <w:szCs w:val="2"/>
        </w:rPr>
      </w:pPr>
    </w:p>
    <w:p w:rsidR="0068480F" w:rsidRPr="00775557" w:rsidRDefault="0068480F" w:rsidP="00775557">
      <w:pPr>
        <w:rPr>
          <w:rFonts w:ascii="Angsana New" w:hAnsi="Angsana New" w:cs="Angsana New"/>
          <w:sz w:val="2"/>
          <w:szCs w:val="2"/>
        </w:rPr>
      </w:pPr>
    </w:p>
    <w:p w:rsidR="00775557" w:rsidRPr="00775557" w:rsidRDefault="00775557" w:rsidP="00775557">
      <w:pPr>
        <w:rPr>
          <w:rFonts w:ascii="Angsana New" w:hAnsi="Angsana New" w:cs="Angsana New"/>
          <w:sz w:val="2"/>
          <w:szCs w:val="2"/>
        </w:rPr>
      </w:pPr>
    </w:p>
    <w:p w:rsidR="00775557" w:rsidRPr="00775557" w:rsidRDefault="00775557" w:rsidP="00775557">
      <w:pPr>
        <w:rPr>
          <w:rFonts w:ascii="Angsana New" w:hAnsi="Angsana New" w:cs="Angsana New"/>
          <w:sz w:val="2"/>
          <w:szCs w:val="2"/>
        </w:rPr>
      </w:pPr>
    </w:p>
    <w:p w:rsidR="00775557" w:rsidRPr="00775557" w:rsidRDefault="00775557" w:rsidP="00775557">
      <w:pPr>
        <w:rPr>
          <w:rFonts w:ascii="Angsana New" w:hAnsi="Angsana New" w:cs="Angsana New"/>
          <w:sz w:val="2"/>
          <w:szCs w:val="2"/>
        </w:rPr>
      </w:pPr>
    </w:p>
    <w:p w:rsidR="00775557" w:rsidRPr="00775557" w:rsidRDefault="00775557" w:rsidP="00775557">
      <w:pPr>
        <w:rPr>
          <w:rFonts w:ascii="Angsana New" w:hAnsi="Angsana New" w:cs="Angsana New"/>
          <w:sz w:val="2"/>
          <w:szCs w:val="2"/>
        </w:rPr>
      </w:pPr>
    </w:p>
    <w:p w:rsidR="00775557" w:rsidRPr="00775557" w:rsidRDefault="00775557" w:rsidP="00775557">
      <w:pPr>
        <w:rPr>
          <w:rFonts w:ascii="Angsana New" w:hAnsi="Angsana New" w:cs="Angsana New"/>
          <w:sz w:val="2"/>
          <w:szCs w:val="2"/>
        </w:rPr>
      </w:pPr>
    </w:p>
    <w:p w:rsidR="00775557" w:rsidRPr="00775557" w:rsidRDefault="00775557" w:rsidP="00775557">
      <w:pPr>
        <w:rPr>
          <w:rFonts w:ascii="Angsana New" w:hAnsi="Angsana New" w:cs="Angsana New"/>
          <w:sz w:val="2"/>
          <w:szCs w:val="2"/>
        </w:rPr>
      </w:pPr>
    </w:p>
    <w:sectPr w:rsidR="00775557" w:rsidRPr="00775557" w:rsidSect="00885566">
      <w:headerReference w:type="even" r:id="rId20"/>
      <w:headerReference w:type="default" r:id="rId21"/>
      <w:footerReference w:type="default" r:id="rId22"/>
      <w:headerReference w:type="first" r:id="rId23"/>
      <w:pgSz w:w="11907" w:h="16840" w:code="9"/>
      <w:pgMar w:top="1152" w:right="1017" w:bottom="1080" w:left="116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5C3" w:rsidRDefault="001525C3">
      <w:r>
        <w:separator/>
      </w:r>
    </w:p>
  </w:endnote>
  <w:endnote w:type="continuationSeparator" w:id="0">
    <w:p w:rsidR="001525C3" w:rsidRDefault="00152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3DB" w:rsidRPr="00CE1621" w:rsidRDefault="007403DB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D23401">
      <w:rPr>
        <w:rStyle w:val="PageNumber"/>
        <w:rFonts w:ascii="Angsana New" w:hAnsi="Angsana New" w:cs="Angsana New"/>
        <w:noProof/>
        <w:sz w:val="30"/>
        <w:szCs w:val="30"/>
      </w:rPr>
      <w:t>62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7403DB" w:rsidRPr="000E172B" w:rsidRDefault="007403DB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3DB" w:rsidRPr="0019574D" w:rsidRDefault="007403DB" w:rsidP="00A23DE7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19574D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19574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9574D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D23401">
      <w:rPr>
        <w:rStyle w:val="PageNumber"/>
        <w:rFonts w:ascii="Angsana New" w:hAnsi="Angsana New" w:cs="Angsana New"/>
        <w:noProof/>
        <w:sz w:val="30"/>
        <w:szCs w:val="30"/>
        <w:cs/>
      </w:rPr>
      <w:t>64</w:t>
    </w:r>
    <w:r w:rsidRPr="0019574D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7403DB" w:rsidRPr="0019574D" w:rsidRDefault="007403DB" w:rsidP="0074133D">
    <w:pPr>
      <w:pStyle w:val="Footer"/>
      <w:tabs>
        <w:tab w:val="clear" w:pos="8505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3DB" w:rsidRPr="00A12D61" w:rsidRDefault="007403DB" w:rsidP="009121F2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A12D6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A12D6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A12D61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D23401">
      <w:rPr>
        <w:rStyle w:val="PageNumber"/>
        <w:rFonts w:ascii="Angsana New" w:hAnsi="Angsana New" w:cs="Angsana New"/>
        <w:noProof/>
        <w:sz w:val="30"/>
        <w:szCs w:val="30"/>
      </w:rPr>
      <w:t>69</w:t>
    </w:r>
    <w:r w:rsidRPr="00A12D61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7403DB" w:rsidRPr="009121F2" w:rsidRDefault="007403DB" w:rsidP="0074133D">
    <w:pPr>
      <w:pStyle w:val="Footer"/>
      <w:tabs>
        <w:tab w:val="right" w:pos="14220"/>
        <w:tab w:val="left" w:pos="15300"/>
      </w:tabs>
      <w:ind w:right="360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3DB" w:rsidRPr="00F62460" w:rsidRDefault="007403DB" w:rsidP="005514F0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62460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F6246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62460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D23401">
      <w:rPr>
        <w:rStyle w:val="PageNumber"/>
        <w:rFonts w:ascii="Angsana New" w:hAnsi="Angsana New" w:cs="Angsana New"/>
        <w:noProof/>
        <w:sz w:val="30"/>
        <w:szCs w:val="30"/>
        <w:cs/>
      </w:rPr>
      <w:t>107</w:t>
    </w:r>
    <w:r w:rsidRPr="00F62460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7403DB" w:rsidRPr="007423BA" w:rsidRDefault="007403DB" w:rsidP="0074133D">
    <w:pPr>
      <w:pStyle w:val="Footer"/>
      <w:tabs>
        <w:tab w:val="clear" w:pos="8505"/>
        <w:tab w:val="right" w:pos="9360"/>
        <w:tab w:val="left" w:pos="1530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5C3" w:rsidRDefault="001525C3">
      <w:r>
        <w:separator/>
      </w:r>
    </w:p>
  </w:footnote>
  <w:footnote w:type="continuationSeparator" w:id="0">
    <w:p w:rsidR="001525C3" w:rsidRDefault="001525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3DB" w:rsidRDefault="007403DB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3DB" w:rsidRDefault="007403DB">
    <w:pPr>
      <w:pStyle w:val="Header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3DB" w:rsidRPr="00BF3A8E" w:rsidRDefault="007403DB" w:rsidP="00BF3A8E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BF3A8E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</w:t>
    </w:r>
    <w:proofErr w:type="spellStart"/>
    <w:r w:rsidRPr="00BF3A8E">
      <w:rPr>
        <w:rFonts w:ascii="Angsana New" w:hAnsi="Angsana New"/>
        <w:b/>
        <w:bCs/>
        <w:sz w:val="32"/>
        <w:szCs w:val="32"/>
        <w:cs/>
        <w:lang w:val="en-US"/>
      </w:rPr>
      <w:t>โออิ</w:t>
    </w:r>
    <w:proofErr w:type="spellEnd"/>
    <w:r w:rsidRPr="00BF3A8E">
      <w:rPr>
        <w:rFonts w:ascii="Angsana New" w:hAnsi="Angsana New"/>
        <w:b/>
        <w:bCs/>
        <w:sz w:val="32"/>
        <w:szCs w:val="32"/>
        <w:cs/>
        <w:lang w:val="en-US"/>
      </w:rPr>
      <w:t>ชิ กรุ๊ป จำกัด (มหาชน) และบริษัทย่อย</w:t>
    </w:r>
  </w:p>
  <w:p w:rsidR="007403DB" w:rsidRDefault="007403DB" w:rsidP="00BF3A8E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BF3A8E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:rsidR="007403DB" w:rsidRPr="00BF3A8E" w:rsidRDefault="007403DB" w:rsidP="00BF3A8E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 </w:t>
    </w:r>
    <w:r>
      <w:rPr>
        <w:rFonts w:ascii="Angsana New" w:hAnsi="Angsana New"/>
        <w:b/>
        <w:bCs/>
        <w:sz w:val="32"/>
        <w:szCs w:val="32"/>
        <w:lang w:val="en-US"/>
      </w:rPr>
      <w:t>2561</w:t>
    </w:r>
  </w:p>
  <w:p w:rsidR="007403DB" w:rsidRPr="00BF3A8E" w:rsidRDefault="007403DB" w:rsidP="00BF3A8E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lang w:val="en-US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3DB" w:rsidRDefault="007403D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3DB" w:rsidRPr="00CE1621" w:rsidRDefault="007403DB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</w:t>
    </w:r>
    <w:proofErr w:type="spellStart"/>
    <w:r w:rsidRPr="00CE1621">
      <w:rPr>
        <w:rFonts w:ascii="Angsana New" w:hAnsi="Angsana New"/>
        <w:b/>
        <w:bCs/>
        <w:sz w:val="32"/>
        <w:szCs w:val="32"/>
        <w:cs/>
        <w:lang w:val="en-US"/>
      </w:rPr>
      <w:t>โออิ</w:t>
    </w:r>
    <w:proofErr w:type="spellEnd"/>
    <w:r w:rsidRPr="00CE1621">
      <w:rPr>
        <w:rFonts w:ascii="Angsana New" w:hAnsi="Angsana New"/>
        <w:b/>
        <w:bCs/>
        <w:sz w:val="32"/>
        <w:szCs w:val="32"/>
        <w:cs/>
        <w:lang w:val="en-US"/>
      </w:rPr>
      <w:t>ชิ กรุ๊ป จำกัด (มหาชน) และบริษัทย่อย</w:t>
    </w:r>
  </w:p>
  <w:p w:rsidR="007403DB" w:rsidRDefault="007403DB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:rsidR="007403DB" w:rsidRPr="00CE1621" w:rsidRDefault="007403DB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 </w:t>
    </w:r>
    <w:r>
      <w:rPr>
        <w:rFonts w:ascii="Angsana New" w:hAnsi="Angsana New"/>
        <w:b/>
        <w:bCs/>
        <w:sz w:val="32"/>
        <w:szCs w:val="32"/>
        <w:lang w:val="en-US"/>
      </w:rPr>
      <w:t>2561</w:t>
    </w:r>
  </w:p>
  <w:p w:rsidR="007403DB" w:rsidRPr="00CE1621" w:rsidRDefault="007403DB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3DB" w:rsidRDefault="007403DB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3DB" w:rsidRDefault="007403DB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3DB" w:rsidRPr="00BF3A8E" w:rsidRDefault="007403DB" w:rsidP="00E5761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BF3A8E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</w:t>
    </w:r>
    <w:proofErr w:type="spellStart"/>
    <w:r w:rsidRPr="00BF3A8E">
      <w:rPr>
        <w:rFonts w:ascii="Angsana New" w:hAnsi="Angsana New"/>
        <w:b/>
        <w:bCs/>
        <w:sz w:val="32"/>
        <w:szCs w:val="32"/>
        <w:cs/>
        <w:lang w:val="en-US"/>
      </w:rPr>
      <w:t>โออิ</w:t>
    </w:r>
    <w:proofErr w:type="spellEnd"/>
    <w:r w:rsidRPr="00BF3A8E">
      <w:rPr>
        <w:rFonts w:ascii="Angsana New" w:hAnsi="Angsana New"/>
        <w:b/>
        <w:bCs/>
        <w:sz w:val="32"/>
        <w:szCs w:val="32"/>
        <w:cs/>
        <w:lang w:val="en-US"/>
      </w:rPr>
      <w:t>ชิ กรุ๊ป จำกัด (มหาชน) และบริษัทย่อย</w:t>
    </w:r>
  </w:p>
  <w:p w:rsidR="007403DB" w:rsidRDefault="007403DB" w:rsidP="00E5761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BF3A8E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:rsidR="007403DB" w:rsidRDefault="007403DB" w:rsidP="00E5761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62B99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F62B99">
      <w:rPr>
        <w:rFonts w:ascii="Angsana New" w:hAnsi="Angsana New"/>
        <w:b/>
        <w:bCs/>
        <w:sz w:val="32"/>
        <w:szCs w:val="32"/>
        <w:lang w:val="en-US"/>
      </w:rPr>
      <w:t>30</w:t>
    </w:r>
    <w:r w:rsidRPr="00F62B99"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 </w:t>
    </w:r>
    <w:r>
      <w:rPr>
        <w:rFonts w:ascii="Angsana New" w:hAnsi="Angsana New"/>
        <w:b/>
        <w:bCs/>
        <w:sz w:val="32"/>
        <w:szCs w:val="32"/>
        <w:lang w:val="en-US"/>
      </w:rPr>
      <w:t>2561</w:t>
    </w:r>
  </w:p>
  <w:p w:rsidR="007403DB" w:rsidRPr="004D77E1" w:rsidRDefault="007403DB" w:rsidP="00E57610">
    <w:pPr>
      <w:pStyle w:val="BodyText"/>
      <w:spacing w:after="0" w:line="240" w:lineRule="atLeast"/>
      <w:ind w:right="389"/>
      <w:rPr>
        <w:rFonts w:ascii="Angsana New" w:hAnsi="Angsana New"/>
        <w:b/>
        <w:bCs/>
        <w:lang w:val="en-US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3DB" w:rsidRDefault="007403DB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3DB" w:rsidRDefault="007403DB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3DB" w:rsidRPr="00BF3A8E" w:rsidRDefault="007403DB" w:rsidP="00BF3A8E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BF3A8E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</w:t>
    </w:r>
    <w:proofErr w:type="spellStart"/>
    <w:r w:rsidRPr="00BF3A8E">
      <w:rPr>
        <w:rFonts w:ascii="Angsana New" w:hAnsi="Angsana New"/>
        <w:b/>
        <w:bCs/>
        <w:sz w:val="32"/>
        <w:szCs w:val="32"/>
        <w:cs/>
        <w:lang w:val="en-US"/>
      </w:rPr>
      <w:t>โออิ</w:t>
    </w:r>
    <w:proofErr w:type="spellEnd"/>
    <w:r w:rsidRPr="00BF3A8E">
      <w:rPr>
        <w:rFonts w:ascii="Angsana New" w:hAnsi="Angsana New"/>
        <w:b/>
        <w:bCs/>
        <w:sz w:val="32"/>
        <w:szCs w:val="32"/>
        <w:cs/>
        <w:lang w:val="en-US"/>
      </w:rPr>
      <w:t>ชิ กรุ๊ป จำกัด (มหาชน) และบริษัทย่อย</w:t>
    </w:r>
  </w:p>
  <w:p w:rsidR="007403DB" w:rsidRDefault="007403DB" w:rsidP="00BF3A8E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BF3A8E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:rsidR="007403DB" w:rsidRDefault="007403DB" w:rsidP="004D77E1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62B99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F62B99">
      <w:rPr>
        <w:rFonts w:ascii="Angsana New" w:hAnsi="Angsana New"/>
        <w:b/>
        <w:bCs/>
        <w:sz w:val="32"/>
        <w:szCs w:val="32"/>
        <w:lang w:val="en-US"/>
      </w:rPr>
      <w:t>30</w:t>
    </w:r>
    <w:r w:rsidRPr="00F62B99"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 </w:t>
    </w:r>
    <w:r>
      <w:rPr>
        <w:rFonts w:ascii="Angsana New" w:hAnsi="Angsana New"/>
        <w:b/>
        <w:bCs/>
        <w:sz w:val="32"/>
        <w:szCs w:val="32"/>
        <w:lang w:val="en-US"/>
      </w:rPr>
      <w:t>2561</w:t>
    </w:r>
  </w:p>
  <w:p w:rsidR="007403DB" w:rsidRPr="004D77E1" w:rsidRDefault="007403DB" w:rsidP="00BF3A8E">
    <w:pPr>
      <w:pStyle w:val="BodyText"/>
      <w:spacing w:after="0" w:line="240" w:lineRule="atLeast"/>
      <w:ind w:right="389"/>
      <w:rPr>
        <w:rFonts w:ascii="Angsana New" w:hAnsi="Angsana New"/>
        <w:lang w:val="en-US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3DB" w:rsidRDefault="007403D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A2D0A"/>
    <w:multiLevelType w:val="hybridMultilevel"/>
    <w:tmpl w:val="E58E3856"/>
    <w:lvl w:ilvl="0" w:tplc="19AA07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0F15307"/>
    <w:multiLevelType w:val="hybridMultilevel"/>
    <w:tmpl w:val="2870A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62E4F"/>
    <w:multiLevelType w:val="hybridMultilevel"/>
    <w:tmpl w:val="85E2A384"/>
    <w:lvl w:ilvl="0" w:tplc="69B815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706E7"/>
    <w:multiLevelType w:val="hybridMultilevel"/>
    <w:tmpl w:val="44E2FA4C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F261EC"/>
    <w:multiLevelType w:val="singleLevel"/>
    <w:tmpl w:val="D1F05D2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8C32BB2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9A76450"/>
    <w:multiLevelType w:val="hybridMultilevel"/>
    <w:tmpl w:val="D018CC20"/>
    <w:lvl w:ilvl="0" w:tplc="634CCBF4">
      <w:start w:val="1"/>
      <w:numFmt w:val="thaiLetters"/>
      <w:lvlText w:val="%1)"/>
      <w:lvlJc w:val="left"/>
      <w:pPr>
        <w:ind w:left="108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214ECF"/>
    <w:multiLevelType w:val="hybridMultilevel"/>
    <w:tmpl w:val="5E6EFC2E"/>
    <w:lvl w:ilvl="0" w:tplc="339E80DE">
      <w:numFmt w:val="bullet"/>
      <w:lvlText w:val="-"/>
      <w:lvlJc w:val="left"/>
      <w:pPr>
        <w:ind w:left="12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3" w15:restartNumberingAfterBreak="0">
    <w:nsid w:val="1DED40AC"/>
    <w:multiLevelType w:val="hybridMultilevel"/>
    <w:tmpl w:val="79E60612"/>
    <w:lvl w:ilvl="0" w:tplc="18DAA8C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30BB326C"/>
    <w:multiLevelType w:val="hybridMultilevel"/>
    <w:tmpl w:val="782CCC14"/>
    <w:lvl w:ilvl="0" w:tplc="B6DCB000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3200995"/>
    <w:multiLevelType w:val="hybridMultilevel"/>
    <w:tmpl w:val="1E4CC37C"/>
    <w:lvl w:ilvl="0" w:tplc="F95AAD7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39D60889"/>
    <w:multiLevelType w:val="hybridMultilevel"/>
    <w:tmpl w:val="0F0EF0DE"/>
    <w:lvl w:ilvl="0" w:tplc="25AECA9A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FF608B9C" w:tentative="1">
      <w:start w:val="1"/>
      <w:numFmt w:val="lowerLetter"/>
      <w:lvlText w:val="%2."/>
      <w:lvlJc w:val="left"/>
      <w:pPr>
        <w:ind w:left="2070" w:hanging="360"/>
      </w:pPr>
    </w:lvl>
    <w:lvl w:ilvl="2" w:tplc="60FC07C0" w:tentative="1">
      <w:start w:val="1"/>
      <w:numFmt w:val="lowerRoman"/>
      <w:lvlText w:val="%3."/>
      <w:lvlJc w:val="right"/>
      <w:pPr>
        <w:ind w:left="2790" w:hanging="180"/>
      </w:pPr>
    </w:lvl>
    <w:lvl w:ilvl="3" w:tplc="BA282566" w:tentative="1">
      <w:start w:val="1"/>
      <w:numFmt w:val="decimal"/>
      <w:lvlText w:val="%4."/>
      <w:lvlJc w:val="left"/>
      <w:pPr>
        <w:ind w:left="3510" w:hanging="360"/>
      </w:pPr>
    </w:lvl>
    <w:lvl w:ilvl="4" w:tplc="32E25DEE" w:tentative="1">
      <w:start w:val="1"/>
      <w:numFmt w:val="lowerLetter"/>
      <w:lvlText w:val="%5."/>
      <w:lvlJc w:val="left"/>
      <w:pPr>
        <w:ind w:left="4230" w:hanging="360"/>
      </w:pPr>
    </w:lvl>
    <w:lvl w:ilvl="5" w:tplc="F0601F80" w:tentative="1">
      <w:start w:val="1"/>
      <w:numFmt w:val="lowerRoman"/>
      <w:lvlText w:val="%6."/>
      <w:lvlJc w:val="right"/>
      <w:pPr>
        <w:ind w:left="4950" w:hanging="180"/>
      </w:pPr>
    </w:lvl>
    <w:lvl w:ilvl="6" w:tplc="E0BE600C" w:tentative="1">
      <w:start w:val="1"/>
      <w:numFmt w:val="decimal"/>
      <w:lvlText w:val="%7."/>
      <w:lvlJc w:val="left"/>
      <w:pPr>
        <w:ind w:left="5670" w:hanging="360"/>
      </w:pPr>
    </w:lvl>
    <w:lvl w:ilvl="7" w:tplc="24A421F8" w:tentative="1">
      <w:start w:val="1"/>
      <w:numFmt w:val="lowerLetter"/>
      <w:lvlText w:val="%8."/>
      <w:lvlJc w:val="left"/>
      <w:pPr>
        <w:ind w:left="6390" w:hanging="360"/>
      </w:pPr>
    </w:lvl>
    <w:lvl w:ilvl="8" w:tplc="909E65D2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 w15:restartNumberingAfterBreak="0">
    <w:nsid w:val="3DD13C4E"/>
    <w:multiLevelType w:val="singleLevel"/>
    <w:tmpl w:val="E762317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2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14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866" w:hanging="360"/>
      </w:pPr>
      <w:rPr>
        <w:rFonts w:ascii="Wingdings" w:hAnsi="Wingdings" w:hint="default"/>
      </w:rPr>
    </w:lvl>
  </w:abstractNum>
  <w:abstractNum w:abstractNumId="22" w15:restartNumberingAfterBreak="0">
    <w:nsid w:val="40287608"/>
    <w:multiLevelType w:val="singleLevel"/>
    <w:tmpl w:val="C8F62E3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0F82408"/>
    <w:multiLevelType w:val="singleLevel"/>
    <w:tmpl w:val="D68A068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4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6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592064CA"/>
    <w:multiLevelType w:val="hybridMultilevel"/>
    <w:tmpl w:val="134A6A8C"/>
    <w:lvl w:ilvl="0" w:tplc="180034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075705"/>
    <w:multiLevelType w:val="hybridMultilevel"/>
    <w:tmpl w:val="AFB4429A"/>
    <w:lvl w:ilvl="0" w:tplc="F1086F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0932274"/>
    <w:multiLevelType w:val="hybridMultilevel"/>
    <w:tmpl w:val="243A528C"/>
    <w:lvl w:ilvl="0" w:tplc="1C80D19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5BC3648"/>
    <w:multiLevelType w:val="hybridMultilevel"/>
    <w:tmpl w:val="68B67CA8"/>
    <w:lvl w:ilvl="0" w:tplc="57B2D3EA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DD74D5"/>
    <w:multiLevelType w:val="hybridMultilevel"/>
    <w:tmpl w:val="D15E8F12"/>
    <w:lvl w:ilvl="0" w:tplc="01765226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5"/>
  </w:num>
  <w:num w:numId="2">
    <w:abstractNumId w:val="26"/>
  </w:num>
  <w:num w:numId="3">
    <w:abstractNumId w:val="4"/>
  </w:num>
  <w:num w:numId="4">
    <w:abstractNumId w:val="8"/>
  </w:num>
  <w:num w:numId="5">
    <w:abstractNumId w:val="3"/>
  </w:num>
  <w:num w:numId="6">
    <w:abstractNumId w:val="19"/>
  </w:num>
  <w:num w:numId="7">
    <w:abstractNumId w:val="16"/>
  </w:num>
  <w:num w:numId="8">
    <w:abstractNumId w:val="30"/>
  </w:num>
  <w:num w:numId="9">
    <w:abstractNumId w:val="24"/>
  </w:num>
  <w:num w:numId="10">
    <w:abstractNumId w:val="33"/>
  </w:num>
  <w:num w:numId="11">
    <w:abstractNumId w:val="18"/>
  </w:num>
  <w:num w:numId="12">
    <w:abstractNumId w:val="13"/>
  </w:num>
  <w:num w:numId="13">
    <w:abstractNumId w:val="21"/>
  </w:num>
  <w:num w:numId="14">
    <w:abstractNumId w:val="11"/>
  </w:num>
  <w:num w:numId="15">
    <w:abstractNumId w:val="0"/>
  </w:num>
  <w:num w:numId="16">
    <w:abstractNumId w:val="14"/>
  </w:num>
  <w:num w:numId="17">
    <w:abstractNumId w:val="20"/>
  </w:num>
  <w:num w:numId="18">
    <w:abstractNumId w:val="6"/>
  </w:num>
  <w:num w:numId="19">
    <w:abstractNumId w:val="9"/>
  </w:num>
  <w:num w:numId="20">
    <w:abstractNumId w:val="35"/>
  </w:num>
  <w:num w:numId="21">
    <w:abstractNumId w:val="12"/>
  </w:num>
  <w:num w:numId="22">
    <w:abstractNumId w:val="15"/>
  </w:num>
  <w:num w:numId="23">
    <w:abstractNumId w:val="31"/>
  </w:num>
  <w:num w:numId="24">
    <w:abstractNumId w:val="27"/>
  </w:num>
  <w:num w:numId="25">
    <w:abstractNumId w:val="29"/>
  </w:num>
  <w:num w:numId="26">
    <w:abstractNumId w:val="10"/>
  </w:num>
  <w:num w:numId="27">
    <w:abstractNumId w:val="34"/>
  </w:num>
  <w:num w:numId="28">
    <w:abstractNumId w:val="17"/>
  </w:num>
  <w:num w:numId="29">
    <w:abstractNumId w:val="32"/>
  </w:num>
  <w:num w:numId="30">
    <w:abstractNumId w:val="7"/>
  </w:num>
  <w:num w:numId="31">
    <w:abstractNumId w:val="22"/>
  </w:num>
  <w:num w:numId="32">
    <w:abstractNumId w:val="2"/>
  </w:num>
  <w:num w:numId="33">
    <w:abstractNumId w:val="1"/>
  </w:num>
  <w:num w:numId="34">
    <w:abstractNumId w:val="23"/>
  </w:num>
  <w:num w:numId="35">
    <w:abstractNumId w:val="5"/>
  </w:num>
  <w:num w:numId="36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582"/>
    <w:rsid w:val="00001202"/>
    <w:rsid w:val="00001423"/>
    <w:rsid w:val="0000145B"/>
    <w:rsid w:val="00002206"/>
    <w:rsid w:val="0000225B"/>
    <w:rsid w:val="000024E4"/>
    <w:rsid w:val="0000265E"/>
    <w:rsid w:val="00002687"/>
    <w:rsid w:val="00002786"/>
    <w:rsid w:val="000027D6"/>
    <w:rsid w:val="00002E7F"/>
    <w:rsid w:val="00003640"/>
    <w:rsid w:val="00003A47"/>
    <w:rsid w:val="00003DF8"/>
    <w:rsid w:val="00004061"/>
    <w:rsid w:val="000045F4"/>
    <w:rsid w:val="000046C6"/>
    <w:rsid w:val="000049A1"/>
    <w:rsid w:val="00004B38"/>
    <w:rsid w:val="0000559B"/>
    <w:rsid w:val="00005B36"/>
    <w:rsid w:val="00005E95"/>
    <w:rsid w:val="00006195"/>
    <w:rsid w:val="000064E9"/>
    <w:rsid w:val="000067A7"/>
    <w:rsid w:val="000072DE"/>
    <w:rsid w:val="00007327"/>
    <w:rsid w:val="00007529"/>
    <w:rsid w:val="00007782"/>
    <w:rsid w:val="000078C7"/>
    <w:rsid w:val="00007A06"/>
    <w:rsid w:val="000102BA"/>
    <w:rsid w:val="00010957"/>
    <w:rsid w:val="00011109"/>
    <w:rsid w:val="00011446"/>
    <w:rsid w:val="0001221E"/>
    <w:rsid w:val="00012429"/>
    <w:rsid w:val="00012B58"/>
    <w:rsid w:val="00012CC7"/>
    <w:rsid w:val="00012F38"/>
    <w:rsid w:val="00013159"/>
    <w:rsid w:val="000131BE"/>
    <w:rsid w:val="0001389C"/>
    <w:rsid w:val="000139C0"/>
    <w:rsid w:val="00013B0B"/>
    <w:rsid w:val="00013BE7"/>
    <w:rsid w:val="00014130"/>
    <w:rsid w:val="00014506"/>
    <w:rsid w:val="00014529"/>
    <w:rsid w:val="00014CC8"/>
    <w:rsid w:val="00014E2A"/>
    <w:rsid w:val="000150AF"/>
    <w:rsid w:val="000150E0"/>
    <w:rsid w:val="0001548D"/>
    <w:rsid w:val="0001584B"/>
    <w:rsid w:val="00016047"/>
    <w:rsid w:val="0001615D"/>
    <w:rsid w:val="000161A1"/>
    <w:rsid w:val="000167CD"/>
    <w:rsid w:val="00016C16"/>
    <w:rsid w:val="000170AE"/>
    <w:rsid w:val="000175FF"/>
    <w:rsid w:val="00017C24"/>
    <w:rsid w:val="00017C77"/>
    <w:rsid w:val="00020483"/>
    <w:rsid w:val="000207FB"/>
    <w:rsid w:val="00020BDC"/>
    <w:rsid w:val="00020C8C"/>
    <w:rsid w:val="0002119A"/>
    <w:rsid w:val="000213EF"/>
    <w:rsid w:val="000214CC"/>
    <w:rsid w:val="000215C3"/>
    <w:rsid w:val="000215EC"/>
    <w:rsid w:val="00021659"/>
    <w:rsid w:val="00021D4D"/>
    <w:rsid w:val="0002221F"/>
    <w:rsid w:val="000224F8"/>
    <w:rsid w:val="00022754"/>
    <w:rsid w:val="00022B2B"/>
    <w:rsid w:val="00022FBF"/>
    <w:rsid w:val="000233BA"/>
    <w:rsid w:val="00023732"/>
    <w:rsid w:val="000239E7"/>
    <w:rsid w:val="00023BBC"/>
    <w:rsid w:val="00023D87"/>
    <w:rsid w:val="00024031"/>
    <w:rsid w:val="00024648"/>
    <w:rsid w:val="0002467A"/>
    <w:rsid w:val="00024765"/>
    <w:rsid w:val="000247DC"/>
    <w:rsid w:val="000248A6"/>
    <w:rsid w:val="00024D98"/>
    <w:rsid w:val="00024EBB"/>
    <w:rsid w:val="00024F1E"/>
    <w:rsid w:val="00024FF9"/>
    <w:rsid w:val="0002526C"/>
    <w:rsid w:val="000259FC"/>
    <w:rsid w:val="00025B52"/>
    <w:rsid w:val="00025C27"/>
    <w:rsid w:val="00025F42"/>
    <w:rsid w:val="000260B0"/>
    <w:rsid w:val="000260CA"/>
    <w:rsid w:val="00026910"/>
    <w:rsid w:val="0002785E"/>
    <w:rsid w:val="00027D0C"/>
    <w:rsid w:val="00027FE0"/>
    <w:rsid w:val="00030081"/>
    <w:rsid w:val="0003012A"/>
    <w:rsid w:val="00030290"/>
    <w:rsid w:val="000305CF"/>
    <w:rsid w:val="00030AF0"/>
    <w:rsid w:val="00030BA9"/>
    <w:rsid w:val="00031325"/>
    <w:rsid w:val="0003160A"/>
    <w:rsid w:val="00031617"/>
    <w:rsid w:val="00031700"/>
    <w:rsid w:val="00031720"/>
    <w:rsid w:val="00031E0F"/>
    <w:rsid w:val="000321AB"/>
    <w:rsid w:val="00032921"/>
    <w:rsid w:val="00032996"/>
    <w:rsid w:val="00032AC0"/>
    <w:rsid w:val="00032B4C"/>
    <w:rsid w:val="00032B93"/>
    <w:rsid w:val="00032E88"/>
    <w:rsid w:val="00033448"/>
    <w:rsid w:val="0003357A"/>
    <w:rsid w:val="0003361D"/>
    <w:rsid w:val="0003377F"/>
    <w:rsid w:val="00033C9B"/>
    <w:rsid w:val="0003451C"/>
    <w:rsid w:val="00034BA8"/>
    <w:rsid w:val="00034FF5"/>
    <w:rsid w:val="00035213"/>
    <w:rsid w:val="00036456"/>
    <w:rsid w:val="000368DD"/>
    <w:rsid w:val="000368E2"/>
    <w:rsid w:val="00036EF1"/>
    <w:rsid w:val="00036F0D"/>
    <w:rsid w:val="00036F2B"/>
    <w:rsid w:val="00036F7E"/>
    <w:rsid w:val="00036FF7"/>
    <w:rsid w:val="00037058"/>
    <w:rsid w:val="000371D9"/>
    <w:rsid w:val="00037369"/>
    <w:rsid w:val="000378D2"/>
    <w:rsid w:val="00037C4B"/>
    <w:rsid w:val="00037EFA"/>
    <w:rsid w:val="00037FEB"/>
    <w:rsid w:val="000405FC"/>
    <w:rsid w:val="00040607"/>
    <w:rsid w:val="00040E1E"/>
    <w:rsid w:val="00040E98"/>
    <w:rsid w:val="00040FC2"/>
    <w:rsid w:val="00041351"/>
    <w:rsid w:val="0004139E"/>
    <w:rsid w:val="0004190E"/>
    <w:rsid w:val="00041AAF"/>
    <w:rsid w:val="00041BEA"/>
    <w:rsid w:val="00041E7A"/>
    <w:rsid w:val="00042B91"/>
    <w:rsid w:val="00043838"/>
    <w:rsid w:val="00043857"/>
    <w:rsid w:val="000439AA"/>
    <w:rsid w:val="00043C3E"/>
    <w:rsid w:val="00043C84"/>
    <w:rsid w:val="00044055"/>
    <w:rsid w:val="000441C4"/>
    <w:rsid w:val="00044A80"/>
    <w:rsid w:val="00044A8A"/>
    <w:rsid w:val="00044E41"/>
    <w:rsid w:val="00044E91"/>
    <w:rsid w:val="0004568A"/>
    <w:rsid w:val="0004583B"/>
    <w:rsid w:val="00045DCB"/>
    <w:rsid w:val="00045F4D"/>
    <w:rsid w:val="0004680B"/>
    <w:rsid w:val="00046AB7"/>
    <w:rsid w:val="000473CA"/>
    <w:rsid w:val="000476D4"/>
    <w:rsid w:val="00047AC6"/>
    <w:rsid w:val="00047DF5"/>
    <w:rsid w:val="00047E2E"/>
    <w:rsid w:val="00047ED6"/>
    <w:rsid w:val="000500C0"/>
    <w:rsid w:val="000505D6"/>
    <w:rsid w:val="000508B2"/>
    <w:rsid w:val="000513B5"/>
    <w:rsid w:val="000513DF"/>
    <w:rsid w:val="000516BB"/>
    <w:rsid w:val="000518EC"/>
    <w:rsid w:val="00051DA2"/>
    <w:rsid w:val="00051F0E"/>
    <w:rsid w:val="00052105"/>
    <w:rsid w:val="000521AA"/>
    <w:rsid w:val="00052254"/>
    <w:rsid w:val="00052335"/>
    <w:rsid w:val="00052417"/>
    <w:rsid w:val="0005253F"/>
    <w:rsid w:val="00052D81"/>
    <w:rsid w:val="00053009"/>
    <w:rsid w:val="00053834"/>
    <w:rsid w:val="0005390F"/>
    <w:rsid w:val="00053E00"/>
    <w:rsid w:val="00053FE1"/>
    <w:rsid w:val="00054E6F"/>
    <w:rsid w:val="00054FD2"/>
    <w:rsid w:val="00055218"/>
    <w:rsid w:val="0005569D"/>
    <w:rsid w:val="00055EA0"/>
    <w:rsid w:val="000561EF"/>
    <w:rsid w:val="00056B87"/>
    <w:rsid w:val="00056CB6"/>
    <w:rsid w:val="000572C8"/>
    <w:rsid w:val="000573E1"/>
    <w:rsid w:val="000573F3"/>
    <w:rsid w:val="00057686"/>
    <w:rsid w:val="000576F7"/>
    <w:rsid w:val="00057FBF"/>
    <w:rsid w:val="00060116"/>
    <w:rsid w:val="0006069C"/>
    <w:rsid w:val="00060789"/>
    <w:rsid w:val="00060C3D"/>
    <w:rsid w:val="00060C43"/>
    <w:rsid w:val="00060D0A"/>
    <w:rsid w:val="00060F36"/>
    <w:rsid w:val="0006187F"/>
    <w:rsid w:val="00062318"/>
    <w:rsid w:val="0006272F"/>
    <w:rsid w:val="000627AD"/>
    <w:rsid w:val="00062BF3"/>
    <w:rsid w:val="00062D86"/>
    <w:rsid w:val="00063136"/>
    <w:rsid w:val="0006320C"/>
    <w:rsid w:val="00063454"/>
    <w:rsid w:val="00063723"/>
    <w:rsid w:val="00063898"/>
    <w:rsid w:val="0006395C"/>
    <w:rsid w:val="00063C2B"/>
    <w:rsid w:val="00063D71"/>
    <w:rsid w:val="00063F1D"/>
    <w:rsid w:val="00064038"/>
    <w:rsid w:val="00064213"/>
    <w:rsid w:val="000643AB"/>
    <w:rsid w:val="00064975"/>
    <w:rsid w:val="00064DEA"/>
    <w:rsid w:val="00065155"/>
    <w:rsid w:val="000653AB"/>
    <w:rsid w:val="00065457"/>
    <w:rsid w:val="00065667"/>
    <w:rsid w:val="000656A8"/>
    <w:rsid w:val="000658EB"/>
    <w:rsid w:val="0006627F"/>
    <w:rsid w:val="000662F9"/>
    <w:rsid w:val="0006642D"/>
    <w:rsid w:val="00066512"/>
    <w:rsid w:val="0006695C"/>
    <w:rsid w:val="00066B98"/>
    <w:rsid w:val="000672FC"/>
    <w:rsid w:val="00067519"/>
    <w:rsid w:val="000678E4"/>
    <w:rsid w:val="00070607"/>
    <w:rsid w:val="000706DB"/>
    <w:rsid w:val="00070900"/>
    <w:rsid w:val="00071002"/>
    <w:rsid w:val="00071324"/>
    <w:rsid w:val="00071645"/>
    <w:rsid w:val="0007179E"/>
    <w:rsid w:val="000717D1"/>
    <w:rsid w:val="00071959"/>
    <w:rsid w:val="00071A68"/>
    <w:rsid w:val="00071EAB"/>
    <w:rsid w:val="0007210A"/>
    <w:rsid w:val="000726AE"/>
    <w:rsid w:val="000728AE"/>
    <w:rsid w:val="00072CCF"/>
    <w:rsid w:val="00072DEA"/>
    <w:rsid w:val="000735B5"/>
    <w:rsid w:val="000737D6"/>
    <w:rsid w:val="000740BF"/>
    <w:rsid w:val="00074144"/>
    <w:rsid w:val="00074842"/>
    <w:rsid w:val="00074966"/>
    <w:rsid w:val="000749E4"/>
    <w:rsid w:val="00074A68"/>
    <w:rsid w:val="00074AED"/>
    <w:rsid w:val="00074CC4"/>
    <w:rsid w:val="00074CDF"/>
    <w:rsid w:val="00074EEB"/>
    <w:rsid w:val="000751CF"/>
    <w:rsid w:val="00075788"/>
    <w:rsid w:val="00075A9F"/>
    <w:rsid w:val="00075AF1"/>
    <w:rsid w:val="00075C02"/>
    <w:rsid w:val="00075CDE"/>
    <w:rsid w:val="000761FE"/>
    <w:rsid w:val="00076564"/>
    <w:rsid w:val="00076653"/>
    <w:rsid w:val="00076675"/>
    <w:rsid w:val="00076790"/>
    <w:rsid w:val="000767A5"/>
    <w:rsid w:val="000767D1"/>
    <w:rsid w:val="00076867"/>
    <w:rsid w:val="00076A6A"/>
    <w:rsid w:val="00077024"/>
    <w:rsid w:val="00077887"/>
    <w:rsid w:val="00077A30"/>
    <w:rsid w:val="00077ECF"/>
    <w:rsid w:val="00080026"/>
    <w:rsid w:val="0008038A"/>
    <w:rsid w:val="00080AAF"/>
    <w:rsid w:val="00081306"/>
    <w:rsid w:val="0008164D"/>
    <w:rsid w:val="00081816"/>
    <w:rsid w:val="00081C95"/>
    <w:rsid w:val="00081EF0"/>
    <w:rsid w:val="0008255D"/>
    <w:rsid w:val="000825DD"/>
    <w:rsid w:val="0008289E"/>
    <w:rsid w:val="00082C84"/>
    <w:rsid w:val="00082C8C"/>
    <w:rsid w:val="0008332C"/>
    <w:rsid w:val="00083AD0"/>
    <w:rsid w:val="0008424D"/>
    <w:rsid w:val="000842D2"/>
    <w:rsid w:val="000843CA"/>
    <w:rsid w:val="00084644"/>
    <w:rsid w:val="00085158"/>
    <w:rsid w:val="0008598B"/>
    <w:rsid w:val="00085BF9"/>
    <w:rsid w:val="00085DD5"/>
    <w:rsid w:val="00085F67"/>
    <w:rsid w:val="00086098"/>
    <w:rsid w:val="00086552"/>
    <w:rsid w:val="00086634"/>
    <w:rsid w:val="00086665"/>
    <w:rsid w:val="00086923"/>
    <w:rsid w:val="00086BB7"/>
    <w:rsid w:val="00086D55"/>
    <w:rsid w:val="00086D5C"/>
    <w:rsid w:val="00086F22"/>
    <w:rsid w:val="0008770F"/>
    <w:rsid w:val="00087970"/>
    <w:rsid w:val="00087D3A"/>
    <w:rsid w:val="00087D89"/>
    <w:rsid w:val="00087D9E"/>
    <w:rsid w:val="000902C9"/>
    <w:rsid w:val="000907B7"/>
    <w:rsid w:val="000907DF"/>
    <w:rsid w:val="000908DA"/>
    <w:rsid w:val="00090904"/>
    <w:rsid w:val="00090B94"/>
    <w:rsid w:val="00090CD8"/>
    <w:rsid w:val="00090D12"/>
    <w:rsid w:val="000913F9"/>
    <w:rsid w:val="0009256D"/>
    <w:rsid w:val="000928CB"/>
    <w:rsid w:val="00092D1B"/>
    <w:rsid w:val="0009361B"/>
    <w:rsid w:val="00093876"/>
    <w:rsid w:val="00093974"/>
    <w:rsid w:val="0009416E"/>
    <w:rsid w:val="00094423"/>
    <w:rsid w:val="00094C8A"/>
    <w:rsid w:val="00094E4E"/>
    <w:rsid w:val="0009550A"/>
    <w:rsid w:val="0009560D"/>
    <w:rsid w:val="000956E5"/>
    <w:rsid w:val="00095700"/>
    <w:rsid w:val="0009588A"/>
    <w:rsid w:val="00095B84"/>
    <w:rsid w:val="00095DE9"/>
    <w:rsid w:val="00095F2A"/>
    <w:rsid w:val="00096323"/>
    <w:rsid w:val="000963E8"/>
    <w:rsid w:val="000966F6"/>
    <w:rsid w:val="00096C19"/>
    <w:rsid w:val="00096E27"/>
    <w:rsid w:val="00096FDA"/>
    <w:rsid w:val="000970B9"/>
    <w:rsid w:val="00097160"/>
    <w:rsid w:val="00097A81"/>
    <w:rsid w:val="000A03E1"/>
    <w:rsid w:val="000A0902"/>
    <w:rsid w:val="000A0AC1"/>
    <w:rsid w:val="000A0D4F"/>
    <w:rsid w:val="000A0E59"/>
    <w:rsid w:val="000A0E5B"/>
    <w:rsid w:val="000A0EAA"/>
    <w:rsid w:val="000A100F"/>
    <w:rsid w:val="000A10B8"/>
    <w:rsid w:val="000A149E"/>
    <w:rsid w:val="000A1919"/>
    <w:rsid w:val="000A197B"/>
    <w:rsid w:val="000A1B92"/>
    <w:rsid w:val="000A1CDC"/>
    <w:rsid w:val="000A1EA0"/>
    <w:rsid w:val="000A1EC0"/>
    <w:rsid w:val="000A2153"/>
    <w:rsid w:val="000A2289"/>
    <w:rsid w:val="000A2471"/>
    <w:rsid w:val="000A2535"/>
    <w:rsid w:val="000A291A"/>
    <w:rsid w:val="000A2F23"/>
    <w:rsid w:val="000A3160"/>
    <w:rsid w:val="000A3B42"/>
    <w:rsid w:val="000A44C7"/>
    <w:rsid w:val="000A56ED"/>
    <w:rsid w:val="000A57C5"/>
    <w:rsid w:val="000A58B0"/>
    <w:rsid w:val="000A5C5F"/>
    <w:rsid w:val="000A6086"/>
    <w:rsid w:val="000A6087"/>
    <w:rsid w:val="000A6281"/>
    <w:rsid w:val="000A6332"/>
    <w:rsid w:val="000A66C8"/>
    <w:rsid w:val="000A67A4"/>
    <w:rsid w:val="000A698E"/>
    <w:rsid w:val="000A699E"/>
    <w:rsid w:val="000A6B7F"/>
    <w:rsid w:val="000A6C98"/>
    <w:rsid w:val="000A6D90"/>
    <w:rsid w:val="000A6EDF"/>
    <w:rsid w:val="000A6F1D"/>
    <w:rsid w:val="000A732F"/>
    <w:rsid w:val="000A76DB"/>
    <w:rsid w:val="000A7AAE"/>
    <w:rsid w:val="000A7E2B"/>
    <w:rsid w:val="000B0299"/>
    <w:rsid w:val="000B0680"/>
    <w:rsid w:val="000B0C0F"/>
    <w:rsid w:val="000B0CBD"/>
    <w:rsid w:val="000B1167"/>
    <w:rsid w:val="000B143C"/>
    <w:rsid w:val="000B1533"/>
    <w:rsid w:val="000B1C62"/>
    <w:rsid w:val="000B1D16"/>
    <w:rsid w:val="000B21B4"/>
    <w:rsid w:val="000B229F"/>
    <w:rsid w:val="000B2B62"/>
    <w:rsid w:val="000B2B89"/>
    <w:rsid w:val="000B2EB4"/>
    <w:rsid w:val="000B34F3"/>
    <w:rsid w:val="000B352C"/>
    <w:rsid w:val="000B37F2"/>
    <w:rsid w:val="000B4C1A"/>
    <w:rsid w:val="000B5B41"/>
    <w:rsid w:val="000B5D47"/>
    <w:rsid w:val="000B6399"/>
    <w:rsid w:val="000B657D"/>
    <w:rsid w:val="000B731D"/>
    <w:rsid w:val="000B7858"/>
    <w:rsid w:val="000B7895"/>
    <w:rsid w:val="000B7CDB"/>
    <w:rsid w:val="000B7F32"/>
    <w:rsid w:val="000C072F"/>
    <w:rsid w:val="000C0AB6"/>
    <w:rsid w:val="000C0B31"/>
    <w:rsid w:val="000C0CFB"/>
    <w:rsid w:val="000C0DEE"/>
    <w:rsid w:val="000C1B19"/>
    <w:rsid w:val="000C1BE2"/>
    <w:rsid w:val="000C1D50"/>
    <w:rsid w:val="000C235B"/>
    <w:rsid w:val="000C23B3"/>
    <w:rsid w:val="000C2826"/>
    <w:rsid w:val="000C2CEB"/>
    <w:rsid w:val="000C2CF3"/>
    <w:rsid w:val="000C2E44"/>
    <w:rsid w:val="000C2EC0"/>
    <w:rsid w:val="000C2F63"/>
    <w:rsid w:val="000C30F8"/>
    <w:rsid w:val="000C338D"/>
    <w:rsid w:val="000C3ADC"/>
    <w:rsid w:val="000C3CCA"/>
    <w:rsid w:val="000C4100"/>
    <w:rsid w:val="000C5680"/>
    <w:rsid w:val="000C5E17"/>
    <w:rsid w:val="000C5EE2"/>
    <w:rsid w:val="000C6AC8"/>
    <w:rsid w:val="000C6D54"/>
    <w:rsid w:val="000C708F"/>
    <w:rsid w:val="000C755A"/>
    <w:rsid w:val="000C776A"/>
    <w:rsid w:val="000C776C"/>
    <w:rsid w:val="000D01FC"/>
    <w:rsid w:val="000D07AC"/>
    <w:rsid w:val="000D0A4A"/>
    <w:rsid w:val="000D0D06"/>
    <w:rsid w:val="000D13CC"/>
    <w:rsid w:val="000D1525"/>
    <w:rsid w:val="000D1BE3"/>
    <w:rsid w:val="000D1DD4"/>
    <w:rsid w:val="000D24BD"/>
    <w:rsid w:val="000D32FF"/>
    <w:rsid w:val="000D3989"/>
    <w:rsid w:val="000D3CB6"/>
    <w:rsid w:val="000D3D30"/>
    <w:rsid w:val="000D43AA"/>
    <w:rsid w:val="000D45EF"/>
    <w:rsid w:val="000D49C1"/>
    <w:rsid w:val="000D4DB7"/>
    <w:rsid w:val="000D5467"/>
    <w:rsid w:val="000D55F0"/>
    <w:rsid w:val="000D5642"/>
    <w:rsid w:val="000D5728"/>
    <w:rsid w:val="000D57A3"/>
    <w:rsid w:val="000D5924"/>
    <w:rsid w:val="000D5B13"/>
    <w:rsid w:val="000D5BE4"/>
    <w:rsid w:val="000D5DBD"/>
    <w:rsid w:val="000D6264"/>
    <w:rsid w:val="000D6CF9"/>
    <w:rsid w:val="000D6D6F"/>
    <w:rsid w:val="000D6D8E"/>
    <w:rsid w:val="000D6DAF"/>
    <w:rsid w:val="000D6E27"/>
    <w:rsid w:val="000D6E8E"/>
    <w:rsid w:val="000D72B9"/>
    <w:rsid w:val="000D7834"/>
    <w:rsid w:val="000D78B0"/>
    <w:rsid w:val="000D7DB6"/>
    <w:rsid w:val="000E069E"/>
    <w:rsid w:val="000E06D8"/>
    <w:rsid w:val="000E07E6"/>
    <w:rsid w:val="000E08F5"/>
    <w:rsid w:val="000E092E"/>
    <w:rsid w:val="000E132D"/>
    <w:rsid w:val="000E1334"/>
    <w:rsid w:val="000E13B0"/>
    <w:rsid w:val="000E16BD"/>
    <w:rsid w:val="000E172B"/>
    <w:rsid w:val="000E18F7"/>
    <w:rsid w:val="000E1A4C"/>
    <w:rsid w:val="000E1BA5"/>
    <w:rsid w:val="000E28DB"/>
    <w:rsid w:val="000E2BF2"/>
    <w:rsid w:val="000E2C8D"/>
    <w:rsid w:val="000E2CDF"/>
    <w:rsid w:val="000E2E00"/>
    <w:rsid w:val="000E3644"/>
    <w:rsid w:val="000E37A7"/>
    <w:rsid w:val="000E41C6"/>
    <w:rsid w:val="000E4668"/>
    <w:rsid w:val="000E4762"/>
    <w:rsid w:val="000E51B7"/>
    <w:rsid w:val="000E5567"/>
    <w:rsid w:val="000E562B"/>
    <w:rsid w:val="000E5702"/>
    <w:rsid w:val="000E58E1"/>
    <w:rsid w:val="000E5BF9"/>
    <w:rsid w:val="000E6846"/>
    <w:rsid w:val="000E6E96"/>
    <w:rsid w:val="000E73A9"/>
    <w:rsid w:val="000E7635"/>
    <w:rsid w:val="000E7ADD"/>
    <w:rsid w:val="000F0761"/>
    <w:rsid w:val="000F0EA9"/>
    <w:rsid w:val="000F11F6"/>
    <w:rsid w:val="000F1217"/>
    <w:rsid w:val="000F122D"/>
    <w:rsid w:val="000F1CF9"/>
    <w:rsid w:val="000F1D9A"/>
    <w:rsid w:val="000F225C"/>
    <w:rsid w:val="000F3232"/>
    <w:rsid w:val="000F32A3"/>
    <w:rsid w:val="000F335B"/>
    <w:rsid w:val="000F3643"/>
    <w:rsid w:val="000F37B4"/>
    <w:rsid w:val="000F3924"/>
    <w:rsid w:val="000F3A94"/>
    <w:rsid w:val="000F3BA8"/>
    <w:rsid w:val="000F3C5F"/>
    <w:rsid w:val="000F4345"/>
    <w:rsid w:val="000F4357"/>
    <w:rsid w:val="000F4793"/>
    <w:rsid w:val="000F49ED"/>
    <w:rsid w:val="000F4CFB"/>
    <w:rsid w:val="000F6102"/>
    <w:rsid w:val="000F64C3"/>
    <w:rsid w:val="000F6C16"/>
    <w:rsid w:val="000F6F36"/>
    <w:rsid w:val="000F73C8"/>
    <w:rsid w:val="000F76EF"/>
    <w:rsid w:val="000F7954"/>
    <w:rsid w:val="000F7AA5"/>
    <w:rsid w:val="000F7B74"/>
    <w:rsid w:val="000F7F5D"/>
    <w:rsid w:val="00100D20"/>
    <w:rsid w:val="001015F3"/>
    <w:rsid w:val="00101945"/>
    <w:rsid w:val="00101A43"/>
    <w:rsid w:val="00101FF6"/>
    <w:rsid w:val="00102624"/>
    <w:rsid w:val="001027AB"/>
    <w:rsid w:val="00102AFD"/>
    <w:rsid w:val="00102C69"/>
    <w:rsid w:val="00102D8F"/>
    <w:rsid w:val="001031D6"/>
    <w:rsid w:val="0010325B"/>
    <w:rsid w:val="001037F5"/>
    <w:rsid w:val="00103A33"/>
    <w:rsid w:val="00103B2A"/>
    <w:rsid w:val="00103BB0"/>
    <w:rsid w:val="00103F36"/>
    <w:rsid w:val="00104261"/>
    <w:rsid w:val="00104376"/>
    <w:rsid w:val="001043F5"/>
    <w:rsid w:val="00104685"/>
    <w:rsid w:val="00104864"/>
    <w:rsid w:val="00104A5C"/>
    <w:rsid w:val="00104D32"/>
    <w:rsid w:val="00105073"/>
    <w:rsid w:val="0010531A"/>
    <w:rsid w:val="00105470"/>
    <w:rsid w:val="001055C3"/>
    <w:rsid w:val="001059E4"/>
    <w:rsid w:val="00106162"/>
    <w:rsid w:val="00106427"/>
    <w:rsid w:val="0010644E"/>
    <w:rsid w:val="001064A3"/>
    <w:rsid w:val="001064B4"/>
    <w:rsid w:val="00106F82"/>
    <w:rsid w:val="00107285"/>
    <w:rsid w:val="00107A71"/>
    <w:rsid w:val="00107BF9"/>
    <w:rsid w:val="001109FF"/>
    <w:rsid w:val="00110C85"/>
    <w:rsid w:val="0011145D"/>
    <w:rsid w:val="001114EE"/>
    <w:rsid w:val="00111545"/>
    <w:rsid w:val="0011165C"/>
    <w:rsid w:val="001118DA"/>
    <w:rsid w:val="001119CB"/>
    <w:rsid w:val="00111BE7"/>
    <w:rsid w:val="00111D75"/>
    <w:rsid w:val="00111DDA"/>
    <w:rsid w:val="00111E5E"/>
    <w:rsid w:val="00111F73"/>
    <w:rsid w:val="00112052"/>
    <w:rsid w:val="00112148"/>
    <w:rsid w:val="00112C28"/>
    <w:rsid w:val="00112E8B"/>
    <w:rsid w:val="00114010"/>
    <w:rsid w:val="001141CF"/>
    <w:rsid w:val="00114696"/>
    <w:rsid w:val="0011485D"/>
    <w:rsid w:val="00114B6F"/>
    <w:rsid w:val="00114C3B"/>
    <w:rsid w:val="00114D24"/>
    <w:rsid w:val="00114D97"/>
    <w:rsid w:val="001151DD"/>
    <w:rsid w:val="001152BA"/>
    <w:rsid w:val="0011542B"/>
    <w:rsid w:val="00115C57"/>
    <w:rsid w:val="00115D36"/>
    <w:rsid w:val="00115E09"/>
    <w:rsid w:val="00116636"/>
    <w:rsid w:val="00116AC6"/>
    <w:rsid w:val="00116B56"/>
    <w:rsid w:val="00116DA1"/>
    <w:rsid w:val="001170B6"/>
    <w:rsid w:val="00117568"/>
    <w:rsid w:val="00117764"/>
    <w:rsid w:val="0011794F"/>
    <w:rsid w:val="00117AFC"/>
    <w:rsid w:val="00117B99"/>
    <w:rsid w:val="001200C2"/>
    <w:rsid w:val="00120146"/>
    <w:rsid w:val="001201F9"/>
    <w:rsid w:val="001204B4"/>
    <w:rsid w:val="0012058A"/>
    <w:rsid w:val="00120BA6"/>
    <w:rsid w:val="00120C25"/>
    <w:rsid w:val="001211BB"/>
    <w:rsid w:val="00121202"/>
    <w:rsid w:val="001212CF"/>
    <w:rsid w:val="001213B9"/>
    <w:rsid w:val="00121B40"/>
    <w:rsid w:val="00121C59"/>
    <w:rsid w:val="001228D8"/>
    <w:rsid w:val="00122C30"/>
    <w:rsid w:val="00122E01"/>
    <w:rsid w:val="001231F9"/>
    <w:rsid w:val="0012343B"/>
    <w:rsid w:val="00123490"/>
    <w:rsid w:val="001236C6"/>
    <w:rsid w:val="00123DA4"/>
    <w:rsid w:val="00123E92"/>
    <w:rsid w:val="00123EF0"/>
    <w:rsid w:val="0012477F"/>
    <w:rsid w:val="001249D1"/>
    <w:rsid w:val="0012512F"/>
    <w:rsid w:val="00125622"/>
    <w:rsid w:val="001256BB"/>
    <w:rsid w:val="001257DA"/>
    <w:rsid w:val="00125E15"/>
    <w:rsid w:val="0012682D"/>
    <w:rsid w:val="00126839"/>
    <w:rsid w:val="001271AA"/>
    <w:rsid w:val="0012726A"/>
    <w:rsid w:val="00127BF0"/>
    <w:rsid w:val="00127E50"/>
    <w:rsid w:val="00127F05"/>
    <w:rsid w:val="00127F27"/>
    <w:rsid w:val="00130340"/>
    <w:rsid w:val="001308D2"/>
    <w:rsid w:val="00130A15"/>
    <w:rsid w:val="00130A26"/>
    <w:rsid w:val="00130A35"/>
    <w:rsid w:val="00131525"/>
    <w:rsid w:val="00131F49"/>
    <w:rsid w:val="0013208B"/>
    <w:rsid w:val="00132291"/>
    <w:rsid w:val="00132567"/>
    <w:rsid w:val="00132589"/>
    <w:rsid w:val="00132638"/>
    <w:rsid w:val="001327B9"/>
    <w:rsid w:val="001328E6"/>
    <w:rsid w:val="00132E41"/>
    <w:rsid w:val="001330B8"/>
    <w:rsid w:val="001331FA"/>
    <w:rsid w:val="00133267"/>
    <w:rsid w:val="0013362D"/>
    <w:rsid w:val="001336F2"/>
    <w:rsid w:val="0013378F"/>
    <w:rsid w:val="00133854"/>
    <w:rsid w:val="00133AA4"/>
    <w:rsid w:val="00134578"/>
    <w:rsid w:val="00134C0F"/>
    <w:rsid w:val="00135662"/>
    <w:rsid w:val="00135818"/>
    <w:rsid w:val="001358ED"/>
    <w:rsid w:val="00135BAC"/>
    <w:rsid w:val="00135BAE"/>
    <w:rsid w:val="00135C01"/>
    <w:rsid w:val="00135DC5"/>
    <w:rsid w:val="00135E87"/>
    <w:rsid w:val="00135F93"/>
    <w:rsid w:val="0013618D"/>
    <w:rsid w:val="0013681B"/>
    <w:rsid w:val="00136A54"/>
    <w:rsid w:val="00137168"/>
    <w:rsid w:val="001374B0"/>
    <w:rsid w:val="001374FF"/>
    <w:rsid w:val="00137705"/>
    <w:rsid w:val="00137722"/>
    <w:rsid w:val="00137954"/>
    <w:rsid w:val="00137B25"/>
    <w:rsid w:val="001404BD"/>
    <w:rsid w:val="00140CC6"/>
    <w:rsid w:val="001413D0"/>
    <w:rsid w:val="001416A9"/>
    <w:rsid w:val="00141C27"/>
    <w:rsid w:val="00141F79"/>
    <w:rsid w:val="001420B7"/>
    <w:rsid w:val="001425DE"/>
    <w:rsid w:val="00143177"/>
    <w:rsid w:val="0014348C"/>
    <w:rsid w:val="001435F8"/>
    <w:rsid w:val="00143667"/>
    <w:rsid w:val="00143A30"/>
    <w:rsid w:val="00143F50"/>
    <w:rsid w:val="00144504"/>
    <w:rsid w:val="001446CC"/>
    <w:rsid w:val="00144CD2"/>
    <w:rsid w:val="00144CDC"/>
    <w:rsid w:val="00144D25"/>
    <w:rsid w:val="00144E11"/>
    <w:rsid w:val="00145482"/>
    <w:rsid w:val="00145B41"/>
    <w:rsid w:val="00146433"/>
    <w:rsid w:val="00146602"/>
    <w:rsid w:val="00146723"/>
    <w:rsid w:val="00146910"/>
    <w:rsid w:val="00146962"/>
    <w:rsid w:val="00146D88"/>
    <w:rsid w:val="00146F6D"/>
    <w:rsid w:val="00147120"/>
    <w:rsid w:val="00147261"/>
    <w:rsid w:val="001475F4"/>
    <w:rsid w:val="00147B97"/>
    <w:rsid w:val="00147C5F"/>
    <w:rsid w:val="001501C9"/>
    <w:rsid w:val="001501F5"/>
    <w:rsid w:val="001502A6"/>
    <w:rsid w:val="001505BE"/>
    <w:rsid w:val="00150CE6"/>
    <w:rsid w:val="00150F21"/>
    <w:rsid w:val="00150F89"/>
    <w:rsid w:val="00151342"/>
    <w:rsid w:val="00151392"/>
    <w:rsid w:val="001513D3"/>
    <w:rsid w:val="001515D9"/>
    <w:rsid w:val="00151A43"/>
    <w:rsid w:val="00151BD2"/>
    <w:rsid w:val="00151BEC"/>
    <w:rsid w:val="00151CD7"/>
    <w:rsid w:val="00151EE1"/>
    <w:rsid w:val="001525C3"/>
    <w:rsid w:val="00152924"/>
    <w:rsid w:val="00152AD1"/>
    <w:rsid w:val="0015342C"/>
    <w:rsid w:val="00153593"/>
    <w:rsid w:val="0015362B"/>
    <w:rsid w:val="00154063"/>
    <w:rsid w:val="00154533"/>
    <w:rsid w:val="00154A18"/>
    <w:rsid w:val="00154A63"/>
    <w:rsid w:val="00154E4B"/>
    <w:rsid w:val="00154E64"/>
    <w:rsid w:val="001550DC"/>
    <w:rsid w:val="0015525C"/>
    <w:rsid w:val="001556A5"/>
    <w:rsid w:val="001558B4"/>
    <w:rsid w:val="00155990"/>
    <w:rsid w:val="00156C4F"/>
    <w:rsid w:val="00156C61"/>
    <w:rsid w:val="00157318"/>
    <w:rsid w:val="00157CD2"/>
    <w:rsid w:val="0016009C"/>
    <w:rsid w:val="00160266"/>
    <w:rsid w:val="0016055A"/>
    <w:rsid w:val="00160B9A"/>
    <w:rsid w:val="001612B0"/>
    <w:rsid w:val="00161952"/>
    <w:rsid w:val="00161CF4"/>
    <w:rsid w:val="00162035"/>
    <w:rsid w:val="00162150"/>
    <w:rsid w:val="001622A2"/>
    <w:rsid w:val="00163115"/>
    <w:rsid w:val="00163415"/>
    <w:rsid w:val="0016398E"/>
    <w:rsid w:val="00163A86"/>
    <w:rsid w:val="00163AD3"/>
    <w:rsid w:val="00163B57"/>
    <w:rsid w:val="00163D2C"/>
    <w:rsid w:val="00164454"/>
    <w:rsid w:val="001646DE"/>
    <w:rsid w:val="00164778"/>
    <w:rsid w:val="001647FC"/>
    <w:rsid w:val="001648D9"/>
    <w:rsid w:val="00165B3C"/>
    <w:rsid w:val="00165C1F"/>
    <w:rsid w:val="001660A1"/>
    <w:rsid w:val="00166171"/>
    <w:rsid w:val="001668A2"/>
    <w:rsid w:val="00166D6A"/>
    <w:rsid w:val="00166F21"/>
    <w:rsid w:val="001671B8"/>
    <w:rsid w:val="001675BD"/>
    <w:rsid w:val="00167929"/>
    <w:rsid w:val="00167956"/>
    <w:rsid w:val="00167F20"/>
    <w:rsid w:val="00170864"/>
    <w:rsid w:val="00171250"/>
    <w:rsid w:val="001714CF"/>
    <w:rsid w:val="0017170C"/>
    <w:rsid w:val="001718D3"/>
    <w:rsid w:val="00171C5D"/>
    <w:rsid w:val="00171E35"/>
    <w:rsid w:val="0017294D"/>
    <w:rsid w:val="00172991"/>
    <w:rsid w:val="00172B96"/>
    <w:rsid w:val="00172BEC"/>
    <w:rsid w:val="001731C5"/>
    <w:rsid w:val="00173286"/>
    <w:rsid w:val="00173493"/>
    <w:rsid w:val="0017379B"/>
    <w:rsid w:val="001739B2"/>
    <w:rsid w:val="001739C5"/>
    <w:rsid w:val="00173C8C"/>
    <w:rsid w:val="001742DB"/>
    <w:rsid w:val="00174407"/>
    <w:rsid w:val="00174BCA"/>
    <w:rsid w:val="00174E72"/>
    <w:rsid w:val="00175022"/>
    <w:rsid w:val="001752E7"/>
    <w:rsid w:val="001752FB"/>
    <w:rsid w:val="0017560F"/>
    <w:rsid w:val="00175814"/>
    <w:rsid w:val="00175DAA"/>
    <w:rsid w:val="00175F76"/>
    <w:rsid w:val="001765CC"/>
    <w:rsid w:val="00176B2D"/>
    <w:rsid w:val="00176F23"/>
    <w:rsid w:val="001770BC"/>
    <w:rsid w:val="0017735B"/>
    <w:rsid w:val="001776E1"/>
    <w:rsid w:val="00177D5C"/>
    <w:rsid w:val="001800AB"/>
    <w:rsid w:val="0018014B"/>
    <w:rsid w:val="00180238"/>
    <w:rsid w:val="001802F2"/>
    <w:rsid w:val="0018038D"/>
    <w:rsid w:val="0018069A"/>
    <w:rsid w:val="00180849"/>
    <w:rsid w:val="00180CAB"/>
    <w:rsid w:val="00180DA3"/>
    <w:rsid w:val="00181187"/>
    <w:rsid w:val="00181B95"/>
    <w:rsid w:val="00182183"/>
    <w:rsid w:val="00182238"/>
    <w:rsid w:val="0018225B"/>
    <w:rsid w:val="0018233A"/>
    <w:rsid w:val="00182925"/>
    <w:rsid w:val="00182CC8"/>
    <w:rsid w:val="001832C8"/>
    <w:rsid w:val="00183603"/>
    <w:rsid w:val="00183E53"/>
    <w:rsid w:val="001844E9"/>
    <w:rsid w:val="00184B46"/>
    <w:rsid w:val="00184BE5"/>
    <w:rsid w:val="00184EF4"/>
    <w:rsid w:val="00184F5F"/>
    <w:rsid w:val="00186070"/>
    <w:rsid w:val="001861E2"/>
    <w:rsid w:val="00186636"/>
    <w:rsid w:val="00186788"/>
    <w:rsid w:val="00186EC9"/>
    <w:rsid w:val="00186F43"/>
    <w:rsid w:val="00187099"/>
    <w:rsid w:val="00187A13"/>
    <w:rsid w:val="00187B0E"/>
    <w:rsid w:val="00187B4D"/>
    <w:rsid w:val="0019003E"/>
    <w:rsid w:val="00190189"/>
    <w:rsid w:val="00190371"/>
    <w:rsid w:val="001909F8"/>
    <w:rsid w:val="00190B13"/>
    <w:rsid w:val="00191483"/>
    <w:rsid w:val="001916E3"/>
    <w:rsid w:val="001917E0"/>
    <w:rsid w:val="00191817"/>
    <w:rsid w:val="00191CD3"/>
    <w:rsid w:val="00191DB0"/>
    <w:rsid w:val="00191E02"/>
    <w:rsid w:val="00191E72"/>
    <w:rsid w:val="00192126"/>
    <w:rsid w:val="001921A1"/>
    <w:rsid w:val="001925DE"/>
    <w:rsid w:val="00192C96"/>
    <w:rsid w:val="00192FA4"/>
    <w:rsid w:val="001934B2"/>
    <w:rsid w:val="00193A9F"/>
    <w:rsid w:val="00193D3E"/>
    <w:rsid w:val="00194529"/>
    <w:rsid w:val="00194594"/>
    <w:rsid w:val="001955E5"/>
    <w:rsid w:val="0019574D"/>
    <w:rsid w:val="001962A4"/>
    <w:rsid w:val="001964FB"/>
    <w:rsid w:val="001965C0"/>
    <w:rsid w:val="00196AEB"/>
    <w:rsid w:val="00196D3B"/>
    <w:rsid w:val="00196EE7"/>
    <w:rsid w:val="0019726B"/>
    <w:rsid w:val="001973B5"/>
    <w:rsid w:val="00197794"/>
    <w:rsid w:val="00197B2D"/>
    <w:rsid w:val="00197C7D"/>
    <w:rsid w:val="001A0272"/>
    <w:rsid w:val="001A06EE"/>
    <w:rsid w:val="001A0899"/>
    <w:rsid w:val="001A0965"/>
    <w:rsid w:val="001A0B02"/>
    <w:rsid w:val="001A1277"/>
    <w:rsid w:val="001A1905"/>
    <w:rsid w:val="001A1B45"/>
    <w:rsid w:val="001A25AE"/>
    <w:rsid w:val="001A2668"/>
    <w:rsid w:val="001A27E5"/>
    <w:rsid w:val="001A294E"/>
    <w:rsid w:val="001A2A01"/>
    <w:rsid w:val="001A2A70"/>
    <w:rsid w:val="001A2FDE"/>
    <w:rsid w:val="001A330C"/>
    <w:rsid w:val="001A38FE"/>
    <w:rsid w:val="001A4008"/>
    <w:rsid w:val="001A41BC"/>
    <w:rsid w:val="001A491A"/>
    <w:rsid w:val="001A4F69"/>
    <w:rsid w:val="001A51B3"/>
    <w:rsid w:val="001A5372"/>
    <w:rsid w:val="001A56A1"/>
    <w:rsid w:val="001A5A10"/>
    <w:rsid w:val="001A5E4F"/>
    <w:rsid w:val="001A5EAB"/>
    <w:rsid w:val="001A6B57"/>
    <w:rsid w:val="001A6F08"/>
    <w:rsid w:val="001A722B"/>
    <w:rsid w:val="001A762F"/>
    <w:rsid w:val="001A76E9"/>
    <w:rsid w:val="001A77A8"/>
    <w:rsid w:val="001A78DA"/>
    <w:rsid w:val="001A7DC8"/>
    <w:rsid w:val="001B013C"/>
    <w:rsid w:val="001B0AA3"/>
    <w:rsid w:val="001B0C29"/>
    <w:rsid w:val="001B0CB3"/>
    <w:rsid w:val="001B12CB"/>
    <w:rsid w:val="001B13AF"/>
    <w:rsid w:val="001B1674"/>
    <w:rsid w:val="001B1784"/>
    <w:rsid w:val="001B1A4C"/>
    <w:rsid w:val="001B1F63"/>
    <w:rsid w:val="001B2C4C"/>
    <w:rsid w:val="001B2DDE"/>
    <w:rsid w:val="001B2E70"/>
    <w:rsid w:val="001B31B7"/>
    <w:rsid w:val="001B370F"/>
    <w:rsid w:val="001B39E5"/>
    <w:rsid w:val="001B3AE1"/>
    <w:rsid w:val="001B3BA1"/>
    <w:rsid w:val="001B3C63"/>
    <w:rsid w:val="001B414B"/>
    <w:rsid w:val="001B4921"/>
    <w:rsid w:val="001B4A38"/>
    <w:rsid w:val="001B4F4F"/>
    <w:rsid w:val="001B540B"/>
    <w:rsid w:val="001B585F"/>
    <w:rsid w:val="001B5863"/>
    <w:rsid w:val="001B5AEB"/>
    <w:rsid w:val="001B5D55"/>
    <w:rsid w:val="001B5D60"/>
    <w:rsid w:val="001B5F98"/>
    <w:rsid w:val="001B5FC8"/>
    <w:rsid w:val="001B61D4"/>
    <w:rsid w:val="001B6285"/>
    <w:rsid w:val="001B675C"/>
    <w:rsid w:val="001B6AD3"/>
    <w:rsid w:val="001B6C89"/>
    <w:rsid w:val="001B70A6"/>
    <w:rsid w:val="001B77AC"/>
    <w:rsid w:val="001B78DA"/>
    <w:rsid w:val="001B7C48"/>
    <w:rsid w:val="001B7E28"/>
    <w:rsid w:val="001B7EA5"/>
    <w:rsid w:val="001C0125"/>
    <w:rsid w:val="001C0309"/>
    <w:rsid w:val="001C09AB"/>
    <w:rsid w:val="001C0A5F"/>
    <w:rsid w:val="001C0C01"/>
    <w:rsid w:val="001C0EBD"/>
    <w:rsid w:val="001C13B9"/>
    <w:rsid w:val="001C1480"/>
    <w:rsid w:val="001C19FC"/>
    <w:rsid w:val="001C1B96"/>
    <w:rsid w:val="001C1D5C"/>
    <w:rsid w:val="001C2414"/>
    <w:rsid w:val="001C29E9"/>
    <w:rsid w:val="001C2A6C"/>
    <w:rsid w:val="001C2AC6"/>
    <w:rsid w:val="001C326D"/>
    <w:rsid w:val="001C3662"/>
    <w:rsid w:val="001C3EC2"/>
    <w:rsid w:val="001C3EF1"/>
    <w:rsid w:val="001C506B"/>
    <w:rsid w:val="001C5095"/>
    <w:rsid w:val="001C51FC"/>
    <w:rsid w:val="001C52DA"/>
    <w:rsid w:val="001C538E"/>
    <w:rsid w:val="001C5B0C"/>
    <w:rsid w:val="001C5B31"/>
    <w:rsid w:val="001C5CA2"/>
    <w:rsid w:val="001C5F09"/>
    <w:rsid w:val="001C62C8"/>
    <w:rsid w:val="001C63D5"/>
    <w:rsid w:val="001C644C"/>
    <w:rsid w:val="001C64D9"/>
    <w:rsid w:val="001C6983"/>
    <w:rsid w:val="001C6A4D"/>
    <w:rsid w:val="001C6CE5"/>
    <w:rsid w:val="001C6DBE"/>
    <w:rsid w:val="001C6F3B"/>
    <w:rsid w:val="001C7271"/>
    <w:rsid w:val="001C72A7"/>
    <w:rsid w:val="001C779C"/>
    <w:rsid w:val="001C7BEB"/>
    <w:rsid w:val="001C7ED6"/>
    <w:rsid w:val="001D0029"/>
    <w:rsid w:val="001D02FD"/>
    <w:rsid w:val="001D0344"/>
    <w:rsid w:val="001D0834"/>
    <w:rsid w:val="001D0C44"/>
    <w:rsid w:val="001D0CF9"/>
    <w:rsid w:val="001D0DF3"/>
    <w:rsid w:val="001D1215"/>
    <w:rsid w:val="001D15F1"/>
    <w:rsid w:val="001D18B8"/>
    <w:rsid w:val="001D1BE4"/>
    <w:rsid w:val="001D1BFC"/>
    <w:rsid w:val="001D1CFF"/>
    <w:rsid w:val="001D20C6"/>
    <w:rsid w:val="001D21E2"/>
    <w:rsid w:val="001D2202"/>
    <w:rsid w:val="001D2291"/>
    <w:rsid w:val="001D2584"/>
    <w:rsid w:val="001D27F4"/>
    <w:rsid w:val="001D2A4C"/>
    <w:rsid w:val="001D2B59"/>
    <w:rsid w:val="001D31CE"/>
    <w:rsid w:val="001D3214"/>
    <w:rsid w:val="001D3768"/>
    <w:rsid w:val="001D3A2F"/>
    <w:rsid w:val="001D3BAC"/>
    <w:rsid w:val="001D3EFE"/>
    <w:rsid w:val="001D3FD9"/>
    <w:rsid w:val="001D40AC"/>
    <w:rsid w:val="001D439C"/>
    <w:rsid w:val="001D4987"/>
    <w:rsid w:val="001D4C71"/>
    <w:rsid w:val="001D4D22"/>
    <w:rsid w:val="001D5051"/>
    <w:rsid w:val="001D51DF"/>
    <w:rsid w:val="001D52B3"/>
    <w:rsid w:val="001D5CEE"/>
    <w:rsid w:val="001D5F52"/>
    <w:rsid w:val="001D624E"/>
    <w:rsid w:val="001D6463"/>
    <w:rsid w:val="001D6575"/>
    <w:rsid w:val="001D67B7"/>
    <w:rsid w:val="001D6B82"/>
    <w:rsid w:val="001D6CBF"/>
    <w:rsid w:val="001D6D94"/>
    <w:rsid w:val="001D740F"/>
    <w:rsid w:val="001D7A8F"/>
    <w:rsid w:val="001E003E"/>
    <w:rsid w:val="001E0570"/>
    <w:rsid w:val="001E0AFD"/>
    <w:rsid w:val="001E0D8B"/>
    <w:rsid w:val="001E0FA1"/>
    <w:rsid w:val="001E1173"/>
    <w:rsid w:val="001E1194"/>
    <w:rsid w:val="001E21EA"/>
    <w:rsid w:val="001E2801"/>
    <w:rsid w:val="001E283D"/>
    <w:rsid w:val="001E3054"/>
    <w:rsid w:val="001E34C2"/>
    <w:rsid w:val="001E3678"/>
    <w:rsid w:val="001E38CF"/>
    <w:rsid w:val="001E3C7A"/>
    <w:rsid w:val="001E3CE7"/>
    <w:rsid w:val="001E3E35"/>
    <w:rsid w:val="001E3F55"/>
    <w:rsid w:val="001E4187"/>
    <w:rsid w:val="001E4B2F"/>
    <w:rsid w:val="001E4F0C"/>
    <w:rsid w:val="001E573A"/>
    <w:rsid w:val="001E5A00"/>
    <w:rsid w:val="001E5C78"/>
    <w:rsid w:val="001E61C1"/>
    <w:rsid w:val="001E63FE"/>
    <w:rsid w:val="001E644A"/>
    <w:rsid w:val="001E6532"/>
    <w:rsid w:val="001E6A95"/>
    <w:rsid w:val="001E6AED"/>
    <w:rsid w:val="001E6F25"/>
    <w:rsid w:val="001E7A40"/>
    <w:rsid w:val="001F0606"/>
    <w:rsid w:val="001F0676"/>
    <w:rsid w:val="001F06F9"/>
    <w:rsid w:val="001F07FC"/>
    <w:rsid w:val="001F0A41"/>
    <w:rsid w:val="001F0B8B"/>
    <w:rsid w:val="001F0CBF"/>
    <w:rsid w:val="001F0E5D"/>
    <w:rsid w:val="001F1088"/>
    <w:rsid w:val="001F11FA"/>
    <w:rsid w:val="001F159B"/>
    <w:rsid w:val="001F180F"/>
    <w:rsid w:val="001F1903"/>
    <w:rsid w:val="001F1957"/>
    <w:rsid w:val="001F1E85"/>
    <w:rsid w:val="001F2589"/>
    <w:rsid w:val="001F266A"/>
    <w:rsid w:val="001F26E2"/>
    <w:rsid w:val="001F2840"/>
    <w:rsid w:val="001F2C61"/>
    <w:rsid w:val="001F2D07"/>
    <w:rsid w:val="001F30D4"/>
    <w:rsid w:val="001F359F"/>
    <w:rsid w:val="001F35AD"/>
    <w:rsid w:val="001F3C54"/>
    <w:rsid w:val="001F425F"/>
    <w:rsid w:val="001F4879"/>
    <w:rsid w:val="001F499C"/>
    <w:rsid w:val="001F4CBE"/>
    <w:rsid w:val="001F4E98"/>
    <w:rsid w:val="001F5515"/>
    <w:rsid w:val="001F5878"/>
    <w:rsid w:val="001F5B9E"/>
    <w:rsid w:val="001F664F"/>
    <w:rsid w:val="001F66BF"/>
    <w:rsid w:val="001F6717"/>
    <w:rsid w:val="001F674D"/>
    <w:rsid w:val="001F68CF"/>
    <w:rsid w:val="001F6934"/>
    <w:rsid w:val="001F693D"/>
    <w:rsid w:val="001F6D4C"/>
    <w:rsid w:val="001F6DE8"/>
    <w:rsid w:val="001F6EA7"/>
    <w:rsid w:val="001F72B7"/>
    <w:rsid w:val="001F769F"/>
    <w:rsid w:val="001F7DF9"/>
    <w:rsid w:val="00200683"/>
    <w:rsid w:val="002008AC"/>
    <w:rsid w:val="00200CED"/>
    <w:rsid w:val="002011CA"/>
    <w:rsid w:val="0020122D"/>
    <w:rsid w:val="0020142F"/>
    <w:rsid w:val="002015EB"/>
    <w:rsid w:val="00201854"/>
    <w:rsid w:val="0020270F"/>
    <w:rsid w:val="00202839"/>
    <w:rsid w:val="002029CC"/>
    <w:rsid w:val="00203CE4"/>
    <w:rsid w:val="00203E3F"/>
    <w:rsid w:val="00203EE8"/>
    <w:rsid w:val="002052EA"/>
    <w:rsid w:val="00205521"/>
    <w:rsid w:val="00205BCC"/>
    <w:rsid w:val="00205D7B"/>
    <w:rsid w:val="00206374"/>
    <w:rsid w:val="00206845"/>
    <w:rsid w:val="00206CC6"/>
    <w:rsid w:val="00206F21"/>
    <w:rsid w:val="0020705E"/>
    <w:rsid w:val="0020724A"/>
    <w:rsid w:val="00207460"/>
    <w:rsid w:val="002075F0"/>
    <w:rsid w:val="00207742"/>
    <w:rsid w:val="00207A06"/>
    <w:rsid w:val="00207AF9"/>
    <w:rsid w:val="00207C1D"/>
    <w:rsid w:val="00210083"/>
    <w:rsid w:val="00210766"/>
    <w:rsid w:val="002108F0"/>
    <w:rsid w:val="00210A05"/>
    <w:rsid w:val="00210CE3"/>
    <w:rsid w:val="00210FA4"/>
    <w:rsid w:val="00211154"/>
    <w:rsid w:val="002112D0"/>
    <w:rsid w:val="002112E1"/>
    <w:rsid w:val="00211494"/>
    <w:rsid w:val="002118CF"/>
    <w:rsid w:val="00211A84"/>
    <w:rsid w:val="00211AE6"/>
    <w:rsid w:val="0021243E"/>
    <w:rsid w:val="00212842"/>
    <w:rsid w:val="00212FA2"/>
    <w:rsid w:val="00213346"/>
    <w:rsid w:val="002134AB"/>
    <w:rsid w:val="00213943"/>
    <w:rsid w:val="00213D33"/>
    <w:rsid w:val="00213E63"/>
    <w:rsid w:val="002149F5"/>
    <w:rsid w:val="00214C43"/>
    <w:rsid w:val="002150CC"/>
    <w:rsid w:val="002150FC"/>
    <w:rsid w:val="00215290"/>
    <w:rsid w:val="002153DE"/>
    <w:rsid w:val="00215465"/>
    <w:rsid w:val="002155DB"/>
    <w:rsid w:val="00215979"/>
    <w:rsid w:val="0021692A"/>
    <w:rsid w:val="0021727A"/>
    <w:rsid w:val="0021753C"/>
    <w:rsid w:val="002201EA"/>
    <w:rsid w:val="00220B54"/>
    <w:rsid w:val="00220D3C"/>
    <w:rsid w:val="00221192"/>
    <w:rsid w:val="00221690"/>
    <w:rsid w:val="002216F3"/>
    <w:rsid w:val="00221E5E"/>
    <w:rsid w:val="00222EFF"/>
    <w:rsid w:val="00222FD2"/>
    <w:rsid w:val="002233E8"/>
    <w:rsid w:val="00224DE6"/>
    <w:rsid w:val="00224F29"/>
    <w:rsid w:val="00225277"/>
    <w:rsid w:val="0022541E"/>
    <w:rsid w:val="002254DF"/>
    <w:rsid w:val="002257D7"/>
    <w:rsid w:val="00225911"/>
    <w:rsid w:val="002259A3"/>
    <w:rsid w:val="00225DA4"/>
    <w:rsid w:val="00226088"/>
    <w:rsid w:val="00226757"/>
    <w:rsid w:val="00226A01"/>
    <w:rsid w:val="00226CC7"/>
    <w:rsid w:val="002275ED"/>
    <w:rsid w:val="0022787E"/>
    <w:rsid w:val="00227DA5"/>
    <w:rsid w:val="00227EA6"/>
    <w:rsid w:val="002304C4"/>
    <w:rsid w:val="0023115A"/>
    <w:rsid w:val="002312B4"/>
    <w:rsid w:val="00231345"/>
    <w:rsid w:val="00231E21"/>
    <w:rsid w:val="002321AA"/>
    <w:rsid w:val="00232358"/>
    <w:rsid w:val="00232737"/>
    <w:rsid w:val="002329CE"/>
    <w:rsid w:val="00232C3C"/>
    <w:rsid w:val="00232F62"/>
    <w:rsid w:val="00233069"/>
    <w:rsid w:val="002333DD"/>
    <w:rsid w:val="00234E03"/>
    <w:rsid w:val="00234FA9"/>
    <w:rsid w:val="0023686C"/>
    <w:rsid w:val="00237259"/>
    <w:rsid w:val="00237A13"/>
    <w:rsid w:val="00237B2D"/>
    <w:rsid w:val="00237C0D"/>
    <w:rsid w:val="00237E42"/>
    <w:rsid w:val="00237FC4"/>
    <w:rsid w:val="002400CF"/>
    <w:rsid w:val="002403B9"/>
    <w:rsid w:val="002408BC"/>
    <w:rsid w:val="00240F64"/>
    <w:rsid w:val="00241538"/>
    <w:rsid w:val="00241974"/>
    <w:rsid w:val="00241C0E"/>
    <w:rsid w:val="00241C14"/>
    <w:rsid w:val="00241E86"/>
    <w:rsid w:val="00241F4F"/>
    <w:rsid w:val="00242192"/>
    <w:rsid w:val="00242807"/>
    <w:rsid w:val="00242856"/>
    <w:rsid w:val="00242A67"/>
    <w:rsid w:val="00242E9F"/>
    <w:rsid w:val="00242F2A"/>
    <w:rsid w:val="00243697"/>
    <w:rsid w:val="00243710"/>
    <w:rsid w:val="00243834"/>
    <w:rsid w:val="00243A21"/>
    <w:rsid w:val="00243FA4"/>
    <w:rsid w:val="0024406A"/>
    <w:rsid w:val="0024458E"/>
    <w:rsid w:val="00244875"/>
    <w:rsid w:val="00244B15"/>
    <w:rsid w:val="00244CF1"/>
    <w:rsid w:val="00244E83"/>
    <w:rsid w:val="00245052"/>
    <w:rsid w:val="00245138"/>
    <w:rsid w:val="002454CF"/>
    <w:rsid w:val="00245B46"/>
    <w:rsid w:val="002462C1"/>
    <w:rsid w:val="00246EF8"/>
    <w:rsid w:val="00246F8E"/>
    <w:rsid w:val="00246FB8"/>
    <w:rsid w:val="00247138"/>
    <w:rsid w:val="002471FC"/>
    <w:rsid w:val="00247248"/>
    <w:rsid w:val="00247C86"/>
    <w:rsid w:val="00247F6F"/>
    <w:rsid w:val="00247FDD"/>
    <w:rsid w:val="00250797"/>
    <w:rsid w:val="002509E5"/>
    <w:rsid w:val="00250A21"/>
    <w:rsid w:val="002512F2"/>
    <w:rsid w:val="00251D44"/>
    <w:rsid w:val="00251E06"/>
    <w:rsid w:val="00251FF4"/>
    <w:rsid w:val="00252CE9"/>
    <w:rsid w:val="00252D65"/>
    <w:rsid w:val="002530D3"/>
    <w:rsid w:val="0025341B"/>
    <w:rsid w:val="00253D12"/>
    <w:rsid w:val="00253F29"/>
    <w:rsid w:val="00253F94"/>
    <w:rsid w:val="00254195"/>
    <w:rsid w:val="002546A3"/>
    <w:rsid w:val="00255556"/>
    <w:rsid w:val="0025555F"/>
    <w:rsid w:val="00255573"/>
    <w:rsid w:val="00255963"/>
    <w:rsid w:val="00255A78"/>
    <w:rsid w:val="0025662B"/>
    <w:rsid w:val="0025672B"/>
    <w:rsid w:val="0025692B"/>
    <w:rsid w:val="00256934"/>
    <w:rsid w:val="00256A45"/>
    <w:rsid w:val="00256C68"/>
    <w:rsid w:val="002571E1"/>
    <w:rsid w:val="00257A2C"/>
    <w:rsid w:val="00257AC5"/>
    <w:rsid w:val="00257B95"/>
    <w:rsid w:val="00257BF6"/>
    <w:rsid w:val="00257E28"/>
    <w:rsid w:val="002601A7"/>
    <w:rsid w:val="002601B0"/>
    <w:rsid w:val="00260721"/>
    <w:rsid w:val="00260AE2"/>
    <w:rsid w:val="00260D6D"/>
    <w:rsid w:val="00261BC7"/>
    <w:rsid w:val="00261E34"/>
    <w:rsid w:val="00261F26"/>
    <w:rsid w:val="00261F70"/>
    <w:rsid w:val="0026275F"/>
    <w:rsid w:val="002628C4"/>
    <w:rsid w:val="002631CE"/>
    <w:rsid w:val="002636F3"/>
    <w:rsid w:val="00263917"/>
    <w:rsid w:val="00263BAD"/>
    <w:rsid w:val="00263FBE"/>
    <w:rsid w:val="002641BB"/>
    <w:rsid w:val="0026421A"/>
    <w:rsid w:val="0026428F"/>
    <w:rsid w:val="002643E3"/>
    <w:rsid w:val="00264C34"/>
    <w:rsid w:val="00264D7D"/>
    <w:rsid w:val="00264E7E"/>
    <w:rsid w:val="002657F1"/>
    <w:rsid w:val="002660C4"/>
    <w:rsid w:val="00266508"/>
    <w:rsid w:val="0026655C"/>
    <w:rsid w:val="002665C8"/>
    <w:rsid w:val="0026688C"/>
    <w:rsid w:val="00266D91"/>
    <w:rsid w:val="00266F35"/>
    <w:rsid w:val="00266F4F"/>
    <w:rsid w:val="0026711C"/>
    <w:rsid w:val="0026732F"/>
    <w:rsid w:val="0026739F"/>
    <w:rsid w:val="002678D6"/>
    <w:rsid w:val="00267DD6"/>
    <w:rsid w:val="00270168"/>
    <w:rsid w:val="002702FC"/>
    <w:rsid w:val="00270348"/>
    <w:rsid w:val="00270427"/>
    <w:rsid w:val="002708FC"/>
    <w:rsid w:val="00270C32"/>
    <w:rsid w:val="00270DA5"/>
    <w:rsid w:val="00271459"/>
    <w:rsid w:val="002714E6"/>
    <w:rsid w:val="002722CF"/>
    <w:rsid w:val="00273132"/>
    <w:rsid w:val="002732A9"/>
    <w:rsid w:val="002733EF"/>
    <w:rsid w:val="0027371F"/>
    <w:rsid w:val="00273BBF"/>
    <w:rsid w:val="00273DB8"/>
    <w:rsid w:val="00273E84"/>
    <w:rsid w:val="00273EB3"/>
    <w:rsid w:val="00274396"/>
    <w:rsid w:val="002744A5"/>
    <w:rsid w:val="0027460A"/>
    <w:rsid w:val="0027465C"/>
    <w:rsid w:val="0027490B"/>
    <w:rsid w:val="002750E4"/>
    <w:rsid w:val="00275784"/>
    <w:rsid w:val="00275ED7"/>
    <w:rsid w:val="0027602B"/>
    <w:rsid w:val="002765EF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42F"/>
    <w:rsid w:val="00280530"/>
    <w:rsid w:val="002807A7"/>
    <w:rsid w:val="0028082B"/>
    <w:rsid w:val="00280FC0"/>
    <w:rsid w:val="002814F4"/>
    <w:rsid w:val="00281782"/>
    <w:rsid w:val="002819BB"/>
    <w:rsid w:val="00282333"/>
    <w:rsid w:val="002825B8"/>
    <w:rsid w:val="0028274F"/>
    <w:rsid w:val="00282756"/>
    <w:rsid w:val="00282A24"/>
    <w:rsid w:val="00282EC8"/>
    <w:rsid w:val="002838BE"/>
    <w:rsid w:val="00284064"/>
    <w:rsid w:val="002845AC"/>
    <w:rsid w:val="00284D39"/>
    <w:rsid w:val="00284EEE"/>
    <w:rsid w:val="002851F5"/>
    <w:rsid w:val="00285296"/>
    <w:rsid w:val="002853CF"/>
    <w:rsid w:val="00286345"/>
    <w:rsid w:val="0028696C"/>
    <w:rsid w:val="00286CB5"/>
    <w:rsid w:val="00286E84"/>
    <w:rsid w:val="00286F5E"/>
    <w:rsid w:val="00287086"/>
    <w:rsid w:val="002873AD"/>
    <w:rsid w:val="00287533"/>
    <w:rsid w:val="002875B4"/>
    <w:rsid w:val="00290085"/>
    <w:rsid w:val="002907B2"/>
    <w:rsid w:val="00291009"/>
    <w:rsid w:val="00291152"/>
    <w:rsid w:val="0029116B"/>
    <w:rsid w:val="002911A5"/>
    <w:rsid w:val="002919FF"/>
    <w:rsid w:val="00291BF1"/>
    <w:rsid w:val="00291CE8"/>
    <w:rsid w:val="00291DE5"/>
    <w:rsid w:val="002920E3"/>
    <w:rsid w:val="002925E1"/>
    <w:rsid w:val="00292D24"/>
    <w:rsid w:val="00292DC0"/>
    <w:rsid w:val="0029312A"/>
    <w:rsid w:val="00293504"/>
    <w:rsid w:val="002935C4"/>
    <w:rsid w:val="00293907"/>
    <w:rsid w:val="00293CE1"/>
    <w:rsid w:val="00293E28"/>
    <w:rsid w:val="002943E7"/>
    <w:rsid w:val="00294729"/>
    <w:rsid w:val="002948CA"/>
    <w:rsid w:val="00294BC1"/>
    <w:rsid w:val="002950D2"/>
    <w:rsid w:val="002951D4"/>
    <w:rsid w:val="00295246"/>
    <w:rsid w:val="002955B8"/>
    <w:rsid w:val="002958F6"/>
    <w:rsid w:val="00295AD9"/>
    <w:rsid w:val="00295D26"/>
    <w:rsid w:val="00295E37"/>
    <w:rsid w:val="00295EF8"/>
    <w:rsid w:val="00295F0B"/>
    <w:rsid w:val="002962E1"/>
    <w:rsid w:val="002962F4"/>
    <w:rsid w:val="0029635C"/>
    <w:rsid w:val="00296709"/>
    <w:rsid w:val="00296A28"/>
    <w:rsid w:val="00297053"/>
    <w:rsid w:val="0029709E"/>
    <w:rsid w:val="002975F9"/>
    <w:rsid w:val="002976F7"/>
    <w:rsid w:val="002978E1"/>
    <w:rsid w:val="002979D1"/>
    <w:rsid w:val="00297D34"/>
    <w:rsid w:val="00297DFE"/>
    <w:rsid w:val="00297ED7"/>
    <w:rsid w:val="002A004A"/>
    <w:rsid w:val="002A00EE"/>
    <w:rsid w:val="002A039C"/>
    <w:rsid w:val="002A0595"/>
    <w:rsid w:val="002A07B5"/>
    <w:rsid w:val="002A1297"/>
    <w:rsid w:val="002A185A"/>
    <w:rsid w:val="002A1B2C"/>
    <w:rsid w:val="002A1DDE"/>
    <w:rsid w:val="002A1FE1"/>
    <w:rsid w:val="002A273D"/>
    <w:rsid w:val="002A2971"/>
    <w:rsid w:val="002A2DB4"/>
    <w:rsid w:val="002A31AA"/>
    <w:rsid w:val="002A31DE"/>
    <w:rsid w:val="002A3242"/>
    <w:rsid w:val="002A3278"/>
    <w:rsid w:val="002A36AB"/>
    <w:rsid w:val="002A3ECF"/>
    <w:rsid w:val="002A4368"/>
    <w:rsid w:val="002A444C"/>
    <w:rsid w:val="002A4AEC"/>
    <w:rsid w:val="002A4E9D"/>
    <w:rsid w:val="002A5365"/>
    <w:rsid w:val="002A579B"/>
    <w:rsid w:val="002A596A"/>
    <w:rsid w:val="002A6346"/>
    <w:rsid w:val="002A650C"/>
    <w:rsid w:val="002A661E"/>
    <w:rsid w:val="002A673D"/>
    <w:rsid w:val="002A7032"/>
    <w:rsid w:val="002A7040"/>
    <w:rsid w:val="002A722A"/>
    <w:rsid w:val="002A727D"/>
    <w:rsid w:val="002A7478"/>
    <w:rsid w:val="002A76A8"/>
    <w:rsid w:val="002A7C21"/>
    <w:rsid w:val="002B0A4E"/>
    <w:rsid w:val="002B0AAE"/>
    <w:rsid w:val="002B0D03"/>
    <w:rsid w:val="002B0F92"/>
    <w:rsid w:val="002B1041"/>
    <w:rsid w:val="002B10A7"/>
    <w:rsid w:val="002B1197"/>
    <w:rsid w:val="002B144D"/>
    <w:rsid w:val="002B16AA"/>
    <w:rsid w:val="002B1A60"/>
    <w:rsid w:val="002B2201"/>
    <w:rsid w:val="002B22E0"/>
    <w:rsid w:val="002B2602"/>
    <w:rsid w:val="002B26B4"/>
    <w:rsid w:val="002B3029"/>
    <w:rsid w:val="002B3310"/>
    <w:rsid w:val="002B37EE"/>
    <w:rsid w:val="002B3ED9"/>
    <w:rsid w:val="002B400F"/>
    <w:rsid w:val="002B4673"/>
    <w:rsid w:val="002B4E74"/>
    <w:rsid w:val="002B5040"/>
    <w:rsid w:val="002B518D"/>
    <w:rsid w:val="002B52CF"/>
    <w:rsid w:val="002B5679"/>
    <w:rsid w:val="002B593C"/>
    <w:rsid w:val="002B59DB"/>
    <w:rsid w:val="002B5F55"/>
    <w:rsid w:val="002B6047"/>
    <w:rsid w:val="002B648E"/>
    <w:rsid w:val="002B6A66"/>
    <w:rsid w:val="002B70C0"/>
    <w:rsid w:val="002B7317"/>
    <w:rsid w:val="002B79A0"/>
    <w:rsid w:val="002C0115"/>
    <w:rsid w:val="002C0354"/>
    <w:rsid w:val="002C053A"/>
    <w:rsid w:val="002C05A8"/>
    <w:rsid w:val="002C06CC"/>
    <w:rsid w:val="002C092F"/>
    <w:rsid w:val="002C0A53"/>
    <w:rsid w:val="002C0E48"/>
    <w:rsid w:val="002C1263"/>
    <w:rsid w:val="002C130F"/>
    <w:rsid w:val="002C1814"/>
    <w:rsid w:val="002C1E31"/>
    <w:rsid w:val="002C25AF"/>
    <w:rsid w:val="002C2FAA"/>
    <w:rsid w:val="002C34E1"/>
    <w:rsid w:val="002C3712"/>
    <w:rsid w:val="002C3786"/>
    <w:rsid w:val="002C3DAC"/>
    <w:rsid w:val="002C402E"/>
    <w:rsid w:val="002C4F75"/>
    <w:rsid w:val="002C4F77"/>
    <w:rsid w:val="002C4FE5"/>
    <w:rsid w:val="002C5FC2"/>
    <w:rsid w:val="002C60DA"/>
    <w:rsid w:val="002C628B"/>
    <w:rsid w:val="002C645D"/>
    <w:rsid w:val="002C6523"/>
    <w:rsid w:val="002C66D4"/>
    <w:rsid w:val="002C683A"/>
    <w:rsid w:val="002C6CBE"/>
    <w:rsid w:val="002C6F2F"/>
    <w:rsid w:val="002C702C"/>
    <w:rsid w:val="002C74BA"/>
    <w:rsid w:val="002C76D0"/>
    <w:rsid w:val="002C795C"/>
    <w:rsid w:val="002C7AFE"/>
    <w:rsid w:val="002C7B4C"/>
    <w:rsid w:val="002D0017"/>
    <w:rsid w:val="002D030E"/>
    <w:rsid w:val="002D0D46"/>
    <w:rsid w:val="002D10F9"/>
    <w:rsid w:val="002D1882"/>
    <w:rsid w:val="002D1A1D"/>
    <w:rsid w:val="002D1B76"/>
    <w:rsid w:val="002D1BDA"/>
    <w:rsid w:val="002D1DAF"/>
    <w:rsid w:val="002D207A"/>
    <w:rsid w:val="002D2605"/>
    <w:rsid w:val="002D2957"/>
    <w:rsid w:val="002D2AAA"/>
    <w:rsid w:val="002D2ABB"/>
    <w:rsid w:val="002D328E"/>
    <w:rsid w:val="002D3513"/>
    <w:rsid w:val="002D3988"/>
    <w:rsid w:val="002D3F21"/>
    <w:rsid w:val="002D3FDD"/>
    <w:rsid w:val="002D406E"/>
    <w:rsid w:val="002D4153"/>
    <w:rsid w:val="002D47C3"/>
    <w:rsid w:val="002D4B5B"/>
    <w:rsid w:val="002D4D26"/>
    <w:rsid w:val="002D50B8"/>
    <w:rsid w:val="002D51DE"/>
    <w:rsid w:val="002D536A"/>
    <w:rsid w:val="002D55FA"/>
    <w:rsid w:val="002D56DD"/>
    <w:rsid w:val="002D5766"/>
    <w:rsid w:val="002D5A00"/>
    <w:rsid w:val="002D5ACC"/>
    <w:rsid w:val="002D61C6"/>
    <w:rsid w:val="002D6242"/>
    <w:rsid w:val="002D669A"/>
    <w:rsid w:val="002D6AEF"/>
    <w:rsid w:val="002D716F"/>
    <w:rsid w:val="002D7383"/>
    <w:rsid w:val="002D73B8"/>
    <w:rsid w:val="002D7535"/>
    <w:rsid w:val="002D7657"/>
    <w:rsid w:val="002D79CB"/>
    <w:rsid w:val="002D7EFB"/>
    <w:rsid w:val="002E01A9"/>
    <w:rsid w:val="002E04FE"/>
    <w:rsid w:val="002E076C"/>
    <w:rsid w:val="002E0770"/>
    <w:rsid w:val="002E0C1D"/>
    <w:rsid w:val="002E126F"/>
    <w:rsid w:val="002E14E1"/>
    <w:rsid w:val="002E174D"/>
    <w:rsid w:val="002E1B29"/>
    <w:rsid w:val="002E1C7E"/>
    <w:rsid w:val="002E2032"/>
    <w:rsid w:val="002E2043"/>
    <w:rsid w:val="002E21FB"/>
    <w:rsid w:val="002E2BCA"/>
    <w:rsid w:val="002E30B3"/>
    <w:rsid w:val="002E31D9"/>
    <w:rsid w:val="002E3228"/>
    <w:rsid w:val="002E3282"/>
    <w:rsid w:val="002E34D8"/>
    <w:rsid w:val="002E37BF"/>
    <w:rsid w:val="002E3A44"/>
    <w:rsid w:val="002E3BC4"/>
    <w:rsid w:val="002E3C30"/>
    <w:rsid w:val="002E3DEF"/>
    <w:rsid w:val="002E3F5B"/>
    <w:rsid w:val="002E40B5"/>
    <w:rsid w:val="002E421B"/>
    <w:rsid w:val="002E4295"/>
    <w:rsid w:val="002E49E8"/>
    <w:rsid w:val="002E4F79"/>
    <w:rsid w:val="002E5007"/>
    <w:rsid w:val="002E52DD"/>
    <w:rsid w:val="002E5896"/>
    <w:rsid w:val="002E66B3"/>
    <w:rsid w:val="002E66CF"/>
    <w:rsid w:val="002E6824"/>
    <w:rsid w:val="002E6B3D"/>
    <w:rsid w:val="002E7253"/>
    <w:rsid w:val="002E7723"/>
    <w:rsid w:val="002F0044"/>
    <w:rsid w:val="002F01F6"/>
    <w:rsid w:val="002F0841"/>
    <w:rsid w:val="002F0C0C"/>
    <w:rsid w:val="002F146F"/>
    <w:rsid w:val="002F1503"/>
    <w:rsid w:val="002F171B"/>
    <w:rsid w:val="002F17B3"/>
    <w:rsid w:val="002F19A1"/>
    <w:rsid w:val="002F1BC8"/>
    <w:rsid w:val="002F1FB6"/>
    <w:rsid w:val="002F218D"/>
    <w:rsid w:val="002F2507"/>
    <w:rsid w:val="002F27A3"/>
    <w:rsid w:val="002F30F0"/>
    <w:rsid w:val="002F314D"/>
    <w:rsid w:val="002F368E"/>
    <w:rsid w:val="002F3725"/>
    <w:rsid w:val="002F378E"/>
    <w:rsid w:val="002F3B08"/>
    <w:rsid w:val="002F3B4C"/>
    <w:rsid w:val="002F3B8D"/>
    <w:rsid w:val="002F3F23"/>
    <w:rsid w:val="002F4ECF"/>
    <w:rsid w:val="002F4F18"/>
    <w:rsid w:val="002F5463"/>
    <w:rsid w:val="002F584D"/>
    <w:rsid w:val="002F5B81"/>
    <w:rsid w:val="002F63BA"/>
    <w:rsid w:val="002F680A"/>
    <w:rsid w:val="002F69CC"/>
    <w:rsid w:val="002F6C9E"/>
    <w:rsid w:val="002F6CC1"/>
    <w:rsid w:val="002F7013"/>
    <w:rsid w:val="002F7D58"/>
    <w:rsid w:val="002F7F9D"/>
    <w:rsid w:val="003007C6"/>
    <w:rsid w:val="00300EE3"/>
    <w:rsid w:val="00300F94"/>
    <w:rsid w:val="00301038"/>
    <w:rsid w:val="003010B1"/>
    <w:rsid w:val="00301A02"/>
    <w:rsid w:val="00301E71"/>
    <w:rsid w:val="00302498"/>
    <w:rsid w:val="003024D2"/>
    <w:rsid w:val="00302741"/>
    <w:rsid w:val="00303377"/>
    <w:rsid w:val="003033B4"/>
    <w:rsid w:val="00303617"/>
    <w:rsid w:val="00303D97"/>
    <w:rsid w:val="00303DB6"/>
    <w:rsid w:val="00304117"/>
    <w:rsid w:val="00304251"/>
    <w:rsid w:val="00304309"/>
    <w:rsid w:val="00304A52"/>
    <w:rsid w:val="00304A8B"/>
    <w:rsid w:val="003052EA"/>
    <w:rsid w:val="00305466"/>
    <w:rsid w:val="00305550"/>
    <w:rsid w:val="00305D69"/>
    <w:rsid w:val="00305ED6"/>
    <w:rsid w:val="00306BB2"/>
    <w:rsid w:val="003075A7"/>
    <w:rsid w:val="00307EAB"/>
    <w:rsid w:val="003102C1"/>
    <w:rsid w:val="00310609"/>
    <w:rsid w:val="00310930"/>
    <w:rsid w:val="00310A88"/>
    <w:rsid w:val="00310B04"/>
    <w:rsid w:val="00310C3A"/>
    <w:rsid w:val="003110FF"/>
    <w:rsid w:val="003117B6"/>
    <w:rsid w:val="00311D41"/>
    <w:rsid w:val="003122F7"/>
    <w:rsid w:val="0031246F"/>
    <w:rsid w:val="0031357F"/>
    <w:rsid w:val="003136B6"/>
    <w:rsid w:val="00313A20"/>
    <w:rsid w:val="00313A83"/>
    <w:rsid w:val="00313B73"/>
    <w:rsid w:val="00313E74"/>
    <w:rsid w:val="00313EE2"/>
    <w:rsid w:val="0031481C"/>
    <w:rsid w:val="00314B77"/>
    <w:rsid w:val="00314CCB"/>
    <w:rsid w:val="003151A4"/>
    <w:rsid w:val="0031574A"/>
    <w:rsid w:val="00315AA9"/>
    <w:rsid w:val="00315D21"/>
    <w:rsid w:val="00315D57"/>
    <w:rsid w:val="003164E7"/>
    <w:rsid w:val="003167EB"/>
    <w:rsid w:val="00316BE4"/>
    <w:rsid w:val="00316CC6"/>
    <w:rsid w:val="00316E4A"/>
    <w:rsid w:val="00316F91"/>
    <w:rsid w:val="003170FB"/>
    <w:rsid w:val="003176A2"/>
    <w:rsid w:val="00317892"/>
    <w:rsid w:val="00317932"/>
    <w:rsid w:val="00320953"/>
    <w:rsid w:val="00320ADB"/>
    <w:rsid w:val="00320CAA"/>
    <w:rsid w:val="00321113"/>
    <w:rsid w:val="003213FD"/>
    <w:rsid w:val="00321A7C"/>
    <w:rsid w:val="00321CF0"/>
    <w:rsid w:val="00322BAC"/>
    <w:rsid w:val="0032308C"/>
    <w:rsid w:val="003233F3"/>
    <w:rsid w:val="00323473"/>
    <w:rsid w:val="00323856"/>
    <w:rsid w:val="003238A0"/>
    <w:rsid w:val="00324090"/>
    <w:rsid w:val="003242F8"/>
    <w:rsid w:val="00324538"/>
    <w:rsid w:val="003247D6"/>
    <w:rsid w:val="00324C67"/>
    <w:rsid w:val="00324D87"/>
    <w:rsid w:val="00324F4C"/>
    <w:rsid w:val="003258B8"/>
    <w:rsid w:val="00325B9E"/>
    <w:rsid w:val="00326280"/>
    <w:rsid w:val="00326BBB"/>
    <w:rsid w:val="0032728E"/>
    <w:rsid w:val="00327A2E"/>
    <w:rsid w:val="00330B6D"/>
    <w:rsid w:val="0033107E"/>
    <w:rsid w:val="003312DF"/>
    <w:rsid w:val="00331788"/>
    <w:rsid w:val="00331891"/>
    <w:rsid w:val="00331DB1"/>
    <w:rsid w:val="0033227F"/>
    <w:rsid w:val="0033242B"/>
    <w:rsid w:val="003327AC"/>
    <w:rsid w:val="003336FD"/>
    <w:rsid w:val="00333B0D"/>
    <w:rsid w:val="00333B20"/>
    <w:rsid w:val="00333B21"/>
    <w:rsid w:val="00333F58"/>
    <w:rsid w:val="00334626"/>
    <w:rsid w:val="0033468E"/>
    <w:rsid w:val="00334921"/>
    <w:rsid w:val="00334D18"/>
    <w:rsid w:val="0033527D"/>
    <w:rsid w:val="0033546E"/>
    <w:rsid w:val="00335544"/>
    <w:rsid w:val="0033555E"/>
    <w:rsid w:val="00335AE7"/>
    <w:rsid w:val="00335BDF"/>
    <w:rsid w:val="00335DE6"/>
    <w:rsid w:val="00335E44"/>
    <w:rsid w:val="00335F13"/>
    <w:rsid w:val="003364C2"/>
    <w:rsid w:val="00336576"/>
    <w:rsid w:val="003368BE"/>
    <w:rsid w:val="003376B4"/>
    <w:rsid w:val="0033773E"/>
    <w:rsid w:val="00337D22"/>
    <w:rsid w:val="00337E0F"/>
    <w:rsid w:val="003405CC"/>
    <w:rsid w:val="00340891"/>
    <w:rsid w:val="0034100B"/>
    <w:rsid w:val="003412FB"/>
    <w:rsid w:val="003418B5"/>
    <w:rsid w:val="00341CE9"/>
    <w:rsid w:val="00341E95"/>
    <w:rsid w:val="00342C43"/>
    <w:rsid w:val="00342CF2"/>
    <w:rsid w:val="00342E2F"/>
    <w:rsid w:val="00342F2E"/>
    <w:rsid w:val="00342F8C"/>
    <w:rsid w:val="0034337A"/>
    <w:rsid w:val="0034363F"/>
    <w:rsid w:val="00343773"/>
    <w:rsid w:val="00343C40"/>
    <w:rsid w:val="00343C46"/>
    <w:rsid w:val="00344020"/>
    <w:rsid w:val="0034408B"/>
    <w:rsid w:val="0034447E"/>
    <w:rsid w:val="003446E4"/>
    <w:rsid w:val="003447FD"/>
    <w:rsid w:val="00344940"/>
    <w:rsid w:val="00344959"/>
    <w:rsid w:val="00344EB6"/>
    <w:rsid w:val="003452CF"/>
    <w:rsid w:val="00345606"/>
    <w:rsid w:val="003459EA"/>
    <w:rsid w:val="00345B3A"/>
    <w:rsid w:val="00345F9B"/>
    <w:rsid w:val="0034620B"/>
    <w:rsid w:val="00346287"/>
    <w:rsid w:val="003462DB"/>
    <w:rsid w:val="00346516"/>
    <w:rsid w:val="00346786"/>
    <w:rsid w:val="00346AD6"/>
    <w:rsid w:val="003471D0"/>
    <w:rsid w:val="0034773A"/>
    <w:rsid w:val="003477BB"/>
    <w:rsid w:val="003478A5"/>
    <w:rsid w:val="00347B8C"/>
    <w:rsid w:val="00350111"/>
    <w:rsid w:val="003502DD"/>
    <w:rsid w:val="0035041C"/>
    <w:rsid w:val="003509A0"/>
    <w:rsid w:val="00350AE5"/>
    <w:rsid w:val="00351709"/>
    <w:rsid w:val="00351924"/>
    <w:rsid w:val="0035288F"/>
    <w:rsid w:val="003531F6"/>
    <w:rsid w:val="003537FA"/>
    <w:rsid w:val="00353CB7"/>
    <w:rsid w:val="00353EAA"/>
    <w:rsid w:val="003540D3"/>
    <w:rsid w:val="00354342"/>
    <w:rsid w:val="0035474E"/>
    <w:rsid w:val="00354755"/>
    <w:rsid w:val="0035498B"/>
    <w:rsid w:val="00354A31"/>
    <w:rsid w:val="00354A32"/>
    <w:rsid w:val="00354A99"/>
    <w:rsid w:val="00354C88"/>
    <w:rsid w:val="003552CF"/>
    <w:rsid w:val="00355308"/>
    <w:rsid w:val="00355567"/>
    <w:rsid w:val="003558DF"/>
    <w:rsid w:val="00355B06"/>
    <w:rsid w:val="00355BDA"/>
    <w:rsid w:val="00355E6C"/>
    <w:rsid w:val="003562C1"/>
    <w:rsid w:val="0035640C"/>
    <w:rsid w:val="00356ADD"/>
    <w:rsid w:val="0035743B"/>
    <w:rsid w:val="00357636"/>
    <w:rsid w:val="00357B78"/>
    <w:rsid w:val="00357B7A"/>
    <w:rsid w:val="00357CB2"/>
    <w:rsid w:val="003604B1"/>
    <w:rsid w:val="0036063A"/>
    <w:rsid w:val="0036077C"/>
    <w:rsid w:val="00360D97"/>
    <w:rsid w:val="00360EF9"/>
    <w:rsid w:val="0036111B"/>
    <w:rsid w:val="0036154E"/>
    <w:rsid w:val="00361638"/>
    <w:rsid w:val="00361DE0"/>
    <w:rsid w:val="00362397"/>
    <w:rsid w:val="003623E0"/>
    <w:rsid w:val="00362711"/>
    <w:rsid w:val="00362749"/>
    <w:rsid w:val="0036285F"/>
    <w:rsid w:val="00362BAB"/>
    <w:rsid w:val="00362E10"/>
    <w:rsid w:val="0036333D"/>
    <w:rsid w:val="00363536"/>
    <w:rsid w:val="00363574"/>
    <w:rsid w:val="003635DF"/>
    <w:rsid w:val="00363828"/>
    <w:rsid w:val="00363BFC"/>
    <w:rsid w:val="0036462E"/>
    <w:rsid w:val="00364645"/>
    <w:rsid w:val="003646A5"/>
    <w:rsid w:val="00364C36"/>
    <w:rsid w:val="003650BF"/>
    <w:rsid w:val="003650FA"/>
    <w:rsid w:val="0036560A"/>
    <w:rsid w:val="0036574E"/>
    <w:rsid w:val="00365C9C"/>
    <w:rsid w:val="00365CE3"/>
    <w:rsid w:val="00366021"/>
    <w:rsid w:val="00366093"/>
    <w:rsid w:val="00366305"/>
    <w:rsid w:val="00366757"/>
    <w:rsid w:val="003668A1"/>
    <w:rsid w:val="003670E9"/>
    <w:rsid w:val="00367AB3"/>
    <w:rsid w:val="00367AD7"/>
    <w:rsid w:val="00367B0D"/>
    <w:rsid w:val="00367D0B"/>
    <w:rsid w:val="003701AB"/>
    <w:rsid w:val="0037024D"/>
    <w:rsid w:val="003705BA"/>
    <w:rsid w:val="00370681"/>
    <w:rsid w:val="0037157A"/>
    <w:rsid w:val="003715AE"/>
    <w:rsid w:val="00371788"/>
    <w:rsid w:val="00371C0A"/>
    <w:rsid w:val="00371CB4"/>
    <w:rsid w:val="003722EC"/>
    <w:rsid w:val="00372358"/>
    <w:rsid w:val="003724E6"/>
    <w:rsid w:val="003725A3"/>
    <w:rsid w:val="00372E32"/>
    <w:rsid w:val="00372E4D"/>
    <w:rsid w:val="00372EEE"/>
    <w:rsid w:val="00373B0D"/>
    <w:rsid w:val="00373BC0"/>
    <w:rsid w:val="00373D1E"/>
    <w:rsid w:val="00374170"/>
    <w:rsid w:val="00374435"/>
    <w:rsid w:val="00374D73"/>
    <w:rsid w:val="00374F75"/>
    <w:rsid w:val="00374FF6"/>
    <w:rsid w:val="00375428"/>
    <w:rsid w:val="00376157"/>
    <w:rsid w:val="0037644A"/>
    <w:rsid w:val="0037675A"/>
    <w:rsid w:val="00376AE7"/>
    <w:rsid w:val="00376D4A"/>
    <w:rsid w:val="003771BA"/>
    <w:rsid w:val="003774D5"/>
    <w:rsid w:val="003777EF"/>
    <w:rsid w:val="00377901"/>
    <w:rsid w:val="003803C2"/>
    <w:rsid w:val="00380C96"/>
    <w:rsid w:val="0038111B"/>
    <w:rsid w:val="003813CE"/>
    <w:rsid w:val="00381471"/>
    <w:rsid w:val="0038156B"/>
    <w:rsid w:val="003819B3"/>
    <w:rsid w:val="00381C23"/>
    <w:rsid w:val="00381DFD"/>
    <w:rsid w:val="00382070"/>
    <w:rsid w:val="0038224F"/>
    <w:rsid w:val="00382B59"/>
    <w:rsid w:val="003832F4"/>
    <w:rsid w:val="00383318"/>
    <w:rsid w:val="00384511"/>
    <w:rsid w:val="0038473E"/>
    <w:rsid w:val="003849E9"/>
    <w:rsid w:val="003850BF"/>
    <w:rsid w:val="0038568B"/>
    <w:rsid w:val="0038586D"/>
    <w:rsid w:val="00385905"/>
    <w:rsid w:val="003862B3"/>
    <w:rsid w:val="003864EE"/>
    <w:rsid w:val="003868F8"/>
    <w:rsid w:val="00386A8C"/>
    <w:rsid w:val="003871CF"/>
    <w:rsid w:val="0038750B"/>
    <w:rsid w:val="00390190"/>
    <w:rsid w:val="00390461"/>
    <w:rsid w:val="0039073B"/>
    <w:rsid w:val="00390C99"/>
    <w:rsid w:val="003910B1"/>
    <w:rsid w:val="0039112E"/>
    <w:rsid w:val="0039133B"/>
    <w:rsid w:val="0039140F"/>
    <w:rsid w:val="003915A7"/>
    <w:rsid w:val="003917F4"/>
    <w:rsid w:val="00391800"/>
    <w:rsid w:val="00392087"/>
    <w:rsid w:val="003925ED"/>
    <w:rsid w:val="00392920"/>
    <w:rsid w:val="00392A8E"/>
    <w:rsid w:val="00392DE9"/>
    <w:rsid w:val="0039336A"/>
    <w:rsid w:val="00393713"/>
    <w:rsid w:val="00393851"/>
    <w:rsid w:val="00393D41"/>
    <w:rsid w:val="00393DC2"/>
    <w:rsid w:val="00394047"/>
    <w:rsid w:val="00394449"/>
    <w:rsid w:val="003949D4"/>
    <w:rsid w:val="00394F14"/>
    <w:rsid w:val="00394FC6"/>
    <w:rsid w:val="00395074"/>
    <w:rsid w:val="003954A8"/>
    <w:rsid w:val="0039597D"/>
    <w:rsid w:val="003959E6"/>
    <w:rsid w:val="003961AB"/>
    <w:rsid w:val="003962EC"/>
    <w:rsid w:val="0039663D"/>
    <w:rsid w:val="00396AB3"/>
    <w:rsid w:val="00396CDE"/>
    <w:rsid w:val="00397198"/>
    <w:rsid w:val="00397702"/>
    <w:rsid w:val="0039783A"/>
    <w:rsid w:val="00397911"/>
    <w:rsid w:val="003A0335"/>
    <w:rsid w:val="003A0A10"/>
    <w:rsid w:val="003A0A43"/>
    <w:rsid w:val="003A0BEE"/>
    <w:rsid w:val="003A0EFD"/>
    <w:rsid w:val="003A0FE6"/>
    <w:rsid w:val="003A15D0"/>
    <w:rsid w:val="003A1A22"/>
    <w:rsid w:val="003A1A49"/>
    <w:rsid w:val="003A1E6C"/>
    <w:rsid w:val="003A21C1"/>
    <w:rsid w:val="003A255C"/>
    <w:rsid w:val="003A25D1"/>
    <w:rsid w:val="003A28FB"/>
    <w:rsid w:val="003A30F5"/>
    <w:rsid w:val="003A31C2"/>
    <w:rsid w:val="003A36FC"/>
    <w:rsid w:val="003A3A2D"/>
    <w:rsid w:val="003A3D4B"/>
    <w:rsid w:val="003A4050"/>
    <w:rsid w:val="003A41A3"/>
    <w:rsid w:val="003A4451"/>
    <w:rsid w:val="003A4773"/>
    <w:rsid w:val="003A47D1"/>
    <w:rsid w:val="003A48B3"/>
    <w:rsid w:val="003A52AA"/>
    <w:rsid w:val="003A5483"/>
    <w:rsid w:val="003A59A7"/>
    <w:rsid w:val="003A5DDC"/>
    <w:rsid w:val="003A5FFA"/>
    <w:rsid w:val="003A6119"/>
    <w:rsid w:val="003A64EC"/>
    <w:rsid w:val="003A6583"/>
    <w:rsid w:val="003A6BBE"/>
    <w:rsid w:val="003A6DC6"/>
    <w:rsid w:val="003A6E65"/>
    <w:rsid w:val="003A7119"/>
    <w:rsid w:val="003A736F"/>
    <w:rsid w:val="003A7730"/>
    <w:rsid w:val="003A77C8"/>
    <w:rsid w:val="003A7859"/>
    <w:rsid w:val="003B0137"/>
    <w:rsid w:val="003B0451"/>
    <w:rsid w:val="003B06C6"/>
    <w:rsid w:val="003B0897"/>
    <w:rsid w:val="003B1912"/>
    <w:rsid w:val="003B195C"/>
    <w:rsid w:val="003B19E2"/>
    <w:rsid w:val="003B1DD6"/>
    <w:rsid w:val="003B1E21"/>
    <w:rsid w:val="003B2143"/>
    <w:rsid w:val="003B2366"/>
    <w:rsid w:val="003B23CF"/>
    <w:rsid w:val="003B2B38"/>
    <w:rsid w:val="003B2FBD"/>
    <w:rsid w:val="003B3303"/>
    <w:rsid w:val="003B3842"/>
    <w:rsid w:val="003B38DF"/>
    <w:rsid w:val="003B3F07"/>
    <w:rsid w:val="003B4085"/>
    <w:rsid w:val="003B4633"/>
    <w:rsid w:val="003B487F"/>
    <w:rsid w:val="003B4981"/>
    <w:rsid w:val="003B4B14"/>
    <w:rsid w:val="003B4CCD"/>
    <w:rsid w:val="003B5008"/>
    <w:rsid w:val="003B54D3"/>
    <w:rsid w:val="003B5BA5"/>
    <w:rsid w:val="003B5F85"/>
    <w:rsid w:val="003B6474"/>
    <w:rsid w:val="003B67C3"/>
    <w:rsid w:val="003B6B21"/>
    <w:rsid w:val="003B6D89"/>
    <w:rsid w:val="003B74D1"/>
    <w:rsid w:val="003B768D"/>
    <w:rsid w:val="003B7749"/>
    <w:rsid w:val="003B7E52"/>
    <w:rsid w:val="003C01A1"/>
    <w:rsid w:val="003C0295"/>
    <w:rsid w:val="003C06E8"/>
    <w:rsid w:val="003C074D"/>
    <w:rsid w:val="003C0971"/>
    <w:rsid w:val="003C0C4F"/>
    <w:rsid w:val="003C0FBD"/>
    <w:rsid w:val="003C1316"/>
    <w:rsid w:val="003C14BC"/>
    <w:rsid w:val="003C155A"/>
    <w:rsid w:val="003C1629"/>
    <w:rsid w:val="003C1795"/>
    <w:rsid w:val="003C1B93"/>
    <w:rsid w:val="003C1CDC"/>
    <w:rsid w:val="003C1F85"/>
    <w:rsid w:val="003C2097"/>
    <w:rsid w:val="003C2130"/>
    <w:rsid w:val="003C266D"/>
    <w:rsid w:val="003C2F80"/>
    <w:rsid w:val="003C2FD6"/>
    <w:rsid w:val="003C3334"/>
    <w:rsid w:val="003C35BD"/>
    <w:rsid w:val="003C382F"/>
    <w:rsid w:val="003C3DB8"/>
    <w:rsid w:val="003C41EA"/>
    <w:rsid w:val="003C4D06"/>
    <w:rsid w:val="003C5B9D"/>
    <w:rsid w:val="003C5E91"/>
    <w:rsid w:val="003C66A0"/>
    <w:rsid w:val="003C6878"/>
    <w:rsid w:val="003C6B69"/>
    <w:rsid w:val="003C6DBE"/>
    <w:rsid w:val="003C754F"/>
    <w:rsid w:val="003C7710"/>
    <w:rsid w:val="003C795F"/>
    <w:rsid w:val="003C7C8D"/>
    <w:rsid w:val="003C7E0F"/>
    <w:rsid w:val="003C7E17"/>
    <w:rsid w:val="003D06FE"/>
    <w:rsid w:val="003D082C"/>
    <w:rsid w:val="003D0F04"/>
    <w:rsid w:val="003D12D4"/>
    <w:rsid w:val="003D15F0"/>
    <w:rsid w:val="003D19CE"/>
    <w:rsid w:val="003D1F7A"/>
    <w:rsid w:val="003D1FF9"/>
    <w:rsid w:val="003D27BF"/>
    <w:rsid w:val="003D2A13"/>
    <w:rsid w:val="003D2B6B"/>
    <w:rsid w:val="003D31BD"/>
    <w:rsid w:val="003D3235"/>
    <w:rsid w:val="003D3A3E"/>
    <w:rsid w:val="003D3E71"/>
    <w:rsid w:val="003D4646"/>
    <w:rsid w:val="003D48F2"/>
    <w:rsid w:val="003D51D3"/>
    <w:rsid w:val="003D55D2"/>
    <w:rsid w:val="003D5699"/>
    <w:rsid w:val="003D56CB"/>
    <w:rsid w:val="003D56D1"/>
    <w:rsid w:val="003D57E6"/>
    <w:rsid w:val="003D5A8E"/>
    <w:rsid w:val="003D5C96"/>
    <w:rsid w:val="003D5CDB"/>
    <w:rsid w:val="003D5DD5"/>
    <w:rsid w:val="003D5E09"/>
    <w:rsid w:val="003D5E42"/>
    <w:rsid w:val="003D62D4"/>
    <w:rsid w:val="003D639A"/>
    <w:rsid w:val="003D6B7E"/>
    <w:rsid w:val="003D6CC8"/>
    <w:rsid w:val="003D7869"/>
    <w:rsid w:val="003D7A86"/>
    <w:rsid w:val="003E07F9"/>
    <w:rsid w:val="003E0AAA"/>
    <w:rsid w:val="003E1A7D"/>
    <w:rsid w:val="003E1C5A"/>
    <w:rsid w:val="003E1F9F"/>
    <w:rsid w:val="003E24B5"/>
    <w:rsid w:val="003E28A9"/>
    <w:rsid w:val="003E2AA9"/>
    <w:rsid w:val="003E34ED"/>
    <w:rsid w:val="003E3547"/>
    <w:rsid w:val="003E3590"/>
    <w:rsid w:val="003E35FE"/>
    <w:rsid w:val="003E36D5"/>
    <w:rsid w:val="003E3D3B"/>
    <w:rsid w:val="003E40C7"/>
    <w:rsid w:val="003E41AF"/>
    <w:rsid w:val="003E4739"/>
    <w:rsid w:val="003E55C1"/>
    <w:rsid w:val="003E5602"/>
    <w:rsid w:val="003E5970"/>
    <w:rsid w:val="003E5E19"/>
    <w:rsid w:val="003E634B"/>
    <w:rsid w:val="003E6431"/>
    <w:rsid w:val="003E67EB"/>
    <w:rsid w:val="003E6898"/>
    <w:rsid w:val="003E6DFD"/>
    <w:rsid w:val="003E6E3E"/>
    <w:rsid w:val="003E75A2"/>
    <w:rsid w:val="003E796B"/>
    <w:rsid w:val="003E7CA1"/>
    <w:rsid w:val="003F0352"/>
    <w:rsid w:val="003F0425"/>
    <w:rsid w:val="003F0487"/>
    <w:rsid w:val="003F063A"/>
    <w:rsid w:val="003F08DD"/>
    <w:rsid w:val="003F0F2A"/>
    <w:rsid w:val="003F1084"/>
    <w:rsid w:val="003F1157"/>
    <w:rsid w:val="003F12A9"/>
    <w:rsid w:val="003F12DE"/>
    <w:rsid w:val="003F1385"/>
    <w:rsid w:val="003F14F5"/>
    <w:rsid w:val="003F1A47"/>
    <w:rsid w:val="003F1F93"/>
    <w:rsid w:val="003F255F"/>
    <w:rsid w:val="003F27B0"/>
    <w:rsid w:val="003F27DE"/>
    <w:rsid w:val="003F2CCB"/>
    <w:rsid w:val="003F2DD6"/>
    <w:rsid w:val="003F2E3B"/>
    <w:rsid w:val="003F2FFC"/>
    <w:rsid w:val="003F3226"/>
    <w:rsid w:val="003F3538"/>
    <w:rsid w:val="003F389C"/>
    <w:rsid w:val="003F3CA5"/>
    <w:rsid w:val="003F4393"/>
    <w:rsid w:val="003F43E3"/>
    <w:rsid w:val="003F468F"/>
    <w:rsid w:val="003F46A4"/>
    <w:rsid w:val="003F477C"/>
    <w:rsid w:val="003F4F78"/>
    <w:rsid w:val="003F51F9"/>
    <w:rsid w:val="003F52B0"/>
    <w:rsid w:val="003F53B4"/>
    <w:rsid w:val="003F5757"/>
    <w:rsid w:val="003F5A18"/>
    <w:rsid w:val="003F5B10"/>
    <w:rsid w:val="003F5C76"/>
    <w:rsid w:val="003F5F2C"/>
    <w:rsid w:val="003F5FE9"/>
    <w:rsid w:val="003F6EDC"/>
    <w:rsid w:val="003F7077"/>
    <w:rsid w:val="003F7AFC"/>
    <w:rsid w:val="00400041"/>
    <w:rsid w:val="00400617"/>
    <w:rsid w:val="00401271"/>
    <w:rsid w:val="0040190C"/>
    <w:rsid w:val="0040199A"/>
    <w:rsid w:val="00401E06"/>
    <w:rsid w:val="00401E1A"/>
    <w:rsid w:val="00402A46"/>
    <w:rsid w:val="00402B77"/>
    <w:rsid w:val="00402E87"/>
    <w:rsid w:val="00402FE2"/>
    <w:rsid w:val="004032E1"/>
    <w:rsid w:val="00403467"/>
    <w:rsid w:val="00403897"/>
    <w:rsid w:val="00403A41"/>
    <w:rsid w:val="00403C1A"/>
    <w:rsid w:val="00403ECF"/>
    <w:rsid w:val="004041B1"/>
    <w:rsid w:val="00404215"/>
    <w:rsid w:val="004043B3"/>
    <w:rsid w:val="00404571"/>
    <w:rsid w:val="004046A2"/>
    <w:rsid w:val="004046B4"/>
    <w:rsid w:val="00404975"/>
    <w:rsid w:val="00404D0C"/>
    <w:rsid w:val="00405617"/>
    <w:rsid w:val="00405EC5"/>
    <w:rsid w:val="00406B5D"/>
    <w:rsid w:val="00406D08"/>
    <w:rsid w:val="00406EA5"/>
    <w:rsid w:val="00407375"/>
    <w:rsid w:val="00407E1A"/>
    <w:rsid w:val="004100AC"/>
    <w:rsid w:val="00410462"/>
    <w:rsid w:val="004110EF"/>
    <w:rsid w:val="00411696"/>
    <w:rsid w:val="00411797"/>
    <w:rsid w:val="00411964"/>
    <w:rsid w:val="00411C31"/>
    <w:rsid w:val="004123B7"/>
    <w:rsid w:val="0041261F"/>
    <w:rsid w:val="0041297D"/>
    <w:rsid w:val="00412B49"/>
    <w:rsid w:val="0041331B"/>
    <w:rsid w:val="004135F7"/>
    <w:rsid w:val="00414138"/>
    <w:rsid w:val="00414452"/>
    <w:rsid w:val="0041478A"/>
    <w:rsid w:val="004149F9"/>
    <w:rsid w:val="00414D0E"/>
    <w:rsid w:val="00414F13"/>
    <w:rsid w:val="00414FAD"/>
    <w:rsid w:val="00414FCA"/>
    <w:rsid w:val="00415110"/>
    <w:rsid w:val="004157ED"/>
    <w:rsid w:val="00415B07"/>
    <w:rsid w:val="00415CEE"/>
    <w:rsid w:val="004160EE"/>
    <w:rsid w:val="00416249"/>
    <w:rsid w:val="004162C9"/>
    <w:rsid w:val="004165DC"/>
    <w:rsid w:val="00417007"/>
    <w:rsid w:val="0041707C"/>
    <w:rsid w:val="00417360"/>
    <w:rsid w:val="004173BA"/>
    <w:rsid w:val="004173BB"/>
    <w:rsid w:val="00417506"/>
    <w:rsid w:val="004176EC"/>
    <w:rsid w:val="00417AFD"/>
    <w:rsid w:val="004205EB"/>
    <w:rsid w:val="00421559"/>
    <w:rsid w:val="004215B3"/>
    <w:rsid w:val="004215FB"/>
    <w:rsid w:val="00421B48"/>
    <w:rsid w:val="00421B4B"/>
    <w:rsid w:val="00422046"/>
    <w:rsid w:val="00422811"/>
    <w:rsid w:val="00422D17"/>
    <w:rsid w:val="0042306C"/>
    <w:rsid w:val="004233F8"/>
    <w:rsid w:val="00423460"/>
    <w:rsid w:val="00424226"/>
    <w:rsid w:val="0042455D"/>
    <w:rsid w:val="00424FF1"/>
    <w:rsid w:val="00425455"/>
    <w:rsid w:val="00425DB8"/>
    <w:rsid w:val="00426382"/>
    <w:rsid w:val="0042728E"/>
    <w:rsid w:val="00427B22"/>
    <w:rsid w:val="00430268"/>
    <w:rsid w:val="004304FC"/>
    <w:rsid w:val="00430546"/>
    <w:rsid w:val="00430D15"/>
    <w:rsid w:val="00430E12"/>
    <w:rsid w:val="004316DD"/>
    <w:rsid w:val="00431C23"/>
    <w:rsid w:val="0043201C"/>
    <w:rsid w:val="00432135"/>
    <w:rsid w:val="004322A8"/>
    <w:rsid w:val="004329A5"/>
    <w:rsid w:val="00432ACC"/>
    <w:rsid w:val="00433175"/>
    <w:rsid w:val="004335A3"/>
    <w:rsid w:val="00433652"/>
    <w:rsid w:val="0043386E"/>
    <w:rsid w:val="004339D9"/>
    <w:rsid w:val="00433B4F"/>
    <w:rsid w:val="00433EEB"/>
    <w:rsid w:val="004342A7"/>
    <w:rsid w:val="00434475"/>
    <w:rsid w:val="00434AEA"/>
    <w:rsid w:val="00434B00"/>
    <w:rsid w:val="00434BD5"/>
    <w:rsid w:val="00434E01"/>
    <w:rsid w:val="00434ED4"/>
    <w:rsid w:val="00435178"/>
    <w:rsid w:val="00435196"/>
    <w:rsid w:val="004355F2"/>
    <w:rsid w:val="00435E44"/>
    <w:rsid w:val="004361AD"/>
    <w:rsid w:val="004367ED"/>
    <w:rsid w:val="004368AD"/>
    <w:rsid w:val="00436E09"/>
    <w:rsid w:val="0043715A"/>
    <w:rsid w:val="004374C1"/>
    <w:rsid w:val="00437A6D"/>
    <w:rsid w:val="00437D3D"/>
    <w:rsid w:val="00437DED"/>
    <w:rsid w:val="00437FE9"/>
    <w:rsid w:val="004400AD"/>
    <w:rsid w:val="004404B0"/>
    <w:rsid w:val="00440A0C"/>
    <w:rsid w:val="00440B49"/>
    <w:rsid w:val="00440B97"/>
    <w:rsid w:val="00440CF3"/>
    <w:rsid w:val="00440EB6"/>
    <w:rsid w:val="00441C30"/>
    <w:rsid w:val="0044211A"/>
    <w:rsid w:val="00442757"/>
    <w:rsid w:val="004427F7"/>
    <w:rsid w:val="00442B62"/>
    <w:rsid w:val="00442BCA"/>
    <w:rsid w:val="00442F98"/>
    <w:rsid w:val="00443154"/>
    <w:rsid w:val="00443697"/>
    <w:rsid w:val="0044371F"/>
    <w:rsid w:val="00444341"/>
    <w:rsid w:val="00444435"/>
    <w:rsid w:val="004445E7"/>
    <w:rsid w:val="004449FC"/>
    <w:rsid w:val="00444B36"/>
    <w:rsid w:val="004455A3"/>
    <w:rsid w:val="00445662"/>
    <w:rsid w:val="00445B2E"/>
    <w:rsid w:val="00445DE7"/>
    <w:rsid w:val="00445F80"/>
    <w:rsid w:val="004461C3"/>
    <w:rsid w:val="00446B37"/>
    <w:rsid w:val="00446D39"/>
    <w:rsid w:val="00446F58"/>
    <w:rsid w:val="0044772A"/>
    <w:rsid w:val="00447B66"/>
    <w:rsid w:val="004502C1"/>
    <w:rsid w:val="004506FA"/>
    <w:rsid w:val="004508EE"/>
    <w:rsid w:val="00450CC6"/>
    <w:rsid w:val="00450DD1"/>
    <w:rsid w:val="0045121C"/>
    <w:rsid w:val="0045139D"/>
    <w:rsid w:val="00451446"/>
    <w:rsid w:val="004517E2"/>
    <w:rsid w:val="00451D64"/>
    <w:rsid w:val="00452089"/>
    <w:rsid w:val="004520FA"/>
    <w:rsid w:val="004524CF"/>
    <w:rsid w:val="0045271A"/>
    <w:rsid w:val="00452F2C"/>
    <w:rsid w:val="00454290"/>
    <w:rsid w:val="00454311"/>
    <w:rsid w:val="00454535"/>
    <w:rsid w:val="00454674"/>
    <w:rsid w:val="00454F18"/>
    <w:rsid w:val="004555FF"/>
    <w:rsid w:val="004557ED"/>
    <w:rsid w:val="00456383"/>
    <w:rsid w:val="00456478"/>
    <w:rsid w:val="00456799"/>
    <w:rsid w:val="0045691A"/>
    <w:rsid w:val="00456AF8"/>
    <w:rsid w:val="00456BBB"/>
    <w:rsid w:val="0045704F"/>
    <w:rsid w:val="0045715A"/>
    <w:rsid w:val="00457532"/>
    <w:rsid w:val="00457BEA"/>
    <w:rsid w:val="00457C1E"/>
    <w:rsid w:val="00457EF1"/>
    <w:rsid w:val="00460591"/>
    <w:rsid w:val="004617C6"/>
    <w:rsid w:val="0046197F"/>
    <w:rsid w:val="00461C3B"/>
    <w:rsid w:val="00461DB6"/>
    <w:rsid w:val="00461E05"/>
    <w:rsid w:val="00461F24"/>
    <w:rsid w:val="00461FEF"/>
    <w:rsid w:val="0046203D"/>
    <w:rsid w:val="004621BF"/>
    <w:rsid w:val="004624FD"/>
    <w:rsid w:val="00462B0A"/>
    <w:rsid w:val="00462EFD"/>
    <w:rsid w:val="00463284"/>
    <w:rsid w:val="00463301"/>
    <w:rsid w:val="004633F0"/>
    <w:rsid w:val="00463A63"/>
    <w:rsid w:val="00463D7D"/>
    <w:rsid w:val="004640E9"/>
    <w:rsid w:val="00464100"/>
    <w:rsid w:val="0046499A"/>
    <w:rsid w:val="00464D7B"/>
    <w:rsid w:val="00465379"/>
    <w:rsid w:val="00465483"/>
    <w:rsid w:val="0046583E"/>
    <w:rsid w:val="0046599D"/>
    <w:rsid w:val="004665C8"/>
    <w:rsid w:val="00466621"/>
    <w:rsid w:val="00466D16"/>
    <w:rsid w:val="00466FAB"/>
    <w:rsid w:val="004672C7"/>
    <w:rsid w:val="004676B5"/>
    <w:rsid w:val="0046782B"/>
    <w:rsid w:val="004678B7"/>
    <w:rsid w:val="00467922"/>
    <w:rsid w:val="004679AB"/>
    <w:rsid w:val="0047009F"/>
    <w:rsid w:val="004701A7"/>
    <w:rsid w:val="00470680"/>
    <w:rsid w:val="0047086F"/>
    <w:rsid w:val="00470B61"/>
    <w:rsid w:val="00470EE2"/>
    <w:rsid w:val="0047122A"/>
    <w:rsid w:val="0047151D"/>
    <w:rsid w:val="004715D1"/>
    <w:rsid w:val="004716C1"/>
    <w:rsid w:val="00471728"/>
    <w:rsid w:val="00471C1D"/>
    <w:rsid w:val="00471EA1"/>
    <w:rsid w:val="00472140"/>
    <w:rsid w:val="00472205"/>
    <w:rsid w:val="00472398"/>
    <w:rsid w:val="004728F1"/>
    <w:rsid w:val="0047370F"/>
    <w:rsid w:val="004739E8"/>
    <w:rsid w:val="00473BD6"/>
    <w:rsid w:val="00473E62"/>
    <w:rsid w:val="00473F0B"/>
    <w:rsid w:val="0047427B"/>
    <w:rsid w:val="004744AC"/>
    <w:rsid w:val="004749D1"/>
    <w:rsid w:val="00474B5F"/>
    <w:rsid w:val="004752AB"/>
    <w:rsid w:val="00475336"/>
    <w:rsid w:val="00475474"/>
    <w:rsid w:val="004758F0"/>
    <w:rsid w:val="00475A13"/>
    <w:rsid w:val="00475C16"/>
    <w:rsid w:val="00475C5B"/>
    <w:rsid w:val="004763E0"/>
    <w:rsid w:val="0047706A"/>
    <w:rsid w:val="00477349"/>
    <w:rsid w:val="00477773"/>
    <w:rsid w:val="00477DFA"/>
    <w:rsid w:val="00477EC0"/>
    <w:rsid w:val="00480021"/>
    <w:rsid w:val="004801E8"/>
    <w:rsid w:val="0048067A"/>
    <w:rsid w:val="0048081D"/>
    <w:rsid w:val="00480F74"/>
    <w:rsid w:val="00481226"/>
    <w:rsid w:val="00481845"/>
    <w:rsid w:val="00481A28"/>
    <w:rsid w:val="00481ED3"/>
    <w:rsid w:val="0048302E"/>
    <w:rsid w:val="00483735"/>
    <w:rsid w:val="00483F23"/>
    <w:rsid w:val="00483F88"/>
    <w:rsid w:val="004840A4"/>
    <w:rsid w:val="004844AD"/>
    <w:rsid w:val="0048471B"/>
    <w:rsid w:val="00484734"/>
    <w:rsid w:val="004847AF"/>
    <w:rsid w:val="00484800"/>
    <w:rsid w:val="00484BEB"/>
    <w:rsid w:val="00484CFF"/>
    <w:rsid w:val="00484EFF"/>
    <w:rsid w:val="00485079"/>
    <w:rsid w:val="00485CDB"/>
    <w:rsid w:val="0048600A"/>
    <w:rsid w:val="00486047"/>
    <w:rsid w:val="004866B7"/>
    <w:rsid w:val="00486882"/>
    <w:rsid w:val="004869FA"/>
    <w:rsid w:val="00486F6F"/>
    <w:rsid w:val="00487440"/>
    <w:rsid w:val="00487749"/>
    <w:rsid w:val="0049011B"/>
    <w:rsid w:val="00490396"/>
    <w:rsid w:val="00491270"/>
    <w:rsid w:val="004915FE"/>
    <w:rsid w:val="0049177A"/>
    <w:rsid w:val="00491872"/>
    <w:rsid w:val="004919C7"/>
    <w:rsid w:val="00491EDC"/>
    <w:rsid w:val="00492273"/>
    <w:rsid w:val="0049246E"/>
    <w:rsid w:val="00492478"/>
    <w:rsid w:val="00492843"/>
    <w:rsid w:val="00492999"/>
    <w:rsid w:val="00492CC4"/>
    <w:rsid w:val="00492D79"/>
    <w:rsid w:val="004930C9"/>
    <w:rsid w:val="004931CA"/>
    <w:rsid w:val="0049360D"/>
    <w:rsid w:val="004938D2"/>
    <w:rsid w:val="004941A2"/>
    <w:rsid w:val="00494414"/>
    <w:rsid w:val="004946AB"/>
    <w:rsid w:val="00494D9F"/>
    <w:rsid w:val="00494EA7"/>
    <w:rsid w:val="00495066"/>
    <w:rsid w:val="004955DD"/>
    <w:rsid w:val="00495622"/>
    <w:rsid w:val="00495B8E"/>
    <w:rsid w:val="00495DC2"/>
    <w:rsid w:val="00495F36"/>
    <w:rsid w:val="0049628E"/>
    <w:rsid w:val="004963B7"/>
    <w:rsid w:val="00496764"/>
    <w:rsid w:val="00497180"/>
    <w:rsid w:val="004974BE"/>
    <w:rsid w:val="00497644"/>
    <w:rsid w:val="00497A38"/>
    <w:rsid w:val="004A04FA"/>
    <w:rsid w:val="004A0971"/>
    <w:rsid w:val="004A0D49"/>
    <w:rsid w:val="004A125C"/>
    <w:rsid w:val="004A1303"/>
    <w:rsid w:val="004A1534"/>
    <w:rsid w:val="004A188B"/>
    <w:rsid w:val="004A1A4D"/>
    <w:rsid w:val="004A1BD2"/>
    <w:rsid w:val="004A1F7B"/>
    <w:rsid w:val="004A1FAE"/>
    <w:rsid w:val="004A21BC"/>
    <w:rsid w:val="004A231B"/>
    <w:rsid w:val="004A2352"/>
    <w:rsid w:val="004A33D6"/>
    <w:rsid w:val="004A3733"/>
    <w:rsid w:val="004A38E1"/>
    <w:rsid w:val="004A3A0D"/>
    <w:rsid w:val="004A3A55"/>
    <w:rsid w:val="004A405F"/>
    <w:rsid w:val="004A4188"/>
    <w:rsid w:val="004A42E9"/>
    <w:rsid w:val="004A48A9"/>
    <w:rsid w:val="004A49D5"/>
    <w:rsid w:val="004A4E78"/>
    <w:rsid w:val="004A4FE5"/>
    <w:rsid w:val="004A5661"/>
    <w:rsid w:val="004A5A61"/>
    <w:rsid w:val="004A5FD8"/>
    <w:rsid w:val="004A63B6"/>
    <w:rsid w:val="004A64C5"/>
    <w:rsid w:val="004A669C"/>
    <w:rsid w:val="004A6CF0"/>
    <w:rsid w:val="004A7646"/>
    <w:rsid w:val="004A7AE0"/>
    <w:rsid w:val="004B020A"/>
    <w:rsid w:val="004B0309"/>
    <w:rsid w:val="004B04B4"/>
    <w:rsid w:val="004B0BB6"/>
    <w:rsid w:val="004B0DBE"/>
    <w:rsid w:val="004B0DC0"/>
    <w:rsid w:val="004B0DE8"/>
    <w:rsid w:val="004B10CF"/>
    <w:rsid w:val="004B1529"/>
    <w:rsid w:val="004B1BD5"/>
    <w:rsid w:val="004B1DA9"/>
    <w:rsid w:val="004B2185"/>
    <w:rsid w:val="004B24D8"/>
    <w:rsid w:val="004B31CA"/>
    <w:rsid w:val="004B3239"/>
    <w:rsid w:val="004B33D3"/>
    <w:rsid w:val="004B33EB"/>
    <w:rsid w:val="004B354A"/>
    <w:rsid w:val="004B37A4"/>
    <w:rsid w:val="004B39F8"/>
    <w:rsid w:val="004B3BFD"/>
    <w:rsid w:val="004B3CA6"/>
    <w:rsid w:val="004B4B54"/>
    <w:rsid w:val="004B4BBB"/>
    <w:rsid w:val="004B5BBB"/>
    <w:rsid w:val="004B5CB7"/>
    <w:rsid w:val="004B64EA"/>
    <w:rsid w:val="004B65B0"/>
    <w:rsid w:val="004B6621"/>
    <w:rsid w:val="004B6638"/>
    <w:rsid w:val="004B68D9"/>
    <w:rsid w:val="004B6DE7"/>
    <w:rsid w:val="004B6F02"/>
    <w:rsid w:val="004B79AB"/>
    <w:rsid w:val="004B7D2A"/>
    <w:rsid w:val="004C034B"/>
    <w:rsid w:val="004C089C"/>
    <w:rsid w:val="004C0C26"/>
    <w:rsid w:val="004C0C60"/>
    <w:rsid w:val="004C1021"/>
    <w:rsid w:val="004C12AE"/>
    <w:rsid w:val="004C15E2"/>
    <w:rsid w:val="004C1AF0"/>
    <w:rsid w:val="004C1BBD"/>
    <w:rsid w:val="004C25D6"/>
    <w:rsid w:val="004C276C"/>
    <w:rsid w:val="004C2886"/>
    <w:rsid w:val="004C2904"/>
    <w:rsid w:val="004C2B7F"/>
    <w:rsid w:val="004C2F7D"/>
    <w:rsid w:val="004C337E"/>
    <w:rsid w:val="004C3550"/>
    <w:rsid w:val="004C38F1"/>
    <w:rsid w:val="004C391F"/>
    <w:rsid w:val="004C3C0C"/>
    <w:rsid w:val="004C3D5D"/>
    <w:rsid w:val="004C4296"/>
    <w:rsid w:val="004C430F"/>
    <w:rsid w:val="004C4684"/>
    <w:rsid w:val="004C4694"/>
    <w:rsid w:val="004C4A18"/>
    <w:rsid w:val="004C4AEA"/>
    <w:rsid w:val="004C4B83"/>
    <w:rsid w:val="004C4EB8"/>
    <w:rsid w:val="004C5D44"/>
    <w:rsid w:val="004C617F"/>
    <w:rsid w:val="004C6702"/>
    <w:rsid w:val="004C6722"/>
    <w:rsid w:val="004C6751"/>
    <w:rsid w:val="004C70CD"/>
    <w:rsid w:val="004C73CC"/>
    <w:rsid w:val="004C7B76"/>
    <w:rsid w:val="004C7D2A"/>
    <w:rsid w:val="004C7D5D"/>
    <w:rsid w:val="004C7E86"/>
    <w:rsid w:val="004D0474"/>
    <w:rsid w:val="004D0833"/>
    <w:rsid w:val="004D0EEC"/>
    <w:rsid w:val="004D1073"/>
    <w:rsid w:val="004D1173"/>
    <w:rsid w:val="004D11C4"/>
    <w:rsid w:val="004D130F"/>
    <w:rsid w:val="004D13A9"/>
    <w:rsid w:val="004D1EAC"/>
    <w:rsid w:val="004D215F"/>
    <w:rsid w:val="004D28E1"/>
    <w:rsid w:val="004D2CE1"/>
    <w:rsid w:val="004D2FFB"/>
    <w:rsid w:val="004D3985"/>
    <w:rsid w:val="004D3BB4"/>
    <w:rsid w:val="004D3BF9"/>
    <w:rsid w:val="004D43AF"/>
    <w:rsid w:val="004D4533"/>
    <w:rsid w:val="004D4856"/>
    <w:rsid w:val="004D4BAC"/>
    <w:rsid w:val="004D4C68"/>
    <w:rsid w:val="004D4F23"/>
    <w:rsid w:val="004D52E2"/>
    <w:rsid w:val="004D536B"/>
    <w:rsid w:val="004D54F9"/>
    <w:rsid w:val="004D550F"/>
    <w:rsid w:val="004D56A4"/>
    <w:rsid w:val="004D5BA5"/>
    <w:rsid w:val="004D62CD"/>
    <w:rsid w:val="004D6677"/>
    <w:rsid w:val="004D6819"/>
    <w:rsid w:val="004D6843"/>
    <w:rsid w:val="004D6EEE"/>
    <w:rsid w:val="004D7442"/>
    <w:rsid w:val="004D747D"/>
    <w:rsid w:val="004D77E1"/>
    <w:rsid w:val="004D7D06"/>
    <w:rsid w:val="004D7DC2"/>
    <w:rsid w:val="004D7DD6"/>
    <w:rsid w:val="004E086C"/>
    <w:rsid w:val="004E1A83"/>
    <w:rsid w:val="004E1DA9"/>
    <w:rsid w:val="004E234F"/>
    <w:rsid w:val="004E24E8"/>
    <w:rsid w:val="004E258D"/>
    <w:rsid w:val="004E2D1C"/>
    <w:rsid w:val="004E2D96"/>
    <w:rsid w:val="004E2E46"/>
    <w:rsid w:val="004E2FFD"/>
    <w:rsid w:val="004E33B0"/>
    <w:rsid w:val="004E3582"/>
    <w:rsid w:val="004E37F8"/>
    <w:rsid w:val="004E38D7"/>
    <w:rsid w:val="004E39D4"/>
    <w:rsid w:val="004E4353"/>
    <w:rsid w:val="004E43A7"/>
    <w:rsid w:val="004E46AF"/>
    <w:rsid w:val="004E4756"/>
    <w:rsid w:val="004E566C"/>
    <w:rsid w:val="004E5935"/>
    <w:rsid w:val="004E5B8F"/>
    <w:rsid w:val="004E5C74"/>
    <w:rsid w:val="004E6023"/>
    <w:rsid w:val="004E6036"/>
    <w:rsid w:val="004E61CF"/>
    <w:rsid w:val="004E6C9C"/>
    <w:rsid w:val="004E71F2"/>
    <w:rsid w:val="004E7379"/>
    <w:rsid w:val="004E7472"/>
    <w:rsid w:val="004E78A0"/>
    <w:rsid w:val="004E797F"/>
    <w:rsid w:val="004F0194"/>
    <w:rsid w:val="004F03CF"/>
    <w:rsid w:val="004F0927"/>
    <w:rsid w:val="004F1758"/>
    <w:rsid w:val="004F191B"/>
    <w:rsid w:val="004F1B0A"/>
    <w:rsid w:val="004F2188"/>
    <w:rsid w:val="004F2263"/>
    <w:rsid w:val="004F34B0"/>
    <w:rsid w:val="004F3A85"/>
    <w:rsid w:val="004F3D3F"/>
    <w:rsid w:val="004F3E88"/>
    <w:rsid w:val="004F3EB9"/>
    <w:rsid w:val="004F4455"/>
    <w:rsid w:val="004F483E"/>
    <w:rsid w:val="004F4D7F"/>
    <w:rsid w:val="004F4DA7"/>
    <w:rsid w:val="004F4F1E"/>
    <w:rsid w:val="004F54F2"/>
    <w:rsid w:val="004F5EAB"/>
    <w:rsid w:val="004F641C"/>
    <w:rsid w:val="004F6754"/>
    <w:rsid w:val="004F69D2"/>
    <w:rsid w:val="004F72FB"/>
    <w:rsid w:val="004F79D9"/>
    <w:rsid w:val="004F7C37"/>
    <w:rsid w:val="004F7DD2"/>
    <w:rsid w:val="0050066A"/>
    <w:rsid w:val="00500FB3"/>
    <w:rsid w:val="0050100C"/>
    <w:rsid w:val="00501BA4"/>
    <w:rsid w:val="00501C54"/>
    <w:rsid w:val="00502396"/>
    <w:rsid w:val="005025B2"/>
    <w:rsid w:val="00502B84"/>
    <w:rsid w:val="00502C43"/>
    <w:rsid w:val="00502FC1"/>
    <w:rsid w:val="00503B72"/>
    <w:rsid w:val="00503F90"/>
    <w:rsid w:val="005041F8"/>
    <w:rsid w:val="0050463B"/>
    <w:rsid w:val="00504674"/>
    <w:rsid w:val="00504F17"/>
    <w:rsid w:val="0050509A"/>
    <w:rsid w:val="005057BE"/>
    <w:rsid w:val="00505B32"/>
    <w:rsid w:val="00505C63"/>
    <w:rsid w:val="00506283"/>
    <w:rsid w:val="00506510"/>
    <w:rsid w:val="0050671A"/>
    <w:rsid w:val="00506894"/>
    <w:rsid w:val="00506B50"/>
    <w:rsid w:val="00506D6B"/>
    <w:rsid w:val="00507456"/>
    <w:rsid w:val="00507483"/>
    <w:rsid w:val="00507A65"/>
    <w:rsid w:val="00507B42"/>
    <w:rsid w:val="00507F1D"/>
    <w:rsid w:val="00510025"/>
    <w:rsid w:val="00510135"/>
    <w:rsid w:val="00510395"/>
    <w:rsid w:val="005104A8"/>
    <w:rsid w:val="005106D1"/>
    <w:rsid w:val="00510BE5"/>
    <w:rsid w:val="00510EDF"/>
    <w:rsid w:val="005114A2"/>
    <w:rsid w:val="0051151E"/>
    <w:rsid w:val="005117D9"/>
    <w:rsid w:val="005118CA"/>
    <w:rsid w:val="00511C31"/>
    <w:rsid w:val="00511CEA"/>
    <w:rsid w:val="00511D63"/>
    <w:rsid w:val="00511F58"/>
    <w:rsid w:val="0051240E"/>
    <w:rsid w:val="00512C89"/>
    <w:rsid w:val="00512D50"/>
    <w:rsid w:val="0051319A"/>
    <w:rsid w:val="00513323"/>
    <w:rsid w:val="00513338"/>
    <w:rsid w:val="00513425"/>
    <w:rsid w:val="00513706"/>
    <w:rsid w:val="00513995"/>
    <w:rsid w:val="00513AAD"/>
    <w:rsid w:val="00513EC6"/>
    <w:rsid w:val="00514179"/>
    <w:rsid w:val="00514292"/>
    <w:rsid w:val="005142AC"/>
    <w:rsid w:val="0051448A"/>
    <w:rsid w:val="00514B79"/>
    <w:rsid w:val="00514D07"/>
    <w:rsid w:val="00514F88"/>
    <w:rsid w:val="00515237"/>
    <w:rsid w:val="00515366"/>
    <w:rsid w:val="005154BC"/>
    <w:rsid w:val="00515534"/>
    <w:rsid w:val="00515797"/>
    <w:rsid w:val="00516469"/>
    <w:rsid w:val="0051682F"/>
    <w:rsid w:val="00516989"/>
    <w:rsid w:val="005169ED"/>
    <w:rsid w:val="00516D04"/>
    <w:rsid w:val="0051738C"/>
    <w:rsid w:val="00520423"/>
    <w:rsid w:val="0052053B"/>
    <w:rsid w:val="00520ABA"/>
    <w:rsid w:val="00521035"/>
    <w:rsid w:val="00521318"/>
    <w:rsid w:val="005213F4"/>
    <w:rsid w:val="0052142B"/>
    <w:rsid w:val="00521AB8"/>
    <w:rsid w:val="0052250F"/>
    <w:rsid w:val="005229BF"/>
    <w:rsid w:val="005229FB"/>
    <w:rsid w:val="00522C09"/>
    <w:rsid w:val="0052316C"/>
    <w:rsid w:val="00524297"/>
    <w:rsid w:val="005244C9"/>
    <w:rsid w:val="00524E77"/>
    <w:rsid w:val="00524EFF"/>
    <w:rsid w:val="0052511D"/>
    <w:rsid w:val="0052551C"/>
    <w:rsid w:val="00525681"/>
    <w:rsid w:val="0052598B"/>
    <w:rsid w:val="00525BAE"/>
    <w:rsid w:val="00525CDC"/>
    <w:rsid w:val="00526538"/>
    <w:rsid w:val="005265C1"/>
    <w:rsid w:val="00526636"/>
    <w:rsid w:val="00526A96"/>
    <w:rsid w:val="00526BCD"/>
    <w:rsid w:val="00526C29"/>
    <w:rsid w:val="00526C71"/>
    <w:rsid w:val="00526DE9"/>
    <w:rsid w:val="005276B7"/>
    <w:rsid w:val="00527C48"/>
    <w:rsid w:val="00527EAE"/>
    <w:rsid w:val="00527F12"/>
    <w:rsid w:val="00530006"/>
    <w:rsid w:val="0053041C"/>
    <w:rsid w:val="00530A6A"/>
    <w:rsid w:val="00530B7D"/>
    <w:rsid w:val="00530EBE"/>
    <w:rsid w:val="0053102B"/>
    <w:rsid w:val="0053155E"/>
    <w:rsid w:val="005322F5"/>
    <w:rsid w:val="00532466"/>
    <w:rsid w:val="00532872"/>
    <w:rsid w:val="00532A2C"/>
    <w:rsid w:val="00532EF4"/>
    <w:rsid w:val="00533693"/>
    <w:rsid w:val="00533719"/>
    <w:rsid w:val="0053392F"/>
    <w:rsid w:val="0053398A"/>
    <w:rsid w:val="00533ABB"/>
    <w:rsid w:val="00533AC2"/>
    <w:rsid w:val="00534095"/>
    <w:rsid w:val="0053437D"/>
    <w:rsid w:val="005343C2"/>
    <w:rsid w:val="00534789"/>
    <w:rsid w:val="005347BB"/>
    <w:rsid w:val="00534FE1"/>
    <w:rsid w:val="00535A71"/>
    <w:rsid w:val="005370F7"/>
    <w:rsid w:val="0053730B"/>
    <w:rsid w:val="0053741F"/>
    <w:rsid w:val="00537857"/>
    <w:rsid w:val="00537D02"/>
    <w:rsid w:val="005403D0"/>
    <w:rsid w:val="0054062F"/>
    <w:rsid w:val="00540B6B"/>
    <w:rsid w:val="0054101C"/>
    <w:rsid w:val="005415B0"/>
    <w:rsid w:val="005419AA"/>
    <w:rsid w:val="00541A44"/>
    <w:rsid w:val="00541E9A"/>
    <w:rsid w:val="00542247"/>
    <w:rsid w:val="005424AF"/>
    <w:rsid w:val="00542B10"/>
    <w:rsid w:val="005430F0"/>
    <w:rsid w:val="00543416"/>
    <w:rsid w:val="005434C7"/>
    <w:rsid w:val="005434DF"/>
    <w:rsid w:val="00543553"/>
    <w:rsid w:val="00543622"/>
    <w:rsid w:val="00543644"/>
    <w:rsid w:val="00543673"/>
    <w:rsid w:val="005438FA"/>
    <w:rsid w:val="00543A8C"/>
    <w:rsid w:val="00543E54"/>
    <w:rsid w:val="00544776"/>
    <w:rsid w:val="00544837"/>
    <w:rsid w:val="0054483B"/>
    <w:rsid w:val="00544A77"/>
    <w:rsid w:val="00544C8E"/>
    <w:rsid w:val="00544E09"/>
    <w:rsid w:val="00544F64"/>
    <w:rsid w:val="00545755"/>
    <w:rsid w:val="00545795"/>
    <w:rsid w:val="005459B8"/>
    <w:rsid w:val="005459C6"/>
    <w:rsid w:val="00545A6D"/>
    <w:rsid w:val="00545A70"/>
    <w:rsid w:val="00546108"/>
    <w:rsid w:val="0054657E"/>
    <w:rsid w:val="00547AA3"/>
    <w:rsid w:val="00550694"/>
    <w:rsid w:val="00550759"/>
    <w:rsid w:val="00550D02"/>
    <w:rsid w:val="00550DF6"/>
    <w:rsid w:val="0055138C"/>
    <w:rsid w:val="005514F0"/>
    <w:rsid w:val="00551973"/>
    <w:rsid w:val="00551AA1"/>
    <w:rsid w:val="00551B15"/>
    <w:rsid w:val="00551D2D"/>
    <w:rsid w:val="00551D5B"/>
    <w:rsid w:val="00552061"/>
    <w:rsid w:val="0055235E"/>
    <w:rsid w:val="0055282E"/>
    <w:rsid w:val="00552CF9"/>
    <w:rsid w:val="00553217"/>
    <w:rsid w:val="005534FD"/>
    <w:rsid w:val="005536C8"/>
    <w:rsid w:val="00553BB5"/>
    <w:rsid w:val="0055401B"/>
    <w:rsid w:val="0055403B"/>
    <w:rsid w:val="0055446D"/>
    <w:rsid w:val="0055460D"/>
    <w:rsid w:val="005550CD"/>
    <w:rsid w:val="005556E7"/>
    <w:rsid w:val="005559C0"/>
    <w:rsid w:val="00555E84"/>
    <w:rsid w:val="005565BF"/>
    <w:rsid w:val="00556BB0"/>
    <w:rsid w:val="00556FB5"/>
    <w:rsid w:val="0055719D"/>
    <w:rsid w:val="005571FF"/>
    <w:rsid w:val="005578B7"/>
    <w:rsid w:val="00557B63"/>
    <w:rsid w:val="00557D8E"/>
    <w:rsid w:val="00557E0E"/>
    <w:rsid w:val="00557FD2"/>
    <w:rsid w:val="005605C6"/>
    <w:rsid w:val="005606D8"/>
    <w:rsid w:val="0056072C"/>
    <w:rsid w:val="00560857"/>
    <w:rsid w:val="00560BE4"/>
    <w:rsid w:val="00560E1C"/>
    <w:rsid w:val="00560E86"/>
    <w:rsid w:val="00560FB1"/>
    <w:rsid w:val="00561019"/>
    <w:rsid w:val="00561419"/>
    <w:rsid w:val="005614DC"/>
    <w:rsid w:val="00561516"/>
    <w:rsid w:val="005618BD"/>
    <w:rsid w:val="0056241C"/>
    <w:rsid w:val="00562704"/>
    <w:rsid w:val="00562A2B"/>
    <w:rsid w:val="00562C46"/>
    <w:rsid w:val="00562D5E"/>
    <w:rsid w:val="005631D7"/>
    <w:rsid w:val="00563216"/>
    <w:rsid w:val="00563619"/>
    <w:rsid w:val="005636A3"/>
    <w:rsid w:val="005636C2"/>
    <w:rsid w:val="00563C33"/>
    <w:rsid w:val="00563C93"/>
    <w:rsid w:val="00563DB5"/>
    <w:rsid w:val="00563E84"/>
    <w:rsid w:val="00563F3C"/>
    <w:rsid w:val="00564550"/>
    <w:rsid w:val="00564718"/>
    <w:rsid w:val="00564C77"/>
    <w:rsid w:val="00565849"/>
    <w:rsid w:val="00566464"/>
    <w:rsid w:val="00566713"/>
    <w:rsid w:val="00566942"/>
    <w:rsid w:val="00566B0E"/>
    <w:rsid w:val="00566B5F"/>
    <w:rsid w:val="00566B76"/>
    <w:rsid w:val="00566C57"/>
    <w:rsid w:val="00566D20"/>
    <w:rsid w:val="00567548"/>
    <w:rsid w:val="00567677"/>
    <w:rsid w:val="0056771C"/>
    <w:rsid w:val="005678D4"/>
    <w:rsid w:val="005679D1"/>
    <w:rsid w:val="005679E6"/>
    <w:rsid w:val="00567A60"/>
    <w:rsid w:val="00567CF7"/>
    <w:rsid w:val="0057040C"/>
    <w:rsid w:val="005704E7"/>
    <w:rsid w:val="00570988"/>
    <w:rsid w:val="00570DC8"/>
    <w:rsid w:val="00570E0A"/>
    <w:rsid w:val="00571205"/>
    <w:rsid w:val="0057131B"/>
    <w:rsid w:val="005713FD"/>
    <w:rsid w:val="005715E7"/>
    <w:rsid w:val="0057182E"/>
    <w:rsid w:val="00571968"/>
    <w:rsid w:val="00571998"/>
    <w:rsid w:val="00571ABF"/>
    <w:rsid w:val="00571B55"/>
    <w:rsid w:val="00571CDC"/>
    <w:rsid w:val="00571EF3"/>
    <w:rsid w:val="005721BF"/>
    <w:rsid w:val="00572341"/>
    <w:rsid w:val="005727D0"/>
    <w:rsid w:val="005732E7"/>
    <w:rsid w:val="005737A2"/>
    <w:rsid w:val="0057438C"/>
    <w:rsid w:val="00574949"/>
    <w:rsid w:val="0057497B"/>
    <w:rsid w:val="00574AAF"/>
    <w:rsid w:val="005753A8"/>
    <w:rsid w:val="005757C3"/>
    <w:rsid w:val="00575DC0"/>
    <w:rsid w:val="00575F60"/>
    <w:rsid w:val="0057604C"/>
    <w:rsid w:val="00576513"/>
    <w:rsid w:val="005765C0"/>
    <w:rsid w:val="0057691E"/>
    <w:rsid w:val="00576E7C"/>
    <w:rsid w:val="00576F1B"/>
    <w:rsid w:val="00577D7C"/>
    <w:rsid w:val="005800B7"/>
    <w:rsid w:val="00580411"/>
    <w:rsid w:val="0058062F"/>
    <w:rsid w:val="0058099D"/>
    <w:rsid w:val="00580A0C"/>
    <w:rsid w:val="00580A4E"/>
    <w:rsid w:val="00580FA5"/>
    <w:rsid w:val="005810B8"/>
    <w:rsid w:val="005816AA"/>
    <w:rsid w:val="005822E4"/>
    <w:rsid w:val="0058247B"/>
    <w:rsid w:val="00583029"/>
    <w:rsid w:val="00583094"/>
    <w:rsid w:val="0058348C"/>
    <w:rsid w:val="005838F0"/>
    <w:rsid w:val="005839EE"/>
    <w:rsid w:val="00583AD6"/>
    <w:rsid w:val="00583B2D"/>
    <w:rsid w:val="00583CBA"/>
    <w:rsid w:val="00583D10"/>
    <w:rsid w:val="00583EB3"/>
    <w:rsid w:val="0058458B"/>
    <w:rsid w:val="0058465F"/>
    <w:rsid w:val="00584823"/>
    <w:rsid w:val="00584AAA"/>
    <w:rsid w:val="00584B99"/>
    <w:rsid w:val="00584ECE"/>
    <w:rsid w:val="00585056"/>
    <w:rsid w:val="0058523A"/>
    <w:rsid w:val="005853B3"/>
    <w:rsid w:val="00585B6D"/>
    <w:rsid w:val="00585DDC"/>
    <w:rsid w:val="00585FE5"/>
    <w:rsid w:val="00586189"/>
    <w:rsid w:val="005861A7"/>
    <w:rsid w:val="00586448"/>
    <w:rsid w:val="005868CA"/>
    <w:rsid w:val="00586AF3"/>
    <w:rsid w:val="0058721D"/>
    <w:rsid w:val="00587CA4"/>
    <w:rsid w:val="00587DE2"/>
    <w:rsid w:val="005901D7"/>
    <w:rsid w:val="00590214"/>
    <w:rsid w:val="0059024E"/>
    <w:rsid w:val="00590993"/>
    <w:rsid w:val="00590E21"/>
    <w:rsid w:val="00591AF1"/>
    <w:rsid w:val="00591D80"/>
    <w:rsid w:val="00592169"/>
    <w:rsid w:val="005923CE"/>
    <w:rsid w:val="0059246C"/>
    <w:rsid w:val="005928FF"/>
    <w:rsid w:val="005931F7"/>
    <w:rsid w:val="005935BB"/>
    <w:rsid w:val="00593670"/>
    <w:rsid w:val="005936DC"/>
    <w:rsid w:val="00593E82"/>
    <w:rsid w:val="0059478A"/>
    <w:rsid w:val="00594BC5"/>
    <w:rsid w:val="00594CB5"/>
    <w:rsid w:val="00595027"/>
    <w:rsid w:val="0059506A"/>
    <w:rsid w:val="00595175"/>
    <w:rsid w:val="00595307"/>
    <w:rsid w:val="0059540D"/>
    <w:rsid w:val="005956F1"/>
    <w:rsid w:val="00595EBF"/>
    <w:rsid w:val="00595FA4"/>
    <w:rsid w:val="005961C1"/>
    <w:rsid w:val="005963D3"/>
    <w:rsid w:val="00596EA8"/>
    <w:rsid w:val="00597198"/>
    <w:rsid w:val="005971DD"/>
    <w:rsid w:val="00597571"/>
    <w:rsid w:val="00597627"/>
    <w:rsid w:val="00597C42"/>
    <w:rsid w:val="005A0560"/>
    <w:rsid w:val="005A073E"/>
    <w:rsid w:val="005A0893"/>
    <w:rsid w:val="005A08CE"/>
    <w:rsid w:val="005A0B0E"/>
    <w:rsid w:val="005A0F5C"/>
    <w:rsid w:val="005A1630"/>
    <w:rsid w:val="005A174D"/>
    <w:rsid w:val="005A1DC0"/>
    <w:rsid w:val="005A202B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D8"/>
    <w:rsid w:val="005A3807"/>
    <w:rsid w:val="005A3835"/>
    <w:rsid w:val="005A3F15"/>
    <w:rsid w:val="005A3FBB"/>
    <w:rsid w:val="005A4130"/>
    <w:rsid w:val="005A43EF"/>
    <w:rsid w:val="005A4841"/>
    <w:rsid w:val="005A4EA7"/>
    <w:rsid w:val="005A510D"/>
    <w:rsid w:val="005A52E6"/>
    <w:rsid w:val="005A55B6"/>
    <w:rsid w:val="005A5722"/>
    <w:rsid w:val="005A671C"/>
    <w:rsid w:val="005A68AA"/>
    <w:rsid w:val="005A6B01"/>
    <w:rsid w:val="005A6B25"/>
    <w:rsid w:val="005A6EDD"/>
    <w:rsid w:val="005B0429"/>
    <w:rsid w:val="005B07C1"/>
    <w:rsid w:val="005B09E0"/>
    <w:rsid w:val="005B114C"/>
    <w:rsid w:val="005B114E"/>
    <w:rsid w:val="005B12BD"/>
    <w:rsid w:val="005B135E"/>
    <w:rsid w:val="005B18E0"/>
    <w:rsid w:val="005B1B82"/>
    <w:rsid w:val="005B1E63"/>
    <w:rsid w:val="005B22A8"/>
    <w:rsid w:val="005B2A93"/>
    <w:rsid w:val="005B2D00"/>
    <w:rsid w:val="005B3224"/>
    <w:rsid w:val="005B34B4"/>
    <w:rsid w:val="005B34C8"/>
    <w:rsid w:val="005B35CE"/>
    <w:rsid w:val="005B3EA0"/>
    <w:rsid w:val="005B43C2"/>
    <w:rsid w:val="005B4973"/>
    <w:rsid w:val="005B4DA7"/>
    <w:rsid w:val="005B4FE1"/>
    <w:rsid w:val="005B5050"/>
    <w:rsid w:val="005B565F"/>
    <w:rsid w:val="005B56E8"/>
    <w:rsid w:val="005B57BA"/>
    <w:rsid w:val="005B6114"/>
    <w:rsid w:val="005B6252"/>
    <w:rsid w:val="005B6293"/>
    <w:rsid w:val="005B6539"/>
    <w:rsid w:val="005B6AF4"/>
    <w:rsid w:val="005B6E4D"/>
    <w:rsid w:val="005B6ED9"/>
    <w:rsid w:val="005C04EF"/>
    <w:rsid w:val="005C060A"/>
    <w:rsid w:val="005C0679"/>
    <w:rsid w:val="005C0821"/>
    <w:rsid w:val="005C089B"/>
    <w:rsid w:val="005C09BC"/>
    <w:rsid w:val="005C0F7D"/>
    <w:rsid w:val="005C1483"/>
    <w:rsid w:val="005C1AD7"/>
    <w:rsid w:val="005C218E"/>
    <w:rsid w:val="005C2668"/>
    <w:rsid w:val="005C28F6"/>
    <w:rsid w:val="005C2942"/>
    <w:rsid w:val="005C298C"/>
    <w:rsid w:val="005C2A56"/>
    <w:rsid w:val="005C2A7B"/>
    <w:rsid w:val="005C2BD3"/>
    <w:rsid w:val="005C2C6B"/>
    <w:rsid w:val="005C2F4C"/>
    <w:rsid w:val="005C3695"/>
    <w:rsid w:val="005C3A86"/>
    <w:rsid w:val="005C3F51"/>
    <w:rsid w:val="005C400B"/>
    <w:rsid w:val="005C42A7"/>
    <w:rsid w:val="005C470C"/>
    <w:rsid w:val="005C49EB"/>
    <w:rsid w:val="005C52EC"/>
    <w:rsid w:val="005C56A4"/>
    <w:rsid w:val="005C5A37"/>
    <w:rsid w:val="005C70CF"/>
    <w:rsid w:val="005C73B7"/>
    <w:rsid w:val="005C75F9"/>
    <w:rsid w:val="005C7A11"/>
    <w:rsid w:val="005C7B6A"/>
    <w:rsid w:val="005C7BD3"/>
    <w:rsid w:val="005D01B5"/>
    <w:rsid w:val="005D0557"/>
    <w:rsid w:val="005D07EB"/>
    <w:rsid w:val="005D1950"/>
    <w:rsid w:val="005D19F8"/>
    <w:rsid w:val="005D1B25"/>
    <w:rsid w:val="005D1BA6"/>
    <w:rsid w:val="005D1EAC"/>
    <w:rsid w:val="005D1FB2"/>
    <w:rsid w:val="005D203C"/>
    <w:rsid w:val="005D2451"/>
    <w:rsid w:val="005D2A30"/>
    <w:rsid w:val="005D2A78"/>
    <w:rsid w:val="005D2BC7"/>
    <w:rsid w:val="005D2DCA"/>
    <w:rsid w:val="005D34E6"/>
    <w:rsid w:val="005D447E"/>
    <w:rsid w:val="005D4801"/>
    <w:rsid w:val="005D4911"/>
    <w:rsid w:val="005D4D6D"/>
    <w:rsid w:val="005D5AEC"/>
    <w:rsid w:val="005D6414"/>
    <w:rsid w:val="005D68B4"/>
    <w:rsid w:val="005D7064"/>
    <w:rsid w:val="005D7192"/>
    <w:rsid w:val="005D7239"/>
    <w:rsid w:val="005D780F"/>
    <w:rsid w:val="005D7A72"/>
    <w:rsid w:val="005E0061"/>
    <w:rsid w:val="005E02DB"/>
    <w:rsid w:val="005E0690"/>
    <w:rsid w:val="005E0ABB"/>
    <w:rsid w:val="005E12DF"/>
    <w:rsid w:val="005E15A0"/>
    <w:rsid w:val="005E1638"/>
    <w:rsid w:val="005E1ADF"/>
    <w:rsid w:val="005E2232"/>
    <w:rsid w:val="005E26F5"/>
    <w:rsid w:val="005E2ABF"/>
    <w:rsid w:val="005E2D6E"/>
    <w:rsid w:val="005E2F15"/>
    <w:rsid w:val="005E35EE"/>
    <w:rsid w:val="005E36D7"/>
    <w:rsid w:val="005E3BA8"/>
    <w:rsid w:val="005E42CE"/>
    <w:rsid w:val="005E42F2"/>
    <w:rsid w:val="005E5110"/>
    <w:rsid w:val="005E5472"/>
    <w:rsid w:val="005E5AC5"/>
    <w:rsid w:val="005E5B60"/>
    <w:rsid w:val="005E6391"/>
    <w:rsid w:val="005E63DF"/>
    <w:rsid w:val="005E649C"/>
    <w:rsid w:val="005E65D6"/>
    <w:rsid w:val="005E687B"/>
    <w:rsid w:val="005E68D7"/>
    <w:rsid w:val="005E7133"/>
    <w:rsid w:val="005E79CE"/>
    <w:rsid w:val="005E7D8D"/>
    <w:rsid w:val="005F00CC"/>
    <w:rsid w:val="005F04CE"/>
    <w:rsid w:val="005F070D"/>
    <w:rsid w:val="005F0DF2"/>
    <w:rsid w:val="005F1079"/>
    <w:rsid w:val="005F1584"/>
    <w:rsid w:val="005F1654"/>
    <w:rsid w:val="005F1741"/>
    <w:rsid w:val="005F1807"/>
    <w:rsid w:val="005F1848"/>
    <w:rsid w:val="005F2762"/>
    <w:rsid w:val="005F279D"/>
    <w:rsid w:val="005F27AE"/>
    <w:rsid w:val="005F290D"/>
    <w:rsid w:val="005F2A13"/>
    <w:rsid w:val="005F31CD"/>
    <w:rsid w:val="005F3768"/>
    <w:rsid w:val="005F37D7"/>
    <w:rsid w:val="005F3927"/>
    <w:rsid w:val="005F42C6"/>
    <w:rsid w:val="005F4890"/>
    <w:rsid w:val="005F4F94"/>
    <w:rsid w:val="005F5155"/>
    <w:rsid w:val="005F5362"/>
    <w:rsid w:val="005F5C9E"/>
    <w:rsid w:val="005F5E51"/>
    <w:rsid w:val="005F5FF3"/>
    <w:rsid w:val="005F633C"/>
    <w:rsid w:val="005F64B2"/>
    <w:rsid w:val="005F64CB"/>
    <w:rsid w:val="005F678F"/>
    <w:rsid w:val="005F6A29"/>
    <w:rsid w:val="005F6BD6"/>
    <w:rsid w:val="005F71ED"/>
    <w:rsid w:val="005F73F8"/>
    <w:rsid w:val="005F74E8"/>
    <w:rsid w:val="005F7CDB"/>
    <w:rsid w:val="005F7E80"/>
    <w:rsid w:val="00600049"/>
    <w:rsid w:val="006004AB"/>
    <w:rsid w:val="00600581"/>
    <w:rsid w:val="00600780"/>
    <w:rsid w:val="006008E0"/>
    <w:rsid w:val="00600F89"/>
    <w:rsid w:val="00601379"/>
    <w:rsid w:val="006013EB"/>
    <w:rsid w:val="00601464"/>
    <w:rsid w:val="00601551"/>
    <w:rsid w:val="00601699"/>
    <w:rsid w:val="0060232E"/>
    <w:rsid w:val="006027F4"/>
    <w:rsid w:val="00602ADB"/>
    <w:rsid w:val="00602B39"/>
    <w:rsid w:val="00602C6E"/>
    <w:rsid w:val="00602F01"/>
    <w:rsid w:val="0060328A"/>
    <w:rsid w:val="00603E86"/>
    <w:rsid w:val="00604069"/>
    <w:rsid w:val="00604D05"/>
    <w:rsid w:val="00604DF0"/>
    <w:rsid w:val="00605005"/>
    <w:rsid w:val="0060534C"/>
    <w:rsid w:val="0060543B"/>
    <w:rsid w:val="006054ED"/>
    <w:rsid w:val="00605965"/>
    <w:rsid w:val="00605B9A"/>
    <w:rsid w:val="00605CA4"/>
    <w:rsid w:val="00605CE0"/>
    <w:rsid w:val="00606A79"/>
    <w:rsid w:val="00606BBC"/>
    <w:rsid w:val="00606D24"/>
    <w:rsid w:val="006070B3"/>
    <w:rsid w:val="006073A1"/>
    <w:rsid w:val="00607D92"/>
    <w:rsid w:val="006100CE"/>
    <w:rsid w:val="006102A7"/>
    <w:rsid w:val="00610316"/>
    <w:rsid w:val="00610358"/>
    <w:rsid w:val="00610552"/>
    <w:rsid w:val="00611287"/>
    <w:rsid w:val="006118E5"/>
    <w:rsid w:val="00611A40"/>
    <w:rsid w:val="00611B3B"/>
    <w:rsid w:val="00612362"/>
    <w:rsid w:val="0061252B"/>
    <w:rsid w:val="0061264F"/>
    <w:rsid w:val="00612894"/>
    <w:rsid w:val="00612DE3"/>
    <w:rsid w:val="00612E99"/>
    <w:rsid w:val="006132AE"/>
    <w:rsid w:val="006133D2"/>
    <w:rsid w:val="00613B15"/>
    <w:rsid w:val="006142F7"/>
    <w:rsid w:val="0061452E"/>
    <w:rsid w:val="006149C2"/>
    <w:rsid w:val="00614C18"/>
    <w:rsid w:val="00614E05"/>
    <w:rsid w:val="00614F5A"/>
    <w:rsid w:val="006158E6"/>
    <w:rsid w:val="00615D0E"/>
    <w:rsid w:val="006160C7"/>
    <w:rsid w:val="006161E5"/>
    <w:rsid w:val="00616CB1"/>
    <w:rsid w:val="00616E12"/>
    <w:rsid w:val="00616FBB"/>
    <w:rsid w:val="00617DA6"/>
    <w:rsid w:val="00617FE0"/>
    <w:rsid w:val="00620682"/>
    <w:rsid w:val="006206CB"/>
    <w:rsid w:val="00620797"/>
    <w:rsid w:val="00620878"/>
    <w:rsid w:val="006210EA"/>
    <w:rsid w:val="006211D8"/>
    <w:rsid w:val="0062138F"/>
    <w:rsid w:val="0062161A"/>
    <w:rsid w:val="00622139"/>
    <w:rsid w:val="006223BC"/>
    <w:rsid w:val="006223DF"/>
    <w:rsid w:val="00622727"/>
    <w:rsid w:val="00622A0F"/>
    <w:rsid w:val="00622A63"/>
    <w:rsid w:val="00622EFD"/>
    <w:rsid w:val="0062310C"/>
    <w:rsid w:val="006234A1"/>
    <w:rsid w:val="006237E3"/>
    <w:rsid w:val="00623842"/>
    <w:rsid w:val="00623C66"/>
    <w:rsid w:val="00623CE6"/>
    <w:rsid w:val="00623DF3"/>
    <w:rsid w:val="00623F91"/>
    <w:rsid w:val="00624104"/>
    <w:rsid w:val="0062530A"/>
    <w:rsid w:val="00625AF0"/>
    <w:rsid w:val="006263EA"/>
    <w:rsid w:val="006265E4"/>
    <w:rsid w:val="00626BF8"/>
    <w:rsid w:val="00626C5B"/>
    <w:rsid w:val="00626D03"/>
    <w:rsid w:val="00626ECC"/>
    <w:rsid w:val="006276B1"/>
    <w:rsid w:val="00627ACA"/>
    <w:rsid w:val="00627F50"/>
    <w:rsid w:val="0063010E"/>
    <w:rsid w:val="006305FA"/>
    <w:rsid w:val="00630935"/>
    <w:rsid w:val="00630DC1"/>
    <w:rsid w:val="0063105B"/>
    <w:rsid w:val="0063108C"/>
    <w:rsid w:val="0063186B"/>
    <w:rsid w:val="00631B46"/>
    <w:rsid w:val="00631CF2"/>
    <w:rsid w:val="00631E16"/>
    <w:rsid w:val="00631F9F"/>
    <w:rsid w:val="006328DC"/>
    <w:rsid w:val="00632998"/>
    <w:rsid w:val="00632CA3"/>
    <w:rsid w:val="00632E71"/>
    <w:rsid w:val="00633C3B"/>
    <w:rsid w:val="00633D8B"/>
    <w:rsid w:val="00634406"/>
    <w:rsid w:val="0063481D"/>
    <w:rsid w:val="00634831"/>
    <w:rsid w:val="006348EB"/>
    <w:rsid w:val="006353EF"/>
    <w:rsid w:val="006353FD"/>
    <w:rsid w:val="0063565E"/>
    <w:rsid w:val="006357CB"/>
    <w:rsid w:val="006358CC"/>
    <w:rsid w:val="00635CDF"/>
    <w:rsid w:val="006364DB"/>
    <w:rsid w:val="00636C36"/>
    <w:rsid w:val="00636F24"/>
    <w:rsid w:val="00637116"/>
    <w:rsid w:val="006374AC"/>
    <w:rsid w:val="006378B4"/>
    <w:rsid w:val="00637B27"/>
    <w:rsid w:val="00637EBC"/>
    <w:rsid w:val="0064028F"/>
    <w:rsid w:val="006404B1"/>
    <w:rsid w:val="006407ED"/>
    <w:rsid w:val="00641378"/>
    <w:rsid w:val="0064137E"/>
    <w:rsid w:val="00641881"/>
    <w:rsid w:val="006422F8"/>
    <w:rsid w:val="0064281F"/>
    <w:rsid w:val="00642832"/>
    <w:rsid w:val="006428DE"/>
    <w:rsid w:val="00642E7E"/>
    <w:rsid w:val="00643035"/>
    <w:rsid w:val="006432E5"/>
    <w:rsid w:val="00643929"/>
    <w:rsid w:val="00643DE9"/>
    <w:rsid w:val="00644421"/>
    <w:rsid w:val="00644B52"/>
    <w:rsid w:val="00644CD3"/>
    <w:rsid w:val="0064550B"/>
    <w:rsid w:val="00645AB7"/>
    <w:rsid w:val="00645AE4"/>
    <w:rsid w:val="00646187"/>
    <w:rsid w:val="00646211"/>
    <w:rsid w:val="006463C3"/>
    <w:rsid w:val="00646576"/>
    <w:rsid w:val="0064698F"/>
    <w:rsid w:val="00647127"/>
    <w:rsid w:val="006471A6"/>
    <w:rsid w:val="0064725E"/>
    <w:rsid w:val="006472FC"/>
    <w:rsid w:val="006477A8"/>
    <w:rsid w:val="006478CD"/>
    <w:rsid w:val="00647C5B"/>
    <w:rsid w:val="00650284"/>
    <w:rsid w:val="0065028E"/>
    <w:rsid w:val="006504FD"/>
    <w:rsid w:val="00650972"/>
    <w:rsid w:val="0065098C"/>
    <w:rsid w:val="00650FD8"/>
    <w:rsid w:val="006511C9"/>
    <w:rsid w:val="00651215"/>
    <w:rsid w:val="006515E9"/>
    <w:rsid w:val="0065161C"/>
    <w:rsid w:val="006516D5"/>
    <w:rsid w:val="006517A2"/>
    <w:rsid w:val="00651C27"/>
    <w:rsid w:val="00651DAC"/>
    <w:rsid w:val="00651F5F"/>
    <w:rsid w:val="00652330"/>
    <w:rsid w:val="0065283E"/>
    <w:rsid w:val="006528B6"/>
    <w:rsid w:val="00653087"/>
    <w:rsid w:val="00653209"/>
    <w:rsid w:val="0065332B"/>
    <w:rsid w:val="006535AE"/>
    <w:rsid w:val="00653B7B"/>
    <w:rsid w:val="0065408E"/>
    <w:rsid w:val="006544AF"/>
    <w:rsid w:val="006547AF"/>
    <w:rsid w:val="0065530E"/>
    <w:rsid w:val="006556A3"/>
    <w:rsid w:val="0065586F"/>
    <w:rsid w:val="00655A80"/>
    <w:rsid w:val="00655E06"/>
    <w:rsid w:val="00656382"/>
    <w:rsid w:val="0065648A"/>
    <w:rsid w:val="0065648D"/>
    <w:rsid w:val="00656498"/>
    <w:rsid w:val="00656687"/>
    <w:rsid w:val="00656789"/>
    <w:rsid w:val="00656850"/>
    <w:rsid w:val="00656B98"/>
    <w:rsid w:val="00656D3D"/>
    <w:rsid w:val="006574AB"/>
    <w:rsid w:val="00657881"/>
    <w:rsid w:val="00657894"/>
    <w:rsid w:val="006578C2"/>
    <w:rsid w:val="00657ADD"/>
    <w:rsid w:val="006601E0"/>
    <w:rsid w:val="00660377"/>
    <w:rsid w:val="0066060D"/>
    <w:rsid w:val="00660684"/>
    <w:rsid w:val="0066073E"/>
    <w:rsid w:val="00660A06"/>
    <w:rsid w:val="00660B1C"/>
    <w:rsid w:val="00661040"/>
    <w:rsid w:val="006610A0"/>
    <w:rsid w:val="00661222"/>
    <w:rsid w:val="006613FD"/>
    <w:rsid w:val="00661713"/>
    <w:rsid w:val="0066182B"/>
    <w:rsid w:val="00661BF6"/>
    <w:rsid w:val="00661DD0"/>
    <w:rsid w:val="00662110"/>
    <w:rsid w:val="00662298"/>
    <w:rsid w:val="00662623"/>
    <w:rsid w:val="0066269C"/>
    <w:rsid w:val="00662915"/>
    <w:rsid w:val="00662B07"/>
    <w:rsid w:val="00662B49"/>
    <w:rsid w:val="00662BCE"/>
    <w:rsid w:val="00662D74"/>
    <w:rsid w:val="0066314C"/>
    <w:rsid w:val="00663774"/>
    <w:rsid w:val="00663CC1"/>
    <w:rsid w:val="00663EBA"/>
    <w:rsid w:val="006640D4"/>
    <w:rsid w:val="006644F6"/>
    <w:rsid w:val="00664754"/>
    <w:rsid w:val="00664921"/>
    <w:rsid w:val="00664C09"/>
    <w:rsid w:val="006651A9"/>
    <w:rsid w:val="00665378"/>
    <w:rsid w:val="00665673"/>
    <w:rsid w:val="0066569E"/>
    <w:rsid w:val="00665844"/>
    <w:rsid w:val="006658E6"/>
    <w:rsid w:val="00665DBC"/>
    <w:rsid w:val="00666C13"/>
    <w:rsid w:val="00667832"/>
    <w:rsid w:val="0067039C"/>
    <w:rsid w:val="00670630"/>
    <w:rsid w:val="00670718"/>
    <w:rsid w:val="006708A5"/>
    <w:rsid w:val="006716F1"/>
    <w:rsid w:val="00671ACD"/>
    <w:rsid w:val="00672256"/>
    <w:rsid w:val="00672A6E"/>
    <w:rsid w:val="00672E37"/>
    <w:rsid w:val="006732FA"/>
    <w:rsid w:val="006736CE"/>
    <w:rsid w:val="00673C78"/>
    <w:rsid w:val="00673DD5"/>
    <w:rsid w:val="00674962"/>
    <w:rsid w:val="00675060"/>
    <w:rsid w:val="00675584"/>
    <w:rsid w:val="00675649"/>
    <w:rsid w:val="0067588A"/>
    <w:rsid w:val="00675DE1"/>
    <w:rsid w:val="00675F53"/>
    <w:rsid w:val="00676069"/>
    <w:rsid w:val="00676325"/>
    <w:rsid w:val="00676395"/>
    <w:rsid w:val="0067677C"/>
    <w:rsid w:val="00676C4F"/>
    <w:rsid w:val="00677265"/>
    <w:rsid w:val="0067729A"/>
    <w:rsid w:val="006802BF"/>
    <w:rsid w:val="006802DC"/>
    <w:rsid w:val="00680510"/>
    <w:rsid w:val="0068063E"/>
    <w:rsid w:val="0068069E"/>
    <w:rsid w:val="00680769"/>
    <w:rsid w:val="00680A47"/>
    <w:rsid w:val="00680C92"/>
    <w:rsid w:val="00680DC5"/>
    <w:rsid w:val="006810E6"/>
    <w:rsid w:val="00681852"/>
    <w:rsid w:val="00681885"/>
    <w:rsid w:val="006820F1"/>
    <w:rsid w:val="0068229F"/>
    <w:rsid w:val="006828E2"/>
    <w:rsid w:val="00682A9A"/>
    <w:rsid w:val="0068390A"/>
    <w:rsid w:val="00684235"/>
    <w:rsid w:val="0068480F"/>
    <w:rsid w:val="006849B1"/>
    <w:rsid w:val="00684B85"/>
    <w:rsid w:val="00684E6C"/>
    <w:rsid w:val="006851FF"/>
    <w:rsid w:val="00685707"/>
    <w:rsid w:val="00685D2F"/>
    <w:rsid w:val="00685EC3"/>
    <w:rsid w:val="00685F15"/>
    <w:rsid w:val="006865D2"/>
    <w:rsid w:val="00686828"/>
    <w:rsid w:val="00686B98"/>
    <w:rsid w:val="00686F89"/>
    <w:rsid w:val="00687977"/>
    <w:rsid w:val="00687A2B"/>
    <w:rsid w:val="00687C18"/>
    <w:rsid w:val="00687CC9"/>
    <w:rsid w:val="00690399"/>
    <w:rsid w:val="00690EFD"/>
    <w:rsid w:val="006910E0"/>
    <w:rsid w:val="00691104"/>
    <w:rsid w:val="00691627"/>
    <w:rsid w:val="00691BEA"/>
    <w:rsid w:val="00691F9E"/>
    <w:rsid w:val="006921B4"/>
    <w:rsid w:val="006929E0"/>
    <w:rsid w:val="00692BB9"/>
    <w:rsid w:val="006930CA"/>
    <w:rsid w:val="00693468"/>
    <w:rsid w:val="00693469"/>
    <w:rsid w:val="00693C96"/>
    <w:rsid w:val="00693E85"/>
    <w:rsid w:val="006944B6"/>
    <w:rsid w:val="00694EB7"/>
    <w:rsid w:val="006950B4"/>
    <w:rsid w:val="006950FB"/>
    <w:rsid w:val="0069510B"/>
    <w:rsid w:val="00695911"/>
    <w:rsid w:val="00695EAC"/>
    <w:rsid w:val="00696567"/>
    <w:rsid w:val="00696657"/>
    <w:rsid w:val="00696BF8"/>
    <w:rsid w:val="00696C58"/>
    <w:rsid w:val="00696E01"/>
    <w:rsid w:val="00697EA1"/>
    <w:rsid w:val="006A0793"/>
    <w:rsid w:val="006A0854"/>
    <w:rsid w:val="006A08B2"/>
    <w:rsid w:val="006A0B0A"/>
    <w:rsid w:val="006A0D01"/>
    <w:rsid w:val="006A0D84"/>
    <w:rsid w:val="006A0E91"/>
    <w:rsid w:val="006A0F27"/>
    <w:rsid w:val="006A11F4"/>
    <w:rsid w:val="006A12ED"/>
    <w:rsid w:val="006A13BB"/>
    <w:rsid w:val="006A1691"/>
    <w:rsid w:val="006A188F"/>
    <w:rsid w:val="006A1970"/>
    <w:rsid w:val="006A1CEE"/>
    <w:rsid w:val="006A244F"/>
    <w:rsid w:val="006A2496"/>
    <w:rsid w:val="006A2710"/>
    <w:rsid w:val="006A27F2"/>
    <w:rsid w:val="006A29A8"/>
    <w:rsid w:val="006A2B1E"/>
    <w:rsid w:val="006A2EB6"/>
    <w:rsid w:val="006A33F8"/>
    <w:rsid w:val="006A3493"/>
    <w:rsid w:val="006A34DD"/>
    <w:rsid w:val="006A3991"/>
    <w:rsid w:val="006A3B69"/>
    <w:rsid w:val="006A3DD6"/>
    <w:rsid w:val="006A41CF"/>
    <w:rsid w:val="006A4324"/>
    <w:rsid w:val="006A4703"/>
    <w:rsid w:val="006A4D99"/>
    <w:rsid w:val="006A5038"/>
    <w:rsid w:val="006A51BD"/>
    <w:rsid w:val="006A5AC6"/>
    <w:rsid w:val="006A5D53"/>
    <w:rsid w:val="006A60CA"/>
    <w:rsid w:val="006A6325"/>
    <w:rsid w:val="006A6672"/>
    <w:rsid w:val="006A66A7"/>
    <w:rsid w:val="006A69D7"/>
    <w:rsid w:val="006A6E8F"/>
    <w:rsid w:val="006A6F4D"/>
    <w:rsid w:val="006A707E"/>
    <w:rsid w:val="006A713F"/>
    <w:rsid w:val="006A7168"/>
    <w:rsid w:val="006A737D"/>
    <w:rsid w:val="006A7840"/>
    <w:rsid w:val="006A78F5"/>
    <w:rsid w:val="006A7BE4"/>
    <w:rsid w:val="006B00EC"/>
    <w:rsid w:val="006B01B5"/>
    <w:rsid w:val="006B01D1"/>
    <w:rsid w:val="006B01E3"/>
    <w:rsid w:val="006B021D"/>
    <w:rsid w:val="006B0942"/>
    <w:rsid w:val="006B0D79"/>
    <w:rsid w:val="006B1108"/>
    <w:rsid w:val="006B13CF"/>
    <w:rsid w:val="006B1ADE"/>
    <w:rsid w:val="006B22FB"/>
    <w:rsid w:val="006B263C"/>
    <w:rsid w:val="006B26A2"/>
    <w:rsid w:val="006B27BF"/>
    <w:rsid w:val="006B2DCE"/>
    <w:rsid w:val="006B314A"/>
    <w:rsid w:val="006B433F"/>
    <w:rsid w:val="006B44D3"/>
    <w:rsid w:val="006B4DE8"/>
    <w:rsid w:val="006B52ED"/>
    <w:rsid w:val="006B5412"/>
    <w:rsid w:val="006B58C8"/>
    <w:rsid w:val="006B5AF3"/>
    <w:rsid w:val="006B5E3F"/>
    <w:rsid w:val="006B5E4D"/>
    <w:rsid w:val="006B64D5"/>
    <w:rsid w:val="006B6710"/>
    <w:rsid w:val="006B686E"/>
    <w:rsid w:val="006B689F"/>
    <w:rsid w:val="006B6AAD"/>
    <w:rsid w:val="006B7256"/>
    <w:rsid w:val="006B75B9"/>
    <w:rsid w:val="006B75DF"/>
    <w:rsid w:val="006B7944"/>
    <w:rsid w:val="006B796F"/>
    <w:rsid w:val="006B7B01"/>
    <w:rsid w:val="006B7E96"/>
    <w:rsid w:val="006C061C"/>
    <w:rsid w:val="006C099C"/>
    <w:rsid w:val="006C11BF"/>
    <w:rsid w:val="006C18E9"/>
    <w:rsid w:val="006C1989"/>
    <w:rsid w:val="006C1A19"/>
    <w:rsid w:val="006C1E9D"/>
    <w:rsid w:val="006C2521"/>
    <w:rsid w:val="006C25C8"/>
    <w:rsid w:val="006C2BAA"/>
    <w:rsid w:val="006C2E4A"/>
    <w:rsid w:val="006C2ECF"/>
    <w:rsid w:val="006C31E8"/>
    <w:rsid w:val="006C3221"/>
    <w:rsid w:val="006C36B9"/>
    <w:rsid w:val="006C39F9"/>
    <w:rsid w:val="006C3CF2"/>
    <w:rsid w:val="006C442B"/>
    <w:rsid w:val="006C4718"/>
    <w:rsid w:val="006C4A3B"/>
    <w:rsid w:val="006C4BA0"/>
    <w:rsid w:val="006C50A6"/>
    <w:rsid w:val="006C51EC"/>
    <w:rsid w:val="006C521F"/>
    <w:rsid w:val="006C5445"/>
    <w:rsid w:val="006C545B"/>
    <w:rsid w:val="006C562F"/>
    <w:rsid w:val="006C563F"/>
    <w:rsid w:val="006C5AE0"/>
    <w:rsid w:val="006C5B3B"/>
    <w:rsid w:val="006C5C34"/>
    <w:rsid w:val="006C5FCA"/>
    <w:rsid w:val="006C60DB"/>
    <w:rsid w:val="006C62AD"/>
    <w:rsid w:val="006C6478"/>
    <w:rsid w:val="006C65DA"/>
    <w:rsid w:val="006C69FE"/>
    <w:rsid w:val="006C6DEB"/>
    <w:rsid w:val="006C712A"/>
    <w:rsid w:val="006C71BB"/>
    <w:rsid w:val="006C7286"/>
    <w:rsid w:val="006C768D"/>
    <w:rsid w:val="006C775D"/>
    <w:rsid w:val="006C79ED"/>
    <w:rsid w:val="006C7A20"/>
    <w:rsid w:val="006C7BFD"/>
    <w:rsid w:val="006C7CE8"/>
    <w:rsid w:val="006C7EC0"/>
    <w:rsid w:val="006C7F48"/>
    <w:rsid w:val="006D0409"/>
    <w:rsid w:val="006D0943"/>
    <w:rsid w:val="006D0BD8"/>
    <w:rsid w:val="006D0C55"/>
    <w:rsid w:val="006D0C66"/>
    <w:rsid w:val="006D1219"/>
    <w:rsid w:val="006D1BB7"/>
    <w:rsid w:val="006D1E66"/>
    <w:rsid w:val="006D1F0E"/>
    <w:rsid w:val="006D23C5"/>
    <w:rsid w:val="006D25A4"/>
    <w:rsid w:val="006D29C8"/>
    <w:rsid w:val="006D2BF7"/>
    <w:rsid w:val="006D3200"/>
    <w:rsid w:val="006D35C5"/>
    <w:rsid w:val="006D3920"/>
    <w:rsid w:val="006D4276"/>
    <w:rsid w:val="006D4292"/>
    <w:rsid w:val="006D49BE"/>
    <w:rsid w:val="006D509E"/>
    <w:rsid w:val="006D52FC"/>
    <w:rsid w:val="006D5344"/>
    <w:rsid w:val="006D592C"/>
    <w:rsid w:val="006D5BB2"/>
    <w:rsid w:val="006D6298"/>
    <w:rsid w:val="006D6631"/>
    <w:rsid w:val="006D6840"/>
    <w:rsid w:val="006D68B9"/>
    <w:rsid w:val="006D6D31"/>
    <w:rsid w:val="006D6F1E"/>
    <w:rsid w:val="006D7099"/>
    <w:rsid w:val="006D7120"/>
    <w:rsid w:val="006D7A3D"/>
    <w:rsid w:val="006E0105"/>
    <w:rsid w:val="006E0192"/>
    <w:rsid w:val="006E040A"/>
    <w:rsid w:val="006E09C3"/>
    <w:rsid w:val="006E09FD"/>
    <w:rsid w:val="006E109D"/>
    <w:rsid w:val="006E1395"/>
    <w:rsid w:val="006E1DA5"/>
    <w:rsid w:val="006E1E48"/>
    <w:rsid w:val="006E1F5E"/>
    <w:rsid w:val="006E218A"/>
    <w:rsid w:val="006E25AE"/>
    <w:rsid w:val="006E29BF"/>
    <w:rsid w:val="006E2AE0"/>
    <w:rsid w:val="006E2BEF"/>
    <w:rsid w:val="006E2D4F"/>
    <w:rsid w:val="006E3002"/>
    <w:rsid w:val="006E3040"/>
    <w:rsid w:val="006E3200"/>
    <w:rsid w:val="006E32C4"/>
    <w:rsid w:val="006E35FC"/>
    <w:rsid w:val="006E364B"/>
    <w:rsid w:val="006E3B9B"/>
    <w:rsid w:val="006E49C3"/>
    <w:rsid w:val="006E4A8D"/>
    <w:rsid w:val="006E4E32"/>
    <w:rsid w:val="006E5024"/>
    <w:rsid w:val="006E57BA"/>
    <w:rsid w:val="006E6099"/>
    <w:rsid w:val="006E6CB7"/>
    <w:rsid w:val="006E7183"/>
    <w:rsid w:val="006E7552"/>
    <w:rsid w:val="006E78A8"/>
    <w:rsid w:val="006E7DAC"/>
    <w:rsid w:val="006E7E38"/>
    <w:rsid w:val="006F07CA"/>
    <w:rsid w:val="006F0823"/>
    <w:rsid w:val="006F0EC9"/>
    <w:rsid w:val="006F0FB9"/>
    <w:rsid w:val="006F10BF"/>
    <w:rsid w:val="006F1272"/>
    <w:rsid w:val="006F139A"/>
    <w:rsid w:val="006F18FD"/>
    <w:rsid w:val="006F1939"/>
    <w:rsid w:val="006F1FA8"/>
    <w:rsid w:val="006F1FC0"/>
    <w:rsid w:val="006F228A"/>
    <w:rsid w:val="006F2385"/>
    <w:rsid w:val="006F23F5"/>
    <w:rsid w:val="006F24E8"/>
    <w:rsid w:val="006F26DC"/>
    <w:rsid w:val="006F2872"/>
    <w:rsid w:val="006F2CC8"/>
    <w:rsid w:val="006F3289"/>
    <w:rsid w:val="006F3CA1"/>
    <w:rsid w:val="006F3DC4"/>
    <w:rsid w:val="006F3E42"/>
    <w:rsid w:val="006F4578"/>
    <w:rsid w:val="006F489B"/>
    <w:rsid w:val="006F4A44"/>
    <w:rsid w:val="006F533A"/>
    <w:rsid w:val="006F59A2"/>
    <w:rsid w:val="006F6210"/>
    <w:rsid w:val="006F6566"/>
    <w:rsid w:val="006F6A3A"/>
    <w:rsid w:val="006F6D5E"/>
    <w:rsid w:val="006F6EAD"/>
    <w:rsid w:val="006F72F3"/>
    <w:rsid w:val="006F740D"/>
    <w:rsid w:val="00700254"/>
    <w:rsid w:val="0070078B"/>
    <w:rsid w:val="00700C0A"/>
    <w:rsid w:val="00701C11"/>
    <w:rsid w:val="007025FC"/>
    <w:rsid w:val="0070297D"/>
    <w:rsid w:val="007031D7"/>
    <w:rsid w:val="007032A9"/>
    <w:rsid w:val="00703622"/>
    <w:rsid w:val="007038D7"/>
    <w:rsid w:val="00703A4A"/>
    <w:rsid w:val="00703BF5"/>
    <w:rsid w:val="00704846"/>
    <w:rsid w:val="00705C49"/>
    <w:rsid w:val="00705D42"/>
    <w:rsid w:val="00705F38"/>
    <w:rsid w:val="00706326"/>
    <w:rsid w:val="0070696B"/>
    <w:rsid w:val="00707059"/>
    <w:rsid w:val="007071F4"/>
    <w:rsid w:val="007078BB"/>
    <w:rsid w:val="00707E37"/>
    <w:rsid w:val="00707F58"/>
    <w:rsid w:val="007102D4"/>
    <w:rsid w:val="00710398"/>
    <w:rsid w:val="007112A6"/>
    <w:rsid w:val="00711AAA"/>
    <w:rsid w:val="00711D1F"/>
    <w:rsid w:val="0071224C"/>
    <w:rsid w:val="007124AF"/>
    <w:rsid w:val="00712760"/>
    <w:rsid w:val="007132FA"/>
    <w:rsid w:val="0071336A"/>
    <w:rsid w:val="00713406"/>
    <w:rsid w:val="00713417"/>
    <w:rsid w:val="0071357D"/>
    <w:rsid w:val="00713657"/>
    <w:rsid w:val="007137E5"/>
    <w:rsid w:val="00713F28"/>
    <w:rsid w:val="00714255"/>
    <w:rsid w:val="007144FA"/>
    <w:rsid w:val="0071456A"/>
    <w:rsid w:val="00714861"/>
    <w:rsid w:val="00714919"/>
    <w:rsid w:val="007149E6"/>
    <w:rsid w:val="00714E33"/>
    <w:rsid w:val="007152BE"/>
    <w:rsid w:val="0071578F"/>
    <w:rsid w:val="007161B4"/>
    <w:rsid w:val="007162D7"/>
    <w:rsid w:val="00716E64"/>
    <w:rsid w:val="00717279"/>
    <w:rsid w:val="007173B6"/>
    <w:rsid w:val="0071750F"/>
    <w:rsid w:val="0071791F"/>
    <w:rsid w:val="00717CDA"/>
    <w:rsid w:val="00717FF4"/>
    <w:rsid w:val="007201FB"/>
    <w:rsid w:val="0072038A"/>
    <w:rsid w:val="0072081F"/>
    <w:rsid w:val="00720C79"/>
    <w:rsid w:val="00720F04"/>
    <w:rsid w:val="00720FA8"/>
    <w:rsid w:val="0072149C"/>
    <w:rsid w:val="007219FF"/>
    <w:rsid w:val="00721A5C"/>
    <w:rsid w:val="00721D70"/>
    <w:rsid w:val="0072325A"/>
    <w:rsid w:val="00723278"/>
    <w:rsid w:val="00723315"/>
    <w:rsid w:val="007236C6"/>
    <w:rsid w:val="00723925"/>
    <w:rsid w:val="00723982"/>
    <w:rsid w:val="00723C32"/>
    <w:rsid w:val="00723CC8"/>
    <w:rsid w:val="007240BA"/>
    <w:rsid w:val="00724276"/>
    <w:rsid w:val="007244E3"/>
    <w:rsid w:val="00724911"/>
    <w:rsid w:val="00725019"/>
    <w:rsid w:val="00725176"/>
    <w:rsid w:val="007254C3"/>
    <w:rsid w:val="00725BA9"/>
    <w:rsid w:val="00725C8B"/>
    <w:rsid w:val="00726042"/>
    <w:rsid w:val="0072670F"/>
    <w:rsid w:val="00726BED"/>
    <w:rsid w:val="00726E62"/>
    <w:rsid w:val="00726FF8"/>
    <w:rsid w:val="00727076"/>
    <w:rsid w:val="007270E8"/>
    <w:rsid w:val="007271F1"/>
    <w:rsid w:val="00727279"/>
    <w:rsid w:val="00727E1D"/>
    <w:rsid w:val="00730421"/>
    <w:rsid w:val="007307FD"/>
    <w:rsid w:val="007309A0"/>
    <w:rsid w:val="00730D28"/>
    <w:rsid w:val="00730E72"/>
    <w:rsid w:val="007312E1"/>
    <w:rsid w:val="0073130D"/>
    <w:rsid w:val="007314D2"/>
    <w:rsid w:val="0073173B"/>
    <w:rsid w:val="007318FC"/>
    <w:rsid w:val="00731BA5"/>
    <w:rsid w:val="007320AF"/>
    <w:rsid w:val="0073271A"/>
    <w:rsid w:val="00732724"/>
    <w:rsid w:val="00732883"/>
    <w:rsid w:val="00733303"/>
    <w:rsid w:val="007334B9"/>
    <w:rsid w:val="00733AA8"/>
    <w:rsid w:val="00733E77"/>
    <w:rsid w:val="00733E87"/>
    <w:rsid w:val="0073434B"/>
    <w:rsid w:val="00734466"/>
    <w:rsid w:val="007345E3"/>
    <w:rsid w:val="00734BA4"/>
    <w:rsid w:val="00734ED7"/>
    <w:rsid w:val="007350B2"/>
    <w:rsid w:val="007351FB"/>
    <w:rsid w:val="00735706"/>
    <w:rsid w:val="007359DE"/>
    <w:rsid w:val="00735CE6"/>
    <w:rsid w:val="00735DF7"/>
    <w:rsid w:val="00735F4D"/>
    <w:rsid w:val="007364FC"/>
    <w:rsid w:val="00736A34"/>
    <w:rsid w:val="0073749F"/>
    <w:rsid w:val="0073793E"/>
    <w:rsid w:val="00737A4A"/>
    <w:rsid w:val="00737C37"/>
    <w:rsid w:val="007400CA"/>
    <w:rsid w:val="00740296"/>
    <w:rsid w:val="007403C2"/>
    <w:rsid w:val="007403DB"/>
    <w:rsid w:val="00740A6C"/>
    <w:rsid w:val="00740AA3"/>
    <w:rsid w:val="00740B3A"/>
    <w:rsid w:val="00740C72"/>
    <w:rsid w:val="007411D6"/>
    <w:rsid w:val="0074133D"/>
    <w:rsid w:val="00741F23"/>
    <w:rsid w:val="007421C6"/>
    <w:rsid w:val="007422A0"/>
    <w:rsid w:val="00742384"/>
    <w:rsid w:val="007423BA"/>
    <w:rsid w:val="00742C85"/>
    <w:rsid w:val="007435F6"/>
    <w:rsid w:val="00743834"/>
    <w:rsid w:val="00743A77"/>
    <w:rsid w:val="007443E8"/>
    <w:rsid w:val="0074490F"/>
    <w:rsid w:val="00745532"/>
    <w:rsid w:val="007455B7"/>
    <w:rsid w:val="00745BBD"/>
    <w:rsid w:val="00745EED"/>
    <w:rsid w:val="007468ED"/>
    <w:rsid w:val="0074697A"/>
    <w:rsid w:val="00746A8F"/>
    <w:rsid w:val="00746BEA"/>
    <w:rsid w:val="00746C67"/>
    <w:rsid w:val="00746D34"/>
    <w:rsid w:val="00746FAF"/>
    <w:rsid w:val="00747023"/>
    <w:rsid w:val="007472A6"/>
    <w:rsid w:val="0074742A"/>
    <w:rsid w:val="00747582"/>
    <w:rsid w:val="0074760E"/>
    <w:rsid w:val="00747862"/>
    <w:rsid w:val="00747A59"/>
    <w:rsid w:val="007501E0"/>
    <w:rsid w:val="007503F8"/>
    <w:rsid w:val="007504D7"/>
    <w:rsid w:val="0075061E"/>
    <w:rsid w:val="00750863"/>
    <w:rsid w:val="007512E2"/>
    <w:rsid w:val="007512F5"/>
    <w:rsid w:val="007513A7"/>
    <w:rsid w:val="00751C54"/>
    <w:rsid w:val="00751E38"/>
    <w:rsid w:val="007528EB"/>
    <w:rsid w:val="00752C8A"/>
    <w:rsid w:val="00752F66"/>
    <w:rsid w:val="00753572"/>
    <w:rsid w:val="007538E3"/>
    <w:rsid w:val="00753A55"/>
    <w:rsid w:val="00754084"/>
    <w:rsid w:val="0075430F"/>
    <w:rsid w:val="0075488A"/>
    <w:rsid w:val="00754AC0"/>
    <w:rsid w:val="00754B5E"/>
    <w:rsid w:val="00754D9E"/>
    <w:rsid w:val="00754F1D"/>
    <w:rsid w:val="00755005"/>
    <w:rsid w:val="007553E8"/>
    <w:rsid w:val="007556A3"/>
    <w:rsid w:val="0075581C"/>
    <w:rsid w:val="00755849"/>
    <w:rsid w:val="00755E39"/>
    <w:rsid w:val="0075621E"/>
    <w:rsid w:val="00756671"/>
    <w:rsid w:val="00756A68"/>
    <w:rsid w:val="00756EEE"/>
    <w:rsid w:val="00756EF3"/>
    <w:rsid w:val="007572EA"/>
    <w:rsid w:val="0075734E"/>
    <w:rsid w:val="007602DD"/>
    <w:rsid w:val="00760741"/>
    <w:rsid w:val="007607AC"/>
    <w:rsid w:val="00761652"/>
    <w:rsid w:val="00761B37"/>
    <w:rsid w:val="00761E99"/>
    <w:rsid w:val="00762018"/>
    <w:rsid w:val="00762321"/>
    <w:rsid w:val="007625C6"/>
    <w:rsid w:val="007626A1"/>
    <w:rsid w:val="0076289E"/>
    <w:rsid w:val="00762B52"/>
    <w:rsid w:val="00762BEF"/>
    <w:rsid w:val="00762C56"/>
    <w:rsid w:val="00762D51"/>
    <w:rsid w:val="00762DD6"/>
    <w:rsid w:val="0076325F"/>
    <w:rsid w:val="00763C94"/>
    <w:rsid w:val="00763CA0"/>
    <w:rsid w:val="00763E70"/>
    <w:rsid w:val="00764514"/>
    <w:rsid w:val="0076499D"/>
    <w:rsid w:val="00764D4C"/>
    <w:rsid w:val="00764F7D"/>
    <w:rsid w:val="00765712"/>
    <w:rsid w:val="00766285"/>
    <w:rsid w:val="00766402"/>
    <w:rsid w:val="007666EE"/>
    <w:rsid w:val="0076695B"/>
    <w:rsid w:val="00767358"/>
    <w:rsid w:val="007673F0"/>
    <w:rsid w:val="007678B2"/>
    <w:rsid w:val="00767D46"/>
    <w:rsid w:val="00767E49"/>
    <w:rsid w:val="00767F41"/>
    <w:rsid w:val="00770458"/>
    <w:rsid w:val="00770950"/>
    <w:rsid w:val="00770CAB"/>
    <w:rsid w:val="00770EEC"/>
    <w:rsid w:val="007713F3"/>
    <w:rsid w:val="00771B02"/>
    <w:rsid w:val="00771B35"/>
    <w:rsid w:val="00771E0F"/>
    <w:rsid w:val="00771E67"/>
    <w:rsid w:val="007720D4"/>
    <w:rsid w:val="0077210A"/>
    <w:rsid w:val="00772153"/>
    <w:rsid w:val="007723C5"/>
    <w:rsid w:val="007728B9"/>
    <w:rsid w:val="00772C0B"/>
    <w:rsid w:val="0077312B"/>
    <w:rsid w:val="00773230"/>
    <w:rsid w:val="00773279"/>
    <w:rsid w:val="007735E7"/>
    <w:rsid w:val="00774044"/>
    <w:rsid w:val="0077404D"/>
    <w:rsid w:val="007741FE"/>
    <w:rsid w:val="007742E9"/>
    <w:rsid w:val="007745D0"/>
    <w:rsid w:val="00774C26"/>
    <w:rsid w:val="00774E7D"/>
    <w:rsid w:val="00775442"/>
    <w:rsid w:val="00775557"/>
    <w:rsid w:val="007756B3"/>
    <w:rsid w:val="007758CE"/>
    <w:rsid w:val="007761F2"/>
    <w:rsid w:val="00776281"/>
    <w:rsid w:val="007763B7"/>
    <w:rsid w:val="0077649B"/>
    <w:rsid w:val="007764D6"/>
    <w:rsid w:val="0077656D"/>
    <w:rsid w:val="00776CDB"/>
    <w:rsid w:val="00776EEA"/>
    <w:rsid w:val="00777116"/>
    <w:rsid w:val="00777A2F"/>
    <w:rsid w:val="00777BB5"/>
    <w:rsid w:val="00777C91"/>
    <w:rsid w:val="00777E71"/>
    <w:rsid w:val="007809DE"/>
    <w:rsid w:val="00780A8C"/>
    <w:rsid w:val="00780DE7"/>
    <w:rsid w:val="0078108E"/>
    <w:rsid w:val="00781AE3"/>
    <w:rsid w:val="00781E3C"/>
    <w:rsid w:val="00782705"/>
    <w:rsid w:val="007827B6"/>
    <w:rsid w:val="007829D4"/>
    <w:rsid w:val="00782BCA"/>
    <w:rsid w:val="00782C83"/>
    <w:rsid w:val="00782F6A"/>
    <w:rsid w:val="00782F76"/>
    <w:rsid w:val="00783DA3"/>
    <w:rsid w:val="00783DE9"/>
    <w:rsid w:val="00783EAA"/>
    <w:rsid w:val="007840D9"/>
    <w:rsid w:val="007842C5"/>
    <w:rsid w:val="00784334"/>
    <w:rsid w:val="0078464F"/>
    <w:rsid w:val="0078498E"/>
    <w:rsid w:val="00784B55"/>
    <w:rsid w:val="00784BB2"/>
    <w:rsid w:val="00784CE5"/>
    <w:rsid w:val="0078535E"/>
    <w:rsid w:val="007855BE"/>
    <w:rsid w:val="0078577A"/>
    <w:rsid w:val="007857AF"/>
    <w:rsid w:val="0078587E"/>
    <w:rsid w:val="00785DE0"/>
    <w:rsid w:val="007862AE"/>
    <w:rsid w:val="007863E0"/>
    <w:rsid w:val="0078656C"/>
    <w:rsid w:val="007866E7"/>
    <w:rsid w:val="00786D3B"/>
    <w:rsid w:val="00786DF3"/>
    <w:rsid w:val="00786E3B"/>
    <w:rsid w:val="00786FB2"/>
    <w:rsid w:val="007874CC"/>
    <w:rsid w:val="007875E1"/>
    <w:rsid w:val="00787981"/>
    <w:rsid w:val="00790001"/>
    <w:rsid w:val="00790758"/>
    <w:rsid w:val="00790868"/>
    <w:rsid w:val="00790CB7"/>
    <w:rsid w:val="00791270"/>
    <w:rsid w:val="007912B4"/>
    <w:rsid w:val="00791567"/>
    <w:rsid w:val="00791939"/>
    <w:rsid w:val="00791EA2"/>
    <w:rsid w:val="00791FA7"/>
    <w:rsid w:val="007920C9"/>
    <w:rsid w:val="0079259A"/>
    <w:rsid w:val="0079312B"/>
    <w:rsid w:val="007931FC"/>
    <w:rsid w:val="00793257"/>
    <w:rsid w:val="0079327B"/>
    <w:rsid w:val="00793382"/>
    <w:rsid w:val="00793533"/>
    <w:rsid w:val="0079356C"/>
    <w:rsid w:val="0079397F"/>
    <w:rsid w:val="007941F3"/>
    <w:rsid w:val="0079422F"/>
    <w:rsid w:val="007945D8"/>
    <w:rsid w:val="00794B2E"/>
    <w:rsid w:val="007952E1"/>
    <w:rsid w:val="00795671"/>
    <w:rsid w:val="00795874"/>
    <w:rsid w:val="00796232"/>
    <w:rsid w:val="007965FB"/>
    <w:rsid w:val="00797210"/>
    <w:rsid w:val="00797434"/>
    <w:rsid w:val="00797437"/>
    <w:rsid w:val="007977F3"/>
    <w:rsid w:val="00797B16"/>
    <w:rsid w:val="00797D08"/>
    <w:rsid w:val="00797EDA"/>
    <w:rsid w:val="007A01AA"/>
    <w:rsid w:val="007A01EB"/>
    <w:rsid w:val="007A0256"/>
    <w:rsid w:val="007A0324"/>
    <w:rsid w:val="007A0E90"/>
    <w:rsid w:val="007A1074"/>
    <w:rsid w:val="007A1E86"/>
    <w:rsid w:val="007A2241"/>
    <w:rsid w:val="007A2F95"/>
    <w:rsid w:val="007A3138"/>
    <w:rsid w:val="007A3268"/>
    <w:rsid w:val="007A33B6"/>
    <w:rsid w:val="007A3B0B"/>
    <w:rsid w:val="007A423D"/>
    <w:rsid w:val="007A4647"/>
    <w:rsid w:val="007A4AAB"/>
    <w:rsid w:val="007A4C0E"/>
    <w:rsid w:val="007A4C9A"/>
    <w:rsid w:val="007A4CDE"/>
    <w:rsid w:val="007A4EF3"/>
    <w:rsid w:val="007A5814"/>
    <w:rsid w:val="007A5A49"/>
    <w:rsid w:val="007A5CC2"/>
    <w:rsid w:val="007A5D49"/>
    <w:rsid w:val="007A5DCE"/>
    <w:rsid w:val="007A5E14"/>
    <w:rsid w:val="007A6032"/>
    <w:rsid w:val="007A608C"/>
    <w:rsid w:val="007A60E1"/>
    <w:rsid w:val="007A62C6"/>
    <w:rsid w:val="007A62E1"/>
    <w:rsid w:val="007A63BE"/>
    <w:rsid w:val="007A69B9"/>
    <w:rsid w:val="007A6C93"/>
    <w:rsid w:val="007A7798"/>
    <w:rsid w:val="007A79A6"/>
    <w:rsid w:val="007A7D29"/>
    <w:rsid w:val="007A7EA7"/>
    <w:rsid w:val="007B007F"/>
    <w:rsid w:val="007B0133"/>
    <w:rsid w:val="007B0636"/>
    <w:rsid w:val="007B07DF"/>
    <w:rsid w:val="007B0919"/>
    <w:rsid w:val="007B0BB6"/>
    <w:rsid w:val="007B0BD2"/>
    <w:rsid w:val="007B11CA"/>
    <w:rsid w:val="007B160C"/>
    <w:rsid w:val="007B17AC"/>
    <w:rsid w:val="007B189A"/>
    <w:rsid w:val="007B1AE7"/>
    <w:rsid w:val="007B1CE6"/>
    <w:rsid w:val="007B22BE"/>
    <w:rsid w:val="007B2557"/>
    <w:rsid w:val="007B278B"/>
    <w:rsid w:val="007B2F75"/>
    <w:rsid w:val="007B32C3"/>
    <w:rsid w:val="007B35C5"/>
    <w:rsid w:val="007B36AE"/>
    <w:rsid w:val="007B36CF"/>
    <w:rsid w:val="007B3AFD"/>
    <w:rsid w:val="007B3EE3"/>
    <w:rsid w:val="007B3F0D"/>
    <w:rsid w:val="007B3F87"/>
    <w:rsid w:val="007B40A5"/>
    <w:rsid w:val="007B44AE"/>
    <w:rsid w:val="007B45DB"/>
    <w:rsid w:val="007B469F"/>
    <w:rsid w:val="007B483B"/>
    <w:rsid w:val="007B4898"/>
    <w:rsid w:val="007B49B3"/>
    <w:rsid w:val="007B4EB8"/>
    <w:rsid w:val="007B52B1"/>
    <w:rsid w:val="007B53CB"/>
    <w:rsid w:val="007B53E6"/>
    <w:rsid w:val="007B5705"/>
    <w:rsid w:val="007B570D"/>
    <w:rsid w:val="007B5E49"/>
    <w:rsid w:val="007B5FCA"/>
    <w:rsid w:val="007B6E30"/>
    <w:rsid w:val="007B72B9"/>
    <w:rsid w:val="007B7726"/>
    <w:rsid w:val="007C08A9"/>
    <w:rsid w:val="007C0968"/>
    <w:rsid w:val="007C0E55"/>
    <w:rsid w:val="007C0F1A"/>
    <w:rsid w:val="007C1069"/>
    <w:rsid w:val="007C11F2"/>
    <w:rsid w:val="007C1438"/>
    <w:rsid w:val="007C17CF"/>
    <w:rsid w:val="007C1D06"/>
    <w:rsid w:val="007C1D68"/>
    <w:rsid w:val="007C21E8"/>
    <w:rsid w:val="007C2233"/>
    <w:rsid w:val="007C2D3B"/>
    <w:rsid w:val="007C2E6C"/>
    <w:rsid w:val="007C33D5"/>
    <w:rsid w:val="007C38D6"/>
    <w:rsid w:val="007C3B49"/>
    <w:rsid w:val="007C3D36"/>
    <w:rsid w:val="007C3F99"/>
    <w:rsid w:val="007C4051"/>
    <w:rsid w:val="007C4796"/>
    <w:rsid w:val="007C4ADF"/>
    <w:rsid w:val="007C5565"/>
    <w:rsid w:val="007C558D"/>
    <w:rsid w:val="007C6474"/>
    <w:rsid w:val="007C6D61"/>
    <w:rsid w:val="007C7044"/>
    <w:rsid w:val="007C792F"/>
    <w:rsid w:val="007D01A3"/>
    <w:rsid w:val="007D01C7"/>
    <w:rsid w:val="007D0632"/>
    <w:rsid w:val="007D0A3D"/>
    <w:rsid w:val="007D0BB7"/>
    <w:rsid w:val="007D108D"/>
    <w:rsid w:val="007D1095"/>
    <w:rsid w:val="007D10AF"/>
    <w:rsid w:val="007D117D"/>
    <w:rsid w:val="007D13DD"/>
    <w:rsid w:val="007D1907"/>
    <w:rsid w:val="007D19E3"/>
    <w:rsid w:val="007D1BD7"/>
    <w:rsid w:val="007D20ED"/>
    <w:rsid w:val="007D2409"/>
    <w:rsid w:val="007D25EF"/>
    <w:rsid w:val="007D2869"/>
    <w:rsid w:val="007D298F"/>
    <w:rsid w:val="007D3164"/>
    <w:rsid w:val="007D32BF"/>
    <w:rsid w:val="007D331A"/>
    <w:rsid w:val="007D3416"/>
    <w:rsid w:val="007D343B"/>
    <w:rsid w:val="007D3C69"/>
    <w:rsid w:val="007D3C97"/>
    <w:rsid w:val="007D3E87"/>
    <w:rsid w:val="007D416D"/>
    <w:rsid w:val="007D417E"/>
    <w:rsid w:val="007D427D"/>
    <w:rsid w:val="007D45AA"/>
    <w:rsid w:val="007D49CA"/>
    <w:rsid w:val="007D4BEC"/>
    <w:rsid w:val="007D4E7A"/>
    <w:rsid w:val="007D5743"/>
    <w:rsid w:val="007D59A9"/>
    <w:rsid w:val="007D66A4"/>
    <w:rsid w:val="007D6777"/>
    <w:rsid w:val="007D6887"/>
    <w:rsid w:val="007D6991"/>
    <w:rsid w:val="007D6A49"/>
    <w:rsid w:val="007D7039"/>
    <w:rsid w:val="007D7492"/>
    <w:rsid w:val="007D777A"/>
    <w:rsid w:val="007D7ADC"/>
    <w:rsid w:val="007D7B10"/>
    <w:rsid w:val="007D7C98"/>
    <w:rsid w:val="007D7CD4"/>
    <w:rsid w:val="007E0230"/>
    <w:rsid w:val="007E08D3"/>
    <w:rsid w:val="007E0C83"/>
    <w:rsid w:val="007E116A"/>
    <w:rsid w:val="007E13C7"/>
    <w:rsid w:val="007E1F76"/>
    <w:rsid w:val="007E22D9"/>
    <w:rsid w:val="007E279A"/>
    <w:rsid w:val="007E280A"/>
    <w:rsid w:val="007E284F"/>
    <w:rsid w:val="007E28F5"/>
    <w:rsid w:val="007E30F0"/>
    <w:rsid w:val="007E33FB"/>
    <w:rsid w:val="007E3921"/>
    <w:rsid w:val="007E3926"/>
    <w:rsid w:val="007E39DC"/>
    <w:rsid w:val="007E39E1"/>
    <w:rsid w:val="007E3F05"/>
    <w:rsid w:val="007E4148"/>
    <w:rsid w:val="007E4169"/>
    <w:rsid w:val="007E437D"/>
    <w:rsid w:val="007E4553"/>
    <w:rsid w:val="007E4743"/>
    <w:rsid w:val="007E4AE3"/>
    <w:rsid w:val="007E53C9"/>
    <w:rsid w:val="007E5B14"/>
    <w:rsid w:val="007E5EBD"/>
    <w:rsid w:val="007E60A9"/>
    <w:rsid w:val="007E667E"/>
    <w:rsid w:val="007E6C1C"/>
    <w:rsid w:val="007E6CC7"/>
    <w:rsid w:val="007E7AE2"/>
    <w:rsid w:val="007E7BC0"/>
    <w:rsid w:val="007E7BE5"/>
    <w:rsid w:val="007F0080"/>
    <w:rsid w:val="007F013E"/>
    <w:rsid w:val="007F02FE"/>
    <w:rsid w:val="007F0352"/>
    <w:rsid w:val="007F049D"/>
    <w:rsid w:val="007F11E7"/>
    <w:rsid w:val="007F15AE"/>
    <w:rsid w:val="007F15EE"/>
    <w:rsid w:val="007F1821"/>
    <w:rsid w:val="007F1A9B"/>
    <w:rsid w:val="007F1AF9"/>
    <w:rsid w:val="007F1E1C"/>
    <w:rsid w:val="007F21C2"/>
    <w:rsid w:val="007F21D4"/>
    <w:rsid w:val="007F261A"/>
    <w:rsid w:val="007F2B07"/>
    <w:rsid w:val="007F2B0B"/>
    <w:rsid w:val="007F3CE0"/>
    <w:rsid w:val="007F402B"/>
    <w:rsid w:val="007F4246"/>
    <w:rsid w:val="007F44FB"/>
    <w:rsid w:val="007F46D4"/>
    <w:rsid w:val="007F47E2"/>
    <w:rsid w:val="007F4EB4"/>
    <w:rsid w:val="007F4FB4"/>
    <w:rsid w:val="007F546C"/>
    <w:rsid w:val="007F5986"/>
    <w:rsid w:val="007F5C39"/>
    <w:rsid w:val="007F5E61"/>
    <w:rsid w:val="007F641E"/>
    <w:rsid w:val="007F643A"/>
    <w:rsid w:val="007F67B2"/>
    <w:rsid w:val="007F6B04"/>
    <w:rsid w:val="007F7120"/>
    <w:rsid w:val="007F74D8"/>
    <w:rsid w:val="007F77CB"/>
    <w:rsid w:val="008003CC"/>
    <w:rsid w:val="00800EDE"/>
    <w:rsid w:val="00800FA8"/>
    <w:rsid w:val="00801657"/>
    <w:rsid w:val="00801C48"/>
    <w:rsid w:val="0080205C"/>
    <w:rsid w:val="00802086"/>
    <w:rsid w:val="00802B62"/>
    <w:rsid w:val="00802EF9"/>
    <w:rsid w:val="0080307F"/>
    <w:rsid w:val="0080320C"/>
    <w:rsid w:val="008034DA"/>
    <w:rsid w:val="00803589"/>
    <w:rsid w:val="00803646"/>
    <w:rsid w:val="008038EC"/>
    <w:rsid w:val="00803C5C"/>
    <w:rsid w:val="00804272"/>
    <w:rsid w:val="00804477"/>
    <w:rsid w:val="008045FF"/>
    <w:rsid w:val="00804816"/>
    <w:rsid w:val="00804868"/>
    <w:rsid w:val="008053D2"/>
    <w:rsid w:val="008056CD"/>
    <w:rsid w:val="0080613D"/>
    <w:rsid w:val="008074B6"/>
    <w:rsid w:val="008074CB"/>
    <w:rsid w:val="0080754F"/>
    <w:rsid w:val="00807A14"/>
    <w:rsid w:val="00807F07"/>
    <w:rsid w:val="00810BDC"/>
    <w:rsid w:val="00811169"/>
    <w:rsid w:val="00811568"/>
    <w:rsid w:val="008117C6"/>
    <w:rsid w:val="008127CF"/>
    <w:rsid w:val="00812856"/>
    <w:rsid w:val="0081295F"/>
    <w:rsid w:val="00812B72"/>
    <w:rsid w:val="00812BCB"/>
    <w:rsid w:val="00812C2F"/>
    <w:rsid w:val="00812EE6"/>
    <w:rsid w:val="008132AA"/>
    <w:rsid w:val="00813387"/>
    <w:rsid w:val="00813709"/>
    <w:rsid w:val="00813A1D"/>
    <w:rsid w:val="00813CDC"/>
    <w:rsid w:val="0081419F"/>
    <w:rsid w:val="008145A4"/>
    <w:rsid w:val="00815005"/>
    <w:rsid w:val="00815078"/>
    <w:rsid w:val="00815099"/>
    <w:rsid w:val="008152F6"/>
    <w:rsid w:val="00815308"/>
    <w:rsid w:val="00815F07"/>
    <w:rsid w:val="0081644B"/>
    <w:rsid w:val="008164EF"/>
    <w:rsid w:val="008166AF"/>
    <w:rsid w:val="00816984"/>
    <w:rsid w:val="00816C4F"/>
    <w:rsid w:val="00816FAC"/>
    <w:rsid w:val="0081775F"/>
    <w:rsid w:val="008177CE"/>
    <w:rsid w:val="0081780D"/>
    <w:rsid w:val="00817D3D"/>
    <w:rsid w:val="00817F0A"/>
    <w:rsid w:val="00820438"/>
    <w:rsid w:val="0082053E"/>
    <w:rsid w:val="00820607"/>
    <w:rsid w:val="00820768"/>
    <w:rsid w:val="0082093F"/>
    <w:rsid w:val="0082235D"/>
    <w:rsid w:val="00822608"/>
    <w:rsid w:val="0082275E"/>
    <w:rsid w:val="00822F66"/>
    <w:rsid w:val="008231EB"/>
    <w:rsid w:val="008232D9"/>
    <w:rsid w:val="00823F47"/>
    <w:rsid w:val="00823F57"/>
    <w:rsid w:val="008248D6"/>
    <w:rsid w:val="008249E7"/>
    <w:rsid w:val="008257E0"/>
    <w:rsid w:val="00825CFF"/>
    <w:rsid w:val="00825D11"/>
    <w:rsid w:val="00825FAE"/>
    <w:rsid w:val="0082604D"/>
    <w:rsid w:val="008261FE"/>
    <w:rsid w:val="008264A7"/>
    <w:rsid w:val="00826528"/>
    <w:rsid w:val="008266FF"/>
    <w:rsid w:val="00826A5F"/>
    <w:rsid w:val="00826B60"/>
    <w:rsid w:val="00826B86"/>
    <w:rsid w:val="00826BB8"/>
    <w:rsid w:val="008270B5"/>
    <w:rsid w:val="00827D34"/>
    <w:rsid w:val="008300A5"/>
    <w:rsid w:val="00830505"/>
    <w:rsid w:val="00830520"/>
    <w:rsid w:val="00830521"/>
    <w:rsid w:val="008310D2"/>
    <w:rsid w:val="00831142"/>
    <w:rsid w:val="00831370"/>
    <w:rsid w:val="0083158C"/>
    <w:rsid w:val="008318F5"/>
    <w:rsid w:val="00831CFF"/>
    <w:rsid w:val="00831FDA"/>
    <w:rsid w:val="008322C6"/>
    <w:rsid w:val="008326F7"/>
    <w:rsid w:val="00832A9B"/>
    <w:rsid w:val="00832AB6"/>
    <w:rsid w:val="00832DBB"/>
    <w:rsid w:val="0083346E"/>
    <w:rsid w:val="00833894"/>
    <w:rsid w:val="00833DB7"/>
    <w:rsid w:val="00833EC2"/>
    <w:rsid w:val="00833F54"/>
    <w:rsid w:val="008341F9"/>
    <w:rsid w:val="00834268"/>
    <w:rsid w:val="0083433B"/>
    <w:rsid w:val="0083462F"/>
    <w:rsid w:val="00834B7C"/>
    <w:rsid w:val="00835032"/>
    <w:rsid w:val="008350A2"/>
    <w:rsid w:val="0083527C"/>
    <w:rsid w:val="0083552E"/>
    <w:rsid w:val="0083579D"/>
    <w:rsid w:val="0083627F"/>
    <w:rsid w:val="0083633F"/>
    <w:rsid w:val="00836941"/>
    <w:rsid w:val="00836AB2"/>
    <w:rsid w:val="00837446"/>
    <w:rsid w:val="00837AA9"/>
    <w:rsid w:val="00837B96"/>
    <w:rsid w:val="00837D33"/>
    <w:rsid w:val="0084004C"/>
    <w:rsid w:val="00840073"/>
    <w:rsid w:val="008402FB"/>
    <w:rsid w:val="008407EC"/>
    <w:rsid w:val="008409D2"/>
    <w:rsid w:val="00840A62"/>
    <w:rsid w:val="008415B7"/>
    <w:rsid w:val="0084250C"/>
    <w:rsid w:val="0084250E"/>
    <w:rsid w:val="0084286E"/>
    <w:rsid w:val="00842B2E"/>
    <w:rsid w:val="00842F43"/>
    <w:rsid w:val="0084322C"/>
    <w:rsid w:val="00843577"/>
    <w:rsid w:val="0084371F"/>
    <w:rsid w:val="00843757"/>
    <w:rsid w:val="00843767"/>
    <w:rsid w:val="00843953"/>
    <w:rsid w:val="00843A18"/>
    <w:rsid w:val="00843B81"/>
    <w:rsid w:val="00843FBB"/>
    <w:rsid w:val="00844385"/>
    <w:rsid w:val="00844565"/>
    <w:rsid w:val="00844655"/>
    <w:rsid w:val="00844658"/>
    <w:rsid w:val="00844A30"/>
    <w:rsid w:val="00845262"/>
    <w:rsid w:val="008457CE"/>
    <w:rsid w:val="00845AAE"/>
    <w:rsid w:val="00845D6E"/>
    <w:rsid w:val="00846244"/>
    <w:rsid w:val="00846663"/>
    <w:rsid w:val="00846EFE"/>
    <w:rsid w:val="00847000"/>
    <w:rsid w:val="00847467"/>
    <w:rsid w:val="00847727"/>
    <w:rsid w:val="008477FC"/>
    <w:rsid w:val="00847D1D"/>
    <w:rsid w:val="0085016A"/>
    <w:rsid w:val="00850307"/>
    <w:rsid w:val="0085058C"/>
    <w:rsid w:val="0085060F"/>
    <w:rsid w:val="008508AD"/>
    <w:rsid w:val="00850A64"/>
    <w:rsid w:val="00850BBF"/>
    <w:rsid w:val="00850C4D"/>
    <w:rsid w:val="00851075"/>
    <w:rsid w:val="0085114D"/>
    <w:rsid w:val="008519E2"/>
    <w:rsid w:val="00851A67"/>
    <w:rsid w:val="00851EDF"/>
    <w:rsid w:val="0085205E"/>
    <w:rsid w:val="00852408"/>
    <w:rsid w:val="00852989"/>
    <w:rsid w:val="008533A6"/>
    <w:rsid w:val="0085386D"/>
    <w:rsid w:val="00854335"/>
    <w:rsid w:val="008544C2"/>
    <w:rsid w:val="00854629"/>
    <w:rsid w:val="00854A83"/>
    <w:rsid w:val="00854C4E"/>
    <w:rsid w:val="008551A9"/>
    <w:rsid w:val="00855201"/>
    <w:rsid w:val="00855CB4"/>
    <w:rsid w:val="008561FC"/>
    <w:rsid w:val="008566C0"/>
    <w:rsid w:val="00856930"/>
    <w:rsid w:val="00856A26"/>
    <w:rsid w:val="00856A29"/>
    <w:rsid w:val="00856C2B"/>
    <w:rsid w:val="00857038"/>
    <w:rsid w:val="008573C9"/>
    <w:rsid w:val="00857B16"/>
    <w:rsid w:val="008601B1"/>
    <w:rsid w:val="0086034E"/>
    <w:rsid w:val="0086086E"/>
    <w:rsid w:val="00860DBE"/>
    <w:rsid w:val="00860E91"/>
    <w:rsid w:val="0086185E"/>
    <w:rsid w:val="00861AC3"/>
    <w:rsid w:val="00861E48"/>
    <w:rsid w:val="00861F8B"/>
    <w:rsid w:val="00862039"/>
    <w:rsid w:val="008622CE"/>
    <w:rsid w:val="00862423"/>
    <w:rsid w:val="008624C8"/>
    <w:rsid w:val="008625C4"/>
    <w:rsid w:val="00862C34"/>
    <w:rsid w:val="00863106"/>
    <w:rsid w:val="00863464"/>
    <w:rsid w:val="008635FF"/>
    <w:rsid w:val="00863748"/>
    <w:rsid w:val="00863C6B"/>
    <w:rsid w:val="00864251"/>
    <w:rsid w:val="0086467E"/>
    <w:rsid w:val="008647F3"/>
    <w:rsid w:val="00864BD8"/>
    <w:rsid w:val="00864CAF"/>
    <w:rsid w:val="00864FDA"/>
    <w:rsid w:val="00865A4C"/>
    <w:rsid w:val="00865D8E"/>
    <w:rsid w:val="00865DE1"/>
    <w:rsid w:val="00866031"/>
    <w:rsid w:val="00866494"/>
    <w:rsid w:val="00866CAF"/>
    <w:rsid w:val="008672A9"/>
    <w:rsid w:val="00867317"/>
    <w:rsid w:val="008673BC"/>
    <w:rsid w:val="00867BA2"/>
    <w:rsid w:val="00867BD4"/>
    <w:rsid w:val="00870403"/>
    <w:rsid w:val="00870785"/>
    <w:rsid w:val="00870931"/>
    <w:rsid w:val="00870BDF"/>
    <w:rsid w:val="00870C88"/>
    <w:rsid w:val="00870F52"/>
    <w:rsid w:val="0087198A"/>
    <w:rsid w:val="00871AEF"/>
    <w:rsid w:val="00871B28"/>
    <w:rsid w:val="008720CC"/>
    <w:rsid w:val="008725C4"/>
    <w:rsid w:val="00872750"/>
    <w:rsid w:val="00872863"/>
    <w:rsid w:val="00872B4F"/>
    <w:rsid w:val="00872EB5"/>
    <w:rsid w:val="00873004"/>
    <w:rsid w:val="0087306A"/>
    <w:rsid w:val="00873256"/>
    <w:rsid w:val="00873654"/>
    <w:rsid w:val="0087366F"/>
    <w:rsid w:val="00873908"/>
    <w:rsid w:val="00873A01"/>
    <w:rsid w:val="00874370"/>
    <w:rsid w:val="008744F2"/>
    <w:rsid w:val="0087464D"/>
    <w:rsid w:val="0087472C"/>
    <w:rsid w:val="00874847"/>
    <w:rsid w:val="00874AC4"/>
    <w:rsid w:val="00875195"/>
    <w:rsid w:val="008754EE"/>
    <w:rsid w:val="008758A5"/>
    <w:rsid w:val="0087596C"/>
    <w:rsid w:val="00875DF7"/>
    <w:rsid w:val="0087625E"/>
    <w:rsid w:val="00876C22"/>
    <w:rsid w:val="00876E8F"/>
    <w:rsid w:val="008770AD"/>
    <w:rsid w:val="0087731A"/>
    <w:rsid w:val="008774BA"/>
    <w:rsid w:val="00877673"/>
    <w:rsid w:val="00877729"/>
    <w:rsid w:val="00877B8C"/>
    <w:rsid w:val="00877F29"/>
    <w:rsid w:val="008808D2"/>
    <w:rsid w:val="00880C85"/>
    <w:rsid w:val="00881197"/>
    <w:rsid w:val="00881387"/>
    <w:rsid w:val="008815C4"/>
    <w:rsid w:val="00881723"/>
    <w:rsid w:val="00881843"/>
    <w:rsid w:val="008819AD"/>
    <w:rsid w:val="00881A17"/>
    <w:rsid w:val="00881F45"/>
    <w:rsid w:val="0088235D"/>
    <w:rsid w:val="00882548"/>
    <w:rsid w:val="008827F7"/>
    <w:rsid w:val="0088288A"/>
    <w:rsid w:val="00882C83"/>
    <w:rsid w:val="008832D0"/>
    <w:rsid w:val="00883579"/>
    <w:rsid w:val="008836B2"/>
    <w:rsid w:val="00883BC8"/>
    <w:rsid w:val="00883BCF"/>
    <w:rsid w:val="00883C41"/>
    <w:rsid w:val="0088420D"/>
    <w:rsid w:val="00884B32"/>
    <w:rsid w:val="00884D4C"/>
    <w:rsid w:val="00884E8E"/>
    <w:rsid w:val="00885231"/>
    <w:rsid w:val="00885286"/>
    <w:rsid w:val="00885566"/>
    <w:rsid w:val="00885930"/>
    <w:rsid w:val="00885931"/>
    <w:rsid w:val="00885EBC"/>
    <w:rsid w:val="00886117"/>
    <w:rsid w:val="00886A26"/>
    <w:rsid w:val="00886AC6"/>
    <w:rsid w:val="00887AD6"/>
    <w:rsid w:val="00887D66"/>
    <w:rsid w:val="00887DC4"/>
    <w:rsid w:val="0089013E"/>
    <w:rsid w:val="0089041B"/>
    <w:rsid w:val="00890671"/>
    <w:rsid w:val="00890682"/>
    <w:rsid w:val="00890809"/>
    <w:rsid w:val="00890868"/>
    <w:rsid w:val="00890B00"/>
    <w:rsid w:val="00890C3A"/>
    <w:rsid w:val="0089122E"/>
    <w:rsid w:val="0089145C"/>
    <w:rsid w:val="008916E9"/>
    <w:rsid w:val="00891C39"/>
    <w:rsid w:val="00892397"/>
    <w:rsid w:val="008927ED"/>
    <w:rsid w:val="008928E4"/>
    <w:rsid w:val="00892CE0"/>
    <w:rsid w:val="0089395C"/>
    <w:rsid w:val="00893A4B"/>
    <w:rsid w:val="00893FEC"/>
    <w:rsid w:val="00894A2D"/>
    <w:rsid w:val="00894A46"/>
    <w:rsid w:val="00894C30"/>
    <w:rsid w:val="00895258"/>
    <w:rsid w:val="008959B7"/>
    <w:rsid w:val="00895BE2"/>
    <w:rsid w:val="00895DE5"/>
    <w:rsid w:val="00895F53"/>
    <w:rsid w:val="0089628D"/>
    <w:rsid w:val="00896368"/>
    <w:rsid w:val="00896B3D"/>
    <w:rsid w:val="00897207"/>
    <w:rsid w:val="00897355"/>
    <w:rsid w:val="0089746F"/>
    <w:rsid w:val="00897970"/>
    <w:rsid w:val="00897B61"/>
    <w:rsid w:val="00897BEA"/>
    <w:rsid w:val="00897D65"/>
    <w:rsid w:val="008A01B2"/>
    <w:rsid w:val="008A02DC"/>
    <w:rsid w:val="008A0433"/>
    <w:rsid w:val="008A04A2"/>
    <w:rsid w:val="008A052A"/>
    <w:rsid w:val="008A05B9"/>
    <w:rsid w:val="008A0A8F"/>
    <w:rsid w:val="008A0CD8"/>
    <w:rsid w:val="008A133A"/>
    <w:rsid w:val="008A169E"/>
    <w:rsid w:val="008A197C"/>
    <w:rsid w:val="008A1CCB"/>
    <w:rsid w:val="008A1CFC"/>
    <w:rsid w:val="008A1DB7"/>
    <w:rsid w:val="008A1E28"/>
    <w:rsid w:val="008A235F"/>
    <w:rsid w:val="008A24F8"/>
    <w:rsid w:val="008A2754"/>
    <w:rsid w:val="008A2799"/>
    <w:rsid w:val="008A28E9"/>
    <w:rsid w:val="008A2960"/>
    <w:rsid w:val="008A2BE7"/>
    <w:rsid w:val="008A2F6B"/>
    <w:rsid w:val="008A39AC"/>
    <w:rsid w:val="008A3ECB"/>
    <w:rsid w:val="008A3F2A"/>
    <w:rsid w:val="008A42AA"/>
    <w:rsid w:val="008A447E"/>
    <w:rsid w:val="008A452C"/>
    <w:rsid w:val="008A508C"/>
    <w:rsid w:val="008A518C"/>
    <w:rsid w:val="008A5202"/>
    <w:rsid w:val="008A5577"/>
    <w:rsid w:val="008A563A"/>
    <w:rsid w:val="008A56CD"/>
    <w:rsid w:val="008A581E"/>
    <w:rsid w:val="008A5898"/>
    <w:rsid w:val="008A594F"/>
    <w:rsid w:val="008A5B86"/>
    <w:rsid w:val="008A5C92"/>
    <w:rsid w:val="008A686D"/>
    <w:rsid w:val="008A6A36"/>
    <w:rsid w:val="008A6FED"/>
    <w:rsid w:val="008A705C"/>
    <w:rsid w:val="008A726A"/>
    <w:rsid w:val="008A7484"/>
    <w:rsid w:val="008A75F1"/>
    <w:rsid w:val="008A788C"/>
    <w:rsid w:val="008A7902"/>
    <w:rsid w:val="008A7DA8"/>
    <w:rsid w:val="008B0058"/>
    <w:rsid w:val="008B00CF"/>
    <w:rsid w:val="008B0312"/>
    <w:rsid w:val="008B0550"/>
    <w:rsid w:val="008B06BD"/>
    <w:rsid w:val="008B0A15"/>
    <w:rsid w:val="008B0BAF"/>
    <w:rsid w:val="008B0E2E"/>
    <w:rsid w:val="008B0E55"/>
    <w:rsid w:val="008B13E6"/>
    <w:rsid w:val="008B1913"/>
    <w:rsid w:val="008B221F"/>
    <w:rsid w:val="008B315A"/>
    <w:rsid w:val="008B3758"/>
    <w:rsid w:val="008B37C4"/>
    <w:rsid w:val="008B37EF"/>
    <w:rsid w:val="008B3823"/>
    <w:rsid w:val="008B3EF6"/>
    <w:rsid w:val="008B4DB5"/>
    <w:rsid w:val="008B4DEF"/>
    <w:rsid w:val="008B51C5"/>
    <w:rsid w:val="008B5794"/>
    <w:rsid w:val="008B5B24"/>
    <w:rsid w:val="008B5CA5"/>
    <w:rsid w:val="008B5D08"/>
    <w:rsid w:val="008B6584"/>
    <w:rsid w:val="008B7034"/>
    <w:rsid w:val="008B720F"/>
    <w:rsid w:val="008B729E"/>
    <w:rsid w:val="008B7E07"/>
    <w:rsid w:val="008C01BE"/>
    <w:rsid w:val="008C020D"/>
    <w:rsid w:val="008C0477"/>
    <w:rsid w:val="008C0AE5"/>
    <w:rsid w:val="008C0B25"/>
    <w:rsid w:val="008C0BC8"/>
    <w:rsid w:val="008C0E2E"/>
    <w:rsid w:val="008C17C5"/>
    <w:rsid w:val="008C1C74"/>
    <w:rsid w:val="008C1C96"/>
    <w:rsid w:val="008C1F62"/>
    <w:rsid w:val="008C208B"/>
    <w:rsid w:val="008C23F3"/>
    <w:rsid w:val="008C2679"/>
    <w:rsid w:val="008C26DE"/>
    <w:rsid w:val="008C2922"/>
    <w:rsid w:val="008C2B59"/>
    <w:rsid w:val="008C2CD4"/>
    <w:rsid w:val="008C2E29"/>
    <w:rsid w:val="008C2EA1"/>
    <w:rsid w:val="008C2F6B"/>
    <w:rsid w:val="008C376A"/>
    <w:rsid w:val="008C3F90"/>
    <w:rsid w:val="008C4652"/>
    <w:rsid w:val="008C472F"/>
    <w:rsid w:val="008C50D1"/>
    <w:rsid w:val="008C53E9"/>
    <w:rsid w:val="008C54B8"/>
    <w:rsid w:val="008C5571"/>
    <w:rsid w:val="008C57C4"/>
    <w:rsid w:val="008C5A94"/>
    <w:rsid w:val="008C5CD2"/>
    <w:rsid w:val="008C5EB9"/>
    <w:rsid w:val="008C5EEC"/>
    <w:rsid w:val="008C5EF1"/>
    <w:rsid w:val="008C5F5F"/>
    <w:rsid w:val="008C69D2"/>
    <w:rsid w:val="008C6D2F"/>
    <w:rsid w:val="008C6EBA"/>
    <w:rsid w:val="008C75FA"/>
    <w:rsid w:val="008C763E"/>
    <w:rsid w:val="008C7A17"/>
    <w:rsid w:val="008C7D94"/>
    <w:rsid w:val="008C7F92"/>
    <w:rsid w:val="008D06E7"/>
    <w:rsid w:val="008D0DDD"/>
    <w:rsid w:val="008D0DF8"/>
    <w:rsid w:val="008D25F8"/>
    <w:rsid w:val="008D2AB8"/>
    <w:rsid w:val="008D2EB7"/>
    <w:rsid w:val="008D2ECC"/>
    <w:rsid w:val="008D31C4"/>
    <w:rsid w:val="008D39BF"/>
    <w:rsid w:val="008D3DC1"/>
    <w:rsid w:val="008D3F56"/>
    <w:rsid w:val="008D4799"/>
    <w:rsid w:val="008D4FF6"/>
    <w:rsid w:val="008D5097"/>
    <w:rsid w:val="008D56FC"/>
    <w:rsid w:val="008D59E2"/>
    <w:rsid w:val="008D61A9"/>
    <w:rsid w:val="008D6644"/>
    <w:rsid w:val="008D6775"/>
    <w:rsid w:val="008D69F0"/>
    <w:rsid w:val="008D7759"/>
    <w:rsid w:val="008D77A0"/>
    <w:rsid w:val="008D7908"/>
    <w:rsid w:val="008D7969"/>
    <w:rsid w:val="008D79F3"/>
    <w:rsid w:val="008D7C0B"/>
    <w:rsid w:val="008D7DCD"/>
    <w:rsid w:val="008D7EA8"/>
    <w:rsid w:val="008D7FE8"/>
    <w:rsid w:val="008E0035"/>
    <w:rsid w:val="008E0081"/>
    <w:rsid w:val="008E00D1"/>
    <w:rsid w:val="008E0270"/>
    <w:rsid w:val="008E07B2"/>
    <w:rsid w:val="008E0B06"/>
    <w:rsid w:val="008E0C91"/>
    <w:rsid w:val="008E1930"/>
    <w:rsid w:val="008E1AE4"/>
    <w:rsid w:val="008E1FE5"/>
    <w:rsid w:val="008E2024"/>
    <w:rsid w:val="008E2063"/>
    <w:rsid w:val="008E217D"/>
    <w:rsid w:val="008E265F"/>
    <w:rsid w:val="008E2BD4"/>
    <w:rsid w:val="008E2C16"/>
    <w:rsid w:val="008E2E0C"/>
    <w:rsid w:val="008E3041"/>
    <w:rsid w:val="008E383D"/>
    <w:rsid w:val="008E3BBF"/>
    <w:rsid w:val="008E3D18"/>
    <w:rsid w:val="008E41AE"/>
    <w:rsid w:val="008E487F"/>
    <w:rsid w:val="008E4ECB"/>
    <w:rsid w:val="008E52CC"/>
    <w:rsid w:val="008E5421"/>
    <w:rsid w:val="008E5BEF"/>
    <w:rsid w:val="008E5FAD"/>
    <w:rsid w:val="008E6059"/>
    <w:rsid w:val="008E63B6"/>
    <w:rsid w:val="008E6497"/>
    <w:rsid w:val="008E6875"/>
    <w:rsid w:val="008E6AB9"/>
    <w:rsid w:val="008E6B86"/>
    <w:rsid w:val="008E6F45"/>
    <w:rsid w:val="008E7236"/>
    <w:rsid w:val="008E7630"/>
    <w:rsid w:val="008E79C6"/>
    <w:rsid w:val="008E7EBD"/>
    <w:rsid w:val="008F01C2"/>
    <w:rsid w:val="008F062E"/>
    <w:rsid w:val="008F074A"/>
    <w:rsid w:val="008F0809"/>
    <w:rsid w:val="008F08EB"/>
    <w:rsid w:val="008F095E"/>
    <w:rsid w:val="008F0AAF"/>
    <w:rsid w:val="008F0F8F"/>
    <w:rsid w:val="008F1197"/>
    <w:rsid w:val="008F129C"/>
    <w:rsid w:val="008F13D9"/>
    <w:rsid w:val="008F14C6"/>
    <w:rsid w:val="008F223F"/>
    <w:rsid w:val="008F2583"/>
    <w:rsid w:val="008F2B5B"/>
    <w:rsid w:val="008F2E49"/>
    <w:rsid w:val="008F3088"/>
    <w:rsid w:val="008F389B"/>
    <w:rsid w:val="008F3F37"/>
    <w:rsid w:val="008F4656"/>
    <w:rsid w:val="008F4710"/>
    <w:rsid w:val="008F48FB"/>
    <w:rsid w:val="008F4E9E"/>
    <w:rsid w:val="008F5515"/>
    <w:rsid w:val="008F583C"/>
    <w:rsid w:val="008F5A3A"/>
    <w:rsid w:val="008F630F"/>
    <w:rsid w:val="008F637B"/>
    <w:rsid w:val="008F6F4B"/>
    <w:rsid w:val="008F7191"/>
    <w:rsid w:val="008F7830"/>
    <w:rsid w:val="0090000F"/>
    <w:rsid w:val="00900234"/>
    <w:rsid w:val="00900334"/>
    <w:rsid w:val="00900B27"/>
    <w:rsid w:val="00901B9E"/>
    <w:rsid w:val="009020F4"/>
    <w:rsid w:val="009021D7"/>
    <w:rsid w:val="00902BCB"/>
    <w:rsid w:val="00902DEB"/>
    <w:rsid w:val="00903141"/>
    <w:rsid w:val="0090321E"/>
    <w:rsid w:val="00903482"/>
    <w:rsid w:val="009039E6"/>
    <w:rsid w:val="00904174"/>
    <w:rsid w:val="009043C1"/>
    <w:rsid w:val="009045DE"/>
    <w:rsid w:val="009048EE"/>
    <w:rsid w:val="00904D8B"/>
    <w:rsid w:val="009051D7"/>
    <w:rsid w:val="009051EE"/>
    <w:rsid w:val="00905452"/>
    <w:rsid w:val="00905458"/>
    <w:rsid w:val="00905577"/>
    <w:rsid w:val="00905C69"/>
    <w:rsid w:val="00905CB6"/>
    <w:rsid w:val="00906274"/>
    <w:rsid w:val="00906851"/>
    <w:rsid w:val="00906C6F"/>
    <w:rsid w:val="00906D89"/>
    <w:rsid w:val="00907290"/>
    <w:rsid w:val="00907345"/>
    <w:rsid w:val="009075AF"/>
    <w:rsid w:val="00910297"/>
    <w:rsid w:val="009109FD"/>
    <w:rsid w:val="00910D1A"/>
    <w:rsid w:val="00910F87"/>
    <w:rsid w:val="00911005"/>
    <w:rsid w:val="009118E2"/>
    <w:rsid w:val="00911BDA"/>
    <w:rsid w:val="00912018"/>
    <w:rsid w:val="009121F2"/>
    <w:rsid w:val="009125BD"/>
    <w:rsid w:val="00913370"/>
    <w:rsid w:val="00913517"/>
    <w:rsid w:val="0091362C"/>
    <w:rsid w:val="0091377F"/>
    <w:rsid w:val="00913C8C"/>
    <w:rsid w:val="00913E0B"/>
    <w:rsid w:val="009141A3"/>
    <w:rsid w:val="009141CA"/>
    <w:rsid w:val="009146EC"/>
    <w:rsid w:val="009147E3"/>
    <w:rsid w:val="00914923"/>
    <w:rsid w:val="00914AA0"/>
    <w:rsid w:val="009152F3"/>
    <w:rsid w:val="009154DB"/>
    <w:rsid w:val="00915651"/>
    <w:rsid w:val="00915743"/>
    <w:rsid w:val="009157CF"/>
    <w:rsid w:val="009158D5"/>
    <w:rsid w:val="00915B7C"/>
    <w:rsid w:val="00915BE2"/>
    <w:rsid w:val="00915D0A"/>
    <w:rsid w:val="00916262"/>
    <w:rsid w:val="0091677B"/>
    <w:rsid w:val="00916827"/>
    <w:rsid w:val="00917056"/>
    <w:rsid w:val="00917548"/>
    <w:rsid w:val="009177C7"/>
    <w:rsid w:val="00920346"/>
    <w:rsid w:val="0092067E"/>
    <w:rsid w:val="009208A1"/>
    <w:rsid w:val="00920A19"/>
    <w:rsid w:val="00920AC2"/>
    <w:rsid w:val="00920B45"/>
    <w:rsid w:val="00920EC4"/>
    <w:rsid w:val="0092176B"/>
    <w:rsid w:val="0092186C"/>
    <w:rsid w:val="00921B2B"/>
    <w:rsid w:val="00921D79"/>
    <w:rsid w:val="00921DBF"/>
    <w:rsid w:val="009222D6"/>
    <w:rsid w:val="00922595"/>
    <w:rsid w:val="009226C0"/>
    <w:rsid w:val="0092278E"/>
    <w:rsid w:val="0092290A"/>
    <w:rsid w:val="00922A73"/>
    <w:rsid w:val="00922EF8"/>
    <w:rsid w:val="00923AA0"/>
    <w:rsid w:val="00923ADE"/>
    <w:rsid w:val="00923EF7"/>
    <w:rsid w:val="00923F76"/>
    <w:rsid w:val="00923FA3"/>
    <w:rsid w:val="00924C38"/>
    <w:rsid w:val="00925321"/>
    <w:rsid w:val="0092554F"/>
    <w:rsid w:val="009259B1"/>
    <w:rsid w:val="00925A9D"/>
    <w:rsid w:val="009267D6"/>
    <w:rsid w:val="00926DBC"/>
    <w:rsid w:val="009271CF"/>
    <w:rsid w:val="009278BD"/>
    <w:rsid w:val="00927A92"/>
    <w:rsid w:val="00930245"/>
    <w:rsid w:val="00930D4F"/>
    <w:rsid w:val="009313B1"/>
    <w:rsid w:val="009314A5"/>
    <w:rsid w:val="009322F8"/>
    <w:rsid w:val="009325F1"/>
    <w:rsid w:val="00932815"/>
    <w:rsid w:val="0093295E"/>
    <w:rsid w:val="00932DC5"/>
    <w:rsid w:val="00932F6F"/>
    <w:rsid w:val="00932F70"/>
    <w:rsid w:val="00933762"/>
    <w:rsid w:val="009339C6"/>
    <w:rsid w:val="00933DE5"/>
    <w:rsid w:val="00934000"/>
    <w:rsid w:val="0093405E"/>
    <w:rsid w:val="00934B93"/>
    <w:rsid w:val="00934CC0"/>
    <w:rsid w:val="0093511F"/>
    <w:rsid w:val="00935394"/>
    <w:rsid w:val="0093558E"/>
    <w:rsid w:val="009357DF"/>
    <w:rsid w:val="00935B19"/>
    <w:rsid w:val="00935EDC"/>
    <w:rsid w:val="009365EE"/>
    <w:rsid w:val="0093668D"/>
    <w:rsid w:val="00936735"/>
    <w:rsid w:val="009367EF"/>
    <w:rsid w:val="00936BEB"/>
    <w:rsid w:val="00937335"/>
    <w:rsid w:val="009379AD"/>
    <w:rsid w:val="0094052E"/>
    <w:rsid w:val="00940801"/>
    <w:rsid w:val="00940AF5"/>
    <w:rsid w:val="00940F4A"/>
    <w:rsid w:val="0094107B"/>
    <w:rsid w:val="00941246"/>
    <w:rsid w:val="009412E2"/>
    <w:rsid w:val="00941B8E"/>
    <w:rsid w:val="00941C59"/>
    <w:rsid w:val="00942033"/>
    <w:rsid w:val="009423F8"/>
    <w:rsid w:val="0094241D"/>
    <w:rsid w:val="00942F89"/>
    <w:rsid w:val="00943444"/>
    <w:rsid w:val="0094347B"/>
    <w:rsid w:val="00944088"/>
    <w:rsid w:val="009443DA"/>
    <w:rsid w:val="0094480B"/>
    <w:rsid w:val="009448D2"/>
    <w:rsid w:val="009449AD"/>
    <w:rsid w:val="009449F3"/>
    <w:rsid w:val="00945380"/>
    <w:rsid w:val="00945407"/>
    <w:rsid w:val="009455D4"/>
    <w:rsid w:val="009470F2"/>
    <w:rsid w:val="009476C0"/>
    <w:rsid w:val="00947A0E"/>
    <w:rsid w:val="00950992"/>
    <w:rsid w:val="009509CC"/>
    <w:rsid w:val="009513CE"/>
    <w:rsid w:val="009518FA"/>
    <w:rsid w:val="00951ABA"/>
    <w:rsid w:val="00951B9E"/>
    <w:rsid w:val="00951C0C"/>
    <w:rsid w:val="00951F78"/>
    <w:rsid w:val="00952782"/>
    <w:rsid w:val="009529A5"/>
    <w:rsid w:val="00952BD5"/>
    <w:rsid w:val="00952C5B"/>
    <w:rsid w:val="00952D6F"/>
    <w:rsid w:val="00952F7F"/>
    <w:rsid w:val="00953485"/>
    <w:rsid w:val="009534A5"/>
    <w:rsid w:val="009537EC"/>
    <w:rsid w:val="00953997"/>
    <w:rsid w:val="009539B6"/>
    <w:rsid w:val="00953D09"/>
    <w:rsid w:val="00953F3E"/>
    <w:rsid w:val="009548E4"/>
    <w:rsid w:val="00954975"/>
    <w:rsid w:val="009549EC"/>
    <w:rsid w:val="00954BC6"/>
    <w:rsid w:val="00954FAE"/>
    <w:rsid w:val="0095534D"/>
    <w:rsid w:val="00955646"/>
    <w:rsid w:val="0095564F"/>
    <w:rsid w:val="00955808"/>
    <w:rsid w:val="00955901"/>
    <w:rsid w:val="009564FC"/>
    <w:rsid w:val="009565B0"/>
    <w:rsid w:val="00956C64"/>
    <w:rsid w:val="009579C3"/>
    <w:rsid w:val="00957C33"/>
    <w:rsid w:val="00960BFA"/>
    <w:rsid w:val="00960D61"/>
    <w:rsid w:val="00960F29"/>
    <w:rsid w:val="00960FE4"/>
    <w:rsid w:val="009615B4"/>
    <w:rsid w:val="00961754"/>
    <w:rsid w:val="00961945"/>
    <w:rsid w:val="00961AB1"/>
    <w:rsid w:val="00961B33"/>
    <w:rsid w:val="00961E72"/>
    <w:rsid w:val="00961FB1"/>
    <w:rsid w:val="00962786"/>
    <w:rsid w:val="009627B6"/>
    <w:rsid w:val="00962901"/>
    <w:rsid w:val="009629A8"/>
    <w:rsid w:val="00962E6F"/>
    <w:rsid w:val="00962F44"/>
    <w:rsid w:val="009632EB"/>
    <w:rsid w:val="00963B76"/>
    <w:rsid w:val="0096491C"/>
    <w:rsid w:val="00964AC7"/>
    <w:rsid w:val="00964D97"/>
    <w:rsid w:val="00964D9C"/>
    <w:rsid w:val="009663A6"/>
    <w:rsid w:val="0096696B"/>
    <w:rsid w:val="0096702C"/>
    <w:rsid w:val="00967248"/>
    <w:rsid w:val="009673D9"/>
    <w:rsid w:val="00967944"/>
    <w:rsid w:val="009700C1"/>
    <w:rsid w:val="009701AF"/>
    <w:rsid w:val="009703B6"/>
    <w:rsid w:val="009708B3"/>
    <w:rsid w:val="00970C47"/>
    <w:rsid w:val="00970EAD"/>
    <w:rsid w:val="00971894"/>
    <w:rsid w:val="00971C05"/>
    <w:rsid w:val="00971C64"/>
    <w:rsid w:val="00971C91"/>
    <w:rsid w:val="00971CBE"/>
    <w:rsid w:val="009729B3"/>
    <w:rsid w:val="00973053"/>
    <w:rsid w:val="009730E2"/>
    <w:rsid w:val="00973107"/>
    <w:rsid w:val="009732FB"/>
    <w:rsid w:val="00973962"/>
    <w:rsid w:val="00973969"/>
    <w:rsid w:val="00973DD0"/>
    <w:rsid w:val="009740D0"/>
    <w:rsid w:val="009743C2"/>
    <w:rsid w:val="0097458B"/>
    <w:rsid w:val="0097467B"/>
    <w:rsid w:val="00974F6F"/>
    <w:rsid w:val="00975556"/>
    <w:rsid w:val="00975B14"/>
    <w:rsid w:val="00975B2C"/>
    <w:rsid w:val="009761F3"/>
    <w:rsid w:val="0097682D"/>
    <w:rsid w:val="0097683B"/>
    <w:rsid w:val="00976956"/>
    <w:rsid w:val="00977034"/>
    <w:rsid w:val="00977967"/>
    <w:rsid w:val="009779E0"/>
    <w:rsid w:val="00977A4F"/>
    <w:rsid w:val="00977EBB"/>
    <w:rsid w:val="0098023F"/>
    <w:rsid w:val="0098057D"/>
    <w:rsid w:val="00980941"/>
    <w:rsid w:val="00980D34"/>
    <w:rsid w:val="00981060"/>
    <w:rsid w:val="009817CC"/>
    <w:rsid w:val="00981B8C"/>
    <w:rsid w:val="00981F73"/>
    <w:rsid w:val="00982271"/>
    <w:rsid w:val="009822A4"/>
    <w:rsid w:val="0098317E"/>
    <w:rsid w:val="009832D1"/>
    <w:rsid w:val="0098331B"/>
    <w:rsid w:val="0098340F"/>
    <w:rsid w:val="00983431"/>
    <w:rsid w:val="00983479"/>
    <w:rsid w:val="00983B59"/>
    <w:rsid w:val="00983CFF"/>
    <w:rsid w:val="00984723"/>
    <w:rsid w:val="00984D2C"/>
    <w:rsid w:val="00984DC4"/>
    <w:rsid w:val="00985AD5"/>
    <w:rsid w:val="00985B77"/>
    <w:rsid w:val="00985CDB"/>
    <w:rsid w:val="00985CFC"/>
    <w:rsid w:val="00985EE8"/>
    <w:rsid w:val="0098607D"/>
    <w:rsid w:val="009865B0"/>
    <w:rsid w:val="00986BEF"/>
    <w:rsid w:val="00986CD1"/>
    <w:rsid w:val="0098714B"/>
    <w:rsid w:val="0098725C"/>
    <w:rsid w:val="009873BF"/>
    <w:rsid w:val="0098777C"/>
    <w:rsid w:val="00987B2F"/>
    <w:rsid w:val="00987E19"/>
    <w:rsid w:val="00987FE4"/>
    <w:rsid w:val="00990644"/>
    <w:rsid w:val="00990B68"/>
    <w:rsid w:val="00990CF4"/>
    <w:rsid w:val="009912AB"/>
    <w:rsid w:val="00991689"/>
    <w:rsid w:val="00991780"/>
    <w:rsid w:val="00991999"/>
    <w:rsid w:val="0099241E"/>
    <w:rsid w:val="0099261C"/>
    <w:rsid w:val="00992954"/>
    <w:rsid w:val="00993031"/>
    <w:rsid w:val="009930A5"/>
    <w:rsid w:val="009933A7"/>
    <w:rsid w:val="00993606"/>
    <w:rsid w:val="009936B1"/>
    <w:rsid w:val="00993EC3"/>
    <w:rsid w:val="00994346"/>
    <w:rsid w:val="00994A6B"/>
    <w:rsid w:val="00994E10"/>
    <w:rsid w:val="00994FA1"/>
    <w:rsid w:val="00995239"/>
    <w:rsid w:val="0099538C"/>
    <w:rsid w:val="00995945"/>
    <w:rsid w:val="00995D44"/>
    <w:rsid w:val="00995DC8"/>
    <w:rsid w:val="0099646C"/>
    <w:rsid w:val="0099658E"/>
    <w:rsid w:val="00996A3B"/>
    <w:rsid w:val="00996AEF"/>
    <w:rsid w:val="00997091"/>
    <w:rsid w:val="00997747"/>
    <w:rsid w:val="009978AB"/>
    <w:rsid w:val="009A05BD"/>
    <w:rsid w:val="009A060D"/>
    <w:rsid w:val="009A0A76"/>
    <w:rsid w:val="009A0B2C"/>
    <w:rsid w:val="009A0B5B"/>
    <w:rsid w:val="009A0D01"/>
    <w:rsid w:val="009A0DDC"/>
    <w:rsid w:val="009A1069"/>
    <w:rsid w:val="009A1B96"/>
    <w:rsid w:val="009A1E0C"/>
    <w:rsid w:val="009A209E"/>
    <w:rsid w:val="009A22DF"/>
    <w:rsid w:val="009A239D"/>
    <w:rsid w:val="009A2741"/>
    <w:rsid w:val="009A2A5F"/>
    <w:rsid w:val="009A2EDA"/>
    <w:rsid w:val="009A31C6"/>
    <w:rsid w:val="009A327A"/>
    <w:rsid w:val="009A3399"/>
    <w:rsid w:val="009A352E"/>
    <w:rsid w:val="009A356B"/>
    <w:rsid w:val="009A38BA"/>
    <w:rsid w:val="009A3E96"/>
    <w:rsid w:val="009A4163"/>
    <w:rsid w:val="009A419E"/>
    <w:rsid w:val="009A4323"/>
    <w:rsid w:val="009A444D"/>
    <w:rsid w:val="009A4578"/>
    <w:rsid w:val="009A45AD"/>
    <w:rsid w:val="009A4675"/>
    <w:rsid w:val="009A4755"/>
    <w:rsid w:val="009A48F5"/>
    <w:rsid w:val="009A4A28"/>
    <w:rsid w:val="009A4A8A"/>
    <w:rsid w:val="009A4B08"/>
    <w:rsid w:val="009A4BBD"/>
    <w:rsid w:val="009A4FDA"/>
    <w:rsid w:val="009A5338"/>
    <w:rsid w:val="009A5442"/>
    <w:rsid w:val="009A544A"/>
    <w:rsid w:val="009A5BF0"/>
    <w:rsid w:val="009A5D6D"/>
    <w:rsid w:val="009A5F1D"/>
    <w:rsid w:val="009A60BF"/>
    <w:rsid w:val="009A6442"/>
    <w:rsid w:val="009A6B2A"/>
    <w:rsid w:val="009A7637"/>
    <w:rsid w:val="009A7902"/>
    <w:rsid w:val="009A7F7E"/>
    <w:rsid w:val="009B0E4A"/>
    <w:rsid w:val="009B10C3"/>
    <w:rsid w:val="009B1125"/>
    <w:rsid w:val="009B15A0"/>
    <w:rsid w:val="009B15CE"/>
    <w:rsid w:val="009B1975"/>
    <w:rsid w:val="009B1C8A"/>
    <w:rsid w:val="009B253F"/>
    <w:rsid w:val="009B2688"/>
    <w:rsid w:val="009B2DDA"/>
    <w:rsid w:val="009B2E16"/>
    <w:rsid w:val="009B3130"/>
    <w:rsid w:val="009B3178"/>
    <w:rsid w:val="009B3A2A"/>
    <w:rsid w:val="009B3A96"/>
    <w:rsid w:val="009B4289"/>
    <w:rsid w:val="009B45C0"/>
    <w:rsid w:val="009B4A93"/>
    <w:rsid w:val="009B4BBC"/>
    <w:rsid w:val="009B517F"/>
    <w:rsid w:val="009B54B2"/>
    <w:rsid w:val="009B56A2"/>
    <w:rsid w:val="009B56A6"/>
    <w:rsid w:val="009B6963"/>
    <w:rsid w:val="009B6F4A"/>
    <w:rsid w:val="009B6FAC"/>
    <w:rsid w:val="009B7291"/>
    <w:rsid w:val="009B7504"/>
    <w:rsid w:val="009B77C1"/>
    <w:rsid w:val="009B7BA2"/>
    <w:rsid w:val="009C074E"/>
    <w:rsid w:val="009C076C"/>
    <w:rsid w:val="009C0AC2"/>
    <w:rsid w:val="009C0C02"/>
    <w:rsid w:val="009C0D0B"/>
    <w:rsid w:val="009C0D46"/>
    <w:rsid w:val="009C1160"/>
    <w:rsid w:val="009C174B"/>
    <w:rsid w:val="009C1D59"/>
    <w:rsid w:val="009C207C"/>
    <w:rsid w:val="009C22AB"/>
    <w:rsid w:val="009C253E"/>
    <w:rsid w:val="009C29F0"/>
    <w:rsid w:val="009C2F1B"/>
    <w:rsid w:val="009C313C"/>
    <w:rsid w:val="009C3614"/>
    <w:rsid w:val="009C36AE"/>
    <w:rsid w:val="009C3C9B"/>
    <w:rsid w:val="009C4598"/>
    <w:rsid w:val="009C47E7"/>
    <w:rsid w:val="009C495A"/>
    <w:rsid w:val="009C4CD9"/>
    <w:rsid w:val="009C4D95"/>
    <w:rsid w:val="009C4EE1"/>
    <w:rsid w:val="009C4EF8"/>
    <w:rsid w:val="009C534C"/>
    <w:rsid w:val="009C54F3"/>
    <w:rsid w:val="009C56B6"/>
    <w:rsid w:val="009C58A3"/>
    <w:rsid w:val="009C5D3B"/>
    <w:rsid w:val="009C636B"/>
    <w:rsid w:val="009C6A92"/>
    <w:rsid w:val="009C6F21"/>
    <w:rsid w:val="009C6FFE"/>
    <w:rsid w:val="009C70A2"/>
    <w:rsid w:val="009C71D6"/>
    <w:rsid w:val="009C7428"/>
    <w:rsid w:val="009C74BF"/>
    <w:rsid w:val="009C7664"/>
    <w:rsid w:val="009C78E1"/>
    <w:rsid w:val="009C78F5"/>
    <w:rsid w:val="009D03AF"/>
    <w:rsid w:val="009D0628"/>
    <w:rsid w:val="009D0CAE"/>
    <w:rsid w:val="009D0E07"/>
    <w:rsid w:val="009D132B"/>
    <w:rsid w:val="009D1846"/>
    <w:rsid w:val="009D18A4"/>
    <w:rsid w:val="009D1AE8"/>
    <w:rsid w:val="009D21F0"/>
    <w:rsid w:val="009D2392"/>
    <w:rsid w:val="009D2987"/>
    <w:rsid w:val="009D2A4E"/>
    <w:rsid w:val="009D2E30"/>
    <w:rsid w:val="009D308C"/>
    <w:rsid w:val="009D3121"/>
    <w:rsid w:val="009D3172"/>
    <w:rsid w:val="009D36B3"/>
    <w:rsid w:val="009D39AA"/>
    <w:rsid w:val="009D3BC0"/>
    <w:rsid w:val="009D3C7A"/>
    <w:rsid w:val="009D4038"/>
    <w:rsid w:val="009D49F7"/>
    <w:rsid w:val="009D5595"/>
    <w:rsid w:val="009D607E"/>
    <w:rsid w:val="009D61BD"/>
    <w:rsid w:val="009D64B7"/>
    <w:rsid w:val="009D66C3"/>
    <w:rsid w:val="009D68F5"/>
    <w:rsid w:val="009D6BF6"/>
    <w:rsid w:val="009D6C86"/>
    <w:rsid w:val="009D6EA8"/>
    <w:rsid w:val="009D6EE2"/>
    <w:rsid w:val="009D7710"/>
    <w:rsid w:val="009D7A2A"/>
    <w:rsid w:val="009D7B6B"/>
    <w:rsid w:val="009D7D81"/>
    <w:rsid w:val="009D7E22"/>
    <w:rsid w:val="009E00EB"/>
    <w:rsid w:val="009E018E"/>
    <w:rsid w:val="009E0242"/>
    <w:rsid w:val="009E0258"/>
    <w:rsid w:val="009E0313"/>
    <w:rsid w:val="009E0A1B"/>
    <w:rsid w:val="009E0D3E"/>
    <w:rsid w:val="009E0D78"/>
    <w:rsid w:val="009E0DA6"/>
    <w:rsid w:val="009E10F0"/>
    <w:rsid w:val="009E12FF"/>
    <w:rsid w:val="009E13BF"/>
    <w:rsid w:val="009E170B"/>
    <w:rsid w:val="009E1A70"/>
    <w:rsid w:val="009E217B"/>
    <w:rsid w:val="009E30F5"/>
    <w:rsid w:val="009E3313"/>
    <w:rsid w:val="009E34EC"/>
    <w:rsid w:val="009E3795"/>
    <w:rsid w:val="009E4141"/>
    <w:rsid w:val="009E4180"/>
    <w:rsid w:val="009E4260"/>
    <w:rsid w:val="009E43D4"/>
    <w:rsid w:val="009E4613"/>
    <w:rsid w:val="009E4BF7"/>
    <w:rsid w:val="009E504F"/>
    <w:rsid w:val="009E59E2"/>
    <w:rsid w:val="009E61E0"/>
    <w:rsid w:val="009E6613"/>
    <w:rsid w:val="009E67B1"/>
    <w:rsid w:val="009E6805"/>
    <w:rsid w:val="009E6BA9"/>
    <w:rsid w:val="009E6D77"/>
    <w:rsid w:val="009E6E6A"/>
    <w:rsid w:val="009E706B"/>
    <w:rsid w:val="009E785A"/>
    <w:rsid w:val="009E7D7C"/>
    <w:rsid w:val="009E7EEA"/>
    <w:rsid w:val="009F015E"/>
    <w:rsid w:val="009F0426"/>
    <w:rsid w:val="009F08FA"/>
    <w:rsid w:val="009F0BF7"/>
    <w:rsid w:val="009F1207"/>
    <w:rsid w:val="009F1243"/>
    <w:rsid w:val="009F16FD"/>
    <w:rsid w:val="009F1858"/>
    <w:rsid w:val="009F1C62"/>
    <w:rsid w:val="009F2AED"/>
    <w:rsid w:val="009F2E5B"/>
    <w:rsid w:val="009F32C4"/>
    <w:rsid w:val="009F333E"/>
    <w:rsid w:val="009F34E9"/>
    <w:rsid w:val="009F3889"/>
    <w:rsid w:val="009F3BD5"/>
    <w:rsid w:val="009F3F36"/>
    <w:rsid w:val="009F427B"/>
    <w:rsid w:val="009F4285"/>
    <w:rsid w:val="009F44D5"/>
    <w:rsid w:val="009F470F"/>
    <w:rsid w:val="009F496B"/>
    <w:rsid w:val="009F49C8"/>
    <w:rsid w:val="009F4A23"/>
    <w:rsid w:val="009F4A4B"/>
    <w:rsid w:val="009F5123"/>
    <w:rsid w:val="009F53B3"/>
    <w:rsid w:val="009F57FD"/>
    <w:rsid w:val="009F5808"/>
    <w:rsid w:val="009F5A47"/>
    <w:rsid w:val="009F609C"/>
    <w:rsid w:val="009F616C"/>
    <w:rsid w:val="009F656C"/>
    <w:rsid w:val="009F6BBB"/>
    <w:rsid w:val="009F6C02"/>
    <w:rsid w:val="009F6C2B"/>
    <w:rsid w:val="009F6FC1"/>
    <w:rsid w:val="009F7170"/>
    <w:rsid w:val="009F7F37"/>
    <w:rsid w:val="009F7F75"/>
    <w:rsid w:val="00A0055A"/>
    <w:rsid w:val="00A00AE3"/>
    <w:rsid w:val="00A00B55"/>
    <w:rsid w:val="00A011C1"/>
    <w:rsid w:val="00A011DF"/>
    <w:rsid w:val="00A0173A"/>
    <w:rsid w:val="00A019B1"/>
    <w:rsid w:val="00A01FBA"/>
    <w:rsid w:val="00A02112"/>
    <w:rsid w:val="00A02426"/>
    <w:rsid w:val="00A02B1E"/>
    <w:rsid w:val="00A02E8A"/>
    <w:rsid w:val="00A02EE4"/>
    <w:rsid w:val="00A02FC8"/>
    <w:rsid w:val="00A03198"/>
    <w:rsid w:val="00A032F8"/>
    <w:rsid w:val="00A03609"/>
    <w:rsid w:val="00A03890"/>
    <w:rsid w:val="00A0399B"/>
    <w:rsid w:val="00A03F3C"/>
    <w:rsid w:val="00A04021"/>
    <w:rsid w:val="00A040D7"/>
    <w:rsid w:val="00A04DC3"/>
    <w:rsid w:val="00A05195"/>
    <w:rsid w:val="00A052D1"/>
    <w:rsid w:val="00A05516"/>
    <w:rsid w:val="00A05650"/>
    <w:rsid w:val="00A05721"/>
    <w:rsid w:val="00A0595E"/>
    <w:rsid w:val="00A05998"/>
    <w:rsid w:val="00A06096"/>
    <w:rsid w:val="00A06188"/>
    <w:rsid w:val="00A06323"/>
    <w:rsid w:val="00A0667C"/>
    <w:rsid w:val="00A06887"/>
    <w:rsid w:val="00A0696D"/>
    <w:rsid w:val="00A06E45"/>
    <w:rsid w:val="00A06F1A"/>
    <w:rsid w:val="00A071B9"/>
    <w:rsid w:val="00A07530"/>
    <w:rsid w:val="00A079E9"/>
    <w:rsid w:val="00A07E47"/>
    <w:rsid w:val="00A1002E"/>
    <w:rsid w:val="00A10A41"/>
    <w:rsid w:val="00A10BD8"/>
    <w:rsid w:val="00A10C8C"/>
    <w:rsid w:val="00A10EDA"/>
    <w:rsid w:val="00A110DF"/>
    <w:rsid w:val="00A1153E"/>
    <w:rsid w:val="00A1162B"/>
    <w:rsid w:val="00A11AD7"/>
    <w:rsid w:val="00A11CFA"/>
    <w:rsid w:val="00A123AD"/>
    <w:rsid w:val="00A129B6"/>
    <w:rsid w:val="00A12D61"/>
    <w:rsid w:val="00A12D6D"/>
    <w:rsid w:val="00A12E70"/>
    <w:rsid w:val="00A12FF4"/>
    <w:rsid w:val="00A132B5"/>
    <w:rsid w:val="00A136E7"/>
    <w:rsid w:val="00A1380E"/>
    <w:rsid w:val="00A1389C"/>
    <w:rsid w:val="00A1389D"/>
    <w:rsid w:val="00A13B61"/>
    <w:rsid w:val="00A143F5"/>
    <w:rsid w:val="00A14525"/>
    <w:rsid w:val="00A1475E"/>
    <w:rsid w:val="00A147C4"/>
    <w:rsid w:val="00A14BD5"/>
    <w:rsid w:val="00A15683"/>
    <w:rsid w:val="00A15781"/>
    <w:rsid w:val="00A15ACA"/>
    <w:rsid w:val="00A162BB"/>
    <w:rsid w:val="00A16436"/>
    <w:rsid w:val="00A16505"/>
    <w:rsid w:val="00A1696A"/>
    <w:rsid w:val="00A169A0"/>
    <w:rsid w:val="00A16EFA"/>
    <w:rsid w:val="00A172E0"/>
    <w:rsid w:val="00A17C0F"/>
    <w:rsid w:val="00A17EAB"/>
    <w:rsid w:val="00A17EEB"/>
    <w:rsid w:val="00A20274"/>
    <w:rsid w:val="00A2063E"/>
    <w:rsid w:val="00A206E6"/>
    <w:rsid w:val="00A208BB"/>
    <w:rsid w:val="00A20910"/>
    <w:rsid w:val="00A20956"/>
    <w:rsid w:val="00A20D2B"/>
    <w:rsid w:val="00A21631"/>
    <w:rsid w:val="00A2219E"/>
    <w:rsid w:val="00A22529"/>
    <w:rsid w:val="00A22B01"/>
    <w:rsid w:val="00A22D77"/>
    <w:rsid w:val="00A23131"/>
    <w:rsid w:val="00A236A2"/>
    <w:rsid w:val="00A23BCC"/>
    <w:rsid w:val="00A23D30"/>
    <w:rsid w:val="00A23DE7"/>
    <w:rsid w:val="00A24510"/>
    <w:rsid w:val="00A24A6D"/>
    <w:rsid w:val="00A24C42"/>
    <w:rsid w:val="00A24EE1"/>
    <w:rsid w:val="00A25830"/>
    <w:rsid w:val="00A25CB9"/>
    <w:rsid w:val="00A25D03"/>
    <w:rsid w:val="00A2606B"/>
    <w:rsid w:val="00A265B8"/>
    <w:rsid w:val="00A26A8D"/>
    <w:rsid w:val="00A26DEE"/>
    <w:rsid w:val="00A27860"/>
    <w:rsid w:val="00A27CB9"/>
    <w:rsid w:val="00A27EF2"/>
    <w:rsid w:val="00A300FA"/>
    <w:rsid w:val="00A30505"/>
    <w:rsid w:val="00A3094C"/>
    <w:rsid w:val="00A30BA3"/>
    <w:rsid w:val="00A30BC2"/>
    <w:rsid w:val="00A30FC3"/>
    <w:rsid w:val="00A31070"/>
    <w:rsid w:val="00A313EA"/>
    <w:rsid w:val="00A31EF6"/>
    <w:rsid w:val="00A32249"/>
    <w:rsid w:val="00A32E13"/>
    <w:rsid w:val="00A32F0F"/>
    <w:rsid w:val="00A32FBC"/>
    <w:rsid w:val="00A3305B"/>
    <w:rsid w:val="00A333A8"/>
    <w:rsid w:val="00A33C5A"/>
    <w:rsid w:val="00A34169"/>
    <w:rsid w:val="00A348EA"/>
    <w:rsid w:val="00A34A3B"/>
    <w:rsid w:val="00A34D86"/>
    <w:rsid w:val="00A34E05"/>
    <w:rsid w:val="00A35087"/>
    <w:rsid w:val="00A351E4"/>
    <w:rsid w:val="00A355E8"/>
    <w:rsid w:val="00A35D40"/>
    <w:rsid w:val="00A3619A"/>
    <w:rsid w:val="00A36F8A"/>
    <w:rsid w:val="00A372B8"/>
    <w:rsid w:val="00A37542"/>
    <w:rsid w:val="00A377D6"/>
    <w:rsid w:val="00A37884"/>
    <w:rsid w:val="00A37C1B"/>
    <w:rsid w:val="00A37C9E"/>
    <w:rsid w:val="00A40210"/>
    <w:rsid w:val="00A40238"/>
    <w:rsid w:val="00A40465"/>
    <w:rsid w:val="00A406DB"/>
    <w:rsid w:val="00A411D6"/>
    <w:rsid w:val="00A4122B"/>
    <w:rsid w:val="00A415A8"/>
    <w:rsid w:val="00A416C5"/>
    <w:rsid w:val="00A41EA6"/>
    <w:rsid w:val="00A420AC"/>
    <w:rsid w:val="00A423CA"/>
    <w:rsid w:val="00A42878"/>
    <w:rsid w:val="00A42912"/>
    <w:rsid w:val="00A42B95"/>
    <w:rsid w:val="00A42CBC"/>
    <w:rsid w:val="00A42DC8"/>
    <w:rsid w:val="00A432EF"/>
    <w:rsid w:val="00A43AF4"/>
    <w:rsid w:val="00A43B3C"/>
    <w:rsid w:val="00A43D86"/>
    <w:rsid w:val="00A4420A"/>
    <w:rsid w:val="00A44B36"/>
    <w:rsid w:val="00A44F7F"/>
    <w:rsid w:val="00A451EF"/>
    <w:rsid w:val="00A4557B"/>
    <w:rsid w:val="00A465BD"/>
    <w:rsid w:val="00A469A2"/>
    <w:rsid w:val="00A469D4"/>
    <w:rsid w:val="00A46BB2"/>
    <w:rsid w:val="00A46CA9"/>
    <w:rsid w:val="00A47027"/>
    <w:rsid w:val="00A4785B"/>
    <w:rsid w:val="00A5018E"/>
    <w:rsid w:val="00A50746"/>
    <w:rsid w:val="00A50ADD"/>
    <w:rsid w:val="00A50E57"/>
    <w:rsid w:val="00A50F7B"/>
    <w:rsid w:val="00A50F96"/>
    <w:rsid w:val="00A50FD6"/>
    <w:rsid w:val="00A513DB"/>
    <w:rsid w:val="00A514F3"/>
    <w:rsid w:val="00A5170C"/>
    <w:rsid w:val="00A51780"/>
    <w:rsid w:val="00A5178C"/>
    <w:rsid w:val="00A5196E"/>
    <w:rsid w:val="00A51D70"/>
    <w:rsid w:val="00A528E8"/>
    <w:rsid w:val="00A529AB"/>
    <w:rsid w:val="00A52DA5"/>
    <w:rsid w:val="00A52F60"/>
    <w:rsid w:val="00A539DB"/>
    <w:rsid w:val="00A54141"/>
    <w:rsid w:val="00A5423B"/>
    <w:rsid w:val="00A548B9"/>
    <w:rsid w:val="00A54A84"/>
    <w:rsid w:val="00A54AEE"/>
    <w:rsid w:val="00A54B3D"/>
    <w:rsid w:val="00A5518E"/>
    <w:rsid w:val="00A55790"/>
    <w:rsid w:val="00A558C7"/>
    <w:rsid w:val="00A55BFE"/>
    <w:rsid w:val="00A55CFE"/>
    <w:rsid w:val="00A56390"/>
    <w:rsid w:val="00A5641B"/>
    <w:rsid w:val="00A567A6"/>
    <w:rsid w:val="00A56846"/>
    <w:rsid w:val="00A56B82"/>
    <w:rsid w:val="00A56D41"/>
    <w:rsid w:val="00A56DEF"/>
    <w:rsid w:val="00A578BF"/>
    <w:rsid w:val="00A579DB"/>
    <w:rsid w:val="00A57A32"/>
    <w:rsid w:val="00A57B8C"/>
    <w:rsid w:val="00A6046E"/>
    <w:rsid w:val="00A604FB"/>
    <w:rsid w:val="00A60590"/>
    <w:rsid w:val="00A606B8"/>
    <w:rsid w:val="00A60D08"/>
    <w:rsid w:val="00A617EC"/>
    <w:rsid w:val="00A61D45"/>
    <w:rsid w:val="00A6205F"/>
    <w:rsid w:val="00A6326E"/>
    <w:rsid w:val="00A63774"/>
    <w:rsid w:val="00A63E70"/>
    <w:rsid w:val="00A63FB5"/>
    <w:rsid w:val="00A63FEF"/>
    <w:rsid w:val="00A641B5"/>
    <w:rsid w:val="00A64465"/>
    <w:rsid w:val="00A64595"/>
    <w:rsid w:val="00A64B63"/>
    <w:rsid w:val="00A65C63"/>
    <w:rsid w:val="00A65EDA"/>
    <w:rsid w:val="00A65EEA"/>
    <w:rsid w:val="00A6608E"/>
    <w:rsid w:val="00A662FA"/>
    <w:rsid w:val="00A6657A"/>
    <w:rsid w:val="00A66791"/>
    <w:rsid w:val="00A668EB"/>
    <w:rsid w:val="00A669D6"/>
    <w:rsid w:val="00A66A27"/>
    <w:rsid w:val="00A66F13"/>
    <w:rsid w:val="00A66F9F"/>
    <w:rsid w:val="00A671E7"/>
    <w:rsid w:val="00A67296"/>
    <w:rsid w:val="00A67770"/>
    <w:rsid w:val="00A67EBF"/>
    <w:rsid w:val="00A7031B"/>
    <w:rsid w:val="00A7079B"/>
    <w:rsid w:val="00A717C3"/>
    <w:rsid w:val="00A71CEF"/>
    <w:rsid w:val="00A723E7"/>
    <w:rsid w:val="00A724A0"/>
    <w:rsid w:val="00A72518"/>
    <w:rsid w:val="00A72A0E"/>
    <w:rsid w:val="00A72B38"/>
    <w:rsid w:val="00A72EF0"/>
    <w:rsid w:val="00A730D9"/>
    <w:rsid w:val="00A7373B"/>
    <w:rsid w:val="00A73812"/>
    <w:rsid w:val="00A738EC"/>
    <w:rsid w:val="00A73F49"/>
    <w:rsid w:val="00A746F7"/>
    <w:rsid w:val="00A74FF1"/>
    <w:rsid w:val="00A751D6"/>
    <w:rsid w:val="00A7529C"/>
    <w:rsid w:val="00A75B77"/>
    <w:rsid w:val="00A7647E"/>
    <w:rsid w:val="00A76637"/>
    <w:rsid w:val="00A76B4C"/>
    <w:rsid w:val="00A76F24"/>
    <w:rsid w:val="00A77153"/>
    <w:rsid w:val="00A772FB"/>
    <w:rsid w:val="00A774CF"/>
    <w:rsid w:val="00A77DB8"/>
    <w:rsid w:val="00A801AE"/>
    <w:rsid w:val="00A8021D"/>
    <w:rsid w:val="00A80823"/>
    <w:rsid w:val="00A81305"/>
    <w:rsid w:val="00A81E43"/>
    <w:rsid w:val="00A82117"/>
    <w:rsid w:val="00A82223"/>
    <w:rsid w:val="00A82480"/>
    <w:rsid w:val="00A825D4"/>
    <w:rsid w:val="00A82620"/>
    <w:rsid w:val="00A82BBB"/>
    <w:rsid w:val="00A830EE"/>
    <w:rsid w:val="00A83543"/>
    <w:rsid w:val="00A8367B"/>
    <w:rsid w:val="00A8378A"/>
    <w:rsid w:val="00A83CF9"/>
    <w:rsid w:val="00A840D2"/>
    <w:rsid w:val="00A84482"/>
    <w:rsid w:val="00A84915"/>
    <w:rsid w:val="00A84D49"/>
    <w:rsid w:val="00A84DE0"/>
    <w:rsid w:val="00A84E45"/>
    <w:rsid w:val="00A84FB2"/>
    <w:rsid w:val="00A854AE"/>
    <w:rsid w:val="00A85652"/>
    <w:rsid w:val="00A8567E"/>
    <w:rsid w:val="00A85EA4"/>
    <w:rsid w:val="00A8620A"/>
    <w:rsid w:val="00A86863"/>
    <w:rsid w:val="00A86CA7"/>
    <w:rsid w:val="00A86DCD"/>
    <w:rsid w:val="00A8710C"/>
    <w:rsid w:val="00A873DC"/>
    <w:rsid w:val="00A874EB"/>
    <w:rsid w:val="00A8775B"/>
    <w:rsid w:val="00A87ED3"/>
    <w:rsid w:val="00A900E7"/>
    <w:rsid w:val="00A902DA"/>
    <w:rsid w:val="00A90839"/>
    <w:rsid w:val="00A9083A"/>
    <w:rsid w:val="00A909D0"/>
    <w:rsid w:val="00A90E33"/>
    <w:rsid w:val="00A910B4"/>
    <w:rsid w:val="00A91487"/>
    <w:rsid w:val="00A926A9"/>
    <w:rsid w:val="00A927ED"/>
    <w:rsid w:val="00A928C6"/>
    <w:rsid w:val="00A93356"/>
    <w:rsid w:val="00A9373D"/>
    <w:rsid w:val="00A93926"/>
    <w:rsid w:val="00A9397F"/>
    <w:rsid w:val="00A93D43"/>
    <w:rsid w:val="00A93E0C"/>
    <w:rsid w:val="00A93F55"/>
    <w:rsid w:val="00A94287"/>
    <w:rsid w:val="00A94A13"/>
    <w:rsid w:val="00A94BA9"/>
    <w:rsid w:val="00A94EAC"/>
    <w:rsid w:val="00A94EB3"/>
    <w:rsid w:val="00A94FC6"/>
    <w:rsid w:val="00A95768"/>
    <w:rsid w:val="00A958CB"/>
    <w:rsid w:val="00A95EF5"/>
    <w:rsid w:val="00A96297"/>
    <w:rsid w:val="00A96577"/>
    <w:rsid w:val="00A96828"/>
    <w:rsid w:val="00A968B9"/>
    <w:rsid w:val="00A96913"/>
    <w:rsid w:val="00A96AA1"/>
    <w:rsid w:val="00A96EFF"/>
    <w:rsid w:val="00A970ED"/>
    <w:rsid w:val="00A9736A"/>
    <w:rsid w:val="00AA02C9"/>
    <w:rsid w:val="00AA02DE"/>
    <w:rsid w:val="00AA030D"/>
    <w:rsid w:val="00AA0563"/>
    <w:rsid w:val="00AA078B"/>
    <w:rsid w:val="00AA0C39"/>
    <w:rsid w:val="00AA15E3"/>
    <w:rsid w:val="00AA1917"/>
    <w:rsid w:val="00AA1BF4"/>
    <w:rsid w:val="00AA278C"/>
    <w:rsid w:val="00AA2AAD"/>
    <w:rsid w:val="00AA2F5D"/>
    <w:rsid w:val="00AA3349"/>
    <w:rsid w:val="00AA3591"/>
    <w:rsid w:val="00AA36A3"/>
    <w:rsid w:val="00AA37CE"/>
    <w:rsid w:val="00AA488F"/>
    <w:rsid w:val="00AA4BDF"/>
    <w:rsid w:val="00AA4E15"/>
    <w:rsid w:val="00AA50D8"/>
    <w:rsid w:val="00AA51F0"/>
    <w:rsid w:val="00AA5DC8"/>
    <w:rsid w:val="00AA62F9"/>
    <w:rsid w:val="00AA6368"/>
    <w:rsid w:val="00AA67E1"/>
    <w:rsid w:val="00AA6A04"/>
    <w:rsid w:val="00AA6B51"/>
    <w:rsid w:val="00AA6DE3"/>
    <w:rsid w:val="00AA6F2D"/>
    <w:rsid w:val="00AA71D4"/>
    <w:rsid w:val="00AA724A"/>
    <w:rsid w:val="00AA7388"/>
    <w:rsid w:val="00AA7572"/>
    <w:rsid w:val="00AA7647"/>
    <w:rsid w:val="00AA76BD"/>
    <w:rsid w:val="00AA7CC4"/>
    <w:rsid w:val="00AA7DE0"/>
    <w:rsid w:val="00AB0672"/>
    <w:rsid w:val="00AB0DE2"/>
    <w:rsid w:val="00AB0FAA"/>
    <w:rsid w:val="00AB1075"/>
    <w:rsid w:val="00AB1821"/>
    <w:rsid w:val="00AB1919"/>
    <w:rsid w:val="00AB1F8A"/>
    <w:rsid w:val="00AB2044"/>
    <w:rsid w:val="00AB20F2"/>
    <w:rsid w:val="00AB24CC"/>
    <w:rsid w:val="00AB2706"/>
    <w:rsid w:val="00AB28CB"/>
    <w:rsid w:val="00AB31B7"/>
    <w:rsid w:val="00AB323B"/>
    <w:rsid w:val="00AB3689"/>
    <w:rsid w:val="00AB3961"/>
    <w:rsid w:val="00AB3A41"/>
    <w:rsid w:val="00AB3B25"/>
    <w:rsid w:val="00AB437C"/>
    <w:rsid w:val="00AB4F06"/>
    <w:rsid w:val="00AB50F8"/>
    <w:rsid w:val="00AB5CCD"/>
    <w:rsid w:val="00AB5F8A"/>
    <w:rsid w:val="00AB623D"/>
    <w:rsid w:val="00AB6477"/>
    <w:rsid w:val="00AB6480"/>
    <w:rsid w:val="00AB6659"/>
    <w:rsid w:val="00AB66A1"/>
    <w:rsid w:val="00AB6744"/>
    <w:rsid w:val="00AB686C"/>
    <w:rsid w:val="00AB700B"/>
    <w:rsid w:val="00AB729C"/>
    <w:rsid w:val="00AB7C02"/>
    <w:rsid w:val="00AB7FB5"/>
    <w:rsid w:val="00AC0349"/>
    <w:rsid w:val="00AC0539"/>
    <w:rsid w:val="00AC0641"/>
    <w:rsid w:val="00AC0C27"/>
    <w:rsid w:val="00AC0CEC"/>
    <w:rsid w:val="00AC0DF3"/>
    <w:rsid w:val="00AC125B"/>
    <w:rsid w:val="00AC13EE"/>
    <w:rsid w:val="00AC1403"/>
    <w:rsid w:val="00AC14EF"/>
    <w:rsid w:val="00AC1AC6"/>
    <w:rsid w:val="00AC1D52"/>
    <w:rsid w:val="00AC1E27"/>
    <w:rsid w:val="00AC1E73"/>
    <w:rsid w:val="00AC2092"/>
    <w:rsid w:val="00AC2A6B"/>
    <w:rsid w:val="00AC2C92"/>
    <w:rsid w:val="00AC3190"/>
    <w:rsid w:val="00AC3470"/>
    <w:rsid w:val="00AC3D25"/>
    <w:rsid w:val="00AC44E8"/>
    <w:rsid w:val="00AC45EF"/>
    <w:rsid w:val="00AC46BF"/>
    <w:rsid w:val="00AC480C"/>
    <w:rsid w:val="00AC48FD"/>
    <w:rsid w:val="00AC4C63"/>
    <w:rsid w:val="00AC4C6D"/>
    <w:rsid w:val="00AC4FAA"/>
    <w:rsid w:val="00AC54C8"/>
    <w:rsid w:val="00AC58E7"/>
    <w:rsid w:val="00AC5B37"/>
    <w:rsid w:val="00AC6167"/>
    <w:rsid w:val="00AC6486"/>
    <w:rsid w:val="00AC6512"/>
    <w:rsid w:val="00AC6B31"/>
    <w:rsid w:val="00AC6E0A"/>
    <w:rsid w:val="00AC717C"/>
    <w:rsid w:val="00AC758B"/>
    <w:rsid w:val="00AC7716"/>
    <w:rsid w:val="00AC7775"/>
    <w:rsid w:val="00AC7A12"/>
    <w:rsid w:val="00AD02EF"/>
    <w:rsid w:val="00AD0832"/>
    <w:rsid w:val="00AD0E17"/>
    <w:rsid w:val="00AD0F0F"/>
    <w:rsid w:val="00AD0F7A"/>
    <w:rsid w:val="00AD1097"/>
    <w:rsid w:val="00AD177C"/>
    <w:rsid w:val="00AD19D9"/>
    <w:rsid w:val="00AD1F19"/>
    <w:rsid w:val="00AD22BF"/>
    <w:rsid w:val="00AD25ED"/>
    <w:rsid w:val="00AD27D8"/>
    <w:rsid w:val="00AD2B42"/>
    <w:rsid w:val="00AD2EE0"/>
    <w:rsid w:val="00AD2F97"/>
    <w:rsid w:val="00AD3ADF"/>
    <w:rsid w:val="00AD3B80"/>
    <w:rsid w:val="00AD4285"/>
    <w:rsid w:val="00AD4AEA"/>
    <w:rsid w:val="00AD4C8C"/>
    <w:rsid w:val="00AD564B"/>
    <w:rsid w:val="00AD6025"/>
    <w:rsid w:val="00AD62C6"/>
    <w:rsid w:val="00AD62CB"/>
    <w:rsid w:val="00AD6553"/>
    <w:rsid w:val="00AD6783"/>
    <w:rsid w:val="00AD684A"/>
    <w:rsid w:val="00AD6A56"/>
    <w:rsid w:val="00AD7409"/>
    <w:rsid w:val="00AD75CE"/>
    <w:rsid w:val="00AD7714"/>
    <w:rsid w:val="00AD7E7B"/>
    <w:rsid w:val="00AE0031"/>
    <w:rsid w:val="00AE0182"/>
    <w:rsid w:val="00AE0E15"/>
    <w:rsid w:val="00AE1034"/>
    <w:rsid w:val="00AE12AB"/>
    <w:rsid w:val="00AE1412"/>
    <w:rsid w:val="00AE1871"/>
    <w:rsid w:val="00AE19F9"/>
    <w:rsid w:val="00AE1B3D"/>
    <w:rsid w:val="00AE2458"/>
    <w:rsid w:val="00AE25A9"/>
    <w:rsid w:val="00AE2829"/>
    <w:rsid w:val="00AE2996"/>
    <w:rsid w:val="00AE3952"/>
    <w:rsid w:val="00AE3F02"/>
    <w:rsid w:val="00AE43FD"/>
    <w:rsid w:val="00AE4846"/>
    <w:rsid w:val="00AE4FD6"/>
    <w:rsid w:val="00AE51C2"/>
    <w:rsid w:val="00AE5397"/>
    <w:rsid w:val="00AE545C"/>
    <w:rsid w:val="00AE56C8"/>
    <w:rsid w:val="00AE5AD3"/>
    <w:rsid w:val="00AE5E9C"/>
    <w:rsid w:val="00AE63C3"/>
    <w:rsid w:val="00AE678B"/>
    <w:rsid w:val="00AE6B7D"/>
    <w:rsid w:val="00AE6C03"/>
    <w:rsid w:val="00AE6CD1"/>
    <w:rsid w:val="00AE6D04"/>
    <w:rsid w:val="00AE6EB6"/>
    <w:rsid w:val="00AE713A"/>
    <w:rsid w:val="00AE714F"/>
    <w:rsid w:val="00AE76B6"/>
    <w:rsid w:val="00AE76C7"/>
    <w:rsid w:val="00AE77A1"/>
    <w:rsid w:val="00AF0187"/>
    <w:rsid w:val="00AF03B3"/>
    <w:rsid w:val="00AF0527"/>
    <w:rsid w:val="00AF08A9"/>
    <w:rsid w:val="00AF0DE8"/>
    <w:rsid w:val="00AF0EA1"/>
    <w:rsid w:val="00AF1485"/>
    <w:rsid w:val="00AF1970"/>
    <w:rsid w:val="00AF1A93"/>
    <w:rsid w:val="00AF1EA3"/>
    <w:rsid w:val="00AF20EB"/>
    <w:rsid w:val="00AF221B"/>
    <w:rsid w:val="00AF223C"/>
    <w:rsid w:val="00AF22BC"/>
    <w:rsid w:val="00AF26BE"/>
    <w:rsid w:val="00AF277E"/>
    <w:rsid w:val="00AF3339"/>
    <w:rsid w:val="00AF3608"/>
    <w:rsid w:val="00AF3A5B"/>
    <w:rsid w:val="00AF3DBC"/>
    <w:rsid w:val="00AF3EE9"/>
    <w:rsid w:val="00AF4286"/>
    <w:rsid w:val="00AF4780"/>
    <w:rsid w:val="00AF4869"/>
    <w:rsid w:val="00AF4A7C"/>
    <w:rsid w:val="00AF4B08"/>
    <w:rsid w:val="00AF4CF5"/>
    <w:rsid w:val="00AF4F0B"/>
    <w:rsid w:val="00AF5789"/>
    <w:rsid w:val="00AF5C34"/>
    <w:rsid w:val="00AF5FA2"/>
    <w:rsid w:val="00AF619C"/>
    <w:rsid w:val="00AF62BB"/>
    <w:rsid w:val="00AF695C"/>
    <w:rsid w:val="00AF6A82"/>
    <w:rsid w:val="00AF6C8A"/>
    <w:rsid w:val="00AF6F15"/>
    <w:rsid w:val="00AF7090"/>
    <w:rsid w:val="00AF7893"/>
    <w:rsid w:val="00AF78DE"/>
    <w:rsid w:val="00AF7A2A"/>
    <w:rsid w:val="00B00345"/>
    <w:rsid w:val="00B00852"/>
    <w:rsid w:val="00B00902"/>
    <w:rsid w:val="00B00C59"/>
    <w:rsid w:val="00B0180A"/>
    <w:rsid w:val="00B0185D"/>
    <w:rsid w:val="00B01ECC"/>
    <w:rsid w:val="00B01FE7"/>
    <w:rsid w:val="00B020FC"/>
    <w:rsid w:val="00B0253A"/>
    <w:rsid w:val="00B02A24"/>
    <w:rsid w:val="00B02B4A"/>
    <w:rsid w:val="00B03211"/>
    <w:rsid w:val="00B03D0C"/>
    <w:rsid w:val="00B04008"/>
    <w:rsid w:val="00B041A9"/>
    <w:rsid w:val="00B04A4F"/>
    <w:rsid w:val="00B04D01"/>
    <w:rsid w:val="00B04E31"/>
    <w:rsid w:val="00B04F73"/>
    <w:rsid w:val="00B0554D"/>
    <w:rsid w:val="00B05733"/>
    <w:rsid w:val="00B057C3"/>
    <w:rsid w:val="00B058BE"/>
    <w:rsid w:val="00B05A48"/>
    <w:rsid w:val="00B05AAD"/>
    <w:rsid w:val="00B05BD9"/>
    <w:rsid w:val="00B05D90"/>
    <w:rsid w:val="00B05E1D"/>
    <w:rsid w:val="00B05F17"/>
    <w:rsid w:val="00B0621F"/>
    <w:rsid w:val="00B0668C"/>
    <w:rsid w:val="00B06723"/>
    <w:rsid w:val="00B0690F"/>
    <w:rsid w:val="00B06ADC"/>
    <w:rsid w:val="00B06EE0"/>
    <w:rsid w:val="00B07184"/>
    <w:rsid w:val="00B071C7"/>
    <w:rsid w:val="00B078CF"/>
    <w:rsid w:val="00B10B67"/>
    <w:rsid w:val="00B10FC2"/>
    <w:rsid w:val="00B11F81"/>
    <w:rsid w:val="00B124EB"/>
    <w:rsid w:val="00B125BF"/>
    <w:rsid w:val="00B12663"/>
    <w:rsid w:val="00B128AB"/>
    <w:rsid w:val="00B12ADE"/>
    <w:rsid w:val="00B12BD6"/>
    <w:rsid w:val="00B13098"/>
    <w:rsid w:val="00B134D9"/>
    <w:rsid w:val="00B136A7"/>
    <w:rsid w:val="00B136DE"/>
    <w:rsid w:val="00B1488F"/>
    <w:rsid w:val="00B14B01"/>
    <w:rsid w:val="00B14B98"/>
    <w:rsid w:val="00B14E6E"/>
    <w:rsid w:val="00B1511F"/>
    <w:rsid w:val="00B15146"/>
    <w:rsid w:val="00B1553B"/>
    <w:rsid w:val="00B15F8C"/>
    <w:rsid w:val="00B160D1"/>
    <w:rsid w:val="00B16592"/>
    <w:rsid w:val="00B168DF"/>
    <w:rsid w:val="00B1730F"/>
    <w:rsid w:val="00B17483"/>
    <w:rsid w:val="00B17DFB"/>
    <w:rsid w:val="00B20018"/>
    <w:rsid w:val="00B204A1"/>
    <w:rsid w:val="00B20F2C"/>
    <w:rsid w:val="00B20FD7"/>
    <w:rsid w:val="00B2218D"/>
    <w:rsid w:val="00B22268"/>
    <w:rsid w:val="00B22459"/>
    <w:rsid w:val="00B2277C"/>
    <w:rsid w:val="00B22B82"/>
    <w:rsid w:val="00B22CCC"/>
    <w:rsid w:val="00B231C3"/>
    <w:rsid w:val="00B23885"/>
    <w:rsid w:val="00B238D7"/>
    <w:rsid w:val="00B23C31"/>
    <w:rsid w:val="00B2424F"/>
    <w:rsid w:val="00B244A1"/>
    <w:rsid w:val="00B244C2"/>
    <w:rsid w:val="00B246A4"/>
    <w:rsid w:val="00B2495E"/>
    <w:rsid w:val="00B2518C"/>
    <w:rsid w:val="00B2520B"/>
    <w:rsid w:val="00B25536"/>
    <w:rsid w:val="00B255D8"/>
    <w:rsid w:val="00B25A19"/>
    <w:rsid w:val="00B25AC9"/>
    <w:rsid w:val="00B25B00"/>
    <w:rsid w:val="00B25EAB"/>
    <w:rsid w:val="00B26241"/>
    <w:rsid w:val="00B2624D"/>
    <w:rsid w:val="00B263ED"/>
    <w:rsid w:val="00B26E60"/>
    <w:rsid w:val="00B271AA"/>
    <w:rsid w:val="00B27377"/>
    <w:rsid w:val="00B27B10"/>
    <w:rsid w:val="00B27FBA"/>
    <w:rsid w:val="00B30345"/>
    <w:rsid w:val="00B30362"/>
    <w:rsid w:val="00B3073A"/>
    <w:rsid w:val="00B30757"/>
    <w:rsid w:val="00B3094C"/>
    <w:rsid w:val="00B30B9E"/>
    <w:rsid w:val="00B30BC8"/>
    <w:rsid w:val="00B31430"/>
    <w:rsid w:val="00B319C5"/>
    <w:rsid w:val="00B3216F"/>
    <w:rsid w:val="00B328C2"/>
    <w:rsid w:val="00B3291C"/>
    <w:rsid w:val="00B32A17"/>
    <w:rsid w:val="00B32E13"/>
    <w:rsid w:val="00B332CC"/>
    <w:rsid w:val="00B3332E"/>
    <w:rsid w:val="00B334E4"/>
    <w:rsid w:val="00B335F4"/>
    <w:rsid w:val="00B339C1"/>
    <w:rsid w:val="00B34519"/>
    <w:rsid w:val="00B34B82"/>
    <w:rsid w:val="00B34E77"/>
    <w:rsid w:val="00B3515B"/>
    <w:rsid w:val="00B3537B"/>
    <w:rsid w:val="00B35E5F"/>
    <w:rsid w:val="00B363F2"/>
    <w:rsid w:val="00B371C8"/>
    <w:rsid w:val="00B37450"/>
    <w:rsid w:val="00B375A4"/>
    <w:rsid w:val="00B37679"/>
    <w:rsid w:val="00B37891"/>
    <w:rsid w:val="00B37A24"/>
    <w:rsid w:val="00B37A8F"/>
    <w:rsid w:val="00B37D4E"/>
    <w:rsid w:val="00B37E14"/>
    <w:rsid w:val="00B37EDC"/>
    <w:rsid w:val="00B37F5C"/>
    <w:rsid w:val="00B40067"/>
    <w:rsid w:val="00B40229"/>
    <w:rsid w:val="00B40A2B"/>
    <w:rsid w:val="00B40AAD"/>
    <w:rsid w:val="00B40C1A"/>
    <w:rsid w:val="00B40F8E"/>
    <w:rsid w:val="00B41101"/>
    <w:rsid w:val="00B41302"/>
    <w:rsid w:val="00B41BBA"/>
    <w:rsid w:val="00B41BE9"/>
    <w:rsid w:val="00B41DE7"/>
    <w:rsid w:val="00B41DEE"/>
    <w:rsid w:val="00B4202F"/>
    <w:rsid w:val="00B4206A"/>
    <w:rsid w:val="00B42EBD"/>
    <w:rsid w:val="00B42F96"/>
    <w:rsid w:val="00B42FC2"/>
    <w:rsid w:val="00B432D3"/>
    <w:rsid w:val="00B4340B"/>
    <w:rsid w:val="00B438B9"/>
    <w:rsid w:val="00B43FB3"/>
    <w:rsid w:val="00B44409"/>
    <w:rsid w:val="00B4481C"/>
    <w:rsid w:val="00B4513F"/>
    <w:rsid w:val="00B45304"/>
    <w:rsid w:val="00B45525"/>
    <w:rsid w:val="00B45AEF"/>
    <w:rsid w:val="00B461A8"/>
    <w:rsid w:val="00B46CB0"/>
    <w:rsid w:val="00B4713C"/>
    <w:rsid w:val="00B47330"/>
    <w:rsid w:val="00B477A0"/>
    <w:rsid w:val="00B477A6"/>
    <w:rsid w:val="00B47C00"/>
    <w:rsid w:val="00B47D26"/>
    <w:rsid w:val="00B47F9D"/>
    <w:rsid w:val="00B47FCC"/>
    <w:rsid w:val="00B50383"/>
    <w:rsid w:val="00B5046D"/>
    <w:rsid w:val="00B50623"/>
    <w:rsid w:val="00B507DA"/>
    <w:rsid w:val="00B50B38"/>
    <w:rsid w:val="00B50B5F"/>
    <w:rsid w:val="00B51E49"/>
    <w:rsid w:val="00B52327"/>
    <w:rsid w:val="00B523F1"/>
    <w:rsid w:val="00B525F9"/>
    <w:rsid w:val="00B5276C"/>
    <w:rsid w:val="00B52A08"/>
    <w:rsid w:val="00B5301E"/>
    <w:rsid w:val="00B53318"/>
    <w:rsid w:val="00B533A6"/>
    <w:rsid w:val="00B53D45"/>
    <w:rsid w:val="00B53EDC"/>
    <w:rsid w:val="00B54001"/>
    <w:rsid w:val="00B5416E"/>
    <w:rsid w:val="00B54303"/>
    <w:rsid w:val="00B54A72"/>
    <w:rsid w:val="00B54EF4"/>
    <w:rsid w:val="00B55BCE"/>
    <w:rsid w:val="00B55F30"/>
    <w:rsid w:val="00B55FEB"/>
    <w:rsid w:val="00B56671"/>
    <w:rsid w:val="00B5686D"/>
    <w:rsid w:val="00B56B80"/>
    <w:rsid w:val="00B56BB2"/>
    <w:rsid w:val="00B56EFE"/>
    <w:rsid w:val="00B57150"/>
    <w:rsid w:val="00B57162"/>
    <w:rsid w:val="00B5734A"/>
    <w:rsid w:val="00B57B88"/>
    <w:rsid w:val="00B57DB5"/>
    <w:rsid w:val="00B57E89"/>
    <w:rsid w:val="00B57FDE"/>
    <w:rsid w:val="00B60286"/>
    <w:rsid w:val="00B602CD"/>
    <w:rsid w:val="00B602E2"/>
    <w:rsid w:val="00B60366"/>
    <w:rsid w:val="00B60705"/>
    <w:rsid w:val="00B60A00"/>
    <w:rsid w:val="00B60A1C"/>
    <w:rsid w:val="00B60CA8"/>
    <w:rsid w:val="00B6114A"/>
    <w:rsid w:val="00B6138F"/>
    <w:rsid w:val="00B61C2A"/>
    <w:rsid w:val="00B61C7A"/>
    <w:rsid w:val="00B61F05"/>
    <w:rsid w:val="00B6205F"/>
    <w:rsid w:val="00B631A2"/>
    <w:rsid w:val="00B6385A"/>
    <w:rsid w:val="00B657D0"/>
    <w:rsid w:val="00B66125"/>
    <w:rsid w:val="00B66142"/>
    <w:rsid w:val="00B66388"/>
    <w:rsid w:val="00B6685F"/>
    <w:rsid w:val="00B674EC"/>
    <w:rsid w:val="00B67E90"/>
    <w:rsid w:val="00B70325"/>
    <w:rsid w:val="00B7087B"/>
    <w:rsid w:val="00B708C4"/>
    <w:rsid w:val="00B70ABD"/>
    <w:rsid w:val="00B70CB4"/>
    <w:rsid w:val="00B71081"/>
    <w:rsid w:val="00B71AA4"/>
    <w:rsid w:val="00B71E10"/>
    <w:rsid w:val="00B72313"/>
    <w:rsid w:val="00B72401"/>
    <w:rsid w:val="00B729D1"/>
    <w:rsid w:val="00B72F4B"/>
    <w:rsid w:val="00B72FDE"/>
    <w:rsid w:val="00B7310E"/>
    <w:rsid w:val="00B73B71"/>
    <w:rsid w:val="00B73BD7"/>
    <w:rsid w:val="00B73DE6"/>
    <w:rsid w:val="00B73E7E"/>
    <w:rsid w:val="00B74017"/>
    <w:rsid w:val="00B74191"/>
    <w:rsid w:val="00B7419C"/>
    <w:rsid w:val="00B74682"/>
    <w:rsid w:val="00B74D96"/>
    <w:rsid w:val="00B75858"/>
    <w:rsid w:val="00B75971"/>
    <w:rsid w:val="00B75A1A"/>
    <w:rsid w:val="00B75BB2"/>
    <w:rsid w:val="00B75F4A"/>
    <w:rsid w:val="00B7669B"/>
    <w:rsid w:val="00B76A55"/>
    <w:rsid w:val="00B77204"/>
    <w:rsid w:val="00B7740D"/>
    <w:rsid w:val="00B775F6"/>
    <w:rsid w:val="00B77768"/>
    <w:rsid w:val="00B77B0A"/>
    <w:rsid w:val="00B77D65"/>
    <w:rsid w:val="00B8000C"/>
    <w:rsid w:val="00B805CD"/>
    <w:rsid w:val="00B80D96"/>
    <w:rsid w:val="00B80EE7"/>
    <w:rsid w:val="00B81157"/>
    <w:rsid w:val="00B81589"/>
    <w:rsid w:val="00B81AF5"/>
    <w:rsid w:val="00B81D29"/>
    <w:rsid w:val="00B82039"/>
    <w:rsid w:val="00B82091"/>
    <w:rsid w:val="00B8228F"/>
    <w:rsid w:val="00B82B88"/>
    <w:rsid w:val="00B834DE"/>
    <w:rsid w:val="00B839D2"/>
    <w:rsid w:val="00B83CFA"/>
    <w:rsid w:val="00B83F22"/>
    <w:rsid w:val="00B84040"/>
    <w:rsid w:val="00B843F5"/>
    <w:rsid w:val="00B84445"/>
    <w:rsid w:val="00B8457E"/>
    <w:rsid w:val="00B84E7D"/>
    <w:rsid w:val="00B854E8"/>
    <w:rsid w:val="00B85616"/>
    <w:rsid w:val="00B85767"/>
    <w:rsid w:val="00B85795"/>
    <w:rsid w:val="00B858AF"/>
    <w:rsid w:val="00B85EC3"/>
    <w:rsid w:val="00B8608C"/>
    <w:rsid w:val="00B868DB"/>
    <w:rsid w:val="00B8690A"/>
    <w:rsid w:val="00B86AB7"/>
    <w:rsid w:val="00B86C5E"/>
    <w:rsid w:val="00B86D54"/>
    <w:rsid w:val="00B871DE"/>
    <w:rsid w:val="00B87890"/>
    <w:rsid w:val="00B878F8"/>
    <w:rsid w:val="00B87A95"/>
    <w:rsid w:val="00B87D6D"/>
    <w:rsid w:val="00B87DEA"/>
    <w:rsid w:val="00B87E79"/>
    <w:rsid w:val="00B90136"/>
    <w:rsid w:val="00B9026A"/>
    <w:rsid w:val="00B904F3"/>
    <w:rsid w:val="00B90B64"/>
    <w:rsid w:val="00B90C7C"/>
    <w:rsid w:val="00B90CCF"/>
    <w:rsid w:val="00B91A5B"/>
    <w:rsid w:val="00B91B33"/>
    <w:rsid w:val="00B91FC1"/>
    <w:rsid w:val="00B9218C"/>
    <w:rsid w:val="00B92614"/>
    <w:rsid w:val="00B9292B"/>
    <w:rsid w:val="00B92B0C"/>
    <w:rsid w:val="00B92B8B"/>
    <w:rsid w:val="00B92D3D"/>
    <w:rsid w:val="00B92FAF"/>
    <w:rsid w:val="00B932FA"/>
    <w:rsid w:val="00B93E7C"/>
    <w:rsid w:val="00B94190"/>
    <w:rsid w:val="00B9437B"/>
    <w:rsid w:val="00B946F0"/>
    <w:rsid w:val="00B94BD0"/>
    <w:rsid w:val="00B94DC7"/>
    <w:rsid w:val="00B94E1B"/>
    <w:rsid w:val="00B94FB7"/>
    <w:rsid w:val="00B95093"/>
    <w:rsid w:val="00B9532E"/>
    <w:rsid w:val="00B95716"/>
    <w:rsid w:val="00B95AFE"/>
    <w:rsid w:val="00B95D19"/>
    <w:rsid w:val="00B961C9"/>
    <w:rsid w:val="00B963D0"/>
    <w:rsid w:val="00B964FF"/>
    <w:rsid w:val="00B967A6"/>
    <w:rsid w:val="00B96C6A"/>
    <w:rsid w:val="00B970D9"/>
    <w:rsid w:val="00B97257"/>
    <w:rsid w:val="00B97584"/>
    <w:rsid w:val="00B97633"/>
    <w:rsid w:val="00B9785A"/>
    <w:rsid w:val="00B9791C"/>
    <w:rsid w:val="00B97D43"/>
    <w:rsid w:val="00B97E4B"/>
    <w:rsid w:val="00BA003B"/>
    <w:rsid w:val="00BA00F2"/>
    <w:rsid w:val="00BA014A"/>
    <w:rsid w:val="00BA01E0"/>
    <w:rsid w:val="00BA0781"/>
    <w:rsid w:val="00BA0A38"/>
    <w:rsid w:val="00BA0C01"/>
    <w:rsid w:val="00BA0C1E"/>
    <w:rsid w:val="00BA0CB7"/>
    <w:rsid w:val="00BA1188"/>
    <w:rsid w:val="00BA1387"/>
    <w:rsid w:val="00BA1C13"/>
    <w:rsid w:val="00BA1CC8"/>
    <w:rsid w:val="00BA1E2A"/>
    <w:rsid w:val="00BA293B"/>
    <w:rsid w:val="00BA3814"/>
    <w:rsid w:val="00BA3B00"/>
    <w:rsid w:val="00BA3D5F"/>
    <w:rsid w:val="00BA3EAA"/>
    <w:rsid w:val="00BA4B2F"/>
    <w:rsid w:val="00BA4B69"/>
    <w:rsid w:val="00BA4C5E"/>
    <w:rsid w:val="00BA4D6B"/>
    <w:rsid w:val="00BA54BF"/>
    <w:rsid w:val="00BA5D05"/>
    <w:rsid w:val="00BA5F02"/>
    <w:rsid w:val="00BA62C9"/>
    <w:rsid w:val="00BA631B"/>
    <w:rsid w:val="00BA6408"/>
    <w:rsid w:val="00BA6454"/>
    <w:rsid w:val="00BA64A1"/>
    <w:rsid w:val="00BA68DF"/>
    <w:rsid w:val="00BA6D24"/>
    <w:rsid w:val="00BA70B0"/>
    <w:rsid w:val="00BA7351"/>
    <w:rsid w:val="00BA751F"/>
    <w:rsid w:val="00BA7886"/>
    <w:rsid w:val="00BA7A85"/>
    <w:rsid w:val="00BA7B59"/>
    <w:rsid w:val="00BA7C57"/>
    <w:rsid w:val="00BA7DDA"/>
    <w:rsid w:val="00BA7EB2"/>
    <w:rsid w:val="00BB0019"/>
    <w:rsid w:val="00BB0291"/>
    <w:rsid w:val="00BB02D3"/>
    <w:rsid w:val="00BB0547"/>
    <w:rsid w:val="00BB0699"/>
    <w:rsid w:val="00BB0F31"/>
    <w:rsid w:val="00BB12F5"/>
    <w:rsid w:val="00BB15FF"/>
    <w:rsid w:val="00BB1E88"/>
    <w:rsid w:val="00BB24A8"/>
    <w:rsid w:val="00BB253D"/>
    <w:rsid w:val="00BB2588"/>
    <w:rsid w:val="00BB26EC"/>
    <w:rsid w:val="00BB2760"/>
    <w:rsid w:val="00BB2791"/>
    <w:rsid w:val="00BB29F6"/>
    <w:rsid w:val="00BB2A08"/>
    <w:rsid w:val="00BB31F2"/>
    <w:rsid w:val="00BB3220"/>
    <w:rsid w:val="00BB32A4"/>
    <w:rsid w:val="00BB32CB"/>
    <w:rsid w:val="00BB3719"/>
    <w:rsid w:val="00BB3CF0"/>
    <w:rsid w:val="00BB421F"/>
    <w:rsid w:val="00BB4232"/>
    <w:rsid w:val="00BB440B"/>
    <w:rsid w:val="00BB45D4"/>
    <w:rsid w:val="00BB4D5C"/>
    <w:rsid w:val="00BB4F5C"/>
    <w:rsid w:val="00BB52E8"/>
    <w:rsid w:val="00BB554C"/>
    <w:rsid w:val="00BB59A2"/>
    <w:rsid w:val="00BB5EFC"/>
    <w:rsid w:val="00BB6098"/>
    <w:rsid w:val="00BB6CC8"/>
    <w:rsid w:val="00BB6D2F"/>
    <w:rsid w:val="00BB7069"/>
    <w:rsid w:val="00BB70DE"/>
    <w:rsid w:val="00BB72A7"/>
    <w:rsid w:val="00BB72DB"/>
    <w:rsid w:val="00BB7822"/>
    <w:rsid w:val="00BB7887"/>
    <w:rsid w:val="00BB7931"/>
    <w:rsid w:val="00BC01D2"/>
    <w:rsid w:val="00BC0551"/>
    <w:rsid w:val="00BC057A"/>
    <w:rsid w:val="00BC07A2"/>
    <w:rsid w:val="00BC0F67"/>
    <w:rsid w:val="00BC0F6D"/>
    <w:rsid w:val="00BC1225"/>
    <w:rsid w:val="00BC140D"/>
    <w:rsid w:val="00BC175A"/>
    <w:rsid w:val="00BC1B0E"/>
    <w:rsid w:val="00BC1F34"/>
    <w:rsid w:val="00BC236C"/>
    <w:rsid w:val="00BC2DB8"/>
    <w:rsid w:val="00BC2F4E"/>
    <w:rsid w:val="00BC3356"/>
    <w:rsid w:val="00BC39F0"/>
    <w:rsid w:val="00BC3C47"/>
    <w:rsid w:val="00BC3CA8"/>
    <w:rsid w:val="00BC3EA8"/>
    <w:rsid w:val="00BC413E"/>
    <w:rsid w:val="00BC44C9"/>
    <w:rsid w:val="00BC45BD"/>
    <w:rsid w:val="00BC468F"/>
    <w:rsid w:val="00BC4B9D"/>
    <w:rsid w:val="00BC50D2"/>
    <w:rsid w:val="00BC5119"/>
    <w:rsid w:val="00BC5826"/>
    <w:rsid w:val="00BC5DF7"/>
    <w:rsid w:val="00BC5E56"/>
    <w:rsid w:val="00BC6603"/>
    <w:rsid w:val="00BC6AF3"/>
    <w:rsid w:val="00BC6C89"/>
    <w:rsid w:val="00BC6FF8"/>
    <w:rsid w:val="00BC746A"/>
    <w:rsid w:val="00BC79EE"/>
    <w:rsid w:val="00BC7C78"/>
    <w:rsid w:val="00BD0284"/>
    <w:rsid w:val="00BD05A7"/>
    <w:rsid w:val="00BD0AA4"/>
    <w:rsid w:val="00BD0AE8"/>
    <w:rsid w:val="00BD1005"/>
    <w:rsid w:val="00BD10AF"/>
    <w:rsid w:val="00BD116A"/>
    <w:rsid w:val="00BD13D3"/>
    <w:rsid w:val="00BD15DB"/>
    <w:rsid w:val="00BD2296"/>
    <w:rsid w:val="00BD283C"/>
    <w:rsid w:val="00BD2AE2"/>
    <w:rsid w:val="00BD2D5B"/>
    <w:rsid w:val="00BD2EF3"/>
    <w:rsid w:val="00BD31E7"/>
    <w:rsid w:val="00BD35A3"/>
    <w:rsid w:val="00BD36C1"/>
    <w:rsid w:val="00BD37BC"/>
    <w:rsid w:val="00BD3D3B"/>
    <w:rsid w:val="00BD3FE6"/>
    <w:rsid w:val="00BD40F5"/>
    <w:rsid w:val="00BD4180"/>
    <w:rsid w:val="00BD4375"/>
    <w:rsid w:val="00BD4AF5"/>
    <w:rsid w:val="00BD4DEA"/>
    <w:rsid w:val="00BD4E7B"/>
    <w:rsid w:val="00BD4FC1"/>
    <w:rsid w:val="00BD515A"/>
    <w:rsid w:val="00BD5208"/>
    <w:rsid w:val="00BD523B"/>
    <w:rsid w:val="00BD553B"/>
    <w:rsid w:val="00BD5581"/>
    <w:rsid w:val="00BD5770"/>
    <w:rsid w:val="00BD5851"/>
    <w:rsid w:val="00BD595F"/>
    <w:rsid w:val="00BD5A7B"/>
    <w:rsid w:val="00BD5CB1"/>
    <w:rsid w:val="00BD5DB4"/>
    <w:rsid w:val="00BD5DC0"/>
    <w:rsid w:val="00BD5EBD"/>
    <w:rsid w:val="00BD5FA9"/>
    <w:rsid w:val="00BD635F"/>
    <w:rsid w:val="00BD6D9E"/>
    <w:rsid w:val="00BD761D"/>
    <w:rsid w:val="00BD7790"/>
    <w:rsid w:val="00BE036C"/>
    <w:rsid w:val="00BE0A16"/>
    <w:rsid w:val="00BE0F6F"/>
    <w:rsid w:val="00BE17A6"/>
    <w:rsid w:val="00BE1A1B"/>
    <w:rsid w:val="00BE1BBC"/>
    <w:rsid w:val="00BE1C8D"/>
    <w:rsid w:val="00BE1D80"/>
    <w:rsid w:val="00BE2BD2"/>
    <w:rsid w:val="00BE2C0B"/>
    <w:rsid w:val="00BE3310"/>
    <w:rsid w:val="00BE3BF8"/>
    <w:rsid w:val="00BE3FC7"/>
    <w:rsid w:val="00BE4029"/>
    <w:rsid w:val="00BE4594"/>
    <w:rsid w:val="00BE46C1"/>
    <w:rsid w:val="00BE4867"/>
    <w:rsid w:val="00BE4C37"/>
    <w:rsid w:val="00BE5309"/>
    <w:rsid w:val="00BE5452"/>
    <w:rsid w:val="00BE5536"/>
    <w:rsid w:val="00BE57FA"/>
    <w:rsid w:val="00BE68FB"/>
    <w:rsid w:val="00BE6D6A"/>
    <w:rsid w:val="00BE6F84"/>
    <w:rsid w:val="00BE7750"/>
    <w:rsid w:val="00BE778B"/>
    <w:rsid w:val="00BE7DDB"/>
    <w:rsid w:val="00BF02B4"/>
    <w:rsid w:val="00BF0942"/>
    <w:rsid w:val="00BF09F9"/>
    <w:rsid w:val="00BF0DA7"/>
    <w:rsid w:val="00BF124F"/>
    <w:rsid w:val="00BF1319"/>
    <w:rsid w:val="00BF18A0"/>
    <w:rsid w:val="00BF1A4C"/>
    <w:rsid w:val="00BF1BEA"/>
    <w:rsid w:val="00BF1F9E"/>
    <w:rsid w:val="00BF248E"/>
    <w:rsid w:val="00BF2C6B"/>
    <w:rsid w:val="00BF2C7D"/>
    <w:rsid w:val="00BF364C"/>
    <w:rsid w:val="00BF3A8E"/>
    <w:rsid w:val="00BF3BE1"/>
    <w:rsid w:val="00BF4039"/>
    <w:rsid w:val="00BF4245"/>
    <w:rsid w:val="00BF4668"/>
    <w:rsid w:val="00BF4B60"/>
    <w:rsid w:val="00BF4F57"/>
    <w:rsid w:val="00BF5866"/>
    <w:rsid w:val="00BF5A19"/>
    <w:rsid w:val="00BF5E8E"/>
    <w:rsid w:val="00BF60C4"/>
    <w:rsid w:val="00BF617A"/>
    <w:rsid w:val="00BF63F5"/>
    <w:rsid w:val="00BF63F6"/>
    <w:rsid w:val="00BF6605"/>
    <w:rsid w:val="00BF67B0"/>
    <w:rsid w:val="00BF6CAD"/>
    <w:rsid w:val="00BF6EDE"/>
    <w:rsid w:val="00BF7127"/>
    <w:rsid w:val="00BF74E4"/>
    <w:rsid w:val="00BF767A"/>
    <w:rsid w:val="00BF7BCA"/>
    <w:rsid w:val="00BF7CA3"/>
    <w:rsid w:val="00BF7F48"/>
    <w:rsid w:val="00C003A0"/>
    <w:rsid w:val="00C00725"/>
    <w:rsid w:val="00C008D3"/>
    <w:rsid w:val="00C00AF7"/>
    <w:rsid w:val="00C00DB3"/>
    <w:rsid w:val="00C00E07"/>
    <w:rsid w:val="00C01095"/>
    <w:rsid w:val="00C01D1D"/>
    <w:rsid w:val="00C01E81"/>
    <w:rsid w:val="00C020C4"/>
    <w:rsid w:val="00C0212B"/>
    <w:rsid w:val="00C0242F"/>
    <w:rsid w:val="00C02B82"/>
    <w:rsid w:val="00C02FE1"/>
    <w:rsid w:val="00C03468"/>
    <w:rsid w:val="00C034F2"/>
    <w:rsid w:val="00C036CE"/>
    <w:rsid w:val="00C03AE7"/>
    <w:rsid w:val="00C04519"/>
    <w:rsid w:val="00C04B73"/>
    <w:rsid w:val="00C04DEB"/>
    <w:rsid w:val="00C04F48"/>
    <w:rsid w:val="00C050E0"/>
    <w:rsid w:val="00C05295"/>
    <w:rsid w:val="00C053A3"/>
    <w:rsid w:val="00C055A7"/>
    <w:rsid w:val="00C05834"/>
    <w:rsid w:val="00C05CE6"/>
    <w:rsid w:val="00C05F01"/>
    <w:rsid w:val="00C062C9"/>
    <w:rsid w:val="00C06515"/>
    <w:rsid w:val="00C06914"/>
    <w:rsid w:val="00C06AA0"/>
    <w:rsid w:val="00C06DA5"/>
    <w:rsid w:val="00C06DAB"/>
    <w:rsid w:val="00C06E05"/>
    <w:rsid w:val="00C07CAD"/>
    <w:rsid w:val="00C07EA3"/>
    <w:rsid w:val="00C10477"/>
    <w:rsid w:val="00C107F4"/>
    <w:rsid w:val="00C10DF6"/>
    <w:rsid w:val="00C110DA"/>
    <w:rsid w:val="00C110E5"/>
    <w:rsid w:val="00C11A0B"/>
    <w:rsid w:val="00C11B87"/>
    <w:rsid w:val="00C11CEC"/>
    <w:rsid w:val="00C12778"/>
    <w:rsid w:val="00C13A59"/>
    <w:rsid w:val="00C13E2A"/>
    <w:rsid w:val="00C13EEA"/>
    <w:rsid w:val="00C1403D"/>
    <w:rsid w:val="00C14079"/>
    <w:rsid w:val="00C14E14"/>
    <w:rsid w:val="00C14FE9"/>
    <w:rsid w:val="00C1503B"/>
    <w:rsid w:val="00C1507C"/>
    <w:rsid w:val="00C15B8F"/>
    <w:rsid w:val="00C168A0"/>
    <w:rsid w:val="00C16A5F"/>
    <w:rsid w:val="00C16AB0"/>
    <w:rsid w:val="00C16C39"/>
    <w:rsid w:val="00C16F94"/>
    <w:rsid w:val="00C17279"/>
    <w:rsid w:val="00C172DA"/>
    <w:rsid w:val="00C179EA"/>
    <w:rsid w:val="00C17A2F"/>
    <w:rsid w:val="00C17BA0"/>
    <w:rsid w:val="00C17FAC"/>
    <w:rsid w:val="00C200E5"/>
    <w:rsid w:val="00C20278"/>
    <w:rsid w:val="00C20515"/>
    <w:rsid w:val="00C205F4"/>
    <w:rsid w:val="00C20759"/>
    <w:rsid w:val="00C20C8C"/>
    <w:rsid w:val="00C20CEE"/>
    <w:rsid w:val="00C20DD6"/>
    <w:rsid w:val="00C2114E"/>
    <w:rsid w:val="00C212E5"/>
    <w:rsid w:val="00C213DE"/>
    <w:rsid w:val="00C216D0"/>
    <w:rsid w:val="00C217A8"/>
    <w:rsid w:val="00C218EB"/>
    <w:rsid w:val="00C21B2E"/>
    <w:rsid w:val="00C21E09"/>
    <w:rsid w:val="00C21EDC"/>
    <w:rsid w:val="00C21F71"/>
    <w:rsid w:val="00C21F98"/>
    <w:rsid w:val="00C220BD"/>
    <w:rsid w:val="00C221AE"/>
    <w:rsid w:val="00C22281"/>
    <w:rsid w:val="00C22541"/>
    <w:rsid w:val="00C2257B"/>
    <w:rsid w:val="00C2259E"/>
    <w:rsid w:val="00C225BD"/>
    <w:rsid w:val="00C233F0"/>
    <w:rsid w:val="00C23A67"/>
    <w:rsid w:val="00C240D4"/>
    <w:rsid w:val="00C24210"/>
    <w:rsid w:val="00C246E8"/>
    <w:rsid w:val="00C24ABB"/>
    <w:rsid w:val="00C24F91"/>
    <w:rsid w:val="00C2509A"/>
    <w:rsid w:val="00C252BD"/>
    <w:rsid w:val="00C254C4"/>
    <w:rsid w:val="00C25535"/>
    <w:rsid w:val="00C25A43"/>
    <w:rsid w:val="00C2609C"/>
    <w:rsid w:val="00C26145"/>
    <w:rsid w:val="00C2688E"/>
    <w:rsid w:val="00C270B8"/>
    <w:rsid w:val="00C27528"/>
    <w:rsid w:val="00C27A31"/>
    <w:rsid w:val="00C27B89"/>
    <w:rsid w:val="00C27CD6"/>
    <w:rsid w:val="00C30FBA"/>
    <w:rsid w:val="00C3128E"/>
    <w:rsid w:val="00C314F6"/>
    <w:rsid w:val="00C31E55"/>
    <w:rsid w:val="00C3240D"/>
    <w:rsid w:val="00C329DB"/>
    <w:rsid w:val="00C32C5B"/>
    <w:rsid w:val="00C32D43"/>
    <w:rsid w:val="00C33435"/>
    <w:rsid w:val="00C3375D"/>
    <w:rsid w:val="00C34174"/>
    <w:rsid w:val="00C3462F"/>
    <w:rsid w:val="00C3464A"/>
    <w:rsid w:val="00C34841"/>
    <w:rsid w:val="00C34D03"/>
    <w:rsid w:val="00C34E18"/>
    <w:rsid w:val="00C3560C"/>
    <w:rsid w:val="00C35704"/>
    <w:rsid w:val="00C35792"/>
    <w:rsid w:val="00C35BBD"/>
    <w:rsid w:val="00C35BE7"/>
    <w:rsid w:val="00C35C3A"/>
    <w:rsid w:val="00C35CB8"/>
    <w:rsid w:val="00C35D87"/>
    <w:rsid w:val="00C369DF"/>
    <w:rsid w:val="00C36C0A"/>
    <w:rsid w:val="00C36F71"/>
    <w:rsid w:val="00C371B9"/>
    <w:rsid w:val="00C373A4"/>
    <w:rsid w:val="00C37BB6"/>
    <w:rsid w:val="00C37DCA"/>
    <w:rsid w:val="00C4090A"/>
    <w:rsid w:val="00C40B22"/>
    <w:rsid w:val="00C419A0"/>
    <w:rsid w:val="00C41CCC"/>
    <w:rsid w:val="00C41F89"/>
    <w:rsid w:val="00C42125"/>
    <w:rsid w:val="00C42168"/>
    <w:rsid w:val="00C4220E"/>
    <w:rsid w:val="00C42849"/>
    <w:rsid w:val="00C42BE6"/>
    <w:rsid w:val="00C431B8"/>
    <w:rsid w:val="00C433E6"/>
    <w:rsid w:val="00C43700"/>
    <w:rsid w:val="00C43996"/>
    <w:rsid w:val="00C43A2C"/>
    <w:rsid w:val="00C43E29"/>
    <w:rsid w:val="00C4445E"/>
    <w:rsid w:val="00C444AE"/>
    <w:rsid w:val="00C445D0"/>
    <w:rsid w:val="00C4485B"/>
    <w:rsid w:val="00C4494D"/>
    <w:rsid w:val="00C44C7D"/>
    <w:rsid w:val="00C44DE2"/>
    <w:rsid w:val="00C4517A"/>
    <w:rsid w:val="00C4561C"/>
    <w:rsid w:val="00C4595B"/>
    <w:rsid w:val="00C45E08"/>
    <w:rsid w:val="00C4600F"/>
    <w:rsid w:val="00C463A5"/>
    <w:rsid w:val="00C463E2"/>
    <w:rsid w:val="00C46814"/>
    <w:rsid w:val="00C468ED"/>
    <w:rsid w:val="00C4734A"/>
    <w:rsid w:val="00C47461"/>
    <w:rsid w:val="00C474F9"/>
    <w:rsid w:val="00C475C1"/>
    <w:rsid w:val="00C479F0"/>
    <w:rsid w:val="00C47A7F"/>
    <w:rsid w:val="00C47DCB"/>
    <w:rsid w:val="00C47E61"/>
    <w:rsid w:val="00C47EF2"/>
    <w:rsid w:val="00C50066"/>
    <w:rsid w:val="00C502E7"/>
    <w:rsid w:val="00C507A0"/>
    <w:rsid w:val="00C50B93"/>
    <w:rsid w:val="00C50DDF"/>
    <w:rsid w:val="00C5152A"/>
    <w:rsid w:val="00C51708"/>
    <w:rsid w:val="00C52093"/>
    <w:rsid w:val="00C5231C"/>
    <w:rsid w:val="00C52890"/>
    <w:rsid w:val="00C52B6F"/>
    <w:rsid w:val="00C52F6C"/>
    <w:rsid w:val="00C52FAB"/>
    <w:rsid w:val="00C52FC7"/>
    <w:rsid w:val="00C53048"/>
    <w:rsid w:val="00C53198"/>
    <w:rsid w:val="00C53A3B"/>
    <w:rsid w:val="00C53AB3"/>
    <w:rsid w:val="00C53AE7"/>
    <w:rsid w:val="00C53B02"/>
    <w:rsid w:val="00C53BF6"/>
    <w:rsid w:val="00C53E61"/>
    <w:rsid w:val="00C540C7"/>
    <w:rsid w:val="00C54822"/>
    <w:rsid w:val="00C54878"/>
    <w:rsid w:val="00C54961"/>
    <w:rsid w:val="00C554C0"/>
    <w:rsid w:val="00C55630"/>
    <w:rsid w:val="00C5573D"/>
    <w:rsid w:val="00C55AD9"/>
    <w:rsid w:val="00C55B2B"/>
    <w:rsid w:val="00C55B81"/>
    <w:rsid w:val="00C55D1D"/>
    <w:rsid w:val="00C55DAD"/>
    <w:rsid w:val="00C55DCE"/>
    <w:rsid w:val="00C56510"/>
    <w:rsid w:val="00C568A3"/>
    <w:rsid w:val="00C56AE4"/>
    <w:rsid w:val="00C56EE6"/>
    <w:rsid w:val="00C57198"/>
    <w:rsid w:val="00C57332"/>
    <w:rsid w:val="00C57B8D"/>
    <w:rsid w:val="00C57DBC"/>
    <w:rsid w:val="00C57EC8"/>
    <w:rsid w:val="00C57F72"/>
    <w:rsid w:val="00C60173"/>
    <w:rsid w:val="00C604B8"/>
    <w:rsid w:val="00C60533"/>
    <w:rsid w:val="00C6086E"/>
    <w:rsid w:val="00C60C4C"/>
    <w:rsid w:val="00C60DAB"/>
    <w:rsid w:val="00C6120F"/>
    <w:rsid w:val="00C61276"/>
    <w:rsid w:val="00C61ACB"/>
    <w:rsid w:val="00C61C62"/>
    <w:rsid w:val="00C61DAB"/>
    <w:rsid w:val="00C62325"/>
    <w:rsid w:val="00C635E0"/>
    <w:rsid w:val="00C63660"/>
    <w:rsid w:val="00C63756"/>
    <w:rsid w:val="00C63E8C"/>
    <w:rsid w:val="00C641D9"/>
    <w:rsid w:val="00C649EE"/>
    <w:rsid w:val="00C65642"/>
    <w:rsid w:val="00C6565E"/>
    <w:rsid w:val="00C65849"/>
    <w:rsid w:val="00C65A5A"/>
    <w:rsid w:val="00C65DAE"/>
    <w:rsid w:val="00C65DB6"/>
    <w:rsid w:val="00C660C7"/>
    <w:rsid w:val="00C660DA"/>
    <w:rsid w:val="00C660FD"/>
    <w:rsid w:val="00C66192"/>
    <w:rsid w:val="00C6675A"/>
    <w:rsid w:val="00C6760F"/>
    <w:rsid w:val="00C6771C"/>
    <w:rsid w:val="00C67A51"/>
    <w:rsid w:val="00C67A69"/>
    <w:rsid w:val="00C67E31"/>
    <w:rsid w:val="00C67FA0"/>
    <w:rsid w:val="00C70370"/>
    <w:rsid w:val="00C70514"/>
    <w:rsid w:val="00C71723"/>
    <w:rsid w:val="00C71ABA"/>
    <w:rsid w:val="00C71BDA"/>
    <w:rsid w:val="00C71D16"/>
    <w:rsid w:val="00C71E32"/>
    <w:rsid w:val="00C727C5"/>
    <w:rsid w:val="00C728B3"/>
    <w:rsid w:val="00C72E10"/>
    <w:rsid w:val="00C72FF9"/>
    <w:rsid w:val="00C731BA"/>
    <w:rsid w:val="00C731F6"/>
    <w:rsid w:val="00C73223"/>
    <w:rsid w:val="00C7345B"/>
    <w:rsid w:val="00C734E8"/>
    <w:rsid w:val="00C73536"/>
    <w:rsid w:val="00C73BF4"/>
    <w:rsid w:val="00C73F33"/>
    <w:rsid w:val="00C74092"/>
    <w:rsid w:val="00C741B3"/>
    <w:rsid w:val="00C745AC"/>
    <w:rsid w:val="00C7479B"/>
    <w:rsid w:val="00C74824"/>
    <w:rsid w:val="00C74CCB"/>
    <w:rsid w:val="00C74F10"/>
    <w:rsid w:val="00C7509D"/>
    <w:rsid w:val="00C75380"/>
    <w:rsid w:val="00C7555A"/>
    <w:rsid w:val="00C75BBA"/>
    <w:rsid w:val="00C75EDD"/>
    <w:rsid w:val="00C76AC5"/>
    <w:rsid w:val="00C7733E"/>
    <w:rsid w:val="00C774C2"/>
    <w:rsid w:val="00C774DE"/>
    <w:rsid w:val="00C77708"/>
    <w:rsid w:val="00C77770"/>
    <w:rsid w:val="00C77F03"/>
    <w:rsid w:val="00C77FD9"/>
    <w:rsid w:val="00C80DB0"/>
    <w:rsid w:val="00C80EB0"/>
    <w:rsid w:val="00C81091"/>
    <w:rsid w:val="00C8144E"/>
    <w:rsid w:val="00C814B8"/>
    <w:rsid w:val="00C81756"/>
    <w:rsid w:val="00C81A57"/>
    <w:rsid w:val="00C81C2F"/>
    <w:rsid w:val="00C81FF1"/>
    <w:rsid w:val="00C821B9"/>
    <w:rsid w:val="00C825CA"/>
    <w:rsid w:val="00C82AA7"/>
    <w:rsid w:val="00C82E23"/>
    <w:rsid w:val="00C82FE5"/>
    <w:rsid w:val="00C8321D"/>
    <w:rsid w:val="00C83936"/>
    <w:rsid w:val="00C83AD2"/>
    <w:rsid w:val="00C83B5B"/>
    <w:rsid w:val="00C83CDD"/>
    <w:rsid w:val="00C84987"/>
    <w:rsid w:val="00C84A63"/>
    <w:rsid w:val="00C84CB2"/>
    <w:rsid w:val="00C84F10"/>
    <w:rsid w:val="00C84F6C"/>
    <w:rsid w:val="00C850FB"/>
    <w:rsid w:val="00C8513C"/>
    <w:rsid w:val="00C855EC"/>
    <w:rsid w:val="00C85A21"/>
    <w:rsid w:val="00C85D86"/>
    <w:rsid w:val="00C86228"/>
    <w:rsid w:val="00C863C4"/>
    <w:rsid w:val="00C86A35"/>
    <w:rsid w:val="00C86F35"/>
    <w:rsid w:val="00C87184"/>
    <w:rsid w:val="00C871F5"/>
    <w:rsid w:val="00C87663"/>
    <w:rsid w:val="00C87E66"/>
    <w:rsid w:val="00C87EC8"/>
    <w:rsid w:val="00C87F76"/>
    <w:rsid w:val="00C90167"/>
    <w:rsid w:val="00C9030F"/>
    <w:rsid w:val="00C9034F"/>
    <w:rsid w:val="00C90387"/>
    <w:rsid w:val="00C90C4C"/>
    <w:rsid w:val="00C913B0"/>
    <w:rsid w:val="00C91586"/>
    <w:rsid w:val="00C91653"/>
    <w:rsid w:val="00C918D1"/>
    <w:rsid w:val="00C91FD0"/>
    <w:rsid w:val="00C925ED"/>
    <w:rsid w:val="00C92F9C"/>
    <w:rsid w:val="00C93030"/>
    <w:rsid w:val="00C93239"/>
    <w:rsid w:val="00C93C28"/>
    <w:rsid w:val="00C94644"/>
    <w:rsid w:val="00C946D4"/>
    <w:rsid w:val="00C94BF5"/>
    <w:rsid w:val="00C94C79"/>
    <w:rsid w:val="00C94DD2"/>
    <w:rsid w:val="00C94E23"/>
    <w:rsid w:val="00C954B5"/>
    <w:rsid w:val="00C95544"/>
    <w:rsid w:val="00C9573E"/>
    <w:rsid w:val="00C957CE"/>
    <w:rsid w:val="00C95CF5"/>
    <w:rsid w:val="00C95D58"/>
    <w:rsid w:val="00C96405"/>
    <w:rsid w:val="00C96477"/>
    <w:rsid w:val="00C96540"/>
    <w:rsid w:val="00C96656"/>
    <w:rsid w:val="00C96984"/>
    <w:rsid w:val="00C96AA5"/>
    <w:rsid w:val="00C9701C"/>
    <w:rsid w:val="00C97280"/>
    <w:rsid w:val="00C97408"/>
    <w:rsid w:val="00C9741D"/>
    <w:rsid w:val="00C97D80"/>
    <w:rsid w:val="00CA0B24"/>
    <w:rsid w:val="00CA0F43"/>
    <w:rsid w:val="00CA145D"/>
    <w:rsid w:val="00CA1728"/>
    <w:rsid w:val="00CA1806"/>
    <w:rsid w:val="00CA1B93"/>
    <w:rsid w:val="00CA2683"/>
    <w:rsid w:val="00CA2AC6"/>
    <w:rsid w:val="00CA2B8E"/>
    <w:rsid w:val="00CA2BDD"/>
    <w:rsid w:val="00CA2D51"/>
    <w:rsid w:val="00CA30E6"/>
    <w:rsid w:val="00CA3378"/>
    <w:rsid w:val="00CA38BA"/>
    <w:rsid w:val="00CA4076"/>
    <w:rsid w:val="00CA4B78"/>
    <w:rsid w:val="00CA4BC7"/>
    <w:rsid w:val="00CA5718"/>
    <w:rsid w:val="00CA5BEE"/>
    <w:rsid w:val="00CA6215"/>
    <w:rsid w:val="00CA6346"/>
    <w:rsid w:val="00CA6400"/>
    <w:rsid w:val="00CA6542"/>
    <w:rsid w:val="00CA6931"/>
    <w:rsid w:val="00CA6A7D"/>
    <w:rsid w:val="00CA6D73"/>
    <w:rsid w:val="00CA6E72"/>
    <w:rsid w:val="00CA6F21"/>
    <w:rsid w:val="00CA730F"/>
    <w:rsid w:val="00CA7370"/>
    <w:rsid w:val="00CA73B0"/>
    <w:rsid w:val="00CA7401"/>
    <w:rsid w:val="00CA7443"/>
    <w:rsid w:val="00CA74DC"/>
    <w:rsid w:val="00CA754C"/>
    <w:rsid w:val="00CA78D9"/>
    <w:rsid w:val="00CA7998"/>
    <w:rsid w:val="00CA7D6C"/>
    <w:rsid w:val="00CA7E9A"/>
    <w:rsid w:val="00CB04E0"/>
    <w:rsid w:val="00CB060C"/>
    <w:rsid w:val="00CB0C77"/>
    <w:rsid w:val="00CB0F71"/>
    <w:rsid w:val="00CB10E0"/>
    <w:rsid w:val="00CB1140"/>
    <w:rsid w:val="00CB1491"/>
    <w:rsid w:val="00CB15D6"/>
    <w:rsid w:val="00CB17B5"/>
    <w:rsid w:val="00CB205D"/>
    <w:rsid w:val="00CB296D"/>
    <w:rsid w:val="00CB32ED"/>
    <w:rsid w:val="00CB34C9"/>
    <w:rsid w:val="00CB38B4"/>
    <w:rsid w:val="00CB3A11"/>
    <w:rsid w:val="00CB3BAD"/>
    <w:rsid w:val="00CB3BCA"/>
    <w:rsid w:val="00CB3E08"/>
    <w:rsid w:val="00CB3E22"/>
    <w:rsid w:val="00CB4043"/>
    <w:rsid w:val="00CB40D2"/>
    <w:rsid w:val="00CB417B"/>
    <w:rsid w:val="00CB41E6"/>
    <w:rsid w:val="00CB4DCF"/>
    <w:rsid w:val="00CB4EF1"/>
    <w:rsid w:val="00CB5097"/>
    <w:rsid w:val="00CB549A"/>
    <w:rsid w:val="00CB54B8"/>
    <w:rsid w:val="00CB5668"/>
    <w:rsid w:val="00CB5B3A"/>
    <w:rsid w:val="00CB5D77"/>
    <w:rsid w:val="00CB6814"/>
    <w:rsid w:val="00CB69D2"/>
    <w:rsid w:val="00CB73E7"/>
    <w:rsid w:val="00CB743C"/>
    <w:rsid w:val="00CB76DF"/>
    <w:rsid w:val="00CB7AD4"/>
    <w:rsid w:val="00CB7B25"/>
    <w:rsid w:val="00CC0425"/>
    <w:rsid w:val="00CC0BC0"/>
    <w:rsid w:val="00CC1619"/>
    <w:rsid w:val="00CC16C0"/>
    <w:rsid w:val="00CC1CB4"/>
    <w:rsid w:val="00CC2030"/>
    <w:rsid w:val="00CC210C"/>
    <w:rsid w:val="00CC265E"/>
    <w:rsid w:val="00CC280A"/>
    <w:rsid w:val="00CC28EF"/>
    <w:rsid w:val="00CC293A"/>
    <w:rsid w:val="00CC2DF1"/>
    <w:rsid w:val="00CC322D"/>
    <w:rsid w:val="00CC396B"/>
    <w:rsid w:val="00CC3B86"/>
    <w:rsid w:val="00CC3C3F"/>
    <w:rsid w:val="00CC43FB"/>
    <w:rsid w:val="00CC460A"/>
    <w:rsid w:val="00CC4B7A"/>
    <w:rsid w:val="00CC4BB5"/>
    <w:rsid w:val="00CC4D79"/>
    <w:rsid w:val="00CC4F8A"/>
    <w:rsid w:val="00CC5A04"/>
    <w:rsid w:val="00CC5B04"/>
    <w:rsid w:val="00CC5F07"/>
    <w:rsid w:val="00CC5F37"/>
    <w:rsid w:val="00CC6A6A"/>
    <w:rsid w:val="00CC6B2B"/>
    <w:rsid w:val="00CC7679"/>
    <w:rsid w:val="00CD0277"/>
    <w:rsid w:val="00CD04A3"/>
    <w:rsid w:val="00CD0986"/>
    <w:rsid w:val="00CD147D"/>
    <w:rsid w:val="00CD16C6"/>
    <w:rsid w:val="00CD1B04"/>
    <w:rsid w:val="00CD1C24"/>
    <w:rsid w:val="00CD1FCA"/>
    <w:rsid w:val="00CD21A4"/>
    <w:rsid w:val="00CD241B"/>
    <w:rsid w:val="00CD2A10"/>
    <w:rsid w:val="00CD2D92"/>
    <w:rsid w:val="00CD305E"/>
    <w:rsid w:val="00CD330A"/>
    <w:rsid w:val="00CD38EE"/>
    <w:rsid w:val="00CD3C88"/>
    <w:rsid w:val="00CD3E80"/>
    <w:rsid w:val="00CD4281"/>
    <w:rsid w:val="00CD42EE"/>
    <w:rsid w:val="00CD430E"/>
    <w:rsid w:val="00CD467D"/>
    <w:rsid w:val="00CD4A9D"/>
    <w:rsid w:val="00CD4D13"/>
    <w:rsid w:val="00CD50C2"/>
    <w:rsid w:val="00CD556E"/>
    <w:rsid w:val="00CD6549"/>
    <w:rsid w:val="00CD6A52"/>
    <w:rsid w:val="00CD6CEB"/>
    <w:rsid w:val="00CD6F69"/>
    <w:rsid w:val="00CD6F97"/>
    <w:rsid w:val="00CD7213"/>
    <w:rsid w:val="00CD7283"/>
    <w:rsid w:val="00CD75BC"/>
    <w:rsid w:val="00CD75D9"/>
    <w:rsid w:val="00CD7657"/>
    <w:rsid w:val="00CD78A0"/>
    <w:rsid w:val="00CD794F"/>
    <w:rsid w:val="00CD7D45"/>
    <w:rsid w:val="00CD7D53"/>
    <w:rsid w:val="00CE0911"/>
    <w:rsid w:val="00CE0A37"/>
    <w:rsid w:val="00CE0AE7"/>
    <w:rsid w:val="00CE1621"/>
    <w:rsid w:val="00CE18DA"/>
    <w:rsid w:val="00CE18EA"/>
    <w:rsid w:val="00CE1A96"/>
    <w:rsid w:val="00CE1FC7"/>
    <w:rsid w:val="00CE26BC"/>
    <w:rsid w:val="00CE3DED"/>
    <w:rsid w:val="00CE4174"/>
    <w:rsid w:val="00CE4516"/>
    <w:rsid w:val="00CE4562"/>
    <w:rsid w:val="00CE45DB"/>
    <w:rsid w:val="00CE463F"/>
    <w:rsid w:val="00CE49E1"/>
    <w:rsid w:val="00CE4AC6"/>
    <w:rsid w:val="00CE535B"/>
    <w:rsid w:val="00CE558E"/>
    <w:rsid w:val="00CE5812"/>
    <w:rsid w:val="00CE58A4"/>
    <w:rsid w:val="00CE5E5F"/>
    <w:rsid w:val="00CE5F78"/>
    <w:rsid w:val="00CE6345"/>
    <w:rsid w:val="00CE6452"/>
    <w:rsid w:val="00CE6CB4"/>
    <w:rsid w:val="00CE7147"/>
    <w:rsid w:val="00CE76B2"/>
    <w:rsid w:val="00CE79DC"/>
    <w:rsid w:val="00CE7FA5"/>
    <w:rsid w:val="00CF0972"/>
    <w:rsid w:val="00CF0C77"/>
    <w:rsid w:val="00CF0E7F"/>
    <w:rsid w:val="00CF1605"/>
    <w:rsid w:val="00CF19B6"/>
    <w:rsid w:val="00CF1AB5"/>
    <w:rsid w:val="00CF22C9"/>
    <w:rsid w:val="00CF2300"/>
    <w:rsid w:val="00CF3475"/>
    <w:rsid w:val="00CF3524"/>
    <w:rsid w:val="00CF353F"/>
    <w:rsid w:val="00CF359A"/>
    <w:rsid w:val="00CF36F9"/>
    <w:rsid w:val="00CF391F"/>
    <w:rsid w:val="00CF414D"/>
    <w:rsid w:val="00CF470D"/>
    <w:rsid w:val="00CF49DC"/>
    <w:rsid w:val="00CF5145"/>
    <w:rsid w:val="00CF5450"/>
    <w:rsid w:val="00CF54F2"/>
    <w:rsid w:val="00CF5A2B"/>
    <w:rsid w:val="00CF5BF1"/>
    <w:rsid w:val="00CF5C95"/>
    <w:rsid w:val="00CF5FBA"/>
    <w:rsid w:val="00CF705A"/>
    <w:rsid w:val="00CF7380"/>
    <w:rsid w:val="00CF77CA"/>
    <w:rsid w:val="00D001C4"/>
    <w:rsid w:val="00D004D6"/>
    <w:rsid w:val="00D0050E"/>
    <w:rsid w:val="00D005BC"/>
    <w:rsid w:val="00D009E1"/>
    <w:rsid w:val="00D00AEB"/>
    <w:rsid w:val="00D00AF9"/>
    <w:rsid w:val="00D00CA0"/>
    <w:rsid w:val="00D010CC"/>
    <w:rsid w:val="00D0128D"/>
    <w:rsid w:val="00D01C1D"/>
    <w:rsid w:val="00D025B7"/>
    <w:rsid w:val="00D02750"/>
    <w:rsid w:val="00D0297A"/>
    <w:rsid w:val="00D02D20"/>
    <w:rsid w:val="00D0324E"/>
    <w:rsid w:val="00D03463"/>
    <w:rsid w:val="00D0369B"/>
    <w:rsid w:val="00D03D97"/>
    <w:rsid w:val="00D03FF7"/>
    <w:rsid w:val="00D05670"/>
    <w:rsid w:val="00D056D3"/>
    <w:rsid w:val="00D06265"/>
    <w:rsid w:val="00D0675F"/>
    <w:rsid w:val="00D06ABF"/>
    <w:rsid w:val="00D06BC4"/>
    <w:rsid w:val="00D102ED"/>
    <w:rsid w:val="00D1047A"/>
    <w:rsid w:val="00D111E6"/>
    <w:rsid w:val="00D11239"/>
    <w:rsid w:val="00D11720"/>
    <w:rsid w:val="00D117D9"/>
    <w:rsid w:val="00D12371"/>
    <w:rsid w:val="00D1271C"/>
    <w:rsid w:val="00D12CD8"/>
    <w:rsid w:val="00D12F19"/>
    <w:rsid w:val="00D12F39"/>
    <w:rsid w:val="00D1355A"/>
    <w:rsid w:val="00D13608"/>
    <w:rsid w:val="00D138EE"/>
    <w:rsid w:val="00D13A48"/>
    <w:rsid w:val="00D13D9E"/>
    <w:rsid w:val="00D13ED1"/>
    <w:rsid w:val="00D14007"/>
    <w:rsid w:val="00D14544"/>
    <w:rsid w:val="00D14B6E"/>
    <w:rsid w:val="00D14C29"/>
    <w:rsid w:val="00D14C39"/>
    <w:rsid w:val="00D14C7E"/>
    <w:rsid w:val="00D14FAA"/>
    <w:rsid w:val="00D156B5"/>
    <w:rsid w:val="00D15E3B"/>
    <w:rsid w:val="00D15E78"/>
    <w:rsid w:val="00D15EEB"/>
    <w:rsid w:val="00D1712C"/>
    <w:rsid w:val="00D176F3"/>
    <w:rsid w:val="00D17704"/>
    <w:rsid w:val="00D20357"/>
    <w:rsid w:val="00D205DC"/>
    <w:rsid w:val="00D2092E"/>
    <w:rsid w:val="00D21985"/>
    <w:rsid w:val="00D2205D"/>
    <w:rsid w:val="00D22335"/>
    <w:rsid w:val="00D223DF"/>
    <w:rsid w:val="00D22699"/>
    <w:rsid w:val="00D22E6A"/>
    <w:rsid w:val="00D230E7"/>
    <w:rsid w:val="00D2313D"/>
    <w:rsid w:val="00D23192"/>
    <w:rsid w:val="00D23401"/>
    <w:rsid w:val="00D23775"/>
    <w:rsid w:val="00D23BD8"/>
    <w:rsid w:val="00D23D84"/>
    <w:rsid w:val="00D243FB"/>
    <w:rsid w:val="00D244BB"/>
    <w:rsid w:val="00D245E6"/>
    <w:rsid w:val="00D24691"/>
    <w:rsid w:val="00D24DB8"/>
    <w:rsid w:val="00D24F00"/>
    <w:rsid w:val="00D25144"/>
    <w:rsid w:val="00D25AAD"/>
    <w:rsid w:val="00D25F4D"/>
    <w:rsid w:val="00D25F7B"/>
    <w:rsid w:val="00D263B4"/>
    <w:rsid w:val="00D26586"/>
    <w:rsid w:val="00D26D2B"/>
    <w:rsid w:val="00D278C9"/>
    <w:rsid w:val="00D27A75"/>
    <w:rsid w:val="00D27D31"/>
    <w:rsid w:val="00D27DFF"/>
    <w:rsid w:val="00D27E6C"/>
    <w:rsid w:val="00D27E9F"/>
    <w:rsid w:val="00D3087D"/>
    <w:rsid w:val="00D30D6D"/>
    <w:rsid w:val="00D3112F"/>
    <w:rsid w:val="00D31639"/>
    <w:rsid w:val="00D31946"/>
    <w:rsid w:val="00D3199E"/>
    <w:rsid w:val="00D31EC4"/>
    <w:rsid w:val="00D32030"/>
    <w:rsid w:val="00D325E9"/>
    <w:rsid w:val="00D327F8"/>
    <w:rsid w:val="00D32CCA"/>
    <w:rsid w:val="00D32E3D"/>
    <w:rsid w:val="00D335B4"/>
    <w:rsid w:val="00D336C6"/>
    <w:rsid w:val="00D339E7"/>
    <w:rsid w:val="00D33C1A"/>
    <w:rsid w:val="00D34307"/>
    <w:rsid w:val="00D34623"/>
    <w:rsid w:val="00D3480B"/>
    <w:rsid w:val="00D34845"/>
    <w:rsid w:val="00D34FA7"/>
    <w:rsid w:val="00D354DF"/>
    <w:rsid w:val="00D35F81"/>
    <w:rsid w:val="00D36274"/>
    <w:rsid w:val="00D36366"/>
    <w:rsid w:val="00D369DF"/>
    <w:rsid w:val="00D36B65"/>
    <w:rsid w:val="00D36BA2"/>
    <w:rsid w:val="00D36FC6"/>
    <w:rsid w:val="00D374E5"/>
    <w:rsid w:val="00D3767B"/>
    <w:rsid w:val="00D3773A"/>
    <w:rsid w:val="00D37B75"/>
    <w:rsid w:val="00D401FE"/>
    <w:rsid w:val="00D406EA"/>
    <w:rsid w:val="00D40FC3"/>
    <w:rsid w:val="00D412F9"/>
    <w:rsid w:val="00D41490"/>
    <w:rsid w:val="00D414C7"/>
    <w:rsid w:val="00D4206F"/>
    <w:rsid w:val="00D42856"/>
    <w:rsid w:val="00D433A9"/>
    <w:rsid w:val="00D4356F"/>
    <w:rsid w:val="00D4371D"/>
    <w:rsid w:val="00D43F44"/>
    <w:rsid w:val="00D44314"/>
    <w:rsid w:val="00D44DA8"/>
    <w:rsid w:val="00D4534C"/>
    <w:rsid w:val="00D4555B"/>
    <w:rsid w:val="00D456C9"/>
    <w:rsid w:val="00D45825"/>
    <w:rsid w:val="00D46D69"/>
    <w:rsid w:val="00D46E77"/>
    <w:rsid w:val="00D46F58"/>
    <w:rsid w:val="00D47092"/>
    <w:rsid w:val="00D47EF1"/>
    <w:rsid w:val="00D5035E"/>
    <w:rsid w:val="00D504BD"/>
    <w:rsid w:val="00D505C3"/>
    <w:rsid w:val="00D50956"/>
    <w:rsid w:val="00D50BA7"/>
    <w:rsid w:val="00D50F7C"/>
    <w:rsid w:val="00D50FCA"/>
    <w:rsid w:val="00D515F9"/>
    <w:rsid w:val="00D51636"/>
    <w:rsid w:val="00D5180F"/>
    <w:rsid w:val="00D518AA"/>
    <w:rsid w:val="00D51AF9"/>
    <w:rsid w:val="00D51FD3"/>
    <w:rsid w:val="00D52459"/>
    <w:rsid w:val="00D5247A"/>
    <w:rsid w:val="00D5277C"/>
    <w:rsid w:val="00D52A92"/>
    <w:rsid w:val="00D52ABB"/>
    <w:rsid w:val="00D52AC7"/>
    <w:rsid w:val="00D52F85"/>
    <w:rsid w:val="00D53102"/>
    <w:rsid w:val="00D53215"/>
    <w:rsid w:val="00D5336A"/>
    <w:rsid w:val="00D534FD"/>
    <w:rsid w:val="00D53AE3"/>
    <w:rsid w:val="00D5417D"/>
    <w:rsid w:val="00D5430B"/>
    <w:rsid w:val="00D54363"/>
    <w:rsid w:val="00D55367"/>
    <w:rsid w:val="00D55BC2"/>
    <w:rsid w:val="00D55C1B"/>
    <w:rsid w:val="00D55D01"/>
    <w:rsid w:val="00D563C7"/>
    <w:rsid w:val="00D56A99"/>
    <w:rsid w:val="00D56EAD"/>
    <w:rsid w:val="00D57160"/>
    <w:rsid w:val="00D57723"/>
    <w:rsid w:val="00D57E3C"/>
    <w:rsid w:val="00D57E9F"/>
    <w:rsid w:val="00D57EDA"/>
    <w:rsid w:val="00D60272"/>
    <w:rsid w:val="00D60330"/>
    <w:rsid w:val="00D6038F"/>
    <w:rsid w:val="00D6043F"/>
    <w:rsid w:val="00D609BE"/>
    <w:rsid w:val="00D610A7"/>
    <w:rsid w:val="00D614F2"/>
    <w:rsid w:val="00D615D2"/>
    <w:rsid w:val="00D61686"/>
    <w:rsid w:val="00D6176C"/>
    <w:rsid w:val="00D6196F"/>
    <w:rsid w:val="00D61A65"/>
    <w:rsid w:val="00D61FB0"/>
    <w:rsid w:val="00D6211A"/>
    <w:rsid w:val="00D62247"/>
    <w:rsid w:val="00D625A9"/>
    <w:rsid w:val="00D62678"/>
    <w:rsid w:val="00D62A29"/>
    <w:rsid w:val="00D63A50"/>
    <w:rsid w:val="00D63B44"/>
    <w:rsid w:val="00D6409B"/>
    <w:rsid w:val="00D64690"/>
    <w:rsid w:val="00D64896"/>
    <w:rsid w:val="00D6496E"/>
    <w:rsid w:val="00D64BD9"/>
    <w:rsid w:val="00D64CD6"/>
    <w:rsid w:val="00D65514"/>
    <w:rsid w:val="00D65F04"/>
    <w:rsid w:val="00D66093"/>
    <w:rsid w:val="00D66468"/>
    <w:rsid w:val="00D66570"/>
    <w:rsid w:val="00D666B0"/>
    <w:rsid w:val="00D66ADC"/>
    <w:rsid w:val="00D66C67"/>
    <w:rsid w:val="00D6751F"/>
    <w:rsid w:val="00D67E71"/>
    <w:rsid w:val="00D70C27"/>
    <w:rsid w:val="00D70F74"/>
    <w:rsid w:val="00D712B5"/>
    <w:rsid w:val="00D713D3"/>
    <w:rsid w:val="00D7144C"/>
    <w:rsid w:val="00D7149D"/>
    <w:rsid w:val="00D71548"/>
    <w:rsid w:val="00D717E6"/>
    <w:rsid w:val="00D71AF6"/>
    <w:rsid w:val="00D71D22"/>
    <w:rsid w:val="00D71DB7"/>
    <w:rsid w:val="00D72355"/>
    <w:rsid w:val="00D72470"/>
    <w:rsid w:val="00D72661"/>
    <w:rsid w:val="00D7293E"/>
    <w:rsid w:val="00D72D77"/>
    <w:rsid w:val="00D72E10"/>
    <w:rsid w:val="00D737F3"/>
    <w:rsid w:val="00D73B4A"/>
    <w:rsid w:val="00D73B57"/>
    <w:rsid w:val="00D74142"/>
    <w:rsid w:val="00D7424E"/>
    <w:rsid w:val="00D74D6B"/>
    <w:rsid w:val="00D74F6A"/>
    <w:rsid w:val="00D751CE"/>
    <w:rsid w:val="00D75CFC"/>
    <w:rsid w:val="00D75DF9"/>
    <w:rsid w:val="00D75F58"/>
    <w:rsid w:val="00D761CF"/>
    <w:rsid w:val="00D761E2"/>
    <w:rsid w:val="00D7662C"/>
    <w:rsid w:val="00D767A5"/>
    <w:rsid w:val="00D77041"/>
    <w:rsid w:val="00D774B2"/>
    <w:rsid w:val="00D80078"/>
    <w:rsid w:val="00D802A7"/>
    <w:rsid w:val="00D80432"/>
    <w:rsid w:val="00D807C1"/>
    <w:rsid w:val="00D80A04"/>
    <w:rsid w:val="00D80AAD"/>
    <w:rsid w:val="00D80AB0"/>
    <w:rsid w:val="00D80C87"/>
    <w:rsid w:val="00D8129F"/>
    <w:rsid w:val="00D812AD"/>
    <w:rsid w:val="00D81D5E"/>
    <w:rsid w:val="00D81EB4"/>
    <w:rsid w:val="00D821BD"/>
    <w:rsid w:val="00D821F1"/>
    <w:rsid w:val="00D829AB"/>
    <w:rsid w:val="00D82D75"/>
    <w:rsid w:val="00D82F5F"/>
    <w:rsid w:val="00D82FB4"/>
    <w:rsid w:val="00D83691"/>
    <w:rsid w:val="00D83F53"/>
    <w:rsid w:val="00D84801"/>
    <w:rsid w:val="00D8491B"/>
    <w:rsid w:val="00D84B0D"/>
    <w:rsid w:val="00D85077"/>
    <w:rsid w:val="00D8515E"/>
    <w:rsid w:val="00D85422"/>
    <w:rsid w:val="00D85A1A"/>
    <w:rsid w:val="00D85A2F"/>
    <w:rsid w:val="00D85CE2"/>
    <w:rsid w:val="00D860FA"/>
    <w:rsid w:val="00D861E5"/>
    <w:rsid w:val="00D8630F"/>
    <w:rsid w:val="00D865F8"/>
    <w:rsid w:val="00D866F6"/>
    <w:rsid w:val="00D8682E"/>
    <w:rsid w:val="00D86DE3"/>
    <w:rsid w:val="00D86E06"/>
    <w:rsid w:val="00D86FB2"/>
    <w:rsid w:val="00D8715A"/>
    <w:rsid w:val="00D87420"/>
    <w:rsid w:val="00D87910"/>
    <w:rsid w:val="00D87976"/>
    <w:rsid w:val="00D87B8B"/>
    <w:rsid w:val="00D87C55"/>
    <w:rsid w:val="00D90CC0"/>
    <w:rsid w:val="00D90F2C"/>
    <w:rsid w:val="00D91288"/>
    <w:rsid w:val="00D914CF"/>
    <w:rsid w:val="00D9198A"/>
    <w:rsid w:val="00D91B48"/>
    <w:rsid w:val="00D92028"/>
    <w:rsid w:val="00D925AC"/>
    <w:rsid w:val="00D92A86"/>
    <w:rsid w:val="00D92E61"/>
    <w:rsid w:val="00D9303A"/>
    <w:rsid w:val="00D932CF"/>
    <w:rsid w:val="00D93326"/>
    <w:rsid w:val="00D93536"/>
    <w:rsid w:val="00D9368A"/>
    <w:rsid w:val="00D93EDB"/>
    <w:rsid w:val="00D94045"/>
    <w:rsid w:val="00D94FB3"/>
    <w:rsid w:val="00D9500F"/>
    <w:rsid w:val="00D9510A"/>
    <w:rsid w:val="00D95494"/>
    <w:rsid w:val="00D95CDD"/>
    <w:rsid w:val="00D95F2F"/>
    <w:rsid w:val="00D96237"/>
    <w:rsid w:val="00D96298"/>
    <w:rsid w:val="00D963E8"/>
    <w:rsid w:val="00D96AFE"/>
    <w:rsid w:val="00D96B7F"/>
    <w:rsid w:val="00D96BAC"/>
    <w:rsid w:val="00D96D95"/>
    <w:rsid w:val="00D96E16"/>
    <w:rsid w:val="00D971E7"/>
    <w:rsid w:val="00D9720C"/>
    <w:rsid w:val="00D97682"/>
    <w:rsid w:val="00D9774A"/>
    <w:rsid w:val="00D977F9"/>
    <w:rsid w:val="00D97A35"/>
    <w:rsid w:val="00D97CA1"/>
    <w:rsid w:val="00D97DDC"/>
    <w:rsid w:val="00D97E46"/>
    <w:rsid w:val="00DA02E8"/>
    <w:rsid w:val="00DA0580"/>
    <w:rsid w:val="00DA0B9E"/>
    <w:rsid w:val="00DA0BAC"/>
    <w:rsid w:val="00DA0D33"/>
    <w:rsid w:val="00DA133D"/>
    <w:rsid w:val="00DA152C"/>
    <w:rsid w:val="00DA15F1"/>
    <w:rsid w:val="00DA1666"/>
    <w:rsid w:val="00DA17EF"/>
    <w:rsid w:val="00DA1D41"/>
    <w:rsid w:val="00DA1FEA"/>
    <w:rsid w:val="00DA24E7"/>
    <w:rsid w:val="00DA2A12"/>
    <w:rsid w:val="00DA2D14"/>
    <w:rsid w:val="00DA3715"/>
    <w:rsid w:val="00DA3B97"/>
    <w:rsid w:val="00DA413A"/>
    <w:rsid w:val="00DA4FDD"/>
    <w:rsid w:val="00DA56D6"/>
    <w:rsid w:val="00DA57B2"/>
    <w:rsid w:val="00DA57E5"/>
    <w:rsid w:val="00DA5AC6"/>
    <w:rsid w:val="00DA5C85"/>
    <w:rsid w:val="00DA5E8B"/>
    <w:rsid w:val="00DA60B4"/>
    <w:rsid w:val="00DA6119"/>
    <w:rsid w:val="00DA64B7"/>
    <w:rsid w:val="00DA658D"/>
    <w:rsid w:val="00DA6874"/>
    <w:rsid w:val="00DA6B70"/>
    <w:rsid w:val="00DA70AE"/>
    <w:rsid w:val="00DA794A"/>
    <w:rsid w:val="00DB0755"/>
    <w:rsid w:val="00DB0858"/>
    <w:rsid w:val="00DB0873"/>
    <w:rsid w:val="00DB0B96"/>
    <w:rsid w:val="00DB0C26"/>
    <w:rsid w:val="00DB1120"/>
    <w:rsid w:val="00DB1C3D"/>
    <w:rsid w:val="00DB2083"/>
    <w:rsid w:val="00DB34C6"/>
    <w:rsid w:val="00DB3A80"/>
    <w:rsid w:val="00DB3E7F"/>
    <w:rsid w:val="00DB432D"/>
    <w:rsid w:val="00DB4474"/>
    <w:rsid w:val="00DB4BDD"/>
    <w:rsid w:val="00DB4FB7"/>
    <w:rsid w:val="00DB5112"/>
    <w:rsid w:val="00DB5343"/>
    <w:rsid w:val="00DB55A1"/>
    <w:rsid w:val="00DB5A64"/>
    <w:rsid w:val="00DB666C"/>
    <w:rsid w:val="00DB6A4D"/>
    <w:rsid w:val="00DB6E77"/>
    <w:rsid w:val="00DB7870"/>
    <w:rsid w:val="00DB7ADA"/>
    <w:rsid w:val="00DC0393"/>
    <w:rsid w:val="00DC03B1"/>
    <w:rsid w:val="00DC06CD"/>
    <w:rsid w:val="00DC0AF5"/>
    <w:rsid w:val="00DC0F15"/>
    <w:rsid w:val="00DC1211"/>
    <w:rsid w:val="00DC1377"/>
    <w:rsid w:val="00DC1421"/>
    <w:rsid w:val="00DC1451"/>
    <w:rsid w:val="00DC1919"/>
    <w:rsid w:val="00DC19B6"/>
    <w:rsid w:val="00DC1BFB"/>
    <w:rsid w:val="00DC1F09"/>
    <w:rsid w:val="00DC24F7"/>
    <w:rsid w:val="00DC2D30"/>
    <w:rsid w:val="00DC34FC"/>
    <w:rsid w:val="00DC4025"/>
    <w:rsid w:val="00DC4090"/>
    <w:rsid w:val="00DC40D3"/>
    <w:rsid w:val="00DC4126"/>
    <w:rsid w:val="00DC412E"/>
    <w:rsid w:val="00DC4333"/>
    <w:rsid w:val="00DC44B5"/>
    <w:rsid w:val="00DC4A2B"/>
    <w:rsid w:val="00DC53EB"/>
    <w:rsid w:val="00DC562C"/>
    <w:rsid w:val="00DC5D2E"/>
    <w:rsid w:val="00DC6833"/>
    <w:rsid w:val="00DC683C"/>
    <w:rsid w:val="00DC6891"/>
    <w:rsid w:val="00DC6FAB"/>
    <w:rsid w:val="00DC70AA"/>
    <w:rsid w:val="00DC7A05"/>
    <w:rsid w:val="00DC7A0E"/>
    <w:rsid w:val="00DC7CF9"/>
    <w:rsid w:val="00DC7EBB"/>
    <w:rsid w:val="00DD00DA"/>
    <w:rsid w:val="00DD0148"/>
    <w:rsid w:val="00DD0199"/>
    <w:rsid w:val="00DD0389"/>
    <w:rsid w:val="00DD0B04"/>
    <w:rsid w:val="00DD113C"/>
    <w:rsid w:val="00DD1238"/>
    <w:rsid w:val="00DD165D"/>
    <w:rsid w:val="00DD20BA"/>
    <w:rsid w:val="00DD2E65"/>
    <w:rsid w:val="00DD3DA4"/>
    <w:rsid w:val="00DD3FF9"/>
    <w:rsid w:val="00DD4AC3"/>
    <w:rsid w:val="00DD4AC9"/>
    <w:rsid w:val="00DD50C8"/>
    <w:rsid w:val="00DD54FB"/>
    <w:rsid w:val="00DD583E"/>
    <w:rsid w:val="00DD5950"/>
    <w:rsid w:val="00DD5B32"/>
    <w:rsid w:val="00DD624F"/>
    <w:rsid w:val="00DD66BC"/>
    <w:rsid w:val="00DD68E2"/>
    <w:rsid w:val="00DD6909"/>
    <w:rsid w:val="00DD6915"/>
    <w:rsid w:val="00DD6955"/>
    <w:rsid w:val="00DD6BC8"/>
    <w:rsid w:val="00DD6C3D"/>
    <w:rsid w:val="00DD6C5F"/>
    <w:rsid w:val="00DD75F9"/>
    <w:rsid w:val="00DD773A"/>
    <w:rsid w:val="00DE009A"/>
    <w:rsid w:val="00DE011A"/>
    <w:rsid w:val="00DE07D3"/>
    <w:rsid w:val="00DE08FA"/>
    <w:rsid w:val="00DE094C"/>
    <w:rsid w:val="00DE1397"/>
    <w:rsid w:val="00DE16B3"/>
    <w:rsid w:val="00DE1B64"/>
    <w:rsid w:val="00DE1E29"/>
    <w:rsid w:val="00DE1E95"/>
    <w:rsid w:val="00DE2335"/>
    <w:rsid w:val="00DE23F1"/>
    <w:rsid w:val="00DE2E32"/>
    <w:rsid w:val="00DE3616"/>
    <w:rsid w:val="00DE363C"/>
    <w:rsid w:val="00DE3936"/>
    <w:rsid w:val="00DE3D0A"/>
    <w:rsid w:val="00DE4890"/>
    <w:rsid w:val="00DE4B30"/>
    <w:rsid w:val="00DE4FBC"/>
    <w:rsid w:val="00DE517B"/>
    <w:rsid w:val="00DE53DE"/>
    <w:rsid w:val="00DE559E"/>
    <w:rsid w:val="00DE5C17"/>
    <w:rsid w:val="00DE6858"/>
    <w:rsid w:val="00DE6962"/>
    <w:rsid w:val="00DE6E41"/>
    <w:rsid w:val="00DE7195"/>
    <w:rsid w:val="00DE72F4"/>
    <w:rsid w:val="00DE7C41"/>
    <w:rsid w:val="00DE7C93"/>
    <w:rsid w:val="00DE7E9A"/>
    <w:rsid w:val="00DE7F9D"/>
    <w:rsid w:val="00DF0383"/>
    <w:rsid w:val="00DF062C"/>
    <w:rsid w:val="00DF071A"/>
    <w:rsid w:val="00DF0DB3"/>
    <w:rsid w:val="00DF140A"/>
    <w:rsid w:val="00DF16DB"/>
    <w:rsid w:val="00DF20A5"/>
    <w:rsid w:val="00DF2633"/>
    <w:rsid w:val="00DF264C"/>
    <w:rsid w:val="00DF28AB"/>
    <w:rsid w:val="00DF2D3B"/>
    <w:rsid w:val="00DF2E66"/>
    <w:rsid w:val="00DF2FF8"/>
    <w:rsid w:val="00DF30B6"/>
    <w:rsid w:val="00DF33AF"/>
    <w:rsid w:val="00DF3E96"/>
    <w:rsid w:val="00DF4862"/>
    <w:rsid w:val="00DF48BD"/>
    <w:rsid w:val="00DF491A"/>
    <w:rsid w:val="00DF4CAD"/>
    <w:rsid w:val="00DF5139"/>
    <w:rsid w:val="00DF52E6"/>
    <w:rsid w:val="00DF5E36"/>
    <w:rsid w:val="00DF61B3"/>
    <w:rsid w:val="00DF61B6"/>
    <w:rsid w:val="00DF6627"/>
    <w:rsid w:val="00DF662E"/>
    <w:rsid w:val="00DF6C3A"/>
    <w:rsid w:val="00DF6E72"/>
    <w:rsid w:val="00DF72E2"/>
    <w:rsid w:val="00DF767C"/>
    <w:rsid w:val="00DF7DA4"/>
    <w:rsid w:val="00E0057B"/>
    <w:rsid w:val="00E007BA"/>
    <w:rsid w:val="00E00A87"/>
    <w:rsid w:val="00E00BF9"/>
    <w:rsid w:val="00E00CB6"/>
    <w:rsid w:val="00E01120"/>
    <w:rsid w:val="00E017CF"/>
    <w:rsid w:val="00E0181F"/>
    <w:rsid w:val="00E01D3C"/>
    <w:rsid w:val="00E01D9F"/>
    <w:rsid w:val="00E01E8B"/>
    <w:rsid w:val="00E02340"/>
    <w:rsid w:val="00E023A9"/>
    <w:rsid w:val="00E0296A"/>
    <w:rsid w:val="00E02C0A"/>
    <w:rsid w:val="00E02CD5"/>
    <w:rsid w:val="00E02EEB"/>
    <w:rsid w:val="00E03243"/>
    <w:rsid w:val="00E03517"/>
    <w:rsid w:val="00E0411B"/>
    <w:rsid w:val="00E04215"/>
    <w:rsid w:val="00E04B1D"/>
    <w:rsid w:val="00E04CE2"/>
    <w:rsid w:val="00E050D6"/>
    <w:rsid w:val="00E05355"/>
    <w:rsid w:val="00E05375"/>
    <w:rsid w:val="00E05B4C"/>
    <w:rsid w:val="00E05E0E"/>
    <w:rsid w:val="00E06576"/>
    <w:rsid w:val="00E06C40"/>
    <w:rsid w:val="00E0740F"/>
    <w:rsid w:val="00E0774D"/>
    <w:rsid w:val="00E07CBC"/>
    <w:rsid w:val="00E104F3"/>
    <w:rsid w:val="00E10529"/>
    <w:rsid w:val="00E11445"/>
    <w:rsid w:val="00E11A4B"/>
    <w:rsid w:val="00E11E9F"/>
    <w:rsid w:val="00E12268"/>
    <w:rsid w:val="00E122A2"/>
    <w:rsid w:val="00E12489"/>
    <w:rsid w:val="00E126C4"/>
    <w:rsid w:val="00E1290F"/>
    <w:rsid w:val="00E12A86"/>
    <w:rsid w:val="00E1338D"/>
    <w:rsid w:val="00E1365A"/>
    <w:rsid w:val="00E14557"/>
    <w:rsid w:val="00E14A63"/>
    <w:rsid w:val="00E14B27"/>
    <w:rsid w:val="00E156D0"/>
    <w:rsid w:val="00E15870"/>
    <w:rsid w:val="00E158C1"/>
    <w:rsid w:val="00E15C8A"/>
    <w:rsid w:val="00E15D20"/>
    <w:rsid w:val="00E15F43"/>
    <w:rsid w:val="00E16146"/>
    <w:rsid w:val="00E167AD"/>
    <w:rsid w:val="00E16B67"/>
    <w:rsid w:val="00E16E64"/>
    <w:rsid w:val="00E171CC"/>
    <w:rsid w:val="00E17713"/>
    <w:rsid w:val="00E17B12"/>
    <w:rsid w:val="00E2043A"/>
    <w:rsid w:val="00E20BBD"/>
    <w:rsid w:val="00E21083"/>
    <w:rsid w:val="00E2135B"/>
    <w:rsid w:val="00E2161A"/>
    <w:rsid w:val="00E22426"/>
    <w:rsid w:val="00E2264B"/>
    <w:rsid w:val="00E23780"/>
    <w:rsid w:val="00E24125"/>
    <w:rsid w:val="00E2525E"/>
    <w:rsid w:val="00E25264"/>
    <w:rsid w:val="00E25A25"/>
    <w:rsid w:val="00E26D2B"/>
    <w:rsid w:val="00E272CA"/>
    <w:rsid w:val="00E27573"/>
    <w:rsid w:val="00E27878"/>
    <w:rsid w:val="00E27BC6"/>
    <w:rsid w:val="00E300FE"/>
    <w:rsid w:val="00E30157"/>
    <w:rsid w:val="00E30306"/>
    <w:rsid w:val="00E30401"/>
    <w:rsid w:val="00E30948"/>
    <w:rsid w:val="00E30A46"/>
    <w:rsid w:val="00E30A91"/>
    <w:rsid w:val="00E30BC9"/>
    <w:rsid w:val="00E30CB3"/>
    <w:rsid w:val="00E314EE"/>
    <w:rsid w:val="00E3191F"/>
    <w:rsid w:val="00E31E19"/>
    <w:rsid w:val="00E31F98"/>
    <w:rsid w:val="00E323BB"/>
    <w:rsid w:val="00E32C99"/>
    <w:rsid w:val="00E32F5C"/>
    <w:rsid w:val="00E33757"/>
    <w:rsid w:val="00E33973"/>
    <w:rsid w:val="00E33BA3"/>
    <w:rsid w:val="00E33F9E"/>
    <w:rsid w:val="00E341FB"/>
    <w:rsid w:val="00E34667"/>
    <w:rsid w:val="00E34683"/>
    <w:rsid w:val="00E349D1"/>
    <w:rsid w:val="00E34F8D"/>
    <w:rsid w:val="00E35058"/>
    <w:rsid w:val="00E352F3"/>
    <w:rsid w:val="00E35560"/>
    <w:rsid w:val="00E35778"/>
    <w:rsid w:val="00E35839"/>
    <w:rsid w:val="00E35D68"/>
    <w:rsid w:val="00E35DC3"/>
    <w:rsid w:val="00E35F1E"/>
    <w:rsid w:val="00E361FC"/>
    <w:rsid w:val="00E3638C"/>
    <w:rsid w:val="00E36504"/>
    <w:rsid w:val="00E3664E"/>
    <w:rsid w:val="00E36673"/>
    <w:rsid w:val="00E367D0"/>
    <w:rsid w:val="00E36842"/>
    <w:rsid w:val="00E36A0F"/>
    <w:rsid w:val="00E36C0A"/>
    <w:rsid w:val="00E37040"/>
    <w:rsid w:val="00E37110"/>
    <w:rsid w:val="00E378BB"/>
    <w:rsid w:val="00E37EFD"/>
    <w:rsid w:val="00E40360"/>
    <w:rsid w:val="00E4051F"/>
    <w:rsid w:val="00E40933"/>
    <w:rsid w:val="00E40A5F"/>
    <w:rsid w:val="00E40E54"/>
    <w:rsid w:val="00E40E85"/>
    <w:rsid w:val="00E411B1"/>
    <w:rsid w:val="00E41BE9"/>
    <w:rsid w:val="00E41C28"/>
    <w:rsid w:val="00E41C52"/>
    <w:rsid w:val="00E4273B"/>
    <w:rsid w:val="00E428F8"/>
    <w:rsid w:val="00E42A94"/>
    <w:rsid w:val="00E42B8F"/>
    <w:rsid w:val="00E4300A"/>
    <w:rsid w:val="00E43175"/>
    <w:rsid w:val="00E432A2"/>
    <w:rsid w:val="00E432C5"/>
    <w:rsid w:val="00E437A5"/>
    <w:rsid w:val="00E437E6"/>
    <w:rsid w:val="00E43D5D"/>
    <w:rsid w:val="00E44090"/>
    <w:rsid w:val="00E44B53"/>
    <w:rsid w:val="00E44E0E"/>
    <w:rsid w:val="00E45227"/>
    <w:rsid w:val="00E45496"/>
    <w:rsid w:val="00E45595"/>
    <w:rsid w:val="00E457EE"/>
    <w:rsid w:val="00E45879"/>
    <w:rsid w:val="00E45A63"/>
    <w:rsid w:val="00E45B2A"/>
    <w:rsid w:val="00E45CB8"/>
    <w:rsid w:val="00E46338"/>
    <w:rsid w:val="00E46791"/>
    <w:rsid w:val="00E46EB8"/>
    <w:rsid w:val="00E46F7A"/>
    <w:rsid w:val="00E471BB"/>
    <w:rsid w:val="00E473FF"/>
    <w:rsid w:val="00E47E45"/>
    <w:rsid w:val="00E503CA"/>
    <w:rsid w:val="00E5074C"/>
    <w:rsid w:val="00E50BFA"/>
    <w:rsid w:val="00E50E9F"/>
    <w:rsid w:val="00E50EAB"/>
    <w:rsid w:val="00E51AB6"/>
    <w:rsid w:val="00E51CCF"/>
    <w:rsid w:val="00E51FFC"/>
    <w:rsid w:val="00E521F4"/>
    <w:rsid w:val="00E522F7"/>
    <w:rsid w:val="00E5231A"/>
    <w:rsid w:val="00E5241C"/>
    <w:rsid w:val="00E52473"/>
    <w:rsid w:val="00E52688"/>
    <w:rsid w:val="00E527B8"/>
    <w:rsid w:val="00E52D9A"/>
    <w:rsid w:val="00E52DF3"/>
    <w:rsid w:val="00E532C8"/>
    <w:rsid w:val="00E53F4A"/>
    <w:rsid w:val="00E540F5"/>
    <w:rsid w:val="00E5434D"/>
    <w:rsid w:val="00E546F7"/>
    <w:rsid w:val="00E54872"/>
    <w:rsid w:val="00E54B25"/>
    <w:rsid w:val="00E54F21"/>
    <w:rsid w:val="00E54F56"/>
    <w:rsid w:val="00E551DE"/>
    <w:rsid w:val="00E558C7"/>
    <w:rsid w:val="00E55C52"/>
    <w:rsid w:val="00E56659"/>
    <w:rsid w:val="00E56C1B"/>
    <w:rsid w:val="00E56ED6"/>
    <w:rsid w:val="00E57169"/>
    <w:rsid w:val="00E571F0"/>
    <w:rsid w:val="00E57584"/>
    <w:rsid w:val="00E57610"/>
    <w:rsid w:val="00E57768"/>
    <w:rsid w:val="00E5781F"/>
    <w:rsid w:val="00E607F9"/>
    <w:rsid w:val="00E609C8"/>
    <w:rsid w:val="00E60CC4"/>
    <w:rsid w:val="00E60D9C"/>
    <w:rsid w:val="00E61535"/>
    <w:rsid w:val="00E61643"/>
    <w:rsid w:val="00E618C2"/>
    <w:rsid w:val="00E61DAF"/>
    <w:rsid w:val="00E61E7C"/>
    <w:rsid w:val="00E625E5"/>
    <w:rsid w:val="00E62F7C"/>
    <w:rsid w:val="00E631C8"/>
    <w:rsid w:val="00E6336B"/>
    <w:rsid w:val="00E6339D"/>
    <w:rsid w:val="00E63487"/>
    <w:rsid w:val="00E639B0"/>
    <w:rsid w:val="00E63CB8"/>
    <w:rsid w:val="00E64200"/>
    <w:rsid w:val="00E647F2"/>
    <w:rsid w:val="00E648B5"/>
    <w:rsid w:val="00E6499A"/>
    <w:rsid w:val="00E64CDA"/>
    <w:rsid w:val="00E64D12"/>
    <w:rsid w:val="00E64EFE"/>
    <w:rsid w:val="00E652C6"/>
    <w:rsid w:val="00E65C0B"/>
    <w:rsid w:val="00E65CA9"/>
    <w:rsid w:val="00E65D82"/>
    <w:rsid w:val="00E65E55"/>
    <w:rsid w:val="00E66033"/>
    <w:rsid w:val="00E661A4"/>
    <w:rsid w:val="00E66634"/>
    <w:rsid w:val="00E66F68"/>
    <w:rsid w:val="00E67218"/>
    <w:rsid w:val="00E67D89"/>
    <w:rsid w:val="00E67F3D"/>
    <w:rsid w:val="00E70922"/>
    <w:rsid w:val="00E70D0C"/>
    <w:rsid w:val="00E71277"/>
    <w:rsid w:val="00E71376"/>
    <w:rsid w:val="00E71487"/>
    <w:rsid w:val="00E71558"/>
    <w:rsid w:val="00E71AA8"/>
    <w:rsid w:val="00E71B1F"/>
    <w:rsid w:val="00E71BE3"/>
    <w:rsid w:val="00E71C37"/>
    <w:rsid w:val="00E71D07"/>
    <w:rsid w:val="00E723A4"/>
    <w:rsid w:val="00E72847"/>
    <w:rsid w:val="00E72D8C"/>
    <w:rsid w:val="00E72D8E"/>
    <w:rsid w:val="00E737A7"/>
    <w:rsid w:val="00E737EC"/>
    <w:rsid w:val="00E73ED7"/>
    <w:rsid w:val="00E740C0"/>
    <w:rsid w:val="00E74276"/>
    <w:rsid w:val="00E74296"/>
    <w:rsid w:val="00E7457E"/>
    <w:rsid w:val="00E745B4"/>
    <w:rsid w:val="00E74C4F"/>
    <w:rsid w:val="00E74C92"/>
    <w:rsid w:val="00E75236"/>
    <w:rsid w:val="00E75546"/>
    <w:rsid w:val="00E7574C"/>
    <w:rsid w:val="00E759FE"/>
    <w:rsid w:val="00E76996"/>
    <w:rsid w:val="00E76A96"/>
    <w:rsid w:val="00E76E5B"/>
    <w:rsid w:val="00E76FBE"/>
    <w:rsid w:val="00E77258"/>
    <w:rsid w:val="00E77592"/>
    <w:rsid w:val="00E775E5"/>
    <w:rsid w:val="00E7790F"/>
    <w:rsid w:val="00E77B5F"/>
    <w:rsid w:val="00E77E04"/>
    <w:rsid w:val="00E77F94"/>
    <w:rsid w:val="00E8037D"/>
    <w:rsid w:val="00E80503"/>
    <w:rsid w:val="00E80533"/>
    <w:rsid w:val="00E808BE"/>
    <w:rsid w:val="00E80A3A"/>
    <w:rsid w:val="00E80BCC"/>
    <w:rsid w:val="00E810B3"/>
    <w:rsid w:val="00E821FA"/>
    <w:rsid w:val="00E82371"/>
    <w:rsid w:val="00E8248C"/>
    <w:rsid w:val="00E83065"/>
    <w:rsid w:val="00E83177"/>
    <w:rsid w:val="00E833E5"/>
    <w:rsid w:val="00E83694"/>
    <w:rsid w:val="00E838AE"/>
    <w:rsid w:val="00E83F80"/>
    <w:rsid w:val="00E8457A"/>
    <w:rsid w:val="00E8463B"/>
    <w:rsid w:val="00E848A0"/>
    <w:rsid w:val="00E84B5A"/>
    <w:rsid w:val="00E84E0A"/>
    <w:rsid w:val="00E850B5"/>
    <w:rsid w:val="00E85136"/>
    <w:rsid w:val="00E8521D"/>
    <w:rsid w:val="00E8566F"/>
    <w:rsid w:val="00E859C9"/>
    <w:rsid w:val="00E85E48"/>
    <w:rsid w:val="00E85ECA"/>
    <w:rsid w:val="00E85F1B"/>
    <w:rsid w:val="00E85F7D"/>
    <w:rsid w:val="00E862BC"/>
    <w:rsid w:val="00E8646E"/>
    <w:rsid w:val="00E8676D"/>
    <w:rsid w:val="00E869E6"/>
    <w:rsid w:val="00E86B98"/>
    <w:rsid w:val="00E86C00"/>
    <w:rsid w:val="00E8784D"/>
    <w:rsid w:val="00E8791D"/>
    <w:rsid w:val="00E87CE6"/>
    <w:rsid w:val="00E87D2B"/>
    <w:rsid w:val="00E900A3"/>
    <w:rsid w:val="00E907F8"/>
    <w:rsid w:val="00E90A3D"/>
    <w:rsid w:val="00E911CE"/>
    <w:rsid w:val="00E913C5"/>
    <w:rsid w:val="00E91497"/>
    <w:rsid w:val="00E914B1"/>
    <w:rsid w:val="00E91670"/>
    <w:rsid w:val="00E917F5"/>
    <w:rsid w:val="00E918DE"/>
    <w:rsid w:val="00E91C0F"/>
    <w:rsid w:val="00E92796"/>
    <w:rsid w:val="00E92D60"/>
    <w:rsid w:val="00E92DC6"/>
    <w:rsid w:val="00E92FC1"/>
    <w:rsid w:val="00E93290"/>
    <w:rsid w:val="00E93654"/>
    <w:rsid w:val="00E939E8"/>
    <w:rsid w:val="00E93AA7"/>
    <w:rsid w:val="00E93BFD"/>
    <w:rsid w:val="00E93DD7"/>
    <w:rsid w:val="00E93F87"/>
    <w:rsid w:val="00E94359"/>
    <w:rsid w:val="00E943CB"/>
    <w:rsid w:val="00E94853"/>
    <w:rsid w:val="00E949E6"/>
    <w:rsid w:val="00E95000"/>
    <w:rsid w:val="00E9517B"/>
    <w:rsid w:val="00E952C8"/>
    <w:rsid w:val="00E95A88"/>
    <w:rsid w:val="00E95B6A"/>
    <w:rsid w:val="00E9632E"/>
    <w:rsid w:val="00E96541"/>
    <w:rsid w:val="00E96C81"/>
    <w:rsid w:val="00E97163"/>
    <w:rsid w:val="00E9733D"/>
    <w:rsid w:val="00E97A1E"/>
    <w:rsid w:val="00E97A29"/>
    <w:rsid w:val="00E97ACD"/>
    <w:rsid w:val="00EA01CA"/>
    <w:rsid w:val="00EA0666"/>
    <w:rsid w:val="00EA11F7"/>
    <w:rsid w:val="00EA121F"/>
    <w:rsid w:val="00EA1877"/>
    <w:rsid w:val="00EA1A5E"/>
    <w:rsid w:val="00EA22C2"/>
    <w:rsid w:val="00EA22F0"/>
    <w:rsid w:val="00EA259B"/>
    <w:rsid w:val="00EA2664"/>
    <w:rsid w:val="00EA2ADA"/>
    <w:rsid w:val="00EA2EC4"/>
    <w:rsid w:val="00EA2FA4"/>
    <w:rsid w:val="00EA3113"/>
    <w:rsid w:val="00EA350A"/>
    <w:rsid w:val="00EA3C44"/>
    <w:rsid w:val="00EA4301"/>
    <w:rsid w:val="00EA4924"/>
    <w:rsid w:val="00EA496C"/>
    <w:rsid w:val="00EA4A5B"/>
    <w:rsid w:val="00EA5115"/>
    <w:rsid w:val="00EA51AE"/>
    <w:rsid w:val="00EA5235"/>
    <w:rsid w:val="00EA5D2E"/>
    <w:rsid w:val="00EA5FDF"/>
    <w:rsid w:val="00EA633E"/>
    <w:rsid w:val="00EA63AF"/>
    <w:rsid w:val="00EA6B33"/>
    <w:rsid w:val="00EA6E68"/>
    <w:rsid w:val="00EA7116"/>
    <w:rsid w:val="00EA7257"/>
    <w:rsid w:val="00EA7BAA"/>
    <w:rsid w:val="00EA7C42"/>
    <w:rsid w:val="00EA7EE8"/>
    <w:rsid w:val="00EB0386"/>
    <w:rsid w:val="00EB0704"/>
    <w:rsid w:val="00EB0A15"/>
    <w:rsid w:val="00EB0B94"/>
    <w:rsid w:val="00EB1480"/>
    <w:rsid w:val="00EB1790"/>
    <w:rsid w:val="00EB1B5A"/>
    <w:rsid w:val="00EB1E48"/>
    <w:rsid w:val="00EB1F6F"/>
    <w:rsid w:val="00EB23AA"/>
    <w:rsid w:val="00EB23E7"/>
    <w:rsid w:val="00EB3182"/>
    <w:rsid w:val="00EB329A"/>
    <w:rsid w:val="00EB37B4"/>
    <w:rsid w:val="00EB3A4A"/>
    <w:rsid w:val="00EB3BC3"/>
    <w:rsid w:val="00EB4184"/>
    <w:rsid w:val="00EB436C"/>
    <w:rsid w:val="00EB47C3"/>
    <w:rsid w:val="00EB4A6A"/>
    <w:rsid w:val="00EB4B7D"/>
    <w:rsid w:val="00EB4FCE"/>
    <w:rsid w:val="00EB5033"/>
    <w:rsid w:val="00EB5106"/>
    <w:rsid w:val="00EB54D6"/>
    <w:rsid w:val="00EB5753"/>
    <w:rsid w:val="00EB5E0D"/>
    <w:rsid w:val="00EB62CD"/>
    <w:rsid w:val="00EB6953"/>
    <w:rsid w:val="00EB714A"/>
    <w:rsid w:val="00EB740E"/>
    <w:rsid w:val="00EB7481"/>
    <w:rsid w:val="00EB76B2"/>
    <w:rsid w:val="00EB7B64"/>
    <w:rsid w:val="00EB7D7F"/>
    <w:rsid w:val="00EC019B"/>
    <w:rsid w:val="00EC04AC"/>
    <w:rsid w:val="00EC0581"/>
    <w:rsid w:val="00EC1308"/>
    <w:rsid w:val="00EC17E8"/>
    <w:rsid w:val="00EC18C6"/>
    <w:rsid w:val="00EC1D49"/>
    <w:rsid w:val="00EC239C"/>
    <w:rsid w:val="00EC25FF"/>
    <w:rsid w:val="00EC2789"/>
    <w:rsid w:val="00EC2F93"/>
    <w:rsid w:val="00EC31BE"/>
    <w:rsid w:val="00EC3700"/>
    <w:rsid w:val="00EC3C31"/>
    <w:rsid w:val="00EC3D6E"/>
    <w:rsid w:val="00EC4028"/>
    <w:rsid w:val="00EC41B9"/>
    <w:rsid w:val="00EC45B1"/>
    <w:rsid w:val="00EC46F3"/>
    <w:rsid w:val="00EC480D"/>
    <w:rsid w:val="00EC5006"/>
    <w:rsid w:val="00EC50B3"/>
    <w:rsid w:val="00EC50BC"/>
    <w:rsid w:val="00EC5161"/>
    <w:rsid w:val="00EC5D45"/>
    <w:rsid w:val="00EC60C4"/>
    <w:rsid w:val="00EC61F6"/>
    <w:rsid w:val="00EC6B9F"/>
    <w:rsid w:val="00EC6C00"/>
    <w:rsid w:val="00EC6C74"/>
    <w:rsid w:val="00EC701D"/>
    <w:rsid w:val="00EC7581"/>
    <w:rsid w:val="00EC7882"/>
    <w:rsid w:val="00EC7C38"/>
    <w:rsid w:val="00EC7EAD"/>
    <w:rsid w:val="00ED0029"/>
    <w:rsid w:val="00ED04ED"/>
    <w:rsid w:val="00ED08B1"/>
    <w:rsid w:val="00ED0F04"/>
    <w:rsid w:val="00ED0FD6"/>
    <w:rsid w:val="00ED161A"/>
    <w:rsid w:val="00ED1680"/>
    <w:rsid w:val="00ED2429"/>
    <w:rsid w:val="00ED2BEC"/>
    <w:rsid w:val="00ED3469"/>
    <w:rsid w:val="00ED3C29"/>
    <w:rsid w:val="00ED467A"/>
    <w:rsid w:val="00ED488E"/>
    <w:rsid w:val="00ED4972"/>
    <w:rsid w:val="00ED49C8"/>
    <w:rsid w:val="00ED4B59"/>
    <w:rsid w:val="00ED5158"/>
    <w:rsid w:val="00ED5436"/>
    <w:rsid w:val="00ED54A1"/>
    <w:rsid w:val="00ED5C9E"/>
    <w:rsid w:val="00ED5DEA"/>
    <w:rsid w:val="00ED66DD"/>
    <w:rsid w:val="00ED69B5"/>
    <w:rsid w:val="00ED6CA5"/>
    <w:rsid w:val="00ED6D73"/>
    <w:rsid w:val="00ED6E1A"/>
    <w:rsid w:val="00ED7444"/>
    <w:rsid w:val="00ED7665"/>
    <w:rsid w:val="00ED76B7"/>
    <w:rsid w:val="00ED7ADE"/>
    <w:rsid w:val="00ED7BD2"/>
    <w:rsid w:val="00ED7CD8"/>
    <w:rsid w:val="00ED7D9B"/>
    <w:rsid w:val="00ED7E04"/>
    <w:rsid w:val="00ED7F52"/>
    <w:rsid w:val="00EE127B"/>
    <w:rsid w:val="00EE13AD"/>
    <w:rsid w:val="00EE1A5D"/>
    <w:rsid w:val="00EE1B88"/>
    <w:rsid w:val="00EE1D48"/>
    <w:rsid w:val="00EE1DAC"/>
    <w:rsid w:val="00EE1E1A"/>
    <w:rsid w:val="00EE1FDF"/>
    <w:rsid w:val="00EE24B3"/>
    <w:rsid w:val="00EE295A"/>
    <w:rsid w:val="00EE2AC8"/>
    <w:rsid w:val="00EE2D16"/>
    <w:rsid w:val="00EE3431"/>
    <w:rsid w:val="00EE3643"/>
    <w:rsid w:val="00EE3657"/>
    <w:rsid w:val="00EE367B"/>
    <w:rsid w:val="00EE37B4"/>
    <w:rsid w:val="00EE3A57"/>
    <w:rsid w:val="00EE45A9"/>
    <w:rsid w:val="00EE486F"/>
    <w:rsid w:val="00EE5865"/>
    <w:rsid w:val="00EE5D6D"/>
    <w:rsid w:val="00EE6049"/>
    <w:rsid w:val="00EE6DB8"/>
    <w:rsid w:val="00EE7064"/>
    <w:rsid w:val="00EE7085"/>
    <w:rsid w:val="00EE7AC8"/>
    <w:rsid w:val="00EE7B1A"/>
    <w:rsid w:val="00EF00D8"/>
    <w:rsid w:val="00EF0391"/>
    <w:rsid w:val="00EF09DF"/>
    <w:rsid w:val="00EF0C28"/>
    <w:rsid w:val="00EF0F96"/>
    <w:rsid w:val="00EF1156"/>
    <w:rsid w:val="00EF160D"/>
    <w:rsid w:val="00EF1C2F"/>
    <w:rsid w:val="00EF215C"/>
    <w:rsid w:val="00EF242D"/>
    <w:rsid w:val="00EF25A0"/>
    <w:rsid w:val="00EF2AD9"/>
    <w:rsid w:val="00EF2BFE"/>
    <w:rsid w:val="00EF2FCD"/>
    <w:rsid w:val="00EF318C"/>
    <w:rsid w:val="00EF3630"/>
    <w:rsid w:val="00EF43C3"/>
    <w:rsid w:val="00EF441C"/>
    <w:rsid w:val="00EF44FC"/>
    <w:rsid w:val="00EF4B3E"/>
    <w:rsid w:val="00EF4D09"/>
    <w:rsid w:val="00EF5315"/>
    <w:rsid w:val="00EF540E"/>
    <w:rsid w:val="00EF5849"/>
    <w:rsid w:val="00EF5B03"/>
    <w:rsid w:val="00EF5CDC"/>
    <w:rsid w:val="00EF6497"/>
    <w:rsid w:val="00EF65C8"/>
    <w:rsid w:val="00EF6A1B"/>
    <w:rsid w:val="00EF6B45"/>
    <w:rsid w:val="00EF6D83"/>
    <w:rsid w:val="00EF6E8F"/>
    <w:rsid w:val="00EF6F8A"/>
    <w:rsid w:val="00EF6FB3"/>
    <w:rsid w:val="00EF7070"/>
    <w:rsid w:val="00EF7148"/>
    <w:rsid w:val="00EF7490"/>
    <w:rsid w:val="00EF7717"/>
    <w:rsid w:val="00EF7D54"/>
    <w:rsid w:val="00EF7E9E"/>
    <w:rsid w:val="00EF7F1E"/>
    <w:rsid w:val="00F000A5"/>
    <w:rsid w:val="00F00335"/>
    <w:rsid w:val="00F00569"/>
    <w:rsid w:val="00F0065F"/>
    <w:rsid w:val="00F0102E"/>
    <w:rsid w:val="00F011CA"/>
    <w:rsid w:val="00F018CA"/>
    <w:rsid w:val="00F0194D"/>
    <w:rsid w:val="00F01985"/>
    <w:rsid w:val="00F01FB4"/>
    <w:rsid w:val="00F020CB"/>
    <w:rsid w:val="00F02246"/>
    <w:rsid w:val="00F023F4"/>
    <w:rsid w:val="00F02651"/>
    <w:rsid w:val="00F026A5"/>
    <w:rsid w:val="00F026B4"/>
    <w:rsid w:val="00F02823"/>
    <w:rsid w:val="00F02AB9"/>
    <w:rsid w:val="00F02D88"/>
    <w:rsid w:val="00F02FEC"/>
    <w:rsid w:val="00F03150"/>
    <w:rsid w:val="00F03396"/>
    <w:rsid w:val="00F0366A"/>
    <w:rsid w:val="00F036DD"/>
    <w:rsid w:val="00F03BE4"/>
    <w:rsid w:val="00F03C03"/>
    <w:rsid w:val="00F04086"/>
    <w:rsid w:val="00F04D0B"/>
    <w:rsid w:val="00F0508F"/>
    <w:rsid w:val="00F05161"/>
    <w:rsid w:val="00F054C0"/>
    <w:rsid w:val="00F055E9"/>
    <w:rsid w:val="00F059A8"/>
    <w:rsid w:val="00F05BB0"/>
    <w:rsid w:val="00F06139"/>
    <w:rsid w:val="00F067EF"/>
    <w:rsid w:val="00F06FA6"/>
    <w:rsid w:val="00F0718A"/>
    <w:rsid w:val="00F072F8"/>
    <w:rsid w:val="00F0730E"/>
    <w:rsid w:val="00F0737E"/>
    <w:rsid w:val="00F07C4A"/>
    <w:rsid w:val="00F10048"/>
    <w:rsid w:val="00F10238"/>
    <w:rsid w:val="00F10BE4"/>
    <w:rsid w:val="00F10D6E"/>
    <w:rsid w:val="00F10DC8"/>
    <w:rsid w:val="00F10E1C"/>
    <w:rsid w:val="00F10FBC"/>
    <w:rsid w:val="00F11476"/>
    <w:rsid w:val="00F11694"/>
    <w:rsid w:val="00F118DE"/>
    <w:rsid w:val="00F11CD7"/>
    <w:rsid w:val="00F11D22"/>
    <w:rsid w:val="00F12008"/>
    <w:rsid w:val="00F12281"/>
    <w:rsid w:val="00F1276D"/>
    <w:rsid w:val="00F127EB"/>
    <w:rsid w:val="00F12B47"/>
    <w:rsid w:val="00F12D9E"/>
    <w:rsid w:val="00F131C0"/>
    <w:rsid w:val="00F13308"/>
    <w:rsid w:val="00F13390"/>
    <w:rsid w:val="00F13C0A"/>
    <w:rsid w:val="00F14369"/>
    <w:rsid w:val="00F1491C"/>
    <w:rsid w:val="00F14C09"/>
    <w:rsid w:val="00F14EC2"/>
    <w:rsid w:val="00F15206"/>
    <w:rsid w:val="00F15F2C"/>
    <w:rsid w:val="00F16270"/>
    <w:rsid w:val="00F165FC"/>
    <w:rsid w:val="00F1667C"/>
    <w:rsid w:val="00F16767"/>
    <w:rsid w:val="00F169ED"/>
    <w:rsid w:val="00F16AEB"/>
    <w:rsid w:val="00F16B38"/>
    <w:rsid w:val="00F16CAA"/>
    <w:rsid w:val="00F16DD9"/>
    <w:rsid w:val="00F17654"/>
    <w:rsid w:val="00F178E1"/>
    <w:rsid w:val="00F17CF8"/>
    <w:rsid w:val="00F17FB7"/>
    <w:rsid w:val="00F20084"/>
    <w:rsid w:val="00F207DB"/>
    <w:rsid w:val="00F20C70"/>
    <w:rsid w:val="00F21A61"/>
    <w:rsid w:val="00F21D9C"/>
    <w:rsid w:val="00F22840"/>
    <w:rsid w:val="00F23126"/>
    <w:rsid w:val="00F231A9"/>
    <w:rsid w:val="00F23701"/>
    <w:rsid w:val="00F243BD"/>
    <w:rsid w:val="00F24459"/>
    <w:rsid w:val="00F2450D"/>
    <w:rsid w:val="00F24625"/>
    <w:rsid w:val="00F246D9"/>
    <w:rsid w:val="00F24B50"/>
    <w:rsid w:val="00F24E03"/>
    <w:rsid w:val="00F24EA4"/>
    <w:rsid w:val="00F25529"/>
    <w:rsid w:val="00F25538"/>
    <w:rsid w:val="00F25913"/>
    <w:rsid w:val="00F2593F"/>
    <w:rsid w:val="00F25DDC"/>
    <w:rsid w:val="00F25E9C"/>
    <w:rsid w:val="00F25F36"/>
    <w:rsid w:val="00F268A5"/>
    <w:rsid w:val="00F269D2"/>
    <w:rsid w:val="00F26A41"/>
    <w:rsid w:val="00F26D04"/>
    <w:rsid w:val="00F26E0F"/>
    <w:rsid w:val="00F26E81"/>
    <w:rsid w:val="00F2771E"/>
    <w:rsid w:val="00F2779C"/>
    <w:rsid w:val="00F279D9"/>
    <w:rsid w:val="00F27A91"/>
    <w:rsid w:val="00F27B46"/>
    <w:rsid w:val="00F27C12"/>
    <w:rsid w:val="00F27CD0"/>
    <w:rsid w:val="00F27DB0"/>
    <w:rsid w:val="00F27E79"/>
    <w:rsid w:val="00F30697"/>
    <w:rsid w:val="00F30944"/>
    <w:rsid w:val="00F30D56"/>
    <w:rsid w:val="00F31025"/>
    <w:rsid w:val="00F313FE"/>
    <w:rsid w:val="00F319B0"/>
    <w:rsid w:val="00F320FB"/>
    <w:rsid w:val="00F328C1"/>
    <w:rsid w:val="00F32934"/>
    <w:rsid w:val="00F3297F"/>
    <w:rsid w:val="00F32CA6"/>
    <w:rsid w:val="00F32D1C"/>
    <w:rsid w:val="00F3325D"/>
    <w:rsid w:val="00F3460C"/>
    <w:rsid w:val="00F34862"/>
    <w:rsid w:val="00F34C70"/>
    <w:rsid w:val="00F34D62"/>
    <w:rsid w:val="00F34ECA"/>
    <w:rsid w:val="00F34FF8"/>
    <w:rsid w:val="00F35073"/>
    <w:rsid w:val="00F353DD"/>
    <w:rsid w:val="00F35446"/>
    <w:rsid w:val="00F35C1B"/>
    <w:rsid w:val="00F35E62"/>
    <w:rsid w:val="00F363C5"/>
    <w:rsid w:val="00F368E2"/>
    <w:rsid w:val="00F36BA4"/>
    <w:rsid w:val="00F36E9C"/>
    <w:rsid w:val="00F3719E"/>
    <w:rsid w:val="00F37772"/>
    <w:rsid w:val="00F37A3D"/>
    <w:rsid w:val="00F37BB6"/>
    <w:rsid w:val="00F4000E"/>
    <w:rsid w:val="00F40A75"/>
    <w:rsid w:val="00F40B73"/>
    <w:rsid w:val="00F40BDE"/>
    <w:rsid w:val="00F411AC"/>
    <w:rsid w:val="00F41268"/>
    <w:rsid w:val="00F416DD"/>
    <w:rsid w:val="00F41780"/>
    <w:rsid w:val="00F420D7"/>
    <w:rsid w:val="00F4221D"/>
    <w:rsid w:val="00F42559"/>
    <w:rsid w:val="00F426A8"/>
    <w:rsid w:val="00F42F77"/>
    <w:rsid w:val="00F43500"/>
    <w:rsid w:val="00F43800"/>
    <w:rsid w:val="00F43A4A"/>
    <w:rsid w:val="00F43B3B"/>
    <w:rsid w:val="00F43B46"/>
    <w:rsid w:val="00F44009"/>
    <w:rsid w:val="00F443F7"/>
    <w:rsid w:val="00F445B7"/>
    <w:rsid w:val="00F44950"/>
    <w:rsid w:val="00F44CCD"/>
    <w:rsid w:val="00F44D6F"/>
    <w:rsid w:val="00F45179"/>
    <w:rsid w:val="00F451BF"/>
    <w:rsid w:val="00F45335"/>
    <w:rsid w:val="00F459BC"/>
    <w:rsid w:val="00F45AC9"/>
    <w:rsid w:val="00F45C30"/>
    <w:rsid w:val="00F46276"/>
    <w:rsid w:val="00F477FC"/>
    <w:rsid w:val="00F47812"/>
    <w:rsid w:val="00F479A6"/>
    <w:rsid w:val="00F479E6"/>
    <w:rsid w:val="00F47A5A"/>
    <w:rsid w:val="00F47D17"/>
    <w:rsid w:val="00F50147"/>
    <w:rsid w:val="00F5043B"/>
    <w:rsid w:val="00F505DD"/>
    <w:rsid w:val="00F507CC"/>
    <w:rsid w:val="00F509C0"/>
    <w:rsid w:val="00F51011"/>
    <w:rsid w:val="00F511A7"/>
    <w:rsid w:val="00F524B2"/>
    <w:rsid w:val="00F52554"/>
    <w:rsid w:val="00F5275C"/>
    <w:rsid w:val="00F527DA"/>
    <w:rsid w:val="00F53089"/>
    <w:rsid w:val="00F530B9"/>
    <w:rsid w:val="00F53322"/>
    <w:rsid w:val="00F540B8"/>
    <w:rsid w:val="00F545CB"/>
    <w:rsid w:val="00F5479E"/>
    <w:rsid w:val="00F551E6"/>
    <w:rsid w:val="00F552A4"/>
    <w:rsid w:val="00F5574D"/>
    <w:rsid w:val="00F55A17"/>
    <w:rsid w:val="00F560A9"/>
    <w:rsid w:val="00F565C1"/>
    <w:rsid w:val="00F5666B"/>
    <w:rsid w:val="00F56B7D"/>
    <w:rsid w:val="00F56EB5"/>
    <w:rsid w:val="00F571AE"/>
    <w:rsid w:val="00F575AB"/>
    <w:rsid w:val="00F577A8"/>
    <w:rsid w:val="00F578C2"/>
    <w:rsid w:val="00F57A33"/>
    <w:rsid w:val="00F57F3A"/>
    <w:rsid w:val="00F60C61"/>
    <w:rsid w:val="00F60C7A"/>
    <w:rsid w:val="00F61652"/>
    <w:rsid w:val="00F61E5D"/>
    <w:rsid w:val="00F62010"/>
    <w:rsid w:val="00F62088"/>
    <w:rsid w:val="00F62460"/>
    <w:rsid w:val="00F6265B"/>
    <w:rsid w:val="00F62AAC"/>
    <w:rsid w:val="00F62B0F"/>
    <w:rsid w:val="00F62B99"/>
    <w:rsid w:val="00F62BBD"/>
    <w:rsid w:val="00F62DA9"/>
    <w:rsid w:val="00F63125"/>
    <w:rsid w:val="00F63378"/>
    <w:rsid w:val="00F6393A"/>
    <w:rsid w:val="00F63D61"/>
    <w:rsid w:val="00F64024"/>
    <w:rsid w:val="00F644A1"/>
    <w:rsid w:val="00F64811"/>
    <w:rsid w:val="00F6484F"/>
    <w:rsid w:val="00F64D00"/>
    <w:rsid w:val="00F64F40"/>
    <w:rsid w:val="00F651ED"/>
    <w:rsid w:val="00F653EB"/>
    <w:rsid w:val="00F6566E"/>
    <w:rsid w:val="00F658F1"/>
    <w:rsid w:val="00F65C8F"/>
    <w:rsid w:val="00F65CBD"/>
    <w:rsid w:val="00F65E1A"/>
    <w:rsid w:val="00F660CC"/>
    <w:rsid w:val="00F66336"/>
    <w:rsid w:val="00F66446"/>
    <w:rsid w:val="00F669F6"/>
    <w:rsid w:val="00F6728A"/>
    <w:rsid w:val="00F6753B"/>
    <w:rsid w:val="00F6762F"/>
    <w:rsid w:val="00F677B4"/>
    <w:rsid w:val="00F67821"/>
    <w:rsid w:val="00F67A02"/>
    <w:rsid w:val="00F67E8D"/>
    <w:rsid w:val="00F67E93"/>
    <w:rsid w:val="00F702B7"/>
    <w:rsid w:val="00F704DB"/>
    <w:rsid w:val="00F70AC7"/>
    <w:rsid w:val="00F712EF"/>
    <w:rsid w:val="00F7163A"/>
    <w:rsid w:val="00F71900"/>
    <w:rsid w:val="00F71BA8"/>
    <w:rsid w:val="00F7209A"/>
    <w:rsid w:val="00F724EF"/>
    <w:rsid w:val="00F725C5"/>
    <w:rsid w:val="00F731E7"/>
    <w:rsid w:val="00F73D69"/>
    <w:rsid w:val="00F73DE4"/>
    <w:rsid w:val="00F7405D"/>
    <w:rsid w:val="00F7414F"/>
    <w:rsid w:val="00F7450C"/>
    <w:rsid w:val="00F74578"/>
    <w:rsid w:val="00F74FBC"/>
    <w:rsid w:val="00F7519A"/>
    <w:rsid w:val="00F7571B"/>
    <w:rsid w:val="00F75F66"/>
    <w:rsid w:val="00F7612A"/>
    <w:rsid w:val="00F7659E"/>
    <w:rsid w:val="00F76697"/>
    <w:rsid w:val="00F76789"/>
    <w:rsid w:val="00F76D2E"/>
    <w:rsid w:val="00F76E8D"/>
    <w:rsid w:val="00F76EEE"/>
    <w:rsid w:val="00F77867"/>
    <w:rsid w:val="00F77A8B"/>
    <w:rsid w:val="00F77BBC"/>
    <w:rsid w:val="00F77C21"/>
    <w:rsid w:val="00F77C3F"/>
    <w:rsid w:val="00F77FA4"/>
    <w:rsid w:val="00F80033"/>
    <w:rsid w:val="00F800DE"/>
    <w:rsid w:val="00F8011B"/>
    <w:rsid w:val="00F801EF"/>
    <w:rsid w:val="00F809FB"/>
    <w:rsid w:val="00F81992"/>
    <w:rsid w:val="00F81E5D"/>
    <w:rsid w:val="00F82214"/>
    <w:rsid w:val="00F829DA"/>
    <w:rsid w:val="00F82A7C"/>
    <w:rsid w:val="00F84281"/>
    <w:rsid w:val="00F84350"/>
    <w:rsid w:val="00F8504E"/>
    <w:rsid w:val="00F85187"/>
    <w:rsid w:val="00F852F3"/>
    <w:rsid w:val="00F8581E"/>
    <w:rsid w:val="00F85E8C"/>
    <w:rsid w:val="00F85FB9"/>
    <w:rsid w:val="00F86B60"/>
    <w:rsid w:val="00F86E7C"/>
    <w:rsid w:val="00F86FD6"/>
    <w:rsid w:val="00F876A0"/>
    <w:rsid w:val="00F87927"/>
    <w:rsid w:val="00F87FFC"/>
    <w:rsid w:val="00F9000B"/>
    <w:rsid w:val="00F90C61"/>
    <w:rsid w:val="00F90E1C"/>
    <w:rsid w:val="00F91334"/>
    <w:rsid w:val="00F9195E"/>
    <w:rsid w:val="00F91A43"/>
    <w:rsid w:val="00F9218A"/>
    <w:rsid w:val="00F9264B"/>
    <w:rsid w:val="00F92AAB"/>
    <w:rsid w:val="00F92B92"/>
    <w:rsid w:val="00F92EAE"/>
    <w:rsid w:val="00F92F7C"/>
    <w:rsid w:val="00F9319A"/>
    <w:rsid w:val="00F94192"/>
    <w:rsid w:val="00F94C96"/>
    <w:rsid w:val="00F94F17"/>
    <w:rsid w:val="00F9570C"/>
    <w:rsid w:val="00F959C1"/>
    <w:rsid w:val="00F95A7B"/>
    <w:rsid w:val="00F95B2A"/>
    <w:rsid w:val="00F95D6F"/>
    <w:rsid w:val="00F96163"/>
    <w:rsid w:val="00F9628E"/>
    <w:rsid w:val="00F9650B"/>
    <w:rsid w:val="00F96640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43B"/>
    <w:rsid w:val="00F9764E"/>
    <w:rsid w:val="00F97E48"/>
    <w:rsid w:val="00FA0125"/>
    <w:rsid w:val="00FA039D"/>
    <w:rsid w:val="00FA0617"/>
    <w:rsid w:val="00FA0D53"/>
    <w:rsid w:val="00FA1292"/>
    <w:rsid w:val="00FA1882"/>
    <w:rsid w:val="00FA1952"/>
    <w:rsid w:val="00FA19FD"/>
    <w:rsid w:val="00FA1AEF"/>
    <w:rsid w:val="00FA1B79"/>
    <w:rsid w:val="00FA2020"/>
    <w:rsid w:val="00FA2A02"/>
    <w:rsid w:val="00FA3593"/>
    <w:rsid w:val="00FA36EE"/>
    <w:rsid w:val="00FA40B8"/>
    <w:rsid w:val="00FA40BD"/>
    <w:rsid w:val="00FA4FC1"/>
    <w:rsid w:val="00FA516B"/>
    <w:rsid w:val="00FA568D"/>
    <w:rsid w:val="00FA5733"/>
    <w:rsid w:val="00FA5D3D"/>
    <w:rsid w:val="00FA5E7D"/>
    <w:rsid w:val="00FA5F9F"/>
    <w:rsid w:val="00FA6157"/>
    <w:rsid w:val="00FA6159"/>
    <w:rsid w:val="00FA6F51"/>
    <w:rsid w:val="00FA7124"/>
    <w:rsid w:val="00FA76BE"/>
    <w:rsid w:val="00FA78A9"/>
    <w:rsid w:val="00FA78E4"/>
    <w:rsid w:val="00FA7D38"/>
    <w:rsid w:val="00FA7ED9"/>
    <w:rsid w:val="00FA7F0D"/>
    <w:rsid w:val="00FA7FC9"/>
    <w:rsid w:val="00FB016A"/>
    <w:rsid w:val="00FB043D"/>
    <w:rsid w:val="00FB0440"/>
    <w:rsid w:val="00FB0937"/>
    <w:rsid w:val="00FB10C0"/>
    <w:rsid w:val="00FB1147"/>
    <w:rsid w:val="00FB11CB"/>
    <w:rsid w:val="00FB128E"/>
    <w:rsid w:val="00FB1296"/>
    <w:rsid w:val="00FB156C"/>
    <w:rsid w:val="00FB1A1A"/>
    <w:rsid w:val="00FB1C8A"/>
    <w:rsid w:val="00FB1FB5"/>
    <w:rsid w:val="00FB2650"/>
    <w:rsid w:val="00FB269C"/>
    <w:rsid w:val="00FB2828"/>
    <w:rsid w:val="00FB312D"/>
    <w:rsid w:val="00FB3158"/>
    <w:rsid w:val="00FB31A3"/>
    <w:rsid w:val="00FB31AF"/>
    <w:rsid w:val="00FB36D1"/>
    <w:rsid w:val="00FB36DA"/>
    <w:rsid w:val="00FB3A4A"/>
    <w:rsid w:val="00FB3CAE"/>
    <w:rsid w:val="00FB3E34"/>
    <w:rsid w:val="00FB3F7A"/>
    <w:rsid w:val="00FB4085"/>
    <w:rsid w:val="00FB4841"/>
    <w:rsid w:val="00FB48DF"/>
    <w:rsid w:val="00FB4D9C"/>
    <w:rsid w:val="00FB539F"/>
    <w:rsid w:val="00FB557D"/>
    <w:rsid w:val="00FB5625"/>
    <w:rsid w:val="00FB5787"/>
    <w:rsid w:val="00FB5A1A"/>
    <w:rsid w:val="00FB5AFD"/>
    <w:rsid w:val="00FB5C4F"/>
    <w:rsid w:val="00FB5F5B"/>
    <w:rsid w:val="00FB643A"/>
    <w:rsid w:val="00FB64F9"/>
    <w:rsid w:val="00FB66E4"/>
    <w:rsid w:val="00FB67EC"/>
    <w:rsid w:val="00FB6C8E"/>
    <w:rsid w:val="00FB6CA0"/>
    <w:rsid w:val="00FB6DA6"/>
    <w:rsid w:val="00FB6EEC"/>
    <w:rsid w:val="00FB6F0E"/>
    <w:rsid w:val="00FB72C1"/>
    <w:rsid w:val="00FB7331"/>
    <w:rsid w:val="00FB77F3"/>
    <w:rsid w:val="00FC0821"/>
    <w:rsid w:val="00FC1022"/>
    <w:rsid w:val="00FC17F3"/>
    <w:rsid w:val="00FC1BFC"/>
    <w:rsid w:val="00FC1E2C"/>
    <w:rsid w:val="00FC2211"/>
    <w:rsid w:val="00FC24D6"/>
    <w:rsid w:val="00FC25A7"/>
    <w:rsid w:val="00FC25F0"/>
    <w:rsid w:val="00FC2BD0"/>
    <w:rsid w:val="00FC3117"/>
    <w:rsid w:val="00FC31A2"/>
    <w:rsid w:val="00FC37D3"/>
    <w:rsid w:val="00FC3FFB"/>
    <w:rsid w:val="00FC4548"/>
    <w:rsid w:val="00FC4ABE"/>
    <w:rsid w:val="00FC4D2C"/>
    <w:rsid w:val="00FC4FE1"/>
    <w:rsid w:val="00FC5131"/>
    <w:rsid w:val="00FC51F5"/>
    <w:rsid w:val="00FC5283"/>
    <w:rsid w:val="00FC54D9"/>
    <w:rsid w:val="00FC54F1"/>
    <w:rsid w:val="00FC6181"/>
    <w:rsid w:val="00FC63E3"/>
    <w:rsid w:val="00FC6AA8"/>
    <w:rsid w:val="00FC6ED8"/>
    <w:rsid w:val="00FC6EEB"/>
    <w:rsid w:val="00FC766B"/>
    <w:rsid w:val="00FC7728"/>
    <w:rsid w:val="00FC7CE5"/>
    <w:rsid w:val="00FC7E4D"/>
    <w:rsid w:val="00FC7F33"/>
    <w:rsid w:val="00FD0045"/>
    <w:rsid w:val="00FD02C2"/>
    <w:rsid w:val="00FD0694"/>
    <w:rsid w:val="00FD0A84"/>
    <w:rsid w:val="00FD0ACA"/>
    <w:rsid w:val="00FD0FD3"/>
    <w:rsid w:val="00FD1AE3"/>
    <w:rsid w:val="00FD1B9E"/>
    <w:rsid w:val="00FD232A"/>
    <w:rsid w:val="00FD2450"/>
    <w:rsid w:val="00FD24B4"/>
    <w:rsid w:val="00FD2B27"/>
    <w:rsid w:val="00FD2E2E"/>
    <w:rsid w:val="00FD38B3"/>
    <w:rsid w:val="00FD3B6E"/>
    <w:rsid w:val="00FD3B74"/>
    <w:rsid w:val="00FD3D52"/>
    <w:rsid w:val="00FD423E"/>
    <w:rsid w:val="00FD44A6"/>
    <w:rsid w:val="00FD48C7"/>
    <w:rsid w:val="00FD4C7A"/>
    <w:rsid w:val="00FD4DEF"/>
    <w:rsid w:val="00FD4EBA"/>
    <w:rsid w:val="00FD50AF"/>
    <w:rsid w:val="00FD5433"/>
    <w:rsid w:val="00FD583A"/>
    <w:rsid w:val="00FD5933"/>
    <w:rsid w:val="00FD5B8F"/>
    <w:rsid w:val="00FD5EDB"/>
    <w:rsid w:val="00FD60CD"/>
    <w:rsid w:val="00FD63B9"/>
    <w:rsid w:val="00FD68F2"/>
    <w:rsid w:val="00FD6A42"/>
    <w:rsid w:val="00FD6A45"/>
    <w:rsid w:val="00FD6DEA"/>
    <w:rsid w:val="00FD71DD"/>
    <w:rsid w:val="00FD76CC"/>
    <w:rsid w:val="00FE0236"/>
    <w:rsid w:val="00FE02E2"/>
    <w:rsid w:val="00FE0917"/>
    <w:rsid w:val="00FE098B"/>
    <w:rsid w:val="00FE185F"/>
    <w:rsid w:val="00FE1B39"/>
    <w:rsid w:val="00FE2380"/>
    <w:rsid w:val="00FE2427"/>
    <w:rsid w:val="00FE243D"/>
    <w:rsid w:val="00FE2647"/>
    <w:rsid w:val="00FE2897"/>
    <w:rsid w:val="00FE2B41"/>
    <w:rsid w:val="00FE305E"/>
    <w:rsid w:val="00FE3340"/>
    <w:rsid w:val="00FE33BC"/>
    <w:rsid w:val="00FE3979"/>
    <w:rsid w:val="00FE3C60"/>
    <w:rsid w:val="00FE4ACA"/>
    <w:rsid w:val="00FE4C87"/>
    <w:rsid w:val="00FE54CC"/>
    <w:rsid w:val="00FE5554"/>
    <w:rsid w:val="00FE5A53"/>
    <w:rsid w:val="00FE5FC1"/>
    <w:rsid w:val="00FE6376"/>
    <w:rsid w:val="00FE6AF8"/>
    <w:rsid w:val="00FE7C19"/>
    <w:rsid w:val="00FF037E"/>
    <w:rsid w:val="00FF03D6"/>
    <w:rsid w:val="00FF0405"/>
    <w:rsid w:val="00FF06B2"/>
    <w:rsid w:val="00FF06ED"/>
    <w:rsid w:val="00FF0BA3"/>
    <w:rsid w:val="00FF0CF6"/>
    <w:rsid w:val="00FF0DBF"/>
    <w:rsid w:val="00FF180D"/>
    <w:rsid w:val="00FF1844"/>
    <w:rsid w:val="00FF18A3"/>
    <w:rsid w:val="00FF1C92"/>
    <w:rsid w:val="00FF2121"/>
    <w:rsid w:val="00FF22D9"/>
    <w:rsid w:val="00FF295F"/>
    <w:rsid w:val="00FF2962"/>
    <w:rsid w:val="00FF29E1"/>
    <w:rsid w:val="00FF3192"/>
    <w:rsid w:val="00FF352E"/>
    <w:rsid w:val="00FF3D84"/>
    <w:rsid w:val="00FF3E86"/>
    <w:rsid w:val="00FF3F7C"/>
    <w:rsid w:val="00FF4569"/>
    <w:rsid w:val="00FF470D"/>
    <w:rsid w:val="00FF499E"/>
    <w:rsid w:val="00FF5174"/>
    <w:rsid w:val="00FF53E8"/>
    <w:rsid w:val="00FF6278"/>
    <w:rsid w:val="00FF627B"/>
    <w:rsid w:val="00FF64D4"/>
    <w:rsid w:val="00FF678E"/>
    <w:rsid w:val="00FF6AB9"/>
    <w:rsid w:val="00FF6D2B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C584FA7-33C3-47B4-8E26-13E6B4D13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B38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</w:r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  <w:rPr>
      <w:rFonts w:cs="Angsana New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</w:r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 w:cs="Angsan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 w:cs="Angsan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 w:cs="Angsan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character" w:customStyle="1" w:styleId="Heading1Char1">
    <w:name w:val="Heading 1 Char1"/>
    <w:basedOn w:val="DefaultParagraphFont"/>
    <w:uiPriority w:val="99"/>
    <w:rsid w:val="00C91FD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12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BC23D-2BBB-44EB-887E-782C0F9EB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90</Pages>
  <Words>17505</Words>
  <Characters>99783</Characters>
  <Application>Microsoft Office Word</Application>
  <DocSecurity>0</DocSecurity>
  <Lines>831</Lines>
  <Paragraphs>234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117054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dc:description/>
  <cp:lastModifiedBy>Apinya, Thampanjark</cp:lastModifiedBy>
  <cp:revision>4</cp:revision>
  <cp:lastPrinted>2018-11-19T08:17:00Z</cp:lastPrinted>
  <dcterms:created xsi:type="dcterms:W3CDTF">2018-11-20T09:58:00Z</dcterms:created>
  <dcterms:modified xsi:type="dcterms:W3CDTF">2018-11-20T10:54:00Z</dcterms:modified>
</cp:coreProperties>
</file>