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953B72" w14:textId="77777777" w:rsidR="00335C8C" w:rsidRPr="006B0E17" w:rsidRDefault="00335C8C" w:rsidP="00D74C4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B0E1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7E165EB3" w14:textId="77777777" w:rsidR="00335C8C" w:rsidRPr="006B0E17" w:rsidRDefault="00335C8C" w:rsidP="00D74C4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B3BF483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6200642" w14:textId="77777777" w:rsidR="00084E18" w:rsidRDefault="00084E18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D2B7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59CBC17" w14:textId="77777777" w:rsidR="001150DA" w:rsidRPr="008D34CE" w:rsidRDefault="001150DA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นโยบายการบัญชีสำหรับรายการและเหตุการณ์ใหม่</w:t>
      </w:r>
    </w:p>
    <w:p w14:paraId="38E874FB" w14:textId="77777777" w:rsidR="002E1329" w:rsidRDefault="00317695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การซื้อธุรกิจ</w:t>
      </w:r>
    </w:p>
    <w:p w14:paraId="48DC849E" w14:textId="77777777" w:rsidR="00335C8C" w:rsidRPr="006B0E17" w:rsidRDefault="00335C8C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ED88D85" w14:textId="77777777" w:rsidR="00335C8C" w:rsidRPr="006B0E17" w:rsidRDefault="008375C0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เงินลงทุนชั่วคราว</w:t>
      </w:r>
    </w:p>
    <w:p w14:paraId="64BA0546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4F694617" w14:textId="77777777" w:rsidR="00017553" w:rsidRPr="006B0E17" w:rsidRDefault="00017553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ลูกหนี้ตามสัญญาเช่าการเงิน</w:t>
      </w:r>
    </w:p>
    <w:p w14:paraId="14B2BD45" w14:textId="77777777" w:rsidR="00B26BAD" w:rsidRDefault="00335C8C" w:rsidP="00B26BA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2813BC89" w14:textId="77777777" w:rsidR="00335C8C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8349DA7" w14:textId="77777777" w:rsidR="007338F5" w:rsidRDefault="00D454E8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454E8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</w:t>
      </w:r>
      <w:r w:rsidRPr="00D454E8">
        <w:rPr>
          <w:rFonts w:ascii="Angsana New" w:hAnsi="Angsana New" w:cs="Angsana New"/>
          <w:sz w:val="30"/>
          <w:szCs w:val="30"/>
          <w:cs/>
          <w:lang w:bidi="th-TH"/>
        </w:rPr>
        <w:t>ที่มีภาระดอกเบี้ย</w:t>
      </w:r>
    </w:p>
    <w:p w14:paraId="3590C6E4" w14:textId="77777777" w:rsidR="0044431C" w:rsidRDefault="0044431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0E2AEDA6" w14:textId="77777777" w:rsidR="00E8333C" w:rsidRPr="00D454E8" w:rsidRDefault="00472DA6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FEBC476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292384"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ขั้นพื้นฐาน</w:t>
      </w:r>
    </w:p>
    <w:p w14:paraId="32DC9D76" w14:textId="77777777" w:rsidR="008349E4" w:rsidRDefault="00597BEB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</w:t>
      </w:r>
      <w:r w:rsidR="00E82E50">
        <w:rPr>
          <w:rFonts w:ascii="Angsana New" w:hAnsi="Angsana New" w:cs="Angsana New" w:hint="cs"/>
          <w:sz w:val="30"/>
          <w:szCs w:val="30"/>
          <w:cs/>
          <w:lang w:bidi="th-TH"/>
        </w:rPr>
        <w:t>นผล</w:t>
      </w:r>
    </w:p>
    <w:p w14:paraId="5491935B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6FCEDB94" w14:textId="77777777" w:rsidR="005C11B5" w:rsidRDefault="00335C8C" w:rsidP="005C11B5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34F6842" w14:textId="77777777" w:rsidR="00422FEF" w:rsidRDefault="00422FEF" w:rsidP="00422FE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012E0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83AECE5" w14:textId="77777777" w:rsidR="00422FEF" w:rsidRPr="005C11B5" w:rsidRDefault="00422FEF" w:rsidP="00422FE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139860AD" w14:textId="77777777" w:rsidR="001012E0" w:rsidRPr="001012E0" w:rsidRDefault="001012E0" w:rsidP="005C11B5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A9E0023" w14:textId="77777777" w:rsidR="00335C8C" w:rsidRPr="006B0E17" w:rsidRDefault="00DB2579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br w:type="page"/>
      </w:r>
      <w:r w:rsidR="00335C8C" w:rsidRPr="006B0E1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472DA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335C8C" w:rsidRPr="006B0E17">
        <w:rPr>
          <w:rFonts w:ascii="Angsana New" w:hAnsi="Angsana New" w:cs="Angsana New"/>
          <w:sz w:val="30"/>
          <w:szCs w:val="30"/>
          <w:cs/>
        </w:rPr>
        <w:t>นี้</w:t>
      </w:r>
    </w:p>
    <w:p w14:paraId="6A77F915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30"/>
          <w:szCs w:val="30"/>
        </w:rPr>
      </w:pPr>
    </w:p>
    <w:p w14:paraId="179B8794" w14:textId="02933D2C" w:rsidR="000F7F52" w:rsidRPr="006B0E17" w:rsidRDefault="00335C8C" w:rsidP="000F7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72DA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A04538" w:rsidRPr="00A04538">
        <w:rPr>
          <w:rFonts w:ascii="Angsana New" w:hAnsi="Angsana New" w:cs="Angsana New"/>
          <w:sz w:val="30"/>
          <w:szCs w:val="30"/>
        </w:rPr>
        <w:t xml:space="preserve">9 </w:t>
      </w:r>
      <w:r w:rsidR="00A04538" w:rsidRPr="00A04538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EF3F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43FA">
        <w:rPr>
          <w:rFonts w:ascii="Angsana New" w:hAnsi="Angsana New" w:cs="Angsana New" w:hint="cs"/>
          <w:sz w:val="30"/>
          <w:szCs w:val="30"/>
          <w:cs/>
        </w:rPr>
        <w:t>2561</w:t>
      </w:r>
    </w:p>
    <w:p w14:paraId="44ACF04A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398B1136" w14:textId="77777777" w:rsidR="00335C8C" w:rsidRPr="006B0E17" w:rsidRDefault="00335C8C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ข้อมูล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ทั่วไป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 </w:t>
      </w:r>
    </w:p>
    <w:p w14:paraId="272025A7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  <w:highlight w:val="lightGray"/>
        </w:rPr>
      </w:pPr>
    </w:p>
    <w:p w14:paraId="175133C3" w14:textId="77777777" w:rsidR="00142B2E" w:rsidRPr="006B0E17" w:rsidRDefault="00E91CE4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บริษัท สากล เอนเนอยี จำกัด</w:t>
      </w:r>
      <w:r w:rsidR="005E5B25">
        <w:rPr>
          <w:rFonts w:ascii="Angsana New" w:hAnsi="Angsana New" w:cs="Angsana New"/>
          <w:sz w:val="30"/>
          <w:szCs w:val="30"/>
          <w:cs/>
        </w:rPr>
        <w:t xml:space="preserve"> (</w:t>
      </w:r>
      <w:r w:rsidR="005E5B25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E5B25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“บริษัท”  เป็นนิติบุคคลที่จัดตั้งขึ้นในประเทศไทย </w:t>
      </w:r>
      <w:r w:rsidR="006B0E17"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0E17">
        <w:rPr>
          <w:rFonts w:ascii="Angsana New" w:hAnsi="Angsana New" w:cs="Angsana New"/>
          <w:sz w:val="30"/>
          <w:szCs w:val="30"/>
          <w:cs/>
        </w:rPr>
        <w:t>และมี</w:t>
      </w:r>
      <w:r w:rsidR="00142B2E" w:rsidRPr="006B0E17">
        <w:rPr>
          <w:rFonts w:ascii="Angsana New" w:hAnsi="Angsana New" w:cs="Angsana New"/>
          <w:sz w:val="30"/>
          <w:szCs w:val="30"/>
          <w:cs/>
        </w:rPr>
        <w:t>สำ</w:t>
      </w:r>
      <w:r w:rsidR="006B0E17" w:rsidRPr="006B0E17">
        <w:rPr>
          <w:rFonts w:ascii="Angsana New" w:hAnsi="Angsana New" w:cs="Angsana New"/>
          <w:sz w:val="30"/>
          <w:szCs w:val="30"/>
          <w:cs/>
        </w:rPr>
        <w:t>นักงานใหญ่และสาขาที่จดทะเบียนดั</w:t>
      </w:r>
      <w:r w:rsidR="00142B2E" w:rsidRPr="006B0E17">
        <w:rPr>
          <w:rFonts w:ascii="Angsana New" w:hAnsi="Angsana New" w:cs="Angsana New"/>
          <w:sz w:val="30"/>
          <w:szCs w:val="30"/>
          <w:cs/>
        </w:rPr>
        <w:t>งนี้</w:t>
      </w:r>
    </w:p>
    <w:p w14:paraId="213B8D3E" w14:textId="77777777" w:rsidR="00142B2E" w:rsidRPr="006B0E17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A64F5B" w14:textId="77777777" w:rsidR="00142B2E" w:rsidRPr="006B0E17" w:rsidRDefault="006B0E17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สำนักงานใหญ่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B0E17">
        <w:rPr>
          <w:rFonts w:ascii="Angsana New" w:hAnsi="Angsana New" w:cs="Angsana New"/>
          <w:sz w:val="30"/>
          <w:szCs w:val="30"/>
          <w:cs/>
        </w:rPr>
        <w:t>:</w:t>
      </w:r>
      <w:r w:rsidRPr="006B0E17">
        <w:rPr>
          <w:rFonts w:ascii="Angsana New" w:hAnsi="Angsana New" w:cs="Angsana New"/>
          <w:sz w:val="30"/>
          <w:szCs w:val="30"/>
        </w:rPr>
        <w:tab/>
      </w:r>
      <w:r w:rsidR="00E91CE4" w:rsidRPr="006B0E17">
        <w:rPr>
          <w:rFonts w:ascii="Angsana New" w:hAnsi="Angsana New" w:cs="Angsana New"/>
          <w:sz w:val="30"/>
          <w:szCs w:val="30"/>
          <w:cs/>
        </w:rPr>
        <w:t>เลขที่ 15 หมู่ที่ 1 ตำบล</w:t>
      </w:r>
      <w:r w:rsidR="00DA48F6">
        <w:rPr>
          <w:rFonts w:ascii="Angsana New" w:hAnsi="Angsana New" w:cs="Angsana New"/>
          <w:sz w:val="30"/>
          <w:szCs w:val="30"/>
          <w:cs/>
        </w:rPr>
        <w:t>เชียงรากน้อย อำเภอสามโคก ปทุมธานี</w:t>
      </w:r>
    </w:p>
    <w:p w14:paraId="7B3F02A3" w14:textId="77777777" w:rsidR="00142B2E" w:rsidRPr="006B0E17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B552A57" w14:textId="77777777" w:rsidR="00142B2E" w:rsidRPr="006B0E17" w:rsidRDefault="0063101D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 xml:space="preserve">สำนักงานสาขา </w:t>
      </w:r>
      <w:r w:rsidR="00E91CE4" w:rsidRPr="006B0E17">
        <w:rPr>
          <w:rFonts w:ascii="Angsana New" w:hAnsi="Angsana New" w:cs="Angsana New"/>
          <w:sz w:val="30"/>
          <w:szCs w:val="30"/>
          <w:cs/>
        </w:rPr>
        <w:t>1</w:t>
      </w:r>
      <w:r w:rsid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6B0E17" w:rsidRPr="006B0E17">
        <w:rPr>
          <w:rFonts w:ascii="Angsana New" w:hAnsi="Angsana New" w:cs="Angsana New"/>
          <w:sz w:val="30"/>
          <w:szCs w:val="30"/>
          <w:cs/>
        </w:rPr>
        <w:t>:</w:t>
      </w:r>
      <w:r w:rsidR="006B0E17" w:rsidRPr="006B0E17">
        <w:rPr>
          <w:rFonts w:ascii="Angsana New" w:hAnsi="Angsana New" w:cs="Angsana New"/>
          <w:sz w:val="30"/>
          <w:szCs w:val="30"/>
        </w:rPr>
        <w:tab/>
      </w:r>
      <w:r w:rsidR="00E91CE4" w:rsidRPr="006B0E17">
        <w:rPr>
          <w:rFonts w:ascii="Angsana New" w:hAnsi="Angsana New" w:cs="Angsana New"/>
          <w:sz w:val="30"/>
          <w:szCs w:val="30"/>
          <w:cs/>
        </w:rPr>
        <w:t xml:space="preserve">เลขที่ 168 หมู่ที่ 4 ตำบลท่ามะปราง อำเภอแก่งคอย สระบุรี </w:t>
      </w:r>
    </w:p>
    <w:p w14:paraId="4D4620A6" w14:textId="77777777" w:rsidR="00142B2E" w:rsidRPr="006B0E17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5F605E" w14:textId="77777777" w:rsidR="00E91CE4" w:rsidRPr="006B0E17" w:rsidRDefault="00E91CE4" w:rsidP="008D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สำน</w:t>
      </w:r>
      <w:r w:rsidR="00655FFC">
        <w:rPr>
          <w:rFonts w:ascii="Angsana New" w:hAnsi="Angsana New" w:cs="Angsana New" w:hint="cs"/>
          <w:sz w:val="30"/>
          <w:szCs w:val="30"/>
          <w:cs/>
        </w:rPr>
        <w:t>ั</w:t>
      </w:r>
      <w:r w:rsidRPr="006B0E17">
        <w:rPr>
          <w:rFonts w:ascii="Angsana New" w:hAnsi="Angsana New" w:cs="Angsana New"/>
          <w:sz w:val="30"/>
          <w:szCs w:val="30"/>
          <w:cs/>
        </w:rPr>
        <w:t>กงานสาขา 2</w:t>
      </w:r>
      <w:r w:rsid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6B0E17" w:rsidRPr="006B0E17">
        <w:rPr>
          <w:rFonts w:ascii="Angsana New" w:hAnsi="Angsana New" w:cs="Angsana New"/>
          <w:sz w:val="30"/>
          <w:szCs w:val="30"/>
          <w:cs/>
        </w:rPr>
        <w:t>:</w:t>
      </w:r>
      <w:r w:rsidR="006B0E17" w:rsidRPr="006B0E17">
        <w:rPr>
          <w:rFonts w:ascii="Angsana New" w:hAnsi="Angsana New" w:cs="Angsana New"/>
          <w:sz w:val="30"/>
          <w:szCs w:val="30"/>
        </w:rPr>
        <w:tab/>
      </w:r>
      <w:r w:rsidRPr="006B0E17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50B08">
        <w:rPr>
          <w:rFonts w:ascii="Angsana New" w:hAnsi="Angsana New" w:cs="Angsana New" w:hint="cs"/>
          <w:sz w:val="30"/>
          <w:szCs w:val="30"/>
          <w:cs/>
        </w:rPr>
        <w:t xml:space="preserve">252/108 </w:t>
      </w:r>
      <w:r w:rsidR="00950B08">
        <w:rPr>
          <w:rFonts w:ascii="Angsana New" w:hAnsi="Angsana New" w:cs="Angsana New"/>
          <w:sz w:val="30"/>
          <w:szCs w:val="30"/>
          <w:cs/>
        </w:rPr>
        <w:t>(</w:t>
      </w:r>
      <w:r w:rsidR="00950B08">
        <w:rPr>
          <w:rFonts w:ascii="Angsana New" w:hAnsi="Angsana New" w:cs="Angsana New" w:hint="cs"/>
          <w:sz w:val="30"/>
          <w:szCs w:val="30"/>
          <w:cs/>
        </w:rPr>
        <w:t>บี</w:t>
      </w:r>
      <w:r w:rsidR="00950B08">
        <w:rPr>
          <w:rFonts w:ascii="Angsana New" w:hAnsi="Angsana New" w:cs="Angsana New"/>
          <w:sz w:val="30"/>
          <w:szCs w:val="30"/>
          <w:cs/>
        </w:rPr>
        <w:t xml:space="preserve">) </w:t>
      </w:r>
      <w:r w:rsidR="00950B08">
        <w:rPr>
          <w:rFonts w:ascii="Angsana New" w:hAnsi="Angsana New" w:cs="Angsana New" w:hint="cs"/>
          <w:sz w:val="30"/>
          <w:szCs w:val="30"/>
          <w:cs/>
        </w:rPr>
        <w:t xml:space="preserve">และ 252/109 </w:t>
      </w:r>
      <w:r w:rsidR="00950B08">
        <w:rPr>
          <w:rFonts w:ascii="Angsana New" w:hAnsi="Angsana New" w:cs="Angsana New"/>
          <w:sz w:val="30"/>
          <w:szCs w:val="30"/>
          <w:cs/>
        </w:rPr>
        <w:t>(</w:t>
      </w:r>
      <w:r w:rsidR="00950B08">
        <w:rPr>
          <w:rFonts w:ascii="Angsana New" w:hAnsi="Angsana New" w:cs="Angsana New" w:hint="cs"/>
          <w:sz w:val="30"/>
          <w:szCs w:val="30"/>
          <w:cs/>
        </w:rPr>
        <w:t>ซี</w:t>
      </w:r>
      <w:r w:rsidR="00950B08">
        <w:rPr>
          <w:rFonts w:ascii="Angsana New" w:hAnsi="Angsana New" w:cs="Angsana New"/>
          <w:sz w:val="30"/>
          <w:szCs w:val="30"/>
          <w:cs/>
        </w:rPr>
        <w:t xml:space="preserve">) </w:t>
      </w:r>
      <w:r w:rsidR="00950B08">
        <w:rPr>
          <w:rFonts w:ascii="Angsana New" w:hAnsi="Angsana New" w:cs="Angsana New" w:hint="cs"/>
          <w:sz w:val="30"/>
          <w:szCs w:val="30"/>
          <w:cs/>
        </w:rPr>
        <w:t>อาคารเมืองไทย-ภัทรคอมเพล็กซ์ ชั้นที่ 21 ถนนรัชดาภิเษก แขวงห้วยขวาง เขตห้วยขวาง</w:t>
      </w:r>
      <w:r w:rsidR="00DA48F6">
        <w:rPr>
          <w:rFonts w:ascii="Angsana New" w:hAnsi="Angsana New" w:cs="Angsana New"/>
          <w:sz w:val="30"/>
          <w:szCs w:val="30"/>
          <w:cs/>
        </w:rPr>
        <w:t xml:space="preserve"> กรุงเทพมหานคร</w:t>
      </w:r>
    </w:p>
    <w:p w14:paraId="6400A461" w14:textId="77777777" w:rsidR="00950B08" w:rsidRDefault="00950B08" w:rsidP="0080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AEF9DA" w14:textId="77777777" w:rsidR="00950B08" w:rsidRDefault="00950B08" w:rsidP="0080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บริษัทจดทะเบียนกับตลาดหลักทรัพย์แห่งประเทศไทยเมื่อเดือนพฤศจิกายน </w:t>
      </w:r>
      <w:r>
        <w:rPr>
          <w:rFonts w:ascii="Angsana New" w:hAnsi="Angsana New" w:cs="Angsana New"/>
          <w:sz w:val="30"/>
          <w:szCs w:val="30"/>
        </w:rPr>
        <w:t>2560</w:t>
      </w:r>
    </w:p>
    <w:p w14:paraId="5EB3E727" w14:textId="77777777" w:rsidR="00950B08" w:rsidRDefault="00950B08" w:rsidP="0080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6B79D88" w14:textId="2AD2F744" w:rsidR="00950B08" w:rsidRPr="00FB7B1A" w:rsidRDefault="00950B08" w:rsidP="0080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B7B1A">
        <w:rPr>
          <w:rFonts w:ascii="Angsana New" w:hAnsi="Angsana New" w:cs="Angsana New" w:hint="cs"/>
          <w:spacing w:val="-2"/>
          <w:sz w:val="30"/>
          <w:szCs w:val="30"/>
          <w:cs/>
        </w:rPr>
        <w:t>ผู้ถือหุ้นรายใหญ่</w:t>
      </w:r>
      <w:r w:rsidR="00EC5C66" w:rsidRPr="00FB7B1A">
        <w:rPr>
          <w:rFonts w:ascii="Angsana New" w:hAnsi="Angsana New" w:cs="Angsana New" w:hint="cs"/>
          <w:spacing w:val="-2"/>
          <w:sz w:val="30"/>
          <w:szCs w:val="30"/>
          <w:cs/>
        </w:rPr>
        <w:t>ในระหว่างงวด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ได้แก่</w:t>
      </w:r>
      <w:r w:rsidR="00D14272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ตระกูลสุเมธโชติเมธา </w:t>
      </w:r>
      <w:r w:rsidR="008D1D7D" w:rsidRPr="00FB7B1A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>ถือหุ้นร้อยละ 54</w:t>
      </w:r>
      <w:r w:rsidR="008D1D7D" w:rsidRPr="00FB7B1A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และตระกูลนันที </w:t>
      </w:r>
      <w:r w:rsidR="008D1D7D" w:rsidRPr="00FB7B1A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ถือหุ้นร้อยละ </w:t>
      </w:r>
      <w:r w:rsidR="00D6409A">
        <w:rPr>
          <w:rFonts w:ascii="Angsana New" w:hAnsi="Angsana New" w:cs="Angsana New"/>
          <w:spacing w:val="-2"/>
          <w:sz w:val="30"/>
          <w:szCs w:val="30"/>
        </w:rPr>
        <w:t>21</w:t>
      </w:r>
      <w:r w:rsidR="008D1D7D" w:rsidRPr="00FB7B1A">
        <w:rPr>
          <w:rFonts w:ascii="Angsana New" w:hAnsi="Angsana New" w:cs="Angsana New"/>
          <w:spacing w:val="-2"/>
          <w:sz w:val="30"/>
          <w:szCs w:val="30"/>
          <w:cs/>
        </w:rPr>
        <w:t>)</w:t>
      </w:r>
    </w:p>
    <w:p w14:paraId="3D23467E" w14:textId="77777777" w:rsidR="00B776F0" w:rsidRDefault="00B776F0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5432AF" w14:textId="2EA5B71D" w:rsidR="009C6370" w:rsidRDefault="00E91CE4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บริษัทดำเนินธุรกิจหลักเกี่ยวกับรับจ้างอัดก๊าซธรรมชาติให้แก่บริษัท ปตท. จำกัด (มหาชน) </w:t>
      </w:r>
      <w:r w:rsidR="00B14694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</w:t>
      </w:r>
      <w:r w:rsidR="007E7F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7F7F">
        <w:rPr>
          <w:rFonts w:ascii="Angsana New" w:hAnsi="Angsana New" w:cs="Angsana New"/>
          <w:sz w:val="30"/>
          <w:szCs w:val="30"/>
          <w:cs/>
        </w:rPr>
        <w:t>“</w:t>
      </w:r>
      <w:r w:rsidRPr="006B0E1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7E7F7F">
        <w:rPr>
          <w:rFonts w:ascii="Angsana New" w:hAnsi="Angsana New" w:cs="Angsana New"/>
          <w:sz w:val="30"/>
          <w:szCs w:val="30"/>
          <w:cs/>
        </w:rPr>
        <w:t xml:space="preserve">” 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ดำเนินธุรกิจหลักเกี่ยวกับพลังงาน รายละเอียดของบริษัทย่อย ณ วันที่ </w:t>
      </w:r>
      <w:r w:rsidR="00CB7B83">
        <w:rPr>
          <w:rFonts w:ascii="Angsana New" w:hAnsi="Angsana New" w:cs="Angsana New"/>
          <w:sz w:val="30"/>
          <w:szCs w:val="30"/>
        </w:rPr>
        <w:t>30</w:t>
      </w:r>
      <w:r w:rsidR="00CB7B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4F62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B7B83">
        <w:rPr>
          <w:rFonts w:ascii="Angsana New" w:hAnsi="Angsana New" w:cs="Angsana New" w:hint="cs"/>
          <w:sz w:val="30"/>
          <w:szCs w:val="30"/>
          <w:cs/>
        </w:rPr>
        <w:t>ยน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F65AC1">
        <w:rPr>
          <w:rFonts w:ascii="Angsana New" w:hAnsi="Angsana New" w:cs="Angsana New"/>
          <w:sz w:val="30"/>
          <w:szCs w:val="30"/>
        </w:rPr>
        <w:t>256</w:t>
      </w:r>
      <w:r w:rsidR="00115117">
        <w:rPr>
          <w:rFonts w:ascii="Angsana New" w:hAnsi="Angsana New" w:cs="Angsana New" w:hint="cs"/>
          <w:sz w:val="30"/>
          <w:szCs w:val="30"/>
          <w:cs/>
        </w:rPr>
        <w:t>1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E3880">
        <w:rPr>
          <w:rFonts w:ascii="Angsana New" w:hAnsi="Angsana New" w:cs="Angsana New"/>
          <w:sz w:val="30"/>
          <w:szCs w:val="30"/>
        </w:rPr>
        <w:t xml:space="preserve">31 </w:t>
      </w:r>
      <w:r w:rsidR="009E388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115117">
        <w:rPr>
          <w:rFonts w:ascii="Angsana New" w:hAnsi="Angsana New" w:cs="Angsana New"/>
          <w:sz w:val="30"/>
          <w:szCs w:val="30"/>
        </w:rPr>
        <w:t>25</w:t>
      </w:r>
      <w:r w:rsidR="00115117">
        <w:rPr>
          <w:rFonts w:ascii="Angsana New" w:hAnsi="Angsana New" w:cs="Angsana New" w:hint="cs"/>
          <w:sz w:val="30"/>
          <w:szCs w:val="30"/>
          <w:cs/>
        </w:rPr>
        <w:t>60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13841">
        <w:rPr>
          <w:rFonts w:ascii="Angsana New" w:hAnsi="Angsana New" w:cs="Angsana New" w:hint="cs"/>
          <w:sz w:val="30"/>
          <w:szCs w:val="30"/>
          <w:cs/>
        </w:rPr>
        <w:t>ได้เปิดเผยไว้ในหมายเหตุประกอบงบการเงิน</w:t>
      </w:r>
      <w:r w:rsidR="00D1427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713841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997287">
        <w:rPr>
          <w:rFonts w:ascii="Angsana New" w:hAnsi="Angsana New" w:cs="Angsana New"/>
          <w:sz w:val="30"/>
          <w:szCs w:val="30"/>
        </w:rPr>
        <w:t>5</w:t>
      </w:r>
      <w:r w:rsidR="007E7028">
        <w:rPr>
          <w:rFonts w:ascii="Angsana New" w:hAnsi="Angsana New" w:cs="Angsana New"/>
          <w:sz w:val="30"/>
          <w:szCs w:val="30"/>
          <w:cs/>
        </w:rPr>
        <w:t xml:space="preserve"> </w:t>
      </w:r>
      <w:r w:rsidR="007E702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97287">
        <w:rPr>
          <w:rFonts w:ascii="Angsana New" w:hAnsi="Angsana New" w:cs="Angsana New"/>
          <w:sz w:val="30"/>
          <w:szCs w:val="30"/>
        </w:rPr>
        <w:t>9</w:t>
      </w:r>
    </w:p>
    <w:p w14:paraId="72290E0E" w14:textId="77777777" w:rsidR="00F267AF" w:rsidRPr="00A64375" w:rsidRDefault="00F267AF" w:rsidP="00D52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C0D2EEA" w14:textId="77777777" w:rsidR="00335C8C" w:rsidRDefault="00084E18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เกณฑ์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</w:t>
      </w: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จัดทำงบการเงินระหว่างกาล</w:t>
      </w:r>
    </w:p>
    <w:p w14:paraId="10CD9C5B" w14:textId="77777777" w:rsidR="00084E18" w:rsidRPr="00E170AF" w:rsidRDefault="00084E18" w:rsidP="00084E18">
      <w:pPr>
        <w:rPr>
          <w:rFonts w:cs="Arial"/>
          <w:cs/>
          <w:lang w:val="th-TH"/>
        </w:rPr>
      </w:pPr>
    </w:p>
    <w:p w14:paraId="3AF3FE44" w14:textId="77777777" w:rsidR="00335C8C" w:rsidRPr="006B0E17" w:rsidRDefault="00335C8C" w:rsidP="00D74C4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0E17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3D6E3AD0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D31BAC" w14:textId="77777777" w:rsidR="00335C8C" w:rsidRDefault="00084E18" w:rsidP="00A2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57B8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9A57B8">
        <w:rPr>
          <w:rFonts w:ascii="Angsana New" w:hAnsi="Angsana New" w:cs="Angsana New"/>
          <w:sz w:val="30"/>
          <w:szCs w:val="30"/>
        </w:rPr>
        <w:t xml:space="preserve">34 </w:t>
      </w:r>
      <w:r w:rsidRPr="009A57B8">
        <w:rPr>
          <w:rFonts w:ascii="Angsana New" w:hAnsi="Angsana New" w:cs="Angsana New"/>
          <w:sz w:val="30"/>
          <w:szCs w:val="30"/>
          <w:cs/>
        </w:rPr>
        <w:t xml:space="preserve">(ปรับปรุง </w:t>
      </w:r>
      <w:r w:rsidR="00037D05">
        <w:rPr>
          <w:rFonts w:ascii="Angsana New" w:hAnsi="Angsana New" w:cs="Angsana New"/>
          <w:sz w:val="30"/>
          <w:szCs w:val="30"/>
        </w:rPr>
        <w:t>2560</w:t>
      </w:r>
      <w:r w:rsidRPr="009A57B8"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="00D14272">
        <w:rPr>
          <w:rFonts w:ascii="Angsana New" w:hAnsi="Angsana New" w:cs="Angsana New"/>
          <w:sz w:val="30"/>
          <w:szCs w:val="30"/>
          <w:cs/>
        </w:rPr>
        <w:br/>
      </w:r>
      <w:r w:rsidR="00F43A4C" w:rsidRPr="00E41BA4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2B35E0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A4230F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>
        <w:rPr>
          <w:rFonts w:ascii="Angsana New" w:hAnsi="Angsana New" w:cs="Angsana New"/>
          <w:sz w:val="30"/>
          <w:szCs w:val="30"/>
          <w:cs/>
        </w:rPr>
        <w:t>ฯ (“สภาวิชาชีพบัญชี”)</w:t>
      </w:r>
      <w:r w:rsidR="00B855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85549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65D974B7" w14:textId="77777777" w:rsidR="003749C1" w:rsidRDefault="003749C1" w:rsidP="00A2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5F8B83" w14:textId="77777777" w:rsidR="00317695" w:rsidRDefault="00317695" w:rsidP="002B67E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678042C" w14:textId="77777777" w:rsidR="00084E18" w:rsidRPr="009043DB" w:rsidRDefault="00084E18" w:rsidP="002B67E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12F07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งบการเงินระหว่างกาลนี้จัดทำขึ้นเพื่อให้ข้อมูลเพิ่มเติมจากงบการเงิน</w:t>
      </w:r>
      <w:r w:rsidR="00D52B2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สำหรับปีสิ้นสุดวันที่ </w:t>
      </w:r>
      <w:r w:rsidR="00D52B20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D52B20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="00D52B20">
        <w:rPr>
          <w:rFonts w:ascii="Angsana New" w:hAnsi="Angsana New" w:cs="Angsana New"/>
          <w:sz w:val="30"/>
          <w:szCs w:val="30"/>
          <w:lang w:val="en-US" w:bidi="th-TH"/>
        </w:rPr>
        <w:t xml:space="preserve"> 2560</w:t>
      </w:r>
      <w:r w:rsidR="00D52B20">
        <w:rPr>
          <w:rFonts w:ascii="Angsana New" w:hAnsi="Angsana New" w:cs="Angsana New" w:hint="cs"/>
          <w:sz w:val="30"/>
          <w:szCs w:val="30"/>
          <w:rtl/>
          <w:cs/>
          <w:lang w:bidi="th-TH"/>
        </w:rPr>
        <w:t xml:space="preserve"> </w:t>
      </w:r>
      <w:r w:rsidR="00817C5B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="0031769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รายงานไปแล้ว</w:t>
      </w:r>
      <w:r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ดังนั</w:t>
      </w:r>
      <w:r>
        <w:rPr>
          <w:rFonts w:ascii="Angsana New" w:hAnsi="Angsana New" w:cs="Angsana New"/>
          <w:sz w:val="30"/>
          <w:szCs w:val="30"/>
          <w:cs/>
          <w:lang w:bidi="th-TH"/>
        </w:rPr>
        <w:t>้นการอ่านงบการเงินระหว่างกาลนี้จึงควร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อ่านควบคู่กับงบการเงิน</w:t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 w:rsidR="00D14272"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สำหรับปี</w:t>
      </w:r>
      <w:r w:rsidRPr="00F8282A">
        <w:rPr>
          <w:rFonts w:ascii="Angsana New" w:hAnsi="Angsana New" w:cs="Angsana New"/>
          <w:sz w:val="30"/>
          <w:szCs w:val="30"/>
          <w:cs/>
          <w:lang w:bidi="th-TH"/>
        </w:rPr>
        <w:t>สิ้นสุด</w:t>
      </w:r>
      <w:r w:rsidR="009043D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="009043DB">
        <w:rPr>
          <w:rFonts w:ascii="Angsana New" w:hAnsi="Angsana New" w:cs="Angsana New"/>
          <w:sz w:val="30"/>
          <w:szCs w:val="30"/>
          <w:lang w:bidi="th-TH"/>
        </w:rPr>
        <w:t>31</w:t>
      </w:r>
      <w:r w:rsidR="009043D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="009043DB">
        <w:rPr>
          <w:rFonts w:ascii="Angsana New" w:hAnsi="Angsana New" w:cs="Angsana New"/>
          <w:sz w:val="30"/>
          <w:szCs w:val="30"/>
          <w:lang w:val="en-US" w:bidi="th-TH"/>
        </w:rPr>
        <w:t>2560</w:t>
      </w:r>
    </w:p>
    <w:p w14:paraId="4544CED2" w14:textId="77777777" w:rsidR="00037D05" w:rsidRPr="00817C5B" w:rsidRDefault="00037D05" w:rsidP="00FA4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BBF2906" w14:textId="77777777" w:rsidR="00037D05" w:rsidRPr="001A50F9" w:rsidRDefault="00037D05" w:rsidP="00037D05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color w:val="0000CC"/>
          <w:sz w:val="30"/>
          <w:szCs w:val="30"/>
          <w:shd w:val="clear" w:color="auto" w:fill="D9D9D9"/>
          <w:cs/>
        </w:rPr>
      </w:pPr>
      <w:r w:rsidRPr="00D75CE8">
        <w:rPr>
          <w:rFonts w:ascii="Angsana New" w:hAnsi="Angsana New" w:cs="Angsana New"/>
          <w:sz w:val="30"/>
          <w:szCs w:val="30"/>
          <w:cs/>
        </w:rPr>
        <w:t>นโยบายการบัญชีและ</w:t>
      </w:r>
      <w:r w:rsidRPr="009043DB">
        <w:rPr>
          <w:rFonts w:ascii="Angsana New" w:hAnsi="Angsana New" w:cs="Angsana New"/>
          <w:sz w:val="30"/>
          <w:szCs w:val="30"/>
          <w:cs/>
        </w:rPr>
        <w:t>วิธีการคำนวณที่ใช้ใน</w:t>
      </w:r>
      <w:r w:rsidRPr="009043DB">
        <w:rPr>
          <w:rFonts w:ascii="Angsana New" w:hAnsi="Angsana New" w:cs="Angsana New" w:hint="cs"/>
          <w:sz w:val="30"/>
          <w:szCs w:val="30"/>
          <w:cs/>
        </w:rPr>
        <w:t>งบ</w:t>
      </w:r>
      <w:r w:rsidRPr="009043DB">
        <w:rPr>
          <w:rFonts w:ascii="Angsana New" w:hAnsi="Angsana New" w:cs="Angsana New"/>
          <w:sz w:val="30"/>
          <w:szCs w:val="30"/>
          <w:cs/>
        </w:rPr>
        <w:t>การเงินระหว่างกาลนี้มีความสอดคล้องกับการถือปฏิบัติในงบการเงินสำหรับปีสิ้นสุดวันที่</w:t>
      </w:r>
      <w:r w:rsidRPr="009043DB">
        <w:rPr>
          <w:rFonts w:ascii="Angsana New" w:hAnsi="Angsana New" w:cs="Angsana New"/>
          <w:sz w:val="30"/>
          <w:szCs w:val="30"/>
        </w:rPr>
        <w:t xml:space="preserve"> 31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043DB">
        <w:rPr>
          <w:rFonts w:ascii="Angsana New" w:hAnsi="Angsana New" w:cs="Angsana New"/>
          <w:sz w:val="30"/>
          <w:szCs w:val="30"/>
        </w:rPr>
        <w:t>2560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ยกเว้นกรณีที่</w:t>
      </w:r>
      <w:r w:rsidR="009043DB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  <w:r w:rsidRPr="009043DB">
        <w:rPr>
          <w:rFonts w:ascii="Angsana New" w:hAnsi="Angsana New" w:cs="Angsana New"/>
          <w:sz w:val="30"/>
          <w:szCs w:val="30"/>
          <w:cs/>
        </w:rPr>
        <w:t>ได้นำมาตรฐานการรายงานทางการเงินที่</w:t>
      </w:r>
      <w:r w:rsidRPr="009043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9043DB">
        <w:rPr>
          <w:rFonts w:ascii="Angsana New" w:hAnsi="Angsana New" w:cs="Angsana New"/>
          <w:sz w:val="30"/>
          <w:szCs w:val="30"/>
        </w:rPr>
        <w:t xml:space="preserve">1 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43DB">
        <w:rPr>
          <w:rFonts w:ascii="Angsana New" w:hAnsi="Angsana New" w:cs="Angsana New"/>
          <w:sz w:val="30"/>
          <w:szCs w:val="30"/>
        </w:rPr>
        <w:t>2561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</w:t>
      </w:r>
      <w:r w:rsidRPr="009043DB">
        <w:rPr>
          <w:rFonts w:ascii="Angsana New" w:hAnsi="Angsana New" w:cs="Angsana New" w:hint="cs"/>
          <w:sz w:val="30"/>
          <w:szCs w:val="30"/>
          <w:cs/>
        </w:rPr>
        <w:t>มี</w:t>
      </w:r>
      <w:r w:rsidRPr="001A50F9">
        <w:rPr>
          <w:rFonts w:ascii="Angsana New" w:hAnsi="Angsana New" w:cs="Angsana New"/>
          <w:sz w:val="30"/>
          <w:szCs w:val="30"/>
          <w:cs/>
        </w:rPr>
        <w:t>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="009043DB" w:rsidRPr="001A50F9">
        <w:rPr>
          <w:rFonts w:ascii="Angsana New" w:hAnsi="Angsana New" w:cs="Angsana New" w:hint="cs"/>
          <w:sz w:val="30"/>
          <w:szCs w:val="30"/>
          <w:cs/>
        </w:rPr>
        <w:t>และ</w:t>
      </w:r>
      <w:r w:rsidRPr="001A50F9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317695" w:rsidRPr="001A50F9">
        <w:rPr>
          <w:rFonts w:ascii="Angsana New" w:hAnsi="Angsana New" w:cs="Angsana New" w:hint="cs"/>
          <w:sz w:val="30"/>
          <w:szCs w:val="30"/>
          <w:cs/>
        </w:rPr>
        <w:t>และ</w:t>
      </w:r>
      <w:r w:rsidR="004223B7" w:rsidRPr="001A50F9">
        <w:rPr>
          <w:rFonts w:ascii="Angsana New" w:hAnsi="Angsana New" w:cs="Angsana New" w:hint="cs"/>
          <w:sz w:val="30"/>
          <w:szCs w:val="30"/>
          <w:cs/>
        </w:rPr>
        <w:t>ยกเว้นที่ได้เปิดเผยไว้ในหมายเหตุข้อ 3</w:t>
      </w:r>
    </w:p>
    <w:p w14:paraId="6F95CA1B" w14:textId="77777777" w:rsidR="00037D05" w:rsidRDefault="00037D05" w:rsidP="00037D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549165B" w14:textId="520306E0" w:rsidR="00782829" w:rsidRPr="001A50F9" w:rsidRDefault="0081180C" w:rsidP="00037D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9043DB">
        <w:rPr>
          <w:rFonts w:ascii="Angsana New" w:hAnsi="Angsana New" w:cs="Angsana New"/>
          <w:sz w:val="30"/>
          <w:szCs w:val="30"/>
          <w:cs/>
        </w:rPr>
        <w:t>นอกเหนือจาก</w:t>
      </w:r>
      <w:r w:rsidRPr="009043DB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9043DB">
        <w:rPr>
          <w:rFonts w:ascii="Angsana New" w:hAnsi="Angsana New" w:cs="Angsana New"/>
          <w:sz w:val="30"/>
          <w:szCs w:val="30"/>
          <w:cs/>
        </w:rPr>
        <w:t>ข้างต้น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3DB">
        <w:rPr>
          <w:rFonts w:ascii="Angsana New" w:hAnsi="Angsana New" w:cs="Angsana New"/>
          <w:sz w:val="30"/>
          <w:szCs w:val="30"/>
          <w:cs/>
        </w:rPr>
        <w:t>สภาวิชาชีพบัญชีได้ออก</w:t>
      </w:r>
      <w:r w:rsidRPr="001A50F9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ซึ่งคาดว่าจะมีผลกระทบที่มีสาระสำคัญต่องบการเงินรวมหรืองบการเงินเฉพาะกิจการ</w:t>
      </w:r>
      <w:r w:rsidRPr="001A50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50F9">
        <w:rPr>
          <w:rFonts w:ascii="Angsana New" w:hAnsi="Angsana New" w:cs="Angsana New" w:hint="cs"/>
          <w:sz w:val="30"/>
          <w:szCs w:val="30"/>
          <w:cs/>
        </w:rPr>
        <w:t>เมื่อนำมาถือปฏิบัติเป็นครั้งแรก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1A50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50F9">
        <w:rPr>
          <w:rFonts w:ascii="Angsana New" w:hAnsi="Angsana New" w:cs="Angsana New"/>
          <w:sz w:val="30"/>
          <w:szCs w:val="30"/>
        </w:rPr>
        <w:t xml:space="preserve">1 </w:t>
      </w:r>
      <w:r w:rsidRPr="001A50F9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1A50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50F9">
        <w:rPr>
          <w:rFonts w:ascii="Angsana New" w:hAnsi="Angsana New" w:cs="Angsana New" w:hint="cs"/>
          <w:sz w:val="30"/>
          <w:szCs w:val="30"/>
          <w:cs/>
        </w:rPr>
        <w:t>ในปีดังต่อไปนี้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1"/>
        <w:gridCol w:w="5079"/>
        <w:gridCol w:w="963"/>
      </w:tblGrid>
      <w:tr w:rsidR="00782829" w:rsidRPr="001A50F9" w14:paraId="6B2C2BDC" w14:textId="77777777" w:rsidTr="00782829">
        <w:trPr>
          <w:tblHeader/>
        </w:trPr>
        <w:tc>
          <w:tcPr>
            <w:tcW w:w="3021" w:type="dxa"/>
            <w:vAlign w:val="bottom"/>
          </w:tcPr>
          <w:p w14:paraId="49A26CA3" w14:textId="77777777" w:rsidR="00782829" w:rsidRPr="001A50F9" w:rsidRDefault="00782829" w:rsidP="0078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A50F9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79" w:type="dxa"/>
            <w:vAlign w:val="bottom"/>
          </w:tcPr>
          <w:p w14:paraId="772E7FAE" w14:textId="77777777" w:rsidR="00782829" w:rsidRPr="001A50F9" w:rsidRDefault="00782829" w:rsidP="0078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A50F9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63" w:type="dxa"/>
          </w:tcPr>
          <w:p w14:paraId="4DE52794" w14:textId="77777777" w:rsidR="00782829" w:rsidRPr="001A50F9" w:rsidRDefault="00782829" w:rsidP="0078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A50F9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782829" w:rsidRPr="00D06271" w14:paraId="3C1A4508" w14:textId="77777777" w:rsidTr="00782829">
        <w:tc>
          <w:tcPr>
            <w:tcW w:w="3021" w:type="dxa"/>
          </w:tcPr>
          <w:p w14:paraId="189B819F" w14:textId="415BB166" w:rsidR="00782829" w:rsidRPr="00D06271" w:rsidRDefault="00782829" w:rsidP="0078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0627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D6409A" w:rsidRPr="00D06271">
              <w:rPr>
                <w:rFonts w:ascii="Angsana New" w:eastAsia="Calibri" w:hAnsi="Angsana New" w:cs="Angsana New"/>
                <w:sz w:val="30"/>
                <w:szCs w:val="30"/>
              </w:rPr>
              <w:t>7</w:t>
            </w:r>
            <w:r w:rsidR="00D06271" w:rsidRPr="00D06271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5079" w:type="dxa"/>
          </w:tcPr>
          <w:p w14:paraId="20C87D6A" w14:textId="77777777" w:rsidR="00782829" w:rsidRPr="00D06271" w:rsidRDefault="00782829" w:rsidP="0078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0627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963" w:type="dxa"/>
          </w:tcPr>
          <w:p w14:paraId="46801E61" w14:textId="77777777" w:rsidR="00782829" w:rsidRPr="00D06271" w:rsidRDefault="00782829" w:rsidP="0078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06271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782829" w:rsidRPr="00D06271" w14:paraId="6BC39619" w14:textId="77777777" w:rsidTr="00782829">
        <w:tc>
          <w:tcPr>
            <w:tcW w:w="3021" w:type="dxa"/>
          </w:tcPr>
          <w:p w14:paraId="56D71CEC" w14:textId="41E9CC9E" w:rsidR="00782829" w:rsidRPr="00D06271" w:rsidRDefault="00782829" w:rsidP="0078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0627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D6409A" w:rsidRPr="00D06271">
              <w:rPr>
                <w:rFonts w:ascii="Angsana New" w:hAnsi="Angsana New"/>
                <w:sz w:val="30"/>
                <w:szCs w:val="30"/>
              </w:rPr>
              <w:t>9</w:t>
            </w:r>
            <w:r w:rsidR="00D06271" w:rsidRPr="00D06271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5079" w:type="dxa"/>
          </w:tcPr>
          <w:p w14:paraId="157D5B7C" w14:textId="77777777" w:rsidR="00782829" w:rsidRPr="00D06271" w:rsidRDefault="00782829" w:rsidP="0078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06271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63" w:type="dxa"/>
          </w:tcPr>
          <w:p w14:paraId="052B5E0C" w14:textId="77777777" w:rsidR="00782829" w:rsidRPr="00D06271" w:rsidRDefault="00782829" w:rsidP="0078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06271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782829" w:rsidRPr="00D06271" w14:paraId="189720EC" w14:textId="77777777" w:rsidTr="00782829">
        <w:tc>
          <w:tcPr>
            <w:tcW w:w="3021" w:type="dxa"/>
          </w:tcPr>
          <w:p w14:paraId="49622F92" w14:textId="77777777" w:rsidR="00782829" w:rsidRPr="00D06271" w:rsidRDefault="00782829" w:rsidP="0078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0627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06271">
              <w:rPr>
                <w:rFonts w:ascii="Angsana New" w:eastAsia="Calibri" w:hAnsi="Angsana New" w:cs="Angsana New"/>
                <w:sz w:val="30"/>
                <w:szCs w:val="30"/>
              </w:rPr>
              <w:t>15</w:t>
            </w:r>
          </w:p>
        </w:tc>
        <w:tc>
          <w:tcPr>
            <w:tcW w:w="5079" w:type="dxa"/>
          </w:tcPr>
          <w:p w14:paraId="56C7E2DB" w14:textId="77777777" w:rsidR="00782829" w:rsidRPr="00D06271" w:rsidRDefault="00782829" w:rsidP="0078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0627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63" w:type="dxa"/>
          </w:tcPr>
          <w:p w14:paraId="4D56DE33" w14:textId="77777777" w:rsidR="00782829" w:rsidRPr="00D06271" w:rsidRDefault="00782829" w:rsidP="0078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06271">
              <w:rPr>
                <w:rFonts w:ascii="Angsana New" w:eastAsia="Calibri" w:hAnsi="Angsana New" w:cs="Angsana New"/>
                <w:sz w:val="30"/>
                <w:szCs w:val="30"/>
              </w:rPr>
              <w:t>2562</w:t>
            </w:r>
          </w:p>
        </w:tc>
      </w:tr>
      <w:tr w:rsidR="00D6409A" w:rsidRPr="00D06271" w14:paraId="692E7BC5" w14:textId="77777777" w:rsidTr="00782829">
        <w:tc>
          <w:tcPr>
            <w:tcW w:w="3021" w:type="dxa"/>
          </w:tcPr>
          <w:p w14:paraId="55CF1189" w14:textId="75B17463" w:rsidR="00D6409A" w:rsidRPr="00D06271" w:rsidRDefault="00D6409A" w:rsidP="00D6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0627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D06271">
              <w:rPr>
                <w:rFonts w:ascii="Angsana New" w:eastAsia="Calibri" w:hAnsi="Angsana New" w:cs="Angsana New"/>
                <w:sz w:val="30"/>
                <w:szCs w:val="30"/>
              </w:rPr>
              <w:t>32</w:t>
            </w:r>
            <w:r w:rsidR="00D06271" w:rsidRPr="00D06271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5079" w:type="dxa"/>
          </w:tcPr>
          <w:p w14:paraId="03E0A025" w14:textId="6E30CF4B" w:rsidR="00D6409A" w:rsidRPr="00D06271" w:rsidRDefault="00D6409A" w:rsidP="00D6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0627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963" w:type="dxa"/>
          </w:tcPr>
          <w:p w14:paraId="5B6C6A15" w14:textId="618D71CC" w:rsidR="00D6409A" w:rsidRPr="00D06271" w:rsidRDefault="00D6409A" w:rsidP="00D6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06271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D06271" w:rsidRPr="00D06271" w14:paraId="4BE3E1F9" w14:textId="77777777" w:rsidTr="00782829">
        <w:tc>
          <w:tcPr>
            <w:tcW w:w="3021" w:type="dxa"/>
          </w:tcPr>
          <w:p w14:paraId="5AFCF1E3" w14:textId="6A327466" w:rsidR="00D06271" w:rsidRPr="00D06271" w:rsidRDefault="00D06271" w:rsidP="00D0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0627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06271">
              <w:rPr>
                <w:rFonts w:ascii="Angsana New" w:hAnsi="Angsana New"/>
                <w:sz w:val="30"/>
                <w:szCs w:val="30"/>
              </w:rPr>
              <w:t>16</w:t>
            </w:r>
            <w:r w:rsidRPr="00D06271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5079" w:type="dxa"/>
          </w:tcPr>
          <w:p w14:paraId="34D8653C" w14:textId="2CA85582" w:rsidR="00D06271" w:rsidRPr="00D06271" w:rsidRDefault="00D06271" w:rsidP="00D0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06271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63" w:type="dxa"/>
          </w:tcPr>
          <w:p w14:paraId="6CB08B7B" w14:textId="50E517A5" w:rsidR="00D06271" w:rsidRPr="00D06271" w:rsidRDefault="00D06271" w:rsidP="00D0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06271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D06271" w:rsidRPr="00D06271" w14:paraId="110B7E30" w14:textId="77777777" w:rsidTr="00782829">
        <w:tc>
          <w:tcPr>
            <w:tcW w:w="3021" w:type="dxa"/>
          </w:tcPr>
          <w:p w14:paraId="221A24BD" w14:textId="7FC8F05A" w:rsidR="00D06271" w:rsidRPr="00D06271" w:rsidRDefault="00D06271" w:rsidP="00D0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0627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06271">
              <w:rPr>
                <w:rFonts w:ascii="Angsana New" w:hAnsi="Angsana New"/>
                <w:sz w:val="30"/>
                <w:szCs w:val="30"/>
              </w:rPr>
              <w:t>19</w:t>
            </w:r>
            <w:r w:rsidRPr="00D06271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5079" w:type="dxa"/>
          </w:tcPr>
          <w:p w14:paraId="60003D33" w14:textId="5AB99D9C" w:rsidR="00D06271" w:rsidRPr="00D06271" w:rsidRDefault="00D06271" w:rsidP="00D0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06271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63" w:type="dxa"/>
          </w:tcPr>
          <w:p w14:paraId="0438C5DE" w14:textId="1DE05FB0" w:rsidR="00D06271" w:rsidRPr="00D06271" w:rsidRDefault="00D06271" w:rsidP="00D0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06271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</w:tbl>
    <w:p w14:paraId="28A7D4FB" w14:textId="77777777" w:rsidR="00782829" w:rsidRPr="00D06271" w:rsidRDefault="00782829" w:rsidP="00037D0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B951993" w14:textId="77777777" w:rsidR="00D06271" w:rsidRPr="00D06271" w:rsidRDefault="00D06271" w:rsidP="00D06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06271">
        <w:rPr>
          <w:rFonts w:ascii="Angsana New" w:hAnsi="Angsana New" w:cs="Angsana New"/>
          <w:i/>
          <w:iCs/>
          <w:sz w:val="30"/>
          <w:szCs w:val="30"/>
          <w:cs/>
        </w:rPr>
        <w:t>* มาตรฐานการรายงานทางการเงินกลุ่มเครื่องมือทางการเงิน</w:t>
      </w:r>
    </w:p>
    <w:p w14:paraId="53F3FB0F" w14:textId="77777777" w:rsidR="001A50F9" w:rsidRPr="0081180C" w:rsidRDefault="001A50F9" w:rsidP="0081180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1180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81180C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81180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78D76763" w14:textId="77777777" w:rsidR="001A50F9" w:rsidRDefault="001A50F9" w:rsidP="001A50F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2D57BCB" w14:textId="77777777" w:rsidR="0081180C" w:rsidRDefault="0081180C" w:rsidP="0081180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202AC">
        <w:rPr>
          <w:rFonts w:ascii="Angsana New" w:hAnsi="Angsana New" w:cs="Angsana New"/>
          <w:color w:val="000000"/>
          <w:sz w:val="30"/>
          <w:szCs w:val="30"/>
        </w:rPr>
        <w:t xml:space="preserve">15 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ให้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หลักการ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โดยรวม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ในการรับรู้รายได้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ทั้ง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กิจการ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รายได้ที่กิจการคาดว่าจะได้รับ  มาตรฐาน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การรายงานทางการเงิน</w:t>
      </w:r>
      <w:r w:rsidRPr="001202AC">
        <w:rPr>
          <w:rFonts w:ascii="Angsana New" w:hAnsi="Angsana New" w:cs="Angsana New"/>
          <w:color w:val="000000"/>
          <w:sz w:val="30"/>
          <w:szCs w:val="30"/>
          <w:cs/>
        </w:rPr>
        <w:t>ฉบับนี้นำมาใช้แทนมาตรฐาน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การรายงานทาง กา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รเงินเกี่ยวกับการรับรู้รายได้ ดังต่อไปนี้</w:t>
      </w:r>
    </w:p>
    <w:p w14:paraId="42FAF662" w14:textId="77777777" w:rsidR="0081180C" w:rsidRPr="00317695" w:rsidRDefault="0081180C" w:rsidP="0081180C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line="240" w:lineRule="auto"/>
        <w:ind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17695">
        <w:rPr>
          <w:rFonts w:ascii="Angsana New" w:hAnsi="Angsana New" w:hint="cs"/>
          <w:color w:val="000000"/>
          <w:sz w:val="30"/>
          <w:szCs w:val="30"/>
          <w:cs/>
        </w:rPr>
        <w:t>มาตรฐานการบัญชี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>ฉบับที่</w:t>
      </w:r>
      <w:r>
        <w:rPr>
          <w:rFonts w:ascii="Angsana New" w:hAnsi="Angsana New"/>
          <w:color w:val="000000"/>
          <w:sz w:val="30"/>
          <w:szCs w:val="30"/>
        </w:rPr>
        <w:t xml:space="preserve"> 11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176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(ปรับปรุง </w:t>
      </w:r>
      <w:r w:rsidRPr="00317695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317695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>เรื่อง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สัญญาก่อสร้าง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30CAED10" w14:textId="77777777" w:rsidR="0081180C" w:rsidRDefault="0081180C" w:rsidP="0081180C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line="240" w:lineRule="auto"/>
        <w:ind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17695">
        <w:rPr>
          <w:rFonts w:ascii="Angsana New" w:hAnsi="Angsana New" w:hint="cs"/>
          <w:color w:val="000000"/>
          <w:sz w:val="30"/>
          <w:szCs w:val="30"/>
          <w:cs/>
        </w:rPr>
        <w:t>มาตรฐานการบัญชี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>ฉบับที่</w:t>
      </w:r>
      <w:r w:rsidRPr="00317695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3176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(ปรับปรุง </w:t>
      </w:r>
      <w:r w:rsidRPr="00317695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317695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>เรื่อง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1769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รายได้</w:t>
      </w:r>
      <w:r w:rsidRPr="0031769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3F54205" w14:textId="77777777" w:rsidR="0081180C" w:rsidRPr="00317695" w:rsidRDefault="0081180C" w:rsidP="0081180C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line="240" w:lineRule="auto"/>
        <w:ind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>
        <w:rPr>
          <w:rFonts w:ascii="Angsana New" w:hAnsi="Angsana New"/>
          <w:color w:val="000000"/>
          <w:sz w:val="30"/>
          <w:szCs w:val="30"/>
        </w:rPr>
        <w:t>2560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) เรื่อง </w:t>
      </w:r>
      <w:r w:rsidRPr="0031769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รายได้-รายการแลกเปลี่ยนเกี่ยวกับบริการโฆษณา</w:t>
      </w:r>
    </w:p>
    <w:p w14:paraId="22F2B766" w14:textId="77777777" w:rsidR="0081180C" w:rsidRPr="00317695" w:rsidRDefault="0081180C" w:rsidP="0081180C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line="240" w:lineRule="auto"/>
        <w:ind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>
        <w:rPr>
          <w:rFonts w:ascii="Angsana New" w:hAnsi="Angsana New"/>
          <w:color w:val="000000"/>
          <w:sz w:val="30"/>
          <w:szCs w:val="30"/>
        </w:rPr>
        <w:t>13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317695">
        <w:rPr>
          <w:rFonts w:ascii="Angsana New" w:hAnsi="Angsana New"/>
          <w:color w:val="000000"/>
          <w:sz w:val="30"/>
          <w:szCs w:val="30"/>
        </w:rPr>
        <w:t>2560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) เรื่อง </w:t>
      </w:r>
      <w:r w:rsidRPr="00317695">
        <w:rPr>
          <w:rFonts w:ascii="Angsana New" w:hAnsi="Angsana New" w:hint="cs"/>
          <w:i/>
          <w:iCs/>
          <w:color w:val="000000"/>
          <w:sz w:val="30"/>
          <w:szCs w:val="30"/>
          <w:cs/>
        </w:rPr>
        <w:t>โปรแกรมสิทธิพิเศษแก่ลูกค้า</w:t>
      </w:r>
    </w:p>
    <w:p w14:paraId="54728804" w14:textId="77777777" w:rsidR="0081180C" w:rsidRPr="00317695" w:rsidRDefault="0081180C" w:rsidP="0081180C">
      <w:pPr>
        <w:pStyle w:val="ListParagraph"/>
        <w:numPr>
          <w:ilvl w:val="2"/>
          <w:numId w:val="1"/>
        </w:numPr>
        <w:tabs>
          <w:tab w:val="clear" w:pos="907"/>
          <w:tab w:val="clear" w:pos="1020"/>
          <w:tab w:val="left" w:pos="1350"/>
          <w:tab w:val="num" w:pos="144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17695">
        <w:rPr>
          <w:rFonts w:ascii="Angsana New" w:hAnsi="Angsana New" w:hint="cs"/>
          <w:color w:val="000000"/>
          <w:sz w:val="30"/>
          <w:szCs w:val="30"/>
          <w:cs/>
        </w:rPr>
        <w:t>การตีความมาตรฐานการ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รายงานทางการเงิน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 ฉบับที่ </w:t>
      </w:r>
      <w:r>
        <w:rPr>
          <w:rFonts w:ascii="Angsana New" w:hAnsi="Angsana New"/>
          <w:color w:val="000000"/>
          <w:sz w:val="30"/>
          <w:szCs w:val="30"/>
        </w:rPr>
        <w:t>15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317695">
        <w:rPr>
          <w:rFonts w:ascii="Angsana New" w:hAnsi="Angsana New"/>
          <w:color w:val="000000"/>
          <w:sz w:val="30"/>
          <w:szCs w:val="30"/>
        </w:rPr>
        <w:t>2560</w:t>
      </w:r>
      <w:r w:rsidRPr="00317695">
        <w:rPr>
          <w:rFonts w:ascii="Angsana New" w:hAnsi="Angsana New" w:hint="cs"/>
          <w:color w:val="000000"/>
          <w:sz w:val="30"/>
          <w:szCs w:val="30"/>
          <w:cs/>
        </w:rPr>
        <w:t xml:space="preserve">) เรื่อง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สัญญาสำหรับการก่อสร้างอสังหาริมทรัพย์</w:t>
      </w:r>
    </w:p>
    <w:p w14:paraId="48D8D1A0" w14:textId="77777777" w:rsidR="0081180C" w:rsidRPr="00317695" w:rsidRDefault="0081180C" w:rsidP="0081180C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line="240" w:lineRule="auto"/>
        <w:ind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>
        <w:rPr>
          <w:rFonts w:ascii="Angsana New" w:hAnsi="Angsana New"/>
          <w:color w:val="000000"/>
          <w:sz w:val="30"/>
          <w:szCs w:val="30"/>
        </w:rPr>
        <w:t>18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>
        <w:rPr>
          <w:rFonts w:ascii="Angsana New" w:hAnsi="Angsana New"/>
          <w:color w:val="000000"/>
          <w:sz w:val="30"/>
          <w:szCs w:val="30"/>
        </w:rPr>
        <w:t>2560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) เรื่อง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14:paraId="40EECE9A" w14:textId="77777777" w:rsidR="0081180C" w:rsidRPr="001202AC" w:rsidRDefault="0081180C" w:rsidP="0081180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</w:p>
    <w:p w14:paraId="2478BDDE" w14:textId="77777777" w:rsidR="0081180C" w:rsidRPr="001202AC" w:rsidRDefault="0081180C" w:rsidP="00811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ฉบับที่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15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เป็นครั้งแรกต่องบการเงินรวมและ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งบ</w:t>
      </w:r>
      <w:r w:rsidRPr="001202AC">
        <w:rPr>
          <w:rFonts w:ascii="Angsana New" w:hAnsi="Angsana New" w:cs="Angsana New" w:hint="cs"/>
          <w:color w:val="000000"/>
          <w:sz w:val="30"/>
          <w:szCs w:val="30"/>
          <w:cs/>
        </w:rPr>
        <w:t>การเงินเฉพาะกิจการ</w:t>
      </w:r>
    </w:p>
    <w:p w14:paraId="42836A08" w14:textId="196DFD55" w:rsidR="001A50F9" w:rsidRDefault="001A50F9" w:rsidP="00811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F7E8E58" w14:textId="77777777" w:rsidR="001A50F9" w:rsidRPr="0081180C" w:rsidRDefault="001A50F9" w:rsidP="0081180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81180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527B517" w14:textId="77777777" w:rsidR="001A50F9" w:rsidRPr="001A50F9" w:rsidRDefault="001A50F9" w:rsidP="001A50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4F5AF538" w14:textId="77777777" w:rsidR="001A50F9" w:rsidRPr="0081180C" w:rsidRDefault="001A50F9" w:rsidP="00811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180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6F7E3238" w14:textId="77777777" w:rsidR="001A50F9" w:rsidRPr="0081180C" w:rsidRDefault="001A50F9" w:rsidP="00811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1F353AD" w14:textId="233006AC" w:rsidR="001A50F9" w:rsidRDefault="001A50F9" w:rsidP="00811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180C">
        <w:rPr>
          <w:rFonts w:ascii="Angsana New" w:hAnsi="Angsana New" w:cs="Angsana New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81180C">
        <w:rPr>
          <w:rFonts w:ascii="Angsana New" w:hAnsi="Angsana New" w:cs="Angsana New" w:hint="cs"/>
          <w:color w:val="000000"/>
          <w:sz w:val="30"/>
          <w:szCs w:val="30"/>
          <w:cs/>
        </w:rPr>
        <w:t>กลุ่มเครื่องมือทางการเงิน</w:t>
      </w:r>
      <w:r w:rsidRPr="0081180C">
        <w:rPr>
          <w:rFonts w:ascii="Angsana New" w:hAnsi="Angsana New" w:cs="Angsana New"/>
          <w:color w:val="000000"/>
          <w:sz w:val="30"/>
          <w:szCs w:val="30"/>
          <w:cs/>
        </w:rPr>
        <w:t>เป็นครั้งแรกต่องบการเงินรวม</w:t>
      </w:r>
      <w:r w:rsidRPr="0081180C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81180C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งบการเงินเฉพาะกิจการ</w:t>
      </w:r>
    </w:p>
    <w:p w14:paraId="7EDDFCE5" w14:textId="77777777" w:rsidR="001A50F9" w:rsidRDefault="001A50F9" w:rsidP="00037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007B99D" w14:textId="77777777" w:rsidR="00335C8C" w:rsidRPr="006B0E17" w:rsidRDefault="00335C8C" w:rsidP="00D74C4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B0E17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43687641" w14:textId="77777777" w:rsidR="00335C8C" w:rsidRPr="00EB3AC0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4"/>
          <w:szCs w:val="24"/>
        </w:rPr>
      </w:pPr>
    </w:p>
    <w:p w14:paraId="198D7AA0" w14:textId="77777777" w:rsidR="00084E18" w:rsidRDefault="00084E18" w:rsidP="00084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121B9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A121B9">
        <w:rPr>
          <w:rFonts w:ascii="Angsana New" w:hAnsi="Angsana New" w:cs="Angsana New"/>
          <w:sz w:val="30"/>
          <w:szCs w:val="30"/>
          <w:cs/>
        </w:rPr>
        <w:t>นี้</w:t>
      </w:r>
      <w:r w:rsidRPr="003F31F5">
        <w:rPr>
          <w:rFonts w:ascii="Angsana New" w:hAnsi="Angsana New" w:cs="Angsana New"/>
          <w:sz w:val="30"/>
          <w:szCs w:val="30"/>
          <w:cs/>
        </w:rPr>
        <w:t>จัดทำและ</w:t>
      </w:r>
      <w:r>
        <w:rPr>
          <w:rFonts w:ascii="Angsana New" w:hAnsi="Angsana New" w:cs="Angsana New"/>
          <w:sz w:val="30"/>
          <w:szCs w:val="30"/>
          <w:cs/>
        </w:rPr>
        <w:t>แสดงหน่วยเงินตราเป็นเงินบาท</w:t>
      </w:r>
      <w:r w:rsidRPr="003F6F38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F15275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3A61986" w14:textId="77777777" w:rsidR="00A24093" w:rsidRPr="00EB3AC0" w:rsidRDefault="00A24093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79485D26" w14:textId="77777777" w:rsidR="00D06271" w:rsidRDefault="00D06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62E1BDE" w14:textId="592B9D8F" w:rsidR="00335C8C" w:rsidRPr="00612CAA" w:rsidRDefault="00335C8C" w:rsidP="00612CA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B0E17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การใช้วิจารณญาณและการประมาณการ </w:t>
      </w:r>
    </w:p>
    <w:p w14:paraId="61F00CF5" w14:textId="77777777" w:rsidR="00335C8C" w:rsidRPr="00EB3AC0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4"/>
          <w:szCs w:val="24"/>
        </w:rPr>
      </w:pPr>
    </w:p>
    <w:p w14:paraId="512DEFD7" w14:textId="77777777" w:rsidR="00BF0C53" w:rsidRPr="00DE2C5A" w:rsidRDefault="00BF0C53" w:rsidP="00BF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>ให้</w:t>
      </w:r>
      <w:r w:rsidRPr="003F31F5">
        <w:rPr>
          <w:rFonts w:ascii="Angsana New" w:hAnsi="Angsana New" w:cs="Angsana New"/>
          <w:sz w:val="30"/>
          <w:szCs w:val="30"/>
          <w:cs/>
        </w:rPr>
        <w:t>เป็นไปตามมาตรฐานการรายงานทางการเงิน ผู้บริหารต้องใช้</w:t>
      </w:r>
      <w:r w:rsidRPr="00CE4666">
        <w:rPr>
          <w:rFonts w:ascii="Angsana New" w:hAnsi="Angsana New" w:cs="Angsana New"/>
          <w:sz w:val="30"/>
          <w:szCs w:val="30"/>
          <w:cs/>
        </w:rPr>
        <w:t xml:space="preserve">วิจารณญาณ </w:t>
      </w:r>
      <w:r w:rsidR="007A34FA">
        <w:rPr>
          <w:rFonts w:ascii="Angsana New" w:hAnsi="Angsana New" w:cs="Angsana New"/>
          <w:sz w:val="30"/>
          <w:szCs w:val="30"/>
          <w:cs/>
        </w:rPr>
        <w:t>การประมาณและข้อสมมติ</w:t>
      </w:r>
      <w:r w:rsidRPr="003F31F5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</w:t>
      </w:r>
      <w:r w:rsidR="00EC5C66">
        <w:rPr>
          <w:rFonts w:ascii="Angsana New" w:hAnsi="Angsana New" w:cs="Angsana New"/>
          <w:sz w:val="30"/>
          <w:szCs w:val="30"/>
          <w:cs/>
        </w:rPr>
        <w:t>่ยวกับ สินทรัพย์ หนี้สิน รายได้</w:t>
      </w:r>
      <w:r w:rsidR="00DD6FE5">
        <w:rPr>
          <w:rFonts w:ascii="Angsana New" w:hAnsi="Angsana New" w:cs="Angsana New"/>
          <w:sz w:val="30"/>
          <w:szCs w:val="30"/>
          <w:cs/>
        </w:rPr>
        <w:t>และค่าใช้จ่าย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 ผลที่เกิดขึ้นจริงอาจแตกต่างจากที่ประมาณไว้</w:t>
      </w:r>
    </w:p>
    <w:p w14:paraId="6A56E6F7" w14:textId="77777777" w:rsidR="00335C8C" w:rsidRPr="00EB3AC0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4"/>
          <w:szCs w:val="24"/>
        </w:rPr>
      </w:pPr>
    </w:p>
    <w:p w14:paraId="22E78619" w14:textId="77777777" w:rsidR="00E40515" w:rsidRDefault="00BF0C53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CE4666">
        <w:rPr>
          <w:rFonts w:ascii="Angsana New" w:hAnsi="Angsana New" w:cs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 w:cs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Pr="00BF0C5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3F31F5">
        <w:rPr>
          <w:rFonts w:ascii="Angsana New" w:hAnsi="Angsana New" w:cs="Angsana New"/>
          <w:sz w:val="30"/>
          <w:szCs w:val="30"/>
        </w:rPr>
        <w:t xml:space="preserve">31 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87691">
        <w:rPr>
          <w:rFonts w:ascii="Angsana New" w:hAnsi="Angsana New" w:cs="Angsana New"/>
          <w:sz w:val="30"/>
          <w:szCs w:val="30"/>
        </w:rPr>
        <w:t>2560</w:t>
      </w:r>
      <w:r w:rsidR="00BB3056">
        <w:rPr>
          <w:rFonts w:ascii="Angsana New" w:hAnsi="Angsana New" w:cs="Angsana New" w:hint="cs"/>
          <w:sz w:val="30"/>
          <w:szCs w:val="30"/>
          <w:cs/>
        </w:rPr>
        <w:t xml:space="preserve"> ซึ่งรวม</w:t>
      </w:r>
      <w:r w:rsidR="00D14272">
        <w:rPr>
          <w:rFonts w:ascii="Angsana New" w:hAnsi="Angsana New" w:cs="Angsana New" w:hint="cs"/>
          <w:sz w:val="30"/>
          <w:szCs w:val="30"/>
          <w:cs/>
        </w:rPr>
        <w:t>การใช้วิจารณญาณอย่างมีนัยสำคัญเกี่ยวกับอำนาจการควบคุมในบริษัทย่อยที่ซื้อใหม่</w:t>
      </w:r>
    </w:p>
    <w:p w14:paraId="271023EE" w14:textId="77777777" w:rsidR="00D14272" w:rsidRPr="00EB3AC0" w:rsidRDefault="00D14272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313F39CD" w14:textId="77777777" w:rsidR="00BB3056" w:rsidRPr="00BB3056" w:rsidRDefault="00D14272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BB305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ข้อสมมติและความไม่แน่นอนของการประมาณการ</w:t>
      </w:r>
      <w:r w:rsidRPr="00BB3056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</w:t>
      </w:r>
      <w:r w:rsidRPr="00BB305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(หมายเหตุข้อ </w:t>
      </w:r>
      <w:r w:rsidR="00760DDE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 w:rsidRPr="00BB305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การซื้อ</w:t>
      </w:r>
      <w:r w:rsidR="00817C5B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ธุรกิจ</w:t>
      </w:r>
      <w:r w:rsidRPr="00BB305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) </w:t>
      </w:r>
    </w:p>
    <w:p w14:paraId="61994D3B" w14:textId="77777777" w:rsidR="00BB3056" w:rsidRPr="00EB3AC0" w:rsidRDefault="00BB3056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134AF84" w14:textId="77777777" w:rsidR="00D14272" w:rsidRPr="00D14272" w:rsidRDefault="00817C5B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BB3056">
        <w:rPr>
          <w:rFonts w:ascii="Angsana New" w:hAnsi="Angsana New" w:cs="Angsana New" w:hint="cs"/>
          <w:sz w:val="30"/>
          <w:szCs w:val="30"/>
          <w:cs/>
        </w:rPr>
        <w:t>การซื้อ</w:t>
      </w:r>
      <w:r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D14272" w:rsidRPr="00D14272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มูลค่ายุติธรรมของสิ่งตอบแทนที่โอนให้</w:t>
      </w:r>
      <w:r w:rsidR="00EB52EF">
        <w:rPr>
          <w:rFonts w:ascii="Angsana New" w:hAnsi="Angsana New" w:cs="Angsana New" w:hint="cs"/>
          <w:sz w:val="30"/>
          <w:szCs w:val="30"/>
          <w:cs/>
        </w:rPr>
        <w:t>รวมถึง สิ่งตอบแทนที่คาดว่าจะต้องจ่าย</w:t>
      </w:r>
      <w:r w:rsidR="00D14272" w:rsidRPr="00D14272">
        <w:rPr>
          <w:rFonts w:ascii="Angsana New" w:hAnsi="Angsana New" w:cs="Angsana New" w:hint="cs"/>
          <w:sz w:val="30"/>
          <w:szCs w:val="30"/>
          <w:cs/>
        </w:rPr>
        <w:t>และมูลค่ายุติธรรมของสินทรัพย์ที่ได้มาและหนี้สินที่รับมา</w:t>
      </w:r>
      <w:r w:rsidR="00EB52EF">
        <w:rPr>
          <w:rFonts w:ascii="Angsana New" w:hAnsi="Angsana New" w:cs="Angsana New" w:hint="cs"/>
          <w:sz w:val="30"/>
          <w:szCs w:val="30"/>
          <w:cs/>
        </w:rPr>
        <w:t>ได้ถูก</w:t>
      </w:r>
      <w:r w:rsidR="00D14272" w:rsidRPr="00D14272">
        <w:rPr>
          <w:rFonts w:ascii="Angsana New" w:hAnsi="Angsana New" w:cs="Angsana New" w:hint="cs"/>
          <w:sz w:val="30"/>
          <w:szCs w:val="30"/>
          <w:cs/>
        </w:rPr>
        <w:t>วัดมูลค่าโดยการประมาณการ</w:t>
      </w:r>
      <w:r w:rsidR="00EB52EF">
        <w:rPr>
          <w:rFonts w:ascii="Angsana New" w:hAnsi="Angsana New" w:cs="Angsana New" w:hint="cs"/>
          <w:sz w:val="30"/>
          <w:szCs w:val="30"/>
          <w:cs/>
        </w:rPr>
        <w:t>ตามข้อมูลที่มีอยู่</w:t>
      </w:r>
    </w:p>
    <w:p w14:paraId="6D3E480C" w14:textId="77777777" w:rsidR="003D354F" w:rsidRPr="004C2B3B" w:rsidRDefault="003D354F" w:rsidP="00C14AF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095EE02F" w14:textId="00BBD04A" w:rsidR="00357BA3" w:rsidRPr="00ED7AD3" w:rsidRDefault="00357BA3" w:rsidP="00C14AF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ED7AD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17CB2D3D" w14:textId="77777777" w:rsidR="00357BA3" w:rsidRPr="004C2B3B" w:rsidRDefault="00357BA3" w:rsidP="00357BA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highlight w:val="lightGray"/>
          <w:lang w:bidi="th-TH"/>
        </w:rPr>
      </w:pPr>
    </w:p>
    <w:p w14:paraId="68933F8B" w14:textId="77777777" w:rsidR="00357BA3" w:rsidRPr="005D6004" w:rsidRDefault="00357BA3" w:rsidP="00357BA3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6B2227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 xml:space="preserve">สำคัญ </w:t>
      </w:r>
      <w:r w:rsidRPr="005D6004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14:paraId="73F9B526" w14:textId="77777777" w:rsidR="00357BA3" w:rsidRPr="004C2B3B" w:rsidRDefault="00357BA3" w:rsidP="00357BA3">
      <w:pPr>
        <w:pStyle w:val="BodyText"/>
        <w:shd w:val="clear" w:color="auto" w:fill="FFFFFF"/>
        <w:spacing w:after="0"/>
        <w:ind w:left="1080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4DA76419" w14:textId="77777777" w:rsidR="00BB3056" w:rsidRDefault="00357BA3" w:rsidP="00EB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6004">
        <w:rPr>
          <w:rFonts w:ascii="Angsana New" w:hAnsi="Angsana New" w:cs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cs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 w:cs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cs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 w:cs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 w:cs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cs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 w:cs="Angsana New"/>
          <w:sz w:val="30"/>
          <w:szCs w:val="30"/>
          <w:cs/>
        </w:rPr>
        <w:t>ใช้ข้อมูลจากบุคคลที่สาม</w:t>
      </w:r>
      <w:r w:rsidRPr="00357BA3">
        <w:rPr>
          <w:rFonts w:ascii="Angsana New" w:hAnsi="Angsana New" w:cs="Angsana New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 w:cs="Angsana New"/>
          <w:sz w:val="30"/>
          <w:szCs w:val="30"/>
          <w:cs/>
        </w:rPr>
        <w:t>เช่น ราคาจากนายหน้า หรือการตั้งราคา</w:t>
      </w:r>
      <w:r w:rsidRPr="00357B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6004">
        <w:rPr>
          <w:rFonts w:ascii="Angsana New" w:hAnsi="Angsana New" w:cs="Angsana New"/>
          <w:sz w:val="30"/>
          <w:szCs w:val="30"/>
          <w:cs/>
        </w:rPr>
        <w:t>กลุ่มผู้ประเมิน</w:t>
      </w:r>
      <w:r w:rsidRPr="005D6004">
        <w:rPr>
          <w:rFonts w:ascii="Angsana New" w:hAnsi="Angsana New" w:cs="Angsana New" w:hint="cs"/>
          <w:sz w:val="30"/>
          <w:szCs w:val="30"/>
          <w:cs/>
        </w:rPr>
        <w:t>ได้</w:t>
      </w:r>
      <w:r w:rsidRPr="005D6004">
        <w:rPr>
          <w:rFonts w:ascii="Angsana New" w:hAnsi="Angsana New" w:cs="Angsana New"/>
          <w:sz w:val="30"/>
          <w:szCs w:val="30"/>
          <w:cs/>
        </w:rPr>
        <w:t>ประเมินหลักฐานที่ได้มาจากบุคคลที่สาม</w:t>
      </w:r>
      <w:r w:rsidRPr="005D6004">
        <w:rPr>
          <w:rFonts w:ascii="Angsana New" w:hAnsi="Angsana New" w:cs="Angsana New" w:hint="cs"/>
          <w:sz w:val="30"/>
          <w:szCs w:val="30"/>
          <w:cs/>
        </w:rPr>
        <w:t>ที่</w:t>
      </w:r>
      <w:r w:rsidRPr="005D6004">
        <w:rPr>
          <w:rFonts w:ascii="Angsana New" w:hAnsi="Angsana New" w:cs="Angsana New"/>
          <w:sz w:val="30"/>
          <w:szCs w:val="30"/>
          <w:cs/>
        </w:rPr>
        <w:t>สนับสนุนข้อสรุป</w:t>
      </w:r>
      <w:r w:rsidRPr="005D6004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Pr="005D6004">
        <w:rPr>
          <w:rFonts w:ascii="Angsana New" w:hAnsi="Angsana New" w:cs="Angsana New"/>
          <w:sz w:val="30"/>
          <w:szCs w:val="30"/>
          <w:cs/>
        </w:rPr>
        <w:t>การวัดมูลค่ารวมถึง</w:t>
      </w:r>
      <w:r w:rsidRPr="005D6004">
        <w:rPr>
          <w:rFonts w:ascii="Angsana New" w:hAnsi="Angsana New" w:cs="Angsana New" w:hint="cs"/>
          <w:sz w:val="30"/>
          <w:szCs w:val="30"/>
          <w:cs/>
        </w:rPr>
        <w:t>การจั</w:t>
      </w:r>
      <w:r w:rsidRPr="006B2227">
        <w:rPr>
          <w:rFonts w:ascii="Angsana New" w:hAnsi="Angsana New" w:cs="Angsana New" w:hint="cs"/>
          <w:sz w:val="30"/>
          <w:szCs w:val="30"/>
          <w:cs/>
        </w:rPr>
        <w:t>ดลำ</w:t>
      </w:r>
      <w:r w:rsidRPr="006B2227">
        <w:rPr>
          <w:rFonts w:ascii="Angsana New" w:hAnsi="Angsana New" w:cs="Angsana New"/>
          <w:sz w:val="30"/>
          <w:szCs w:val="30"/>
          <w:cs/>
        </w:rPr>
        <w:t>ดับ</w:t>
      </w:r>
      <w:r w:rsidRPr="005D6004">
        <w:rPr>
          <w:rFonts w:ascii="Angsana New" w:hAnsi="Angsana New" w:cs="Angsana New"/>
          <w:sz w:val="30"/>
          <w:szCs w:val="30"/>
          <w:cs/>
        </w:rPr>
        <w:t>ชั้น</w:t>
      </w:r>
      <w:r w:rsidRPr="005D6004">
        <w:rPr>
          <w:rFonts w:ascii="Angsana New" w:hAnsi="Angsana New" w:cs="Angsana New" w:hint="cs"/>
          <w:sz w:val="30"/>
          <w:szCs w:val="30"/>
          <w:cs/>
        </w:rPr>
        <w:t>ของ</w:t>
      </w:r>
      <w:r w:rsidRPr="005D6004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Pr="005D6004">
        <w:rPr>
          <w:rFonts w:ascii="Angsana New" w:hAnsi="Angsana New" w:cs="Angsana New" w:hint="cs"/>
          <w:sz w:val="30"/>
          <w:szCs w:val="30"/>
          <w:cs/>
        </w:rPr>
        <w:t>ว่า</w:t>
      </w:r>
      <w:r w:rsidRPr="005D6004">
        <w:rPr>
          <w:rFonts w:ascii="Angsana New" w:hAnsi="Angsana New" w:cs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cs="Angsana New" w:hint="cs"/>
          <w:sz w:val="30"/>
          <w:szCs w:val="30"/>
          <w:cs/>
        </w:rPr>
        <w:t>อย่างเหมาะสม</w:t>
      </w:r>
    </w:p>
    <w:p w14:paraId="29B7DF23" w14:textId="77777777" w:rsidR="00E47520" w:rsidRPr="00EB3AC0" w:rsidRDefault="00E47520" w:rsidP="00EB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F80335" w14:textId="77777777" w:rsidR="00357BA3" w:rsidRDefault="00357BA3" w:rsidP="00EB3AC0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357BA3">
        <w:rPr>
          <w:rFonts w:ascii="Angsana New" w:hAnsi="Angsana New" w:hint="cs"/>
          <w:sz w:val="30"/>
          <w:szCs w:val="30"/>
          <w:cs/>
        </w:rPr>
        <w:t>ประเด็น</w:t>
      </w:r>
      <w:r w:rsidRPr="00357BA3">
        <w:rPr>
          <w:rFonts w:ascii="Angsana New" w:hAnsi="Angsana New"/>
          <w:sz w:val="30"/>
          <w:szCs w:val="30"/>
          <w:cs/>
        </w:rPr>
        <w:t>ปัญหา</w:t>
      </w:r>
      <w:r w:rsidRPr="00357BA3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357BA3">
        <w:rPr>
          <w:rFonts w:ascii="Angsana New" w:hAnsi="Angsana New"/>
          <w:sz w:val="30"/>
          <w:szCs w:val="30"/>
          <w:cs/>
        </w:rPr>
        <w:t>สำคัญ</w:t>
      </w:r>
      <w:r w:rsidRPr="00357BA3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357BA3">
        <w:rPr>
          <w:rFonts w:ascii="Angsana New" w:hAnsi="Angsana New"/>
          <w:sz w:val="30"/>
          <w:szCs w:val="30"/>
          <w:cs/>
        </w:rPr>
        <w:t>ต่อคณะกรรมการตรวจสอบของ</w:t>
      </w:r>
      <w:r w:rsidRPr="00203012">
        <w:rPr>
          <w:rFonts w:ascii="Angsana New" w:hAnsi="Angsana New"/>
          <w:sz w:val="30"/>
          <w:szCs w:val="30"/>
          <w:cs/>
        </w:rPr>
        <w:t>กลุ่ม</w:t>
      </w:r>
      <w:r w:rsidRPr="00203012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14:paraId="7E9FB249" w14:textId="77777777" w:rsidR="00E47520" w:rsidRPr="00E47520" w:rsidRDefault="00E47520" w:rsidP="00EB3AC0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24"/>
          <w:szCs w:val="24"/>
          <w:cs/>
          <w:lang w:val="th-TH"/>
        </w:rPr>
      </w:pPr>
    </w:p>
    <w:p w14:paraId="3F595D83" w14:textId="77777777" w:rsidR="00D06271" w:rsidRDefault="00D06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F8796E6" w14:textId="682A71B7" w:rsidR="00357BA3" w:rsidRDefault="00357BA3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57BA3">
        <w:rPr>
          <w:rFonts w:ascii="Angsana New" w:hAnsi="Angsana New" w:hint="cs"/>
          <w:sz w:val="30"/>
          <w:szCs w:val="30"/>
          <w:cs/>
        </w:rPr>
        <w:lastRenderedPageBreak/>
        <w:t>เมื่อวัดมูลค่ายุติธรรมของสินทรัพย์หรือ</w:t>
      </w:r>
      <w:r w:rsidRPr="006B2227">
        <w:rPr>
          <w:rFonts w:ascii="Angsana New" w:hAnsi="Angsana New" w:hint="cs"/>
          <w:sz w:val="30"/>
          <w:szCs w:val="30"/>
          <w:cs/>
        </w:rPr>
        <w:t xml:space="preserve">หนี้สิน </w:t>
      </w:r>
      <w:r w:rsidRPr="006B2227">
        <w:rPr>
          <w:rFonts w:ascii="Angsana New" w:hAnsi="Angsana New"/>
          <w:sz w:val="30"/>
          <w:szCs w:val="30"/>
          <w:cs/>
        </w:rPr>
        <w:t>กลุ่มบริษัทได้</w:t>
      </w:r>
      <w:r w:rsidRPr="00357BA3">
        <w:rPr>
          <w:rFonts w:ascii="Angsana New" w:hAnsi="Angsana New"/>
          <w:sz w:val="30"/>
          <w:szCs w:val="30"/>
          <w:cs/>
        </w:rPr>
        <w:t>ใช้</w:t>
      </w:r>
      <w:r w:rsidRPr="00357BA3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357BA3">
        <w:rPr>
          <w:rFonts w:ascii="Angsana New" w:hAnsi="Angsana New"/>
          <w:sz w:val="30"/>
          <w:szCs w:val="30"/>
          <w:cs/>
        </w:rPr>
        <w:t xml:space="preserve"> มูลค่ายุติธรรมเหล่านี้ถูกจัดประเภท</w:t>
      </w:r>
      <w:r w:rsidRPr="00357BA3">
        <w:rPr>
          <w:rFonts w:ascii="Angsana New" w:hAnsi="Angsana New" w:hint="cs"/>
          <w:sz w:val="30"/>
          <w:szCs w:val="30"/>
          <w:cs/>
        </w:rPr>
        <w:t>ในแต่ละ</w:t>
      </w:r>
      <w:r w:rsidRPr="00357BA3">
        <w:rPr>
          <w:rFonts w:ascii="Angsana New" w:hAnsi="Angsana New"/>
          <w:sz w:val="30"/>
          <w:szCs w:val="30"/>
          <w:cs/>
        </w:rPr>
        <w:t>ลำดับชั้น</w:t>
      </w:r>
      <w:r w:rsidRPr="00357BA3">
        <w:rPr>
          <w:rFonts w:ascii="Angsana New" w:hAnsi="Angsana New" w:hint="cs"/>
          <w:sz w:val="30"/>
          <w:szCs w:val="30"/>
          <w:cs/>
        </w:rPr>
        <w:t>ของ</w:t>
      </w:r>
      <w:r w:rsidRPr="00357BA3">
        <w:rPr>
          <w:rFonts w:ascii="Angsana New" w:hAnsi="Angsana New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Pr="00357BA3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798784B3" w14:textId="77777777" w:rsidR="00357BA3" w:rsidRPr="00357BA3" w:rsidRDefault="00357BA3" w:rsidP="00022958">
      <w:pPr>
        <w:pStyle w:val="block"/>
        <w:numPr>
          <w:ilvl w:val="0"/>
          <w:numId w:val="13"/>
        </w:numPr>
        <w:spacing w:after="0" w:line="240" w:lineRule="atLeast"/>
        <w:ind w:left="1170" w:right="-7" w:hanging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57BA3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357BA3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 (ไม่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ปรับปรุง) ในตลาดที่มีสภาพคล่องสำหรับสินทรัพย์หรือหนี้สินอย่างเดียวกัน</w:t>
      </w:r>
    </w:p>
    <w:p w14:paraId="5EFACEDF" w14:textId="77777777" w:rsidR="00357BA3" w:rsidRPr="00357BA3" w:rsidRDefault="00357BA3" w:rsidP="00022958">
      <w:pPr>
        <w:pStyle w:val="block"/>
        <w:numPr>
          <w:ilvl w:val="0"/>
          <w:numId w:val="13"/>
        </w:numPr>
        <w:spacing w:after="0" w:line="240" w:lineRule="atLeast"/>
        <w:ind w:left="1170" w:right="-7" w:hanging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357BA3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57BA3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56DF26FD" w14:textId="77777777" w:rsidR="00357BA3" w:rsidRPr="00357BA3" w:rsidRDefault="00357BA3" w:rsidP="00022958">
      <w:pPr>
        <w:pStyle w:val="block"/>
        <w:numPr>
          <w:ilvl w:val="0"/>
          <w:numId w:val="13"/>
        </w:numPr>
        <w:spacing w:after="0" w:line="240" w:lineRule="atLeast"/>
        <w:ind w:left="1170" w:right="-7" w:hanging="630"/>
        <w:rPr>
          <w:rFonts w:ascii="Angsana New" w:hAnsi="Angsana New" w:cs="Angsana New"/>
          <w:sz w:val="30"/>
          <w:szCs w:val="30"/>
          <w:lang w:bidi="th-TH"/>
        </w:rPr>
      </w:pP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357BA3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ไม่ได้มาจากข้อมูลที่สังเกตได้ (ข้อมูลที่ไม่สามารถ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14:paraId="49E799EB" w14:textId="77777777" w:rsidR="00357BA3" w:rsidRPr="00AF368A" w:rsidRDefault="00357BA3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2"/>
        </w:rPr>
      </w:pPr>
    </w:p>
    <w:p w14:paraId="55089653" w14:textId="77777777" w:rsidR="00357BA3" w:rsidRPr="00357BA3" w:rsidRDefault="00357BA3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57BA3">
        <w:rPr>
          <w:rFonts w:ascii="Angsana New" w:hAnsi="Angsana New"/>
          <w:sz w:val="30"/>
          <w:szCs w:val="30"/>
          <w:cs/>
        </w:rPr>
        <w:t>หา</w:t>
      </w:r>
      <w:r w:rsidRPr="00357BA3">
        <w:rPr>
          <w:rFonts w:ascii="Angsana New" w:hAnsi="Angsana New" w:hint="cs"/>
          <w:sz w:val="30"/>
          <w:szCs w:val="30"/>
          <w:cs/>
        </w:rPr>
        <w:t>ก</w:t>
      </w:r>
      <w:r w:rsidRPr="00357BA3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357BA3">
        <w:rPr>
          <w:rFonts w:ascii="Angsana New" w:hAnsi="Angsana New" w:hint="cs"/>
          <w:sz w:val="30"/>
          <w:szCs w:val="30"/>
          <w:cs/>
        </w:rPr>
        <w:t>ั้น</w:t>
      </w:r>
      <w:r w:rsidRPr="00357BA3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357BA3">
        <w:rPr>
          <w:rFonts w:ascii="Angsana New" w:hAnsi="Angsana New" w:hint="cs"/>
          <w:sz w:val="30"/>
          <w:szCs w:val="30"/>
          <w:cs/>
        </w:rPr>
        <w:t>โดยรวม</w:t>
      </w:r>
      <w:r w:rsidRPr="00357BA3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357BA3">
        <w:rPr>
          <w:rFonts w:ascii="Angsana New" w:hAnsi="Angsana New" w:hint="cs"/>
          <w:sz w:val="30"/>
          <w:szCs w:val="30"/>
          <w:cs/>
        </w:rPr>
        <w:t>ตาม</w:t>
      </w:r>
      <w:r w:rsidRPr="00357BA3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357BA3">
        <w:rPr>
          <w:rFonts w:ascii="Angsana New" w:hAnsi="Angsana New" w:hint="cs"/>
          <w:sz w:val="30"/>
          <w:szCs w:val="30"/>
          <w:cs/>
        </w:rPr>
        <w:t>ของ</w:t>
      </w:r>
      <w:r w:rsidRPr="00357BA3">
        <w:rPr>
          <w:rFonts w:ascii="Angsana New" w:hAnsi="Angsana New"/>
          <w:sz w:val="30"/>
          <w:szCs w:val="30"/>
          <w:cs/>
        </w:rPr>
        <w:t>ข้อมูล</w:t>
      </w:r>
      <w:r w:rsidRPr="00357BA3">
        <w:rPr>
          <w:rFonts w:ascii="Angsana New" w:hAnsi="Angsana New" w:hint="cs"/>
          <w:sz w:val="30"/>
          <w:szCs w:val="30"/>
          <w:cs/>
        </w:rPr>
        <w:t>ที่อยู่</w:t>
      </w:r>
      <w:r w:rsidRPr="00357BA3">
        <w:rPr>
          <w:rFonts w:ascii="Angsana New" w:hAnsi="Angsana New"/>
          <w:sz w:val="30"/>
          <w:szCs w:val="30"/>
          <w:cs/>
        </w:rPr>
        <w:t>ในระดับต่ำสุด</w:t>
      </w:r>
      <w:r w:rsidRPr="00357BA3">
        <w:rPr>
          <w:rFonts w:ascii="Angsana New" w:hAnsi="Angsana New" w:hint="cs"/>
          <w:sz w:val="30"/>
          <w:szCs w:val="30"/>
          <w:cs/>
        </w:rPr>
        <w:t>ที่</w:t>
      </w:r>
      <w:r w:rsidRPr="00357BA3">
        <w:rPr>
          <w:rFonts w:ascii="Angsana New" w:hAnsi="Angsana New"/>
          <w:sz w:val="30"/>
          <w:szCs w:val="30"/>
          <w:cs/>
        </w:rPr>
        <w:t>มีนัยสำคัญ</w:t>
      </w:r>
      <w:r w:rsidRPr="00357BA3">
        <w:rPr>
          <w:rFonts w:ascii="Angsana New" w:hAnsi="Angsana New" w:hint="cs"/>
          <w:sz w:val="30"/>
          <w:szCs w:val="30"/>
          <w:cs/>
        </w:rPr>
        <w:t>สำหรับ</w:t>
      </w:r>
      <w:r w:rsidRPr="00357BA3">
        <w:rPr>
          <w:rFonts w:ascii="Angsana New" w:hAnsi="Angsana New"/>
          <w:sz w:val="30"/>
          <w:szCs w:val="30"/>
          <w:cs/>
        </w:rPr>
        <w:t>การวัดมูลค่า</w:t>
      </w:r>
      <w:r w:rsidRPr="00357BA3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457BD2B5" w14:textId="77777777" w:rsidR="00357BA3" w:rsidRPr="00AF368A" w:rsidRDefault="00357BA3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2"/>
        </w:rPr>
      </w:pPr>
    </w:p>
    <w:p w14:paraId="3A4F3A74" w14:textId="77777777" w:rsidR="00E758AF" w:rsidRPr="006B2227" w:rsidRDefault="00357BA3" w:rsidP="006B2227">
      <w:pPr>
        <w:ind w:left="540"/>
        <w:rPr>
          <w:rFonts w:ascii="Angsana New" w:hAnsi="Angsana New" w:cs="Angsana New"/>
          <w:sz w:val="30"/>
          <w:szCs w:val="30"/>
        </w:rPr>
      </w:pPr>
      <w:r w:rsidRPr="006B222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ของ</w:t>
      </w:r>
      <w:r w:rsidRPr="00203012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14:paraId="0C823FAC" w14:textId="77777777" w:rsidR="006954F3" w:rsidRPr="00AF368A" w:rsidRDefault="006954F3" w:rsidP="00257717">
      <w:pPr>
        <w:rPr>
          <w:rFonts w:ascii="Angsana New" w:hAnsi="Angsana New" w:cs="Angsana New"/>
          <w:sz w:val="22"/>
          <w:szCs w:val="22"/>
        </w:rPr>
      </w:pPr>
    </w:p>
    <w:p w14:paraId="7BD1608E" w14:textId="77777777" w:rsidR="006D5CA0" w:rsidRPr="006D5CA0" w:rsidRDefault="006D5CA0" w:rsidP="006D5CA0">
      <w:pPr>
        <w:ind w:left="540"/>
        <w:rPr>
          <w:rFonts w:ascii="Angsana New" w:hAnsi="Angsana New" w:cs="Angsana New"/>
          <w:sz w:val="30"/>
          <w:szCs w:val="30"/>
          <w:cs/>
        </w:rPr>
      </w:pPr>
      <w:r w:rsidRPr="006D5CA0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</w:t>
      </w:r>
      <w:r w:rsidRPr="006D5CA0">
        <w:rPr>
          <w:rFonts w:ascii="Angsana New" w:hAnsi="Angsana New" w:cs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AF368A">
        <w:rPr>
          <w:rFonts w:ascii="Angsana New" w:hAnsi="Angsana New" w:cs="Angsana New"/>
          <w:sz w:val="30"/>
          <w:szCs w:val="30"/>
        </w:rPr>
        <w:t>16</w:t>
      </w:r>
      <w:r w:rsidRPr="006D5CA0">
        <w:rPr>
          <w:rFonts w:ascii="Angsana New" w:hAnsi="Angsana New" w:cs="Angsana New" w:hint="cs"/>
          <w:sz w:val="30"/>
          <w:szCs w:val="30"/>
          <w:cs/>
        </w:rPr>
        <w:t xml:space="preserve"> เครื่องมือทางการเงิน</w:t>
      </w:r>
    </w:p>
    <w:p w14:paraId="2A7214D5" w14:textId="77777777" w:rsidR="002E1329" w:rsidRPr="00AF368A" w:rsidRDefault="002E1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cs/>
          <w:lang w:val="th-TH"/>
        </w:rPr>
      </w:pPr>
    </w:p>
    <w:p w14:paraId="759602EC" w14:textId="6468881F" w:rsidR="00427E34" w:rsidRPr="005F4C5C" w:rsidRDefault="00427E34" w:rsidP="002E132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/>
          <w:b/>
          <w:bCs/>
          <w:color w:val="auto"/>
          <w:sz w:val="30"/>
          <w:szCs w:val="30"/>
          <w:cs/>
          <w:lang w:val="th-TH"/>
        </w:rPr>
      </w:pPr>
      <w:r w:rsidRPr="005F4C5C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นโยบายการบัญชีสำหรับรายการและเหตุการณ์ใหม่</w:t>
      </w:r>
    </w:p>
    <w:p w14:paraId="16FB05E2" w14:textId="77777777" w:rsidR="00427E34" w:rsidRPr="00D06271" w:rsidRDefault="00427E34" w:rsidP="00427E34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371D632D" w14:textId="77777777" w:rsidR="003139F9" w:rsidRPr="00915C7B" w:rsidRDefault="003139F9" w:rsidP="003139F9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เกณฑ์การจัดทำงบการเงินรวม</w:t>
      </w:r>
    </w:p>
    <w:p w14:paraId="7D729866" w14:textId="77777777" w:rsidR="00427E34" w:rsidRPr="00D06271" w:rsidRDefault="00427E34" w:rsidP="00427E34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304D8634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การรวมธุรกิจ</w:t>
      </w:r>
    </w:p>
    <w:p w14:paraId="29224A31" w14:textId="77777777" w:rsidR="003139F9" w:rsidRPr="00D06271" w:rsidRDefault="003139F9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2384F05A" w14:textId="77777777" w:rsid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</w:p>
    <w:p w14:paraId="3E05692A" w14:textId="77777777" w:rsidR="004223B7" w:rsidRPr="00D06271" w:rsidRDefault="004223B7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70A03A22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วันที่ซื้อกิจการคือวันที่อำนาจในการควบคุมนั้นได้ถูกโอนไปยังผู้ซื้อ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</w:p>
    <w:p w14:paraId="4DE32E4D" w14:textId="77777777" w:rsidR="003139F9" w:rsidRPr="00D06271" w:rsidRDefault="003139F9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1F7414DE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ค่าความนิยมถูกวัดมูลค่า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วันที่ซื้อ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หักด้วยมูลค่าสุทธิ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(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มูลค่ายุติธรรม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)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ของสินทรัพย์ที่ระบุได้ที่ได้มาและหนี้สินที่รับมาซึ่งวัดมูลค่า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วันที่ซื้อ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43515AC5" w14:textId="77777777" w:rsidR="004223B7" w:rsidRPr="00D06271" w:rsidRDefault="004223B7" w:rsidP="003139F9">
      <w:pPr>
        <w:pStyle w:val="Default"/>
        <w:ind w:left="540"/>
        <w:jc w:val="thaiDistribute"/>
        <w:rPr>
          <w:rFonts w:asciiTheme="majorBidi" w:hAnsiTheme="majorBidi" w:cs="Angsana New"/>
          <w:sz w:val="22"/>
          <w:szCs w:val="22"/>
          <w:cs/>
          <w:lang w:val="th-TH"/>
        </w:rPr>
      </w:pPr>
    </w:p>
    <w:p w14:paraId="23141468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สิ่งตอบแทนที่โอนให้ต้องวัดด้วยมูลค่ายุติธรรมของสินทรัพย์ที่โอน</w:t>
      </w:r>
      <w:r>
        <w:rPr>
          <w:rFonts w:asciiTheme="majorBidi" w:hAnsiTheme="majorBidi" w:cs="Angsana New" w:hint="cs"/>
          <w:sz w:val="30"/>
          <w:szCs w:val="30"/>
          <w:cs/>
          <w:lang w:val="th-TH"/>
        </w:rPr>
        <w:t>ไป</w:t>
      </w:r>
    </w:p>
    <w:p w14:paraId="545F8F47" w14:textId="77777777" w:rsidR="003139F9" w:rsidRPr="00D06271" w:rsidRDefault="003139F9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71088B27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lastRenderedPageBreak/>
        <w:t>หนี้สินที่อาจเกิดขึ้นของบริษัทที่ถูกซื้อที่รับมาจากการรวมธุรกิจ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และสามารถวัดมูลค่ายุติธรรมได้อย่างน่าเชื่อถือ</w:t>
      </w:r>
    </w:p>
    <w:p w14:paraId="6FCF5ABD" w14:textId="77777777" w:rsidR="003139F9" w:rsidRPr="00D06271" w:rsidRDefault="003139F9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00D9035E" w14:textId="77777777" w:rsidR="003139F9" w:rsidRP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เช่น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ค่าที่ปรึกษากฎหมาย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ค่าธรรมเนียมวิชาชีพและค่าที่ปรึกษาอื่นๆ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ถือเป็นค่าใช้จ่ายเมื่อเกิดขึ้น</w:t>
      </w:r>
    </w:p>
    <w:p w14:paraId="2062E69F" w14:textId="77777777" w:rsidR="003139F9" w:rsidRPr="00D06271" w:rsidRDefault="003139F9" w:rsidP="003139F9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0D362175" w14:textId="77777777" w:rsidR="00427E34" w:rsidRPr="005F4C5C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              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การรวมธุรกิจเกิดขึ้น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กลุ่มบริษัทประมาณการมูลค่าของรายการซึ่งข้อมูลทางบัญชียังไม่สมบูรณ์เพื่อรายงาน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มูลค่าประมาณการดังกล่าวจะถูกปรับปรุง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หรือรับรู้สินทรัพย์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หรือหนี้สินเพิ่มเติมในระหว่างช่วงระยะเวลาในการวัดมูลค่า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วันที่ซื้อ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ซึ่งข้อมูลดังกล่าวมีผลต่อการวัดมูลค่าของจำนวนต่างๆ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ที่เคยรับรู้ไว้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วันที่ซื้อ</w:t>
      </w:r>
    </w:p>
    <w:p w14:paraId="70AE2D40" w14:textId="77777777" w:rsidR="00427E34" w:rsidRPr="00D06271" w:rsidRDefault="00427E34" w:rsidP="00427E34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650AEB18" w14:textId="07FF313C" w:rsidR="003139F9" w:rsidRPr="004223B7" w:rsidRDefault="003139F9" w:rsidP="004223B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3139F9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เงินลงทุน</w:t>
      </w:r>
      <w:r w:rsidRPr="004223B7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ในตราสารหนี้</w:t>
      </w:r>
    </w:p>
    <w:p w14:paraId="6EE9DD18" w14:textId="77777777" w:rsidR="003139F9" w:rsidRPr="00D06271" w:rsidRDefault="003139F9" w:rsidP="00427E34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1CD3D8B5" w14:textId="77777777" w:rsidR="003139F9" w:rsidRDefault="003139F9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ตราสารหนี้ซึ่ง</w:t>
      </w:r>
      <w:r w:rsidR="007A0AFA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กลุ่มบริษัท/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บริษัทตั้งใจและสามารถถือจนครบกำหนดจัดประเภทเป็นเงินลงทุนที่จะถือจนครบกำหนด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เงินลงทุนที่จะถือจนครบกำหนด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แสดงในราคาทุนตัดจำหน่ายหักด้วยขาดทุนจากการด้อยค่าของเงินลงทุน</w:t>
      </w:r>
      <w:r w:rsidRPr="003139F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3139F9">
        <w:rPr>
          <w:rFonts w:asciiTheme="majorBidi" w:hAnsiTheme="majorBidi" w:cs="Angsana New" w:hint="cs"/>
          <w:sz w:val="30"/>
          <w:szCs w:val="30"/>
          <w:cs/>
          <w:lang w:val="th-TH"/>
        </w:rPr>
        <w:t>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5F10C363" w14:textId="77777777" w:rsidR="00D06271" w:rsidRDefault="00D06271" w:rsidP="003139F9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153B4A9F" w14:textId="77777777" w:rsidR="002E1329" w:rsidRPr="002E1329" w:rsidRDefault="00E47520" w:rsidP="002E132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การซื้อธุรกิจ</w:t>
      </w:r>
    </w:p>
    <w:p w14:paraId="1EAA7C46" w14:textId="77777777" w:rsidR="002E1329" w:rsidRPr="00D06271" w:rsidRDefault="002E1329" w:rsidP="002E132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sz w:val="22"/>
        </w:rPr>
      </w:pPr>
    </w:p>
    <w:p w14:paraId="474D90B8" w14:textId="4D4F0143" w:rsidR="00965968" w:rsidRDefault="009C7955" w:rsidP="0021218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สำหรับงวดเก้า</w:t>
      </w:r>
      <w:r w:rsidR="0096596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เดือนสิ้นสุดวันที่ </w:t>
      </w:r>
      <w:r w:rsidR="00965968" w:rsidRPr="009C7955">
        <w:rPr>
          <w:rFonts w:ascii="Angsana New" w:eastAsia="Times New Roman" w:hAnsi="Angsana New" w:cs="Angsana New"/>
          <w:color w:val="auto"/>
          <w:sz w:val="30"/>
          <w:szCs w:val="30"/>
        </w:rPr>
        <w:t>30</w:t>
      </w:r>
      <w:r w:rsidR="00A04538" w:rsidRPr="009C795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A04538" w:rsidRPr="009C7955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กันยายน</w:t>
      </w:r>
      <w:r w:rsidR="00965968" w:rsidRPr="009C7955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="00965968">
        <w:rPr>
          <w:rFonts w:ascii="Angsana New" w:eastAsia="Times New Roman" w:hAnsi="Angsana New" w:cs="Angsana New"/>
          <w:color w:val="auto"/>
          <w:sz w:val="30"/>
          <w:szCs w:val="30"/>
        </w:rPr>
        <w:t xml:space="preserve">2561 </w:t>
      </w:r>
      <w:r w:rsidR="0096596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บริษัทมีการซื้อธุรกิจดังต่อไปนี้</w:t>
      </w:r>
    </w:p>
    <w:p w14:paraId="28A37886" w14:textId="77777777" w:rsidR="00965968" w:rsidRPr="00D06271" w:rsidRDefault="00965968" w:rsidP="0021218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2"/>
          <w:szCs w:val="22"/>
        </w:rPr>
      </w:pPr>
    </w:p>
    <w:p w14:paraId="77B5E0FF" w14:textId="46699A42" w:rsidR="00965968" w:rsidRPr="003F18D0" w:rsidRDefault="00965968" w:rsidP="00965968">
      <w:pPr>
        <w:pStyle w:val="Default"/>
        <w:numPr>
          <w:ilvl w:val="0"/>
          <w:numId w:val="41"/>
        </w:numPr>
        <w:jc w:val="thaiDistribute"/>
        <w:rPr>
          <w:rFonts w:ascii="Angsana New" w:eastAsia="Times New Roman" w:hAnsi="Angsana New" w:cs="Angsana New"/>
          <w:b/>
          <w:bCs/>
          <w:i/>
          <w:iCs/>
          <w:color w:val="auto"/>
          <w:sz w:val="30"/>
          <w:szCs w:val="30"/>
        </w:rPr>
      </w:pPr>
      <w:r w:rsidRPr="003F18D0">
        <w:rPr>
          <w:rFonts w:ascii="Angsana New" w:eastAsia="Times New Roman" w:hAnsi="Angsana New" w:cs="Angsana New" w:hint="cs"/>
          <w:b/>
          <w:bCs/>
          <w:i/>
          <w:iCs/>
          <w:color w:val="auto"/>
          <w:sz w:val="30"/>
          <w:szCs w:val="30"/>
          <w:cs/>
        </w:rPr>
        <w:t>บริษัท อาร์อี ไบโอฟูเอลส์ จำกัด</w:t>
      </w:r>
    </w:p>
    <w:p w14:paraId="5C4FB9EE" w14:textId="77777777" w:rsidR="00965968" w:rsidRPr="00D06271" w:rsidRDefault="00965968" w:rsidP="00D0627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2"/>
          <w:szCs w:val="22"/>
        </w:rPr>
      </w:pPr>
    </w:p>
    <w:p w14:paraId="39771299" w14:textId="77777777" w:rsidR="00965968" w:rsidRPr="00212181" w:rsidRDefault="00965968" w:rsidP="0096596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เมื่อวันที่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8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กุมภาพันธ์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2561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กลุ่มบริษัทได้มาซึ่งอำนาจควบคุมในบริษัท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อาร์อี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ไบโอฟูเอลส์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จำกัด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ซึ่งดำเนินธุรกิจเกี่ยวกับการผลิตและจำหน่ายก๊าซไบโอมีเทนอัด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โดย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ซื้อหุ้นสามัญจำนวน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7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</w:rPr>
        <w:t>,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500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หุ้น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ในราคาหุ้นละ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1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</w:rPr>
        <w:t>,</w:t>
      </w:r>
      <w:r>
        <w:rPr>
          <w:rFonts w:ascii="Angsana New" w:eastAsia="Times New Roman" w:hAnsi="Angsana New" w:cs="Angsana New"/>
          <w:color w:val="auto"/>
          <w:sz w:val="30"/>
          <w:szCs w:val="30"/>
          <w:cs/>
        </w:rPr>
        <w:t>266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.67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บาท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เป็นจำนวนเงิน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9.50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ล้านบาท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คิดเป็นอัตราการถือหุ้นร้อยละ</w:t>
      </w:r>
      <w:r w:rsidRPr="0002295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75 </w:t>
      </w:r>
      <w:r w:rsidRPr="0002295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ของหุ้นสามัญทั้งหมด</w:t>
      </w:r>
    </w:p>
    <w:p w14:paraId="28113B18" w14:textId="77777777" w:rsidR="00965968" w:rsidRPr="00D06271" w:rsidRDefault="00965968" w:rsidP="00D06271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3814D472" w14:textId="77777777" w:rsidR="00965968" w:rsidRPr="00212181" w:rsidRDefault="00965968" w:rsidP="0096596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ฝ่ายบริหารเชื่อว่าการซื้อธุรกิจ</w:t>
      </w:r>
      <w:r w:rsidRPr="00022958">
        <w:rPr>
          <w:rFonts w:ascii="Angsana New" w:hAnsi="Angsana New" w:cs="Angsana New" w:hint="cs"/>
          <w:sz w:val="30"/>
          <w:szCs w:val="30"/>
          <w:cs/>
        </w:rPr>
        <w:t>ดังกล่าวเป็นการขยายธุรกิจพลังงานหมุนเวียน</w:t>
      </w:r>
    </w:p>
    <w:p w14:paraId="1226F342" w14:textId="77777777" w:rsidR="00965968" w:rsidRPr="00D06271" w:rsidRDefault="00965968" w:rsidP="0096596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</w:rPr>
      </w:pPr>
    </w:p>
    <w:p w14:paraId="59C44743" w14:textId="19BC5EAB" w:rsidR="00965968" w:rsidRDefault="00965968" w:rsidP="0096596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</w:t>
      </w:r>
      <w:r w:rsidRPr="00022958">
        <w:rPr>
          <w:rFonts w:ascii="Angsana New" w:hAnsi="Angsana New" w:cs="Angsana New" w:hint="cs"/>
          <w:sz w:val="30"/>
          <w:szCs w:val="30"/>
          <w:cs/>
        </w:rPr>
        <w:t>อมูลของสิ่งตอบแทนทั้งหมดที่โอนให้และมูลค่าที่รับรู้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ณ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022958">
        <w:rPr>
          <w:rFonts w:ascii="Angsana New" w:hAnsi="Angsana New" w:cs="Angsana New" w:hint="cs"/>
          <w:sz w:val="30"/>
          <w:szCs w:val="30"/>
          <w:cs/>
        </w:rPr>
        <w:t>แต่ละประเภทที่สำคัญ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29AE2CB" w14:textId="77777777" w:rsidR="007E7F7F" w:rsidRPr="00D06271" w:rsidRDefault="007E7F7F" w:rsidP="0096596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</w:rPr>
      </w:pPr>
    </w:p>
    <w:p w14:paraId="7A616F7F" w14:textId="77777777" w:rsidR="00D06271" w:rsidRDefault="00D06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33D793FD" w14:textId="484E2EAD" w:rsidR="00965968" w:rsidRDefault="00965968" w:rsidP="0096596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b/>
          <w:bCs/>
          <w:color w:val="0000FF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สินทรัพย์ที่ได้มาและหนี้สินที่รับมา </w:t>
      </w:r>
    </w:p>
    <w:tbl>
      <w:tblPr>
        <w:tblW w:w="9155" w:type="dxa"/>
        <w:tblInd w:w="450" w:type="dxa"/>
        <w:tblLook w:val="01E0" w:firstRow="1" w:lastRow="1" w:firstColumn="1" w:lastColumn="1" w:noHBand="0" w:noVBand="0"/>
      </w:tblPr>
      <w:tblGrid>
        <w:gridCol w:w="5617"/>
        <w:gridCol w:w="269"/>
        <w:gridCol w:w="1494"/>
        <w:gridCol w:w="269"/>
        <w:gridCol w:w="1506"/>
      </w:tblGrid>
      <w:tr w:rsidR="00965968" w14:paraId="1976B39E" w14:textId="77777777" w:rsidTr="00554F62">
        <w:trPr>
          <w:tblHeader/>
        </w:trPr>
        <w:tc>
          <w:tcPr>
            <w:tcW w:w="5617" w:type="dxa"/>
          </w:tcPr>
          <w:p w14:paraId="0D2AE6E0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41E7D925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94" w:type="dxa"/>
          </w:tcPr>
          <w:p w14:paraId="76823C00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D44CADA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hideMark/>
          </w:tcPr>
          <w:p w14:paraId="5326FAF7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มูลค่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าที่รับรู้</w:t>
            </w:r>
          </w:p>
        </w:tc>
      </w:tr>
      <w:tr w:rsidR="00965968" w14:paraId="1F97A620" w14:textId="77777777" w:rsidTr="00554F62">
        <w:trPr>
          <w:tblHeader/>
        </w:trPr>
        <w:tc>
          <w:tcPr>
            <w:tcW w:w="5617" w:type="dxa"/>
          </w:tcPr>
          <w:p w14:paraId="79D57EB9" w14:textId="77777777" w:rsidR="00965968" w:rsidRDefault="00965968" w:rsidP="00857AE4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E6B869B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94" w:type="dxa"/>
          </w:tcPr>
          <w:p w14:paraId="4E17A47A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C0DB0B0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hideMark/>
          </w:tcPr>
          <w:p w14:paraId="34403E02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)</w:t>
            </w:r>
          </w:p>
        </w:tc>
      </w:tr>
      <w:tr w:rsidR="00965968" w14:paraId="5835251F" w14:textId="77777777" w:rsidTr="00554F62">
        <w:tc>
          <w:tcPr>
            <w:tcW w:w="5617" w:type="dxa"/>
            <w:hideMark/>
          </w:tcPr>
          <w:p w14:paraId="17CCD379" w14:textId="77777777" w:rsidR="00965968" w:rsidRPr="000209EC" w:rsidRDefault="00965968" w:rsidP="00857AE4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09E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14:paraId="27D98520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94" w:type="dxa"/>
          </w:tcPr>
          <w:p w14:paraId="5ED4F0FE" w14:textId="77777777" w:rsidR="00965968" w:rsidRPr="00212181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269" w:type="dxa"/>
          </w:tcPr>
          <w:p w14:paraId="2A2E2E58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</w:tcPr>
          <w:p w14:paraId="48B4B94A" w14:textId="77777777" w:rsidR="00965968" w:rsidRPr="00C87FCD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1,001</w:t>
            </w:r>
          </w:p>
        </w:tc>
      </w:tr>
      <w:tr w:rsidR="00965968" w14:paraId="24210614" w14:textId="77777777" w:rsidTr="00554F62">
        <w:tc>
          <w:tcPr>
            <w:tcW w:w="5617" w:type="dxa"/>
            <w:hideMark/>
          </w:tcPr>
          <w:p w14:paraId="09DDFCEB" w14:textId="77777777" w:rsidR="00965968" w:rsidRPr="000209EC" w:rsidRDefault="00965968" w:rsidP="00857AE4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09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69" w:type="dxa"/>
          </w:tcPr>
          <w:p w14:paraId="243C7101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94" w:type="dxa"/>
          </w:tcPr>
          <w:p w14:paraId="3DC7FE97" w14:textId="77777777" w:rsidR="00965968" w:rsidRPr="00212181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269" w:type="dxa"/>
          </w:tcPr>
          <w:p w14:paraId="3C7ECEC8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</w:tcPr>
          <w:p w14:paraId="67CFA605" w14:textId="77777777" w:rsidR="00965968" w:rsidRPr="00C87FCD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12,550</w:t>
            </w:r>
          </w:p>
        </w:tc>
      </w:tr>
      <w:tr w:rsidR="00965968" w14:paraId="5E2AB293" w14:textId="77777777" w:rsidTr="00554F62">
        <w:tc>
          <w:tcPr>
            <w:tcW w:w="5617" w:type="dxa"/>
            <w:hideMark/>
          </w:tcPr>
          <w:p w14:paraId="21F2F533" w14:textId="77777777" w:rsidR="00965968" w:rsidRPr="000209EC" w:rsidRDefault="00965968" w:rsidP="00857AE4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09E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69" w:type="dxa"/>
          </w:tcPr>
          <w:p w14:paraId="00B56765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94" w:type="dxa"/>
          </w:tcPr>
          <w:p w14:paraId="4A4C3434" w14:textId="77777777" w:rsidR="00965968" w:rsidRPr="00212181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269" w:type="dxa"/>
          </w:tcPr>
          <w:p w14:paraId="687B96AA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</w:tcPr>
          <w:p w14:paraId="684FF303" w14:textId="77777777" w:rsidR="00965968" w:rsidRPr="00C87FCD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65968" w14:paraId="1CF9D9BD" w14:textId="77777777" w:rsidTr="00554F62">
        <w:tc>
          <w:tcPr>
            <w:tcW w:w="5617" w:type="dxa"/>
            <w:hideMark/>
          </w:tcPr>
          <w:p w14:paraId="27118E3E" w14:textId="77777777" w:rsidR="00965968" w:rsidRPr="000209EC" w:rsidRDefault="00965968" w:rsidP="00857AE4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0209E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269" w:type="dxa"/>
          </w:tcPr>
          <w:p w14:paraId="678A9605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94" w:type="dxa"/>
          </w:tcPr>
          <w:p w14:paraId="4AAA322E" w14:textId="77777777" w:rsidR="00965968" w:rsidRPr="00212181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269" w:type="dxa"/>
          </w:tcPr>
          <w:p w14:paraId="7E53EBEB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vAlign w:val="bottom"/>
          </w:tcPr>
          <w:p w14:paraId="748E9512" w14:textId="77777777" w:rsidR="00965968" w:rsidRPr="00C87FCD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2,510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65968" w14:paraId="24DB6511" w14:textId="77777777" w:rsidTr="00554F62">
        <w:tc>
          <w:tcPr>
            <w:tcW w:w="5617" w:type="dxa"/>
            <w:hideMark/>
          </w:tcPr>
          <w:p w14:paraId="3822E76D" w14:textId="77777777" w:rsidR="00965968" w:rsidRDefault="00965968" w:rsidP="00857AE4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2295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รวมสินทรัพย์ที่ได้มาและหนี้สินที่รับมา</w:t>
            </w:r>
          </w:p>
        </w:tc>
        <w:tc>
          <w:tcPr>
            <w:tcW w:w="269" w:type="dxa"/>
          </w:tcPr>
          <w:p w14:paraId="2E150A2E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94" w:type="dxa"/>
          </w:tcPr>
          <w:p w14:paraId="7834486C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8CB3C8B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nil"/>
            </w:tcBorders>
          </w:tcPr>
          <w:p w14:paraId="77DE43C9" w14:textId="77777777" w:rsidR="00965968" w:rsidRPr="00C87FCD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10,993</w:t>
            </w:r>
          </w:p>
        </w:tc>
      </w:tr>
      <w:tr w:rsidR="002C23D5" w14:paraId="526FF025" w14:textId="77777777" w:rsidTr="00554F62">
        <w:tc>
          <w:tcPr>
            <w:tcW w:w="7380" w:type="dxa"/>
            <w:gridSpan w:val="3"/>
          </w:tcPr>
          <w:p w14:paraId="09172811" w14:textId="0613C513" w:rsidR="002C23D5" w:rsidRDefault="002C23D5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ส่วนของผู้ถือหุ้นที่ไม่มีอำนาจควบคุม</w:t>
            </w:r>
            <w:r w:rsidRPr="0002295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(</w:t>
            </w:r>
            <w:r w:rsidRP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คำนวณด้วยมูลค่าของ</w:t>
            </w:r>
          </w:p>
        </w:tc>
        <w:tc>
          <w:tcPr>
            <w:tcW w:w="269" w:type="dxa"/>
          </w:tcPr>
          <w:p w14:paraId="5868BB36" w14:textId="77777777" w:rsidR="002C23D5" w:rsidRDefault="002C23D5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44E2F8CF" w14:textId="77777777" w:rsidR="002C23D5" w:rsidRPr="00C87FCD" w:rsidRDefault="002C23D5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2C23D5" w14:paraId="46373A29" w14:textId="77777777" w:rsidTr="00554F62">
        <w:tc>
          <w:tcPr>
            <w:tcW w:w="7380" w:type="dxa"/>
            <w:gridSpan w:val="3"/>
          </w:tcPr>
          <w:p w14:paraId="512E0C24" w14:textId="2040656B" w:rsidR="002C23D5" w:rsidRDefault="002C23D5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02295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สินทรัพย์สุทธิที่ระบุได้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และหนี้สินที่รับมาสุทธิ</w:t>
            </w:r>
            <w:r w:rsidRP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ของผู้ถูกซื้อ</w:t>
            </w:r>
            <w:r w:rsidRPr="0002295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69" w:type="dxa"/>
          </w:tcPr>
          <w:p w14:paraId="6E949DE9" w14:textId="77777777" w:rsidR="002C23D5" w:rsidRDefault="002C23D5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567AF5DE" w14:textId="77777777" w:rsidR="002C23D5" w:rsidRPr="00C87FCD" w:rsidRDefault="002C23D5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965968" w14:paraId="7196E270" w14:textId="77777777" w:rsidTr="00554F62">
        <w:tc>
          <w:tcPr>
            <w:tcW w:w="5617" w:type="dxa"/>
          </w:tcPr>
          <w:p w14:paraId="4FBF220B" w14:textId="77777777" w:rsidR="00965968" w:rsidRPr="00022958" w:rsidRDefault="00965968" w:rsidP="00857AE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022958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ตามสัดส่วนของหุ้นที่ถือโดยส่วนได้เสียที่ไม่มีอำนาจควบคุม</w:t>
            </w:r>
            <w:r w:rsidRPr="00022958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269" w:type="dxa"/>
          </w:tcPr>
          <w:p w14:paraId="7289D017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94" w:type="dxa"/>
          </w:tcPr>
          <w:p w14:paraId="2C01093A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3ECBCE1D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2BAEF26C" w14:textId="77777777" w:rsidR="00965968" w:rsidRPr="00C87FCD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2,748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65968" w14:paraId="19F092D0" w14:textId="77777777" w:rsidTr="00554F62">
        <w:tc>
          <w:tcPr>
            <w:tcW w:w="5617" w:type="dxa"/>
          </w:tcPr>
          <w:p w14:paraId="4479CE49" w14:textId="77777777" w:rsidR="00965968" w:rsidRDefault="00965968" w:rsidP="00857AE4">
            <w:pP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ประมาณการค่าความนิยม</w:t>
            </w:r>
          </w:p>
        </w:tc>
        <w:tc>
          <w:tcPr>
            <w:tcW w:w="269" w:type="dxa"/>
          </w:tcPr>
          <w:p w14:paraId="0FEB9A11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94" w:type="dxa"/>
          </w:tcPr>
          <w:p w14:paraId="5C8245F5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CC2A24C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bottom w:val="single" w:sz="4" w:space="0" w:color="auto"/>
              <w:right w:val="nil"/>
            </w:tcBorders>
          </w:tcPr>
          <w:p w14:paraId="21D8EC5E" w14:textId="77777777" w:rsidR="00965968" w:rsidRPr="00022958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1,255</w:t>
            </w:r>
          </w:p>
        </w:tc>
      </w:tr>
      <w:tr w:rsidR="00965968" w14:paraId="2B46300E" w14:textId="77777777" w:rsidTr="00554F62">
        <w:tc>
          <w:tcPr>
            <w:tcW w:w="5617" w:type="dxa"/>
          </w:tcPr>
          <w:p w14:paraId="3D3D0609" w14:textId="77777777" w:rsidR="00965968" w:rsidRDefault="00965968" w:rsidP="00857AE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สิ่งตอบแทนที่โอนให้</w:t>
            </w:r>
          </w:p>
        </w:tc>
        <w:tc>
          <w:tcPr>
            <w:tcW w:w="269" w:type="dxa"/>
          </w:tcPr>
          <w:p w14:paraId="691D6441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94" w:type="dxa"/>
          </w:tcPr>
          <w:p w14:paraId="279BFB6A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2608D745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nil"/>
            </w:tcBorders>
          </w:tcPr>
          <w:p w14:paraId="3C3729AA" w14:textId="77777777" w:rsidR="00965968" w:rsidRPr="00C87FCD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9,500</w:t>
            </w:r>
          </w:p>
        </w:tc>
      </w:tr>
      <w:tr w:rsidR="00965968" w14:paraId="77EA4D93" w14:textId="77777777" w:rsidTr="00554F62">
        <w:trPr>
          <w:trHeight w:hRule="exact" w:val="144"/>
        </w:trPr>
        <w:tc>
          <w:tcPr>
            <w:tcW w:w="5617" w:type="dxa"/>
          </w:tcPr>
          <w:p w14:paraId="3EAE65FF" w14:textId="77777777" w:rsidR="00965968" w:rsidRDefault="00965968" w:rsidP="00857AE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9" w:type="dxa"/>
          </w:tcPr>
          <w:p w14:paraId="438BCA78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94" w:type="dxa"/>
          </w:tcPr>
          <w:p w14:paraId="64E32779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96E2A8A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1262EB51" w14:textId="77777777" w:rsidR="00965968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65968" w14:paraId="40B1EB4C" w14:textId="77777777" w:rsidTr="00554F62">
        <w:tc>
          <w:tcPr>
            <w:tcW w:w="5617" w:type="dxa"/>
            <w:hideMark/>
          </w:tcPr>
          <w:p w14:paraId="72AF07B8" w14:textId="77777777" w:rsidR="00965968" w:rsidRDefault="00965968" w:rsidP="00857AE4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3B577A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เงินสดสุทธิที่ได้มาจากการซื้อบริษัท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ธุรกิจ</w:t>
            </w:r>
          </w:p>
        </w:tc>
        <w:tc>
          <w:tcPr>
            <w:tcW w:w="269" w:type="dxa"/>
          </w:tcPr>
          <w:p w14:paraId="3FC81FD8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94" w:type="dxa"/>
          </w:tcPr>
          <w:p w14:paraId="7B7A8100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25B3CD8B" w14:textId="77777777" w:rsidR="00965968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bottom w:val="single" w:sz="4" w:space="0" w:color="auto"/>
              <w:right w:val="nil"/>
            </w:tcBorders>
          </w:tcPr>
          <w:p w14:paraId="7DE120BD" w14:textId="77777777" w:rsidR="00965968" w:rsidRPr="00C87FCD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1,001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65968" w:rsidRPr="003B577A" w14:paraId="5CF5061D" w14:textId="77777777" w:rsidTr="00554F62">
        <w:tc>
          <w:tcPr>
            <w:tcW w:w="5617" w:type="dxa"/>
            <w:hideMark/>
          </w:tcPr>
          <w:p w14:paraId="049C872C" w14:textId="77777777" w:rsidR="00965968" w:rsidRPr="003B577A" w:rsidRDefault="00965968" w:rsidP="00857AE4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3B577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กระแสเงินสดจ่ายสุทธิ</w:t>
            </w:r>
          </w:p>
        </w:tc>
        <w:tc>
          <w:tcPr>
            <w:tcW w:w="269" w:type="dxa"/>
          </w:tcPr>
          <w:p w14:paraId="03FA5E2F" w14:textId="77777777" w:rsidR="00965968" w:rsidRPr="003B577A" w:rsidRDefault="00965968" w:rsidP="00857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94" w:type="dxa"/>
          </w:tcPr>
          <w:p w14:paraId="36FBD138" w14:textId="77777777" w:rsidR="00965968" w:rsidRPr="003B577A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5962842" w14:textId="77777777" w:rsidR="00965968" w:rsidRPr="003B577A" w:rsidRDefault="00965968" w:rsidP="0085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360CB" w14:textId="77777777" w:rsidR="00965968" w:rsidRPr="003B577A" w:rsidRDefault="00965968" w:rsidP="00857AE4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8,499</w:t>
            </w:r>
          </w:p>
        </w:tc>
      </w:tr>
    </w:tbl>
    <w:p w14:paraId="3EF8737B" w14:textId="77777777" w:rsidR="00965968" w:rsidRPr="00F31492" w:rsidRDefault="00965968" w:rsidP="0096596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highlight w:val="cyan"/>
          <w:shd w:val="clear" w:color="auto" w:fill="E6E6E6"/>
        </w:rPr>
      </w:pPr>
    </w:p>
    <w:p w14:paraId="241CC718" w14:textId="77777777" w:rsidR="00D06271" w:rsidRDefault="00965968" w:rsidP="00D06271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16282D">
        <w:rPr>
          <w:rFonts w:ascii="Angsana New" w:hAnsi="Angsana New" w:cs="Angsana New" w:hint="cs"/>
          <w:sz w:val="3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</w:t>
      </w:r>
      <w:r w:rsidRPr="0016282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โดยบริษัทได้สอบทานรายงานของผู้ประเมินอิสระแล้ว อย่างไรก็ตาม ณ วันที่งบการเงินระหว่างกาลนี้ได้รับการอนุมัติ รายงานของผู้ประเมินราคาอิสระยังอยู่ระหว่างสอบทานข้อมูล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4B14C8FC" w14:textId="77777777" w:rsidR="00D06271" w:rsidRPr="00F31492" w:rsidRDefault="00D06271" w:rsidP="00D06271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18"/>
          <w:szCs w:val="18"/>
        </w:rPr>
      </w:pPr>
    </w:p>
    <w:p w14:paraId="5476012E" w14:textId="7F0EAD38" w:rsidR="00965968" w:rsidRDefault="00965968" w:rsidP="00D06271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3B577A">
        <w:rPr>
          <w:rFonts w:ascii="Angsana New" w:hAnsi="Angsana New" w:cs="Angsana New" w:hint="cs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ซึ่งหากมีข้อมูลใหม่ที่ได้รับเพิ่มเติมภายในหนึ่งปีนับจากวันที่มีการซื้อธุรกิจ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และรับทราบข้อเท็จจริงที่สะท้อนเหตุการณ์แวดล้อมที่มีอยู่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ณ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วันที่ซื้อธุรกิจ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จะทำการปรับปรุงสำรองดังกล่าว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หรือหากมีการประมาณสำรองเพิ่มเติมที่สะท้อนเหตุการณ์แวดล้อมที่มีอยู่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ณ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วันที่ซื้อธุรกิจ</w:t>
      </w:r>
      <w:r w:rsidRPr="003B57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577A">
        <w:rPr>
          <w:rFonts w:ascii="Angsana New" w:hAnsi="Angsana New" w:cs="Angsana New" w:hint="cs"/>
          <w:sz w:val="30"/>
          <w:szCs w:val="30"/>
          <w:cs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4E18242B" w14:textId="77777777" w:rsidR="00965968" w:rsidRPr="00F31492" w:rsidRDefault="00965968" w:rsidP="0096596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18"/>
          <w:szCs w:val="18"/>
        </w:rPr>
      </w:pPr>
    </w:p>
    <w:p w14:paraId="0F305306" w14:textId="77777777" w:rsidR="00965968" w:rsidRDefault="00965968" w:rsidP="0096596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ค่าความนิยม </w:t>
      </w:r>
    </w:p>
    <w:p w14:paraId="4BEDD902" w14:textId="77777777" w:rsidR="00965968" w:rsidRPr="00D179D3" w:rsidRDefault="00965968" w:rsidP="00D179D3">
      <w:pPr>
        <w:pStyle w:val="BodyText2"/>
        <w:tabs>
          <w:tab w:val="left" w:pos="540"/>
        </w:tabs>
        <w:spacing w:line="120" w:lineRule="atLeast"/>
        <w:ind w:left="547" w:firstLine="0"/>
        <w:jc w:val="thaiDistribute"/>
        <w:rPr>
          <w:rFonts w:ascii="Angsana New" w:hAnsi="Angsana New" w:cs="Angsana New"/>
          <w:i/>
          <w:iCs/>
          <w:sz w:val="14"/>
          <w:szCs w:val="14"/>
        </w:rPr>
      </w:pPr>
    </w:p>
    <w:p w14:paraId="445A5D90" w14:textId="7EAAF4AB" w:rsidR="00965968" w:rsidRDefault="00965968" w:rsidP="002C23D5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B919AD">
        <w:rPr>
          <w:rFonts w:ascii="Angsana New" w:hAnsi="Angsana New" w:cs="Angsana New" w:hint="cs"/>
          <w:sz w:val="30"/>
          <w:szCs w:val="30"/>
          <w:cs/>
        </w:rPr>
        <w:t>ค่าความนิยมส่วนใหญ่เนื่องมาจากบริษัท</w:t>
      </w:r>
      <w:r w:rsidRPr="00B919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19AD">
        <w:rPr>
          <w:rFonts w:ascii="Angsana New" w:hAnsi="Angsana New" w:cs="Angsana New" w:hint="cs"/>
          <w:sz w:val="30"/>
          <w:szCs w:val="30"/>
          <w:cs/>
        </w:rPr>
        <w:t>อาร์อี</w:t>
      </w:r>
      <w:r w:rsidRPr="00B919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19AD">
        <w:rPr>
          <w:rFonts w:ascii="Angsana New" w:hAnsi="Angsana New" w:cs="Angsana New" w:hint="cs"/>
          <w:sz w:val="30"/>
          <w:szCs w:val="30"/>
          <w:cs/>
        </w:rPr>
        <w:t>ไบโอฟูเอลส์</w:t>
      </w:r>
      <w:r w:rsidRPr="00B919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19AD">
        <w:rPr>
          <w:rFonts w:ascii="Angsana New" w:hAnsi="Angsana New" w:cs="Angsana New" w:hint="cs"/>
          <w:sz w:val="30"/>
          <w:szCs w:val="30"/>
          <w:cs/>
        </w:rPr>
        <w:t>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</w:t>
      </w:r>
      <w:r w:rsidRPr="00B919AD">
        <w:rPr>
          <w:rFonts w:ascii="Angsana New" w:hAnsi="Angsana New" w:cs="Angsana New" w:hint="cs"/>
          <w:sz w:val="30"/>
          <w:szCs w:val="30"/>
          <w:cs/>
        </w:rPr>
        <w:t>โอกาสได้รับเงินสนับสนุนจากกรมพัฒนาพลังงานทดแทนและอนุรักษ์พลังงาน ทั้งนี้ไม่มีค่าความนิยมที่คาดว่าจะนำมาหักเป็นค่าใช้จ่ายทางภาษีเงินได้</w:t>
      </w:r>
    </w:p>
    <w:p w14:paraId="71976931" w14:textId="77777777" w:rsidR="00D6409A" w:rsidRPr="00F31492" w:rsidRDefault="00D6409A" w:rsidP="007E7F7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sz w:val="18"/>
          <w:szCs w:val="18"/>
        </w:rPr>
      </w:pPr>
    </w:p>
    <w:p w14:paraId="5D6B806E" w14:textId="776F5B43" w:rsidR="00965968" w:rsidRPr="003B577A" w:rsidRDefault="00965968" w:rsidP="007E7F7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3B577A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ต้นทุนที่เกี่ยวข้องกับการซื้อ</w:t>
      </w:r>
      <w:r w:rsidRPr="003B577A">
        <w:rPr>
          <w:rFonts w:ascii="Angsana New" w:hAnsi="Angsana New" w:cs="Angsana New"/>
          <w:b/>
          <w:bCs/>
          <w:color w:val="0000FF"/>
          <w:sz w:val="30"/>
          <w:szCs w:val="30"/>
          <w:cs/>
        </w:rPr>
        <w:t xml:space="preserve"> </w:t>
      </w:r>
    </w:p>
    <w:p w14:paraId="002AE0BE" w14:textId="77777777" w:rsidR="00965968" w:rsidRPr="00F31492" w:rsidRDefault="00965968" w:rsidP="00D179D3">
      <w:pPr>
        <w:tabs>
          <w:tab w:val="clear" w:pos="227"/>
          <w:tab w:val="clear" w:pos="454"/>
          <w:tab w:val="left" w:pos="540"/>
        </w:tabs>
        <w:spacing w:line="120" w:lineRule="exact"/>
        <w:rPr>
          <w:rFonts w:ascii="Angsana New" w:hAnsi="Angsana New" w:cs="Angsana New"/>
          <w:highlight w:val="yellow"/>
        </w:rPr>
      </w:pPr>
    </w:p>
    <w:p w14:paraId="20E3C78F" w14:textId="006A27E0" w:rsidR="00965968" w:rsidRDefault="00965968" w:rsidP="0096596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sz w:val="30"/>
          <w:szCs w:val="30"/>
        </w:rPr>
      </w:pPr>
      <w:r w:rsidRPr="00D31E25">
        <w:rPr>
          <w:rFonts w:ascii="Angsana New" w:hAnsi="Angsana New" w:cs="Angsana New" w:hint="cs"/>
          <w:sz w:val="30"/>
          <w:szCs w:val="30"/>
          <w:cs/>
        </w:rPr>
        <w:t>กลุ่มบริษัทมีค่าใช้จ่ายที่เกี่ยวข้องกับการซื้อจำนวน</w:t>
      </w:r>
      <w:r w:rsidRPr="00D31E2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08</w:t>
      </w:r>
      <w:r w:rsidRPr="00D31E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1E2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31E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1E25">
        <w:rPr>
          <w:rFonts w:ascii="Angsana New" w:hAnsi="Angsana New" w:cs="Angsana New" w:hint="cs"/>
          <w:sz w:val="30"/>
          <w:szCs w:val="30"/>
          <w:cs/>
        </w:rPr>
        <w:t>ที่เกี่ยวข้องกับค่าที่ปรึกษากฎหมายและค่าใช้จ่ายในการตรวจสอบสถานะทางการเงิน</w:t>
      </w:r>
    </w:p>
    <w:p w14:paraId="697BF81D" w14:textId="51B948F8" w:rsidR="002C23D5" w:rsidRPr="00E47520" w:rsidRDefault="002C23D5" w:rsidP="002C23D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022958">
        <w:rPr>
          <w:rFonts w:ascii="Angsana New" w:hAnsi="Angsana New" w:cs="Angsana New" w:hint="cs"/>
          <w:sz w:val="30"/>
          <w:szCs w:val="30"/>
          <w:cs/>
        </w:rPr>
        <w:lastRenderedPageBreak/>
        <w:t>นับตั้งแต่วันที่ซื้อ</w:t>
      </w:r>
      <w:r>
        <w:rPr>
          <w:rFonts w:ascii="Angsana New" w:hAnsi="Angsana New" w:cs="Angsana New" w:hint="cs"/>
          <w:sz w:val="30"/>
          <w:szCs w:val="30"/>
          <w:cs/>
        </w:rPr>
        <w:t>ธุรกิจ</w:t>
      </w:r>
      <w:r w:rsidRPr="00022958">
        <w:rPr>
          <w:rFonts w:ascii="Angsana New" w:hAnsi="Angsana New" w:cs="Angsana New" w:hint="cs"/>
          <w:sz w:val="30"/>
          <w:szCs w:val="30"/>
          <w:cs/>
        </w:rPr>
        <w:t>จนถึงวันที่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30</w:t>
      </w:r>
      <w:r w:rsidR="008731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1DD" w:rsidRPr="009C79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C79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2561 </w:t>
      </w:r>
      <w:r w:rsidRPr="0002295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อาร์อี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ไบโอฟูเอลส์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ไม่มีรายได้แต่มีผลขาดทุนสุทธิจำนวน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8731DD" w:rsidRPr="009C7955">
        <w:rPr>
          <w:rFonts w:ascii="Angsana New" w:hAnsi="Angsana New" w:cs="Angsana New" w:hint="cs"/>
          <w:sz w:val="30"/>
          <w:szCs w:val="30"/>
          <w:cs/>
        </w:rPr>
        <w:t>1.42</w:t>
      </w:r>
      <w:r w:rsidRPr="009C79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2295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958">
        <w:rPr>
          <w:rFonts w:ascii="Angsana New" w:hAnsi="Angsana New" w:cs="Angsana New" w:hint="cs"/>
          <w:sz w:val="30"/>
          <w:szCs w:val="30"/>
          <w:cs/>
        </w:rPr>
        <w:t>ซึ่งรวมเป็นส่วนหนึ่งของผลการดำเนินงานของกลุ่มบริษัท</w:t>
      </w:r>
      <w:r w:rsidR="00F64D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4D69" w:rsidRPr="007232AE">
        <w:rPr>
          <w:rFonts w:ascii="Angsana New" w:hAnsi="Angsana New" w:cs="Angsana New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F64D69" w:rsidRPr="007232AE">
        <w:rPr>
          <w:rFonts w:ascii="Angsana New" w:hAnsi="Angsana New" w:cs="Angsana New"/>
          <w:sz w:val="30"/>
          <w:szCs w:val="30"/>
        </w:rPr>
        <w:t xml:space="preserve">1 </w:t>
      </w:r>
      <w:r w:rsidR="00F64D69" w:rsidRPr="007232AE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F64D69" w:rsidRPr="007232AE">
        <w:rPr>
          <w:rFonts w:ascii="Angsana New" w:hAnsi="Angsana New" w:cs="Angsana New"/>
          <w:sz w:val="30"/>
          <w:szCs w:val="30"/>
        </w:rPr>
        <w:t>2561</w:t>
      </w:r>
      <w:r w:rsidR="00F64D69" w:rsidRPr="007232AE">
        <w:rPr>
          <w:rFonts w:ascii="Angsana New" w:hAnsi="Angsana New" w:cs="Angsana New" w:hint="cs"/>
          <w:sz w:val="30"/>
          <w:szCs w:val="30"/>
          <w:cs/>
        </w:rPr>
        <w:t xml:space="preserve"> จะมี</w:t>
      </w:r>
      <w:r w:rsidR="00504182">
        <w:rPr>
          <w:rFonts w:ascii="Angsana New" w:hAnsi="Angsana New" w:cs="Angsana New" w:hint="cs"/>
          <w:sz w:val="30"/>
          <w:szCs w:val="30"/>
          <w:cs/>
        </w:rPr>
        <w:t>ไม่มีรายได้รวม</w:t>
      </w:r>
      <w:r w:rsidR="00157E30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504182">
        <w:rPr>
          <w:rFonts w:ascii="Angsana New" w:hAnsi="Angsana New" w:cs="Angsana New" w:hint="cs"/>
          <w:sz w:val="30"/>
          <w:szCs w:val="30"/>
          <w:cs/>
        </w:rPr>
        <w:t>และ</w:t>
      </w:r>
      <w:r w:rsidR="00F64D69" w:rsidRPr="007232AE">
        <w:rPr>
          <w:rFonts w:ascii="Angsana New" w:hAnsi="Angsana New" w:cs="Angsana New" w:hint="cs"/>
          <w:sz w:val="30"/>
          <w:szCs w:val="30"/>
          <w:cs/>
        </w:rPr>
        <w:t>ผลขาดทุนสุทธิ</w:t>
      </w:r>
      <w:r w:rsidR="00157E30">
        <w:rPr>
          <w:rFonts w:ascii="Angsana New" w:hAnsi="Angsana New" w:cs="Angsana New" w:hint="cs"/>
          <w:sz w:val="30"/>
          <w:szCs w:val="30"/>
          <w:cs/>
        </w:rPr>
        <w:t>รวม</w:t>
      </w:r>
      <w:r w:rsidR="00554F62">
        <w:rPr>
          <w:rFonts w:ascii="Angsana New" w:hAnsi="Angsana New" w:cs="Angsana New" w:hint="cs"/>
          <w:sz w:val="30"/>
          <w:szCs w:val="30"/>
          <w:cs/>
        </w:rPr>
        <w:t>สำหรับงวดเ</w:t>
      </w:r>
      <w:r w:rsidR="00504182">
        <w:rPr>
          <w:rFonts w:ascii="Angsana New" w:hAnsi="Angsana New" w:cs="Angsana New" w:hint="cs"/>
          <w:sz w:val="30"/>
          <w:szCs w:val="30"/>
          <w:cs/>
        </w:rPr>
        <w:t>ก</w:t>
      </w:r>
      <w:r w:rsidR="00554F62">
        <w:rPr>
          <w:rFonts w:ascii="Angsana New" w:hAnsi="Angsana New" w:cs="Angsana New" w:hint="cs"/>
          <w:sz w:val="30"/>
          <w:szCs w:val="30"/>
          <w:cs/>
        </w:rPr>
        <w:t>้า</w:t>
      </w:r>
      <w:r w:rsidR="00504182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504182">
        <w:rPr>
          <w:rFonts w:ascii="Angsana New" w:hAnsi="Angsana New" w:cs="Angsana New"/>
          <w:sz w:val="30"/>
          <w:szCs w:val="30"/>
        </w:rPr>
        <w:t xml:space="preserve"> 30 </w:t>
      </w:r>
      <w:r w:rsidR="00554F62">
        <w:rPr>
          <w:rFonts w:ascii="Angsana New" w:hAnsi="Angsana New" w:cs="Angsana New" w:hint="cs"/>
          <w:sz w:val="30"/>
          <w:szCs w:val="30"/>
          <w:cs/>
        </w:rPr>
        <w:t>กั</w:t>
      </w:r>
      <w:r w:rsidR="00554F62" w:rsidRPr="009C7955">
        <w:rPr>
          <w:rFonts w:ascii="Angsana New" w:hAnsi="Angsana New" w:cs="Angsana New" w:hint="cs"/>
          <w:sz w:val="30"/>
          <w:szCs w:val="30"/>
          <w:cs/>
        </w:rPr>
        <w:t>นยา</w:t>
      </w:r>
      <w:r w:rsidR="00504182" w:rsidRPr="009C7955">
        <w:rPr>
          <w:rFonts w:ascii="Angsana New" w:hAnsi="Angsana New" w:cs="Angsana New" w:hint="cs"/>
          <w:sz w:val="30"/>
          <w:szCs w:val="30"/>
          <w:cs/>
        </w:rPr>
        <w:t>ยน</w:t>
      </w:r>
      <w:r w:rsidR="00504182" w:rsidRPr="009C7955">
        <w:rPr>
          <w:rFonts w:ascii="Angsana New" w:hAnsi="Angsana New" w:cs="Angsana New"/>
          <w:sz w:val="30"/>
          <w:szCs w:val="30"/>
          <w:cs/>
        </w:rPr>
        <w:t xml:space="preserve"> </w:t>
      </w:r>
      <w:r w:rsidR="00504182">
        <w:rPr>
          <w:rFonts w:ascii="Angsana New" w:hAnsi="Angsana New" w:cs="Angsana New"/>
          <w:sz w:val="30"/>
          <w:szCs w:val="30"/>
          <w:cs/>
        </w:rPr>
        <w:t xml:space="preserve">2561 </w:t>
      </w:r>
      <w:r w:rsidR="00504182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F64D69" w:rsidRPr="007232AE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F64D69" w:rsidRPr="007232AE">
        <w:rPr>
          <w:rFonts w:ascii="Angsana New" w:hAnsi="Angsana New" w:cs="Angsana New"/>
          <w:sz w:val="30"/>
          <w:szCs w:val="30"/>
          <w:cs/>
        </w:rPr>
        <w:t xml:space="preserve"> </w:t>
      </w:r>
      <w:r w:rsidR="008731DD" w:rsidRPr="009C7955">
        <w:rPr>
          <w:rFonts w:ascii="Angsana New" w:hAnsi="Angsana New" w:cs="Angsana New" w:hint="cs"/>
          <w:sz w:val="30"/>
          <w:szCs w:val="30"/>
          <w:cs/>
        </w:rPr>
        <w:t>1.44</w:t>
      </w:r>
      <w:r w:rsidR="00554F62" w:rsidRPr="009C7955">
        <w:rPr>
          <w:rFonts w:ascii="Angsana New" w:hAnsi="Angsana New" w:cs="Angsana New"/>
          <w:sz w:val="30"/>
          <w:szCs w:val="30"/>
          <w:cs/>
        </w:rPr>
        <w:t xml:space="preserve"> </w:t>
      </w:r>
      <w:r w:rsidR="00F64D69" w:rsidRPr="007232AE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7983E0E" w14:textId="77777777" w:rsidR="00965968" w:rsidRPr="00F31492" w:rsidRDefault="00965968" w:rsidP="00965968">
      <w:pPr>
        <w:pStyle w:val="Default"/>
        <w:jc w:val="thaiDistribute"/>
        <w:rPr>
          <w:rFonts w:ascii="Angsana New" w:eastAsia="Times New Roman" w:hAnsi="Angsana New" w:cs="Angsana New"/>
          <w:i/>
          <w:iCs/>
          <w:color w:val="auto"/>
          <w:sz w:val="18"/>
          <w:szCs w:val="18"/>
        </w:rPr>
      </w:pPr>
    </w:p>
    <w:p w14:paraId="64E5292D" w14:textId="2154B520" w:rsidR="00965968" w:rsidRPr="003F18D0" w:rsidRDefault="00965968" w:rsidP="00965968">
      <w:pPr>
        <w:pStyle w:val="Default"/>
        <w:numPr>
          <w:ilvl w:val="0"/>
          <w:numId w:val="41"/>
        </w:numPr>
        <w:jc w:val="thaiDistribute"/>
        <w:rPr>
          <w:rFonts w:ascii="Angsana New" w:eastAsia="Times New Roman" w:hAnsi="Angsana New" w:cs="Angsana New"/>
          <w:b/>
          <w:bCs/>
          <w:color w:val="auto"/>
          <w:sz w:val="30"/>
          <w:szCs w:val="30"/>
          <w:cs/>
        </w:rPr>
      </w:pPr>
      <w:r w:rsidRPr="003F18D0">
        <w:rPr>
          <w:rFonts w:ascii="Angsana New" w:eastAsia="Times New Roman" w:hAnsi="Angsana New" w:cs="Angsana New" w:hint="cs"/>
          <w:b/>
          <w:bCs/>
          <w:i/>
          <w:iCs/>
          <w:color w:val="auto"/>
          <w:sz w:val="30"/>
          <w:szCs w:val="30"/>
          <w:cs/>
        </w:rPr>
        <w:t>บริษัท แม่กระทิง เพาเวอร์ จำกัด</w:t>
      </w:r>
    </w:p>
    <w:p w14:paraId="769A6DA0" w14:textId="39EDBB3A" w:rsidR="005B1976" w:rsidRPr="00D06271" w:rsidRDefault="005B1976" w:rsidP="002E132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</w:rPr>
      </w:pPr>
    </w:p>
    <w:p w14:paraId="441FE8B0" w14:textId="365FB85D" w:rsidR="005B1976" w:rsidRPr="000876AF" w:rsidRDefault="005B1976" w:rsidP="005B197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เมื่อวันที่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15 พฤษภาคม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2561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กลุ่มบริษัทได้มาซึ่งอำนาจควบคุมในบริษัท แม่กระทิง เพาเวอร์ จำกัด ซึ่งดำเนินธุรกิจเกี่ยวกับการผลิตและจำหน่ายไฟฟ้า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โดยซื้อหุ้นสามัญจำนวน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2,000,000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หุ้น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ในราคาหุ้นละ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40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บาท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เป็นจำนวนเงิน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80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ล้านบาท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คิดเป็นอัตราการถือหุ้นร้อยละ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80</w:t>
      </w:r>
      <w:r w:rsidRPr="000876A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0876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ของหุ้นสามัญทั้งหมด</w:t>
      </w:r>
    </w:p>
    <w:p w14:paraId="172E7D82" w14:textId="77777777" w:rsidR="005B1976" w:rsidRPr="00F31492" w:rsidRDefault="005B1976" w:rsidP="005B19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18"/>
          <w:szCs w:val="18"/>
        </w:rPr>
      </w:pPr>
    </w:p>
    <w:p w14:paraId="6D91A855" w14:textId="77777777" w:rsidR="005B1976" w:rsidRPr="000876AF" w:rsidRDefault="005B1976" w:rsidP="005B19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0876AF">
        <w:rPr>
          <w:rFonts w:ascii="Angsana New" w:hAnsi="Angsana New" w:cs="Angsana New" w:hint="cs"/>
          <w:sz w:val="30"/>
          <w:szCs w:val="30"/>
          <w:cs/>
        </w:rPr>
        <w:t>ฝ่ายบริหารเชื่อว่าการซื้อธุรกิจดังกล่าวเป็นการขยายธุรกิจพลังงานหมุนเวียน</w:t>
      </w:r>
    </w:p>
    <w:p w14:paraId="07F3C95B" w14:textId="77777777" w:rsidR="005B1976" w:rsidRPr="00F31492" w:rsidRDefault="005B1976" w:rsidP="005B19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18"/>
          <w:szCs w:val="18"/>
        </w:rPr>
      </w:pPr>
    </w:p>
    <w:p w14:paraId="18355892" w14:textId="253B7D79" w:rsidR="005B1976" w:rsidRPr="000876AF" w:rsidRDefault="005B1976" w:rsidP="005B19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0876AF">
        <w:rPr>
          <w:rFonts w:ascii="Angsana New" w:hAnsi="Angsana New" w:cs="Angsana New" w:hint="cs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ณ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Pr="000876AF">
        <w:rPr>
          <w:rFonts w:ascii="Angsana New" w:hAnsi="Angsana New" w:cs="Angsana New"/>
          <w:sz w:val="30"/>
          <w:szCs w:val="30"/>
          <w:cs/>
        </w:rPr>
        <w:br/>
      </w:r>
      <w:r w:rsidRPr="000876AF">
        <w:rPr>
          <w:rFonts w:ascii="Angsana New" w:hAnsi="Angsana New" w:cs="Angsana New" w:hint="cs"/>
          <w:sz w:val="30"/>
          <w:szCs w:val="30"/>
          <w:cs/>
        </w:rPr>
        <w:t>แต่ละประเภทที่สำคัญ</w:t>
      </w:r>
      <w:r w:rsidRPr="000876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76A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1939BE0" w14:textId="77777777" w:rsidR="005B1976" w:rsidRPr="00D06271" w:rsidRDefault="005B1976" w:rsidP="005B197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i/>
          <w:iCs/>
          <w:cs/>
        </w:rPr>
      </w:pPr>
    </w:p>
    <w:p w14:paraId="26CFBB1D" w14:textId="0F45CAB6" w:rsidR="005B1976" w:rsidRPr="000876AF" w:rsidRDefault="005B1976" w:rsidP="005B197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76AF">
        <w:rPr>
          <w:rFonts w:ascii="Angsana New" w:hAnsi="Angsana New" w:cs="Angsana New"/>
          <w:i/>
          <w:iCs/>
          <w:sz w:val="30"/>
          <w:szCs w:val="30"/>
          <w:cs/>
        </w:rPr>
        <w:t xml:space="preserve">สินทรัพย์ที่ได้มาและหนี้สินที่รับมา </w:t>
      </w:r>
    </w:p>
    <w:tbl>
      <w:tblPr>
        <w:tblW w:w="9224" w:type="dxa"/>
        <w:tblInd w:w="450" w:type="dxa"/>
        <w:tblLook w:val="01E0" w:firstRow="1" w:lastRow="1" w:firstColumn="1" w:lastColumn="1" w:noHBand="0" w:noVBand="0"/>
      </w:tblPr>
      <w:tblGrid>
        <w:gridCol w:w="6021"/>
        <w:gridCol w:w="269"/>
        <w:gridCol w:w="1159"/>
        <w:gridCol w:w="269"/>
        <w:gridCol w:w="1506"/>
      </w:tblGrid>
      <w:tr w:rsidR="005B1976" w:rsidRPr="000876AF" w14:paraId="12AD87FF" w14:textId="77777777" w:rsidTr="00554F62">
        <w:trPr>
          <w:tblHeader/>
        </w:trPr>
        <w:tc>
          <w:tcPr>
            <w:tcW w:w="6021" w:type="dxa"/>
          </w:tcPr>
          <w:p w14:paraId="58BE53BF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189F991C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3DC18F07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4598E0CD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hideMark/>
          </w:tcPr>
          <w:p w14:paraId="14F4E979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876A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มูลค่</w:t>
            </w:r>
            <w:r w:rsidRPr="000876A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าที่รับรู้</w:t>
            </w:r>
          </w:p>
        </w:tc>
      </w:tr>
      <w:tr w:rsidR="005B1976" w:rsidRPr="000876AF" w14:paraId="0795090C" w14:textId="77777777" w:rsidTr="00554F62">
        <w:trPr>
          <w:trHeight w:hRule="exact" w:val="288"/>
          <w:tblHeader/>
        </w:trPr>
        <w:tc>
          <w:tcPr>
            <w:tcW w:w="6021" w:type="dxa"/>
          </w:tcPr>
          <w:p w14:paraId="26470E97" w14:textId="77777777" w:rsidR="005B1976" w:rsidRPr="000876AF" w:rsidRDefault="005B1976" w:rsidP="00A5062D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F077F3D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2DA90C78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4950321B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hideMark/>
          </w:tcPr>
          <w:p w14:paraId="249F1FD6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0876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Pr="000876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</w:t>
            </w:r>
            <w:r w:rsidRPr="000876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)</w:t>
            </w:r>
          </w:p>
        </w:tc>
      </w:tr>
      <w:tr w:rsidR="005B1976" w:rsidRPr="000876AF" w14:paraId="2F10573B" w14:textId="77777777" w:rsidTr="00554F62">
        <w:tc>
          <w:tcPr>
            <w:tcW w:w="6021" w:type="dxa"/>
            <w:hideMark/>
          </w:tcPr>
          <w:p w14:paraId="7B88BC97" w14:textId="77777777" w:rsidR="005B1976" w:rsidRPr="000876AF" w:rsidRDefault="005B1976" w:rsidP="00A5062D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6A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14:paraId="47B7E5A4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74F196EC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337CD79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</w:tcPr>
          <w:p w14:paraId="3ED290F8" w14:textId="36FB639A" w:rsidR="005B1976" w:rsidRPr="000876AF" w:rsidRDefault="00A5062D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7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A5062D" w:rsidRPr="000876AF" w14:paraId="28D01116" w14:textId="77777777" w:rsidTr="00554F62">
        <w:tc>
          <w:tcPr>
            <w:tcW w:w="6021" w:type="dxa"/>
          </w:tcPr>
          <w:p w14:paraId="6C7D2024" w14:textId="04D4A04B" w:rsidR="00A5062D" w:rsidRPr="000876AF" w:rsidRDefault="00A5062D" w:rsidP="00A5062D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6A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69" w:type="dxa"/>
          </w:tcPr>
          <w:p w14:paraId="1746EC55" w14:textId="77777777" w:rsidR="00A5062D" w:rsidRPr="000876AF" w:rsidRDefault="00A5062D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16E5380C" w14:textId="77777777" w:rsidR="00A5062D" w:rsidRPr="000876AF" w:rsidRDefault="00A5062D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2A3DC8E" w14:textId="77777777" w:rsidR="00A5062D" w:rsidRPr="000876AF" w:rsidRDefault="00A5062D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</w:tcPr>
          <w:p w14:paraId="13511645" w14:textId="22825ECE" w:rsidR="00A5062D" w:rsidRPr="000876AF" w:rsidRDefault="000739BE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1,235</w:t>
            </w:r>
          </w:p>
        </w:tc>
      </w:tr>
      <w:tr w:rsidR="00A5062D" w:rsidRPr="000876AF" w14:paraId="4A2A2DE8" w14:textId="77777777" w:rsidTr="00554F62">
        <w:tc>
          <w:tcPr>
            <w:tcW w:w="6021" w:type="dxa"/>
          </w:tcPr>
          <w:p w14:paraId="43A40E37" w14:textId="53A327D7" w:rsidR="00A5062D" w:rsidRPr="000876AF" w:rsidRDefault="00A5062D" w:rsidP="00A5062D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6A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07C23ED5" w14:textId="77777777" w:rsidR="00A5062D" w:rsidRPr="000876AF" w:rsidRDefault="00A5062D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9" w:type="dxa"/>
          </w:tcPr>
          <w:p w14:paraId="41F1259B" w14:textId="77777777" w:rsidR="00A5062D" w:rsidRPr="000876AF" w:rsidRDefault="00A5062D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5B3C75F0" w14:textId="77777777" w:rsidR="00A5062D" w:rsidRPr="000876AF" w:rsidRDefault="00A5062D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</w:tcPr>
          <w:p w14:paraId="39854EBB" w14:textId="080CB376" w:rsidR="00A5062D" w:rsidRPr="000876AF" w:rsidRDefault="00197E67" w:rsidP="00197E6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  <w:lang w:bidi="th-TH"/>
              </w:rPr>
              <w:t>17</w:t>
            </w:r>
            <w:r w:rsidR="00A5062D" w:rsidRPr="00087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0876AF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A5062D" w:rsidRPr="00087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21</w:t>
            </w:r>
          </w:p>
        </w:tc>
      </w:tr>
      <w:tr w:rsidR="005B1976" w:rsidRPr="000876AF" w14:paraId="3F5C5141" w14:textId="77777777" w:rsidTr="00554F62">
        <w:tc>
          <w:tcPr>
            <w:tcW w:w="6021" w:type="dxa"/>
            <w:hideMark/>
          </w:tcPr>
          <w:p w14:paraId="20EF43CF" w14:textId="77777777" w:rsidR="005B1976" w:rsidRPr="000876AF" w:rsidRDefault="005B1976" w:rsidP="00A5062D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6A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69" w:type="dxa"/>
          </w:tcPr>
          <w:p w14:paraId="160919B8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9" w:type="dxa"/>
          </w:tcPr>
          <w:p w14:paraId="762C6030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1F73020F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</w:tcPr>
          <w:p w14:paraId="1A22AD3A" w14:textId="26F2A5DF" w:rsidR="005B1976" w:rsidRPr="000876AF" w:rsidRDefault="00300324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63</w:t>
            </w:r>
            <w:r w:rsidR="00A5062D" w:rsidRPr="000876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,000</w:t>
            </w:r>
          </w:p>
        </w:tc>
      </w:tr>
      <w:tr w:rsidR="005B1976" w:rsidRPr="000876AF" w14:paraId="49E4338A" w14:textId="77777777" w:rsidTr="00554F62">
        <w:tc>
          <w:tcPr>
            <w:tcW w:w="6021" w:type="dxa"/>
            <w:hideMark/>
          </w:tcPr>
          <w:p w14:paraId="53A5F385" w14:textId="77777777" w:rsidR="005B1976" w:rsidRPr="000876AF" w:rsidRDefault="005B1976" w:rsidP="00A5062D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876A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0876A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69" w:type="dxa"/>
          </w:tcPr>
          <w:p w14:paraId="207C050B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50DA34A9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5E23240A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</w:tcPr>
          <w:p w14:paraId="052A7C03" w14:textId="78C75A23" w:rsidR="005B1976" w:rsidRPr="000876AF" w:rsidRDefault="005B1976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0739BE">
              <w:rPr>
                <w:rFonts w:ascii="Angsana New" w:hAnsi="Angsana New" w:cs="Angsana New"/>
                <w:sz w:val="30"/>
                <w:szCs w:val="30"/>
              </w:rPr>
              <w:t>4,239</w:t>
            </w:r>
            <w:r w:rsidRPr="000876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B1976" w:rsidRPr="000876AF" w14:paraId="4BDAF44E" w14:textId="77777777" w:rsidTr="00554F62">
        <w:tc>
          <w:tcPr>
            <w:tcW w:w="6021" w:type="dxa"/>
            <w:hideMark/>
          </w:tcPr>
          <w:p w14:paraId="529A14AA" w14:textId="77777777" w:rsidR="005B1976" w:rsidRPr="000876AF" w:rsidRDefault="005B1976" w:rsidP="00A5062D">
            <w:pPr>
              <w:tabs>
                <w:tab w:val="left" w:pos="11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6A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0876A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  <w:r w:rsidRPr="000876A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269" w:type="dxa"/>
          </w:tcPr>
          <w:p w14:paraId="7C17AE4C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33869312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4CC4DDF3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vAlign w:val="bottom"/>
          </w:tcPr>
          <w:p w14:paraId="378386E6" w14:textId="1EC7A5C1" w:rsidR="005B1976" w:rsidRPr="000876AF" w:rsidRDefault="005B1976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300324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A5062D" w:rsidRPr="000876AF">
              <w:rPr>
                <w:rFonts w:ascii="Angsana New" w:hAnsi="Angsana New" w:cs="Angsana New"/>
                <w:sz w:val="30"/>
                <w:szCs w:val="30"/>
              </w:rPr>
              <w:t>,940</w:t>
            </w:r>
            <w:r w:rsidRPr="000876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B1976" w:rsidRPr="000876AF" w14:paraId="0731F267" w14:textId="77777777" w:rsidTr="00554F62">
        <w:tc>
          <w:tcPr>
            <w:tcW w:w="6021" w:type="dxa"/>
            <w:hideMark/>
          </w:tcPr>
          <w:p w14:paraId="29DB2A81" w14:textId="77777777" w:rsidR="005B1976" w:rsidRPr="000876AF" w:rsidRDefault="005B1976" w:rsidP="00A5062D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876A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รวมสินทรัพย์ที่ได้มาและหนี้สินที่รับมา</w:t>
            </w:r>
          </w:p>
        </w:tc>
        <w:tc>
          <w:tcPr>
            <w:tcW w:w="269" w:type="dxa"/>
          </w:tcPr>
          <w:p w14:paraId="57FA6C5B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3D1BC290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6D03F08B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nil"/>
            </w:tcBorders>
          </w:tcPr>
          <w:p w14:paraId="4B2FE35B" w14:textId="2985FF1B" w:rsidR="005B1976" w:rsidRPr="000876AF" w:rsidRDefault="00300324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</w:t>
            </w:r>
            <w:r w:rsidR="00197E67"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,779</w:t>
            </w:r>
          </w:p>
        </w:tc>
      </w:tr>
      <w:tr w:rsidR="005B1976" w:rsidRPr="000876AF" w14:paraId="56BDB69E" w14:textId="77777777" w:rsidTr="00554F62">
        <w:tc>
          <w:tcPr>
            <w:tcW w:w="6021" w:type="dxa"/>
          </w:tcPr>
          <w:p w14:paraId="222D12D1" w14:textId="77777777" w:rsidR="005B1976" w:rsidRPr="000876AF" w:rsidRDefault="005B1976" w:rsidP="00A5062D">
            <w:pP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0876A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ส่วนของผู้ถือหุ้นที่ไม่มีอำนาจควบคุม</w:t>
            </w:r>
            <w:r w:rsidRPr="000876A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(</w:t>
            </w:r>
            <w:r w:rsidRPr="000876A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คำนวณด้วยมูลค่าของ</w:t>
            </w:r>
          </w:p>
        </w:tc>
        <w:tc>
          <w:tcPr>
            <w:tcW w:w="269" w:type="dxa"/>
          </w:tcPr>
          <w:p w14:paraId="363794A6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0D4E6B0A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146D2418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3A0E6ECE" w14:textId="77777777" w:rsidR="005B1976" w:rsidRPr="000876AF" w:rsidRDefault="005B1976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5B1976" w:rsidRPr="000876AF" w14:paraId="54BE3783" w14:textId="77777777" w:rsidTr="00554F62">
        <w:tc>
          <w:tcPr>
            <w:tcW w:w="6021" w:type="dxa"/>
          </w:tcPr>
          <w:p w14:paraId="4713A6D0" w14:textId="77777777" w:rsidR="005B1976" w:rsidRPr="000876AF" w:rsidRDefault="005B1976" w:rsidP="00A5062D">
            <w:pP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 </w:t>
            </w:r>
            <w:r w:rsidRPr="000876A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 สินทรัพย์สุทธิที่ระบุได้และหนี้สินที่รับมาสุทธิของผู้ถูกซื้อ</w:t>
            </w:r>
            <w:r w:rsidRPr="000876A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69" w:type="dxa"/>
          </w:tcPr>
          <w:p w14:paraId="57F3441D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2A890279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6530B20C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182B6B40" w14:textId="77777777" w:rsidR="005B1976" w:rsidRPr="000876AF" w:rsidRDefault="005B1976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5B1976" w:rsidRPr="000876AF" w14:paraId="50D857D4" w14:textId="77777777" w:rsidTr="00554F62">
        <w:tc>
          <w:tcPr>
            <w:tcW w:w="6021" w:type="dxa"/>
          </w:tcPr>
          <w:p w14:paraId="20647E73" w14:textId="77777777" w:rsidR="005B1976" w:rsidRPr="000876AF" w:rsidRDefault="005B1976" w:rsidP="00A5062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876A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   ตามสัดส่วนของหุ้นที่ถือโดยส่วนได้เสียที่ไม่มีอำนาจควบคุม</w:t>
            </w:r>
            <w:r w:rsidRPr="000876A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269" w:type="dxa"/>
          </w:tcPr>
          <w:p w14:paraId="4A53BDCB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09A5018C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1A390172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17F944FD" w14:textId="40D44AB8" w:rsidR="005B1976" w:rsidRPr="000876AF" w:rsidRDefault="005B1976" w:rsidP="00197E6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9B458E">
              <w:rPr>
                <w:rFonts w:ascii="Angsana New" w:hAnsi="Angsana New" w:cs="Angsana New"/>
                <w:sz w:val="30"/>
                <w:szCs w:val="30"/>
              </w:rPr>
              <w:t>13,3</w:t>
            </w:r>
            <w:r w:rsidR="00197E67" w:rsidRPr="000876AF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0876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B1976" w:rsidRPr="000876AF" w14:paraId="587AF832" w14:textId="77777777" w:rsidTr="00554F62">
        <w:tc>
          <w:tcPr>
            <w:tcW w:w="6021" w:type="dxa"/>
          </w:tcPr>
          <w:p w14:paraId="16AE4984" w14:textId="77777777" w:rsidR="005B1976" w:rsidRPr="000876AF" w:rsidRDefault="005B1976" w:rsidP="00A5062D">
            <w:pP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0876A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ประมาณการค่าความนิยม</w:t>
            </w:r>
          </w:p>
        </w:tc>
        <w:tc>
          <w:tcPr>
            <w:tcW w:w="269" w:type="dxa"/>
          </w:tcPr>
          <w:p w14:paraId="37471D34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3E381BF9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995EF42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bottom w:val="single" w:sz="4" w:space="0" w:color="auto"/>
              <w:right w:val="nil"/>
            </w:tcBorders>
          </w:tcPr>
          <w:p w14:paraId="58087B9C" w14:textId="0263BE8B" w:rsidR="005B1976" w:rsidRPr="000876AF" w:rsidRDefault="00300324" w:rsidP="00197E6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5B1976" w:rsidRPr="000876A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9B458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197E67" w:rsidRPr="000876AF">
              <w:rPr>
                <w:rFonts w:ascii="Angsana New" w:hAnsi="Angsana New" w:cs="Angsana New"/>
                <w:sz w:val="30"/>
                <w:szCs w:val="30"/>
                <w:lang w:val="en-US"/>
              </w:rPr>
              <w:t>77</w:t>
            </w:r>
          </w:p>
        </w:tc>
      </w:tr>
      <w:tr w:rsidR="005B1976" w:rsidRPr="000876AF" w14:paraId="0695AD96" w14:textId="77777777" w:rsidTr="00554F62">
        <w:tc>
          <w:tcPr>
            <w:tcW w:w="6021" w:type="dxa"/>
          </w:tcPr>
          <w:p w14:paraId="00907EEB" w14:textId="77777777" w:rsidR="005B1976" w:rsidRPr="000876AF" w:rsidRDefault="005B1976" w:rsidP="00A5062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876A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สิ่งตอบแทนที่โอนให้</w:t>
            </w:r>
          </w:p>
        </w:tc>
        <w:tc>
          <w:tcPr>
            <w:tcW w:w="269" w:type="dxa"/>
          </w:tcPr>
          <w:p w14:paraId="4261AE4D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38688AE7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1DA59770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nil"/>
            </w:tcBorders>
          </w:tcPr>
          <w:p w14:paraId="74AF5D28" w14:textId="7ADB9F14" w:rsidR="005B1976" w:rsidRPr="000876AF" w:rsidRDefault="00197E67" w:rsidP="00197E6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  <w:r w:rsidR="005B1976"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5B1976"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</w:p>
        </w:tc>
      </w:tr>
      <w:tr w:rsidR="005B1976" w:rsidRPr="000876AF" w14:paraId="4B314367" w14:textId="77777777" w:rsidTr="00554F62">
        <w:trPr>
          <w:trHeight w:hRule="exact" w:val="144"/>
        </w:trPr>
        <w:tc>
          <w:tcPr>
            <w:tcW w:w="6021" w:type="dxa"/>
          </w:tcPr>
          <w:p w14:paraId="37311641" w14:textId="77777777" w:rsidR="005B1976" w:rsidRPr="000876AF" w:rsidRDefault="005B1976" w:rsidP="00A5062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9" w:type="dxa"/>
          </w:tcPr>
          <w:p w14:paraId="712F8F61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59" w:type="dxa"/>
          </w:tcPr>
          <w:p w14:paraId="489C7F4A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36CC07E2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right w:val="nil"/>
            </w:tcBorders>
          </w:tcPr>
          <w:p w14:paraId="4C574650" w14:textId="77777777" w:rsidR="005B1976" w:rsidRPr="000876AF" w:rsidRDefault="005B1976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1976" w:rsidRPr="000876AF" w14:paraId="4E026FB7" w14:textId="77777777" w:rsidTr="00554F62">
        <w:tc>
          <w:tcPr>
            <w:tcW w:w="6021" w:type="dxa"/>
            <w:hideMark/>
          </w:tcPr>
          <w:p w14:paraId="3BF3A62D" w14:textId="77777777" w:rsidR="005B1976" w:rsidRPr="000876AF" w:rsidRDefault="005B1976" w:rsidP="00A5062D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876A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เงินสดสุทธิที่ได้มาจากการซื้อบริษัทธุรกิจ</w:t>
            </w:r>
          </w:p>
        </w:tc>
        <w:tc>
          <w:tcPr>
            <w:tcW w:w="269" w:type="dxa"/>
          </w:tcPr>
          <w:p w14:paraId="0D3AEB6F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9" w:type="dxa"/>
          </w:tcPr>
          <w:p w14:paraId="2866C80F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A15ACE9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left w:val="nil"/>
              <w:bottom w:val="single" w:sz="4" w:space="0" w:color="auto"/>
              <w:right w:val="nil"/>
            </w:tcBorders>
          </w:tcPr>
          <w:p w14:paraId="7C9728BA" w14:textId="250A80F0" w:rsidR="005B1976" w:rsidRPr="000876AF" w:rsidRDefault="00197E67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0876A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B1976" w:rsidRPr="000876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B1976" w:rsidRPr="000876AF" w14:paraId="2F3BDDF0" w14:textId="77777777" w:rsidTr="00554F62">
        <w:tc>
          <w:tcPr>
            <w:tcW w:w="6021" w:type="dxa"/>
            <w:hideMark/>
          </w:tcPr>
          <w:p w14:paraId="4E849AF8" w14:textId="77777777" w:rsidR="005B1976" w:rsidRPr="000876AF" w:rsidRDefault="005B1976" w:rsidP="00A5062D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876A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กระแสเงินสดจ่ายสุทธิ</w:t>
            </w:r>
          </w:p>
        </w:tc>
        <w:tc>
          <w:tcPr>
            <w:tcW w:w="269" w:type="dxa"/>
          </w:tcPr>
          <w:p w14:paraId="5039ED9D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9" w:type="dxa"/>
          </w:tcPr>
          <w:p w14:paraId="595D91DA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5B12EA9" w14:textId="77777777" w:rsidR="005B1976" w:rsidRPr="000876AF" w:rsidRDefault="005B1976" w:rsidP="00A5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57FAC3" w14:textId="6E8E506B" w:rsidR="005B1976" w:rsidRPr="000876AF" w:rsidRDefault="00197E67" w:rsidP="00A5062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</w:t>
            </w:r>
            <w:r w:rsidR="005B1976"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</w:t>
            </w:r>
            <w:r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4A1B8CF6" w14:textId="77777777" w:rsidR="00D06271" w:rsidRDefault="00D06271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2C05554" w14:textId="77777777" w:rsidR="005B1976" w:rsidRPr="00554F62" w:rsidRDefault="005B1976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554F62">
        <w:rPr>
          <w:rFonts w:ascii="Angsana New" w:hAnsi="Angsana New" w:cs="Angsana New" w:hint="cs"/>
          <w:sz w:val="30"/>
          <w:szCs w:val="30"/>
          <w:cs/>
        </w:rPr>
        <w:lastRenderedPageBreak/>
        <w:t>ผู้บริหารได้แต่งตั้งผู้ประเมินราคาอิสระเพื่อทำการประเมินมูลค่ายุติธรรมของธุรกิจ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F62">
        <w:rPr>
          <w:rFonts w:ascii="Angsana New" w:hAnsi="Angsana New" w:cs="Angsana New" w:hint="cs"/>
          <w:sz w:val="30"/>
          <w:szCs w:val="30"/>
          <w:cs/>
        </w:rPr>
        <w:t>โดยบริษัทได้สอบทานรายงานของผู้ประเมินอิสระแล้ว อย่างไรก็ตาม ณ วันที่งบการเงินระหว่างกาลนี้ได้รับการอนุมัติ รายงานของผู้ประเมินราคาอิสระยังอยู่ระหว่างสอบทานข้อมูล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79670C1" w14:textId="77777777" w:rsidR="005B1976" w:rsidRPr="00554F62" w:rsidRDefault="005B1976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31704B8B" w14:textId="77777777" w:rsidR="005B1976" w:rsidRPr="00554F62" w:rsidRDefault="005B1976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554F62">
        <w:rPr>
          <w:rFonts w:ascii="Angsana New" w:hAnsi="Angsana New" w:cs="Angsana New" w:hint="cs"/>
          <w:sz w:val="30"/>
          <w:szCs w:val="30"/>
          <w:cs/>
        </w:rPr>
        <w:t>อย่างไรก็ตามกลุ่มบริษัทได้มีการทบทวนอย่างต่อเนื่องในระหว่างช่วงเวลาที่วัดมูลค่า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F62">
        <w:rPr>
          <w:rFonts w:ascii="Angsana New" w:hAnsi="Angsana New" w:cs="Angsana New" w:hint="cs"/>
          <w:sz w:val="30"/>
          <w:szCs w:val="30"/>
          <w:cs/>
        </w:rPr>
        <w:t>ซึ่งหากมีข้อมูลใหม่ที่ได้รับเพิ่มเติมภายในหนึ่งปีนับจากวันที่มีการซื้อธุรกิจ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F62">
        <w:rPr>
          <w:rFonts w:ascii="Angsana New" w:hAnsi="Angsana New" w:cs="Angsana New" w:hint="cs"/>
          <w:sz w:val="30"/>
          <w:szCs w:val="30"/>
          <w:cs/>
        </w:rPr>
        <w:t>และรับทราบข้อเท็จจริงที่สะท้อนเหตุการณ์แวดล้อมที่มีอยู่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F62">
        <w:rPr>
          <w:rFonts w:ascii="Angsana New" w:hAnsi="Angsana New" w:cs="Angsana New" w:hint="cs"/>
          <w:sz w:val="30"/>
          <w:szCs w:val="30"/>
          <w:cs/>
        </w:rPr>
        <w:t>ณ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F62">
        <w:rPr>
          <w:rFonts w:ascii="Angsana New" w:hAnsi="Angsana New" w:cs="Angsana New" w:hint="cs"/>
          <w:sz w:val="30"/>
          <w:szCs w:val="30"/>
          <w:cs/>
        </w:rPr>
        <w:t>วันที่ซื้อธุรกิจ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F62">
        <w:rPr>
          <w:rFonts w:ascii="Angsana New" w:hAnsi="Angsana New" w:cs="Angsana New" w:hint="cs"/>
          <w:sz w:val="30"/>
          <w:szCs w:val="30"/>
          <w:cs/>
        </w:rPr>
        <w:t>จะทำการปรับปรุงสำรองดังกล่าว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F62">
        <w:rPr>
          <w:rFonts w:ascii="Angsana New" w:hAnsi="Angsana New" w:cs="Angsana New" w:hint="cs"/>
          <w:sz w:val="30"/>
          <w:szCs w:val="30"/>
          <w:cs/>
        </w:rPr>
        <w:t>หรือหากมีการประมาณสำรองเพิ่มเติมที่สะท้อนเหตุการณ์แวดล้อมที่มีอยู่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F62">
        <w:rPr>
          <w:rFonts w:ascii="Angsana New" w:hAnsi="Angsana New" w:cs="Angsana New" w:hint="cs"/>
          <w:sz w:val="30"/>
          <w:szCs w:val="30"/>
          <w:cs/>
        </w:rPr>
        <w:t>ณ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F62">
        <w:rPr>
          <w:rFonts w:ascii="Angsana New" w:hAnsi="Angsana New" w:cs="Angsana New" w:hint="cs"/>
          <w:sz w:val="30"/>
          <w:szCs w:val="30"/>
          <w:cs/>
        </w:rPr>
        <w:t>วันที่ซื้อธุรกิจ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F62">
        <w:rPr>
          <w:rFonts w:ascii="Angsana New" w:hAnsi="Angsana New" w:cs="Angsana New" w:hint="cs"/>
          <w:sz w:val="30"/>
          <w:szCs w:val="30"/>
          <w:cs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3C0EEC83" w14:textId="77777777" w:rsidR="005B1976" w:rsidRPr="00554F62" w:rsidRDefault="005B1976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3942F57" w14:textId="77428813" w:rsidR="005B1976" w:rsidRPr="00554F62" w:rsidRDefault="005B1976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54F62">
        <w:rPr>
          <w:rFonts w:ascii="Angsana New" w:hAnsi="Angsana New" w:cs="Angsana New"/>
          <w:i/>
          <w:iCs/>
          <w:sz w:val="30"/>
          <w:szCs w:val="30"/>
          <w:cs/>
        </w:rPr>
        <w:t xml:space="preserve">ค่าความนิยม </w:t>
      </w:r>
    </w:p>
    <w:p w14:paraId="06E8D69B" w14:textId="77777777" w:rsidR="005B1976" w:rsidRPr="001D2F01" w:rsidRDefault="005B1976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26889817" w14:textId="5B11D612" w:rsidR="003F18D0" w:rsidRPr="00554F62" w:rsidRDefault="005B1976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554F62">
        <w:rPr>
          <w:rFonts w:ascii="Angsana New" w:hAnsi="Angsana New" w:cs="Angsana New" w:hint="cs"/>
          <w:sz w:val="30"/>
          <w:szCs w:val="30"/>
          <w:cs/>
        </w:rPr>
        <w:t>ค่าความนิยมส่วนใหญ่เนื่องมาจาก</w:t>
      </w:r>
      <w:r w:rsidR="00AD110D" w:rsidRPr="00554F62">
        <w:rPr>
          <w:rFonts w:ascii="Angsana New" w:hAnsi="Angsana New" w:cs="Angsana New"/>
          <w:sz w:val="30"/>
          <w:szCs w:val="30"/>
          <w:cs/>
        </w:rPr>
        <w:t>ทักษะและความสามารถทางเทคนิคในการทำงานของ</w:t>
      </w:r>
      <w:r w:rsidR="00DA30A6" w:rsidRPr="00554F62">
        <w:rPr>
          <w:rFonts w:ascii="Angsana New" w:hAnsi="Angsana New" w:cs="Angsana New" w:hint="cs"/>
          <w:sz w:val="30"/>
          <w:szCs w:val="30"/>
          <w:cs/>
        </w:rPr>
        <w:t>บริษัท แม่กระทิง เพาเวอร์ จำกัด</w:t>
      </w:r>
      <w:r w:rsidR="0087237D"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="00AD110D" w:rsidRPr="00554F62">
        <w:rPr>
          <w:rFonts w:ascii="Angsana New" w:hAnsi="Angsana New" w:cs="Angsana New"/>
          <w:sz w:val="30"/>
          <w:szCs w:val="30"/>
          <w:cs/>
        </w:rPr>
        <w:t>โดย</w:t>
      </w:r>
      <w:r w:rsidR="00AD110D" w:rsidRPr="00554F62">
        <w:rPr>
          <w:rFonts w:ascii="Angsana New" w:hAnsi="Angsana New" w:cs="Angsana New" w:hint="cs"/>
          <w:sz w:val="30"/>
          <w:szCs w:val="30"/>
          <w:cs/>
        </w:rPr>
        <w:t xml:space="preserve">บริษัท แม่กระทิง เพาเวอร์ จำกัด </w:t>
      </w:r>
      <w:r w:rsidR="00AD110D" w:rsidRPr="00554F62">
        <w:rPr>
          <w:rFonts w:ascii="Angsana New" w:hAnsi="Angsana New" w:cs="Angsana New"/>
          <w:sz w:val="30"/>
          <w:szCs w:val="30"/>
          <w:cs/>
        </w:rPr>
        <w:t xml:space="preserve">มีแผนจะก่อตั้งโรงงานผลิตไฟฟ้าตั้งอยู่ในภาคเหนือของประเทศไทย </w:t>
      </w:r>
      <w:r w:rsidR="00AD110D" w:rsidRPr="00554F62">
        <w:rPr>
          <w:rFonts w:ascii="Angsana New" w:hAnsi="Angsana New" w:cs="Angsana New"/>
          <w:sz w:val="30"/>
          <w:szCs w:val="30"/>
          <w:cs/>
        </w:rPr>
        <w:br/>
        <w:t>ซึ่งเป็นแหล่งวัตถุดิบที่มีศักยภาพ เพื่อรองรับความสามารถในการผลิตไฟฟ้าได้อย่างมีประสิทธิภาพสูงสุด</w:t>
      </w:r>
      <w:r w:rsidR="00AD110D" w:rsidRPr="00554F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4F62">
        <w:rPr>
          <w:rFonts w:ascii="Angsana New" w:hAnsi="Angsana New" w:cs="Angsana New" w:hint="cs"/>
          <w:sz w:val="30"/>
          <w:szCs w:val="30"/>
          <w:cs/>
        </w:rPr>
        <w:t>ทั้งนี้ไม่มี</w:t>
      </w:r>
      <w:r w:rsidR="00AD110D" w:rsidRPr="00554F62">
        <w:rPr>
          <w:rFonts w:ascii="Angsana New" w:hAnsi="Angsana New" w:cs="Angsana New"/>
          <w:sz w:val="30"/>
          <w:szCs w:val="30"/>
          <w:cs/>
        </w:rPr>
        <w:br/>
      </w:r>
      <w:r w:rsidRPr="00554F62">
        <w:rPr>
          <w:rFonts w:ascii="Angsana New" w:hAnsi="Angsana New" w:cs="Angsana New" w:hint="cs"/>
          <w:sz w:val="30"/>
          <w:szCs w:val="30"/>
          <w:cs/>
        </w:rPr>
        <w:t xml:space="preserve">ค่าความนิยมที่คาดว่าจะนำมาหักเป็นค่าใช้จ่ายทางภาษีเงินได้ </w:t>
      </w:r>
    </w:p>
    <w:p w14:paraId="2D7D9C0D" w14:textId="57F3DB0F" w:rsidR="005B1976" w:rsidRPr="001D2F01" w:rsidRDefault="005B1976" w:rsidP="005B197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46D86ADA" w14:textId="77777777" w:rsidR="005B1976" w:rsidRPr="00554F62" w:rsidRDefault="005B1976" w:rsidP="005B1976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554F62">
        <w:rPr>
          <w:rFonts w:ascii="Angsana New" w:hAnsi="Angsana New" w:cs="Angsana New"/>
          <w:i/>
          <w:iCs/>
          <w:sz w:val="30"/>
          <w:szCs w:val="30"/>
        </w:rPr>
        <w:tab/>
      </w:r>
      <w:r w:rsidRPr="00554F62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ต้นทุนที่เกี่ยวข้องกับการซื้อ</w:t>
      </w:r>
      <w:r w:rsidRPr="00554F6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7787F5A6" w14:textId="77777777" w:rsidR="005B1976" w:rsidRPr="001D2F01" w:rsidRDefault="005B1976" w:rsidP="005B1976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35E7D3F2" w14:textId="59F8AC55" w:rsidR="005B1976" w:rsidRPr="00554F62" w:rsidRDefault="005B1976" w:rsidP="005B1976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sz w:val="30"/>
          <w:szCs w:val="30"/>
        </w:rPr>
      </w:pPr>
      <w:r w:rsidRPr="00554F62">
        <w:rPr>
          <w:rFonts w:ascii="Angsana New" w:hAnsi="Angsana New" w:cs="Angsana New" w:hint="cs"/>
          <w:sz w:val="30"/>
          <w:szCs w:val="30"/>
          <w:cs/>
        </w:rPr>
        <w:t>กลุ่มบริษัทมีค่าใช้จ่ายที่เกี่ยวข้องกับการซื้อจำนวน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="009E04DA" w:rsidRPr="00554F62">
        <w:rPr>
          <w:rFonts w:ascii="Angsana New" w:hAnsi="Angsana New" w:cs="Angsana New"/>
          <w:sz w:val="30"/>
          <w:szCs w:val="30"/>
        </w:rPr>
        <w:t>3</w:t>
      </w:r>
      <w:r w:rsidR="009E04DA" w:rsidRPr="00554F62">
        <w:rPr>
          <w:rFonts w:ascii="Angsana New" w:hAnsi="Angsana New" w:cs="Angsana New"/>
          <w:sz w:val="30"/>
          <w:szCs w:val="30"/>
          <w:cs/>
        </w:rPr>
        <w:t>.</w:t>
      </w:r>
      <w:r w:rsidR="009E04DA" w:rsidRPr="00554F62">
        <w:rPr>
          <w:rFonts w:ascii="Angsana New" w:hAnsi="Angsana New" w:cs="Angsana New"/>
          <w:sz w:val="30"/>
          <w:szCs w:val="30"/>
        </w:rPr>
        <w:t>91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F6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F62">
        <w:rPr>
          <w:rFonts w:ascii="Angsana New" w:hAnsi="Angsana New" w:cs="Angsana New" w:hint="cs"/>
          <w:sz w:val="30"/>
          <w:szCs w:val="30"/>
          <w:cs/>
        </w:rPr>
        <w:t>ที่เกี่ยวข้องกับค่าที่ปรึกษากฎหมายและค่าใช้จ่ายในการตรวจสอบสถานะทางการเงิน</w:t>
      </w:r>
    </w:p>
    <w:p w14:paraId="703462FB" w14:textId="77777777" w:rsidR="005B1976" w:rsidRPr="001D2F01" w:rsidRDefault="005B1976" w:rsidP="002E132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7F347968" w14:textId="273BCEBE" w:rsidR="007C47DB" w:rsidRPr="00554F62" w:rsidRDefault="007C47DB" w:rsidP="007C47D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554F62">
        <w:rPr>
          <w:rFonts w:ascii="Angsana New" w:hAnsi="Angsana New" w:cs="Angsana New" w:hint="cs"/>
          <w:sz w:val="30"/>
          <w:szCs w:val="30"/>
          <w:cs/>
        </w:rPr>
        <w:t>นับตั้งแต่วันที่ซื้อธุรกิจจนถึงวันที่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F62">
        <w:rPr>
          <w:rFonts w:ascii="Angsana New" w:hAnsi="Angsana New" w:cs="Angsana New"/>
          <w:sz w:val="30"/>
          <w:szCs w:val="30"/>
        </w:rPr>
        <w:t xml:space="preserve">30 </w:t>
      </w:r>
      <w:r w:rsidR="00554F62" w:rsidRPr="00554F62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554F62">
        <w:rPr>
          <w:rFonts w:ascii="Angsana New" w:hAnsi="Angsana New" w:cs="Angsana New" w:hint="cs"/>
          <w:sz w:val="30"/>
          <w:szCs w:val="30"/>
          <w:cs/>
        </w:rPr>
        <w:t>ยน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554F62">
        <w:rPr>
          <w:rFonts w:ascii="Angsana New" w:hAnsi="Angsana New" w:cs="Angsana New" w:hint="cs"/>
          <w:sz w:val="30"/>
          <w:szCs w:val="30"/>
          <w:cs/>
        </w:rPr>
        <w:t>บริษัท แม่กระทิง เพาเวอร์ จำกัด ไม่มีรายได้แต่มีผลขาดทุนสุทธิจำนวน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="008731DD" w:rsidRPr="009C7955">
        <w:rPr>
          <w:rFonts w:ascii="Angsana New" w:hAnsi="Angsana New" w:cs="Angsana New" w:hint="cs"/>
          <w:sz w:val="30"/>
          <w:szCs w:val="30"/>
          <w:cs/>
        </w:rPr>
        <w:t>2.40</w:t>
      </w:r>
      <w:r w:rsidRPr="009C79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F6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4F62">
        <w:rPr>
          <w:rFonts w:ascii="Angsana New" w:hAnsi="Angsana New" w:cs="Angsana New" w:hint="cs"/>
          <w:sz w:val="30"/>
          <w:szCs w:val="30"/>
          <w:cs/>
        </w:rPr>
        <w:t>ซึ่งรวมเป็นส่วนหนึ่งของผลการดำเนินงานของกลุ่มบริษัท</w:t>
      </w:r>
      <w:r w:rsidR="007232AE"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="00504182" w:rsidRPr="00554F62">
        <w:rPr>
          <w:rFonts w:ascii="Angsana New" w:hAnsi="Angsana New" w:cs="Angsana New"/>
          <w:sz w:val="30"/>
          <w:szCs w:val="30"/>
          <w:cs/>
        </w:rPr>
        <w:t>ฝ่ายบริหารคาดว่าหากกลุ่ม</w:t>
      </w:r>
      <w:r w:rsidR="00504182" w:rsidRPr="009C7955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บริษัทได้มีการซื้อธุรกิจตั้งแต่วันที่ </w:t>
      </w:r>
      <w:r w:rsidR="00504182" w:rsidRPr="009C7955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="00504182" w:rsidRPr="009C79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 w:rsidR="00504182" w:rsidRPr="009C7955">
        <w:rPr>
          <w:rFonts w:ascii="Angsana New" w:hAnsi="Angsana New" w:cs="Angsana New"/>
          <w:spacing w:val="-4"/>
          <w:sz w:val="30"/>
          <w:szCs w:val="30"/>
        </w:rPr>
        <w:t>2561</w:t>
      </w:r>
      <w:r w:rsidR="00504182" w:rsidRPr="009C79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จะมีไม่มีรายได้รวม</w:t>
      </w:r>
      <w:r w:rsidR="00157E30" w:rsidRPr="009C7955">
        <w:rPr>
          <w:rFonts w:ascii="Angsana New" w:hAnsi="Angsana New" w:cs="Angsana New" w:hint="cs"/>
          <w:spacing w:val="-4"/>
          <w:sz w:val="30"/>
          <w:szCs w:val="30"/>
          <w:cs/>
        </w:rPr>
        <w:t>เพิ่มขึ้น</w:t>
      </w:r>
      <w:r w:rsidR="00504182" w:rsidRPr="009C7955">
        <w:rPr>
          <w:rFonts w:ascii="Angsana New" w:hAnsi="Angsana New" w:cs="Angsana New" w:hint="cs"/>
          <w:spacing w:val="-4"/>
          <w:sz w:val="30"/>
          <w:szCs w:val="30"/>
          <w:cs/>
        </w:rPr>
        <w:t>และผลขาดทุนสุทธิ</w:t>
      </w:r>
      <w:r w:rsidR="00157E30" w:rsidRPr="009C7955">
        <w:rPr>
          <w:rFonts w:ascii="Angsana New" w:hAnsi="Angsana New" w:cs="Angsana New" w:hint="cs"/>
          <w:spacing w:val="-4"/>
          <w:sz w:val="30"/>
          <w:szCs w:val="30"/>
          <w:cs/>
        </w:rPr>
        <w:t>รวม</w:t>
      </w:r>
      <w:r w:rsidR="00504182" w:rsidRPr="009C7955">
        <w:rPr>
          <w:rFonts w:ascii="Angsana New" w:hAnsi="Angsana New" w:cs="Angsana New" w:hint="cs"/>
          <w:spacing w:val="-4"/>
          <w:sz w:val="30"/>
          <w:szCs w:val="30"/>
          <w:cs/>
        </w:rPr>
        <w:t>สำหรับงวด</w:t>
      </w:r>
      <w:r w:rsidR="008731DD" w:rsidRPr="009C7955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504182" w:rsidRPr="00554F62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504182" w:rsidRPr="00554F62">
        <w:rPr>
          <w:rFonts w:ascii="Angsana New" w:hAnsi="Angsana New" w:cs="Angsana New"/>
          <w:sz w:val="30"/>
          <w:szCs w:val="30"/>
        </w:rPr>
        <w:t xml:space="preserve"> 30 </w:t>
      </w:r>
      <w:r w:rsidR="008731DD" w:rsidRPr="009C79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04182" w:rsidRPr="00554F62">
        <w:rPr>
          <w:rFonts w:ascii="Angsana New" w:hAnsi="Angsana New" w:cs="Angsana New"/>
          <w:sz w:val="30"/>
          <w:szCs w:val="30"/>
          <w:cs/>
        </w:rPr>
        <w:t xml:space="preserve"> 2561 </w:t>
      </w:r>
      <w:r w:rsidR="00504182" w:rsidRPr="00554F62">
        <w:rPr>
          <w:rFonts w:ascii="Angsana New" w:hAnsi="Angsana New" w:cs="Angsana New" w:hint="cs"/>
          <w:sz w:val="30"/>
          <w:szCs w:val="30"/>
          <w:cs/>
        </w:rPr>
        <w:t>เพิ่มขึ้นจำนวน</w:t>
      </w:r>
      <w:r w:rsidR="00504182" w:rsidRPr="00554F62">
        <w:rPr>
          <w:rFonts w:ascii="Angsana New" w:hAnsi="Angsana New" w:cs="Angsana New"/>
          <w:sz w:val="30"/>
          <w:szCs w:val="30"/>
          <w:cs/>
        </w:rPr>
        <w:t xml:space="preserve"> </w:t>
      </w:r>
      <w:r w:rsidR="008731DD" w:rsidRPr="009C7955">
        <w:rPr>
          <w:rFonts w:ascii="Angsana New" w:hAnsi="Angsana New" w:cs="Angsana New" w:hint="cs"/>
          <w:sz w:val="30"/>
          <w:szCs w:val="30"/>
          <w:cs/>
        </w:rPr>
        <w:t>2.46</w:t>
      </w:r>
      <w:r w:rsidR="00504182" w:rsidRPr="009C7955">
        <w:rPr>
          <w:rFonts w:ascii="Angsana New" w:hAnsi="Angsana New" w:cs="Angsana New"/>
          <w:sz w:val="30"/>
          <w:szCs w:val="30"/>
          <w:cs/>
        </w:rPr>
        <w:t xml:space="preserve"> </w:t>
      </w:r>
      <w:r w:rsidR="00504182" w:rsidRPr="00554F62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23E3C0EA" w14:textId="77777777" w:rsidR="000876AF" w:rsidRPr="001D2F01" w:rsidRDefault="000876AF" w:rsidP="002E1329">
      <w:pPr>
        <w:ind w:left="540" w:right="-108"/>
        <w:jc w:val="both"/>
        <w:rPr>
          <w:rFonts w:ascii="Angsana New" w:hAnsi="Angsana New" w:cs="Angsana New"/>
          <w:sz w:val="28"/>
          <w:szCs w:val="28"/>
          <w:cs/>
          <w:lang w:val="th-TH"/>
        </w:rPr>
      </w:pPr>
    </w:p>
    <w:p w14:paraId="3346F720" w14:textId="77777777" w:rsidR="0073065D" w:rsidRPr="006B0E17" w:rsidRDefault="0073065D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บุคคลหรือกิจการที่เกี่ยวข้องกัน </w:t>
      </w:r>
    </w:p>
    <w:p w14:paraId="44835AC5" w14:textId="77777777" w:rsidR="0073065D" w:rsidRPr="001D2F01" w:rsidRDefault="0073065D" w:rsidP="00D74C40">
      <w:pPr>
        <w:ind w:left="540" w:right="-108"/>
        <w:jc w:val="both"/>
        <w:rPr>
          <w:rFonts w:ascii="Angsana New" w:hAnsi="Angsana New" w:cs="Angsana New"/>
          <w:sz w:val="28"/>
          <w:szCs w:val="28"/>
        </w:rPr>
      </w:pPr>
    </w:p>
    <w:p w14:paraId="7E3E10BA" w14:textId="77777777" w:rsidR="0073065D" w:rsidRPr="00654B8F" w:rsidRDefault="0073065D" w:rsidP="00A40352">
      <w:pPr>
        <w:ind w:left="540" w:right="-108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54B8F">
        <w:rPr>
          <w:rFonts w:ascii="Angsana New" w:hAnsi="Angsana New" w:cs="Angsana New"/>
          <w:spacing w:val="-2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6B884696" w14:textId="77777777" w:rsidR="00A40352" w:rsidRPr="006B0E17" w:rsidRDefault="00B85549" w:rsidP="00554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>ความสัมพันธ์ที่มีกับบริษัทย่อย ผู้บริหารสำคัญ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A40352" w:rsidRPr="006B0E17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 มีดังนี้</w:t>
      </w:r>
    </w:p>
    <w:p w14:paraId="6608E0AD" w14:textId="77777777" w:rsidR="0073065D" w:rsidRPr="00DE3963" w:rsidRDefault="0073065D" w:rsidP="00D74C40">
      <w:pPr>
        <w:ind w:left="540" w:right="-108"/>
        <w:jc w:val="both"/>
        <w:rPr>
          <w:rFonts w:ascii="Angsana New" w:hAnsi="Angsana New" w:cs="Angsana New"/>
          <w:sz w:val="14"/>
          <w:szCs w:val="14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00"/>
        <w:gridCol w:w="4482"/>
      </w:tblGrid>
      <w:tr w:rsidR="0073065D" w:rsidRPr="006B0E17" w14:paraId="5D45A147" w14:textId="77777777" w:rsidTr="00554F62">
        <w:trPr>
          <w:trHeight w:val="20"/>
          <w:tblHeader/>
        </w:trPr>
        <w:tc>
          <w:tcPr>
            <w:tcW w:w="3870" w:type="dxa"/>
            <w:vAlign w:val="bottom"/>
          </w:tcPr>
          <w:p w14:paraId="7DA0342C" w14:textId="77777777" w:rsidR="0073065D" w:rsidRPr="006B0E17" w:rsidRDefault="0073065D" w:rsidP="00A4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00" w:type="dxa"/>
            <w:vAlign w:val="bottom"/>
          </w:tcPr>
          <w:p w14:paraId="05FE6856" w14:textId="77777777" w:rsidR="0073065D" w:rsidRPr="006B0E17" w:rsidRDefault="0073065D" w:rsidP="00A4035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482" w:type="dxa"/>
            <w:vAlign w:val="bottom"/>
          </w:tcPr>
          <w:p w14:paraId="0BF55189" w14:textId="77777777" w:rsidR="0073065D" w:rsidRPr="006B0E17" w:rsidRDefault="0073065D" w:rsidP="00A40352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B2227" w:rsidRPr="006B0E17" w14:paraId="73D5C5D0" w14:textId="77777777" w:rsidTr="00554F62">
        <w:trPr>
          <w:trHeight w:val="20"/>
        </w:trPr>
        <w:tc>
          <w:tcPr>
            <w:tcW w:w="3870" w:type="dxa"/>
          </w:tcPr>
          <w:p w14:paraId="5348F696" w14:textId="77777777" w:rsidR="006B2227" w:rsidRPr="006B2227" w:rsidRDefault="006B2227" w:rsidP="00CC3D0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00" w:type="dxa"/>
          </w:tcPr>
          <w:p w14:paraId="3128B182" w14:textId="77777777" w:rsidR="006B2227" w:rsidRPr="006B2227" w:rsidRDefault="006B2227" w:rsidP="00A4035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  <w:vAlign w:val="bottom"/>
          </w:tcPr>
          <w:p w14:paraId="012E99FA" w14:textId="7358334B" w:rsidR="006B2227" w:rsidRPr="006B0E17" w:rsidRDefault="006B2227" w:rsidP="000739BE">
            <w:pPr>
              <w:tabs>
                <w:tab w:val="clear" w:pos="227"/>
              </w:tabs>
              <w:ind w:left="234" w:right="-18" w:hanging="23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0739B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E80E89" w:rsidRPr="00571A78">
              <w:rPr>
                <w:rFonts w:ascii="Angsana New" w:hAnsi="Angsana New" w:cs="Angsana New"/>
                <w:sz w:val="30"/>
                <w:szCs w:val="30"/>
                <w:cs/>
              </w:rPr>
              <w:t>สั่ง</w:t>
            </w: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385AC1" w:rsidRPr="006B0E17" w14:paraId="6C9D94B1" w14:textId="77777777" w:rsidTr="00554F62">
        <w:trPr>
          <w:trHeight w:val="20"/>
        </w:trPr>
        <w:tc>
          <w:tcPr>
            <w:tcW w:w="3870" w:type="dxa"/>
          </w:tcPr>
          <w:p w14:paraId="6B12AD07" w14:textId="77777777" w:rsidR="00385AC1" w:rsidRPr="006B0E17" w:rsidRDefault="00385AC1" w:rsidP="00385AC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เอสเค </w:t>
            </w:r>
            <w:r w:rsidRPr="006B0E1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4684E3A6" w14:textId="77777777" w:rsidR="00385AC1" w:rsidRPr="006B0E17" w:rsidRDefault="00385AC1" w:rsidP="00385AC1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</w:tcPr>
          <w:p w14:paraId="731E25C0" w14:textId="77777777" w:rsidR="00D70014" w:rsidRDefault="00385AC1" w:rsidP="00385AC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</w:t>
            </w:r>
            <w:r w:rsidR="00D7001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700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บริษัทถือหุ้นร้อยละ </w:t>
            </w:r>
            <w:r w:rsidR="00D70014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D700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0014">
              <w:rPr>
                <w:rFonts w:ascii="Angsana New" w:hAnsi="Angsana New" w:cs="Angsana New"/>
                <w:sz w:val="30"/>
                <w:szCs w:val="30"/>
              </w:rPr>
              <w:t xml:space="preserve">99 </w:t>
            </w:r>
          </w:p>
          <w:p w14:paraId="669B3DC5" w14:textId="77777777" w:rsidR="00385AC1" w:rsidRPr="006B0E17" w:rsidRDefault="007A34FA" w:rsidP="00385AC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="00385AC1" w:rsidRPr="006B0E17">
              <w:rPr>
                <w:rFonts w:ascii="Angsana New" w:hAnsi="Angsana New" w:cs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85AC1" w:rsidRPr="006B0E17" w14:paraId="6DF0B26A" w14:textId="77777777" w:rsidTr="00554F62">
        <w:trPr>
          <w:trHeight w:val="20"/>
        </w:trPr>
        <w:tc>
          <w:tcPr>
            <w:tcW w:w="3870" w:type="dxa"/>
          </w:tcPr>
          <w:p w14:paraId="745E3A3E" w14:textId="77777777" w:rsidR="008D405A" w:rsidRDefault="00D75198" w:rsidP="00385AC1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สากล </w:t>
            </w:r>
            <w:r w:rsidR="00DC39B8"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เอเนอ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ยี ไบโอแมส พาวเวอร์ </w:t>
            </w:r>
            <w:r w:rsidRPr="006B0E1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</w:p>
          <w:p w14:paraId="5DED44BF" w14:textId="77777777" w:rsidR="00385AC1" w:rsidRPr="006B0E17" w:rsidRDefault="008D405A" w:rsidP="00BE1516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="00D75198"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จำกัด </w:t>
            </w:r>
          </w:p>
        </w:tc>
        <w:tc>
          <w:tcPr>
            <w:tcW w:w="900" w:type="dxa"/>
          </w:tcPr>
          <w:p w14:paraId="727346B3" w14:textId="77777777" w:rsidR="00385AC1" w:rsidRPr="006B0E17" w:rsidRDefault="00385AC1" w:rsidP="00D70014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</w:tcPr>
          <w:p w14:paraId="4B6C2FC5" w14:textId="77777777" w:rsidR="00D70014" w:rsidRDefault="00385AC1" w:rsidP="00385AC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</w:t>
            </w:r>
            <w:r w:rsidR="00D700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บริษัทถือหุ้นร้อยละ </w:t>
            </w:r>
            <w:r w:rsidR="00D70014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D700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0014">
              <w:rPr>
                <w:rFonts w:ascii="Angsana New" w:hAnsi="Angsana New" w:cs="Angsana New"/>
                <w:sz w:val="30"/>
                <w:szCs w:val="30"/>
              </w:rPr>
              <w:t xml:space="preserve">99 </w:t>
            </w:r>
          </w:p>
          <w:p w14:paraId="10718464" w14:textId="77777777" w:rsidR="00385AC1" w:rsidRPr="006B0E17" w:rsidRDefault="00D70014" w:rsidP="00385AC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="00385AC1" w:rsidRPr="006B0E17">
              <w:rPr>
                <w:rFonts w:ascii="Angsana New" w:hAnsi="Angsana New" w:cs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187691" w:rsidRPr="006B0E17" w14:paraId="2AA429AD" w14:textId="77777777" w:rsidTr="00554F62">
        <w:trPr>
          <w:trHeight w:val="20"/>
        </w:trPr>
        <w:tc>
          <w:tcPr>
            <w:tcW w:w="3870" w:type="dxa"/>
          </w:tcPr>
          <w:p w14:paraId="45F96E4A" w14:textId="77777777" w:rsidR="00187691" w:rsidRPr="00857AE4" w:rsidRDefault="00187691" w:rsidP="00385AC1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57AE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 อาร์อี ไบโอฟูเอลส์ จำกัด</w:t>
            </w:r>
          </w:p>
        </w:tc>
        <w:tc>
          <w:tcPr>
            <w:tcW w:w="900" w:type="dxa"/>
          </w:tcPr>
          <w:p w14:paraId="0D08E860" w14:textId="77777777" w:rsidR="00187691" w:rsidRPr="006B0E17" w:rsidRDefault="00187691" w:rsidP="00D70014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</w:tcPr>
          <w:p w14:paraId="29C75609" w14:textId="77777777" w:rsidR="00187691" w:rsidRDefault="00187691" w:rsidP="0018769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</w:t>
            </w:r>
            <w:r w:rsidR="00DD2A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บริษัทถือหุ้นร้อยละ 75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5F3C62B9" w14:textId="765E55BF" w:rsidR="007B343D" w:rsidRPr="006B0E17" w:rsidRDefault="00187691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7B343D" w:rsidRPr="006B0E17" w14:paraId="2CCC66C6" w14:textId="77777777" w:rsidTr="00554F62">
        <w:trPr>
          <w:trHeight w:val="20"/>
        </w:trPr>
        <w:tc>
          <w:tcPr>
            <w:tcW w:w="3870" w:type="dxa"/>
          </w:tcPr>
          <w:p w14:paraId="6ECF1BF7" w14:textId="5FFC29C2" w:rsidR="007B343D" w:rsidRPr="00857AE4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7A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แม่กระทิง เพาเวอร์ จำกัด</w:t>
            </w:r>
          </w:p>
        </w:tc>
        <w:tc>
          <w:tcPr>
            <w:tcW w:w="900" w:type="dxa"/>
          </w:tcPr>
          <w:p w14:paraId="1A70BD95" w14:textId="2BD59415" w:rsidR="007B343D" w:rsidRPr="00CD5348" w:rsidRDefault="007B343D" w:rsidP="007B343D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</w:tcPr>
          <w:p w14:paraId="3B9EC198" w14:textId="5FEDA141" w:rsidR="007B343D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บริษัทถือหุ้นร้อยละ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7225BCE4" w14:textId="5475C77F" w:rsidR="007B343D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7B343D" w:rsidRPr="006B0E17" w14:paraId="1BB70DF8" w14:textId="77777777" w:rsidTr="00554F62">
        <w:trPr>
          <w:trHeight w:val="20"/>
        </w:trPr>
        <w:tc>
          <w:tcPr>
            <w:tcW w:w="3870" w:type="dxa"/>
          </w:tcPr>
          <w:p w14:paraId="76DF9CD9" w14:textId="77777777" w:rsidR="007B343D" w:rsidRPr="00CD5348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พีทีซี โฮลดิ้ง จำกัด</w:t>
            </w:r>
          </w:p>
        </w:tc>
        <w:tc>
          <w:tcPr>
            <w:tcW w:w="900" w:type="dxa"/>
          </w:tcPr>
          <w:p w14:paraId="7B912A36" w14:textId="77777777" w:rsidR="007B343D" w:rsidRPr="00CD5348" w:rsidRDefault="007B343D" w:rsidP="007B343D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</w:tcPr>
          <w:p w14:paraId="0B0D63B7" w14:textId="77777777" w:rsidR="007B343D" w:rsidRPr="00CD5348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มีกรรมการร่วมกัน และกรรมการถือหุ้นทั้งหมด</w:t>
            </w:r>
          </w:p>
        </w:tc>
      </w:tr>
      <w:tr w:rsidR="007B343D" w:rsidRPr="006B0E17" w14:paraId="20C5AB71" w14:textId="77777777" w:rsidTr="00554F62">
        <w:trPr>
          <w:trHeight w:val="20"/>
        </w:trPr>
        <w:tc>
          <w:tcPr>
            <w:tcW w:w="3870" w:type="dxa"/>
          </w:tcPr>
          <w:p w14:paraId="589F9632" w14:textId="77777777" w:rsidR="007B343D" w:rsidRPr="006B0E17" w:rsidRDefault="007B343D" w:rsidP="007B343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900" w:type="dxa"/>
          </w:tcPr>
          <w:p w14:paraId="7D51D15B" w14:textId="77777777" w:rsidR="007B343D" w:rsidRPr="006B0E17" w:rsidRDefault="007B343D" w:rsidP="007B343D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</w:tcPr>
          <w:p w14:paraId="46D97E0E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7B343D" w:rsidRPr="006B0E17" w14:paraId="123034C5" w14:textId="77777777" w:rsidTr="00554F62">
        <w:trPr>
          <w:trHeight w:val="20"/>
        </w:trPr>
        <w:tc>
          <w:tcPr>
            <w:tcW w:w="3870" w:type="dxa"/>
            <w:shd w:val="clear" w:color="auto" w:fill="auto"/>
          </w:tcPr>
          <w:p w14:paraId="5A4EC50C" w14:textId="77777777" w:rsidR="007B343D" w:rsidRPr="00D10A62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 ไบโอก๊าซ เทคโนโลยี จำกัด</w:t>
            </w:r>
          </w:p>
        </w:tc>
        <w:tc>
          <w:tcPr>
            <w:tcW w:w="900" w:type="dxa"/>
            <w:shd w:val="clear" w:color="auto" w:fill="auto"/>
          </w:tcPr>
          <w:p w14:paraId="1AEA43A4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  <w:shd w:val="clear" w:color="auto" w:fill="auto"/>
          </w:tcPr>
          <w:p w14:paraId="28319BBC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7B343D" w:rsidRPr="006B0E17" w14:paraId="3A7F75DE" w14:textId="77777777" w:rsidTr="00554F62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5E652941" w14:textId="77777777" w:rsidR="007B343D" w:rsidRPr="00D10A62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ที ไลน์ ทรานสปอร์ต จำกัด</w:t>
            </w:r>
          </w:p>
        </w:tc>
        <w:tc>
          <w:tcPr>
            <w:tcW w:w="900" w:type="dxa"/>
            <w:shd w:val="clear" w:color="auto" w:fill="auto"/>
          </w:tcPr>
          <w:p w14:paraId="69EC8B96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  <w:shd w:val="clear" w:color="auto" w:fill="auto"/>
          </w:tcPr>
          <w:p w14:paraId="32B3E5B1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7B343D" w:rsidRPr="006B0E17" w14:paraId="5FAD0EC6" w14:textId="77777777" w:rsidTr="00554F62">
        <w:trPr>
          <w:trHeight w:val="20"/>
        </w:trPr>
        <w:tc>
          <w:tcPr>
            <w:tcW w:w="3870" w:type="dxa"/>
            <w:shd w:val="clear" w:color="auto" w:fill="auto"/>
          </w:tcPr>
          <w:p w14:paraId="46D992D3" w14:textId="77777777" w:rsidR="007B343D" w:rsidRPr="00D10A62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900" w:type="dxa"/>
            <w:shd w:val="clear" w:color="auto" w:fill="auto"/>
          </w:tcPr>
          <w:p w14:paraId="23E285F1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  <w:shd w:val="clear" w:color="auto" w:fill="auto"/>
          </w:tcPr>
          <w:p w14:paraId="4439277F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7B343D" w:rsidRPr="006B0E17" w14:paraId="2E7268CD" w14:textId="77777777" w:rsidTr="00554F62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1B9AD635" w14:textId="77777777" w:rsidR="007B343D" w:rsidRPr="00D10A62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</w:t>
            </w:r>
            <w:r w:rsidRPr="00D10A62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เทคโนโลยี จำกัด</w:t>
            </w:r>
          </w:p>
        </w:tc>
        <w:tc>
          <w:tcPr>
            <w:tcW w:w="900" w:type="dxa"/>
            <w:shd w:val="clear" w:color="auto" w:fill="auto"/>
          </w:tcPr>
          <w:p w14:paraId="1E18705E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  <w:shd w:val="clear" w:color="auto" w:fill="auto"/>
          </w:tcPr>
          <w:p w14:paraId="2A9B9A12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7B343D" w:rsidRPr="006B0E17" w14:paraId="3C571891" w14:textId="77777777" w:rsidTr="00554F62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762B4627" w14:textId="77777777" w:rsidR="007B343D" w:rsidRPr="00D10A62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ซีเอสเค เวสท์ รีไซคลิ่ง จำกัด</w:t>
            </w:r>
          </w:p>
        </w:tc>
        <w:tc>
          <w:tcPr>
            <w:tcW w:w="900" w:type="dxa"/>
            <w:shd w:val="clear" w:color="auto" w:fill="auto"/>
          </w:tcPr>
          <w:p w14:paraId="752F4385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  <w:shd w:val="clear" w:color="auto" w:fill="auto"/>
          </w:tcPr>
          <w:p w14:paraId="313E412D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7B343D" w:rsidRPr="006B0E17" w14:paraId="53EE8BCC" w14:textId="77777777" w:rsidTr="00554F62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74563582" w14:textId="77777777" w:rsidR="007B343D" w:rsidRPr="00D10A62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ซีเอสเค อินเวนทอรี่ เซอร์วิสเซส จำกัด</w:t>
            </w:r>
          </w:p>
        </w:tc>
        <w:tc>
          <w:tcPr>
            <w:tcW w:w="900" w:type="dxa"/>
            <w:shd w:val="clear" w:color="auto" w:fill="auto"/>
          </w:tcPr>
          <w:p w14:paraId="2A4FBD54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  <w:shd w:val="clear" w:color="auto" w:fill="auto"/>
          </w:tcPr>
          <w:p w14:paraId="501F1828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7B343D" w:rsidRPr="006B0E17" w14:paraId="5E37A9B5" w14:textId="77777777" w:rsidTr="00554F62">
        <w:trPr>
          <w:trHeight w:val="20"/>
        </w:trPr>
        <w:tc>
          <w:tcPr>
            <w:tcW w:w="3870" w:type="dxa"/>
            <w:shd w:val="clear" w:color="auto" w:fill="auto"/>
          </w:tcPr>
          <w:p w14:paraId="442AABCF" w14:textId="77777777" w:rsidR="007B343D" w:rsidRPr="006B0E17" w:rsidRDefault="007B343D" w:rsidP="007B343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 อัลเทอเนทีฟ เอ็นเนอร์ยี กรุ๊ป จำกัด</w:t>
            </w:r>
          </w:p>
        </w:tc>
        <w:tc>
          <w:tcPr>
            <w:tcW w:w="900" w:type="dxa"/>
            <w:shd w:val="clear" w:color="auto" w:fill="auto"/>
          </w:tcPr>
          <w:p w14:paraId="340E0652" w14:textId="77777777" w:rsidR="007B343D" w:rsidRPr="006B0E17" w:rsidRDefault="007B343D" w:rsidP="007B343D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2" w:type="dxa"/>
            <w:shd w:val="clear" w:color="auto" w:fill="auto"/>
          </w:tcPr>
          <w:p w14:paraId="191538FB" w14:textId="77777777" w:rsidR="007B343D" w:rsidRPr="00D10A62" w:rsidRDefault="007B343D" w:rsidP="007B343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59D6862" w14:textId="77777777" w:rsidR="001D2F01" w:rsidRPr="00DE3963" w:rsidRDefault="001D2F01" w:rsidP="00D7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24"/>
          <w:szCs w:val="24"/>
        </w:rPr>
      </w:pPr>
    </w:p>
    <w:p w14:paraId="11FD890A" w14:textId="77777777" w:rsidR="0073065D" w:rsidRPr="006B0E17" w:rsidRDefault="0073065D" w:rsidP="00D7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rtl/>
          <w:cs/>
        </w:rPr>
      </w:pPr>
      <w:r w:rsidRPr="006B0E17">
        <w:rPr>
          <w:rFonts w:ascii="Angsana New" w:hAnsi="Angsana New" w:cs="Angsana New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467EF1BD" w14:textId="77777777" w:rsidR="0073065D" w:rsidRPr="00DE3963" w:rsidRDefault="0073065D" w:rsidP="00D74C40">
      <w:pPr>
        <w:pStyle w:val="block"/>
        <w:spacing w:after="0"/>
        <w:ind w:left="0" w:right="-45"/>
        <w:jc w:val="thaiDistribute"/>
        <w:rPr>
          <w:rFonts w:ascii="Angsana New" w:hAnsi="Angsana New" w:cs="Angsana New"/>
          <w:sz w:val="18"/>
          <w:szCs w:val="18"/>
          <w:rtl/>
          <w:cs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420"/>
        <w:gridCol w:w="5940"/>
      </w:tblGrid>
      <w:tr w:rsidR="0073065D" w:rsidRPr="006B0E17" w14:paraId="1F3B52EA" w14:textId="77777777" w:rsidTr="00DD2AEF">
        <w:tc>
          <w:tcPr>
            <w:tcW w:w="3420" w:type="dxa"/>
          </w:tcPr>
          <w:p w14:paraId="0F0CC6D7" w14:textId="77777777" w:rsidR="0073065D" w:rsidRPr="009C1496" w:rsidRDefault="0073065D" w:rsidP="006342BF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14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รายการ </w:t>
            </w:r>
          </w:p>
        </w:tc>
        <w:tc>
          <w:tcPr>
            <w:tcW w:w="5940" w:type="dxa"/>
          </w:tcPr>
          <w:p w14:paraId="7834DE26" w14:textId="77777777" w:rsidR="0073065D" w:rsidRPr="009C1496" w:rsidRDefault="0073065D" w:rsidP="006342BF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14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นโยบายการกำหนดราคา </w:t>
            </w:r>
          </w:p>
        </w:tc>
      </w:tr>
      <w:tr w:rsidR="007B343D" w:rsidRPr="007B343D" w14:paraId="77A42C24" w14:textId="77777777" w:rsidTr="00DD2AEF">
        <w:tc>
          <w:tcPr>
            <w:tcW w:w="3420" w:type="dxa"/>
          </w:tcPr>
          <w:p w14:paraId="6977A605" w14:textId="048F0832" w:rsidR="007B343D" w:rsidRPr="007B343D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40" w:type="dxa"/>
          </w:tcPr>
          <w:p w14:paraId="2E290B53" w14:textId="1655B629" w:rsidR="007B343D" w:rsidRPr="007B343D" w:rsidRDefault="007B343D" w:rsidP="007B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43D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ตามอัตราที่ตกลงกันตามสัญญา</w:t>
            </w:r>
          </w:p>
        </w:tc>
      </w:tr>
      <w:tr w:rsidR="00011A37" w:rsidRPr="006B0E17" w14:paraId="4A755826" w14:textId="77777777" w:rsidTr="00DD2AEF">
        <w:tc>
          <w:tcPr>
            <w:tcW w:w="3420" w:type="dxa"/>
          </w:tcPr>
          <w:p w14:paraId="048E348B" w14:textId="66FD7C04" w:rsidR="00011A37" w:rsidRDefault="00011A37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  <w:r w:rsidR="000739BE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0739BE" w:rsidRPr="009C1496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hyperlink r:id="rId8" w:history="1">
              <w:r w:rsidR="000739BE" w:rsidRPr="009C1496">
                <w:rPr>
                  <w:rFonts w:ascii="Angsana New" w:hAnsi="Angsana New" w:cs="Angsana New"/>
                  <w:sz w:val="30"/>
                  <w:szCs w:val="30"/>
                  <w:cs/>
                </w:rPr>
                <w:t>สาธารณูปโภค</w:t>
              </w:r>
            </w:hyperlink>
          </w:p>
        </w:tc>
        <w:tc>
          <w:tcPr>
            <w:tcW w:w="5940" w:type="dxa"/>
          </w:tcPr>
          <w:p w14:paraId="5E825EA2" w14:textId="410C361F" w:rsidR="00011A37" w:rsidRPr="009C1496" w:rsidRDefault="00011A37" w:rsidP="00011A37">
            <w:pPr>
              <w:pStyle w:val="Heading3"/>
              <w:shd w:val="clear" w:color="auto" w:fill="FFFFFF"/>
              <w:rPr>
                <w:rFonts w:ascii="Angsana New" w:eastAsia="Calibri" w:hAnsi="Angsana New" w:cs="Angsana New"/>
                <w:i w:val="0"/>
                <w:iCs w:val="0"/>
                <w:sz w:val="30"/>
                <w:szCs w:val="30"/>
                <w:cs/>
                <w:lang w:val="en-GB"/>
              </w:rPr>
            </w:pPr>
            <w:r w:rsidRPr="009C1496">
              <w:rPr>
                <w:rFonts w:ascii="Angsana New" w:eastAsia="Calibri" w:hAnsi="Angsana New" w:cs="Angsana New" w:hint="cs"/>
                <w:i w:val="0"/>
                <w:iCs w:val="0"/>
                <w:sz w:val="30"/>
                <w:szCs w:val="30"/>
                <w:cs/>
                <w:lang w:val="en-GB"/>
              </w:rPr>
              <w:t>ตามอัตราที่ตกลงกันตามสัญญา</w:t>
            </w:r>
          </w:p>
        </w:tc>
      </w:tr>
      <w:tr w:rsidR="00011A37" w:rsidRPr="006B0E17" w14:paraId="5C4E9567" w14:textId="77777777" w:rsidTr="00DD2AEF">
        <w:tc>
          <w:tcPr>
            <w:tcW w:w="3420" w:type="dxa"/>
          </w:tcPr>
          <w:p w14:paraId="5F955166" w14:textId="6AEC062E" w:rsidR="00011A37" w:rsidRDefault="00011A37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0" w:type="dxa"/>
          </w:tcPr>
          <w:p w14:paraId="7E60A2B2" w14:textId="659D4CF9" w:rsidR="00011A37" w:rsidRPr="009C1496" w:rsidRDefault="00011A37" w:rsidP="00011A37">
            <w:pPr>
              <w:pStyle w:val="Heading3"/>
              <w:shd w:val="clear" w:color="auto" w:fill="FFFFFF"/>
              <w:rPr>
                <w:rFonts w:ascii="Angsana New" w:eastAsia="Calibri" w:hAnsi="Angsana New" w:cs="Angsana New"/>
                <w:i w:val="0"/>
                <w:iCs w:val="0"/>
                <w:sz w:val="30"/>
                <w:szCs w:val="30"/>
                <w:cs/>
                <w:lang w:val="en-GB"/>
              </w:rPr>
            </w:pPr>
            <w:r w:rsidRPr="009C1496">
              <w:rPr>
                <w:rFonts w:ascii="Angsana New" w:eastAsia="Calibri" w:hAnsi="Angsana New" w:cs="Angsana New" w:hint="cs"/>
                <w:i w:val="0"/>
                <w:iCs w:val="0"/>
                <w:sz w:val="30"/>
                <w:szCs w:val="30"/>
                <w:cs/>
                <w:lang w:val="en-GB"/>
              </w:rPr>
              <w:t>ตามอัตราที่ตกลงกันตามสัญญา</w:t>
            </w:r>
          </w:p>
        </w:tc>
      </w:tr>
      <w:tr w:rsidR="00011A37" w:rsidRPr="006B0E17" w14:paraId="580D78EB" w14:textId="77777777" w:rsidTr="00DD2AEF">
        <w:tc>
          <w:tcPr>
            <w:tcW w:w="3420" w:type="dxa"/>
          </w:tcPr>
          <w:p w14:paraId="72031170" w14:textId="77777777" w:rsidR="00011A37" w:rsidRPr="009C1496" w:rsidRDefault="00011A37" w:rsidP="0001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496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940" w:type="dxa"/>
          </w:tcPr>
          <w:p w14:paraId="7AC0F895" w14:textId="77777777" w:rsidR="00011A37" w:rsidRPr="009C1496" w:rsidRDefault="00011A37" w:rsidP="00011A37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149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</w:tbl>
    <w:p w14:paraId="69A634A5" w14:textId="02BA3A5E" w:rsidR="004843FA" w:rsidRDefault="004843FA" w:rsidP="00484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lastRenderedPageBreak/>
        <w:t>รายการที่สำคัญ</w:t>
      </w:r>
      <w:r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F8282A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AF527C">
        <w:rPr>
          <w:rFonts w:ascii="Angsana New" w:hAnsi="Angsana New" w:cs="Angsana New" w:hint="cs"/>
          <w:sz w:val="30"/>
          <w:szCs w:val="30"/>
          <w:cs/>
        </w:rPr>
        <w:t>และเ</w:t>
      </w:r>
      <w:r>
        <w:rPr>
          <w:rFonts w:ascii="Angsana New" w:hAnsi="Angsana New" w:cs="Angsana New" w:hint="cs"/>
          <w:sz w:val="30"/>
          <w:szCs w:val="30"/>
          <w:cs/>
        </w:rPr>
        <w:t>ก</w:t>
      </w:r>
      <w:r w:rsidR="00AF527C">
        <w:rPr>
          <w:rFonts w:ascii="Angsana New" w:hAnsi="Angsana New" w:cs="Angsana New" w:hint="cs"/>
          <w:sz w:val="30"/>
          <w:szCs w:val="30"/>
          <w:cs/>
        </w:rPr>
        <w:t>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021B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 w:rsidR="00AF527C"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CB7B83">
        <w:rPr>
          <w:rFonts w:ascii="Angsana New" w:hAnsi="Angsana New" w:cs="Angsana New"/>
          <w:sz w:val="30"/>
          <w:szCs w:val="30"/>
        </w:rPr>
        <w:t>2561</w:t>
      </w:r>
      <w:r w:rsidRPr="006021B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B7B83"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/>
          <w:sz w:val="30"/>
          <w:szCs w:val="30"/>
          <w:cs/>
        </w:rPr>
        <w:t xml:space="preserve"> สรุปได้ดังนี้  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079"/>
        <w:gridCol w:w="274"/>
        <w:gridCol w:w="1081"/>
        <w:gridCol w:w="274"/>
        <w:gridCol w:w="1076"/>
        <w:gridCol w:w="274"/>
        <w:gridCol w:w="1076"/>
      </w:tblGrid>
      <w:tr w:rsidR="003562CB" w:rsidRPr="0095334A" w14:paraId="77C28F8A" w14:textId="77777777" w:rsidTr="00CE7646">
        <w:tc>
          <w:tcPr>
            <w:tcW w:w="2204" w:type="pct"/>
          </w:tcPr>
          <w:p w14:paraId="7B6B39FA" w14:textId="77777777" w:rsidR="003562CB" w:rsidRPr="0095334A" w:rsidRDefault="003562CB" w:rsidP="00B7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5B9C1F6F" w14:textId="77777777" w:rsidR="003562CB" w:rsidRPr="0095334A" w:rsidRDefault="003562CB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3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F6EC9A8" w14:textId="77777777" w:rsidR="003562CB" w:rsidRPr="0095334A" w:rsidRDefault="003562CB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283AEDD3" w14:textId="77777777" w:rsidR="003562CB" w:rsidRPr="0095334A" w:rsidRDefault="003562CB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3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562CB" w:rsidRPr="0095334A" w14:paraId="72310ADC" w14:textId="77777777" w:rsidTr="00CE7646">
        <w:tc>
          <w:tcPr>
            <w:tcW w:w="2204" w:type="pct"/>
          </w:tcPr>
          <w:p w14:paraId="7E09A3CE" w14:textId="77777777" w:rsidR="003562CB" w:rsidRPr="0095334A" w:rsidRDefault="003562CB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33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533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533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9533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88" w:type="pct"/>
            <w:vAlign w:val="center"/>
          </w:tcPr>
          <w:p w14:paraId="52DE0DA5" w14:textId="72DBF25B" w:rsidR="003562CB" w:rsidRPr="0095334A" w:rsidRDefault="003562CB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  <w:vAlign w:val="center"/>
          </w:tcPr>
          <w:p w14:paraId="2BBE5DDE" w14:textId="77777777" w:rsidR="003562CB" w:rsidRPr="0095334A" w:rsidRDefault="003562CB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4123C8D8" w14:textId="34A241CD" w:rsidR="003562CB" w:rsidRPr="0095334A" w:rsidRDefault="003562CB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14:paraId="14DCCCFB" w14:textId="77777777" w:rsidR="003562CB" w:rsidRPr="0095334A" w:rsidRDefault="003562CB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75B069BC" w14:textId="5F81A358" w:rsidR="003562CB" w:rsidRPr="0095334A" w:rsidRDefault="003562CB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  <w:vAlign w:val="center"/>
          </w:tcPr>
          <w:p w14:paraId="0BD5461D" w14:textId="77777777" w:rsidR="003562CB" w:rsidRPr="0095334A" w:rsidRDefault="003562CB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0FEF80E8" w14:textId="5D8CA8B9" w:rsidR="003562CB" w:rsidRPr="0095334A" w:rsidRDefault="003562CB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562CB" w:rsidRPr="0095334A" w14:paraId="689E65F7" w14:textId="77777777" w:rsidTr="001D2F01">
        <w:trPr>
          <w:trHeight w:hRule="exact" w:val="288"/>
        </w:trPr>
        <w:tc>
          <w:tcPr>
            <w:tcW w:w="2204" w:type="pct"/>
          </w:tcPr>
          <w:p w14:paraId="5E7A9E2B" w14:textId="77777777" w:rsidR="003562CB" w:rsidRPr="0095334A" w:rsidRDefault="003562CB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7"/>
          </w:tcPr>
          <w:p w14:paraId="2112C864" w14:textId="77777777" w:rsidR="003562CB" w:rsidRPr="0095334A" w:rsidRDefault="003562CB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3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62CB" w:rsidRPr="0095334A" w14:paraId="1BBE4DE6" w14:textId="77777777" w:rsidTr="00CE7646">
        <w:tc>
          <w:tcPr>
            <w:tcW w:w="2204" w:type="pct"/>
            <w:shd w:val="clear" w:color="auto" w:fill="FFFFFF"/>
          </w:tcPr>
          <w:p w14:paraId="1FBA9311" w14:textId="77777777" w:rsidR="003562CB" w:rsidRPr="0095334A" w:rsidRDefault="003562CB" w:rsidP="00B72A79">
            <w:pP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95334A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8" w:type="pct"/>
          </w:tcPr>
          <w:p w14:paraId="53A8C0F3" w14:textId="77777777" w:rsidR="003562CB" w:rsidRPr="0095334A" w:rsidRDefault="003562CB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BFF18F3" w14:textId="77777777" w:rsidR="003562CB" w:rsidRPr="0095334A" w:rsidRDefault="003562CB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46CE09E" w14:textId="77777777" w:rsidR="003562CB" w:rsidRPr="0095334A" w:rsidRDefault="003562CB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FF1EC08" w14:textId="77777777" w:rsidR="003562CB" w:rsidRPr="0095334A" w:rsidRDefault="003562CB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EF8D88E" w14:textId="77777777" w:rsidR="003562CB" w:rsidRPr="0095334A" w:rsidRDefault="003562CB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B989DEC" w14:textId="77777777" w:rsidR="003562CB" w:rsidRPr="0095334A" w:rsidRDefault="003562CB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8EF3482" w14:textId="77777777" w:rsidR="003562CB" w:rsidRPr="0095334A" w:rsidRDefault="003562CB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62CB" w:rsidRPr="0095334A" w14:paraId="2122164C" w14:textId="77777777" w:rsidTr="00CE7646">
        <w:trPr>
          <w:trHeight w:val="254"/>
        </w:trPr>
        <w:tc>
          <w:tcPr>
            <w:tcW w:w="2204" w:type="pct"/>
            <w:shd w:val="clear" w:color="auto" w:fill="FFFFFF"/>
          </w:tcPr>
          <w:p w14:paraId="6EBF2EE4" w14:textId="77777777" w:rsidR="003562CB" w:rsidRPr="0095334A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8" w:type="pct"/>
          </w:tcPr>
          <w:p w14:paraId="3776E5D4" w14:textId="6FEEE3CE" w:rsidR="003562CB" w:rsidRPr="003E2CBB" w:rsidRDefault="003E2CB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2C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3,891</w:t>
            </w:r>
          </w:p>
        </w:tc>
        <w:tc>
          <w:tcPr>
            <w:tcW w:w="149" w:type="pct"/>
          </w:tcPr>
          <w:p w14:paraId="675BB960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4E37D07" w14:textId="7A23F95E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2,842</w:t>
            </w:r>
          </w:p>
        </w:tc>
        <w:tc>
          <w:tcPr>
            <w:tcW w:w="149" w:type="pct"/>
          </w:tcPr>
          <w:p w14:paraId="6640579F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D6E660C" w14:textId="16C3DD9F" w:rsidR="003562CB" w:rsidRPr="0095334A" w:rsidRDefault="00C7061F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3,7</w:t>
            </w:r>
            <w:r w:rsidR="00B71D43">
              <w:rPr>
                <w:rFonts w:ascii="Angsana New" w:hAnsi="Angsana New" w:cs="Angsana New"/>
                <w:sz w:val="30"/>
                <w:szCs w:val="30"/>
                <w:lang w:bidi="th-TH"/>
              </w:rPr>
              <w:t>19</w:t>
            </w:r>
          </w:p>
        </w:tc>
        <w:tc>
          <w:tcPr>
            <w:tcW w:w="149" w:type="pct"/>
          </w:tcPr>
          <w:p w14:paraId="1F4DBACB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403CED3" w14:textId="0BA446C1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</w:rPr>
              <w:t>2,842</w:t>
            </w:r>
          </w:p>
        </w:tc>
      </w:tr>
      <w:tr w:rsidR="003562CB" w:rsidRPr="0095334A" w14:paraId="66B8D588" w14:textId="77777777" w:rsidTr="00CE7646">
        <w:trPr>
          <w:trHeight w:val="119"/>
        </w:trPr>
        <w:tc>
          <w:tcPr>
            <w:tcW w:w="2204" w:type="pct"/>
            <w:shd w:val="clear" w:color="auto" w:fill="FFFFFF"/>
          </w:tcPr>
          <w:p w14:paraId="33BE2A71" w14:textId="77777777" w:rsidR="003562CB" w:rsidRPr="0095334A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16EF9CF" w14:textId="3AA65AD6" w:rsidR="003562CB" w:rsidRPr="003E2CBB" w:rsidRDefault="003E2CB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2CB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49" w:type="pct"/>
          </w:tcPr>
          <w:p w14:paraId="39723BFD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E741ED1" w14:textId="35686C18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5334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9533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9" w:type="pct"/>
          </w:tcPr>
          <w:p w14:paraId="77CF23D2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09E1EB5" w14:textId="45B69E39" w:rsidR="003562CB" w:rsidRPr="0095334A" w:rsidRDefault="00B71D43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49" w:type="pct"/>
          </w:tcPr>
          <w:p w14:paraId="2D0CE37E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280152A" w14:textId="4AD5FEED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5334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9533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562CB" w:rsidRPr="0095334A" w14:paraId="1E73F6A2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5BE4A41D" w14:textId="77777777" w:rsidR="003562CB" w:rsidRPr="0095334A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D78C0FA" w14:textId="7275F3E0" w:rsidR="003562CB" w:rsidRPr="003E2CBB" w:rsidRDefault="003E2CB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E2CB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Pr="003E2CB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E2CB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89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49" w:type="pct"/>
          </w:tcPr>
          <w:p w14:paraId="4C902BDC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1EF6645" w14:textId="7CBA8A5E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</w:t>
            </w:r>
            <w:r w:rsidRPr="0095334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32</w:t>
            </w:r>
          </w:p>
        </w:tc>
        <w:tc>
          <w:tcPr>
            <w:tcW w:w="149" w:type="pct"/>
          </w:tcPr>
          <w:p w14:paraId="68334C9D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30F244A" w14:textId="2AF90464" w:rsidR="003562CB" w:rsidRPr="0095334A" w:rsidRDefault="00B71D43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3,720</w:t>
            </w:r>
          </w:p>
        </w:tc>
        <w:tc>
          <w:tcPr>
            <w:tcW w:w="149" w:type="pct"/>
          </w:tcPr>
          <w:p w14:paraId="46EFEB05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D180B3C" w14:textId="6AB07922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</w:t>
            </w:r>
            <w:r w:rsidRPr="0095334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32</w:t>
            </w:r>
          </w:p>
        </w:tc>
      </w:tr>
      <w:tr w:rsidR="001D2F01" w:rsidRPr="006B0E17" w14:paraId="57834BCE" w14:textId="77777777" w:rsidTr="001D2F01">
        <w:trPr>
          <w:trHeight w:hRule="exact" w:val="144"/>
        </w:trPr>
        <w:tc>
          <w:tcPr>
            <w:tcW w:w="2204" w:type="pct"/>
            <w:shd w:val="clear" w:color="auto" w:fill="FFFFFF"/>
          </w:tcPr>
          <w:p w14:paraId="52BAA638" w14:textId="77777777" w:rsidR="001D2F01" w:rsidRPr="00DD4730" w:rsidRDefault="001D2F01" w:rsidP="0025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4"/>
                <w:szCs w:val="4"/>
              </w:rPr>
            </w:pPr>
          </w:p>
        </w:tc>
        <w:tc>
          <w:tcPr>
            <w:tcW w:w="588" w:type="pct"/>
            <w:vAlign w:val="bottom"/>
          </w:tcPr>
          <w:p w14:paraId="5D879E2A" w14:textId="77777777" w:rsidR="001D2F01" w:rsidRPr="00D9417F" w:rsidRDefault="001D2F01" w:rsidP="001D2F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  <w:vAlign w:val="bottom"/>
          </w:tcPr>
          <w:p w14:paraId="36CB99B5" w14:textId="77777777" w:rsidR="001D2F01" w:rsidRPr="00D9417F" w:rsidRDefault="001D2F01" w:rsidP="001D2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BD49689" w14:textId="77777777" w:rsidR="001D2F01" w:rsidRPr="00D9417F" w:rsidRDefault="001D2F01" w:rsidP="001D2F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  <w:vAlign w:val="bottom"/>
          </w:tcPr>
          <w:p w14:paraId="659FE12E" w14:textId="77777777" w:rsidR="001D2F01" w:rsidRPr="00D9417F" w:rsidRDefault="001D2F01" w:rsidP="001D2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18E92A1" w14:textId="77777777" w:rsidR="001D2F01" w:rsidRPr="00D9417F" w:rsidRDefault="001D2F01" w:rsidP="001D2F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  <w:vAlign w:val="bottom"/>
          </w:tcPr>
          <w:p w14:paraId="159BFA11" w14:textId="77777777" w:rsidR="001D2F01" w:rsidRPr="006B0E17" w:rsidRDefault="001D2F01" w:rsidP="001D2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BD50DE8" w14:textId="77777777" w:rsidR="001D2F01" w:rsidRPr="006B0E17" w:rsidRDefault="001D2F01" w:rsidP="001D2F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1D2F01" w:rsidRPr="006B0E17" w14:paraId="0E16AA09" w14:textId="77777777" w:rsidTr="001D2F01">
        <w:trPr>
          <w:trHeight w:val="70"/>
        </w:trPr>
        <w:tc>
          <w:tcPr>
            <w:tcW w:w="2204" w:type="pct"/>
            <w:shd w:val="clear" w:color="auto" w:fill="FFFFFF"/>
          </w:tcPr>
          <w:p w14:paraId="1204F923" w14:textId="42FDE76A" w:rsidR="001D2F01" w:rsidRPr="00DD4730" w:rsidRDefault="001D2F01" w:rsidP="0025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4"/>
                <w:szCs w:val="4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63D668D6" w14:textId="77777777" w:rsidR="001D2F01" w:rsidRPr="00D9417F" w:rsidRDefault="001D2F01" w:rsidP="001D2F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  <w:vAlign w:val="bottom"/>
          </w:tcPr>
          <w:p w14:paraId="3380D1A1" w14:textId="77777777" w:rsidR="001D2F01" w:rsidRPr="00D9417F" w:rsidRDefault="001D2F01" w:rsidP="001D2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FF6D8F0" w14:textId="77777777" w:rsidR="001D2F01" w:rsidRPr="00D9417F" w:rsidRDefault="001D2F01" w:rsidP="001D2F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  <w:vAlign w:val="bottom"/>
          </w:tcPr>
          <w:p w14:paraId="6BED6C04" w14:textId="77777777" w:rsidR="001D2F01" w:rsidRPr="00D9417F" w:rsidRDefault="001D2F01" w:rsidP="001D2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E55C6F9" w14:textId="77777777" w:rsidR="001D2F01" w:rsidRPr="00D9417F" w:rsidRDefault="001D2F01" w:rsidP="001D2F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  <w:vAlign w:val="bottom"/>
          </w:tcPr>
          <w:p w14:paraId="0BBEF921" w14:textId="77777777" w:rsidR="001D2F01" w:rsidRPr="006B0E17" w:rsidRDefault="001D2F01" w:rsidP="001D2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8682315" w14:textId="77777777" w:rsidR="001D2F01" w:rsidRPr="006B0E17" w:rsidRDefault="001D2F01" w:rsidP="001D2F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745840" w:rsidRPr="00EF148D" w14:paraId="698C70C0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0BF1AF7B" w14:textId="77777777" w:rsidR="00745840" w:rsidRPr="000341B8" w:rsidRDefault="00745840" w:rsidP="0025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8" w:type="pct"/>
          </w:tcPr>
          <w:p w14:paraId="51E5AEB7" w14:textId="77777777" w:rsidR="00745840" w:rsidRPr="00EF148D" w:rsidRDefault="00745840" w:rsidP="002522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736C82B0" w14:textId="77777777" w:rsidR="00745840" w:rsidRPr="00D9417F" w:rsidRDefault="00745840" w:rsidP="0025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4DE7C78" w14:textId="77777777" w:rsidR="00745840" w:rsidRPr="00EF148D" w:rsidRDefault="00745840" w:rsidP="002522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0659DC0B" w14:textId="77777777" w:rsidR="00745840" w:rsidRPr="00D9417F" w:rsidRDefault="00745840" w:rsidP="0025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05B3A4F" w14:textId="4BD6AC73" w:rsidR="00745840" w:rsidRPr="00EF148D" w:rsidRDefault="00745840" w:rsidP="002522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149" w:type="pct"/>
          </w:tcPr>
          <w:p w14:paraId="06D8B7E7" w14:textId="77777777" w:rsidR="00745840" w:rsidRPr="00EF148D" w:rsidRDefault="00745840" w:rsidP="0025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313CC2B" w14:textId="77777777" w:rsidR="00745840" w:rsidRPr="00EF148D" w:rsidRDefault="00745840" w:rsidP="002522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45840" w:rsidRPr="0004167A" w14:paraId="4AC7AB7C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4BCE5B81" w14:textId="77777777" w:rsidR="00745840" w:rsidRPr="0004167A" w:rsidRDefault="00745840" w:rsidP="0025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8" w:type="pct"/>
          </w:tcPr>
          <w:p w14:paraId="469930F7" w14:textId="77777777" w:rsidR="00745840" w:rsidRPr="0004167A" w:rsidRDefault="00745840" w:rsidP="002522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7DF84A0B" w14:textId="77777777" w:rsidR="00745840" w:rsidRPr="0004167A" w:rsidRDefault="00745840" w:rsidP="0025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93D91CA" w14:textId="77777777" w:rsidR="00745840" w:rsidRPr="0004167A" w:rsidRDefault="00745840" w:rsidP="002522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0A0ECDB9" w14:textId="77777777" w:rsidR="00745840" w:rsidRPr="0004167A" w:rsidRDefault="00745840" w:rsidP="0025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4F6F5CA" w14:textId="68700A3C" w:rsidR="00745840" w:rsidRPr="0004167A" w:rsidRDefault="00422FEF" w:rsidP="002522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</w:t>
            </w:r>
          </w:p>
        </w:tc>
        <w:tc>
          <w:tcPr>
            <w:tcW w:w="149" w:type="pct"/>
          </w:tcPr>
          <w:p w14:paraId="41404071" w14:textId="77777777" w:rsidR="00745840" w:rsidRPr="0004167A" w:rsidRDefault="00745840" w:rsidP="0025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58F504D8" w14:textId="77777777" w:rsidR="00745840" w:rsidRPr="0004167A" w:rsidRDefault="00745840" w:rsidP="002522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45840" w:rsidRPr="0004167A" w14:paraId="6F1F9605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690A85CB" w14:textId="77777777" w:rsidR="00745840" w:rsidRPr="0004167A" w:rsidRDefault="00745840" w:rsidP="0025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53BB9D1A" w14:textId="77777777" w:rsidR="00745840" w:rsidRPr="0004167A" w:rsidRDefault="00745840" w:rsidP="002522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F86DEE9" w14:textId="77777777" w:rsidR="00745840" w:rsidRPr="0004167A" w:rsidRDefault="00745840" w:rsidP="0025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4228322" w14:textId="77777777" w:rsidR="00745840" w:rsidRPr="0004167A" w:rsidRDefault="00745840" w:rsidP="002522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4B0D9E2C" w14:textId="77777777" w:rsidR="00745840" w:rsidRPr="0004167A" w:rsidRDefault="00745840" w:rsidP="0025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79CA42" w14:textId="455E20EC" w:rsidR="00745840" w:rsidRPr="0004167A" w:rsidRDefault="00745840" w:rsidP="002522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418</w:t>
            </w:r>
          </w:p>
        </w:tc>
        <w:tc>
          <w:tcPr>
            <w:tcW w:w="149" w:type="pct"/>
          </w:tcPr>
          <w:p w14:paraId="2F5142BC" w14:textId="77777777" w:rsidR="00745840" w:rsidRPr="0004167A" w:rsidRDefault="00745840" w:rsidP="0025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5B79EA55" w14:textId="77777777" w:rsidR="00745840" w:rsidRPr="0004167A" w:rsidRDefault="00745840" w:rsidP="002522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D4730" w:rsidRPr="0095334A" w14:paraId="654B9B9B" w14:textId="77777777" w:rsidTr="00D6409A">
        <w:trPr>
          <w:trHeight w:hRule="exact" w:val="144"/>
        </w:trPr>
        <w:tc>
          <w:tcPr>
            <w:tcW w:w="2204" w:type="pct"/>
            <w:shd w:val="clear" w:color="auto" w:fill="FFFFFF"/>
          </w:tcPr>
          <w:p w14:paraId="314EA9B8" w14:textId="77777777" w:rsidR="00DD4730" w:rsidRPr="0095334A" w:rsidRDefault="00DD4730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8" w:type="pct"/>
          </w:tcPr>
          <w:p w14:paraId="31D1CDF0" w14:textId="77777777" w:rsidR="00DD4730" w:rsidRPr="0095334A" w:rsidRDefault="00DD4730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49" w:type="pct"/>
          </w:tcPr>
          <w:p w14:paraId="58D63EB6" w14:textId="77777777" w:rsidR="00DD4730" w:rsidRPr="0095334A" w:rsidRDefault="00DD4730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2E30B3BF" w14:textId="4443E3F0" w:rsidR="00DD4730" w:rsidRPr="0095334A" w:rsidRDefault="00DD4730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49" w:type="pct"/>
          </w:tcPr>
          <w:p w14:paraId="1D6C61E2" w14:textId="77777777" w:rsidR="00DD4730" w:rsidRPr="0095334A" w:rsidRDefault="00DD4730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6" w:type="pct"/>
          </w:tcPr>
          <w:p w14:paraId="61F3D71E" w14:textId="77777777" w:rsidR="00DD4730" w:rsidRPr="0095334A" w:rsidRDefault="00DD4730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49" w:type="pct"/>
          </w:tcPr>
          <w:p w14:paraId="629086B1" w14:textId="77777777" w:rsidR="00DD4730" w:rsidRPr="0095334A" w:rsidRDefault="00DD4730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586" w:type="pct"/>
          </w:tcPr>
          <w:p w14:paraId="5D8C2A9C" w14:textId="77777777" w:rsidR="00DD4730" w:rsidRPr="0095334A" w:rsidRDefault="00DD4730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</w:tr>
      <w:tr w:rsidR="003562CB" w:rsidRPr="0095334A" w14:paraId="6FF84C31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6F081B43" w14:textId="77777777" w:rsidR="003562CB" w:rsidRPr="0095334A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</w:tcPr>
          <w:p w14:paraId="250AD666" w14:textId="77777777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2BCFC0AD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C1F7A79" w14:textId="77777777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3EAA54B1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77FD0E3" w14:textId="77777777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9" w:type="pct"/>
          </w:tcPr>
          <w:p w14:paraId="6D7D4BFC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7AD8F33C" w14:textId="77777777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3562CB" w:rsidRPr="0095334A" w14:paraId="3E6FAFED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238FD655" w14:textId="77777777" w:rsidR="003562CB" w:rsidRPr="0095334A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 w:rsidRPr="0095334A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  <w:hyperlink r:id="rId9" w:history="1"/>
          </w:p>
        </w:tc>
        <w:tc>
          <w:tcPr>
            <w:tcW w:w="588" w:type="pct"/>
          </w:tcPr>
          <w:p w14:paraId="601E4F52" w14:textId="60AB5469" w:rsidR="003562CB" w:rsidRPr="0095334A" w:rsidRDefault="00DD4730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40</w:t>
            </w:r>
          </w:p>
        </w:tc>
        <w:tc>
          <w:tcPr>
            <w:tcW w:w="149" w:type="pct"/>
          </w:tcPr>
          <w:p w14:paraId="05D5F1D5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BAB2136" w14:textId="137FB51D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52</w:t>
            </w:r>
          </w:p>
        </w:tc>
        <w:tc>
          <w:tcPr>
            <w:tcW w:w="149" w:type="pct"/>
          </w:tcPr>
          <w:p w14:paraId="6F261498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2F0EE5A" w14:textId="1B5FCE75" w:rsidR="003562CB" w:rsidRPr="0095334A" w:rsidRDefault="00DD4730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40</w:t>
            </w:r>
          </w:p>
        </w:tc>
        <w:tc>
          <w:tcPr>
            <w:tcW w:w="149" w:type="pct"/>
          </w:tcPr>
          <w:p w14:paraId="0FF4B22A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963A2F7" w14:textId="71B939D4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52</w:t>
            </w:r>
          </w:p>
        </w:tc>
      </w:tr>
      <w:tr w:rsidR="003562CB" w:rsidRPr="0095334A" w14:paraId="48DC2E79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5DBCFAE7" w14:textId="77777777" w:rsidR="003562CB" w:rsidRPr="0095334A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88" w:type="pct"/>
          </w:tcPr>
          <w:p w14:paraId="35F247A9" w14:textId="43863B59" w:rsidR="003562CB" w:rsidRPr="0095334A" w:rsidRDefault="00DD4730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AB3ECC5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38F1B41" w14:textId="1E53B694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533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34</w:t>
            </w:r>
          </w:p>
        </w:tc>
        <w:tc>
          <w:tcPr>
            <w:tcW w:w="149" w:type="pct"/>
          </w:tcPr>
          <w:p w14:paraId="341576B6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67805C0" w14:textId="27D2229A" w:rsidR="003562CB" w:rsidRPr="0095334A" w:rsidRDefault="00DD4730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581643A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FEED7DE" w14:textId="2F4A9167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533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34</w:t>
            </w:r>
          </w:p>
        </w:tc>
      </w:tr>
      <w:tr w:rsidR="000F080A" w:rsidRPr="001D2F01" w14:paraId="7654E7EC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54984C6D" w14:textId="77777777" w:rsidR="000F080A" w:rsidRPr="001D2F01" w:rsidRDefault="000F080A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588" w:type="pct"/>
          </w:tcPr>
          <w:p w14:paraId="71B8DB2B" w14:textId="77777777" w:rsidR="000F080A" w:rsidRPr="001D2F01" w:rsidRDefault="000F080A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49" w:type="pct"/>
          </w:tcPr>
          <w:p w14:paraId="5BBCFE33" w14:textId="77777777" w:rsidR="000F080A" w:rsidRPr="001D2F01" w:rsidRDefault="000F080A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9" w:type="pct"/>
          </w:tcPr>
          <w:p w14:paraId="7C70D4D9" w14:textId="77777777" w:rsidR="000F080A" w:rsidRPr="001D2F01" w:rsidRDefault="000F080A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9" w:type="pct"/>
          </w:tcPr>
          <w:p w14:paraId="0FA27F5F" w14:textId="77777777" w:rsidR="000F080A" w:rsidRPr="001D2F01" w:rsidRDefault="000F080A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6" w:type="pct"/>
          </w:tcPr>
          <w:p w14:paraId="67FD20C6" w14:textId="77777777" w:rsidR="000F080A" w:rsidRPr="001D2F01" w:rsidRDefault="000F080A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49" w:type="pct"/>
          </w:tcPr>
          <w:p w14:paraId="74DF2DC8" w14:textId="77777777" w:rsidR="000F080A" w:rsidRPr="001D2F01" w:rsidRDefault="000F080A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6" w:type="pct"/>
          </w:tcPr>
          <w:p w14:paraId="30EC5A67" w14:textId="77777777" w:rsidR="000F080A" w:rsidRPr="001D2F01" w:rsidRDefault="000F080A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3562CB" w:rsidRPr="0095334A" w14:paraId="44446A34" w14:textId="77777777" w:rsidTr="00CE7646">
        <w:tc>
          <w:tcPr>
            <w:tcW w:w="2204" w:type="pct"/>
          </w:tcPr>
          <w:p w14:paraId="0510DEC0" w14:textId="4A228569" w:rsidR="002522A9" w:rsidRPr="0095334A" w:rsidRDefault="002522A9" w:rsidP="0025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733E2BF6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3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3296FC2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57B134D3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3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562CB" w:rsidRPr="0095334A" w14:paraId="22737934" w14:textId="77777777" w:rsidTr="00CE7646">
        <w:tc>
          <w:tcPr>
            <w:tcW w:w="2204" w:type="pct"/>
          </w:tcPr>
          <w:p w14:paraId="0FAB27C8" w14:textId="0E24C9F8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33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9533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533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9533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88" w:type="pct"/>
            <w:vAlign w:val="center"/>
          </w:tcPr>
          <w:p w14:paraId="3421E3CC" w14:textId="63B95A40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  <w:vAlign w:val="center"/>
          </w:tcPr>
          <w:p w14:paraId="132CCF2C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39147818" w14:textId="15078C3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14:paraId="614FF188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2F1CCD1" w14:textId="175E4C74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  <w:vAlign w:val="center"/>
          </w:tcPr>
          <w:p w14:paraId="214B42AC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F4984AB" w14:textId="19A5F16F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562CB" w:rsidRPr="0095334A" w14:paraId="48CF8FD2" w14:textId="77777777" w:rsidTr="001D2F01">
        <w:trPr>
          <w:trHeight w:hRule="exact" w:val="288"/>
        </w:trPr>
        <w:tc>
          <w:tcPr>
            <w:tcW w:w="2204" w:type="pct"/>
          </w:tcPr>
          <w:p w14:paraId="42FD74A4" w14:textId="32B6B405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7"/>
          </w:tcPr>
          <w:p w14:paraId="10708CA0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3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62CB" w:rsidRPr="0095334A" w14:paraId="7C894054" w14:textId="77777777" w:rsidTr="00CE7646">
        <w:tc>
          <w:tcPr>
            <w:tcW w:w="2204" w:type="pct"/>
            <w:shd w:val="clear" w:color="auto" w:fill="FFFFFF"/>
          </w:tcPr>
          <w:p w14:paraId="5DCD3FE2" w14:textId="5862B9EA" w:rsidR="003562CB" w:rsidRPr="0095334A" w:rsidRDefault="003562CB" w:rsidP="003562CB">
            <w:pP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95334A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8" w:type="pct"/>
          </w:tcPr>
          <w:p w14:paraId="26189DB7" w14:textId="77777777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673C71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8866F0E" w14:textId="77777777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85F21CF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4A0E51C" w14:textId="77777777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B820DA8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752BF7F" w14:textId="77777777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62CB" w:rsidRPr="0095334A" w14:paraId="2B1BED46" w14:textId="77777777" w:rsidTr="00CE7646">
        <w:trPr>
          <w:trHeight w:val="254"/>
        </w:trPr>
        <w:tc>
          <w:tcPr>
            <w:tcW w:w="2204" w:type="pct"/>
            <w:shd w:val="clear" w:color="auto" w:fill="FFFFFF"/>
          </w:tcPr>
          <w:p w14:paraId="3875C483" w14:textId="77777777" w:rsidR="003562CB" w:rsidRPr="0095334A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8" w:type="pct"/>
          </w:tcPr>
          <w:p w14:paraId="1900A1F2" w14:textId="2CC3EB2C" w:rsidR="003562CB" w:rsidRPr="0095334A" w:rsidRDefault="000B279A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11,382</w:t>
            </w:r>
          </w:p>
        </w:tc>
        <w:tc>
          <w:tcPr>
            <w:tcW w:w="149" w:type="pct"/>
          </w:tcPr>
          <w:p w14:paraId="485177E9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8720BEB" w14:textId="32F36736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11,471</w:t>
            </w:r>
          </w:p>
        </w:tc>
        <w:tc>
          <w:tcPr>
            <w:tcW w:w="149" w:type="pct"/>
          </w:tcPr>
          <w:p w14:paraId="4A403440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C215B16" w14:textId="5298FA39" w:rsidR="003562CB" w:rsidRPr="0095334A" w:rsidRDefault="000B279A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11,133</w:t>
            </w:r>
          </w:p>
        </w:tc>
        <w:tc>
          <w:tcPr>
            <w:tcW w:w="149" w:type="pct"/>
          </w:tcPr>
          <w:p w14:paraId="46B01AAE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CFC6E2F" w14:textId="3EB5B92E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</w:rPr>
              <w:t>11,471</w:t>
            </w:r>
          </w:p>
        </w:tc>
      </w:tr>
      <w:tr w:rsidR="003562CB" w:rsidRPr="0095334A" w14:paraId="479BF069" w14:textId="77777777" w:rsidTr="00CE7646">
        <w:trPr>
          <w:trHeight w:val="119"/>
        </w:trPr>
        <w:tc>
          <w:tcPr>
            <w:tcW w:w="2204" w:type="pct"/>
            <w:shd w:val="clear" w:color="auto" w:fill="FFFFFF"/>
          </w:tcPr>
          <w:p w14:paraId="696A54FE" w14:textId="77777777" w:rsidR="003562CB" w:rsidRPr="0095334A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F4B87D0" w14:textId="1DF716C2" w:rsidR="003562CB" w:rsidRPr="0095334A" w:rsidRDefault="009C7955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49" w:type="pct"/>
          </w:tcPr>
          <w:p w14:paraId="7FA613D8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1544B25" w14:textId="19C3B065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49" w:type="pct"/>
          </w:tcPr>
          <w:p w14:paraId="39D37FB7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1D76EF1" w14:textId="4278B72E" w:rsidR="003562CB" w:rsidRPr="0095334A" w:rsidRDefault="009C7955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49" w:type="pct"/>
          </w:tcPr>
          <w:p w14:paraId="40C7D6C3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D86CE0F" w14:textId="4E380936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3562CB" w:rsidRPr="0095334A" w14:paraId="1C26C5AE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4462D99D" w14:textId="77777777" w:rsidR="003562CB" w:rsidRPr="0095334A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F434456" w14:textId="563CB554" w:rsidR="003562CB" w:rsidRPr="0095334A" w:rsidRDefault="009C7955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11,38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49" w:type="pct"/>
          </w:tcPr>
          <w:p w14:paraId="72A16B16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5960EA6" w14:textId="1C43B1DF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11,506</w:t>
            </w:r>
          </w:p>
        </w:tc>
        <w:tc>
          <w:tcPr>
            <w:tcW w:w="149" w:type="pct"/>
          </w:tcPr>
          <w:p w14:paraId="58BCC042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C288887" w14:textId="58F2A256" w:rsidR="003562CB" w:rsidRPr="0095334A" w:rsidRDefault="009C7955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11,13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49" w:type="pct"/>
          </w:tcPr>
          <w:p w14:paraId="1A0A9A1B" w14:textId="77777777" w:rsidR="003562CB" w:rsidRPr="0095334A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3C6C957" w14:textId="0DE48F84" w:rsidR="003562CB" w:rsidRPr="0095334A" w:rsidRDefault="003562CB" w:rsidP="003562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11,506</w:t>
            </w:r>
          </w:p>
        </w:tc>
      </w:tr>
      <w:tr w:rsidR="00D6409A" w:rsidRPr="006B0E17" w14:paraId="4A3ACD64" w14:textId="77777777" w:rsidTr="00D6409A">
        <w:trPr>
          <w:trHeight w:hRule="exact" w:val="216"/>
        </w:trPr>
        <w:tc>
          <w:tcPr>
            <w:tcW w:w="2204" w:type="pct"/>
            <w:shd w:val="clear" w:color="auto" w:fill="FFFFFF"/>
          </w:tcPr>
          <w:p w14:paraId="22B4E543" w14:textId="77777777" w:rsidR="00D6409A" w:rsidRDefault="00D6409A" w:rsidP="0027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0CC05BF" w14:textId="77777777" w:rsidR="00D6409A" w:rsidRPr="00D628F5" w:rsidRDefault="00D640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7E053205" w14:textId="77777777" w:rsidR="00D6409A" w:rsidRPr="00D628F5" w:rsidRDefault="00D640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285CEE84" w14:textId="77777777" w:rsidR="00D6409A" w:rsidRPr="00D628F5" w:rsidRDefault="00D640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10370BCF" w14:textId="77777777" w:rsidR="00D6409A" w:rsidRPr="00D628F5" w:rsidRDefault="00D640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2ACCAD1D" w14:textId="77777777" w:rsidR="00D6409A" w:rsidRPr="00D628F5" w:rsidRDefault="00D640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0919EBC2" w14:textId="77777777" w:rsidR="00D6409A" w:rsidRPr="00D628F5" w:rsidRDefault="00D640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42762A1F" w14:textId="77777777" w:rsidR="00D6409A" w:rsidRPr="00D628F5" w:rsidRDefault="00D640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0B279A" w:rsidRPr="006B0E17" w14:paraId="21930B6A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1491E2E9" w14:textId="77777777" w:rsidR="000B279A" w:rsidRPr="006B0E17" w:rsidRDefault="000B279A" w:rsidP="0027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3BBABF77" w14:textId="77777777" w:rsidR="000B279A" w:rsidRPr="00D628F5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06500243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46738980" w14:textId="77777777" w:rsidR="000B279A" w:rsidRPr="00D628F5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596EC013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08CB8B2C" w14:textId="77777777" w:rsidR="000B279A" w:rsidRPr="00D628F5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03A6CA8A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30B4C269" w14:textId="77777777" w:rsidR="000B279A" w:rsidRPr="00D628F5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0B279A" w:rsidRPr="006B0E17" w14:paraId="21DF09E0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2129B01C" w14:textId="77777777" w:rsidR="000B279A" w:rsidRPr="006B0E17" w:rsidRDefault="000B279A" w:rsidP="0027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8" w:type="pct"/>
          </w:tcPr>
          <w:p w14:paraId="5755EA67" w14:textId="77777777" w:rsidR="000B279A" w:rsidRPr="00D628F5" w:rsidRDefault="000B279A" w:rsidP="0027515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160E4F28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3DFF6DED" w14:textId="77777777" w:rsidR="000B279A" w:rsidRPr="00D628F5" w:rsidRDefault="000B279A" w:rsidP="0027515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0B28E003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3A268E6F" w14:textId="76BDE695" w:rsidR="000B279A" w:rsidRPr="00D628F5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537</w:t>
            </w:r>
          </w:p>
        </w:tc>
        <w:tc>
          <w:tcPr>
            <w:tcW w:w="149" w:type="pct"/>
          </w:tcPr>
          <w:p w14:paraId="74330CC4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657DB03D" w14:textId="77777777" w:rsidR="000B279A" w:rsidRPr="00D628F5" w:rsidRDefault="000B279A" w:rsidP="0027515F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B279A" w:rsidRPr="006B0E17" w14:paraId="6AADAB9A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048A9791" w14:textId="77777777" w:rsidR="000B279A" w:rsidRDefault="000B279A" w:rsidP="0027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8" w:type="pct"/>
          </w:tcPr>
          <w:p w14:paraId="53E54A33" w14:textId="77777777" w:rsidR="000B279A" w:rsidRDefault="000B279A" w:rsidP="0027515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1E5C6D08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5ACF91F7" w14:textId="77777777" w:rsidR="000B279A" w:rsidRDefault="000B279A" w:rsidP="0027515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681F8433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1C1F7FB5" w14:textId="3A52A7BB" w:rsidR="000B279A" w:rsidRDefault="00422FEF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49" w:type="pct"/>
          </w:tcPr>
          <w:p w14:paraId="7F72FACC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790C5F37" w14:textId="77777777" w:rsidR="000B279A" w:rsidRDefault="000B279A" w:rsidP="0027515F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B279A" w:rsidRPr="006B0E17" w14:paraId="58056D81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239D1F12" w14:textId="77777777" w:rsidR="000B279A" w:rsidRPr="0004167A" w:rsidRDefault="000B279A" w:rsidP="0027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5DBDAD22" w14:textId="77777777" w:rsidR="000B279A" w:rsidRDefault="000B279A" w:rsidP="0027515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0A7E903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54A2F500" w14:textId="77777777" w:rsidR="000B279A" w:rsidRDefault="000B279A" w:rsidP="0027515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0A9DE3D6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663A2C42" w14:textId="4F3DDF13" w:rsidR="000B279A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686</w:t>
            </w:r>
          </w:p>
        </w:tc>
        <w:tc>
          <w:tcPr>
            <w:tcW w:w="149" w:type="pct"/>
          </w:tcPr>
          <w:p w14:paraId="60C0BD8F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5D351221" w14:textId="77777777" w:rsidR="000B279A" w:rsidRDefault="000B279A" w:rsidP="0027515F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B279A" w:rsidRPr="006B0E17" w14:paraId="60BC5ACA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6346CED2" w14:textId="77777777" w:rsidR="000B279A" w:rsidRPr="006B0E17" w:rsidRDefault="000B279A" w:rsidP="0027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F148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88" w:type="pct"/>
          </w:tcPr>
          <w:p w14:paraId="2E7929C7" w14:textId="77777777" w:rsidR="000B279A" w:rsidRPr="00D628F5" w:rsidRDefault="000B279A" w:rsidP="0027515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94488D0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55418561" w14:textId="77777777" w:rsidR="000B279A" w:rsidRPr="00D628F5" w:rsidRDefault="000B279A" w:rsidP="0027515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DA6B0C8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0ED8BAA2" w14:textId="77777777" w:rsidR="000B279A" w:rsidRPr="00D628F5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49" w:type="pct"/>
          </w:tcPr>
          <w:p w14:paraId="2B7C8164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627C9711" w14:textId="77777777" w:rsidR="000B279A" w:rsidRPr="00D628F5" w:rsidRDefault="000B279A" w:rsidP="0027515F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B279A" w:rsidRPr="00A65BEE" w14:paraId="4ACA0610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34F3DBA3" w14:textId="77777777" w:rsidR="000B279A" w:rsidRPr="00A65BEE" w:rsidRDefault="000B279A" w:rsidP="0027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</w:tcPr>
          <w:p w14:paraId="0A3DD768" w14:textId="77777777" w:rsidR="000B279A" w:rsidRPr="00A65BEE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180" w:lineRule="exact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9" w:type="pct"/>
          </w:tcPr>
          <w:p w14:paraId="017D666F" w14:textId="77777777" w:rsidR="000B279A" w:rsidRPr="00A65BEE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0" w:lineRule="exact"/>
              <w:ind w:left="-108" w:right="-111"/>
              <w:rPr>
                <w:rFonts w:ascii="Angsana New" w:hAnsi="Angsana New"/>
                <w:szCs w:val="18"/>
                <w:highlight w:val="yellow"/>
              </w:rPr>
            </w:pPr>
          </w:p>
        </w:tc>
        <w:tc>
          <w:tcPr>
            <w:tcW w:w="589" w:type="pct"/>
          </w:tcPr>
          <w:p w14:paraId="42CF65E6" w14:textId="77777777" w:rsidR="000B279A" w:rsidRPr="00A65BEE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180" w:lineRule="exact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9" w:type="pct"/>
          </w:tcPr>
          <w:p w14:paraId="2984FD87" w14:textId="77777777" w:rsidR="000B279A" w:rsidRPr="00A65BEE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0" w:lineRule="exact"/>
              <w:ind w:left="-108" w:right="-111"/>
              <w:rPr>
                <w:rFonts w:ascii="Angsana New" w:hAnsi="Angsana New"/>
                <w:szCs w:val="18"/>
                <w:highlight w:val="yellow"/>
              </w:rPr>
            </w:pPr>
          </w:p>
        </w:tc>
        <w:tc>
          <w:tcPr>
            <w:tcW w:w="586" w:type="pct"/>
          </w:tcPr>
          <w:p w14:paraId="6DFEE23B" w14:textId="77777777" w:rsidR="000B279A" w:rsidRPr="00A65BEE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180" w:lineRule="exact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9" w:type="pct"/>
          </w:tcPr>
          <w:p w14:paraId="6639E87E" w14:textId="77777777" w:rsidR="000B279A" w:rsidRPr="00A65BEE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0" w:lineRule="exact"/>
              <w:ind w:left="-108" w:right="-111"/>
              <w:rPr>
                <w:rFonts w:ascii="Angsana New" w:hAnsi="Angsana New"/>
                <w:i/>
                <w:iCs/>
                <w:szCs w:val="18"/>
                <w:highlight w:val="yellow"/>
              </w:rPr>
            </w:pPr>
          </w:p>
        </w:tc>
        <w:tc>
          <w:tcPr>
            <w:tcW w:w="586" w:type="pct"/>
          </w:tcPr>
          <w:p w14:paraId="56991BBD" w14:textId="77777777" w:rsidR="000B279A" w:rsidRPr="00A65BEE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180" w:lineRule="exact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</w:tr>
      <w:tr w:rsidR="000B279A" w:rsidRPr="006B0E17" w14:paraId="4EA1C135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43577CF0" w14:textId="77777777" w:rsidR="000B279A" w:rsidRPr="006B0E17" w:rsidRDefault="000B279A" w:rsidP="0027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</w:tcPr>
          <w:p w14:paraId="0E60D6F6" w14:textId="77777777" w:rsidR="000B279A" w:rsidRPr="00D628F5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342351B1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4A01C13A" w14:textId="77777777" w:rsidR="000B279A" w:rsidRPr="00D628F5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405EA450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09D26D87" w14:textId="77777777" w:rsidR="000B279A" w:rsidRPr="00D628F5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9" w:type="pct"/>
          </w:tcPr>
          <w:p w14:paraId="68C08D10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3DF0816B" w14:textId="77777777" w:rsidR="000B279A" w:rsidRPr="00D628F5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0B279A" w:rsidRPr="006B0E17" w14:paraId="756AFA0C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2E7DF834" w14:textId="77777777" w:rsidR="000B279A" w:rsidRPr="006B0E17" w:rsidRDefault="000B279A" w:rsidP="0027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  <w:hyperlink r:id="rId10" w:history="1"/>
          </w:p>
        </w:tc>
        <w:tc>
          <w:tcPr>
            <w:tcW w:w="588" w:type="pct"/>
          </w:tcPr>
          <w:p w14:paraId="31A7B696" w14:textId="1ACA666D" w:rsidR="000B279A" w:rsidRPr="005732F1" w:rsidRDefault="00A809B2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  <w:r w:rsidR="000B279A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49" w:type="pct"/>
          </w:tcPr>
          <w:p w14:paraId="0A146E37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4CD4DFAA" w14:textId="63E02417" w:rsidR="000B279A" w:rsidRPr="00D628F5" w:rsidRDefault="00A809B2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67</w:t>
            </w:r>
          </w:p>
        </w:tc>
        <w:tc>
          <w:tcPr>
            <w:tcW w:w="149" w:type="pct"/>
          </w:tcPr>
          <w:p w14:paraId="1D9552A1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048FA41D" w14:textId="2403D420" w:rsidR="000B279A" w:rsidRPr="005732F1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49" w:type="pct"/>
          </w:tcPr>
          <w:p w14:paraId="159793CD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730DD9D7" w14:textId="0DD0BB86" w:rsidR="000B279A" w:rsidRPr="00ED3728" w:rsidRDefault="00A809B2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67</w:t>
            </w:r>
          </w:p>
        </w:tc>
      </w:tr>
      <w:tr w:rsidR="000B279A" w:rsidRPr="006B0E17" w14:paraId="3AB1C5F5" w14:textId="77777777" w:rsidTr="00CE7646">
        <w:trPr>
          <w:trHeight w:val="70"/>
        </w:trPr>
        <w:tc>
          <w:tcPr>
            <w:tcW w:w="2204" w:type="pct"/>
            <w:shd w:val="clear" w:color="auto" w:fill="FFFFFF"/>
          </w:tcPr>
          <w:p w14:paraId="2407A2C2" w14:textId="77777777" w:rsidR="000B279A" w:rsidRPr="006B0E17" w:rsidRDefault="000B279A" w:rsidP="0027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88" w:type="pct"/>
          </w:tcPr>
          <w:p w14:paraId="53FBC4D1" w14:textId="77777777" w:rsidR="000B279A" w:rsidRPr="005732F1" w:rsidRDefault="000B279A" w:rsidP="0027515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CBA65AE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15DBC9A9" w14:textId="4F501156" w:rsidR="000B279A" w:rsidRPr="00D628F5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5732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5732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A809B2">
              <w:rPr>
                <w:rFonts w:ascii="Angsana New" w:hAnsi="Angsana New" w:cs="Angsana New"/>
                <w:sz w:val="30"/>
                <w:szCs w:val="30"/>
                <w:lang w:bidi="th-TH"/>
              </w:rPr>
              <w:t>904</w:t>
            </w:r>
          </w:p>
        </w:tc>
        <w:tc>
          <w:tcPr>
            <w:tcW w:w="149" w:type="pct"/>
          </w:tcPr>
          <w:p w14:paraId="2BD41F34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03BDDA52" w14:textId="77777777" w:rsidR="000B279A" w:rsidRPr="005732F1" w:rsidRDefault="000B279A" w:rsidP="0027515F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56D39C2" w14:textId="77777777" w:rsidR="000B279A" w:rsidRPr="00D628F5" w:rsidRDefault="000B279A" w:rsidP="00275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6A4D8344" w14:textId="0B74902C" w:rsidR="000B279A" w:rsidRPr="00D628F5" w:rsidRDefault="000B279A" w:rsidP="002751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5732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5732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A809B2">
              <w:rPr>
                <w:rFonts w:ascii="Angsana New" w:hAnsi="Angsana New" w:cs="Angsana New"/>
                <w:sz w:val="30"/>
                <w:szCs w:val="30"/>
                <w:lang w:bidi="th-TH"/>
              </w:rPr>
              <w:t>904</w:t>
            </w:r>
          </w:p>
        </w:tc>
      </w:tr>
    </w:tbl>
    <w:p w14:paraId="6A6A934F" w14:textId="786E83FE" w:rsidR="001D40E8" w:rsidRPr="00630FD1" w:rsidRDefault="008F67DB" w:rsidP="00630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630FD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630FD1">
        <w:rPr>
          <w:rFonts w:asciiTheme="majorBidi" w:hAnsiTheme="majorBidi" w:cstheme="majorBidi"/>
          <w:sz w:val="30"/>
          <w:szCs w:val="30"/>
        </w:rPr>
        <w:t>3</w:t>
      </w:r>
      <w:r w:rsidR="004843FA" w:rsidRPr="00630FD1">
        <w:rPr>
          <w:rFonts w:asciiTheme="majorBidi" w:hAnsiTheme="majorBidi" w:cstheme="majorBidi"/>
          <w:sz w:val="30"/>
          <w:szCs w:val="30"/>
          <w:cs/>
        </w:rPr>
        <w:t>0</w:t>
      </w:r>
      <w:r w:rsidRPr="00630F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562CB" w:rsidRPr="00630FD1">
        <w:rPr>
          <w:rFonts w:asciiTheme="majorBidi" w:hAnsiTheme="majorBidi" w:cstheme="majorBidi"/>
          <w:sz w:val="30"/>
          <w:szCs w:val="30"/>
          <w:cs/>
        </w:rPr>
        <w:t>กันยา</w:t>
      </w:r>
      <w:r w:rsidR="004843FA" w:rsidRPr="00630FD1">
        <w:rPr>
          <w:rFonts w:asciiTheme="majorBidi" w:hAnsiTheme="majorBidi" w:cstheme="majorBidi"/>
          <w:sz w:val="30"/>
          <w:szCs w:val="30"/>
          <w:cs/>
        </w:rPr>
        <w:t>ยน</w:t>
      </w:r>
      <w:r w:rsidRPr="00630F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30FD1">
        <w:rPr>
          <w:rFonts w:asciiTheme="majorBidi" w:hAnsiTheme="majorBidi" w:cstheme="majorBidi"/>
          <w:sz w:val="30"/>
          <w:szCs w:val="30"/>
        </w:rPr>
        <w:t>25</w:t>
      </w:r>
      <w:r w:rsidR="00C474DF" w:rsidRPr="00630FD1">
        <w:rPr>
          <w:rFonts w:asciiTheme="majorBidi" w:hAnsiTheme="majorBidi" w:cstheme="majorBidi"/>
          <w:sz w:val="30"/>
          <w:szCs w:val="30"/>
        </w:rPr>
        <w:t>6</w:t>
      </w:r>
      <w:r w:rsidR="003C18B3" w:rsidRPr="00630FD1">
        <w:rPr>
          <w:rFonts w:asciiTheme="majorBidi" w:hAnsiTheme="majorBidi" w:cstheme="majorBidi"/>
          <w:sz w:val="30"/>
          <w:szCs w:val="30"/>
        </w:rPr>
        <w:t>1</w:t>
      </w:r>
      <w:r w:rsidRPr="00630FD1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630FD1">
        <w:rPr>
          <w:rFonts w:asciiTheme="majorBidi" w:hAnsiTheme="majorBidi" w:cstheme="majorBidi"/>
          <w:sz w:val="30"/>
          <w:szCs w:val="30"/>
        </w:rPr>
        <w:t xml:space="preserve"> 31 </w:t>
      </w:r>
      <w:r w:rsidRPr="00630FD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30FD1">
        <w:rPr>
          <w:rFonts w:asciiTheme="majorBidi" w:hAnsiTheme="majorBidi" w:cstheme="majorBidi"/>
          <w:sz w:val="30"/>
          <w:szCs w:val="30"/>
        </w:rPr>
        <w:t>25</w:t>
      </w:r>
      <w:r w:rsidR="003C18B3" w:rsidRPr="00630FD1">
        <w:rPr>
          <w:rFonts w:asciiTheme="majorBidi" w:hAnsiTheme="majorBidi" w:cstheme="majorBidi"/>
          <w:sz w:val="30"/>
          <w:szCs w:val="30"/>
        </w:rPr>
        <w:t>60</w:t>
      </w:r>
      <w:r w:rsidRPr="00630FD1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5A23643" w14:textId="77777777" w:rsidR="008F67DB" w:rsidRPr="00DE21A0" w:rsidRDefault="008F67DB" w:rsidP="00630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5"/>
        <w:gridCol w:w="15"/>
        <w:gridCol w:w="254"/>
        <w:gridCol w:w="13"/>
        <w:gridCol w:w="1077"/>
        <w:gridCol w:w="6"/>
        <w:gridCol w:w="267"/>
        <w:gridCol w:w="15"/>
        <w:gridCol w:w="1044"/>
        <w:gridCol w:w="266"/>
        <w:gridCol w:w="26"/>
        <w:gridCol w:w="1062"/>
      </w:tblGrid>
      <w:tr w:rsidR="0008139C" w:rsidRPr="00630FD1" w14:paraId="6B483F67" w14:textId="77777777" w:rsidTr="00E00932">
        <w:tc>
          <w:tcPr>
            <w:tcW w:w="4050" w:type="dxa"/>
          </w:tcPr>
          <w:p w14:paraId="0B0865C9" w14:textId="77777777" w:rsidR="0008139C" w:rsidRPr="00630FD1" w:rsidRDefault="0008139C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="00C31C6A" w:rsidRPr="00630F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-</w:t>
            </w:r>
            <w:r w:rsidR="00D0117D" w:rsidRPr="00630F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F3EDD" w:rsidRPr="00630F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50" w:type="dxa"/>
            <w:gridSpan w:val="6"/>
            <w:shd w:val="clear" w:color="auto" w:fill="auto"/>
          </w:tcPr>
          <w:p w14:paraId="5C358165" w14:textId="77777777" w:rsidR="0008139C" w:rsidRPr="00630FD1" w:rsidRDefault="0008139C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BB1F46F" w14:textId="77777777" w:rsidR="0008139C" w:rsidRPr="00630FD1" w:rsidRDefault="0008139C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3" w:type="dxa"/>
            <w:gridSpan w:val="5"/>
            <w:shd w:val="clear" w:color="auto" w:fill="auto"/>
          </w:tcPr>
          <w:p w14:paraId="44FAF9A6" w14:textId="77777777" w:rsidR="0008139C" w:rsidRPr="00630FD1" w:rsidRDefault="0008139C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2CB" w:rsidRPr="00630FD1" w14:paraId="3C1251D4" w14:textId="77777777" w:rsidTr="00E00932">
        <w:tc>
          <w:tcPr>
            <w:tcW w:w="4050" w:type="dxa"/>
          </w:tcPr>
          <w:p w14:paraId="4DB5340D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3B9AA446" w14:textId="6BDFDAA0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9" w:type="dxa"/>
            <w:gridSpan w:val="2"/>
          </w:tcPr>
          <w:p w14:paraId="369CEB32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shd w:val="clear" w:color="auto" w:fill="auto"/>
          </w:tcPr>
          <w:p w14:paraId="3CF7A7DE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30FD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03EFCD2A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shd w:val="clear" w:color="auto" w:fill="auto"/>
          </w:tcPr>
          <w:p w14:paraId="219E6BBF" w14:textId="672ACEBD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6" w:type="dxa"/>
          </w:tcPr>
          <w:p w14:paraId="55984DA9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EE82CFA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30FD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562CB" w:rsidRPr="00630FD1" w14:paraId="52600BC7" w14:textId="77777777" w:rsidTr="00E00932">
        <w:tc>
          <w:tcPr>
            <w:tcW w:w="4050" w:type="dxa"/>
          </w:tcPr>
          <w:p w14:paraId="25DA1825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ADD0D06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9" w:type="dxa"/>
            <w:gridSpan w:val="2"/>
            <w:vAlign w:val="center"/>
          </w:tcPr>
          <w:p w14:paraId="4D4960E4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3"/>
            <w:shd w:val="clear" w:color="auto" w:fill="auto"/>
            <w:vAlign w:val="center"/>
          </w:tcPr>
          <w:p w14:paraId="1316F022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67" w:type="dxa"/>
          </w:tcPr>
          <w:p w14:paraId="72071201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14:paraId="144A9F69" w14:textId="415B9AE6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6" w:type="dxa"/>
            <w:vAlign w:val="center"/>
          </w:tcPr>
          <w:p w14:paraId="0DD23A1E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550C4280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562CB" w:rsidRPr="00630FD1" w14:paraId="1525B8DA" w14:textId="77777777" w:rsidTr="00E00932">
        <w:tc>
          <w:tcPr>
            <w:tcW w:w="4050" w:type="dxa"/>
          </w:tcPr>
          <w:p w14:paraId="49B0C4FB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12"/>
          </w:tcPr>
          <w:p w14:paraId="1D81BC69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62CB" w:rsidRPr="00630FD1" w14:paraId="4C50BBEB" w14:textId="77777777" w:rsidTr="00E00932">
        <w:tc>
          <w:tcPr>
            <w:tcW w:w="4050" w:type="dxa"/>
          </w:tcPr>
          <w:p w14:paraId="0B63A1D0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0F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0" w:type="dxa"/>
            <w:gridSpan w:val="2"/>
            <w:vAlign w:val="bottom"/>
          </w:tcPr>
          <w:p w14:paraId="08435B5E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1B14DE79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AA779B7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3"/>
          </w:tcPr>
          <w:p w14:paraId="55F505F8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33F2E68B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  <w:gridSpan w:val="2"/>
          </w:tcPr>
          <w:p w14:paraId="0883281C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AA663D5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8B3" w:rsidRPr="00630FD1" w14:paraId="231AF7BE" w14:textId="77777777" w:rsidTr="00E00932">
        <w:tc>
          <w:tcPr>
            <w:tcW w:w="4050" w:type="dxa"/>
          </w:tcPr>
          <w:p w14:paraId="5108D6F1" w14:textId="23C88F88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เอสเค </w:t>
            </w:r>
            <w:r w:rsidRPr="00630FD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630F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14:paraId="5B2AC6FF" w14:textId="15F62732" w:rsidR="003708B3" w:rsidRPr="00630FD1" w:rsidRDefault="003708B3" w:rsidP="003708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FD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321109D" w14:textId="77777777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68700B1" w14:textId="24411DD6" w:rsidR="003708B3" w:rsidRPr="00630FD1" w:rsidRDefault="003708B3" w:rsidP="003708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FD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34328634" w14:textId="77777777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1535521" w14:textId="3B8B66DB" w:rsidR="003708B3" w:rsidRPr="00630FD1" w:rsidRDefault="003708B3" w:rsidP="003708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12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44F59D78" w14:textId="77777777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DA6CD34" w14:textId="06F2AB20" w:rsidR="003708B3" w:rsidRPr="00630FD1" w:rsidRDefault="003708B3" w:rsidP="003708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FD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708B3" w:rsidRPr="00630FD1" w14:paraId="1C49CFE0" w14:textId="77777777" w:rsidTr="00E00932">
        <w:tc>
          <w:tcPr>
            <w:tcW w:w="4050" w:type="dxa"/>
          </w:tcPr>
          <w:p w14:paraId="5A15FBDC" w14:textId="77777777" w:rsidR="003708B3" w:rsidRPr="00630FD1" w:rsidRDefault="003708B3" w:rsidP="003708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บริษัท สากล เอเนอยี ไบโอแมส พาวเวอร์ </w:t>
            </w:r>
          </w:p>
          <w:p w14:paraId="40F5BAB7" w14:textId="02C20661" w:rsidR="003708B3" w:rsidRPr="00630FD1" w:rsidRDefault="003708B3" w:rsidP="003708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</w:t>
            </w:r>
            <w:r w:rsidRPr="00630FD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630FD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จำกัด</w:t>
            </w: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14:paraId="2E08D7CC" w14:textId="1F4A6DBA" w:rsidR="003708B3" w:rsidRPr="00630FD1" w:rsidRDefault="003708B3" w:rsidP="003708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FD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44B745E" w14:textId="77777777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DBC0A05" w14:textId="4FB482C3" w:rsidR="003708B3" w:rsidRPr="00630FD1" w:rsidRDefault="003708B3" w:rsidP="003708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FD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31D953C9" w14:textId="77777777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9700422" w14:textId="040D6FCE" w:rsidR="003708B3" w:rsidRPr="00630FD1" w:rsidRDefault="003708B3" w:rsidP="003708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12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595B7C71" w14:textId="77777777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C1F111" w14:textId="21B5D875" w:rsidR="003708B3" w:rsidRPr="00630FD1" w:rsidRDefault="003708B3" w:rsidP="003708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FD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708B3" w:rsidRPr="00630FD1" w14:paraId="47DA5CEF" w14:textId="77777777" w:rsidTr="00E00932">
        <w:tc>
          <w:tcPr>
            <w:tcW w:w="4050" w:type="dxa"/>
          </w:tcPr>
          <w:p w14:paraId="45C9A081" w14:textId="3C2B8DE0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 อาร์อี ไบโอฟูเอลส์ จำกัด</w:t>
            </w: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14:paraId="631F3C6B" w14:textId="056033C4" w:rsidR="003708B3" w:rsidRPr="00630FD1" w:rsidRDefault="003708B3" w:rsidP="003708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FD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05DC09E" w14:textId="77777777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7B34EE1" w14:textId="0D375340" w:rsidR="003708B3" w:rsidRPr="00630FD1" w:rsidRDefault="003708B3" w:rsidP="003708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FD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64E5F3A4" w14:textId="77777777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4C0B59D" w14:textId="14A62FF8" w:rsidR="003708B3" w:rsidRPr="00630FD1" w:rsidRDefault="003708B3" w:rsidP="003708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198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50043C79" w14:textId="77777777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D90D223" w14:textId="445A5300" w:rsidR="003708B3" w:rsidRPr="00630FD1" w:rsidRDefault="003708B3" w:rsidP="003708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FD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708B3" w:rsidRPr="00630FD1" w14:paraId="0656F30D" w14:textId="77777777" w:rsidTr="00E00932">
        <w:tc>
          <w:tcPr>
            <w:tcW w:w="4050" w:type="dxa"/>
          </w:tcPr>
          <w:p w14:paraId="614AC51C" w14:textId="6D367F0A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แม่กระทิง เพาเวอร์ จำกัด</w:t>
            </w: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8BEBB" w14:textId="56AEACB6" w:rsidR="003708B3" w:rsidRPr="00630FD1" w:rsidRDefault="003708B3" w:rsidP="003708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FD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F39D391" w14:textId="77777777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62E07" w14:textId="68592E34" w:rsidR="003708B3" w:rsidRPr="00630FD1" w:rsidRDefault="003708B3" w:rsidP="003708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FD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28D09FE8" w14:textId="77777777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34731" w14:textId="2D16CAEF" w:rsidR="003708B3" w:rsidRPr="00630FD1" w:rsidRDefault="003708B3" w:rsidP="003708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144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3B1F20AE" w14:textId="77777777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5930C" w14:textId="3F86D55A" w:rsidR="003708B3" w:rsidRPr="00630FD1" w:rsidRDefault="003708B3" w:rsidP="003708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FD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708B3" w:rsidRPr="00630FD1" w14:paraId="0A444A32" w14:textId="77777777" w:rsidTr="00E00932">
        <w:tc>
          <w:tcPr>
            <w:tcW w:w="4050" w:type="dxa"/>
          </w:tcPr>
          <w:p w14:paraId="50460288" w14:textId="4732C4FA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0F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C0548" w14:textId="0624990A" w:rsidR="003708B3" w:rsidRPr="00630FD1" w:rsidRDefault="003708B3" w:rsidP="003708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FD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</w:tcPr>
          <w:p w14:paraId="1BC367E3" w14:textId="77777777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522F1" w14:textId="1CD29D61" w:rsidR="003708B3" w:rsidRPr="00630FD1" w:rsidRDefault="003708B3" w:rsidP="003708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0FD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8" w:type="dxa"/>
            <w:gridSpan w:val="3"/>
          </w:tcPr>
          <w:p w14:paraId="52CA4939" w14:textId="77777777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7E919" w14:textId="4FD3F269" w:rsidR="003708B3" w:rsidRPr="00630FD1" w:rsidRDefault="003708B3" w:rsidP="003708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366</w:t>
            </w:r>
          </w:p>
        </w:tc>
        <w:tc>
          <w:tcPr>
            <w:tcW w:w="292" w:type="dxa"/>
            <w:gridSpan w:val="2"/>
          </w:tcPr>
          <w:p w14:paraId="6E66324E" w14:textId="77777777" w:rsidR="003708B3" w:rsidRPr="00630FD1" w:rsidRDefault="003708B3" w:rsidP="0037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4CC73" w14:textId="77777777" w:rsidR="003708B3" w:rsidRPr="00630FD1" w:rsidRDefault="003708B3" w:rsidP="003708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0FD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30401512" w14:textId="3DF62E1E" w:rsidR="005A6003" w:rsidRDefault="005A6003" w:rsidP="005A6003">
      <w:pPr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กิจการ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00"/>
        <w:gridCol w:w="267"/>
        <w:gridCol w:w="1077"/>
        <w:gridCol w:w="288"/>
        <w:gridCol w:w="1044"/>
        <w:gridCol w:w="292"/>
        <w:gridCol w:w="1062"/>
      </w:tblGrid>
      <w:tr w:rsidR="005A6003" w:rsidRPr="00630FD1" w14:paraId="772545A6" w14:textId="77777777" w:rsidTr="0027515F">
        <w:tc>
          <w:tcPr>
            <w:tcW w:w="4050" w:type="dxa"/>
          </w:tcPr>
          <w:p w14:paraId="25430AA5" w14:textId="3BB31EC0" w:rsidR="005A6003" w:rsidRPr="000F080A" w:rsidRDefault="005A6003" w:rsidP="00044DA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0F080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 ธารสุวรรณ จำกัด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7FC1808" w14:textId="68E5ED80" w:rsidR="005A6003" w:rsidRPr="00D6409A" w:rsidRDefault="005A6003" w:rsidP="00D640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409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13</w:t>
            </w:r>
          </w:p>
        </w:tc>
        <w:tc>
          <w:tcPr>
            <w:tcW w:w="267" w:type="dxa"/>
            <w:shd w:val="clear" w:color="auto" w:fill="auto"/>
          </w:tcPr>
          <w:p w14:paraId="3D32B0AA" w14:textId="77777777" w:rsidR="005A6003" w:rsidRPr="00D6409A" w:rsidRDefault="005A6003" w:rsidP="00D640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CB047B7" w14:textId="38584C62" w:rsidR="005A6003" w:rsidRPr="00D6409A" w:rsidRDefault="005A6003" w:rsidP="00D640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409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</w:t>
            </w:r>
          </w:p>
        </w:tc>
        <w:tc>
          <w:tcPr>
            <w:tcW w:w="288" w:type="dxa"/>
            <w:shd w:val="clear" w:color="auto" w:fill="auto"/>
          </w:tcPr>
          <w:p w14:paraId="71BC2F23" w14:textId="77777777" w:rsidR="005A6003" w:rsidRPr="00D6409A" w:rsidRDefault="005A6003" w:rsidP="00D640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B6954FD" w14:textId="2B0A4320" w:rsidR="005A6003" w:rsidRPr="00D6409A" w:rsidRDefault="005A6003" w:rsidP="00D640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409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13</w:t>
            </w:r>
          </w:p>
        </w:tc>
        <w:tc>
          <w:tcPr>
            <w:tcW w:w="292" w:type="dxa"/>
            <w:shd w:val="clear" w:color="auto" w:fill="auto"/>
          </w:tcPr>
          <w:p w14:paraId="72EE50BD" w14:textId="77777777" w:rsidR="005A6003" w:rsidRPr="00D6409A" w:rsidRDefault="005A6003" w:rsidP="00D640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B9C52E7" w14:textId="706061EF" w:rsidR="005A6003" w:rsidRPr="00D6409A" w:rsidRDefault="005A6003" w:rsidP="00D640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409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</w:t>
            </w:r>
          </w:p>
        </w:tc>
      </w:tr>
    </w:tbl>
    <w:p w14:paraId="29A2A634" w14:textId="63000576" w:rsidR="00044DA9" w:rsidRDefault="00044DA9"/>
    <w:tbl>
      <w:tblPr>
        <w:tblW w:w="91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9"/>
        <w:gridCol w:w="999"/>
        <w:gridCol w:w="250"/>
        <w:gridCol w:w="15"/>
        <w:gridCol w:w="1078"/>
        <w:gridCol w:w="11"/>
        <w:gridCol w:w="10"/>
        <w:gridCol w:w="257"/>
        <w:gridCol w:w="10"/>
        <w:gridCol w:w="1161"/>
        <w:gridCol w:w="266"/>
        <w:gridCol w:w="26"/>
        <w:gridCol w:w="1066"/>
      </w:tblGrid>
      <w:tr w:rsidR="00CE54A4" w:rsidRPr="00630FD1" w14:paraId="5D4C28FE" w14:textId="77777777" w:rsidTr="00D6409A">
        <w:tc>
          <w:tcPr>
            <w:tcW w:w="4039" w:type="dxa"/>
          </w:tcPr>
          <w:p w14:paraId="5DB07F75" w14:textId="5EDEEFCE" w:rsidR="00CE54A4" w:rsidRPr="00630FD1" w:rsidRDefault="00CE54A4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353" w:type="dxa"/>
            <w:gridSpan w:val="5"/>
            <w:shd w:val="clear" w:color="auto" w:fill="auto"/>
          </w:tcPr>
          <w:p w14:paraId="57169228" w14:textId="77777777" w:rsidR="00CE54A4" w:rsidRPr="00630FD1" w:rsidRDefault="00CE54A4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gridSpan w:val="2"/>
          </w:tcPr>
          <w:p w14:paraId="17F1DC87" w14:textId="77777777" w:rsidR="00CE54A4" w:rsidRPr="00630FD1" w:rsidRDefault="00CE54A4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9" w:type="dxa"/>
            <w:gridSpan w:val="5"/>
            <w:shd w:val="clear" w:color="auto" w:fill="auto"/>
          </w:tcPr>
          <w:p w14:paraId="34A5F246" w14:textId="77777777" w:rsidR="00CE54A4" w:rsidRPr="00630FD1" w:rsidRDefault="00CE54A4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2CB" w:rsidRPr="00630FD1" w14:paraId="2DE9CB3A" w14:textId="77777777" w:rsidTr="00D6409A">
        <w:tc>
          <w:tcPr>
            <w:tcW w:w="4039" w:type="dxa"/>
          </w:tcPr>
          <w:p w14:paraId="4DCD6FA4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5D40B879" w14:textId="7CE960CC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5" w:type="dxa"/>
            <w:gridSpan w:val="2"/>
          </w:tcPr>
          <w:p w14:paraId="16F1E841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5967C779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30FD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gridSpan w:val="2"/>
          </w:tcPr>
          <w:p w14:paraId="7D5C6031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BE345F0" w14:textId="12990AE8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6" w:type="dxa"/>
          </w:tcPr>
          <w:p w14:paraId="38FEF80E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287F1232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30FD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562CB" w:rsidRPr="00630FD1" w14:paraId="29EC0A94" w14:textId="77777777" w:rsidTr="00D6409A">
        <w:tc>
          <w:tcPr>
            <w:tcW w:w="4039" w:type="dxa"/>
          </w:tcPr>
          <w:p w14:paraId="7D263959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3E72FDE6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5" w:type="dxa"/>
            <w:gridSpan w:val="2"/>
            <w:vAlign w:val="center"/>
          </w:tcPr>
          <w:p w14:paraId="5C83300D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14:paraId="2FD75836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67" w:type="dxa"/>
            <w:gridSpan w:val="2"/>
          </w:tcPr>
          <w:p w14:paraId="735FE243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40780B97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6" w:type="dxa"/>
            <w:vAlign w:val="center"/>
          </w:tcPr>
          <w:p w14:paraId="58618562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shd w:val="clear" w:color="auto" w:fill="auto"/>
            <w:vAlign w:val="center"/>
          </w:tcPr>
          <w:p w14:paraId="3046DF2A" w14:textId="77777777" w:rsidR="003562CB" w:rsidRPr="00630FD1" w:rsidRDefault="003562CB" w:rsidP="0063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562CB" w:rsidRPr="00630FD1" w14:paraId="4C451C33" w14:textId="77777777" w:rsidTr="00D6409A">
        <w:trPr>
          <w:trHeight w:hRule="exact" w:val="288"/>
        </w:trPr>
        <w:tc>
          <w:tcPr>
            <w:tcW w:w="4039" w:type="dxa"/>
          </w:tcPr>
          <w:p w14:paraId="5F5E8BB5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9" w:type="dxa"/>
            <w:gridSpan w:val="12"/>
          </w:tcPr>
          <w:p w14:paraId="49228495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30F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62CB" w:rsidRPr="00630FD1" w14:paraId="63D858E6" w14:textId="77777777" w:rsidTr="00D6409A">
        <w:tc>
          <w:tcPr>
            <w:tcW w:w="4039" w:type="dxa"/>
          </w:tcPr>
          <w:p w14:paraId="1257A2BA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0F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9" w:type="dxa"/>
            <w:vAlign w:val="bottom"/>
          </w:tcPr>
          <w:p w14:paraId="470A7703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78485D4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320F0AC1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4"/>
          </w:tcPr>
          <w:p w14:paraId="061C67F5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ACCCD51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  <w:gridSpan w:val="2"/>
          </w:tcPr>
          <w:p w14:paraId="6DED4F73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40DE35E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62CB" w:rsidRPr="00630FD1" w14:paraId="6D38E879" w14:textId="77777777" w:rsidTr="00D6409A">
        <w:tc>
          <w:tcPr>
            <w:tcW w:w="4039" w:type="dxa"/>
          </w:tcPr>
          <w:p w14:paraId="59EE4437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 อาร์อี ไบโอฟูเอลส์ จำกัด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4BBD676" w14:textId="68505713" w:rsidR="003562CB" w:rsidRPr="005329B3" w:rsidRDefault="000F080A" w:rsidP="005329B3">
            <w:pPr>
              <w:pStyle w:val="acctfourfigures"/>
              <w:tabs>
                <w:tab w:val="clear" w:pos="765"/>
                <w:tab w:val="decimal" w:pos="173"/>
              </w:tabs>
              <w:spacing w:line="240" w:lineRule="auto"/>
              <w:ind w:left="-108" w:right="-1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5329B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51F3698" w14:textId="77777777" w:rsidR="003562CB" w:rsidRPr="00630FD1" w:rsidRDefault="003562CB" w:rsidP="000F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shd w:val="clear" w:color="auto" w:fill="auto"/>
            <w:vAlign w:val="bottom"/>
          </w:tcPr>
          <w:p w14:paraId="297E5B3C" w14:textId="77777777" w:rsidR="003562CB" w:rsidRPr="005329B3" w:rsidRDefault="003562CB" w:rsidP="005329B3">
            <w:pPr>
              <w:pStyle w:val="acctfourfigures"/>
              <w:tabs>
                <w:tab w:val="clear" w:pos="765"/>
                <w:tab w:val="decimal" w:pos="184"/>
              </w:tabs>
              <w:spacing w:line="240" w:lineRule="auto"/>
              <w:ind w:left="-108" w:right="-1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630FD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8" w:type="dxa"/>
            <w:gridSpan w:val="4"/>
            <w:shd w:val="clear" w:color="auto" w:fill="auto"/>
          </w:tcPr>
          <w:p w14:paraId="6F7EC37E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D1EA98A" w14:textId="2029763B" w:rsidR="003562CB" w:rsidRPr="005329B3" w:rsidRDefault="000F080A" w:rsidP="00D6409A">
            <w:pPr>
              <w:pStyle w:val="acctfourfigures"/>
              <w:spacing w:line="240" w:lineRule="auto"/>
              <w:ind w:left="-108" w:right="-1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5329B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12,000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4C5AFB35" w14:textId="77777777" w:rsidR="003562CB" w:rsidRPr="00630FD1" w:rsidRDefault="003562CB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596405A1" w14:textId="77777777" w:rsidR="003562CB" w:rsidRPr="00630FD1" w:rsidRDefault="003562CB" w:rsidP="005329B3">
            <w:pPr>
              <w:pStyle w:val="acctfourfigures"/>
              <w:tabs>
                <w:tab w:val="clear" w:pos="765"/>
                <w:tab w:val="decimal" w:pos="168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FD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F080A" w:rsidRPr="00630FD1" w14:paraId="0936077D" w14:textId="77777777" w:rsidTr="00D6409A">
        <w:tc>
          <w:tcPr>
            <w:tcW w:w="4039" w:type="dxa"/>
          </w:tcPr>
          <w:p w14:paraId="0FE29B33" w14:textId="76117BD1" w:rsidR="000F080A" w:rsidRPr="00630FD1" w:rsidRDefault="000F080A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30F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แม่กระทิง เพาเวอร์ จำกัด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89A58" w14:textId="55F10CF0" w:rsidR="000F080A" w:rsidRPr="005329B3" w:rsidRDefault="000F080A" w:rsidP="005329B3">
            <w:pPr>
              <w:pStyle w:val="acctfourfigures"/>
              <w:tabs>
                <w:tab w:val="clear" w:pos="765"/>
                <w:tab w:val="decimal" w:pos="173"/>
              </w:tabs>
              <w:spacing w:line="240" w:lineRule="auto"/>
              <w:ind w:left="-108" w:right="-111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329B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EF5D8E4" w14:textId="77777777" w:rsidR="000F080A" w:rsidRPr="00630FD1" w:rsidRDefault="000F080A" w:rsidP="000F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E8224" w14:textId="1B8A2BC1" w:rsidR="000F080A" w:rsidRPr="00630FD1" w:rsidRDefault="000F080A" w:rsidP="005329B3">
            <w:pPr>
              <w:pStyle w:val="acctfourfigures"/>
              <w:tabs>
                <w:tab w:val="clear" w:pos="765"/>
                <w:tab w:val="decimal" w:pos="184"/>
              </w:tabs>
              <w:spacing w:line="240" w:lineRule="auto"/>
              <w:ind w:left="-108" w:right="-111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8" w:type="dxa"/>
            <w:gridSpan w:val="4"/>
            <w:shd w:val="clear" w:color="auto" w:fill="auto"/>
          </w:tcPr>
          <w:p w14:paraId="2E23545B" w14:textId="77777777" w:rsidR="000F080A" w:rsidRPr="00630FD1" w:rsidRDefault="000F080A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7E028" w14:textId="5F3FB15F" w:rsidR="000F080A" w:rsidRPr="005329B3" w:rsidRDefault="000F080A" w:rsidP="005329B3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1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329B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45,000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580F21BE" w14:textId="77777777" w:rsidR="000F080A" w:rsidRPr="00630FD1" w:rsidRDefault="000F080A" w:rsidP="0063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E4D3D" w14:textId="1EBD596A" w:rsidR="000F080A" w:rsidRPr="00630FD1" w:rsidRDefault="000F080A" w:rsidP="005329B3">
            <w:pPr>
              <w:pStyle w:val="acctfourfigures"/>
              <w:tabs>
                <w:tab w:val="clear" w:pos="765"/>
                <w:tab w:val="decimal" w:pos="168"/>
              </w:tabs>
              <w:spacing w:line="240" w:lineRule="auto"/>
              <w:ind w:left="-108" w:right="-111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473D5" w:rsidRPr="000F080A" w14:paraId="0D424C89" w14:textId="77777777" w:rsidTr="00D6409A">
        <w:tc>
          <w:tcPr>
            <w:tcW w:w="4039" w:type="dxa"/>
          </w:tcPr>
          <w:p w14:paraId="1086B4F4" w14:textId="54C6CC6E" w:rsidR="000473D5" w:rsidRPr="000F080A" w:rsidRDefault="000473D5" w:rsidP="0004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89E3A" w14:textId="612CFF54" w:rsidR="000473D5" w:rsidRPr="005329B3" w:rsidRDefault="005329B3" w:rsidP="005329B3">
            <w:pPr>
              <w:pStyle w:val="acctfourfigures"/>
              <w:tabs>
                <w:tab w:val="clear" w:pos="765"/>
                <w:tab w:val="decimal" w:pos="173"/>
              </w:tabs>
              <w:spacing w:line="240" w:lineRule="auto"/>
              <w:ind w:left="-108" w:right="-111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tbl>
            <w:tblPr>
              <w:tblW w:w="9085" w:type="dxa"/>
              <w:tblInd w:w="450" w:type="dxa"/>
              <w:tblLayout w:type="fixed"/>
              <w:tblLook w:val="01E0" w:firstRow="1" w:lastRow="1" w:firstColumn="1" w:lastColumn="1" w:noHBand="0" w:noVBand="0"/>
            </w:tblPr>
            <w:tblGrid>
              <w:gridCol w:w="3874"/>
              <w:gridCol w:w="969"/>
              <w:gridCol w:w="4242"/>
            </w:tblGrid>
            <w:tr w:rsidR="000473D5" w:rsidRPr="000473D5" w14:paraId="610EB3CF" w14:textId="77777777" w:rsidTr="0027515F">
              <w:tc>
                <w:tcPr>
                  <w:tcW w:w="999" w:type="dxa"/>
                  <w:shd w:val="clear" w:color="auto" w:fill="auto"/>
                  <w:vAlign w:val="bottom"/>
                </w:tcPr>
                <w:p w14:paraId="08EE673B" w14:textId="77777777" w:rsidR="000473D5" w:rsidRPr="005329B3" w:rsidRDefault="000473D5" w:rsidP="000473D5">
                  <w:pPr>
                    <w:pStyle w:val="acctfourfigures"/>
                    <w:tabs>
                      <w:tab w:val="clear" w:pos="765"/>
                      <w:tab w:val="decimal" w:pos="526"/>
                    </w:tabs>
                    <w:spacing w:line="240" w:lineRule="auto"/>
                    <w:ind w:left="-108" w:right="-111"/>
                    <w:jc w:val="right"/>
                    <w:rPr>
                      <w:rFonts w:asciiTheme="majorBidi" w:hAnsiTheme="majorBidi" w:cstheme="majorBidi"/>
                      <w:b/>
                      <w:bCs/>
                      <w:color w:val="0070C0"/>
                      <w:sz w:val="30"/>
                      <w:szCs w:val="30"/>
                      <w:lang w:val="en-US" w:bidi="th-TH"/>
                    </w:rPr>
                  </w:pPr>
                  <w:r w:rsidRPr="000473D5">
                    <w:rPr>
                      <w:rFonts w:asciiTheme="majorBidi" w:hAnsiTheme="majorBidi" w:cstheme="majorBidi" w:hint="cs"/>
                      <w:color w:val="0070C0"/>
                      <w:sz w:val="30"/>
                      <w:szCs w:val="30"/>
                      <w:cs/>
                      <w:lang w:val="en-US" w:bidi="th-TH"/>
                    </w:rPr>
                    <w:t>-</w:t>
                  </w:r>
                </w:p>
              </w:tc>
              <w:tc>
                <w:tcPr>
                  <w:tcW w:w="250" w:type="dxa"/>
                  <w:shd w:val="clear" w:color="auto" w:fill="auto"/>
                </w:tcPr>
                <w:p w14:paraId="3CFAEC52" w14:textId="77777777" w:rsidR="000473D5" w:rsidRPr="000473D5" w:rsidRDefault="000473D5" w:rsidP="000473D5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792"/>
                    </w:tabs>
                    <w:spacing w:line="240" w:lineRule="auto"/>
                    <w:ind w:left="-108" w:right="-111"/>
                    <w:jc w:val="right"/>
                    <w:rPr>
                      <w:rFonts w:asciiTheme="majorBidi" w:hAnsiTheme="majorBidi" w:cstheme="majorBidi"/>
                      <w:color w:val="0070C0"/>
                      <w:sz w:val="30"/>
                      <w:szCs w:val="30"/>
                    </w:rPr>
                  </w:pPr>
                </w:p>
              </w:tc>
              <w:tc>
                <w:tcPr>
                  <w:tcW w:w="1094" w:type="dxa"/>
                  <w:shd w:val="clear" w:color="auto" w:fill="auto"/>
                  <w:vAlign w:val="bottom"/>
                </w:tcPr>
                <w:p w14:paraId="0148CDE0" w14:textId="77777777" w:rsidR="000473D5" w:rsidRPr="000473D5" w:rsidRDefault="000473D5" w:rsidP="000473D5">
                  <w:pPr>
                    <w:pStyle w:val="acctfourfigures"/>
                    <w:tabs>
                      <w:tab w:val="clear" w:pos="765"/>
                      <w:tab w:val="decimal" w:pos="526"/>
                    </w:tabs>
                    <w:spacing w:line="240" w:lineRule="auto"/>
                    <w:ind w:left="-108" w:right="-111"/>
                    <w:jc w:val="right"/>
                    <w:rPr>
                      <w:rFonts w:asciiTheme="majorBidi" w:hAnsiTheme="majorBidi" w:cstheme="majorBidi"/>
                      <w:color w:val="0070C0"/>
                      <w:sz w:val="30"/>
                      <w:szCs w:val="30"/>
                      <w:lang w:val="en-US" w:bidi="th-TH"/>
                    </w:rPr>
                  </w:pPr>
                  <w:r w:rsidRPr="000473D5">
                    <w:rPr>
                      <w:rFonts w:asciiTheme="majorBidi" w:hAnsiTheme="majorBidi" w:cs="Angsana New"/>
                      <w:color w:val="0070C0"/>
                      <w:sz w:val="30"/>
                      <w:szCs w:val="30"/>
                      <w:cs/>
                      <w:lang w:val="en-US" w:bidi="th-TH"/>
                    </w:rPr>
                    <w:t>-</w:t>
                  </w:r>
                </w:p>
              </w:tc>
            </w:tr>
          </w:tbl>
          <w:p w14:paraId="033AE9A5" w14:textId="77777777" w:rsidR="000473D5" w:rsidRPr="000473D5" w:rsidRDefault="000473D5" w:rsidP="0004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218DD" w14:textId="164C2ACF" w:rsidR="000473D5" w:rsidRPr="005329B3" w:rsidRDefault="005329B3" w:rsidP="005329B3">
            <w:pPr>
              <w:pStyle w:val="acctfourfigures"/>
              <w:tabs>
                <w:tab w:val="clear" w:pos="765"/>
                <w:tab w:val="decimal" w:pos="184"/>
              </w:tabs>
              <w:spacing w:line="240" w:lineRule="auto"/>
              <w:ind w:left="-108" w:right="-111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8" w:type="dxa"/>
            <w:gridSpan w:val="4"/>
            <w:shd w:val="clear" w:color="auto" w:fill="auto"/>
          </w:tcPr>
          <w:p w14:paraId="6520996C" w14:textId="77777777" w:rsidR="000473D5" w:rsidRPr="000F080A" w:rsidRDefault="000473D5" w:rsidP="0004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AAB7A" w14:textId="1C71F827" w:rsidR="000473D5" w:rsidRPr="005329B3" w:rsidRDefault="000473D5" w:rsidP="005329B3">
            <w:pPr>
              <w:pStyle w:val="acctfourfigures"/>
              <w:spacing w:line="240" w:lineRule="auto"/>
              <w:ind w:left="-108" w:right="-111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5329B3">
              <w:rPr>
                <w:rFonts w:asciiTheme="majorBidi" w:hAnsiTheme="majorBidi" w:cs="Angsana New" w:hint="cs"/>
                <w:b/>
                <w:bCs/>
                <w:sz w:val="30"/>
                <w:szCs w:val="30"/>
                <w:rtl/>
                <w:cs/>
                <w:lang w:val="en-US"/>
              </w:rPr>
              <w:t>57,000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64813D69" w14:textId="77777777" w:rsidR="000473D5" w:rsidRPr="000F080A" w:rsidRDefault="000473D5" w:rsidP="0004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DDA08" w14:textId="03131341" w:rsidR="000473D5" w:rsidRPr="000F080A" w:rsidRDefault="005329B3" w:rsidP="005329B3">
            <w:pPr>
              <w:pStyle w:val="acctfourfigures"/>
              <w:tabs>
                <w:tab w:val="clear" w:pos="765"/>
                <w:tab w:val="decimal" w:pos="168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C546B98" w14:textId="77777777" w:rsidR="00CE54A4" w:rsidRPr="00DE21A0" w:rsidRDefault="00CE54A4" w:rsidP="00630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C0F3CF5" w14:textId="172002F3" w:rsidR="007C47DB" w:rsidRDefault="007C47DB" w:rsidP="00630F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30FD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รายการเคลื่อนไหวของเงินให้กู้ยืมแก่บุคคลหรือ</w:t>
      </w:r>
      <w:r w:rsidR="003562CB" w:rsidRPr="00630FD1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กิจการที่เกี่ยวข้องกันสำหรับงวด</w:t>
      </w:r>
      <w:r w:rsidR="00D6409A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3562CB" w:rsidRPr="00630FD1">
        <w:rPr>
          <w:rFonts w:asciiTheme="majorBidi" w:hAnsiTheme="majorBidi" w:cstheme="majorBidi"/>
          <w:sz w:val="30"/>
          <w:szCs w:val="30"/>
          <w:cs/>
        </w:rPr>
        <w:t>เ</w:t>
      </w:r>
      <w:r w:rsidRPr="00630FD1">
        <w:rPr>
          <w:rFonts w:asciiTheme="majorBidi" w:hAnsiTheme="majorBidi" w:cstheme="majorBidi"/>
          <w:sz w:val="30"/>
          <w:szCs w:val="30"/>
          <w:cs/>
        </w:rPr>
        <w:t>ก</w:t>
      </w:r>
      <w:r w:rsidR="003562CB" w:rsidRPr="00630FD1">
        <w:rPr>
          <w:rFonts w:asciiTheme="majorBidi" w:hAnsiTheme="majorBidi" w:cstheme="majorBidi"/>
          <w:sz w:val="30"/>
          <w:szCs w:val="30"/>
          <w:cs/>
        </w:rPr>
        <w:t>้า</w:t>
      </w:r>
      <w:r w:rsidRPr="00630FD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30FD1">
        <w:rPr>
          <w:rFonts w:asciiTheme="majorBidi" w:hAnsiTheme="majorBidi" w:cstheme="majorBidi"/>
          <w:sz w:val="30"/>
          <w:szCs w:val="30"/>
        </w:rPr>
        <w:t xml:space="preserve">30 </w:t>
      </w:r>
      <w:r w:rsidR="003562CB" w:rsidRPr="00630FD1">
        <w:rPr>
          <w:rFonts w:asciiTheme="majorBidi" w:hAnsiTheme="majorBidi" w:cstheme="majorBidi"/>
          <w:sz w:val="30"/>
          <w:szCs w:val="30"/>
          <w:cs/>
        </w:rPr>
        <w:t>กันยา</w:t>
      </w:r>
      <w:r w:rsidRPr="00630FD1">
        <w:rPr>
          <w:rFonts w:asciiTheme="majorBidi" w:hAnsiTheme="majorBidi" w:cstheme="majorBidi"/>
          <w:sz w:val="30"/>
          <w:szCs w:val="30"/>
          <w:cs/>
        </w:rPr>
        <w:t>ยน มีดังนี้</w:t>
      </w: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2132"/>
        <w:gridCol w:w="622"/>
        <w:gridCol w:w="236"/>
        <w:gridCol w:w="642"/>
        <w:gridCol w:w="408"/>
        <w:gridCol w:w="1076"/>
        <w:gridCol w:w="269"/>
        <w:gridCol w:w="1078"/>
        <w:gridCol w:w="269"/>
        <w:gridCol w:w="1074"/>
        <w:gridCol w:w="238"/>
        <w:gridCol w:w="1103"/>
      </w:tblGrid>
      <w:tr w:rsidR="00DE21A0" w14:paraId="0BD9081D" w14:textId="77777777" w:rsidTr="00DE3963">
        <w:trPr>
          <w:cantSplit/>
        </w:trPr>
        <w:tc>
          <w:tcPr>
            <w:tcW w:w="2209" w:type="pct"/>
            <w:gridSpan w:val="5"/>
          </w:tcPr>
          <w:p w14:paraId="4064A91E" w14:textId="52D01BC4" w:rsidR="00DE21A0" w:rsidRDefault="00DE21A0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hideMark/>
          </w:tcPr>
          <w:p w14:paraId="70B8ABE7" w14:textId="77777777" w:rsidR="00DE21A0" w:rsidRDefault="00DE21A0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7A7AC1C" w14:textId="77777777" w:rsidR="00DE21A0" w:rsidRDefault="00DE21A0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  <w:hideMark/>
          </w:tcPr>
          <w:p w14:paraId="76829D4A" w14:textId="77777777" w:rsidR="00DE21A0" w:rsidRDefault="00DE21A0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693" w14:paraId="71C8EF3D" w14:textId="77777777" w:rsidTr="00DE3963">
        <w:trPr>
          <w:cantSplit/>
          <w:trHeight w:val="443"/>
        </w:trPr>
        <w:tc>
          <w:tcPr>
            <w:tcW w:w="2209" w:type="pct"/>
            <w:gridSpan w:val="5"/>
          </w:tcPr>
          <w:p w14:paraId="76677F01" w14:textId="1A249A42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33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533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533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533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8" w:type="pct"/>
            <w:hideMark/>
          </w:tcPr>
          <w:p w14:paraId="7B803508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14:paraId="007F74DD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14:paraId="34B2E6A0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4E4665A3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hideMark/>
          </w:tcPr>
          <w:p w14:paraId="7DB5F790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0" w:type="pct"/>
          </w:tcPr>
          <w:p w14:paraId="48E753A3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hideMark/>
          </w:tcPr>
          <w:p w14:paraId="6D8065A9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D2693" w14:paraId="33750517" w14:textId="77777777" w:rsidTr="00DE3963">
        <w:trPr>
          <w:cantSplit/>
          <w:trHeight w:hRule="exact" w:val="288"/>
        </w:trPr>
        <w:tc>
          <w:tcPr>
            <w:tcW w:w="1166" w:type="pct"/>
          </w:tcPr>
          <w:p w14:paraId="448EF843" w14:textId="77777777" w:rsidR="009D2693" w:rsidRDefault="009D2693" w:rsidP="009D26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3BD6FAFB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1674474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31B9E4BE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43891541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1" w:type="pct"/>
            <w:gridSpan w:val="7"/>
            <w:hideMark/>
          </w:tcPr>
          <w:p w14:paraId="7D013C58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2693" w14:paraId="6D24EC89" w14:textId="77777777" w:rsidTr="00DE3963">
        <w:trPr>
          <w:cantSplit/>
        </w:trPr>
        <w:tc>
          <w:tcPr>
            <w:tcW w:w="1166" w:type="pct"/>
            <w:hideMark/>
          </w:tcPr>
          <w:p w14:paraId="2B51066B" w14:textId="77777777" w:rsidR="009D2693" w:rsidRDefault="009D2693" w:rsidP="009D26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40" w:type="pct"/>
          </w:tcPr>
          <w:p w14:paraId="5E700026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9C2A460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0B289FF0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308C8258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97140BD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CD532D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7FCA7E2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C16E54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1B27591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655087B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7331121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693" w14:paraId="5F846A72" w14:textId="77777777" w:rsidTr="00DE3963">
        <w:trPr>
          <w:cantSplit/>
        </w:trPr>
        <w:tc>
          <w:tcPr>
            <w:tcW w:w="1166" w:type="pct"/>
            <w:hideMark/>
          </w:tcPr>
          <w:p w14:paraId="3C9343E6" w14:textId="34257878" w:rsidR="009D2693" w:rsidRDefault="009D2693" w:rsidP="009D26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5334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5334A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340" w:type="pct"/>
          </w:tcPr>
          <w:p w14:paraId="78A09968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42A163A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1DA39B32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288584C3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542FE24" w14:textId="57746BB4" w:rsidR="009D2693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161C61A1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  <w:hideMark/>
          </w:tcPr>
          <w:p w14:paraId="59DA19F4" w14:textId="77777777" w:rsidR="009D2693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F2295E3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CDCDCB1" w14:textId="0D4A9BAE" w:rsidR="009D2693" w:rsidRDefault="009D2693" w:rsidP="009D26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9B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12,000</w:t>
            </w:r>
          </w:p>
        </w:tc>
        <w:tc>
          <w:tcPr>
            <w:tcW w:w="130" w:type="pct"/>
          </w:tcPr>
          <w:p w14:paraId="100B20C2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  <w:hideMark/>
          </w:tcPr>
          <w:p w14:paraId="15F47DA2" w14:textId="77777777" w:rsidR="009D2693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D2693" w14:paraId="221EE66D" w14:textId="77777777" w:rsidTr="00DE3963">
        <w:trPr>
          <w:cantSplit/>
        </w:trPr>
        <w:tc>
          <w:tcPr>
            <w:tcW w:w="1166" w:type="pct"/>
            <w:hideMark/>
          </w:tcPr>
          <w:p w14:paraId="75F472E6" w14:textId="77777777" w:rsidR="009D2693" w:rsidRDefault="009D2693" w:rsidP="009D26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3DE8D971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8EA8F81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49901E55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38E86DE2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7CC4A1F" w14:textId="2854B17B" w:rsidR="009D2693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03446AFF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  <w:hideMark/>
          </w:tcPr>
          <w:p w14:paraId="72C9630B" w14:textId="77777777" w:rsidR="009D2693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7C47D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32E995DC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626E2E0" w14:textId="04E2E57E" w:rsidR="009D2693" w:rsidRDefault="009D2693" w:rsidP="009D26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,000</w:t>
            </w:r>
          </w:p>
        </w:tc>
        <w:tc>
          <w:tcPr>
            <w:tcW w:w="130" w:type="pct"/>
          </w:tcPr>
          <w:p w14:paraId="5CDA8FED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  <w:hideMark/>
          </w:tcPr>
          <w:p w14:paraId="47D06E29" w14:textId="77777777" w:rsidR="009D2693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D2693" w14:paraId="3E1C218E" w14:textId="77777777" w:rsidTr="00DE3963">
        <w:trPr>
          <w:cantSplit/>
        </w:trPr>
        <w:tc>
          <w:tcPr>
            <w:tcW w:w="1166" w:type="pct"/>
            <w:hideMark/>
          </w:tcPr>
          <w:p w14:paraId="167A9AAC" w14:textId="31DDFBAF" w:rsidR="009D2693" w:rsidRDefault="009D2693" w:rsidP="009D26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5334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40" w:type="pct"/>
          </w:tcPr>
          <w:p w14:paraId="788C7F5D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0FF0C8B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139110C8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3F3D8BCB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28BAFF" w14:textId="54299466" w:rsidR="009D2693" w:rsidRPr="007C47DB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309A90B8" w14:textId="77777777" w:rsidR="009D2693" w:rsidRPr="007C47DB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4AEB2A5" w14:textId="77777777" w:rsidR="009D2693" w:rsidRPr="007C47DB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47D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2D082894" w14:textId="77777777" w:rsidR="009D2693" w:rsidRPr="007C47DB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977EE" w14:textId="658F8BEC" w:rsidR="009D2693" w:rsidRPr="007C47DB" w:rsidRDefault="009D2693" w:rsidP="009D26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57,000</w:t>
            </w:r>
          </w:p>
        </w:tc>
        <w:tc>
          <w:tcPr>
            <w:tcW w:w="130" w:type="pct"/>
          </w:tcPr>
          <w:p w14:paraId="5F4AA7D9" w14:textId="77777777" w:rsidR="009D2693" w:rsidRPr="007C47DB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16071F" w14:textId="77777777" w:rsidR="009D2693" w:rsidRPr="007C47DB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47D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D2693" w14:paraId="6D241528" w14:textId="77777777" w:rsidTr="00DE3963">
        <w:trPr>
          <w:cantSplit/>
        </w:trPr>
        <w:tc>
          <w:tcPr>
            <w:tcW w:w="2209" w:type="pct"/>
            <w:gridSpan w:val="5"/>
          </w:tcPr>
          <w:p w14:paraId="17629F2C" w14:textId="49DFFFA9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hideMark/>
          </w:tcPr>
          <w:p w14:paraId="3D811AC0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CEC0155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  <w:hideMark/>
          </w:tcPr>
          <w:p w14:paraId="24FBDB98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693" w14:paraId="23C29591" w14:textId="77777777" w:rsidTr="00DE3963">
        <w:trPr>
          <w:cantSplit/>
          <w:trHeight w:val="443"/>
        </w:trPr>
        <w:tc>
          <w:tcPr>
            <w:tcW w:w="1986" w:type="pct"/>
            <w:gridSpan w:val="4"/>
          </w:tcPr>
          <w:p w14:paraId="1C4C8F8D" w14:textId="478969C4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9533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9533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533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533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3" w:type="pct"/>
          </w:tcPr>
          <w:p w14:paraId="402BDCFA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hideMark/>
          </w:tcPr>
          <w:p w14:paraId="6DC94AF8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14:paraId="5E4DF85D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14:paraId="703DF3C1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13BD2981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hideMark/>
          </w:tcPr>
          <w:p w14:paraId="5AEDED0A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0" w:type="pct"/>
          </w:tcPr>
          <w:p w14:paraId="74AB74CB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hideMark/>
          </w:tcPr>
          <w:p w14:paraId="70AC799E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D2693" w14:paraId="49CE91C7" w14:textId="77777777" w:rsidTr="00DE3963">
        <w:trPr>
          <w:cantSplit/>
          <w:trHeight w:hRule="exact" w:val="288"/>
        </w:trPr>
        <w:tc>
          <w:tcPr>
            <w:tcW w:w="1166" w:type="pct"/>
          </w:tcPr>
          <w:p w14:paraId="7AF09631" w14:textId="77777777" w:rsidR="009D2693" w:rsidRDefault="009D2693" w:rsidP="009D26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7ABED0AE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5589F39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33E0F27F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57C3D318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1" w:type="pct"/>
            <w:gridSpan w:val="7"/>
            <w:hideMark/>
          </w:tcPr>
          <w:p w14:paraId="0E861B36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2693" w14:paraId="306E77BF" w14:textId="77777777" w:rsidTr="00DE3963">
        <w:trPr>
          <w:cantSplit/>
        </w:trPr>
        <w:tc>
          <w:tcPr>
            <w:tcW w:w="1166" w:type="pct"/>
            <w:hideMark/>
          </w:tcPr>
          <w:p w14:paraId="14BB4AC0" w14:textId="77777777" w:rsidR="009D2693" w:rsidRDefault="009D2693" w:rsidP="009D26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40" w:type="pct"/>
          </w:tcPr>
          <w:p w14:paraId="702F57DA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34A378F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31426269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5AC61A7A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F2AD55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F08F1E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BAF217B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A42C46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D4342EF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86BABEE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5AFB2E3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693" w14:paraId="40862A4D" w14:textId="77777777" w:rsidTr="00DE3963">
        <w:trPr>
          <w:cantSplit/>
        </w:trPr>
        <w:tc>
          <w:tcPr>
            <w:tcW w:w="1166" w:type="pct"/>
            <w:hideMark/>
          </w:tcPr>
          <w:p w14:paraId="18F4A697" w14:textId="77777777" w:rsidR="009D2693" w:rsidRDefault="009D2693" w:rsidP="009D26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340" w:type="pct"/>
          </w:tcPr>
          <w:p w14:paraId="7CA7BE47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A3B9850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6B4F0BE7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52888AC3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5B403FC4" w14:textId="77777777" w:rsidR="009D2693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4ADB35BE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  <w:hideMark/>
          </w:tcPr>
          <w:p w14:paraId="56A9974F" w14:textId="77777777" w:rsidR="009D2693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31E9102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6ADD55E" w14:textId="77777777" w:rsidR="009D2693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0" w:type="pct"/>
          </w:tcPr>
          <w:p w14:paraId="55DF303E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  <w:hideMark/>
          </w:tcPr>
          <w:p w14:paraId="6E4AA418" w14:textId="77777777" w:rsidR="009D2693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D2693" w14:paraId="20B61302" w14:textId="77777777" w:rsidTr="00DE3963">
        <w:trPr>
          <w:cantSplit/>
        </w:trPr>
        <w:tc>
          <w:tcPr>
            <w:tcW w:w="1166" w:type="pct"/>
            <w:hideMark/>
          </w:tcPr>
          <w:p w14:paraId="76118FEE" w14:textId="77777777" w:rsidR="009D2693" w:rsidRDefault="009D2693" w:rsidP="009D26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1ACB9400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EF98544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157A3D33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0D8A898C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6CB864B" w14:textId="77777777" w:rsidR="009D2693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18EBBB33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  <w:hideMark/>
          </w:tcPr>
          <w:p w14:paraId="26793FBD" w14:textId="77777777" w:rsidR="009D2693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7C47D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148EEF95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A89EA44" w14:textId="77777777" w:rsidR="009D2693" w:rsidRDefault="009D2693" w:rsidP="009D26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57,000</w:t>
            </w:r>
          </w:p>
        </w:tc>
        <w:tc>
          <w:tcPr>
            <w:tcW w:w="130" w:type="pct"/>
          </w:tcPr>
          <w:p w14:paraId="27ED02F4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  <w:hideMark/>
          </w:tcPr>
          <w:p w14:paraId="4A9712B9" w14:textId="77777777" w:rsidR="009D2693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D2693" w14:paraId="432DAEF6" w14:textId="77777777" w:rsidTr="00DE3963">
        <w:trPr>
          <w:cantSplit/>
        </w:trPr>
        <w:tc>
          <w:tcPr>
            <w:tcW w:w="1166" w:type="pct"/>
            <w:hideMark/>
          </w:tcPr>
          <w:p w14:paraId="0403F85D" w14:textId="77777777" w:rsidR="009D2693" w:rsidRDefault="009D2693" w:rsidP="009D26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40" w:type="pct"/>
          </w:tcPr>
          <w:p w14:paraId="275BC9F3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75F31AB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6A011E0C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47EAA3A7" w14:textId="77777777" w:rsidR="009D2693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509B9" w14:textId="77777777" w:rsidR="009D2693" w:rsidRPr="007C47DB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63A2BFB1" w14:textId="77777777" w:rsidR="009D2693" w:rsidRPr="007C47DB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A0E00F" w14:textId="77777777" w:rsidR="009D2693" w:rsidRPr="007C47DB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47D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37C09BD5" w14:textId="77777777" w:rsidR="009D2693" w:rsidRPr="007C47DB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701EF" w14:textId="77777777" w:rsidR="009D2693" w:rsidRPr="007C47DB" w:rsidRDefault="009D2693" w:rsidP="009D26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57,000</w:t>
            </w:r>
          </w:p>
        </w:tc>
        <w:tc>
          <w:tcPr>
            <w:tcW w:w="130" w:type="pct"/>
          </w:tcPr>
          <w:p w14:paraId="3A821992" w14:textId="77777777" w:rsidR="009D2693" w:rsidRPr="007C47DB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1BD7AC" w14:textId="77777777" w:rsidR="009D2693" w:rsidRPr="007C47DB" w:rsidRDefault="009D2693" w:rsidP="009D269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47D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7A8DDA13" w14:textId="77777777" w:rsidR="00D6409A" w:rsidRDefault="00D6409A" w:rsidP="00CE54A4">
      <w:pPr>
        <w:ind w:left="540"/>
        <w:jc w:val="both"/>
        <w:textAlignment w:val="top"/>
        <w:rPr>
          <w:rFonts w:asciiTheme="majorBidi" w:hAnsiTheme="majorBidi" w:cstheme="majorBidi"/>
          <w:sz w:val="30"/>
          <w:szCs w:val="30"/>
        </w:rPr>
      </w:pPr>
    </w:p>
    <w:p w14:paraId="05CBE3F4" w14:textId="4EF7DA8A" w:rsidR="00CE54A4" w:rsidRDefault="00CE54A4" w:rsidP="00CE54A4">
      <w:pPr>
        <w:ind w:left="540"/>
        <w:jc w:val="both"/>
        <w:textAlignment w:val="top"/>
        <w:rPr>
          <w:rFonts w:asciiTheme="majorBidi" w:hAnsiTheme="majorBidi" w:cstheme="majorBidi"/>
          <w:sz w:val="30"/>
          <w:szCs w:val="30"/>
        </w:rPr>
      </w:pPr>
      <w:r w:rsidRPr="003562CB">
        <w:rPr>
          <w:rFonts w:asciiTheme="majorBidi" w:hAnsiTheme="majorBidi" w:cstheme="majorBidi"/>
          <w:sz w:val="30"/>
          <w:szCs w:val="30"/>
          <w:cs/>
        </w:rPr>
        <w:t>ในเดือนเมษายน 2561</w:t>
      </w:r>
      <w:r w:rsidRPr="003562CB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562CB">
        <w:rPr>
          <w:rFonts w:asciiTheme="majorBidi" w:hAnsiTheme="majorBidi" w:cstheme="majorBidi"/>
          <w:sz w:val="30"/>
          <w:szCs w:val="30"/>
          <w:cs/>
        </w:rPr>
        <w:t xml:space="preserve">บริษัททำสัญญาเงินให้กู้ยืมระยะสั้นจำนวน </w:t>
      </w:r>
      <w:r w:rsidRPr="003562CB">
        <w:rPr>
          <w:rFonts w:asciiTheme="majorBidi" w:hAnsiTheme="majorBidi" w:cstheme="majorBidi"/>
          <w:sz w:val="30"/>
          <w:szCs w:val="30"/>
        </w:rPr>
        <w:t>1</w:t>
      </w:r>
      <w:r w:rsidRPr="003562CB">
        <w:rPr>
          <w:rFonts w:asciiTheme="majorBidi" w:hAnsiTheme="majorBidi" w:cstheme="majorBidi"/>
          <w:sz w:val="30"/>
          <w:szCs w:val="30"/>
          <w:cs/>
        </w:rPr>
        <w:t>2</w:t>
      </w:r>
      <w:r w:rsidRPr="003562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62CB">
        <w:rPr>
          <w:rFonts w:asciiTheme="majorBidi" w:hAnsiTheme="majorBidi" w:cstheme="majorBidi"/>
          <w:sz w:val="30"/>
          <w:szCs w:val="30"/>
          <w:cs/>
        </w:rPr>
        <w:t>ล้านบาท กับ บริษัท อาร์อี ไบโอฟูเอลส์ จำกัด กำหนดชำระคืนเงินต้นพร้อมดอกเบี้ยภายใน 7 วัน นับจาก ได้รับเงินสนับสนุนจากกรมพัฒนาพลังงานทดแทนแล</w:t>
      </w:r>
      <w:r w:rsidR="00011A37" w:rsidRPr="003562CB">
        <w:rPr>
          <w:rFonts w:asciiTheme="majorBidi" w:hAnsiTheme="majorBidi" w:cstheme="majorBidi"/>
          <w:sz w:val="30"/>
          <w:szCs w:val="30"/>
          <w:cs/>
        </w:rPr>
        <w:t>ะอนุรักษ์พลังงาน หรือภายใน 1 ปี</w:t>
      </w:r>
      <w:r w:rsidRPr="003562CB">
        <w:rPr>
          <w:rFonts w:asciiTheme="majorBidi" w:hAnsiTheme="majorBidi" w:cstheme="majorBidi"/>
          <w:sz w:val="30"/>
          <w:szCs w:val="30"/>
          <w:cs/>
        </w:rPr>
        <w:t>นับจากวันที่ 18 เมษายน 2561 แล้วแต่กรณีใดถึงก่อน</w:t>
      </w:r>
      <w:r w:rsidR="00011A37" w:rsidRPr="003562CB">
        <w:rPr>
          <w:rFonts w:asciiTheme="majorBidi" w:hAnsiTheme="majorBidi" w:cstheme="majorBidi"/>
          <w:sz w:val="30"/>
          <w:szCs w:val="30"/>
          <w:cs/>
        </w:rPr>
        <w:t>โดยคิดดอกเบี้ยในอัตรา</w:t>
      </w:r>
      <w:r w:rsidRPr="003562CB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3562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62CB">
        <w:rPr>
          <w:rFonts w:asciiTheme="majorBidi" w:hAnsiTheme="majorBidi" w:cstheme="majorBidi"/>
          <w:sz w:val="30"/>
          <w:szCs w:val="30"/>
          <w:cs/>
        </w:rPr>
        <w:t>11 ต่อปี</w:t>
      </w:r>
    </w:p>
    <w:p w14:paraId="1587B900" w14:textId="12D0F8D0" w:rsidR="000473D5" w:rsidRPr="00815E16" w:rsidRDefault="000473D5" w:rsidP="00CE54A4">
      <w:pPr>
        <w:ind w:left="540"/>
        <w:jc w:val="both"/>
        <w:textAlignment w:val="top"/>
        <w:rPr>
          <w:rFonts w:asciiTheme="majorBidi" w:hAnsiTheme="majorBidi" w:cstheme="majorBidi"/>
          <w:sz w:val="24"/>
          <w:szCs w:val="24"/>
        </w:rPr>
      </w:pPr>
    </w:p>
    <w:p w14:paraId="0D6B6244" w14:textId="17880D5F" w:rsidR="000473D5" w:rsidRDefault="000473D5" w:rsidP="000473D5">
      <w:pPr>
        <w:ind w:left="540"/>
        <w:jc w:val="both"/>
        <w:textAlignment w:val="top"/>
        <w:rPr>
          <w:rFonts w:asciiTheme="majorBidi" w:hAnsiTheme="majorBidi" w:cstheme="majorBidi"/>
          <w:sz w:val="30"/>
          <w:szCs w:val="30"/>
          <w:cs/>
        </w:rPr>
      </w:pPr>
      <w:r w:rsidRPr="003562CB">
        <w:rPr>
          <w:rFonts w:asciiTheme="majorBidi" w:hAnsiTheme="majorBidi" w:cstheme="majorBidi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3562CB">
        <w:rPr>
          <w:rFonts w:asciiTheme="majorBidi" w:hAnsiTheme="majorBidi" w:cstheme="majorBidi"/>
          <w:sz w:val="30"/>
          <w:szCs w:val="30"/>
          <w:cs/>
        </w:rPr>
        <w:t xml:space="preserve"> 2561</w:t>
      </w:r>
      <w:r w:rsidRPr="003562CB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562CB">
        <w:rPr>
          <w:rFonts w:asciiTheme="majorBidi" w:hAnsiTheme="majorBidi" w:cstheme="majorBidi"/>
          <w:sz w:val="30"/>
          <w:szCs w:val="30"/>
          <w:cs/>
        </w:rPr>
        <w:t xml:space="preserve">บริษัททำสัญญาเงินให้กู้ยืมระยะสั้นจำนวน </w:t>
      </w:r>
      <w:r>
        <w:rPr>
          <w:rFonts w:asciiTheme="majorBidi" w:hAnsiTheme="majorBidi" w:cstheme="majorBidi" w:hint="cs"/>
          <w:sz w:val="30"/>
          <w:szCs w:val="30"/>
          <w:cs/>
        </w:rPr>
        <w:t>45</w:t>
      </w:r>
      <w:r w:rsidRPr="003562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62CB">
        <w:rPr>
          <w:rFonts w:asciiTheme="majorBidi" w:hAnsiTheme="majorBidi" w:cstheme="majorBidi"/>
          <w:sz w:val="30"/>
          <w:szCs w:val="30"/>
          <w:cs/>
        </w:rPr>
        <w:t xml:space="preserve">ล้านบาท กับ บริษัท </w:t>
      </w:r>
      <w:r w:rsidRPr="00630FD1">
        <w:rPr>
          <w:rFonts w:asciiTheme="majorBidi" w:hAnsiTheme="majorBidi" w:cstheme="majorBidi"/>
          <w:sz w:val="30"/>
          <w:szCs w:val="30"/>
          <w:cs/>
        </w:rPr>
        <w:t xml:space="preserve">แม่กระทิง เพาเวอร์ </w:t>
      </w:r>
      <w:r w:rsidRPr="003562CB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>
        <w:rPr>
          <w:rFonts w:asciiTheme="majorBidi" w:hAnsiTheme="majorBidi" w:cstheme="majorBidi" w:hint="cs"/>
          <w:sz w:val="30"/>
          <w:szCs w:val="30"/>
          <w:cs/>
        </w:rPr>
        <w:t>กำหนด</w:t>
      </w:r>
      <w:r w:rsidR="00FA159A">
        <w:rPr>
          <w:rFonts w:asciiTheme="majorBidi" w:hAnsiTheme="majorBidi" w:cstheme="majorBidi" w:hint="cs"/>
          <w:sz w:val="30"/>
          <w:szCs w:val="30"/>
          <w:cs/>
        </w:rPr>
        <w:t xml:space="preserve">ชำระคืนวันที่ </w:t>
      </w:r>
      <w:r w:rsidR="00FA159A">
        <w:rPr>
          <w:rFonts w:asciiTheme="majorBidi" w:hAnsiTheme="majorBidi" w:cstheme="majorBidi"/>
          <w:sz w:val="30"/>
          <w:szCs w:val="30"/>
        </w:rPr>
        <w:t xml:space="preserve">23 </w:t>
      </w:r>
      <w:r w:rsidR="00FA159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FA159A">
        <w:rPr>
          <w:rFonts w:asciiTheme="majorBidi" w:hAnsiTheme="majorBidi" w:cstheme="majorBidi"/>
          <w:sz w:val="30"/>
          <w:szCs w:val="30"/>
        </w:rPr>
        <w:t>2562</w:t>
      </w:r>
      <w:r w:rsidR="00FA159A">
        <w:rPr>
          <w:rFonts w:asciiTheme="majorBidi" w:hAnsiTheme="majorBidi" w:cstheme="majorBidi" w:hint="cs"/>
          <w:sz w:val="30"/>
          <w:szCs w:val="30"/>
          <w:cs/>
        </w:rPr>
        <w:t xml:space="preserve"> โดยคิด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อัตราดอกเบี้ย </w:t>
      </w:r>
      <w:r w:rsidR="00FA159A">
        <w:rPr>
          <w:rFonts w:asciiTheme="majorBidi" w:hAnsiTheme="majorBidi" w:cstheme="majorBidi"/>
          <w:sz w:val="30"/>
          <w:szCs w:val="30"/>
        </w:rPr>
        <w:t>MOR</w:t>
      </w:r>
      <w:r w:rsidR="00FA159A">
        <w:rPr>
          <w:rFonts w:asciiTheme="majorBidi" w:hAnsiTheme="majorBidi" w:cstheme="majorBidi" w:hint="cs"/>
          <w:sz w:val="30"/>
          <w:szCs w:val="30"/>
          <w:cs/>
        </w:rPr>
        <w:t xml:space="preserve"> บวกด้วยร้อยละ </w:t>
      </w:r>
      <w:r w:rsidR="005D7418">
        <w:rPr>
          <w:rFonts w:asciiTheme="majorBidi" w:hAnsiTheme="majorBidi" w:cstheme="majorBidi"/>
          <w:sz w:val="30"/>
          <w:szCs w:val="30"/>
        </w:rPr>
        <w:t>2</w:t>
      </w:r>
      <w:r w:rsidR="00FA159A">
        <w:rPr>
          <w:rFonts w:asciiTheme="majorBidi" w:hAnsiTheme="majorBidi" w:cs="Angsana New"/>
          <w:sz w:val="30"/>
          <w:szCs w:val="30"/>
          <w:cs/>
        </w:rPr>
        <w:t>.</w:t>
      </w:r>
      <w:r w:rsidR="00FA159A">
        <w:rPr>
          <w:rFonts w:asciiTheme="majorBidi" w:hAnsiTheme="majorBidi" w:cstheme="majorBidi"/>
          <w:sz w:val="30"/>
          <w:szCs w:val="30"/>
        </w:rPr>
        <w:t>75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A159A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>
        <w:rPr>
          <w:rFonts w:asciiTheme="majorBidi" w:hAnsiTheme="majorBidi" w:cstheme="majorBidi" w:hint="cs"/>
          <w:sz w:val="30"/>
          <w:szCs w:val="30"/>
          <w:cs/>
        </w:rPr>
        <w:t>เพื่อวัตถุประสงค์ในการก่อสร้างโรงไฟฟ้าชีวมวลแม่กระทิงและเพื่อการอันเกี่ยวข้องเท่านั้น</w:t>
      </w:r>
    </w:p>
    <w:p w14:paraId="4BC7242D" w14:textId="77777777" w:rsidR="005329B3" w:rsidRPr="00815E16" w:rsidRDefault="005329B3" w:rsidP="002C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 w:firstLine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42B570F" w14:textId="4575530B" w:rsidR="002C06AB" w:rsidRPr="003562CB" w:rsidRDefault="002C06AB" w:rsidP="002C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562C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ภาระค้ำประกัน</w:t>
      </w:r>
    </w:p>
    <w:p w14:paraId="2DB7AD06" w14:textId="77777777" w:rsidR="002C06AB" w:rsidRPr="00815E16" w:rsidRDefault="002C06AB" w:rsidP="002C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24"/>
          <w:szCs w:val="24"/>
          <w:cs/>
        </w:rPr>
      </w:pPr>
    </w:p>
    <w:p w14:paraId="33A42306" w14:textId="5D7FD79C" w:rsidR="000473D5" w:rsidRDefault="002C06AB" w:rsidP="000473D5">
      <w:pPr>
        <w:ind w:left="540"/>
        <w:jc w:val="both"/>
        <w:textAlignment w:val="top"/>
        <w:rPr>
          <w:rFonts w:asciiTheme="majorBidi" w:hAnsiTheme="majorBidi" w:cstheme="majorBidi"/>
          <w:i/>
          <w:iCs/>
          <w:sz w:val="30"/>
          <w:szCs w:val="30"/>
        </w:rPr>
      </w:pPr>
      <w:r w:rsidRPr="001224A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5500D" w:rsidRPr="001224AD">
        <w:rPr>
          <w:rFonts w:asciiTheme="majorBidi" w:hAnsiTheme="majorBidi" w:cstheme="majorBidi"/>
          <w:sz w:val="30"/>
          <w:szCs w:val="30"/>
        </w:rPr>
        <w:t>3</w:t>
      </w:r>
      <w:r w:rsidR="004843FA" w:rsidRPr="001224AD">
        <w:rPr>
          <w:rFonts w:asciiTheme="majorBidi" w:hAnsiTheme="majorBidi" w:cstheme="majorBidi"/>
          <w:sz w:val="30"/>
          <w:szCs w:val="30"/>
          <w:cs/>
        </w:rPr>
        <w:t>0</w:t>
      </w:r>
      <w:r w:rsidRPr="001224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62CB" w:rsidRPr="001224AD">
        <w:rPr>
          <w:rFonts w:asciiTheme="majorBidi" w:hAnsiTheme="majorBidi" w:cstheme="majorBidi"/>
          <w:sz w:val="30"/>
          <w:szCs w:val="30"/>
          <w:cs/>
        </w:rPr>
        <w:t>กันยา</w:t>
      </w:r>
      <w:r w:rsidR="004843FA" w:rsidRPr="001224AD">
        <w:rPr>
          <w:rFonts w:asciiTheme="majorBidi" w:hAnsiTheme="majorBidi" w:cstheme="majorBidi"/>
          <w:sz w:val="30"/>
          <w:szCs w:val="30"/>
          <w:cs/>
        </w:rPr>
        <w:t>ยน</w:t>
      </w:r>
      <w:r w:rsidRPr="001224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224AD">
        <w:rPr>
          <w:rFonts w:asciiTheme="majorBidi" w:hAnsiTheme="majorBidi" w:cstheme="majorBidi"/>
          <w:sz w:val="30"/>
          <w:szCs w:val="30"/>
        </w:rPr>
        <w:t>25</w:t>
      </w:r>
      <w:r w:rsidR="002325F9" w:rsidRPr="001224AD">
        <w:rPr>
          <w:rFonts w:asciiTheme="majorBidi" w:hAnsiTheme="majorBidi" w:cstheme="majorBidi"/>
          <w:sz w:val="30"/>
          <w:szCs w:val="30"/>
        </w:rPr>
        <w:t>61</w:t>
      </w:r>
      <w:r w:rsidRPr="001224AD">
        <w:rPr>
          <w:rFonts w:asciiTheme="majorBidi" w:hAnsiTheme="majorBidi" w:cstheme="majorBidi"/>
          <w:sz w:val="30"/>
          <w:szCs w:val="30"/>
          <w:cs/>
        </w:rPr>
        <w:t xml:space="preserve"> กรรมการของกลุ่มบริษัทและบริษัท</w:t>
      </w:r>
      <w:r w:rsidR="000208E4" w:rsidRPr="001224AD">
        <w:rPr>
          <w:rFonts w:asciiTheme="majorBidi" w:hAnsiTheme="majorBidi" w:cstheme="majorBidi" w:hint="cs"/>
          <w:sz w:val="30"/>
          <w:szCs w:val="30"/>
          <w:cs/>
        </w:rPr>
        <w:t>ไม่มีภาระ</w:t>
      </w:r>
      <w:r w:rsidRPr="001224AD">
        <w:rPr>
          <w:rFonts w:asciiTheme="majorBidi" w:hAnsiTheme="majorBidi" w:cstheme="majorBidi"/>
          <w:sz w:val="30"/>
          <w:szCs w:val="30"/>
          <w:cs/>
        </w:rPr>
        <w:t>ค้ำประกันวงเงินสินเชื่อ</w:t>
      </w:r>
      <w:r w:rsidR="00BD663B" w:rsidRPr="001224AD">
        <w:rPr>
          <w:rFonts w:asciiTheme="majorBidi" w:hAnsiTheme="majorBidi" w:cstheme="majorBidi"/>
          <w:sz w:val="30"/>
          <w:szCs w:val="30"/>
          <w:cs/>
        </w:rPr>
        <w:t>และ</w:t>
      </w:r>
      <w:r w:rsidR="00BD663B" w:rsidRPr="001224A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BD663B" w:rsidRPr="001224AD">
        <w:rPr>
          <w:rFonts w:asciiTheme="majorBidi" w:hAnsiTheme="majorBidi" w:cstheme="majorBidi"/>
          <w:sz w:val="30"/>
          <w:szCs w:val="30"/>
          <w:cs/>
        </w:rPr>
        <w:t>ประกันหนี้สินตามสัญญาเช่าการเงิน</w:t>
      </w:r>
      <w:r w:rsidR="002325F9" w:rsidRPr="001224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25F9" w:rsidRPr="001224A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325F9" w:rsidRPr="001224A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2325F9" w:rsidRPr="001224A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5329B3" w:rsidRPr="001224AD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="002325F9" w:rsidRPr="001224A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2325F9" w:rsidRPr="001224AD">
        <w:rPr>
          <w:rFonts w:asciiTheme="majorBidi" w:hAnsiTheme="majorBidi" w:cstheme="majorBidi"/>
          <w:i/>
          <w:iCs/>
          <w:sz w:val="30"/>
          <w:szCs w:val="30"/>
        </w:rPr>
        <w:t xml:space="preserve">326 </w:t>
      </w:r>
      <w:r w:rsidR="002325F9" w:rsidRPr="001224A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F8AC2F5" w14:textId="77777777" w:rsidR="009D2693" w:rsidRPr="003562CB" w:rsidRDefault="009D2693" w:rsidP="000473D5">
      <w:pPr>
        <w:ind w:left="540"/>
        <w:jc w:val="both"/>
        <w:textAlignment w:val="top"/>
        <w:rPr>
          <w:rFonts w:asciiTheme="majorBidi" w:hAnsiTheme="majorBidi" w:cstheme="majorBidi"/>
          <w:sz w:val="30"/>
          <w:szCs w:val="30"/>
        </w:rPr>
      </w:pPr>
    </w:p>
    <w:p w14:paraId="10B12D61" w14:textId="2EF10EBD" w:rsidR="0073065D" w:rsidRPr="003562CB" w:rsidRDefault="0073065D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3562C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เงิน</w:t>
      </w:r>
      <w:r w:rsidRPr="003562CB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ลงทุน</w:t>
      </w:r>
      <w:r w:rsidRPr="003562CB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ชั่วคราว</w:t>
      </w:r>
    </w:p>
    <w:p w14:paraId="7826AA51" w14:textId="77777777" w:rsidR="003E6946" w:rsidRPr="00815E16" w:rsidRDefault="003E6946" w:rsidP="002722FD">
      <w:pPr>
        <w:tabs>
          <w:tab w:val="clear" w:pos="227"/>
          <w:tab w:val="clear" w:pos="454"/>
          <w:tab w:val="clear" w:pos="680"/>
          <w:tab w:val="left" w:pos="540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98"/>
        <w:gridCol w:w="270"/>
        <w:gridCol w:w="1098"/>
        <w:gridCol w:w="288"/>
        <w:gridCol w:w="1026"/>
        <w:gridCol w:w="270"/>
        <w:gridCol w:w="1071"/>
      </w:tblGrid>
      <w:tr w:rsidR="0073065D" w:rsidRPr="003562CB" w14:paraId="5FD58CC9" w14:textId="77777777" w:rsidTr="00DD2AEF">
        <w:trPr>
          <w:trHeight w:val="406"/>
        </w:trPr>
        <w:tc>
          <w:tcPr>
            <w:tcW w:w="4050" w:type="dxa"/>
            <w:shd w:val="clear" w:color="auto" w:fill="auto"/>
          </w:tcPr>
          <w:p w14:paraId="7E60DB96" w14:textId="77777777" w:rsidR="0073065D" w:rsidRPr="003562CB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64D4F490" w14:textId="77777777" w:rsidR="0073065D" w:rsidRPr="003562CB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62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58B727E1" w14:textId="77777777" w:rsidR="0073065D" w:rsidRPr="003562CB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0581CE57" w14:textId="77777777" w:rsidR="0073065D" w:rsidRPr="003562CB" w:rsidRDefault="0073065D" w:rsidP="000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62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2CB" w:rsidRPr="003562CB" w14:paraId="4189EFE3" w14:textId="77777777" w:rsidTr="00DD2AEF">
        <w:trPr>
          <w:trHeight w:val="421"/>
        </w:trPr>
        <w:tc>
          <w:tcPr>
            <w:tcW w:w="4050" w:type="dxa"/>
          </w:tcPr>
          <w:p w14:paraId="1E86E92B" w14:textId="77777777" w:rsidR="003562CB" w:rsidRPr="003562CB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38ABCA8C" w14:textId="4FE410B3" w:rsidR="003562CB" w:rsidRPr="003562CB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18631FB" w14:textId="77777777" w:rsidR="003562CB" w:rsidRPr="003562CB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4382ADA" w14:textId="77777777" w:rsidR="003562CB" w:rsidRPr="003562CB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2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62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</w:tcPr>
          <w:p w14:paraId="79D0974D" w14:textId="77777777" w:rsidR="003562CB" w:rsidRPr="003562CB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2496852" w14:textId="33363EB1" w:rsidR="003562CB" w:rsidRPr="003562CB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533FBA9" w14:textId="77777777" w:rsidR="003562CB" w:rsidRPr="003562CB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4A757D" w14:textId="77777777" w:rsidR="003562CB" w:rsidRPr="003562CB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2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62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562CB" w:rsidRPr="003562CB" w14:paraId="58E83E84" w14:textId="77777777" w:rsidTr="00DD2AEF">
        <w:trPr>
          <w:trHeight w:val="421"/>
        </w:trPr>
        <w:tc>
          <w:tcPr>
            <w:tcW w:w="4050" w:type="dxa"/>
          </w:tcPr>
          <w:p w14:paraId="63C4A923" w14:textId="77777777" w:rsidR="003562CB" w:rsidRPr="003562CB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0A997D1C" w14:textId="77777777" w:rsidR="003562CB" w:rsidRPr="003562CB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2C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3D614309" w14:textId="77777777" w:rsidR="003562CB" w:rsidRPr="003562CB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7557C05" w14:textId="77777777" w:rsidR="003562CB" w:rsidRPr="003562CB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2CB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88" w:type="dxa"/>
          </w:tcPr>
          <w:p w14:paraId="0583BE29" w14:textId="77777777" w:rsidR="003562CB" w:rsidRPr="003562CB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2A22E56A" w14:textId="21E62A83" w:rsidR="003562CB" w:rsidRPr="003562CB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2C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17C7E808" w14:textId="77777777" w:rsidR="003562CB" w:rsidRPr="003562CB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6B1D2A2F" w14:textId="77777777" w:rsidR="003562CB" w:rsidRPr="003562CB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2CB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562CB" w:rsidRPr="003562CB" w14:paraId="676E51D2" w14:textId="77777777" w:rsidTr="00E00932">
        <w:trPr>
          <w:trHeight w:val="70"/>
        </w:trPr>
        <w:tc>
          <w:tcPr>
            <w:tcW w:w="4050" w:type="dxa"/>
          </w:tcPr>
          <w:p w14:paraId="60B32817" w14:textId="77777777" w:rsidR="003562CB" w:rsidRPr="003562CB" w:rsidRDefault="003562CB" w:rsidP="003562C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5415E7E6" w14:textId="77777777" w:rsidR="003562CB" w:rsidRPr="003562CB" w:rsidRDefault="003562CB" w:rsidP="00356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62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62CB" w:rsidRPr="003562CB" w14:paraId="137339F6" w14:textId="77777777" w:rsidTr="00DD2AEF">
        <w:trPr>
          <w:trHeight w:val="421"/>
        </w:trPr>
        <w:tc>
          <w:tcPr>
            <w:tcW w:w="4050" w:type="dxa"/>
          </w:tcPr>
          <w:p w14:paraId="0E45DB61" w14:textId="77777777" w:rsidR="003562CB" w:rsidRPr="003562CB" w:rsidRDefault="003562CB" w:rsidP="003562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2CB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098" w:type="dxa"/>
          </w:tcPr>
          <w:p w14:paraId="28FDD5E8" w14:textId="21E5ABCB" w:rsidR="003562CB" w:rsidRPr="003562CB" w:rsidRDefault="004B7652" w:rsidP="003562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86,377</w:t>
            </w:r>
          </w:p>
        </w:tc>
        <w:tc>
          <w:tcPr>
            <w:tcW w:w="270" w:type="dxa"/>
          </w:tcPr>
          <w:p w14:paraId="2D03EB91" w14:textId="77777777" w:rsidR="003562CB" w:rsidRPr="003562CB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A70DBB1" w14:textId="77777777" w:rsidR="003562CB" w:rsidRPr="003562CB" w:rsidRDefault="003562CB" w:rsidP="003562C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62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425,398</w:t>
            </w:r>
          </w:p>
        </w:tc>
        <w:tc>
          <w:tcPr>
            <w:tcW w:w="288" w:type="dxa"/>
          </w:tcPr>
          <w:p w14:paraId="26A8C9C1" w14:textId="77777777" w:rsidR="003562CB" w:rsidRPr="003562CB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450AA49" w14:textId="6932C806" w:rsidR="003562CB" w:rsidRPr="003562CB" w:rsidRDefault="004B7652" w:rsidP="003562CB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54,302</w:t>
            </w:r>
          </w:p>
        </w:tc>
        <w:tc>
          <w:tcPr>
            <w:tcW w:w="270" w:type="dxa"/>
          </w:tcPr>
          <w:p w14:paraId="15A17CB4" w14:textId="77777777" w:rsidR="003562CB" w:rsidRPr="003562CB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14:paraId="6F39B21F" w14:textId="77777777" w:rsidR="003562CB" w:rsidRPr="003562CB" w:rsidRDefault="003562CB" w:rsidP="003562C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62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393,570</w:t>
            </w:r>
          </w:p>
        </w:tc>
      </w:tr>
      <w:tr w:rsidR="003562CB" w:rsidRPr="003562CB" w14:paraId="5523B88F" w14:textId="77777777" w:rsidTr="00DD2AEF">
        <w:trPr>
          <w:trHeight w:val="421"/>
        </w:trPr>
        <w:tc>
          <w:tcPr>
            <w:tcW w:w="4050" w:type="dxa"/>
          </w:tcPr>
          <w:p w14:paraId="18740EE3" w14:textId="77777777" w:rsidR="003562CB" w:rsidRPr="003562CB" w:rsidRDefault="003562CB" w:rsidP="003562C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62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76BCAA5" w14:textId="5AA5FC07" w:rsidR="003562CB" w:rsidRPr="003562CB" w:rsidRDefault="004B7652" w:rsidP="003562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86,377</w:t>
            </w:r>
          </w:p>
        </w:tc>
        <w:tc>
          <w:tcPr>
            <w:tcW w:w="270" w:type="dxa"/>
          </w:tcPr>
          <w:p w14:paraId="3D49EDEA" w14:textId="77777777" w:rsidR="003562CB" w:rsidRPr="003562CB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838F8E8" w14:textId="77777777" w:rsidR="003562CB" w:rsidRPr="003562CB" w:rsidRDefault="003562CB" w:rsidP="003562C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562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425,398</w:t>
            </w:r>
          </w:p>
        </w:tc>
        <w:tc>
          <w:tcPr>
            <w:tcW w:w="288" w:type="dxa"/>
          </w:tcPr>
          <w:p w14:paraId="1CB1C063" w14:textId="77777777" w:rsidR="003562CB" w:rsidRPr="003562CB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A2E6337" w14:textId="4F9A3E50" w:rsidR="003562CB" w:rsidRPr="003562CB" w:rsidRDefault="004B7652" w:rsidP="003562CB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54,302</w:t>
            </w:r>
          </w:p>
        </w:tc>
        <w:tc>
          <w:tcPr>
            <w:tcW w:w="270" w:type="dxa"/>
          </w:tcPr>
          <w:p w14:paraId="10A1193D" w14:textId="77777777" w:rsidR="003562CB" w:rsidRPr="003562CB" w:rsidRDefault="003562CB" w:rsidP="0035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1EDFD" w14:textId="77777777" w:rsidR="003562CB" w:rsidRPr="003562CB" w:rsidRDefault="003562CB" w:rsidP="003562C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562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393,570</w:t>
            </w:r>
          </w:p>
        </w:tc>
      </w:tr>
    </w:tbl>
    <w:p w14:paraId="5A0CE5F2" w14:textId="77777777" w:rsidR="00CB7B83" w:rsidRPr="00815E16" w:rsidRDefault="00CB7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3586AC6" w14:textId="77777777" w:rsidR="00DE3963" w:rsidRDefault="00DE3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3808341" w14:textId="1F90DC19" w:rsidR="004843FA" w:rsidRDefault="004843FA" w:rsidP="003562CB">
      <w:pPr>
        <w:tabs>
          <w:tab w:val="clear" w:pos="227"/>
          <w:tab w:val="clear" w:pos="454"/>
        </w:tabs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 w:rsidRPr="00471490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รายการเคลื่อนไหวในระหว่างงวดสามเดือน</w:t>
      </w:r>
      <w:r w:rsidR="00E00932">
        <w:rPr>
          <w:rFonts w:ascii="Angsana New" w:hAnsi="Angsana New" w:cs="Angsana New" w:hint="cs"/>
          <w:sz w:val="30"/>
          <w:szCs w:val="30"/>
          <w:cs/>
        </w:rPr>
        <w:t>และเ</w:t>
      </w:r>
      <w:r>
        <w:rPr>
          <w:rFonts w:ascii="Angsana New" w:hAnsi="Angsana New" w:cs="Angsana New" w:hint="cs"/>
          <w:sz w:val="30"/>
          <w:szCs w:val="30"/>
          <w:cs/>
        </w:rPr>
        <w:t>ก</w:t>
      </w:r>
      <w:r w:rsidR="00E00932">
        <w:rPr>
          <w:rFonts w:ascii="Angsana New" w:hAnsi="Angsana New" w:cs="Angsana New" w:hint="cs"/>
          <w:sz w:val="30"/>
          <w:szCs w:val="30"/>
          <w:cs/>
        </w:rPr>
        <w:t>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</w:t>
      </w:r>
      <w:r w:rsidR="00E00932"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/>
          <w:sz w:val="30"/>
          <w:szCs w:val="30"/>
          <w:cs/>
        </w:rPr>
        <w:t>ยน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490">
        <w:rPr>
          <w:rFonts w:ascii="Angsana New" w:hAnsi="Angsana New" w:cs="Angsana New"/>
          <w:sz w:val="30"/>
          <w:szCs w:val="30"/>
        </w:rPr>
        <w:t>256</w:t>
      </w:r>
      <w:r w:rsidR="00CB7B83">
        <w:rPr>
          <w:rFonts w:ascii="Angsana New" w:hAnsi="Angsana New" w:cs="Angsana New"/>
          <w:sz w:val="30"/>
          <w:szCs w:val="30"/>
        </w:rPr>
        <w:t>1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71490">
        <w:rPr>
          <w:rFonts w:ascii="Angsana New" w:hAnsi="Angsana New" w:cs="Angsana New"/>
          <w:sz w:val="30"/>
          <w:szCs w:val="30"/>
        </w:rPr>
        <w:t>25</w:t>
      </w:r>
      <w:r w:rsidR="00CB7B83">
        <w:rPr>
          <w:rFonts w:ascii="Angsana New" w:hAnsi="Angsana New" w:cs="Angsana New"/>
          <w:sz w:val="30"/>
          <w:szCs w:val="30"/>
        </w:rPr>
        <w:t>60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ของ</w:t>
      </w:r>
      <w:r>
        <w:rPr>
          <w:rFonts w:ascii="Angsana New" w:hAnsi="Angsana New" w:cs="Angsana New" w:hint="cs"/>
          <w:sz w:val="30"/>
          <w:szCs w:val="30"/>
          <w:cs/>
        </w:rPr>
        <w:t>กองทุนเปิด</w:t>
      </w:r>
      <w:r w:rsidRPr="00471490">
        <w:rPr>
          <w:rFonts w:ascii="Angsana New" w:hAnsi="Angsana New" w:cs="Angsana New"/>
          <w:sz w:val="30"/>
          <w:szCs w:val="30"/>
          <w:cs/>
        </w:rPr>
        <w:t>ที่อยู่ในความต้องการของตลาดมีดังนี้</w:t>
      </w:r>
    </w:p>
    <w:p w14:paraId="33EDF5F5" w14:textId="77777777" w:rsidR="00206789" w:rsidRPr="00815E16" w:rsidRDefault="00206789" w:rsidP="003562CB">
      <w:pPr>
        <w:tabs>
          <w:tab w:val="clear" w:pos="227"/>
          <w:tab w:val="clear" w:pos="454"/>
        </w:tabs>
        <w:ind w:left="540"/>
        <w:jc w:val="both"/>
        <w:textAlignment w:val="top"/>
        <w:rPr>
          <w:rFonts w:asciiTheme="majorBidi" w:hAnsiTheme="majorBidi" w:cstheme="majorBidi"/>
          <w:sz w:val="24"/>
          <w:szCs w:val="24"/>
        </w:rPr>
      </w:pPr>
    </w:p>
    <w:tbl>
      <w:tblPr>
        <w:tblW w:w="9297" w:type="dxa"/>
        <w:tblInd w:w="441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158"/>
        <w:gridCol w:w="1098"/>
        <w:gridCol w:w="297"/>
        <w:gridCol w:w="1080"/>
        <w:gridCol w:w="288"/>
        <w:gridCol w:w="1008"/>
        <w:gridCol w:w="270"/>
        <w:gridCol w:w="1098"/>
      </w:tblGrid>
      <w:tr w:rsidR="00206789" w:rsidRPr="0095334A" w14:paraId="292A1C89" w14:textId="77777777" w:rsidTr="00B72A79">
        <w:tc>
          <w:tcPr>
            <w:tcW w:w="4158" w:type="dxa"/>
            <w:shd w:val="clear" w:color="auto" w:fill="auto"/>
            <w:hideMark/>
          </w:tcPr>
          <w:p w14:paraId="185FCA30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  <w:hideMark/>
          </w:tcPr>
          <w:p w14:paraId="2DDC5214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78459D68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shd w:val="clear" w:color="auto" w:fill="auto"/>
            <w:hideMark/>
          </w:tcPr>
          <w:p w14:paraId="21B49E50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6789" w:rsidRPr="0095334A" w14:paraId="132B2C18" w14:textId="77777777" w:rsidTr="00B72A79">
        <w:tblPrEx>
          <w:shd w:val="clear" w:color="auto" w:fill="auto"/>
        </w:tblPrEx>
        <w:tc>
          <w:tcPr>
            <w:tcW w:w="4158" w:type="dxa"/>
            <w:shd w:val="clear" w:color="auto" w:fill="auto"/>
          </w:tcPr>
          <w:p w14:paraId="4F957375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95334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5334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533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5334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37B387B" w14:textId="77777777" w:rsidR="00206789" w:rsidRPr="0095334A" w:rsidRDefault="00206789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19328C85" w14:textId="77777777" w:rsidR="00206789" w:rsidRPr="0095334A" w:rsidRDefault="00206789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4588E2" w14:textId="77777777" w:rsidR="00206789" w:rsidRPr="0095334A" w:rsidRDefault="00206789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8" w:type="dxa"/>
            <w:shd w:val="clear" w:color="auto" w:fill="auto"/>
          </w:tcPr>
          <w:p w14:paraId="5DA11347" w14:textId="77777777" w:rsidR="00206789" w:rsidRPr="0095334A" w:rsidRDefault="00206789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76D6815" w14:textId="77777777" w:rsidR="00206789" w:rsidRPr="0095334A" w:rsidRDefault="00206789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3EA694" w14:textId="77777777" w:rsidR="00206789" w:rsidRPr="0095334A" w:rsidRDefault="00206789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D893109" w14:textId="77777777" w:rsidR="00206789" w:rsidRPr="0095334A" w:rsidRDefault="00206789" w:rsidP="00B72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206789" w:rsidRPr="0095334A" w14:paraId="21B6D71B" w14:textId="77777777" w:rsidTr="00B72A79">
        <w:tblPrEx>
          <w:shd w:val="clear" w:color="auto" w:fill="auto"/>
        </w:tblPrEx>
        <w:trPr>
          <w:trHeight w:val="254"/>
        </w:trPr>
        <w:tc>
          <w:tcPr>
            <w:tcW w:w="4158" w:type="dxa"/>
            <w:shd w:val="clear" w:color="auto" w:fill="auto"/>
          </w:tcPr>
          <w:p w14:paraId="7A475813" w14:textId="77777777" w:rsidR="00206789" w:rsidRPr="0095334A" w:rsidRDefault="00206789" w:rsidP="00B72A79">
            <w:pPr>
              <w:tabs>
                <w:tab w:val="clear" w:pos="22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7"/>
            <w:shd w:val="clear" w:color="auto" w:fill="auto"/>
          </w:tcPr>
          <w:p w14:paraId="1E0ADC6C" w14:textId="77777777" w:rsidR="00206789" w:rsidRPr="0095334A" w:rsidRDefault="00206789" w:rsidP="00B72A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06789" w:rsidRPr="0095334A" w14:paraId="4AAD88F1" w14:textId="77777777" w:rsidTr="00B72A79">
        <w:tblPrEx>
          <w:shd w:val="clear" w:color="auto" w:fill="auto"/>
        </w:tblPrEx>
        <w:tc>
          <w:tcPr>
            <w:tcW w:w="4158" w:type="dxa"/>
            <w:shd w:val="clear" w:color="auto" w:fill="auto"/>
          </w:tcPr>
          <w:p w14:paraId="7E66DF4D" w14:textId="77777777" w:rsidR="00206789" w:rsidRPr="0095334A" w:rsidRDefault="00206789" w:rsidP="00B72A7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5334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5334A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098" w:type="dxa"/>
            <w:shd w:val="clear" w:color="auto" w:fill="auto"/>
          </w:tcPr>
          <w:p w14:paraId="4B918B87" w14:textId="019D0BF2" w:rsidR="00206789" w:rsidRPr="0095334A" w:rsidRDefault="00F20C33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116</w:t>
            </w:r>
            <w:r w:rsidR="001451CF">
              <w:rPr>
                <w:rFonts w:ascii="Angsana New" w:hAnsi="Angsana New" w:cs="Angsana New"/>
                <w:sz w:val="30"/>
                <w:szCs w:val="30"/>
                <w:lang w:bidi="th-TH"/>
              </w:rPr>
              <w:t>,857</w:t>
            </w:r>
          </w:p>
        </w:tc>
        <w:tc>
          <w:tcPr>
            <w:tcW w:w="297" w:type="dxa"/>
            <w:shd w:val="clear" w:color="auto" w:fill="auto"/>
          </w:tcPr>
          <w:p w14:paraId="29A28BF1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DF647B" w14:textId="77777777" w:rsidR="00206789" w:rsidRPr="0095334A" w:rsidRDefault="00206789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lang w:bidi="th-TH"/>
              </w:rPr>
              <w:t>66,347</w:t>
            </w:r>
          </w:p>
        </w:tc>
        <w:tc>
          <w:tcPr>
            <w:tcW w:w="288" w:type="dxa"/>
            <w:shd w:val="clear" w:color="auto" w:fill="auto"/>
          </w:tcPr>
          <w:p w14:paraId="241EAAE9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8F7985" w14:textId="71217A06" w:rsidR="00206789" w:rsidRPr="0095334A" w:rsidRDefault="004B7652" w:rsidP="00B72A7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84,562</w:t>
            </w:r>
          </w:p>
        </w:tc>
        <w:tc>
          <w:tcPr>
            <w:tcW w:w="270" w:type="dxa"/>
            <w:shd w:val="clear" w:color="auto" w:fill="auto"/>
          </w:tcPr>
          <w:p w14:paraId="6635CB17" w14:textId="77777777" w:rsidR="00206789" w:rsidRPr="0095334A" w:rsidRDefault="00206789" w:rsidP="00B72A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8BD2126" w14:textId="77777777" w:rsidR="00206789" w:rsidRPr="0095334A" w:rsidRDefault="00206789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lang w:bidi="th-TH"/>
              </w:rPr>
              <w:t>34,864</w:t>
            </w:r>
          </w:p>
        </w:tc>
      </w:tr>
      <w:tr w:rsidR="00206789" w:rsidRPr="0095334A" w14:paraId="18BD3A48" w14:textId="77777777" w:rsidTr="00B72A79">
        <w:tblPrEx>
          <w:shd w:val="clear" w:color="auto" w:fill="auto"/>
        </w:tblPrEx>
        <w:tc>
          <w:tcPr>
            <w:tcW w:w="4158" w:type="dxa"/>
            <w:shd w:val="clear" w:color="auto" w:fill="auto"/>
          </w:tcPr>
          <w:p w14:paraId="7E6B7318" w14:textId="77777777" w:rsidR="00206789" w:rsidRPr="0095334A" w:rsidRDefault="00206789" w:rsidP="00B72A7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098" w:type="dxa"/>
            <w:shd w:val="clear" w:color="auto" w:fill="auto"/>
          </w:tcPr>
          <w:p w14:paraId="7B2B4EFC" w14:textId="72EAD4CD" w:rsidR="00206789" w:rsidRPr="0095334A" w:rsidRDefault="001451CF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91,000</w:t>
            </w:r>
          </w:p>
        </w:tc>
        <w:tc>
          <w:tcPr>
            <w:tcW w:w="297" w:type="dxa"/>
            <w:shd w:val="clear" w:color="auto" w:fill="auto"/>
          </w:tcPr>
          <w:p w14:paraId="47820FB5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A17DD3" w14:textId="77777777" w:rsidR="00206789" w:rsidRPr="0095334A" w:rsidRDefault="00206789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lang w:bidi="th-TH"/>
              </w:rPr>
              <w:t>85,700</w:t>
            </w:r>
          </w:p>
        </w:tc>
        <w:tc>
          <w:tcPr>
            <w:tcW w:w="288" w:type="dxa"/>
            <w:shd w:val="clear" w:color="auto" w:fill="auto"/>
          </w:tcPr>
          <w:p w14:paraId="4564F725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D6A2B12" w14:textId="1D83F075" w:rsidR="00206789" w:rsidRPr="0095334A" w:rsidRDefault="00F20C33" w:rsidP="00B72A7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91,000</w:t>
            </w:r>
          </w:p>
        </w:tc>
        <w:tc>
          <w:tcPr>
            <w:tcW w:w="270" w:type="dxa"/>
            <w:shd w:val="clear" w:color="auto" w:fill="auto"/>
          </w:tcPr>
          <w:p w14:paraId="7D032934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7D509DA8" w14:textId="77777777" w:rsidR="00206789" w:rsidRPr="0095334A" w:rsidRDefault="00206789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lang w:bidi="th-TH"/>
              </w:rPr>
              <w:t>85,500</w:t>
            </w:r>
          </w:p>
        </w:tc>
      </w:tr>
      <w:tr w:rsidR="00206789" w:rsidRPr="0095334A" w14:paraId="21037772" w14:textId="77777777" w:rsidTr="00B72A79">
        <w:tblPrEx>
          <w:shd w:val="clear" w:color="auto" w:fill="auto"/>
        </w:tblPrEx>
        <w:tc>
          <w:tcPr>
            <w:tcW w:w="4158" w:type="dxa"/>
            <w:shd w:val="clear" w:color="auto" w:fill="auto"/>
          </w:tcPr>
          <w:p w14:paraId="2E71A690" w14:textId="77777777" w:rsidR="00206789" w:rsidRPr="0095334A" w:rsidRDefault="00206789" w:rsidP="00B72A7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098" w:type="dxa"/>
            <w:shd w:val="clear" w:color="auto" w:fill="auto"/>
          </w:tcPr>
          <w:p w14:paraId="590FA3F3" w14:textId="70637774" w:rsidR="00206789" w:rsidRPr="0095334A" w:rsidRDefault="00055A46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121,450</w:t>
            </w:r>
            <w:r w:rsidR="001451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7" w:type="dxa"/>
            <w:shd w:val="clear" w:color="auto" w:fill="auto"/>
          </w:tcPr>
          <w:p w14:paraId="48117F9D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5977CF" w14:textId="77777777" w:rsidR="00206789" w:rsidRPr="0095334A" w:rsidRDefault="00206789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5334A">
              <w:rPr>
                <w:rFonts w:ascii="Angsana New" w:hAnsi="Angsana New" w:cs="Angsana New"/>
                <w:sz w:val="30"/>
                <w:szCs w:val="30"/>
                <w:lang w:bidi="th-TH"/>
              </w:rPr>
              <w:t>70,004</w:t>
            </w:r>
            <w:r w:rsidRPr="009533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1D562EDF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0E50DF5B" w14:textId="4B34E63C" w:rsidR="00206789" w:rsidRPr="00F20C33" w:rsidRDefault="00146815" w:rsidP="00B72A7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121,159</w:t>
            </w:r>
            <w:r w:rsidR="00F20C3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955E54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72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3050A62A" w14:textId="77777777" w:rsidR="00206789" w:rsidRPr="0095334A" w:rsidRDefault="00206789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5334A">
              <w:rPr>
                <w:rFonts w:ascii="Angsana New" w:hAnsi="Angsana New" w:cs="Angsana New"/>
                <w:sz w:val="30"/>
                <w:szCs w:val="30"/>
                <w:lang w:bidi="th-TH"/>
              </w:rPr>
              <w:t>70,004</w:t>
            </w:r>
            <w:r w:rsidRPr="009533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06789" w:rsidRPr="0095334A" w14:paraId="55648AD3" w14:textId="77777777" w:rsidTr="00B72A79">
        <w:tblPrEx>
          <w:shd w:val="clear" w:color="auto" w:fill="auto"/>
        </w:tblPrEx>
        <w:tc>
          <w:tcPr>
            <w:tcW w:w="4158" w:type="dxa"/>
            <w:shd w:val="clear" w:color="auto" w:fill="auto"/>
          </w:tcPr>
          <w:p w14:paraId="1D0A1041" w14:textId="77777777" w:rsidR="00206789" w:rsidRPr="0095334A" w:rsidRDefault="00206789" w:rsidP="00B72A7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98" w:type="dxa"/>
            <w:shd w:val="clear" w:color="auto" w:fill="auto"/>
          </w:tcPr>
          <w:p w14:paraId="261E5E2A" w14:textId="571E3E86" w:rsidR="00206789" w:rsidRPr="0095334A" w:rsidRDefault="00146815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7" w:type="dxa"/>
            <w:shd w:val="clear" w:color="auto" w:fill="auto"/>
          </w:tcPr>
          <w:p w14:paraId="760F2ED9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852083" w14:textId="77777777" w:rsidR="00206789" w:rsidRPr="0095334A" w:rsidRDefault="00206789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lang w:bidi="th-TH"/>
              </w:rPr>
              <w:t>112</w:t>
            </w:r>
          </w:p>
        </w:tc>
        <w:tc>
          <w:tcPr>
            <w:tcW w:w="288" w:type="dxa"/>
            <w:shd w:val="clear" w:color="auto" w:fill="auto"/>
          </w:tcPr>
          <w:p w14:paraId="713D07CC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D60FE84" w14:textId="5A25D37D" w:rsidR="00206789" w:rsidRPr="0095334A" w:rsidRDefault="00146815" w:rsidP="00B72A7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10ECE4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72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2D5C9FA0" w14:textId="77777777" w:rsidR="00206789" w:rsidRPr="0095334A" w:rsidRDefault="00206789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lang w:bidi="th-TH"/>
              </w:rPr>
              <w:t>37</w:t>
            </w:r>
          </w:p>
        </w:tc>
      </w:tr>
      <w:tr w:rsidR="00206789" w:rsidRPr="0095334A" w14:paraId="12287C84" w14:textId="77777777" w:rsidTr="00B72A79">
        <w:tblPrEx>
          <w:shd w:val="clear" w:color="auto" w:fill="auto"/>
        </w:tblPrEx>
        <w:tc>
          <w:tcPr>
            <w:tcW w:w="4158" w:type="dxa"/>
            <w:shd w:val="clear" w:color="auto" w:fill="auto"/>
          </w:tcPr>
          <w:p w14:paraId="0D2EA85B" w14:textId="77777777" w:rsidR="00206789" w:rsidRPr="0095334A" w:rsidRDefault="00206789" w:rsidP="00B72A7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5334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D6D85" w14:textId="7A1162A8" w:rsidR="00206789" w:rsidRPr="0095334A" w:rsidRDefault="001451CF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86,377</w:t>
            </w:r>
          </w:p>
        </w:tc>
        <w:tc>
          <w:tcPr>
            <w:tcW w:w="297" w:type="dxa"/>
            <w:shd w:val="clear" w:color="auto" w:fill="auto"/>
          </w:tcPr>
          <w:p w14:paraId="025F6595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8A593" w14:textId="77777777" w:rsidR="00206789" w:rsidRPr="0095334A" w:rsidRDefault="00206789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82,155</w:t>
            </w:r>
          </w:p>
        </w:tc>
        <w:tc>
          <w:tcPr>
            <w:tcW w:w="288" w:type="dxa"/>
            <w:shd w:val="clear" w:color="auto" w:fill="auto"/>
          </w:tcPr>
          <w:p w14:paraId="4C84C4D5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7FF45A" w14:textId="1EE9622F" w:rsidR="00206789" w:rsidRPr="0095334A" w:rsidRDefault="00F20C33" w:rsidP="00B72A7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54,302</w:t>
            </w:r>
          </w:p>
        </w:tc>
        <w:tc>
          <w:tcPr>
            <w:tcW w:w="270" w:type="dxa"/>
            <w:shd w:val="clear" w:color="auto" w:fill="auto"/>
          </w:tcPr>
          <w:p w14:paraId="73CDD36B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34AEF3" w14:textId="77777777" w:rsidR="00206789" w:rsidRPr="0095334A" w:rsidRDefault="00206789" w:rsidP="00B72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50,397</w:t>
            </w:r>
          </w:p>
        </w:tc>
      </w:tr>
      <w:tr w:rsidR="00206789" w:rsidRPr="0095334A" w14:paraId="11AF67CA" w14:textId="77777777" w:rsidTr="00206789">
        <w:tc>
          <w:tcPr>
            <w:tcW w:w="4158" w:type="dxa"/>
            <w:shd w:val="clear" w:color="auto" w:fill="auto"/>
            <w:hideMark/>
          </w:tcPr>
          <w:p w14:paraId="363D9E6F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14:paraId="74F3D0ED" w14:textId="15A244EC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48A314AD" w14:textId="77777777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shd w:val="clear" w:color="auto" w:fill="auto"/>
          </w:tcPr>
          <w:p w14:paraId="335CFF00" w14:textId="041E334A" w:rsidR="00206789" w:rsidRPr="0095334A" w:rsidRDefault="00206789" w:rsidP="00B72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206789" w:rsidRPr="0095334A" w14:paraId="5E2EEAAC" w14:textId="77777777" w:rsidTr="00B72A79">
        <w:tc>
          <w:tcPr>
            <w:tcW w:w="4158" w:type="dxa"/>
            <w:shd w:val="clear" w:color="auto" w:fill="auto"/>
          </w:tcPr>
          <w:p w14:paraId="064A87DF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14:paraId="744B267D" w14:textId="4E9974B5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95334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02107742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shd w:val="clear" w:color="auto" w:fill="auto"/>
          </w:tcPr>
          <w:p w14:paraId="4CBBDD8B" w14:textId="701F2096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95334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6789" w:rsidRPr="0095334A" w14:paraId="04278038" w14:textId="77777777" w:rsidTr="00B72A79">
        <w:tblPrEx>
          <w:shd w:val="clear" w:color="auto" w:fill="auto"/>
        </w:tblPrEx>
        <w:tc>
          <w:tcPr>
            <w:tcW w:w="4158" w:type="dxa"/>
            <w:shd w:val="clear" w:color="auto" w:fill="auto"/>
          </w:tcPr>
          <w:p w14:paraId="112D5A1F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95334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95334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533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5334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13E71169" w14:textId="77777777" w:rsidR="00206789" w:rsidRPr="0095334A" w:rsidRDefault="00206789" w:rsidP="0020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22939AD3" w14:textId="77777777" w:rsidR="00206789" w:rsidRPr="0095334A" w:rsidRDefault="00206789" w:rsidP="0020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A7548A" w14:textId="77777777" w:rsidR="00206789" w:rsidRPr="0095334A" w:rsidRDefault="00206789" w:rsidP="0020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8" w:type="dxa"/>
            <w:shd w:val="clear" w:color="auto" w:fill="auto"/>
          </w:tcPr>
          <w:p w14:paraId="1562FB57" w14:textId="77777777" w:rsidR="00206789" w:rsidRPr="0095334A" w:rsidRDefault="00206789" w:rsidP="0020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150FDD8" w14:textId="77777777" w:rsidR="00206789" w:rsidRPr="0095334A" w:rsidRDefault="00206789" w:rsidP="0020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26F4A6" w14:textId="77777777" w:rsidR="00206789" w:rsidRPr="0095334A" w:rsidRDefault="00206789" w:rsidP="0020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50847273" w14:textId="77777777" w:rsidR="00206789" w:rsidRPr="0095334A" w:rsidRDefault="00206789" w:rsidP="0020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206789" w:rsidRPr="0095334A" w14:paraId="7842AB61" w14:textId="77777777" w:rsidTr="00B72A79">
        <w:tblPrEx>
          <w:shd w:val="clear" w:color="auto" w:fill="auto"/>
        </w:tblPrEx>
        <w:trPr>
          <w:trHeight w:val="254"/>
        </w:trPr>
        <w:tc>
          <w:tcPr>
            <w:tcW w:w="4158" w:type="dxa"/>
            <w:shd w:val="clear" w:color="auto" w:fill="auto"/>
          </w:tcPr>
          <w:p w14:paraId="7A6EA108" w14:textId="77777777" w:rsidR="00206789" w:rsidRPr="0095334A" w:rsidRDefault="00206789" w:rsidP="00206789">
            <w:pPr>
              <w:tabs>
                <w:tab w:val="clear" w:pos="22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7"/>
            <w:shd w:val="clear" w:color="auto" w:fill="auto"/>
          </w:tcPr>
          <w:p w14:paraId="0124B50F" w14:textId="77777777" w:rsidR="00206789" w:rsidRPr="0095334A" w:rsidRDefault="00206789" w:rsidP="0020678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06789" w:rsidRPr="0095334A" w14:paraId="2300DF5D" w14:textId="77777777" w:rsidTr="00B72A79">
        <w:tblPrEx>
          <w:shd w:val="clear" w:color="auto" w:fill="auto"/>
        </w:tblPrEx>
        <w:tc>
          <w:tcPr>
            <w:tcW w:w="4158" w:type="dxa"/>
            <w:shd w:val="clear" w:color="auto" w:fill="auto"/>
          </w:tcPr>
          <w:p w14:paraId="30B5AB84" w14:textId="77777777" w:rsidR="00206789" w:rsidRPr="0095334A" w:rsidRDefault="00206789" w:rsidP="0020678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5334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5334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8" w:type="dxa"/>
            <w:shd w:val="clear" w:color="auto" w:fill="auto"/>
          </w:tcPr>
          <w:p w14:paraId="4481AEF6" w14:textId="1CF3E938" w:rsidR="00206789" w:rsidRPr="0095334A" w:rsidRDefault="001451CF" w:rsidP="002067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425,398</w:t>
            </w:r>
          </w:p>
        </w:tc>
        <w:tc>
          <w:tcPr>
            <w:tcW w:w="297" w:type="dxa"/>
            <w:shd w:val="clear" w:color="auto" w:fill="auto"/>
          </w:tcPr>
          <w:p w14:paraId="3E21DC33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095949" w14:textId="77777777" w:rsidR="00206789" w:rsidRPr="0095334A" w:rsidRDefault="00206789" w:rsidP="0020678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lang w:bidi="th-TH"/>
              </w:rPr>
              <w:t>96,770</w:t>
            </w:r>
          </w:p>
        </w:tc>
        <w:tc>
          <w:tcPr>
            <w:tcW w:w="288" w:type="dxa"/>
            <w:shd w:val="clear" w:color="auto" w:fill="auto"/>
          </w:tcPr>
          <w:p w14:paraId="65B3074E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2C279C" w14:textId="30FB1010" w:rsidR="00206789" w:rsidRPr="0095334A" w:rsidRDefault="00157B5F" w:rsidP="0020678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393,570</w:t>
            </w:r>
          </w:p>
        </w:tc>
        <w:tc>
          <w:tcPr>
            <w:tcW w:w="270" w:type="dxa"/>
            <w:shd w:val="clear" w:color="auto" w:fill="auto"/>
          </w:tcPr>
          <w:p w14:paraId="58F85134" w14:textId="77777777" w:rsidR="00206789" w:rsidRPr="0095334A" w:rsidRDefault="00206789" w:rsidP="0020678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950274F" w14:textId="77777777" w:rsidR="00206789" w:rsidRPr="0095334A" w:rsidRDefault="00206789" w:rsidP="002067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lang w:bidi="th-TH"/>
              </w:rPr>
              <w:t>65,508</w:t>
            </w:r>
          </w:p>
        </w:tc>
      </w:tr>
      <w:tr w:rsidR="00206789" w:rsidRPr="0095334A" w14:paraId="3D1B334E" w14:textId="77777777" w:rsidTr="00B72A79">
        <w:tblPrEx>
          <w:shd w:val="clear" w:color="auto" w:fill="auto"/>
        </w:tblPrEx>
        <w:tc>
          <w:tcPr>
            <w:tcW w:w="4158" w:type="dxa"/>
            <w:shd w:val="clear" w:color="auto" w:fill="auto"/>
          </w:tcPr>
          <w:p w14:paraId="7385A835" w14:textId="77777777" w:rsidR="00206789" w:rsidRPr="0095334A" w:rsidRDefault="00206789" w:rsidP="0020678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098" w:type="dxa"/>
            <w:shd w:val="clear" w:color="auto" w:fill="auto"/>
          </w:tcPr>
          <w:p w14:paraId="6992E6A6" w14:textId="3E5C64E4" w:rsidR="00206789" w:rsidRPr="0095334A" w:rsidRDefault="009D2693" w:rsidP="002067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33</w:t>
            </w:r>
            <w:r w:rsidR="008F2A17">
              <w:rPr>
                <w:rFonts w:ascii="Angsana New" w:hAnsi="Angsana New" w:cs="Angsana New"/>
                <w:sz w:val="30"/>
                <w:szCs w:val="30"/>
                <w:lang w:bidi="th-TH"/>
              </w:rPr>
              <w:t>4,100</w:t>
            </w:r>
          </w:p>
        </w:tc>
        <w:tc>
          <w:tcPr>
            <w:tcW w:w="297" w:type="dxa"/>
            <w:shd w:val="clear" w:color="auto" w:fill="auto"/>
          </w:tcPr>
          <w:p w14:paraId="43A74FA3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A6F82F" w14:textId="77777777" w:rsidR="00206789" w:rsidRPr="0095334A" w:rsidRDefault="00206789" w:rsidP="0020678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lang w:bidi="th-TH"/>
              </w:rPr>
              <w:t>369,000</w:t>
            </w:r>
          </w:p>
        </w:tc>
        <w:tc>
          <w:tcPr>
            <w:tcW w:w="288" w:type="dxa"/>
            <w:shd w:val="clear" w:color="auto" w:fill="auto"/>
          </w:tcPr>
          <w:p w14:paraId="148BDFFE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51CE099" w14:textId="43574CF5" w:rsidR="00206789" w:rsidRPr="0095334A" w:rsidRDefault="009D2693" w:rsidP="0020678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33</w:t>
            </w:r>
            <w:r w:rsidR="00157B5F">
              <w:rPr>
                <w:rFonts w:ascii="Angsana New" w:hAnsi="Angsana New" w:cs="Angsana New"/>
                <w:sz w:val="30"/>
                <w:szCs w:val="30"/>
                <w:lang w:bidi="th-TH"/>
              </w:rPr>
              <w:t>3,700</w:t>
            </w:r>
          </w:p>
        </w:tc>
        <w:tc>
          <w:tcPr>
            <w:tcW w:w="270" w:type="dxa"/>
            <w:shd w:val="clear" w:color="auto" w:fill="auto"/>
          </w:tcPr>
          <w:p w14:paraId="4FE138CE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0E4D0DE8" w14:textId="77777777" w:rsidR="00206789" w:rsidRPr="0095334A" w:rsidRDefault="00206789" w:rsidP="002067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lang w:bidi="th-TH"/>
              </w:rPr>
              <w:t>368,500</w:t>
            </w:r>
          </w:p>
        </w:tc>
      </w:tr>
      <w:tr w:rsidR="00206789" w:rsidRPr="0095334A" w14:paraId="40931888" w14:textId="77777777" w:rsidTr="00B72A79">
        <w:tblPrEx>
          <w:shd w:val="clear" w:color="auto" w:fill="auto"/>
        </w:tblPrEx>
        <w:tc>
          <w:tcPr>
            <w:tcW w:w="4158" w:type="dxa"/>
            <w:shd w:val="clear" w:color="auto" w:fill="auto"/>
          </w:tcPr>
          <w:p w14:paraId="578C0FC0" w14:textId="77777777" w:rsidR="00206789" w:rsidRPr="0095334A" w:rsidRDefault="00206789" w:rsidP="0020678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098" w:type="dxa"/>
            <w:shd w:val="clear" w:color="auto" w:fill="auto"/>
          </w:tcPr>
          <w:p w14:paraId="33451F7A" w14:textId="5D0F1B76" w:rsidR="00206789" w:rsidRPr="0095334A" w:rsidRDefault="001451CF" w:rsidP="001468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9D2693">
              <w:rPr>
                <w:rFonts w:ascii="Angsana New" w:hAnsi="Angsana New" w:cs="Angsana New"/>
                <w:sz w:val="30"/>
                <w:szCs w:val="30"/>
                <w:lang w:bidi="th-TH"/>
              </w:rPr>
              <w:t>67</w:t>
            </w:r>
            <w:r w:rsidR="00146815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8F2A1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146815">
              <w:rPr>
                <w:rFonts w:ascii="Angsana New" w:hAnsi="Angsana New" w:cs="Angsana New"/>
                <w:sz w:val="30"/>
                <w:szCs w:val="30"/>
                <w:lang w:bidi="th-TH"/>
              </w:rPr>
              <w:t>115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7" w:type="dxa"/>
            <w:shd w:val="clear" w:color="auto" w:fill="auto"/>
          </w:tcPr>
          <w:p w14:paraId="7DD56648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C1C59F" w14:textId="77777777" w:rsidR="00206789" w:rsidRPr="0095334A" w:rsidRDefault="00206789" w:rsidP="0020678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5334A">
              <w:rPr>
                <w:rFonts w:ascii="Angsana New" w:hAnsi="Angsana New" w:cs="Angsana New"/>
                <w:sz w:val="30"/>
                <w:szCs w:val="30"/>
                <w:lang w:bidi="th-TH"/>
              </w:rPr>
              <w:t>383,715</w:t>
            </w:r>
            <w:r w:rsidRPr="009533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6AC7737F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00A6D064" w14:textId="5D0479D9" w:rsidR="00206789" w:rsidRPr="0095334A" w:rsidRDefault="009D2693" w:rsidP="0020678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67</w:t>
            </w:r>
            <w:r w:rsidR="00157B5F">
              <w:rPr>
                <w:rFonts w:ascii="Angsana New" w:hAnsi="Angsana New" w:cs="Angsana New"/>
                <w:sz w:val="30"/>
                <w:szCs w:val="30"/>
                <w:lang w:bidi="th-TH"/>
              </w:rPr>
              <w:t>2,755</w:t>
            </w:r>
            <w:r w:rsidR="00157B5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954C8B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72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6CA63D85" w14:textId="77777777" w:rsidR="00206789" w:rsidRPr="0095334A" w:rsidRDefault="00206789" w:rsidP="002067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5334A">
              <w:rPr>
                <w:rFonts w:ascii="Angsana New" w:hAnsi="Angsana New" w:cs="Angsana New"/>
                <w:sz w:val="30"/>
                <w:szCs w:val="30"/>
                <w:lang w:bidi="th-TH"/>
              </w:rPr>
              <w:t>383,468</w:t>
            </w:r>
            <w:r w:rsidRPr="009533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06789" w:rsidRPr="0095334A" w14:paraId="180169BC" w14:textId="77777777" w:rsidTr="00B72A79">
        <w:tblPrEx>
          <w:shd w:val="clear" w:color="auto" w:fill="auto"/>
        </w:tblPrEx>
        <w:tc>
          <w:tcPr>
            <w:tcW w:w="4158" w:type="dxa"/>
            <w:shd w:val="clear" w:color="auto" w:fill="auto"/>
          </w:tcPr>
          <w:p w14:paraId="6620E95A" w14:textId="77777777" w:rsidR="00206789" w:rsidRPr="0095334A" w:rsidRDefault="00206789" w:rsidP="0020678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98" w:type="dxa"/>
            <w:shd w:val="clear" w:color="auto" w:fill="auto"/>
          </w:tcPr>
          <w:p w14:paraId="17A51AA2" w14:textId="1E90DE40" w:rsidR="00206789" w:rsidRPr="0095334A" w:rsidRDefault="00BD663B" w:rsidP="002067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146815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157B5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7" w:type="dxa"/>
            <w:shd w:val="clear" w:color="auto" w:fill="auto"/>
          </w:tcPr>
          <w:p w14:paraId="33FB72C6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ED911" w14:textId="77777777" w:rsidR="00206789" w:rsidRPr="0095334A" w:rsidRDefault="00206789" w:rsidP="0020678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88" w:type="dxa"/>
            <w:shd w:val="clear" w:color="auto" w:fill="auto"/>
          </w:tcPr>
          <w:p w14:paraId="478A316D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B96EAAE" w14:textId="3A74F121" w:rsidR="00206789" w:rsidRPr="0095334A" w:rsidRDefault="00157B5F" w:rsidP="0020678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B5E503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72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681F68B9" w14:textId="77777777" w:rsidR="00206789" w:rsidRPr="0095334A" w:rsidRDefault="00206789" w:rsidP="002067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95334A">
              <w:rPr>
                <w:rFonts w:ascii="Angsana New" w:hAnsi="Angsana New" w:cs="Angsana New"/>
                <w:sz w:val="30"/>
                <w:szCs w:val="30"/>
                <w:lang w:bidi="th-TH"/>
              </w:rPr>
              <w:t>143</w:t>
            </w:r>
            <w:r w:rsidRPr="009533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06789" w:rsidRPr="0095334A" w14:paraId="6AD121DD" w14:textId="77777777" w:rsidTr="00B72A79">
        <w:tblPrEx>
          <w:shd w:val="clear" w:color="auto" w:fill="auto"/>
        </w:tblPrEx>
        <w:tc>
          <w:tcPr>
            <w:tcW w:w="4158" w:type="dxa"/>
            <w:shd w:val="clear" w:color="auto" w:fill="auto"/>
          </w:tcPr>
          <w:p w14:paraId="094213B0" w14:textId="77777777" w:rsidR="00206789" w:rsidRPr="0095334A" w:rsidRDefault="00206789" w:rsidP="0020678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5334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9F7DE" w14:textId="67BA85B5" w:rsidR="00206789" w:rsidRPr="0095334A" w:rsidRDefault="001451CF" w:rsidP="002067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86,377</w:t>
            </w:r>
          </w:p>
        </w:tc>
        <w:tc>
          <w:tcPr>
            <w:tcW w:w="297" w:type="dxa"/>
            <w:shd w:val="clear" w:color="auto" w:fill="auto"/>
          </w:tcPr>
          <w:p w14:paraId="7EA6CA93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65BD1" w14:textId="77777777" w:rsidR="00206789" w:rsidRPr="0095334A" w:rsidRDefault="00206789" w:rsidP="0020678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82,155</w:t>
            </w:r>
          </w:p>
        </w:tc>
        <w:tc>
          <w:tcPr>
            <w:tcW w:w="288" w:type="dxa"/>
            <w:shd w:val="clear" w:color="auto" w:fill="auto"/>
          </w:tcPr>
          <w:p w14:paraId="71ED48D9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0AA90" w14:textId="58B07C5A" w:rsidR="00206789" w:rsidRPr="0095334A" w:rsidRDefault="001451CF" w:rsidP="0020678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54,302</w:t>
            </w:r>
          </w:p>
        </w:tc>
        <w:tc>
          <w:tcPr>
            <w:tcW w:w="270" w:type="dxa"/>
            <w:shd w:val="clear" w:color="auto" w:fill="auto"/>
          </w:tcPr>
          <w:p w14:paraId="156C285D" w14:textId="77777777" w:rsidR="00206789" w:rsidRPr="0095334A" w:rsidRDefault="00206789" w:rsidP="0020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52749" w14:textId="77777777" w:rsidR="00206789" w:rsidRPr="0095334A" w:rsidRDefault="00206789" w:rsidP="002067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5334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50,397</w:t>
            </w:r>
          </w:p>
        </w:tc>
      </w:tr>
    </w:tbl>
    <w:p w14:paraId="3F78CD11" w14:textId="77777777" w:rsidR="00206789" w:rsidRPr="0095334A" w:rsidRDefault="00206789" w:rsidP="00206789">
      <w:pPr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</w:p>
    <w:p w14:paraId="68A74B65" w14:textId="452D5234" w:rsidR="00CB7B83" w:rsidRDefault="00CB7B83" w:rsidP="00E00932">
      <w:pPr>
        <w:tabs>
          <w:tab w:val="clear" w:pos="227"/>
          <w:tab w:val="clear" w:pos="454"/>
        </w:tabs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 w:rsidRPr="00471490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รายการเคลื่อนไหวในระหว่างงวดสามเดือน</w:t>
      </w:r>
      <w:r w:rsidR="00BD663B">
        <w:rPr>
          <w:rFonts w:ascii="Angsana New" w:hAnsi="Angsana New" w:cs="Angsana New" w:hint="cs"/>
          <w:sz w:val="30"/>
          <w:szCs w:val="30"/>
          <w:cs/>
        </w:rPr>
        <w:t>และเก้า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</w:t>
      </w:r>
      <w:r w:rsidR="00BD663B">
        <w:rPr>
          <w:rFonts w:ascii="Angsana New" w:hAnsi="Angsana New" w:cs="Angsana New" w:hint="cs"/>
          <w:sz w:val="30"/>
          <w:szCs w:val="30"/>
          <w:cs/>
        </w:rPr>
        <w:t>กันย</w:t>
      </w:r>
      <w:r>
        <w:rPr>
          <w:rFonts w:ascii="Angsana New" w:hAnsi="Angsana New" w:cs="Angsana New"/>
          <w:sz w:val="30"/>
          <w:szCs w:val="30"/>
          <w:cs/>
        </w:rPr>
        <w:t>ายน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149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1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71490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60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 ของ</w:t>
      </w:r>
      <w:r>
        <w:rPr>
          <w:rFonts w:ascii="Angsana New" w:hAnsi="Angsana New" w:cs="Angsana New" w:hint="cs"/>
          <w:sz w:val="30"/>
          <w:szCs w:val="30"/>
          <w:cs/>
        </w:rPr>
        <w:t>ตราสารหนี้ที่จะถือจนครบกำหนด</w:t>
      </w:r>
      <w:r w:rsidRPr="00471490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6FF5396" w14:textId="77777777" w:rsidR="00CB7B83" w:rsidRDefault="00CB7B83" w:rsidP="00CB7B83">
      <w:pPr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297" w:type="dxa"/>
        <w:tblInd w:w="441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158"/>
        <w:gridCol w:w="1098"/>
        <w:gridCol w:w="297"/>
        <w:gridCol w:w="1080"/>
        <w:gridCol w:w="288"/>
        <w:gridCol w:w="1008"/>
        <w:gridCol w:w="270"/>
        <w:gridCol w:w="1098"/>
      </w:tblGrid>
      <w:tr w:rsidR="00CB7B83" w:rsidRPr="00471490" w14:paraId="6CF35F12" w14:textId="77777777" w:rsidTr="00157B5F">
        <w:trPr>
          <w:tblHeader/>
        </w:trPr>
        <w:tc>
          <w:tcPr>
            <w:tcW w:w="4158" w:type="dxa"/>
            <w:shd w:val="clear" w:color="auto" w:fill="auto"/>
            <w:hideMark/>
          </w:tcPr>
          <w:p w14:paraId="44491E92" w14:textId="77777777" w:rsidR="00CB7B83" w:rsidRPr="00471490" w:rsidRDefault="00CB7B83" w:rsidP="000E32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  <w:hideMark/>
          </w:tcPr>
          <w:p w14:paraId="44269D95" w14:textId="77777777" w:rsidR="00CB7B83" w:rsidRPr="00471490" w:rsidRDefault="00CB7B83" w:rsidP="000E32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18782F1A" w14:textId="77777777" w:rsidR="00CB7B83" w:rsidRPr="00471490" w:rsidRDefault="00CB7B83" w:rsidP="000E32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shd w:val="clear" w:color="auto" w:fill="auto"/>
            <w:hideMark/>
          </w:tcPr>
          <w:p w14:paraId="55B3C758" w14:textId="77777777" w:rsidR="00CB7B83" w:rsidRPr="00471490" w:rsidRDefault="00CB7B83" w:rsidP="000E32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B83" w:rsidRPr="00471490" w14:paraId="34C2770C" w14:textId="77777777" w:rsidTr="00157B5F">
        <w:tblPrEx>
          <w:shd w:val="clear" w:color="auto" w:fill="auto"/>
        </w:tblPrEx>
        <w:tc>
          <w:tcPr>
            <w:tcW w:w="4158" w:type="dxa"/>
            <w:shd w:val="clear" w:color="auto" w:fill="auto"/>
          </w:tcPr>
          <w:p w14:paraId="4F932927" w14:textId="34DB601A" w:rsidR="00CB7B83" w:rsidRPr="00471490" w:rsidRDefault="00CB7B83" w:rsidP="000E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57B5F"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57B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B9EA17F" w14:textId="77777777" w:rsidR="00CB7B83" w:rsidRPr="00D9417F" w:rsidRDefault="00CB7B83" w:rsidP="000E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17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6FA6674A" w14:textId="77777777" w:rsidR="00CB7B83" w:rsidRPr="00D9417F" w:rsidRDefault="00CB7B83" w:rsidP="000E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D58023" w14:textId="77777777" w:rsidR="00CB7B83" w:rsidRPr="00D9417F" w:rsidRDefault="00CB7B83" w:rsidP="000E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17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8" w:type="dxa"/>
            <w:shd w:val="clear" w:color="auto" w:fill="auto"/>
          </w:tcPr>
          <w:p w14:paraId="62A19B1A" w14:textId="77777777" w:rsidR="00CB7B83" w:rsidRPr="00D9417F" w:rsidRDefault="00CB7B83" w:rsidP="000E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CC80CDC" w14:textId="77777777" w:rsidR="00CB7B83" w:rsidRPr="00D9417F" w:rsidRDefault="00CB7B83" w:rsidP="000E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17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A23AA6" w14:textId="77777777" w:rsidR="00CB7B83" w:rsidRPr="00D9417F" w:rsidRDefault="00CB7B83" w:rsidP="000E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57B0CD57" w14:textId="77777777" w:rsidR="00CB7B83" w:rsidRPr="00D9417F" w:rsidRDefault="00CB7B83" w:rsidP="000E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17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CB7B83" w:rsidRPr="00471490" w14:paraId="52FB51CF" w14:textId="77777777" w:rsidTr="00157B5F">
        <w:tblPrEx>
          <w:shd w:val="clear" w:color="auto" w:fill="auto"/>
        </w:tblPrEx>
        <w:trPr>
          <w:trHeight w:val="254"/>
        </w:trPr>
        <w:tc>
          <w:tcPr>
            <w:tcW w:w="4158" w:type="dxa"/>
            <w:shd w:val="clear" w:color="auto" w:fill="auto"/>
          </w:tcPr>
          <w:p w14:paraId="235DC52D" w14:textId="77777777" w:rsidR="00CB7B83" w:rsidRPr="00471490" w:rsidRDefault="00CB7B83" w:rsidP="000E32E8">
            <w:pPr>
              <w:tabs>
                <w:tab w:val="clear" w:pos="22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7"/>
            <w:shd w:val="clear" w:color="auto" w:fill="auto"/>
          </w:tcPr>
          <w:p w14:paraId="5F622391" w14:textId="77777777" w:rsidR="00CB7B83" w:rsidRPr="00D9417F" w:rsidRDefault="00CB7B83" w:rsidP="000E32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417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7B5F" w:rsidRPr="00471490" w14:paraId="7173AC10" w14:textId="77777777" w:rsidTr="00157B5F">
        <w:tblPrEx>
          <w:shd w:val="clear" w:color="auto" w:fill="auto"/>
        </w:tblPrEx>
        <w:tc>
          <w:tcPr>
            <w:tcW w:w="4158" w:type="dxa"/>
            <w:shd w:val="clear" w:color="auto" w:fill="auto"/>
          </w:tcPr>
          <w:p w14:paraId="0E7E4DC4" w14:textId="6ACC9483" w:rsidR="00157B5F" w:rsidRPr="00471490" w:rsidRDefault="00157B5F" w:rsidP="00157B5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7149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BD663B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098" w:type="dxa"/>
            <w:shd w:val="clear" w:color="auto" w:fill="auto"/>
          </w:tcPr>
          <w:p w14:paraId="1E7A0A55" w14:textId="412F2767" w:rsidR="00157B5F" w:rsidRPr="00B72257" w:rsidRDefault="00157B5F" w:rsidP="00157B5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4AEB2636" w14:textId="77777777" w:rsidR="00157B5F" w:rsidRPr="00986DB8" w:rsidRDefault="00157B5F" w:rsidP="0015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A25BC76" w14:textId="7005FC7F" w:rsidR="00157B5F" w:rsidRPr="00646D80" w:rsidRDefault="00157B5F" w:rsidP="00157B5F">
            <w:pPr>
              <w:pStyle w:val="acctfourfigures"/>
              <w:tabs>
                <w:tab w:val="clear" w:pos="765"/>
                <w:tab w:val="left" w:pos="368"/>
                <w:tab w:val="center" w:pos="459"/>
              </w:tabs>
              <w:spacing w:line="240" w:lineRule="atLeast"/>
              <w:ind w:right="-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ab/>
            </w: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54BBC259" w14:textId="77777777" w:rsidR="00157B5F" w:rsidRPr="00986DB8" w:rsidRDefault="00157B5F" w:rsidP="0015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14:paraId="421BB51C" w14:textId="0E717942" w:rsidR="00157B5F" w:rsidRPr="007F0735" w:rsidRDefault="00157B5F" w:rsidP="00157B5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FFD8C6" w14:textId="77777777" w:rsidR="00157B5F" w:rsidRPr="00986DB8" w:rsidRDefault="00157B5F" w:rsidP="00157B5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612C0975" w14:textId="1CB1DF33" w:rsidR="00157B5F" w:rsidRPr="00D8550B" w:rsidRDefault="00157B5F" w:rsidP="00157B5F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57B5F" w:rsidRPr="00471490" w14:paraId="64EF4DA6" w14:textId="77777777" w:rsidTr="00157B5F">
        <w:tblPrEx>
          <w:shd w:val="clear" w:color="auto" w:fill="auto"/>
        </w:tblPrEx>
        <w:tc>
          <w:tcPr>
            <w:tcW w:w="4158" w:type="dxa"/>
            <w:shd w:val="clear" w:color="auto" w:fill="auto"/>
          </w:tcPr>
          <w:p w14:paraId="1F725966" w14:textId="2EC9BB0C" w:rsidR="00157B5F" w:rsidRPr="00471490" w:rsidRDefault="00157B5F" w:rsidP="00157B5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C556E" w14:textId="7CF6B3D0" w:rsidR="00157B5F" w:rsidRPr="00B72257" w:rsidRDefault="00157B5F" w:rsidP="00157B5F">
            <w:pPr>
              <w:pStyle w:val="acctfourfigures"/>
              <w:tabs>
                <w:tab w:val="clear" w:pos="765"/>
              </w:tabs>
              <w:spacing w:line="240" w:lineRule="atLeast"/>
              <w:ind w:left="-108" w:right="-2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CB7B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1FC6195B" w14:textId="77777777" w:rsidR="00157B5F" w:rsidRPr="00986DB8" w:rsidRDefault="00157B5F" w:rsidP="0015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77AF9" w14:textId="1EE3D9EF" w:rsidR="00157B5F" w:rsidRPr="00CB7B83" w:rsidRDefault="00157B5F" w:rsidP="00157B5F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7B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38C5694D" w14:textId="77777777" w:rsidR="00157B5F" w:rsidRPr="00986DB8" w:rsidRDefault="00157B5F" w:rsidP="0015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659212" w14:textId="08B7D76B" w:rsidR="00157B5F" w:rsidRPr="00897F35" w:rsidRDefault="00157B5F" w:rsidP="00157B5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7B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A1654D" w14:textId="77777777" w:rsidR="00157B5F" w:rsidRPr="00986DB8" w:rsidRDefault="00157B5F" w:rsidP="0015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80D9F" w14:textId="7B74D94A" w:rsidR="00157B5F" w:rsidRPr="00CB7B83" w:rsidRDefault="00157B5F" w:rsidP="00157B5F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7B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6100233" w14:textId="77777777" w:rsidR="009D2693" w:rsidRDefault="009D2693">
      <w:r>
        <w:rPr>
          <w:rFonts w:cs="Angsana New"/>
          <w:cs/>
        </w:rPr>
        <w:br w:type="page"/>
      </w:r>
    </w:p>
    <w:tbl>
      <w:tblPr>
        <w:tblW w:w="9297" w:type="dxa"/>
        <w:tblInd w:w="441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9"/>
        <w:gridCol w:w="4149"/>
        <w:gridCol w:w="1098"/>
        <w:gridCol w:w="297"/>
        <w:gridCol w:w="1080"/>
        <w:gridCol w:w="288"/>
        <w:gridCol w:w="1008"/>
        <w:gridCol w:w="270"/>
        <w:gridCol w:w="1098"/>
      </w:tblGrid>
      <w:tr w:rsidR="009D2693" w:rsidRPr="00471490" w14:paraId="789432E2" w14:textId="77777777" w:rsidTr="005C1EBB">
        <w:trPr>
          <w:tblHeader/>
        </w:trPr>
        <w:tc>
          <w:tcPr>
            <w:tcW w:w="4158" w:type="dxa"/>
            <w:gridSpan w:val="2"/>
            <w:shd w:val="clear" w:color="auto" w:fill="auto"/>
            <w:hideMark/>
          </w:tcPr>
          <w:p w14:paraId="6ADA0027" w14:textId="53FA5808" w:rsidR="009D2693" w:rsidRPr="00471490" w:rsidRDefault="009D2693" w:rsidP="005C1E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  <w:hideMark/>
          </w:tcPr>
          <w:p w14:paraId="4844D6B9" w14:textId="77777777" w:rsidR="009D2693" w:rsidRPr="00471490" w:rsidRDefault="009D2693" w:rsidP="005C1E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13EE491B" w14:textId="77777777" w:rsidR="009D2693" w:rsidRPr="00471490" w:rsidRDefault="009D2693" w:rsidP="005C1E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shd w:val="clear" w:color="auto" w:fill="auto"/>
            <w:hideMark/>
          </w:tcPr>
          <w:p w14:paraId="377758BE" w14:textId="77777777" w:rsidR="009D2693" w:rsidRPr="00471490" w:rsidRDefault="009D2693" w:rsidP="005C1E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693" w:rsidRPr="00471490" w14:paraId="7739B3AB" w14:textId="77777777" w:rsidTr="005C1EBB">
        <w:tblPrEx>
          <w:shd w:val="clear" w:color="auto" w:fill="auto"/>
        </w:tblPrEx>
        <w:tc>
          <w:tcPr>
            <w:tcW w:w="4158" w:type="dxa"/>
            <w:gridSpan w:val="2"/>
            <w:shd w:val="clear" w:color="auto" w:fill="auto"/>
          </w:tcPr>
          <w:p w14:paraId="6870FB57" w14:textId="4C174685" w:rsidR="009D2693" w:rsidRPr="00471490" w:rsidRDefault="009D2693" w:rsidP="009D2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1672088" w14:textId="77777777" w:rsidR="009D2693" w:rsidRPr="00D9417F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17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7C57D8C5" w14:textId="77777777" w:rsidR="009D2693" w:rsidRPr="00D9417F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23F5D3" w14:textId="77777777" w:rsidR="009D2693" w:rsidRPr="00D9417F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17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8" w:type="dxa"/>
            <w:shd w:val="clear" w:color="auto" w:fill="auto"/>
          </w:tcPr>
          <w:p w14:paraId="6B9A8E05" w14:textId="77777777" w:rsidR="009D2693" w:rsidRPr="00D9417F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3474503" w14:textId="77777777" w:rsidR="009D2693" w:rsidRPr="00D9417F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17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2F4CD9" w14:textId="77777777" w:rsidR="009D2693" w:rsidRPr="00D9417F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1A3E29F" w14:textId="77777777" w:rsidR="009D2693" w:rsidRPr="00D9417F" w:rsidRDefault="009D2693" w:rsidP="009D2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17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9D2693" w:rsidRPr="00471490" w14:paraId="51B086C1" w14:textId="77777777" w:rsidTr="005C1EBB">
        <w:tblPrEx>
          <w:shd w:val="clear" w:color="auto" w:fill="auto"/>
        </w:tblPrEx>
        <w:trPr>
          <w:trHeight w:val="254"/>
        </w:trPr>
        <w:tc>
          <w:tcPr>
            <w:tcW w:w="4158" w:type="dxa"/>
            <w:gridSpan w:val="2"/>
            <w:shd w:val="clear" w:color="auto" w:fill="auto"/>
          </w:tcPr>
          <w:p w14:paraId="7BAEA167" w14:textId="77777777" w:rsidR="009D2693" w:rsidRPr="00471490" w:rsidRDefault="009D2693" w:rsidP="005C1EBB">
            <w:pPr>
              <w:tabs>
                <w:tab w:val="clear" w:pos="22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7"/>
            <w:shd w:val="clear" w:color="auto" w:fill="auto"/>
          </w:tcPr>
          <w:p w14:paraId="7572D70A" w14:textId="77777777" w:rsidR="009D2693" w:rsidRPr="00D9417F" w:rsidRDefault="009D2693" w:rsidP="005C1E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417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D2693" w:rsidRPr="00471490" w14:paraId="45D11685" w14:textId="77777777" w:rsidTr="005C1EBB">
        <w:tblPrEx>
          <w:shd w:val="clear" w:color="auto" w:fill="auto"/>
        </w:tblPrEx>
        <w:trPr>
          <w:gridBefore w:val="1"/>
          <w:wBefore w:w="9" w:type="dxa"/>
        </w:trPr>
        <w:tc>
          <w:tcPr>
            <w:tcW w:w="4149" w:type="dxa"/>
            <w:shd w:val="clear" w:color="auto" w:fill="auto"/>
          </w:tcPr>
          <w:p w14:paraId="59E59951" w14:textId="77777777" w:rsidR="009D2693" w:rsidRPr="00471490" w:rsidRDefault="009D2693" w:rsidP="005C1EB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7149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8" w:type="dxa"/>
            <w:shd w:val="clear" w:color="auto" w:fill="auto"/>
          </w:tcPr>
          <w:p w14:paraId="58378ED1" w14:textId="77777777" w:rsidR="009D2693" w:rsidRPr="00C252B3" w:rsidRDefault="009D2693" w:rsidP="005C1EBB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666ED252" w14:textId="77777777" w:rsidR="009D2693" w:rsidRPr="00986DB8" w:rsidRDefault="009D2693" w:rsidP="005C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487914B" w14:textId="77777777" w:rsidR="009D2693" w:rsidRPr="0068540D" w:rsidRDefault="009D2693" w:rsidP="005C1EBB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1FDDCD9A" w14:textId="77777777" w:rsidR="009D2693" w:rsidRPr="00986DB8" w:rsidRDefault="009D2693" w:rsidP="005C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25613E" w14:textId="77777777" w:rsidR="009D2693" w:rsidRPr="00B11F7A" w:rsidRDefault="009D2693" w:rsidP="005C1EB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104844" w14:textId="77777777" w:rsidR="009D2693" w:rsidRPr="00986DB8" w:rsidRDefault="009D2693" w:rsidP="005C1E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7FB109C7" w14:textId="77777777" w:rsidR="009D2693" w:rsidRPr="00ED7F64" w:rsidRDefault="009D2693" w:rsidP="005C1EBB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D2693" w:rsidRPr="00471490" w14:paraId="085A219B" w14:textId="77777777" w:rsidTr="005C1EBB">
        <w:tblPrEx>
          <w:shd w:val="clear" w:color="auto" w:fill="auto"/>
        </w:tblPrEx>
        <w:trPr>
          <w:gridBefore w:val="1"/>
          <w:wBefore w:w="9" w:type="dxa"/>
        </w:trPr>
        <w:tc>
          <w:tcPr>
            <w:tcW w:w="4149" w:type="dxa"/>
            <w:shd w:val="clear" w:color="auto" w:fill="auto"/>
          </w:tcPr>
          <w:p w14:paraId="0159D6A5" w14:textId="77777777" w:rsidR="009D2693" w:rsidRPr="00471490" w:rsidRDefault="009D2693" w:rsidP="005C1EB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098" w:type="dxa"/>
            <w:shd w:val="clear" w:color="auto" w:fill="auto"/>
          </w:tcPr>
          <w:p w14:paraId="6E8C21C0" w14:textId="77777777" w:rsidR="009D2693" w:rsidRPr="00C252B3" w:rsidRDefault="009D2693" w:rsidP="005C1E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  <w:r w:rsidRPr="001202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97" w:type="dxa"/>
            <w:shd w:val="clear" w:color="auto" w:fill="auto"/>
          </w:tcPr>
          <w:p w14:paraId="10F7AA3B" w14:textId="77777777" w:rsidR="009D2693" w:rsidRPr="00986DB8" w:rsidRDefault="009D2693" w:rsidP="005C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84A529C" w14:textId="77777777" w:rsidR="009D2693" w:rsidRPr="002B6F0E" w:rsidRDefault="009D2693" w:rsidP="005C1EBB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64FCE7D" w14:textId="77777777" w:rsidR="009D2693" w:rsidRPr="00986DB8" w:rsidRDefault="009D2693" w:rsidP="005C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14:paraId="5EB16481" w14:textId="77777777" w:rsidR="009D2693" w:rsidRPr="00B11F7A" w:rsidRDefault="009D2693" w:rsidP="005C1EBB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  <w:r w:rsidRPr="001202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5669938F" w14:textId="77777777" w:rsidR="009D2693" w:rsidRPr="00986DB8" w:rsidRDefault="009D2693" w:rsidP="005C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2B4EC7F7" w14:textId="77777777" w:rsidR="009D2693" w:rsidRPr="00ED7F64" w:rsidRDefault="009D2693" w:rsidP="005C1EBB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D2693" w:rsidRPr="00471490" w14:paraId="712A6B9F" w14:textId="77777777" w:rsidTr="005C1EBB">
        <w:tblPrEx>
          <w:shd w:val="clear" w:color="auto" w:fill="auto"/>
        </w:tblPrEx>
        <w:trPr>
          <w:gridBefore w:val="1"/>
          <w:wBefore w:w="9" w:type="dxa"/>
        </w:trPr>
        <w:tc>
          <w:tcPr>
            <w:tcW w:w="4149" w:type="dxa"/>
            <w:shd w:val="clear" w:color="auto" w:fill="auto"/>
          </w:tcPr>
          <w:p w14:paraId="04C7E6BE" w14:textId="77777777" w:rsidR="009D2693" w:rsidRPr="00471490" w:rsidRDefault="009D2693" w:rsidP="005C1EB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098" w:type="dxa"/>
            <w:shd w:val="clear" w:color="auto" w:fill="auto"/>
          </w:tcPr>
          <w:p w14:paraId="03EBB9AE" w14:textId="77777777" w:rsidR="009D2693" w:rsidRPr="00C252B3" w:rsidRDefault="009D2693" w:rsidP="005C1E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1202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  <w:r w:rsidRPr="001202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97" w:type="dxa"/>
            <w:shd w:val="clear" w:color="auto" w:fill="auto"/>
          </w:tcPr>
          <w:p w14:paraId="053EF399" w14:textId="77777777" w:rsidR="009D2693" w:rsidRPr="00986DB8" w:rsidRDefault="009D2693" w:rsidP="005C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B13EE93" w14:textId="77777777" w:rsidR="009D2693" w:rsidRPr="0068540D" w:rsidRDefault="009D2693" w:rsidP="005C1EBB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6B46DDF" w14:textId="77777777" w:rsidR="009D2693" w:rsidRPr="00986DB8" w:rsidRDefault="009D2693" w:rsidP="005C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72E7D023" w14:textId="77777777" w:rsidR="009D2693" w:rsidRPr="00B11F7A" w:rsidRDefault="009D2693" w:rsidP="005C1EBB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1202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  <w:r w:rsidRPr="001202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28BD89" w14:textId="77777777" w:rsidR="009D2693" w:rsidRPr="00986DB8" w:rsidRDefault="009D2693" w:rsidP="005C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72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2FFBFD1F" w14:textId="77777777" w:rsidR="009D2693" w:rsidRPr="00ED7F64" w:rsidRDefault="009D2693" w:rsidP="005C1EBB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02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D2693" w:rsidRPr="00471490" w14:paraId="42F13A88" w14:textId="77777777" w:rsidTr="005C1EBB">
        <w:tblPrEx>
          <w:shd w:val="clear" w:color="auto" w:fill="auto"/>
        </w:tblPrEx>
        <w:tc>
          <w:tcPr>
            <w:tcW w:w="4158" w:type="dxa"/>
            <w:gridSpan w:val="2"/>
            <w:shd w:val="clear" w:color="auto" w:fill="auto"/>
          </w:tcPr>
          <w:p w14:paraId="036F990B" w14:textId="77777777" w:rsidR="009D2693" w:rsidRPr="00471490" w:rsidRDefault="009D2693" w:rsidP="005C1EB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EEC39" w14:textId="77777777" w:rsidR="009D2693" w:rsidRPr="00C252B3" w:rsidRDefault="009D2693" w:rsidP="005C1EBB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4DC92D82" w14:textId="77777777" w:rsidR="009D2693" w:rsidRPr="00986DB8" w:rsidRDefault="009D2693" w:rsidP="005C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3B629" w14:textId="77777777" w:rsidR="009D2693" w:rsidRPr="00CB7B83" w:rsidRDefault="009D2693" w:rsidP="005C1EBB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7B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FD005E1" w14:textId="77777777" w:rsidR="009D2693" w:rsidRPr="00986DB8" w:rsidRDefault="009D2693" w:rsidP="005C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7E716A" w14:textId="77777777" w:rsidR="009D2693" w:rsidRPr="00897F35" w:rsidRDefault="009D2693" w:rsidP="005C1EB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D1BFE7" w14:textId="77777777" w:rsidR="009D2693" w:rsidRPr="00986DB8" w:rsidRDefault="009D2693" w:rsidP="005C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BFD4D" w14:textId="77777777" w:rsidR="009D2693" w:rsidRPr="00CB7B83" w:rsidRDefault="009D2693" w:rsidP="005C1EBB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7B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3380666F" w14:textId="6F312974" w:rsidR="00815E16" w:rsidRDefault="00815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39542BE5" w14:textId="476CC9A4" w:rsidR="0073065D" w:rsidRPr="006255EE" w:rsidRDefault="0073065D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255E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ลูกหนี้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การค้า</w:t>
      </w:r>
    </w:p>
    <w:p w14:paraId="6D24B7AC" w14:textId="77777777" w:rsidR="0073065D" w:rsidRPr="002951A0" w:rsidRDefault="0073065D" w:rsidP="00D74C40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70"/>
        <w:gridCol w:w="1351"/>
        <w:gridCol w:w="1080"/>
        <w:gridCol w:w="270"/>
        <w:gridCol w:w="1081"/>
        <w:gridCol w:w="270"/>
        <w:gridCol w:w="1080"/>
        <w:gridCol w:w="270"/>
        <w:gridCol w:w="1078"/>
      </w:tblGrid>
      <w:tr w:rsidR="0073065D" w:rsidRPr="006255EE" w14:paraId="54F966D9" w14:textId="77777777" w:rsidTr="00DD2AEF">
        <w:trPr>
          <w:trHeight w:val="430"/>
        </w:trPr>
        <w:tc>
          <w:tcPr>
            <w:tcW w:w="1324" w:type="pct"/>
          </w:tcPr>
          <w:p w14:paraId="34A72644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B73BE05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724D8BF2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3FEC3B8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FA7269B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4A81146D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00932" w:rsidRPr="006255EE" w14:paraId="3EB85B09" w14:textId="77777777" w:rsidTr="00DD2AEF">
        <w:trPr>
          <w:trHeight w:val="326"/>
        </w:trPr>
        <w:tc>
          <w:tcPr>
            <w:tcW w:w="1324" w:type="pct"/>
          </w:tcPr>
          <w:p w14:paraId="7EEB7715" w14:textId="77777777" w:rsidR="00E00932" w:rsidRPr="006255EE" w:rsidRDefault="00E00932" w:rsidP="00E0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44622E" w14:textId="77777777" w:rsidR="00E00932" w:rsidRPr="006255EE" w:rsidRDefault="00E00932" w:rsidP="00E0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36" w:type="pct"/>
          </w:tcPr>
          <w:p w14:paraId="1C775ACD" w14:textId="77777777" w:rsidR="00E00932" w:rsidRPr="006255EE" w:rsidRDefault="00E00932" w:rsidP="00E0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9E32704" w14:textId="30926F6F" w:rsidR="00E00932" w:rsidRPr="004C5026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7" w:type="pct"/>
          </w:tcPr>
          <w:p w14:paraId="0A5C954E" w14:textId="77777777" w:rsidR="00E00932" w:rsidRPr="004C5026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CD88471" w14:textId="77777777" w:rsidR="00E00932" w:rsidRPr="004C5026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95D91E2" w14:textId="77777777" w:rsidR="00E00932" w:rsidRPr="004C5026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B252BB" w14:textId="47DA8051" w:rsidR="00E00932" w:rsidRPr="004C5026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7" w:type="pct"/>
          </w:tcPr>
          <w:p w14:paraId="351CC2A6" w14:textId="77777777" w:rsidR="00E00932" w:rsidRPr="004C5026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B6437AB" w14:textId="77777777" w:rsidR="00E00932" w:rsidRPr="004C5026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00932" w:rsidRPr="006255EE" w14:paraId="13B90C81" w14:textId="77777777" w:rsidTr="00DD2AEF">
        <w:trPr>
          <w:trHeight w:val="326"/>
        </w:trPr>
        <w:tc>
          <w:tcPr>
            <w:tcW w:w="1324" w:type="pct"/>
          </w:tcPr>
          <w:p w14:paraId="41893FC9" w14:textId="77777777" w:rsidR="00E00932" w:rsidRPr="006255EE" w:rsidRDefault="00E00932" w:rsidP="00E0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60E1DA" w14:textId="77777777" w:rsidR="00E00932" w:rsidRPr="006255EE" w:rsidRDefault="00E00932" w:rsidP="00E0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36" w:type="pct"/>
          </w:tcPr>
          <w:p w14:paraId="24C54E40" w14:textId="77777777" w:rsidR="00E00932" w:rsidRPr="006255EE" w:rsidRDefault="00E00932" w:rsidP="00E0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057AFDD" w14:textId="77777777" w:rsidR="00E00932" w:rsidRPr="006B0E17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vAlign w:val="center"/>
          </w:tcPr>
          <w:p w14:paraId="7F02771D" w14:textId="77777777" w:rsidR="00E00932" w:rsidRPr="006B0E17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1CA09ED4" w14:textId="77777777" w:rsidR="00E00932" w:rsidRPr="006B0E17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58F9F844" w14:textId="77777777" w:rsidR="00E00932" w:rsidRPr="004C5026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8B62CF6" w14:textId="04B72E00" w:rsidR="00E00932" w:rsidRPr="006B0E17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vAlign w:val="center"/>
          </w:tcPr>
          <w:p w14:paraId="4FE78E31" w14:textId="77777777" w:rsidR="00E00932" w:rsidRPr="006B0E17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0146C9D1" w14:textId="77777777" w:rsidR="00E00932" w:rsidRPr="006B0E17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00932" w:rsidRPr="006255EE" w14:paraId="18E4D7D0" w14:textId="77777777" w:rsidTr="00DD2AEF">
        <w:trPr>
          <w:trHeight w:val="414"/>
        </w:trPr>
        <w:tc>
          <w:tcPr>
            <w:tcW w:w="1324" w:type="pct"/>
          </w:tcPr>
          <w:p w14:paraId="3D215F78" w14:textId="77777777" w:rsidR="00E00932" w:rsidRPr="006255EE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58632F" w14:textId="77777777" w:rsidR="00E00932" w:rsidRPr="006255EE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</w:tcPr>
          <w:p w14:paraId="0DE1E97B" w14:textId="77777777" w:rsidR="00E00932" w:rsidRPr="006255EE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2EC6BA46" w14:textId="77777777" w:rsidR="00E00932" w:rsidRPr="006255EE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932" w:rsidRPr="006255EE" w14:paraId="740F1898" w14:textId="77777777" w:rsidTr="00DD2AEF">
        <w:trPr>
          <w:trHeight w:val="430"/>
        </w:trPr>
        <w:tc>
          <w:tcPr>
            <w:tcW w:w="2206" w:type="pct"/>
            <w:gridSpan w:val="3"/>
          </w:tcPr>
          <w:p w14:paraId="1E380BE0" w14:textId="77777777" w:rsidR="00E00932" w:rsidRPr="00EA7CC2" w:rsidRDefault="00E00932" w:rsidP="00E0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A7CC2">
              <w:rPr>
                <w:rFonts w:ascii="Angsana New" w:hAnsi="Angsana New" w:hint="cs"/>
                <w:sz w:val="30"/>
                <w:szCs w:val="30"/>
                <w:cs/>
              </w:rPr>
              <w:t xml:space="preserve"> - ส่วนที่หมุนเวียน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72C4486" w14:textId="51178761" w:rsidR="00E00932" w:rsidRPr="003C18B3" w:rsidRDefault="00EB0DE9" w:rsidP="00E00932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52,475</w:t>
            </w:r>
            <w:r w:rsidR="00E0093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47" w:type="pct"/>
          </w:tcPr>
          <w:p w14:paraId="284DB2B4" w14:textId="77777777" w:rsidR="00E00932" w:rsidRPr="0033604E" w:rsidRDefault="00E00932" w:rsidP="00E0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47CD7E0E" w14:textId="77777777" w:rsidR="00E00932" w:rsidRPr="00E924FB" w:rsidRDefault="00E00932" w:rsidP="00E00932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57,266</w:t>
            </w:r>
          </w:p>
        </w:tc>
        <w:tc>
          <w:tcPr>
            <w:tcW w:w="147" w:type="pct"/>
          </w:tcPr>
          <w:p w14:paraId="3169B0AF" w14:textId="77777777" w:rsidR="00E00932" w:rsidRPr="00E924FB" w:rsidRDefault="00E00932" w:rsidP="00E0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EABFBFF" w14:textId="19DF9387" w:rsidR="00E00932" w:rsidRPr="007A59E5" w:rsidRDefault="00EB0DE9" w:rsidP="00E00932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,475</w:t>
            </w:r>
            <w:r w:rsidR="00E0093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47" w:type="pct"/>
          </w:tcPr>
          <w:p w14:paraId="66EF37FB" w14:textId="77777777" w:rsidR="00E00932" w:rsidRPr="00E924FB" w:rsidRDefault="00E00932" w:rsidP="00E00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024389EE" w14:textId="77777777" w:rsidR="00E00932" w:rsidRPr="00E924FB" w:rsidRDefault="00E00932" w:rsidP="00E00932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57,266</w:t>
            </w:r>
          </w:p>
        </w:tc>
      </w:tr>
    </w:tbl>
    <w:p w14:paraId="022F74B6" w14:textId="77777777" w:rsidR="00B70D70" w:rsidRPr="002951A0" w:rsidRDefault="00A539B0" w:rsidP="00336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6255EE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719D2D7A" w14:textId="734C95A8" w:rsidR="003362AD" w:rsidRPr="00D9417F" w:rsidRDefault="003362AD" w:rsidP="003362AD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  <w:r w:rsidRPr="006255EE">
        <w:rPr>
          <w:rFonts w:ascii="Angsana New" w:hAnsi="Angsana New"/>
          <w:b/>
          <w:sz w:val="30"/>
          <w:szCs w:val="30"/>
        </w:rPr>
        <w:tab/>
      </w:r>
      <w:r w:rsidRPr="006255EE">
        <w:rPr>
          <w:rFonts w:ascii="Angsana New" w:hAnsi="Angsana New"/>
          <w:b/>
          <w:sz w:val="30"/>
          <w:szCs w:val="30"/>
          <w:cs/>
        </w:rPr>
        <w:t>ลูกห</w:t>
      </w:r>
      <w:r w:rsidR="00DF72C3">
        <w:rPr>
          <w:rFonts w:ascii="Angsana New" w:hAnsi="Angsana New"/>
          <w:b/>
          <w:sz w:val="30"/>
          <w:szCs w:val="30"/>
          <w:cs/>
        </w:rPr>
        <w:t>นี้การค้าทั้งหมดของกลุ่มบริษัท</w:t>
      </w:r>
      <w:r w:rsidRPr="006255EE">
        <w:rPr>
          <w:rFonts w:ascii="Angsana New" w:hAnsi="Angsana New"/>
          <w:b/>
          <w:sz w:val="30"/>
          <w:szCs w:val="30"/>
          <w:cs/>
        </w:rPr>
        <w:t xml:space="preserve"> </w:t>
      </w:r>
      <w:r w:rsidR="00DF72C3">
        <w:rPr>
          <w:rFonts w:ascii="Angsana New" w:hAnsi="Angsana New"/>
          <w:sz w:val="30"/>
          <w:szCs w:val="30"/>
          <w:cs/>
        </w:rPr>
        <w:t>ณ วันที่</w:t>
      </w:r>
      <w:r w:rsidR="00DF72C3" w:rsidRPr="0013657B">
        <w:rPr>
          <w:rFonts w:ascii="Angsana New" w:hAnsi="Angsana New"/>
          <w:sz w:val="30"/>
          <w:szCs w:val="30"/>
          <w:cs/>
        </w:rPr>
        <w:t xml:space="preserve"> </w:t>
      </w:r>
      <w:r w:rsidR="00DF72C3">
        <w:rPr>
          <w:rFonts w:ascii="Angsana New" w:hAnsi="Angsana New"/>
          <w:sz w:val="30"/>
          <w:szCs w:val="30"/>
        </w:rPr>
        <w:t>3</w:t>
      </w:r>
      <w:r w:rsidR="00DD76D0">
        <w:rPr>
          <w:rFonts w:ascii="Angsana New" w:hAnsi="Angsana New" w:hint="cs"/>
          <w:sz w:val="30"/>
          <w:szCs w:val="30"/>
          <w:cs/>
        </w:rPr>
        <w:t>0</w:t>
      </w:r>
      <w:r w:rsidR="00DF72C3">
        <w:rPr>
          <w:rFonts w:ascii="Angsana New" w:hAnsi="Angsana New"/>
          <w:sz w:val="30"/>
          <w:szCs w:val="30"/>
          <w:cs/>
        </w:rPr>
        <w:t xml:space="preserve"> </w:t>
      </w:r>
      <w:r w:rsidR="00EB0DE9">
        <w:rPr>
          <w:rFonts w:ascii="Angsana New" w:hAnsi="Angsana New" w:hint="cs"/>
          <w:sz w:val="30"/>
          <w:szCs w:val="30"/>
          <w:cs/>
        </w:rPr>
        <w:t>กันยายน</w:t>
      </w:r>
      <w:r w:rsidR="00DF72C3">
        <w:rPr>
          <w:rFonts w:ascii="Angsana New" w:hAnsi="Angsana New"/>
          <w:sz w:val="30"/>
          <w:szCs w:val="30"/>
          <w:cs/>
        </w:rPr>
        <w:t xml:space="preserve"> </w:t>
      </w:r>
      <w:r w:rsidR="00DF72C3" w:rsidRPr="00D9417F">
        <w:rPr>
          <w:rFonts w:ascii="Angsana New" w:hAnsi="Angsana New"/>
          <w:sz w:val="30"/>
          <w:szCs w:val="30"/>
        </w:rPr>
        <w:t>25</w:t>
      </w:r>
      <w:r w:rsidR="00E035FC" w:rsidRPr="00D9417F">
        <w:rPr>
          <w:rFonts w:ascii="Angsana New" w:hAnsi="Angsana New"/>
          <w:sz w:val="30"/>
          <w:szCs w:val="30"/>
        </w:rPr>
        <w:t>6</w:t>
      </w:r>
      <w:r w:rsidR="003C18B3">
        <w:rPr>
          <w:rFonts w:ascii="Angsana New" w:hAnsi="Angsana New"/>
          <w:sz w:val="30"/>
          <w:szCs w:val="30"/>
        </w:rPr>
        <w:t>1</w:t>
      </w:r>
      <w:r w:rsidR="00836C3A" w:rsidRPr="00D9417F">
        <w:rPr>
          <w:rFonts w:ascii="Angsana New" w:hAnsi="Angsana New"/>
          <w:sz w:val="30"/>
          <w:szCs w:val="30"/>
          <w:cs/>
        </w:rPr>
        <w:t xml:space="preserve"> </w:t>
      </w:r>
      <w:r w:rsidRPr="00D9417F">
        <w:rPr>
          <w:rFonts w:ascii="Angsana New" w:hAnsi="Angsana New"/>
          <w:b/>
          <w:sz w:val="30"/>
          <w:szCs w:val="30"/>
          <w:cs/>
        </w:rPr>
        <w:t>ยังไม่ครบกำหนดชำระ</w:t>
      </w:r>
    </w:p>
    <w:p w14:paraId="35E6867A" w14:textId="77777777" w:rsidR="0024004A" w:rsidRPr="002951A0" w:rsidRDefault="0024004A" w:rsidP="008F3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4"/>
          <w:szCs w:val="24"/>
          <w:cs/>
          <w:lang w:val="th-TH"/>
        </w:rPr>
      </w:pPr>
    </w:p>
    <w:p w14:paraId="67C1C91D" w14:textId="77777777" w:rsidR="00D33AE4" w:rsidRPr="006255EE" w:rsidRDefault="0073065D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  <w:r w:rsidRPr="006255EE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</w:t>
      </w:r>
      <w:r w:rsidR="002F1332">
        <w:rPr>
          <w:rFonts w:ascii="Angsana New" w:hAnsi="Angsana New" w:cs="Angsana New"/>
          <w:sz w:val="30"/>
          <w:szCs w:val="30"/>
          <w:cs/>
          <w:lang w:val="th-TH"/>
        </w:rPr>
        <w:t>สินเชื่อแก่ลูกค้าของกลุ่มบริษัท</w:t>
      </w:r>
      <w:r w:rsidRPr="006255EE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="00F46C32" w:rsidRPr="006255EE">
        <w:rPr>
          <w:rFonts w:ascii="Angsana New" w:hAnsi="Angsana New" w:cs="Angsana New"/>
          <w:sz w:val="30"/>
          <w:szCs w:val="30"/>
        </w:rPr>
        <w:t xml:space="preserve"> 30</w:t>
      </w:r>
      <w:r w:rsidRPr="006255EE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104D52BA" w14:textId="77777777" w:rsidR="00B72829" w:rsidRPr="006255EE" w:rsidRDefault="00B72829" w:rsidP="00E13381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cs/>
        </w:rPr>
        <w:sectPr w:rsidR="00B72829" w:rsidRPr="006255EE" w:rsidSect="003562CB">
          <w:headerReference w:type="default" r:id="rId11"/>
          <w:footerReference w:type="default" r:id="rId12"/>
          <w:type w:val="evenPage"/>
          <w:pgSz w:w="11907" w:h="16840" w:code="9"/>
          <w:pgMar w:top="691" w:right="1152" w:bottom="576" w:left="1152" w:header="720" w:footer="576" w:gutter="0"/>
          <w:pgNumType w:start="16"/>
          <w:cols w:space="708"/>
          <w:docGrid w:linePitch="360"/>
        </w:sectPr>
      </w:pPr>
    </w:p>
    <w:p w14:paraId="016B6059" w14:textId="77777777" w:rsidR="00DD1F9E" w:rsidRDefault="00DD1F9E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ลูกหนี้ตาม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สัญญา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เช่าการเงิน</w:t>
      </w:r>
    </w:p>
    <w:p w14:paraId="0F5BE158" w14:textId="77777777" w:rsidR="008629B3" w:rsidRPr="00471490" w:rsidRDefault="008629B3" w:rsidP="008629B3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8629B3" w:rsidRPr="008629B3" w14:paraId="684959D7" w14:textId="77777777" w:rsidTr="008629B3">
        <w:trPr>
          <w:trHeight w:val="381"/>
        </w:trPr>
        <w:tc>
          <w:tcPr>
            <w:tcW w:w="2943" w:type="dxa"/>
          </w:tcPr>
          <w:p w14:paraId="52E0AA7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0FF9414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8629B3" w:rsidRPr="008629B3" w14:paraId="6270426A" w14:textId="77777777" w:rsidTr="008629B3">
        <w:trPr>
          <w:trHeight w:val="381"/>
        </w:trPr>
        <w:tc>
          <w:tcPr>
            <w:tcW w:w="2943" w:type="dxa"/>
          </w:tcPr>
          <w:p w14:paraId="61087747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1CD4C765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29F2370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4C369A88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65D31EB5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6F4DF4A5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1CAF578D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0DBE8E92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8629B3" w:rsidRPr="008629B3" w14:paraId="21B142F0" w14:textId="77777777" w:rsidTr="008629B3">
        <w:trPr>
          <w:trHeight w:val="381"/>
        </w:trPr>
        <w:tc>
          <w:tcPr>
            <w:tcW w:w="2943" w:type="dxa"/>
          </w:tcPr>
          <w:p w14:paraId="07B0D260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258355A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3A7920DD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53EE7F2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7F91A05C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10C1E069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78CAE0B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1A1B3AF3" w14:textId="77777777" w:rsidR="008629B3" w:rsidRPr="008629B3" w:rsidRDefault="008629B3" w:rsidP="0086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4613C" w:rsidRPr="008629B3" w14:paraId="5E9B4597" w14:textId="77777777" w:rsidTr="008629B3">
        <w:trPr>
          <w:trHeight w:val="381"/>
        </w:trPr>
        <w:tc>
          <w:tcPr>
            <w:tcW w:w="2943" w:type="dxa"/>
          </w:tcPr>
          <w:p w14:paraId="2861AFAE" w14:textId="77777777" w:rsidR="00B4613C" w:rsidRPr="008629B3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D6C6B" w14:textId="6D38F14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306" w:type="dxa"/>
          </w:tcPr>
          <w:p w14:paraId="20552648" w14:textId="7777777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DAA50B9" w14:textId="7777777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09E7CEBC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F2A9C9" w14:textId="79A37EDD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8" w:type="dxa"/>
          </w:tcPr>
          <w:p w14:paraId="2468534C" w14:textId="7777777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515044D4" w14:textId="7777777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0F6D5807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70D6C44E" w14:textId="079225D4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8" w:type="dxa"/>
          </w:tcPr>
          <w:p w14:paraId="7A35D447" w14:textId="7777777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7E1D9004" w14:textId="7777777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4F2ADCC4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A643A06" w14:textId="498DAF32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59" w:type="dxa"/>
          </w:tcPr>
          <w:p w14:paraId="3212C475" w14:textId="7777777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0792E6" w14:textId="7777777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4613C" w:rsidRPr="008629B3" w14:paraId="18847835" w14:textId="77777777" w:rsidTr="008629B3">
        <w:trPr>
          <w:trHeight w:val="381"/>
        </w:trPr>
        <w:tc>
          <w:tcPr>
            <w:tcW w:w="2943" w:type="dxa"/>
          </w:tcPr>
          <w:p w14:paraId="05C98900" w14:textId="77777777" w:rsidR="00B4613C" w:rsidRPr="008629B3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9981FE" w14:textId="77777777" w:rsidR="00B4613C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06" w:type="dxa"/>
          </w:tcPr>
          <w:p w14:paraId="5F1CC191" w14:textId="7777777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D3ABEC6" w14:textId="7777777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9" w:type="dxa"/>
          </w:tcPr>
          <w:p w14:paraId="01B5AFBD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23983D" w14:textId="7FFD038D" w:rsidR="00B4613C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14:paraId="1A9426F2" w14:textId="7777777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40A6C0AB" w14:textId="7777777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9" w:type="dxa"/>
          </w:tcPr>
          <w:p w14:paraId="583A4725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4EC84D47" w14:textId="588D995A" w:rsidR="00B4613C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8" w:type="dxa"/>
          </w:tcPr>
          <w:p w14:paraId="754979C7" w14:textId="7777777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1ED1B118" w14:textId="7777777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9" w:type="dxa"/>
          </w:tcPr>
          <w:p w14:paraId="6D83AB79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6F564547" w14:textId="407D4256" w:rsidR="00B4613C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14:paraId="5BACAC9A" w14:textId="7777777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A667ADF" w14:textId="77777777" w:rsidR="00B4613C" w:rsidRPr="004C5026" w:rsidRDefault="00B4613C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4613C" w:rsidRPr="008629B3" w14:paraId="2F605AEE" w14:textId="77777777" w:rsidTr="008629B3">
        <w:trPr>
          <w:trHeight w:val="420"/>
        </w:trPr>
        <w:tc>
          <w:tcPr>
            <w:tcW w:w="2943" w:type="dxa"/>
            <w:vAlign w:val="bottom"/>
          </w:tcPr>
          <w:p w14:paraId="2D044FC3" w14:textId="77777777" w:rsidR="00B4613C" w:rsidRPr="008629B3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1974C2C2" w14:textId="77777777" w:rsidR="00B4613C" w:rsidRPr="008629B3" w:rsidRDefault="00B4613C" w:rsidP="00B4613C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8629B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4613C" w:rsidRPr="008629B3" w14:paraId="7057E3DD" w14:textId="77777777" w:rsidTr="008629B3">
        <w:trPr>
          <w:trHeight w:val="403"/>
        </w:trPr>
        <w:tc>
          <w:tcPr>
            <w:tcW w:w="2943" w:type="dxa"/>
            <w:vAlign w:val="bottom"/>
          </w:tcPr>
          <w:p w14:paraId="1E8D16C2" w14:textId="77777777" w:rsidR="00B4613C" w:rsidRPr="008629B3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8629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AED018" w14:textId="676D30D6" w:rsidR="00B4613C" w:rsidRPr="00AB0AB1" w:rsidRDefault="00E91ED6" w:rsidP="00B4613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37,320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3E71E45D" w14:textId="77777777" w:rsidR="00B4613C" w:rsidRPr="00E924FB" w:rsidRDefault="00B4613C" w:rsidP="00B4613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2528DBE" w14:textId="77777777" w:rsidR="00B4613C" w:rsidRPr="00E924FB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37,321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4147037" w14:textId="77777777" w:rsidR="00B4613C" w:rsidRPr="00E924FB" w:rsidRDefault="00B4613C" w:rsidP="00B4613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F21BEAE" w14:textId="48ED0310" w:rsidR="00B4613C" w:rsidRPr="00E924FB" w:rsidRDefault="00E91ED6" w:rsidP="00B4613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9CE4BE" w14:textId="77777777" w:rsidR="00B4613C" w:rsidRPr="00E924FB" w:rsidRDefault="00B4613C" w:rsidP="00B4613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A000418" w14:textId="77777777" w:rsidR="00B4613C" w:rsidRPr="00E924FB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DA9F9F6" w14:textId="77777777" w:rsidR="00B4613C" w:rsidRPr="00E924FB" w:rsidRDefault="00B4613C" w:rsidP="00B4613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CE74C47" w14:textId="04BDB5D1" w:rsidR="00B4613C" w:rsidRPr="00E924FB" w:rsidRDefault="00E91ED6" w:rsidP="00B4613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198,768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06607A6" w14:textId="77777777" w:rsidR="00B4613C" w:rsidRPr="00E924FB" w:rsidRDefault="00B4613C" w:rsidP="00B4613C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404C90" w14:textId="77777777" w:rsidR="00B4613C" w:rsidRPr="00E924FB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222,522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EC60150" w14:textId="77777777" w:rsidR="00B4613C" w:rsidRPr="00E924FB" w:rsidRDefault="00B4613C" w:rsidP="00B4613C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D2D1B19" w14:textId="519B34A4" w:rsidR="00B4613C" w:rsidRPr="003817EA" w:rsidRDefault="00E91ED6" w:rsidP="00B4613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362,778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6758166" w14:textId="77777777" w:rsidR="00B4613C" w:rsidRPr="00E924FB" w:rsidRDefault="00B4613C" w:rsidP="00B4613C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4F1EE83" w14:textId="77777777" w:rsidR="00B4613C" w:rsidRPr="00E924FB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386,533</w:t>
            </w:r>
          </w:p>
        </w:tc>
      </w:tr>
      <w:tr w:rsidR="00B4613C" w:rsidRPr="008629B3" w14:paraId="5771DF31" w14:textId="77777777" w:rsidTr="008629B3">
        <w:trPr>
          <w:trHeight w:val="403"/>
        </w:trPr>
        <w:tc>
          <w:tcPr>
            <w:tcW w:w="2943" w:type="dxa"/>
            <w:vAlign w:val="bottom"/>
          </w:tcPr>
          <w:p w14:paraId="76CD920A" w14:textId="77777777" w:rsidR="00B4613C" w:rsidRPr="008629B3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8629B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8741B" w14:textId="0F58EFF1" w:rsidR="00B4613C" w:rsidRPr="00E91ED6" w:rsidRDefault="00E91ED6" w:rsidP="00B461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19,957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D3B0DFF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4AF7A" w14:textId="77777777" w:rsidR="00B4613C" w:rsidRPr="00E924FB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20,618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C1CABDE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A479B" w14:textId="0BA5E786" w:rsidR="00B4613C" w:rsidRPr="00E924FB" w:rsidRDefault="00E91ED6" w:rsidP="00B461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69,300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699C49F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8F443" w14:textId="77777777" w:rsidR="00B4613C" w:rsidRPr="00E924FB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72,664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C5F626B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F5F91" w14:textId="3E6E1413" w:rsidR="00B4613C" w:rsidRPr="003817EA" w:rsidRDefault="00E91ED6" w:rsidP="00B461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54,422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0A11F61A" w14:textId="77777777" w:rsidR="00B4613C" w:rsidRPr="00E924FB" w:rsidRDefault="00B4613C" w:rsidP="00B4613C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AEE4D" w14:textId="6E9EA253" w:rsidR="00B4613C" w:rsidRPr="002D430D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43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2D430D">
              <w:rPr>
                <w:rFonts w:ascii="Angsana New" w:hAnsi="Angsana New" w:cs="Angsana New"/>
                <w:sz w:val="30"/>
                <w:szCs w:val="30"/>
                <w:lang w:bidi="th-TH"/>
              </w:rPr>
              <w:t>65,94</w:t>
            </w:r>
            <w:r w:rsidR="00DD7CDB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2D43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A34FC48" w14:textId="77777777" w:rsidR="00B4613C" w:rsidRPr="002D430D" w:rsidRDefault="00B4613C" w:rsidP="00B4613C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F16D1" w14:textId="50E76F15" w:rsidR="00B4613C" w:rsidRPr="002D430D" w:rsidRDefault="00E91ED6" w:rsidP="00B461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143,679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6DB46C4" w14:textId="77777777" w:rsidR="00B4613C" w:rsidRPr="002D430D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683FA" w14:textId="528CCA54" w:rsidR="00B4613C" w:rsidRPr="002D430D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43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2D430D">
              <w:rPr>
                <w:rFonts w:ascii="Angsana New" w:hAnsi="Angsana New" w:cs="Angsana New"/>
                <w:sz w:val="30"/>
                <w:szCs w:val="30"/>
                <w:lang w:bidi="th-TH"/>
              </w:rPr>
              <w:t>159,22</w:t>
            </w:r>
            <w:r w:rsidR="00DE39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2D43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4613C" w:rsidRPr="008629B3" w14:paraId="7ED605AF" w14:textId="77777777" w:rsidTr="008629B3">
        <w:trPr>
          <w:trHeight w:val="70"/>
        </w:trPr>
        <w:tc>
          <w:tcPr>
            <w:tcW w:w="2943" w:type="dxa"/>
            <w:vAlign w:val="bottom"/>
          </w:tcPr>
          <w:p w14:paraId="468C3EAE" w14:textId="77777777" w:rsidR="00B4613C" w:rsidRPr="008629B3" w:rsidRDefault="00B4613C" w:rsidP="00B4613C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D77EC" w14:textId="4340AD7F" w:rsidR="00B4613C" w:rsidRPr="00E924FB" w:rsidRDefault="00E91ED6" w:rsidP="00B4613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17,363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6FFE62FC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85DFA" w14:textId="77777777" w:rsidR="00B4613C" w:rsidRPr="00E924FB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16,703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0AA002F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5E609" w14:textId="1305BA6D" w:rsidR="00B4613C" w:rsidRPr="00E924FB" w:rsidRDefault="00E91ED6" w:rsidP="00B4613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57,390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E6D4BD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C3F09" w14:textId="77777777" w:rsidR="00B4613C" w:rsidRPr="00E924FB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54,026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F8B1716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16029" w14:textId="36175EE8" w:rsidR="00B4613C" w:rsidRPr="00E924FB" w:rsidRDefault="00E91ED6" w:rsidP="00B4613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144,346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DD2F56F" w14:textId="77777777" w:rsidR="00B4613C" w:rsidRPr="00E924FB" w:rsidRDefault="00B4613C" w:rsidP="00B4613C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E9CCA" w14:textId="0C3FA380" w:rsidR="00B4613C" w:rsidRPr="002D430D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43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156,58</w:t>
            </w:r>
            <w:r w:rsidR="00DD7CD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E718F5C" w14:textId="77777777" w:rsidR="00B4613C" w:rsidRPr="002D430D" w:rsidRDefault="00B4613C" w:rsidP="00B4613C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9562B6" w14:textId="55E9352A" w:rsidR="00B4613C" w:rsidRPr="002D430D" w:rsidRDefault="00E91ED6" w:rsidP="00B4613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219,099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EF8BE7D" w14:textId="77777777" w:rsidR="00B4613C" w:rsidRPr="002D430D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0A5D0" w14:textId="69D98534" w:rsidR="00B4613C" w:rsidRPr="002D430D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43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227,31</w:t>
            </w:r>
            <w:r w:rsidR="00DD7C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73A504B4" w14:textId="77777777" w:rsidR="00182A8C" w:rsidRDefault="00182A8C" w:rsidP="00862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CB27098" w14:textId="77777777" w:rsidR="00182A8C" w:rsidRDefault="0065305D" w:rsidP="00862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="00182A8C" w:rsidRPr="006B0E17">
        <w:rPr>
          <w:rFonts w:ascii="Angsana New" w:hAnsi="Angsana New" w:cs="Angsana New"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sz w:val="30"/>
          <w:szCs w:val="30"/>
          <w:cs/>
        </w:rPr>
        <w:t>จ้าง</w:t>
      </w:r>
      <w:r w:rsidR="00182A8C" w:rsidRPr="006B0E17">
        <w:rPr>
          <w:rFonts w:ascii="Angsana New" w:hAnsi="Angsana New" w:cs="Angsana New"/>
          <w:sz w:val="30"/>
          <w:szCs w:val="30"/>
          <w:cs/>
        </w:rPr>
        <w:t>อัดก๊าซธรรมชาติกับ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 ปตท จำกัด (มหาชน) </w:t>
      </w:r>
      <w:r>
        <w:rPr>
          <w:rFonts w:ascii="Angsana New" w:hAnsi="Angsana New" w:cs="Angsana New"/>
          <w:sz w:val="30"/>
          <w:szCs w:val="30"/>
          <w:cs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 w:rsidR="00B32B03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  <w:cs/>
        </w:rPr>
        <w:t xml:space="preserve">” </w:t>
      </w:r>
      <w:r>
        <w:rPr>
          <w:rFonts w:ascii="Angsana New" w:hAnsi="Angsana New" w:cs="Angsana New" w:hint="cs"/>
          <w:sz w:val="30"/>
          <w:szCs w:val="30"/>
          <w:cs/>
        </w:rPr>
        <w:t>จำนวนสองสัญญา เพื่อดำเนินการรับจ้างอัดก๊าซธรรมชาติสำหรับยานยนต์ให้รถขนส่งก๊าซธรรมชาติของ</w:t>
      </w:r>
      <w:r w:rsidR="0079149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 w:rsidR="00B32B03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บริษัทต้องปฏิบัติตามเงื่อนไขต่างๆที่กำหนดไว้ในสัญญา โดยมีระยะเวลา </w:t>
      </w:r>
      <w:r>
        <w:rPr>
          <w:rFonts w:ascii="Angsana New" w:hAnsi="Angsana New" w:cs="Angsana New"/>
          <w:sz w:val="30"/>
          <w:szCs w:val="30"/>
        </w:rPr>
        <w:t xml:space="preserve">20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ซึ่งจะสิ้นสุดในเดือนมีนาคม </w:t>
      </w:r>
      <w:r>
        <w:rPr>
          <w:rFonts w:ascii="Angsana New" w:hAnsi="Angsana New" w:cs="Angsana New"/>
          <w:sz w:val="30"/>
          <w:szCs w:val="30"/>
        </w:rPr>
        <w:t xml:space="preserve">2572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และเดือนตุลาคม </w:t>
      </w:r>
      <w:r>
        <w:rPr>
          <w:rFonts w:ascii="Angsana New" w:hAnsi="Angsana New" w:cs="Angsana New"/>
          <w:sz w:val="30"/>
          <w:szCs w:val="30"/>
        </w:rPr>
        <w:t>2573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1D137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สัญญาดังกล่าว</w:t>
      </w:r>
      <w:r w:rsidR="00182A8C" w:rsidRPr="006B0E17">
        <w:rPr>
          <w:rFonts w:ascii="Angsana New" w:hAnsi="Angsana New" w:cs="Angsana New"/>
          <w:sz w:val="30"/>
          <w:szCs w:val="30"/>
          <w:cs/>
        </w:rPr>
        <w:t>เข้าเงื่อนไขว่าเป็นข้อตกล</w:t>
      </w:r>
      <w:r w:rsidR="00945C26">
        <w:rPr>
          <w:rFonts w:ascii="Angsana New" w:hAnsi="Angsana New" w:cs="Angsana New"/>
          <w:sz w:val="30"/>
          <w:szCs w:val="30"/>
          <w:cs/>
        </w:rPr>
        <w:t>งที่ประกอบไปด้วยสัญญาเช่า</w:t>
      </w:r>
      <w:r w:rsidR="00945C26">
        <w:rPr>
          <w:rFonts w:ascii="Angsana New" w:hAnsi="Angsana New" w:cs="Angsana New" w:hint="cs"/>
          <w:sz w:val="30"/>
          <w:szCs w:val="30"/>
          <w:cs/>
        </w:rPr>
        <w:t xml:space="preserve">ตามการตีความมาตรฐานการรายงานทางการเงินฉบับที่ </w:t>
      </w:r>
      <w:r w:rsidR="00614644">
        <w:rPr>
          <w:rFonts w:ascii="Angsana New" w:hAnsi="Angsana New" w:cs="Angsana New"/>
          <w:sz w:val="30"/>
          <w:szCs w:val="30"/>
        </w:rPr>
        <w:t>4</w:t>
      </w:r>
      <w:r w:rsidR="006146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962CCC" w14:textId="77777777" w:rsidR="008F319B" w:rsidRDefault="008F319B" w:rsidP="007A5F50">
      <w:pPr>
        <w:rPr>
          <w:rFonts w:ascii="Angsana New" w:hAnsi="Angsana New" w:cs="Angsana New"/>
          <w:sz w:val="30"/>
          <w:szCs w:val="30"/>
        </w:rPr>
      </w:pPr>
    </w:p>
    <w:p w14:paraId="10413CB8" w14:textId="77777777" w:rsidR="00E035FC" w:rsidRDefault="00E035FC" w:rsidP="007A5F50">
      <w:pPr>
        <w:rPr>
          <w:rFonts w:ascii="Angsana New" w:hAnsi="Angsana New" w:cs="Angsana New"/>
          <w:sz w:val="30"/>
          <w:szCs w:val="30"/>
        </w:rPr>
      </w:pPr>
    </w:p>
    <w:p w14:paraId="31C31192" w14:textId="77777777" w:rsidR="00C04CC9" w:rsidRPr="007A5F50" w:rsidRDefault="00C04CC9" w:rsidP="007A5F50">
      <w:pPr>
        <w:rPr>
          <w:rFonts w:ascii="Angsana New" w:hAnsi="Angsana New" w:cs="Angsana New"/>
          <w:sz w:val="30"/>
          <w:szCs w:val="30"/>
          <w:cs/>
        </w:rPr>
        <w:sectPr w:rsidR="00C04CC9" w:rsidRPr="007A5F50" w:rsidSect="00791498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385E6C2" w14:textId="77777777" w:rsidR="00257717" w:rsidRDefault="00257717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เงินลงทุนในบริษัทย่อย </w:t>
      </w:r>
    </w:p>
    <w:p w14:paraId="05E7852E" w14:textId="77777777" w:rsidR="006F2F59" w:rsidRPr="00A60D92" w:rsidRDefault="006F2F59" w:rsidP="006F2F59">
      <w:pPr>
        <w:rPr>
          <w:rFonts w:cstheme="minorBidi"/>
          <w:cs/>
          <w:lang w:val="th-TH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027"/>
        <w:gridCol w:w="1313"/>
        <w:gridCol w:w="270"/>
        <w:gridCol w:w="1260"/>
        <w:gridCol w:w="11"/>
      </w:tblGrid>
      <w:tr w:rsidR="006F2F59" w:rsidRPr="000A48C4" w14:paraId="7DFB3AE6" w14:textId="77777777" w:rsidTr="00011A37">
        <w:trPr>
          <w:gridAfter w:val="1"/>
          <w:wAfter w:w="11" w:type="dxa"/>
          <w:tblHeader/>
        </w:trPr>
        <w:tc>
          <w:tcPr>
            <w:tcW w:w="5400" w:type="dxa"/>
          </w:tcPr>
          <w:p w14:paraId="1DECD7F5" w14:textId="77777777" w:rsidR="006F2F59" w:rsidRPr="00873006" w:rsidRDefault="006F2F59" w:rsidP="00093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27" w:type="dxa"/>
          </w:tcPr>
          <w:p w14:paraId="222585DB" w14:textId="77777777" w:rsidR="006F2F59" w:rsidRPr="006F2F59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1" w:hanging="90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3" w:type="dxa"/>
            <w:gridSpan w:val="3"/>
            <w:shd w:val="clear" w:color="auto" w:fill="auto"/>
          </w:tcPr>
          <w:p w14:paraId="148CF0B6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1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F59" w:rsidRPr="000A48C4" w14:paraId="5D77D323" w14:textId="77777777" w:rsidTr="00011A37">
        <w:trPr>
          <w:tblHeader/>
        </w:trPr>
        <w:tc>
          <w:tcPr>
            <w:tcW w:w="5400" w:type="dxa"/>
          </w:tcPr>
          <w:p w14:paraId="2A0F8005" w14:textId="20CBD219" w:rsidR="006F2F59" w:rsidRPr="00BB3056" w:rsidRDefault="006F2F59" w:rsidP="00B46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461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DD76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B461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BB3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D76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="00B461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DD76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27" w:type="dxa"/>
          </w:tcPr>
          <w:p w14:paraId="2FAEFA09" w14:textId="77777777" w:rsidR="006F2F59" w:rsidRPr="006F2F59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2F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3" w:type="dxa"/>
            <w:shd w:val="clear" w:color="auto" w:fill="auto"/>
          </w:tcPr>
          <w:p w14:paraId="66BB0A47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0862BEC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264FC651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6F2F59" w:rsidRPr="000A48C4" w14:paraId="4314D866" w14:textId="77777777" w:rsidTr="00011A37">
        <w:trPr>
          <w:gridAfter w:val="1"/>
          <w:wAfter w:w="11" w:type="dxa"/>
          <w:tblHeader/>
        </w:trPr>
        <w:tc>
          <w:tcPr>
            <w:tcW w:w="5400" w:type="dxa"/>
          </w:tcPr>
          <w:p w14:paraId="58EBCB04" w14:textId="77777777" w:rsidR="006F2F59" w:rsidRPr="00873006" w:rsidRDefault="006F2F59" w:rsidP="00093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68D84878" w14:textId="77777777" w:rsidR="006F2F59" w:rsidRPr="006F2F59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3" w:type="dxa"/>
            <w:gridSpan w:val="3"/>
          </w:tcPr>
          <w:p w14:paraId="4C6112A3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2F59" w:rsidRPr="000A48C4" w14:paraId="04EE61C1" w14:textId="77777777" w:rsidTr="00011A37">
        <w:tc>
          <w:tcPr>
            <w:tcW w:w="5400" w:type="dxa"/>
          </w:tcPr>
          <w:p w14:paraId="11BE8B16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มกราคม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7" w:type="dxa"/>
          </w:tcPr>
          <w:p w14:paraId="55EA9026" w14:textId="77777777" w:rsidR="006F2F59" w:rsidRPr="006F2F59" w:rsidRDefault="006F2F59" w:rsidP="00093365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13" w:type="dxa"/>
            <w:vAlign w:val="bottom"/>
          </w:tcPr>
          <w:p w14:paraId="22A8F4BF" w14:textId="2D95D8CF" w:rsidR="006F2F59" w:rsidRPr="00D9417F" w:rsidRDefault="00FF06A6" w:rsidP="00093365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201,999</w:t>
            </w:r>
          </w:p>
        </w:tc>
        <w:tc>
          <w:tcPr>
            <w:tcW w:w="270" w:type="dxa"/>
          </w:tcPr>
          <w:p w14:paraId="46C20F4A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1DD163CD" w14:textId="56143B5B" w:rsidR="006F2F59" w:rsidRPr="00E924FB" w:rsidRDefault="00CB7B83" w:rsidP="00093365">
            <w:pPr>
              <w:pStyle w:val="acctfourfigures"/>
              <w:tabs>
                <w:tab w:val="clear" w:pos="765"/>
                <w:tab w:val="decimal" w:pos="954"/>
                <w:tab w:val="left" w:pos="104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201,999</w:t>
            </w:r>
          </w:p>
        </w:tc>
      </w:tr>
      <w:tr w:rsidR="006F2F59" w:rsidRPr="000A48C4" w14:paraId="32731F82" w14:textId="77777777" w:rsidTr="00011A37">
        <w:tc>
          <w:tcPr>
            <w:tcW w:w="5400" w:type="dxa"/>
          </w:tcPr>
          <w:p w14:paraId="4828D805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ซื้อเงินลงทุน</w:t>
            </w:r>
          </w:p>
        </w:tc>
        <w:tc>
          <w:tcPr>
            <w:tcW w:w="1027" w:type="dxa"/>
          </w:tcPr>
          <w:p w14:paraId="61F4066A" w14:textId="77777777" w:rsidR="006F2F59" w:rsidRPr="006F2F59" w:rsidRDefault="004223B7" w:rsidP="0009336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313" w:type="dxa"/>
            <w:vAlign w:val="bottom"/>
          </w:tcPr>
          <w:p w14:paraId="69A6FF1A" w14:textId="4420ADAF" w:rsidR="006F2F59" w:rsidRPr="00D9417F" w:rsidRDefault="006D5721" w:rsidP="00561002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89,500</w:t>
            </w:r>
          </w:p>
        </w:tc>
        <w:tc>
          <w:tcPr>
            <w:tcW w:w="270" w:type="dxa"/>
          </w:tcPr>
          <w:p w14:paraId="4695662E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6C7DD577" w14:textId="03C92919" w:rsidR="006F2F59" w:rsidRPr="00E924FB" w:rsidRDefault="00136A62" w:rsidP="00011A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D554F" w:rsidRPr="000A48C4" w14:paraId="08D7869F" w14:textId="77777777" w:rsidTr="00011A37">
        <w:tc>
          <w:tcPr>
            <w:tcW w:w="5400" w:type="dxa"/>
          </w:tcPr>
          <w:p w14:paraId="058C79A6" w14:textId="77777777" w:rsidR="000D554F" w:rsidRDefault="000D554F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เพิ่มทุนในบริษัทย่อย</w:t>
            </w:r>
          </w:p>
        </w:tc>
        <w:tc>
          <w:tcPr>
            <w:tcW w:w="1027" w:type="dxa"/>
          </w:tcPr>
          <w:p w14:paraId="79238A5A" w14:textId="77777777" w:rsidR="000D554F" w:rsidRPr="006F2F59" w:rsidRDefault="000D554F" w:rsidP="0009336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13" w:type="dxa"/>
            <w:vAlign w:val="bottom"/>
          </w:tcPr>
          <w:p w14:paraId="637F8F9C" w14:textId="0BA35C77" w:rsidR="000D554F" w:rsidRDefault="006D5721" w:rsidP="00093365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216,340</w:t>
            </w:r>
          </w:p>
        </w:tc>
        <w:tc>
          <w:tcPr>
            <w:tcW w:w="270" w:type="dxa"/>
          </w:tcPr>
          <w:p w14:paraId="2FB549AF" w14:textId="77777777" w:rsidR="000D554F" w:rsidRPr="00873006" w:rsidRDefault="000D554F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58D89BA2" w14:textId="573A4580" w:rsidR="000D554F" w:rsidRDefault="00136A62" w:rsidP="00011A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F2F59" w:rsidRPr="000A48C4" w14:paraId="21EC4394" w14:textId="77777777" w:rsidTr="00011A37">
        <w:tc>
          <w:tcPr>
            <w:tcW w:w="5400" w:type="dxa"/>
          </w:tcPr>
          <w:p w14:paraId="4F544366" w14:textId="736325AB" w:rsidR="006F2F59" w:rsidRPr="00873006" w:rsidRDefault="006F2F59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B7B8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B461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27" w:type="dxa"/>
          </w:tcPr>
          <w:p w14:paraId="6EAA7E63" w14:textId="77777777" w:rsidR="006F2F59" w:rsidRPr="006F2F59" w:rsidRDefault="006F2F59" w:rsidP="00093365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F901B" w14:textId="55071566" w:rsidR="006F2F59" w:rsidRPr="00D9417F" w:rsidRDefault="006D5721" w:rsidP="00093365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507,839</w:t>
            </w:r>
          </w:p>
        </w:tc>
        <w:tc>
          <w:tcPr>
            <w:tcW w:w="270" w:type="dxa"/>
          </w:tcPr>
          <w:p w14:paraId="59082443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410FB" w14:textId="718919C9" w:rsidR="006F2F59" w:rsidRPr="00E924FB" w:rsidRDefault="00136A62" w:rsidP="00093365">
            <w:pPr>
              <w:pStyle w:val="acctfourfigures"/>
              <w:tabs>
                <w:tab w:val="clear" w:pos="765"/>
                <w:tab w:val="decimal" w:pos="954"/>
                <w:tab w:val="left" w:pos="1044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201,999</w:t>
            </w:r>
          </w:p>
        </w:tc>
      </w:tr>
    </w:tbl>
    <w:p w14:paraId="7FE948CC" w14:textId="77777777" w:rsidR="007E1E91" w:rsidRDefault="007E1E91" w:rsidP="007E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39AB79E" w14:textId="77777777" w:rsidR="007E1E91" w:rsidRPr="00713FC4" w:rsidRDefault="007E1E91" w:rsidP="007E1E91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eastAsia="ko-KR"/>
        </w:rPr>
        <w:t>การซื้อเงินลงทุน</w:t>
      </w:r>
      <w:r w:rsidR="004D0273">
        <w:rPr>
          <w:rFonts w:asciiTheme="majorBidi" w:hAnsiTheme="majorBidi" w:cstheme="majorBidi" w:hint="cs"/>
          <w:i/>
          <w:iCs/>
          <w:sz w:val="30"/>
          <w:szCs w:val="30"/>
          <w:cs/>
          <w:lang w:eastAsia="ko-KR"/>
        </w:rPr>
        <w:t>และการเพิ่มทุน</w:t>
      </w:r>
      <w:r>
        <w:rPr>
          <w:rFonts w:asciiTheme="majorBidi" w:hAnsiTheme="majorBidi" w:cstheme="majorBidi"/>
          <w:i/>
          <w:iCs/>
          <w:sz w:val="30"/>
          <w:szCs w:val="30"/>
          <w:cs/>
          <w:lang w:eastAsia="ko-KR"/>
        </w:rPr>
        <w:t>ใน</w:t>
      </w:r>
      <w:r w:rsidR="004D0273">
        <w:rPr>
          <w:rFonts w:asciiTheme="majorBidi" w:hAnsiTheme="majorBidi" w:cstheme="majorBidi" w:hint="cs"/>
          <w:i/>
          <w:iCs/>
          <w:sz w:val="30"/>
          <w:szCs w:val="30"/>
          <w:cs/>
          <w:lang w:eastAsia="ko-KR"/>
        </w:rPr>
        <w:t>บริษัทย่อย</w:t>
      </w:r>
    </w:p>
    <w:p w14:paraId="5182E577" w14:textId="77777777" w:rsidR="007E1E91" w:rsidRPr="00713FC4" w:rsidRDefault="007E1E91" w:rsidP="007E1E91">
      <w:pPr>
        <w:tabs>
          <w:tab w:val="clear" w:pos="454"/>
          <w:tab w:val="clear" w:pos="680"/>
          <w:tab w:val="left" w:pos="63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5A9E17F" w14:textId="77777777" w:rsidR="007E1E91" w:rsidRPr="00803A98" w:rsidRDefault="00900F2B" w:rsidP="007E1E91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 w:rsidRPr="00803A98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="00D15CB3">
        <w:rPr>
          <w:rFonts w:ascii="Angsana New" w:hAnsi="Angsana New" w:cs="Angsana New" w:hint="cs"/>
          <w:sz w:val="30"/>
          <w:szCs w:val="30"/>
          <w:cs/>
        </w:rPr>
        <w:t>8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803A98">
        <w:rPr>
          <w:rFonts w:ascii="Angsana New" w:hAnsi="Angsana New" w:cs="Angsana New" w:hint="cs"/>
          <w:sz w:val="30"/>
          <w:szCs w:val="30"/>
          <w:cs/>
        </w:rPr>
        <w:t>บริษัทได้ซื้อหุ้นสามัญของบริษัท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อาร์อี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ไบโอฟูเอลส์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7</w:t>
      </w:r>
      <w:r w:rsidRPr="00803A98">
        <w:rPr>
          <w:rFonts w:ascii="Angsana New" w:hAnsi="Angsana New" w:cs="Angsana New"/>
          <w:sz w:val="30"/>
          <w:szCs w:val="30"/>
        </w:rPr>
        <w:t>,</w:t>
      </w:r>
      <w:r w:rsidRPr="00803A98">
        <w:rPr>
          <w:rFonts w:ascii="Angsana New" w:hAnsi="Angsana New" w:cs="Angsana New"/>
          <w:sz w:val="30"/>
          <w:szCs w:val="30"/>
          <w:cs/>
        </w:rPr>
        <w:t>500</w:t>
      </w:r>
      <w:r w:rsidRPr="00803A98">
        <w:rPr>
          <w:rFonts w:ascii="Angsana New" w:hAnsi="Angsana New" w:cs="Angsana New"/>
          <w:sz w:val="30"/>
          <w:szCs w:val="30"/>
        </w:rPr>
        <w:t> </w:t>
      </w:r>
      <w:r w:rsidRPr="00803A98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ในราคาหุ้นละ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1</w:t>
      </w:r>
      <w:r w:rsidRPr="00803A98">
        <w:rPr>
          <w:rFonts w:ascii="Angsana New" w:hAnsi="Angsana New" w:cs="Angsana New"/>
          <w:sz w:val="30"/>
          <w:szCs w:val="30"/>
        </w:rPr>
        <w:t>,</w:t>
      </w:r>
      <w:r w:rsidRPr="00803A98">
        <w:rPr>
          <w:rFonts w:ascii="Angsana New" w:hAnsi="Angsana New" w:cs="Angsana New"/>
          <w:sz w:val="30"/>
          <w:szCs w:val="30"/>
          <w:cs/>
        </w:rPr>
        <w:t>26</w:t>
      </w:r>
      <w:r w:rsidR="004B658F">
        <w:rPr>
          <w:rFonts w:ascii="Angsana New" w:hAnsi="Angsana New" w:cs="Angsana New" w:hint="cs"/>
          <w:sz w:val="30"/>
          <w:szCs w:val="30"/>
          <w:cs/>
        </w:rPr>
        <w:t>6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.67 </w:t>
      </w:r>
      <w:r w:rsidRPr="00803A98">
        <w:rPr>
          <w:rFonts w:ascii="Angsana New" w:hAnsi="Angsana New" w:cs="Angsana New" w:hint="cs"/>
          <w:sz w:val="30"/>
          <w:szCs w:val="30"/>
          <w:cs/>
        </w:rPr>
        <w:t>บาท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รวมเป็น</w:t>
      </w:r>
      <w:r w:rsidR="00752D65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03A98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9.5 </w:t>
      </w:r>
      <w:r w:rsidRPr="00803A9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149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คิดเป็น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>อัตราการถือหุ้น</w:t>
      </w:r>
      <w:r w:rsidRPr="00803A98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75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 ของหุ้นสามัญทั้งหมด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4D0273">
        <w:rPr>
          <w:rFonts w:ascii="Angsana New" w:hAnsi="Angsana New" w:cs="Angsana New" w:hint="cs"/>
          <w:sz w:val="30"/>
          <w:szCs w:val="30"/>
          <w:cs/>
        </w:rPr>
        <w:t>ใน</w:t>
      </w:r>
      <w:r w:rsidR="00FA2D8F" w:rsidRPr="00803A98">
        <w:rPr>
          <w:rFonts w:ascii="Angsana New" w:hAnsi="Angsana New" w:cs="Angsana New" w:hint="cs"/>
          <w:sz w:val="30"/>
          <w:szCs w:val="30"/>
          <w:cs/>
        </w:rPr>
        <w:t>เดือนมีนา</w:t>
      </w:r>
      <w:r w:rsidRPr="00803A98">
        <w:rPr>
          <w:rFonts w:ascii="Angsana New" w:hAnsi="Angsana New" w:cs="Angsana New" w:hint="cs"/>
          <w:sz w:val="30"/>
          <w:szCs w:val="30"/>
          <w:cs/>
        </w:rPr>
        <w:t>คม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803A9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อาร์อี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ไบโอฟูเอลส์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="004D0273">
        <w:rPr>
          <w:rFonts w:ascii="Angsana New" w:hAnsi="Angsana New" w:cs="Angsana New" w:hint="cs"/>
          <w:sz w:val="30"/>
          <w:szCs w:val="30"/>
          <w:cs/>
        </w:rPr>
        <w:t>ได้เพิ่มทุน</w:t>
      </w:r>
      <w:r w:rsidR="007A0AFA">
        <w:rPr>
          <w:rFonts w:ascii="Angsana New" w:hAnsi="Angsana New" w:cs="Angsana New" w:hint="cs"/>
          <w:sz w:val="30"/>
          <w:szCs w:val="30"/>
          <w:cs/>
        </w:rPr>
        <w:t>จดทะเบียน</w:t>
      </w:r>
      <w:r w:rsidR="004D0273">
        <w:rPr>
          <w:rFonts w:ascii="Angsana New" w:hAnsi="Angsana New" w:cs="Angsana New" w:hint="cs"/>
          <w:sz w:val="30"/>
          <w:szCs w:val="30"/>
          <w:cs/>
        </w:rPr>
        <w:t xml:space="preserve">จาก </w:t>
      </w:r>
      <w:r w:rsidR="004D0273">
        <w:rPr>
          <w:rFonts w:ascii="Angsana New" w:hAnsi="Angsana New" w:cs="Angsana New"/>
          <w:sz w:val="30"/>
          <w:szCs w:val="30"/>
        </w:rPr>
        <w:t xml:space="preserve">1 </w:t>
      </w:r>
      <w:r w:rsidR="004D0273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4D0273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4D0273" w:rsidRPr="00CE54A4">
        <w:rPr>
          <w:rFonts w:ascii="Angsana New" w:hAnsi="Angsana New" w:cs="Angsana New"/>
          <w:i/>
          <w:iCs/>
          <w:sz w:val="30"/>
          <w:szCs w:val="30"/>
        </w:rPr>
        <w:t>10,000</w:t>
      </w:r>
      <w:r w:rsidR="004D0273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หุ้น มูลค่าหุ้นละ </w:t>
      </w:r>
      <w:r w:rsidR="004D0273" w:rsidRPr="00CE54A4">
        <w:rPr>
          <w:rFonts w:ascii="Angsana New" w:hAnsi="Angsana New" w:cs="Angsana New"/>
          <w:i/>
          <w:iCs/>
          <w:sz w:val="30"/>
          <w:szCs w:val="30"/>
        </w:rPr>
        <w:t xml:space="preserve"> 100</w:t>
      </w:r>
      <w:r w:rsidR="004D0273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บาท)</w:t>
      </w:r>
      <w:r w:rsidR="004D02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เป็น </w:t>
      </w:r>
      <w:r w:rsidR="000D554F" w:rsidRPr="00803A98">
        <w:rPr>
          <w:rFonts w:ascii="Angsana New" w:hAnsi="Angsana New" w:cs="Angsana New"/>
          <w:sz w:val="30"/>
          <w:szCs w:val="30"/>
        </w:rPr>
        <w:t xml:space="preserve">15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D554F" w:rsidRPr="00803A98">
        <w:rPr>
          <w:rFonts w:ascii="Angsana New" w:hAnsi="Angsana New" w:cs="Angsana New"/>
          <w:i/>
          <w:iCs/>
          <w:sz w:val="30"/>
          <w:szCs w:val="30"/>
        </w:rPr>
        <w:t>150,000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หุ้น มูลค่าหุ้นละ </w:t>
      </w:r>
      <w:r w:rsidR="000D554F" w:rsidRPr="00803A98">
        <w:rPr>
          <w:rFonts w:ascii="Angsana New" w:hAnsi="Angsana New" w:cs="Angsana New"/>
          <w:i/>
          <w:iCs/>
          <w:sz w:val="30"/>
          <w:szCs w:val="30"/>
        </w:rPr>
        <w:t xml:space="preserve">100 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>บาท)</w:t>
      </w:r>
      <w:r w:rsidR="00803A9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>และ</w:t>
      </w:r>
      <w:r w:rsidR="0016282D">
        <w:rPr>
          <w:rFonts w:ascii="Angsana New" w:hAnsi="Angsana New" w:cs="Angsana New" w:hint="cs"/>
          <w:sz w:val="30"/>
          <w:szCs w:val="30"/>
          <w:cs/>
        </w:rPr>
        <w:t>ได้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เรียกชำระหุ้นเพิ่มทุนตามสัดส่วนการถือหุ้นร้อยละ </w:t>
      </w:r>
      <w:r w:rsidR="000D554F" w:rsidRPr="00803A98">
        <w:rPr>
          <w:rFonts w:ascii="Angsana New" w:hAnsi="Angsana New" w:cs="Angsana New"/>
          <w:sz w:val="30"/>
          <w:szCs w:val="30"/>
        </w:rPr>
        <w:t xml:space="preserve">75 </w:t>
      </w:r>
      <w:r w:rsidR="000D554F" w:rsidRPr="00803A9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0D554F" w:rsidRPr="00803A98">
        <w:rPr>
          <w:rFonts w:ascii="Angsana New" w:hAnsi="Angsana New" w:cs="Angsana New"/>
          <w:i/>
          <w:iCs/>
          <w:sz w:val="30"/>
          <w:szCs w:val="30"/>
        </w:rPr>
        <w:t xml:space="preserve">105,000 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หุ้น มูลค่าหุ้นละ </w:t>
      </w:r>
      <w:r w:rsidR="000D554F" w:rsidRPr="00803A98">
        <w:rPr>
          <w:rFonts w:ascii="Angsana New" w:hAnsi="Angsana New" w:cs="Angsana New"/>
          <w:i/>
          <w:iCs/>
          <w:sz w:val="30"/>
          <w:szCs w:val="30"/>
        </w:rPr>
        <w:t xml:space="preserve">100 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>บาท)</w:t>
      </w:r>
      <w:r w:rsidR="004D027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 </w:t>
      </w:r>
      <w:r w:rsidR="000D554F" w:rsidRPr="00803A98">
        <w:rPr>
          <w:rFonts w:ascii="Angsana New" w:hAnsi="Angsana New" w:cs="Angsana New"/>
          <w:sz w:val="30"/>
          <w:szCs w:val="30"/>
        </w:rPr>
        <w:t>10</w:t>
      </w:r>
      <w:r w:rsidR="000D554F" w:rsidRPr="00803A98">
        <w:rPr>
          <w:rFonts w:ascii="Angsana New" w:hAnsi="Angsana New" w:cs="Angsana New"/>
          <w:sz w:val="30"/>
          <w:szCs w:val="30"/>
          <w:cs/>
        </w:rPr>
        <w:t>.</w:t>
      </w:r>
      <w:r w:rsidR="000D554F" w:rsidRPr="00803A98">
        <w:rPr>
          <w:rFonts w:ascii="Angsana New" w:hAnsi="Angsana New" w:cs="Angsana New"/>
          <w:sz w:val="30"/>
          <w:szCs w:val="30"/>
        </w:rPr>
        <w:t xml:space="preserve">50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13C81C2" w14:textId="77777777" w:rsidR="007E1E91" w:rsidRDefault="007E1E91" w:rsidP="007E1E91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273F202" w14:textId="40D11929" w:rsidR="008E3309" w:rsidRDefault="005D4834" w:rsidP="007E1E91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011A37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15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2561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บริษัทได้ซื้อหุ้นสามัญของบริษัท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แม่กระทิง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เพาเวอร์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2</w:t>
      </w:r>
      <w:r w:rsidR="008E3309" w:rsidRPr="008E3309">
        <w:rPr>
          <w:rFonts w:ascii="Angsana New" w:hAnsi="Angsana New" w:cs="Angsana New"/>
          <w:sz w:val="30"/>
          <w:szCs w:val="30"/>
        </w:rPr>
        <w:t>,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>000</w:t>
      </w:r>
      <w:r w:rsidR="008E3309" w:rsidRPr="008E3309">
        <w:rPr>
          <w:rFonts w:ascii="Angsana New" w:hAnsi="Angsana New" w:cs="Angsana New"/>
          <w:sz w:val="30"/>
          <w:szCs w:val="30"/>
        </w:rPr>
        <w:t>,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000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หุ้น</w:t>
      </w:r>
      <w:r w:rsidR="00CE54A4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ในราคาหุ้นละ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40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บาท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80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คิดเป็นอัตราการถือหุ้นร้อยละ</w:t>
      </w:r>
      <w:r w:rsidR="009342A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80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ของหุ้นสามัญทั้งหมด</w:t>
      </w:r>
      <w:r w:rsidR="00CE54A4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ต่อมาในเดือนมิถุนายน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2561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แม่กระทิง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เพาเวอร์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ได้เพิ่มทุนจดทะเบียนจาก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25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(2</w:t>
      </w:r>
      <w:r w:rsidR="008E3309" w:rsidRPr="00CE54A4">
        <w:rPr>
          <w:rFonts w:ascii="Angsana New" w:hAnsi="Angsana New" w:cs="Angsana New"/>
          <w:i/>
          <w:iCs/>
          <w:sz w:val="30"/>
          <w:szCs w:val="30"/>
        </w:rPr>
        <w:t>,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500</w:t>
      </w:r>
      <w:r w:rsidR="008E3309" w:rsidRPr="00CE54A4">
        <w:rPr>
          <w:rFonts w:ascii="Angsana New" w:hAnsi="Angsana New" w:cs="Angsana New"/>
          <w:i/>
          <w:iCs/>
          <w:sz w:val="30"/>
          <w:szCs w:val="30"/>
        </w:rPr>
        <w:t>,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000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หุ้น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มูลค่าหุ้นละ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  10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เป็น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282.30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(28</w:t>
      </w:r>
      <w:r w:rsidR="008E3309" w:rsidRPr="00CE54A4">
        <w:rPr>
          <w:rFonts w:ascii="Angsana New" w:hAnsi="Angsana New" w:cs="Angsana New"/>
          <w:i/>
          <w:iCs/>
          <w:sz w:val="30"/>
          <w:szCs w:val="30"/>
        </w:rPr>
        <w:t>,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230</w:t>
      </w:r>
      <w:r w:rsidR="008E3309" w:rsidRPr="00CE54A4">
        <w:rPr>
          <w:rFonts w:ascii="Angsana New" w:hAnsi="Angsana New" w:cs="Angsana New"/>
          <w:i/>
          <w:iCs/>
          <w:sz w:val="30"/>
          <w:szCs w:val="30"/>
        </w:rPr>
        <w:t>,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000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หุ้น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มูลค่าหุ้นละ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 10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และได้เรียกชำระหุ้นเพิ่มทุนตามสัดส่วนการถือหุ้นร้อยละ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80 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(20</w:t>
      </w:r>
      <w:r w:rsidR="008E3309" w:rsidRPr="00CE54A4">
        <w:rPr>
          <w:rFonts w:ascii="Angsana New" w:hAnsi="Angsana New" w:cs="Angsana New"/>
          <w:i/>
          <w:iCs/>
          <w:sz w:val="30"/>
          <w:szCs w:val="30"/>
        </w:rPr>
        <w:t>,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584</w:t>
      </w:r>
      <w:r w:rsidR="008E3309" w:rsidRPr="00CE54A4">
        <w:rPr>
          <w:rFonts w:ascii="Angsana New" w:hAnsi="Angsana New" w:cs="Angsana New"/>
          <w:i/>
          <w:iCs/>
          <w:sz w:val="30"/>
          <w:szCs w:val="30"/>
        </w:rPr>
        <w:t>,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000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หุ้น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มูลค่าหุ้นละ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 xml:space="preserve"> 10 </w:t>
      </w:r>
      <w:r w:rsidR="008E3309" w:rsidRPr="00CE54A4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="008E3309" w:rsidRPr="00CE54A4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="008E3309" w:rsidRPr="008E3309">
        <w:rPr>
          <w:rFonts w:ascii="Angsana New" w:hAnsi="Angsana New" w:cs="Angsana New"/>
          <w:sz w:val="30"/>
          <w:szCs w:val="30"/>
          <w:cs/>
        </w:rPr>
        <w:t xml:space="preserve"> 205.84 </w:t>
      </w:r>
      <w:r w:rsidR="008E3309" w:rsidRPr="008E3309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94AA0EF" w14:textId="77777777" w:rsidR="007E1E91" w:rsidRDefault="007E1E91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 w:firstLine="540"/>
        <w:jc w:val="thaiDistribute"/>
        <w:rPr>
          <w:rFonts w:ascii="Angsana New" w:hAnsi="Angsana New" w:cs="Angsana New"/>
          <w:sz w:val="20"/>
          <w:szCs w:val="20"/>
        </w:rPr>
      </w:pPr>
    </w:p>
    <w:p w14:paraId="0F0C9FCF" w14:textId="77777777" w:rsidR="006F2F59" w:rsidRDefault="006F2F59" w:rsidP="006F2F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ko-KR"/>
        </w:rPr>
        <w:sectPr w:rsidR="006F2F59" w:rsidSect="00093365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725B82E7" w14:textId="2428AC23" w:rsidR="00DB2579" w:rsidRDefault="00641A00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B0F57">
        <w:rPr>
          <w:rFonts w:ascii="Angsana New" w:hAnsi="Angsana New" w:cs="Angsana New"/>
          <w:sz w:val="30"/>
          <w:szCs w:val="30"/>
        </w:rPr>
        <w:t>3</w:t>
      </w:r>
      <w:r w:rsidR="00905AD8">
        <w:rPr>
          <w:rFonts w:ascii="Angsana New" w:hAnsi="Angsana New" w:cs="Angsana New" w:hint="cs"/>
          <w:sz w:val="30"/>
          <w:szCs w:val="30"/>
          <w:cs/>
        </w:rPr>
        <w:t>0</w:t>
      </w:r>
      <w:r w:rsidRPr="005B0F57">
        <w:rPr>
          <w:rFonts w:ascii="Angsana New" w:hAnsi="Angsana New" w:cs="Angsana New"/>
          <w:sz w:val="30"/>
          <w:szCs w:val="30"/>
          <w:cs/>
        </w:rPr>
        <w:t xml:space="preserve"> </w:t>
      </w:r>
      <w:r w:rsidR="00B4613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905AD8">
        <w:rPr>
          <w:rFonts w:ascii="Angsana New" w:hAnsi="Angsana New" w:cs="Angsana New" w:hint="cs"/>
          <w:sz w:val="30"/>
          <w:szCs w:val="30"/>
          <w:cs/>
        </w:rPr>
        <w:t>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="008629B3">
        <w:rPr>
          <w:rFonts w:ascii="Angsana New" w:hAnsi="Angsana New" w:cs="Angsana New"/>
          <w:sz w:val="30"/>
          <w:szCs w:val="30"/>
        </w:rPr>
        <w:t>6</w:t>
      </w:r>
      <w:r w:rsidR="003C18B3">
        <w:rPr>
          <w:rFonts w:ascii="Angsana New" w:hAnsi="Angsana New" w:cs="Angsana New"/>
          <w:sz w:val="30"/>
          <w:szCs w:val="30"/>
        </w:rPr>
        <w:t>1</w:t>
      </w:r>
      <w:r w:rsidR="008629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</w:t>
      </w:r>
      <w:r w:rsidR="003C18B3">
        <w:rPr>
          <w:rFonts w:ascii="Angsana New" w:hAnsi="Angsana New" w:cs="Angsana New"/>
          <w:sz w:val="30"/>
          <w:szCs w:val="30"/>
        </w:rPr>
        <w:t>60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 </w:t>
      </w:r>
      <w:r w:rsidR="00FC3BB9">
        <w:rPr>
          <w:rFonts w:ascii="Angsana New" w:hAnsi="Angsana New" w:cs="Angsana New" w:hint="cs"/>
          <w:sz w:val="30"/>
          <w:szCs w:val="30"/>
          <w:cs/>
        </w:rPr>
        <w:t>และเงินปันผลรับสำหรับงวด</w:t>
      </w:r>
      <w:r w:rsidR="00B4613C">
        <w:rPr>
          <w:rFonts w:ascii="Angsana New" w:hAnsi="Angsana New" w:cs="Angsana New" w:hint="cs"/>
          <w:sz w:val="30"/>
          <w:szCs w:val="30"/>
          <w:cs/>
        </w:rPr>
        <w:t>เ</w:t>
      </w:r>
      <w:r w:rsidR="00905AD8">
        <w:rPr>
          <w:rFonts w:ascii="Angsana New" w:hAnsi="Angsana New" w:cs="Angsana New" w:hint="cs"/>
          <w:sz w:val="30"/>
          <w:szCs w:val="30"/>
          <w:cs/>
        </w:rPr>
        <w:t>ก</w:t>
      </w:r>
      <w:r w:rsidR="00B4613C">
        <w:rPr>
          <w:rFonts w:ascii="Angsana New" w:hAnsi="Angsana New" w:cs="Angsana New" w:hint="cs"/>
          <w:sz w:val="30"/>
          <w:szCs w:val="30"/>
          <w:cs/>
        </w:rPr>
        <w:t>้า</w:t>
      </w:r>
      <w:r w:rsidR="00FC3BB9">
        <w:rPr>
          <w:rFonts w:ascii="Angsana New" w:hAnsi="Angsana New" w:cs="Angsana New" w:hint="cs"/>
          <w:sz w:val="30"/>
          <w:szCs w:val="30"/>
          <w:cs/>
        </w:rPr>
        <w:t>เดือนสิ้นสุดวันที่ 3</w:t>
      </w:r>
      <w:r w:rsidR="00905AD8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B4613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905AD8">
        <w:rPr>
          <w:rFonts w:ascii="Angsana New" w:hAnsi="Angsana New" w:cs="Angsana New" w:hint="cs"/>
          <w:sz w:val="30"/>
          <w:szCs w:val="30"/>
          <w:cs/>
        </w:rPr>
        <w:t>ยน</w:t>
      </w:r>
      <w:r w:rsidR="00FC3B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2579" w:rsidRPr="006B0E17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1110CA17" w14:textId="77777777" w:rsidR="00B4613C" w:rsidRPr="00B4613C" w:rsidRDefault="00B4613C" w:rsidP="0003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818"/>
        <w:gridCol w:w="432"/>
        <w:gridCol w:w="248"/>
        <w:gridCol w:w="810"/>
        <w:gridCol w:w="236"/>
        <w:gridCol w:w="754"/>
        <w:gridCol w:w="236"/>
        <w:gridCol w:w="866"/>
        <w:gridCol w:w="270"/>
        <w:gridCol w:w="922"/>
        <w:gridCol w:w="270"/>
        <w:gridCol w:w="900"/>
        <w:gridCol w:w="270"/>
        <w:gridCol w:w="900"/>
        <w:gridCol w:w="248"/>
        <w:gridCol w:w="900"/>
        <w:gridCol w:w="270"/>
        <w:gridCol w:w="900"/>
      </w:tblGrid>
      <w:tr w:rsidR="003C18B3" w:rsidRPr="00E924FB" w14:paraId="1475595B" w14:textId="77777777" w:rsidTr="0003139E">
        <w:trPr>
          <w:trHeight w:val="164"/>
        </w:trPr>
        <w:tc>
          <w:tcPr>
            <w:tcW w:w="4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9D10A" w14:textId="77777777" w:rsidR="003C18B3" w:rsidRPr="00E924FB" w:rsidRDefault="003C18B3" w:rsidP="00B7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3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2954B44" w14:textId="77777777" w:rsidR="003C18B3" w:rsidRPr="00E924FB" w:rsidRDefault="003C18B3" w:rsidP="00B7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3BB9" w:rsidRPr="00E924FB" w14:paraId="6E762334" w14:textId="77777777" w:rsidTr="0003139E">
        <w:trPr>
          <w:trHeight w:val="1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F1AFE1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530F0" w14:textId="77777777" w:rsidR="00FC3BB9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7635E19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A1DC91C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923D1" w14:textId="77777777" w:rsidR="00FC3BB9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</w:t>
            </w:r>
          </w:p>
          <w:p w14:paraId="509FF173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FEB187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ED5F56" w14:textId="77777777" w:rsidR="00FC3BB9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06F312B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E3109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C0E32" w14:textId="77777777" w:rsidR="00FC3BB9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F696B9B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A51F22C" w14:textId="77777777" w:rsidR="00FC3BB9" w:rsidRPr="00E924FB" w:rsidRDefault="00FC3BB9" w:rsidP="00FC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C46C29" w14:textId="2AFFF999" w:rsidR="00FC3BB9" w:rsidRPr="00E924FB" w:rsidRDefault="00FC3BB9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  <w:r w:rsidR="002715E9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B4613C">
              <w:rPr>
                <w:rFonts w:ascii="Angsana New" w:hAnsi="Angsana New" w:cs="Angsana New" w:hint="cs"/>
                <w:sz w:val="30"/>
                <w:szCs w:val="30"/>
                <w:cs/>
              </w:rPr>
              <w:t>เ</w:t>
            </w:r>
            <w:r w:rsidR="002715E9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B4613C">
              <w:rPr>
                <w:rFonts w:ascii="Angsana New" w:hAnsi="Angsana New" w:cs="Angsana New" w:hint="cs"/>
                <w:sz w:val="30"/>
                <w:szCs w:val="30"/>
                <w:cs/>
              </w:rPr>
              <w:t>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B4613C" w:rsidRPr="00E924FB" w14:paraId="75610566" w14:textId="77777777" w:rsidTr="0003139E">
        <w:trPr>
          <w:trHeight w:val="29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317894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B94D1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9B8E19B" w14:textId="77777777" w:rsidR="00B4613C" w:rsidRPr="00E924FB" w:rsidRDefault="00B4613C" w:rsidP="00B4613C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4C546E" w14:textId="7F4DF155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4FD41B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E88E8F9" w14:textId="77777777" w:rsidR="00B4613C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755E7823" w14:textId="77777777" w:rsidR="00B4613C" w:rsidRPr="006B0E17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3D532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303546E7" w14:textId="4533192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EDD188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C8BF810" w14:textId="77777777" w:rsidR="00B4613C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50B87DB7" w14:textId="77777777" w:rsidR="00B4613C" w:rsidRPr="006B0E17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BBB1B7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9BFAC1" w14:textId="41248A4B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EFBEB1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735A74" w14:textId="77777777" w:rsidR="00B4613C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7861D8EC" w14:textId="77777777" w:rsidR="00B4613C" w:rsidRPr="006B0E17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CCBCC32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22D064" w14:textId="48ACECFB" w:rsidR="00B4613C" w:rsidRPr="00011A3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</w:t>
            </w:r>
            <w:r w:rsidRPr="00011A37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A198D2" w14:textId="77777777" w:rsidR="00B4613C" w:rsidRPr="00011A3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030199" w14:textId="0D4B735D" w:rsidR="00B4613C" w:rsidRPr="00011A37" w:rsidRDefault="00B4613C" w:rsidP="00B461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1A37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011A3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ยน</w:t>
            </w:r>
          </w:p>
        </w:tc>
      </w:tr>
      <w:tr w:rsidR="00B4613C" w:rsidRPr="00E924FB" w14:paraId="12A19DBA" w14:textId="77777777" w:rsidTr="0003139E">
        <w:trPr>
          <w:trHeight w:val="29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6190A73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2A2F0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5219DC4" w14:textId="77777777" w:rsidR="00B4613C" w:rsidRPr="00E924FB" w:rsidRDefault="00B4613C" w:rsidP="00B4613C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AE341B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11C9B8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07496DA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CBD82E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0E310BEC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305FC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B295AF2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92AF32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57F8FA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76EF5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686235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D8C3D62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1B9FEF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D36AAA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AFE99A" w14:textId="77777777" w:rsidR="00B4613C" w:rsidRPr="006B0E17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B4613C" w:rsidRPr="00E924FB" w14:paraId="21EDDDAB" w14:textId="77777777" w:rsidTr="0003139E">
        <w:trPr>
          <w:trHeight w:val="25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2CA7CF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E95BB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32DF21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A6D7AB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AC9D6D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1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20446C" w14:textId="77777777" w:rsidR="00B4613C" w:rsidRPr="00E924FB" w:rsidRDefault="00B4613C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139E" w:rsidRPr="00E924FB" w14:paraId="5B870428" w14:textId="77777777" w:rsidTr="0003139E">
        <w:trPr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5DBB51" w14:textId="77777777" w:rsidR="0003139E" w:rsidRPr="00E924FB" w:rsidRDefault="0003139E" w:rsidP="00B4613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เอสเค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7F63B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DE0D2E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AC45B9" w14:textId="37D70A37" w:rsidR="0003139E" w:rsidRPr="00E924FB" w:rsidRDefault="004D0535" w:rsidP="00B4613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FBA3E6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CB724B" w14:textId="77777777" w:rsidR="0003139E" w:rsidRPr="00E924FB" w:rsidRDefault="0003139E" w:rsidP="00B4613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EC6284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8C2F6E" w14:textId="2CF9507B" w:rsidR="0003139E" w:rsidRPr="00E924FB" w:rsidRDefault="004D0535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0461C1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271E4D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C24D1D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14FC8C" w14:textId="4DB754EB" w:rsidR="0003139E" w:rsidRPr="00E924FB" w:rsidRDefault="004D0535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294460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30F595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140,000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454A45BF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628A73" w14:textId="6762EB65" w:rsidR="0003139E" w:rsidRPr="00E924FB" w:rsidRDefault="004D0535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66445A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592415" w14:textId="7F91FD44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3139E" w:rsidRPr="00E924FB" w14:paraId="156140EF" w14:textId="77777777" w:rsidTr="0003139E">
        <w:trPr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B74D6B" w14:textId="77777777" w:rsidR="0003139E" w:rsidRPr="00E924FB" w:rsidRDefault="0003139E" w:rsidP="00B4613C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สากล เอนเนอยี ไบโอแมส พาวเวอร์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1E860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63DC70EE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 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AE5544C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BB1E85" w14:textId="77777777" w:rsidR="0003139E" w:rsidRDefault="0003139E" w:rsidP="00B4613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14D15A5" w14:textId="107214F3" w:rsidR="004D0535" w:rsidRPr="00E924FB" w:rsidRDefault="004D0535" w:rsidP="004D053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442FB0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E6371F" w14:textId="77777777" w:rsidR="0003139E" w:rsidRPr="00E924FB" w:rsidRDefault="0003139E" w:rsidP="00B4613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1DD8556" w14:textId="77777777" w:rsidR="0003139E" w:rsidRPr="00E924FB" w:rsidRDefault="0003139E" w:rsidP="00B4613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5135B8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1958A2" w14:textId="77777777" w:rsidR="0003139E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109EC85" w14:textId="4568FB5F" w:rsidR="004D0535" w:rsidRPr="00E924FB" w:rsidRDefault="004D0535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C3A56C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AE0AC8" w14:textId="77777777" w:rsidR="0003139E" w:rsidRPr="000876AF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FE07FBC" w14:textId="18CFE9C5" w:rsidR="0003139E" w:rsidRPr="000876AF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</w:rPr>
              <w:t>62,000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912A7C" w14:textId="77777777" w:rsidR="0003139E" w:rsidRPr="002D430D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4D5F5D" w14:textId="77777777" w:rsidR="0003139E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63D2262" w14:textId="17503CAB" w:rsidR="004D0535" w:rsidRPr="00E924FB" w:rsidRDefault="004D0535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61,999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5D04EF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931DEA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7EF72BA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61,999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0810FF73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BE53CD" w14:textId="58ED711C" w:rsidR="0003139E" w:rsidRPr="00E924FB" w:rsidRDefault="004D0535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A19353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A8A787" w14:textId="77777777" w:rsidR="0003139E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65DB661E" w14:textId="02D71761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3139E" w:rsidRPr="00E924FB" w14:paraId="6F24AB5F" w14:textId="77777777" w:rsidTr="0003139E">
        <w:trPr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F04C280" w14:textId="77777777" w:rsidR="0003139E" w:rsidRPr="00E924FB" w:rsidRDefault="0003139E" w:rsidP="00B4613C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อาร์อี ไบโอฟูเอลส์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692C1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</w:t>
            </w:r>
            <w:r w:rsidRPr="009F74D3">
              <w:rPr>
                <w:rFonts w:ascii="Angsana New" w:hAnsi="Angsana New" w:cs="Angsana New" w:hint="cs"/>
                <w:sz w:val="30"/>
                <w:szCs w:val="30"/>
                <w:cs/>
              </w:rPr>
              <w:t>ก๊าซ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ไบโอมีเทนอัด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55898F5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0B43D" w14:textId="75454E5B" w:rsidR="0003139E" w:rsidRPr="009F74D3" w:rsidRDefault="004D0535" w:rsidP="00B4613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F5BB4" w14:textId="77777777" w:rsidR="0003139E" w:rsidRPr="009F74D3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DF689" w14:textId="77777777" w:rsidR="0003139E" w:rsidRPr="009F74D3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7C010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FD491" w14:textId="48058D02" w:rsidR="0003139E" w:rsidRPr="00161AD2" w:rsidRDefault="004D0535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AA5B3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3BADE" w14:textId="77777777" w:rsidR="0003139E" w:rsidRPr="000876AF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48D6C" w14:textId="77777777" w:rsidR="0003139E" w:rsidRPr="002D430D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2399B" w14:textId="0611ECBD" w:rsidR="0003139E" w:rsidRPr="004D0535" w:rsidRDefault="004D0535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0535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8D330" w14:textId="77777777" w:rsidR="0003139E" w:rsidRPr="004D0535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AB738" w14:textId="77777777" w:rsidR="0003139E" w:rsidRPr="004D0535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05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3D6EE" w14:textId="77777777" w:rsidR="0003139E" w:rsidRPr="004D0535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93E68" w14:textId="28191CD6" w:rsidR="0003139E" w:rsidRPr="004D0535" w:rsidRDefault="004D0535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BDC5F" w14:textId="77777777" w:rsidR="0003139E" w:rsidRPr="004D0535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1F205" w14:textId="1F119782" w:rsidR="0003139E" w:rsidRPr="004D0535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05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3139E" w:rsidRPr="00E924FB" w14:paraId="0FF3A806" w14:textId="77777777" w:rsidTr="0003139E">
        <w:trPr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1A5BCE" w14:textId="71361CFF" w:rsidR="0003139E" w:rsidRPr="00E924FB" w:rsidRDefault="0003139E" w:rsidP="00B4613C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แม่กระทิง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พาวเวอร์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0B551" w14:textId="18FE2354" w:rsidR="0003139E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 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C78C934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BB57F" w14:textId="520C71C5" w:rsidR="0003139E" w:rsidRDefault="004D0535" w:rsidP="00B4613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E884E" w14:textId="77777777" w:rsidR="0003139E" w:rsidRPr="009F74D3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FD089" w14:textId="24A77D78" w:rsidR="0003139E" w:rsidRPr="009F74D3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74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FDF97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16E7B" w14:textId="34634581" w:rsidR="0003139E" w:rsidRPr="00161AD2" w:rsidRDefault="004D0535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86198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4AFD3" w14:textId="569EFFE0" w:rsidR="0003139E" w:rsidRPr="000876AF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76A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A26EA" w14:textId="77777777" w:rsidR="0003139E" w:rsidRPr="002D430D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3C31D" w14:textId="69AEC848" w:rsidR="0003139E" w:rsidRPr="004D0535" w:rsidRDefault="004D0535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285,840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0FCCA" w14:textId="77777777" w:rsidR="0003139E" w:rsidRPr="004D0535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E8F47" w14:textId="4753DEFF" w:rsidR="0003139E" w:rsidRPr="004D0535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05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B4B9D" w14:textId="77777777" w:rsidR="0003139E" w:rsidRPr="004D0535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0C869" w14:textId="6673F32A" w:rsidR="0003139E" w:rsidRPr="004D0535" w:rsidRDefault="004D0535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54E78" w14:textId="77777777" w:rsidR="0003139E" w:rsidRPr="004D0535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021D8" w14:textId="149C9370" w:rsidR="0003139E" w:rsidRPr="004D0535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05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3139E" w:rsidRPr="00E924FB" w14:paraId="36487E6B" w14:textId="77777777" w:rsidTr="0003139E">
        <w:trPr>
          <w:trHeight w:val="1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CF4B27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309E2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1F008A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noWrap/>
          </w:tcPr>
          <w:p w14:paraId="25647504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E9EDDA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noWrap/>
          </w:tcPr>
          <w:p w14:paraId="3E567E0A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2E282B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0C7A7A0" w14:textId="72E2A570" w:rsidR="0003139E" w:rsidRPr="00161AD2" w:rsidRDefault="00055A46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499,3</w:t>
            </w:r>
            <w:r w:rsidR="004D05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6769331" w14:textId="77777777" w:rsidR="0003139E" w:rsidRPr="00E924FB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DF9B87B" w14:textId="3F9FBA55" w:rsidR="0003139E" w:rsidRPr="000876AF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76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027464A" w14:textId="77777777" w:rsidR="0003139E" w:rsidRPr="002D430D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DC04540" w14:textId="5B5F0580" w:rsidR="0003139E" w:rsidRPr="004D0535" w:rsidRDefault="004D0535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507,839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42D5CD9" w14:textId="77777777" w:rsidR="0003139E" w:rsidRPr="004D0535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B4FDE4E" w14:textId="77777777" w:rsidR="0003139E" w:rsidRPr="004D0535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05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201,999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1210185A" w14:textId="77777777" w:rsidR="0003139E" w:rsidRPr="004D0535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2E926" w14:textId="09447FA8" w:rsidR="0003139E" w:rsidRPr="004D0535" w:rsidRDefault="004D0535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370FF9" w14:textId="77777777" w:rsidR="0003139E" w:rsidRPr="004D0535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CB401" w14:textId="0D34FFAA" w:rsidR="0003139E" w:rsidRPr="004D0535" w:rsidRDefault="0003139E" w:rsidP="00B4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05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6269B87" w14:textId="77777777" w:rsidR="006F2F59" w:rsidRPr="00B4613C" w:rsidRDefault="006F2F59" w:rsidP="006F2F59">
      <w:pPr>
        <w:tabs>
          <w:tab w:val="clear" w:pos="454"/>
          <w:tab w:val="left" w:pos="990"/>
        </w:tabs>
        <w:ind w:left="630"/>
        <w:jc w:val="thaiDistribute"/>
        <w:rPr>
          <w:rFonts w:ascii="Angsana New" w:hAnsi="Angsana New" w:cs="Angsana New"/>
          <w:sz w:val="16"/>
          <w:szCs w:val="16"/>
        </w:rPr>
      </w:pPr>
    </w:p>
    <w:p w14:paraId="6229368C" w14:textId="77777777" w:rsidR="006F2F59" w:rsidRPr="002246AB" w:rsidRDefault="006F2F59" w:rsidP="0003139E">
      <w:pPr>
        <w:tabs>
          <w:tab w:val="clear" w:pos="227"/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621E9504" w14:textId="77777777" w:rsidR="006F2F59" w:rsidRPr="00B4613C" w:rsidRDefault="006F2F59" w:rsidP="006F2F59">
      <w:pPr>
        <w:tabs>
          <w:tab w:val="clear" w:pos="454"/>
          <w:tab w:val="left" w:pos="990"/>
        </w:tabs>
        <w:ind w:left="630"/>
        <w:jc w:val="thaiDistribute"/>
        <w:rPr>
          <w:rFonts w:ascii="Angsana New" w:hAnsi="Angsana New"/>
          <w:sz w:val="16"/>
          <w:szCs w:val="16"/>
        </w:rPr>
      </w:pPr>
    </w:p>
    <w:p w14:paraId="4A479378" w14:textId="77777777" w:rsidR="006F2F59" w:rsidRDefault="006F2F59" w:rsidP="0003139E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</w:t>
      </w:r>
      <w:r w:rsidRPr="002246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46AB">
        <w:rPr>
          <w:rFonts w:ascii="Angsana New" w:hAnsi="Angsana New" w:cs="Angsana New" w:hint="cs"/>
          <w:sz w:val="30"/>
          <w:szCs w:val="30"/>
          <w:cs/>
        </w:rPr>
        <w:t>ดังนั้นจึงไม่มีราคาที่ต้องเปิดเผยต่อสาธารณชน</w:t>
      </w:r>
    </w:p>
    <w:p w14:paraId="5E71CDF6" w14:textId="77777777" w:rsidR="00DC786F" w:rsidRPr="00C1307D" w:rsidRDefault="00DC786F" w:rsidP="00E4479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F746D5" w14:textId="77777777" w:rsidR="00654B8F" w:rsidRDefault="00654B8F" w:rsidP="00E4479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ko-KR"/>
        </w:rPr>
        <w:sectPr w:rsidR="00654B8F" w:rsidSect="00791498"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F654BDE" w14:textId="4B64F9D8" w:rsidR="007F154E" w:rsidRPr="00B4613C" w:rsidRDefault="007F154E" w:rsidP="00B4613C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B4613C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608D497F" w14:textId="77777777" w:rsidR="00826568" w:rsidRPr="006D65E6" w:rsidRDefault="00826568" w:rsidP="00B4613C">
      <w:pPr>
        <w:tabs>
          <w:tab w:val="clear" w:pos="454"/>
          <w:tab w:val="clear" w:pos="680"/>
          <w:tab w:val="left" w:pos="990"/>
        </w:tabs>
        <w:spacing w:line="240" w:lineRule="auto"/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</w:p>
    <w:p w14:paraId="1A6031F3" w14:textId="15C35418" w:rsidR="00161AD2" w:rsidRDefault="001F0ED1" w:rsidP="00B4613C">
      <w:pPr>
        <w:tabs>
          <w:tab w:val="clear" w:pos="454"/>
          <w:tab w:val="clear" w:pos="680"/>
          <w:tab w:val="left" w:pos="990"/>
        </w:tabs>
        <w:spacing w:line="240" w:lineRule="auto"/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 w:rsidRPr="00B4613C">
        <w:rPr>
          <w:rFonts w:ascii="Angsana New" w:hAnsi="Angsana New" w:cs="Angsana New" w:hint="cs"/>
          <w:sz w:val="30"/>
          <w:szCs w:val="30"/>
          <w:cs/>
        </w:rPr>
        <w:t>การซื้อ จำหน่ายและโอนอาคารและอุปกรณ์ระหว่างงวด</w:t>
      </w:r>
      <w:r w:rsidR="00B4613C" w:rsidRPr="00B4613C">
        <w:rPr>
          <w:rFonts w:ascii="Angsana New" w:hAnsi="Angsana New" w:cs="Angsana New" w:hint="cs"/>
          <w:sz w:val="30"/>
          <w:szCs w:val="30"/>
          <w:cs/>
        </w:rPr>
        <w:t>เ</w:t>
      </w:r>
      <w:r w:rsidR="00774B85" w:rsidRPr="00B4613C">
        <w:rPr>
          <w:rFonts w:ascii="Angsana New" w:hAnsi="Angsana New" w:cs="Angsana New" w:hint="cs"/>
          <w:sz w:val="30"/>
          <w:szCs w:val="30"/>
          <w:cs/>
        </w:rPr>
        <w:t>ก</w:t>
      </w:r>
      <w:r w:rsidR="00B4613C" w:rsidRPr="00B4613C">
        <w:rPr>
          <w:rFonts w:ascii="Angsana New" w:hAnsi="Angsana New" w:cs="Angsana New" w:hint="cs"/>
          <w:sz w:val="30"/>
          <w:szCs w:val="30"/>
          <w:cs/>
        </w:rPr>
        <w:t>้า</w:t>
      </w:r>
      <w:r w:rsidRPr="00B4613C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B4613C">
        <w:rPr>
          <w:rFonts w:ascii="Angsana New" w:hAnsi="Angsana New" w:cs="Angsana New"/>
          <w:sz w:val="30"/>
          <w:szCs w:val="30"/>
        </w:rPr>
        <w:t>3</w:t>
      </w:r>
      <w:r w:rsidR="00774B85" w:rsidRPr="00B4613C">
        <w:rPr>
          <w:rFonts w:ascii="Angsana New" w:hAnsi="Angsana New" w:cs="Angsana New" w:hint="cs"/>
          <w:sz w:val="30"/>
          <w:szCs w:val="30"/>
          <w:cs/>
        </w:rPr>
        <w:t>0</w:t>
      </w:r>
      <w:r w:rsidRPr="00B4613C">
        <w:rPr>
          <w:rFonts w:ascii="Angsana New" w:hAnsi="Angsana New" w:cs="Angsana New"/>
          <w:sz w:val="30"/>
          <w:szCs w:val="30"/>
          <w:cs/>
        </w:rPr>
        <w:t xml:space="preserve"> </w:t>
      </w:r>
      <w:r w:rsidR="0006354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461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4613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74974EA" w14:textId="77777777" w:rsidR="00826568" w:rsidRPr="006D65E6" w:rsidRDefault="00826568" w:rsidP="00B4613C">
      <w:pPr>
        <w:tabs>
          <w:tab w:val="clear" w:pos="454"/>
          <w:tab w:val="clear" w:pos="680"/>
          <w:tab w:val="left" w:pos="990"/>
        </w:tabs>
        <w:spacing w:line="240" w:lineRule="auto"/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370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690"/>
        <w:gridCol w:w="912"/>
        <w:gridCol w:w="240"/>
        <w:gridCol w:w="1061"/>
        <w:gridCol w:w="236"/>
        <w:gridCol w:w="922"/>
        <w:gridCol w:w="21"/>
        <w:gridCol w:w="227"/>
        <w:gridCol w:w="13"/>
        <w:gridCol w:w="1048"/>
      </w:tblGrid>
      <w:tr w:rsidR="00B4613C" w:rsidRPr="00A16777" w14:paraId="2A003BBE" w14:textId="77777777" w:rsidTr="00163EDC">
        <w:trPr>
          <w:tblHeader/>
        </w:trPr>
        <w:tc>
          <w:tcPr>
            <w:tcW w:w="2503" w:type="pct"/>
          </w:tcPr>
          <w:p w14:paraId="47D8E661" w14:textId="77777777" w:rsidR="00B4613C" w:rsidRPr="007E63AD" w:rsidRDefault="00B4613C" w:rsidP="0016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4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97" w:type="pct"/>
            <w:gridSpan w:val="9"/>
          </w:tcPr>
          <w:p w14:paraId="670AF259" w14:textId="77777777" w:rsidR="00B4613C" w:rsidRPr="00A16777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4613C" w:rsidRPr="00A16777" w14:paraId="7B8995D2" w14:textId="77777777" w:rsidTr="00073288">
        <w:trPr>
          <w:tblHeader/>
        </w:trPr>
        <w:tc>
          <w:tcPr>
            <w:tcW w:w="2503" w:type="pct"/>
          </w:tcPr>
          <w:p w14:paraId="6600A1B7" w14:textId="77777777" w:rsidR="00B4613C" w:rsidRPr="00216C69" w:rsidRDefault="00B4613C" w:rsidP="0016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4" w:lineRule="exact"/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5319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1" w:type="pct"/>
            <w:gridSpan w:val="3"/>
          </w:tcPr>
          <w:p w14:paraId="4148E470" w14:textId="28560E4F" w:rsidR="00B4613C" w:rsidRPr="00C237B9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6" w:type="pct"/>
          </w:tcPr>
          <w:p w14:paraId="2470794D" w14:textId="77777777" w:rsidR="00B4613C" w:rsidRPr="00A16777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pct"/>
            <w:gridSpan w:val="5"/>
          </w:tcPr>
          <w:p w14:paraId="09EA45EF" w14:textId="447FBFCD" w:rsidR="00B4613C" w:rsidRPr="00A16777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B4613C" w:rsidRPr="004C3F86" w14:paraId="4DF5F074" w14:textId="77777777" w:rsidTr="00073288">
        <w:trPr>
          <w:trHeight w:val="1109"/>
          <w:tblHeader/>
        </w:trPr>
        <w:tc>
          <w:tcPr>
            <w:tcW w:w="2503" w:type="pct"/>
          </w:tcPr>
          <w:p w14:paraId="68459BBD" w14:textId="77777777" w:rsidR="00B4613C" w:rsidRDefault="00B4613C" w:rsidP="0016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4" w:lineRule="exact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17484A4" w14:textId="77777777" w:rsidR="00B4613C" w:rsidRDefault="00B4613C" w:rsidP="0016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4" w:lineRule="exact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E115F64" w14:textId="77777777" w:rsidR="00B4613C" w:rsidRPr="007E63AD" w:rsidRDefault="00B4613C" w:rsidP="0016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4" w:lineRule="exact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14:paraId="7B857B08" w14:textId="77777777" w:rsidR="00B4613C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4ACDDDEA" w14:textId="77777777" w:rsidR="00B4613C" w:rsidRPr="004C3F86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 -ราคาทุน</w:t>
            </w:r>
          </w:p>
        </w:tc>
        <w:tc>
          <w:tcPr>
            <w:tcW w:w="128" w:type="pct"/>
          </w:tcPr>
          <w:p w14:paraId="56C72529" w14:textId="77777777" w:rsidR="00B4613C" w:rsidRPr="004C3F86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30E976DA" w14:textId="77777777" w:rsidR="00B4613C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078164B0" w14:textId="77777777" w:rsidR="00B4613C" w:rsidRPr="004C3F86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และการโอนออก-ราคาตามบัญชีสุทธิ</w:t>
            </w:r>
          </w:p>
        </w:tc>
        <w:tc>
          <w:tcPr>
            <w:tcW w:w="126" w:type="pct"/>
          </w:tcPr>
          <w:p w14:paraId="0A005F1A" w14:textId="77777777" w:rsidR="00B4613C" w:rsidRPr="004C3F86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4B4D0D89" w14:textId="77777777" w:rsidR="00B4613C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660D173C" w14:textId="77777777" w:rsidR="00B4613C" w:rsidRPr="004C3F86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 -ราคาทุน</w:t>
            </w:r>
          </w:p>
        </w:tc>
        <w:tc>
          <w:tcPr>
            <w:tcW w:w="132" w:type="pct"/>
            <w:gridSpan w:val="2"/>
          </w:tcPr>
          <w:p w14:paraId="1F414A2A" w14:textId="77777777" w:rsidR="00B4613C" w:rsidRPr="004C3F86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26C70048" w14:textId="77777777" w:rsidR="00B4613C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3B628786" w14:textId="77777777" w:rsidR="00B4613C" w:rsidRPr="004C3F86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และการโอนออก-ราคาตามบัญชีสุทธิ</w:t>
            </w:r>
          </w:p>
        </w:tc>
      </w:tr>
      <w:tr w:rsidR="00B4613C" w:rsidRPr="004C3F86" w14:paraId="5C781AA9" w14:textId="77777777" w:rsidTr="00163EDC">
        <w:trPr>
          <w:tblHeader/>
        </w:trPr>
        <w:tc>
          <w:tcPr>
            <w:tcW w:w="2503" w:type="pct"/>
          </w:tcPr>
          <w:p w14:paraId="6F1664A2" w14:textId="77777777" w:rsidR="00B4613C" w:rsidRPr="007E63AD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9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7" w:type="pct"/>
            <w:gridSpan w:val="9"/>
          </w:tcPr>
          <w:p w14:paraId="491F9A87" w14:textId="77777777" w:rsidR="00B4613C" w:rsidRPr="004C3F86" w:rsidRDefault="00B4613C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63EDC" w14:paraId="5AB0BE89" w14:textId="77777777" w:rsidTr="00073288">
        <w:trPr>
          <w:tblHeader/>
        </w:trPr>
        <w:tc>
          <w:tcPr>
            <w:tcW w:w="2503" w:type="pct"/>
          </w:tcPr>
          <w:p w14:paraId="06A3BBA3" w14:textId="77777777" w:rsidR="00163EDC" w:rsidRPr="00CC5921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90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87" w:type="pct"/>
          </w:tcPr>
          <w:p w14:paraId="52620174" w14:textId="45B9B548" w:rsidR="00163EDC" w:rsidRDefault="00D51AFF" w:rsidP="00D51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after="0" w:line="374" w:lineRule="exact"/>
              <w:ind w:left="-108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2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14DEA38C" w14:textId="77777777" w:rsidR="00163EDC" w:rsidRPr="00485AA2" w:rsidRDefault="00163EDC" w:rsidP="00D51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700"/>
              </w:tabs>
              <w:spacing w:after="0" w:line="374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C34F49F" w14:textId="37BD46F8" w:rsidR="00163EDC" w:rsidRPr="00BA305B" w:rsidRDefault="00163EDC" w:rsidP="00BA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374" w:lineRule="exact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05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56994B88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gridSpan w:val="2"/>
          </w:tcPr>
          <w:p w14:paraId="51F37D17" w14:textId="084B7FAD" w:rsidR="00163EDC" w:rsidRDefault="00163EDC" w:rsidP="00163EDC">
            <w:pPr>
              <w:pStyle w:val="acctfourfigures"/>
              <w:tabs>
                <w:tab w:val="clear" w:pos="765"/>
                <w:tab w:val="decimal" w:pos="444"/>
              </w:tabs>
              <w:spacing w:line="374" w:lineRule="exact"/>
              <w:ind w:left="-26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8" w:type="pct"/>
            <w:gridSpan w:val="2"/>
          </w:tcPr>
          <w:p w14:paraId="0512CFA6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3DB4C32F" w14:textId="36246ABB" w:rsidR="00163EDC" w:rsidRDefault="00163EDC" w:rsidP="00163EDC">
            <w:pPr>
              <w:pStyle w:val="acctfourfigures"/>
              <w:tabs>
                <w:tab w:val="clear" w:pos="765"/>
                <w:tab w:val="decimal" w:pos="821"/>
              </w:tabs>
              <w:spacing w:line="374" w:lineRule="exact"/>
              <w:ind w:left="-26" w:right="-1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159,495</w:t>
            </w:r>
          </w:p>
        </w:tc>
      </w:tr>
      <w:tr w:rsidR="00073288" w14:paraId="76D9A94F" w14:textId="77777777" w:rsidTr="00073288">
        <w:trPr>
          <w:tblHeader/>
        </w:trPr>
        <w:tc>
          <w:tcPr>
            <w:tcW w:w="2503" w:type="pct"/>
          </w:tcPr>
          <w:p w14:paraId="498A6D27" w14:textId="77777777" w:rsidR="00073288" w:rsidRPr="00CC5921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90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487" w:type="pct"/>
          </w:tcPr>
          <w:p w14:paraId="5E8A53C6" w14:textId="42BD8A95" w:rsidR="00073288" w:rsidRDefault="00073288" w:rsidP="00B37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74" w:lineRule="exact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266">
              <w:rPr>
                <w:rFonts w:ascii="Angsana New" w:hAnsi="Angsana New"/>
                <w:sz w:val="30"/>
                <w:szCs w:val="30"/>
              </w:rPr>
              <w:t>13,283</w:t>
            </w:r>
          </w:p>
        </w:tc>
        <w:tc>
          <w:tcPr>
            <w:tcW w:w="128" w:type="pct"/>
          </w:tcPr>
          <w:p w14:paraId="7BBCAE44" w14:textId="77777777" w:rsidR="00073288" w:rsidRPr="00485AA2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07650A8" w14:textId="735876F3" w:rsidR="00073288" w:rsidRPr="00BA305B" w:rsidRDefault="00073288" w:rsidP="00BA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374" w:lineRule="exact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05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2600EA84" w14:textId="77777777" w:rsidR="00073288" w:rsidRPr="00485AA2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gridSpan w:val="2"/>
          </w:tcPr>
          <w:p w14:paraId="0C31873F" w14:textId="00D20A54" w:rsidR="00073288" w:rsidRDefault="00073288" w:rsidP="005F3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374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8" w:type="pct"/>
            <w:gridSpan w:val="2"/>
          </w:tcPr>
          <w:p w14:paraId="631E45B0" w14:textId="77777777" w:rsidR="00073288" w:rsidRPr="00485AA2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B646DEC" w14:textId="5E5F39A5" w:rsidR="00073288" w:rsidRDefault="00073288" w:rsidP="00073288">
            <w:pPr>
              <w:pStyle w:val="acctfourfigures"/>
              <w:tabs>
                <w:tab w:val="clear" w:pos="765"/>
                <w:tab w:val="decimal" w:pos="560"/>
              </w:tabs>
              <w:spacing w:line="374" w:lineRule="exact"/>
              <w:ind w:left="-26" w:right="-1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62D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73288" w:rsidRPr="00485AA2" w14:paraId="5A1A452F" w14:textId="77777777" w:rsidTr="00073288">
        <w:trPr>
          <w:tblHeader/>
        </w:trPr>
        <w:tc>
          <w:tcPr>
            <w:tcW w:w="2503" w:type="pct"/>
          </w:tcPr>
          <w:p w14:paraId="17412CD8" w14:textId="77777777" w:rsidR="00073288" w:rsidRPr="00CC5921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90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487" w:type="pct"/>
          </w:tcPr>
          <w:p w14:paraId="3A6218BC" w14:textId="7D771673" w:rsidR="00073288" w:rsidRPr="00485AA2" w:rsidRDefault="00073288" w:rsidP="00B37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74" w:lineRule="exact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266">
              <w:rPr>
                <w:rFonts w:ascii="Angsana New" w:hAnsi="Angsana New"/>
                <w:sz w:val="30"/>
                <w:szCs w:val="30"/>
              </w:rPr>
              <w:t>2,040</w:t>
            </w:r>
          </w:p>
        </w:tc>
        <w:tc>
          <w:tcPr>
            <w:tcW w:w="128" w:type="pct"/>
          </w:tcPr>
          <w:p w14:paraId="605BBBF6" w14:textId="77777777" w:rsidR="00073288" w:rsidRPr="00485AA2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A46BA23" w14:textId="23D846D5" w:rsidR="00073288" w:rsidRPr="00BA305B" w:rsidRDefault="00073288" w:rsidP="00BA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374" w:lineRule="exact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05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465FAE86" w14:textId="77777777" w:rsidR="00073288" w:rsidRPr="00485AA2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gridSpan w:val="2"/>
          </w:tcPr>
          <w:p w14:paraId="5FB73467" w14:textId="7D1DACF1" w:rsidR="00073288" w:rsidRPr="00485AA2" w:rsidRDefault="00073288" w:rsidP="005F3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374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2,486</w:t>
            </w:r>
          </w:p>
        </w:tc>
        <w:tc>
          <w:tcPr>
            <w:tcW w:w="128" w:type="pct"/>
            <w:gridSpan w:val="2"/>
          </w:tcPr>
          <w:p w14:paraId="12623893" w14:textId="77777777" w:rsidR="00073288" w:rsidRPr="00485AA2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5D211B1E" w14:textId="3C35EE47" w:rsidR="00073288" w:rsidRPr="00485AA2" w:rsidRDefault="00073288" w:rsidP="00073288">
            <w:pPr>
              <w:pStyle w:val="acctfourfigures"/>
              <w:tabs>
                <w:tab w:val="clear" w:pos="765"/>
                <w:tab w:val="decimal" w:pos="560"/>
              </w:tabs>
              <w:spacing w:line="374" w:lineRule="exact"/>
              <w:ind w:left="-26" w:right="-1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62D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73288" w14:paraId="5C19EABD" w14:textId="77777777" w:rsidTr="00073288">
        <w:trPr>
          <w:tblHeader/>
        </w:trPr>
        <w:tc>
          <w:tcPr>
            <w:tcW w:w="2503" w:type="pct"/>
          </w:tcPr>
          <w:p w14:paraId="3CDCFC82" w14:textId="77777777" w:rsidR="00073288" w:rsidRPr="00CC5921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90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487" w:type="pct"/>
          </w:tcPr>
          <w:p w14:paraId="04CFD84E" w14:textId="48833161" w:rsidR="00073288" w:rsidRDefault="00073288" w:rsidP="00BA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after="0" w:line="374" w:lineRule="exact"/>
              <w:ind w:left="-108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2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34A9C9FB" w14:textId="77777777" w:rsidR="00073288" w:rsidRPr="00485AA2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0B66B03" w14:textId="3B222B47" w:rsidR="00073288" w:rsidRPr="00BA305B" w:rsidRDefault="00073288" w:rsidP="00BA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374" w:lineRule="exact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05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21344136" w14:textId="77777777" w:rsidR="00073288" w:rsidRPr="00485AA2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gridSpan w:val="2"/>
          </w:tcPr>
          <w:p w14:paraId="6CB6767A" w14:textId="17F8E326" w:rsidR="00073288" w:rsidRDefault="00073288" w:rsidP="005F3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374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  <w:tc>
          <w:tcPr>
            <w:tcW w:w="128" w:type="pct"/>
            <w:gridSpan w:val="2"/>
          </w:tcPr>
          <w:p w14:paraId="2EEC1990" w14:textId="77777777" w:rsidR="00073288" w:rsidRPr="00485AA2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329D6AE0" w14:textId="1AC587D5" w:rsidR="00073288" w:rsidRDefault="00073288" w:rsidP="00073288">
            <w:pPr>
              <w:pStyle w:val="acctfourfigures"/>
              <w:tabs>
                <w:tab w:val="clear" w:pos="765"/>
                <w:tab w:val="decimal" w:pos="560"/>
              </w:tabs>
              <w:spacing w:line="374" w:lineRule="exact"/>
              <w:ind w:left="-26" w:right="-1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62D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73288" w:rsidRPr="00485AA2" w14:paraId="45EA54B7" w14:textId="77777777" w:rsidTr="00073288">
        <w:trPr>
          <w:tblHeader/>
        </w:trPr>
        <w:tc>
          <w:tcPr>
            <w:tcW w:w="2503" w:type="pct"/>
          </w:tcPr>
          <w:p w14:paraId="694F4CEB" w14:textId="77777777" w:rsidR="00073288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374" w:lineRule="exact"/>
              <w:ind w:left="9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487" w:type="pct"/>
          </w:tcPr>
          <w:p w14:paraId="2246C1AB" w14:textId="5FDA4A4E" w:rsidR="00073288" w:rsidRPr="00485AA2" w:rsidRDefault="00073288" w:rsidP="00B37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74" w:lineRule="exact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266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28" w:type="pct"/>
          </w:tcPr>
          <w:p w14:paraId="0F807EFD" w14:textId="77777777" w:rsidR="00073288" w:rsidRPr="00485AA2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F94566C" w14:textId="28E30ABA" w:rsidR="00073288" w:rsidRPr="00BA305B" w:rsidRDefault="00073288" w:rsidP="00BA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374" w:lineRule="exact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05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08C45504" w14:textId="77777777" w:rsidR="00073288" w:rsidRPr="00485AA2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gridSpan w:val="2"/>
          </w:tcPr>
          <w:p w14:paraId="6EFE1D84" w14:textId="2C87C902" w:rsidR="00073288" w:rsidRPr="00485AA2" w:rsidRDefault="00073288" w:rsidP="005F3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374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28" w:type="pct"/>
            <w:gridSpan w:val="2"/>
          </w:tcPr>
          <w:p w14:paraId="25BF5175" w14:textId="77777777" w:rsidR="00073288" w:rsidRPr="00485AA2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37A4BCC3" w14:textId="0D72C3AA" w:rsidR="00073288" w:rsidRPr="00485AA2" w:rsidRDefault="00073288" w:rsidP="00073288">
            <w:pPr>
              <w:pStyle w:val="acctfourfigures"/>
              <w:tabs>
                <w:tab w:val="clear" w:pos="765"/>
                <w:tab w:val="decimal" w:pos="560"/>
              </w:tabs>
              <w:spacing w:line="374" w:lineRule="exact"/>
              <w:ind w:left="-26" w:right="-1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73288" w:rsidRPr="0049680A" w14:paraId="1D70EAB1" w14:textId="77777777" w:rsidTr="00073288">
        <w:trPr>
          <w:tblHeader/>
        </w:trPr>
        <w:tc>
          <w:tcPr>
            <w:tcW w:w="2503" w:type="pct"/>
          </w:tcPr>
          <w:p w14:paraId="49C0BC15" w14:textId="77777777" w:rsidR="00073288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374" w:lineRule="exact"/>
              <w:ind w:left="90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 </w:t>
            </w:r>
            <w:r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487" w:type="pct"/>
          </w:tcPr>
          <w:p w14:paraId="01FC5609" w14:textId="755B7BD5" w:rsidR="00073288" w:rsidRDefault="00D51AFF" w:rsidP="00B37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74" w:lineRule="exact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954</w:t>
            </w:r>
          </w:p>
        </w:tc>
        <w:tc>
          <w:tcPr>
            <w:tcW w:w="128" w:type="pct"/>
          </w:tcPr>
          <w:p w14:paraId="487D5A08" w14:textId="77777777" w:rsidR="00073288" w:rsidRPr="00485AA2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BF3B8AF" w14:textId="291F436F" w:rsidR="00073288" w:rsidRPr="00BA305B" w:rsidRDefault="00073288" w:rsidP="00BA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374" w:lineRule="exact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05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2000B88A" w14:textId="77777777" w:rsidR="00073288" w:rsidRPr="00485AA2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gridSpan w:val="2"/>
          </w:tcPr>
          <w:p w14:paraId="56B44AFE" w14:textId="69C8370D" w:rsidR="00073288" w:rsidRDefault="00073288" w:rsidP="005F3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374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128" w:type="pct"/>
            <w:gridSpan w:val="2"/>
          </w:tcPr>
          <w:p w14:paraId="5DADC957" w14:textId="77777777" w:rsidR="00073288" w:rsidRPr="00485AA2" w:rsidRDefault="00073288" w:rsidP="00073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6F11EAFD" w14:textId="0D7B443E" w:rsidR="00073288" w:rsidRPr="0049680A" w:rsidRDefault="00073288" w:rsidP="00073288">
            <w:pPr>
              <w:pStyle w:val="acctfourfigures"/>
              <w:tabs>
                <w:tab w:val="clear" w:pos="765"/>
                <w:tab w:val="decimal" w:pos="560"/>
              </w:tabs>
              <w:spacing w:line="374" w:lineRule="exact"/>
              <w:ind w:left="-26" w:right="-1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63EDC" w14:paraId="0AF194C7" w14:textId="77777777" w:rsidTr="00073288">
        <w:trPr>
          <w:tblHeader/>
        </w:trPr>
        <w:tc>
          <w:tcPr>
            <w:tcW w:w="2503" w:type="pct"/>
          </w:tcPr>
          <w:p w14:paraId="11C27882" w14:textId="77777777" w:rsidR="00163EDC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9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6C95D1B7" w14:textId="77F3A3E8" w:rsidR="00163EDC" w:rsidRDefault="00146815" w:rsidP="00B37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74" w:lineRule="exact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</w:t>
            </w:r>
            <w:r w:rsidR="00017F60">
              <w:rPr>
                <w:rFonts w:ascii="Angsana New" w:hAnsi="Angsana New"/>
                <w:sz w:val="30"/>
                <w:szCs w:val="30"/>
              </w:rPr>
              <w:t>,</w:t>
            </w:r>
            <w:r w:rsidR="004E1038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128" w:type="pct"/>
          </w:tcPr>
          <w:p w14:paraId="4A9B460D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1DB4234" w14:textId="023BD988" w:rsidR="00163EDC" w:rsidRDefault="00BA305B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74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7,214</w:t>
            </w:r>
          </w:p>
        </w:tc>
        <w:tc>
          <w:tcPr>
            <w:tcW w:w="126" w:type="pct"/>
          </w:tcPr>
          <w:p w14:paraId="1387AACC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gridSpan w:val="2"/>
            <w:tcBorders>
              <w:bottom w:val="single" w:sz="4" w:space="0" w:color="auto"/>
            </w:tcBorders>
          </w:tcPr>
          <w:p w14:paraId="56B008C8" w14:textId="02C9B39E" w:rsidR="00163EDC" w:rsidRDefault="00163EDC" w:rsidP="005F3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374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5,770</w:t>
            </w:r>
          </w:p>
        </w:tc>
        <w:tc>
          <w:tcPr>
            <w:tcW w:w="128" w:type="pct"/>
            <w:gridSpan w:val="2"/>
          </w:tcPr>
          <w:p w14:paraId="3A4DD518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56F4DDE6" w14:textId="0263A27D" w:rsidR="00163EDC" w:rsidRDefault="00163EDC" w:rsidP="00163EDC">
            <w:pPr>
              <w:pStyle w:val="acctfourfigures"/>
              <w:tabs>
                <w:tab w:val="clear" w:pos="765"/>
                <w:tab w:val="decimal" w:pos="821"/>
              </w:tabs>
              <w:spacing w:line="374" w:lineRule="exact"/>
              <w:ind w:left="-26" w:right="-1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4,199</w:t>
            </w:r>
          </w:p>
        </w:tc>
      </w:tr>
      <w:tr w:rsidR="00163EDC" w:rsidRPr="00272D23" w14:paraId="599E48A5" w14:textId="77777777" w:rsidTr="00073288">
        <w:trPr>
          <w:tblHeader/>
        </w:trPr>
        <w:tc>
          <w:tcPr>
            <w:tcW w:w="2503" w:type="pct"/>
          </w:tcPr>
          <w:p w14:paraId="70E5500F" w14:textId="77777777" w:rsidR="00163EDC" w:rsidRPr="00272D23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4" w:lineRule="exact"/>
              <w:ind w:left="9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283D5160" w14:textId="26BB7171" w:rsidR="00163EDC" w:rsidRPr="00272D23" w:rsidRDefault="004E1038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74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281,754</w:t>
            </w:r>
          </w:p>
        </w:tc>
        <w:tc>
          <w:tcPr>
            <w:tcW w:w="128" w:type="pct"/>
          </w:tcPr>
          <w:p w14:paraId="5367A884" w14:textId="77777777" w:rsidR="00163EDC" w:rsidRPr="00272D23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4AB8A539" w14:textId="5F6EC9FE" w:rsidR="00163EDC" w:rsidRPr="00272D23" w:rsidRDefault="00BA305B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74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7,214</w:t>
            </w:r>
          </w:p>
        </w:tc>
        <w:tc>
          <w:tcPr>
            <w:tcW w:w="126" w:type="pct"/>
          </w:tcPr>
          <w:p w14:paraId="28A74A4F" w14:textId="77777777" w:rsidR="00163EDC" w:rsidRPr="00272D23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DA80EE" w14:textId="6A3B3B3C" w:rsidR="00163EDC" w:rsidRPr="00272D23" w:rsidRDefault="00163EDC" w:rsidP="005F3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374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10,977</w:t>
            </w:r>
          </w:p>
        </w:tc>
        <w:tc>
          <w:tcPr>
            <w:tcW w:w="128" w:type="pct"/>
            <w:gridSpan w:val="2"/>
          </w:tcPr>
          <w:p w14:paraId="3D910832" w14:textId="77777777" w:rsidR="00163EDC" w:rsidRPr="00272D23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4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7FF448EA" w14:textId="5C69FAB5" w:rsidR="00163EDC" w:rsidRPr="00272D23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74" w:lineRule="exact"/>
              <w:ind w:left="-108" w:right="-1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163,694</w:t>
            </w:r>
          </w:p>
        </w:tc>
      </w:tr>
    </w:tbl>
    <w:p w14:paraId="32D7A498" w14:textId="3AA6A501" w:rsidR="00826568" w:rsidRPr="006D65E6" w:rsidRDefault="00826568" w:rsidP="0003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6A46B9FD" w14:textId="38ECFE47" w:rsidR="006D65E6" w:rsidRPr="006D65E6" w:rsidRDefault="006D65E6" w:rsidP="006D65E6">
      <w:pPr>
        <w:tabs>
          <w:tab w:val="clear" w:pos="454"/>
          <w:tab w:val="clear" w:pos="680"/>
          <w:tab w:val="left" w:pos="990"/>
        </w:tabs>
        <w:spacing w:line="240" w:lineRule="auto"/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 w:rsidRPr="006D65E6">
        <w:rPr>
          <w:rFonts w:ascii="Angsana New" w:hAnsi="Angsana New" w:cs="Angsana New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6D65E6">
        <w:rPr>
          <w:rFonts w:ascii="Angsana New" w:hAnsi="Angsana New" w:cs="Angsana New"/>
          <w:sz w:val="30"/>
          <w:szCs w:val="30"/>
        </w:rPr>
        <w:t xml:space="preserve">30 </w:t>
      </w:r>
      <w:r w:rsidRPr="006D65E6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6D65E6">
        <w:rPr>
          <w:rFonts w:ascii="Angsana New" w:hAnsi="Angsana New" w:cs="Angsana New"/>
          <w:sz w:val="30"/>
          <w:szCs w:val="30"/>
        </w:rPr>
        <w:t xml:space="preserve">2560 </w:t>
      </w:r>
      <w:r w:rsidRPr="006D65E6">
        <w:rPr>
          <w:rFonts w:ascii="Angsana New" w:hAnsi="Angsana New" w:cs="Angsana New"/>
          <w:sz w:val="30"/>
          <w:szCs w:val="30"/>
          <w:cs/>
        </w:rPr>
        <w:t xml:space="preserve">มีการโอนที่ดินไปเป็นอสังหาริมทรัพย์เพื่อการลงทุนซึ่งมีมูลค่าตามบัญชีจำนวน </w:t>
      </w:r>
      <w:r w:rsidRPr="006D65E6">
        <w:rPr>
          <w:rFonts w:ascii="Angsana New" w:hAnsi="Angsana New" w:cs="Angsana New"/>
          <w:sz w:val="30"/>
          <w:szCs w:val="30"/>
        </w:rPr>
        <w:t>159</w:t>
      </w:r>
      <w:r w:rsidRPr="006D65E6">
        <w:rPr>
          <w:rFonts w:ascii="Angsana New" w:hAnsi="Angsana New" w:cs="Angsana New"/>
          <w:sz w:val="30"/>
          <w:szCs w:val="30"/>
          <w:cs/>
        </w:rPr>
        <w:t>.</w:t>
      </w:r>
      <w:r w:rsidRPr="006D65E6">
        <w:rPr>
          <w:rFonts w:ascii="Angsana New" w:hAnsi="Angsana New" w:cs="Angsana New"/>
          <w:sz w:val="30"/>
          <w:szCs w:val="30"/>
        </w:rPr>
        <w:t xml:space="preserve">50 </w:t>
      </w:r>
      <w:r w:rsidRPr="006D65E6">
        <w:rPr>
          <w:rFonts w:ascii="Angsana New" w:hAnsi="Angsana New" w:cs="Angsana New"/>
          <w:sz w:val="30"/>
          <w:szCs w:val="30"/>
          <w:cs/>
        </w:rPr>
        <w:t xml:space="preserve">ล้านบาทซึ่งมีมูลค่ายุติธรรมจำนวน </w:t>
      </w:r>
      <w:r w:rsidRPr="006D65E6">
        <w:rPr>
          <w:rFonts w:ascii="Angsana New" w:hAnsi="Angsana New" w:cs="Angsana New"/>
          <w:sz w:val="30"/>
          <w:szCs w:val="30"/>
        </w:rPr>
        <w:t>164</w:t>
      </w:r>
      <w:r w:rsidRPr="006D65E6">
        <w:rPr>
          <w:rFonts w:ascii="Angsana New" w:hAnsi="Angsana New" w:cs="Angsana New"/>
          <w:sz w:val="30"/>
          <w:szCs w:val="30"/>
          <w:cs/>
        </w:rPr>
        <w:t>.</w:t>
      </w:r>
      <w:r w:rsidRPr="006D65E6">
        <w:rPr>
          <w:rFonts w:ascii="Angsana New" w:hAnsi="Angsana New" w:cs="Angsana New"/>
          <w:sz w:val="30"/>
          <w:szCs w:val="30"/>
        </w:rPr>
        <w:t xml:space="preserve">37 </w:t>
      </w:r>
      <w:r w:rsidRPr="006D65E6">
        <w:rPr>
          <w:rFonts w:ascii="Angsana New" w:hAnsi="Angsana New" w:cs="Angsana New"/>
          <w:sz w:val="30"/>
          <w:szCs w:val="30"/>
          <w:cs/>
        </w:rPr>
        <w:t>ล้านบาท เนื่องจากปัจจุบันบริษัทย่อยไม่ได้ใช้งานที่ดินดังกล่าว</w:t>
      </w:r>
    </w:p>
    <w:p w14:paraId="76E3CA13" w14:textId="77777777" w:rsidR="006D65E6" w:rsidRPr="006D65E6" w:rsidRDefault="006D65E6" w:rsidP="006D65E6">
      <w:pPr>
        <w:tabs>
          <w:tab w:val="clear" w:pos="454"/>
          <w:tab w:val="clear" w:pos="680"/>
          <w:tab w:val="left" w:pos="990"/>
        </w:tabs>
        <w:spacing w:line="240" w:lineRule="auto"/>
        <w:ind w:left="540"/>
        <w:jc w:val="both"/>
        <w:textAlignment w:val="top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70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690"/>
        <w:gridCol w:w="913"/>
        <w:gridCol w:w="240"/>
        <w:gridCol w:w="1061"/>
        <w:gridCol w:w="236"/>
        <w:gridCol w:w="924"/>
        <w:gridCol w:w="21"/>
        <w:gridCol w:w="223"/>
        <w:gridCol w:w="13"/>
        <w:gridCol w:w="1049"/>
      </w:tblGrid>
      <w:tr w:rsidR="00826568" w:rsidRPr="00A16777" w14:paraId="577ECE59" w14:textId="77777777" w:rsidTr="00826568">
        <w:trPr>
          <w:tblHeader/>
        </w:trPr>
        <w:tc>
          <w:tcPr>
            <w:tcW w:w="2503" w:type="pct"/>
          </w:tcPr>
          <w:p w14:paraId="779E0F61" w14:textId="07ADD52C" w:rsidR="00826568" w:rsidRPr="007E63AD" w:rsidRDefault="00826568" w:rsidP="0016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497" w:type="pct"/>
            <w:gridSpan w:val="9"/>
          </w:tcPr>
          <w:p w14:paraId="05C0FB8C" w14:textId="77777777" w:rsidR="00826568" w:rsidRPr="00A16777" w:rsidRDefault="00826568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6568" w:rsidRPr="00A16777" w14:paraId="3EE9C056" w14:textId="77777777" w:rsidTr="00B72A79">
        <w:trPr>
          <w:tblHeader/>
        </w:trPr>
        <w:tc>
          <w:tcPr>
            <w:tcW w:w="2503" w:type="pct"/>
          </w:tcPr>
          <w:p w14:paraId="36BF17C8" w14:textId="77777777" w:rsidR="00826568" w:rsidRPr="00216C69" w:rsidRDefault="00826568" w:rsidP="0016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5319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1" w:type="pct"/>
            <w:gridSpan w:val="3"/>
          </w:tcPr>
          <w:p w14:paraId="5C001943" w14:textId="0B048372" w:rsidR="00826568" w:rsidRPr="00C237B9" w:rsidRDefault="00B72A79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14:paraId="0AD615BB" w14:textId="77777777" w:rsidR="00826568" w:rsidRPr="00A16777" w:rsidRDefault="00826568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pct"/>
            <w:gridSpan w:val="5"/>
          </w:tcPr>
          <w:p w14:paraId="520C5A1C" w14:textId="1973D9AF" w:rsidR="00826568" w:rsidRPr="00A16777" w:rsidRDefault="00B72A79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26568" w:rsidRPr="004C3F86" w14:paraId="165789C8" w14:textId="77777777" w:rsidTr="00B72A79">
        <w:trPr>
          <w:trHeight w:val="1109"/>
          <w:tblHeader/>
        </w:trPr>
        <w:tc>
          <w:tcPr>
            <w:tcW w:w="2503" w:type="pct"/>
          </w:tcPr>
          <w:p w14:paraId="288466C1" w14:textId="77777777" w:rsidR="00826568" w:rsidRDefault="00826568" w:rsidP="0016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A66C6D6" w14:textId="77777777" w:rsidR="00826568" w:rsidRDefault="00826568" w:rsidP="0016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3E6FFF2" w14:textId="77777777" w:rsidR="00826568" w:rsidRPr="007E63AD" w:rsidRDefault="00826568" w:rsidP="0016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14:paraId="5FF5B8A9" w14:textId="77777777" w:rsidR="00826568" w:rsidRDefault="00826568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70BA0BC0" w14:textId="77777777" w:rsidR="00826568" w:rsidRPr="004C3F86" w:rsidRDefault="00826568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 -ราคาทุน</w:t>
            </w:r>
          </w:p>
        </w:tc>
        <w:tc>
          <w:tcPr>
            <w:tcW w:w="128" w:type="pct"/>
          </w:tcPr>
          <w:p w14:paraId="2C61B538" w14:textId="77777777" w:rsidR="00826568" w:rsidRPr="004C3F86" w:rsidRDefault="00826568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3B71F18C" w14:textId="77777777" w:rsidR="00826568" w:rsidRDefault="00826568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1D4C5749" w14:textId="77777777" w:rsidR="00826568" w:rsidRPr="004C3F86" w:rsidRDefault="00826568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และการโอนออก-ราคาตามบัญชีสุทธิ</w:t>
            </w:r>
          </w:p>
        </w:tc>
        <w:tc>
          <w:tcPr>
            <w:tcW w:w="126" w:type="pct"/>
          </w:tcPr>
          <w:p w14:paraId="14BD53AE" w14:textId="77777777" w:rsidR="00826568" w:rsidRPr="004C3F86" w:rsidRDefault="00826568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3E3FEA9D" w14:textId="77777777" w:rsidR="00826568" w:rsidRDefault="00826568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35186FEA" w14:textId="77777777" w:rsidR="00826568" w:rsidRPr="004C3F86" w:rsidRDefault="00826568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 -ราคาทุน</w:t>
            </w:r>
          </w:p>
        </w:tc>
        <w:tc>
          <w:tcPr>
            <w:tcW w:w="130" w:type="pct"/>
            <w:gridSpan w:val="2"/>
          </w:tcPr>
          <w:p w14:paraId="058A268C" w14:textId="77777777" w:rsidR="00826568" w:rsidRPr="004C3F86" w:rsidRDefault="00826568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gridSpan w:val="2"/>
          </w:tcPr>
          <w:p w14:paraId="1FF587BA" w14:textId="77777777" w:rsidR="00826568" w:rsidRDefault="00826568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2964AD42" w14:textId="77777777" w:rsidR="00826568" w:rsidRPr="004C3F86" w:rsidRDefault="00826568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และการโอนออก-ราคาตามบัญชีสุทธิ</w:t>
            </w:r>
          </w:p>
        </w:tc>
      </w:tr>
      <w:tr w:rsidR="00826568" w:rsidRPr="004C3F86" w14:paraId="101AF267" w14:textId="77777777" w:rsidTr="00826568">
        <w:trPr>
          <w:tblHeader/>
        </w:trPr>
        <w:tc>
          <w:tcPr>
            <w:tcW w:w="2503" w:type="pct"/>
          </w:tcPr>
          <w:p w14:paraId="374D781A" w14:textId="77777777" w:rsidR="00826568" w:rsidRPr="007E63AD" w:rsidRDefault="00826568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9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7" w:type="pct"/>
            <w:gridSpan w:val="9"/>
          </w:tcPr>
          <w:p w14:paraId="32054AFF" w14:textId="77777777" w:rsidR="00826568" w:rsidRPr="006D65E6" w:rsidRDefault="00826568" w:rsidP="00166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65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D65E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D65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63EDC" w14:paraId="58215DEB" w14:textId="77777777" w:rsidTr="00B72A79">
        <w:trPr>
          <w:tblHeader/>
        </w:trPr>
        <w:tc>
          <w:tcPr>
            <w:tcW w:w="2503" w:type="pct"/>
          </w:tcPr>
          <w:p w14:paraId="74D2241E" w14:textId="77777777" w:rsidR="00163EDC" w:rsidRPr="00CC5921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90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487" w:type="pct"/>
          </w:tcPr>
          <w:p w14:paraId="3CC096C6" w14:textId="73D2F415" w:rsidR="00163EDC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7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13,283</w:t>
            </w:r>
          </w:p>
        </w:tc>
        <w:tc>
          <w:tcPr>
            <w:tcW w:w="128" w:type="pct"/>
          </w:tcPr>
          <w:p w14:paraId="4364F7C8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38282EF" w14:textId="481E1992" w:rsidR="00163EDC" w:rsidRPr="00BA305B" w:rsidRDefault="00163EDC" w:rsidP="00163EDC">
            <w:pPr>
              <w:pStyle w:val="acctfourfigures"/>
              <w:tabs>
                <w:tab w:val="clear" w:pos="765"/>
                <w:tab w:val="decimal" w:pos="444"/>
              </w:tabs>
              <w:spacing w:line="370" w:lineRule="exact"/>
              <w:ind w:left="-26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305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6" w:type="pct"/>
          </w:tcPr>
          <w:p w14:paraId="10E5C50C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59C51601" w14:textId="58FA72A5" w:rsidR="00163EDC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37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6" w:type="pct"/>
            <w:gridSpan w:val="2"/>
          </w:tcPr>
          <w:p w14:paraId="78EA0A7D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5A14D5A" w14:textId="60B230B3" w:rsidR="00163EDC" w:rsidRDefault="00163EDC" w:rsidP="00163EDC">
            <w:pPr>
              <w:pStyle w:val="acctfourfigures"/>
              <w:tabs>
                <w:tab w:val="clear" w:pos="765"/>
                <w:tab w:val="decimal" w:pos="444"/>
              </w:tabs>
              <w:spacing w:line="370" w:lineRule="exact"/>
              <w:ind w:left="-26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62D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63EDC" w:rsidRPr="00485AA2" w14:paraId="14505C1B" w14:textId="77777777" w:rsidTr="00B72A79">
        <w:trPr>
          <w:tblHeader/>
        </w:trPr>
        <w:tc>
          <w:tcPr>
            <w:tcW w:w="2503" w:type="pct"/>
          </w:tcPr>
          <w:p w14:paraId="131CF39D" w14:textId="77777777" w:rsidR="00163EDC" w:rsidRPr="00CC5921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90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487" w:type="pct"/>
          </w:tcPr>
          <w:p w14:paraId="58BA8F72" w14:textId="12E876D1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7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2,040</w:t>
            </w:r>
          </w:p>
        </w:tc>
        <w:tc>
          <w:tcPr>
            <w:tcW w:w="128" w:type="pct"/>
          </w:tcPr>
          <w:p w14:paraId="081DF836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0C7E366" w14:textId="45C7DE6A" w:rsidR="00163EDC" w:rsidRPr="00BA305B" w:rsidRDefault="00163EDC" w:rsidP="00163EDC">
            <w:pPr>
              <w:pStyle w:val="acctfourfigures"/>
              <w:tabs>
                <w:tab w:val="clear" w:pos="765"/>
                <w:tab w:val="decimal" w:pos="444"/>
              </w:tabs>
              <w:spacing w:line="370" w:lineRule="exact"/>
              <w:ind w:left="-26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305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6" w:type="pct"/>
          </w:tcPr>
          <w:p w14:paraId="0F6B60E0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25703A49" w14:textId="2654985D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37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2,486</w:t>
            </w:r>
          </w:p>
        </w:tc>
        <w:tc>
          <w:tcPr>
            <w:tcW w:w="126" w:type="pct"/>
            <w:gridSpan w:val="2"/>
          </w:tcPr>
          <w:p w14:paraId="5D78B761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B1FF6EA" w14:textId="60B85B8C" w:rsidR="00163EDC" w:rsidRPr="00485AA2" w:rsidRDefault="00163EDC" w:rsidP="00163EDC">
            <w:pPr>
              <w:pStyle w:val="acctfourfigures"/>
              <w:tabs>
                <w:tab w:val="clear" w:pos="765"/>
                <w:tab w:val="decimal" w:pos="444"/>
              </w:tabs>
              <w:spacing w:line="370" w:lineRule="exact"/>
              <w:ind w:left="-26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62D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63EDC" w14:paraId="35DAD898" w14:textId="77777777" w:rsidTr="00B72A79">
        <w:trPr>
          <w:tblHeader/>
        </w:trPr>
        <w:tc>
          <w:tcPr>
            <w:tcW w:w="2503" w:type="pct"/>
          </w:tcPr>
          <w:p w14:paraId="69EA3D44" w14:textId="77777777" w:rsidR="00163EDC" w:rsidRPr="00CC5921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90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487" w:type="pct"/>
          </w:tcPr>
          <w:p w14:paraId="5A3D4227" w14:textId="7B22E353" w:rsidR="00163EDC" w:rsidRPr="00BA305B" w:rsidRDefault="00163EDC" w:rsidP="00163EDC">
            <w:pPr>
              <w:pStyle w:val="acctfourfigures"/>
              <w:tabs>
                <w:tab w:val="clear" w:pos="765"/>
                <w:tab w:val="decimal" w:pos="444"/>
              </w:tabs>
              <w:spacing w:line="370" w:lineRule="exact"/>
              <w:ind w:left="-26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A305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8" w:type="pct"/>
          </w:tcPr>
          <w:p w14:paraId="7B1FB3F2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A474CB2" w14:textId="1FAC6353" w:rsidR="00163EDC" w:rsidRPr="00BA305B" w:rsidRDefault="00163EDC" w:rsidP="00163EDC">
            <w:pPr>
              <w:pStyle w:val="acctfourfigures"/>
              <w:tabs>
                <w:tab w:val="clear" w:pos="765"/>
                <w:tab w:val="decimal" w:pos="444"/>
              </w:tabs>
              <w:spacing w:line="370" w:lineRule="exact"/>
              <w:ind w:left="-26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305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6" w:type="pct"/>
          </w:tcPr>
          <w:p w14:paraId="6C55ECDA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376C5D22" w14:textId="7016D652" w:rsidR="00163EDC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37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  <w:tc>
          <w:tcPr>
            <w:tcW w:w="126" w:type="pct"/>
            <w:gridSpan w:val="2"/>
          </w:tcPr>
          <w:p w14:paraId="533DB798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1B91EAF" w14:textId="3BD110D9" w:rsidR="00163EDC" w:rsidRDefault="00163EDC" w:rsidP="00163EDC">
            <w:pPr>
              <w:pStyle w:val="acctfourfigures"/>
              <w:tabs>
                <w:tab w:val="clear" w:pos="765"/>
                <w:tab w:val="decimal" w:pos="444"/>
              </w:tabs>
              <w:spacing w:line="370" w:lineRule="exact"/>
              <w:ind w:left="-26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62D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63EDC" w:rsidRPr="00485AA2" w14:paraId="0C37E4E1" w14:textId="77777777" w:rsidTr="00B72A79">
        <w:trPr>
          <w:tblHeader/>
        </w:trPr>
        <w:tc>
          <w:tcPr>
            <w:tcW w:w="2503" w:type="pct"/>
          </w:tcPr>
          <w:p w14:paraId="27B421D4" w14:textId="77777777" w:rsidR="00163EDC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370" w:lineRule="exact"/>
              <w:ind w:left="9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487" w:type="pct"/>
          </w:tcPr>
          <w:p w14:paraId="44828DFE" w14:textId="6D902CA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7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28" w:type="pct"/>
          </w:tcPr>
          <w:p w14:paraId="5F8E2A27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BF4150C" w14:textId="336B2053" w:rsidR="00163EDC" w:rsidRPr="00BA305B" w:rsidRDefault="00163EDC" w:rsidP="00163EDC">
            <w:pPr>
              <w:pStyle w:val="acctfourfigures"/>
              <w:tabs>
                <w:tab w:val="clear" w:pos="765"/>
                <w:tab w:val="decimal" w:pos="444"/>
              </w:tabs>
              <w:spacing w:line="370" w:lineRule="exact"/>
              <w:ind w:left="-26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A305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6" w:type="pct"/>
          </w:tcPr>
          <w:p w14:paraId="0DD8695E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424F064D" w14:textId="737A9176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37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26" w:type="pct"/>
            <w:gridSpan w:val="2"/>
          </w:tcPr>
          <w:p w14:paraId="6CB198ED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444BDF2" w14:textId="5686FD9A" w:rsidR="00163EDC" w:rsidRPr="00485AA2" w:rsidRDefault="00163EDC" w:rsidP="00163EDC">
            <w:pPr>
              <w:pStyle w:val="acctfourfigures"/>
              <w:tabs>
                <w:tab w:val="clear" w:pos="765"/>
                <w:tab w:val="decimal" w:pos="444"/>
              </w:tabs>
              <w:spacing w:line="370" w:lineRule="exact"/>
              <w:ind w:left="-26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63EDC" w:rsidRPr="0049680A" w14:paraId="3EEBF5D4" w14:textId="77777777" w:rsidTr="00B72A79">
        <w:trPr>
          <w:tblHeader/>
        </w:trPr>
        <w:tc>
          <w:tcPr>
            <w:tcW w:w="2503" w:type="pct"/>
          </w:tcPr>
          <w:p w14:paraId="575437DF" w14:textId="77777777" w:rsidR="00163EDC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370" w:lineRule="exact"/>
              <w:ind w:left="90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 </w:t>
            </w:r>
            <w:r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487" w:type="pct"/>
          </w:tcPr>
          <w:p w14:paraId="54F03F53" w14:textId="39646A6E" w:rsidR="00163EDC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7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128" w:type="pct"/>
          </w:tcPr>
          <w:p w14:paraId="1FBA40C6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753BBCE" w14:textId="2FC3DA55" w:rsidR="00163EDC" w:rsidRPr="00BA305B" w:rsidRDefault="00163EDC" w:rsidP="00163EDC">
            <w:pPr>
              <w:pStyle w:val="acctfourfigures"/>
              <w:tabs>
                <w:tab w:val="clear" w:pos="765"/>
                <w:tab w:val="decimal" w:pos="444"/>
              </w:tabs>
              <w:spacing w:line="370" w:lineRule="exact"/>
              <w:ind w:left="-26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A305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6" w:type="pct"/>
          </w:tcPr>
          <w:p w14:paraId="72589970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4C034217" w14:textId="2C2820C8" w:rsidR="00163EDC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37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126" w:type="pct"/>
            <w:gridSpan w:val="2"/>
          </w:tcPr>
          <w:p w14:paraId="340B557B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1DB2374" w14:textId="7F23AD81" w:rsidR="00163EDC" w:rsidRPr="0049680A" w:rsidRDefault="00163EDC" w:rsidP="00163EDC">
            <w:pPr>
              <w:pStyle w:val="acctfourfigures"/>
              <w:tabs>
                <w:tab w:val="clear" w:pos="765"/>
                <w:tab w:val="decimal" w:pos="444"/>
              </w:tabs>
              <w:spacing w:line="370" w:lineRule="exact"/>
              <w:ind w:left="-26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63EDC" w14:paraId="72D9CE27" w14:textId="77777777" w:rsidTr="00AB6866">
        <w:trPr>
          <w:tblHeader/>
        </w:trPr>
        <w:tc>
          <w:tcPr>
            <w:tcW w:w="2503" w:type="pct"/>
          </w:tcPr>
          <w:p w14:paraId="2A1F254D" w14:textId="77777777" w:rsidR="00163EDC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9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07E6C681" w14:textId="36459C24" w:rsidR="00163EDC" w:rsidRDefault="00657867" w:rsidP="00BA305B">
            <w:pPr>
              <w:pStyle w:val="acctfourfigures"/>
              <w:tabs>
                <w:tab w:val="clear" w:pos="765"/>
                <w:tab w:val="decimal" w:pos="444"/>
              </w:tabs>
              <w:spacing w:line="370" w:lineRule="exact"/>
              <w:ind w:left="-26" w:right="-18"/>
              <w:rPr>
                <w:rFonts w:ascii="Angsana New" w:hAnsi="Angsana New"/>
                <w:sz w:val="30"/>
                <w:szCs w:val="30"/>
              </w:rPr>
            </w:pPr>
            <w:r w:rsidRPr="00BA305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8" w:type="pct"/>
          </w:tcPr>
          <w:p w14:paraId="3B59F9F0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5D63313" w14:textId="4654E966" w:rsidR="00163EDC" w:rsidRPr="006D65E6" w:rsidRDefault="00657867" w:rsidP="00657867">
            <w:pPr>
              <w:pStyle w:val="acctfourfigures"/>
              <w:tabs>
                <w:tab w:val="clear" w:pos="765"/>
                <w:tab w:val="decimal" w:pos="817"/>
              </w:tabs>
              <w:spacing w:line="370" w:lineRule="exact"/>
              <w:ind w:left="-26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D65E6">
              <w:rPr>
                <w:rFonts w:asciiTheme="majorBidi" w:hAnsiTheme="majorBidi" w:cstheme="majorBidi"/>
                <w:sz w:val="30"/>
                <w:szCs w:val="30"/>
              </w:rPr>
              <w:t>7,214</w:t>
            </w:r>
          </w:p>
        </w:tc>
        <w:tc>
          <w:tcPr>
            <w:tcW w:w="126" w:type="pct"/>
          </w:tcPr>
          <w:p w14:paraId="05720CF0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tcBorders>
              <w:bottom w:val="single" w:sz="4" w:space="0" w:color="auto"/>
            </w:tcBorders>
          </w:tcPr>
          <w:p w14:paraId="03670D09" w14:textId="0E5B9C43" w:rsidR="00163EDC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37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5,770</w:t>
            </w:r>
          </w:p>
        </w:tc>
        <w:tc>
          <w:tcPr>
            <w:tcW w:w="126" w:type="pct"/>
            <w:gridSpan w:val="2"/>
          </w:tcPr>
          <w:p w14:paraId="236BCE70" w14:textId="77777777" w:rsidR="00163EDC" w:rsidRPr="00485AA2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79DB730E" w14:textId="221FBFDD" w:rsidR="00163EDC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7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4,199</w:t>
            </w:r>
          </w:p>
        </w:tc>
      </w:tr>
      <w:tr w:rsidR="00163EDC" w:rsidRPr="00272D23" w14:paraId="78A0E7D9" w14:textId="77777777" w:rsidTr="00AB6866">
        <w:trPr>
          <w:tblHeader/>
        </w:trPr>
        <w:tc>
          <w:tcPr>
            <w:tcW w:w="2503" w:type="pct"/>
          </w:tcPr>
          <w:p w14:paraId="28C6A7EE" w14:textId="77777777" w:rsidR="00163EDC" w:rsidRPr="00272D23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9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68250F61" w14:textId="66A00277" w:rsidR="00163EDC" w:rsidRPr="00272D23" w:rsidRDefault="00657867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7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16,403</w:t>
            </w:r>
          </w:p>
        </w:tc>
        <w:tc>
          <w:tcPr>
            <w:tcW w:w="128" w:type="pct"/>
          </w:tcPr>
          <w:p w14:paraId="70CBE5BC" w14:textId="77777777" w:rsidR="00163EDC" w:rsidRPr="00272D23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93953E8" w14:textId="72925CE8" w:rsidR="00163EDC" w:rsidRPr="00272D23" w:rsidRDefault="00657867" w:rsidP="00657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7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163EDC" w:rsidRPr="00163E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126" w:type="pct"/>
          </w:tcPr>
          <w:p w14:paraId="0754D9CE" w14:textId="77777777" w:rsidR="00163EDC" w:rsidRPr="00272D23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34643D" w14:textId="04A5246E" w:rsidR="00163EDC" w:rsidRPr="00272D23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7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10,977</w:t>
            </w:r>
          </w:p>
        </w:tc>
        <w:tc>
          <w:tcPr>
            <w:tcW w:w="126" w:type="pct"/>
            <w:gridSpan w:val="2"/>
          </w:tcPr>
          <w:p w14:paraId="3DF65F0A" w14:textId="77777777" w:rsidR="00163EDC" w:rsidRPr="00272D23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7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2FA8C52C" w14:textId="34B00B3A" w:rsidR="00163EDC" w:rsidRPr="00272D23" w:rsidRDefault="00163EDC" w:rsidP="0016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7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4,199</w:t>
            </w:r>
          </w:p>
        </w:tc>
      </w:tr>
    </w:tbl>
    <w:p w14:paraId="1D4C697E" w14:textId="77777777" w:rsidR="006D65E6" w:rsidRPr="006D65E6" w:rsidRDefault="006D65E6" w:rsidP="006D65E6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</w:p>
    <w:p w14:paraId="6D352122" w14:textId="77777777" w:rsidR="00873006" w:rsidRDefault="00CA02C1" w:rsidP="0078334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565F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หนี้สินที่มีภาระดอกเบี้ย</w:t>
      </w:r>
    </w:p>
    <w:p w14:paraId="77D47776" w14:textId="77777777" w:rsidR="007E1E91" w:rsidRDefault="007E1E91" w:rsidP="007103BC">
      <w:pPr>
        <w:tabs>
          <w:tab w:val="clear" w:pos="454"/>
          <w:tab w:val="clear" w:pos="907"/>
          <w:tab w:val="left" w:pos="720"/>
        </w:tabs>
        <w:ind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206" w:type="dxa"/>
        <w:tblInd w:w="540" w:type="dxa"/>
        <w:tblLook w:val="01E0" w:firstRow="1" w:lastRow="1" w:firstColumn="1" w:lastColumn="1" w:noHBand="0" w:noVBand="0"/>
      </w:tblPr>
      <w:tblGrid>
        <w:gridCol w:w="5760"/>
        <w:gridCol w:w="1692"/>
        <w:gridCol w:w="270"/>
        <w:gridCol w:w="1484"/>
      </w:tblGrid>
      <w:tr w:rsidR="00D9293F" w:rsidRPr="00915C7B" w14:paraId="471066B8" w14:textId="77777777" w:rsidTr="009C7955">
        <w:trPr>
          <w:tblHeader/>
        </w:trPr>
        <w:tc>
          <w:tcPr>
            <w:tcW w:w="5760" w:type="dxa"/>
          </w:tcPr>
          <w:p w14:paraId="35A8E565" w14:textId="77777777" w:rsidR="00D9293F" w:rsidRPr="00873006" w:rsidRDefault="00D9293F" w:rsidP="009C7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46" w:type="dxa"/>
            <w:gridSpan w:val="3"/>
            <w:shd w:val="clear" w:color="auto" w:fill="auto"/>
          </w:tcPr>
          <w:p w14:paraId="2B751E19" w14:textId="6FE1E56B" w:rsidR="00D9293F" w:rsidRPr="00873006" w:rsidRDefault="00D9293F" w:rsidP="0071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9293F" w:rsidRPr="00915C7B" w14:paraId="1C3B3A95" w14:textId="77777777" w:rsidTr="009C7955">
        <w:trPr>
          <w:tblHeader/>
        </w:trPr>
        <w:tc>
          <w:tcPr>
            <w:tcW w:w="5760" w:type="dxa"/>
          </w:tcPr>
          <w:p w14:paraId="5B417F2D" w14:textId="77777777" w:rsidR="00D9293F" w:rsidRPr="00873006" w:rsidRDefault="00D9293F" w:rsidP="009C7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7AB8D57C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14:paraId="1FE2E4B8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shd w:val="clear" w:color="auto" w:fill="auto"/>
          </w:tcPr>
          <w:p w14:paraId="5E6D2542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9293F" w:rsidRPr="00915C7B" w14:paraId="404CD0CE" w14:textId="77777777" w:rsidTr="009C7955">
        <w:trPr>
          <w:tblHeader/>
        </w:trPr>
        <w:tc>
          <w:tcPr>
            <w:tcW w:w="5760" w:type="dxa"/>
          </w:tcPr>
          <w:p w14:paraId="2743254C" w14:textId="77777777" w:rsidR="00D9293F" w:rsidRPr="00873006" w:rsidRDefault="00D9293F" w:rsidP="009C7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55FA8CCE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7F89D85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shd w:val="clear" w:color="auto" w:fill="auto"/>
          </w:tcPr>
          <w:p w14:paraId="67BFB342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D9293F" w:rsidRPr="00915C7B" w14:paraId="25657C20" w14:textId="77777777" w:rsidTr="009C7955">
        <w:trPr>
          <w:trHeight w:hRule="exact" w:val="288"/>
          <w:tblHeader/>
        </w:trPr>
        <w:tc>
          <w:tcPr>
            <w:tcW w:w="5760" w:type="dxa"/>
          </w:tcPr>
          <w:p w14:paraId="5DF342E7" w14:textId="77777777" w:rsidR="00D9293F" w:rsidRPr="00873006" w:rsidRDefault="00D9293F" w:rsidP="009C7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46" w:type="dxa"/>
            <w:gridSpan w:val="3"/>
          </w:tcPr>
          <w:p w14:paraId="585A907A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293F" w:rsidRPr="00915C7B" w14:paraId="1A1B8385" w14:textId="77777777" w:rsidTr="009C7955">
        <w:tc>
          <w:tcPr>
            <w:tcW w:w="5760" w:type="dxa"/>
          </w:tcPr>
          <w:p w14:paraId="4157AF5E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692" w:type="dxa"/>
          </w:tcPr>
          <w:p w14:paraId="5BEF7786" w14:textId="77777777" w:rsidR="00D9293F" w:rsidRPr="00873006" w:rsidRDefault="00D9293F" w:rsidP="009C795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9295F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14:paraId="1C44E540" w14:textId="77777777" w:rsidR="00D9293F" w:rsidRPr="00873006" w:rsidRDefault="00D9293F" w:rsidP="009C795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293F" w:rsidRPr="00915C7B" w14:paraId="73A14678" w14:textId="77777777" w:rsidTr="009C7955">
        <w:tc>
          <w:tcPr>
            <w:tcW w:w="5760" w:type="dxa"/>
          </w:tcPr>
          <w:p w14:paraId="2C9152CB" w14:textId="77777777" w:rsidR="00D9293F" w:rsidRPr="00D9417F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ส่วนที่มีหลักประกัน</w:t>
            </w:r>
          </w:p>
        </w:tc>
        <w:tc>
          <w:tcPr>
            <w:tcW w:w="1692" w:type="dxa"/>
          </w:tcPr>
          <w:p w14:paraId="5E22088A" w14:textId="63D9BE4A" w:rsidR="00D9293F" w:rsidRPr="00D9417F" w:rsidRDefault="00E91C49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70" w:type="dxa"/>
          </w:tcPr>
          <w:p w14:paraId="5AAE8B52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14:paraId="7523A5EC" w14:textId="77777777" w:rsidR="00D9293F" w:rsidRPr="00DE4D45" w:rsidRDefault="00D9293F" w:rsidP="009C795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40,000</w:t>
            </w:r>
          </w:p>
        </w:tc>
      </w:tr>
      <w:tr w:rsidR="00D9293F" w:rsidRPr="00915C7B" w14:paraId="0CAB496A" w14:textId="77777777" w:rsidTr="009C7955">
        <w:tc>
          <w:tcPr>
            <w:tcW w:w="5760" w:type="dxa"/>
          </w:tcPr>
          <w:p w14:paraId="0D194DA0" w14:textId="77777777" w:rsidR="00D9293F" w:rsidRPr="00D9417F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เงินกู้ยืมระยะยาวจากสถาบันการเงินที่ถึง</w:t>
            </w:r>
          </w:p>
          <w:p w14:paraId="1EC3B97C" w14:textId="77777777" w:rsidR="00D9293F" w:rsidRPr="00D9417F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 - ส่วนที่มีหลักประกัน</w:t>
            </w:r>
          </w:p>
        </w:tc>
        <w:tc>
          <w:tcPr>
            <w:tcW w:w="1692" w:type="dxa"/>
            <w:vAlign w:val="bottom"/>
          </w:tcPr>
          <w:p w14:paraId="55AF9307" w14:textId="77777777" w:rsidR="00D9293F" w:rsidRPr="00D9417F" w:rsidRDefault="00D9293F" w:rsidP="009C7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A84A3C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1234BFB5" w14:textId="77777777" w:rsidR="00D9293F" w:rsidRPr="00873006" w:rsidRDefault="00D9293F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14,680</w:t>
            </w:r>
          </w:p>
        </w:tc>
      </w:tr>
      <w:tr w:rsidR="00D9293F" w:rsidRPr="00915C7B" w14:paraId="4A026B8C" w14:textId="77777777" w:rsidTr="009C7955">
        <w:tc>
          <w:tcPr>
            <w:tcW w:w="5760" w:type="dxa"/>
          </w:tcPr>
          <w:p w14:paraId="222C2600" w14:textId="77777777" w:rsidR="00D9293F" w:rsidRPr="00D9417F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เงินกู้ยืมระยะยาวจากสถาบันการเงินที่ถึง</w:t>
            </w:r>
          </w:p>
          <w:p w14:paraId="12BA9436" w14:textId="77777777" w:rsidR="00D9293F" w:rsidRPr="00D9417F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 - ส่วนที่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692" w:type="dxa"/>
            <w:vAlign w:val="bottom"/>
          </w:tcPr>
          <w:p w14:paraId="1AD496AA" w14:textId="771912E7" w:rsidR="00D9293F" w:rsidRPr="00D9417F" w:rsidRDefault="00E91C49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800E7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70" w:type="dxa"/>
          </w:tcPr>
          <w:p w14:paraId="68A4B054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110D65AE" w14:textId="77777777" w:rsidR="00D9293F" w:rsidRDefault="00D9293F" w:rsidP="009C79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9293F" w:rsidRPr="00915C7B" w14:paraId="729E1F69" w14:textId="77777777" w:rsidTr="009C7955">
        <w:tc>
          <w:tcPr>
            <w:tcW w:w="5760" w:type="dxa"/>
          </w:tcPr>
          <w:p w14:paraId="59E4C18F" w14:textId="77777777" w:rsidR="00D9293F" w:rsidRPr="00D9417F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หนี้สินตามสัญญาเช่าการเงินและสัญญาเช่าซื้อที่ถึง</w:t>
            </w:r>
          </w:p>
          <w:p w14:paraId="37E273C6" w14:textId="77777777" w:rsidR="00D9293F" w:rsidRPr="00D9417F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05805132" w14:textId="77777777" w:rsidR="00D9293F" w:rsidRPr="00D9417F" w:rsidRDefault="00D9293F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946</w:t>
            </w:r>
          </w:p>
        </w:tc>
        <w:tc>
          <w:tcPr>
            <w:tcW w:w="270" w:type="dxa"/>
          </w:tcPr>
          <w:p w14:paraId="26B78B9C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6A73AC19" w14:textId="77777777" w:rsidR="00D9293F" w:rsidRPr="00873006" w:rsidRDefault="00D9293F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1,076</w:t>
            </w:r>
          </w:p>
        </w:tc>
      </w:tr>
      <w:tr w:rsidR="00D9293F" w:rsidRPr="00915C7B" w14:paraId="53FFDACC" w14:textId="77777777" w:rsidTr="009C7955">
        <w:tc>
          <w:tcPr>
            <w:tcW w:w="5760" w:type="dxa"/>
          </w:tcPr>
          <w:p w14:paraId="3727E14D" w14:textId="77777777" w:rsidR="00D9293F" w:rsidRPr="00D9417F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B1F04" w14:textId="31F5F592" w:rsidR="00D9293F" w:rsidRPr="00D9417F" w:rsidRDefault="00800E71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70" w:type="dxa"/>
          </w:tcPr>
          <w:p w14:paraId="2FE1A057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0F2CF" w14:textId="77777777" w:rsidR="00D9293F" w:rsidRPr="00873006" w:rsidRDefault="00D9293F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55,756</w:t>
            </w:r>
          </w:p>
        </w:tc>
      </w:tr>
      <w:tr w:rsidR="00D9293F" w:rsidRPr="00915C7B" w14:paraId="2E445C17" w14:textId="77777777" w:rsidTr="009C7955">
        <w:trPr>
          <w:trHeight w:hRule="exact" w:val="144"/>
        </w:trPr>
        <w:tc>
          <w:tcPr>
            <w:tcW w:w="5760" w:type="dxa"/>
          </w:tcPr>
          <w:p w14:paraId="197997A8" w14:textId="77777777" w:rsidR="00D9293F" w:rsidRPr="00D9417F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2" w:type="dxa"/>
            <w:vAlign w:val="bottom"/>
          </w:tcPr>
          <w:p w14:paraId="68BBCFCF" w14:textId="77777777" w:rsidR="00D9293F" w:rsidRPr="00D9417F" w:rsidRDefault="00D9293F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2038DB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5731D850" w14:textId="77777777" w:rsidR="00D9293F" w:rsidRPr="00873006" w:rsidRDefault="00D9293F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65E6" w:rsidRPr="00915C7B" w14:paraId="0A7E168F" w14:textId="77777777" w:rsidTr="009C7955">
        <w:trPr>
          <w:trHeight w:hRule="exact" w:val="144"/>
        </w:trPr>
        <w:tc>
          <w:tcPr>
            <w:tcW w:w="5760" w:type="dxa"/>
          </w:tcPr>
          <w:p w14:paraId="5AE80919" w14:textId="77777777" w:rsidR="006D65E6" w:rsidRPr="00D9417F" w:rsidRDefault="006D65E6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2" w:type="dxa"/>
            <w:vAlign w:val="bottom"/>
          </w:tcPr>
          <w:p w14:paraId="12B1F78D" w14:textId="77777777" w:rsidR="006D65E6" w:rsidRPr="00D9417F" w:rsidRDefault="006D65E6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28C2D" w14:textId="77777777" w:rsidR="006D65E6" w:rsidRPr="00873006" w:rsidRDefault="006D65E6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55787DC7" w14:textId="77777777" w:rsidR="006D65E6" w:rsidRPr="00873006" w:rsidRDefault="006D65E6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65E6" w:rsidRPr="00915C7B" w14:paraId="201F25E7" w14:textId="77777777" w:rsidTr="009C7955">
        <w:trPr>
          <w:trHeight w:hRule="exact" w:val="144"/>
        </w:trPr>
        <w:tc>
          <w:tcPr>
            <w:tcW w:w="5760" w:type="dxa"/>
          </w:tcPr>
          <w:p w14:paraId="1F98E0AA" w14:textId="77777777" w:rsidR="006D65E6" w:rsidRPr="00D9417F" w:rsidRDefault="006D65E6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2" w:type="dxa"/>
            <w:vAlign w:val="bottom"/>
          </w:tcPr>
          <w:p w14:paraId="46EF9626" w14:textId="77777777" w:rsidR="006D65E6" w:rsidRPr="00D9417F" w:rsidRDefault="006D65E6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01914" w14:textId="77777777" w:rsidR="006D65E6" w:rsidRPr="00873006" w:rsidRDefault="006D65E6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31AEF5F9" w14:textId="77777777" w:rsidR="006D65E6" w:rsidRPr="00873006" w:rsidRDefault="006D65E6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65E6" w:rsidRPr="00915C7B" w14:paraId="7036721C" w14:textId="77777777" w:rsidTr="009C7955">
        <w:trPr>
          <w:trHeight w:hRule="exact" w:val="144"/>
        </w:trPr>
        <w:tc>
          <w:tcPr>
            <w:tcW w:w="5760" w:type="dxa"/>
          </w:tcPr>
          <w:p w14:paraId="2427909B" w14:textId="77777777" w:rsidR="006D65E6" w:rsidRPr="00D9417F" w:rsidRDefault="006D65E6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2" w:type="dxa"/>
            <w:vAlign w:val="bottom"/>
          </w:tcPr>
          <w:p w14:paraId="1CE35311" w14:textId="77777777" w:rsidR="006D65E6" w:rsidRPr="00D9417F" w:rsidRDefault="006D65E6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674F6" w14:textId="77777777" w:rsidR="006D65E6" w:rsidRPr="00873006" w:rsidRDefault="006D65E6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24F1EDA4" w14:textId="77777777" w:rsidR="006D65E6" w:rsidRPr="00873006" w:rsidRDefault="006D65E6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65E6" w:rsidRPr="00915C7B" w14:paraId="287ABB32" w14:textId="77777777" w:rsidTr="009C7955">
        <w:trPr>
          <w:trHeight w:hRule="exact" w:val="144"/>
        </w:trPr>
        <w:tc>
          <w:tcPr>
            <w:tcW w:w="5760" w:type="dxa"/>
          </w:tcPr>
          <w:p w14:paraId="754D60C5" w14:textId="77777777" w:rsidR="006D65E6" w:rsidRPr="00D9417F" w:rsidRDefault="006D65E6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2" w:type="dxa"/>
            <w:vAlign w:val="bottom"/>
          </w:tcPr>
          <w:p w14:paraId="348669BE" w14:textId="77777777" w:rsidR="006D65E6" w:rsidRPr="00D9417F" w:rsidRDefault="006D65E6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936163" w14:textId="77777777" w:rsidR="006D65E6" w:rsidRPr="00873006" w:rsidRDefault="006D65E6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680BD1C1" w14:textId="77777777" w:rsidR="006D65E6" w:rsidRPr="00873006" w:rsidRDefault="006D65E6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65E6" w:rsidRPr="00915C7B" w14:paraId="293D98A7" w14:textId="77777777" w:rsidTr="009C7955">
        <w:trPr>
          <w:trHeight w:hRule="exact" w:val="144"/>
        </w:trPr>
        <w:tc>
          <w:tcPr>
            <w:tcW w:w="5760" w:type="dxa"/>
          </w:tcPr>
          <w:p w14:paraId="7EAABC6C" w14:textId="77777777" w:rsidR="006D65E6" w:rsidRPr="00D9417F" w:rsidRDefault="006D65E6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2" w:type="dxa"/>
            <w:vAlign w:val="bottom"/>
          </w:tcPr>
          <w:p w14:paraId="770B7357" w14:textId="77777777" w:rsidR="006D65E6" w:rsidRPr="00D9417F" w:rsidRDefault="006D65E6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4D768" w14:textId="77777777" w:rsidR="006D65E6" w:rsidRPr="00873006" w:rsidRDefault="006D65E6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0AD85B92" w14:textId="77777777" w:rsidR="006D65E6" w:rsidRPr="00873006" w:rsidRDefault="006D65E6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65E6" w:rsidRPr="00915C7B" w14:paraId="154EDA42" w14:textId="77777777" w:rsidTr="009C7955">
        <w:trPr>
          <w:trHeight w:hRule="exact" w:val="144"/>
        </w:trPr>
        <w:tc>
          <w:tcPr>
            <w:tcW w:w="5760" w:type="dxa"/>
          </w:tcPr>
          <w:p w14:paraId="20964C33" w14:textId="77777777" w:rsidR="006D65E6" w:rsidRPr="00D9417F" w:rsidRDefault="006D65E6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2" w:type="dxa"/>
            <w:vAlign w:val="bottom"/>
          </w:tcPr>
          <w:p w14:paraId="40F5F4FA" w14:textId="77777777" w:rsidR="006D65E6" w:rsidRPr="00D9417F" w:rsidRDefault="006D65E6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3FA5B" w14:textId="77777777" w:rsidR="006D65E6" w:rsidRPr="00873006" w:rsidRDefault="006D65E6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17683F3E" w14:textId="77777777" w:rsidR="006D65E6" w:rsidRPr="00873006" w:rsidRDefault="006D65E6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65E6" w:rsidRPr="00915C7B" w14:paraId="73E928A9" w14:textId="77777777" w:rsidTr="009C7955">
        <w:trPr>
          <w:trHeight w:hRule="exact" w:val="144"/>
        </w:trPr>
        <w:tc>
          <w:tcPr>
            <w:tcW w:w="5760" w:type="dxa"/>
          </w:tcPr>
          <w:p w14:paraId="4BB91717" w14:textId="77777777" w:rsidR="006D65E6" w:rsidRPr="00D9417F" w:rsidRDefault="006D65E6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2" w:type="dxa"/>
            <w:vAlign w:val="bottom"/>
          </w:tcPr>
          <w:p w14:paraId="16B79EBB" w14:textId="77777777" w:rsidR="006D65E6" w:rsidRPr="00D9417F" w:rsidRDefault="006D65E6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12974" w14:textId="77777777" w:rsidR="006D65E6" w:rsidRPr="00873006" w:rsidRDefault="006D65E6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4DAFFF7C" w14:textId="77777777" w:rsidR="006D65E6" w:rsidRPr="00873006" w:rsidRDefault="006D65E6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293F" w:rsidRPr="00915C7B" w14:paraId="6ADAA464" w14:textId="77777777" w:rsidTr="009C7955">
        <w:tc>
          <w:tcPr>
            <w:tcW w:w="5760" w:type="dxa"/>
          </w:tcPr>
          <w:p w14:paraId="0F8DAED5" w14:textId="77777777" w:rsidR="00D9293F" w:rsidRPr="00D9417F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692" w:type="dxa"/>
            <w:vAlign w:val="bottom"/>
          </w:tcPr>
          <w:p w14:paraId="4978D800" w14:textId="77777777" w:rsidR="00D9293F" w:rsidRPr="00D9417F" w:rsidRDefault="00D9293F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361CD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68CBBB3B" w14:textId="77777777" w:rsidR="00D9293F" w:rsidRPr="00873006" w:rsidRDefault="00D9293F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293F" w:rsidRPr="00915C7B" w14:paraId="1E4E6DDE" w14:textId="77777777" w:rsidTr="009C7955">
        <w:tc>
          <w:tcPr>
            <w:tcW w:w="5760" w:type="dxa"/>
          </w:tcPr>
          <w:p w14:paraId="60E187FD" w14:textId="77777777" w:rsidR="00D9293F" w:rsidRPr="00D9417F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D9417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ส่วนที่มีหลักประกัน</w:t>
            </w:r>
          </w:p>
        </w:tc>
        <w:tc>
          <w:tcPr>
            <w:tcW w:w="1692" w:type="dxa"/>
            <w:vAlign w:val="bottom"/>
          </w:tcPr>
          <w:p w14:paraId="472AD1E5" w14:textId="77777777" w:rsidR="00D9293F" w:rsidRPr="00D9417F" w:rsidRDefault="00D9293F" w:rsidP="009C7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C327FD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69E20108" w14:textId="77777777" w:rsidR="00D9293F" w:rsidRPr="00E924FB" w:rsidRDefault="00D9293F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41,568</w:t>
            </w:r>
          </w:p>
        </w:tc>
      </w:tr>
      <w:tr w:rsidR="00D9293F" w:rsidRPr="00915C7B" w14:paraId="6E667EAF" w14:textId="77777777" w:rsidTr="009C7955">
        <w:tc>
          <w:tcPr>
            <w:tcW w:w="5760" w:type="dxa"/>
          </w:tcPr>
          <w:p w14:paraId="41D9AEF2" w14:textId="77777777" w:rsidR="00D9293F" w:rsidRPr="00D9417F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D9417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692" w:type="dxa"/>
            <w:vAlign w:val="bottom"/>
          </w:tcPr>
          <w:p w14:paraId="571956D3" w14:textId="7DAE26B3" w:rsidR="00D9293F" w:rsidRPr="00D9417F" w:rsidRDefault="00800E71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D9293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70" w:type="dxa"/>
          </w:tcPr>
          <w:p w14:paraId="0224BF7D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56D2C1ED" w14:textId="77777777" w:rsidR="00D9293F" w:rsidRPr="00E924FB" w:rsidRDefault="00D9293F" w:rsidP="009C79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9293F" w:rsidRPr="00915C7B" w14:paraId="5C1216E3" w14:textId="77777777" w:rsidTr="009C7955">
        <w:tc>
          <w:tcPr>
            <w:tcW w:w="5760" w:type="dxa"/>
          </w:tcPr>
          <w:p w14:paraId="6D16EB65" w14:textId="77777777" w:rsidR="00D9293F" w:rsidRPr="00D9417F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ัญญาเช่าการเงินและสัญญาเช่าซื้อ</w:t>
            </w:r>
          </w:p>
        </w:tc>
        <w:tc>
          <w:tcPr>
            <w:tcW w:w="1692" w:type="dxa"/>
            <w:vAlign w:val="bottom"/>
          </w:tcPr>
          <w:p w14:paraId="23516A38" w14:textId="77777777" w:rsidR="00D9293F" w:rsidRPr="00D9417F" w:rsidRDefault="00D9293F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796</w:t>
            </w:r>
          </w:p>
        </w:tc>
        <w:tc>
          <w:tcPr>
            <w:tcW w:w="270" w:type="dxa"/>
          </w:tcPr>
          <w:p w14:paraId="0564A8CF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01ACC51A" w14:textId="77777777" w:rsidR="00D9293F" w:rsidRPr="00E924FB" w:rsidRDefault="00D9293F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1,510</w:t>
            </w:r>
          </w:p>
        </w:tc>
      </w:tr>
      <w:tr w:rsidR="00D9293F" w:rsidRPr="00915C7B" w14:paraId="7A6BF781" w14:textId="77777777" w:rsidTr="009C7955">
        <w:tc>
          <w:tcPr>
            <w:tcW w:w="5760" w:type="dxa"/>
          </w:tcPr>
          <w:p w14:paraId="3D04F542" w14:textId="77777777" w:rsidR="00D9293F" w:rsidRPr="00D9417F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1B9F3" w14:textId="59D6A931" w:rsidR="00D9293F" w:rsidRPr="00D9417F" w:rsidRDefault="00800E71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D929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270" w:type="dxa"/>
          </w:tcPr>
          <w:p w14:paraId="2E875201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1C915" w14:textId="77777777" w:rsidR="00D9293F" w:rsidRPr="00E924FB" w:rsidRDefault="00D9293F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43,078</w:t>
            </w:r>
          </w:p>
        </w:tc>
      </w:tr>
      <w:tr w:rsidR="00D9293F" w:rsidRPr="00915C7B" w14:paraId="1E65517D" w14:textId="77777777" w:rsidTr="009C7955">
        <w:tc>
          <w:tcPr>
            <w:tcW w:w="5760" w:type="dxa"/>
          </w:tcPr>
          <w:p w14:paraId="1B02F7A4" w14:textId="77777777" w:rsidR="00D9293F" w:rsidRPr="00D9417F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 w:rsidRPr="00D941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31815" w14:textId="1AFCA15A" w:rsidR="00D9293F" w:rsidRPr="00D9417F" w:rsidRDefault="00D9293F" w:rsidP="009C795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321FBEBD" w14:textId="77777777" w:rsidR="00D9293F" w:rsidRPr="00873006" w:rsidRDefault="00D9293F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51BBA" w14:textId="77777777" w:rsidR="00D9293F" w:rsidRPr="00E924FB" w:rsidRDefault="00D9293F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98,834</w:t>
            </w:r>
          </w:p>
        </w:tc>
      </w:tr>
    </w:tbl>
    <w:p w14:paraId="0C3A5A5A" w14:textId="77777777" w:rsidR="00D9293F" w:rsidRDefault="00D9293F" w:rsidP="00D9293F">
      <w:pPr>
        <w:tabs>
          <w:tab w:val="clear" w:pos="454"/>
          <w:tab w:val="clear" w:pos="907"/>
          <w:tab w:val="left" w:pos="720"/>
        </w:tabs>
        <w:ind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206" w:type="dxa"/>
        <w:tblInd w:w="540" w:type="dxa"/>
        <w:tblLook w:val="01E0" w:firstRow="1" w:lastRow="1" w:firstColumn="1" w:lastColumn="1" w:noHBand="0" w:noVBand="0"/>
      </w:tblPr>
      <w:tblGrid>
        <w:gridCol w:w="5760"/>
        <w:gridCol w:w="1692"/>
        <w:gridCol w:w="270"/>
        <w:gridCol w:w="1484"/>
      </w:tblGrid>
      <w:tr w:rsidR="007103BC" w:rsidRPr="00915C7B" w14:paraId="372D92C0" w14:textId="77777777" w:rsidTr="009C7955">
        <w:trPr>
          <w:tblHeader/>
        </w:trPr>
        <w:tc>
          <w:tcPr>
            <w:tcW w:w="5760" w:type="dxa"/>
          </w:tcPr>
          <w:p w14:paraId="21DAFDD9" w14:textId="77777777" w:rsidR="007103BC" w:rsidRPr="00873006" w:rsidRDefault="007103BC" w:rsidP="009C7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46" w:type="dxa"/>
            <w:gridSpan w:val="3"/>
            <w:shd w:val="clear" w:color="auto" w:fill="auto"/>
          </w:tcPr>
          <w:p w14:paraId="69492C18" w14:textId="482B264B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03BC" w:rsidRPr="00915C7B" w14:paraId="5CBE8F5A" w14:textId="77777777" w:rsidTr="009C7955">
        <w:trPr>
          <w:tblHeader/>
        </w:trPr>
        <w:tc>
          <w:tcPr>
            <w:tcW w:w="5760" w:type="dxa"/>
          </w:tcPr>
          <w:p w14:paraId="6A639728" w14:textId="77777777" w:rsidR="007103BC" w:rsidRPr="00873006" w:rsidRDefault="007103BC" w:rsidP="009C7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09AAB758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14:paraId="75486E54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shd w:val="clear" w:color="auto" w:fill="auto"/>
          </w:tcPr>
          <w:p w14:paraId="76BD71AA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103BC" w:rsidRPr="00915C7B" w14:paraId="096DABA4" w14:textId="77777777" w:rsidTr="009C7955">
        <w:trPr>
          <w:tblHeader/>
        </w:trPr>
        <w:tc>
          <w:tcPr>
            <w:tcW w:w="5760" w:type="dxa"/>
          </w:tcPr>
          <w:p w14:paraId="158E4EA2" w14:textId="77777777" w:rsidR="007103BC" w:rsidRPr="00873006" w:rsidRDefault="007103BC" w:rsidP="009C7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0F6B55A7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23C18F02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shd w:val="clear" w:color="auto" w:fill="auto"/>
          </w:tcPr>
          <w:p w14:paraId="53980110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7103BC" w:rsidRPr="00915C7B" w14:paraId="2CF76B6B" w14:textId="77777777" w:rsidTr="009C7955">
        <w:trPr>
          <w:trHeight w:hRule="exact" w:val="288"/>
          <w:tblHeader/>
        </w:trPr>
        <w:tc>
          <w:tcPr>
            <w:tcW w:w="5760" w:type="dxa"/>
          </w:tcPr>
          <w:p w14:paraId="4F5E6A79" w14:textId="77777777" w:rsidR="007103BC" w:rsidRPr="00873006" w:rsidRDefault="007103BC" w:rsidP="009C7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46" w:type="dxa"/>
            <w:gridSpan w:val="3"/>
          </w:tcPr>
          <w:p w14:paraId="74279120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03BC" w:rsidRPr="00915C7B" w14:paraId="0FC9B905" w14:textId="77777777" w:rsidTr="009C7955">
        <w:tc>
          <w:tcPr>
            <w:tcW w:w="5760" w:type="dxa"/>
          </w:tcPr>
          <w:p w14:paraId="2AE0A5D7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692" w:type="dxa"/>
          </w:tcPr>
          <w:p w14:paraId="0746E4E7" w14:textId="77777777" w:rsidR="007103BC" w:rsidRPr="00873006" w:rsidRDefault="007103BC" w:rsidP="009C795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82372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14:paraId="2A04A8BA" w14:textId="77777777" w:rsidR="007103BC" w:rsidRPr="00873006" w:rsidRDefault="007103BC" w:rsidP="009C795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03BC" w:rsidRPr="00915C7B" w14:paraId="16CDD9B1" w14:textId="77777777" w:rsidTr="009C7955">
        <w:tc>
          <w:tcPr>
            <w:tcW w:w="5760" w:type="dxa"/>
          </w:tcPr>
          <w:p w14:paraId="48CBB94D" w14:textId="77777777" w:rsidR="007103BC" w:rsidRPr="00D9417F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ส่วนที่มีหลักประกัน</w:t>
            </w:r>
          </w:p>
        </w:tc>
        <w:tc>
          <w:tcPr>
            <w:tcW w:w="1692" w:type="dxa"/>
          </w:tcPr>
          <w:p w14:paraId="4A909990" w14:textId="77777777" w:rsidR="007103BC" w:rsidRPr="00D9417F" w:rsidRDefault="007103BC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285FF3F1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14:paraId="041E3B19" w14:textId="77777777" w:rsidR="007103BC" w:rsidRPr="00DE4D45" w:rsidRDefault="007103BC" w:rsidP="009C795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40,000</w:t>
            </w:r>
          </w:p>
        </w:tc>
      </w:tr>
      <w:tr w:rsidR="007103BC" w:rsidRPr="00915C7B" w14:paraId="54FA6EFE" w14:textId="77777777" w:rsidTr="009C7955">
        <w:tc>
          <w:tcPr>
            <w:tcW w:w="5760" w:type="dxa"/>
          </w:tcPr>
          <w:p w14:paraId="72252A33" w14:textId="77777777" w:rsidR="007103BC" w:rsidRPr="00D9417F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เงินกู้ยืมระยะยาวจากสถาบันการเงินที่ถึง</w:t>
            </w:r>
          </w:p>
          <w:p w14:paraId="16D0CAA2" w14:textId="77777777" w:rsidR="007103BC" w:rsidRPr="00D9417F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 - ส่วนที่มีหลักประกัน</w:t>
            </w:r>
          </w:p>
        </w:tc>
        <w:tc>
          <w:tcPr>
            <w:tcW w:w="1692" w:type="dxa"/>
            <w:vAlign w:val="bottom"/>
          </w:tcPr>
          <w:p w14:paraId="62FA761A" w14:textId="77777777" w:rsidR="007103BC" w:rsidRPr="00D9417F" w:rsidRDefault="007103BC" w:rsidP="009C7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91A7B3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17DB5938" w14:textId="77777777" w:rsidR="007103BC" w:rsidRPr="00873006" w:rsidRDefault="007103BC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14,680</w:t>
            </w:r>
          </w:p>
        </w:tc>
      </w:tr>
      <w:tr w:rsidR="007103BC" w:rsidRPr="00915C7B" w14:paraId="43260D3C" w14:textId="77777777" w:rsidTr="009C7955">
        <w:tc>
          <w:tcPr>
            <w:tcW w:w="5760" w:type="dxa"/>
          </w:tcPr>
          <w:p w14:paraId="2680E236" w14:textId="77777777" w:rsidR="007103BC" w:rsidRPr="00D9417F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เงินกู้ยืมระยะยาวจากสถาบันการเงินที่ถึง</w:t>
            </w:r>
          </w:p>
          <w:p w14:paraId="39730696" w14:textId="77777777" w:rsidR="007103BC" w:rsidRPr="00D9417F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 - ส่วนที่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692" w:type="dxa"/>
            <w:vAlign w:val="bottom"/>
          </w:tcPr>
          <w:p w14:paraId="0CD08196" w14:textId="77777777" w:rsidR="007103BC" w:rsidRPr="00D9417F" w:rsidRDefault="007103BC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10,518</w:t>
            </w:r>
          </w:p>
        </w:tc>
        <w:tc>
          <w:tcPr>
            <w:tcW w:w="270" w:type="dxa"/>
          </w:tcPr>
          <w:p w14:paraId="360809D8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6D6E7FB4" w14:textId="77777777" w:rsidR="007103BC" w:rsidRDefault="007103BC" w:rsidP="009C79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103BC" w:rsidRPr="00915C7B" w14:paraId="2DEDF93D" w14:textId="77777777" w:rsidTr="009C7955">
        <w:tc>
          <w:tcPr>
            <w:tcW w:w="5760" w:type="dxa"/>
          </w:tcPr>
          <w:p w14:paraId="25D67F8E" w14:textId="77777777" w:rsidR="007103BC" w:rsidRPr="00D9417F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หนี้สินตามสัญญาเช่าการเงินและสัญญาเช่าซื้อที่ถึง</w:t>
            </w:r>
          </w:p>
          <w:p w14:paraId="30E82C60" w14:textId="77777777" w:rsidR="007103BC" w:rsidRPr="00D9417F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55FB24C8" w14:textId="77777777" w:rsidR="007103BC" w:rsidRPr="00D9417F" w:rsidRDefault="007103BC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946</w:t>
            </w:r>
          </w:p>
        </w:tc>
        <w:tc>
          <w:tcPr>
            <w:tcW w:w="270" w:type="dxa"/>
          </w:tcPr>
          <w:p w14:paraId="1EBEF88E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1F5228A5" w14:textId="77777777" w:rsidR="007103BC" w:rsidRPr="00873006" w:rsidRDefault="007103BC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1,076</w:t>
            </w:r>
          </w:p>
        </w:tc>
      </w:tr>
      <w:tr w:rsidR="007103BC" w:rsidRPr="00915C7B" w14:paraId="08FC114C" w14:textId="77777777" w:rsidTr="009C7955">
        <w:tc>
          <w:tcPr>
            <w:tcW w:w="5760" w:type="dxa"/>
          </w:tcPr>
          <w:p w14:paraId="1D7F74F3" w14:textId="77777777" w:rsidR="007103BC" w:rsidRPr="00D9417F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6554F" w14:textId="77777777" w:rsidR="007103BC" w:rsidRPr="00D9417F" w:rsidRDefault="007103BC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51,464</w:t>
            </w:r>
          </w:p>
        </w:tc>
        <w:tc>
          <w:tcPr>
            <w:tcW w:w="270" w:type="dxa"/>
          </w:tcPr>
          <w:p w14:paraId="16F39909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29FE0" w14:textId="77777777" w:rsidR="007103BC" w:rsidRPr="00873006" w:rsidRDefault="007103BC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55,756</w:t>
            </w:r>
          </w:p>
        </w:tc>
      </w:tr>
      <w:tr w:rsidR="007103BC" w:rsidRPr="00915C7B" w14:paraId="16F4400A" w14:textId="77777777" w:rsidTr="009C7955">
        <w:trPr>
          <w:trHeight w:hRule="exact" w:val="144"/>
        </w:trPr>
        <w:tc>
          <w:tcPr>
            <w:tcW w:w="5760" w:type="dxa"/>
          </w:tcPr>
          <w:p w14:paraId="49303792" w14:textId="77777777" w:rsidR="007103BC" w:rsidRPr="00D9417F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2" w:type="dxa"/>
            <w:vAlign w:val="bottom"/>
          </w:tcPr>
          <w:p w14:paraId="59D0C743" w14:textId="77777777" w:rsidR="007103BC" w:rsidRPr="00D9417F" w:rsidRDefault="007103BC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92C68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78A96E2A" w14:textId="77777777" w:rsidR="007103BC" w:rsidRPr="00873006" w:rsidRDefault="007103BC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03BC" w:rsidRPr="00915C7B" w14:paraId="122C4007" w14:textId="77777777" w:rsidTr="009C7955">
        <w:tc>
          <w:tcPr>
            <w:tcW w:w="5760" w:type="dxa"/>
          </w:tcPr>
          <w:p w14:paraId="33497FFF" w14:textId="77777777" w:rsidR="007103BC" w:rsidRPr="00D9417F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692" w:type="dxa"/>
            <w:vAlign w:val="bottom"/>
          </w:tcPr>
          <w:p w14:paraId="25C0349A" w14:textId="77777777" w:rsidR="007103BC" w:rsidRPr="00D9417F" w:rsidRDefault="007103BC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EBF0D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1FE43E06" w14:textId="77777777" w:rsidR="007103BC" w:rsidRPr="00873006" w:rsidRDefault="007103BC" w:rsidP="009C7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03BC" w:rsidRPr="00915C7B" w14:paraId="70358B1E" w14:textId="77777777" w:rsidTr="009C7955">
        <w:tc>
          <w:tcPr>
            <w:tcW w:w="5760" w:type="dxa"/>
          </w:tcPr>
          <w:p w14:paraId="46A109D6" w14:textId="77777777" w:rsidR="007103BC" w:rsidRPr="00D9417F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D9417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ส่วนที่มีหลักประกัน</w:t>
            </w:r>
          </w:p>
        </w:tc>
        <w:tc>
          <w:tcPr>
            <w:tcW w:w="1692" w:type="dxa"/>
            <w:vAlign w:val="bottom"/>
          </w:tcPr>
          <w:p w14:paraId="2B03208C" w14:textId="77777777" w:rsidR="007103BC" w:rsidRPr="00D9417F" w:rsidRDefault="007103BC" w:rsidP="009C7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04717A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6F822E42" w14:textId="77777777" w:rsidR="007103BC" w:rsidRPr="00E924FB" w:rsidRDefault="007103BC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41,568</w:t>
            </w:r>
          </w:p>
        </w:tc>
      </w:tr>
      <w:tr w:rsidR="007103BC" w:rsidRPr="00915C7B" w14:paraId="4DBCF056" w14:textId="77777777" w:rsidTr="009C7955">
        <w:tc>
          <w:tcPr>
            <w:tcW w:w="5760" w:type="dxa"/>
          </w:tcPr>
          <w:p w14:paraId="5126E287" w14:textId="77777777" w:rsidR="007103BC" w:rsidRPr="00D9417F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D9417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692" w:type="dxa"/>
            <w:vAlign w:val="bottom"/>
          </w:tcPr>
          <w:p w14:paraId="5BCD2CC8" w14:textId="32FAD0E1" w:rsidR="007103BC" w:rsidRPr="00D9417F" w:rsidRDefault="001721F1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17,18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93BE964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3A75A162" w14:textId="77777777" w:rsidR="007103BC" w:rsidRPr="00E924FB" w:rsidRDefault="007103BC" w:rsidP="009C79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103BC" w:rsidRPr="00915C7B" w14:paraId="4A0CCE38" w14:textId="77777777" w:rsidTr="009C7955">
        <w:tc>
          <w:tcPr>
            <w:tcW w:w="5760" w:type="dxa"/>
          </w:tcPr>
          <w:p w14:paraId="645CF4DF" w14:textId="77777777" w:rsidR="007103BC" w:rsidRPr="00D9417F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417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ัญญาเช่าการเงินและสัญญาเช่าซื้อ</w:t>
            </w:r>
          </w:p>
        </w:tc>
        <w:tc>
          <w:tcPr>
            <w:tcW w:w="1692" w:type="dxa"/>
            <w:vAlign w:val="bottom"/>
          </w:tcPr>
          <w:p w14:paraId="5D2B02D9" w14:textId="77777777" w:rsidR="007103BC" w:rsidRPr="00D9417F" w:rsidRDefault="007103BC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796</w:t>
            </w:r>
          </w:p>
        </w:tc>
        <w:tc>
          <w:tcPr>
            <w:tcW w:w="270" w:type="dxa"/>
          </w:tcPr>
          <w:p w14:paraId="561937FD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2085DA1A" w14:textId="77777777" w:rsidR="007103BC" w:rsidRPr="00E924FB" w:rsidRDefault="007103BC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1,510</w:t>
            </w:r>
          </w:p>
        </w:tc>
      </w:tr>
      <w:tr w:rsidR="007103BC" w:rsidRPr="00915C7B" w14:paraId="1A34A160" w14:textId="77777777" w:rsidTr="009C7955">
        <w:tc>
          <w:tcPr>
            <w:tcW w:w="5760" w:type="dxa"/>
          </w:tcPr>
          <w:p w14:paraId="68500BB7" w14:textId="77777777" w:rsidR="007103BC" w:rsidRPr="00D9417F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41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E4F5C" w14:textId="75FB6AA1" w:rsidR="007103BC" w:rsidRPr="00D9417F" w:rsidRDefault="001721F1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17,98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8975B22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FF19B" w14:textId="77777777" w:rsidR="007103BC" w:rsidRPr="00E924FB" w:rsidRDefault="007103BC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43,078</w:t>
            </w:r>
          </w:p>
        </w:tc>
      </w:tr>
      <w:tr w:rsidR="007103BC" w:rsidRPr="00915C7B" w14:paraId="4D73D5E7" w14:textId="77777777" w:rsidTr="009C7955">
        <w:tc>
          <w:tcPr>
            <w:tcW w:w="5760" w:type="dxa"/>
          </w:tcPr>
          <w:p w14:paraId="701FA016" w14:textId="77777777" w:rsidR="007103BC" w:rsidRPr="00D9417F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 w:rsidRPr="00D941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D5F63" w14:textId="695E989B" w:rsidR="007103BC" w:rsidRPr="00D9417F" w:rsidRDefault="001721F1" w:rsidP="009C795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69,44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B5101F4" w14:textId="77777777" w:rsidR="007103BC" w:rsidRPr="00873006" w:rsidRDefault="007103BC" w:rsidP="009C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4AED5" w14:textId="77777777" w:rsidR="007103BC" w:rsidRPr="00E924FB" w:rsidRDefault="007103BC" w:rsidP="009C795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98,834</w:t>
            </w:r>
          </w:p>
        </w:tc>
      </w:tr>
    </w:tbl>
    <w:p w14:paraId="30B16E23" w14:textId="77777777" w:rsidR="007103BC" w:rsidRDefault="007103BC" w:rsidP="007103BC">
      <w:pPr>
        <w:tabs>
          <w:tab w:val="clear" w:pos="454"/>
          <w:tab w:val="clear" w:pos="907"/>
          <w:tab w:val="left" w:pos="720"/>
        </w:tabs>
        <w:ind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2CF7ECEB" w14:textId="6DA5DF76" w:rsidR="00CA02C1" w:rsidRDefault="00CA02C1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FA0909">
        <w:rPr>
          <w:rFonts w:ascii="Angsana New" w:hAnsi="Angsana New" w:cs="Angsana New"/>
          <w:sz w:val="30"/>
          <w:szCs w:val="30"/>
          <w:cs/>
        </w:rPr>
        <w:lastRenderedPageBreak/>
        <w:t>หนี้สินที่มีภาระดอกเบี้ยซึ่งไม่รวมหนี้สินตามสัญญาเช่าการเงิน</w:t>
      </w:r>
      <w:r w:rsidR="000D5B6B">
        <w:rPr>
          <w:rFonts w:ascii="Angsana New" w:hAnsi="Angsana New" w:cs="Angsana New" w:hint="cs"/>
          <w:sz w:val="30"/>
          <w:szCs w:val="30"/>
          <w:cs/>
        </w:rPr>
        <w:t>และสัญญาเช่าซื้อ</w:t>
      </w:r>
      <w:r w:rsidRPr="00FA0909">
        <w:rPr>
          <w:rFonts w:ascii="Angsana New" w:hAnsi="Angsana New" w:cs="Angsana New"/>
          <w:sz w:val="30"/>
          <w:szCs w:val="30"/>
          <w:cs/>
        </w:rPr>
        <w:t>แสดงตามระยะเวล</w:t>
      </w:r>
      <w:r w:rsidR="007A1F1A">
        <w:rPr>
          <w:rFonts w:ascii="Angsana New" w:hAnsi="Angsana New" w:cs="Angsana New"/>
          <w:sz w:val="30"/>
          <w:szCs w:val="30"/>
          <w:cs/>
        </w:rPr>
        <w:t>าครบกำหนดการจ่ายชำระ ณ วันที่ 3</w:t>
      </w:r>
      <w:r w:rsidR="00774B85">
        <w:rPr>
          <w:rFonts w:ascii="Angsana New" w:hAnsi="Angsana New" w:cs="Angsana New" w:hint="cs"/>
          <w:sz w:val="30"/>
          <w:szCs w:val="30"/>
          <w:cs/>
        </w:rPr>
        <w:t>0</w:t>
      </w:r>
      <w:r w:rsidR="0027515F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 </w:t>
      </w:r>
      <w:r w:rsidR="00002483">
        <w:rPr>
          <w:rFonts w:ascii="Angsana New" w:hAnsi="Angsana New" w:cs="Angsana New"/>
          <w:sz w:val="30"/>
          <w:szCs w:val="30"/>
        </w:rPr>
        <w:t>25</w:t>
      </w:r>
      <w:r w:rsidR="00873006">
        <w:rPr>
          <w:rFonts w:ascii="Angsana New" w:hAnsi="Angsana New" w:cs="Angsana New" w:hint="cs"/>
          <w:sz w:val="30"/>
          <w:szCs w:val="30"/>
          <w:cs/>
        </w:rPr>
        <w:t>6</w:t>
      </w:r>
      <w:r w:rsidR="007A0E52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A0909">
        <w:rPr>
          <w:rFonts w:ascii="Angsana New" w:hAnsi="Angsana New" w:cs="Angsana New"/>
          <w:sz w:val="30"/>
          <w:szCs w:val="30"/>
        </w:rPr>
        <w:t xml:space="preserve">31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02483">
        <w:rPr>
          <w:rFonts w:ascii="Angsana New" w:hAnsi="Angsana New" w:cs="Angsana New"/>
          <w:sz w:val="30"/>
          <w:szCs w:val="30"/>
        </w:rPr>
        <w:t>25</w:t>
      </w:r>
      <w:r w:rsidR="007A0E52">
        <w:rPr>
          <w:rFonts w:ascii="Angsana New" w:hAnsi="Angsana New" w:cs="Angsana New"/>
          <w:sz w:val="30"/>
          <w:szCs w:val="30"/>
        </w:rPr>
        <w:t>60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 ได้ดังนี้</w:t>
      </w:r>
    </w:p>
    <w:p w14:paraId="68C6B8DC" w14:textId="77777777" w:rsidR="00D9293F" w:rsidRDefault="00D9293F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123" w:type="dxa"/>
        <w:tblInd w:w="540" w:type="dxa"/>
        <w:shd w:val="clear" w:color="auto" w:fill="FFFFFF"/>
        <w:tblLook w:val="01E0" w:firstRow="1" w:lastRow="1" w:firstColumn="1" w:lastColumn="1" w:noHBand="0" w:noVBand="0"/>
      </w:tblPr>
      <w:tblGrid>
        <w:gridCol w:w="3780"/>
        <w:gridCol w:w="251"/>
        <w:gridCol w:w="1065"/>
        <w:gridCol w:w="236"/>
        <w:gridCol w:w="1103"/>
        <w:gridCol w:w="269"/>
        <w:gridCol w:w="1075"/>
        <w:gridCol w:w="269"/>
        <w:gridCol w:w="1075"/>
      </w:tblGrid>
      <w:tr w:rsidR="00055A46" w:rsidRPr="00D008B0" w14:paraId="05BC6B70" w14:textId="77777777" w:rsidTr="00055A46">
        <w:tc>
          <w:tcPr>
            <w:tcW w:w="3780" w:type="dxa"/>
            <w:shd w:val="clear" w:color="auto" w:fill="FFFFFF"/>
          </w:tcPr>
          <w:p w14:paraId="7E52F3F1" w14:textId="77777777" w:rsidR="00055A46" w:rsidRPr="00BE022D" w:rsidRDefault="00055A46" w:rsidP="00055A4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4F655CA9" w14:textId="77777777" w:rsidR="00055A46" w:rsidRPr="00D008B0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04" w:type="dxa"/>
            <w:gridSpan w:val="3"/>
            <w:shd w:val="clear" w:color="auto" w:fill="FFFFFF"/>
          </w:tcPr>
          <w:p w14:paraId="7EA09FD3" w14:textId="77777777" w:rsidR="00055A46" w:rsidRPr="00D008B0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73205916" w14:textId="77777777" w:rsidR="00055A46" w:rsidRPr="00D008B0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shd w:val="clear" w:color="auto" w:fill="FFFFFF"/>
          </w:tcPr>
          <w:p w14:paraId="3B068F83" w14:textId="77777777" w:rsidR="00055A46" w:rsidRPr="00D008B0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A46" w:rsidRPr="00D008B0" w14:paraId="344AC672" w14:textId="77777777" w:rsidTr="00055A46">
        <w:tc>
          <w:tcPr>
            <w:tcW w:w="3780" w:type="dxa"/>
            <w:shd w:val="clear" w:color="auto" w:fill="FFFFFF"/>
          </w:tcPr>
          <w:p w14:paraId="287248CF" w14:textId="77777777" w:rsidR="00055A46" w:rsidRPr="00BE022D" w:rsidRDefault="00055A46" w:rsidP="00055A4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435FEB9D" w14:textId="77777777" w:rsidR="00055A46" w:rsidRPr="00D008B0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FFFFFF"/>
          </w:tcPr>
          <w:p w14:paraId="51DECBA3" w14:textId="77777777" w:rsidR="00055A46" w:rsidRPr="00873006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  <w:shd w:val="clear" w:color="auto" w:fill="FFFFFF"/>
          </w:tcPr>
          <w:p w14:paraId="6B3711BE" w14:textId="77777777" w:rsidR="00055A46" w:rsidRPr="00873006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</w:tcPr>
          <w:p w14:paraId="3AB08495" w14:textId="77777777" w:rsidR="00055A46" w:rsidRPr="00873006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9" w:type="dxa"/>
            <w:shd w:val="clear" w:color="auto" w:fill="FFFFFF"/>
          </w:tcPr>
          <w:p w14:paraId="20DB2AF6" w14:textId="77777777" w:rsidR="00055A46" w:rsidRPr="00D008B0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2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5" w:type="dxa"/>
            <w:shd w:val="clear" w:color="auto" w:fill="FFFFFF"/>
          </w:tcPr>
          <w:p w14:paraId="130BE940" w14:textId="77777777" w:rsidR="00055A46" w:rsidRPr="00873006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Pr="006D65E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shd w:val="clear" w:color="auto" w:fill="FFFFFF"/>
          </w:tcPr>
          <w:p w14:paraId="4AFFF379" w14:textId="77777777" w:rsidR="00055A46" w:rsidRPr="00873006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FFFFFF"/>
          </w:tcPr>
          <w:p w14:paraId="582C3DC6" w14:textId="77777777" w:rsidR="00055A46" w:rsidRPr="00873006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055A46" w:rsidRPr="00D008B0" w14:paraId="2E83D694" w14:textId="77777777" w:rsidTr="00055A46">
        <w:tc>
          <w:tcPr>
            <w:tcW w:w="3780" w:type="dxa"/>
            <w:shd w:val="clear" w:color="auto" w:fill="FFFFFF"/>
          </w:tcPr>
          <w:p w14:paraId="33ABE45F" w14:textId="77777777" w:rsidR="00055A46" w:rsidRPr="00BE022D" w:rsidRDefault="00055A46" w:rsidP="00055A4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6464EBFF" w14:textId="77777777" w:rsidR="00055A46" w:rsidRPr="00D008B0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FFFFFF"/>
          </w:tcPr>
          <w:p w14:paraId="0EBE8D86" w14:textId="77777777" w:rsidR="00055A46" w:rsidRPr="00873006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FFFFFF"/>
          </w:tcPr>
          <w:p w14:paraId="3F481922" w14:textId="77777777" w:rsidR="00055A46" w:rsidRPr="00873006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</w:tcPr>
          <w:p w14:paraId="4BF903D2" w14:textId="77777777" w:rsidR="00055A46" w:rsidRPr="00873006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69" w:type="dxa"/>
            <w:shd w:val="clear" w:color="auto" w:fill="FFFFFF"/>
          </w:tcPr>
          <w:p w14:paraId="2B145A4B" w14:textId="77777777" w:rsidR="00055A46" w:rsidRPr="00D008B0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2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5" w:type="dxa"/>
            <w:shd w:val="clear" w:color="auto" w:fill="FFFFFF"/>
          </w:tcPr>
          <w:p w14:paraId="46D8C244" w14:textId="77777777" w:rsidR="00055A46" w:rsidRPr="00873006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FFFFFF"/>
          </w:tcPr>
          <w:p w14:paraId="04A18E70" w14:textId="77777777" w:rsidR="00055A46" w:rsidRPr="00873006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FFFFFF"/>
          </w:tcPr>
          <w:p w14:paraId="44E20919" w14:textId="77777777" w:rsidR="00055A46" w:rsidRPr="00873006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055A46" w:rsidRPr="00D008B0" w14:paraId="7233FE35" w14:textId="77777777" w:rsidTr="00055A46">
        <w:tc>
          <w:tcPr>
            <w:tcW w:w="3780" w:type="dxa"/>
            <w:shd w:val="clear" w:color="auto" w:fill="FFFFFF"/>
          </w:tcPr>
          <w:p w14:paraId="12CBC515" w14:textId="77777777" w:rsidR="00055A46" w:rsidRPr="00BE022D" w:rsidRDefault="00055A46" w:rsidP="00055A4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2E547DE3" w14:textId="77777777" w:rsidR="00055A46" w:rsidRPr="00D008B0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092" w:type="dxa"/>
            <w:gridSpan w:val="7"/>
            <w:shd w:val="clear" w:color="auto" w:fill="auto"/>
          </w:tcPr>
          <w:p w14:paraId="7A6E3D56" w14:textId="77777777" w:rsidR="00055A46" w:rsidRPr="00462612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55A46" w:rsidRPr="00D008B0" w14:paraId="21993EDA" w14:textId="77777777" w:rsidTr="00055A46">
        <w:tc>
          <w:tcPr>
            <w:tcW w:w="3780" w:type="dxa"/>
            <w:shd w:val="clear" w:color="auto" w:fill="FFFFFF"/>
          </w:tcPr>
          <w:p w14:paraId="4FAC1BBB" w14:textId="7E2E8380" w:rsidR="00055A46" w:rsidRPr="004E4AF6" w:rsidRDefault="00055A46" w:rsidP="00055A4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ครบกำหนดภายในหนึ่งปี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8B0C51B" w14:textId="77777777" w:rsidR="00055A46" w:rsidRPr="00E73B89" w:rsidRDefault="00055A46" w:rsidP="00055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  <w:vAlign w:val="bottom"/>
          </w:tcPr>
          <w:p w14:paraId="50864D10" w14:textId="453B0FE4" w:rsidR="00055A46" w:rsidRPr="00043527" w:rsidRDefault="00055A46" w:rsidP="00055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236" w:type="dxa"/>
            <w:shd w:val="clear" w:color="auto" w:fill="FFFFFF"/>
          </w:tcPr>
          <w:p w14:paraId="4B4737C1" w14:textId="77777777" w:rsidR="00055A46" w:rsidRPr="00E73B89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  <w:vAlign w:val="bottom"/>
          </w:tcPr>
          <w:p w14:paraId="0632B1E5" w14:textId="1E4455C6" w:rsidR="00055A46" w:rsidRPr="00E924FB" w:rsidRDefault="00055A46" w:rsidP="00055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54,680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61DF5C4E" w14:textId="77777777" w:rsidR="00055A46" w:rsidRPr="00E924FB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FFFFFF"/>
            <w:vAlign w:val="bottom"/>
          </w:tcPr>
          <w:p w14:paraId="50E50C6E" w14:textId="18C4AC48" w:rsidR="00055A46" w:rsidRPr="008E3309" w:rsidRDefault="00055A46" w:rsidP="00055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50,518</w:t>
            </w:r>
          </w:p>
        </w:tc>
        <w:tc>
          <w:tcPr>
            <w:tcW w:w="269" w:type="dxa"/>
            <w:shd w:val="clear" w:color="auto" w:fill="FFFFFF"/>
          </w:tcPr>
          <w:p w14:paraId="7E1AA79B" w14:textId="77777777" w:rsidR="00055A46" w:rsidRPr="00E924FB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FFFFFF"/>
            <w:vAlign w:val="bottom"/>
          </w:tcPr>
          <w:p w14:paraId="5F9CE8BB" w14:textId="67E7B5ED" w:rsidR="00055A46" w:rsidRPr="00E924FB" w:rsidRDefault="00055A46" w:rsidP="00055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54,680</w:t>
            </w:r>
          </w:p>
        </w:tc>
      </w:tr>
      <w:tr w:rsidR="00055A46" w:rsidRPr="00D008B0" w14:paraId="5E10BCF5" w14:textId="77777777" w:rsidTr="00055A46">
        <w:tc>
          <w:tcPr>
            <w:tcW w:w="3780" w:type="dxa"/>
            <w:shd w:val="clear" w:color="auto" w:fill="FFFFFF"/>
          </w:tcPr>
          <w:p w14:paraId="0F0D00C6" w14:textId="6064791B" w:rsidR="00055A46" w:rsidRPr="00451F56" w:rsidRDefault="00055A46" w:rsidP="00055A4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006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ครบกำหนดหลังจากหนึ่งปีแต่ไม่เกินห้าปี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00E35BAA" w14:textId="77777777" w:rsidR="00055A46" w:rsidRPr="00E73B89" w:rsidRDefault="00055A46" w:rsidP="00055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4030EC" w14:textId="69FEEE08" w:rsidR="00055A46" w:rsidRPr="008E3309" w:rsidRDefault="00055A46" w:rsidP="00055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17,18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FFFFFF"/>
          </w:tcPr>
          <w:p w14:paraId="12A18F00" w14:textId="77777777" w:rsidR="00055A46" w:rsidRPr="00E73B89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AF7B9FE" w14:textId="0799D7AA" w:rsidR="00055A46" w:rsidRPr="000E217D" w:rsidRDefault="00055A46" w:rsidP="00055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41,568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6CA7364D" w14:textId="77777777" w:rsidR="00055A46" w:rsidRPr="00E924FB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5DB1537" w14:textId="5FB34E95" w:rsidR="00055A46" w:rsidRPr="008E3309" w:rsidRDefault="00055A46" w:rsidP="00055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17,18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9" w:type="dxa"/>
            <w:shd w:val="clear" w:color="auto" w:fill="FFFFFF"/>
          </w:tcPr>
          <w:p w14:paraId="20C9D8E4" w14:textId="77777777" w:rsidR="00055A46" w:rsidRPr="00E924FB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A926A9B" w14:textId="69780B0F" w:rsidR="00055A46" w:rsidRPr="000E217D" w:rsidRDefault="00055A46" w:rsidP="00055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41,568</w:t>
            </w:r>
          </w:p>
        </w:tc>
      </w:tr>
      <w:tr w:rsidR="00055A46" w:rsidRPr="00D008B0" w14:paraId="7CE9AF72" w14:textId="77777777" w:rsidTr="00055A46">
        <w:tc>
          <w:tcPr>
            <w:tcW w:w="3780" w:type="dxa"/>
            <w:shd w:val="clear" w:color="auto" w:fill="FFFFFF"/>
            <w:vAlign w:val="center"/>
          </w:tcPr>
          <w:p w14:paraId="432DFE90" w14:textId="77777777" w:rsidR="00055A46" w:rsidRPr="004E4AF6" w:rsidRDefault="00055A46" w:rsidP="00055A4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  <w:vAlign w:val="center"/>
          </w:tcPr>
          <w:p w14:paraId="568BA1F1" w14:textId="77777777" w:rsidR="00055A46" w:rsidRPr="00E73B89" w:rsidRDefault="00055A46" w:rsidP="00055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5D08D44" w14:textId="166EFFC0" w:rsidR="00055A46" w:rsidRPr="008E3309" w:rsidRDefault="00055A46" w:rsidP="00055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36" w:type="dxa"/>
            <w:shd w:val="clear" w:color="auto" w:fill="FFFFFF"/>
          </w:tcPr>
          <w:p w14:paraId="6CC84710" w14:textId="77777777" w:rsidR="00055A46" w:rsidRPr="000E217D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A5B1717" w14:textId="70BC77CB" w:rsidR="00055A46" w:rsidRPr="000E217D" w:rsidRDefault="00055A46" w:rsidP="00055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96,248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7391A4F2" w14:textId="77777777" w:rsidR="00055A46" w:rsidRPr="000E217D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571BEB7" w14:textId="577A9D90" w:rsidR="00055A46" w:rsidRPr="00A143DD" w:rsidRDefault="00055A46" w:rsidP="00055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67,70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FFFFFF"/>
          </w:tcPr>
          <w:p w14:paraId="67AE5469" w14:textId="77777777" w:rsidR="00055A46" w:rsidRPr="000E217D" w:rsidRDefault="00055A46" w:rsidP="00055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5E9297F" w14:textId="6D10CE13" w:rsidR="00055A46" w:rsidRPr="000E217D" w:rsidRDefault="00055A46" w:rsidP="00055A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96,248</w:t>
            </w:r>
          </w:p>
        </w:tc>
      </w:tr>
    </w:tbl>
    <w:p w14:paraId="1ADE4838" w14:textId="77777777" w:rsidR="00055A46" w:rsidRDefault="00055A46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409FEE82" w14:textId="2AAEAE7C" w:rsidR="00CA02C1" w:rsidRDefault="00CA02C1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FA0909">
        <w:rPr>
          <w:rFonts w:ascii="Angsana New" w:hAnsi="Angsana New" w:cs="Angsana New"/>
          <w:sz w:val="30"/>
          <w:szCs w:val="30"/>
          <w:cs/>
        </w:rPr>
        <w:t>หนี้สินที่มีภาระดอกเบี้ยส่วนที่มีหลักประกัน ณ วันที่ 3</w:t>
      </w:r>
      <w:r w:rsidR="00774B85">
        <w:rPr>
          <w:rFonts w:ascii="Angsana New" w:hAnsi="Angsana New" w:cs="Angsana New" w:hint="cs"/>
          <w:sz w:val="30"/>
          <w:szCs w:val="30"/>
          <w:cs/>
        </w:rPr>
        <w:t>0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 </w:t>
      </w:r>
      <w:r w:rsidR="0069084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74B85">
        <w:rPr>
          <w:rFonts w:ascii="Angsana New" w:hAnsi="Angsana New" w:cs="Angsana New" w:hint="cs"/>
          <w:sz w:val="30"/>
          <w:szCs w:val="30"/>
          <w:cs/>
        </w:rPr>
        <w:t>ยน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</w:rPr>
        <w:t>25</w:t>
      </w:r>
      <w:r w:rsidR="00873006">
        <w:rPr>
          <w:rFonts w:ascii="Angsana New" w:hAnsi="Angsana New" w:cs="Angsana New" w:hint="cs"/>
          <w:sz w:val="30"/>
          <w:szCs w:val="30"/>
          <w:cs/>
        </w:rPr>
        <w:t>6</w:t>
      </w:r>
      <w:r w:rsidR="007A0E52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A0909">
        <w:rPr>
          <w:rFonts w:ascii="Angsana New" w:hAnsi="Angsana New" w:cs="Angsana New"/>
          <w:sz w:val="30"/>
          <w:szCs w:val="30"/>
        </w:rPr>
        <w:t xml:space="preserve">31 </w:t>
      </w:r>
      <w:r w:rsidRPr="00FA0909">
        <w:rPr>
          <w:rFonts w:ascii="Angsana New" w:hAnsi="Angsana New" w:cs="Angsana New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25</w:t>
      </w:r>
      <w:r w:rsidR="007A0E52">
        <w:rPr>
          <w:rFonts w:ascii="Angsana New" w:hAnsi="Angsana New" w:cs="Angsana New"/>
          <w:sz w:val="30"/>
          <w:szCs w:val="30"/>
        </w:rPr>
        <w:t>60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528DBFAD" w14:textId="77777777" w:rsidR="00F058DF" w:rsidRPr="0078334B" w:rsidRDefault="00F058DF" w:rsidP="0078334B">
      <w:pPr>
        <w:tabs>
          <w:tab w:val="clear" w:pos="907"/>
          <w:tab w:val="left" w:pos="720"/>
        </w:tabs>
        <w:ind w:left="630"/>
        <w:rPr>
          <w:rFonts w:ascii="Angsana New" w:hAnsi="Angsana New" w:cs="Angsana New"/>
          <w:sz w:val="30"/>
          <w:szCs w:val="30"/>
        </w:rPr>
      </w:pPr>
    </w:p>
    <w:tbl>
      <w:tblPr>
        <w:tblW w:w="9123" w:type="dxa"/>
        <w:tblInd w:w="540" w:type="dxa"/>
        <w:shd w:val="clear" w:color="auto" w:fill="FFFFFF"/>
        <w:tblLook w:val="01E0" w:firstRow="1" w:lastRow="1" w:firstColumn="1" w:lastColumn="1" w:noHBand="0" w:noVBand="0"/>
      </w:tblPr>
      <w:tblGrid>
        <w:gridCol w:w="3780"/>
        <w:gridCol w:w="251"/>
        <w:gridCol w:w="1065"/>
        <w:gridCol w:w="236"/>
        <w:gridCol w:w="1103"/>
        <w:gridCol w:w="269"/>
        <w:gridCol w:w="1075"/>
        <w:gridCol w:w="269"/>
        <w:gridCol w:w="1075"/>
      </w:tblGrid>
      <w:tr w:rsidR="00575853" w:rsidRPr="00D008B0" w14:paraId="682F754C" w14:textId="77777777" w:rsidTr="0078334B">
        <w:tc>
          <w:tcPr>
            <w:tcW w:w="3780" w:type="dxa"/>
            <w:shd w:val="clear" w:color="auto" w:fill="FFFFFF"/>
          </w:tcPr>
          <w:p w14:paraId="22FF3082" w14:textId="77777777" w:rsidR="00575853" w:rsidRPr="00BE022D" w:rsidRDefault="00575853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32F4AAD8" w14:textId="77777777" w:rsidR="00575853" w:rsidRPr="00D008B0" w:rsidRDefault="0057585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04" w:type="dxa"/>
            <w:gridSpan w:val="3"/>
            <w:shd w:val="clear" w:color="auto" w:fill="FFFFFF"/>
          </w:tcPr>
          <w:p w14:paraId="6F4ADC1C" w14:textId="77777777" w:rsidR="00575853" w:rsidRPr="00D008B0" w:rsidRDefault="0057585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25EB0E7E" w14:textId="77777777" w:rsidR="00575853" w:rsidRPr="00D008B0" w:rsidRDefault="0057585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shd w:val="clear" w:color="auto" w:fill="FFFFFF"/>
          </w:tcPr>
          <w:p w14:paraId="4597B60A" w14:textId="77777777" w:rsidR="00575853" w:rsidRPr="00D008B0" w:rsidRDefault="00575853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B85" w:rsidRPr="00D008B0" w14:paraId="12D07B55" w14:textId="77777777" w:rsidTr="009857FF">
        <w:tc>
          <w:tcPr>
            <w:tcW w:w="3780" w:type="dxa"/>
            <w:shd w:val="clear" w:color="auto" w:fill="FFFFFF"/>
          </w:tcPr>
          <w:p w14:paraId="7FB3D260" w14:textId="77777777" w:rsidR="00774B85" w:rsidRPr="00BE022D" w:rsidRDefault="00774B85" w:rsidP="00774B8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309AB10D" w14:textId="77777777" w:rsidR="00774B85" w:rsidRPr="00D008B0" w:rsidRDefault="00774B85" w:rsidP="007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FFFFFF"/>
          </w:tcPr>
          <w:p w14:paraId="39870315" w14:textId="6037BDF1" w:rsidR="00774B85" w:rsidRPr="00873006" w:rsidRDefault="00690848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  <w:shd w:val="clear" w:color="auto" w:fill="FFFFFF"/>
          </w:tcPr>
          <w:p w14:paraId="0B8E21C9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</w:tcPr>
          <w:p w14:paraId="66B2D7BC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9" w:type="dxa"/>
            <w:shd w:val="clear" w:color="auto" w:fill="FFFFFF"/>
          </w:tcPr>
          <w:p w14:paraId="760B3E94" w14:textId="77777777" w:rsidR="00774B85" w:rsidRPr="00D008B0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2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5" w:type="dxa"/>
            <w:shd w:val="clear" w:color="auto" w:fill="FFFFFF"/>
          </w:tcPr>
          <w:p w14:paraId="286CBA90" w14:textId="6CAED8E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9857FF" w:rsidRPr="006D65E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shd w:val="clear" w:color="auto" w:fill="FFFFFF"/>
          </w:tcPr>
          <w:p w14:paraId="6E3DF775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FFFFFF"/>
          </w:tcPr>
          <w:p w14:paraId="5A4B38D7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74B85" w:rsidRPr="00D008B0" w14:paraId="54EAFE64" w14:textId="77777777" w:rsidTr="009857FF">
        <w:tc>
          <w:tcPr>
            <w:tcW w:w="3780" w:type="dxa"/>
            <w:shd w:val="clear" w:color="auto" w:fill="FFFFFF"/>
          </w:tcPr>
          <w:p w14:paraId="63181C95" w14:textId="77777777" w:rsidR="00774B85" w:rsidRPr="00BE022D" w:rsidRDefault="00774B85" w:rsidP="00774B8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2F0D5C84" w14:textId="77777777" w:rsidR="00774B85" w:rsidRPr="00D008B0" w:rsidRDefault="00774B85" w:rsidP="007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FFFFFF"/>
          </w:tcPr>
          <w:p w14:paraId="2EA30C5F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FFFFFF"/>
          </w:tcPr>
          <w:p w14:paraId="401E58E0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</w:tcPr>
          <w:p w14:paraId="67446456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69" w:type="dxa"/>
            <w:shd w:val="clear" w:color="auto" w:fill="FFFFFF"/>
          </w:tcPr>
          <w:p w14:paraId="45CA24B6" w14:textId="77777777" w:rsidR="00774B85" w:rsidRPr="00D008B0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2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5" w:type="dxa"/>
            <w:shd w:val="clear" w:color="auto" w:fill="FFFFFF"/>
          </w:tcPr>
          <w:p w14:paraId="76EF426A" w14:textId="23603EC1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FFFFFF"/>
          </w:tcPr>
          <w:p w14:paraId="53D3D6B7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FFFFFF"/>
          </w:tcPr>
          <w:p w14:paraId="00E10E37" w14:textId="77777777" w:rsidR="00774B85" w:rsidRPr="00873006" w:rsidRDefault="00774B85" w:rsidP="005D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774B85" w:rsidRPr="00D008B0" w14:paraId="6B64F5D7" w14:textId="77777777" w:rsidTr="0078334B">
        <w:tc>
          <w:tcPr>
            <w:tcW w:w="3780" w:type="dxa"/>
            <w:shd w:val="clear" w:color="auto" w:fill="FFFFFF"/>
          </w:tcPr>
          <w:p w14:paraId="562E14D3" w14:textId="77777777" w:rsidR="00774B85" w:rsidRPr="00BE022D" w:rsidRDefault="00774B85" w:rsidP="00774B8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40E1C76E" w14:textId="77777777" w:rsidR="00774B85" w:rsidRPr="00D008B0" w:rsidRDefault="00774B85" w:rsidP="007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092" w:type="dxa"/>
            <w:gridSpan w:val="7"/>
            <w:shd w:val="clear" w:color="auto" w:fill="auto"/>
          </w:tcPr>
          <w:p w14:paraId="30ACAC91" w14:textId="77777777" w:rsidR="00774B85" w:rsidRPr="00462612" w:rsidRDefault="00774B85" w:rsidP="007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143DD" w:rsidRPr="00D008B0" w14:paraId="0C06160B" w14:textId="77777777" w:rsidTr="009857FF">
        <w:tc>
          <w:tcPr>
            <w:tcW w:w="3780" w:type="dxa"/>
            <w:shd w:val="clear" w:color="auto" w:fill="FFFFFF"/>
            <w:vAlign w:val="center"/>
          </w:tcPr>
          <w:p w14:paraId="1B3817AB" w14:textId="77777777" w:rsidR="00A143DD" w:rsidRPr="004E4AF6" w:rsidRDefault="00A143DD" w:rsidP="00A143D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E4AF6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1F0B796" w14:textId="77777777" w:rsidR="00A143DD" w:rsidRPr="00E73B89" w:rsidRDefault="00A143DD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  <w:vAlign w:val="bottom"/>
          </w:tcPr>
          <w:p w14:paraId="1ABFE5BD" w14:textId="73796A4E" w:rsidR="00A143DD" w:rsidRPr="00043527" w:rsidRDefault="00043527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3527">
              <w:rPr>
                <w:rFonts w:ascii="Angsana New" w:hAnsi="Angsana New" w:cs="Angsana New"/>
                <w:sz w:val="30"/>
                <w:szCs w:val="30"/>
                <w:lang w:bidi="th-TH"/>
              </w:rPr>
              <w:t>177,488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EDD3AE2" w14:textId="77777777" w:rsidR="00A143DD" w:rsidRPr="00E73B89" w:rsidRDefault="00A143DD" w:rsidP="00A1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FFFFFF"/>
            <w:vAlign w:val="bottom"/>
          </w:tcPr>
          <w:p w14:paraId="1828C4EC" w14:textId="77777777" w:rsidR="00A143DD" w:rsidRPr="00E924FB" w:rsidRDefault="00A143DD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66</w:t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,554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6F175CE3" w14:textId="77777777" w:rsidR="00A143DD" w:rsidRPr="00E924FB" w:rsidRDefault="00A143DD" w:rsidP="00A1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FFFFFF"/>
            <w:vAlign w:val="bottom"/>
          </w:tcPr>
          <w:p w14:paraId="6E53516B" w14:textId="71D52EBA" w:rsidR="00A143DD" w:rsidRPr="008E3309" w:rsidRDefault="00DD7CDB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47,634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0D6777E0" w14:textId="77777777" w:rsidR="00A143DD" w:rsidRPr="00E924FB" w:rsidRDefault="00A143DD" w:rsidP="00A1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FFFFFF"/>
            <w:vAlign w:val="bottom"/>
          </w:tcPr>
          <w:p w14:paraId="556E858B" w14:textId="77777777" w:rsidR="00A143DD" w:rsidRPr="00E924FB" w:rsidRDefault="00A143DD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66,554</w:t>
            </w:r>
          </w:p>
        </w:tc>
      </w:tr>
      <w:tr w:rsidR="008E3309" w:rsidRPr="00D008B0" w14:paraId="7753BFB6" w14:textId="77777777" w:rsidTr="009857FF">
        <w:tc>
          <w:tcPr>
            <w:tcW w:w="3780" w:type="dxa"/>
            <w:shd w:val="clear" w:color="auto" w:fill="FFFFFF"/>
            <w:vAlign w:val="center"/>
          </w:tcPr>
          <w:p w14:paraId="608850BA" w14:textId="77777777" w:rsidR="008E3309" w:rsidRPr="00451F56" w:rsidRDefault="008E3309" w:rsidP="008E330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F5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688DDA44" w14:textId="77777777" w:rsidR="008E3309" w:rsidRPr="00E73B89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4FB55B8" w14:textId="2ABFE718" w:rsidR="008E3309" w:rsidRPr="008E3309" w:rsidRDefault="009857FF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100,983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91446B7" w14:textId="77777777" w:rsidR="008E3309" w:rsidRPr="00E73B89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9E9B045" w14:textId="77777777" w:rsidR="008E3309" w:rsidRPr="000E217D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100,983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151C4673" w14:textId="77777777" w:rsidR="008E3309" w:rsidRPr="00E924FB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8C75528" w14:textId="268B01D7" w:rsidR="008E3309" w:rsidRPr="008E3309" w:rsidRDefault="008E3309" w:rsidP="008E330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E330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121AE641" w14:textId="77777777" w:rsidR="008E3309" w:rsidRPr="00E924FB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0015DE" w14:textId="77777777" w:rsidR="008E3309" w:rsidRPr="000E217D" w:rsidRDefault="008E3309" w:rsidP="008E330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217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143DD" w:rsidRPr="00D008B0" w14:paraId="67EF6CEC" w14:textId="77777777" w:rsidTr="009857FF">
        <w:tc>
          <w:tcPr>
            <w:tcW w:w="3780" w:type="dxa"/>
            <w:shd w:val="clear" w:color="auto" w:fill="FFFFFF"/>
            <w:vAlign w:val="center"/>
          </w:tcPr>
          <w:p w14:paraId="62EE8FB1" w14:textId="77777777" w:rsidR="00A143DD" w:rsidRPr="004E4AF6" w:rsidRDefault="00A143DD" w:rsidP="00A143D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  <w:vAlign w:val="center"/>
          </w:tcPr>
          <w:p w14:paraId="750B6CC3" w14:textId="77777777" w:rsidR="00A143DD" w:rsidRPr="00E73B89" w:rsidRDefault="00A143DD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2587185" w14:textId="70D9CFCF" w:rsidR="00A143DD" w:rsidRPr="008E3309" w:rsidRDefault="00DD7CDB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148,6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607DEC0" w14:textId="77777777" w:rsidR="00A143DD" w:rsidRPr="000E217D" w:rsidRDefault="00A143DD" w:rsidP="00A1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F920A7" w14:textId="77777777" w:rsidR="00A143DD" w:rsidRPr="000E217D" w:rsidRDefault="00A143DD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E217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167,537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6E666348" w14:textId="77777777" w:rsidR="00A143DD" w:rsidRPr="000E217D" w:rsidRDefault="00A143DD" w:rsidP="00A1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8FBBF55" w14:textId="1FC51B0F" w:rsidR="00A143DD" w:rsidRPr="00A143DD" w:rsidRDefault="00DD7CDB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47,634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1CE81B97" w14:textId="77777777" w:rsidR="00A143DD" w:rsidRPr="000E217D" w:rsidRDefault="00A143DD" w:rsidP="00A1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F771F10" w14:textId="77777777" w:rsidR="00A143DD" w:rsidRPr="000E217D" w:rsidRDefault="00A143DD" w:rsidP="00A14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217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66,554</w:t>
            </w:r>
          </w:p>
        </w:tc>
      </w:tr>
    </w:tbl>
    <w:p w14:paraId="673277D8" w14:textId="77777777" w:rsidR="00CA14C5" w:rsidRDefault="00CA14C5" w:rsidP="009A7FDE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96C575D" w14:textId="65412F39" w:rsidR="008E3309" w:rsidRPr="008E3309" w:rsidRDefault="00AA1D0E" w:rsidP="008E330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/>
          <w:sz w:val="30"/>
          <w:szCs w:val="30"/>
        </w:rPr>
      </w:pPr>
      <w:r w:rsidRPr="006746D4">
        <w:rPr>
          <w:rFonts w:ascii="Angsana New" w:hAnsi="Angsana New" w:cs="Angsana New" w:hint="cs"/>
          <w:sz w:val="30"/>
          <w:szCs w:val="30"/>
          <w:cs/>
        </w:rPr>
        <w:t>ในเดือนกรกฎาคม</w:t>
      </w:r>
      <w:r w:rsidRPr="006746D4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746D4">
        <w:rPr>
          <w:rFonts w:ascii="Angsana New" w:hAnsi="Angsana New" w:cs="Angsana New"/>
          <w:sz w:val="30"/>
          <w:szCs w:val="30"/>
        </w:rPr>
        <w:t>2556</w:t>
      </w:r>
      <w:r w:rsidRPr="006746D4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บริษัททำสัญญาเงินกู้ยืมระยะยาวจำนวน </w:t>
      </w:r>
      <w:r w:rsidRPr="006746D4">
        <w:rPr>
          <w:rFonts w:ascii="Angsana New" w:hAnsi="Angsana New" w:cs="Angsana New"/>
          <w:sz w:val="30"/>
          <w:szCs w:val="30"/>
        </w:rPr>
        <w:t xml:space="preserve">100 </w:t>
      </w:r>
      <w:r w:rsidRPr="006746D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73B89" w:rsidRPr="006746D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46D4">
        <w:rPr>
          <w:rFonts w:ascii="Angsana New" w:hAnsi="Angsana New" w:cs="Angsana New" w:hint="cs"/>
          <w:sz w:val="30"/>
          <w:szCs w:val="30"/>
          <w:cs/>
        </w:rPr>
        <w:t xml:space="preserve">กับสถาบันการเงินแห่งหนึ่ง กำหนดชำระคืนเป็นรายเดือน เดือนละ </w:t>
      </w:r>
      <w:r w:rsidRPr="006746D4">
        <w:rPr>
          <w:rFonts w:ascii="Angsana New" w:hAnsi="Angsana New" w:cs="Angsana New"/>
          <w:sz w:val="30"/>
          <w:szCs w:val="30"/>
        </w:rPr>
        <w:t>1</w:t>
      </w:r>
      <w:r w:rsidRPr="006746D4">
        <w:rPr>
          <w:rFonts w:ascii="Angsana New" w:hAnsi="Angsana New" w:cs="Angsana New"/>
          <w:sz w:val="30"/>
          <w:szCs w:val="30"/>
          <w:cs/>
        </w:rPr>
        <w:t>.</w:t>
      </w:r>
      <w:r w:rsidRPr="006746D4">
        <w:rPr>
          <w:rFonts w:ascii="Angsana New" w:hAnsi="Angsana New" w:cs="Angsana New"/>
          <w:sz w:val="30"/>
          <w:szCs w:val="30"/>
        </w:rPr>
        <w:t xml:space="preserve">43 </w:t>
      </w:r>
      <w:r w:rsidRPr="006746D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B64D8F" w:rsidRPr="006746D4">
        <w:rPr>
          <w:rFonts w:ascii="Angsana New" w:hAnsi="Angsana New" w:cs="Angsana New"/>
          <w:sz w:val="30"/>
          <w:szCs w:val="30"/>
          <w:cs/>
        </w:rPr>
        <w:t xml:space="preserve"> </w:t>
      </w:r>
      <w:r w:rsidR="00B64D8F" w:rsidRPr="006746D4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B64D8F" w:rsidRPr="006746D4">
        <w:rPr>
          <w:rFonts w:ascii="Angsana New" w:hAnsi="Angsana New" w:cs="Angsana New"/>
          <w:sz w:val="30"/>
          <w:szCs w:val="30"/>
        </w:rPr>
        <w:t xml:space="preserve">84 </w:t>
      </w:r>
      <w:r w:rsidR="00B64D8F" w:rsidRPr="006746D4">
        <w:rPr>
          <w:rFonts w:ascii="Angsana New" w:hAnsi="Angsana New" w:cs="Angsana New" w:hint="cs"/>
          <w:sz w:val="30"/>
          <w:szCs w:val="30"/>
          <w:cs/>
        </w:rPr>
        <w:t>งวด</w:t>
      </w:r>
      <w:r w:rsidRPr="006746D4">
        <w:rPr>
          <w:rFonts w:ascii="Angsana New" w:hAnsi="Angsana New" w:cs="Angsana New" w:hint="cs"/>
          <w:sz w:val="30"/>
          <w:szCs w:val="30"/>
          <w:cs/>
        </w:rPr>
        <w:t xml:space="preserve"> โดยเริ่มชำระตั้งแต่เดือนกันยายน</w:t>
      </w:r>
      <w:r w:rsidRPr="006746D4">
        <w:rPr>
          <w:rFonts w:ascii="Angsana New" w:hAnsi="Angsana New" w:cs="Angsana New"/>
          <w:sz w:val="30"/>
          <w:szCs w:val="30"/>
        </w:rPr>
        <w:t xml:space="preserve"> 2557</w:t>
      </w:r>
      <w:r w:rsidR="00806EEE" w:rsidRPr="006746D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46D4">
        <w:rPr>
          <w:rFonts w:ascii="Angsana New" w:hAnsi="Angsana New" w:cs="Angsana New" w:hint="cs"/>
          <w:sz w:val="30"/>
          <w:szCs w:val="30"/>
          <w:cs/>
        </w:rPr>
        <w:t xml:space="preserve">ดอกเบี้ยกำหนดชำระเป็นรายเดือนในอัตรา </w:t>
      </w:r>
      <w:r w:rsidRPr="006746D4">
        <w:rPr>
          <w:rFonts w:ascii="Angsana New" w:hAnsi="Angsana New" w:cs="Angsana New"/>
          <w:sz w:val="30"/>
          <w:szCs w:val="30"/>
        </w:rPr>
        <w:t>MLR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 ลบอัตราร้อยละ</w:t>
      </w:r>
      <w:r w:rsidRPr="006746D4">
        <w:rPr>
          <w:rFonts w:ascii="Angsana New" w:hAnsi="Angsana New" w:cs="Angsana New"/>
          <w:sz w:val="30"/>
          <w:szCs w:val="30"/>
        </w:rPr>
        <w:t xml:space="preserve"> 2</w:t>
      </w:r>
      <w:r w:rsidRPr="006746D4">
        <w:rPr>
          <w:rFonts w:ascii="Angsana New" w:hAnsi="Angsana New" w:cs="Angsana New"/>
          <w:sz w:val="30"/>
          <w:szCs w:val="30"/>
          <w:cs/>
        </w:rPr>
        <w:t>.</w:t>
      </w:r>
      <w:r w:rsidRPr="006746D4">
        <w:rPr>
          <w:rFonts w:ascii="Angsana New" w:hAnsi="Angsana New" w:cs="Angsana New"/>
          <w:sz w:val="30"/>
          <w:szCs w:val="30"/>
        </w:rPr>
        <w:t>375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495082" w:rsidRPr="006746D4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6D65E6">
        <w:rPr>
          <w:rFonts w:ascii="Angsana New" w:hAnsi="Angsana New" w:cs="Angsana New"/>
          <w:sz w:val="30"/>
          <w:szCs w:val="30"/>
          <w:cs/>
        </w:rPr>
        <w:t>สำหรับสองปีแรก</w:t>
      </w:r>
      <w:r w:rsidRPr="006746D4">
        <w:rPr>
          <w:rFonts w:ascii="Angsana New" w:hAnsi="Angsana New" w:cs="Angsana New"/>
          <w:sz w:val="30"/>
          <w:szCs w:val="30"/>
        </w:rPr>
        <w:t xml:space="preserve"> MLR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 ลบอัตราร้อยละ</w:t>
      </w:r>
      <w:r w:rsidRPr="006746D4">
        <w:rPr>
          <w:rFonts w:ascii="Angsana New" w:hAnsi="Angsana New" w:cs="Angsana New"/>
          <w:sz w:val="30"/>
          <w:szCs w:val="30"/>
        </w:rPr>
        <w:t xml:space="preserve"> 2</w:t>
      </w:r>
      <w:r w:rsidRPr="006746D4">
        <w:rPr>
          <w:rFonts w:ascii="Angsana New" w:hAnsi="Angsana New" w:cs="Angsana New"/>
          <w:sz w:val="30"/>
          <w:szCs w:val="30"/>
          <w:cs/>
        </w:rPr>
        <w:t>.</w:t>
      </w:r>
      <w:r w:rsidRPr="006746D4">
        <w:rPr>
          <w:rFonts w:ascii="Angsana New" w:hAnsi="Angsana New" w:cs="Angsana New"/>
          <w:sz w:val="30"/>
          <w:szCs w:val="30"/>
        </w:rPr>
        <w:t>125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 ต่อปี สำหรับปีที่สามถึงสี่ และ </w:t>
      </w:r>
      <w:r w:rsidRPr="006746D4">
        <w:rPr>
          <w:rFonts w:ascii="Angsana New" w:hAnsi="Angsana New" w:cs="Angsana New"/>
          <w:sz w:val="30"/>
          <w:szCs w:val="30"/>
        </w:rPr>
        <w:t>MLR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 ลบอัตราร้อยละ</w:t>
      </w:r>
      <w:r w:rsidRPr="006746D4">
        <w:rPr>
          <w:rFonts w:ascii="Angsana New" w:hAnsi="Angsana New" w:cs="Angsana New"/>
          <w:sz w:val="30"/>
          <w:szCs w:val="30"/>
        </w:rPr>
        <w:t xml:space="preserve"> 1</w:t>
      </w:r>
      <w:r w:rsidRPr="006746D4">
        <w:rPr>
          <w:rFonts w:ascii="Angsana New" w:hAnsi="Angsana New" w:cs="Angsana New"/>
          <w:sz w:val="30"/>
          <w:szCs w:val="30"/>
          <w:cs/>
        </w:rPr>
        <w:t>.</w:t>
      </w:r>
      <w:r w:rsidRPr="006746D4">
        <w:rPr>
          <w:rFonts w:ascii="Angsana New" w:hAnsi="Angsana New" w:cs="Angsana New"/>
          <w:sz w:val="30"/>
          <w:szCs w:val="30"/>
        </w:rPr>
        <w:t>625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495082" w:rsidRPr="006746D4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6746D4">
        <w:rPr>
          <w:rFonts w:ascii="Angsana New" w:hAnsi="Angsana New" w:cs="Angsana New"/>
          <w:sz w:val="30"/>
          <w:szCs w:val="30"/>
          <w:cs/>
        </w:rPr>
        <w:t>สำหรับปีที่เหลือ</w:t>
      </w:r>
      <w:r w:rsidRPr="006746D4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6746D4">
        <w:rPr>
          <w:rFonts w:ascii="Angsana New" w:hAnsi="Angsana New" w:cs="Angsana New"/>
          <w:sz w:val="30"/>
          <w:szCs w:val="30"/>
          <w:cs/>
        </w:rPr>
        <w:t>เงินกู้ยืมนี้ค้ำประกันโดยการจดจำนองที่ดินแปลงหนึ่งพร้อมสิ่งปลูกสร้างบนที่ดินดังกล่าว</w:t>
      </w:r>
      <w:r w:rsidR="00E6258C" w:rsidRPr="006746D4">
        <w:rPr>
          <w:rFonts w:ascii="Angsana New" w:hAnsi="Angsana New" w:cs="Angsana New" w:hint="cs"/>
          <w:sz w:val="30"/>
          <w:szCs w:val="30"/>
          <w:cs/>
        </w:rPr>
        <w:t xml:space="preserve"> เครื่องจักร</w:t>
      </w:r>
      <w:r w:rsidR="00E6258C" w:rsidRPr="006746D4">
        <w:rPr>
          <w:rFonts w:ascii="Angsana New" w:hAnsi="Angsana New" w:cs="Angsana New"/>
          <w:sz w:val="30"/>
          <w:szCs w:val="30"/>
          <w:cs/>
        </w:rPr>
        <w:t>และ</w:t>
      </w:r>
      <w:r w:rsidRPr="006746D4">
        <w:rPr>
          <w:rFonts w:ascii="Angsana New" w:hAnsi="Angsana New" w:cs="Angsana New"/>
          <w:sz w:val="30"/>
          <w:szCs w:val="30"/>
          <w:cs/>
        </w:rPr>
        <w:t>อุปกรณ์ของ</w:t>
      </w:r>
      <w:r w:rsidR="007406C8" w:rsidRPr="006746D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B368F" w:rsidRPr="006746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746D4">
        <w:rPr>
          <w:rFonts w:ascii="Angsana New" w:hAnsi="Angsana New" w:cs="Angsana New"/>
          <w:sz w:val="30"/>
          <w:szCs w:val="30"/>
          <w:cs/>
        </w:rPr>
        <w:t>และการโอนสิทธิประโยชน์จากการเอาประกันภัยทรัพย์สินที่ใช้เป็นหลักประกัน ภายใต้สัญญาเงินกู้ยืมนี้</w:t>
      </w:r>
      <w:r w:rsidR="0043637D" w:rsidRPr="006746D4">
        <w:rPr>
          <w:rFonts w:ascii="Angsana New" w:hAnsi="Angsana New" w:cs="Angsana New"/>
          <w:sz w:val="30"/>
          <w:szCs w:val="30"/>
          <w:cs/>
        </w:rPr>
        <w:t>บริษัท</w:t>
      </w:r>
      <w:r w:rsidRPr="006746D4">
        <w:rPr>
          <w:rFonts w:ascii="Angsana New" w:hAnsi="Angsana New" w:cs="Angsana New"/>
          <w:sz w:val="30"/>
          <w:szCs w:val="30"/>
          <w:cs/>
        </w:rPr>
        <w:t>ต้องปฏิบัติตามเงื่อนไขบางประการตามที่ระบุในสัญญา เช่น การดำรงอัตราส่วนทางการเงิน และการรักษาสัดส่วนการถือหุ้น</w:t>
      </w:r>
      <w:r w:rsidR="000D68D0" w:rsidRPr="006746D4">
        <w:rPr>
          <w:rFonts w:ascii="Angsana New" w:hAnsi="Angsana New" w:cs="Angsana New" w:hint="cs"/>
          <w:sz w:val="30"/>
          <w:szCs w:val="30"/>
          <w:cs/>
        </w:rPr>
        <w:t>รายใหญ่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ในบริษัทไม่น้อยกว่าร้อยละ </w:t>
      </w:r>
      <w:r w:rsidR="00451F56" w:rsidRPr="006746D4">
        <w:rPr>
          <w:rFonts w:ascii="Angsana New" w:hAnsi="Angsana New" w:cs="Angsana New"/>
          <w:sz w:val="30"/>
          <w:szCs w:val="30"/>
        </w:rPr>
        <w:t>26</w:t>
      </w:r>
      <w:r w:rsidRPr="006746D4">
        <w:rPr>
          <w:rFonts w:ascii="Angsana New" w:hAnsi="Angsana New" w:cs="Angsana New"/>
          <w:sz w:val="30"/>
          <w:szCs w:val="30"/>
          <w:cs/>
        </w:rPr>
        <w:t xml:space="preserve"> ของจำนวนหุ้นทั้งหมดของบริษัทตลอดอายุสัญญาฉบับนี้</w:t>
      </w:r>
      <w:r w:rsidR="006746D4" w:rsidRPr="006746D4">
        <w:rPr>
          <w:rFonts w:ascii="Angsana New" w:hAnsi="Angsana New" w:cs="Angsana New"/>
          <w:sz w:val="30"/>
          <w:szCs w:val="30"/>
          <w:cs/>
        </w:rPr>
        <w:t xml:space="preserve"> </w:t>
      </w:r>
      <w:r w:rsidR="007E7F7F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="006746D4" w:rsidRPr="006746D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E3309" w:rsidRPr="006746D4">
        <w:rPr>
          <w:rFonts w:ascii="Angsana New" w:hAnsi="Angsana New" w:cs="Angsana New" w:hint="cs"/>
          <w:sz w:val="30"/>
          <w:szCs w:val="30"/>
          <w:cs/>
        </w:rPr>
        <w:t>ได้ชำระเงินกู้</w:t>
      </w:r>
      <w:r w:rsidR="00B03D1D">
        <w:rPr>
          <w:rFonts w:ascii="Angsana New" w:hAnsi="Angsana New" w:cs="Angsana New" w:hint="cs"/>
          <w:sz w:val="30"/>
          <w:szCs w:val="30"/>
          <w:cs/>
        </w:rPr>
        <w:t>ก่อนกำหนด</w:t>
      </w:r>
      <w:r w:rsidR="008E3309" w:rsidRPr="006746D4">
        <w:rPr>
          <w:rFonts w:ascii="Angsana New" w:hAnsi="Angsana New" w:cs="Angsana New" w:hint="cs"/>
          <w:sz w:val="30"/>
          <w:szCs w:val="30"/>
          <w:cs/>
        </w:rPr>
        <w:t>ทั้งจำนวนแล้ว</w:t>
      </w:r>
      <w:r w:rsidR="006746D4" w:rsidRPr="006746D4">
        <w:rPr>
          <w:rFonts w:ascii="Angsana New" w:hAnsi="Angsana New" w:cs="Angsana New" w:hint="cs"/>
          <w:sz w:val="30"/>
          <w:szCs w:val="30"/>
          <w:cs/>
        </w:rPr>
        <w:t>ในเดือนพฤษภาคม</w:t>
      </w:r>
      <w:r w:rsidR="006746D4" w:rsidRPr="006746D4">
        <w:rPr>
          <w:rFonts w:ascii="Angsana New" w:hAnsi="Angsana New" w:cs="Angsana New"/>
          <w:sz w:val="30"/>
          <w:szCs w:val="30"/>
          <w:cs/>
        </w:rPr>
        <w:t xml:space="preserve"> 2561</w:t>
      </w:r>
    </w:p>
    <w:p w14:paraId="6C603CC3" w14:textId="77777777" w:rsidR="008E3309" w:rsidRPr="00BB1CB2" w:rsidRDefault="008E3309" w:rsidP="008E330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/>
          <w:sz w:val="30"/>
          <w:szCs w:val="30"/>
        </w:rPr>
      </w:pPr>
    </w:p>
    <w:p w14:paraId="162C78B5" w14:textId="55839A85" w:rsidR="00AA1D0E" w:rsidRDefault="008E3309" w:rsidP="008E330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8E3309">
        <w:rPr>
          <w:rFonts w:ascii="Angsana New" w:hAnsi="Angsana New" w:cs="Angsana New" w:hint="cs"/>
          <w:sz w:val="30"/>
          <w:szCs w:val="30"/>
          <w:cs/>
        </w:rPr>
        <w:lastRenderedPageBreak/>
        <w:t>ในเดือนพฤษภาคม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8E3309">
        <w:rPr>
          <w:rFonts w:ascii="Angsana New" w:hAnsi="Angsana New" w:cs="Angsana New" w:hint="cs"/>
          <w:sz w:val="30"/>
          <w:szCs w:val="30"/>
          <w:cs/>
        </w:rPr>
        <w:t>บริษัททำสัญญาเงินกู้ยืมระยะยาวจำนวน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30 </w:t>
      </w:r>
      <w:r w:rsidRPr="008E330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กับสถาบันการเงินแห่งหนึ่ง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กำหนดชำระคืนเป็นรายเดือนเดือนละ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0.9 </w:t>
      </w:r>
      <w:r w:rsidRPr="008E330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040CA">
        <w:rPr>
          <w:rFonts w:ascii="Angsana New" w:hAnsi="Angsana New" w:cs="Angsana New" w:hint="cs"/>
          <w:sz w:val="30"/>
          <w:szCs w:val="30"/>
          <w:cs/>
        </w:rPr>
        <w:t>พร้อมดอกเบี้ย</w:t>
      </w:r>
      <w:r w:rsidR="004040CA" w:rsidRPr="008E3309">
        <w:rPr>
          <w:rFonts w:ascii="Angsana New" w:hAnsi="Angsana New" w:cs="Angsana New" w:hint="cs"/>
          <w:sz w:val="30"/>
          <w:szCs w:val="30"/>
          <w:cs/>
        </w:rPr>
        <w:t>ในอัตราคงที่</w:t>
      </w:r>
      <w:r w:rsidR="004040CA"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="004040CA" w:rsidRPr="008E3309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4040CA" w:rsidRPr="008E3309">
        <w:rPr>
          <w:rFonts w:ascii="Angsana New" w:hAnsi="Angsana New" w:cs="Angsana New"/>
          <w:sz w:val="30"/>
          <w:szCs w:val="30"/>
          <w:cs/>
        </w:rPr>
        <w:t xml:space="preserve"> 4.76 </w:t>
      </w:r>
      <w:r w:rsidR="004040CA" w:rsidRPr="008E3309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36 </w:t>
      </w:r>
      <w:r w:rsidRPr="008E3309">
        <w:rPr>
          <w:rFonts w:ascii="Angsana New" w:hAnsi="Angsana New" w:cs="Angsana New" w:hint="cs"/>
          <w:sz w:val="30"/>
          <w:szCs w:val="30"/>
          <w:cs/>
        </w:rPr>
        <w:t>งวด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โดยเริ่มชำระตั้งแต่เดือน</w:t>
      </w:r>
      <w:r w:rsidR="000739B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040CA">
        <w:rPr>
          <w:rFonts w:ascii="Angsana New" w:hAnsi="Angsana New" w:cs="Angsana New"/>
          <w:sz w:val="30"/>
          <w:szCs w:val="30"/>
          <w:cs/>
        </w:rPr>
        <w:t xml:space="preserve"> 2561</w:t>
      </w:r>
    </w:p>
    <w:p w14:paraId="431F660F" w14:textId="77777777" w:rsidR="000D68D0" w:rsidRPr="00BB1CB2" w:rsidRDefault="000D68D0" w:rsidP="0078334B">
      <w:pPr>
        <w:pStyle w:val="block"/>
        <w:tabs>
          <w:tab w:val="left" w:pos="630"/>
        </w:tabs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4F3FEE3" w14:textId="27C13927" w:rsidR="007F4ECE" w:rsidRDefault="00444E60" w:rsidP="0032076B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>
        <w:rPr>
          <w:rFonts w:ascii="Angsana New" w:hAnsi="Angsana New" w:cs="Angsana New"/>
          <w:sz w:val="30"/>
          <w:szCs w:val="30"/>
        </w:rPr>
        <w:t>2561</w:t>
      </w:r>
      <w:r w:rsidRPr="006746D4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6746D4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ย่อยแห่</w:t>
      </w:r>
      <w:r w:rsidR="00BA28AB">
        <w:rPr>
          <w:rFonts w:ascii="Angsana New" w:hAnsi="Angsana New" w:cs="Angsana New" w:hint="cs"/>
          <w:sz w:val="30"/>
          <w:szCs w:val="30"/>
          <w:cs/>
        </w:rPr>
        <w:t>งหนึ่งทำสัญญา</w:t>
      </w:r>
      <w:r w:rsidR="0032076B">
        <w:rPr>
          <w:rFonts w:ascii="Angsana New" w:hAnsi="Angsana New" w:cs="Angsana New" w:hint="cs"/>
          <w:sz w:val="30"/>
          <w:szCs w:val="30"/>
          <w:cs/>
        </w:rPr>
        <w:t>สำหรับวงเงินสินเชื่อ</w:t>
      </w:r>
      <w:r w:rsidR="007F4ECE">
        <w:rPr>
          <w:rFonts w:ascii="Angsana New" w:hAnsi="Angsana New" w:cs="Angsana New" w:hint="cs"/>
          <w:sz w:val="30"/>
          <w:szCs w:val="30"/>
          <w:cs/>
        </w:rPr>
        <w:t>กับสถาบันการเงินแห่งหนึ่ง</w:t>
      </w:r>
      <w:r w:rsidR="003207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4ECE">
        <w:rPr>
          <w:rFonts w:ascii="Angsana New" w:hAnsi="Angsana New" w:cs="Angsana New" w:hint="cs"/>
          <w:sz w:val="30"/>
          <w:szCs w:val="30"/>
          <w:cs/>
        </w:rPr>
        <w:t>วง</w:t>
      </w:r>
      <w:r w:rsidR="0032076B">
        <w:rPr>
          <w:rFonts w:ascii="Angsana New" w:hAnsi="Angsana New" w:cs="Angsana New"/>
          <w:sz w:val="30"/>
          <w:szCs w:val="30"/>
          <w:cs/>
        </w:rPr>
        <w:t>เงินสินเชื่อ</w:t>
      </w:r>
      <w:r w:rsidR="007F4ECE" w:rsidRPr="006746D4">
        <w:rPr>
          <w:rFonts w:ascii="Angsana New" w:hAnsi="Angsana New" w:cs="Angsana New"/>
          <w:sz w:val="30"/>
          <w:szCs w:val="30"/>
          <w:cs/>
        </w:rPr>
        <w:t>นี้ค้ำประกันโดย</w:t>
      </w:r>
      <w:r w:rsidR="0085476A">
        <w:rPr>
          <w:rFonts w:ascii="Angsana New" w:hAnsi="Angsana New" w:cs="Angsana New" w:hint="cs"/>
          <w:sz w:val="30"/>
          <w:szCs w:val="30"/>
          <w:cs/>
        </w:rPr>
        <w:t>การ</w:t>
      </w:r>
      <w:r w:rsidR="0085476A" w:rsidRPr="006746D4">
        <w:rPr>
          <w:rFonts w:ascii="Angsana New" w:hAnsi="Angsana New" w:cs="Angsana New"/>
          <w:sz w:val="30"/>
          <w:szCs w:val="30"/>
          <w:cs/>
        </w:rPr>
        <w:t>จดจำนอง</w:t>
      </w:r>
      <w:r w:rsidR="0085476A">
        <w:rPr>
          <w:rFonts w:ascii="Angsana New" w:hAnsi="Angsana New" w:cs="Angsana New"/>
          <w:sz w:val="30"/>
          <w:szCs w:val="30"/>
          <w:cs/>
        </w:rPr>
        <w:t>สิ่งปลูกสร้างที่เป็นกรรมสิทธิ์ของบริษัทย่อย</w:t>
      </w:r>
      <w:r w:rsidR="008547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4EC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FC2441">
        <w:rPr>
          <w:rFonts w:ascii="Angsana New" w:hAnsi="Angsana New" w:cs="Angsana New" w:hint="cs"/>
          <w:sz w:val="30"/>
          <w:szCs w:val="30"/>
          <w:cs/>
        </w:rPr>
        <w:t>และผู้ถือหุ้น</w:t>
      </w:r>
      <w:r w:rsidR="007F4ECE">
        <w:rPr>
          <w:rFonts w:ascii="Angsana New" w:hAnsi="Angsana New" w:cs="Angsana New" w:hint="cs"/>
          <w:sz w:val="30"/>
          <w:szCs w:val="30"/>
          <w:cs/>
        </w:rPr>
        <w:t>ตามสัดส่วนการถือหุ้น</w:t>
      </w:r>
      <w:r w:rsidR="0085476A">
        <w:rPr>
          <w:rFonts w:ascii="Angsana New" w:hAnsi="Angsana New" w:cs="Angsana New"/>
          <w:sz w:val="30"/>
          <w:szCs w:val="30"/>
          <w:cs/>
        </w:rPr>
        <w:t xml:space="preserve"> </w:t>
      </w:r>
      <w:r w:rsidR="00FC2441">
        <w:rPr>
          <w:rFonts w:ascii="Angsana New" w:hAnsi="Angsana New" w:cs="Angsana New" w:hint="cs"/>
          <w:sz w:val="30"/>
          <w:szCs w:val="30"/>
          <w:cs/>
        </w:rPr>
        <w:t>การโอนอำนาจการรับเงินสนับสนุนจากกรมพัฒนาพลังงานทดแทนและอนุรักษ์พลังงาน</w:t>
      </w:r>
      <w:r w:rsidR="0032076B">
        <w:rPr>
          <w:rFonts w:ascii="Angsana New" w:hAnsi="Angsana New" w:cs="Angsana New" w:hint="cs"/>
          <w:sz w:val="30"/>
          <w:szCs w:val="30"/>
          <w:cs/>
        </w:rPr>
        <w:t xml:space="preserve"> การโอนอำนาจการ</w:t>
      </w:r>
      <w:r w:rsidR="00FC2441">
        <w:rPr>
          <w:rFonts w:ascii="Angsana New" w:hAnsi="Angsana New" w:cs="Angsana New" w:hint="cs"/>
          <w:sz w:val="30"/>
          <w:szCs w:val="30"/>
          <w:cs/>
        </w:rPr>
        <w:t xml:space="preserve">รับเงินตามสัญญาซื้อขาย </w:t>
      </w:r>
      <w:r w:rsidR="007F4ECE" w:rsidRPr="006746D4">
        <w:rPr>
          <w:rFonts w:ascii="Angsana New" w:hAnsi="Angsana New" w:cs="Angsana New"/>
          <w:sz w:val="30"/>
          <w:szCs w:val="30"/>
          <w:cs/>
        </w:rPr>
        <w:t>การโอนสิทธิ</w:t>
      </w:r>
      <w:r w:rsidR="007F4ECE">
        <w:rPr>
          <w:rFonts w:ascii="Angsana New" w:hAnsi="Angsana New" w:cs="Angsana New" w:hint="cs"/>
          <w:sz w:val="30"/>
          <w:szCs w:val="30"/>
          <w:cs/>
        </w:rPr>
        <w:t>การเช่าที่ดิน</w:t>
      </w:r>
      <w:r w:rsidR="003207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4ECE">
        <w:rPr>
          <w:rFonts w:ascii="Angsana New" w:hAnsi="Angsana New" w:cs="Angsana New" w:hint="cs"/>
          <w:sz w:val="30"/>
          <w:szCs w:val="30"/>
          <w:cs/>
        </w:rPr>
        <w:t>และ</w:t>
      </w:r>
      <w:r w:rsidR="0032076B">
        <w:rPr>
          <w:rFonts w:ascii="Angsana New" w:hAnsi="Angsana New" w:cs="Angsana New" w:hint="cs"/>
          <w:sz w:val="30"/>
          <w:szCs w:val="30"/>
          <w:cs/>
        </w:rPr>
        <w:t>การโอน</w:t>
      </w:r>
      <w:r w:rsidR="00FC2441">
        <w:rPr>
          <w:rFonts w:ascii="Angsana New" w:hAnsi="Angsana New" w:cs="Angsana New" w:hint="cs"/>
          <w:sz w:val="30"/>
          <w:szCs w:val="30"/>
          <w:cs/>
        </w:rPr>
        <w:t>สิทธิเรียกร้องจากลูกหนี้</w:t>
      </w:r>
    </w:p>
    <w:p w14:paraId="7111A14A" w14:textId="77777777" w:rsidR="00444E60" w:rsidRDefault="00444E60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269B3108" w14:textId="6B660400" w:rsidR="00A84A49" w:rsidRPr="007E1E91" w:rsidRDefault="00611F64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ณ วันที่</w:t>
      </w:r>
      <w:r w:rsidR="000130ED" w:rsidRPr="00F72B5A">
        <w:rPr>
          <w:rFonts w:ascii="Angsana New" w:hAnsi="Angsana New" w:cs="Angsana New"/>
          <w:sz w:val="30"/>
          <w:szCs w:val="30"/>
        </w:rPr>
        <w:t xml:space="preserve"> 3</w:t>
      </w:r>
      <w:r w:rsidR="00774B85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F202F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74B85">
        <w:rPr>
          <w:rFonts w:ascii="Angsana New" w:hAnsi="Angsana New" w:cs="Angsana New" w:hint="cs"/>
          <w:sz w:val="30"/>
          <w:szCs w:val="30"/>
          <w:cs/>
        </w:rPr>
        <w:t>ยน</w:t>
      </w:r>
      <w:r w:rsidR="000130ED" w:rsidRPr="00F72B5A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0130ED">
        <w:rPr>
          <w:rFonts w:ascii="Angsana New" w:hAnsi="Angsana New" w:cs="Angsana New"/>
          <w:sz w:val="30"/>
          <w:szCs w:val="30"/>
        </w:rPr>
        <w:t>25</w:t>
      </w:r>
      <w:r w:rsidR="000130ED">
        <w:rPr>
          <w:rFonts w:ascii="Angsana New" w:hAnsi="Angsana New" w:cs="Angsana New" w:hint="cs"/>
          <w:sz w:val="30"/>
          <w:szCs w:val="30"/>
          <w:rtl/>
          <w:cs/>
        </w:rPr>
        <w:t>6</w:t>
      </w:r>
      <w:r w:rsidR="007A0E52">
        <w:rPr>
          <w:rFonts w:ascii="Angsana New" w:hAnsi="Angsana New" w:cs="Angsana New"/>
          <w:sz w:val="30"/>
          <w:szCs w:val="30"/>
        </w:rPr>
        <w:t>1</w:t>
      </w:r>
      <w:r w:rsidR="000130ED" w:rsidRPr="00F72B5A">
        <w:rPr>
          <w:rFonts w:ascii="Angsana New" w:hAnsi="Angsana New" w:cs="Angsana New"/>
          <w:sz w:val="30"/>
          <w:szCs w:val="30"/>
          <w:cs/>
        </w:rPr>
        <w:t xml:space="preserve"> </w:t>
      </w:r>
      <w:r w:rsidR="000130ED" w:rsidRPr="00E6258C">
        <w:rPr>
          <w:rFonts w:ascii="Angsana New" w:hAnsi="Angsana New" w:cs="Angsana New" w:hint="cs"/>
          <w:sz w:val="30"/>
          <w:szCs w:val="30"/>
          <w:cs/>
        </w:rPr>
        <w:t>บริษัทมีเงินกู้ยืมระยะสั้นจากสถาบันการเงิน</w:t>
      </w:r>
      <w:r w:rsidR="00E6258C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="000130ED" w:rsidRPr="00E6258C">
        <w:rPr>
          <w:rFonts w:ascii="Angsana New" w:hAnsi="Angsana New" w:cs="Angsana New" w:hint="cs"/>
          <w:sz w:val="30"/>
          <w:szCs w:val="30"/>
          <w:cs/>
        </w:rPr>
        <w:t xml:space="preserve"> รวมเป็นเงิน</w:t>
      </w:r>
      <w:r w:rsidR="000130ED" w:rsidRPr="006D65E6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4C4D2A" w:rsidRPr="006D65E6">
        <w:rPr>
          <w:rFonts w:ascii="Angsana New" w:hAnsi="Angsana New" w:cs="Angsana New" w:hint="cs"/>
          <w:sz w:val="30"/>
          <w:szCs w:val="30"/>
          <w:cs/>
        </w:rPr>
        <w:t>40</w:t>
      </w:r>
      <w:r w:rsidR="002C4294" w:rsidRPr="006D65E6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2C4294">
        <w:rPr>
          <w:rFonts w:ascii="Angsana New" w:hAnsi="Angsana New" w:cs="Angsana New" w:hint="cs"/>
          <w:sz w:val="30"/>
          <w:szCs w:val="30"/>
          <w:cs/>
        </w:rPr>
        <w:t>บาท</w:t>
      </w:r>
      <w:r w:rsidR="00214F49">
        <w:rPr>
          <w:rFonts w:ascii="Angsana New" w:hAnsi="Angsana New" w:cs="Angsana New"/>
          <w:sz w:val="30"/>
          <w:szCs w:val="30"/>
        </w:rPr>
        <w:br/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(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>2560</w:t>
      </w:r>
      <w:r w:rsidR="007E1E91" w:rsidRPr="007E1E91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>40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ล้านบาท)</w:t>
      </w:r>
      <w:r w:rsidR="002C42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258C">
        <w:rPr>
          <w:rFonts w:ascii="Angsana New" w:hAnsi="Angsana New" w:cs="Angsana New" w:hint="cs"/>
          <w:sz w:val="30"/>
          <w:szCs w:val="30"/>
          <w:cs/>
        </w:rPr>
        <w:t>โดยมี</w:t>
      </w:r>
      <w:r w:rsidR="000130ED" w:rsidRPr="00E6258C">
        <w:rPr>
          <w:rFonts w:ascii="Angsana New" w:hAnsi="Angsana New" w:cs="Angsana New" w:hint="cs"/>
          <w:sz w:val="30"/>
          <w:szCs w:val="30"/>
          <w:cs/>
        </w:rPr>
        <w:t>อัตราดอกเบี้ย</w:t>
      </w:r>
      <w:r w:rsidR="000130ED" w:rsidRPr="00E6258C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901746">
        <w:rPr>
          <w:rFonts w:ascii="Angsana New" w:hAnsi="Angsana New" w:cs="Angsana New"/>
          <w:sz w:val="30"/>
          <w:szCs w:val="30"/>
        </w:rPr>
        <w:t>4</w:t>
      </w:r>
      <w:r w:rsidR="00901746">
        <w:rPr>
          <w:rFonts w:ascii="Angsana New" w:hAnsi="Angsana New" w:cs="Angsana New"/>
          <w:sz w:val="30"/>
          <w:szCs w:val="30"/>
          <w:cs/>
        </w:rPr>
        <w:t>.</w:t>
      </w:r>
      <w:r w:rsidR="00901746">
        <w:rPr>
          <w:rFonts w:ascii="Angsana New" w:hAnsi="Angsana New" w:cs="Angsana New"/>
          <w:sz w:val="30"/>
          <w:szCs w:val="30"/>
        </w:rPr>
        <w:t>15</w:t>
      </w:r>
      <w:r w:rsidR="000130ED" w:rsidRPr="00E6258C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7E1E91">
        <w:rPr>
          <w:rFonts w:ascii="Angsana New" w:hAnsi="Angsana New" w:cs="Angsana New"/>
          <w:sz w:val="30"/>
          <w:szCs w:val="30"/>
          <w:cs/>
        </w:rPr>
        <w:t xml:space="preserve"> </w:t>
      </w:r>
      <w:r w:rsidR="007E1E91" w:rsidRPr="007E1E91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>2560</w:t>
      </w:r>
      <w:r w:rsidR="007E1E91" w:rsidRPr="007E1E91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>4</w:t>
      </w:r>
      <w:r w:rsidR="007E1E91" w:rsidRPr="007E1E91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 xml:space="preserve">15 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>ต่อปี)</w:t>
      </w:r>
    </w:p>
    <w:p w14:paraId="2AB4C2BE" w14:textId="77777777" w:rsidR="00CA02C1" w:rsidRPr="00BB1CB2" w:rsidRDefault="00CA02C1" w:rsidP="009547FE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739FCDC2" w14:textId="3FD2D33C" w:rsidR="001F0953" w:rsidRPr="009B0EEF" w:rsidRDefault="00611F64" w:rsidP="009B0EEF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AB61F5">
        <w:rPr>
          <w:rFonts w:ascii="Angsana New" w:hAnsi="Angsana New" w:cs="Angsana New"/>
          <w:sz w:val="30"/>
          <w:szCs w:val="30"/>
          <w:cs/>
        </w:rPr>
        <w:t>ณ วันที่</w:t>
      </w:r>
      <w:r w:rsidR="001F0953" w:rsidRPr="00AB61F5">
        <w:rPr>
          <w:rFonts w:ascii="Angsana New" w:hAnsi="Angsana New" w:cs="Angsana New"/>
          <w:sz w:val="30"/>
          <w:szCs w:val="30"/>
        </w:rPr>
        <w:t xml:space="preserve"> 3</w:t>
      </w:r>
      <w:r w:rsidR="00774B85" w:rsidRPr="00AB61F5">
        <w:rPr>
          <w:rFonts w:ascii="Angsana New" w:hAnsi="Angsana New" w:cs="Angsana New" w:hint="cs"/>
          <w:sz w:val="30"/>
          <w:szCs w:val="30"/>
          <w:cs/>
        </w:rPr>
        <w:t>0</w:t>
      </w:r>
      <w:r w:rsidR="001F0953" w:rsidRPr="00AB61F5">
        <w:rPr>
          <w:rFonts w:ascii="Angsana New" w:hAnsi="Angsana New" w:cs="Angsana New"/>
          <w:sz w:val="30"/>
          <w:szCs w:val="30"/>
          <w:cs/>
        </w:rPr>
        <w:t xml:space="preserve"> </w:t>
      </w:r>
      <w:r w:rsidR="00F202FE" w:rsidRPr="00AB61F5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74B85" w:rsidRPr="00AB61F5">
        <w:rPr>
          <w:rFonts w:ascii="Angsana New" w:hAnsi="Angsana New" w:cs="Angsana New" w:hint="cs"/>
          <w:sz w:val="30"/>
          <w:szCs w:val="30"/>
          <w:cs/>
        </w:rPr>
        <w:t>ยน</w:t>
      </w:r>
      <w:r w:rsidR="001F0953" w:rsidRPr="00AB61F5">
        <w:rPr>
          <w:rFonts w:ascii="Angsana New" w:hAnsi="Angsana New" w:cs="Angsana New"/>
          <w:sz w:val="30"/>
          <w:szCs w:val="30"/>
          <w:cs/>
        </w:rPr>
        <w:t xml:space="preserve"> </w:t>
      </w:r>
      <w:r w:rsidR="008B3341" w:rsidRPr="00AB61F5">
        <w:rPr>
          <w:rFonts w:ascii="Angsana New" w:hAnsi="Angsana New" w:cs="Angsana New"/>
          <w:sz w:val="30"/>
          <w:szCs w:val="30"/>
        </w:rPr>
        <w:t>25</w:t>
      </w:r>
      <w:r w:rsidR="00873006" w:rsidRPr="00AB61F5">
        <w:rPr>
          <w:rFonts w:ascii="Angsana New" w:hAnsi="Angsana New" w:cs="Angsana New" w:hint="cs"/>
          <w:sz w:val="30"/>
          <w:szCs w:val="30"/>
          <w:cs/>
        </w:rPr>
        <w:t>6</w:t>
      </w:r>
      <w:r w:rsidR="007A0E52" w:rsidRPr="00AB61F5">
        <w:rPr>
          <w:rFonts w:ascii="Angsana New" w:hAnsi="Angsana New" w:cs="Angsana New"/>
          <w:sz w:val="30"/>
          <w:szCs w:val="30"/>
        </w:rPr>
        <w:t>1</w:t>
      </w:r>
      <w:r w:rsidR="001F0953" w:rsidRPr="00AB61F5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4F78EF">
        <w:rPr>
          <w:rFonts w:ascii="Angsana New" w:hAnsi="Angsana New" w:cs="Angsana New"/>
          <w:sz w:val="30"/>
          <w:szCs w:val="30"/>
        </w:rPr>
        <w:t>236</w:t>
      </w:r>
      <w:r w:rsidR="009B0EEF" w:rsidRPr="00AB61F5">
        <w:rPr>
          <w:rFonts w:ascii="Angsana New" w:hAnsi="Angsana New" w:cs="Angsana New"/>
          <w:sz w:val="30"/>
          <w:szCs w:val="30"/>
          <w:cs/>
        </w:rPr>
        <w:t>.</w:t>
      </w:r>
      <w:r w:rsidR="009B0EEF" w:rsidRPr="00AB61F5">
        <w:rPr>
          <w:rFonts w:ascii="Angsana New" w:hAnsi="Angsana New" w:cs="Angsana New"/>
          <w:sz w:val="30"/>
          <w:szCs w:val="30"/>
        </w:rPr>
        <w:t xml:space="preserve">78 </w:t>
      </w:r>
      <w:r w:rsidR="009B0EEF" w:rsidRPr="00AB61F5">
        <w:rPr>
          <w:rFonts w:ascii="Angsana New" w:hAnsi="Angsana New" w:cs="Angsana New"/>
          <w:sz w:val="30"/>
          <w:szCs w:val="30"/>
          <w:cs/>
        </w:rPr>
        <w:br/>
      </w:r>
      <w:r w:rsidR="004F78EF">
        <w:rPr>
          <w:rFonts w:ascii="Angsana New" w:hAnsi="Angsana New" w:cs="Angsana New" w:hint="cs"/>
          <w:sz w:val="30"/>
          <w:szCs w:val="30"/>
          <w:cs/>
        </w:rPr>
        <w:t>ล้านบาทและ 1</w:t>
      </w:r>
      <w:r w:rsidR="004F78EF">
        <w:rPr>
          <w:rFonts w:ascii="Angsana New" w:hAnsi="Angsana New" w:cs="Angsana New"/>
          <w:sz w:val="30"/>
          <w:szCs w:val="30"/>
        </w:rPr>
        <w:t>78</w:t>
      </w:r>
      <w:r w:rsidR="009B0EEF" w:rsidRPr="00AB61F5">
        <w:rPr>
          <w:rFonts w:ascii="Angsana New" w:hAnsi="Angsana New" w:cs="Angsana New"/>
          <w:sz w:val="30"/>
          <w:szCs w:val="30"/>
          <w:cs/>
        </w:rPr>
        <w:t>.</w:t>
      </w:r>
      <w:r w:rsidR="009B0EEF" w:rsidRPr="00AB61F5">
        <w:rPr>
          <w:rFonts w:ascii="Angsana New" w:hAnsi="Angsana New" w:cs="Angsana New"/>
          <w:sz w:val="30"/>
          <w:szCs w:val="30"/>
        </w:rPr>
        <w:t>63</w:t>
      </w:r>
      <w:r w:rsidR="00F202FE" w:rsidRPr="00AB61F5">
        <w:rPr>
          <w:rFonts w:ascii="Angsana New" w:hAnsi="Angsana New" w:cs="Angsana New"/>
          <w:sz w:val="30"/>
          <w:szCs w:val="30"/>
          <w:cs/>
        </w:rPr>
        <w:t xml:space="preserve"> </w:t>
      </w:r>
      <w:r w:rsidR="00A534F8" w:rsidRPr="00AB61F5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9B0EEF" w:rsidRPr="00AB61F5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1F0953" w:rsidRPr="00AB61F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AB61F5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E70934" w:rsidRPr="00AB61F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1F0953" w:rsidRPr="00AB61F5">
        <w:rPr>
          <w:rFonts w:ascii="Angsana New" w:hAnsi="Angsana New" w:cs="Angsana New"/>
          <w:i/>
          <w:iCs/>
          <w:sz w:val="30"/>
          <w:szCs w:val="30"/>
          <w:cs/>
        </w:rPr>
        <w:t>25</w:t>
      </w:r>
      <w:r w:rsidR="007A0E52" w:rsidRPr="00AB61F5">
        <w:rPr>
          <w:rFonts w:ascii="Angsana New" w:hAnsi="Angsana New" w:cs="Angsana New"/>
          <w:i/>
          <w:iCs/>
          <w:sz w:val="30"/>
          <w:szCs w:val="30"/>
        </w:rPr>
        <w:t>60</w:t>
      </w:r>
      <w:r w:rsidR="001F0953" w:rsidRPr="00AB61F5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09198B" w:rsidRPr="00AB61F5">
        <w:rPr>
          <w:rFonts w:ascii="Angsana New" w:hAnsi="Angsana New" w:cs="Angsana New"/>
          <w:i/>
          <w:iCs/>
          <w:sz w:val="30"/>
          <w:szCs w:val="30"/>
        </w:rPr>
        <w:t>2</w:t>
      </w:r>
      <w:r w:rsidR="00A143DD" w:rsidRPr="00AB61F5">
        <w:rPr>
          <w:rFonts w:ascii="Angsana New" w:hAnsi="Angsana New" w:cs="Angsana New"/>
          <w:i/>
          <w:iCs/>
          <w:sz w:val="30"/>
          <w:szCs w:val="30"/>
        </w:rPr>
        <w:t>37</w:t>
      </w:r>
      <w:r w:rsidR="00A143DD" w:rsidRPr="00AB61F5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A143DD" w:rsidRPr="00AB61F5">
        <w:rPr>
          <w:rFonts w:ascii="Angsana New" w:hAnsi="Angsana New" w:cs="Angsana New"/>
          <w:i/>
          <w:iCs/>
          <w:sz w:val="30"/>
          <w:szCs w:val="30"/>
        </w:rPr>
        <w:t xml:space="preserve">38 </w:t>
      </w:r>
      <w:r w:rsidR="001F0953" w:rsidRPr="00AB61F5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AB61F5" w:rsidRPr="00AB61F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AB61F5" w:rsidRPr="00AB61F5">
        <w:rPr>
          <w:rFonts w:ascii="Angsana New" w:hAnsi="Angsana New" w:cs="Angsana New"/>
          <w:i/>
          <w:iCs/>
          <w:sz w:val="30"/>
          <w:szCs w:val="30"/>
        </w:rPr>
        <w:t>237</w:t>
      </w:r>
      <w:r w:rsidR="00AB61F5" w:rsidRPr="00AB61F5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AB61F5" w:rsidRPr="00AB61F5">
        <w:rPr>
          <w:rFonts w:ascii="Angsana New" w:hAnsi="Angsana New" w:cs="Angsana New"/>
          <w:i/>
          <w:iCs/>
          <w:sz w:val="30"/>
          <w:szCs w:val="30"/>
        </w:rPr>
        <w:t xml:space="preserve">38 </w:t>
      </w:r>
      <w:r w:rsidR="00AB61F5" w:rsidRPr="00AB61F5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AB61F5" w:rsidRPr="00AB61F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1F0953" w:rsidRPr="00AB61F5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2AE47496" w14:textId="6F825D46" w:rsidR="00BB1CB2" w:rsidRDefault="00BB1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4E196617" w14:textId="5931CA09" w:rsidR="00CA02C1" w:rsidRPr="00400878" w:rsidRDefault="00CA02C1" w:rsidP="007833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firstLine="9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00878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</w:t>
      </w:r>
      <w:r w:rsidRPr="004008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าการเงินและสัญญาเช่าซื้อ</w:t>
      </w:r>
    </w:p>
    <w:p w14:paraId="3F6E667C" w14:textId="77777777" w:rsidR="00CA02C1" w:rsidRPr="00BB1CB2" w:rsidRDefault="00CA02C1" w:rsidP="0078334B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firstLine="9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95E6CA1" w14:textId="3B20FB6C" w:rsidR="00CA02C1" w:rsidRDefault="00CA02C1" w:rsidP="005D4834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630"/>
        <w:rPr>
          <w:rFonts w:ascii="Angsana New" w:hAnsi="Angsana New" w:cs="Angsana New"/>
          <w:b w:val="0"/>
          <w:bCs w:val="0"/>
          <w:sz w:val="30"/>
          <w:szCs w:val="30"/>
        </w:rPr>
      </w:pP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>หนี้สินตามสัญญา</w:t>
      </w:r>
      <w:r w:rsidRPr="004008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เช่าการเงินและสัญญาเช่าซื้อ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ณ วันที่ 3</w:t>
      </w:r>
      <w:r w:rsidR="00774B8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0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F202F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กันยาย</w:t>
      </w:r>
      <w:r w:rsidR="00774B8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น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467377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873006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="007A0E52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 </w:t>
      </w:r>
      <w:r w:rsidRPr="00400878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>ธันวาคม</w:t>
      </w:r>
      <w:r w:rsidRPr="00400878">
        <w:rPr>
          <w:rFonts w:ascii="Angsana New" w:hAnsi="Angsana New" w:cs="Angsana New"/>
          <w:b w:val="0"/>
          <w:bCs w:val="0"/>
          <w:sz w:val="30"/>
          <w:szCs w:val="30"/>
        </w:rPr>
        <w:t xml:space="preserve"> 25</w:t>
      </w:r>
      <w:r w:rsidR="007A0E52">
        <w:rPr>
          <w:rFonts w:ascii="Angsana New" w:hAnsi="Angsana New" w:cs="Angsana New"/>
          <w:b w:val="0"/>
          <w:bCs w:val="0"/>
          <w:sz w:val="30"/>
          <w:szCs w:val="30"/>
        </w:rPr>
        <w:t>60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4008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>รายละเอียดดังนี้</w:t>
      </w:r>
    </w:p>
    <w:p w14:paraId="19595A10" w14:textId="77777777" w:rsidR="00BB1CB2" w:rsidRPr="00BB1CB2" w:rsidRDefault="00BB1CB2" w:rsidP="00BB1CB2"/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720"/>
        <w:gridCol w:w="270"/>
        <w:gridCol w:w="990"/>
        <w:gridCol w:w="236"/>
        <w:gridCol w:w="34"/>
        <w:gridCol w:w="900"/>
        <w:gridCol w:w="236"/>
        <w:gridCol w:w="34"/>
        <w:gridCol w:w="810"/>
        <w:gridCol w:w="270"/>
        <w:gridCol w:w="990"/>
      </w:tblGrid>
      <w:tr w:rsidR="00094795" w:rsidRPr="00607538" w14:paraId="024109F4" w14:textId="77777777" w:rsidTr="00BB1CB2">
        <w:tc>
          <w:tcPr>
            <w:tcW w:w="2340" w:type="dxa"/>
          </w:tcPr>
          <w:p w14:paraId="15E56FD5" w14:textId="77777777" w:rsidR="00094795" w:rsidRPr="00607538" w:rsidRDefault="00094795" w:rsidP="0078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3"/>
            <w:shd w:val="clear" w:color="auto" w:fill="auto"/>
          </w:tcPr>
          <w:p w14:paraId="1E000809" w14:textId="77777777" w:rsidR="00094795" w:rsidRPr="00607538" w:rsidRDefault="00094795" w:rsidP="0078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CA02C1" w:rsidRPr="00607538" w14:paraId="4789C0DC" w14:textId="77777777" w:rsidTr="00BB1CB2">
        <w:tc>
          <w:tcPr>
            <w:tcW w:w="2340" w:type="dxa"/>
          </w:tcPr>
          <w:p w14:paraId="14279076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CDDC8E6" w14:textId="1B98C254" w:rsidR="00CA02C1" w:rsidRPr="00607538" w:rsidRDefault="00F202FE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  <w:r w:rsidR="00CA02C1" w:rsidRPr="0060753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A02C1" w:rsidRPr="0060753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A0E52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14:paraId="7370FBB7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27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075855A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7A0E52">
              <w:rPr>
                <w:rFonts w:ascii="Angsana New" w:hAnsi="Angsana New" w:cs="Angsana New"/>
                <w:sz w:val="30"/>
                <w:szCs w:val="30"/>
                <w:cs/>
              </w:rPr>
              <w:t>ธันวาคม 25</w:t>
            </w:r>
            <w:r w:rsidR="007A0E52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CA02C1" w:rsidRPr="00607538" w14:paraId="7B15D17D" w14:textId="77777777" w:rsidTr="00BB1CB2">
        <w:tc>
          <w:tcPr>
            <w:tcW w:w="2340" w:type="dxa"/>
            <w:shd w:val="clear" w:color="auto" w:fill="auto"/>
          </w:tcPr>
          <w:p w14:paraId="0AB898BC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80B7B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D6DD0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A8F44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70136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668D5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032082BB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ปัจจุบันของจำนวนเงินขั้นต่ำที่</w:t>
            </w:r>
          </w:p>
          <w:p w14:paraId="11440120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36" w:type="dxa"/>
            <w:shd w:val="clear" w:color="auto" w:fill="auto"/>
          </w:tcPr>
          <w:p w14:paraId="78EBDD26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FF850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5D221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B1741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7D53A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C1040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43983C98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ปัจจุบันของจำนวนเงินขั้นต่ำที่</w:t>
            </w:r>
          </w:p>
          <w:p w14:paraId="425968C9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ต้องจ่าย</w:t>
            </w:r>
          </w:p>
        </w:tc>
      </w:tr>
      <w:tr w:rsidR="00CA02C1" w:rsidRPr="00607538" w14:paraId="5DC76CE9" w14:textId="77777777" w:rsidTr="00BB1CB2">
        <w:trPr>
          <w:trHeight w:hRule="exact" w:val="288"/>
        </w:trPr>
        <w:tc>
          <w:tcPr>
            <w:tcW w:w="2340" w:type="dxa"/>
          </w:tcPr>
          <w:p w14:paraId="0F12ACE3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3"/>
          </w:tcPr>
          <w:p w14:paraId="5A7F3956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0E52" w:rsidRPr="00607538" w14:paraId="7599B0D3" w14:textId="77777777" w:rsidTr="00BB1CB2">
        <w:tc>
          <w:tcPr>
            <w:tcW w:w="2340" w:type="dxa"/>
          </w:tcPr>
          <w:p w14:paraId="46AA0A39" w14:textId="04434852" w:rsidR="007A0E52" w:rsidRPr="00607538" w:rsidRDefault="007A0E52" w:rsidP="00B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8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ครบกำหนดชำระภายใน</w:t>
            </w:r>
          </w:p>
        </w:tc>
        <w:tc>
          <w:tcPr>
            <w:tcW w:w="990" w:type="dxa"/>
            <w:shd w:val="clear" w:color="auto" w:fill="auto"/>
          </w:tcPr>
          <w:p w14:paraId="045715E9" w14:textId="068EA08F" w:rsidR="007A0E52" w:rsidRPr="00607538" w:rsidRDefault="007A0E52" w:rsidP="00582909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F04006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AD4D861" w14:textId="3A4BBC96" w:rsidR="007A0E52" w:rsidRPr="00607538" w:rsidRDefault="007A0E52" w:rsidP="0058290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7DF5E8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4F71B7" w14:textId="4A264C59" w:rsidR="007A0E52" w:rsidRPr="00607538" w:rsidRDefault="007A0E52" w:rsidP="000C4D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3CA484F" w14:textId="77777777" w:rsidR="007A0E52" w:rsidRPr="00607538" w:rsidRDefault="007A0E52" w:rsidP="000C4D56">
            <w:pPr>
              <w:pStyle w:val="acctfourfigures"/>
              <w:tabs>
                <w:tab w:val="clear" w:pos="765"/>
                <w:tab w:val="decimal" w:pos="58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244CC7A" w14:textId="3C3EA3FF" w:rsidR="007A0E52" w:rsidRPr="00E924FB" w:rsidRDefault="007A0E52" w:rsidP="000C4D56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4652CA0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86DDAD5" w14:textId="4BD4C2B6" w:rsidR="007A0E52" w:rsidRPr="00E924FB" w:rsidRDefault="007A0E52" w:rsidP="000C4D56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70D5A6" w14:textId="77777777" w:rsidR="007A0E52" w:rsidRPr="00E924FB" w:rsidRDefault="007A0E52" w:rsidP="000C4D56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8C12AF5" w14:textId="79FF2253" w:rsidR="007A0E52" w:rsidRPr="00E924FB" w:rsidRDefault="007A0E52" w:rsidP="000C4D56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B1CB2" w:rsidRPr="00607538" w14:paraId="76398E97" w14:textId="77777777" w:rsidTr="00BB1CB2">
        <w:tc>
          <w:tcPr>
            <w:tcW w:w="2340" w:type="dxa"/>
          </w:tcPr>
          <w:p w14:paraId="354FDFD3" w14:textId="066CA075" w:rsidR="00BB1CB2" w:rsidRPr="00607538" w:rsidRDefault="00BB1CB2" w:rsidP="00B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หนึ่งปี</w:t>
            </w:r>
          </w:p>
        </w:tc>
        <w:tc>
          <w:tcPr>
            <w:tcW w:w="990" w:type="dxa"/>
            <w:shd w:val="clear" w:color="auto" w:fill="auto"/>
          </w:tcPr>
          <w:p w14:paraId="544A6277" w14:textId="151D986B" w:rsidR="00BB1CB2" w:rsidRDefault="00BB1CB2" w:rsidP="00BB1CB2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1,010</w:t>
            </w:r>
          </w:p>
        </w:tc>
        <w:tc>
          <w:tcPr>
            <w:tcW w:w="270" w:type="dxa"/>
            <w:shd w:val="clear" w:color="auto" w:fill="auto"/>
          </w:tcPr>
          <w:p w14:paraId="44B04DA4" w14:textId="77777777" w:rsidR="00BB1CB2" w:rsidRPr="00607538" w:rsidRDefault="00BB1CB2" w:rsidP="00BB1CB2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9F6153" w14:textId="2B6D0103" w:rsidR="00BB1CB2" w:rsidRDefault="00BB1CB2" w:rsidP="00BB1CB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(64)</w:t>
            </w:r>
          </w:p>
        </w:tc>
        <w:tc>
          <w:tcPr>
            <w:tcW w:w="270" w:type="dxa"/>
            <w:shd w:val="clear" w:color="auto" w:fill="auto"/>
          </w:tcPr>
          <w:p w14:paraId="0F657157" w14:textId="77777777" w:rsidR="00BB1CB2" w:rsidRPr="00607538" w:rsidRDefault="00BB1CB2" w:rsidP="00BB1CB2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B9D552" w14:textId="0FCC9627" w:rsidR="00BB1CB2" w:rsidRDefault="00BB1CB2" w:rsidP="00BB1C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3985E8" w14:textId="77777777" w:rsidR="00BB1CB2" w:rsidRPr="00607538" w:rsidRDefault="00BB1CB2" w:rsidP="00BB1CB2">
            <w:pPr>
              <w:pStyle w:val="acctfourfigures"/>
              <w:tabs>
                <w:tab w:val="clear" w:pos="765"/>
                <w:tab w:val="decimal" w:pos="58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6D2C3F6" w14:textId="36A90347" w:rsidR="00BB1CB2" w:rsidRPr="00E924FB" w:rsidRDefault="00BB1CB2" w:rsidP="00BB1CB2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B4946D" w14:textId="77777777" w:rsidR="00BB1CB2" w:rsidRPr="00E924FB" w:rsidRDefault="00BB1CB2" w:rsidP="00BB1CB2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0AEEE31" w14:textId="0CEF7B9C" w:rsidR="00BB1CB2" w:rsidRPr="00E924FB" w:rsidRDefault="00BB1CB2" w:rsidP="00BB1CB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F4AA6A" w14:textId="77777777" w:rsidR="00BB1CB2" w:rsidRPr="00E924FB" w:rsidRDefault="00BB1CB2" w:rsidP="00BB1CB2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23A6B77" w14:textId="5A65C7B8" w:rsidR="00BB1CB2" w:rsidRPr="00E924FB" w:rsidRDefault="00BB1CB2" w:rsidP="00BB1CB2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1,076</w:t>
            </w:r>
          </w:p>
        </w:tc>
      </w:tr>
      <w:tr w:rsidR="00BB1CB2" w:rsidRPr="00607538" w14:paraId="503DAC1C" w14:textId="77777777" w:rsidTr="00BB1CB2">
        <w:tc>
          <w:tcPr>
            <w:tcW w:w="2340" w:type="dxa"/>
          </w:tcPr>
          <w:p w14:paraId="242174DB" w14:textId="77777777" w:rsidR="00BB1CB2" w:rsidRPr="00607538" w:rsidRDefault="00BB1CB2" w:rsidP="00B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ครบกำหนดชำระหลังจาก</w:t>
            </w:r>
          </w:p>
        </w:tc>
        <w:tc>
          <w:tcPr>
            <w:tcW w:w="990" w:type="dxa"/>
            <w:shd w:val="clear" w:color="auto" w:fill="auto"/>
          </w:tcPr>
          <w:p w14:paraId="328CC61C" w14:textId="77777777" w:rsidR="00BB1CB2" w:rsidRPr="00607538" w:rsidRDefault="00BB1CB2" w:rsidP="00BB1CB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98DDC3" w14:textId="77777777" w:rsidR="00BB1CB2" w:rsidRPr="00607538" w:rsidRDefault="00BB1CB2" w:rsidP="00BB1CB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720" w:type="dxa"/>
            <w:shd w:val="clear" w:color="auto" w:fill="auto"/>
          </w:tcPr>
          <w:p w14:paraId="4C806784" w14:textId="03987CE0" w:rsidR="00BB1CB2" w:rsidRPr="00607538" w:rsidRDefault="00BB1CB2" w:rsidP="00BB1CB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101F72" w14:textId="77777777" w:rsidR="00BB1CB2" w:rsidRPr="00607538" w:rsidRDefault="00BB1CB2" w:rsidP="00BB1CB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6935938" w14:textId="77777777" w:rsidR="00BB1CB2" w:rsidRPr="00607538" w:rsidRDefault="00BB1CB2" w:rsidP="00BB1C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D2761C" w14:textId="77777777" w:rsidR="00BB1CB2" w:rsidRPr="00607538" w:rsidRDefault="00BB1CB2" w:rsidP="00BB1CB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E09F5EC" w14:textId="77777777" w:rsidR="00BB1CB2" w:rsidRPr="00E924FB" w:rsidRDefault="00BB1CB2" w:rsidP="00BB1CB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2C5234" w14:textId="77777777" w:rsidR="00BB1CB2" w:rsidRPr="00E924FB" w:rsidRDefault="00BB1CB2" w:rsidP="00BB1CB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325A44EC" w14:textId="77777777" w:rsidR="00BB1CB2" w:rsidRPr="00E924FB" w:rsidRDefault="00BB1CB2" w:rsidP="00BB1CB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12D5C5" w14:textId="77777777" w:rsidR="00BB1CB2" w:rsidRPr="00E924FB" w:rsidRDefault="00BB1CB2" w:rsidP="00BB1CB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99FBDB6" w14:textId="77777777" w:rsidR="00BB1CB2" w:rsidRPr="00E924FB" w:rsidRDefault="00BB1CB2" w:rsidP="00BB1CB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B1CB2" w:rsidRPr="00607538" w14:paraId="55768250" w14:textId="77777777" w:rsidTr="00BB1CB2">
        <w:tc>
          <w:tcPr>
            <w:tcW w:w="2340" w:type="dxa"/>
          </w:tcPr>
          <w:p w14:paraId="69008277" w14:textId="77777777" w:rsidR="00BB1CB2" w:rsidRPr="00607538" w:rsidRDefault="00BB1CB2" w:rsidP="00B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หนึ่งปีแต่ไม่เกินห้าปี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14:paraId="5399F655" w14:textId="05A95452" w:rsidR="00BB1CB2" w:rsidRPr="00607538" w:rsidRDefault="00BB1CB2" w:rsidP="00BB1CB2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813</w:t>
            </w:r>
          </w:p>
        </w:tc>
        <w:tc>
          <w:tcPr>
            <w:tcW w:w="270" w:type="dxa"/>
            <w:shd w:val="clear" w:color="auto" w:fill="auto"/>
          </w:tcPr>
          <w:p w14:paraId="548BF252" w14:textId="77777777" w:rsidR="00BB1CB2" w:rsidRPr="00607538" w:rsidRDefault="00BB1CB2" w:rsidP="00BB1CB2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7DC0CA8" w14:textId="3BE06C98" w:rsidR="00BB1CB2" w:rsidRPr="00607538" w:rsidRDefault="00BB1CB2" w:rsidP="00BB1CB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(17)</w:t>
            </w:r>
          </w:p>
        </w:tc>
        <w:tc>
          <w:tcPr>
            <w:tcW w:w="270" w:type="dxa"/>
            <w:shd w:val="clear" w:color="auto" w:fill="auto"/>
          </w:tcPr>
          <w:p w14:paraId="6FDE4CD7" w14:textId="77777777" w:rsidR="00BB1CB2" w:rsidRPr="00607538" w:rsidRDefault="00BB1CB2" w:rsidP="00BB1CB2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E36BCB5" w14:textId="4C03CC8F" w:rsidR="00BB1CB2" w:rsidRPr="00607538" w:rsidRDefault="00BB1CB2" w:rsidP="00BB1C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796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F2351C" w14:textId="77777777" w:rsidR="00BB1CB2" w:rsidRPr="00607538" w:rsidRDefault="00BB1CB2" w:rsidP="00BB1CB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AEC4657" w14:textId="77777777" w:rsidR="00BB1CB2" w:rsidRPr="00E924FB" w:rsidRDefault="00BB1CB2" w:rsidP="00BB1CB2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536947" w14:textId="77777777" w:rsidR="00BB1CB2" w:rsidRPr="00E924FB" w:rsidRDefault="00BB1CB2" w:rsidP="00BB1CB2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BFA6B08" w14:textId="77777777" w:rsidR="00BB1CB2" w:rsidRPr="00E924FB" w:rsidRDefault="00BB1CB2" w:rsidP="00BB1CB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E9127D" w14:textId="77777777" w:rsidR="00BB1CB2" w:rsidRPr="00E924FB" w:rsidRDefault="00BB1CB2" w:rsidP="00BB1CB2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876ED33" w14:textId="77777777" w:rsidR="00BB1CB2" w:rsidRPr="00E924FB" w:rsidRDefault="00BB1CB2" w:rsidP="00BB1CB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1,510</w:t>
            </w:r>
          </w:p>
        </w:tc>
      </w:tr>
      <w:tr w:rsidR="00BB1CB2" w:rsidRPr="00607538" w14:paraId="17037D9C" w14:textId="77777777" w:rsidTr="00BB1CB2">
        <w:tc>
          <w:tcPr>
            <w:tcW w:w="2340" w:type="dxa"/>
          </w:tcPr>
          <w:p w14:paraId="3E7212AA" w14:textId="77777777" w:rsidR="00BB1CB2" w:rsidRPr="00607538" w:rsidRDefault="00BB1CB2" w:rsidP="00BB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2CC97" w14:textId="5EB27A6D" w:rsidR="00BB1CB2" w:rsidRPr="00607538" w:rsidRDefault="00BB1CB2" w:rsidP="00BB1CB2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1,823</w:t>
            </w:r>
          </w:p>
        </w:tc>
        <w:tc>
          <w:tcPr>
            <w:tcW w:w="270" w:type="dxa"/>
            <w:shd w:val="clear" w:color="auto" w:fill="auto"/>
          </w:tcPr>
          <w:p w14:paraId="52AF859C" w14:textId="77777777" w:rsidR="00BB1CB2" w:rsidRPr="00607538" w:rsidRDefault="00BB1CB2" w:rsidP="00BB1CB2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599D3" w14:textId="6F65F4FE" w:rsidR="00BB1CB2" w:rsidRPr="00607538" w:rsidRDefault="00BB1CB2" w:rsidP="00BB1CB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(81)</w:t>
            </w:r>
          </w:p>
        </w:tc>
        <w:tc>
          <w:tcPr>
            <w:tcW w:w="270" w:type="dxa"/>
            <w:shd w:val="clear" w:color="auto" w:fill="auto"/>
          </w:tcPr>
          <w:p w14:paraId="160AF990" w14:textId="77777777" w:rsidR="00BB1CB2" w:rsidRPr="00607538" w:rsidRDefault="00BB1CB2" w:rsidP="00BB1CB2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4CED9" w14:textId="5B5FF858" w:rsidR="00BB1CB2" w:rsidRPr="00607538" w:rsidRDefault="00BB1CB2" w:rsidP="00BB1C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742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5023E3" w14:textId="77777777" w:rsidR="00BB1CB2" w:rsidRPr="00607538" w:rsidRDefault="00BB1CB2" w:rsidP="00BB1CB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9921" w14:textId="77777777" w:rsidR="00BB1CB2" w:rsidRPr="00E924FB" w:rsidRDefault="00BB1CB2" w:rsidP="00BB1CB2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683C69" w14:textId="77777777" w:rsidR="00BB1CB2" w:rsidRPr="00E924FB" w:rsidRDefault="00BB1CB2" w:rsidP="00BB1CB2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2758A" w14:textId="77777777" w:rsidR="00BB1CB2" w:rsidRPr="00E924FB" w:rsidRDefault="00BB1CB2" w:rsidP="00BB1CB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160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C41C01" w14:textId="77777777" w:rsidR="00BB1CB2" w:rsidRPr="00E924FB" w:rsidRDefault="00BB1CB2" w:rsidP="00BB1CB2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732949" w14:textId="77777777" w:rsidR="00BB1CB2" w:rsidRPr="00E924FB" w:rsidRDefault="00BB1CB2" w:rsidP="00BB1CB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2,586</w:t>
            </w:r>
          </w:p>
        </w:tc>
      </w:tr>
    </w:tbl>
    <w:p w14:paraId="185B81B4" w14:textId="77777777" w:rsidR="00694008" w:rsidRPr="00694008" w:rsidRDefault="00694008" w:rsidP="00694008">
      <w:pPr>
        <w:rPr>
          <w:rFonts w:cs="Angsana New"/>
          <w:cs/>
        </w:rPr>
        <w:sectPr w:rsidR="00694008" w:rsidRPr="00694008" w:rsidSect="009A2BB9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098B87B2" w14:textId="77777777" w:rsidR="00694008" w:rsidRDefault="00694008" w:rsidP="00694008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94008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ส่วนงานดำเนินงาน</w:t>
      </w:r>
      <w:r w:rsidRPr="0069400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ab/>
      </w:r>
    </w:p>
    <w:p w14:paraId="57893A7A" w14:textId="77777777" w:rsidR="002715E9" w:rsidRDefault="002715E9" w:rsidP="002715E9">
      <w:pPr>
        <w:rPr>
          <w:rFonts w:cs="Arial"/>
          <w:cs/>
          <w:lang w:val="th-TH"/>
        </w:rPr>
      </w:pPr>
    </w:p>
    <w:p w14:paraId="63D10825" w14:textId="0C38328F" w:rsidR="002715E9" w:rsidRDefault="002715E9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15E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79"/>
        <w:gridCol w:w="270"/>
        <w:gridCol w:w="801"/>
        <w:gridCol w:w="9"/>
        <w:gridCol w:w="11"/>
      </w:tblGrid>
      <w:tr w:rsidR="00B051EC" w:rsidRPr="00FB6D51" w14:paraId="2128F14E" w14:textId="77777777" w:rsidTr="00CE7646">
        <w:trPr>
          <w:gridAfter w:val="2"/>
          <w:wAfter w:w="20" w:type="dxa"/>
        </w:trPr>
        <w:tc>
          <w:tcPr>
            <w:tcW w:w="3060" w:type="dxa"/>
            <w:shd w:val="clear" w:color="auto" w:fill="auto"/>
          </w:tcPr>
          <w:p w14:paraId="6A3EA898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FB6D5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00D6CC6E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shd w:val="clear" w:color="auto" w:fill="auto"/>
          </w:tcPr>
          <w:p w14:paraId="4B6D3914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833990C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2E832C10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93E3F52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</w:tcPr>
          <w:p w14:paraId="64102100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</w:tcPr>
          <w:p w14:paraId="59CEF2B6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734217AA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50" w:type="dxa"/>
            <w:gridSpan w:val="3"/>
          </w:tcPr>
          <w:p w14:paraId="4992D602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B051EC" w:rsidRPr="00FB6D51" w14:paraId="1532D9DE" w14:textId="77777777" w:rsidTr="00CE7646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14:paraId="3ABE0A5D" w14:textId="228EDFF4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  <w:r w:rsidRPr="0095334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  30 </w:t>
            </w:r>
            <w:r w:rsidRPr="0095334A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A06123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BB3CE7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1C44CF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57887956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9A3C4AB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BC8F9E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EDE5C6A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338C3B4E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5CBEF49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A79618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35D0A4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</w:tcPr>
          <w:p w14:paraId="3691E6B7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164CCABB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1B0A3004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70E0D940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14:paraId="7CFB573F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514EF469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D0348F8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6213305A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</w:tr>
      <w:tr w:rsidR="00B051EC" w:rsidRPr="00FB6D51" w14:paraId="4D19F897" w14:textId="77777777" w:rsidTr="00CE7646">
        <w:tc>
          <w:tcPr>
            <w:tcW w:w="3060" w:type="dxa"/>
            <w:shd w:val="clear" w:color="auto" w:fill="auto"/>
          </w:tcPr>
          <w:p w14:paraId="5ADCE613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890" w:type="dxa"/>
            <w:gridSpan w:val="21"/>
          </w:tcPr>
          <w:p w14:paraId="67734B3B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B6D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051EC" w:rsidRPr="00FB6D51" w14:paraId="1715FDA7" w14:textId="77777777" w:rsidTr="00CE7646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14:paraId="786290BE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57CBB2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B2E6379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DAB03E2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C0B04C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381A1E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64EC7D1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7546B60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A82289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941A162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5D90E9B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31240A1" w14:textId="52579992" w:rsidR="00B051EC" w:rsidRPr="001C400C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0E461EC2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3316A9C8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077C2511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40A6B49F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</w:tcPr>
          <w:p w14:paraId="566C217C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0D4D7734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6FE2C19B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692A4E98" w14:textId="77777777" w:rsidR="00B051EC" w:rsidRPr="00FB6D51" w:rsidRDefault="00B051E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1C400C" w:rsidRPr="00FB6D51" w14:paraId="4A2646B6" w14:textId="77777777" w:rsidTr="00CE7646">
        <w:trPr>
          <w:gridAfter w:val="1"/>
          <w:wAfter w:w="11" w:type="dxa"/>
          <w:trHeight w:val="425"/>
        </w:trPr>
        <w:tc>
          <w:tcPr>
            <w:tcW w:w="3060" w:type="dxa"/>
            <w:shd w:val="clear" w:color="auto" w:fill="auto"/>
          </w:tcPr>
          <w:p w14:paraId="41B0C0BE" w14:textId="77777777" w:rsidR="001C400C" w:rsidRPr="00FB6D51" w:rsidRDefault="001C400C" w:rsidP="001C400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810" w:type="dxa"/>
            <w:shd w:val="clear" w:color="auto" w:fill="auto"/>
          </w:tcPr>
          <w:p w14:paraId="34DF0108" w14:textId="42108C58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B051E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76,536</w:t>
            </w:r>
          </w:p>
        </w:tc>
        <w:tc>
          <w:tcPr>
            <w:tcW w:w="270" w:type="dxa"/>
            <w:shd w:val="clear" w:color="auto" w:fill="auto"/>
          </w:tcPr>
          <w:p w14:paraId="6A3758BC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854136A" w14:textId="5C033FDA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B051E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78,369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79B1A8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3A1664D" w14:textId="77777777" w:rsidR="001C400C" w:rsidRPr="00FB6D51" w:rsidRDefault="001C400C" w:rsidP="001C4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DE83F2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1078AAF1" w14:textId="77777777" w:rsidR="001C400C" w:rsidRPr="00FB6D51" w:rsidRDefault="001C400C" w:rsidP="001C4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4292BB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03C5BC" w14:textId="4229D874" w:rsidR="001C400C" w:rsidRPr="00FB6D51" w:rsidRDefault="00C4522F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76,536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C580CF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EB604B" w14:textId="5A1BCA9C" w:rsidR="001C400C" w:rsidRPr="001C400C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C400C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78,369</w:t>
            </w:r>
          </w:p>
        </w:tc>
        <w:tc>
          <w:tcPr>
            <w:tcW w:w="270" w:type="dxa"/>
            <w:vAlign w:val="center"/>
          </w:tcPr>
          <w:p w14:paraId="13D9FA29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C5EB35D" w14:textId="171AE417" w:rsidR="001C400C" w:rsidRPr="00FB6D51" w:rsidRDefault="00C4522F" w:rsidP="001C4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13C0AA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8D31758" w14:textId="77777777" w:rsidR="001C400C" w:rsidRPr="00FB6D51" w:rsidRDefault="001C400C" w:rsidP="001C4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335FCA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6EEE9389" w14:textId="35043006" w:rsidR="001C400C" w:rsidRPr="00FB6D51" w:rsidRDefault="00845E5A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76,536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9ECFBA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5493EE35" w14:textId="41FE6F8E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8</w:t>
            </w:r>
            <w:r w:rsidRPr="00FB6D51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369</w:t>
            </w:r>
          </w:p>
        </w:tc>
      </w:tr>
      <w:tr w:rsidR="001C400C" w:rsidRPr="00FB6D51" w14:paraId="231D61D8" w14:textId="77777777" w:rsidTr="00CE7646">
        <w:trPr>
          <w:gridAfter w:val="1"/>
          <w:wAfter w:w="11" w:type="dxa"/>
          <w:trHeight w:val="80"/>
        </w:trPr>
        <w:tc>
          <w:tcPr>
            <w:tcW w:w="3060" w:type="dxa"/>
            <w:shd w:val="clear" w:color="auto" w:fill="auto"/>
          </w:tcPr>
          <w:p w14:paraId="39739DB1" w14:textId="77777777" w:rsidR="001C400C" w:rsidRPr="00FB6D51" w:rsidRDefault="001C400C" w:rsidP="001C400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810" w:type="dxa"/>
            <w:shd w:val="clear" w:color="auto" w:fill="auto"/>
          </w:tcPr>
          <w:p w14:paraId="23756685" w14:textId="1848BD15" w:rsidR="001C400C" w:rsidRPr="00FB6D51" w:rsidRDefault="00845E5A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5,129</w:t>
            </w:r>
          </w:p>
        </w:tc>
        <w:tc>
          <w:tcPr>
            <w:tcW w:w="270" w:type="dxa"/>
            <w:shd w:val="clear" w:color="auto" w:fill="auto"/>
          </w:tcPr>
          <w:p w14:paraId="69EAC046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DDF33F7" w14:textId="777EEDD6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B051E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5,335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D97235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EFF2F3F" w14:textId="77777777" w:rsidR="001C400C" w:rsidRPr="005217C9" w:rsidRDefault="001C400C" w:rsidP="001C4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217C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C4757B" w14:textId="77777777" w:rsidR="001C400C" w:rsidRPr="005217C9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1DBB13E" w14:textId="77777777" w:rsidR="001C400C" w:rsidRPr="005217C9" w:rsidRDefault="001C400C" w:rsidP="001C4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217C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2B9542" w14:textId="77777777" w:rsidR="001C400C" w:rsidRPr="005217C9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709B0A8" w14:textId="335C935F" w:rsidR="001C400C" w:rsidRPr="005217C9" w:rsidRDefault="00845E5A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17C9">
              <w:rPr>
                <w:rFonts w:asciiTheme="majorBidi" w:hAnsiTheme="majorBidi" w:cstheme="majorBidi"/>
                <w:sz w:val="26"/>
                <w:szCs w:val="26"/>
              </w:rPr>
              <w:t>5,129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CB1942" w14:textId="77777777" w:rsidR="001C400C" w:rsidRPr="005217C9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F94FF52" w14:textId="77389FCE" w:rsidR="001C400C" w:rsidRPr="005217C9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17C9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5,335</w:t>
            </w:r>
          </w:p>
        </w:tc>
        <w:tc>
          <w:tcPr>
            <w:tcW w:w="270" w:type="dxa"/>
            <w:vAlign w:val="center"/>
          </w:tcPr>
          <w:p w14:paraId="1213E0DB" w14:textId="77777777" w:rsidR="001C400C" w:rsidRPr="005217C9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FA5F2F9" w14:textId="7DAD0F08" w:rsidR="001C400C" w:rsidRPr="005217C9" w:rsidRDefault="00C4522F" w:rsidP="001C4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217C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6703E3" w14:textId="77777777" w:rsidR="001C400C" w:rsidRPr="005217C9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70CF59A" w14:textId="77777777" w:rsidR="001C400C" w:rsidRPr="00FB6D51" w:rsidRDefault="001C400C" w:rsidP="001C4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37027E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046764AF" w14:textId="7FE75143" w:rsidR="001C400C" w:rsidRPr="00FB6D51" w:rsidRDefault="00845E5A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8E36F0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3DE52DB" w14:textId="51FD6058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</w:rPr>
              <w:t>5,3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35</w:t>
            </w:r>
          </w:p>
        </w:tc>
      </w:tr>
      <w:tr w:rsidR="00B051EC" w:rsidRPr="00FB6D51" w14:paraId="152424ED" w14:textId="77777777" w:rsidTr="00CE7646">
        <w:trPr>
          <w:gridAfter w:val="1"/>
          <w:wAfter w:w="11" w:type="dxa"/>
        </w:trPr>
        <w:tc>
          <w:tcPr>
            <w:tcW w:w="3060" w:type="dxa"/>
            <w:shd w:val="clear" w:color="auto" w:fill="auto"/>
            <w:vAlign w:val="center"/>
          </w:tcPr>
          <w:p w14:paraId="393F5D7B" w14:textId="77777777" w:rsidR="00B051EC" w:rsidRPr="00FB6D51" w:rsidRDefault="00B051EC" w:rsidP="00B051EC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F2127F" w14:textId="123DD104" w:rsidR="00B051EC" w:rsidRPr="00FB6D51" w:rsidRDefault="00845E5A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1,364</w:t>
            </w:r>
          </w:p>
        </w:tc>
        <w:tc>
          <w:tcPr>
            <w:tcW w:w="270" w:type="dxa"/>
            <w:shd w:val="clear" w:color="auto" w:fill="auto"/>
          </w:tcPr>
          <w:p w14:paraId="37BC71AC" w14:textId="77777777" w:rsidR="00B051EC" w:rsidRPr="00FB6D51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3619DAA" w14:textId="48FC621E" w:rsidR="00B051EC" w:rsidRPr="00FB6D51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B051E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EA55DA" w14:textId="77777777" w:rsidR="00B051EC" w:rsidRPr="00FB6D51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C76E4" w14:textId="1F8A64C6" w:rsidR="00B051EC" w:rsidRPr="005217C9" w:rsidRDefault="005217C9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17C9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99FBD8" w14:textId="77777777" w:rsidR="00B051EC" w:rsidRPr="005217C9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F6057" w14:textId="670BAD75" w:rsidR="00B051EC" w:rsidRPr="005217C9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17C9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1C400C" w:rsidRPr="005217C9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FFBF67" w14:textId="77777777" w:rsidR="00B051EC" w:rsidRPr="005217C9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E8511" w14:textId="1AC77703" w:rsidR="00B051EC" w:rsidRPr="005217C9" w:rsidRDefault="005217C9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217C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1,501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23D54A" w14:textId="77777777" w:rsidR="00B051EC" w:rsidRPr="005217C9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A31E1" w14:textId="38667693" w:rsidR="00B051EC" w:rsidRPr="005217C9" w:rsidRDefault="001C400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217C9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464</w:t>
            </w:r>
          </w:p>
        </w:tc>
        <w:tc>
          <w:tcPr>
            <w:tcW w:w="270" w:type="dxa"/>
            <w:vAlign w:val="center"/>
          </w:tcPr>
          <w:p w14:paraId="09184ED9" w14:textId="77777777" w:rsidR="00B051EC" w:rsidRPr="005217C9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5979A" w14:textId="4EA337C8" w:rsidR="00B051EC" w:rsidRPr="005217C9" w:rsidRDefault="005217C9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17C9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5217C9">
              <w:rPr>
                <w:rFonts w:asciiTheme="majorBidi" w:hAnsiTheme="majorBidi" w:cstheme="majorBidi"/>
                <w:sz w:val="26"/>
                <w:szCs w:val="26"/>
              </w:rPr>
              <w:t>316</w:t>
            </w:r>
            <w:r w:rsidR="00C4522F" w:rsidRPr="005217C9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E5AE55" w14:textId="77777777" w:rsidR="00B051EC" w:rsidRPr="005217C9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DE657" w14:textId="77777777" w:rsidR="00B051EC" w:rsidRPr="00FB6D51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B6D5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FB6D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5A945C" w14:textId="77777777" w:rsidR="00B051EC" w:rsidRPr="00FB6D51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A77E6" w14:textId="00F1DB0A" w:rsidR="00B051EC" w:rsidRPr="00FB6D51" w:rsidRDefault="00845E5A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1,185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D66A4D" w14:textId="77777777" w:rsidR="00B051EC" w:rsidRPr="00FB6D51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8EB36" w14:textId="792D1F05" w:rsidR="00B051EC" w:rsidRPr="00FB6D51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C400C">
              <w:rPr>
                <w:rFonts w:ascii="Angsana New" w:hAnsi="Angsana New" w:cs="Angsana New" w:hint="cs"/>
                <w:sz w:val="26"/>
                <w:szCs w:val="26"/>
                <w:cs/>
              </w:rPr>
              <w:t>50</w:t>
            </w:r>
          </w:p>
        </w:tc>
      </w:tr>
      <w:tr w:rsidR="00B051EC" w:rsidRPr="00FB6D51" w14:paraId="70556BA7" w14:textId="77777777" w:rsidTr="00CE7646">
        <w:trPr>
          <w:gridAfter w:val="1"/>
          <w:wAfter w:w="11" w:type="dxa"/>
        </w:trPr>
        <w:tc>
          <w:tcPr>
            <w:tcW w:w="3060" w:type="dxa"/>
            <w:shd w:val="clear" w:color="auto" w:fill="auto"/>
            <w:vAlign w:val="center"/>
          </w:tcPr>
          <w:p w14:paraId="26A95551" w14:textId="77777777" w:rsidR="00B051EC" w:rsidRPr="00FB6D51" w:rsidRDefault="00B051EC" w:rsidP="00B051EC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AC743" w14:textId="427C602E" w:rsidR="00B051EC" w:rsidRPr="00DE3963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DE3963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83,029</w:t>
            </w:r>
          </w:p>
        </w:tc>
        <w:tc>
          <w:tcPr>
            <w:tcW w:w="270" w:type="dxa"/>
            <w:shd w:val="clear" w:color="auto" w:fill="auto"/>
          </w:tcPr>
          <w:p w14:paraId="6EFB3013" w14:textId="77777777" w:rsidR="00B051EC" w:rsidRPr="00DE3963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047D5" w14:textId="04F56550" w:rsidR="00B051EC" w:rsidRPr="00DE3963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DE3963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84,015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8084D5" w14:textId="77777777" w:rsidR="00B051EC" w:rsidRPr="00FB6D51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499AC" w14:textId="5170336C" w:rsidR="00B051EC" w:rsidRPr="005217C9" w:rsidRDefault="005217C9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217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384176" w14:textId="77777777" w:rsidR="00B051EC" w:rsidRPr="005217C9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342DF3" w14:textId="15DD7F3E" w:rsidR="00B051EC" w:rsidRPr="005217C9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217C9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>15</w:t>
            </w:r>
            <w:r w:rsidR="001C400C" w:rsidRPr="005217C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D39434" w14:textId="77777777" w:rsidR="00B051EC" w:rsidRPr="005217C9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E948F5" w14:textId="77970BBB" w:rsidR="00B051EC" w:rsidRPr="005217C9" w:rsidRDefault="005217C9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217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83,166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A0D671" w14:textId="77777777" w:rsidR="00B051EC" w:rsidRPr="005217C9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4F7534" w14:textId="2CFF2CDE" w:rsidR="00B051EC" w:rsidRPr="005217C9" w:rsidRDefault="001C400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217C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84,168</w:t>
            </w:r>
          </w:p>
        </w:tc>
        <w:tc>
          <w:tcPr>
            <w:tcW w:w="270" w:type="dxa"/>
            <w:vAlign w:val="center"/>
          </w:tcPr>
          <w:p w14:paraId="04504906" w14:textId="77777777" w:rsidR="00B051EC" w:rsidRPr="005217C9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0E2BD8" w14:textId="1C9E072C" w:rsidR="00B051EC" w:rsidRPr="005217C9" w:rsidRDefault="005217C9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217C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Pr="005217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316</w:t>
            </w:r>
            <w:r w:rsidR="00C4522F" w:rsidRPr="005217C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B4CDF2" w14:textId="77777777" w:rsidR="00B051EC" w:rsidRPr="005217C9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4D7389" w14:textId="77777777" w:rsidR="00B051EC" w:rsidRPr="00FB6D51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B6D5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Pr="00FB6D51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>14</w:t>
            </w:r>
            <w:r w:rsidRPr="00FB6D5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563892" w14:textId="77777777" w:rsidR="00B051EC" w:rsidRPr="00FB6D51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C4FECD" w14:textId="0407FC60" w:rsidR="00B051EC" w:rsidRPr="00FB6D51" w:rsidRDefault="00845E5A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82,850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6FB611" w14:textId="77777777" w:rsidR="00B051EC" w:rsidRPr="00FB6D51" w:rsidRDefault="00B051E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A8A1D6" w14:textId="344F89C2" w:rsidR="00B051EC" w:rsidRPr="00FB6D51" w:rsidRDefault="001C400C" w:rsidP="00B0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84</w:t>
            </w:r>
            <w:r w:rsidR="00B051EC" w:rsidRPr="00FB6D51"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  <w:t>,1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54</w:t>
            </w:r>
          </w:p>
        </w:tc>
      </w:tr>
      <w:tr w:rsidR="00B051EC" w:rsidRPr="00FB6D51" w14:paraId="79E2E555" w14:textId="77777777" w:rsidTr="00CE7646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14:paraId="180FC880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08BA075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79766B1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64B8B5E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B2E3A64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782CC5E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FE71B46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00E2032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8F62136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6508FB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166265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C99509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216733AB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F35DFD8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D92834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E81859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FAF6C7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DDA386F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7B3FC2D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DE1BF3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B051EC" w:rsidRPr="00FB6D51" w14:paraId="1EF6AF51" w14:textId="77777777" w:rsidTr="00CE7646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14:paraId="1084E697" w14:textId="77777777" w:rsidR="00B051EC" w:rsidRPr="00FB6D51" w:rsidRDefault="00B051EC" w:rsidP="00CE7646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) </w:t>
            </w: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ตามส่วนงาน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   </w:t>
            </w: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EFA4F" w14:textId="77777777" w:rsidR="00B051EC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9257F2A" w14:textId="6D138524" w:rsidR="00B051EC" w:rsidRPr="00FB6D51" w:rsidRDefault="001E0DE8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15,55</w:t>
            </w:r>
            <w:r w:rsidR="00B051EC" w:rsidRPr="008B018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8C5F9F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D5025" w14:textId="77777777" w:rsidR="00B051EC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  <w:p w14:paraId="2D387F2C" w14:textId="47754D53" w:rsidR="00B051EC" w:rsidRPr="00FB6D51" w:rsidRDefault="00845E5A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17,198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738BC1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563F9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19920DA" w14:textId="4D4ADD0D" w:rsidR="00B051EC" w:rsidRPr="005217C9" w:rsidRDefault="008A1202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217C9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(</w:t>
            </w:r>
            <w:r w:rsidRPr="005217C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1,851</w:t>
            </w:r>
            <w:r w:rsidR="00B051EC" w:rsidRPr="005217C9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8DF30F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25233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  <w:p w14:paraId="3E0860DE" w14:textId="5A02F4C6" w:rsidR="00B051EC" w:rsidRPr="005217C9" w:rsidRDefault="00845E5A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217C9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7905AE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BC6AA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5615B86" w14:textId="6C1F5296" w:rsidR="00B051EC" w:rsidRPr="005217C9" w:rsidRDefault="008A1202" w:rsidP="001E0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217C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  <w:r w:rsidR="001E0DE8" w:rsidRPr="005217C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3,702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00EF82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1212B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  <w:p w14:paraId="3E9271BF" w14:textId="0A152139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217C9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</w:t>
            </w:r>
            <w:r w:rsidR="001C400C" w:rsidRPr="005217C9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7</w:t>
            </w:r>
            <w:r w:rsidRPr="005217C9"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,</w:t>
            </w:r>
            <w:r w:rsidR="001C400C" w:rsidRPr="005217C9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252</w:t>
            </w:r>
          </w:p>
        </w:tc>
        <w:tc>
          <w:tcPr>
            <w:tcW w:w="270" w:type="dxa"/>
            <w:vAlign w:val="center"/>
          </w:tcPr>
          <w:p w14:paraId="1322816F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C3905" w14:textId="77777777" w:rsidR="00B051EC" w:rsidRPr="005217C9" w:rsidRDefault="00B051EC" w:rsidP="00CE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B4496A" w14:textId="237D72C6" w:rsidR="00B051EC" w:rsidRPr="005217C9" w:rsidRDefault="001E0DE8" w:rsidP="00CE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217C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5217C9"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 w:rsidR="00C4522F" w:rsidRPr="005217C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711DC2" w14:textId="77777777" w:rsidR="00B051EC" w:rsidRPr="005217C9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F626F" w14:textId="77777777" w:rsidR="00B051EC" w:rsidRDefault="00B051EC" w:rsidP="00CE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4AC016B0" w14:textId="77777777" w:rsidR="00B051EC" w:rsidRPr="00FB6D51" w:rsidRDefault="00B051EC" w:rsidP="00CE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333A06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5DB16" w14:textId="77777777" w:rsidR="00B051EC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0F2ABD7" w14:textId="76968224" w:rsidR="00B051EC" w:rsidRPr="00FB6D51" w:rsidRDefault="00C4522F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13,</w:t>
            </w:r>
            <w:r w:rsidR="001E0DE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B73091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F263B" w14:textId="77777777" w:rsidR="00B051EC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  <w:p w14:paraId="63FA936D" w14:textId="17B34AB2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FB6D51">
              <w:rPr>
                <w:rFonts w:ascii="Angsana New" w:hAnsi="Angsana New" w:cs="Angsana New"/>
                <w:sz w:val="26"/>
                <w:szCs w:val="26"/>
                <w:lang w:eastAsia="en-GB"/>
              </w:rPr>
              <w:t>1</w:t>
            </w:r>
            <w:r w:rsidR="001C400C"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="001C400C"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252</w:t>
            </w:r>
          </w:p>
        </w:tc>
      </w:tr>
      <w:tr w:rsidR="00B051EC" w:rsidRPr="00FB6D51" w14:paraId="3E972283" w14:textId="77777777" w:rsidTr="00CE7646">
        <w:trPr>
          <w:gridAfter w:val="1"/>
          <w:wAfter w:w="11" w:type="dxa"/>
          <w:trHeight w:val="325"/>
        </w:trPr>
        <w:tc>
          <w:tcPr>
            <w:tcW w:w="3060" w:type="dxa"/>
            <w:shd w:val="clear" w:color="auto" w:fill="auto"/>
          </w:tcPr>
          <w:p w14:paraId="78B06D6C" w14:textId="77777777" w:rsidR="00B051EC" w:rsidRPr="00FB6D51" w:rsidRDefault="00B051EC" w:rsidP="00CE76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362AE83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BCDAF2F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CC65E83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124A986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6883CAB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38C2E70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3DE28A6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CCA375A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4BA69BD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E773CD2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F6510DD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4344E08D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4675B23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C20265B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86C4655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CD2D31E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7EF9EE20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53145B9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4CAD09" w14:textId="77777777" w:rsidR="00B051EC" w:rsidRPr="00FB6D51" w:rsidRDefault="00B051E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</w:tbl>
    <w:p w14:paraId="62F84A13" w14:textId="5E32653C" w:rsidR="00B051EC" w:rsidRDefault="00B051EC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E62A795" w14:textId="39C3D17A" w:rsidR="00B051EC" w:rsidRDefault="00B051EC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84800B3" w14:textId="6D4FA286" w:rsidR="00B051EC" w:rsidRDefault="00B051EC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1AE42B" w14:textId="59B01844" w:rsidR="00B051EC" w:rsidRDefault="00B051EC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39FCFF4" w14:textId="34F9A905" w:rsidR="00B051EC" w:rsidRDefault="00B051EC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D5F570" w14:textId="77777777" w:rsidR="00B051EC" w:rsidRPr="002715E9" w:rsidRDefault="00B051EC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32578B" w14:textId="30A6C5BF" w:rsidR="002715E9" w:rsidRDefault="002715E9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70"/>
        <w:gridCol w:w="810"/>
        <w:gridCol w:w="270"/>
        <w:gridCol w:w="810"/>
        <w:gridCol w:w="270"/>
        <w:gridCol w:w="810"/>
        <w:gridCol w:w="270"/>
        <w:gridCol w:w="990"/>
        <w:gridCol w:w="270"/>
        <w:gridCol w:w="810"/>
        <w:gridCol w:w="270"/>
        <w:gridCol w:w="900"/>
        <w:gridCol w:w="270"/>
        <w:gridCol w:w="900"/>
        <w:gridCol w:w="270"/>
        <w:gridCol w:w="979"/>
        <w:gridCol w:w="270"/>
        <w:gridCol w:w="801"/>
        <w:gridCol w:w="9"/>
        <w:gridCol w:w="11"/>
      </w:tblGrid>
      <w:tr w:rsidR="001C400C" w:rsidRPr="00FB6D51" w14:paraId="63EBA184" w14:textId="77777777" w:rsidTr="00CE7646">
        <w:trPr>
          <w:gridAfter w:val="2"/>
          <w:wAfter w:w="20" w:type="dxa"/>
        </w:trPr>
        <w:tc>
          <w:tcPr>
            <w:tcW w:w="2790" w:type="dxa"/>
            <w:shd w:val="clear" w:color="auto" w:fill="auto"/>
          </w:tcPr>
          <w:p w14:paraId="6A73534C" w14:textId="704656D4" w:rsidR="001C400C" w:rsidRPr="00FB6D51" w:rsidRDefault="001C400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="00EE1F0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เก้า</w:t>
            </w:r>
            <w:r w:rsidRPr="00FB6D5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070" w:type="dxa"/>
            <w:gridSpan w:val="3"/>
            <w:shd w:val="clear" w:color="auto" w:fill="auto"/>
          </w:tcPr>
          <w:p w14:paraId="654F7DC6" w14:textId="77777777" w:rsidR="001C400C" w:rsidRPr="00FB6D51" w:rsidRDefault="001C400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shd w:val="clear" w:color="auto" w:fill="auto"/>
          </w:tcPr>
          <w:p w14:paraId="3598F5BD" w14:textId="77777777" w:rsidR="001C400C" w:rsidRPr="00FB6D51" w:rsidRDefault="001C400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8182136" w14:textId="77777777" w:rsidR="001C400C" w:rsidRPr="00FB6D51" w:rsidRDefault="001C400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60BEEE61" w14:textId="77777777" w:rsidR="001C400C" w:rsidRPr="00FB6D51" w:rsidRDefault="001C400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7CBF04F" w14:textId="77777777" w:rsidR="001C400C" w:rsidRPr="00FB6D51" w:rsidRDefault="001C400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</w:tcPr>
          <w:p w14:paraId="05CEBDDA" w14:textId="77777777" w:rsidR="001C400C" w:rsidRPr="00FB6D51" w:rsidRDefault="001C400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</w:tcPr>
          <w:p w14:paraId="6755FBAE" w14:textId="77777777" w:rsidR="001C400C" w:rsidRPr="00FB6D51" w:rsidRDefault="001C400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68A537D9" w14:textId="77777777" w:rsidR="001C400C" w:rsidRPr="00FB6D51" w:rsidRDefault="001C400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50" w:type="dxa"/>
            <w:gridSpan w:val="3"/>
          </w:tcPr>
          <w:p w14:paraId="255C606B" w14:textId="77777777" w:rsidR="001C400C" w:rsidRPr="00FB6D51" w:rsidRDefault="001C400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1C400C" w:rsidRPr="00FB6D51" w14:paraId="4F0A994B" w14:textId="77777777" w:rsidTr="00CE764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61A02B14" w14:textId="67DDE02C" w:rsidR="001C400C" w:rsidRPr="001C400C" w:rsidRDefault="001C400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 </w:t>
            </w:r>
            <w:r w:rsidRPr="001C400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30 กันยา</w:t>
            </w:r>
            <w:r w:rsidRPr="001C400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ยน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8A18E35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D96F54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890CED1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465B17F2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B26799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3D1366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41E2072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52CFA0EF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25DE3C5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F7A21A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512BFBA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</w:tcPr>
          <w:p w14:paraId="7B520BD9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159D7666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4D3F68D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62A674B5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14:paraId="26D83CC4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509FEC17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223113BC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4FCEE3EB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2560</w:t>
            </w:r>
          </w:p>
        </w:tc>
      </w:tr>
      <w:tr w:rsidR="001C400C" w:rsidRPr="00FB6D51" w14:paraId="584582E2" w14:textId="77777777" w:rsidTr="00CE7646">
        <w:tc>
          <w:tcPr>
            <w:tcW w:w="2790" w:type="dxa"/>
            <w:shd w:val="clear" w:color="auto" w:fill="auto"/>
          </w:tcPr>
          <w:p w14:paraId="64A7B3CD" w14:textId="77777777" w:rsidR="001C400C" w:rsidRPr="00FB6D51" w:rsidRDefault="001C400C" w:rsidP="00CE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250" w:type="dxa"/>
            <w:gridSpan w:val="21"/>
          </w:tcPr>
          <w:p w14:paraId="10A9AC59" w14:textId="77777777" w:rsidR="001C400C" w:rsidRPr="00FB6D51" w:rsidRDefault="001C400C" w:rsidP="00CE764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B6D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C400C" w:rsidRPr="00FB6D51" w14:paraId="265CB601" w14:textId="77777777" w:rsidTr="00CE764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7DBB0CE9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BEB4DAB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0F58E2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0D1C60C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A77C11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4FA3D9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84D5F20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47174F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55EC85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85F7459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FF3F7E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339159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center"/>
          </w:tcPr>
          <w:p w14:paraId="045BF59A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</w:tcPr>
          <w:p w14:paraId="56E9C892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61C068A5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2D7B7974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74EF261D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1596119C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392E56E1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41C7BAF9" w14:textId="77777777" w:rsidR="001C400C" w:rsidRPr="00FB6D51" w:rsidRDefault="001C400C" w:rsidP="001C400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2A4CCF" w:rsidRPr="00FB6D51" w14:paraId="50A2B655" w14:textId="77777777" w:rsidTr="00CE764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4DBF0C25" w14:textId="77777777" w:rsidR="002A4CCF" w:rsidRPr="00FB6D51" w:rsidRDefault="002A4CCF" w:rsidP="002A4CC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541C1BB" w14:textId="59B4FF00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236,086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B1F80E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485F1BF" w14:textId="6EFD508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5334A">
              <w:rPr>
                <w:rFonts w:ascii="Angsana New" w:hAnsi="Angsana New" w:cs="Angsana New" w:hint="cs"/>
                <w:sz w:val="24"/>
                <w:szCs w:val="24"/>
                <w:cs/>
                <w:lang w:eastAsia="en-GB"/>
              </w:rPr>
              <w:t>22</w:t>
            </w:r>
            <w:r w:rsidRPr="0095334A">
              <w:rPr>
                <w:rFonts w:ascii="Angsana New" w:hAnsi="Angsana New" w:cs="Angsana New"/>
                <w:sz w:val="24"/>
                <w:szCs w:val="24"/>
                <w:lang w:eastAsia="en-GB"/>
              </w:rPr>
              <w:t>9,462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98233A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48C1EB1" w14:textId="3FC213F6" w:rsidR="002A4CCF" w:rsidRPr="00FB6D51" w:rsidRDefault="002A4CCF" w:rsidP="002A4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82561A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92DF4AA" w14:textId="7FF26181" w:rsidR="002A4CCF" w:rsidRPr="00FB6D51" w:rsidRDefault="002A4CCF" w:rsidP="002A4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5334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101A10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BC4BED7" w14:textId="1C5F4476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236,086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DA0EA7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97100A0" w14:textId="453528DE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5334A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229,462</w:t>
            </w:r>
          </w:p>
        </w:tc>
        <w:tc>
          <w:tcPr>
            <w:tcW w:w="270" w:type="dxa"/>
            <w:vAlign w:val="center"/>
          </w:tcPr>
          <w:p w14:paraId="6F31B970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1A3EA2F" w14:textId="23CA0E4E" w:rsidR="002A4CCF" w:rsidRPr="00FB6D51" w:rsidRDefault="002A4CCF" w:rsidP="002A4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5BE783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8CD6FA6" w14:textId="237E3DFA" w:rsidR="002A4CCF" w:rsidRPr="00FB6D51" w:rsidRDefault="002A4CCF" w:rsidP="002A4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5334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40EBB9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11A00FCC" w14:textId="5741D3D0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236,086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8AB4B0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842AAE4" w14:textId="3406D2E4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334A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229,462</w:t>
            </w:r>
          </w:p>
        </w:tc>
      </w:tr>
      <w:tr w:rsidR="002A4CCF" w:rsidRPr="00FB6D51" w14:paraId="2071F816" w14:textId="77777777" w:rsidTr="00CE7646">
        <w:trPr>
          <w:gridAfter w:val="1"/>
          <w:wAfter w:w="11" w:type="dxa"/>
          <w:trHeight w:val="80"/>
        </w:trPr>
        <w:tc>
          <w:tcPr>
            <w:tcW w:w="2790" w:type="dxa"/>
            <w:shd w:val="clear" w:color="auto" w:fill="auto"/>
          </w:tcPr>
          <w:p w14:paraId="0D39BBFD" w14:textId="77777777" w:rsidR="002A4CCF" w:rsidRPr="00FB6D51" w:rsidRDefault="002A4CCF" w:rsidP="002A4CC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ED9BF8" w14:textId="15BE5A6D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15,544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8568BE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10FE704" w14:textId="3C15761F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334A">
              <w:rPr>
                <w:rFonts w:ascii="Angsana New" w:hAnsi="Angsana New" w:cs="Angsana New"/>
                <w:sz w:val="24"/>
                <w:szCs w:val="24"/>
              </w:rPr>
              <w:t>16,150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1E3B73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4DB910E" w14:textId="138489C1" w:rsidR="002A4CCF" w:rsidRPr="00FB6D51" w:rsidRDefault="002A4CCF" w:rsidP="002A4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58A912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125AC8FF" w14:textId="05AB46B5" w:rsidR="002A4CCF" w:rsidRPr="00FB6D51" w:rsidRDefault="002A4CCF" w:rsidP="002A4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5334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DD8D9E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18EBBF8" w14:textId="0DD22EEC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15,544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BCDDD34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3ABF200" w14:textId="3E2ED6E3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334A">
              <w:rPr>
                <w:rFonts w:ascii="Angsana New" w:hAnsi="Angsana New" w:cs="Angsana New"/>
                <w:sz w:val="24"/>
                <w:szCs w:val="24"/>
              </w:rPr>
              <w:t>16,150</w:t>
            </w:r>
          </w:p>
        </w:tc>
        <w:tc>
          <w:tcPr>
            <w:tcW w:w="270" w:type="dxa"/>
            <w:vAlign w:val="center"/>
          </w:tcPr>
          <w:p w14:paraId="666FC93B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987D777" w14:textId="1993874D" w:rsidR="002A4CCF" w:rsidRPr="00FB6D51" w:rsidRDefault="002A4CCF" w:rsidP="002A4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61D3D0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3079567" w14:textId="04DC4374" w:rsidR="002A4CCF" w:rsidRPr="00FB6D51" w:rsidRDefault="002A4CCF" w:rsidP="002A4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5334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FB44CB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568AF84F" w14:textId="1367C821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15,544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64E35D" w14:textId="77777777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35733982" w14:textId="02E4EE14" w:rsidR="002A4CCF" w:rsidRPr="00FB6D51" w:rsidRDefault="002A4CCF" w:rsidP="002A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334A">
              <w:rPr>
                <w:rFonts w:ascii="Angsana New" w:hAnsi="Angsana New" w:cs="Angsana New"/>
                <w:sz w:val="24"/>
                <w:szCs w:val="24"/>
              </w:rPr>
              <w:t>16,150</w:t>
            </w:r>
          </w:p>
        </w:tc>
      </w:tr>
      <w:tr w:rsidR="00EE1F05" w:rsidRPr="00FB6D51" w14:paraId="5FD9AC0C" w14:textId="77777777" w:rsidTr="00CE7646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center"/>
          </w:tcPr>
          <w:p w14:paraId="4F471EE3" w14:textId="77777777" w:rsidR="00EE1F05" w:rsidRPr="00FB6D51" w:rsidRDefault="00EE1F05" w:rsidP="00EE1F0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8BB76" w14:textId="2FFE0993" w:rsidR="00EE1F05" w:rsidRPr="00FB6D51" w:rsidRDefault="00EE1F05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3,867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BC8545" w14:textId="77777777" w:rsidR="00EE1F05" w:rsidRPr="00FB6D51" w:rsidRDefault="00EE1F05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17505" w14:textId="18A21B98" w:rsidR="00EE1F05" w:rsidRPr="00FB6D51" w:rsidRDefault="00EE1F05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95334A">
              <w:rPr>
                <w:rFonts w:ascii="Angsana New" w:hAnsi="Angsana New" w:cs="Angsana New"/>
                <w:sz w:val="24"/>
                <w:szCs w:val="24"/>
                <w:lang w:eastAsia="en-GB"/>
              </w:rPr>
              <w:t>1,297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030932" w14:textId="77777777" w:rsidR="00EE1F05" w:rsidRPr="00FB6D51" w:rsidRDefault="00EE1F05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4AED6" w14:textId="172A0303" w:rsidR="00EE1F05" w:rsidRPr="005217C9" w:rsidRDefault="002A4CCF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17C9">
              <w:rPr>
                <w:rFonts w:asciiTheme="majorBidi" w:hAnsiTheme="majorBidi" w:cstheme="majorBidi" w:hint="cs"/>
                <w:sz w:val="26"/>
                <w:szCs w:val="26"/>
                <w:cs/>
              </w:rPr>
              <w:t>642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342255" w14:textId="77777777" w:rsidR="00EE1F05" w:rsidRPr="00FB6D51" w:rsidRDefault="00EE1F05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5E182" w14:textId="00833792" w:rsidR="00EE1F05" w:rsidRPr="00FB6D51" w:rsidRDefault="00EE1F05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334A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790EC5" w14:textId="77777777" w:rsidR="00EE1F05" w:rsidRPr="00FB6D51" w:rsidRDefault="00EE1F05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86D8A" w14:textId="45DC9326" w:rsidR="00EE1F05" w:rsidRPr="00FB6D51" w:rsidRDefault="002A4CCF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4,509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CF1608" w14:textId="77777777" w:rsidR="00EE1F05" w:rsidRPr="00FB6D51" w:rsidRDefault="00EE1F05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D1503" w14:textId="0152C873" w:rsidR="00EE1F05" w:rsidRPr="00FB6D51" w:rsidRDefault="00EE1F05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334A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1</w:t>
            </w:r>
            <w:r w:rsidRPr="0095334A">
              <w:rPr>
                <w:rFonts w:ascii="Angsana New" w:hAnsi="Angsana New" w:cs="Angsana New"/>
                <w:sz w:val="24"/>
                <w:szCs w:val="24"/>
                <w:lang w:eastAsia="en-GB"/>
              </w:rPr>
              <w:t>,759</w:t>
            </w:r>
          </w:p>
        </w:tc>
        <w:tc>
          <w:tcPr>
            <w:tcW w:w="270" w:type="dxa"/>
            <w:vAlign w:val="center"/>
          </w:tcPr>
          <w:p w14:paraId="486BE157" w14:textId="77777777" w:rsidR="00EE1F05" w:rsidRPr="00FB6D51" w:rsidRDefault="00EE1F05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0AADB" w14:textId="09520CFC" w:rsidR="00EE1F05" w:rsidRPr="00FB6D51" w:rsidRDefault="005217C9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831</w:t>
            </w:r>
            <w:r w:rsidR="002A4CCF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97951C" w14:textId="77777777" w:rsidR="00EE1F05" w:rsidRPr="00FB6D51" w:rsidRDefault="00EE1F05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02F43" w14:textId="59AE6304" w:rsidR="00EE1F05" w:rsidRPr="00FB6D51" w:rsidRDefault="00EE1F05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334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5334A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95334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61D9E1" w14:textId="77777777" w:rsidR="00EE1F05" w:rsidRPr="00FB6D51" w:rsidRDefault="00EE1F05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083F3" w14:textId="1CE10F56" w:rsidR="00EE1F05" w:rsidRPr="00FB6D51" w:rsidRDefault="005217C9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02DABD" w14:textId="77777777" w:rsidR="00EE1F05" w:rsidRPr="00FB6D51" w:rsidRDefault="00EE1F05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E8037" w14:textId="1E81A0ED" w:rsidR="00EE1F05" w:rsidRPr="00FB6D51" w:rsidRDefault="00EE1F05" w:rsidP="00EE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334A">
              <w:rPr>
                <w:rFonts w:ascii="Angsana New" w:hAnsi="Angsana New" w:cs="Angsana New"/>
                <w:sz w:val="24"/>
                <w:szCs w:val="24"/>
              </w:rPr>
              <w:t>1,718</w:t>
            </w:r>
          </w:p>
        </w:tc>
      </w:tr>
      <w:tr w:rsidR="001C400C" w:rsidRPr="00FB6D51" w14:paraId="197FD845" w14:textId="77777777" w:rsidTr="00CE7646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center"/>
          </w:tcPr>
          <w:p w14:paraId="3CAA421E" w14:textId="77777777" w:rsidR="001C400C" w:rsidRPr="00FB6D51" w:rsidRDefault="001C400C" w:rsidP="001C400C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B6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B7591B" w14:textId="31542051" w:rsidR="001C400C" w:rsidRPr="00FB6D51" w:rsidRDefault="00C4522F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255,497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E24358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3E34FB" w14:textId="66AD5434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5334A">
              <w:rPr>
                <w:rFonts w:ascii="Angsana New" w:hAnsi="Angsana New" w:cs="Angsana New"/>
                <w:b/>
                <w:bCs/>
                <w:sz w:val="24"/>
                <w:szCs w:val="24"/>
                <w:lang w:val="en-GB" w:eastAsia="en-GB"/>
              </w:rPr>
              <w:t>246,909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832287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D0685E" w14:textId="4C21C922" w:rsidR="001C400C" w:rsidRPr="005217C9" w:rsidRDefault="002A4CCF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217C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642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409C7E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C0460C" w14:textId="655B4E61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5334A">
              <w:rPr>
                <w:rFonts w:ascii="Angsana New" w:hAnsi="Angsana New" w:cs="Angsana New"/>
                <w:b/>
                <w:bCs/>
                <w:sz w:val="24"/>
                <w:szCs w:val="24"/>
                <w:lang w:val="en-GB" w:eastAsia="en-GB"/>
              </w:rPr>
              <w:t>462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4BFDA6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4E8120" w14:textId="203F0224" w:rsidR="001C400C" w:rsidRPr="00FB6D51" w:rsidRDefault="002A4CCF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256,139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BCA5D5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32A3F0" w14:textId="4836B1D8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5334A">
              <w:rPr>
                <w:rFonts w:ascii="Angsana New" w:hAnsi="Angsana New" w:cs="Angsana New"/>
                <w:b/>
                <w:bCs/>
                <w:sz w:val="24"/>
                <w:szCs w:val="24"/>
                <w:lang w:val="en-GB" w:eastAsia="en-GB"/>
              </w:rPr>
              <w:t>247,371</w:t>
            </w:r>
          </w:p>
        </w:tc>
        <w:tc>
          <w:tcPr>
            <w:tcW w:w="270" w:type="dxa"/>
            <w:vAlign w:val="center"/>
          </w:tcPr>
          <w:p w14:paraId="0AC7F393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D80986" w14:textId="00E5021D" w:rsidR="001C400C" w:rsidRPr="00FB6D51" w:rsidRDefault="005217C9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831</w:t>
            </w:r>
            <w:r w:rsidR="002A4C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F21939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BE5462" w14:textId="741B1066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533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 w:eastAsia="en-GB"/>
              </w:rPr>
              <w:t>(</w:t>
            </w:r>
            <w:r w:rsidRPr="0095334A">
              <w:rPr>
                <w:rFonts w:ascii="Angsana New" w:hAnsi="Angsana New" w:cs="Angsana New"/>
                <w:b/>
                <w:bCs/>
                <w:sz w:val="24"/>
                <w:szCs w:val="24"/>
                <w:lang w:val="en-GB" w:eastAsia="en-GB"/>
              </w:rPr>
              <w:t>41</w:t>
            </w:r>
            <w:r w:rsidRPr="0095334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B801AF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254508" w14:textId="34BE3FC6" w:rsidR="001C400C" w:rsidRPr="00FB6D51" w:rsidRDefault="005217C9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255,3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08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D60F0F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0C9368" w14:textId="2D0A794E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5334A">
              <w:rPr>
                <w:rFonts w:ascii="Angsana New" w:hAnsi="Angsana New" w:cs="Angsana New"/>
                <w:b/>
                <w:bCs/>
                <w:sz w:val="24"/>
                <w:szCs w:val="24"/>
                <w:lang w:val="en-GB" w:eastAsia="en-GB"/>
              </w:rPr>
              <w:t>247,330</w:t>
            </w:r>
          </w:p>
        </w:tc>
      </w:tr>
      <w:tr w:rsidR="001C400C" w:rsidRPr="00FB6D51" w14:paraId="36977FE7" w14:textId="77777777" w:rsidTr="00CE764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5898A096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558C4E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F4892A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E3F01C5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233E9E3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CA0851B" w14:textId="77777777" w:rsidR="001C400C" w:rsidRPr="005217C9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51F15E8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98287E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C5640FD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408143C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4FD11F8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BA73E91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3A183AF6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9AB3A0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FE9ED2D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3C87F9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939573D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7D49BB2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265E205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99C91EF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87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1C400C" w:rsidRPr="00FB6D51" w14:paraId="0DBB48FF" w14:textId="77777777" w:rsidTr="00CE764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6D1280FB" w14:textId="77777777" w:rsidR="001C400C" w:rsidRPr="00FB6D51" w:rsidRDefault="001C400C" w:rsidP="001C400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) </w:t>
            </w: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ตามส่วนงาน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   </w:t>
            </w: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6D7D2" w14:textId="77777777" w:rsidR="001C400C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7D0FEF5" w14:textId="40A57CA1" w:rsidR="00EE1F05" w:rsidRPr="00FB6D51" w:rsidRDefault="008A1202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48,00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D1CB74" w14:textId="77777777" w:rsidR="001C400C" w:rsidRPr="00CD661E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03581" w14:textId="77777777" w:rsidR="00EE1F05" w:rsidRPr="00CD661E" w:rsidRDefault="00EE1F05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1E8CD517" w14:textId="4BBA5AF5" w:rsidR="001C400C" w:rsidRPr="00CD661E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D661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55,529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D78F00" w14:textId="77777777" w:rsidR="001C400C" w:rsidRPr="00CD661E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2B775" w14:textId="77777777" w:rsidR="001C400C" w:rsidRPr="005217C9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67EC133" w14:textId="67B413EB" w:rsidR="002A4CCF" w:rsidRPr="005217C9" w:rsidRDefault="002A4CCF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217C9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(3,581)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C66BDD" w14:textId="77777777" w:rsidR="001C400C" w:rsidRPr="00CD661E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4DFEF" w14:textId="77777777" w:rsidR="00EE1F05" w:rsidRPr="00CD661E" w:rsidRDefault="00EE1F05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7838B0FF" w14:textId="0551812A" w:rsidR="001C400C" w:rsidRPr="00CD661E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D661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EB13E2" w14:textId="77777777" w:rsidR="001C400C" w:rsidRPr="00CD661E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A095D" w14:textId="77777777" w:rsidR="001C400C" w:rsidRPr="00CD661E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4FAE016" w14:textId="25610CB1" w:rsidR="00EE1F05" w:rsidRPr="00CD661E" w:rsidRDefault="008A1202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44,4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738648" w14:textId="77777777" w:rsidR="001C400C" w:rsidRPr="00CD661E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ED178" w14:textId="77777777" w:rsidR="00EE1F05" w:rsidRPr="00CD661E" w:rsidRDefault="00EE1F05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1E85D75" w14:textId="6F4A2A8A" w:rsidR="001C400C" w:rsidRPr="00CD661E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D661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55,628</w:t>
            </w:r>
          </w:p>
        </w:tc>
        <w:tc>
          <w:tcPr>
            <w:tcW w:w="270" w:type="dxa"/>
            <w:vAlign w:val="center"/>
          </w:tcPr>
          <w:p w14:paraId="0A5621FB" w14:textId="77777777" w:rsidR="001C400C" w:rsidRPr="00CD661E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93352" w14:textId="77777777" w:rsidR="001C400C" w:rsidRDefault="001C400C" w:rsidP="001C4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7C2D8A2" w14:textId="2F767DA9" w:rsidR="00EE1F05" w:rsidRPr="00FB6D51" w:rsidRDefault="001E0DE8" w:rsidP="001C4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416</w:t>
            </w:r>
            <w:r w:rsidR="002A4CCF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FDAAFA" w14:textId="77777777" w:rsidR="001C400C" w:rsidRPr="00CD661E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AD317" w14:textId="77777777" w:rsidR="00EE1F05" w:rsidRPr="00CD661E" w:rsidRDefault="00EE1F05" w:rsidP="001C4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AD80A2B" w14:textId="78D273A1" w:rsidR="001C400C" w:rsidRPr="00FB6D51" w:rsidRDefault="001C400C" w:rsidP="001C4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D661E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0AF088" w14:textId="77777777" w:rsidR="001C400C" w:rsidRPr="00CD661E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CDCAE" w14:textId="77777777" w:rsidR="001C400C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770A1209" w14:textId="70EF37C9" w:rsidR="00EE1F05" w:rsidRPr="00FB6D51" w:rsidRDefault="001E0DE8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62E738" w14:textId="77777777" w:rsidR="001C400C" w:rsidRPr="00CD661E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2BC16" w14:textId="77777777" w:rsidR="00EE1F05" w:rsidRPr="00CD661E" w:rsidRDefault="00EE1F05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B740A48" w14:textId="0070DD9F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CD661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55,628</w:t>
            </w:r>
          </w:p>
        </w:tc>
      </w:tr>
      <w:tr w:rsidR="001C400C" w:rsidRPr="00FB6D51" w14:paraId="423F4545" w14:textId="77777777" w:rsidTr="00CE764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64EC1422" w14:textId="77777777" w:rsidR="001C400C" w:rsidRPr="00FB6D51" w:rsidRDefault="001C400C" w:rsidP="001C400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CD50B7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29E59B2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FE3B3A4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D6F7A56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8B51453" w14:textId="77777777" w:rsidR="001C400C" w:rsidRPr="005217C9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5D9A13F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90BD9B6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6ABDD33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51F5AC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54AA2F8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B5AFBFB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7C8197A2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2A31EAF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6DCEABB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425C287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7A49088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6F4982ED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230AFE9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D97A8D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1C400C" w:rsidRPr="00FB6D51" w14:paraId="4E1F33A0" w14:textId="77777777" w:rsidTr="00CE764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10513DF0" w14:textId="77777777" w:rsidR="001C400C" w:rsidRPr="00FB6D51" w:rsidRDefault="001C400C" w:rsidP="001C400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990" w:type="dxa"/>
            <w:shd w:val="clear" w:color="auto" w:fill="auto"/>
          </w:tcPr>
          <w:p w14:paraId="17C1D9CF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2CDA7D4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6AC2A63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5E2DE8D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B8095BF" w14:textId="77777777" w:rsidR="001C400C" w:rsidRPr="005217C9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EFDA803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14235CF3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BB19272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564BF3C8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AD42DBA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8EB0BE3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6C340311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26689E8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2C53DF4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73E6AE14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3B11971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</w:tcPr>
          <w:p w14:paraId="6C29FEB5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21D4CEF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91D24F2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1C400C" w:rsidRPr="00FB6D51" w14:paraId="01EF1396" w14:textId="77777777" w:rsidTr="00CE764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1E0C678E" w14:textId="4961F484" w:rsidR="001C400C" w:rsidRPr="00FB6D51" w:rsidRDefault="001C400C" w:rsidP="001C40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FB6D5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EE1F0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B6D5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ED71AD" w14:textId="30CCFD14" w:rsidR="001C400C" w:rsidRPr="00FB6D51" w:rsidRDefault="00EE1F05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1,06</w:t>
            </w:r>
            <w:r w:rsidR="00667E9A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1,344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2ED171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259C7D" w14:textId="7A785257" w:rsidR="001C400C" w:rsidRPr="00FB6D51" w:rsidRDefault="00845E5A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1,039,249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F14957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F9777F4" w14:textId="3B3394F2" w:rsidR="001C400C" w:rsidRPr="005217C9" w:rsidRDefault="00CD661E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5217C9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566,722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E1B478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DD5177D" w14:textId="1CE823E5" w:rsidR="001C400C" w:rsidRPr="00FB6D51" w:rsidRDefault="00845E5A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203,705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F30395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DD432B" w14:textId="20D3BB11" w:rsidR="001C400C" w:rsidRPr="00FB6D51" w:rsidRDefault="00CD661E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1,628,066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66B2DF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CE8DE37" w14:textId="3E387322" w:rsidR="001C400C" w:rsidRPr="00FB6D51" w:rsidRDefault="00845E5A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1,242,954</w:t>
            </w:r>
          </w:p>
        </w:tc>
        <w:tc>
          <w:tcPr>
            <w:tcW w:w="270" w:type="dxa"/>
            <w:vAlign w:val="center"/>
          </w:tcPr>
          <w:p w14:paraId="3CA1CF94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A53450" w14:textId="2138AB55" w:rsidR="001C400C" w:rsidRPr="00FB6D51" w:rsidRDefault="005217C9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(471,22</w:t>
            </w: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7</w:t>
            </w:r>
            <w:r w:rsidR="00CD661E"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D4A8D8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5E40C2" w14:textId="5C706E6E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95334A">
              <w:rPr>
                <w:rFonts w:ascii="Angsana New" w:hAnsi="Angsana New" w:cs="Angsana New"/>
                <w:sz w:val="24"/>
                <w:szCs w:val="24"/>
                <w:cs/>
                <w:lang w:eastAsia="en-GB"/>
              </w:rPr>
              <w:t>(</w:t>
            </w:r>
            <w:r w:rsidR="00845E5A">
              <w:rPr>
                <w:rFonts w:ascii="Angsana New" w:hAnsi="Angsana New" w:cs="Angsana New"/>
                <w:sz w:val="24"/>
                <w:szCs w:val="24"/>
                <w:lang w:eastAsia="en-GB"/>
              </w:rPr>
              <w:t>202,000</w:t>
            </w:r>
            <w:r w:rsidRPr="0095334A">
              <w:rPr>
                <w:rFonts w:ascii="Angsana New" w:hAnsi="Angsana New" w:cs="Angsan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E72799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23E6D93F" w14:textId="7EEC6547" w:rsidR="001C400C" w:rsidRPr="00FB6D51" w:rsidRDefault="00845E5A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1,156,83</w:t>
            </w:r>
            <w:r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29165C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454BA468" w14:textId="7F4C7E53" w:rsidR="001C400C" w:rsidRPr="00FB6D51" w:rsidRDefault="00845E5A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left" w:pos="1440"/>
              </w:tabs>
              <w:ind w:left="-216" w:firstLine="74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1,040</w:t>
            </w: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,954</w:t>
            </w:r>
          </w:p>
        </w:tc>
      </w:tr>
      <w:tr w:rsidR="001C400C" w:rsidRPr="00FB6D51" w14:paraId="0B3A039D" w14:textId="77777777" w:rsidTr="00CE764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4BCF00E3" w14:textId="77777777" w:rsidR="001C400C" w:rsidRPr="00FB6D51" w:rsidRDefault="001C400C" w:rsidP="001C400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F61E26D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highlight w:val="magenta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93857E6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190E667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EE3BAB5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17EA1ED" w14:textId="77777777" w:rsidR="001C400C" w:rsidRPr="005217C9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216B16C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BA18281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E18876D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E101E1C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B601D3F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4EC424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05C77325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9912A8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E6D840F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7002CD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62833AA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4F52B548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30171A9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59722674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</w:tr>
      <w:tr w:rsidR="001C400C" w:rsidRPr="00FB6D51" w14:paraId="34B7D116" w14:textId="77777777" w:rsidTr="00CE7646">
        <w:trPr>
          <w:gridAfter w:val="1"/>
          <w:wAfter w:w="11" w:type="dxa"/>
        </w:trPr>
        <w:tc>
          <w:tcPr>
            <w:tcW w:w="2790" w:type="dxa"/>
            <w:shd w:val="clear" w:color="auto" w:fill="auto"/>
          </w:tcPr>
          <w:p w14:paraId="4BA95ED9" w14:textId="05BBAA49" w:rsidR="001C400C" w:rsidRPr="00FB6D51" w:rsidRDefault="001C400C" w:rsidP="001C40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FB6D5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EE1F0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B6D5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B6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A8893E" w14:textId="5691F562" w:rsidR="001C400C" w:rsidRPr="00FB6D51" w:rsidRDefault="00667E9A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128,507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BA5E444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32EF41" w14:textId="41E0C86A" w:rsidR="001C400C" w:rsidRPr="00FB6D51" w:rsidRDefault="00845E5A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154,637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114F54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21D24A1" w14:textId="764D2F7A" w:rsidR="001C400C" w:rsidRPr="005217C9" w:rsidRDefault="00CD661E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5217C9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71,511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130987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C618677" w14:textId="2A099CF9" w:rsidR="001C400C" w:rsidRPr="00FB6D51" w:rsidRDefault="00845E5A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392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7057FA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EBD601" w14:textId="1360AFE9" w:rsidR="001C400C" w:rsidRPr="00FB6D51" w:rsidRDefault="00CD661E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200,018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7DC971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A5CF29" w14:textId="2596311A" w:rsidR="001C400C" w:rsidRPr="00FB6D51" w:rsidRDefault="00845E5A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155,029</w:t>
            </w:r>
          </w:p>
        </w:tc>
        <w:tc>
          <w:tcPr>
            <w:tcW w:w="270" w:type="dxa"/>
            <w:vAlign w:val="center"/>
          </w:tcPr>
          <w:p w14:paraId="0E09534E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6CD9109" w14:textId="12F07C4A" w:rsidR="001C400C" w:rsidRPr="00FB6D51" w:rsidRDefault="00CD661E" w:rsidP="001C4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 w:hanging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  <w:r w:rsidR="005217C9">
              <w:rPr>
                <w:rFonts w:ascii="Angsana New" w:hAnsi="Angsana New" w:hint="cs"/>
                <w:sz w:val="26"/>
                <w:szCs w:val="26"/>
                <w:cs/>
              </w:rPr>
              <w:t>,60</w:t>
            </w:r>
            <w:r w:rsidR="005217C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41B480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EB66F1C" w14:textId="706FF4A2" w:rsidR="001C400C" w:rsidRPr="00FB6D51" w:rsidRDefault="00845E5A" w:rsidP="00845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D1727F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59222623" w14:textId="6B0FDA43" w:rsidR="001C400C" w:rsidRPr="00FB6D51" w:rsidRDefault="00845E5A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155</w:t>
            </w:r>
            <w:r w:rsidR="00CD661E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  <w:t>415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1DE8CE" w14:textId="77777777" w:rsidR="001C400C" w:rsidRPr="00FB6D51" w:rsidRDefault="001C400C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C78E361" w14:textId="16669337" w:rsidR="001C400C" w:rsidRPr="00FB6D51" w:rsidRDefault="00845E5A" w:rsidP="001C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155,029</w:t>
            </w:r>
          </w:p>
        </w:tc>
      </w:tr>
    </w:tbl>
    <w:p w14:paraId="08FCEF41" w14:textId="5526A9C4" w:rsidR="001C400C" w:rsidRDefault="001C400C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245D309" w14:textId="4BBDB28C" w:rsidR="001C400C" w:rsidRDefault="001C400C" w:rsidP="0027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732C39E" w14:textId="77777777" w:rsidR="00FB6D51" w:rsidRDefault="00FB6D51" w:rsidP="002715E9">
      <w:pPr>
        <w:rPr>
          <w:rFonts w:cs="Arial"/>
          <w:cs/>
          <w:lang w:val="th-TH"/>
        </w:rPr>
      </w:pPr>
    </w:p>
    <w:p w14:paraId="1BF3DEFA" w14:textId="77777777" w:rsidR="00694008" w:rsidRPr="00E924FB" w:rsidRDefault="00694008" w:rsidP="0069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75BDD0BE" w14:textId="77777777" w:rsidR="00902473" w:rsidRPr="00902473" w:rsidRDefault="00902473" w:rsidP="00902473">
      <w:pPr>
        <w:rPr>
          <w:rFonts w:cstheme="minorBidi"/>
          <w:cs/>
          <w:lang w:val="th-TH"/>
        </w:rPr>
        <w:sectPr w:rsidR="00902473" w:rsidRPr="00902473" w:rsidSect="002B1020">
          <w:headerReference w:type="default" r:id="rId20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DFE0482" w14:textId="77777777" w:rsidR="008E6CC2" w:rsidRPr="008E6CC2" w:rsidRDefault="008E6CC2" w:rsidP="0078334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8E6CC2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ภาษี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เงิน</w:t>
      </w:r>
      <w:r w:rsidRPr="008E6CC2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ได้</w:t>
      </w:r>
      <w:r w:rsidRPr="008E6CC2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64FFAFE3" w14:textId="77777777" w:rsidR="008E6CC2" w:rsidRPr="00A50744" w:rsidRDefault="008E6CC2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80"/>
        <w:jc w:val="thaiDistribute"/>
        <w:rPr>
          <w:rFonts w:ascii="Angsana New" w:hAnsi="Angsana New" w:cs="Angsana New"/>
          <w:sz w:val="16"/>
          <w:szCs w:val="16"/>
        </w:rPr>
      </w:pPr>
    </w:p>
    <w:p w14:paraId="400B8E4D" w14:textId="1D3DA4AC" w:rsidR="005F16FD" w:rsidRDefault="008E6CC2" w:rsidP="005F16F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EB2C80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BD31F1" w:rsidRPr="00EB2C80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EB2C80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 w:rsidR="005D4834" w:rsidRPr="00EB2C80">
        <w:rPr>
          <w:rFonts w:ascii="Angsana New" w:hAnsi="Angsana New" w:cs="Angsana New"/>
          <w:sz w:val="30"/>
          <w:szCs w:val="30"/>
        </w:rPr>
        <w:br/>
      </w:r>
      <w:r w:rsidRPr="00EB2C80">
        <w:rPr>
          <w:rFonts w:ascii="Angsana New" w:hAnsi="Angsana New" w:cs="Angsana New"/>
          <w:sz w:val="30"/>
          <w:szCs w:val="30"/>
          <w:cs/>
        </w:rPr>
        <w:t>ที่แท้จริงรวมของกลุ่มบริษัท</w:t>
      </w:r>
      <w:r w:rsidR="00031512" w:rsidRPr="00EB2C80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EB2C80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ในการดำเนินงานต่อเนื่องเป็นระยะเวลา</w:t>
      </w:r>
      <w:r w:rsidR="00A50744">
        <w:rPr>
          <w:rFonts w:ascii="Angsana New" w:hAnsi="Angsana New" w:cs="Angsana New" w:hint="cs"/>
          <w:sz w:val="30"/>
          <w:szCs w:val="30"/>
          <w:cs/>
        </w:rPr>
        <w:t>เ</w:t>
      </w:r>
      <w:r w:rsidR="00FB6D51" w:rsidRPr="00EB2C80">
        <w:rPr>
          <w:rFonts w:ascii="Angsana New" w:hAnsi="Angsana New" w:cs="Angsana New" w:hint="cs"/>
          <w:sz w:val="30"/>
          <w:szCs w:val="30"/>
          <w:cs/>
        </w:rPr>
        <w:t>ก</w:t>
      </w:r>
      <w:r w:rsidR="00A50744">
        <w:rPr>
          <w:rFonts w:ascii="Angsana New" w:hAnsi="Angsana New" w:cs="Angsana New" w:hint="cs"/>
          <w:sz w:val="30"/>
          <w:szCs w:val="30"/>
          <w:cs/>
        </w:rPr>
        <w:t>้า</w:t>
      </w:r>
      <w:r w:rsidR="00537108" w:rsidRPr="00EB2C80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FB6D51" w:rsidRPr="00EB2C80">
        <w:rPr>
          <w:rFonts w:ascii="Angsana New" w:hAnsi="Angsana New" w:cs="Angsana New"/>
          <w:sz w:val="30"/>
          <w:szCs w:val="30"/>
          <w:cs/>
        </w:rPr>
        <w:t>3</w:t>
      </w:r>
      <w:r w:rsidR="00FB6D51" w:rsidRPr="00EB2C80">
        <w:rPr>
          <w:rFonts w:ascii="Angsana New" w:hAnsi="Angsana New" w:cs="Angsana New"/>
          <w:sz w:val="30"/>
          <w:szCs w:val="30"/>
        </w:rPr>
        <w:t xml:space="preserve">0 </w:t>
      </w:r>
      <w:r w:rsidR="00A5074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37108" w:rsidRPr="00EB2C80">
        <w:rPr>
          <w:rFonts w:ascii="Angsana New" w:hAnsi="Angsana New" w:cs="Angsana New"/>
          <w:sz w:val="30"/>
          <w:szCs w:val="30"/>
          <w:cs/>
        </w:rPr>
        <w:t xml:space="preserve"> 25</w:t>
      </w:r>
      <w:r w:rsidR="00015F5A" w:rsidRPr="00EB2C80">
        <w:rPr>
          <w:rFonts w:ascii="Angsana New" w:hAnsi="Angsana New" w:cs="Angsana New"/>
          <w:sz w:val="30"/>
          <w:szCs w:val="30"/>
        </w:rPr>
        <w:t>6</w:t>
      </w:r>
      <w:r w:rsidR="007A0E52" w:rsidRPr="00EB2C80">
        <w:rPr>
          <w:rFonts w:ascii="Angsana New" w:hAnsi="Angsana New" w:cs="Angsana New"/>
          <w:sz w:val="30"/>
          <w:szCs w:val="30"/>
        </w:rPr>
        <w:t xml:space="preserve">1 </w:t>
      </w:r>
      <w:r w:rsidRPr="00EB2C80">
        <w:rPr>
          <w:rFonts w:ascii="Angsana New" w:hAnsi="Angsana New" w:cs="Angsana New"/>
          <w:sz w:val="30"/>
          <w:szCs w:val="30"/>
          <w:cs/>
        </w:rPr>
        <w:t xml:space="preserve">คือร้อยละ </w:t>
      </w:r>
      <w:r w:rsidR="005D4834" w:rsidRPr="00EB2C80">
        <w:rPr>
          <w:rFonts w:ascii="Angsana New" w:hAnsi="Angsana New" w:cs="Angsana New"/>
          <w:sz w:val="30"/>
          <w:szCs w:val="30"/>
          <w:cs/>
        </w:rPr>
        <w:t>(</w:t>
      </w:r>
      <w:r w:rsidR="005D4834" w:rsidRPr="00EB2C80">
        <w:rPr>
          <w:rFonts w:ascii="Angsana New" w:hAnsi="Angsana New" w:cs="Angsana New"/>
          <w:sz w:val="30"/>
          <w:szCs w:val="30"/>
        </w:rPr>
        <w:t>0</w:t>
      </w:r>
      <w:r w:rsidR="005D4834" w:rsidRPr="00EB2C80">
        <w:rPr>
          <w:rFonts w:ascii="Angsana New" w:hAnsi="Angsana New" w:cs="Angsana New"/>
          <w:sz w:val="30"/>
          <w:szCs w:val="30"/>
          <w:cs/>
        </w:rPr>
        <w:t>.</w:t>
      </w:r>
      <w:r w:rsidR="00845E5A">
        <w:rPr>
          <w:rFonts w:ascii="Angsana New" w:hAnsi="Angsana New" w:cs="Angsana New"/>
          <w:sz w:val="30"/>
          <w:szCs w:val="30"/>
        </w:rPr>
        <w:t>99</w:t>
      </w:r>
      <w:r w:rsidR="005D4834" w:rsidRPr="00EB2C80">
        <w:rPr>
          <w:rFonts w:ascii="Angsana New" w:hAnsi="Angsana New" w:cs="Angsana New"/>
          <w:sz w:val="30"/>
          <w:szCs w:val="30"/>
          <w:cs/>
        </w:rPr>
        <w:t>)</w:t>
      </w:r>
      <w:r w:rsidR="008A3604" w:rsidRPr="00EB2C80">
        <w:rPr>
          <w:rFonts w:ascii="Angsana New" w:hAnsi="Angsana New" w:cs="Angsana New"/>
          <w:sz w:val="30"/>
          <w:szCs w:val="30"/>
          <w:cs/>
        </w:rPr>
        <w:t xml:space="preserve"> </w:t>
      </w:r>
      <w:r w:rsidR="008A3604" w:rsidRPr="00EB2C8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D4834" w:rsidRPr="00EB2C80">
        <w:rPr>
          <w:rFonts w:ascii="Angsana New" w:hAnsi="Angsana New" w:cs="Angsana New"/>
          <w:sz w:val="30"/>
          <w:szCs w:val="30"/>
          <w:cs/>
        </w:rPr>
        <w:t>(</w:t>
      </w:r>
      <w:r w:rsidR="005D4834" w:rsidRPr="00EB2C80">
        <w:rPr>
          <w:rFonts w:ascii="Angsana New" w:hAnsi="Angsana New" w:cs="Angsana New"/>
          <w:sz w:val="30"/>
          <w:szCs w:val="30"/>
        </w:rPr>
        <w:t>0</w:t>
      </w:r>
      <w:r w:rsidR="005D4834" w:rsidRPr="00EB2C80">
        <w:rPr>
          <w:rFonts w:ascii="Angsana New" w:hAnsi="Angsana New" w:cs="Angsana New"/>
          <w:sz w:val="30"/>
          <w:szCs w:val="30"/>
          <w:cs/>
        </w:rPr>
        <w:t>.</w:t>
      </w:r>
      <w:r w:rsidR="00845E5A">
        <w:rPr>
          <w:rFonts w:ascii="Angsana New" w:hAnsi="Angsana New" w:cs="Angsana New"/>
          <w:sz w:val="30"/>
          <w:szCs w:val="30"/>
        </w:rPr>
        <w:t>91</w:t>
      </w:r>
      <w:r w:rsidR="005D4834" w:rsidRPr="00EB2C80">
        <w:rPr>
          <w:rFonts w:ascii="Angsana New" w:hAnsi="Angsana New" w:cs="Angsana New"/>
          <w:sz w:val="30"/>
          <w:szCs w:val="30"/>
          <w:cs/>
        </w:rPr>
        <w:t>)</w:t>
      </w:r>
      <w:r w:rsidR="00FB6D51" w:rsidRPr="00EB2C80">
        <w:rPr>
          <w:rFonts w:ascii="Angsana New" w:hAnsi="Angsana New" w:cs="Angsana New"/>
          <w:sz w:val="30"/>
          <w:szCs w:val="30"/>
          <w:cs/>
        </w:rPr>
        <w:t xml:space="preserve"> </w:t>
      </w:r>
      <w:r w:rsidR="008A3604" w:rsidRPr="00EB2C80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8A3604" w:rsidRPr="00EB2C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2C80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A50744">
        <w:rPr>
          <w:rFonts w:ascii="Angsana New" w:hAnsi="Angsana New" w:cs="Angsana New"/>
          <w:i/>
          <w:iCs/>
          <w:sz w:val="30"/>
          <w:szCs w:val="30"/>
        </w:rPr>
        <w:t xml:space="preserve">30 </w:t>
      </w:r>
      <w:r w:rsidR="00A50744">
        <w:rPr>
          <w:rFonts w:ascii="Angsana New" w:hAnsi="Angsana New" w:cs="Angsana New" w:hint="cs"/>
          <w:i/>
          <w:iCs/>
          <w:sz w:val="30"/>
          <w:szCs w:val="30"/>
          <w:cs/>
        </w:rPr>
        <w:t>กันยาย</w:t>
      </w:r>
      <w:r w:rsidR="00FB6D51" w:rsidRPr="00EB2C80">
        <w:rPr>
          <w:rFonts w:ascii="Angsana New" w:hAnsi="Angsana New" w:cs="Angsana New" w:hint="cs"/>
          <w:i/>
          <w:iCs/>
          <w:sz w:val="30"/>
          <w:szCs w:val="30"/>
          <w:cs/>
        </w:rPr>
        <w:t>น</w:t>
      </w:r>
      <w:r w:rsidRPr="00EB2C8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B2C80">
        <w:rPr>
          <w:rFonts w:ascii="Angsana New" w:hAnsi="Angsana New" w:cs="Angsana New"/>
          <w:i/>
          <w:iCs/>
          <w:sz w:val="30"/>
          <w:szCs w:val="30"/>
        </w:rPr>
        <w:t>25</w:t>
      </w:r>
      <w:r w:rsidR="007A0E52" w:rsidRPr="00EB2C80">
        <w:rPr>
          <w:rFonts w:ascii="Angsana New" w:hAnsi="Angsana New" w:cs="Angsana New"/>
          <w:i/>
          <w:iCs/>
          <w:sz w:val="30"/>
          <w:szCs w:val="30"/>
        </w:rPr>
        <w:t>60</w:t>
      </w:r>
      <w:r w:rsidR="00082E9B" w:rsidRPr="00EB2C80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082E9B" w:rsidRPr="00EB2C80"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Pr="00EB2C80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 w:rsidRPr="00EB2C80">
        <w:rPr>
          <w:rFonts w:ascii="Angsana New" w:hAnsi="Angsana New" w:cs="Angsana New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F7214C" w:rsidRPr="00EB2C80">
        <w:rPr>
          <w:rFonts w:ascii="Angsana New" w:hAnsi="Angsana New" w:cs="Angsana New"/>
          <w:sz w:val="30"/>
          <w:szCs w:val="30"/>
          <w:cs/>
        </w:rPr>
        <w:t>มีสาเหตุหลักจาก</w:t>
      </w:r>
      <w:r w:rsidR="00F7214C" w:rsidRPr="00EB2C80">
        <w:rPr>
          <w:rFonts w:ascii="Angsana New" w:hAnsi="Angsana New" w:cs="Angsana New" w:hint="cs"/>
          <w:sz w:val="30"/>
          <w:szCs w:val="30"/>
          <w:cs/>
        </w:rPr>
        <w:t>การที่</w:t>
      </w:r>
      <w:r w:rsidR="00337114" w:rsidRPr="00EB2C8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31512" w:rsidRPr="00EB2C80">
        <w:rPr>
          <w:rFonts w:ascii="Angsana New" w:hAnsi="Angsana New" w:cs="Angsana New" w:hint="cs"/>
          <w:sz w:val="30"/>
          <w:szCs w:val="30"/>
          <w:cs/>
        </w:rPr>
        <w:t>ได้รับการยกเว้นภาษีเงินได้</w:t>
      </w:r>
      <w:r w:rsidR="000D5B6B" w:rsidRPr="00EB2C80">
        <w:rPr>
          <w:rFonts w:ascii="Angsana New" w:hAnsi="Angsana New" w:cs="Angsana New" w:hint="cs"/>
          <w:sz w:val="30"/>
          <w:szCs w:val="30"/>
          <w:cs/>
        </w:rPr>
        <w:t>นิติบุคคล</w:t>
      </w:r>
      <w:r w:rsidR="00031512" w:rsidRPr="00EB2C80">
        <w:rPr>
          <w:rFonts w:ascii="Angsana New" w:hAnsi="Angsana New" w:cs="Angsana New" w:hint="cs"/>
          <w:sz w:val="30"/>
          <w:szCs w:val="30"/>
          <w:cs/>
        </w:rPr>
        <w:t>จาก</w:t>
      </w:r>
      <w:r w:rsidR="00485BB9" w:rsidRPr="00EB2C80">
        <w:rPr>
          <w:rFonts w:ascii="Angsana New" w:hAnsi="Angsana New" w:cs="Angsana New" w:hint="cs"/>
          <w:sz w:val="30"/>
          <w:szCs w:val="30"/>
          <w:cs/>
        </w:rPr>
        <w:t>สิทธิประโยชน์</w:t>
      </w:r>
      <w:r w:rsidR="00EB2C80" w:rsidRPr="00EB2C80">
        <w:rPr>
          <w:rFonts w:ascii="Angsana New" w:hAnsi="Angsana New" w:cs="Angsana New" w:hint="cs"/>
          <w:sz w:val="30"/>
          <w:szCs w:val="30"/>
          <w:cs/>
        </w:rPr>
        <w:t>จากกิจการที่ได้รับการ</w:t>
      </w:r>
      <w:r w:rsidR="00F7214C" w:rsidRPr="00EB2C80">
        <w:rPr>
          <w:rFonts w:ascii="Angsana New" w:hAnsi="Angsana New" w:cs="Angsana New" w:hint="cs"/>
          <w:sz w:val="30"/>
          <w:szCs w:val="30"/>
          <w:cs/>
        </w:rPr>
        <w:t>ส่งเสริมการลงทุน</w:t>
      </w:r>
      <w:r w:rsidR="0033711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78E918F" w14:textId="77777777" w:rsidR="0016527D" w:rsidRPr="00A50744" w:rsidRDefault="0016527D" w:rsidP="005F16F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16"/>
          <w:szCs w:val="16"/>
        </w:rPr>
      </w:pPr>
    </w:p>
    <w:p w14:paraId="1787F4CC" w14:textId="77777777" w:rsidR="0016527D" w:rsidRPr="00D008B0" w:rsidRDefault="0016527D" w:rsidP="0016527D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8334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กำไร</w:t>
      </w:r>
      <w:r w:rsidRPr="00D008B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ต่อหุ้นขั้นพื้นฐาน</w:t>
      </w:r>
    </w:p>
    <w:p w14:paraId="51BB3FB5" w14:textId="77777777" w:rsidR="0016527D" w:rsidRPr="00A50744" w:rsidRDefault="0016527D" w:rsidP="00165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7E4D3450" w14:textId="04079C0C" w:rsidR="0016527D" w:rsidRDefault="0016527D" w:rsidP="0016527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16527D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="00A50744">
        <w:rPr>
          <w:rFonts w:ascii="Angsana New" w:hAnsi="Angsana New" w:cs="Angsana New" w:hint="cs"/>
          <w:sz w:val="30"/>
          <w:szCs w:val="30"/>
          <w:cs/>
        </w:rPr>
        <w:t>และเ</w:t>
      </w:r>
      <w:r w:rsidRPr="0016527D">
        <w:rPr>
          <w:rFonts w:ascii="Angsana New" w:hAnsi="Angsana New" w:cs="Angsana New" w:hint="cs"/>
          <w:sz w:val="30"/>
          <w:szCs w:val="30"/>
          <w:cs/>
        </w:rPr>
        <w:t>ก</w:t>
      </w:r>
      <w:r w:rsidR="00A50744">
        <w:rPr>
          <w:rFonts w:ascii="Angsana New" w:hAnsi="Angsana New" w:cs="Angsana New" w:hint="cs"/>
          <w:sz w:val="30"/>
          <w:szCs w:val="30"/>
          <w:cs/>
        </w:rPr>
        <w:t>้า</w:t>
      </w:r>
      <w:r w:rsidRPr="0016527D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16527D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1652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6527D">
        <w:rPr>
          <w:rFonts w:ascii="Angsana New" w:hAnsi="Angsana New" w:cs="Angsana New"/>
          <w:sz w:val="30"/>
          <w:szCs w:val="30"/>
        </w:rPr>
        <w:t xml:space="preserve">30 </w:t>
      </w:r>
      <w:r w:rsidR="00A50744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16527D">
        <w:rPr>
          <w:rFonts w:ascii="Angsana New" w:hAnsi="Angsana New" w:cs="Angsana New" w:hint="cs"/>
          <w:sz w:val="30"/>
          <w:szCs w:val="30"/>
          <w:cs/>
        </w:rPr>
        <w:t>ยน</w:t>
      </w:r>
      <w:r w:rsidRPr="0016527D">
        <w:rPr>
          <w:rFonts w:ascii="Angsana New" w:hAnsi="Angsana New" w:cs="Angsana New"/>
          <w:sz w:val="30"/>
          <w:szCs w:val="30"/>
        </w:rPr>
        <w:t xml:space="preserve"> 256</w:t>
      </w:r>
      <w:r w:rsidRPr="0016527D">
        <w:rPr>
          <w:rFonts w:ascii="Angsana New" w:hAnsi="Angsana New" w:cs="Angsana New" w:hint="cs"/>
          <w:sz w:val="30"/>
          <w:szCs w:val="30"/>
          <w:cs/>
        </w:rPr>
        <w:t>1</w:t>
      </w:r>
      <w:r w:rsidRPr="0016527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16527D">
        <w:rPr>
          <w:rFonts w:ascii="Angsana New" w:hAnsi="Angsana New" w:cs="Angsana New"/>
          <w:sz w:val="30"/>
          <w:szCs w:val="30"/>
        </w:rPr>
        <w:t xml:space="preserve"> 25</w:t>
      </w:r>
      <w:r w:rsidRPr="0016527D">
        <w:rPr>
          <w:rFonts w:ascii="Angsana New" w:hAnsi="Angsana New" w:cs="Angsana New" w:hint="cs"/>
          <w:sz w:val="30"/>
          <w:szCs w:val="30"/>
          <w:cs/>
        </w:rPr>
        <w:t>60</w:t>
      </w:r>
      <w:r w:rsidRPr="0016527D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18D4C066" w14:textId="77777777" w:rsidR="0016527D" w:rsidRPr="00A50744" w:rsidRDefault="0016527D" w:rsidP="0016527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16"/>
          <w:szCs w:val="16"/>
        </w:rPr>
      </w:pPr>
    </w:p>
    <w:tbl>
      <w:tblPr>
        <w:tblW w:w="9552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510"/>
        <w:gridCol w:w="251"/>
        <w:gridCol w:w="1294"/>
        <w:gridCol w:w="236"/>
        <w:gridCol w:w="1203"/>
        <w:gridCol w:w="269"/>
        <w:gridCol w:w="1260"/>
        <w:gridCol w:w="269"/>
        <w:gridCol w:w="1260"/>
      </w:tblGrid>
      <w:tr w:rsidR="0016527D" w:rsidRPr="00D008B0" w14:paraId="0ABD934E" w14:textId="77777777" w:rsidTr="00EB2C80">
        <w:trPr>
          <w:trHeight w:hRule="exact" w:val="720"/>
          <w:tblHeader/>
        </w:trPr>
        <w:tc>
          <w:tcPr>
            <w:tcW w:w="3510" w:type="dxa"/>
            <w:shd w:val="clear" w:color="auto" w:fill="FFFFFF"/>
          </w:tcPr>
          <w:p w14:paraId="72DCD0A1" w14:textId="7D3D33F4" w:rsidR="0016527D" w:rsidRPr="006D65E6" w:rsidRDefault="0016527D" w:rsidP="00A50744">
            <w:pPr>
              <w:ind w:left="522" w:right="-108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D65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</w:t>
            </w:r>
            <w:r w:rsidRPr="006D65E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D65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6D65E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D65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50744" w:rsidRPr="006D65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6D65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251" w:type="dxa"/>
            <w:shd w:val="clear" w:color="auto" w:fill="FFFFFF"/>
          </w:tcPr>
          <w:p w14:paraId="1C3C9C2A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33" w:type="dxa"/>
            <w:gridSpan w:val="3"/>
            <w:shd w:val="clear" w:color="auto" w:fill="FFFFFF"/>
          </w:tcPr>
          <w:p w14:paraId="72835E77" w14:textId="77777777" w:rsidR="0016527D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ab/>
            </w:r>
          </w:p>
          <w:p w14:paraId="5C3FAB7B" w14:textId="34CBEA5A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ab/>
            </w: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11A27EAE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shd w:val="clear" w:color="auto" w:fill="FFFFFF"/>
          </w:tcPr>
          <w:p w14:paraId="0DEA4090" w14:textId="77777777" w:rsidR="0016527D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21E28964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27D" w:rsidRPr="00D008B0" w14:paraId="0FCDF612" w14:textId="77777777" w:rsidTr="00EB2C80">
        <w:trPr>
          <w:trHeight w:hRule="exact" w:val="288"/>
          <w:tblHeader/>
        </w:trPr>
        <w:tc>
          <w:tcPr>
            <w:tcW w:w="3510" w:type="dxa"/>
            <w:shd w:val="clear" w:color="auto" w:fill="FFFFFF"/>
            <w:vAlign w:val="center"/>
          </w:tcPr>
          <w:p w14:paraId="25C8BFE0" w14:textId="77777777" w:rsidR="0016527D" w:rsidRPr="00BE022D" w:rsidRDefault="0016527D" w:rsidP="0016527D">
            <w:pPr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  <w:vAlign w:val="center"/>
          </w:tcPr>
          <w:p w14:paraId="2175B21E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14:paraId="3B3EF626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975F40E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3D20BEA3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69" w:type="dxa"/>
            <w:shd w:val="clear" w:color="auto" w:fill="FFFFFF"/>
            <w:vAlign w:val="center"/>
          </w:tcPr>
          <w:p w14:paraId="2C3E4F4E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6D751FE0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FFFFFF"/>
            <w:vAlign w:val="center"/>
          </w:tcPr>
          <w:p w14:paraId="4154CB96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6D131307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16527D" w:rsidRPr="00D008B0" w14:paraId="78029B37" w14:textId="77777777" w:rsidTr="0016527D">
        <w:trPr>
          <w:tblHeader/>
        </w:trPr>
        <w:tc>
          <w:tcPr>
            <w:tcW w:w="3510" w:type="dxa"/>
            <w:shd w:val="clear" w:color="auto" w:fill="FFFFFF"/>
          </w:tcPr>
          <w:p w14:paraId="6B65D432" w14:textId="77777777" w:rsidR="0016527D" w:rsidRPr="006B0E17" w:rsidRDefault="0016527D" w:rsidP="0016527D">
            <w:pPr>
              <w:ind w:left="180"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</w:tcPr>
          <w:p w14:paraId="3C8A8331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28D7C08D" w14:textId="77777777" w:rsidR="0016527D" w:rsidRPr="00462612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6527D" w:rsidRPr="00D008B0" w14:paraId="0B1354D5" w14:textId="77777777" w:rsidTr="0016527D">
        <w:trPr>
          <w:tblHeader/>
        </w:trPr>
        <w:tc>
          <w:tcPr>
            <w:tcW w:w="3510" w:type="dxa"/>
            <w:shd w:val="clear" w:color="auto" w:fill="FFFFFF"/>
            <w:vAlign w:val="center"/>
          </w:tcPr>
          <w:p w14:paraId="17097D73" w14:textId="77777777" w:rsidR="0016527D" w:rsidRPr="00F634D2" w:rsidRDefault="0016527D" w:rsidP="0016527D">
            <w:pPr>
              <w:ind w:right="-10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634D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51" w:type="dxa"/>
            <w:shd w:val="clear" w:color="auto" w:fill="FFFFFF"/>
          </w:tcPr>
          <w:p w14:paraId="621E70FA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44E11C9C" w14:textId="77777777" w:rsidR="0016527D" w:rsidRPr="00462612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6527D" w:rsidRPr="00D008B0" w14:paraId="0300EF73" w14:textId="77777777" w:rsidTr="0016527D">
        <w:tc>
          <w:tcPr>
            <w:tcW w:w="3510" w:type="dxa"/>
            <w:shd w:val="clear" w:color="auto" w:fill="FFFFFF"/>
            <w:vAlign w:val="center"/>
          </w:tcPr>
          <w:p w14:paraId="7FAA1FC7" w14:textId="77777777" w:rsidR="0016527D" w:rsidRPr="00F634D2" w:rsidRDefault="0016527D" w:rsidP="0016527D">
            <w:pPr>
              <w:ind w:left="324" w:right="-19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สามัญของบริษัท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C922289" w14:textId="77777777" w:rsidR="0016527D" w:rsidRPr="00E73B89" w:rsidRDefault="0016527D" w:rsidP="0016527D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D43A461" w14:textId="5EC2A34D" w:rsidR="0016527D" w:rsidRPr="00F634D2" w:rsidRDefault="000B768B" w:rsidP="000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14,092</w:t>
            </w:r>
          </w:p>
        </w:tc>
        <w:tc>
          <w:tcPr>
            <w:tcW w:w="236" w:type="dxa"/>
            <w:shd w:val="clear" w:color="auto" w:fill="FFFFFF"/>
          </w:tcPr>
          <w:p w14:paraId="37060970" w14:textId="77777777" w:rsidR="0016527D" w:rsidRPr="00F634D2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DA4CC40" w14:textId="3B7931A4" w:rsidR="0016527D" w:rsidRPr="00F634D2" w:rsidRDefault="00146815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17,252</w:t>
            </w:r>
          </w:p>
        </w:tc>
        <w:tc>
          <w:tcPr>
            <w:tcW w:w="269" w:type="dxa"/>
            <w:shd w:val="clear" w:color="auto" w:fill="FFFFFF"/>
          </w:tcPr>
          <w:p w14:paraId="363CA6CA" w14:textId="77777777" w:rsidR="0016527D" w:rsidRPr="00F634D2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FD770D1" w14:textId="385FFF48" w:rsidR="0016527D" w:rsidRPr="00F634D2" w:rsidRDefault="000A698C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15,70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FFFFFF"/>
          </w:tcPr>
          <w:p w14:paraId="170FEF2D" w14:textId="77777777" w:rsidR="0016527D" w:rsidRPr="00F634D2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9573E61" w14:textId="240F0580" w:rsidR="0016527D" w:rsidRPr="00F634D2" w:rsidRDefault="00146815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17,198</w:t>
            </w:r>
          </w:p>
        </w:tc>
      </w:tr>
      <w:tr w:rsidR="00A930D1" w:rsidRPr="00D008B0" w14:paraId="2CFCACE7" w14:textId="77777777" w:rsidTr="0016527D">
        <w:tc>
          <w:tcPr>
            <w:tcW w:w="3510" w:type="dxa"/>
            <w:shd w:val="clear" w:color="auto" w:fill="FFFFFF"/>
            <w:vAlign w:val="bottom"/>
          </w:tcPr>
          <w:p w14:paraId="55EECAF2" w14:textId="75B87008" w:rsidR="00A930D1" w:rsidRDefault="00A930D1" w:rsidP="00ED7AD3">
            <w:pPr>
              <w:pStyle w:val="block"/>
              <w:spacing w:after="0" w:line="240" w:lineRule="atLeast"/>
              <w:ind w:left="522" w:hanging="34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634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จำนวนหุ้นสามัญ</w:t>
            </w:r>
            <w:r w:rsidR="00ED7AD3" w:rsidRPr="00F634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ที่ออกจำหน่ายแล้ว</w:t>
            </w:r>
            <w:r w:rsidR="00481B5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โดยวิธีถั</w:t>
            </w:r>
            <w:r w:rsidR="00EB2C8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วเฉลี่ยถ่วงน้ำหนัก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4EC7A49" w14:textId="77777777" w:rsidR="00A930D1" w:rsidRPr="00E73B89" w:rsidRDefault="00A930D1" w:rsidP="00A930D1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F1C213B" w14:textId="3081CFDB" w:rsidR="00A930D1" w:rsidRPr="00C87FCD" w:rsidRDefault="00592559" w:rsidP="00A930D1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930,000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35339EB0" w14:textId="77777777" w:rsidR="00A930D1" w:rsidRPr="00C87FCD" w:rsidRDefault="00A930D1" w:rsidP="00A9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5BA001" w14:textId="77777777" w:rsidR="00A930D1" w:rsidRPr="00C87FCD" w:rsidRDefault="00A930D1" w:rsidP="00A930D1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692,800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0E160695" w14:textId="77777777" w:rsidR="00A930D1" w:rsidRPr="00C87FCD" w:rsidRDefault="00A930D1" w:rsidP="00A9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E0728CA" w14:textId="5E8EF36A" w:rsidR="00A930D1" w:rsidRPr="00C87FCD" w:rsidRDefault="00592559" w:rsidP="00A930D1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930,000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73B4C318" w14:textId="77777777" w:rsidR="00A930D1" w:rsidRPr="00C87FCD" w:rsidRDefault="00A930D1" w:rsidP="00A9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8AD5757" w14:textId="77777777" w:rsidR="00A930D1" w:rsidRPr="00C87FCD" w:rsidRDefault="00A930D1" w:rsidP="00A930D1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692,800</w:t>
            </w:r>
          </w:p>
        </w:tc>
      </w:tr>
      <w:tr w:rsidR="00A930D1" w:rsidRPr="00D008B0" w14:paraId="490C9989" w14:textId="77777777" w:rsidTr="0016527D">
        <w:tc>
          <w:tcPr>
            <w:tcW w:w="3510" w:type="dxa"/>
            <w:shd w:val="clear" w:color="auto" w:fill="FFFFFF"/>
            <w:vAlign w:val="bottom"/>
          </w:tcPr>
          <w:p w14:paraId="7481DCFA" w14:textId="77777777" w:rsidR="00A930D1" w:rsidRPr="00C87FCD" w:rsidRDefault="00A930D1" w:rsidP="00A930D1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(</w:t>
            </w: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บาท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5075277" w14:textId="77777777" w:rsidR="00A930D1" w:rsidRPr="00E73B89" w:rsidRDefault="00A930D1" w:rsidP="00A930D1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4F36B94" w14:textId="6EAF04F3" w:rsidR="00A930D1" w:rsidRPr="00E924FB" w:rsidRDefault="000B768B" w:rsidP="00A9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0.015</w:t>
            </w:r>
          </w:p>
        </w:tc>
        <w:tc>
          <w:tcPr>
            <w:tcW w:w="236" w:type="dxa"/>
            <w:shd w:val="clear" w:color="auto" w:fill="FFFFFF"/>
          </w:tcPr>
          <w:p w14:paraId="3973107E" w14:textId="77777777" w:rsidR="00A930D1" w:rsidRPr="00E924FB" w:rsidRDefault="00A930D1" w:rsidP="00A930D1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E4C71D7" w14:textId="41DE7988" w:rsidR="00A930D1" w:rsidRPr="00E924FB" w:rsidRDefault="00A930D1" w:rsidP="00A9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="001468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025</w:t>
            </w:r>
          </w:p>
        </w:tc>
        <w:tc>
          <w:tcPr>
            <w:tcW w:w="269" w:type="dxa"/>
            <w:shd w:val="clear" w:color="auto" w:fill="FFFFFF"/>
          </w:tcPr>
          <w:p w14:paraId="25B80432" w14:textId="77777777" w:rsidR="00A930D1" w:rsidRPr="00E924FB" w:rsidRDefault="00A930D1" w:rsidP="00A930D1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F85C9C2" w14:textId="3F35FD0C" w:rsidR="00A930D1" w:rsidRPr="00E924FB" w:rsidRDefault="000B768B" w:rsidP="00A9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0.017</w:t>
            </w:r>
          </w:p>
        </w:tc>
        <w:tc>
          <w:tcPr>
            <w:tcW w:w="269" w:type="dxa"/>
            <w:shd w:val="clear" w:color="auto" w:fill="FFFFFF"/>
          </w:tcPr>
          <w:p w14:paraId="6A99D7EA" w14:textId="77777777" w:rsidR="00A930D1" w:rsidRPr="00E924FB" w:rsidRDefault="00A930D1" w:rsidP="00A930D1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2AFD0DF1" w14:textId="5375094F" w:rsidR="00A930D1" w:rsidRPr="00E924FB" w:rsidRDefault="00A930D1" w:rsidP="00A930D1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1468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025</w:t>
            </w:r>
          </w:p>
        </w:tc>
      </w:tr>
    </w:tbl>
    <w:p w14:paraId="4372EEB8" w14:textId="77777777" w:rsidR="0016527D" w:rsidRPr="00A50744" w:rsidRDefault="0016527D" w:rsidP="005F16F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16"/>
          <w:szCs w:val="16"/>
        </w:rPr>
      </w:pPr>
    </w:p>
    <w:tbl>
      <w:tblPr>
        <w:tblW w:w="9552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510"/>
        <w:gridCol w:w="251"/>
        <w:gridCol w:w="1294"/>
        <w:gridCol w:w="236"/>
        <w:gridCol w:w="1203"/>
        <w:gridCol w:w="269"/>
        <w:gridCol w:w="1260"/>
        <w:gridCol w:w="269"/>
        <w:gridCol w:w="1260"/>
      </w:tblGrid>
      <w:tr w:rsidR="0016527D" w:rsidRPr="00D008B0" w14:paraId="17612945" w14:textId="77777777" w:rsidTr="00EB2C80">
        <w:trPr>
          <w:trHeight w:hRule="exact" w:val="720"/>
          <w:tblHeader/>
        </w:trPr>
        <w:tc>
          <w:tcPr>
            <w:tcW w:w="3510" w:type="dxa"/>
            <w:shd w:val="clear" w:color="auto" w:fill="FFFFFF"/>
          </w:tcPr>
          <w:p w14:paraId="5F065A77" w14:textId="376F271F" w:rsidR="0016527D" w:rsidRPr="006D65E6" w:rsidRDefault="0016527D" w:rsidP="00A50744">
            <w:pPr>
              <w:ind w:left="522" w:right="-108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6527D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</w:r>
            <w:r w:rsidRPr="006D65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50744" w:rsidRPr="006D65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6D65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A50744" w:rsidRPr="006D65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6D65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 </w:t>
            </w:r>
            <w:r w:rsidRPr="006D65E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D65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6D65E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D65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50744" w:rsidRPr="006D65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6D65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251" w:type="dxa"/>
            <w:shd w:val="clear" w:color="auto" w:fill="FFFFFF"/>
          </w:tcPr>
          <w:p w14:paraId="11C97B4C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33" w:type="dxa"/>
            <w:gridSpan w:val="3"/>
            <w:shd w:val="clear" w:color="auto" w:fill="FFFFFF"/>
          </w:tcPr>
          <w:p w14:paraId="798BD3F2" w14:textId="77777777" w:rsidR="0016527D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ab/>
            </w:r>
          </w:p>
          <w:p w14:paraId="044ED3BE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ab/>
            </w: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5F1DD7FE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shd w:val="clear" w:color="auto" w:fill="FFFFFF"/>
          </w:tcPr>
          <w:p w14:paraId="16F41F6A" w14:textId="77777777" w:rsidR="0016527D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2E65EDD1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27D" w:rsidRPr="00D008B0" w14:paraId="73DB3BCE" w14:textId="77777777" w:rsidTr="00EB2C80">
        <w:trPr>
          <w:trHeight w:hRule="exact" w:val="288"/>
          <w:tblHeader/>
        </w:trPr>
        <w:tc>
          <w:tcPr>
            <w:tcW w:w="3510" w:type="dxa"/>
            <w:shd w:val="clear" w:color="auto" w:fill="FFFFFF"/>
            <w:vAlign w:val="center"/>
          </w:tcPr>
          <w:p w14:paraId="0578F457" w14:textId="77777777" w:rsidR="0016527D" w:rsidRPr="00BE022D" w:rsidRDefault="0016527D" w:rsidP="0016527D">
            <w:pPr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  <w:vAlign w:val="center"/>
          </w:tcPr>
          <w:p w14:paraId="0C4270E5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14:paraId="6BF1B903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33538E4B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FFFFFF"/>
            <w:vAlign w:val="center"/>
          </w:tcPr>
          <w:p w14:paraId="2786A3CC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69" w:type="dxa"/>
            <w:shd w:val="clear" w:color="auto" w:fill="FFFFFF"/>
            <w:vAlign w:val="center"/>
          </w:tcPr>
          <w:p w14:paraId="734686B3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73AA66B4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FFFFFF"/>
            <w:vAlign w:val="center"/>
          </w:tcPr>
          <w:p w14:paraId="6B32F3F6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1CC605DA" w14:textId="77777777" w:rsidR="0016527D" w:rsidRPr="003D34A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16527D" w:rsidRPr="00D008B0" w14:paraId="03BCB7E7" w14:textId="77777777" w:rsidTr="00ED7AD3">
        <w:trPr>
          <w:trHeight w:val="80"/>
          <w:tblHeader/>
        </w:trPr>
        <w:tc>
          <w:tcPr>
            <w:tcW w:w="3510" w:type="dxa"/>
            <w:shd w:val="clear" w:color="auto" w:fill="FFFFFF"/>
          </w:tcPr>
          <w:p w14:paraId="3C925635" w14:textId="77777777" w:rsidR="0016527D" w:rsidRPr="006B0E17" w:rsidRDefault="0016527D" w:rsidP="0016527D">
            <w:pPr>
              <w:ind w:left="180"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</w:tcPr>
          <w:p w14:paraId="5501F935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47C24ACF" w14:textId="77777777" w:rsidR="0016527D" w:rsidRPr="00462612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6527D" w:rsidRPr="00D008B0" w14:paraId="0CB52AB8" w14:textId="77777777" w:rsidTr="0016527D">
        <w:trPr>
          <w:tblHeader/>
        </w:trPr>
        <w:tc>
          <w:tcPr>
            <w:tcW w:w="3510" w:type="dxa"/>
            <w:shd w:val="clear" w:color="auto" w:fill="FFFFFF"/>
            <w:vAlign w:val="center"/>
          </w:tcPr>
          <w:p w14:paraId="79E7BE14" w14:textId="77777777" w:rsidR="0016527D" w:rsidRPr="00F634D2" w:rsidRDefault="0016527D" w:rsidP="0016527D">
            <w:pPr>
              <w:ind w:right="-10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634D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51" w:type="dxa"/>
            <w:shd w:val="clear" w:color="auto" w:fill="FFFFFF"/>
          </w:tcPr>
          <w:p w14:paraId="4A740910" w14:textId="77777777" w:rsidR="0016527D" w:rsidRPr="00D008B0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608C9822" w14:textId="77777777" w:rsidR="0016527D" w:rsidRPr="00462612" w:rsidRDefault="0016527D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6527D" w:rsidRPr="00D008B0" w14:paraId="1EC3F4DF" w14:textId="77777777" w:rsidTr="0016527D">
        <w:tc>
          <w:tcPr>
            <w:tcW w:w="3510" w:type="dxa"/>
            <w:shd w:val="clear" w:color="auto" w:fill="FFFFFF"/>
            <w:vAlign w:val="center"/>
          </w:tcPr>
          <w:p w14:paraId="1D348A92" w14:textId="77777777" w:rsidR="0016527D" w:rsidRPr="00F634D2" w:rsidRDefault="0016527D" w:rsidP="0016527D">
            <w:pPr>
              <w:ind w:left="324" w:right="-19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สามัญของบริษัท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03B4BF96" w14:textId="77777777" w:rsidR="0016527D" w:rsidRPr="00E73B89" w:rsidRDefault="0016527D" w:rsidP="0016527D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82687FA" w14:textId="6DBE0449" w:rsidR="0016527D" w:rsidRPr="00F634D2" w:rsidRDefault="000B768B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45,165</w:t>
            </w:r>
          </w:p>
        </w:tc>
        <w:tc>
          <w:tcPr>
            <w:tcW w:w="236" w:type="dxa"/>
            <w:shd w:val="clear" w:color="auto" w:fill="FFFFFF"/>
          </w:tcPr>
          <w:p w14:paraId="093B5B4A" w14:textId="77777777" w:rsidR="0016527D" w:rsidRPr="00F634D2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529D4B7" w14:textId="6726D465" w:rsidR="0016527D" w:rsidRPr="00F634D2" w:rsidRDefault="006D65E6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55,628</w:t>
            </w:r>
          </w:p>
        </w:tc>
        <w:tc>
          <w:tcPr>
            <w:tcW w:w="269" w:type="dxa"/>
            <w:shd w:val="clear" w:color="auto" w:fill="FFFFFF"/>
          </w:tcPr>
          <w:p w14:paraId="70D2381C" w14:textId="77777777" w:rsidR="0016527D" w:rsidRPr="00F634D2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BBF7CE3" w14:textId="479239EC" w:rsidR="0016527D" w:rsidRPr="00F634D2" w:rsidRDefault="006D65E6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48,43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FFFFFF"/>
          </w:tcPr>
          <w:p w14:paraId="0C26EDE7" w14:textId="77777777" w:rsidR="0016527D" w:rsidRPr="00F634D2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C817DCD" w14:textId="480B6CBF" w:rsidR="0016527D" w:rsidRPr="00F634D2" w:rsidRDefault="00C4522F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55,529</w:t>
            </w:r>
          </w:p>
        </w:tc>
      </w:tr>
      <w:tr w:rsidR="00ED7AD3" w:rsidRPr="00D008B0" w14:paraId="3ED26820" w14:textId="77777777" w:rsidTr="0016527D">
        <w:tc>
          <w:tcPr>
            <w:tcW w:w="3510" w:type="dxa"/>
            <w:shd w:val="clear" w:color="auto" w:fill="FFFFFF"/>
            <w:vAlign w:val="bottom"/>
          </w:tcPr>
          <w:p w14:paraId="5E95C8DB" w14:textId="3165F90B" w:rsidR="00ED7AD3" w:rsidRDefault="00ED7AD3" w:rsidP="00ED7AD3">
            <w:pPr>
              <w:pStyle w:val="block"/>
              <w:spacing w:after="0" w:line="240" w:lineRule="atLeast"/>
              <w:ind w:left="522" w:right="-18" w:hanging="3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634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จำนวนหุ้นสามัญที่ออกจำหน่ายแล้ว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โดยวิธีถัวเฉลี่ยถ่วงน้ำหนัก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3475C17" w14:textId="77777777" w:rsidR="00ED7AD3" w:rsidRPr="00E73B89" w:rsidRDefault="00ED7AD3" w:rsidP="00ED7AD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3A4B2B9" w14:textId="233CE950" w:rsidR="00ED7AD3" w:rsidRPr="00C87FCD" w:rsidRDefault="00592559" w:rsidP="00ED7AD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930,000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70695146" w14:textId="77777777" w:rsidR="00ED7AD3" w:rsidRPr="00C87FCD" w:rsidRDefault="00ED7AD3" w:rsidP="00ED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35FE41E" w14:textId="77777777" w:rsidR="00ED7AD3" w:rsidRPr="00C87FCD" w:rsidRDefault="00ED7AD3" w:rsidP="00ED7AD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692,800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60BF05C6" w14:textId="77777777" w:rsidR="00ED7AD3" w:rsidRPr="00C87FCD" w:rsidRDefault="00ED7AD3" w:rsidP="00ED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B4D6396" w14:textId="11C79404" w:rsidR="00ED7AD3" w:rsidRPr="00C87FCD" w:rsidRDefault="00592559" w:rsidP="00ED7AD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930,000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02F21F21" w14:textId="77777777" w:rsidR="00ED7AD3" w:rsidRPr="00C87FCD" w:rsidRDefault="00ED7AD3" w:rsidP="00ED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DA0D9DB" w14:textId="77777777" w:rsidR="00ED7AD3" w:rsidRPr="00C87FCD" w:rsidRDefault="00ED7AD3" w:rsidP="00ED7AD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692,800</w:t>
            </w:r>
          </w:p>
        </w:tc>
      </w:tr>
      <w:tr w:rsidR="0016527D" w:rsidRPr="00D008B0" w14:paraId="01A52E02" w14:textId="77777777" w:rsidTr="0016527D">
        <w:tc>
          <w:tcPr>
            <w:tcW w:w="3510" w:type="dxa"/>
            <w:shd w:val="clear" w:color="auto" w:fill="FFFFFF"/>
            <w:vAlign w:val="bottom"/>
          </w:tcPr>
          <w:p w14:paraId="28F15BA2" w14:textId="77777777" w:rsidR="0016527D" w:rsidRPr="00C87FCD" w:rsidRDefault="0016527D" w:rsidP="0016527D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(</w:t>
            </w: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บาท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E551EAE" w14:textId="77777777" w:rsidR="0016527D" w:rsidRPr="00E73B89" w:rsidRDefault="0016527D" w:rsidP="0016527D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86E855" w14:textId="44D928C0" w:rsidR="0016527D" w:rsidRPr="00E924FB" w:rsidRDefault="000A698C" w:rsidP="001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0.04</w:t>
            </w:r>
            <w:r w:rsidR="001468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FFFFFF"/>
          </w:tcPr>
          <w:p w14:paraId="7C8BC6AA" w14:textId="77777777" w:rsidR="0016527D" w:rsidRPr="00E924FB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9515408" w14:textId="71E799BA" w:rsidR="0016527D" w:rsidRPr="00E924FB" w:rsidRDefault="00A930D1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="006D65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269" w:type="dxa"/>
            <w:shd w:val="clear" w:color="auto" w:fill="FFFFFF"/>
          </w:tcPr>
          <w:p w14:paraId="60117C83" w14:textId="77777777" w:rsidR="0016527D" w:rsidRPr="00E924FB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9E2A3FB" w14:textId="608ED34E" w:rsidR="0016527D" w:rsidRPr="00E924FB" w:rsidRDefault="000B768B" w:rsidP="0016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0.052</w:t>
            </w:r>
          </w:p>
        </w:tc>
        <w:tc>
          <w:tcPr>
            <w:tcW w:w="269" w:type="dxa"/>
            <w:shd w:val="clear" w:color="auto" w:fill="FFFFFF"/>
          </w:tcPr>
          <w:p w14:paraId="26B9875D" w14:textId="77777777" w:rsidR="0016527D" w:rsidRPr="00E924FB" w:rsidRDefault="0016527D" w:rsidP="0016527D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368AB096" w14:textId="32AE1C51" w:rsidR="0016527D" w:rsidRPr="00E924FB" w:rsidRDefault="00A930D1" w:rsidP="0016527D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C452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080</w:t>
            </w:r>
          </w:p>
        </w:tc>
      </w:tr>
    </w:tbl>
    <w:p w14:paraId="36232222" w14:textId="77777777" w:rsidR="00437373" w:rsidRPr="00437373" w:rsidRDefault="00437373" w:rsidP="000C4D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43737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เงินปันผล</w:t>
      </w:r>
    </w:p>
    <w:p w14:paraId="7CE15315" w14:textId="77777777" w:rsidR="00437373" w:rsidRPr="00437373" w:rsidRDefault="00437373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80"/>
        <w:jc w:val="both"/>
        <w:rPr>
          <w:rFonts w:ascii="Angsana New" w:hAnsi="Angsana New" w:cs="Angsana New"/>
          <w:sz w:val="30"/>
          <w:szCs w:val="30"/>
        </w:rPr>
      </w:pPr>
    </w:p>
    <w:p w14:paraId="6B3D3993" w14:textId="77777777" w:rsidR="00537108" w:rsidRPr="0095334A" w:rsidRDefault="00537108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5334A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5334A">
        <w:rPr>
          <w:rFonts w:ascii="Angsana New" w:hAnsi="Angsana New" w:cs="Angsana New"/>
          <w:sz w:val="30"/>
          <w:szCs w:val="30"/>
        </w:rPr>
        <w:t xml:space="preserve">6 </w:t>
      </w:r>
      <w:r w:rsidRPr="0095334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95334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334A">
        <w:rPr>
          <w:rFonts w:ascii="Angsana New" w:hAnsi="Angsana New" w:cs="Angsana New"/>
          <w:sz w:val="30"/>
          <w:szCs w:val="30"/>
        </w:rPr>
        <w:t>2560</w:t>
      </w:r>
      <w:r w:rsidRPr="0095334A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</w:t>
      </w:r>
      <w:r w:rsidRPr="0095334A">
        <w:rPr>
          <w:rFonts w:ascii="Angsana New" w:hAnsi="Angsana New" w:cs="Angsana New"/>
          <w:sz w:val="30"/>
          <w:szCs w:val="30"/>
        </w:rPr>
        <w:t xml:space="preserve"> 0</w:t>
      </w:r>
      <w:r w:rsidRPr="0095334A">
        <w:rPr>
          <w:rFonts w:ascii="Angsana New" w:hAnsi="Angsana New" w:cs="Angsana New"/>
          <w:sz w:val="30"/>
          <w:szCs w:val="30"/>
          <w:cs/>
        </w:rPr>
        <w:t>.</w:t>
      </w:r>
      <w:r w:rsidRPr="0095334A">
        <w:rPr>
          <w:rFonts w:ascii="Angsana New" w:hAnsi="Angsana New" w:cs="Angsana New"/>
          <w:sz w:val="30"/>
          <w:szCs w:val="30"/>
        </w:rPr>
        <w:t xml:space="preserve">3406 </w:t>
      </w:r>
      <w:r w:rsidRPr="0095334A">
        <w:rPr>
          <w:rFonts w:ascii="Angsana New" w:hAnsi="Angsana New" w:cs="Angsana New"/>
          <w:sz w:val="30"/>
          <w:szCs w:val="30"/>
          <w:cs/>
        </w:rPr>
        <w:t>บาท เป็นจำนวนเงินทั้งสิ้น</w:t>
      </w:r>
      <w:r w:rsidRPr="0095334A">
        <w:rPr>
          <w:rFonts w:ascii="Angsana New" w:hAnsi="Angsana New" w:cs="Angsana New"/>
          <w:sz w:val="30"/>
          <w:szCs w:val="30"/>
        </w:rPr>
        <w:t xml:space="preserve"> 235</w:t>
      </w:r>
      <w:r w:rsidRPr="0095334A">
        <w:rPr>
          <w:rFonts w:ascii="Angsana New" w:hAnsi="Angsana New" w:cs="Angsana New"/>
          <w:sz w:val="30"/>
          <w:szCs w:val="30"/>
          <w:cs/>
        </w:rPr>
        <w:t>.</w:t>
      </w:r>
      <w:r w:rsidRPr="0095334A">
        <w:rPr>
          <w:rFonts w:ascii="Angsana New" w:hAnsi="Angsana New" w:cs="Angsana New"/>
          <w:sz w:val="30"/>
          <w:szCs w:val="30"/>
        </w:rPr>
        <w:t>97</w:t>
      </w:r>
      <w:r w:rsidRPr="0095334A">
        <w:rPr>
          <w:rFonts w:ascii="Angsana New" w:hAnsi="Angsana New" w:cs="Angsana New"/>
          <w:sz w:val="30"/>
          <w:szCs w:val="30"/>
          <w:cs/>
        </w:rPr>
        <w:t xml:space="preserve"> ล้านบาท เงินปันผลดังกล่าวได้จ่ายให้แก</w:t>
      </w:r>
      <w:r w:rsidRPr="0095334A">
        <w:rPr>
          <w:rFonts w:ascii="Angsana New" w:hAnsi="Angsana New" w:cs="Angsana New" w:hint="cs"/>
          <w:sz w:val="30"/>
          <w:szCs w:val="30"/>
          <w:cs/>
        </w:rPr>
        <w:t>่</w:t>
      </w:r>
      <w:r w:rsidR="00BD31F1">
        <w:rPr>
          <w:rFonts w:ascii="Angsana New" w:hAnsi="Angsana New" w:cs="Angsana New"/>
          <w:sz w:val="30"/>
          <w:szCs w:val="30"/>
          <w:cs/>
        </w:rPr>
        <w:br/>
      </w:r>
      <w:r w:rsidRPr="0095334A">
        <w:rPr>
          <w:rFonts w:ascii="Angsana New" w:hAnsi="Angsana New" w:cs="Angsana New"/>
          <w:sz w:val="30"/>
          <w:szCs w:val="30"/>
          <w:cs/>
        </w:rPr>
        <w:t>ผู้ถือหุ้นในเดือน</w:t>
      </w:r>
      <w:r w:rsidRPr="0095334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95334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334A">
        <w:rPr>
          <w:rFonts w:ascii="Angsana New" w:hAnsi="Angsana New" w:cs="Angsana New"/>
          <w:sz w:val="30"/>
          <w:szCs w:val="30"/>
        </w:rPr>
        <w:t>2560</w:t>
      </w:r>
    </w:p>
    <w:p w14:paraId="26D69A70" w14:textId="77777777" w:rsidR="005F3FA2" w:rsidRPr="00537108" w:rsidRDefault="005F3FA2" w:rsidP="000C4D56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 w:firstLine="180"/>
        <w:jc w:val="both"/>
        <w:rPr>
          <w:rFonts w:ascii="Angsana New" w:hAnsi="Angsana New"/>
          <w:b/>
          <w:bCs/>
          <w:color w:val="auto"/>
          <w:sz w:val="30"/>
          <w:szCs w:val="30"/>
          <w:cs/>
        </w:rPr>
      </w:pPr>
    </w:p>
    <w:p w14:paraId="2EE8534D" w14:textId="77777777" w:rsidR="0010282F" w:rsidRDefault="00031512" w:rsidP="000C4D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14:paraId="21D0900F" w14:textId="77777777" w:rsidR="00925F7A" w:rsidRPr="00E51496" w:rsidRDefault="00925F7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8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933562E" w14:textId="77777777" w:rsidR="00925F7A" w:rsidRPr="007069D4" w:rsidRDefault="00925F7A" w:rsidP="000C4D56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7069D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17E0E89" w14:textId="77777777" w:rsidR="00D40272" w:rsidRPr="00E51496" w:rsidRDefault="00D40272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80"/>
        <w:jc w:val="both"/>
        <w:rPr>
          <w:rFonts w:ascii="Angsana New" w:hAnsi="Angsana New" w:cs="Angsana New"/>
          <w:color w:val="500050"/>
          <w:sz w:val="30"/>
          <w:szCs w:val="30"/>
          <w:shd w:val="clear" w:color="auto" w:fill="FFFFFF"/>
        </w:rPr>
      </w:pPr>
      <w:r w:rsidRPr="00E51496">
        <w:rPr>
          <w:rFonts w:ascii="Angsana New" w:hAnsi="Angsana New" w:cs="Angsana New"/>
          <w:b/>
          <w:bCs/>
          <w:i/>
          <w:iCs/>
          <w:color w:val="500050"/>
          <w:sz w:val="30"/>
          <w:szCs w:val="30"/>
          <w:shd w:val="clear" w:color="auto" w:fill="FFFFFF"/>
        </w:rPr>
        <w:t> </w:t>
      </w:r>
    </w:p>
    <w:p w14:paraId="7C005FDA" w14:textId="07C9F54C" w:rsidR="00113B54" w:rsidRPr="005D0C9A" w:rsidRDefault="005D0C9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0C9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</w:t>
      </w:r>
      <w:r w:rsidRPr="005D0C9A">
        <w:rPr>
          <w:rFonts w:ascii="Angsana New" w:hAnsi="Angsana New" w:cs="Angsana New" w:hint="cs"/>
          <w:sz w:val="30"/>
          <w:szCs w:val="30"/>
          <w:cs/>
        </w:rPr>
        <w:t>มูล</w:t>
      </w:r>
      <w:r w:rsidRPr="005D0C9A">
        <w:rPr>
          <w:rFonts w:ascii="Angsana New" w:hAnsi="Angsana New" w:cs="Angsana New"/>
          <w:sz w:val="30"/>
          <w:szCs w:val="30"/>
          <w:cs/>
        </w:rPr>
        <w:t>ค่าด้วยมูลค่าย</w:t>
      </w:r>
      <w:r w:rsidR="00532856">
        <w:rPr>
          <w:rFonts w:ascii="Angsana New" w:hAnsi="Angsana New" w:cs="Angsana New"/>
          <w:sz w:val="30"/>
          <w:szCs w:val="30"/>
          <w:cs/>
        </w:rPr>
        <w:t>ุติธรรม</w:t>
      </w:r>
      <w:r w:rsidRPr="005D0C9A">
        <w:rPr>
          <w:rFonts w:ascii="Angsana New" w:hAnsi="Angsana New" w:cs="Angsana New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</w:t>
      </w:r>
      <w:r w:rsidR="00F7214C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>ที่ไม่ได้วัด</w:t>
      </w:r>
      <w:r w:rsidRPr="005D0C9A">
        <w:rPr>
          <w:rFonts w:ascii="Angsana New" w:hAnsi="Angsana New" w:cs="Angsana New" w:hint="cs"/>
          <w:sz w:val="30"/>
          <w:szCs w:val="30"/>
          <w:cs/>
        </w:rPr>
        <w:t>มูล</w:t>
      </w:r>
      <w:r w:rsidRPr="005D0C9A">
        <w:rPr>
          <w:rFonts w:ascii="Angsana New" w:hAnsi="Angsana New" w:cs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56A3657" w14:textId="77777777" w:rsidR="00E51496" w:rsidRDefault="00E51496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90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060"/>
        <w:gridCol w:w="251"/>
        <w:gridCol w:w="1279"/>
        <w:gridCol w:w="236"/>
        <w:gridCol w:w="1204"/>
        <w:gridCol w:w="269"/>
        <w:gridCol w:w="1261"/>
        <w:gridCol w:w="269"/>
        <w:gridCol w:w="1261"/>
      </w:tblGrid>
      <w:tr w:rsidR="00F7214C" w:rsidRPr="00D008B0" w14:paraId="3926AD60" w14:textId="77777777" w:rsidTr="0078334B">
        <w:trPr>
          <w:tblHeader/>
        </w:trPr>
        <w:tc>
          <w:tcPr>
            <w:tcW w:w="3060" w:type="dxa"/>
            <w:shd w:val="clear" w:color="auto" w:fill="FFFFFF"/>
          </w:tcPr>
          <w:p w14:paraId="46B38318" w14:textId="77777777" w:rsidR="00F7214C" w:rsidRPr="00BE022D" w:rsidRDefault="00F7214C" w:rsidP="000C4D56">
            <w:pPr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6FB9013D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19" w:type="dxa"/>
            <w:gridSpan w:val="3"/>
            <w:shd w:val="clear" w:color="auto" w:fill="FFFFFF"/>
          </w:tcPr>
          <w:p w14:paraId="277172FA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4654B75D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shd w:val="clear" w:color="auto" w:fill="FFFFFF"/>
          </w:tcPr>
          <w:p w14:paraId="3B0B3CC2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14C" w:rsidRPr="00D008B0" w14:paraId="7049B69D" w14:textId="77777777" w:rsidTr="0078334B">
        <w:trPr>
          <w:tblHeader/>
        </w:trPr>
        <w:tc>
          <w:tcPr>
            <w:tcW w:w="3060" w:type="dxa"/>
            <w:shd w:val="clear" w:color="auto" w:fill="FFFFFF"/>
          </w:tcPr>
          <w:p w14:paraId="1BD61FFB" w14:textId="77777777" w:rsidR="00F7214C" w:rsidRPr="00BE022D" w:rsidRDefault="00F7214C" w:rsidP="000C4D56">
            <w:pPr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0095AD70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FFFFFF"/>
          </w:tcPr>
          <w:p w14:paraId="092B5F95" w14:textId="77777777" w:rsidR="00F7214C" w:rsidRPr="00FE1276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FFFFFF"/>
          </w:tcPr>
          <w:p w14:paraId="5FFE8BF4" w14:textId="77777777" w:rsidR="00F7214C" w:rsidRPr="00FE1276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</w:tcPr>
          <w:p w14:paraId="434BF727" w14:textId="77777777" w:rsidR="00F7214C" w:rsidRPr="00FE1276" w:rsidRDefault="00F7214C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มูลค่ายุติธรรมระดับ </w:t>
            </w:r>
            <w:r w:rsidR="0019086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FFFFFF"/>
          </w:tcPr>
          <w:p w14:paraId="54557DB7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  <w:shd w:val="clear" w:color="auto" w:fill="FFFFFF"/>
          </w:tcPr>
          <w:p w14:paraId="6EC4BA8E" w14:textId="77777777" w:rsidR="00F7214C" w:rsidRPr="00FE1276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9" w:type="dxa"/>
            <w:shd w:val="clear" w:color="auto" w:fill="FFFFFF"/>
          </w:tcPr>
          <w:p w14:paraId="0C35DB11" w14:textId="77777777" w:rsidR="00F7214C" w:rsidRPr="00FE1276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FFFFFF"/>
          </w:tcPr>
          <w:p w14:paraId="0921C9DC" w14:textId="77777777" w:rsidR="00F7214C" w:rsidRPr="00FE1276" w:rsidRDefault="007A0AFA" w:rsidP="007A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มูลค่ายุติธรรมระดับ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7214C" w:rsidRPr="00D008B0" w14:paraId="56A2997D" w14:textId="77777777" w:rsidTr="0078334B">
        <w:trPr>
          <w:tblHeader/>
        </w:trPr>
        <w:tc>
          <w:tcPr>
            <w:tcW w:w="3060" w:type="dxa"/>
            <w:shd w:val="clear" w:color="auto" w:fill="FFFFFF"/>
          </w:tcPr>
          <w:p w14:paraId="56EF9FFE" w14:textId="5C4E471C" w:rsidR="00F7214C" w:rsidRPr="006B0E17" w:rsidRDefault="001956AE" w:rsidP="00A50744">
            <w:pPr>
              <w:ind w:left="180" w:hanging="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A507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  <w:r w:rsidR="00F7214C"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="007A0E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51" w:type="dxa"/>
            <w:shd w:val="clear" w:color="auto" w:fill="FFFFFF"/>
          </w:tcPr>
          <w:p w14:paraId="41D9AFF6" w14:textId="77777777" w:rsidR="00F7214C" w:rsidRPr="00D008B0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79" w:type="dxa"/>
            <w:gridSpan w:val="7"/>
            <w:shd w:val="clear" w:color="auto" w:fill="auto"/>
          </w:tcPr>
          <w:p w14:paraId="57403E4B" w14:textId="77777777" w:rsidR="00F7214C" w:rsidRPr="00462612" w:rsidRDefault="00F7214C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A0E52" w:rsidRPr="00D008B0" w14:paraId="2E472D79" w14:textId="77777777" w:rsidTr="0078334B">
        <w:tc>
          <w:tcPr>
            <w:tcW w:w="3060" w:type="dxa"/>
            <w:shd w:val="clear" w:color="auto" w:fill="FFFFFF"/>
            <w:vAlign w:val="bottom"/>
          </w:tcPr>
          <w:p w14:paraId="36E72CDF" w14:textId="77777777" w:rsidR="007A0E52" w:rsidRPr="00C32CE8" w:rsidRDefault="007A0E52" w:rsidP="000C4D56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color w:val="222222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กองทุนเปิด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DB14665" w14:textId="77777777" w:rsidR="007A0E52" w:rsidRPr="00E73B89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4E6734B" w14:textId="5603490C" w:rsidR="007A0E52" w:rsidRPr="00E924FB" w:rsidRDefault="009D11F7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86,</w:t>
            </w:r>
            <w:r w:rsidR="00DA1C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377</w:t>
            </w:r>
          </w:p>
        </w:tc>
        <w:tc>
          <w:tcPr>
            <w:tcW w:w="236" w:type="dxa"/>
            <w:shd w:val="clear" w:color="auto" w:fill="FFFFFF"/>
          </w:tcPr>
          <w:p w14:paraId="47E205F2" w14:textId="77777777" w:rsidR="007A0E52" w:rsidRPr="00E924FB" w:rsidRDefault="007A0E52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50AFEF0" w14:textId="25CDCFB2" w:rsidR="007A0E52" w:rsidRPr="00E924FB" w:rsidRDefault="00DA1CDD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86,377</w:t>
            </w:r>
          </w:p>
        </w:tc>
        <w:tc>
          <w:tcPr>
            <w:tcW w:w="269" w:type="dxa"/>
            <w:shd w:val="clear" w:color="auto" w:fill="FFFFFF"/>
          </w:tcPr>
          <w:p w14:paraId="51E317DA" w14:textId="77777777" w:rsidR="007A0E52" w:rsidRPr="00E924FB" w:rsidRDefault="007A0E52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016D7CC" w14:textId="7F17A435" w:rsidR="007A0E52" w:rsidRPr="00E924FB" w:rsidRDefault="00DA1CDD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54,302</w:t>
            </w:r>
          </w:p>
        </w:tc>
        <w:tc>
          <w:tcPr>
            <w:tcW w:w="269" w:type="dxa"/>
            <w:shd w:val="clear" w:color="auto" w:fill="FFFFFF"/>
          </w:tcPr>
          <w:p w14:paraId="5761592B" w14:textId="77777777" w:rsidR="007A0E52" w:rsidRPr="00E924FB" w:rsidRDefault="007A0E52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FFFFFF"/>
          </w:tcPr>
          <w:p w14:paraId="4CA698F8" w14:textId="497973BA" w:rsidR="007A0E52" w:rsidRPr="00E924FB" w:rsidRDefault="00DA1CDD" w:rsidP="000C4D5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54,302</w:t>
            </w:r>
          </w:p>
        </w:tc>
      </w:tr>
      <w:tr w:rsidR="007A0E52" w:rsidRPr="00D008B0" w14:paraId="51100C98" w14:textId="77777777" w:rsidTr="0078334B">
        <w:tc>
          <w:tcPr>
            <w:tcW w:w="3060" w:type="dxa"/>
            <w:shd w:val="clear" w:color="auto" w:fill="FFFFFF"/>
            <w:vAlign w:val="bottom"/>
          </w:tcPr>
          <w:p w14:paraId="7BA84A74" w14:textId="77777777" w:rsidR="007A0E52" w:rsidRDefault="007A0E52" w:rsidP="000C4D56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FFFFFF"/>
            <w:vAlign w:val="center"/>
          </w:tcPr>
          <w:p w14:paraId="023D39A2" w14:textId="77777777" w:rsidR="007A0E52" w:rsidRPr="00E73B89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01D8A823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  <w:vAlign w:val="bottom"/>
          </w:tcPr>
          <w:p w14:paraId="6FB7079A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  <w:vAlign w:val="bottom"/>
          </w:tcPr>
          <w:p w14:paraId="5BAB9B52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  <w:vAlign w:val="bottom"/>
          </w:tcPr>
          <w:p w14:paraId="61727F37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00874670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  <w:vAlign w:val="bottom"/>
          </w:tcPr>
          <w:p w14:paraId="60A5E7EA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57BEE2CF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A0E52" w:rsidRPr="00D008B0" w14:paraId="5613D5F6" w14:textId="77777777" w:rsidTr="0078334B">
        <w:tc>
          <w:tcPr>
            <w:tcW w:w="3060" w:type="dxa"/>
            <w:shd w:val="clear" w:color="auto" w:fill="FFFFFF"/>
          </w:tcPr>
          <w:p w14:paraId="6FC0048C" w14:textId="77777777" w:rsidR="007A0E52" w:rsidRPr="006B0E17" w:rsidRDefault="007A0E52" w:rsidP="0016527D">
            <w:pPr>
              <w:ind w:left="180" w:hanging="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47B6D31" w14:textId="77777777" w:rsidR="007A0E52" w:rsidRPr="00E73B89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bottom"/>
          </w:tcPr>
          <w:p w14:paraId="7E18ADDD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  <w:vAlign w:val="bottom"/>
          </w:tcPr>
          <w:p w14:paraId="13D2F8EA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  <w:vAlign w:val="bottom"/>
          </w:tcPr>
          <w:p w14:paraId="1FA3E5C7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  <w:vAlign w:val="bottom"/>
          </w:tcPr>
          <w:p w14:paraId="6DB2C2AE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7DE380AC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  <w:vAlign w:val="bottom"/>
          </w:tcPr>
          <w:p w14:paraId="1BCC433E" w14:textId="77777777" w:rsidR="007A0E52" w:rsidRPr="00E73B89" w:rsidRDefault="007A0E5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063C65A3" w14:textId="77777777" w:rsidR="007A0E52" w:rsidRDefault="007A0E52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02337" w:rsidRPr="00D008B0" w14:paraId="09348400" w14:textId="77777777" w:rsidTr="0078334B">
        <w:tc>
          <w:tcPr>
            <w:tcW w:w="3060" w:type="dxa"/>
            <w:shd w:val="clear" w:color="auto" w:fill="FFFFFF"/>
            <w:vAlign w:val="bottom"/>
          </w:tcPr>
          <w:p w14:paraId="52041D9A" w14:textId="77777777" w:rsidR="00702337" w:rsidRPr="00C32CE8" w:rsidRDefault="00702337" w:rsidP="000C4D56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color w:val="222222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กองทุนเปิด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02F0719E" w14:textId="77777777" w:rsidR="00702337" w:rsidRPr="00E73B89" w:rsidRDefault="00702337" w:rsidP="000C4D5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D43779D" w14:textId="77777777" w:rsidR="00702337" w:rsidRPr="00E924FB" w:rsidRDefault="00702337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425,398</w:t>
            </w:r>
          </w:p>
        </w:tc>
        <w:tc>
          <w:tcPr>
            <w:tcW w:w="236" w:type="dxa"/>
            <w:shd w:val="clear" w:color="auto" w:fill="FFFFFF"/>
          </w:tcPr>
          <w:p w14:paraId="0050AB3E" w14:textId="77777777" w:rsidR="00702337" w:rsidRPr="00E924FB" w:rsidRDefault="00702337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31C60E8A" w14:textId="77777777" w:rsidR="00702337" w:rsidRPr="00E924FB" w:rsidRDefault="00702337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425,398</w:t>
            </w:r>
          </w:p>
        </w:tc>
        <w:tc>
          <w:tcPr>
            <w:tcW w:w="269" w:type="dxa"/>
            <w:shd w:val="clear" w:color="auto" w:fill="FFFFFF"/>
          </w:tcPr>
          <w:p w14:paraId="162893A3" w14:textId="77777777" w:rsidR="00702337" w:rsidRPr="00E924FB" w:rsidRDefault="00702337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DB48B5D" w14:textId="77777777" w:rsidR="00702337" w:rsidRPr="00E924FB" w:rsidRDefault="00702337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393,570</w:t>
            </w:r>
          </w:p>
        </w:tc>
        <w:tc>
          <w:tcPr>
            <w:tcW w:w="269" w:type="dxa"/>
            <w:shd w:val="clear" w:color="auto" w:fill="FFFFFF"/>
          </w:tcPr>
          <w:p w14:paraId="02533CA4" w14:textId="77777777" w:rsidR="00702337" w:rsidRPr="00E924FB" w:rsidRDefault="00702337" w:rsidP="000C4D56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FFFFFF"/>
          </w:tcPr>
          <w:p w14:paraId="4E4A087D" w14:textId="77777777" w:rsidR="00702337" w:rsidRPr="00E924FB" w:rsidRDefault="00702337" w:rsidP="000C4D5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393,570</w:t>
            </w:r>
          </w:p>
        </w:tc>
      </w:tr>
    </w:tbl>
    <w:p w14:paraId="3EB89D49" w14:textId="77777777" w:rsidR="00E51496" w:rsidRDefault="00051BF5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4B76D695" w14:textId="599AD0B8" w:rsidR="00CD53AA" w:rsidRPr="002A6EC8" w:rsidRDefault="00CD53A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D53AA">
        <w:rPr>
          <w:rFonts w:ascii="Angsana New" w:hAnsi="Angsana New" w:cs="Angsana New" w:hint="cs"/>
          <w:sz w:val="30"/>
          <w:szCs w:val="30"/>
          <w:cs/>
        </w:rPr>
        <w:t>กองทุนเปิดแสดงด้วยมูลค่ายุต</w:t>
      </w:r>
      <w:r w:rsidR="00051BF5">
        <w:rPr>
          <w:rFonts w:ascii="Angsana New" w:hAnsi="Angsana New" w:cs="Angsana New" w:hint="cs"/>
          <w:sz w:val="30"/>
          <w:szCs w:val="30"/>
          <w:cs/>
        </w:rPr>
        <w:t>ิ</w:t>
      </w:r>
      <w:r w:rsidRPr="00CD53AA">
        <w:rPr>
          <w:rFonts w:ascii="Angsana New" w:hAnsi="Angsana New" w:cs="Angsana New" w:hint="cs"/>
          <w:sz w:val="30"/>
          <w:szCs w:val="30"/>
          <w:cs/>
        </w:rPr>
        <w:t>ธรรมโดยใช้ราคา</w:t>
      </w:r>
      <w:r w:rsidR="00016673">
        <w:rPr>
          <w:rFonts w:ascii="Angsana New" w:hAnsi="Angsana New" w:cs="Angsana New" w:hint="cs"/>
          <w:sz w:val="30"/>
          <w:szCs w:val="30"/>
          <w:cs/>
        </w:rPr>
        <w:t xml:space="preserve">มูลค่าสินทรัพย์สุทธิ </w:t>
      </w:r>
      <w:r w:rsidRPr="00CD53AA">
        <w:rPr>
          <w:rFonts w:ascii="Angsana New" w:hAnsi="Angsana New" w:cs="Angsana New" w:hint="cs"/>
          <w:sz w:val="30"/>
          <w:szCs w:val="30"/>
          <w:cs/>
        </w:rPr>
        <w:t>ที่ประกาศโดย</w:t>
      </w:r>
      <w:r w:rsidR="00F31DE8" w:rsidRPr="00F31DE8">
        <w:rPr>
          <w:rFonts w:ascii="Angsana New" w:hAnsi="Angsana New" w:cs="Angsana New"/>
          <w:sz w:val="30"/>
          <w:szCs w:val="30"/>
          <w:cs/>
        </w:rPr>
        <w:t>สมาคมบริษัทจัดการลงทุน</w:t>
      </w:r>
      <w:r w:rsidRPr="00CD53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6673">
        <w:rPr>
          <w:rFonts w:ascii="Angsana New" w:hAnsi="Angsana New" w:cs="Angsana New" w:hint="cs"/>
          <w:sz w:val="30"/>
          <w:szCs w:val="30"/>
          <w:cs/>
        </w:rPr>
        <w:t xml:space="preserve">ณ วันที่รายงาน </w:t>
      </w:r>
      <w:r w:rsidR="002A6EC8">
        <w:rPr>
          <w:rFonts w:ascii="Angsana New" w:hAnsi="Angsana New" w:cs="Angsana New" w:hint="cs"/>
          <w:sz w:val="30"/>
          <w:szCs w:val="30"/>
          <w:cs/>
        </w:rPr>
        <w:t>กระบวนการประเมินมูลค่ายุติธรรมที่เกี่ยวข้องได้ระบุไว้ในหมายเหตุประกอบงบการเงิน</w:t>
      </w:r>
      <w:r w:rsidR="00803A98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2A6EC8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2A6EC8">
        <w:rPr>
          <w:rFonts w:ascii="Angsana New" w:hAnsi="Angsana New" w:cs="Angsana New"/>
          <w:sz w:val="30"/>
          <w:szCs w:val="30"/>
        </w:rPr>
        <w:t xml:space="preserve">2 </w:t>
      </w:r>
      <w:r w:rsidR="002A6EC8" w:rsidRPr="00F31DE8">
        <w:rPr>
          <w:rFonts w:ascii="Angsana New" w:hAnsi="Angsana New" w:cs="Angsana New" w:hint="cs"/>
          <w:sz w:val="30"/>
          <w:szCs w:val="30"/>
          <w:cs/>
        </w:rPr>
        <w:t>(ค)</w:t>
      </w:r>
      <w:r w:rsidR="002A6EC8">
        <w:rPr>
          <w:rFonts w:ascii="Angsana New" w:hAnsi="Angsana New" w:cs="Angsana New" w:hint="cs"/>
          <w:sz w:val="30"/>
          <w:szCs w:val="30"/>
          <w:cs/>
        </w:rPr>
        <w:t xml:space="preserve"> แล้ว</w:t>
      </w:r>
    </w:p>
    <w:p w14:paraId="2912DC89" w14:textId="77777777" w:rsidR="00D9417F" w:rsidRPr="00CD53AA" w:rsidRDefault="00D9417F" w:rsidP="000C4D56">
      <w:pPr>
        <w:pStyle w:val="block"/>
        <w:spacing w:after="0" w:line="240" w:lineRule="atLeast"/>
        <w:ind w:left="562" w:firstLine="18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53A33568" w14:textId="77777777" w:rsidR="00300EEF" w:rsidRPr="00E565F0" w:rsidRDefault="006377FE" w:rsidP="000C4D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300EEF" w:rsidRPr="00E565F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3744B51E" w14:textId="77777777" w:rsidR="00015F5A" w:rsidRPr="005D02FB" w:rsidRDefault="00015F5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th-TH"/>
        </w:rPr>
      </w:pPr>
    </w:p>
    <w:tbl>
      <w:tblPr>
        <w:tblW w:w="93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582"/>
        <w:gridCol w:w="1263"/>
        <w:gridCol w:w="273"/>
        <w:gridCol w:w="1260"/>
        <w:gridCol w:w="269"/>
        <w:gridCol w:w="1170"/>
        <w:gridCol w:w="273"/>
        <w:gridCol w:w="1254"/>
      </w:tblGrid>
      <w:tr w:rsidR="00015F5A" w:rsidRPr="00015F5A" w14:paraId="5CB1EA97" w14:textId="77777777" w:rsidTr="005F16FD">
        <w:tc>
          <w:tcPr>
            <w:tcW w:w="1917" w:type="pct"/>
            <w:shd w:val="clear" w:color="auto" w:fill="auto"/>
          </w:tcPr>
          <w:p w14:paraId="61E50DAC" w14:textId="77777777" w:rsidR="00015F5A" w:rsidRPr="00015F5A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pct"/>
            <w:gridSpan w:val="3"/>
            <w:shd w:val="clear" w:color="auto" w:fill="auto"/>
          </w:tcPr>
          <w:p w14:paraId="2B4A6E28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F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6170B2DF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shd w:val="clear" w:color="auto" w:fill="auto"/>
          </w:tcPr>
          <w:p w14:paraId="3B8AF3A6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F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50744" w:rsidRPr="00015F5A" w14:paraId="5A88E1CC" w14:textId="77777777" w:rsidTr="005F16FD">
        <w:trPr>
          <w:trHeight w:val="425"/>
        </w:trPr>
        <w:tc>
          <w:tcPr>
            <w:tcW w:w="1917" w:type="pct"/>
            <w:shd w:val="clear" w:color="auto" w:fill="auto"/>
          </w:tcPr>
          <w:p w14:paraId="3081810B" w14:textId="77777777" w:rsidR="00A50744" w:rsidRPr="00015F5A" w:rsidRDefault="00A50744" w:rsidP="00A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734042D5" w14:textId="6631B5F9" w:rsidR="00A50744" w:rsidRPr="00D008B0" w:rsidRDefault="00A50744" w:rsidP="00A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6" w:type="pct"/>
            <w:shd w:val="clear" w:color="auto" w:fill="auto"/>
          </w:tcPr>
          <w:p w14:paraId="0350DC4B" w14:textId="77777777" w:rsidR="00A50744" w:rsidRPr="00D008B0" w:rsidRDefault="00A50744" w:rsidP="00A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4" w:type="pct"/>
            <w:shd w:val="clear" w:color="auto" w:fill="auto"/>
          </w:tcPr>
          <w:p w14:paraId="501FE6E9" w14:textId="77777777" w:rsidR="00A50744" w:rsidRPr="00D008B0" w:rsidRDefault="00A50744" w:rsidP="00A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  <w:shd w:val="clear" w:color="auto" w:fill="auto"/>
          </w:tcPr>
          <w:p w14:paraId="72EA654A" w14:textId="77777777" w:rsidR="00A50744" w:rsidRPr="00D008B0" w:rsidRDefault="00A50744" w:rsidP="00A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253CC743" w14:textId="3CF2D20E" w:rsidR="00A50744" w:rsidRPr="00D008B0" w:rsidRDefault="00A50744" w:rsidP="00A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6" w:type="pct"/>
            <w:shd w:val="clear" w:color="auto" w:fill="auto"/>
          </w:tcPr>
          <w:p w14:paraId="27B52717" w14:textId="77777777" w:rsidR="00A50744" w:rsidRPr="00D008B0" w:rsidRDefault="00A50744" w:rsidP="00A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shd w:val="clear" w:color="auto" w:fill="auto"/>
          </w:tcPr>
          <w:p w14:paraId="6BA95759" w14:textId="77777777" w:rsidR="00A50744" w:rsidRPr="00D008B0" w:rsidRDefault="00A50744" w:rsidP="00A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956AE" w:rsidRPr="00015F5A" w14:paraId="317E0971" w14:textId="77777777" w:rsidTr="005F16FD">
        <w:trPr>
          <w:trHeight w:val="425"/>
        </w:trPr>
        <w:tc>
          <w:tcPr>
            <w:tcW w:w="1917" w:type="pct"/>
            <w:shd w:val="clear" w:color="auto" w:fill="auto"/>
          </w:tcPr>
          <w:p w14:paraId="504B41AD" w14:textId="77777777" w:rsidR="001956AE" w:rsidRPr="00015F5A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72235945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14:paraId="51249A96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4" w:type="pct"/>
            <w:shd w:val="clear" w:color="auto" w:fill="auto"/>
          </w:tcPr>
          <w:p w14:paraId="044B4357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14:paraId="566301B9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2F45FAFD" w14:textId="79ADC184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14:paraId="2ABA7B27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shd w:val="clear" w:color="auto" w:fill="auto"/>
          </w:tcPr>
          <w:p w14:paraId="4F134655" w14:textId="77777777" w:rsidR="001956AE" w:rsidRPr="00D008B0" w:rsidRDefault="001956AE" w:rsidP="0019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0" w:right="-12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2560</w:t>
            </w:r>
          </w:p>
        </w:tc>
      </w:tr>
      <w:tr w:rsidR="001956AE" w:rsidRPr="00015F5A" w14:paraId="14C2CFF9" w14:textId="77777777" w:rsidTr="005F16FD">
        <w:tc>
          <w:tcPr>
            <w:tcW w:w="1917" w:type="pct"/>
            <w:shd w:val="clear" w:color="auto" w:fill="auto"/>
            <w:vAlign w:val="center"/>
          </w:tcPr>
          <w:p w14:paraId="4B3CF05E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firstLine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3" w:type="pct"/>
            <w:gridSpan w:val="7"/>
            <w:shd w:val="clear" w:color="auto" w:fill="auto"/>
          </w:tcPr>
          <w:p w14:paraId="7BDE2873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F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56AE" w:rsidRPr="00015F5A" w14:paraId="0AC6C2C0" w14:textId="77777777" w:rsidTr="005F16FD">
        <w:tc>
          <w:tcPr>
            <w:tcW w:w="1917" w:type="pct"/>
            <w:shd w:val="clear" w:color="auto" w:fill="auto"/>
          </w:tcPr>
          <w:p w14:paraId="10B1313E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F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6" w:type="pct"/>
            <w:shd w:val="clear" w:color="auto" w:fill="auto"/>
          </w:tcPr>
          <w:p w14:paraId="78BACA52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0F0B1D6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CE336EF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3BF40A5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B1FE144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111DA0D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4E6F15F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956AE" w:rsidRPr="00015F5A" w14:paraId="3278E18F" w14:textId="77777777" w:rsidTr="005F16FD">
        <w:tc>
          <w:tcPr>
            <w:tcW w:w="1917" w:type="pct"/>
            <w:shd w:val="clear" w:color="auto" w:fill="auto"/>
          </w:tcPr>
          <w:p w14:paraId="0629EF2F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F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76" w:type="pct"/>
            <w:shd w:val="clear" w:color="auto" w:fill="auto"/>
          </w:tcPr>
          <w:p w14:paraId="11C990BB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CC20150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9B960C9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17C2C947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6B05C7F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6D93459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5BA2DB8" w14:textId="77777777" w:rsidR="001956AE" w:rsidRPr="00015F5A" w:rsidRDefault="001956AE" w:rsidP="0019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E3309" w:rsidRPr="00015F5A" w14:paraId="5CA0E3FA" w14:textId="77777777" w:rsidTr="005F16FD">
        <w:tc>
          <w:tcPr>
            <w:tcW w:w="1917" w:type="pct"/>
            <w:shd w:val="clear" w:color="auto" w:fill="auto"/>
          </w:tcPr>
          <w:p w14:paraId="6271EC23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676" w:type="pct"/>
            <w:shd w:val="clear" w:color="auto" w:fill="auto"/>
          </w:tcPr>
          <w:p w14:paraId="477CD59A" w14:textId="7EC761AC" w:rsidR="008E3309" w:rsidRPr="00015F5A" w:rsidRDefault="0002254C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437,695</w:t>
            </w:r>
          </w:p>
        </w:tc>
        <w:tc>
          <w:tcPr>
            <w:tcW w:w="146" w:type="pct"/>
            <w:shd w:val="clear" w:color="auto" w:fill="auto"/>
          </w:tcPr>
          <w:p w14:paraId="1B1B5B73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39010D7" w14:textId="0157B246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6,194</w:t>
            </w:r>
          </w:p>
        </w:tc>
        <w:tc>
          <w:tcPr>
            <w:tcW w:w="144" w:type="pct"/>
            <w:shd w:val="clear" w:color="auto" w:fill="auto"/>
          </w:tcPr>
          <w:p w14:paraId="48E2B536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3C4EBFCB" w14:textId="59CE68FD" w:rsidR="008E3309" w:rsidRPr="00E924FB" w:rsidRDefault="008B57D6" w:rsidP="00A65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420AD28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49FAC46" w14:textId="0AAB5322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6,194</w:t>
            </w:r>
          </w:p>
        </w:tc>
      </w:tr>
      <w:tr w:rsidR="0002254C" w:rsidRPr="00E924FB" w14:paraId="44FAC510" w14:textId="77777777" w:rsidTr="00782829">
        <w:tc>
          <w:tcPr>
            <w:tcW w:w="1917" w:type="pct"/>
            <w:shd w:val="clear" w:color="auto" w:fill="auto"/>
          </w:tcPr>
          <w:p w14:paraId="4063ED85" w14:textId="77777777" w:rsidR="0002254C" w:rsidRPr="00E924FB" w:rsidRDefault="0002254C" w:rsidP="00782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  <w:r w:rsidRPr="00E924FB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76" w:type="pct"/>
            <w:shd w:val="clear" w:color="auto" w:fill="auto"/>
          </w:tcPr>
          <w:p w14:paraId="549BEECB" w14:textId="77777777" w:rsidR="0002254C" w:rsidRPr="00015F5A" w:rsidRDefault="0002254C" w:rsidP="00782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24,191</w:t>
            </w:r>
          </w:p>
        </w:tc>
        <w:tc>
          <w:tcPr>
            <w:tcW w:w="146" w:type="pct"/>
            <w:shd w:val="clear" w:color="auto" w:fill="auto"/>
          </w:tcPr>
          <w:p w14:paraId="7D24B5AA" w14:textId="77777777" w:rsidR="0002254C" w:rsidRPr="00015F5A" w:rsidRDefault="0002254C" w:rsidP="00782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45A2562" w14:textId="77777777" w:rsidR="0002254C" w:rsidRPr="00E924FB" w:rsidRDefault="0002254C" w:rsidP="00782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144" w:type="pct"/>
            <w:shd w:val="clear" w:color="auto" w:fill="auto"/>
          </w:tcPr>
          <w:p w14:paraId="1158E65D" w14:textId="77777777" w:rsidR="0002254C" w:rsidRPr="00E924FB" w:rsidRDefault="0002254C" w:rsidP="00782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A8A3562" w14:textId="77777777" w:rsidR="0002254C" w:rsidRPr="00E924FB" w:rsidRDefault="0002254C" w:rsidP="00782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32EC1E6" w14:textId="77777777" w:rsidR="0002254C" w:rsidRPr="00E924FB" w:rsidRDefault="0002254C" w:rsidP="00782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73D17177" w14:textId="77777777" w:rsidR="0002254C" w:rsidRPr="00E924FB" w:rsidRDefault="0002254C" w:rsidP="00782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</w:tr>
      <w:tr w:rsidR="008E3309" w:rsidRPr="00015F5A" w14:paraId="07449363" w14:textId="77777777" w:rsidTr="005F16FD">
        <w:tc>
          <w:tcPr>
            <w:tcW w:w="1917" w:type="pct"/>
            <w:shd w:val="clear" w:color="auto" w:fill="auto"/>
          </w:tcPr>
          <w:p w14:paraId="2356D2E7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676" w:type="pct"/>
            <w:shd w:val="clear" w:color="auto" w:fill="auto"/>
          </w:tcPr>
          <w:p w14:paraId="54E59CAB" w14:textId="52D26AD3" w:rsidR="008E3309" w:rsidRPr="00015F5A" w:rsidRDefault="0002254C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1,640</w:t>
            </w:r>
          </w:p>
        </w:tc>
        <w:tc>
          <w:tcPr>
            <w:tcW w:w="146" w:type="pct"/>
            <w:shd w:val="clear" w:color="auto" w:fill="auto"/>
          </w:tcPr>
          <w:p w14:paraId="07B8212B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DDD2851" w14:textId="2DA52DB4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144" w:type="pct"/>
            <w:shd w:val="clear" w:color="auto" w:fill="auto"/>
          </w:tcPr>
          <w:p w14:paraId="68608005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91C1C6D" w14:textId="29E7A7AF" w:rsidR="008E3309" w:rsidRPr="00E924FB" w:rsidRDefault="008B57D6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1,640</w:t>
            </w:r>
          </w:p>
        </w:tc>
        <w:tc>
          <w:tcPr>
            <w:tcW w:w="146" w:type="pct"/>
            <w:shd w:val="clear" w:color="auto" w:fill="auto"/>
          </w:tcPr>
          <w:p w14:paraId="267B6EEB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85B07BC" w14:textId="69CDFF03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</w:tr>
      <w:tr w:rsidR="008E3309" w:rsidRPr="00015F5A" w14:paraId="76D78714" w14:textId="77777777" w:rsidTr="005F16FD">
        <w:tc>
          <w:tcPr>
            <w:tcW w:w="1917" w:type="pct"/>
            <w:shd w:val="clear" w:color="auto" w:fill="auto"/>
          </w:tcPr>
          <w:p w14:paraId="0263264E" w14:textId="0E8FB9BF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3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6" w:type="pct"/>
            <w:shd w:val="clear" w:color="auto" w:fill="auto"/>
          </w:tcPr>
          <w:p w14:paraId="782C583F" w14:textId="77777777" w:rsidR="0002254C" w:rsidRDefault="0002254C" w:rsidP="00532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 w:hanging="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C846E0B" w14:textId="0C998267" w:rsidR="008E3309" w:rsidRPr="00015F5A" w:rsidRDefault="0002254C" w:rsidP="00532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F7E9AE2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9D93CF3" w14:textId="77777777" w:rsidR="008E3309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8CD0AD7" w14:textId="3E0407CD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</w:p>
        </w:tc>
        <w:tc>
          <w:tcPr>
            <w:tcW w:w="144" w:type="pct"/>
            <w:shd w:val="clear" w:color="auto" w:fill="auto"/>
          </w:tcPr>
          <w:p w14:paraId="1D25B9DE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84256E1" w14:textId="77777777" w:rsidR="0002254C" w:rsidRDefault="0002254C" w:rsidP="00532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 w:hanging="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1912D3F" w14:textId="48231EA6" w:rsidR="008E3309" w:rsidRPr="00E924FB" w:rsidRDefault="008B57D6" w:rsidP="00532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 w:hanging="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9818F59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7B7C35AD" w14:textId="77777777" w:rsidR="008E3309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173E9A8" w14:textId="6724273B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</w:p>
        </w:tc>
      </w:tr>
      <w:tr w:rsidR="008E3309" w:rsidRPr="00015F5A" w14:paraId="5386D571" w14:textId="77777777" w:rsidTr="005F16FD">
        <w:tc>
          <w:tcPr>
            <w:tcW w:w="1917" w:type="pct"/>
            <w:shd w:val="clear" w:color="auto" w:fill="auto"/>
          </w:tcPr>
          <w:p w14:paraId="4565FB2F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5F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209B8" w14:textId="6D590ECB" w:rsidR="008E3309" w:rsidRPr="00015F5A" w:rsidRDefault="0002254C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463,526</w:t>
            </w:r>
          </w:p>
        </w:tc>
        <w:tc>
          <w:tcPr>
            <w:tcW w:w="146" w:type="pct"/>
            <w:shd w:val="clear" w:color="auto" w:fill="auto"/>
          </w:tcPr>
          <w:p w14:paraId="701BDB44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7B09E" w14:textId="0272C78E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</w:rPr>
              <w:t>8,383</w:t>
            </w:r>
          </w:p>
        </w:tc>
        <w:tc>
          <w:tcPr>
            <w:tcW w:w="144" w:type="pct"/>
            <w:shd w:val="clear" w:color="auto" w:fill="auto"/>
          </w:tcPr>
          <w:p w14:paraId="5CFF9369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70048" w14:textId="782A150A" w:rsidR="008E3309" w:rsidRPr="00E924FB" w:rsidRDefault="008B57D6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1,640</w:t>
            </w:r>
          </w:p>
        </w:tc>
        <w:tc>
          <w:tcPr>
            <w:tcW w:w="146" w:type="pct"/>
            <w:shd w:val="clear" w:color="auto" w:fill="auto"/>
          </w:tcPr>
          <w:p w14:paraId="14629B88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56DED" w14:textId="2105EAC0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</w:rPr>
              <w:t>8,383</w:t>
            </w:r>
          </w:p>
        </w:tc>
      </w:tr>
      <w:tr w:rsidR="008E3309" w:rsidRPr="00015F5A" w14:paraId="0259F9F1" w14:textId="77777777" w:rsidTr="005F16FD">
        <w:tc>
          <w:tcPr>
            <w:tcW w:w="1917" w:type="pct"/>
            <w:shd w:val="clear" w:color="auto" w:fill="auto"/>
          </w:tcPr>
          <w:p w14:paraId="76B740AA" w14:textId="77777777" w:rsidR="008E3309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F38BA2F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E4B83CC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shd w:val="clear" w:color="auto" w:fill="auto"/>
          </w:tcPr>
          <w:p w14:paraId="620C2A82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07C7B1BE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12FA8AD0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0ABF74C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shd w:val="clear" w:color="auto" w:fill="auto"/>
          </w:tcPr>
          <w:p w14:paraId="503AFF1E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E3309" w:rsidRPr="00015F5A" w14:paraId="32ACBBF8" w14:textId="77777777" w:rsidTr="005F16FD">
        <w:tc>
          <w:tcPr>
            <w:tcW w:w="1917" w:type="pct"/>
            <w:shd w:val="clear" w:color="auto" w:fill="auto"/>
          </w:tcPr>
          <w:p w14:paraId="50D6566F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32" w:hanging="27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นเงิน</w:t>
            </w:r>
            <w:r w:rsidRPr="00CD53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76" w:type="pct"/>
            <w:shd w:val="clear" w:color="auto" w:fill="auto"/>
          </w:tcPr>
          <w:p w14:paraId="49BECFE5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83A606E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shd w:val="clear" w:color="auto" w:fill="auto"/>
          </w:tcPr>
          <w:p w14:paraId="32922671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BD985A8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52E9583E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CEB3709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shd w:val="clear" w:color="auto" w:fill="auto"/>
          </w:tcPr>
          <w:p w14:paraId="46AB3F6B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E3309" w:rsidRPr="00015F5A" w14:paraId="07D982A2" w14:textId="77777777" w:rsidTr="005F16FD">
        <w:tc>
          <w:tcPr>
            <w:tcW w:w="1917" w:type="pct"/>
            <w:shd w:val="clear" w:color="auto" w:fill="auto"/>
          </w:tcPr>
          <w:p w14:paraId="27B3F99A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76" w:type="pct"/>
            <w:shd w:val="clear" w:color="auto" w:fill="auto"/>
          </w:tcPr>
          <w:p w14:paraId="3E7B60FD" w14:textId="24B84601" w:rsidR="008E3309" w:rsidRPr="00CD5348" w:rsidRDefault="0002254C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9,383</w:t>
            </w:r>
          </w:p>
        </w:tc>
        <w:tc>
          <w:tcPr>
            <w:tcW w:w="146" w:type="pct"/>
            <w:shd w:val="clear" w:color="auto" w:fill="auto"/>
          </w:tcPr>
          <w:p w14:paraId="1E448DCC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shd w:val="clear" w:color="auto" w:fill="auto"/>
          </w:tcPr>
          <w:p w14:paraId="47009450" w14:textId="20C10E8D" w:rsidR="008E3309" w:rsidRPr="00CD5348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8,765</w:t>
            </w:r>
          </w:p>
        </w:tc>
        <w:tc>
          <w:tcPr>
            <w:tcW w:w="144" w:type="pct"/>
            <w:shd w:val="clear" w:color="auto" w:fill="auto"/>
          </w:tcPr>
          <w:p w14:paraId="7C46ACA8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3E5AA2F1" w14:textId="0CCC1879" w:rsidR="008E3309" w:rsidRPr="00CD5348" w:rsidRDefault="00DD63DB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8,639</w:t>
            </w:r>
          </w:p>
        </w:tc>
        <w:tc>
          <w:tcPr>
            <w:tcW w:w="146" w:type="pct"/>
            <w:shd w:val="clear" w:color="auto" w:fill="auto"/>
          </w:tcPr>
          <w:p w14:paraId="3629BF68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shd w:val="clear" w:color="auto" w:fill="auto"/>
          </w:tcPr>
          <w:p w14:paraId="7AA0DA09" w14:textId="61D30029" w:rsidR="008E3309" w:rsidRPr="00CD5348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8,765</w:t>
            </w:r>
          </w:p>
        </w:tc>
      </w:tr>
      <w:tr w:rsidR="008E3309" w:rsidRPr="00015F5A" w14:paraId="56689B32" w14:textId="77777777" w:rsidTr="005F16FD">
        <w:tc>
          <w:tcPr>
            <w:tcW w:w="1917" w:type="pct"/>
            <w:shd w:val="clear" w:color="auto" w:fill="auto"/>
          </w:tcPr>
          <w:p w14:paraId="3E7541F7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337074A7" w14:textId="4C62558D" w:rsidR="008E3309" w:rsidRPr="00CD5348" w:rsidRDefault="0002254C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14,800</w:t>
            </w:r>
          </w:p>
        </w:tc>
        <w:tc>
          <w:tcPr>
            <w:tcW w:w="146" w:type="pct"/>
            <w:shd w:val="clear" w:color="auto" w:fill="auto"/>
          </w:tcPr>
          <w:p w14:paraId="7C37EEED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08D5E626" w14:textId="1A9CCA46" w:rsidR="008E3309" w:rsidRPr="00CD5348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14,858</w:t>
            </w:r>
          </w:p>
        </w:tc>
        <w:tc>
          <w:tcPr>
            <w:tcW w:w="144" w:type="pct"/>
            <w:shd w:val="clear" w:color="auto" w:fill="auto"/>
          </w:tcPr>
          <w:p w14:paraId="10EAF096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201C677C" w14:textId="25AEF0A0" w:rsidR="008E3309" w:rsidRPr="00930718" w:rsidRDefault="00DD63DB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8,273</w:t>
            </w:r>
          </w:p>
        </w:tc>
        <w:tc>
          <w:tcPr>
            <w:tcW w:w="146" w:type="pct"/>
            <w:shd w:val="clear" w:color="auto" w:fill="auto"/>
          </w:tcPr>
          <w:p w14:paraId="7CBAD456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2670F4B5" w14:textId="7B3CD5C3" w:rsidR="008E3309" w:rsidRPr="00CD5348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14,858</w:t>
            </w:r>
          </w:p>
        </w:tc>
      </w:tr>
      <w:tr w:rsidR="008E3309" w:rsidRPr="00015F5A" w14:paraId="50D3F8C1" w14:textId="77777777" w:rsidTr="005F16FD">
        <w:tc>
          <w:tcPr>
            <w:tcW w:w="1917" w:type="pct"/>
            <w:shd w:val="clear" w:color="auto" w:fill="auto"/>
          </w:tcPr>
          <w:p w14:paraId="0616A608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C44B8" w14:textId="7378DD1C" w:rsidR="008E3309" w:rsidRPr="004E0B8A" w:rsidRDefault="0002254C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24,183</w:t>
            </w:r>
          </w:p>
        </w:tc>
        <w:tc>
          <w:tcPr>
            <w:tcW w:w="146" w:type="pct"/>
            <w:shd w:val="clear" w:color="auto" w:fill="auto"/>
          </w:tcPr>
          <w:p w14:paraId="5C150914" w14:textId="77777777" w:rsidR="008E3309" w:rsidRPr="004E0B8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A33FC" w14:textId="7CE4ACFE" w:rsidR="008E3309" w:rsidRPr="009E6B4B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23,623</w:t>
            </w:r>
          </w:p>
        </w:tc>
        <w:tc>
          <w:tcPr>
            <w:tcW w:w="144" w:type="pct"/>
            <w:shd w:val="clear" w:color="auto" w:fill="auto"/>
          </w:tcPr>
          <w:p w14:paraId="58791DB7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5E726" w14:textId="56A7280C" w:rsidR="008E3309" w:rsidRPr="004E0B8A" w:rsidRDefault="00DD63DB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16,912</w:t>
            </w:r>
          </w:p>
        </w:tc>
        <w:tc>
          <w:tcPr>
            <w:tcW w:w="146" w:type="pct"/>
            <w:shd w:val="clear" w:color="auto" w:fill="auto"/>
          </w:tcPr>
          <w:p w14:paraId="7B316555" w14:textId="77777777" w:rsidR="008E3309" w:rsidRPr="00CD5348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9677D" w14:textId="0B9C2EB4" w:rsidR="008E3309" w:rsidRPr="009E6B4B" w:rsidRDefault="008E3309" w:rsidP="008E330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23,623</w:t>
            </w:r>
          </w:p>
        </w:tc>
      </w:tr>
      <w:tr w:rsidR="008E3309" w:rsidRPr="005D02FB" w14:paraId="63540EC8" w14:textId="77777777" w:rsidTr="005F16FD">
        <w:tc>
          <w:tcPr>
            <w:tcW w:w="1917" w:type="pct"/>
            <w:shd w:val="clear" w:color="auto" w:fill="auto"/>
          </w:tcPr>
          <w:p w14:paraId="6EFAF5DA" w14:textId="77777777" w:rsidR="008E3309" w:rsidRPr="005D02FB" w:rsidRDefault="008E3309" w:rsidP="008E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  <w:shd w:val="clear" w:color="auto" w:fill="auto"/>
          </w:tcPr>
          <w:p w14:paraId="2CB6A20F" w14:textId="77777777" w:rsidR="008E3309" w:rsidRPr="005D02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573E8A5" w14:textId="77777777" w:rsidR="008E3309" w:rsidRPr="005D02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7AB101EA" w14:textId="77777777" w:rsidR="008E3309" w:rsidRPr="005D02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73A37780" w14:textId="77777777" w:rsidR="008E3309" w:rsidRPr="005D02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shd w:val="clear" w:color="auto" w:fill="auto"/>
          </w:tcPr>
          <w:p w14:paraId="612C4F53" w14:textId="77777777" w:rsidR="008E3309" w:rsidRPr="005D02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BEC1DA8" w14:textId="77777777" w:rsidR="008E3309" w:rsidRPr="005D02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  <w:shd w:val="clear" w:color="auto" w:fill="auto"/>
          </w:tcPr>
          <w:p w14:paraId="2C3AB590" w14:textId="77777777" w:rsidR="008E3309" w:rsidRPr="005D02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8E3309" w:rsidRPr="00015F5A" w14:paraId="2882DF3C" w14:textId="77777777" w:rsidTr="005F16FD">
        <w:tc>
          <w:tcPr>
            <w:tcW w:w="1917" w:type="pct"/>
            <w:shd w:val="clear" w:color="auto" w:fill="auto"/>
          </w:tcPr>
          <w:p w14:paraId="2AC7F4B6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firstLine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676" w:type="pct"/>
            <w:shd w:val="clear" w:color="auto" w:fill="auto"/>
          </w:tcPr>
          <w:p w14:paraId="5403ACBA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C0647C5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7FC0F23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BDD5886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59A1055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27145E7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E936B28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E3309" w:rsidRPr="00015F5A" w14:paraId="07AF5BB0" w14:textId="77777777" w:rsidTr="005F16FD">
        <w:tc>
          <w:tcPr>
            <w:tcW w:w="1917" w:type="pct"/>
            <w:shd w:val="clear" w:color="auto" w:fill="auto"/>
          </w:tcPr>
          <w:p w14:paraId="3FBAC475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15F5A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76" w:type="pct"/>
            <w:tcBorders>
              <w:bottom w:val="double" w:sz="4" w:space="0" w:color="auto"/>
            </w:tcBorders>
            <w:shd w:val="clear" w:color="auto" w:fill="auto"/>
          </w:tcPr>
          <w:p w14:paraId="7B0F972A" w14:textId="60249B30" w:rsidR="008E3309" w:rsidRPr="00015F5A" w:rsidRDefault="004F78EF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9B0EEF">
              <w:rPr>
                <w:rFonts w:ascii="Angsana New" w:hAnsi="Angsana New"/>
                <w:b/>
                <w:bCs/>
                <w:sz w:val="30"/>
                <w:szCs w:val="30"/>
              </w:rPr>
              <w:t>,5</w:t>
            </w:r>
            <w:r w:rsidR="00AB1920" w:rsidRPr="00E924FB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46" w:type="pct"/>
            <w:shd w:val="clear" w:color="auto" w:fill="auto"/>
          </w:tcPr>
          <w:p w14:paraId="20271E38" w14:textId="77777777" w:rsidR="008E3309" w:rsidRPr="00015F5A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  <w:shd w:val="clear" w:color="auto" w:fill="auto"/>
          </w:tcPr>
          <w:p w14:paraId="17BF1CD8" w14:textId="2F1A6A73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</w:rPr>
              <w:t>38,770</w:t>
            </w:r>
          </w:p>
        </w:tc>
        <w:tc>
          <w:tcPr>
            <w:tcW w:w="144" w:type="pct"/>
            <w:shd w:val="clear" w:color="auto" w:fill="auto"/>
          </w:tcPr>
          <w:p w14:paraId="19C23D6C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4BBB1F7E" w14:textId="12C98BFF" w:rsidR="008E3309" w:rsidRPr="00E924FB" w:rsidRDefault="004F78EF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AB1920" w:rsidRPr="00E924FB">
              <w:rPr>
                <w:rFonts w:ascii="Angsana New" w:hAnsi="Angsana New"/>
                <w:b/>
                <w:bCs/>
                <w:sz w:val="30"/>
                <w:szCs w:val="30"/>
              </w:rPr>
              <w:t>,770</w:t>
            </w:r>
          </w:p>
        </w:tc>
        <w:tc>
          <w:tcPr>
            <w:tcW w:w="146" w:type="pct"/>
            <w:shd w:val="clear" w:color="auto" w:fill="auto"/>
          </w:tcPr>
          <w:p w14:paraId="64B3F4A5" w14:textId="77777777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double" w:sz="4" w:space="0" w:color="auto"/>
            </w:tcBorders>
            <w:shd w:val="clear" w:color="auto" w:fill="auto"/>
          </w:tcPr>
          <w:p w14:paraId="66BD4FE8" w14:textId="3EFC09A0" w:rsidR="008E3309" w:rsidRPr="00E924FB" w:rsidRDefault="008E3309" w:rsidP="008E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</w:rPr>
              <w:t>38,770</w:t>
            </w:r>
          </w:p>
        </w:tc>
      </w:tr>
    </w:tbl>
    <w:p w14:paraId="6D5D31B2" w14:textId="77777777" w:rsidR="002B494F" w:rsidRPr="0016527D" w:rsidRDefault="002B494F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8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21560C7" w14:textId="6B751B24" w:rsidR="00DC7E26" w:rsidRDefault="008E3309" w:rsidP="008E3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บริษัทมีหนังสือค้ำประกันที่ออกโดย</w:t>
      </w:r>
      <w:r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>
        <w:rPr>
          <w:rFonts w:ascii="Angsana New" w:hAnsi="Angsana New" w:cs="Angsana New"/>
          <w:sz w:val="30"/>
          <w:szCs w:val="30"/>
          <w:cs/>
        </w:rPr>
        <w:t>ในนามบริษัท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F78EF">
        <w:rPr>
          <w:rFonts w:ascii="Angsana New" w:hAnsi="Angsana New" w:cs="Angsana New"/>
          <w:sz w:val="30"/>
          <w:szCs w:val="30"/>
        </w:rPr>
        <w:t>45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 ซึ่งส่วนใหญ่เป็นหนังสือค้ำประกันการปฏิบัติงานตามสัญญา </w:t>
      </w:r>
      <w:r w:rsidRPr="009F595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9B0EEF">
        <w:rPr>
          <w:rFonts w:ascii="Angsana New" w:hAnsi="Angsana New" w:cs="Angsana New"/>
          <w:i/>
          <w:iCs/>
          <w:sz w:val="30"/>
          <w:szCs w:val="30"/>
        </w:rPr>
        <w:t>31</w:t>
      </w:r>
      <w:r w:rsidRPr="009F595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F595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9F5955">
        <w:rPr>
          <w:rFonts w:ascii="Angsana New" w:hAnsi="Angsana New" w:cs="Angsana New"/>
          <w:i/>
          <w:iCs/>
          <w:sz w:val="30"/>
          <w:szCs w:val="30"/>
        </w:rPr>
        <w:t>2560</w:t>
      </w:r>
      <w:r w:rsidRPr="009F5955">
        <w:rPr>
          <w:rFonts w:ascii="Angsana New" w:hAnsi="Angsana New" w:cs="Angsana New"/>
          <w:i/>
          <w:iCs/>
          <w:sz w:val="30"/>
          <w:szCs w:val="30"/>
          <w:cs/>
        </w:rPr>
        <w:t>: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9F5955">
        <w:rPr>
          <w:rFonts w:ascii="Angsana New" w:hAnsi="Angsana New" w:cs="Angsana New"/>
          <w:i/>
          <w:iCs/>
          <w:sz w:val="30"/>
          <w:szCs w:val="30"/>
        </w:rPr>
        <w:t>30</w:t>
      </w:r>
      <w:r w:rsidRPr="009F5955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300FEA7F" w14:textId="77777777" w:rsidR="00ED7AD3" w:rsidRDefault="00ED7AD3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B413EF" w14:textId="77777777" w:rsidR="0032076B" w:rsidRDefault="00320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92E804A" w14:textId="4ECF8D21" w:rsidR="00DC7E26" w:rsidRPr="00AB61F5" w:rsidRDefault="009B0EEF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B61F5">
        <w:rPr>
          <w:rFonts w:ascii="Angsana New" w:hAnsi="Angsana New" w:cs="Angsana New" w:hint="cs"/>
          <w:sz w:val="30"/>
          <w:szCs w:val="30"/>
          <w:cs/>
        </w:rPr>
        <w:lastRenderedPageBreak/>
        <w:t>กลุ่มบริษัทและ</w:t>
      </w:r>
      <w:r w:rsidR="008E3309" w:rsidRPr="00AB61F5">
        <w:rPr>
          <w:rFonts w:ascii="Angsana New" w:hAnsi="Angsana New" w:cs="Angsana New"/>
          <w:sz w:val="30"/>
          <w:szCs w:val="30"/>
          <w:cs/>
        </w:rPr>
        <w:t>บริษัทมีภาระผูกพัน</w:t>
      </w:r>
      <w:r w:rsidR="00AB61F5" w:rsidRPr="00AB61F5">
        <w:rPr>
          <w:rFonts w:ascii="Angsana New" w:hAnsi="Angsana New" w:cs="Angsana New" w:hint="cs"/>
          <w:sz w:val="30"/>
          <w:szCs w:val="30"/>
          <w:cs/>
        </w:rPr>
        <w:t>ที่อาจะเกิดขึ้น</w:t>
      </w:r>
      <w:r w:rsidR="008E3309" w:rsidRPr="00AB61F5">
        <w:rPr>
          <w:rFonts w:ascii="Angsana New" w:hAnsi="Angsana New" w:cs="Angsana New"/>
          <w:sz w:val="30"/>
          <w:szCs w:val="30"/>
          <w:cs/>
        </w:rPr>
        <w:t>กับ</w:t>
      </w:r>
      <w:r w:rsidR="008E3309" w:rsidRPr="00AB61F5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="008E3309" w:rsidRPr="00AB61F5">
        <w:rPr>
          <w:rFonts w:ascii="Angsana New" w:hAnsi="Angsana New" w:cs="Angsana New"/>
          <w:sz w:val="30"/>
          <w:szCs w:val="30"/>
          <w:cs/>
        </w:rPr>
        <w:t xml:space="preserve">ในประเทศจำนวน </w:t>
      </w:r>
      <w:r w:rsidRPr="00AB61F5">
        <w:rPr>
          <w:rFonts w:ascii="Angsana New" w:hAnsi="Angsana New" w:cs="Angsana New"/>
          <w:sz w:val="30"/>
          <w:szCs w:val="30"/>
        </w:rPr>
        <w:t>10</w:t>
      </w:r>
      <w:r w:rsidRPr="00AB61F5">
        <w:rPr>
          <w:rFonts w:ascii="Angsana New" w:hAnsi="Angsana New" w:cs="Angsana New"/>
          <w:sz w:val="30"/>
          <w:szCs w:val="30"/>
          <w:cs/>
        </w:rPr>
        <w:t>.</w:t>
      </w:r>
      <w:r w:rsidRPr="00AB61F5">
        <w:rPr>
          <w:rFonts w:ascii="Angsana New" w:hAnsi="Angsana New" w:cs="Angsana New"/>
          <w:sz w:val="30"/>
          <w:szCs w:val="30"/>
        </w:rPr>
        <w:t xml:space="preserve">57 </w:t>
      </w:r>
      <w:r w:rsidRPr="00AB61F5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8E3309" w:rsidRPr="00AB61F5">
        <w:rPr>
          <w:rFonts w:ascii="Angsana New" w:hAnsi="Angsana New" w:cs="Angsana New"/>
          <w:sz w:val="30"/>
          <w:szCs w:val="30"/>
        </w:rPr>
        <w:t>8</w:t>
      </w:r>
      <w:r w:rsidR="008E3309" w:rsidRPr="00AB61F5">
        <w:rPr>
          <w:rFonts w:ascii="Angsana New" w:hAnsi="Angsana New" w:cs="Angsana New"/>
          <w:sz w:val="30"/>
          <w:szCs w:val="30"/>
          <w:cs/>
        </w:rPr>
        <w:t>.</w:t>
      </w:r>
      <w:r w:rsidR="008E3309" w:rsidRPr="00AB61F5">
        <w:rPr>
          <w:rFonts w:ascii="Angsana New" w:hAnsi="Angsana New" w:cs="Angsana New"/>
          <w:sz w:val="30"/>
          <w:szCs w:val="30"/>
        </w:rPr>
        <w:t>77</w:t>
      </w:r>
      <w:r w:rsidR="008E3309" w:rsidRPr="00AB61F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AB61F5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8E3309" w:rsidRPr="00AB61F5">
        <w:rPr>
          <w:rFonts w:ascii="Angsana New" w:hAnsi="Angsana New" w:cs="Angsana New"/>
          <w:sz w:val="30"/>
          <w:szCs w:val="30"/>
          <w:cs/>
        </w:rPr>
        <w:t>โดย</w:t>
      </w:r>
      <w:r w:rsidR="008E3309" w:rsidRPr="00AB61F5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="008E3309" w:rsidRPr="00AB61F5">
        <w:rPr>
          <w:rFonts w:ascii="Angsana New" w:hAnsi="Angsana New" w:cs="Angsana New"/>
          <w:sz w:val="30"/>
          <w:szCs w:val="30"/>
          <w:cs/>
        </w:rPr>
        <w:t xml:space="preserve">ดังกล่าวออกหนังสือค้ำประกันเพื่อค้ำประกันการใช้ไฟฟ้า </w:t>
      </w:r>
      <w:r w:rsidR="008E3309" w:rsidRPr="00AB61F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E3309" w:rsidRPr="00AB61F5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8E3309" w:rsidRPr="00AB61F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8E3309" w:rsidRPr="00AB61F5">
        <w:rPr>
          <w:rFonts w:ascii="Angsana New" w:hAnsi="Angsana New" w:cs="Angsana New"/>
          <w:i/>
          <w:iCs/>
          <w:sz w:val="30"/>
          <w:szCs w:val="30"/>
        </w:rPr>
        <w:t>2560</w:t>
      </w:r>
      <w:r w:rsidR="008E3309" w:rsidRPr="00AB61F5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8E3309" w:rsidRPr="00AB61F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8E3309" w:rsidRPr="00AB61F5">
        <w:rPr>
          <w:rFonts w:ascii="Angsana New" w:hAnsi="Angsana New" w:cs="Angsana New"/>
          <w:i/>
          <w:iCs/>
          <w:sz w:val="30"/>
          <w:szCs w:val="30"/>
        </w:rPr>
        <w:t>8</w:t>
      </w:r>
      <w:r w:rsidR="008E3309" w:rsidRPr="00AB61F5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8E3309" w:rsidRPr="00AB61F5">
        <w:rPr>
          <w:rFonts w:ascii="Angsana New" w:hAnsi="Angsana New" w:cs="Angsana New"/>
          <w:i/>
          <w:iCs/>
          <w:sz w:val="30"/>
          <w:szCs w:val="30"/>
        </w:rPr>
        <w:t>77</w:t>
      </w:r>
      <w:r w:rsidR="008E3309" w:rsidRPr="00AB61F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AB61F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ล้านบาทและ </w:t>
      </w:r>
      <w:r w:rsidRPr="00AB61F5">
        <w:rPr>
          <w:rFonts w:ascii="Angsana New" w:hAnsi="Angsana New" w:cs="Angsana New"/>
          <w:i/>
          <w:iCs/>
          <w:sz w:val="30"/>
          <w:szCs w:val="30"/>
        </w:rPr>
        <w:t>8</w:t>
      </w:r>
      <w:r w:rsidRPr="00AB61F5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Pr="00AB61F5">
        <w:rPr>
          <w:rFonts w:ascii="Angsana New" w:hAnsi="Angsana New" w:cs="Angsana New"/>
          <w:i/>
          <w:iCs/>
          <w:sz w:val="30"/>
          <w:szCs w:val="30"/>
        </w:rPr>
        <w:t>77</w:t>
      </w:r>
      <w:r w:rsidRPr="00AB61F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E3309" w:rsidRPr="00AB61F5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AB61F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8E3309" w:rsidRPr="00AB61F5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AB61F5" w:rsidRPr="00AB61F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DE3963">
        <w:rPr>
          <w:rFonts w:ascii="Angsana New" w:hAnsi="Angsana New" w:cs="Angsana New" w:hint="cs"/>
          <w:sz w:val="30"/>
          <w:szCs w:val="30"/>
          <w:cs/>
        </w:rPr>
        <w:t>กลุ่มบริษัทได้</w:t>
      </w:r>
      <w:r w:rsidR="00AB61F5" w:rsidRPr="00AB61F5">
        <w:rPr>
          <w:rFonts w:ascii="Angsana New" w:hAnsi="Angsana New" w:cs="Angsana New" w:hint="cs"/>
          <w:sz w:val="30"/>
          <w:szCs w:val="30"/>
          <w:cs/>
        </w:rPr>
        <w:t xml:space="preserve">นำเงินฝากกับธนาคารจำนวนเงิน </w:t>
      </w:r>
      <w:r w:rsidR="00AB61F5" w:rsidRPr="00AB61F5">
        <w:rPr>
          <w:rFonts w:ascii="Angsana New" w:hAnsi="Angsana New" w:cs="Angsana New"/>
          <w:sz w:val="30"/>
          <w:szCs w:val="30"/>
        </w:rPr>
        <w:t>1</w:t>
      </w:r>
      <w:r w:rsidR="00AB61F5" w:rsidRPr="00AB61F5">
        <w:rPr>
          <w:rFonts w:ascii="Angsana New" w:hAnsi="Angsana New" w:cs="Angsana New"/>
          <w:sz w:val="30"/>
          <w:szCs w:val="30"/>
          <w:cs/>
        </w:rPr>
        <w:t>.</w:t>
      </w:r>
      <w:r w:rsidR="00AB61F5" w:rsidRPr="00AB61F5">
        <w:rPr>
          <w:rFonts w:ascii="Angsana New" w:hAnsi="Angsana New" w:cs="Angsana New"/>
          <w:sz w:val="30"/>
          <w:szCs w:val="30"/>
        </w:rPr>
        <w:t xml:space="preserve">8 </w:t>
      </w:r>
      <w:r w:rsidR="00AB61F5" w:rsidRPr="00AB61F5">
        <w:rPr>
          <w:rFonts w:ascii="Angsana New" w:hAnsi="Angsana New" w:cs="Angsana New" w:hint="cs"/>
          <w:sz w:val="30"/>
          <w:szCs w:val="30"/>
          <w:cs/>
        </w:rPr>
        <w:t>ล้านบาทเพื่อค้ำประกันต่อธนาคาร</w:t>
      </w:r>
      <w:r w:rsidR="00AB61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B61F5" w:rsidRPr="00AB61F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AB61F5" w:rsidRPr="00AB61F5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AB61F5" w:rsidRPr="00AB61F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AB61F5" w:rsidRPr="00AB61F5">
        <w:rPr>
          <w:rFonts w:ascii="Angsana New" w:hAnsi="Angsana New" w:cs="Angsana New"/>
          <w:i/>
          <w:iCs/>
          <w:sz w:val="30"/>
          <w:szCs w:val="30"/>
        </w:rPr>
        <w:t>2560</w:t>
      </w:r>
      <w:r w:rsidR="00AB61F5" w:rsidRPr="00AB61F5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AB61F5" w:rsidRPr="00AB61F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AB61F5"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="00AB61F5" w:rsidRPr="00AB61F5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6D8CAA7D" w14:textId="77777777" w:rsidR="00AD110D" w:rsidRDefault="00AD110D" w:rsidP="000C4D56">
      <w:pPr>
        <w:rPr>
          <w:rFonts w:cstheme="minorBidi"/>
        </w:rPr>
      </w:pPr>
    </w:p>
    <w:p w14:paraId="7E65180E" w14:textId="77777777" w:rsidR="00422FEF" w:rsidRPr="000C4D56" w:rsidRDefault="00422FEF" w:rsidP="00422FE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0C4D56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735C9E80" w14:textId="77777777" w:rsidR="009B0EEF" w:rsidRDefault="009B0EEF" w:rsidP="000C4D56">
      <w:pPr>
        <w:rPr>
          <w:rFonts w:cstheme="minorBidi"/>
        </w:rPr>
      </w:pPr>
    </w:p>
    <w:p w14:paraId="256D5A27" w14:textId="7783C115" w:rsidR="00422FEF" w:rsidRDefault="00422FEF" w:rsidP="00422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62F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4462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62F4">
        <w:rPr>
          <w:rFonts w:asciiTheme="majorBidi" w:hAnsiTheme="majorBidi" w:cstheme="majorBidi"/>
          <w:sz w:val="30"/>
          <w:szCs w:val="30"/>
        </w:rPr>
        <w:t xml:space="preserve">2561 </w:t>
      </w:r>
      <w:r w:rsidRPr="004462F4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 </w:t>
      </w:r>
      <w:r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 w:rsidRPr="00422FEF">
        <w:rPr>
          <w:rFonts w:asciiTheme="majorBidi" w:hAnsiTheme="majorBidi" w:cstheme="majorBidi" w:hint="cs"/>
          <w:sz w:val="30"/>
          <w:szCs w:val="30"/>
          <w:cs/>
        </w:rPr>
        <w:t>รายการ ดังต่อไปนี้</w:t>
      </w:r>
    </w:p>
    <w:p w14:paraId="41892E0A" w14:textId="77777777" w:rsidR="00422FEF" w:rsidRDefault="00422FEF" w:rsidP="00422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09409B" w14:textId="64E6397A" w:rsidR="00422FEF" w:rsidRPr="00687AD7" w:rsidRDefault="00422FEF" w:rsidP="00CD6C25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87AD7">
        <w:rPr>
          <w:rFonts w:ascii="Angsana New" w:hAnsi="Angsana New" w:hint="cs"/>
          <w:sz w:val="30"/>
          <w:szCs w:val="30"/>
          <w:cs/>
        </w:rPr>
        <w:t>ดำเนินการไถ่ถอนการ</w:t>
      </w:r>
      <w:r w:rsidR="00CD6C25" w:rsidRPr="00687AD7">
        <w:rPr>
          <w:rFonts w:ascii="Angsana New" w:hAnsi="Angsana New" w:hint="cs"/>
          <w:sz w:val="30"/>
          <w:szCs w:val="30"/>
          <w:cs/>
        </w:rPr>
        <w:t>จด</w:t>
      </w:r>
      <w:r w:rsidRPr="00687AD7">
        <w:rPr>
          <w:rFonts w:ascii="Angsana New" w:hAnsi="Angsana New" w:hint="cs"/>
          <w:sz w:val="30"/>
          <w:szCs w:val="30"/>
          <w:cs/>
        </w:rPr>
        <w:t>จำนองที่ดิน</w:t>
      </w:r>
      <w:r w:rsidRPr="00687AD7">
        <w:rPr>
          <w:rFonts w:ascii="Angsana New" w:hAnsi="Angsana New"/>
          <w:sz w:val="30"/>
          <w:szCs w:val="30"/>
          <w:cs/>
        </w:rPr>
        <w:t>พร้อมสิ่งปลูกสร้าง</w:t>
      </w:r>
      <w:r w:rsidRPr="00687AD7">
        <w:rPr>
          <w:rFonts w:ascii="Angsana New" w:hAnsi="Angsana New" w:hint="cs"/>
          <w:sz w:val="30"/>
          <w:szCs w:val="30"/>
          <w:cs/>
        </w:rPr>
        <w:t xml:space="preserve"> เครื่องจักร</w:t>
      </w:r>
      <w:r w:rsidRPr="00687AD7">
        <w:rPr>
          <w:rFonts w:ascii="Angsana New" w:hAnsi="Angsana New"/>
          <w:sz w:val="30"/>
          <w:szCs w:val="30"/>
          <w:cs/>
        </w:rPr>
        <w:t>และอุปกรณ์</w:t>
      </w:r>
      <w:r w:rsidRPr="00687AD7">
        <w:rPr>
          <w:rFonts w:ascii="Angsana New" w:hAnsi="Angsana New" w:hint="cs"/>
          <w:sz w:val="30"/>
          <w:szCs w:val="30"/>
          <w:cs/>
        </w:rPr>
        <w:t xml:space="preserve"> จากสถาบันการเงินแห่งหนึ่ง</w:t>
      </w:r>
      <w:r w:rsidR="00384F4D">
        <w:rPr>
          <w:rFonts w:ascii="Angsana New" w:hAnsi="Angsana New" w:hint="cs"/>
          <w:sz w:val="30"/>
          <w:szCs w:val="30"/>
          <w:cs/>
        </w:rPr>
        <w:t xml:space="preserve">ซึ่งได้ชำระคืนเงินกู้ทั้งจำนวนในเดือนพฤษภาคม </w:t>
      </w:r>
      <w:r w:rsidR="00384F4D">
        <w:rPr>
          <w:rFonts w:ascii="Angsana New" w:hAnsi="Angsana New"/>
          <w:sz w:val="30"/>
          <w:szCs w:val="30"/>
        </w:rPr>
        <w:t xml:space="preserve">2561 </w:t>
      </w:r>
      <w:r w:rsidR="00384F4D">
        <w:rPr>
          <w:rFonts w:ascii="Angsana New" w:hAnsi="Angsana New" w:hint="cs"/>
          <w:sz w:val="30"/>
          <w:szCs w:val="30"/>
          <w:cs/>
        </w:rPr>
        <w:t>แล้ว</w:t>
      </w:r>
    </w:p>
    <w:p w14:paraId="1F7E17E3" w14:textId="77777777" w:rsidR="00422FEF" w:rsidRPr="00687AD7" w:rsidRDefault="00422FEF" w:rsidP="00CD6C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</w:p>
    <w:p w14:paraId="1BA9D082" w14:textId="41C1DF9F" w:rsidR="00CD6C25" w:rsidRPr="00687AD7" w:rsidRDefault="00422FEF" w:rsidP="00CD6C25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87AD7">
        <w:rPr>
          <w:rFonts w:ascii="Angsana New" w:hAnsi="Angsana New" w:hint="cs"/>
          <w:sz w:val="30"/>
          <w:szCs w:val="30"/>
          <w:cs/>
        </w:rPr>
        <w:t xml:space="preserve">ขอสินเชื่อกับสถาบันการเงินแห่งหนึ่งในวงเงินจำนวนไม่เกิน 300 ล้านบาท </w:t>
      </w:r>
      <w:r w:rsidR="00CD6C25" w:rsidRPr="00687AD7">
        <w:rPr>
          <w:rFonts w:ascii="Angsana New" w:hAnsi="Angsana New" w:hint="cs"/>
          <w:sz w:val="30"/>
          <w:szCs w:val="30"/>
          <w:cs/>
        </w:rPr>
        <w:t>วงเงินสินเชื่อนี้ค้ำประกันโดยการจดจำนองที่ดิน</w:t>
      </w:r>
      <w:r w:rsidR="00CD6C25" w:rsidRPr="00687AD7">
        <w:rPr>
          <w:rFonts w:ascii="Angsana New" w:hAnsi="Angsana New"/>
          <w:sz w:val="30"/>
          <w:szCs w:val="30"/>
          <w:cs/>
        </w:rPr>
        <w:t>พร้อมสิ่งปลูกสร้าง</w:t>
      </w:r>
      <w:r w:rsidR="00CD6C25" w:rsidRPr="00687AD7">
        <w:rPr>
          <w:rFonts w:ascii="Angsana New" w:hAnsi="Angsana New" w:hint="cs"/>
          <w:sz w:val="30"/>
          <w:szCs w:val="30"/>
          <w:cs/>
        </w:rPr>
        <w:t xml:space="preserve"> เครื่องจักร</w:t>
      </w:r>
      <w:r w:rsidR="00CD6C25" w:rsidRPr="00687AD7">
        <w:rPr>
          <w:rFonts w:ascii="Angsana New" w:hAnsi="Angsana New"/>
          <w:sz w:val="30"/>
          <w:szCs w:val="30"/>
          <w:cs/>
        </w:rPr>
        <w:t>และอุปกรณ์</w:t>
      </w:r>
      <w:r w:rsidR="00CD6C25" w:rsidRPr="00687AD7">
        <w:rPr>
          <w:rFonts w:ascii="Angsana New" w:hAnsi="Angsana New" w:hint="cs"/>
          <w:sz w:val="30"/>
          <w:szCs w:val="30"/>
          <w:cs/>
        </w:rPr>
        <w:t>ของบริษัท</w:t>
      </w:r>
      <w:r w:rsidR="00384F4D">
        <w:rPr>
          <w:rFonts w:ascii="Angsana New" w:hAnsi="Angsana New" w:hint="cs"/>
          <w:sz w:val="30"/>
          <w:szCs w:val="30"/>
          <w:cs/>
        </w:rPr>
        <w:t xml:space="preserve">ที่ไถ่ถอนจากสถาบันการเงินตามที่ระบุใน </w:t>
      </w:r>
      <w:r w:rsidR="00384F4D">
        <w:rPr>
          <w:rFonts w:ascii="Angsana New" w:hAnsi="Angsana New"/>
          <w:sz w:val="30"/>
          <w:szCs w:val="30"/>
          <w:cs/>
        </w:rPr>
        <w:t>(</w:t>
      </w:r>
      <w:r w:rsidR="00384F4D">
        <w:rPr>
          <w:rFonts w:ascii="Angsana New" w:hAnsi="Angsana New" w:hint="cs"/>
          <w:sz w:val="30"/>
          <w:szCs w:val="30"/>
          <w:cs/>
        </w:rPr>
        <w:t>ก</w:t>
      </w:r>
      <w:r w:rsidR="00384F4D">
        <w:rPr>
          <w:rFonts w:ascii="Angsana New" w:hAnsi="Angsana New"/>
          <w:sz w:val="30"/>
          <w:szCs w:val="30"/>
          <w:cs/>
        </w:rPr>
        <w:t>)</w:t>
      </w:r>
    </w:p>
    <w:p w14:paraId="0320B61C" w14:textId="77777777" w:rsidR="00CD6C25" w:rsidRPr="00687AD7" w:rsidRDefault="00CD6C25" w:rsidP="00CD6C25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751FB887" w14:textId="7E70AE8F" w:rsidR="00422FEF" w:rsidRPr="00EE4B2A" w:rsidRDefault="00CD6C25" w:rsidP="000C4D5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cs="Calibri" w:hint="cs"/>
          <w:color w:val="1F497D"/>
          <w:sz w:val="22"/>
          <w:lang w:val="en-GB"/>
        </w:rPr>
      </w:pPr>
      <w:r w:rsidRPr="00000A35">
        <w:rPr>
          <w:rFonts w:ascii="Angsana New" w:hAnsi="Angsana New" w:hint="cs"/>
          <w:spacing w:val="2"/>
          <w:sz w:val="30"/>
          <w:szCs w:val="30"/>
          <w:cs/>
        </w:rPr>
        <w:t>เปลี่ยนแปลงเงื่อนไขกำหนด</w:t>
      </w:r>
      <w:r w:rsidR="00384F4D" w:rsidRPr="00000A35">
        <w:rPr>
          <w:rFonts w:ascii="Angsana New" w:hAnsi="Angsana New" w:hint="cs"/>
          <w:spacing w:val="2"/>
          <w:sz w:val="30"/>
          <w:szCs w:val="30"/>
          <w:cs/>
        </w:rPr>
        <w:t>เวลา</w:t>
      </w:r>
      <w:r w:rsidRPr="00000A35">
        <w:rPr>
          <w:rFonts w:ascii="Angsana New" w:hAnsi="Angsana New" w:hint="cs"/>
          <w:spacing w:val="2"/>
          <w:sz w:val="30"/>
          <w:szCs w:val="30"/>
          <w:cs/>
        </w:rPr>
        <w:t xml:space="preserve">การชำระคืนเงินให้กู้ยืมระยะสั้นจำนวน 12 ล้านบาท </w:t>
      </w:r>
      <w:r w:rsidR="00384F4D" w:rsidRPr="00000A35">
        <w:rPr>
          <w:rFonts w:ascii="Angsana New" w:hAnsi="Angsana New" w:hint="cs"/>
          <w:spacing w:val="2"/>
          <w:sz w:val="30"/>
          <w:szCs w:val="30"/>
          <w:cs/>
        </w:rPr>
        <w:t>แก่</w:t>
      </w:r>
      <w:r w:rsidR="00A91275" w:rsidRPr="00000A35">
        <w:rPr>
          <w:rFonts w:ascii="Angsana New" w:hAnsi="Angsana New" w:hint="cs"/>
          <w:spacing w:val="2"/>
          <w:sz w:val="30"/>
          <w:szCs w:val="30"/>
          <w:cs/>
        </w:rPr>
        <w:t>บ</w:t>
      </w:r>
      <w:r w:rsidRPr="00000A35">
        <w:rPr>
          <w:rFonts w:ascii="Angsana New" w:hAnsi="Angsana New" w:hint="cs"/>
          <w:spacing w:val="2"/>
          <w:sz w:val="30"/>
          <w:szCs w:val="30"/>
          <w:cs/>
        </w:rPr>
        <w:t xml:space="preserve">ริษัท อาร์อี </w:t>
      </w:r>
      <w:r w:rsidR="00A91275" w:rsidRPr="00000A35">
        <w:rPr>
          <w:rFonts w:ascii="Angsana New" w:hAnsi="Angsana New"/>
          <w:spacing w:val="2"/>
          <w:sz w:val="30"/>
          <w:szCs w:val="30"/>
          <w:cs/>
        </w:rPr>
        <w:br/>
      </w:r>
      <w:r w:rsidRPr="00000A35">
        <w:rPr>
          <w:rFonts w:ascii="Angsana New" w:hAnsi="Angsana New" w:hint="cs"/>
          <w:spacing w:val="2"/>
          <w:sz w:val="30"/>
          <w:szCs w:val="30"/>
          <w:cs/>
        </w:rPr>
        <w:t>ไบโอฟูเอลส์</w:t>
      </w:r>
      <w:r w:rsidRPr="00000A35">
        <w:rPr>
          <w:rFonts w:ascii="Angsana New" w:hAnsi="Angsana New" w:hint="cs"/>
          <w:sz w:val="30"/>
          <w:szCs w:val="30"/>
          <w:cs/>
        </w:rPr>
        <w:t xml:space="preserve"> จำกัด จากเดิมกำหนดคืนเงินต้นพร้อมดอกเบี้ย</w:t>
      </w:r>
      <w:r w:rsidR="00687AD7" w:rsidRPr="00000A35">
        <w:rPr>
          <w:rFonts w:ascii="Angsana New" w:hAnsi="Angsana New" w:hint="cs"/>
          <w:sz w:val="30"/>
          <w:szCs w:val="30"/>
          <w:cs/>
        </w:rPr>
        <w:t xml:space="preserve">ภายใน 7 วัน นับจาก ได้รับเงินสนับสนุนจากกรมพัฒนาพลังงานทดแทนและอนุรักษ์พลังงาน หรือภายใน 1 ปีนับจากวันที่ 18 เมษายน 2561 แล้วแต่กรณีใดถึงก่อน เป็นกำหนดชำระคืนเงินต้นพร้อมดอกเบี้ยเป็นรายเดือน เดือนละ </w:t>
      </w:r>
      <w:r w:rsidR="005B47CF" w:rsidRPr="00000A35">
        <w:rPr>
          <w:rFonts w:ascii="Angsana New" w:hAnsi="Angsana New"/>
          <w:sz w:val="30"/>
          <w:szCs w:val="30"/>
        </w:rPr>
        <w:t>0</w:t>
      </w:r>
      <w:r w:rsidR="005B47CF" w:rsidRPr="00000A35">
        <w:rPr>
          <w:rFonts w:ascii="Angsana New" w:hAnsi="Angsana New"/>
          <w:sz w:val="30"/>
          <w:szCs w:val="30"/>
          <w:cs/>
        </w:rPr>
        <w:t>.</w:t>
      </w:r>
      <w:r w:rsidR="005B47CF" w:rsidRPr="00000A35">
        <w:rPr>
          <w:rFonts w:ascii="Angsana New" w:hAnsi="Angsana New"/>
          <w:sz w:val="30"/>
          <w:szCs w:val="30"/>
        </w:rPr>
        <w:t>2</w:t>
      </w:r>
      <w:r w:rsidR="0027274C" w:rsidRPr="00000A35">
        <w:rPr>
          <w:rFonts w:ascii="Angsana New" w:hAnsi="Angsana New"/>
          <w:sz w:val="30"/>
          <w:szCs w:val="30"/>
        </w:rPr>
        <w:t>1</w:t>
      </w:r>
      <w:r w:rsidR="00687AD7" w:rsidRPr="00000A35">
        <w:rPr>
          <w:rFonts w:ascii="Angsana New" w:hAnsi="Angsana New"/>
          <w:sz w:val="30"/>
          <w:szCs w:val="30"/>
          <w:cs/>
        </w:rPr>
        <w:t xml:space="preserve"> </w:t>
      </w:r>
      <w:r w:rsidR="00A53AF8" w:rsidRPr="00000A35">
        <w:rPr>
          <w:rFonts w:ascii="Angsana New" w:hAnsi="Angsana New" w:hint="cs"/>
          <w:sz w:val="30"/>
          <w:szCs w:val="30"/>
          <w:cs/>
        </w:rPr>
        <w:t>ล้าน</w:t>
      </w:r>
      <w:r w:rsidR="00687AD7" w:rsidRPr="00000A35">
        <w:rPr>
          <w:rFonts w:ascii="Angsana New" w:hAnsi="Angsana New" w:hint="cs"/>
          <w:sz w:val="30"/>
          <w:szCs w:val="30"/>
          <w:cs/>
        </w:rPr>
        <w:t>บาท จำนวน</w:t>
      </w:r>
      <w:r w:rsidR="00687AD7" w:rsidRPr="00000A35">
        <w:rPr>
          <w:rFonts w:ascii="Angsana New" w:hAnsi="Angsana New"/>
          <w:sz w:val="30"/>
          <w:szCs w:val="30"/>
        </w:rPr>
        <w:t xml:space="preserve"> 72</w:t>
      </w:r>
      <w:r w:rsidR="00687AD7" w:rsidRPr="00000A35">
        <w:rPr>
          <w:rFonts w:ascii="Angsana New" w:hAnsi="Angsana New" w:hint="cs"/>
          <w:sz w:val="30"/>
          <w:szCs w:val="30"/>
          <w:cs/>
        </w:rPr>
        <w:t xml:space="preserve"> งวด โดยเริ่มชำระตั้งแต่เดือน</w:t>
      </w:r>
      <w:r w:rsidR="00A91275" w:rsidRPr="00000A3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B408E">
        <w:rPr>
          <w:rFonts w:ascii="Angsana New" w:hAnsi="Angsana New" w:hint="cs"/>
          <w:sz w:val="30"/>
          <w:szCs w:val="30"/>
          <w:cs/>
        </w:rPr>
        <w:t>2562</w:t>
      </w:r>
      <w:r w:rsidR="00384F4D" w:rsidRPr="00000A35">
        <w:rPr>
          <w:rFonts w:ascii="Angsana New" w:hAnsi="Angsana New" w:hint="cs"/>
          <w:sz w:val="30"/>
          <w:szCs w:val="30"/>
          <w:cs/>
        </w:rPr>
        <w:t xml:space="preserve"> </w:t>
      </w:r>
      <w:r w:rsidR="004F78EF" w:rsidRPr="00000A35">
        <w:rPr>
          <w:rFonts w:ascii="Angsana New" w:hAnsi="Angsana New" w:hint="cs"/>
          <w:sz w:val="30"/>
          <w:szCs w:val="30"/>
          <w:cs/>
        </w:rPr>
        <w:t xml:space="preserve">และเปลี่ยนอัตราดอกเบี้ยจากร้อยละ </w:t>
      </w:r>
      <w:r w:rsidR="004F78EF" w:rsidRPr="00000A35">
        <w:rPr>
          <w:rFonts w:ascii="Angsana New" w:hAnsi="Angsana New"/>
          <w:sz w:val="30"/>
          <w:szCs w:val="30"/>
        </w:rPr>
        <w:t xml:space="preserve">11 </w:t>
      </w:r>
      <w:r w:rsidR="004F78EF" w:rsidRPr="00000A35">
        <w:rPr>
          <w:rFonts w:ascii="Angsana New" w:hAnsi="Angsana New" w:hint="cs"/>
          <w:sz w:val="30"/>
          <w:szCs w:val="30"/>
          <w:cs/>
        </w:rPr>
        <w:t xml:space="preserve">ต่อปี เป็นร้อยละ </w:t>
      </w:r>
      <w:r w:rsidR="004F78EF" w:rsidRPr="00000A35">
        <w:rPr>
          <w:rFonts w:ascii="Angsana New" w:hAnsi="Angsana New"/>
          <w:sz w:val="30"/>
          <w:szCs w:val="30"/>
        </w:rPr>
        <w:t xml:space="preserve">8 </w:t>
      </w:r>
      <w:r w:rsidR="004F78EF" w:rsidRPr="00000A35">
        <w:rPr>
          <w:rFonts w:ascii="Angsana New" w:hAnsi="Angsana New" w:hint="cs"/>
          <w:sz w:val="30"/>
          <w:szCs w:val="30"/>
          <w:cs/>
        </w:rPr>
        <w:t>ต่อปี โดยมีผลตั้งแต่เดือน</w:t>
      </w:r>
      <w:r w:rsidR="00000A35" w:rsidRPr="00000A35">
        <w:rPr>
          <w:rFonts w:ascii="Angsana New" w:hAnsi="Angsana New" w:hint="cs"/>
          <w:sz w:val="30"/>
          <w:szCs w:val="30"/>
          <w:cs/>
        </w:rPr>
        <w:t>พฤศจิกายน</w:t>
      </w:r>
      <w:r w:rsidR="004F78EF" w:rsidRPr="00000A35">
        <w:rPr>
          <w:rFonts w:ascii="Angsana New" w:hAnsi="Angsana New" w:hint="cs"/>
          <w:sz w:val="30"/>
          <w:szCs w:val="30"/>
          <w:cs/>
        </w:rPr>
        <w:t xml:space="preserve"> </w:t>
      </w:r>
      <w:r w:rsidR="00000A35">
        <w:rPr>
          <w:rFonts w:ascii="Angsana New" w:hAnsi="Angsana New"/>
          <w:sz w:val="30"/>
          <w:szCs w:val="30"/>
        </w:rPr>
        <w:t>256</w:t>
      </w:r>
      <w:r w:rsidR="00000A35">
        <w:rPr>
          <w:rFonts w:ascii="Angsana New" w:hAnsi="Angsana New" w:hint="cs"/>
          <w:sz w:val="30"/>
          <w:szCs w:val="30"/>
          <w:cs/>
        </w:rPr>
        <w:t>1</w:t>
      </w:r>
      <w:bookmarkStart w:id="0" w:name="_GoBack"/>
      <w:bookmarkEnd w:id="0"/>
    </w:p>
    <w:sectPr w:rsidR="00422FEF" w:rsidRPr="00EE4B2A" w:rsidSect="009A2BB9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F61CC" w14:textId="77777777" w:rsidR="00924A27" w:rsidRDefault="00924A27" w:rsidP="00335C8C">
      <w:pPr>
        <w:spacing w:line="240" w:lineRule="auto"/>
      </w:pPr>
      <w:r>
        <w:separator/>
      </w:r>
    </w:p>
  </w:endnote>
  <w:endnote w:type="continuationSeparator" w:id="0">
    <w:p w14:paraId="01A56B53" w14:textId="77777777" w:rsidR="00924A27" w:rsidRDefault="00924A27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AC35A" w14:textId="27870D55" w:rsidR="00384F4D" w:rsidRPr="00E3188C" w:rsidRDefault="00384F4D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 w:rsidR="009B408E">
      <w:rPr>
        <w:rFonts w:ascii="Angsana New" w:hAnsi="Angsana New" w:cs="Angsana New"/>
        <w:noProof/>
        <w:sz w:val="30"/>
        <w:szCs w:val="30"/>
        <w:cs/>
      </w:rPr>
      <w:t>31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1F5E7" w14:textId="62828229" w:rsidR="00384F4D" w:rsidRPr="00E3188C" w:rsidRDefault="00384F4D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 w:rsidR="00000A35">
      <w:rPr>
        <w:rFonts w:ascii="Angsana New" w:hAnsi="Angsana New" w:cs="Angsana New"/>
        <w:noProof/>
        <w:sz w:val="30"/>
        <w:szCs w:val="30"/>
        <w:cs/>
      </w:rPr>
      <w:t>32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DEB22" w14:textId="3AC54F25" w:rsidR="00384F4D" w:rsidRPr="001737D7" w:rsidRDefault="00384F4D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 w:rsidR="00B60789">
      <w:rPr>
        <w:rFonts w:ascii="Angsana New" w:hAnsi="Angsana New" w:cs="Angsana New"/>
        <w:noProof/>
        <w:sz w:val="30"/>
        <w:szCs w:val="30"/>
      </w:rPr>
      <w:t>33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6E43D" w14:textId="5997EDD6" w:rsidR="00384F4D" w:rsidRPr="001737D7" w:rsidRDefault="00384F4D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 w:rsidR="00B60789">
      <w:rPr>
        <w:rFonts w:ascii="Angsana New" w:hAnsi="Angsana New" w:cs="Angsana New"/>
        <w:noProof/>
        <w:sz w:val="30"/>
        <w:szCs w:val="30"/>
      </w:rPr>
      <w:t>34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97DE4" w14:textId="6F109CB8" w:rsidR="00384F4D" w:rsidRPr="001737D7" w:rsidRDefault="00384F4D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 w:rsidR="009B408E">
      <w:rPr>
        <w:rFonts w:ascii="Angsana New" w:hAnsi="Angsana New" w:cs="Angsana New"/>
        <w:noProof/>
        <w:sz w:val="30"/>
        <w:szCs w:val="30"/>
      </w:rPr>
      <w:t>41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B5E33" w14:textId="37B92793" w:rsidR="009C560D" w:rsidRPr="001737D7" w:rsidRDefault="009C560D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 w:rsidR="009B408E">
      <w:rPr>
        <w:rFonts w:ascii="Angsana New" w:hAnsi="Angsana New" w:cs="Angsana New"/>
        <w:noProof/>
        <w:sz w:val="30"/>
        <w:szCs w:val="30"/>
      </w:rPr>
      <w:t>44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56516" w14:textId="77777777" w:rsidR="00924A27" w:rsidRDefault="00924A27" w:rsidP="00335C8C">
      <w:pPr>
        <w:spacing w:line="240" w:lineRule="auto"/>
      </w:pPr>
      <w:r>
        <w:separator/>
      </w:r>
    </w:p>
  </w:footnote>
  <w:footnote w:type="continuationSeparator" w:id="0">
    <w:p w14:paraId="50EC5ACF" w14:textId="77777777" w:rsidR="00924A27" w:rsidRDefault="00924A27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33949" w14:textId="77777777" w:rsidR="00384F4D" w:rsidRPr="003C763B" w:rsidRDefault="00384F4D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7C95360" w14:textId="77777777" w:rsidR="00384F4D" w:rsidRDefault="00384F4D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69C494AA" w14:textId="7032EED4" w:rsidR="00384F4D" w:rsidRDefault="00384F4D" w:rsidP="004843FA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DF8E679" w14:textId="77777777" w:rsidR="00384F4D" w:rsidRPr="00130C5A" w:rsidRDefault="00384F4D">
    <w:pPr>
      <w:pStyle w:val="Header"/>
      <w:rPr>
        <w:rFonts w:cs="Cordi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A9148" w14:textId="77777777" w:rsidR="00384F4D" w:rsidRPr="003C763B" w:rsidRDefault="00384F4D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D442B74" w14:textId="77777777" w:rsidR="00384F4D" w:rsidRDefault="00384F4D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0EDEA47B" w14:textId="6EC9B4BE" w:rsidR="00384F4D" w:rsidRDefault="00384F4D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9B82CF1" w14:textId="77777777" w:rsidR="00384F4D" w:rsidRPr="004E4AF6" w:rsidRDefault="00384F4D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DA3C0" w14:textId="77777777" w:rsidR="00384F4D" w:rsidRPr="003C763B" w:rsidRDefault="00384F4D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1BFF04B" w14:textId="77777777" w:rsidR="00384F4D" w:rsidRDefault="00384F4D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5B72242B" w14:textId="39B611A0" w:rsidR="00384F4D" w:rsidRDefault="00384F4D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4E264EE" w14:textId="77777777" w:rsidR="00384F4D" w:rsidRPr="004E4AF6" w:rsidRDefault="00384F4D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52604" w14:textId="77777777" w:rsidR="00384F4D" w:rsidRPr="003C763B" w:rsidRDefault="00384F4D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20579F" w14:textId="77777777" w:rsidR="00384F4D" w:rsidRDefault="00384F4D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2E1FDE32" w14:textId="7813C4E6" w:rsidR="00384F4D" w:rsidRDefault="00384F4D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A48732D" w14:textId="77777777" w:rsidR="00384F4D" w:rsidRPr="004E4AF6" w:rsidRDefault="00384F4D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29806" w14:textId="77777777" w:rsidR="00384F4D" w:rsidRPr="003C763B" w:rsidRDefault="00384F4D" w:rsidP="00F9332D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44EFAB8" w14:textId="77777777" w:rsidR="00384F4D" w:rsidRDefault="00384F4D" w:rsidP="00F9332D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54F524D5" w14:textId="77777777" w:rsidR="00384F4D" w:rsidRDefault="00384F4D" w:rsidP="00F9332D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2D989B7D" w14:textId="77777777" w:rsidR="00384F4D" w:rsidRPr="004E4AF6" w:rsidRDefault="00384F4D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9A924" w14:textId="77777777" w:rsidR="009C560D" w:rsidRPr="003C763B" w:rsidRDefault="009C560D" w:rsidP="00F9332D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B9A9C33" w14:textId="77777777" w:rsidR="009C560D" w:rsidRDefault="009C560D" w:rsidP="00F9332D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65672D5D" w14:textId="77777777" w:rsidR="009C560D" w:rsidRDefault="009C560D" w:rsidP="00F9332D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24424A6" w14:textId="77777777" w:rsidR="009C560D" w:rsidRPr="004E4AF6" w:rsidRDefault="009C560D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94F"/>
    <w:multiLevelType w:val="hybridMultilevel"/>
    <w:tmpl w:val="9A868514"/>
    <w:lvl w:ilvl="0" w:tplc="426C739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D0863"/>
    <w:multiLevelType w:val="hybridMultilevel"/>
    <w:tmpl w:val="8362EB48"/>
    <w:lvl w:ilvl="0" w:tplc="1EE0D936">
      <w:start w:val="11"/>
      <w:numFmt w:val="decimal"/>
      <w:lvlText w:val="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C7798"/>
    <w:multiLevelType w:val="singleLevel"/>
    <w:tmpl w:val="AF468D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9581A26"/>
    <w:multiLevelType w:val="hybridMultilevel"/>
    <w:tmpl w:val="A3F8E3A0"/>
    <w:lvl w:ilvl="0" w:tplc="093C84D2">
      <w:start w:val="1"/>
      <w:numFmt w:val="thaiLetters"/>
      <w:lvlText w:val="(%1)"/>
      <w:lvlJc w:val="left"/>
      <w:pPr>
        <w:ind w:left="1224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6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2B84263"/>
    <w:multiLevelType w:val="multilevel"/>
    <w:tmpl w:val="912E03F6"/>
    <w:lvl w:ilvl="0">
      <w:start w:val="4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1C14509D"/>
    <w:multiLevelType w:val="hybridMultilevel"/>
    <w:tmpl w:val="019AAB96"/>
    <w:lvl w:ilvl="0" w:tplc="1DEA0D4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F454381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5564C0C"/>
    <w:lvl w:ilvl="0" w:tplc="D5FE098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BE34F63"/>
    <w:multiLevelType w:val="hybridMultilevel"/>
    <w:tmpl w:val="56F8FD4E"/>
    <w:lvl w:ilvl="0" w:tplc="1A3A838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4B11F9"/>
    <w:multiLevelType w:val="hybridMultilevel"/>
    <w:tmpl w:val="56D2172E"/>
    <w:lvl w:ilvl="0" w:tplc="A0B002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EE1D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ED9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6D5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DA2A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060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8E32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16B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96B9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57A5A5E"/>
    <w:multiLevelType w:val="hybridMultilevel"/>
    <w:tmpl w:val="2CB0B8AA"/>
    <w:lvl w:ilvl="0" w:tplc="7A7A27E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B834C6A"/>
    <w:multiLevelType w:val="multilevel"/>
    <w:tmpl w:val="ED1C13AA"/>
    <w:lvl w:ilvl="0">
      <w:start w:val="5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C94AA7"/>
    <w:multiLevelType w:val="hybridMultilevel"/>
    <w:tmpl w:val="B6DA76F8"/>
    <w:lvl w:ilvl="0" w:tplc="87960A9E">
      <w:start w:val="1"/>
      <w:numFmt w:val="bullet"/>
      <w:lvlText w:val="-"/>
      <w:lvlJc w:val="left"/>
      <w:pPr>
        <w:ind w:left="1260" w:hanging="360"/>
      </w:pPr>
      <w:rPr>
        <w:rFonts w:ascii="Sitka Small" w:hAnsi="Sitka Smal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0402B2F"/>
    <w:multiLevelType w:val="hybridMultilevel"/>
    <w:tmpl w:val="BBECF9D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2A577A1"/>
    <w:multiLevelType w:val="hybridMultilevel"/>
    <w:tmpl w:val="7D129C0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2A43497"/>
    <w:multiLevelType w:val="hybridMultilevel"/>
    <w:tmpl w:val="8522DEE4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7E0293C8">
      <w:start w:val="1"/>
      <w:numFmt w:val="decimal"/>
      <w:lvlText w:val="%3."/>
      <w:lvlJc w:val="left"/>
      <w:pPr>
        <w:ind w:left="249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AC62C73"/>
    <w:multiLevelType w:val="hybridMultilevel"/>
    <w:tmpl w:val="CE3C5D6C"/>
    <w:lvl w:ilvl="0" w:tplc="864C9FEC">
      <w:start w:val="1"/>
      <w:numFmt w:val="thaiLetters"/>
      <w:lvlText w:val="(%1)"/>
      <w:lvlJc w:val="left"/>
      <w:pPr>
        <w:ind w:left="900" w:hanging="360"/>
      </w:p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1943D95"/>
    <w:multiLevelType w:val="hybridMultilevel"/>
    <w:tmpl w:val="26A4B652"/>
    <w:lvl w:ilvl="0" w:tplc="4C98DBF6">
      <w:start w:val="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081A9D"/>
    <w:multiLevelType w:val="hybridMultilevel"/>
    <w:tmpl w:val="2A58B950"/>
    <w:lvl w:ilvl="0" w:tplc="AD18E476">
      <w:start w:val="1"/>
      <w:numFmt w:val="thaiLetters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32"/>
  </w:num>
  <w:num w:numId="3">
    <w:abstractNumId w:val="11"/>
  </w:num>
  <w:num w:numId="4">
    <w:abstractNumId w:val="3"/>
  </w:num>
  <w:num w:numId="5">
    <w:abstractNumId w:val="24"/>
  </w:num>
  <w:num w:numId="6">
    <w:abstractNumId w:val="2"/>
  </w:num>
  <w:num w:numId="7">
    <w:abstractNumId w:val="23"/>
  </w:num>
  <w:num w:numId="8">
    <w:abstractNumId w:val="8"/>
  </w:num>
  <w:num w:numId="9">
    <w:abstractNumId w:val="4"/>
  </w:num>
  <w:num w:numId="10">
    <w:abstractNumId w:val="12"/>
  </w:num>
  <w:num w:numId="11">
    <w:abstractNumId w:val="6"/>
  </w:num>
  <w:num w:numId="12">
    <w:abstractNumId w:val="33"/>
  </w:num>
  <w:num w:numId="13">
    <w:abstractNumId w:val="28"/>
  </w:num>
  <w:num w:numId="14">
    <w:abstractNumId w:val="13"/>
  </w:num>
  <w:num w:numId="15">
    <w:abstractNumId w:val="37"/>
  </w:num>
  <w:num w:numId="16">
    <w:abstractNumId w:val="30"/>
  </w:num>
  <w:num w:numId="17">
    <w:abstractNumId w:val="10"/>
  </w:num>
  <w:num w:numId="18">
    <w:abstractNumId w:val="16"/>
  </w:num>
  <w:num w:numId="19">
    <w:abstractNumId w:val="38"/>
  </w:num>
  <w:num w:numId="20">
    <w:abstractNumId w:val="25"/>
  </w:num>
  <w:num w:numId="21">
    <w:abstractNumId w:val="31"/>
  </w:num>
  <w:num w:numId="22">
    <w:abstractNumId w:val="29"/>
  </w:num>
  <w:num w:numId="23">
    <w:abstractNumId w:val="42"/>
  </w:num>
  <w:num w:numId="24">
    <w:abstractNumId w:val="22"/>
  </w:num>
  <w:num w:numId="25">
    <w:abstractNumId w:val="5"/>
  </w:num>
  <w:num w:numId="26">
    <w:abstractNumId w:val="15"/>
  </w:num>
  <w:num w:numId="27">
    <w:abstractNumId w:val="40"/>
  </w:num>
  <w:num w:numId="28">
    <w:abstractNumId w:val="35"/>
  </w:num>
  <w:num w:numId="29">
    <w:abstractNumId w:val="34"/>
  </w:num>
  <w:num w:numId="30">
    <w:abstractNumId w:val="1"/>
  </w:num>
  <w:num w:numId="31">
    <w:abstractNumId w:val="19"/>
  </w:num>
  <w:num w:numId="32">
    <w:abstractNumId w:val="18"/>
  </w:num>
  <w:num w:numId="33">
    <w:abstractNumId w:val="17"/>
  </w:num>
  <w:num w:numId="34">
    <w:abstractNumId w:val="39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26"/>
  </w:num>
  <w:num w:numId="38">
    <w:abstractNumId w:val="41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14"/>
  </w:num>
  <w:num w:numId="42">
    <w:abstractNumId w:val="20"/>
  </w:num>
  <w:num w:numId="43">
    <w:abstractNumId w:val="43"/>
  </w:num>
  <w:num w:numId="44">
    <w:abstractNumId w:val="7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12"/>
    <w:rsid w:val="00000A35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17F60"/>
    <w:rsid w:val="0002000C"/>
    <w:rsid w:val="000208E4"/>
    <w:rsid w:val="000209EC"/>
    <w:rsid w:val="00021A14"/>
    <w:rsid w:val="00021C5E"/>
    <w:rsid w:val="0002254C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3139E"/>
    <w:rsid w:val="00031512"/>
    <w:rsid w:val="00031D1E"/>
    <w:rsid w:val="00032C24"/>
    <w:rsid w:val="00033A23"/>
    <w:rsid w:val="00034001"/>
    <w:rsid w:val="000341B8"/>
    <w:rsid w:val="00035812"/>
    <w:rsid w:val="000367D3"/>
    <w:rsid w:val="0003692C"/>
    <w:rsid w:val="00036FA9"/>
    <w:rsid w:val="00037D05"/>
    <w:rsid w:val="0004167A"/>
    <w:rsid w:val="00042210"/>
    <w:rsid w:val="000423E9"/>
    <w:rsid w:val="00043527"/>
    <w:rsid w:val="000435F5"/>
    <w:rsid w:val="0004368B"/>
    <w:rsid w:val="00043A89"/>
    <w:rsid w:val="000442DE"/>
    <w:rsid w:val="0004472B"/>
    <w:rsid w:val="00044DA9"/>
    <w:rsid w:val="00045A4E"/>
    <w:rsid w:val="000467AD"/>
    <w:rsid w:val="00046CDD"/>
    <w:rsid w:val="00046D29"/>
    <w:rsid w:val="000473D5"/>
    <w:rsid w:val="00047AA5"/>
    <w:rsid w:val="00047EAC"/>
    <w:rsid w:val="00051934"/>
    <w:rsid w:val="00051BF5"/>
    <w:rsid w:val="00052B4D"/>
    <w:rsid w:val="00053667"/>
    <w:rsid w:val="000553EA"/>
    <w:rsid w:val="000554CB"/>
    <w:rsid w:val="00055A46"/>
    <w:rsid w:val="00055C3A"/>
    <w:rsid w:val="00055D62"/>
    <w:rsid w:val="00055E96"/>
    <w:rsid w:val="000566B3"/>
    <w:rsid w:val="000568F8"/>
    <w:rsid w:val="00057100"/>
    <w:rsid w:val="000573E6"/>
    <w:rsid w:val="0006084B"/>
    <w:rsid w:val="000614C1"/>
    <w:rsid w:val="00061F52"/>
    <w:rsid w:val="00062017"/>
    <w:rsid w:val="00062728"/>
    <w:rsid w:val="0006354A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73E"/>
    <w:rsid w:val="00071A3C"/>
    <w:rsid w:val="00071FDE"/>
    <w:rsid w:val="000721B0"/>
    <w:rsid w:val="00072C06"/>
    <w:rsid w:val="00072EF0"/>
    <w:rsid w:val="00073288"/>
    <w:rsid w:val="0007340E"/>
    <w:rsid w:val="000739BE"/>
    <w:rsid w:val="00075546"/>
    <w:rsid w:val="00075D58"/>
    <w:rsid w:val="00075ED3"/>
    <w:rsid w:val="00076F39"/>
    <w:rsid w:val="00077584"/>
    <w:rsid w:val="0008139C"/>
    <w:rsid w:val="00082E9B"/>
    <w:rsid w:val="00084E18"/>
    <w:rsid w:val="0008505C"/>
    <w:rsid w:val="00085FF0"/>
    <w:rsid w:val="000876AF"/>
    <w:rsid w:val="00087B38"/>
    <w:rsid w:val="00090D72"/>
    <w:rsid w:val="00090EBD"/>
    <w:rsid w:val="0009198B"/>
    <w:rsid w:val="00092558"/>
    <w:rsid w:val="00093075"/>
    <w:rsid w:val="00093365"/>
    <w:rsid w:val="000938CF"/>
    <w:rsid w:val="00093E19"/>
    <w:rsid w:val="00094535"/>
    <w:rsid w:val="00094795"/>
    <w:rsid w:val="000948A0"/>
    <w:rsid w:val="00094FAB"/>
    <w:rsid w:val="000951D9"/>
    <w:rsid w:val="000955FB"/>
    <w:rsid w:val="0009720F"/>
    <w:rsid w:val="00097563"/>
    <w:rsid w:val="00097CD3"/>
    <w:rsid w:val="000A08F5"/>
    <w:rsid w:val="000A18FB"/>
    <w:rsid w:val="000A1AE7"/>
    <w:rsid w:val="000A1B34"/>
    <w:rsid w:val="000A1DA2"/>
    <w:rsid w:val="000A1DED"/>
    <w:rsid w:val="000A42A1"/>
    <w:rsid w:val="000A4747"/>
    <w:rsid w:val="000A550D"/>
    <w:rsid w:val="000A5E37"/>
    <w:rsid w:val="000A698C"/>
    <w:rsid w:val="000A6DFF"/>
    <w:rsid w:val="000B0638"/>
    <w:rsid w:val="000B157A"/>
    <w:rsid w:val="000B1D2A"/>
    <w:rsid w:val="000B21DB"/>
    <w:rsid w:val="000B279A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68B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5DB"/>
    <w:rsid w:val="000E78B7"/>
    <w:rsid w:val="000E799E"/>
    <w:rsid w:val="000F080A"/>
    <w:rsid w:val="000F0FCE"/>
    <w:rsid w:val="000F2138"/>
    <w:rsid w:val="000F26A5"/>
    <w:rsid w:val="000F2AD3"/>
    <w:rsid w:val="000F3239"/>
    <w:rsid w:val="000F3485"/>
    <w:rsid w:val="000F34C0"/>
    <w:rsid w:val="000F3640"/>
    <w:rsid w:val="000F3A87"/>
    <w:rsid w:val="000F43C4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4AD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56B6"/>
    <w:rsid w:val="00136998"/>
    <w:rsid w:val="001369D6"/>
    <w:rsid w:val="00136A62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51CF"/>
    <w:rsid w:val="0014671F"/>
    <w:rsid w:val="00146815"/>
    <w:rsid w:val="0014684C"/>
    <w:rsid w:val="001474A4"/>
    <w:rsid w:val="00147822"/>
    <w:rsid w:val="00150201"/>
    <w:rsid w:val="0015140B"/>
    <w:rsid w:val="001516B8"/>
    <w:rsid w:val="0015183B"/>
    <w:rsid w:val="00151B0A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8CE"/>
    <w:rsid w:val="001566FC"/>
    <w:rsid w:val="001568A2"/>
    <w:rsid w:val="00156CF5"/>
    <w:rsid w:val="001571B3"/>
    <w:rsid w:val="0015738D"/>
    <w:rsid w:val="001576D6"/>
    <w:rsid w:val="00157B5F"/>
    <w:rsid w:val="00157E30"/>
    <w:rsid w:val="00161059"/>
    <w:rsid w:val="001613F2"/>
    <w:rsid w:val="00161AD2"/>
    <w:rsid w:val="0016282D"/>
    <w:rsid w:val="001637BE"/>
    <w:rsid w:val="00163B8A"/>
    <w:rsid w:val="00163EDC"/>
    <w:rsid w:val="001644A0"/>
    <w:rsid w:val="00164505"/>
    <w:rsid w:val="00164755"/>
    <w:rsid w:val="00164E68"/>
    <w:rsid w:val="0016527D"/>
    <w:rsid w:val="001657C9"/>
    <w:rsid w:val="001661B1"/>
    <w:rsid w:val="0016633C"/>
    <w:rsid w:val="001665B9"/>
    <w:rsid w:val="0016663D"/>
    <w:rsid w:val="00171506"/>
    <w:rsid w:val="00171CD7"/>
    <w:rsid w:val="001721DF"/>
    <w:rsid w:val="001721F1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782F"/>
    <w:rsid w:val="001978DA"/>
    <w:rsid w:val="00197E67"/>
    <w:rsid w:val="001A22E7"/>
    <w:rsid w:val="001A336C"/>
    <w:rsid w:val="001A40C1"/>
    <w:rsid w:val="001A50F9"/>
    <w:rsid w:val="001A5BBF"/>
    <w:rsid w:val="001B05C1"/>
    <w:rsid w:val="001B0614"/>
    <w:rsid w:val="001B0AA9"/>
    <w:rsid w:val="001B1757"/>
    <w:rsid w:val="001B2C00"/>
    <w:rsid w:val="001B51F8"/>
    <w:rsid w:val="001B5CA0"/>
    <w:rsid w:val="001B645D"/>
    <w:rsid w:val="001B6546"/>
    <w:rsid w:val="001B6780"/>
    <w:rsid w:val="001B76DC"/>
    <w:rsid w:val="001C0083"/>
    <w:rsid w:val="001C021A"/>
    <w:rsid w:val="001C2984"/>
    <w:rsid w:val="001C2E80"/>
    <w:rsid w:val="001C400C"/>
    <w:rsid w:val="001C448B"/>
    <w:rsid w:val="001C495C"/>
    <w:rsid w:val="001C4B9B"/>
    <w:rsid w:val="001C7E23"/>
    <w:rsid w:val="001D1275"/>
    <w:rsid w:val="001D137D"/>
    <w:rsid w:val="001D2086"/>
    <w:rsid w:val="001D2F01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0DE8"/>
    <w:rsid w:val="001E1017"/>
    <w:rsid w:val="001E182B"/>
    <w:rsid w:val="001E2A84"/>
    <w:rsid w:val="001E3C84"/>
    <w:rsid w:val="001E535F"/>
    <w:rsid w:val="001E5655"/>
    <w:rsid w:val="001E5783"/>
    <w:rsid w:val="001E63C1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586"/>
    <w:rsid w:val="002038F1"/>
    <w:rsid w:val="002044DB"/>
    <w:rsid w:val="00206789"/>
    <w:rsid w:val="00206CEB"/>
    <w:rsid w:val="00207D45"/>
    <w:rsid w:val="00210208"/>
    <w:rsid w:val="002116C3"/>
    <w:rsid w:val="00211C7B"/>
    <w:rsid w:val="00212181"/>
    <w:rsid w:val="002124CD"/>
    <w:rsid w:val="002129AF"/>
    <w:rsid w:val="0021344E"/>
    <w:rsid w:val="00213B91"/>
    <w:rsid w:val="00213C4E"/>
    <w:rsid w:val="002140A0"/>
    <w:rsid w:val="0021434C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6D3A"/>
    <w:rsid w:val="0022787B"/>
    <w:rsid w:val="00230036"/>
    <w:rsid w:val="00230A03"/>
    <w:rsid w:val="00230A37"/>
    <w:rsid w:val="00231032"/>
    <w:rsid w:val="00231ACA"/>
    <w:rsid w:val="00231DF5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8F0"/>
    <w:rsid w:val="00247D09"/>
    <w:rsid w:val="00250647"/>
    <w:rsid w:val="00250D6C"/>
    <w:rsid w:val="002510C8"/>
    <w:rsid w:val="0025123E"/>
    <w:rsid w:val="002518F2"/>
    <w:rsid w:val="00251C9D"/>
    <w:rsid w:val="002522A9"/>
    <w:rsid w:val="00252B96"/>
    <w:rsid w:val="00253E56"/>
    <w:rsid w:val="0025456C"/>
    <w:rsid w:val="002567D0"/>
    <w:rsid w:val="00257717"/>
    <w:rsid w:val="00260051"/>
    <w:rsid w:val="00260856"/>
    <w:rsid w:val="002615E8"/>
    <w:rsid w:val="00261824"/>
    <w:rsid w:val="0026192B"/>
    <w:rsid w:val="00261956"/>
    <w:rsid w:val="002620B7"/>
    <w:rsid w:val="00262DA5"/>
    <w:rsid w:val="002634B3"/>
    <w:rsid w:val="002638D0"/>
    <w:rsid w:val="002641AC"/>
    <w:rsid w:val="0026427B"/>
    <w:rsid w:val="00266909"/>
    <w:rsid w:val="00266E78"/>
    <w:rsid w:val="00267D02"/>
    <w:rsid w:val="002704B6"/>
    <w:rsid w:val="002715E9"/>
    <w:rsid w:val="00272126"/>
    <w:rsid w:val="002722FD"/>
    <w:rsid w:val="0027274C"/>
    <w:rsid w:val="00272C2A"/>
    <w:rsid w:val="002731A4"/>
    <w:rsid w:val="0027515F"/>
    <w:rsid w:val="002751AB"/>
    <w:rsid w:val="00275348"/>
    <w:rsid w:val="00275A66"/>
    <w:rsid w:val="00275A9D"/>
    <w:rsid w:val="002778EA"/>
    <w:rsid w:val="00277D66"/>
    <w:rsid w:val="00280507"/>
    <w:rsid w:val="00280A08"/>
    <w:rsid w:val="00281128"/>
    <w:rsid w:val="002813C9"/>
    <w:rsid w:val="002817B7"/>
    <w:rsid w:val="00282782"/>
    <w:rsid w:val="00282A57"/>
    <w:rsid w:val="00284BD0"/>
    <w:rsid w:val="0028531D"/>
    <w:rsid w:val="00285623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CCF"/>
    <w:rsid w:val="002A4E5A"/>
    <w:rsid w:val="002A4ED4"/>
    <w:rsid w:val="002A6EC8"/>
    <w:rsid w:val="002A7B67"/>
    <w:rsid w:val="002B0925"/>
    <w:rsid w:val="002B1020"/>
    <w:rsid w:val="002B121D"/>
    <w:rsid w:val="002B1865"/>
    <w:rsid w:val="002B1C29"/>
    <w:rsid w:val="002B256D"/>
    <w:rsid w:val="002B292C"/>
    <w:rsid w:val="002B2EFF"/>
    <w:rsid w:val="002B34E1"/>
    <w:rsid w:val="002B494F"/>
    <w:rsid w:val="002B566F"/>
    <w:rsid w:val="002B67B0"/>
    <w:rsid w:val="002B67E6"/>
    <w:rsid w:val="002B7064"/>
    <w:rsid w:val="002B7837"/>
    <w:rsid w:val="002B7B41"/>
    <w:rsid w:val="002B7D05"/>
    <w:rsid w:val="002C06AB"/>
    <w:rsid w:val="002C12B7"/>
    <w:rsid w:val="002C2055"/>
    <w:rsid w:val="002C23D5"/>
    <w:rsid w:val="002C4294"/>
    <w:rsid w:val="002C4751"/>
    <w:rsid w:val="002C4811"/>
    <w:rsid w:val="002C50CF"/>
    <w:rsid w:val="002C55CF"/>
    <w:rsid w:val="002C5E03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6A"/>
    <w:rsid w:val="002F23B5"/>
    <w:rsid w:val="002F2E0B"/>
    <w:rsid w:val="002F2EEF"/>
    <w:rsid w:val="002F32C6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300324"/>
    <w:rsid w:val="00300EEF"/>
    <w:rsid w:val="00301B76"/>
    <w:rsid w:val="00301F30"/>
    <w:rsid w:val="00302A37"/>
    <w:rsid w:val="00303430"/>
    <w:rsid w:val="00303869"/>
    <w:rsid w:val="00303D4F"/>
    <w:rsid w:val="00304511"/>
    <w:rsid w:val="00306E87"/>
    <w:rsid w:val="0030740C"/>
    <w:rsid w:val="00307450"/>
    <w:rsid w:val="00307545"/>
    <w:rsid w:val="0031054A"/>
    <w:rsid w:val="00310A4E"/>
    <w:rsid w:val="00312BBD"/>
    <w:rsid w:val="00313433"/>
    <w:rsid w:val="00313808"/>
    <w:rsid w:val="003139F9"/>
    <w:rsid w:val="0031491F"/>
    <w:rsid w:val="00314C2E"/>
    <w:rsid w:val="00316504"/>
    <w:rsid w:val="00317208"/>
    <w:rsid w:val="003175E9"/>
    <w:rsid w:val="00317695"/>
    <w:rsid w:val="00317942"/>
    <w:rsid w:val="00317DD3"/>
    <w:rsid w:val="003201E7"/>
    <w:rsid w:val="0032070B"/>
    <w:rsid w:val="0032076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4B58"/>
    <w:rsid w:val="00324D03"/>
    <w:rsid w:val="003257B6"/>
    <w:rsid w:val="00325F17"/>
    <w:rsid w:val="00326A1C"/>
    <w:rsid w:val="00326B52"/>
    <w:rsid w:val="00327BF3"/>
    <w:rsid w:val="00327C6D"/>
    <w:rsid w:val="003304E9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2CB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9AF"/>
    <w:rsid w:val="00363B34"/>
    <w:rsid w:val="00364313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8B3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4F4D"/>
    <w:rsid w:val="003851EA"/>
    <w:rsid w:val="00385AC1"/>
    <w:rsid w:val="00385D3B"/>
    <w:rsid w:val="00386552"/>
    <w:rsid w:val="00390A74"/>
    <w:rsid w:val="00391ADD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0AF1"/>
    <w:rsid w:val="003A14C4"/>
    <w:rsid w:val="003A15C5"/>
    <w:rsid w:val="003A16B1"/>
    <w:rsid w:val="003A1855"/>
    <w:rsid w:val="003A1B83"/>
    <w:rsid w:val="003A1BDC"/>
    <w:rsid w:val="003A1BE3"/>
    <w:rsid w:val="003A1F5D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C3"/>
    <w:rsid w:val="003A78DA"/>
    <w:rsid w:val="003A7AF2"/>
    <w:rsid w:val="003A7DA3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B7AB0"/>
    <w:rsid w:val="003C0337"/>
    <w:rsid w:val="003C080E"/>
    <w:rsid w:val="003C082F"/>
    <w:rsid w:val="003C13F3"/>
    <w:rsid w:val="003C17F3"/>
    <w:rsid w:val="003C18B3"/>
    <w:rsid w:val="003C1A67"/>
    <w:rsid w:val="003C2125"/>
    <w:rsid w:val="003C2214"/>
    <w:rsid w:val="003C4336"/>
    <w:rsid w:val="003C467B"/>
    <w:rsid w:val="003C4A53"/>
    <w:rsid w:val="003C4EAA"/>
    <w:rsid w:val="003C55C8"/>
    <w:rsid w:val="003C577E"/>
    <w:rsid w:val="003C5D12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CBB"/>
    <w:rsid w:val="003E2F7A"/>
    <w:rsid w:val="003E33E6"/>
    <w:rsid w:val="003E3891"/>
    <w:rsid w:val="003E3E55"/>
    <w:rsid w:val="003E594C"/>
    <w:rsid w:val="003E66A7"/>
    <w:rsid w:val="003E6946"/>
    <w:rsid w:val="003E7155"/>
    <w:rsid w:val="003E78EB"/>
    <w:rsid w:val="003F10FF"/>
    <w:rsid w:val="003F1784"/>
    <w:rsid w:val="003F18D0"/>
    <w:rsid w:val="003F2D58"/>
    <w:rsid w:val="003F323B"/>
    <w:rsid w:val="003F3FEC"/>
    <w:rsid w:val="003F5477"/>
    <w:rsid w:val="003F5C45"/>
    <w:rsid w:val="003F5E55"/>
    <w:rsid w:val="003F5FC0"/>
    <w:rsid w:val="003F627C"/>
    <w:rsid w:val="003F7DC5"/>
    <w:rsid w:val="003F7E77"/>
    <w:rsid w:val="004000BA"/>
    <w:rsid w:val="00401025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2FEF"/>
    <w:rsid w:val="00423A44"/>
    <w:rsid w:val="00425691"/>
    <w:rsid w:val="00425A58"/>
    <w:rsid w:val="00425FC2"/>
    <w:rsid w:val="00426ADF"/>
    <w:rsid w:val="00426E86"/>
    <w:rsid w:val="00427CF3"/>
    <w:rsid w:val="00427E34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4E60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745A"/>
    <w:rsid w:val="0045751D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4D9B"/>
    <w:rsid w:val="00495082"/>
    <w:rsid w:val="0049515D"/>
    <w:rsid w:val="004956E5"/>
    <w:rsid w:val="00495738"/>
    <w:rsid w:val="00495B03"/>
    <w:rsid w:val="004962F4"/>
    <w:rsid w:val="00497726"/>
    <w:rsid w:val="00497A3A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652"/>
    <w:rsid w:val="004B7F4A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4D2A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535"/>
    <w:rsid w:val="004D07CE"/>
    <w:rsid w:val="004D140B"/>
    <w:rsid w:val="004D1485"/>
    <w:rsid w:val="004D2A6E"/>
    <w:rsid w:val="004D616E"/>
    <w:rsid w:val="004D68E7"/>
    <w:rsid w:val="004D71BB"/>
    <w:rsid w:val="004D75D7"/>
    <w:rsid w:val="004E0B8A"/>
    <w:rsid w:val="004E1038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8EF"/>
    <w:rsid w:val="004F7939"/>
    <w:rsid w:val="004F7C75"/>
    <w:rsid w:val="005010D4"/>
    <w:rsid w:val="00502CCE"/>
    <w:rsid w:val="0050329C"/>
    <w:rsid w:val="00503F69"/>
    <w:rsid w:val="0050416D"/>
    <w:rsid w:val="00504182"/>
    <w:rsid w:val="005042E5"/>
    <w:rsid w:val="00504637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FB8"/>
    <w:rsid w:val="005150DD"/>
    <w:rsid w:val="0051637E"/>
    <w:rsid w:val="00516382"/>
    <w:rsid w:val="00516ABD"/>
    <w:rsid w:val="00516E5B"/>
    <w:rsid w:val="005171B4"/>
    <w:rsid w:val="0052007A"/>
    <w:rsid w:val="005206A0"/>
    <w:rsid w:val="00521536"/>
    <w:rsid w:val="005217C9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5AEF"/>
    <w:rsid w:val="00526242"/>
    <w:rsid w:val="00526C03"/>
    <w:rsid w:val="00527037"/>
    <w:rsid w:val="00527EF0"/>
    <w:rsid w:val="00530D22"/>
    <w:rsid w:val="00530D34"/>
    <w:rsid w:val="0053274C"/>
    <w:rsid w:val="005327DD"/>
    <w:rsid w:val="00532856"/>
    <w:rsid w:val="005329B3"/>
    <w:rsid w:val="00532B69"/>
    <w:rsid w:val="00533214"/>
    <w:rsid w:val="00533D7C"/>
    <w:rsid w:val="00535B01"/>
    <w:rsid w:val="00535B8F"/>
    <w:rsid w:val="005361D4"/>
    <w:rsid w:val="00537108"/>
    <w:rsid w:val="00540E6D"/>
    <w:rsid w:val="00541748"/>
    <w:rsid w:val="0054188E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47F00"/>
    <w:rsid w:val="00550561"/>
    <w:rsid w:val="00551AB7"/>
    <w:rsid w:val="00551B7B"/>
    <w:rsid w:val="00551EE4"/>
    <w:rsid w:val="00552950"/>
    <w:rsid w:val="00552C35"/>
    <w:rsid w:val="00553C52"/>
    <w:rsid w:val="00554130"/>
    <w:rsid w:val="005541D7"/>
    <w:rsid w:val="00554F62"/>
    <w:rsid w:val="00555FAD"/>
    <w:rsid w:val="005563A2"/>
    <w:rsid w:val="00556451"/>
    <w:rsid w:val="00556A08"/>
    <w:rsid w:val="0055701B"/>
    <w:rsid w:val="0055765E"/>
    <w:rsid w:val="00557C9D"/>
    <w:rsid w:val="005603EF"/>
    <w:rsid w:val="00560813"/>
    <w:rsid w:val="00560F5E"/>
    <w:rsid w:val="00561002"/>
    <w:rsid w:val="00562A00"/>
    <w:rsid w:val="00562E0D"/>
    <w:rsid w:val="00563A45"/>
    <w:rsid w:val="00563F52"/>
    <w:rsid w:val="00564B91"/>
    <w:rsid w:val="00565AA0"/>
    <w:rsid w:val="0056747D"/>
    <w:rsid w:val="005678D6"/>
    <w:rsid w:val="00571A64"/>
    <w:rsid w:val="00571A78"/>
    <w:rsid w:val="00571BE8"/>
    <w:rsid w:val="005725BE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1EC"/>
    <w:rsid w:val="00584324"/>
    <w:rsid w:val="00584A77"/>
    <w:rsid w:val="00584FE3"/>
    <w:rsid w:val="005857C6"/>
    <w:rsid w:val="00585921"/>
    <w:rsid w:val="00586D63"/>
    <w:rsid w:val="00587101"/>
    <w:rsid w:val="00587A7A"/>
    <w:rsid w:val="00587D87"/>
    <w:rsid w:val="00590B4E"/>
    <w:rsid w:val="00592493"/>
    <w:rsid w:val="00592559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834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003"/>
    <w:rsid w:val="005A66FE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7CF"/>
    <w:rsid w:val="005B4C02"/>
    <w:rsid w:val="005B5385"/>
    <w:rsid w:val="005B6669"/>
    <w:rsid w:val="005B6876"/>
    <w:rsid w:val="005C0104"/>
    <w:rsid w:val="005C11B5"/>
    <w:rsid w:val="005C1EBB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7418"/>
    <w:rsid w:val="005D7B8D"/>
    <w:rsid w:val="005D7FF2"/>
    <w:rsid w:val="005E1F18"/>
    <w:rsid w:val="005E2583"/>
    <w:rsid w:val="005E3616"/>
    <w:rsid w:val="005E384C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EEB"/>
    <w:rsid w:val="005F3FA2"/>
    <w:rsid w:val="005F45FE"/>
    <w:rsid w:val="005F4C5C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29B"/>
    <w:rsid w:val="0061530E"/>
    <w:rsid w:val="00616ACC"/>
    <w:rsid w:val="00616B53"/>
    <w:rsid w:val="0061746D"/>
    <w:rsid w:val="00617F5F"/>
    <w:rsid w:val="00620446"/>
    <w:rsid w:val="006208C0"/>
    <w:rsid w:val="00620EB2"/>
    <w:rsid w:val="006211B9"/>
    <w:rsid w:val="00621357"/>
    <w:rsid w:val="006218BE"/>
    <w:rsid w:val="00621B26"/>
    <w:rsid w:val="00621E0F"/>
    <w:rsid w:val="0062302A"/>
    <w:rsid w:val="00624C26"/>
    <w:rsid w:val="00625294"/>
    <w:rsid w:val="00625409"/>
    <w:rsid w:val="006255EE"/>
    <w:rsid w:val="00626B98"/>
    <w:rsid w:val="00626C69"/>
    <w:rsid w:val="00627C1F"/>
    <w:rsid w:val="00627CB2"/>
    <w:rsid w:val="00630BEB"/>
    <w:rsid w:val="00630CC2"/>
    <w:rsid w:val="00630FD1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550F"/>
    <w:rsid w:val="006355EF"/>
    <w:rsid w:val="00635B2B"/>
    <w:rsid w:val="00636612"/>
    <w:rsid w:val="00637760"/>
    <w:rsid w:val="006377FE"/>
    <w:rsid w:val="00640526"/>
    <w:rsid w:val="00640E98"/>
    <w:rsid w:val="006410DE"/>
    <w:rsid w:val="00641A00"/>
    <w:rsid w:val="006428D1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E16"/>
    <w:rsid w:val="00657867"/>
    <w:rsid w:val="0066016C"/>
    <w:rsid w:val="0066063C"/>
    <w:rsid w:val="006609E8"/>
    <w:rsid w:val="00660D00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676"/>
    <w:rsid w:val="00665774"/>
    <w:rsid w:val="00665861"/>
    <w:rsid w:val="00666860"/>
    <w:rsid w:val="00666A12"/>
    <w:rsid w:val="00667E9A"/>
    <w:rsid w:val="00670088"/>
    <w:rsid w:val="006709AB"/>
    <w:rsid w:val="006709C6"/>
    <w:rsid w:val="00670BB7"/>
    <w:rsid w:val="00670BEB"/>
    <w:rsid w:val="006719C8"/>
    <w:rsid w:val="00671BF2"/>
    <w:rsid w:val="00671D0F"/>
    <w:rsid w:val="0067201D"/>
    <w:rsid w:val="00672CA2"/>
    <w:rsid w:val="006746D4"/>
    <w:rsid w:val="00675E83"/>
    <w:rsid w:val="00675ED1"/>
    <w:rsid w:val="00676F3D"/>
    <w:rsid w:val="00677550"/>
    <w:rsid w:val="00677C0D"/>
    <w:rsid w:val="006808AF"/>
    <w:rsid w:val="0068137E"/>
    <w:rsid w:val="00682373"/>
    <w:rsid w:val="0068337E"/>
    <w:rsid w:val="00683EFB"/>
    <w:rsid w:val="00684640"/>
    <w:rsid w:val="00684CDF"/>
    <w:rsid w:val="0068591B"/>
    <w:rsid w:val="00685FA4"/>
    <w:rsid w:val="00686154"/>
    <w:rsid w:val="00686425"/>
    <w:rsid w:val="0068689A"/>
    <w:rsid w:val="00687AD7"/>
    <w:rsid w:val="006901BA"/>
    <w:rsid w:val="00690848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E08"/>
    <w:rsid w:val="006A0C19"/>
    <w:rsid w:val="006A2580"/>
    <w:rsid w:val="006A3B3F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7D"/>
    <w:rsid w:val="006B0E17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365A"/>
    <w:rsid w:val="006C5041"/>
    <w:rsid w:val="006C56C4"/>
    <w:rsid w:val="006D2773"/>
    <w:rsid w:val="006D2E06"/>
    <w:rsid w:val="006D2E10"/>
    <w:rsid w:val="006D31D5"/>
    <w:rsid w:val="006D3DE1"/>
    <w:rsid w:val="006D5721"/>
    <w:rsid w:val="006D5A0D"/>
    <w:rsid w:val="006D5B45"/>
    <w:rsid w:val="006D5CA0"/>
    <w:rsid w:val="006D5CF8"/>
    <w:rsid w:val="006D6275"/>
    <w:rsid w:val="006D65E6"/>
    <w:rsid w:val="006D776E"/>
    <w:rsid w:val="006E0351"/>
    <w:rsid w:val="006E0D8D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5DD1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103B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626E"/>
    <w:rsid w:val="007268C5"/>
    <w:rsid w:val="007269AD"/>
    <w:rsid w:val="00727448"/>
    <w:rsid w:val="007278ED"/>
    <w:rsid w:val="00730143"/>
    <w:rsid w:val="00730453"/>
    <w:rsid w:val="0073065D"/>
    <w:rsid w:val="007313BA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538F"/>
    <w:rsid w:val="00745840"/>
    <w:rsid w:val="00745A0F"/>
    <w:rsid w:val="007476A4"/>
    <w:rsid w:val="00751611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D92"/>
    <w:rsid w:val="00763B23"/>
    <w:rsid w:val="007642CF"/>
    <w:rsid w:val="00764ED2"/>
    <w:rsid w:val="0076559F"/>
    <w:rsid w:val="0076639B"/>
    <w:rsid w:val="007664AF"/>
    <w:rsid w:val="007704CC"/>
    <w:rsid w:val="00770630"/>
    <w:rsid w:val="00771582"/>
    <w:rsid w:val="00771B25"/>
    <w:rsid w:val="007731F2"/>
    <w:rsid w:val="007741E6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2829"/>
    <w:rsid w:val="0078334B"/>
    <w:rsid w:val="0078347A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B51"/>
    <w:rsid w:val="007A1F1A"/>
    <w:rsid w:val="007A2FAA"/>
    <w:rsid w:val="007A333C"/>
    <w:rsid w:val="007A34FA"/>
    <w:rsid w:val="007A359E"/>
    <w:rsid w:val="007A37D2"/>
    <w:rsid w:val="007A3863"/>
    <w:rsid w:val="007A59E5"/>
    <w:rsid w:val="007A5DC8"/>
    <w:rsid w:val="007A5F50"/>
    <w:rsid w:val="007A613B"/>
    <w:rsid w:val="007A6D9F"/>
    <w:rsid w:val="007B0208"/>
    <w:rsid w:val="007B0599"/>
    <w:rsid w:val="007B167F"/>
    <w:rsid w:val="007B2B65"/>
    <w:rsid w:val="007B30B5"/>
    <w:rsid w:val="007B343D"/>
    <w:rsid w:val="007B3A30"/>
    <w:rsid w:val="007B3BD2"/>
    <w:rsid w:val="007B3EB0"/>
    <w:rsid w:val="007B4565"/>
    <w:rsid w:val="007B497F"/>
    <w:rsid w:val="007B5401"/>
    <w:rsid w:val="007B7257"/>
    <w:rsid w:val="007C0975"/>
    <w:rsid w:val="007C1225"/>
    <w:rsid w:val="007C2317"/>
    <w:rsid w:val="007C4127"/>
    <w:rsid w:val="007C420A"/>
    <w:rsid w:val="007C45C3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CA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752"/>
    <w:rsid w:val="007E344E"/>
    <w:rsid w:val="007E35A7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32D9"/>
    <w:rsid w:val="007F3DAE"/>
    <w:rsid w:val="007F4155"/>
    <w:rsid w:val="007F4D72"/>
    <w:rsid w:val="007F4ECE"/>
    <w:rsid w:val="007F55A9"/>
    <w:rsid w:val="007F666B"/>
    <w:rsid w:val="007F69AB"/>
    <w:rsid w:val="007F6A70"/>
    <w:rsid w:val="007F6BA7"/>
    <w:rsid w:val="007F716B"/>
    <w:rsid w:val="007F755D"/>
    <w:rsid w:val="00800358"/>
    <w:rsid w:val="008006B2"/>
    <w:rsid w:val="00800E71"/>
    <w:rsid w:val="00800FB5"/>
    <w:rsid w:val="00800FC8"/>
    <w:rsid w:val="00801E34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180C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5E16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6568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C2B"/>
    <w:rsid w:val="00844E13"/>
    <w:rsid w:val="0084573E"/>
    <w:rsid w:val="00845DC4"/>
    <w:rsid w:val="00845E5A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476A"/>
    <w:rsid w:val="00855100"/>
    <w:rsid w:val="00855A55"/>
    <w:rsid w:val="00855F07"/>
    <w:rsid w:val="00857AE4"/>
    <w:rsid w:val="0086099A"/>
    <w:rsid w:val="0086168A"/>
    <w:rsid w:val="00861B10"/>
    <w:rsid w:val="008629B3"/>
    <w:rsid w:val="00862C24"/>
    <w:rsid w:val="00862CAA"/>
    <w:rsid w:val="00862EB6"/>
    <w:rsid w:val="008646A6"/>
    <w:rsid w:val="00864877"/>
    <w:rsid w:val="00864D26"/>
    <w:rsid w:val="0086513C"/>
    <w:rsid w:val="00865846"/>
    <w:rsid w:val="008660F8"/>
    <w:rsid w:val="0086614F"/>
    <w:rsid w:val="008661B9"/>
    <w:rsid w:val="0086644A"/>
    <w:rsid w:val="008667E2"/>
    <w:rsid w:val="008669D7"/>
    <w:rsid w:val="00866AD3"/>
    <w:rsid w:val="00867323"/>
    <w:rsid w:val="008700EC"/>
    <w:rsid w:val="0087050E"/>
    <w:rsid w:val="008707DA"/>
    <w:rsid w:val="00872266"/>
    <w:rsid w:val="0087237D"/>
    <w:rsid w:val="0087272C"/>
    <w:rsid w:val="00873006"/>
    <w:rsid w:val="008731DD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879"/>
    <w:rsid w:val="00894F70"/>
    <w:rsid w:val="008956EB"/>
    <w:rsid w:val="0089635A"/>
    <w:rsid w:val="008964DD"/>
    <w:rsid w:val="00897FA2"/>
    <w:rsid w:val="008A0E6F"/>
    <w:rsid w:val="008A1202"/>
    <w:rsid w:val="008A129F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E57"/>
    <w:rsid w:val="008B5333"/>
    <w:rsid w:val="008B57D6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5175"/>
    <w:rsid w:val="008D569B"/>
    <w:rsid w:val="008D5BC0"/>
    <w:rsid w:val="008D7918"/>
    <w:rsid w:val="008D7F8F"/>
    <w:rsid w:val="008E0547"/>
    <w:rsid w:val="008E1A78"/>
    <w:rsid w:val="008E2019"/>
    <w:rsid w:val="008E21C6"/>
    <w:rsid w:val="008E263F"/>
    <w:rsid w:val="008E28A9"/>
    <w:rsid w:val="008E3309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2A17"/>
    <w:rsid w:val="008F319B"/>
    <w:rsid w:val="008F3284"/>
    <w:rsid w:val="008F3944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32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2FA"/>
    <w:rsid w:val="00924A27"/>
    <w:rsid w:val="00924AE4"/>
    <w:rsid w:val="00925826"/>
    <w:rsid w:val="00925D3D"/>
    <w:rsid w:val="00925F7A"/>
    <w:rsid w:val="00926734"/>
    <w:rsid w:val="00927E54"/>
    <w:rsid w:val="00930426"/>
    <w:rsid w:val="009306E0"/>
    <w:rsid w:val="00930718"/>
    <w:rsid w:val="00931943"/>
    <w:rsid w:val="00931BA5"/>
    <w:rsid w:val="00931C41"/>
    <w:rsid w:val="0093252E"/>
    <w:rsid w:val="00933304"/>
    <w:rsid w:val="00933E60"/>
    <w:rsid w:val="009342A9"/>
    <w:rsid w:val="009373AA"/>
    <w:rsid w:val="00940779"/>
    <w:rsid w:val="00940925"/>
    <w:rsid w:val="00940C66"/>
    <w:rsid w:val="00941803"/>
    <w:rsid w:val="00943817"/>
    <w:rsid w:val="009438E1"/>
    <w:rsid w:val="00943C0E"/>
    <w:rsid w:val="0094433B"/>
    <w:rsid w:val="00945052"/>
    <w:rsid w:val="00945C26"/>
    <w:rsid w:val="009462D1"/>
    <w:rsid w:val="00947CD8"/>
    <w:rsid w:val="00950B08"/>
    <w:rsid w:val="00950B1A"/>
    <w:rsid w:val="00950D7E"/>
    <w:rsid w:val="0095281F"/>
    <w:rsid w:val="009529EA"/>
    <w:rsid w:val="00953254"/>
    <w:rsid w:val="009547FE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62C"/>
    <w:rsid w:val="0096249B"/>
    <w:rsid w:val="00963A0E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771E"/>
    <w:rsid w:val="00977E9F"/>
    <w:rsid w:val="009810BD"/>
    <w:rsid w:val="009810EF"/>
    <w:rsid w:val="00981827"/>
    <w:rsid w:val="00981A1D"/>
    <w:rsid w:val="00982566"/>
    <w:rsid w:val="00983889"/>
    <w:rsid w:val="00984DA6"/>
    <w:rsid w:val="00984E0D"/>
    <w:rsid w:val="009853C9"/>
    <w:rsid w:val="009857FF"/>
    <w:rsid w:val="00985C56"/>
    <w:rsid w:val="0098616D"/>
    <w:rsid w:val="00987444"/>
    <w:rsid w:val="00987BD4"/>
    <w:rsid w:val="00990AF6"/>
    <w:rsid w:val="00992170"/>
    <w:rsid w:val="00992D4A"/>
    <w:rsid w:val="00992F4F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FDE"/>
    <w:rsid w:val="009B0557"/>
    <w:rsid w:val="009B081A"/>
    <w:rsid w:val="009B0EEF"/>
    <w:rsid w:val="009B25BF"/>
    <w:rsid w:val="009B2888"/>
    <w:rsid w:val="009B2C84"/>
    <w:rsid w:val="009B306B"/>
    <w:rsid w:val="009B30F4"/>
    <w:rsid w:val="009B32EC"/>
    <w:rsid w:val="009B38EB"/>
    <w:rsid w:val="009B408E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60D"/>
    <w:rsid w:val="009C5DB1"/>
    <w:rsid w:val="009C6370"/>
    <w:rsid w:val="009C664B"/>
    <w:rsid w:val="009C7955"/>
    <w:rsid w:val="009C7FCD"/>
    <w:rsid w:val="009D0290"/>
    <w:rsid w:val="009D0348"/>
    <w:rsid w:val="009D0D3A"/>
    <w:rsid w:val="009D11F7"/>
    <w:rsid w:val="009D2427"/>
    <w:rsid w:val="009D2693"/>
    <w:rsid w:val="009D2BB1"/>
    <w:rsid w:val="009D32A3"/>
    <w:rsid w:val="009D35C8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538"/>
    <w:rsid w:val="00A048DA"/>
    <w:rsid w:val="00A04BE7"/>
    <w:rsid w:val="00A0605E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ACE"/>
    <w:rsid w:val="00A16239"/>
    <w:rsid w:val="00A1632B"/>
    <w:rsid w:val="00A16887"/>
    <w:rsid w:val="00A16CB6"/>
    <w:rsid w:val="00A1754C"/>
    <w:rsid w:val="00A2047F"/>
    <w:rsid w:val="00A212F6"/>
    <w:rsid w:val="00A21825"/>
    <w:rsid w:val="00A21E02"/>
    <w:rsid w:val="00A22818"/>
    <w:rsid w:val="00A239AB"/>
    <w:rsid w:val="00A24093"/>
    <w:rsid w:val="00A254B7"/>
    <w:rsid w:val="00A255C8"/>
    <w:rsid w:val="00A265A2"/>
    <w:rsid w:val="00A26754"/>
    <w:rsid w:val="00A27A39"/>
    <w:rsid w:val="00A27BB5"/>
    <w:rsid w:val="00A27F3E"/>
    <w:rsid w:val="00A309DC"/>
    <w:rsid w:val="00A315A0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3A15"/>
    <w:rsid w:val="00A450FD"/>
    <w:rsid w:val="00A452A4"/>
    <w:rsid w:val="00A45FE7"/>
    <w:rsid w:val="00A463D3"/>
    <w:rsid w:val="00A46979"/>
    <w:rsid w:val="00A47B47"/>
    <w:rsid w:val="00A47E63"/>
    <w:rsid w:val="00A500FA"/>
    <w:rsid w:val="00A502B4"/>
    <w:rsid w:val="00A5062D"/>
    <w:rsid w:val="00A50730"/>
    <w:rsid w:val="00A50744"/>
    <w:rsid w:val="00A52B5C"/>
    <w:rsid w:val="00A534F8"/>
    <w:rsid w:val="00A5358E"/>
    <w:rsid w:val="00A539B0"/>
    <w:rsid w:val="00A53AF8"/>
    <w:rsid w:val="00A55709"/>
    <w:rsid w:val="00A559B6"/>
    <w:rsid w:val="00A55C11"/>
    <w:rsid w:val="00A55EA9"/>
    <w:rsid w:val="00A5636B"/>
    <w:rsid w:val="00A56DA5"/>
    <w:rsid w:val="00A57D72"/>
    <w:rsid w:val="00A60B8A"/>
    <w:rsid w:val="00A60D92"/>
    <w:rsid w:val="00A61B4B"/>
    <w:rsid w:val="00A62308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9B2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275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2CCE"/>
    <w:rsid w:val="00AA5E12"/>
    <w:rsid w:val="00AA7321"/>
    <w:rsid w:val="00AA7471"/>
    <w:rsid w:val="00AB0AB1"/>
    <w:rsid w:val="00AB0ABD"/>
    <w:rsid w:val="00AB1160"/>
    <w:rsid w:val="00AB1920"/>
    <w:rsid w:val="00AB26C4"/>
    <w:rsid w:val="00AB2CBD"/>
    <w:rsid w:val="00AB4A9B"/>
    <w:rsid w:val="00AB4E26"/>
    <w:rsid w:val="00AB4FFF"/>
    <w:rsid w:val="00AB61F5"/>
    <w:rsid w:val="00AB6866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D5D"/>
    <w:rsid w:val="00AC71FF"/>
    <w:rsid w:val="00AD0042"/>
    <w:rsid w:val="00AD0E91"/>
    <w:rsid w:val="00AD110D"/>
    <w:rsid w:val="00AD1DE9"/>
    <w:rsid w:val="00AD1F1A"/>
    <w:rsid w:val="00AD24A7"/>
    <w:rsid w:val="00AD280C"/>
    <w:rsid w:val="00AD2EC2"/>
    <w:rsid w:val="00AD2F24"/>
    <w:rsid w:val="00AD2F58"/>
    <w:rsid w:val="00AD357F"/>
    <w:rsid w:val="00AD3C8D"/>
    <w:rsid w:val="00AD4223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E18"/>
    <w:rsid w:val="00AE4852"/>
    <w:rsid w:val="00AE4AD1"/>
    <w:rsid w:val="00AE4F9F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4302"/>
    <w:rsid w:val="00AF524D"/>
    <w:rsid w:val="00AF527C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4D9"/>
    <w:rsid w:val="00B01CB3"/>
    <w:rsid w:val="00B03D1D"/>
    <w:rsid w:val="00B041A2"/>
    <w:rsid w:val="00B051EC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65F"/>
    <w:rsid w:val="00B14694"/>
    <w:rsid w:val="00B14C00"/>
    <w:rsid w:val="00B1520A"/>
    <w:rsid w:val="00B15BB4"/>
    <w:rsid w:val="00B15EBA"/>
    <w:rsid w:val="00B15F7E"/>
    <w:rsid w:val="00B1798E"/>
    <w:rsid w:val="00B17A74"/>
    <w:rsid w:val="00B213C9"/>
    <w:rsid w:val="00B24001"/>
    <w:rsid w:val="00B2480B"/>
    <w:rsid w:val="00B2488E"/>
    <w:rsid w:val="00B24942"/>
    <w:rsid w:val="00B2497E"/>
    <w:rsid w:val="00B25868"/>
    <w:rsid w:val="00B2674E"/>
    <w:rsid w:val="00B26BAD"/>
    <w:rsid w:val="00B27742"/>
    <w:rsid w:val="00B305BA"/>
    <w:rsid w:val="00B30E38"/>
    <w:rsid w:val="00B32B03"/>
    <w:rsid w:val="00B32D05"/>
    <w:rsid w:val="00B32EAA"/>
    <w:rsid w:val="00B34880"/>
    <w:rsid w:val="00B35C49"/>
    <w:rsid w:val="00B35E0F"/>
    <w:rsid w:val="00B3605C"/>
    <w:rsid w:val="00B37266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493"/>
    <w:rsid w:val="00B448AB"/>
    <w:rsid w:val="00B448CB"/>
    <w:rsid w:val="00B449F4"/>
    <w:rsid w:val="00B44CD8"/>
    <w:rsid w:val="00B4613C"/>
    <w:rsid w:val="00B470B4"/>
    <w:rsid w:val="00B50E52"/>
    <w:rsid w:val="00B510F8"/>
    <w:rsid w:val="00B52434"/>
    <w:rsid w:val="00B526EB"/>
    <w:rsid w:val="00B52D1F"/>
    <w:rsid w:val="00B52EA1"/>
    <w:rsid w:val="00B53BC7"/>
    <w:rsid w:val="00B53DEF"/>
    <w:rsid w:val="00B53E65"/>
    <w:rsid w:val="00B54B2B"/>
    <w:rsid w:val="00B54C89"/>
    <w:rsid w:val="00B55133"/>
    <w:rsid w:val="00B5597A"/>
    <w:rsid w:val="00B5646D"/>
    <w:rsid w:val="00B56833"/>
    <w:rsid w:val="00B57959"/>
    <w:rsid w:val="00B57DDE"/>
    <w:rsid w:val="00B603BD"/>
    <w:rsid w:val="00B60789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D43"/>
    <w:rsid w:val="00B72829"/>
    <w:rsid w:val="00B728CF"/>
    <w:rsid w:val="00B72A79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1B1A"/>
    <w:rsid w:val="00B82215"/>
    <w:rsid w:val="00B82FDC"/>
    <w:rsid w:val="00B853F3"/>
    <w:rsid w:val="00B85549"/>
    <w:rsid w:val="00B85612"/>
    <w:rsid w:val="00B85F28"/>
    <w:rsid w:val="00B8652D"/>
    <w:rsid w:val="00B86F37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6D35"/>
    <w:rsid w:val="00B97D60"/>
    <w:rsid w:val="00BA180C"/>
    <w:rsid w:val="00BA19D3"/>
    <w:rsid w:val="00BA1A1C"/>
    <w:rsid w:val="00BA1F1C"/>
    <w:rsid w:val="00BA2340"/>
    <w:rsid w:val="00BA28AB"/>
    <w:rsid w:val="00BA305B"/>
    <w:rsid w:val="00BA31FE"/>
    <w:rsid w:val="00BA4F36"/>
    <w:rsid w:val="00BA5363"/>
    <w:rsid w:val="00BA5DA6"/>
    <w:rsid w:val="00BA6F1D"/>
    <w:rsid w:val="00BB06F7"/>
    <w:rsid w:val="00BB0862"/>
    <w:rsid w:val="00BB141B"/>
    <w:rsid w:val="00BB1CB2"/>
    <w:rsid w:val="00BB254A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D0480"/>
    <w:rsid w:val="00BD172E"/>
    <w:rsid w:val="00BD1A08"/>
    <w:rsid w:val="00BD2778"/>
    <w:rsid w:val="00BD31F1"/>
    <w:rsid w:val="00BD3543"/>
    <w:rsid w:val="00BD4260"/>
    <w:rsid w:val="00BD446E"/>
    <w:rsid w:val="00BD5732"/>
    <w:rsid w:val="00BD663B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AA7"/>
    <w:rsid w:val="00C15F8D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22F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70139"/>
    <w:rsid w:val="00C7061F"/>
    <w:rsid w:val="00C707BC"/>
    <w:rsid w:val="00C71504"/>
    <w:rsid w:val="00C7235D"/>
    <w:rsid w:val="00C723EC"/>
    <w:rsid w:val="00C73DBE"/>
    <w:rsid w:val="00C74C74"/>
    <w:rsid w:val="00C7534A"/>
    <w:rsid w:val="00C7589D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DB9"/>
    <w:rsid w:val="00C85089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4502"/>
    <w:rsid w:val="00C95F01"/>
    <w:rsid w:val="00C975C6"/>
    <w:rsid w:val="00C97F98"/>
    <w:rsid w:val="00CA02C1"/>
    <w:rsid w:val="00CA09CF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963"/>
    <w:rsid w:val="00CB2244"/>
    <w:rsid w:val="00CB22A7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661E"/>
    <w:rsid w:val="00CD6829"/>
    <w:rsid w:val="00CD6C2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DCC"/>
    <w:rsid w:val="00CE6FE0"/>
    <w:rsid w:val="00CE755A"/>
    <w:rsid w:val="00CE75FB"/>
    <w:rsid w:val="00CE7646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312E"/>
    <w:rsid w:val="00D03A0A"/>
    <w:rsid w:val="00D03C50"/>
    <w:rsid w:val="00D0492A"/>
    <w:rsid w:val="00D06271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2F47"/>
    <w:rsid w:val="00D141A2"/>
    <w:rsid w:val="00D14272"/>
    <w:rsid w:val="00D152B2"/>
    <w:rsid w:val="00D15CB3"/>
    <w:rsid w:val="00D164EC"/>
    <w:rsid w:val="00D16D20"/>
    <w:rsid w:val="00D17706"/>
    <w:rsid w:val="00D179D3"/>
    <w:rsid w:val="00D2058F"/>
    <w:rsid w:val="00D20679"/>
    <w:rsid w:val="00D21FDE"/>
    <w:rsid w:val="00D22807"/>
    <w:rsid w:val="00D22996"/>
    <w:rsid w:val="00D22D69"/>
    <w:rsid w:val="00D22EE9"/>
    <w:rsid w:val="00D23627"/>
    <w:rsid w:val="00D24FAD"/>
    <w:rsid w:val="00D2622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E5A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47E01"/>
    <w:rsid w:val="00D512A5"/>
    <w:rsid w:val="00D51AFF"/>
    <w:rsid w:val="00D528C6"/>
    <w:rsid w:val="00D52B20"/>
    <w:rsid w:val="00D52BD2"/>
    <w:rsid w:val="00D52E92"/>
    <w:rsid w:val="00D530D8"/>
    <w:rsid w:val="00D53664"/>
    <w:rsid w:val="00D53722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09A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FC6"/>
    <w:rsid w:val="00D714F8"/>
    <w:rsid w:val="00D71FF9"/>
    <w:rsid w:val="00D72288"/>
    <w:rsid w:val="00D72674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694"/>
    <w:rsid w:val="00D818FB"/>
    <w:rsid w:val="00D829DD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93F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A02A9"/>
    <w:rsid w:val="00DA07C1"/>
    <w:rsid w:val="00DA0BED"/>
    <w:rsid w:val="00DA1C8E"/>
    <w:rsid w:val="00DA1CDD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656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4277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730"/>
    <w:rsid w:val="00DD4D8B"/>
    <w:rsid w:val="00DD51D9"/>
    <w:rsid w:val="00DD54A1"/>
    <w:rsid w:val="00DD5BFC"/>
    <w:rsid w:val="00DD5EFD"/>
    <w:rsid w:val="00DD63DB"/>
    <w:rsid w:val="00DD6A9A"/>
    <w:rsid w:val="00DD6FE5"/>
    <w:rsid w:val="00DD76D0"/>
    <w:rsid w:val="00DD7CDB"/>
    <w:rsid w:val="00DD7D1B"/>
    <w:rsid w:val="00DD7E02"/>
    <w:rsid w:val="00DE04D8"/>
    <w:rsid w:val="00DE140C"/>
    <w:rsid w:val="00DE1F11"/>
    <w:rsid w:val="00DE216C"/>
    <w:rsid w:val="00DE21A0"/>
    <w:rsid w:val="00DE2E1B"/>
    <w:rsid w:val="00DE3963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93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68E1"/>
    <w:rsid w:val="00E16FE2"/>
    <w:rsid w:val="00E170AF"/>
    <w:rsid w:val="00E1742F"/>
    <w:rsid w:val="00E17F7A"/>
    <w:rsid w:val="00E20CCA"/>
    <w:rsid w:val="00E244F7"/>
    <w:rsid w:val="00E24B64"/>
    <w:rsid w:val="00E24E7A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1F49"/>
    <w:rsid w:val="00E42233"/>
    <w:rsid w:val="00E43F0A"/>
    <w:rsid w:val="00E44795"/>
    <w:rsid w:val="00E4518C"/>
    <w:rsid w:val="00E455F6"/>
    <w:rsid w:val="00E45D71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25F"/>
    <w:rsid w:val="00E67273"/>
    <w:rsid w:val="00E70285"/>
    <w:rsid w:val="00E7047E"/>
    <w:rsid w:val="00E704EB"/>
    <w:rsid w:val="00E70934"/>
    <w:rsid w:val="00E71414"/>
    <w:rsid w:val="00E71606"/>
    <w:rsid w:val="00E718A8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49"/>
    <w:rsid w:val="00E91CE4"/>
    <w:rsid w:val="00E91ED6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0DE9"/>
    <w:rsid w:val="00EB119A"/>
    <w:rsid w:val="00EB17CC"/>
    <w:rsid w:val="00EB2096"/>
    <w:rsid w:val="00EB2264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7C3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1F05"/>
    <w:rsid w:val="00EE2AF2"/>
    <w:rsid w:val="00EE3836"/>
    <w:rsid w:val="00EE4456"/>
    <w:rsid w:val="00EE4961"/>
    <w:rsid w:val="00EE4B2A"/>
    <w:rsid w:val="00EE550A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0EF"/>
    <w:rsid w:val="00EF7410"/>
    <w:rsid w:val="00F00617"/>
    <w:rsid w:val="00F00705"/>
    <w:rsid w:val="00F0077A"/>
    <w:rsid w:val="00F00C92"/>
    <w:rsid w:val="00F0102E"/>
    <w:rsid w:val="00F01EDF"/>
    <w:rsid w:val="00F02EFD"/>
    <w:rsid w:val="00F03348"/>
    <w:rsid w:val="00F036DC"/>
    <w:rsid w:val="00F048ED"/>
    <w:rsid w:val="00F058CD"/>
    <w:rsid w:val="00F058DF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736A"/>
    <w:rsid w:val="00F17FFB"/>
    <w:rsid w:val="00F202FE"/>
    <w:rsid w:val="00F20C33"/>
    <w:rsid w:val="00F21126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492"/>
    <w:rsid w:val="00F315E1"/>
    <w:rsid w:val="00F31678"/>
    <w:rsid w:val="00F31DE8"/>
    <w:rsid w:val="00F31FD8"/>
    <w:rsid w:val="00F3215F"/>
    <w:rsid w:val="00F32347"/>
    <w:rsid w:val="00F32431"/>
    <w:rsid w:val="00F3287D"/>
    <w:rsid w:val="00F32DF2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A4C"/>
    <w:rsid w:val="00F43E7D"/>
    <w:rsid w:val="00F4416F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4CC"/>
    <w:rsid w:val="00F53E50"/>
    <w:rsid w:val="00F54199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4D69"/>
    <w:rsid w:val="00F65266"/>
    <w:rsid w:val="00F659EE"/>
    <w:rsid w:val="00F65AC1"/>
    <w:rsid w:val="00F65B41"/>
    <w:rsid w:val="00F65F3F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E4B"/>
    <w:rsid w:val="00F846F2"/>
    <w:rsid w:val="00F84CA6"/>
    <w:rsid w:val="00F852F1"/>
    <w:rsid w:val="00F85587"/>
    <w:rsid w:val="00F866D8"/>
    <w:rsid w:val="00F90181"/>
    <w:rsid w:val="00F90D45"/>
    <w:rsid w:val="00F90D74"/>
    <w:rsid w:val="00F91A5E"/>
    <w:rsid w:val="00F91AD6"/>
    <w:rsid w:val="00F91C8F"/>
    <w:rsid w:val="00F9332D"/>
    <w:rsid w:val="00F94743"/>
    <w:rsid w:val="00F94F6E"/>
    <w:rsid w:val="00F950F4"/>
    <w:rsid w:val="00F9540A"/>
    <w:rsid w:val="00F957D6"/>
    <w:rsid w:val="00F9604A"/>
    <w:rsid w:val="00F96D3F"/>
    <w:rsid w:val="00FA06A1"/>
    <w:rsid w:val="00FA124D"/>
    <w:rsid w:val="00FA159A"/>
    <w:rsid w:val="00FA28D4"/>
    <w:rsid w:val="00FA2D8F"/>
    <w:rsid w:val="00FA3135"/>
    <w:rsid w:val="00FA4A4C"/>
    <w:rsid w:val="00FA4BB0"/>
    <w:rsid w:val="00FA553A"/>
    <w:rsid w:val="00FA5BFD"/>
    <w:rsid w:val="00FA5C23"/>
    <w:rsid w:val="00FA6493"/>
    <w:rsid w:val="00FA695E"/>
    <w:rsid w:val="00FA6BA6"/>
    <w:rsid w:val="00FA6BED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1DBC"/>
    <w:rsid w:val="00FC226F"/>
    <w:rsid w:val="00FC2441"/>
    <w:rsid w:val="00FC2465"/>
    <w:rsid w:val="00FC3BB9"/>
    <w:rsid w:val="00FC419F"/>
    <w:rsid w:val="00FC4DDC"/>
    <w:rsid w:val="00FC5B7A"/>
    <w:rsid w:val="00FC7299"/>
    <w:rsid w:val="00FC75EC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EA0"/>
    <w:rsid w:val="00FE7F2A"/>
    <w:rsid w:val="00FF02EA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table" w:styleId="TableGridLight">
    <w:name w:val="Grid Table Light"/>
    <w:basedOn w:val="TableNormal"/>
    <w:uiPriority w:val="40"/>
    <w:rsid w:val="00586D6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s://th.wikipedia.org/wiki/%E0%B8%AA%E0%B8%B2%E0%B8%98%E0%B8%B2%E0%B8%A3%E0%B8%93%E0%B8%B9%E0%B8%9B%E0%B9%82%E0%B8%A0%E0%B8%84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s://th.wikipedia.org/wiki/%E0%B8%AA%E0%B8%B2%E0%B8%98%E0%B8%B2%E0%B8%A3%E0%B8%93%E0%B8%B9%E0%B8%9B%E0%B9%82%E0%B8%A0%E0%B8%84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60CD1-5620-401E-B6D4-136674811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6155</Words>
  <Characters>35085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41158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Wilawan.t</cp:lastModifiedBy>
  <cp:revision>7</cp:revision>
  <cp:lastPrinted>2018-11-09T11:26:00Z</cp:lastPrinted>
  <dcterms:created xsi:type="dcterms:W3CDTF">2018-11-09T11:56:00Z</dcterms:created>
  <dcterms:modified xsi:type="dcterms:W3CDTF">2018-11-29T09:21:00Z</dcterms:modified>
</cp:coreProperties>
</file>