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E07FB" w14:textId="77777777" w:rsidR="00954D33" w:rsidRPr="008D042A" w:rsidRDefault="00954D33" w:rsidP="00954D33">
      <w:pPr>
        <w:pStyle w:val="NoSpacing"/>
        <w:rPr>
          <w:rFonts w:ascii="Browallia New" w:hAnsi="Browallia New" w:cs="Browallia New"/>
          <w:b/>
          <w:bCs/>
        </w:rPr>
      </w:pPr>
      <w:bookmarkStart w:id="0" w:name="_GoBack"/>
      <w:bookmarkEnd w:id="0"/>
      <w:r w:rsidRPr="008D042A">
        <w:rPr>
          <w:rFonts w:ascii="Browallia New" w:hAnsi="Browallia New" w:cs="Browallia New"/>
          <w:b/>
          <w:bCs/>
          <w:cs/>
        </w:rPr>
        <w:t>บริษัท อินเตอร์แนชั่นเนิลเอนจีเนียริง จำกัด (มหาชน) และบริษัทย่อย</w:t>
      </w:r>
    </w:p>
    <w:p w14:paraId="2AF505B2" w14:textId="3D18E6D2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D04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หมายเหตุประกอบงบการเงินระหว่างกาลแบบย่อ</w:t>
      </w:r>
    </w:p>
    <w:p w14:paraId="14E84B84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D04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สำหรับงวดสามเดือนและ</w:t>
      </w:r>
      <w:r w:rsidRPr="008D042A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เก้า</w:t>
      </w:r>
      <w:r w:rsidRPr="008D04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เดือนสิ้นสุดวันที่ </w:t>
      </w:r>
      <w:r w:rsidRPr="008D042A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b/>
          <w:bCs/>
          <w:color w:val="000000" w:themeColor="text1"/>
          <w:sz w:val="28"/>
        </w:rPr>
        <w:t>2559 (</w:t>
      </w:r>
      <w:r w:rsidRPr="008D04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ยังไม่ได้ตรวจสอบ</w:t>
      </w:r>
      <w:r w:rsidRPr="008D042A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แต่สอบทานแล้ว)</w:t>
      </w:r>
    </w:p>
    <w:p w14:paraId="2EA5D63B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2B184FA8" w14:textId="77777777" w:rsidR="00954D33" w:rsidRPr="008D042A" w:rsidRDefault="00954D33" w:rsidP="00954D33">
      <w:pPr>
        <w:pStyle w:val="ListParagraph"/>
        <w:numPr>
          <w:ilvl w:val="0"/>
          <w:numId w:val="1"/>
        </w:numPr>
        <w:spacing w:after="0" w:line="240" w:lineRule="auto"/>
        <w:ind w:left="450" w:hanging="450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t>ลักษณะการดำเนินธุรกิจ</w:t>
      </w:r>
    </w:p>
    <w:p w14:paraId="5EB498AD" w14:textId="77777777" w:rsidR="00954D33" w:rsidRPr="008D042A" w:rsidRDefault="00954D33" w:rsidP="00954D33">
      <w:pPr>
        <w:pStyle w:val="ListParagraph"/>
        <w:spacing w:after="0" w:line="240" w:lineRule="auto"/>
        <w:ind w:left="45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1520AF9" w14:textId="77777777" w:rsidR="00954D33" w:rsidRPr="008D042A" w:rsidRDefault="00954D33" w:rsidP="00954D33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 อินเตอร์แนชั่นเนิลเอนจีเนียริง จำกัด (มหาชน) (“บริษัท”)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จัดตั้งขึ้นในประเทศไทย โดยมี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สำนักงานตั้งอยู่เลขที่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408/37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อาคารพหลโยธินเพลส ชั้น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9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ถนนพหลโยธิน แขวงสามเสนใน เขตพญาไท กรุงเทพมหานคร</w:t>
      </w:r>
    </w:p>
    <w:p w14:paraId="537BE266" w14:textId="77777777" w:rsidR="00954D33" w:rsidRPr="008D042A" w:rsidRDefault="00954D33" w:rsidP="00954D33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2A94B21" w14:textId="77777777" w:rsidR="00954D33" w:rsidRPr="008D042A" w:rsidRDefault="00954D33" w:rsidP="00954D33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กลุ่มบริษัท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ดำเนินธุรกิจหลักเกี่ยวกับ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การขาย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ผลิตภัณฑ์วิศวกรรม บริการติดตั้งและพัฒนาระบบเทคโนโลยีสารสนเ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ทศ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ธุรกิจผลิตและจำหน่ายกระแสไฟฟ้าจากพลังงานแสงอาทิตย์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จาก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ขยะและ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เชื้อเพลิงชีวมวล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จากการกำจัดของเสีย</w:t>
      </w:r>
    </w:p>
    <w:p w14:paraId="43B4164B" w14:textId="77777777" w:rsidR="00954D33" w:rsidRPr="008D042A" w:rsidRDefault="00954D33" w:rsidP="00954D33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EC804E6" w14:textId="77777777" w:rsidR="00954D33" w:rsidRPr="008D042A" w:rsidRDefault="00954D33" w:rsidP="00954D33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ข้อมูลทั่วไป</w:t>
      </w:r>
    </w:p>
    <w:p w14:paraId="0A70DA9A" w14:textId="77777777" w:rsidR="00954D33" w:rsidRPr="008D042A" w:rsidRDefault="00954D33" w:rsidP="00954D33">
      <w:pPr>
        <w:pStyle w:val="CordiaNew"/>
        <w:tabs>
          <w:tab w:val="clear" w:pos="4153"/>
        </w:tabs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u w:val="single"/>
          <w:lang w:eastAsia="en-US"/>
        </w:rPr>
      </w:pPr>
    </w:p>
    <w:p w14:paraId="267F00EA" w14:textId="77777777" w:rsidR="00954D33" w:rsidRPr="008D042A" w:rsidRDefault="00954D33" w:rsidP="00954D33">
      <w:pPr>
        <w:tabs>
          <w:tab w:val="left" w:pos="45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บริษัทไม่สามารถนำส่งงบการเงินรวมและงบการเงินเฉพาะของบริษัทได้ตามกำหนด ตั้งแต่ไตรมาสที่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ของปี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เนื่องจากมีการกล่าวโทษผู้บริหารและกรรมการของบริษัทว่ามีการกระทำทุจริต และผู้สอบบัญชีเดิมขอถอนตัวจากการเป็นผู้สอบบัญชีและในเวลาต่อมาได้มีการสอบสวนอดีตผู้บริหารโดยสำนักงานคณะกรรมการกำกับหลักทรัพย์และตลาดหลักทรัพย์ (ก.ล.ต.) และกรมสอบสวนคดีพิเศษ (ดีเอสไอ) ซึ่งยังอยู่ในระหว่างขั้นตอนของกระบวนการตรวจสอบ</w:t>
      </w:r>
    </w:p>
    <w:p w14:paraId="7152E8F9" w14:textId="77777777" w:rsidR="00954D33" w:rsidRPr="008D042A" w:rsidRDefault="00954D33" w:rsidP="00954D33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4C07BBD" w14:textId="77777777" w:rsidR="00954D33" w:rsidRPr="008D042A" w:rsidRDefault="00954D33" w:rsidP="00954D33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คณะกรรมการชุดปัจจุบันได้รับการแต่งตั้งในเดือนสิงหาคม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และจัดทำงบการเงินให้เป็นปัจจุบัน โดยแต่งตั้งผู้สอบบัญชีใหม่ในเดือนกันยายน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2560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เพื่อสอบทานและตรวจสอบงบการเงินของบริษัท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14:paraId="3757CF10" w14:textId="77777777" w:rsidR="00954D33" w:rsidRPr="008D042A" w:rsidRDefault="00954D33" w:rsidP="00954D33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EAF64A4" w14:textId="5963BD35" w:rsidR="00954D33" w:rsidRPr="008D042A" w:rsidRDefault="00954D33" w:rsidP="00954D33">
      <w:pPr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กลุ่มบริษัท</w:t>
      </w:r>
      <w:r w:rsidRPr="008D042A">
        <w:rPr>
          <w:rFonts w:ascii="Browallia New" w:hAnsi="Browallia New" w:cs="Browallia New"/>
          <w:color w:val="000000" w:themeColor="text1"/>
          <w:sz w:val="28"/>
        </w:rPr>
        <w:t>/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บริษัทมีขาดทุนจากการดำเนินงานอย่างต่อเนื่องสำหรับงวดเก้าเดือนสิ้นสุดวันที่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="005D5E73" w:rsidRPr="008D042A">
        <w:rPr>
          <w:rFonts w:ascii="Browallia New" w:hAnsi="Browallia New" w:cs="Browallia New"/>
          <w:color w:val="000000" w:themeColor="text1"/>
          <w:sz w:val="28"/>
        </w:rPr>
        <w:t>5</w:t>
      </w:r>
      <w:r w:rsidR="002B2E1B" w:rsidRPr="008D042A">
        <w:rPr>
          <w:rFonts w:ascii="Browallia New" w:hAnsi="Browallia New" w:cs="Browallia New"/>
          <w:color w:val="000000" w:themeColor="text1"/>
          <w:sz w:val="28"/>
        </w:rPr>
        <w:t>89</w:t>
      </w:r>
      <w:r w:rsidRPr="008D042A">
        <w:rPr>
          <w:rFonts w:ascii="Browallia New" w:hAnsi="Browallia New" w:cs="Browallia New"/>
          <w:color w:val="000000" w:themeColor="text1"/>
          <w:sz w:val="28"/>
        </w:rPr>
        <w:t>.</w:t>
      </w:r>
      <w:r w:rsidR="002B2E1B" w:rsidRPr="008D042A">
        <w:rPr>
          <w:rFonts w:ascii="Browallia New" w:hAnsi="Browallia New" w:cs="Browallia New"/>
          <w:color w:val="000000" w:themeColor="text1"/>
          <w:sz w:val="28"/>
        </w:rPr>
        <w:t>61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และ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1,525.</w:t>
      </w:r>
      <w:r w:rsidR="00AF17FB" w:rsidRPr="008D042A">
        <w:rPr>
          <w:rFonts w:ascii="Browallia New" w:hAnsi="Browallia New" w:cs="Browallia New"/>
          <w:color w:val="000000" w:themeColor="text1"/>
          <w:sz w:val="28"/>
        </w:rPr>
        <w:t>82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ในงบการเงินรวมและงบการเงินเฉพาะของบริษัท ตามลำดับ </w:t>
      </w:r>
      <w:r w:rsidR="008C6B6E" w:rsidRPr="008D042A">
        <w:rPr>
          <w:rFonts w:ascii="Browallia New" w:hAnsi="Browallia New" w:cs="Browallia New" w:hint="cs"/>
          <w:color w:val="000000" w:themeColor="text1"/>
          <w:sz w:val="28"/>
          <w:cs/>
        </w:rPr>
        <w:t>ดังนั้น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เพื่อคลี่คลายปัญหาต่างๆ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ในการดำเนินงานซึ่งอาจมีผลกระทบต่อความสามารถในการชำระหนี้ของกลุ่มบริษัท คณะกรรมการบริษัทชุดปัจจุบันได้จัดโครงสร้างกลุ่มบริษัทใหม่รวมทั้งขายบริษัทย่อยตามที่กล่าวไว้ในหมายเหตุประกอบงบการเงินข้อ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34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เพื่อทำให้กลุ่มบริษัทสามารถดำเนินกิจการได้อย่างต่อเนื่องต่อไป</w:t>
      </w:r>
    </w:p>
    <w:p w14:paraId="69B4BA86" w14:textId="77777777" w:rsidR="00954D33" w:rsidRPr="008D042A" w:rsidRDefault="00954D33" w:rsidP="00954D33">
      <w:pPr>
        <w:pStyle w:val="CordiaNew"/>
        <w:tabs>
          <w:tab w:val="clear" w:pos="4153"/>
        </w:tabs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u w:val="single"/>
          <w:cs/>
          <w:lang w:eastAsia="en-US"/>
        </w:rPr>
      </w:pPr>
    </w:p>
    <w:p w14:paraId="55648371" w14:textId="77777777" w:rsidR="00954D33" w:rsidRPr="008D042A" w:rsidRDefault="00954D33" w:rsidP="00954D33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t>เกณฑ์ในการจัดทำงบการเงินระหว่างกาล</w:t>
      </w:r>
    </w:p>
    <w:p w14:paraId="0C135AF3" w14:textId="77777777" w:rsidR="00954D33" w:rsidRPr="008D042A" w:rsidRDefault="00954D33" w:rsidP="00954D33">
      <w:pPr>
        <w:pStyle w:val="CordiaNew"/>
        <w:tabs>
          <w:tab w:val="clear" w:pos="4153"/>
        </w:tabs>
        <w:ind w:left="851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94C809" w14:textId="77777777" w:rsidR="00954D33" w:rsidRPr="008D042A" w:rsidRDefault="00954D33" w:rsidP="00954D33">
      <w:pPr>
        <w:pStyle w:val="CordiaNew"/>
        <w:tabs>
          <w:tab w:val="clear" w:pos="4153"/>
        </w:tabs>
        <w:ind w:left="45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eastAsia="en-US"/>
        </w:rPr>
      </w:pP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งบการเงินระหว่างกาล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แบบ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>ย่อจัดทำขึ้นสำหรับงวด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สามเดือนและเก้า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กันยายน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และได้นำเสนอในสกุลเงินบาท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งบการเงินระหว่างกาลนี้ถูกจัดทำตามมาตรฐานการบัญชีฉบับที่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>34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(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ปรับปรุง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2558) 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เรื่อง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“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การรายงานทางการเงินระหว่างกาล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>”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โดยไม่ได้รวมข้อมูลทั้งหมดในงบการเงินประจำปีที่ได้จัดทำตามมาตรฐานการรายงานทางการเงิน ผู้ใช้งบการเงินควรใช้งบการเงินระหว่างกาลนี้ควบคู่กับงบการเงินรวมสำหรับปีสิ้นสุดวันที่                     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ธันวาคม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>2558</w:t>
      </w:r>
    </w:p>
    <w:p w14:paraId="2FCADE1B" w14:textId="77777777" w:rsidR="00954D33" w:rsidRPr="008D042A" w:rsidRDefault="00954D33" w:rsidP="00954D33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4B78DAC" w14:textId="77777777" w:rsidR="00954D33" w:rsidRPr="008D042A" w:rsidRDefault="00954D33" w:rsidP="00954D33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0C2CD7C" w14:textId="77777777" w:rsidR="00954D33" w:rsidRPr="008D042A" w:rsidRDefault="00954D33" w:rsidP="00954D33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งบการเงินระหว่างกาลนี้ได้จัดทำขึ้นเป็นภาษาไทย การแปลงบการเงินฉบับนี้เป็นภาษาอื่นควรให้สอดคล้องกับ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             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งบการเงินฉบับภาษาไทย</w:t>
      </w:r>
    </w:p>
    <w:p w14:paraId="2C51EB42" w14:textId="77777777" w:rsidR="00954D33" w:rsidRPr="008D042A" w:rsidRDefault="00954D33" w:rsidP="00954D33">
      <w:pPr>
        <w:pStyle w:val="CordiaNew"/>
        <w:tabs>
          <w:tab w:val="clear" w:pos="4153"/>
        </w:tabs>
        <w:ind w:left="45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eastAsia="en-US"/>
        </w:rPr>
      </w:pPr>
    </w:p>
    <w:p w14:paraId="5DBB1B51" w14:textId="77777777" w:rsidR="00954D33" w:rsidRPr="008D042A" w:rsidRDefault="00954D33" w:rsidP="00954D33">
      <w:pPr>
        <w:pStyle w:val="CordiaNew"/>
        <w:tabs>
          <w:tab w:val="clear" w:pos="4153"/>
        </w:tabs>
        <w:ind w:left="45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eastAsia="en-US"/>
        </w:rPr>
      </w:pPr>
      <w:r w:rsidRPr="008D042A"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  <w:t>เกณฑ์ในการจัดทำงบการเงิน</w:t>
      </w:r>
      <w:r w:rsidRPr="008D042A">
        <w:rPr>
          <w:rFonts w:ascii="Browallia New" w:hAnsi="Browallia New" w:cs="Browallia New" w:hint="cs"/>
          <w:i/>
          <w:iCs/>
          <w:color w:val="000000" w:themeColor="text1"/>
          <w:sz w:val="28"/>
          <w:szCs w:val="28"/>
          <w:cs/>
        </w:rPr>
        <w:t>รวม</w:t>
      </w:r>
    </w:p>
    <w:p w14:paraId="6E13D22F" w14:textId="05541C3B" w:rsidR="00954D33" w:rsidRPr="008D042A" w:rsidRDefault="00954D33" w:rsidP="00954D33">
      <w:pPr>
        <w:pStyle w:val="CordiaNew"/>
        <w:tabs>
          <w:tab w:val="clear" w:pos="4153"/>
        </w:tabs>
        <w:ind w:left="45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eastAsia="en-US"/>
        </w:rPr>
      </w:pP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งบการเงินระหว่างกาล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รวม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>นี้จัดทำขึ้นโดย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รวมงบการเงิน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ของ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อินเตอร์แนชั่นเนิลเอนจีเนียริง จำกัด (มหาชน)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และบริษัทย่อย</w:t>
      </w:r>
      <w:r w:rsidR="008C6B6E"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ข้างล่างนี้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และได้จัดทำขึ้นโดย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ใช้หลักเกณฑ์เดียวกับ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การจัดทำ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งบการเงินรวมสำหรับปีสิ้นสุดวันที่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ธันวาคม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>2558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ยกเว้นที่เปิดเผยในหมายเหตุประกอบงบการเงินระหว่างกาลข้อ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>14</w:t>
      </w:r>
    </w:p>
    <w:p w14:paraId="09733429" w14:textId="77777777" w:rsidR="00954D33" w:rsidRPr="008D042A" w:rsidRDefault="00954D33" w:rsidP="00954D33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3174"/>
        <w:gridCol w:w="1350"/>
        <w:gridCol w:w="900"/>
        <w:gridCol w:w="900"/>
        <w:gridCol w:w="2889"/>
      </w:tblGrid>
      <w:tr w:rsidR="00954D33" w:rsidRPr="008D042A" w14:paraId="75DB4A8E" w14:textId="77777777" w:rsidTr="00CE2911">
        <w:trPr>
          <w:tblHeader/>
        </w:trPr>
        <w:tc>
          <w:tcPr>
            <w:tcW w:w="3174" w:type="dxa"/>
            <w:shd w:val="clear" w:color="auto" w:fill="auto"/>
          </w:tcPr>
          <w:p w14:paraId="23A4CFB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4C0F8D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64E4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สัดส่วนในการถือหุ้น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</w:p>
          <w:p w14:paraId="44C4F5C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89" w:type="dxa"/>
            <w:shd w:val="clear" w:color="auto" w:fill="auto"/>
          </w:tcPr>
          <w:p w14:paraId="53155E9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68A9ED90" w14:textId="77777777" w:rsidTr="00CE2911">
        <w:trPr>
          <w:tblHeader/>
        </w:trPr>
        <w:tc>
          <w:tcPr>
            <w:tcW w:w="3174" w:type="dxa"/>
            <w:shd w:val="clear" w:color="auto" w:fill="auto"/>
          </w:tcPr>
          <w:p w14:paraId="78C81927" w14:textId="77777777" w:rsidR="00954D33" w:rsidRPr="008D042A" w:rsidRDefault="00954D33" w:rsidP="00CE2911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2F79D8D7" w14:textId="77777777" w:rsidR="00954D33" w:rsidRPr="008D042A" w:rsidRDefault="00954D33" w:rsidP="00CE2911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70808AB1" w14:textId="77777777" w:rsidR="00954D33" w:rsidRPr="008D042A" w:rsidRDefault="00954D33" w:rsidP="00CE2911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0E55994C" w14:textId="77777777" w:rsidR="00954D33" w:rsidRPr="008D042A" w:rsidRDefault="00954D33" w:rsidP="00CE2911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4E6A8CB" w14:textId="77777777" w:rsidR="00954D33" w:rsidRPr="008D042A" w:rsidRDefault="00954D33" w:rsidP="00CE2911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ก.ย.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FE61F5B" w14:textId="77777777" w:rsidR="00954D33" w:rsidRPr="008D042A" w:rsidRDefault="00954D33" w:rsidP="00CE2911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ธ.ค.</w:t>
            </w:r>
          </w:p>
          <w:p w14:paraId="5A4DB4F5" w14:textId="77777777" w:rsidR="00954D33" w:rsidRPr="008D042A" w:rsidRDefault="00954D33" w:rsidP="00CE2911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889" w:type="dxa"/>
            <w:shd w:val="clear" w:color="auto" w:fill="auto"/>
          </w:tcPr>
          <w:p w14:paraId="7223FF1B" w14:textId="77777777" w:rsidR="00954D33" w:rsidRPr="008D042A" w:rsidRDefault="00954D33" w:rsidP="00CE2911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69FEA26C" w14:textId="77777777" w:rsidR="00954D33" w:rsidRPr="008D042A" w:rsidRDefault="00954D33" w:rsidP="00CE2911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ลักษณะธุรกิจ</w:t>
            </w:r>
          </w:p>
        </w:tc>
      </w:tr>
      <w:tr w:rsidR="00954D33" w:rsidRPr="008D042A" w14:paraId="59249A98" w14:textId="77777777" w:rsidTr="00CE2911">
        <w:trPr>
          <w:tblHeader/>
        </w:trPr>
        <w:tc>
          <w:tcPr>
            <w:tcW w:w="3174" w:type="dxa"/>
            <w:shd w:val="clear" w:color="auto" w:fill="auto"/>
          </w:tcPr>
          <w:p w14:paraId="5A0B8F7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88BC67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4A5F5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1391DD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9" w:type="dxa"/>
            <w:shd w:val="clear" w:color="auto" w:fill="auto"/>
          </w:tcPr>
          <w:p w14:paraId="473BB89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37FA8021" w14:textId="77777777" w:rsidTr="00CE2911">
        <w:tc>
          <w:tcPr>
            <w:tcW w:w="3174" w:type="dxa"/>
            <w:shd w:val="clear" w:color="auto" w:fill="auto"/>
          </w:tcPr>
          <w:p w14:paraId="6C4BA61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50" w:type="dxa"/>
            <w:shd w:val="clear" w:color="auto" w:fill="auto"/>
          </w:tcPr>
          <w:p w14:paraId="2D2F974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5CB26E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9F666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9" w:type="dxa"/>
            <w:shd w:val="clear" w:color="auto" w:fill="auto"/>
          </w:tcPr>
          <w:p w14:paraId="572816A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55ADB9F1" w14:textId="77777777" w:rsidTr="00CE2911">
        <w:tc>
          <w:tcPr>
            <w:tcW w:w="3174" w:type="dxa"/>
            <w:shd w:val="clear" w:color="auto" w:fill="auto"/>
          </w:tcPr>
          <w:p w14:paraId="20123BF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ไออีซี กรีน เอนเนอร์ยี่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7692711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6B09E98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64FEBD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89" w:type="dxa"/>
            <w:shd w:val="clear" w:color="auto" w:fill="auto"/>
          </w:tcPr>
          <w:p w14:paraId="7317087E" w14:textId="19401B12" w:rsidR="00954D33" w:rsidRPr="008D042A" w:rsidRDefault="00954D33" w:rsidP="00CE2911">
            <w:pPr>
              <w:pStyle w:val="ListParagraph"/>
              <w:spacing w:after="0" w:line="240" w:lineRule="auto"/>
              <w:ind w:left="224" w:hanging="22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ให้คำปรึกษาวิจัยและพัฒนา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าย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ผลิตภัณฑ์เกี่ยวกับเทคโนโลยีบริหารจัดการสิ่งแวดล้อมและการพัฒ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นา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พลังงานทุกชนิดตลอดจนพลังงานทดแทน</w:t>
            </w:r>
            <w:r w:rsidR="0012355F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12355F"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(ดำเนินกิจการตามปกติ)</w:t>
            </w:r>
          </w:p>
        </w:tc>
      </w:tr>
      <w:tr w:rsidR="00954D33" w:rsidRPr="008D042A" w14:paraId="49D68383" w14:textId="77777777" w:rsidTr="00CE2911">
        <w:tc>
          <w:tcPr>
            <w:tcW w:w="3174" w:type="dxa"/>
            <w:shd w:val="clear" w:color="auto" w:fill="auto"/>
          </w:tcPr>
          <w:p w14:paraId="04C3293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ไออีซี บิซิเนส พาร์ทเนอร์ส จำกัด</w:t>
            </w:r>
          </w:p>
        </w:tc>
        <w:tc>
          <w:tcPr>
            <w:tcW w:w="1350" w:type="dxa"/>
            <w:shd w:val="clear" w:color="auto" w:fill="auto"/>
          </w:tcPr>
          <w:p w14:paraId="4E120F6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25E6DBF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2492110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89" w:type="dxa"/>
            <w:shd w:val="clear" w:color="auto" w:fill="auto"/>
          </w:tcPr>
          <w:p w14:paraId="12A472D8" w14:textId="14475F25" w:rsidR="00954D33" w:rsidRPr="008D042A" w:rsidRDefault="00954D33" w:rsidP="00CE2911">
            <w:pPr>
              <w:pStyle w:val="ListParagraph"/>
              <w:tabs>
                <w:tab w:val="left" w:pos="27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ลงทุนในกิจการต่างๆ</w:t>
            </w:r>
            <w:r w:rsidR="0012355F"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</w:p>
        </w:tc>
      </w:tr>
      <w:tr w:rsidR="00954D33" w:rsidRPr="008D042A" w14:paraId="70FA1F6F" w14:textId="77777777" w:rsidTr="00CE2911">
        <w:tc>
          <w:tcPr>
            <w:tcW w:w="3174" w:type="dxa"/>
            <w:shd w:val="clear" w:color="auto" w:fill="auto"/>
          </w:tcPr>
          <w:p w14:paraId="4580178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เอ็นเอฟเอส (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2010)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5E134ED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25C45BC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902D58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89" w:type="dxa"/>
            <w:shd w:val="clear" w:color="auto" w:fill="auto"/>
          </w:tcPr>
          <w:p w14:paraId="7CC6D197" w14:textId="77777777" w:rsidR="00954D33" w:rsidRPr="008D042A" w:rsidRDefault="00954D33" w:rsidP="00CE2911">
            <w:pPr>
              <w:pStyle w:val="ListParagraph"/>
              <w:tabs>
                <w:tab w:val="left" w:pos="246"/>
              </w:tabs>
              <w:spacing w:after="0" w:line="240" w:lineRule="auto"/>
              <w:ind w:left="246" w:hanging="24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จำหน่ายโทรศัพท์เคลื่อนที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่ </w:t>
            </w:r>
          </w:p>
          <w:p w14:paraId="7263928D" w14:textId="119E45F8" w:rsidR="00954D33" w:rsidRPr="008D042A" w:rsidRDefault="00954D33" w:rsidP="00CE2911">
            <w:pPr>
              <w:pStyle w:val="ListParagraph"/>
              <w:tabs>
                <w:tab w:val="left" w:pos="246"/>
              </w:tabs>
              <w:spacing w:after="0" w:line="240" w:lineRule="auto"/>
              <w:ind w:left="246" w:hanging="24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(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หยุดกิจการ)</w:t>
            </w:r>
          </w:p>
        </w:tc>
      </w:tr>
      <w:tr w:rsidR="00954D33" w:rsidRPr="008D042A" w14:paraId="4539D774" w14:textId="77777777" w:rsidTr="00CE2911">
        <w:tc>
          <w:tcPr>
            <w:tcW w:w="3174" w:type="dxa"/>
            <w:shd w:val="clear" w:color="auto" w:fill="auto"/>
          </w:tcPr>
          <w:p w14:paraId="4694DB0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ไออีซี แม่ระมาด จำกัด</w:t>
            </w:r>
          </w:p>
        </w:tc>
        <w:tc>
          <w:tcPr>
            <w:tcW w:w="1350" w:type="dxa"/>
            <w:shd w:val="clear" w:color="auto" w:fill="auto"/>
          </w:tcPr>
          <w:p w14:paraId="57A3CFE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426B660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2D36BCB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89" w:type="dxa"/>
            <w:shd w:val="clear" w:color="auto" w:fill="auto"/>
          </w:tcPr>
          <w:p w14:paraId="27F38B75" w14:textId="2136B3E0" w:rsidR="00954D33" w:rsidRPr="008D042A" w:rsidRDefault="00954D33" w:rsidP="00CE2911">
            <w:pPr>
              <w:pStyle w:val="ListParagraph"/>
              <w:spacing w:after="0" w:line="240" w:lineRule="auto"/>
              <w:ind w:left="224" w:hanging="22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ผลิตและจำหน่ายกระแสไฟฟ้าจา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พลังงานแสงอาทิตย์</w:t>
            </w:r>
            <w:r w:rsidR="0012355F"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  <w:tr w:rsidR="0012355F" w:rsidRPr="008D042A" w14:paraId="5394071E" w14:textId="77777777" w:rsidTr="00CE2911">
        <w:tc>
          <w:tcPr>
            <w:tcW w:w="3174" w:type="dxa"/>
            <w:shd w:val="clear" w:color="auto" w:fill="auto"/>
          </w:tcPr>
          <w:p w14:paraId="4E38D3F3" w14:textId="77777777" w:rsidR="0012355F" w:rsidRPr="008D042A" w:rsidRDefault="0012355F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527E917" w14:textId="77777777" w:rsidR="0012355F" w:rsidRPr="008D042A" w:rsidRDefault="0012355F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7261311" w14:textId="77777777" w:rsidR="0012355F" w:rsidRPr="008D042A" w:rsidRDefault="0012355F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B62275" w14:textId="77777777" w:rsidR="0012355F" w:rsidRPr="008D042A" w:rsidRDefault="0012355F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9" w:type="dxa"/>
            <w:shd w:val="clear" w:color="auto" w:fill="auto"/>
          </w:tcPr>
          <w:p w14:paraId="2854AD95" w14:textId="3A0AFFA4" w:rsidR="0012355F" w:rsidRPr="008D042A" w:rsidRDefault="0012355F" w:rsidP="0012355F">
            <w:pPr>
              <w:pStyle w:val="ListParagraph"/>
              <w:spacing w:after="0" w:line="240" w:lineRule="auto"/>
              <w:ind w:left="224" w:hanging="5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(การดำเนินงานที่ยกเลิก)</w:t>
            </w:r>
          </w:p>
        </w:tc>
      </w:tr>
      <w:tr w:rsidR="00954D33" w:rsidRPr="008D042A" w14:paraId="31967574" w14:textId="77777777" w:rsidTr="00CE2911">
        <w:tc>
          <w:tcPr>
            <w:tcW w:w="3174" w:type="dxa"/>
            <w:shd w:val="clear" w:color="auto" w:fill="auto"/>
          </w:tcPr>
          <w:p w14:paraId="570B4FB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E – Contech Management Pte. Ltd.</w:t>
            </w:r>
          </w:p>
        </w:tc>
        <w:tc>
          <w:tcPr>
            <w:tcW w:w="1350" w:type="dxa"/>
            <w:shd w:val="clear" w:color="auto" w:fill="auto"/>
          </w:tcPr>
          <w:p w14:paraId="67FDD96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00" w:type="dxa"/>
            <w:shd w:val="clear" w:color="auto" w:fill="auto"/>
          </w:tcPr>
          <w:p w14:paraId="108A078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1A50A2D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89" w:type="dxa"/>
            <w:shd w:val="clear" w:color="auto" w:fill="auto"/>
          </w:tcPr>
          <w:p w14:paraId="2283B3D3" w14:textId="678632DC" w:rsidR="00954D33" w:rsidRPr="008D042A" w:rsidRDefault="00954D33" w:rsidP="00CE2911">
            <w:pPr>
              <w:pStyle w:val="ListParagraph"/>
              <w:spacing w:after="0" w:line="240" w:lineRule="auto"/>
              <w:ind w:left="224" w:hanging="22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ให้คำ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ปรึกษ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า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และงานวิจัยทางด้าน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วิศวกรรม</w:t>
            </w:r>
            <w:r w:rsidR="004C58B2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4C58B2"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(ดำเนินกิจการตามปกติ)</w:t>
            </w:r>
          </w:p>
        </w:tc>
      </w:tr>
      <w:tr w:rsidR="00954D33" w:rsidRPr="008D042A" w14:paraId="0601970F" w14:textId="77777777" w:rsidTr="00CE2911">
        <w:tc>
          <w:tcPr>
            <w:tcW w:w="3174" w:type="dxa"/>
            <w:shd w:val="clear" w:color="auto" w:fill="auto"/>
          </w:tcPr>
          <w:p w14:paraId="7424A7C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ไออีซี สระแก้ว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1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3D453F7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24A02DF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30103AF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2889" w:type="dxa"/>
            <w:shd w:val="clear" w:color="auto" w:fill="auto"/>
          </w:tcPr>
          <w:p w14:paraId="79B3E914" w14:textId="1809F2E5" w:rsidR="00954D33" w:rsidRPr="008D042A" w:rsidRDefault="00954D33" w:rsidP="00CE2911">
            <w:pPr>
              <w:pStyle w:val="ListParagraph"/>
              <w:spacing w:after="0" w:line="240" w:lineRule="auto"/>
              <w:ind w:left="224" w:hanging="22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โรงงาน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ผลิตและจำหน่ายกระแสไฟฟ้าจา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เชื้อเพลิงชีวมวล</w:t>
            </w:r>
            <w:r w:rsidR="0012355F"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(ดำเนินกิจการตามปกติ)</w:t>
            </w:r>
          </w:p>
        </w:tc>
      </w:tr>
      <w:tr w:rsidR="00954D33" w:rsidRPr="008D042A" w14:paraId="1A733C52" w14:textId="77777777" w:rsidTr="00CE2911">
        <w:tc>
          <w:tcPr>
            <w:tcW w:w="3174" w:type="dxa"/>
            <w:shd w:val="clear" w:color="auto" w:fill="auto"/>
          </w:tcPr>
          <w:p w14:paraId="060CD86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5D73CA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3F1DA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961459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9" w:type="dxa"/>
            <w:shd w:val="clear" w:color="auto" w:fill="auto"/>
          </w:tcPr>
          <w:p w14:paraId="43B88FD8" w14:textId="77777777" w:rsidR="00954D33" w:rsidRPr="008D042A" w:rsidRDefault="00954D33" w:rsidP="00CE2911">
            <w:pPr>
              <w:pStyle w:val="ListParagraph"/>
              <w:spacing w:after="0" w:line="240" w:lineRule="auto"/>
              <w:ind w:left="224" w:hanging="22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54D33" w:rsidRPr="008D042A" w14:paraId="6BB3D605" w14:textId="77777777" w:rsidTr="00CE2911">
        <w:tc>
          <w:tcPr>
            <w:tcW w:w="3174" w:type="dxa"/>
            <w:shd w:val="clear" w:color="auto" w:fill="auto"/>
          </w:tcPr>
          <w:p w14:paraId="51DDCA0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449BC61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0AEA2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8C66BF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9" w:type="dxa"/>
            <w:shd w:val="clear" w:color="auto" w:fill="auto"/>
          </w:tcPr>
          <w:p w14:paraId="1F2864E8" w14:textId="77777777" w:rsidR="00954D33" w:rsidRPr="008D042A" w:rsidRDefault="00954D33" w:rsidP="00CE2911">
            <w:pPr>
              <w:pStyle w:val="ListParagraph"/>
              <w:tabs>
                <w:tab w:val="left" w:pos="27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1007F4D1" w14:textId="77777777" w:rsidTr="00CE2911">
        <w:tc>
          <w:tcPr>
            <w:tcW w:w="3174" w:type="dxa"/>
            <w:shd w:val="clear" w:color="auto" w:fill="auto"/>
          </w:tcPr>
          <w:p w14:paraId="6D26716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จีเดค จำกัด</w:t>
            </w:r>
          </w:p>
        </w:tc>
        <w:tc>
          <w:tcPr>
            <w:tcW w:w="1350" w:type="dxa"/>
            <w:shd w:val="clear" w:color="auto" w:fill="auto"/>
          </w:tcPr>
          <w:p w14:paraId="76DA6D4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349F921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14:paraId="68B5417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889" w:type="dxa"/>
            <w:shd w:val="clear" w:color="auto" w:fill="auto"/>
          </w:tcPr>
          <w:p w14:paraId="0C9D77C2" w14:textId="3C6B5ADC" w:rsidR="00954D33" w:rsidRPr="008D042A" w:rsidRDefault="00954D33" w:rsidP="00CE2911">
            <w:pPr>
              <w:pStyle w:val="ListParagraph"/>
              <w:spacing w:after="0" w:line="240" w:lineRule="auto"/>
              <w:ind w:left="224" w:hanging="22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ธุรกิจโรงกำจัดขยะและผลิตแ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ละ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จำหน่ายไฟฟ้าจากขยะ</w:t>
            </w:r>
            <w:r w:rsidR="0012355F"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(ดำเนินกิจการตามปกติ)</w:t>
            </w:r>
          </w:p>
        </w:tc>
      </w:tr>
      <w:tr w:rsidR="00954D33" w:rsidRPr="008D042A" w14:paraId="4903C70D" w14:textId="77777777" w:rsidTr="00CE2911">
        <w:tc>
          <w:tcPr>
            <w:tcW w:w="3174" w:type="dxa"/>
            <w:shd w:val="clear" w:color="auto" w:fill="auto"/>
          </w:tcPr>
          <w:p w14:paraId="1C47B74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hanging="72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ไออีซี แม่ทา แม่แตง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64E6E2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09E51F8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35F6F82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889" w:type="dxa"/>
            <w:shd w:val="clear" w:color="auto" w:fill="auto"/>
          </w:tcPr>
          <w:p w14:paraId="5E99B00D" w14:textId="20FAD138" w:rsidR="00954D33" w:rsidRPr="008D042A" w:rsidRDefault="00954D33" w:rsidP="00CE2911">
            <w:pPr>
              <w:pStyle w:val="ListParagraph"/>
              <w:spacing w:after="0" w:line="240" w:lineRule="auto"/>
              <w:ind w:left="224" w:hanging="22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ผลิตและจำหน่ายกระแสไฟฟ้าจา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พลังงานแสงอาทิตย์</w:t>
            </w:r>
            <w:r w:rsidR="0012355F"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(ดำเนินกิจการตามปกติ)</w:t>
            </w:r>
          </w:p>
        </w:tc>
      </w:tr>
    </w:tbl>
    <w:p w14:paraId="30F81FE1" w14:textId="77777777" w:rsidR="00954D33" w:rsidRPr="008D042A" w:rsidRDefault="00954D33" w:rsidP="00954D33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9EBD2A1" w14:textId="77777777" w:rsidR="00954D33" w:rsidRPr="008D042A" w:rsidRDefault="00954D33" w:rsidP="00954D33">
      <w:pPr>
        <w:pStyle w:val="CordiaNew"/>
        <w:tabs>
          <w:tab w:val="clear" w:pos="4153"/>
        </w:tabs>
        <w:ind w:left="450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งบการเงินระหว่างกาลนี้ได้รับอนุมัติจากคณะกรรมการบริษัท 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>xx xxx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>2561</w:t>
      </w:r>
    </w:p>
    <w:p w14:paraId="26FC46CD" w14:textId="77777777" w:rsidR="00954D33" w:rsidRPr="008D042A" w:rsidRDefault="00954D33" w:rsidP="00954D33">
      <w:pPr>
        <w:spacing w:after="0" w:line="240" w:lineRule="auto"/>
        <w:rPr>
          <w:rFonts w:ascii="Browallia New" w:eastAsia="Times New Roman" w:hAnsi="Browallia New" w:cs="Browallia New"/>
          <w:color w:val="000000" w:themeColor="text1"/>
          <w:sz w:val="28"/>
          <w:lang w:eastAsia="th-TH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3734F7EC" w14:textId="77777777" w:rsidR="00954D33" w:rsidRPr="008D042A" w:rsidRDefault="00954D33" w:rsidP="00954D33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นโยบายการบัญชีที่สำคัญ</w:t>
      </w:r>
    </w:p>
    <w:p w14:paraId="0617DD39" w14:textId="77777777" w:rsidR="00954D33" w:rsidRPr="008D042A" w:rsidRDefault="00954D33" w:rsidP="00954D33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  <w:cs/>
        </w:rPr>
      </w:pPr>
    </w:p>
    <w:p w14:paraId="5C8E87EE" w14:textId="77777777" w:rsidR="00954D33" w:rsidRPr="008D042A" w:rsidRDefault="00954D33" w:rsidP="00954D33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2"/>
          <w:sz w:val="28"/>
          <w:szCs w:val="28"/>
          <w:cs/>
          <w:lang w:val="en-GB"/>
        </w:rPr>
      </w:pP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Pr="008D042A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จัดทำงบการเงินระหว่างกาลโดยใช้นโยบายการบัญ</w:t>
      </w:r>
      <w:r w:rsidRPr="008D042A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</w:rPr>
        <w:t>ชี</w:t>
      </w:r>
      <w:r w:rsidRPr="008D042A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เช่นเดียวกับที่ใช้สำหรับการจัดทำงบการเงินสำหรับปีสิ้นสุดวันที่ </w:t>
      </w:r>
      <w:r w:rsidRPr="008D042A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31 </w:t>
      </w:r>
      <w:r w:rsidRPr="008D042A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ธันวาคม</w:t>
      </w:r>
      <w:r w:rsidRPr="008D042A">
        <w:rPr>
          <w:rFonts w:ascii="Browallia New" w:hAnsi="Browallia New" w:cs="Browallia New"/>
          <w:color w:val="000000" w:themeColor="text1"/>
          <w:spacing w:val="2"/>
          <w:sz w:val="28"/>
          <w:szCs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pacing w:val="2"/>
          <w:sz w:val="28"/>
          <w:szCs w:val="28"/>
          <w:lang w:val="en-GB"/>
        </w:rPr>
        <w:t>2558</w:t>
      </w:r>
      <w:r w:rsidRPr="008D042A">
        <w:rPr>
          <w:rFonts w:ascii="Browallia New" w:hAnsi="Browallia New" w:cs="Browallia New" w:hint="cs"/>
          <w:color w:val="000000" w:themeColor="text1"/>
          <w:spacing w:val="2"/>
          <w:sz w:val="28"/>
          <w:szCs w:val="28"/>
          <w:cs/>
          <w:lang w:val="en-GB"/>
        </w:rPr>
        <w:t xml:space="preserve"> รวมถึงการเริ่มใช้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มาตรฐานการบัญชีและมาตรฐานการรายงานทางการเงินที่ปรับปรุงใหม่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และการตีความมาตรฐานการบัญชีและมาตรฐานการรายงานทางการเงินหลายฉบับ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ที่ออกโดยสภาวิชาชีพบัญชี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ซึ่งมีผลบังคับใช้สำหรับการจัดทำงบการเงินที่มีรอบระยะเวลาบัญชีที่เริ่มในหรือหลังวันที่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1 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มกราคม</w:t>
      </w:r>
      <w:r w:rsidRPr="008D042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2559 </w:t>
      </w:r>
      <w:r w:rsidRPr="008D042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บริษัทได้นำมาตรฐานการรายงานทางการเงินที่ออกใหม่และปรับปรุงใหม่มาถือปฏิบัติในงบการเงินแล้ว โดยไม่มีผลกระทบอย่างเป็นสาระสำคัญต่องบการเงินรวมและงบการเงินเฉพาะของบริษัท</w:t>
      </w:r>
    </w:p>
    <w:p w14:paraId="6301A673" w14:textId="77777777" w:rsidR="00954D33" w:rsidRPr="008D042A" w:rsidRDefault="00954D33" w:rsidP="00954D3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15B86AF" w14:textId="77777777" w:rsidR="00954D33" w:rsidRPr="008D042A" w:rsidRDefault="00954D33" w:rsidP="00954D33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t>การประมาณการและการใช้ดุลยพินิจ</w:t>
      </w:r>
    </w:p>
    <w:p w14:paraId="3F4AB98C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0BCFEC3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            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การประมาณการ และข้อสมมติฐานที่จัดทำโดยฝ่ายบริหาร</w:t>
      </w:r>
    </w:p>
    <w:p w14:paraId="5D863C94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1CEED62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รวมถึงแหล่งข้อมูลสำคัญของการประมาณ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ถือตามเกณฑ์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เช่นเดียวกับที่ใช้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สำหรับการจัดทำ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งบการเงินประจำปีสิ้นสุดวันที่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2558</w:t>
      </w:r>
    </w:p>
    <w:p w14:paraId="7A75867D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09B56AF8" w14:textId="77777777" w:rsidR="00954D33" w:rsidRPr="008D042A" w:rsidRDefault="00954D33" w:rsidP="00954D33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การปรับปรุงงบการเงินใหม่</w:t>
      </w:r>
    </w:p>
    <w:p w14:paraId="0FD55263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5C64C7A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ในระหว่างงวด บริษัทได้มีการปรับปรุงย้อนหลังงบการเงิน ดังนี้</w:t>
      </w:r>
    </w:p>
    <w:p w14:paraId="237093C1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0E105C4" w14:textId="15603590" w:rsidR="00954D33" w:rsidRPr="008D042A" w:rsidRDefault="000C37EE" w:rsidP="00954D33">
      <w:pPr>
        <w:pStyle w:val="ListParagraph"/>
        <w:numPr>
          <w:ilvl w:val="0"/>
          <w:numId w:val="17"/>
        </w:numPr>
        <w:tabs>
          <w:tab w:val="left" w:pos="837"/>
          <w:tab w:val="left" w:pos="900"/>
        </w:tabs>
        <w:spacing w:after="0" w:line="240" w:lineRule="auto"/>
        <w:ind w:hanging="27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ปรับปรุงรายได้สำหรับ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ปีสิ้นสุดวันที่ </w:t>
      </w:r>
      <w:r w:rsidR="00954D33" w:rsidRPr="008D042A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="00954D33" w:rsidRPr="008D042A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ที่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บริษัทย่อยทางอ้อมบันทึกรายได้จากการบริการสูงเกินไป จำนวน </w:t>
      </w:r>
      <w:r w:rsidR="00954D33" w:rsidRPr="008D042A">
        <w:rPr>
          <w:rFonts w:ascii="Browallia New" w:hAnsi="Browallia New" w:cs="Browallia New"/>
          <w:color w:val="000000" w:themeColor="text1"/>
          <w:sz w:val="28"/>
        </w:rPr>
        <w:t xml:space="preserve">17.65 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>ล้านบาท สำหรับงวด</w:t>
      </w:r>
      <w:r w:rsidR="00954D33"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เก้า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เดือนสิ้นสุดวันที่ </w:t>
      </w:r>
      <w:r w:rsidR="00954D33"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="00954D33" w:rsidRPr="008D042A">
        <w:rPr>
          <w:rFonts w:ascii="Browallia New" w:hAnsi="Browallia New" w:cs="Browallia New" w:hint="cs"/>
          <w:color w:val="000000" w:themeColor="text1"/>
          <w:sz w:val="28"/>
          <w:cs/>
        </w:rPr>
        <w:t>กันย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ายน </w:t>
      </w:r>
      <w:r w:rsidR="00954D33" w:rsidRPr="008D042A">
        <w:rPr>
          <w:rFonts w:ascii="Browallia New" w:hAnsi="Browallia New" w:cs="Browallia New"/>
          <w:color w:val="000000" w:themeColor="text1"/>
          <w:sz w:val="28"/>
        </w:rPr>
        <w:t>2558</w:t>
      </w:r>
    </w:p>
    <w:p w14:paraId="43A701F3" w14:textId="77777777" w:rsidR="00954D33" w:rsidRPr="008D042A" w:rsidRDefault="00954D33" w:rsidP="00954D33">
      <w:pPr>
        <w:pStyle w:val="ListParagraph"/>
        <w:tabs>
          <w:tab w:val="left" w:pos="837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902A7A2" w14:textId="6F8CCE99" w:rsidR="00954D33" w:rsidRPr="008D042A" w:rsidRDefault="000C37EE" w:rsidP="00954D33">
      <w:pPr>
        <w:pStyle w:val="ListParagraph"/>
        <w:numPr>
          <w:ilvl w:val="0"/>
          <w:numId w:val="17"/>
        </w:numPr>
        <w:tabs>
          <w:tab w:val="left" w:pos="837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ปรับปรุงการจัดประเภทใน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งบการเงินรวมสำหรับปีสิ้นสุดวันที่ </w:t>
      </w:r>
      <w:r w:rsidR="00954D33" w:rsidRPr="008D042A">
        <w:rPr>
          <w:rFonts w:ascii="Browallia New" w:hAnsi="Browallia New" w:cs="Browallia New"/>
          <w:color w:val="000000" w:themeColor="text1"/>
          <w:sz w:val="28"/>
        </w:rPr>
        <w:t>31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954D33" w:rsidRPr="008D042A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>เพื่อจัดประเภทรายการ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เงินลงทุนใน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>บริษัท ไออีซี แม่ระมาด จำกัด เป็นสินทรัพย์ที่มีไว้เพื่อขาย เนื่องจากคณะกรรมการบริษัทได้ตัดสินใจที่จะขายบริษัทย่อย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แห่งนี้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และจัดประเภท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>ผลการดำเนินงาน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ของบริษัทดังกล่าว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>เป็นการดำเนินงานที่ยกเลิกในงบกำไรขาดทุน สำหรับงวดสามเดือนและ</w:t>
      </w:r>
      <w:r w:rsidR="00954D33"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เก้า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เดือนสิ้นสุดวันที่ </w:t>
      </w:r>
      <w:r w:rsidR="00954D33"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="00954D33"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กันยายน </w:t>
      </w:r>
      <w:r w:rsidR="00954D33" w:rsidRPr="008D042A">
        <w:rPr>
          <w:rFonts w:ascii="Browallia New" w:hAnsi="Browallia New" w:cs="Browallia New"/>
          <w:color w:val="000000" w:themeColor="text1"/>
          <w:sz w:val="28"/>
        </w:rPr>
        <w:t>2558</w:t>
      </w:r>
    </w:p>
    <w:p w14:paraId="75E5E251" w14:textId="77777777" w:rsidR="00954D33" w:rsidRPr="008D042A" w:rsidRDefault="00954D33" w:rsidP="00954D33">
      <w:pPr>
        <w:pStyle w:val="ListParagraph"/>
        <w:rPr>
          <w:rFonts w:ascii="Browallia New" w:hAnsi="Browallia New" w:cs="Browallia New"/>
          <w:color w:val="000000" w:themeColor="text1"/>
          <w:sz w:val="28"/>
          <w:cs/>
        </w:rPr>
      </w:pPr>
    </w:p>
    <w:p w14:paraId="0F282FFF" w14:textId="35DB7D69" w:rsidR="00954D33" w:rsidRPr="008D042A" w:rsidRDefault="00954D33" w:rsidP="00954D33">
      <w:pPr>
        <w:pStyle w:val="ListParagraph"/>
        <w:tabs>
          <w:tab w:val="left" w:pos="900"/>
          <w:tab w:val="left" w:pos="993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งบแสดงฐานะการเงินรวม 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และงบกำไรขาดทุนและกำไรขาดทุนเบ็ดเสร็จอื่นรวมสำหรับงวดสามเดือนและ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เก้า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2558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ที่แสดงเป็นข้อมูลเปรียบเทียบ</w:t>
      </w:r>
      <w:r w:rsidR="000C37EE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เป็นงบการเงิน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ที่จัดทำขึ้น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ใหม่ </w:t>
      </w:r>
      <w:r w:rsidR="000C37EE" w:rsidRPr="008D042A">
        <w:rPr>
          <w:rFonts w:ascii="Browallia New" w:hAnsi="Browallia New" w:cs="Browallia New" w:hint="cs"/>
          <w:color w:val="000000" w:themeColor="text1"/>
          <w:sz w:val="28"/>
          <w:cs/>
        </w:rPr>
        <w:t>โดย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มีการจัดประเภทรายการบัญชีบางรายการในงบแสดงฐานะการเงินรวมและงบแสดงฐานะการเงินเฉพาะของบริษัท</w:t>
      </w:r>
      <w:r w:rsidR="000C37EE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="000C37EE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ใหม่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เพื่อให้สอดคล้องกับการจัดประเภทรายการบัญ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ชี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ในงวดปัจจุบัน</w:t>
      </w:r>
    </w:p>
    <w:p w14:paraId="13C5F2C6" w14:textId="77777777" w:rsidR="00954D33" w:rsidRPr="008D042A" w:rsidRDefault="00954D33" w:rsidP="00954D33">
      <w:pPr>
        <w:pStyle w:val="ListParagraph"/>
        <w:tabs>
          <w:tab w:val="left" w:pos="900"/>
          <w:tab w:val="left" w:pos="993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BFF650E" w14:textId="77777777" w:rsidR="00954D33" w:rsidRPr="008D042A" w:rsidRDefault="00954D33" w:rsidP="00954D33">
      <w:pPr>
        <w:pStyle w:val="ListParagraph"/>
        <w:tabs>
          <w:tab w:val="left" w:pos="900"/>
          <w:tab w:val="left" w:pos="993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FD49CBA" w14:textId="77777777" w:rsidR="00954D33" w:rsidRPr="008D042A" w:rsidRDefault="00954D33" w:rsidP="00954D33">
      <w:pPr>
        <w:pStyle w:val="ListParagraph"/>
        <w:tabs>
          <w:tab w:val="left" w:pos="900"/>
          <w:tab w:val="left" w:pos="993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A8D9930" w14:textId="77777777" w:rsidR="00954D33" w:rsidRPr="008D042A" w:rsidRDefault="00954D33" w:rsidP="00954D3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14:paraId="453A859A" w14:textId="77777777" w:rsidR="00184304" w:rsidRPr="008D042A" w:rsidRDefault="00184304" w:rsidP="00954D3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8"/>
          <w:cs/>
        </w:rPr>
      </w:pPr>
    </w:p>
    <w:p w14:paraId="71244381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sz w:val="28"/>
        </w:rPr>
      </w:pPr>
      <w:r w:rsidRPr="008D042A">
        <w:rPr>
          <w:rFonts w:ascii="Browallia New" w:hAnsi="Browallia New" w:cs="Browallia New"/>
          <w:sz w:val="28"/>
          <w:cs/>
        </w:rPr>
        <w:lastRenderedPageBreak/>
        <w:t>การปรับปรุง</w:t>
      </w:r>
      <w:r w:rsidRPr="008D042A">
        <w:rPr>
          <w:rFonts w:ascii="Browallia New" w:hAnsi="Browallia New" w:cs="Browallia New" w:hint="cs"/>
          <w:sz w:val="28"/>
          <w:cs/>
        </w:rPr>
        <w:t>รายการบัญชี</w:t>
      </w:r>
      <w:r w:rsidRPr="008D042A">
        <w:rPr>
          <w:rFonts w:ascii="Browallia New" w:hAnsi="Browallia New" w:cs="Browallia New"/>
          <w:sz w:val="28"/>
          <w:cs/>
        </w:rPr>
        <w:t>มีผลกระทบต่อรายการในงบการเงินรวมและงบการเงินเฉพาะของบริษัท มีดังนี้</w:t>
      </w:r>
      <w:r w:rsidRPr="008D042A">
        <w:rPr>
          <w:rFonts w:ascii="Browallia New" w:hAnsi="Browallia New" w:cs="Browallia New"/>
          <w:sz w:val="28"/>
        </w:rPr>
        <w:t> </w:t>
      </w:r>
      <w:r w:rsidRPr="008D042A">
        <w:rPr>
          <w:rFonts w:ascii="Browallia New" w:hAnsi="Browallia New" w:cs="Browallia New" w:hint="cs"/>
          <w:sz w:val="28"/>
          <w:cs/>
        </w:rPr>
        <w:t xml:space="preserve"> </w:t>
      </w:r>
    </w:p>
    <w:p w14:paraId="173E8E8C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920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500"/>
        <w:gridCol w:w="1559"/>
        <w:gridCol w:w="1701"/>
        <w:gridCol w:w="1442"/>
      </w:tblGrid>
      <w:tr w:rsidR="00954D33" w:rsidRPr="008D042A" w14:paraId="441A7865" w14:textId="77777777" w:rsidTr="00184304">
        <w:trPr>
          <w:tblHeader/>
        </w:trPr>
        <w:tc>
          <w:tcPr>
            <w:tcW w:w="4500" w:type="dxa"/>
            <w:shd w:val="clear" w:color="auto" w:fill="auto"/>
          </w:tcPr>
          <w:p w14:paraId="55EF4CE0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hanging="14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14:paraId="58651A2B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gridSpan w:val="2"/>
            <w:shd w:val="clear" w:color="auto" w:fill="auto"/>
            <w:vAlign w:val="bottom"/>
          </w:tcPr>
          <w:p w14:paraId="39A9D9EF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954D33" w:rsidRPr="008D042A" w14:paraId="4FA22640" w14:textId="77777777" w:rsidTr="00184304">
        <w:trPr>
          <w:tblHeader/>
        </w:trPr>
        <w:tc>
          <w:tcPr>
            <w:tcW w:w="4500" w:type="dxa"/>
            <w:shd w:val="clear" w:color="auto" w:fill="auto"/>
          </w:tcPr>
          <w:p w14:paraId="46899AF9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hanging="14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4702" w:type="dxa"/>
            <w:gridSpan w:val="3"/>
          </w:tcPr>
          <w:p w14:paraId="280B2BF5" w14:textId="77777777" w:rsidR="00954D33" w:rsidRPr="008D042A" w:rsidRDefault="00954D33" w:rsidP="00CE2911">
            <w:pPr>
              <w:pStyle w:val="a"/>
              <w:pBdr>
                <w:bottom w:val="single" w:sz="4" w:space="1" w:color="auto"/>
              </w:pBdr>
              <w:tabs>
                <w:tab w:val="left" w:pos="742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954D33" w:rsidRPr="008D042A" w14:paraId="5B536BF3" w14:textId="77777777" w:rsidTr="00184304">
        <w:trPr>
          <w:tblHeader/>
        </w:trPr>
        <w:tc>
          <w:tcPr>
            <w:tcW w:w="4500" w:type="dxa"/>
            <w:shd w:val="clear" w:color="auto" w:fill="auto"/>
          </w:tcPr>
          <w:p w14:paraId="1AA253B2" w14:textId="77777777" w:rsidR="00954D33" w:rsidRPr="008D042A" w:rsidRDefault="00954D33" w:rsidP="00CE2911">
            <w:pPr>
              <w:tabs>
                <w:tab w:val="left" w:pos="720"/>
                <w:tab w:val="left" w:pos="339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071A376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ตามที่รายงาน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ไว้เดิม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298D0DE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รายการปรับปรุง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/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จัดประเภทรายการ</w:t>
            </w:r>
          </w:p>
        </w:tc>
        <w:tc>
          <w:tcPr>
            <w:tcW w:w="1442" w:type="dxa"/>
            <w:vAlign w:val="bottom"/>
          </w:tcPr>
          <w:p w14:paraId="3B9196D0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จัดประเภทใหม่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/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954D33" w:rsidRPr="008D042A" w14:paraId="230E77AB" w14:textId="77777777" w:rsidTr="00184304">
        <w:trPr>
          <w:trHeight w:val="305"/>
          <w:tblHeader/>
        </w:trPr>
        <w:tc>
          <w:tcPr>
            <w:tcW w:w="4500" w:type="dxa"/>
            <w:shd w:val="clear" w:color="auto" w:fill="auto"/>
          </w:tcPr>
          <w:p w14:paraId="2A61379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14:paraId="6E9DC44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7F3195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6B9DE2B0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308D5AF1" w14:textId="77777777" w:rsidTr="00184304">
        <w:trPr>
          <w:trHeight w:val="305"/>
        </w:trPr>
        <w:tc>
          <w:tcPr>
            <w:tcW w:w="4500" w:type="dxa"/>
            <w:shd w:val="clear" w:color="auto" w:fill="auto"/>
          </w:tcPr>
          <w:p w14:paraId="7D11AD2A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งบแสดงฐานะการเงินรวม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31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2558</w:t>
            </w:r>
          </w:p>
        </w:tc>
        <w:tc>
          <w:tcPr>
            <w:tcW w:w="1559" w:type="dxa"/>
          </w:tcPr>
          <w:p w14:paraId="2A2D207E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443B8C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4AD1F0E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13BCE0B8" w14:textId="77777777" w:rsidTr="00184304">
        <w:trPr>
          <w:trHeight w:val="305"/>
        </w:trPr>
        <w:tc>
          <w:tcPr>
            <w:tcW w:w="4500" w:type="dxa"/>
            <w:shd w:val="clear" w:color="auto" w:fill="auto"/>
            <w:hideMark/>
          </w:tcPr>
          <w:p w14:paraId="39E696F5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5E3A12D0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F09F49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E1B98AC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1A34735E" w14:textId="77777777" w:rsidTr="00184304">
        <w:trPr>
          <w:trHeight w:val="305"/>
        </w:trPr>
        <w:tc>
          <w:tcPr>
            <w:tcW w:w="4500" w:type="dxa"/>
            <w:shd w:val="clear" w:color="auto" w:fill="auto"/>
          </w:tcPr>
          <w:p w14:paraId="5005AB5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048B00CD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80,914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AA63EE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22,533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AC888CA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103,447</w:t>
            </w:r>
          </w:p>
        </w:tc>
      </w:tr>
      <w:tr w:rsidR="00954D33" w:rsidRPr="008D042A" w14:paraId="232DBE92" w14:textId="77777777" w:rsidTr="00184304">
        <w:tc>
          <w:tcPr>
            <w:tcW w:w="4500" w:type="dxa"/>
            <w:shd w:val="clear" w:color="auto" w:fill="auto"/>
          </w:tcPr>
          <w:p w14:paraId="693AA9A6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559" w:type="dxa"/>
          </w:tcPr>
          <w:p w14:paraId="0A8B309B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357,845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D461FC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(289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186)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26BFB273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68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6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9</w:t>
            </w:r>
          </w:p>
        </w:tc>
      </w:tr>
      <w:tr w:rsidR="00954D33" w:rsidRPr="008D042A" w14:paraId="6D3AB9A9" w14:textId="77777777" w:rsidTr="00184304">
        <w:tc>
          <w:tcPr>
            <w:tcW w:w="4500" w:type="dxa"/>
            <w:shd w:val="clear" w:color="auto" w:fill="auto"/>
          </w:tcPr>
          <w:p w14:paraId="2CF4A3E2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559" w:type="dxa"/>
          </w:tcPr>
          <w:p w14:paraId="403FDB76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33,586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D306D8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(21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110)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6BA8985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12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476</w:t>
            </w:r>
          </w:p>
        </w:tc>
      </w:tr>
      <w:tr w:rsidR="00954D33" w:rsidRPr="008D042A" w14:paraId="1E563540" w14:textId="77777777" w:rsidTr="00184304">
        <w:tc>
          <w:tcPr>
            <w:tcW w:w="4500" w:type="dxa"/>
            <w:shd w:val="clear" w:color="auto" w:fill="auto"/>
          </w:tcPr>
          <w:p w14:paraId="00F17C76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559" w:type="dxa"/>
          </w:tcPr>
          <w:p w14:paraId="4B407C4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EC9F97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(833)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27B32319" w14:textId="77777777" w:rsidR="00954D33" w:rsidRPr="008D042A" w:rsidRDefault="00954D33" w:rsidP="00CE2911">
            <w:pPr>
              <w:pStyle w:val="a"/>
              <w:tabs>
                <w:tab w:val="decimal" w:pos="883"/>
              </w:tabs>
              <w:ind w:right="0" w:firstLine="234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954D33" w:rsidRPr="008D042A" w14:paraId="546EA1B0" w14:textId="77777777" w:rsidTr="00184304">
        <w:tc>
          <w:tcPr>
            <w:tcW w:w="4500" w:type="dxa"/>
            <w:shd w:val="clear" w:color="auto" w:fill="auto"/>
          </w:tcPr>
          <w:p w14:paraId="6C459072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43C3481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B1A31A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241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479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ACAE2E0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241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479</w:t>
            </w:r>
          </w:p>
        </w:tc>
      </w:tr>
      <w:tr w:rsidR="00954D33" w:rsidRPr="008D042A" w14:paraId="324FD4BE" w14:textId="77777777" w:rsidTr="00184304">
        <w:tc>
          <w:tcPr>
            <w:tcW w:w="4500" w:type="dxa"/>
            <w:shd w:val="clear" w:color="auto" w:fill="auto"/>
          </w:tcPr>
          <w:p w14:paraId="333DAF96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สินทรัพย์ที่ถือไว้เพื่อ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ขายและ</w:t>
            </w:r>
            <w:r w:rsidR="00184304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ของ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559" w:type="dxa"/>
          </w:tcPr>
          <w:p w14:paraId="6085CE61" w14:textId="77777777" w:rsidR="00954D33" w:rsidRPr="008D042A" w:rsidRDefault="00954D33" w:rsidP="00CE2911">
            <w:pPr>
              <w:tabs>
                <w:tab w:val="left" w:pos="314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4B449F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483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225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A943205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483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225</w:t>
            </w:r>
          </w:p>
        </w:tc>
      </w:tr>
      <w:tr w:rsidR="00954D33" w:rsidRPr="008D042A" w14:paraId="24270E35" w14:textId="77777777" w:rsidTr="00184304">
        <w:tc>
          <w:tcPr>
            <w:tcW w:w="4500" w:type="dxa"/>
            <w:shd w:val="clear" w:color="auto" w:fill="auto"/>
          </w:tcPr>
          <w:p w14:paraId="3BA1383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  <w:tc>
          <w:tcPr>
            <w:tcW w:w="1559" w:type="dxa"/>
          </w:tcPr>
          <w:p w14:paraId="32F682DA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75,246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06BC1D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(22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613)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B6B72FC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52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633</w:t>
            </w:r>
          </w:p>
        </w:tc>
      </w:tr>
      <w:tr w:rsidR="00954D33" w:rsidRPr="008D042A" w14:paraId="638E484B" w14:textId="77777777" w:rsidTr="00184304">
        <w:tc>
          <w:tcPr>
            <w:tcW w:w="4500" w:type="dxa"/>
            <w:shd w:val="clear" w:color="auto" w:fill="auto"/>
          </w:tcPr>
          <w:p w14:paraId="0958C6DF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เงินลงทุนอื่น</w:t>
            </w:r>
          </w:p>
        </w:tc>
        <w:tc>
          <w:tcPr>
            <w:tcW w:w="1559" w:type="dxa"/>
          </w:tcPr>
          <w:p w14:paraId="2DD214A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6F3AFC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833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936BA1A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233</w:t>
            </w:r>
          </w:p>
        </w:tc>
      </w:tr>
      <w:tr w:rsidR="00954D33" w:rsidRPr="008D042A" w14:paraId="647D74D0" w14:textId="77777777" w:rsidTr="00184304">
        <w:tc>
          <w:tcPr>
            <w:tcW w:w="4500" w:type="dxa"/>
            <w:shd w:val="clear" w:color="auto" w:fill="auto"/>
          </w:tcPr>
          <w:p w14:paraId="64783EB5" w14:textId="32926904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เงินจ่ายล่วงหน้าค่าซื้อเงินลงทุน</w:t>
            </w:r>
          </w:p>
        </w:tc>
        <w:tc>
          <w:tcPr>
            <w:tcW w:w="1559" w:type="dxa"/>
          </w:tcPr>
          <w:p w14:paraId="740AA14F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DB41B1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40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4741604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40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954D33" w:rsidRPr="008D042A" w14:paraId="5B71340A" w14:textId="77777777" w:rsidTr="00184304">
        <w:tc>
          <w:tcPr>
            <w:tcW w:w="4500" w:type="dxa"/>
            <w:shd w:val="clear" w:color="auto" w:fill="auto"/>
          </w:tcPr>
          <w:p w14:paraId="3BF735D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59" w:type="dxa"/>
          </w:tcPr>
          <w:p w14:paraId="15D950A0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F6C398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(40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000)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1BA8446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34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954D33" w:rsidRPr="008D042A" w14:paraId="3A964AE3" w14:textId="77777777" w:rsidTr="00184304">
        <w:tc>
          <w:tcPr>
            <w:tcW w:w="4500" w:type="dxa"/>
            <w:shd w:val="clear" w:color="auto" w:fill="auto"/>
          </w:tcPr>
          <w:p w14:paraId="20E64FD5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3E915CF2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3,158,918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A77D17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(320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778)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5976B8A4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838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140</w:t>
            </w:r>
          </w:p>
        </w:tc>
      </w:tr>
      <w:tr w:rsidR="00954D33" w:rsidRPr="008D042A" w14:paraId="7457E13B" w14:textId="77777777" w:rsidTr="00184304">
        <w:tc>
          <w:tcPr>
            <w:tcW w:w="4500" w:type="dxa"/>
            <w:shd w:val="clear" w:color="auto" w:fill="auto"/>
          </w:tcPr>
          <w:p w14:paraId="32C3C21A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559" w:type="dxa"/>
          </w:tcPr>
          <w:p w14:paraId="1AFA3EE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348,353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4C0D7F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(109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031)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9AE71FE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239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322</w:t>
            </w:r>
          </w:p>
        </w:tc>
      </w:tr>
      <w:tr w:rsidR="00954D33" w:rsidRPr="008D042A" w14:paraId="70EF5693" w14:textId="77777777" w:rsidTr="00184304">
        <w:tc>
          <w:tcPr>
            <w:tcW w:w="4500" w:type="dxa"/>
            <w:shd w:val="clear" w:color="auto" w:fill="auto"/>
          </w:tcPr>
          <w:p w14:paraId="6A688AF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สิทธิการใช้ระบบสายส่งกระแสไฟฟ้ารอตัดบัญชี</w:t>
            </w:r>
          </w:p>
        </w:tc>
        <w:tc>
          <w:tcPr>
            <w:tcW w:w="1559" w:type="dxa"/>
          </w:tcPr>
          <w:p w14:paraId="47A833B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48,407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D4FBB4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(4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134)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7C8E468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44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73</w:t>
            </w:r>
          </w:p>
        </w:tc>
      </w:tr>
      <w:tr w:rsidR="00954D33" w:rsidRPr="008D042A" w14:paraId="05F4C2BD" w14:textId="77777777" w:rsidTr="00184304">
        <w:tc>
          <w:tcPr>
            <w:tcW w:w="4500" w:type="dxa"/>
            <w:shd w:val="clear" w:color="auto" w:fill="auto"/>
          </w:tcPr>
          <w:p w14:paraId="28D93BB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559" w:type="dxa"/>
          </w:tcPr>
          <w:p w14:paraId="30D4AE21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85,498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28E8E0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905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E7ABEC1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87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403</w:t>
            </w:r>
          </w:p>
        </w:tc>
      </w:tr>
      <w:tr w:rsidR="00954D33" w:rsidRPr="008D042A" w14:paraId="7179D066" w14:textId="77777777" w:rsidTr="00184304">
        <w:tc>
          <w:tcPr>
            <w:tcW w:w="4500" w:type="dxa"/>
            <w:shd w:val="clear" w:color="auto" w:fill="auto"/>
          </w:tcPr>
          <w:p w14:paraId="19DF9139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30D2F2E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45,663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BD4E6D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59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24768284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45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722</w:t>
            </w:r>
          </w:p>
        </w:tc>
      </w:tr>
      <w:tr w:rsidR="00954D33" w:rsidRPr="008D042A" w14:paraId="61706AA3" w14:textId="77777777" w:rsidTr="00184304">
        <w:tc>
          <w:tcPr>
            <w:tcW w:w="4500" w:type="dxa"/>
            <w:shd w:val="clear" w:color="auto" w:fill="auto"/>
          </w:tcPr>
          <w:p w14:paraId="693CE01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F6D1F0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84C3F7C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202C6020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636B57AA" w14:textId="77777777" w:rsidTr="00184304">
        <w:tc>
          <w:tcPr>
            <w:tcW w:w="4500" w:type="dxa"/>
            <w:shd w:val="clear" w:color="auto" w:fill="auto"/>
          </w:tcPr>
          <w:p w14:paraId="30B7E634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559" w:type="dxa"/>
          </w:tcPr>
          <w:p w14:paraId="1A071D74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01A656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4056F7C0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20538573" w14:textId="77777777" w:rsidTr="00184304">
        <w:tc>
          <w:tcPr>
            <w:tcW w:w="4500" w:type="dxa"/>
            <w:shd w:val="clear" w:color="auto" w:fill="auto"/>
          </w:tcPr>
          <w:p w14:paraId="280F099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14:paraId="63EF06B2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241,973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E0C0A4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(98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157)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04B3596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143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816</w:t>
            </w:r>
          </w:p>
        </w:tc>
      </w:tr>
      <w:tr w:rsidR="00954D33" w:rsidRPr="008D042A" w14:paraId="4C7E3888" w14:textId="77777777" w:rsidTr="00184304">
        <w:tc>
          <w:tcPr>
            <w:tcW w:w="4500" w:type="dxa"/>
            <w:shd w:val="clear" w:color="auto" w:fill="auto"/>
          </w:tcPr>
          <w:p w14:paraId="3F334AF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2DCFDCCB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288"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562347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26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245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59411DD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26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245</w:t>
            </w:r>
          </w:p>
        </w:tc>
      </w:tr>
      <w:tr w:rsidR="00954D33" w:rsidRPr="008D042A" w14:paraId="79DF3322" w14:textId="77777777" w:rsidTr="00184304">
        <w:tc>
          <w:tcPr>
            <w:tcW w:w="4500" w:type="dxa"/>
            <w:shd w:val="clear" w:color="auto" w:fill="auto"/>
          </w:tcPr>
          <w:p w14:paraId="214B8CF4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หนี้สินที่ถือไว้เพื่อการดำเนินงานที่ยกเลิก</w:t>
            </w:r>
          </w:p>
        </w:tc>
        <w:tc>
          <w:tcPr>
            <w:tcW w:w="1559" w:type="dxa"/>
          </w:tcPr>
          <w:p w14:paraId="6A6B346B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C6ED86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2,342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39302CC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2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,342</w:t>
            </w:r>
          </w:p>
        </w:tc>
      </w:tr>
      <w:tr w:rsidR="00954D33" w:rsidRPr="008D042A" w14:paraId="5F53A334" w14:textId="77777777" w:rsidTr="00184304">
        <w:tc>
          <w:tcPr>
            <w:tcW w:w="4500" w:type="dxa"/>
            <w:shd w:val="clear" w:color="auto" w:fill="auto"/>
          </w:tcPr>
          <w:p w14:paraId="02B99631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</w:tcPr>
          <w:p w14:paraId="24C38C9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15,954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F4B4C6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(45)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52C80AD0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15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909</w:t>
            </w:r>
          </w:p>
        </w:tc>
      </w:tr>
      <w:tr w:rsidR="00954D33" w:rsidRPr="008D042A" w14:paraId="2560F09A" w14:textId="77777777" w:rsidTr="00184304">
        <w:tc>
          <w:tcPr>
            <w:tcW w:w="4500" w:type="dxa"/>
            <w:shd w:val="clear" w:color="auto" w:fill="auto"/>
          </w:tcPr>
          <w:p w14:paraId="26A8F355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ประมาณการหนี้สินระยะยาว</w:t>
            </w:r>
          </w:p>
        </w:tc>
        <w:tc>
          <w:tcPr>
            <w:tcW w:w="1559" w:type="dxa"/>
          </w:tcPr>
          <w:p w14:paraId="3A8BDDDE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</w:rPr>
              <w:t>8,326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B6D42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69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615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12B4E1F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77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941</w:t>
            </w:r>
          </w:p>
        </w:tc>
      </w:tr>
      <w:tr w:rsidR="00954D33" w:rsidRPr="008D042A" w14:paraId="5E07EF7A" w14:textId="77777777" w:rsidTr="00184304">
        <w:tc>
          <w:tcPr>
            <w:tcW w:w="4500" w:type="dxa"/>
            <w:shd w:val="clear" w:color="auto" w:fill="auto"/>
          </w:tcPr>
          <w:p w14:paraId="12FB08CF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38D9DE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EF834E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418D1FC0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21ACFC99" w14:textId="77777777" w:rsidTr="00184304">
        <w:tc>
          <w:tcPr>
            <w:tcW w:w="4500" w:type="dxa"/>
            <w:shd w:val="clear" w:color="auto" w:fill="auto"/>
          </w:tcPr>
          <w:p w14:paraId="717AF64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ส่วนของผู้ถือหุ้น</w:t>
            </w:r>
          </w:p>
        </w:tc>
        <w:tc>
          <w:tcPr>
            <w:tcW w:w="1559" w:type="dxa"/>
          </w:tcPr>
          <w:p w14:paraId="154715A1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3158380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4B62A050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062C09D4" w14:textId="77777777" w:rsidTr="00184304">
        <w:tc>
          <w:tcPr>
            <w:tcW w:w="4500" w:type="dxa"/>
            <w:shd w:val="clear" w:color="auto" w:fill="auto"/>
          </w:tcPr>
          <w:p w14:paraId="046343C4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ขาดทุนสะสม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1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มกราคม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559" w:type="dxa"/>
          </w:tcPr>
          <w:p w14:paraId="6F2B62EF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(98,115)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7F5585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(17,651)</w:t>
            </w:r>
          </w:p>
        </w:tc>
        <w:tc>
          <w:tcPr>
            <w:tcW w:w="1442" w:type="dxa"/>
          </w:tcPr>
          <w:p w14:paraId="2600C255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(115,766)</w:t>
            </w:r>
          </w:p>
        </w:tc>
      </w:tr>
      <w:tr w:rsidR="00954D33" w:rsidRPr="008D042A" w14:paraId="00BE83F6" w14:textId="77777777" w:rsidTr="00184304">
        <w:tc>
          <w:tcPr>
            <w:tcW w:w="4500" w:type="dxa"/>
            <w:shd w:val="clear" w:color="auto" w:fill="auto"/>
          </w:tcPr>
          <w:p w14:paraId="6281C069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BF776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A547C8B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363A96F8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369ABFE5" w14:textId="77777777" w:rsidTr="00184304">
        <w:tc>
          <w:tcPr>
            <w:tcW w:w="4500" w:type="dxa"/>
            <w:shd w:val="clear" w:color="auto" w:fill="auto"/>
          </w:tcPr>
          <w:p w14:paraId="27D91C02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142F9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71FE3E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34337EF8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20DF65CE" w14:textId="77777777" w:rsidTr="00184304">
        <w:tc>
          <w:tcPr>
            <w:tcW w:w="4500" w:type="dxa"/>
            <w:shd w:val="clear" w:color="auto" w:fill="auto"/>
          </w:tcPr>
          <w:p w14:paraId="69C078D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7E81F2E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F00EA19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21219860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69D5640A" w14:textId="77777777" w:rsidTr="00184304">
        <w:tc>
          <w:tcPr>
            <w:tcW w:w="4500" w:type="dxa"/>
            <w:shd w:val="clear" w:color="auto" w:fill="auto"/>
          </w:tcPr>
          <w:p w14:paraId="35515BE4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3EFB52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43C22D3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5210CEAB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18D1AEC0" w14:textId="77777777" w:rsidTr="00184304">
        <w:tc>
          <w:tcPr>
            <w:tcW w:w="4500" w:type="dxa"/>
            <w:shd w:val="clear" w:color="auto" w:fill="auto"/>
          </w:tcPr>
          <w:p w14:paraId="3A6BBF61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299CDB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175F1BE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54C8076C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663F0949" w14:textId="77777777" w:rsidTr="00184304">
        <w:tc>
          <w:tcPr>
            <w:tcW w:w="4500" w:type="dxa"/>
            <w:shd w:val="clear" w:color="auto" w:fill="auto"/>
          </w:tcPr>
          <w:p w14:paraId="3F29C089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CC17DE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BC8029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418D5692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35D5880C" w14:textId="77777777" w:rsidTr="00184304">
        <w:tc>
          <w:tcPr>
            <w:tcW w:w="4500" w:type="dxa"/>
            <w:shd w:val="clear" w:color="auto" w:fill="auto"/>
          </w:tcPr>
          <w:p w14:paraId="1B54251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61FA89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937C6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184333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7DD6D5D0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277F9F39" w14:textId="77777777" w:rsidTr="00184304">
        <w:tc>
          <w:tcPr>
            <w:tcW w:w="4500" w:type="dxa"/>
            <w:shd w:val="clear" w:color="auto" w:fill="auto"/>
          </w:tcPr>
          <w:p w14:paraId="5BD0F505" w14:textId="71DE9D04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left="275" w:hanging="27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lastRenderedPageBreak/>
              <w:t>งบกำไรขาดทุนและกำไรขาดทุนเบ็ดเสร็จอื่น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รวม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สำหรับ</w:t>
            </w:r>
            <w:r w:rsidR="005D5E7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งวดสามเดือนสิ้นสุดวันที่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lang w:val="en-GB"/>
              </w:rPr>
              <w:t>2558</w:t>
            </w:r>
          </w:p>
        </w:tc>
        <w:tc>
          <w:tcPr>
            <w:tcW w:w="1559" w:type="dxa"/>
          </w:tcPr>
          <w:p w14:paraId="7A54B7A6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165EA8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383A168B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2BACCBDE" w14:textId="77777777" w:rsidTr="00184304">
        <w:tc>
          <w:tcPr>
            <w:tcW w:w="4500" w:type="dxa"/>
            <w:shd w:val="clear" w:color="auto" w:fill="auto"/>
          </w:tcPr>
          <w:p w14:paraId="660C278B" w14:textId="77777777" w:rsidR="00954D33" w:rsidRPr="008D042A" w:rsidRDefault="00AF17FB" w:rsidP="00F05E67">
            <w:pPr>
              <w:tabs>
                <w:tab w:val="left" w:pos="251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รายได้จากการขายกระแสไฟฟ้า</w:t>
            </w:r>
          </w:p>
        </w:tc>
        <w:tc>
          <w:tcPr>
            <w:tcW w:w="1559" w:type="dxa"/>
          </w:tcPr>
          <w:p w14:paraId="7B55F787" w14:textId="77777777" w:rsidR="00954D33" w:rsidRPr="008D042A" w:rsidRDefault="008A17A8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174,835</w:t>
            </w:r>
          </w:p>
        </w:tc>
        <w:tc>
          <w:tcPr>
            <w:tcW w:w="1701" w:type="dxa"/>
            <w:shd w:val="clear" w:color="auto" w:fill="auto"/>
          </w:tcPr>
          <w:p w14:paraId="2C05F5CC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(78,992)</w:t>
            </w:r>
          </w:p>
        </w:tc>
        <w:tc>
          <w:tcPr>
            <w:tcW w:w="1442" w:type="dxa"/>
          </w:tcPr>
          <w:p w14:paraId="7BB36168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95,843</w:t>
            </w:r>
          </w:p>
        </w:tc>
      </w:tr>
      <w:tr w:rsidR="00954D33" w:rsidRPr="008D042A" w14:paraId="3CA18431" w14:textId="77777777" w:rsidTr="00184304">
        <w:tc>
          <w:tcPr>
            <w:tcW w:w="4500" w:type="dxa"/>
            <w:shd w:val="clear" w:color="auto" w:fill="auto"/>
          </w:tcPr>
          <w:p w14:paraId="1F15CB82" w14:textId="77777777" w:rsidR="00954D33" w:rsidRPr="008D042A" w:rsidRDefault="00AF17FB" w:rsidP="00AF17FB">
            <w:pPr>
              <w:tabs>
                <w:tab w:val="left" w:pos="251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59" w:type="dxa"/>
          </w:tcPr>
          <w:p w14:paraId="222CF51F" w14:textId="77777777" w:rsidR="00954D33" w:rsidRPr="008D042A" w:rsidRDefault="008A17A8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(84,358)</w:t>
            </w:r>
          </w:p>
        </w:tc>
        <w:tc>
          <w:tcPr>
            <w:tcW w:w="1701" w:type="dxa"/>
            <w:shd w:val="clear" w:color="auto" w:fill="auto"/>
          </w:tcPr>
          <w:p w14:paraId="31C47743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14,279</w:t>
            </w:r>
          </w:p>
        </w:tc>
        <w:tc>
          <w:tcPr>
            <w:tcW w:w="1442" w:type="dxa"/>
          </w:tcPr>
          <w:p w14:paraId="59200660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(70,079)</w:t>
            </w:r>
          </w:p>
        </w:tc>
      </w:tr>
      <w:tr w:rsidR="00954D33" w:rsidRPr="008D042A" w14:paraId="305D009D" w14:textId="77777777" w:rsidTr="00184304">
        <w:tc>
          <w:tcPr>
            <w:tcW w:w="4500" w:type="dxa"/>
            <w:shd w:val="clear" w:color="auto" w:fill="auto"/>
          </w:tcPr>
          <w:p w14:paraId="1B59142F" w14:textId="77777777" w:rsidR="00954D33" w:rsidRPr="008D042A" w:rsidRDefault="00AF17FB" w:rsidP="00AF17FB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43681462" w14:textId="77777777" w:rsidR="00954D33" w:rsidRPr="008D042A" w:rsidRDefault="00C35E60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2,278</w:t>
            </w:r>
          </w:p>
        </w:tc>
        <w:tc>
          <w:tcPr>
            <w:tcW w:w="1701" w:type="dxa"/>
            <w:shd w:val="clear" w:color="auto" w:fill="auto"/>
          </w:tcPr>
          <w:p w14:paraId="0AE2CE1E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(145)</w:t>
            </w:r>
          </w:p>
        </w:tc>
        <w:tc>
          <w:tcPr>
            <w:tcW w:w="1442" w:type="dxa"/>
          </w:tcPr>
          <w:p w14:paraId="3A0A188F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2,133</w:t>
            </w:r>
          </w:p>
        </w:tc>
      </w:tr>
      <w:tr w:rsidR="00954D33" w:rsidRPr="008D042A" w14:paraId="3100DADB" w14:textId="77777777" w:rsidTr="00184304">
        <w:tc>
          <w:tcPr>
            <w:tcW w:w="4500" w:type="dxa"/>
            <w:shd w:val="clear" w:color="auto" w:fill="auto"/>
          </w:tcPr>
          <w:p w14:paraId="7AED58A1" w14:textId="77777777" w:rsidR="00954D33" w:rsidRPr="008D042A" w:rsidRDefault="00AF17FB" w:rsidP="00AF17FB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โอนกลับค่าเผื่อการด้อยค่าของสินทรัพย์</w:t>
            </w:r>
          </w:p>
        </w:tc>
        <w:tc>
          <w:tcPr>
            <w:tcW w:w="1559" w:type="dxa"/>
          </w:tcPr>
          <w:p w14:paraId="7E6E1145" w14:textId="77777777" w:rsidR="00954D33" w:rsidRPr="008D042A" w:rsidDel="00A31607" w:rsidRDefault="00AF17FB" w:rsidP="00AF17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</w:t>
            </w:r>
            <w:r w:rsidR="00C35E60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F997CC6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21,400</w:t>
            </w:r>
          </w:p>
        </w:tc>
        <w:tc>
          <w:tcPr>
            <w:tcW w:w="1442" w:type="dxa"/>
          </w:tcPr>
          <w:p w14:paraId="1E54A9C0" w14:textId="77777777" w:rsidR="00954D33" w:rsidRPr="008D042A" w:rsidDel="00A31607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21,400</w:t>
            </w:r>
          </w:p>
        </w:tc>
      </w:tr>
      <w:tr w:rsidR="00954D33" w:rsidRPr="008D042A" w14:paraId="69CE915F" w14:textId="77777777" w:rsidTr="00184304">
        <w:tc>
          <w:tcPr>
            <w:tcW w:w="4500" w:type="dxa"/>
            <w:shd w:val="clear" w:color="auto" w:fill="auto"/>
          </w:tcPr>
          <w:p w14:paraId="08D8CE91" w14:textId="77777777" w:rsidR="00954D33" w:rsidRPr="008D042A" w:rsidRDefault="00AF17FB" w:rsidP="00AF17FB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559" w:type="dxa"/>
          </w:tcPr>
          <w:p w14:paraId="00793D56" w14:textId="77777777" w:rsidR="00954D33" w:rsidRPr="008D042A" w:rsidRDefault="008A17A8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5E60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1,451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632C99C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</w:p>
        </w:tc>
        <w:tc>
          <w:tcPr>
            <w:tcW w:w="1442" w:type="dxa"/>
          </w:tcPr>
          <w:p w14:paraId="256D3673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(1,333)</w:t>
            </w:r>
          </w:p>
        </w:tc>
      </w:tr>
      <w:tr w:rsidR="00954D33" w:rsidRPr="008D042A" w14:paraId="1276D630" w14:textId="77777777" w:rsidTr="00184304">
        <w:tc>
          <w:tcPr>
            <w:tcW w:w="4500" w:type="dxa"/>
            <w:shd w:val="clear" w:color="auto" w:fill="auto"/>
          </w:tcPr>
          <w:p w14:paraId="34ABE12C" w14:textId="77777777" w:rsidR="00954D33" w:rsidRPr="008D042A" w:rsidRDefault="00F05E67" w:rsidP="00AF17FB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40EA31E5" w14:textId="77777777" w:rsidR="00954D33" w:rsidRPr="008D042A" w:rsidRDefault="008A17A8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5E60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59,807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3890105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7,600</w:t>
            </w:r>
          </w:p>
        </w:tc>
        <w:tc>
          <w:tcPr>
            <w:tcW w:w="1442" w:type="dxa"/>
          </w:tcPr>
          <w:p w14:paraId="69F90D0F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(52,207)</w:t>
            </w:r>
          </w:p>
        </w:tc>
      </w:tr>
      <w:tr w:rsidR="00954D33" w:rsidRPr="008D042A" w14:paraId="1322FC8B" w14:textId="77777777" w:rsidTr="00184304">
        <w:tc>
          <w:tcPr>
            <w:tcW w:w="4500" w:type="dxa"/>
            <w:shd w:val="clear" w:color="auto" w:fill="auto"/>
          </w:tcPr>
          <w:p w14:paraId="7403ABD4" w14:textId="77777777" w:rsidR="00954D33" w:rsidRPr="008D042A" w:rsidRDefault="00F05E67" w:rsidP="00AF17FB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</w:tcPr>
          <w:p w14:paraId="4BE3CD4A" w14:textId="77777777" w:rsidR="00954D33" w:rsidRPr="008D042A" w:rsidRDefault="008A17A8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5E60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3,800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D4771A9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3,800</w:t>
            </w:r>
          </w:p>
        </w:tc>
        <w:tc>
          <w:tcPr>
            <w:tcW w:w="1442" w:type="dxa"/>
          </w:tcPr>
          <w:p w14:paraId="38E0622C" w14:textId="77777777" w:rsidR="00954D33" w:rsidRPr="008D042A" w:rsidRDefault="00AF17FB" w:rsidP="00AF17FB">
            <w:pPr>
              <w:tabs>
                <w:tab w:val="left" w:pos="968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</w:t>
            </w:r>
            <w:r w:rsidR="00213812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54D33" w:rsidRPr="008D042A" w14:paraId="3C698A6E" w14:textId="77777777" w:rsidTr="00184304">
        <w:tc>
          <w:tcPr>
            <w:tcW w:w="4500" w:type="dxa"/>
            <w:shd w:val="clear" w:color="auto" w:fill="auto"/>
          </w:tcPr>
          <w:p w14:paraId="403F09B5" w14:textId="77777777" w:rsidR="00954D33" w:rsidRPr="008D042A" w:rsidRDefault="00F05E67" w:rsidP="00AF17FB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ของ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1559" w:type="dxa"/>
          </w:tcPr>
          <w:p w14:paraId="4D643AD9" w14:textId="77777777" w:rsidR="00954D33" w:rsidRPr="008D042A" w:rsidRDefault="00AF17FB" w:rsidP="00AF17F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 </w:t>
            </w:r>
            <w:r w:rsidR="00213812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932655C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11,216</w:t>
            </w:r>
          </w:p>
        </w:tc>
        <w:tc>
          <w:tcPr>
            <w:tcW w:w="1442" w:type="dxa"/>
          </w:tcPr>
          <w:p w14:paraId="3D673BAF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11,216</w:t>
            </w:r>
          </w:p>
        </w:tc>
      </w:tr>
      <w:tr w:rsidR="00954D33" w:rsidRPr="008D042A" w14:paraId="17998021" w14:textId="77777777" w:rsidTr="00184304">
        <w:tc>
          <w:tcPr>
            <w:tcW w:w="4500" w:type="dxa"/>
            <w:shd w:val="clear" w:color="auto" w:fill="auto"/>
          </w:tcPr>
          <w:p w14:paraId="37F08058" w14:textId="77777777" w:rsidR="00954D33" w:rsidRPr="008D042A" w:rsidRDefault="00F05E67" w:rsidP="00AF17FB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184304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59" w:type="dxa"/>
          </w:tcPr>
          <w:p w14:paraId="20787667" w14:textId="77777777" w:rsidR="00954D33" w:rsidRPr="008D042A" w:rsidRDefault="00C35E6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(4,348)</w:t>
            </w:r>
          </w:p>
        </w:tc>
        <w:tc>
          <w:tcPr>
            <w:tcW w:w="1701" w:type="dxa"/>
            <w:shd w:val="clear" w:color="auto" w:fill="auto"/>
          </w:tcPr>
          <w:p w14:paraId="48631D5E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(5,762)</w:t>
            </w:r>
          </w:p>
        </w:tc>
        <w:tc>
          <w:tcPr>
            <w:tcW w:w="1442" w:type="dxa"/>
          </w:tcPr>
          <w:p w14:paraId="1D6A71B9" w14:textId="77777777" w:rsidR="00954D33" w:rsidRPr="008D042A" w:rsidDel="00894DC0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(10,110)</w:t>
            </w:r>
          </w:p>
        </w:tc>
      </w:tr>
      <w:tr w:rsidR="00954D33" w:rsidRPr="008D042A" w14:paraId="5063E3BB" w14:textId="77777777" w:rsidTr="00184304">
        <w:tc>
          <w:tcPr>
            <w:tcW w:w="4500" w:type="dxa"/>
            <w:shd w:val="clear" w:color="auto" w:fill="auto"/>
          </w:tcPr>
          <w:p w14:paraId="76D5351F" w14:textId="77777777" w:rsidR="00954D33" w:rsidRPr="008D042A" w:rsidRDefault="00F05E67" w:rsidP="00AF17FB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</w:tcPr>
          <w:p w14:paraId="6C63DCDF" w14:textId="77777777" w:rsidR="00954D33" w:rsidRPr="008D042A" w:rsidRDefault="00C35E6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0.00001</w:t>
            </w:r>
          </w:p>
        </w:tc>
        <w:tc>
          <w:tcPr>
            <w:tcW w:w="1701" w:type="dxa"/>
            <w:shd w:val="clear" w:color="auto" w:fill="auto"/>
          </w:tcPr>
          <w:p w14:paraId="4E1D4588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0.00001</w:t>
            </w:r>
          </w:p>
        </w:tc>
        <w:tc>
          <w:tcPr>
            <w:tcW w:w="1442" w:type="dxa"/>
          </w:tcPr>
          <w:p w14:paraId="5401493F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0.00002</w:t>
            </w:r>
          </w:p>
        </w:tc>
      </w:tr>
      <w:tr w:rsidR="00954D33" w:rsidRPr="008D042A" w14:paraId="0363A439" w14:textId="77777777" w:rsidTr="00184304">
        <w:tc>
          <w:tcPr>
            <w:tcW w:w="4500" w:type="dxa"/>
            <w:shd w:val="clear" w:color="auto" w:fill="auto"/>
          </w:tcPr>
          <w:p w14:paraId="232461B7" w14:textId="77777777" w:rsidR="00954D33" w:rsidRPr="008D042A" w:rsidRDefault="00954D33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5C568B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14F405F" w14:textId="77777777" w:rsidR="00954D33" w:rsidRPr="008D042A" w:rsidRDefault="00954D33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8655B13" w14:textId="77777777" w:rsidR="00954D33" w:rsidRPr="008D042A" w:rsidRDefault="00954D33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2FC196F2" w14:textId="77777777" w:rsidTr="00184304">
        <w:tc>
          <w:tcPr>
            <w:tcW w:w="4500" w:type="dxa"/>
            <w:shd w:val="clear" w:color="auto" w:fill="auto"/>
          </w:tcPr>
          <w:p w14:paraId="209FDAA7" w14:textId="77777777" w:rsidR="00F2493D" w:rsidRPr="008D042A" w:rsidRDefault="00954D33" w:rsidP="00F2493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งบกำไรขาดทุนและกำไรขาดทุนเบ็ดเสร็จอื่น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รวม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สำหรับ</w:t>
            </w:r>
            <w:r w:rsidR="00F2493D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 xml:space="preserve">    </w:t>
            </w:r>
          </w:p>
          <w:p w14:paraId="2F93F822" w14:textId="77777777" w:rsidR="00954D33" w:rsidRPr="008D042A" w:rsidRDefault="00F2493D" w:rsidP="00F2493D">
            <w:pPr>
              <w:tabs>
                <w:tab w:val="left" w:pos="345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งวด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เก้า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30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กันยายน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2558</w:t>
            </w:r>
          </w:p>
        </w:tc>
        <w:tc>
          <w:tcPr>
            <w:tcW w:w="1559" w:type="dxa"/>
          </w:tcPr>
          <w:p w14:paraId="5AA3046B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AED756E" w14:textId="77777777" w:rsidR="00954D33" w:rsidRPr="008D042A" w:rsidRDefault="00954D33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2BEE0C4" w14:textId="77777777" w:rsidR="00954D33" w:rsidRPr="008D042A" w:rsidRDefault="00954D33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254566CF" w14:textId="77777777" w:rsidTr="00184304">
        <w:tc>
          <w:tcPr>
            <w:tcW w:w="4500" w:type="dxa"/>
            <w:shd w:val="clear" w:color="auto" w:fill="auto"/>
          </w:tcPr>
          <w:p w14:paraId="30C8904A" w14:textId="77777777" w:rsidR="00954D33" w:rsidRPr="008D042A" w:rsidRDefault="00F05E67" w:rsidP="00F05E67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รายได้จากการขายกระแสไฟฟ้า</w:t>
            </w:r>
          </w:p>
        </w:tc>
        <w:tc>
          <w:tcPr>
            <w:tcW w:w="1559" w:type="dxa"/>
          </w:tcPr>
          <w:p w14:paraId="19544093" w14:textId="77777777" w:rsidR="00954D33" w:rsidRPr="008D042A" w:rsidRDefault="00C35E60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309,853</w:t>
            </w:r>
          </w:p>
        </w:tc>
        <w:tc>
          <w:tcPr>
            <w:tcW w:w="1701" w:type="dxa"/>
            <w:shd w:val="clear" w:color="auto" w:fill="auto"/>
          </w:tcPr>
          <w:p w14:paraId="503E0B23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(78,992)</w:t>
            </w:r>
          </w:p>
        </w:tc>
        <w:tc>
          <w:tcPr>
            <w:tcW w:w="1442" w:type="dxa"/>
          </w:tcPr>
          <w:p w14:paraId="773E1F58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230,861</w:t>
            </w:r>
          </w:p>
        </w:tc>
      </w:tr>
      <w:tr w:rsidR="00954D33" w:rsidRPr="008D042A" w14:paraId="130947B3" w14:textId="77777777" w:rsidTr="00184304">
        <w:tc>
          <w:tcPr>
            <w:tcW w:w="4500" w:type="dxa"/>
            <w:shd w:val="clear" w:color="auto" w:fill="auto"/>
          </w:tcPr>
          <w:p w14:paraId="7285E624" w14:textId="77777777" w:rsidR="00954D33" w:rsidRPr="008D042A" w:rsidRDefault="00F05E67" w:rsidP="00F05E67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59" w:type="dxa"/>
          </w:tcPr>
          <w:p w14:paraId="15DAF635" w14:textId="77777777" w:rsidR="00954D33" w:rsidRPr="008D042A" w:rsidRDefault="008A17A8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5E60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177,789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C23FDF0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14,279</w:t>
            </w:r>
          </w:p>
        </w:tc>
        <w:tc>
          <w:tcPr>
            <w:tcW w:w="1442" w:type="dxa"/>
          </w:tcPr>
          <w:p w14:paraId="5BD199E2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(163,510)</w:t>
            </w:r>
          </w:p>
        </w:tc>
      </w:tr>
      <w:tr w:rsidR="00954D33" w:rsidRPr="008D042A" w14:paraId="0250E0AC" w14:textId="77777777" w:rsidTr="00184304">
        <w:tc>
          <w:tcPr>
            <w:tcW w:w="4500" w:type="dxa"/>
            <w:shd w:val="clear" w:color="auto" w:fill="auto"/>
          </w:tcPr>
          <w:p w14:paraId="66105446" w14:textId="77777777" w:rsidR="00954D33" w:rsidRPr="008D042A" w:rsidRDefault="00F05E67" w:rsidP="00F05E67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</w:t>
            </w:r>
          </w:p>
        </w:tc>
        <w:tc>
          <w:tcPr>
            <w:tcW w:w="1559" w:type="dxa"/>
          </w:tcPr>
          <w:p w14:paraId="1B7DEEC1" w14:textId="77777777" w:rsidR="00954D33" w:rsidRPr="008D042A" w:rsidRDefault="00C35E60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28,697</w:t>
            </w:r>
          </w:p>
        </w:tc>
        <w:tc>
          <w:tcPr>
            <w:tcW w:w="1701" w:type="dxa"/>
            <w:shd w:val="clear" w:color="auto" w:fill="auto"/>
          </w:tcPr>
          <w:p w14:paraId="493D161D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(183)</w:t>
            </w:r>
          </w:p>
        </w:tc>
        <w:tc>
          <w:tcPr>
            <w:tcW w:w="1442" w:type="dxa"/>
          </w:tcPr>
          <w:p w14:paraId="4786329F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28,514</w:t>
            </w:r>
          </w:p>
        </w:tc>
      </w:tr>
      <w:tr w:rsidR="00954D33" w:rsidRPr="008D042A" w14:paraId="6A41AC94" w14:textId="77777777" w:rsidTr="00184304">
        <w:tc>
          <w:tcPr>
            <w:tcW w:w="4500" w:type="dxa"/>
            <w:shd w:val="clear" w:color="auto" w:fill="auto"/>
          </w:tcPr>
          <w:p w14:paraId="73C7D0F7" w14:textId="77777777" w:rsidR="00954D33" w:rsidRPr="008D042A" w:rsidRDefault="00F05E67" w:rsidP="00F05E67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โอนกลับค่าเผื่อการด้อยค่าของสินทรัพย์</w:t>
            </w:r>
          </w:p>
        </w:tc>
        <w:tc>
          <w:tcPr>
            <w:tcW w:w="1559" w:type="dxa"/>
          </w:tcPr>
          <w:p w14:paraId="53A8938F" w14:textId="77777777" w:rsidR="00954D33" w:rsidRPr="008D042A" w:rsidRDefault="00C35E60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64,948</w:t>
            </w:r>
          </w:p>
        </w:tc>
        <w:tc>
          <w:tcPr>
            <w:tcW w:w="1701" w:type="dxa"/>
            <w:shd w:val="clear" w:color="auto" w:fill="auto"/>
          </w:tcPr>
          <w:p w14:paraId="0531C139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(23,548)</w:t>
            </w:r>
          </w:p>
        </w:tc>
        <w:tc>
          <w:tcPr>
            <w:tcW w:w="1442" w:type="dxa"/>
          </w:tcPr>
          <w:p w14:paraId="60CE6D3D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41,400</w:t>
            </w:r>
          </w:p>
        </w:tc>
      </w:tr>
      <w:tr w:rsidR="00954D33" w:rsidRPr="008D042A" w14:paraId="6A4A6EF3" w14:textId="77777777" w:rsidTr="00184304">
        <w:tc>
          <w:tcPr>
            <w:tcW w:w="4500" w:type="dxa"/>
            <w:shd w:val="clear" w:color="auto" w:fill="auto"/>
          </w:tcPr>
          <w:p w14:paraId="7486876C" w14:textId="77777777" w:rsidR="00954D33" w:rsidRPr="008D042A" w:rsidRDefault="00F05E67" w:rsidP="00F05E67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559" w:type="dxa"/>
          </w:tcPr>
          <w:p w14:paraId="68063C62" w14:textId="77777777" w:rsidR="00954D33" w:rsidRPr="008D042A" w:rsidRDefault="008A17A8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5E60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6,630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2476912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658</w:t>
            </w:r>
          </w:p>
        </w:tc>
        <w:tc>
          <w:tcPr>
            <w:tcW w:w="1442" w:type="dxa"/>
          </w:tcPr>
          <w:p w14:paraId="1896BFD8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(5,972)</w:t>
            </w:r>
          </w:p>
        </w:tc>
      </w:tr>
      <w:tr w:rsidR="00954D33" w:rsidRPr="008D042A" w14:paraId="40B30887" w14:textId="77777777" w:rsidTr="00184304">
        <w:tc>
          <w:tcPr>
            <w:tcW w:w="4500" w:type="dxa"/>
            <w:shd w:val="clear" w:color="auto" w:fill="auto"/>
          </w:tcPr>
          <w:p w14:paraId="448F43EF" w14:textId="77777777" w:rsidR="00954D33" w:rsidRPr="008D042A" w:rsidRDefault="00F05E67" w:rsidP="00F05E67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472DF1A1" w14:textId="77777777" w:rsidR="00954D33" w:rsidRPr="008D042A" w:rsidRDefault="008A17A8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5E60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207,948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89B841B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9,230</w:t>
            </w:r>
          </w:p>
        </w:tc>
        <w:tc>
          <w:tcPr>
            <w:tcW w:w="1442" w:type="dxa"/>
          </w:tcPr>
          <w:p w14:paraId="1127D8C0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(198,718)</w:t>
            </w:r>
          </w:p>
        </w:tc>
      </w:tr>
      <w:tr w:rsidR="00954D33" w:rsidRPr="008D042A" w14:paraId="4FD327C1" w14:textId="77777777" w:rsidTr="00184304">
        <w:tc>
          <w:tcPr>
            <w:tcW w:w="4500" w:type="dxa"/>
            <w:shd w:val="clear" w:color="auto" w:fill="auto"/>
          </w:tcPr>
          <w:p w14:paraId="2F5B0786" w14:textId="77777777" w:rsidR="00954D33" w:rsidRPr="008D042A" w:rsidRDefault="00F05E67" w:rsidP="00F05E67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</w:tcPr>
          <w:p w14:paraId="523C6969" w14:textId="77777777" w:rsidR="00954D33" w:rsidRPr="008D042A" w:rsidRDefault="008A17A8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5E60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27,348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2A4B0CA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27,348</w:t>
            </w:r>
          </w:p>
        </w:tc>
        <w:tc>
          <w:tcPr>
            <w:tcW w:w="1442" w:type="dxa"/>
          </w:tcPr>
          <w:p w14:paraId="331F38CF" w14:textId="77777777" w:rsidR="00954D33" w:rsidRPr="008D042A" w:rsidRDefault="00AF17FB" w:rsidP="00AF17F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</w:t>
            </w:r>
            <w:r w:rsidR="00213812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54D33" w:rsidRPr="008D042A" w14:paraId="0FE65A3E" w14:textId="77777777" w:rsidTr="00184304">
        <w:tc>
          <w:tcPr>
            <w:tcW w:w="4500" w:type="dxa"/>
            <w:shd w:val="clear" w:color="auto" w:fill="auto"/>
          </w:tcPr>
          <w:p w14:paraId="72A8E6AF" w14:textId="77777777" w:rsidR="00954D33" w:rsidRPr="008D042A" w:rsidRDefault="00F05E67" w:rsidP="00F05E67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ของ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การดำเนินงานที่ยกเลิก</w:t>
            </w:r>
          </w:p>
        </w:tc>
        <w:tc>
          <w:tcPr>
            <w:tcW w:w="1559" w:type="dxa"/>
          </w:tcPr>
          <w:p w14:paraId="54A6C407" w14:textId="77777777" w:rsidR="00954D33" w:rsidRPr="008D042A" w:rsidRDefault="00F05E67" w:rsidP="00F05E6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   </w:t>
            </w:r>
            <w:r w:rsidR="00213812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CBB3582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44,844</w:t>
            </w:r>
          </w:p>
        </w:tc>
        <w:tc>
          <w:tcPr>
            <w:tcW w:w="1442" w:type="dxa"/>
          </w:tcPr>
          <w:p w14:paraId="55008475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44,844</w:t>
            </w:r>
          </w:p>
        </w:tc>
      </w:tr>
      <w:tr w:rsidR="00954D33" w:rsidRPr="008D042A" w14:paraId="79981B9B" w14:textId="77777777" w:rsidTr="00184304">
        <w:tc>
          <w:tcPr>
            <w:tcW w:w="4500" w:type="dxa"/>
            <w:shd w:val="clear" w:color="auto" w:fill="auto"/>
          </w:tcPr>
          <w:p w14:paraId="1320B8EB" w14:textId="77777777" w:rsidR="00954D33" w:rsidRPr="008D042A" w:rsidRDefault="00F05E67" w:rsidP="00F05E67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</w:t>
            </w:r>
            <w:r w:rsidR="00184304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(ขาดทุน) 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59" w:type="dxa"/>
          </w:tcPr>
          <w:p w14:paraId="6962D248" w14:textId="77777777" w:rsidR="00954D33" w:rsidRPr="008D042A" w:rsidRDefault="00C35E6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10,562</w:t>
            </w:r>
          </w:p>
        </w:tc>
        <w:tc>
          <w:tcPr>
            <w:tcW w:w="1701" w:type="dxa"/>
            <w:shd w:val="clear" w:color="auto" w:fill="auto"/>
          </w:tcPr>
          <w:p w14:paraId="0F29F5DE" w14:textId="77777777" w:rsidR="00954D33" w:rsidRPr="008D042A" w:rsidDel="00894DC0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(16,466)</w:t>
            </w:r>
          </w:p>
        </w:tc>
        <w:tc>
          <w:tcPr>
            <w:tcW w:w="1442" w:type="dxa"/>
          </w:tcPr>
          <w:p w14:paraId="57C9F3BA" w14:textId="77777777" w:rsidR="00954D33" w:rsidRPr="008D042A" w:rsidDel="00894DC0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(5,904)</w:t>
            </w:r>
          </w:p>
        </w:tc>
      </w:tr>
      <w:tr w:rsidR="00954D33" w:rsidRPr="008D042A" w14:paraId="2C0CA174" w14:textId="77777777" w:rsidTr="00184304">
        <w:tc>
          <w:tcPr>
            <w:tcW w:w="4500" w:type="dxa"/>
            <w:shd w:val="clear" w:color="auto" w:fill="auto"/>
          </w:tcPr>
          <w:p w14:paraId="5B67FEDF" w14:textId="77777777" w:rsidR="00954D33" w:rsidRPr="008D042A" w:rsidRDefault="00F05E67" w:rsidP="00F05E67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="00954D33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</w:tcPr>
          <w:p w14:paraId="3FA98AB4" w14:textId="77777777" w:rsidR="00954D33" w:rsidRPr="008D042A" w:rsidRDefault="00C35E6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0.0002</w:t>
            </w:r>
            <w:r w:rsidR="00213812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663ADF20" w14:textId="77777777" w:rsidR="00954D33" w:rsidRPr="008D042A" w:rsidRDefault="00EF2A90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(0.00006)</w:t>
            </w:r>
          </w:p>
        </w:tc>
        <w:tc>
          <w:tcPr>
            <w:tcW w:w="1442" w:type="dxa"/>
          </w:tcPr>
          <w:p w14:paraId="7B8EB041" w14:textId="77777777" w:rsidR="00954D33" w:rsidRPr="008D042A" w:rsidRDefault="00213812" w:rsidP="002265D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0.00014</w:t>
            </w:r>
          </w:p>
        </w:tc>
      </w:tr>
    </w:tbl>
    <w:p w14:paraId="7B9AB215" w14:textId="77777777" w:rsidR="00954D33" w:rsidRPr="008D042A" w:rsidRDefault="00954D33" w:rsidP="002265D0">
      <w:pPr>
        <w:tabs>
          <w:tab w:val="left" w:pos="720"/>
        </w:tabs>
        <w:spacing w:after="0" w:line="240" w:lineRule="auto"/>
        <w:jc w:val="right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AED2C0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</w:rPr>
        <w:br w:type="page"/>
      </w:r>
    </w:p>
    <w:tbl>
      <w:tblPr>
        <w:tblW w:w="89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0"/>
        <w:gridCol w:w="1559"/>
        <w:gridCol w:w="1701"/>
        <w:gridCol w:w="1442"/>
      </w:tblGrid>
      <w:tr w:rsidR="00954D33" w:rsidRPr="008D042A" w14:paraId="512A8847" w14:textId="77777777" w:rsidTr="00CE2911">
        <w:trPr>
          <w:tblHeader/>
        </w:trPr>
        <w:tc>
          <w:tcPr>
            <w:tcW w:w="4210" w:type="dxa"/>
            <w:shd w:val="clear" w:color="auto" w:fill="auto"/>
          </w:tcPr>
          <w:p w14:paraId="65D80B2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hanging="14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14:paraId="2C30DDAA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gridSpan w:val="2"/>
            <w:shd w:val="clear" w:color="auto" w:fill="auto"/>
            <w:vAlign w:val="bottom"/>
          </w:tcPr>
          <w:p w14:paraId="69B49E51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954D33" w:rsidRPr="008D042A" w14:paraId="67DD1018" w14:textId="77777777" w:rsidTr="00CE2911">
        <w:trPr>
          <w:tblHeader/>
        </w:trPr>
        <w:tc>
          <w:tcPr>
            <w:tcW w:w="4210" w:type="dxa"/>
            <w:shd w:val="clear" w:color="auto" w:fill="auto"/>
          </w:tcPr>
          <w:p w14:paraId="67BAF97C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hanging="14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4702" w:type="dxa"/>
            <w:gridSpan w:val="3"/>
            <w:tcBorders>
              <w:bottom w:val="single" w:sz="4" w:space="0" w:color="auto"/>
            </w:tcBorders>
          </w:tcPr>
          <w:p w14:paraId="0B020741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954D33" w:rsidRPr="008D042A" w14:paraId="7F5C0250" w14:textId="77777777" w:rsidTr="00CE2911">
        <w:trPr>
          <w:tblHeader/>
        </w:trPr>
        <w:tc>
          <w:tcPr>
            <w:tcW w:w="4210" w:type="dxa"/>
            <w:shd w:val="clear" w:color="auto" w:fill="auto"/>
          </w:tcPr>
          <w:p w14:paraId="26BF4D80" w14:textId="77777777" w:rsidR="00954D33" w:rsidRPr="008D042A" w:rsidRDefault="00954D33" w:rsidP="00CE2911">
            <w:pPr>
              <w:tabs>
                <w:tab w:val="left" w:pos="720"/>
                <w:tab w:val="left" w:pos="339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40CE6BE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ตามที่รายงาน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FCC630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รายการปรับปรุง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/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จัดประเภทรายการ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54BFDFE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จัดประเภทใหม่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/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954D33" w:rsidRPr="008D042A" w14:paraId="44B3818F" w14:textId="77777777" w:rsidTr="00CE2911">
        <w:trPr>
          <w:trHeight w:val="305"/>
          <w:tblHeader/>
        </w:trPr>
        <w:tc>
          <w:tcPr>
            <w:tcW w:w="4210" w:type="dxa"/>
            <w:shd w:val="clear" w:color="auto" w:fill="auto"/>
          </w:tcPr>
          <w:p w14:paraId="07D1BFCF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14:paraId="14B82EB6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E4ACAB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7C110EE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5A863F26" w14:textId="77777777" w:rsidTr="00CE2911">
        <w:trPr>
          <w:trHeight w:val="305"/>
        </w:trPr>
        <w:tc>
          <w:tcPr>
            <w:tcW w:w="4210" w:type="dxa"/>
            <w:shd w:val="clear" w:color="auto" w:fill="auto"/>
          </w:tcPr>
          <w:p w14:paraId="357E119C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งบแสดงฐานะการเงินรวม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31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2558</w:t>
            </w:r>
          </w:p>
        </w:tc>
        <w:tc>
          <w:tcPr>
            <w:tcW w:w="1559" w:type="dxa"/>
          </w:tcPr>
          <w:p w14:paraId="40764C2A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54AD7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6C8F8FA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601D6CC1" w14:textId="77777777" w:rsidTr="00CE2911">
        <w:trPr>
          <w:trHeight w:val="305"/>
        </w:trPr>
        <w:tc>
          <w:tcPr>
            <w:tcW w:w="4210" w:type="dxa"/>
            <w:shd w:val="clear" w:color="auto" w:fill="auto"/>
            <w:hideMark/>
          </w:tcPr>
          <w:p w14:paraId="6B317409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633D784D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3D05B4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68109B29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04C0EF10" w14:textId="77777777" w:rsidTr="00CE2911">
        <w:trPr>
          <w:trHeight w:val="305"/>
        </w:trPr>
        <w:tc>
          <w:tcPr>
            <w:tcW w:w="4210" w:type="dxa"/>
            <w:shd w:val="clear" w:color="auto" w:fill="auto"/>
          </w:tcPr>
          <w:p w14:paraId="63E2016D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705DA03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57,658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D8543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23,040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5023B41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80,698</w:t>
            </w:r>
          </w:p>
        </w:tc>
      </w:tr>
      <w:tr w:rsidR="00954D33" w:rsidRPr="008D042A" w14:paraId="004511CD" w14:textId="77777777" w:rsidTr="00CE2911">
        <w:tc>
          <w:tcPr>
            <w:tcW w:w="4210" w:type="dxa"/>
            <w:shd w:val="clear" w:color="auto" w:fill="auto"/>
          </w:tcPr>
          <w:p w14:paraId="789FF354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559" w:type="dxa"/>
          </w:tcPr>
          <w:p w14:paraId="2B46D866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211,487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E896B2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(193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174)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0EA1C1C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18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313</w:t>
            </w:r>
          </w:p>
        </w:tc>
      </w:tr>
      <w:tr w:rsidR="00F05E67" w:rsidRPr="008D042A" w14:paraId="2EF98E66" w14:textId="77777777" w:rsidTr="00CE2911">
        <w:tc>
          <w:tcPr>
            <w:tcW w:w="4210" w:type="dxa"/>
            <w:shd w:val="clear" w:color="auto" w:fill="auto"/>
          </w:tcPr>
          <w:p w14:paraId="74C89EB7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559" w:type="dxa"/>
          </w:tcPr>
          <w:p w14:paraId="4F7DC9FE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21,110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BAF2B6" w14:textId="77777777" w:rsidR="00F05E67" w:rsidRPr="008D042A" w:rsidRDefault="00F05E67" w:rsidP="00F05E6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(21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110)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9FDF700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right="8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              -</w:t>
            </w:r>
          </w:p>
        </w:tc>
      </w:tr>
      <w:tr w:rsidR="00954D33" w:rsidRPr="008D042A" w14:paraId="12802A19" w14:textId="77777777" w:rsidTr="00CE2911">
        <w:tc>
          <w:tcPr>
            <w:tcW w:w="4210" w:type="dxa"/>
            <w:shd w:val="clear" w:color="auto" w:fill="auto"/>
          </w:tcPr>
          <w:p w14:paraId="36D898E6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เงินให้กู้ยืมระยะสั้นและดอกเบี้ยค้างรับ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</w:tcPr>
          <w:p w14:paraId="2E6E9216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1,273,134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E72A5C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133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549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5950F97E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406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683</w:t>
            </w:r>
          </w:p>
        </w:tc>
      </w:tr>
      <w:tr w:rsidR="00F05E67" w:rsidRPr="008D042A" w14:paraId="6EB1857D" w14:textId="77777777" w:rsidTr="00CE2911">
        <w:tc>
          <w:tcPr>
            <w:tcW w:w="4210" w:type="dxa"/>
            <w:shd w:val="clear" w:color="auto" w:fill="auto"/>
          </w:tcPr>
          <w:p w14:paraId="59DBB3F5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559" w:type="dxa"/>
          </w:tcPr>
          <w:p w14:paraId="5C93A4A7" w14:textId="77777777" w:rsidR="00F05E67" w:rsidRPr="008D042A" w:rsidDel="000F4B47" w:rsidRDefault="00F05E67" w:rsidP="00F05E67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209507" w14:textId="77777777" w:rsidR="00F05E67" w:rsidRPr="008D042A" w:rsidDel="000F4B47" w:rsidRDefault="00F05E67" w:rsidP="00F05E6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(833)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2801F8C6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right="8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              -</w:t>
            </w:r>
          </w:p>
        </w:tc>
      </w:tr>
      <w:tr w:rsidR="00954D33" w:rsidRPr="008D042A" w14:paraId="6DB9A31A" w14:textId="77777777" w:rsidTr="00CE2911">
        <w:trPr>
          <w:trHeight w:val="175"/>
        </w:trPr>
        <w:tc>
          <w:tcPr>
            <w:tcW w:w="4210" w:type="dxa"/>
            <w:shd w:val="clear" w:color="auto" w:fill="auto"/>
          </w:tcPr>
          <w:p w14:paraId="2B5B0A24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5EA0D920" w14:textId="77777777" w:rsidR="00954D33" w:rsidRPr="008D042A" w:rsidRDefault="00F05E67" w:rsidP="00F05E67">
            <w:pPr>
              <w:tabs>
                <w:tab w:val="left" w:pos="720"/>
              </w:tabs>
              <w:spacing w:after="0" w:line="240" w:lineRule="auto"/>
              <w:ind w:right="8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               </w:t>
            </w:r>
            <w:r w:rsidR="00954D33" w:rsidRPr="008D042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B6767E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64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730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01EC9FC3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64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730</w:t>
            </w:r>
          </w:p>
        </w:tc>
      </w:tr>
      <w:tr w:rsidR="00F05E67" w:rsidRPr="008D042A" w14:paraId="6478537E" w14:textId="77777777" w:rsidTr="00CE2911">
        <w:tc>
          <w:tcPr>
            <w:tcW w:w="4210" w:type="dxa"/>
            <w:shd w:val="clear" w:color="auto" w:fill="auto"/>
          </w:tcPr>
          <w:p w14:paraId="05B2FD2F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สินทรัพย์ที่ถือไว้เพื่อ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ขายและ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559" w:type="dxa"/>
          </w:tcPr>
          <w:p w14:paraId="3EA7AB4C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right="8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63576E" w14:textId="77777777" w:rsidR="00F05E67" w:rsidRPr="008D042A" w:rsidRDefault="00F05E67" w:rsidP="00F05E6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214,000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B1DE21E" w14:textId="77777777" w:rsidR="00F05E67" w:rsidRPr="008D042A" w:rsidRDefault="00F05E67" w:rsidP="00F05E6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214,000</w:t>
            </w:r>
          </w:p>
        </w:tc>
      </w:tr>
      <w:tr w:rsidR="00954D33" w:rsidRPr="008D042A" w14:paraId="6003FE24" w14:textId="77777777" w:rsidTr="00CE2911">
        <w:tc>
          <w:tcPr>
            <w:tcW w:w="4210" w:type="dxa"/>
            <w:shd w:val="clear" w:color="auto" w:fill="auto"/>
          </w:tcPr>
          <w:p w14:paraId="7727E442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  <w:tc>
          <w:tcPr>
            <w:tcW w:w="1559" w:type="dxa"/>
          </w:tcPr>
          <w:p w14:paraId="506CAFDC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58,046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A37CBC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(23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119)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EF53521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34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927</w:t>
            </w:r>
          </w:p>
        </w:tc>
      </w:tr>
      <w:tr w:rsidR="00954D33" w:rsidRPr="008D042A" w14:paraId="58544B9B" w14:textId="77777777" w:rsidTr="00CE2911">
        <w:tc>
          <w:tcPr>
            <w:tcW w:w="4210" w:type="dxa"/>
            <w:shd w:val="clear" w:color="auto" w:fill="auto"/>
          </w:tcPr>
          <w:p w14:paraId="14398C0A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เงินลงทุนอื่น</w:t>
            </w:r>
          </w:p>
        </w:tc>
        <w:tc>
          <w:tcPr>
            <w:tcW w:w="1559" w:type="dxa"/>
          </w:tcPr>
          <w:p w14:paraId="7EBE10C1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95B3FF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833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6272F73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233</w:t>
            </w:r>
          </w:p>
        </w:tc>
      </w:tr>
      <w:tr w:rsidR="00F05E67" w:rsidRPr="008D042A" w14:paraId="4A4B5353" w14:textId="77777777" w:rsidTr="00CE2911">
        <w:tc>
          <w:tcPr>
            <w:tcW w:w="4210" w:type="dxa"/>
            <w:shd w:val="clear" w:color="auto" w:fill="auto"/>
          </w:tcPr>
          <w:p w14:paraId="34E56AD3" w14:textId="67EBE5E2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เงินจ่ายล่วงหน้าค่าซื้อเงินลงทุน</w:t>
            </w:r>
          </w:p>
        </w:tc>
        <w:tc>
          <w:tcPr>
            <w:tcW w:w="1559" w:type="dxa"/>
          </w:tcPr>
          <w:p w14:paraId="6040019C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right="8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8A992A" w14:textId="77777777" w:rsidR="00F05E67" w:rsidRPr="008D042A" w:rsidRDefault="00F05E67" w:rsidP="00F05E6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40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6A228B6A" w14:textId="77777777" w:rsidR="00F05E67" w:rsidRPr="008D042A" w:rsidRDefault="00F05E67" w:rsidP="00F05E6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40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000</w:t>
            </w:r>
          </w:p>
        </w:tc>
      </w:tr>
      <w:tr w:rsidR="00954D33" w:rsidRPr="008D042A" w14:paraId="53E8E476" w14:textId="77777777" w:rsidTr="00CE2911">
        <w:tc>
          <w:tcPr>
            <w:tcW w:w="4210" w:type="dxa"/>
            <w:shd w:val="clear" w:color="auto" w:fill="auto"/>
          </w:tcPr>
          <w:p w14:paraId="46C86D9F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59" w:type="dxa"/>
          </w:tcPr>
          <w:p w14:paraId="122237C5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1,128,052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C22D39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254,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000)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54DC770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874,052</w:t>
            </w:r>
          </w:p>
        </w:tc>
      </w:tr>
      <w:tr w:rsidR="00954D33" w:rsidRPr="008D042A" w14:paraId="1ADB5F75" w14:textId="77777777" w:rsidTr="00CE2911">
        <w:tc>
          <w:tcPr>
            <w:tcW w:w="4210" w:type="dxa"/>
            <w:shd w:val="clear" w:color="auto" w:fill="auto"/>
          </w:tcPr>
          <w:p w14:paraId="2891555D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6A84AA19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646,102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7E6EB3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16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005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5369BF43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662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107</w:t>
            </w:r>
          </w:p>
        </w:tc>
      </w:tr>
      <w:tr w:rsidR="00954D33" w:rsidRPr="008D042A" w14:paraId="6199BA2B" w14:textId="77777777" w:rsidTr="00CE2911">
        <w:tc>
          <w:tcPr>
            <w:tcW w:w="4210" w:type="dxa"/>
            <w:shd w:val="clear" w:color="auto" w:fill="auto"/>
          </w:tcPr>
          <w:p w14:paraId="6CE9D77B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61FC6A90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8,624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11145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79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75060AD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8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703</w:t>
            </w:r>
          </w:p>
        </w:tc>
      </w:tr>
      <w:tr w:rsidR="00954D33" w:rsidRPr="008D042A" w14:paraId="192150FD" w14:textId="77777777" w:rsidTr="00CE2911">
        <w:tc>
          <w:tcPr>
            <w:tcW w:w="4210" w:type="dxa"/>
            <w:shd w:val="clear" w:color="auto" w:fill="auto"/>
          </w:tcPr>
          <w:p w14:paraId="6187DE0F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45EC881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3EDBA6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0D7D4088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7A63EB18" w14:textId="77777777" w:rsidTr="00CE2911">
        <w:tc>
          <w:tcPr>
            <w:tcW w:w="4210" w:type="dxa"/>
            <w:shd w:val="clear" w:color="auto" w:fill="auto"/>
          </w:tcPr>
          <w:p w14:paraId="2E2CBA80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559" w:type="dxa"/>
          </w:tcPr>
          <w:p w14:paraId="04FB8A02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EA2978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7245CA04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54D33" w:rsidRPr="008D042A" w14:paraId="5D318C27" w14:textId="77777777" w:rsidTr="00CE2911">
        <w:tc>
          <w:tcPr>
            <w:tcW w:w="4210" w:type="dxa"/>
            <w:shd w:val="clear" w:color="auto" w:fill="auto"/>
          </w:tcPr>
          <w:p w14:paraId="663EEA6F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14:paraId="16B481C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92,797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E2DCB9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(41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456)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0B3A789B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51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341</w:t>
            </w:r>
          </w:p>
        </w:tc>
      </w:tr>
      <w:tr w:rsidR="00F05E67" w:rsidRPr="008D042A" w14:paraId="04098302" w14:textId="77777777" w:rsidTr="00CE2911">
        <w:tc>
          <w:tcPr>
            <w:tcW w:w="4210" w:type="dxa"/>
            <w:shd w:val="clear" w:color="auto" w:fill="auto"/>
          </w:tcPr>
          <w:p w14:paraId="50DA96B3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6CD42565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right="8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AB81C3" w14:textId="77777777" w:rsidR="00F05E67" w:rsidRPr="008D042A" w:rsidRDefault="00F05E67" w:rsidP="00F05E6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6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331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B9DE93C" w14:textId="77777777" w:rsidR="00F05E67" w:rsidRPr="008D042A" w:rsidRDefault="00F05E67" w:rsidP="00F05E6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6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331</w:t>
            </w:r>
          </w:p>
        </w:tc>
      </w:tr>
      <w:tr w:rsidR="00F05E67" w:rsidRPr="008D042A" w14:paraId="11F716BD" w14:textId="77777777" w:rsidTr="00CE2911">
        <w:tc>
          <w:tcPr>
            <w:tcW w:w="4210" w:type="dxa"/>
            <w:shd w:val="clear" w:color="auto" w:fill="auto"/>
          </w:tcPr>
          <w:p w14:paraId="7BF39FE4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59" w:type="dxa"/>
          </w:tcPr>
          <w:p w14:paraId="4C49E88F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right="8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               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6BA42B" w14:textId="77777777" w:rsidR="00F05E67" w:rsidRPr="008D042A" w:rsidRDefault="00F05E67" w:rsidP="00F05E6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35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125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E85E6E1" w14:textId="77777777" w:rsidR="00F05E67" w:rsidRPr="008D042A" w:rsidRDefault="00F05E67" w:rsidP="00F05E67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35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D042A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  <w:t>125</w:t>
            </w:r>
          </w:p>
        </w:tc>
      </w:tr>
      <w:tr w:rsidR="00954D33" w:rsidRPr="008D042A" w14:paraId="25CA2111" w14:textId="77777777" w:rsidTr="00CE2911">
        <w:tc>
          <w:tcPr>
            <w:tcW w:w="4210" w:type="dxa"/>
            <w:shd w:val="clear" w:color="auto" w:fill="auto"/>
          </w:tcPr>
          <w:p w14:paraId="4F3011B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223CCFC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7B8191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47265CFD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54D33" w:rsidRPr="008D042A" w14:paraId="1ACFF018" w14:textId="77777777" w:rsidTr="00CE2911">
        <w:tc>
          <w:tcPr>
            <w:tcW w:w="4210" w:type="dxa"/>
            <w:shd w:val="clear" w:color="auto" w:fill="auto"/>
          </w:tcPr>
          <w:p w14:paraId="566343C5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left="275" w:hanging="27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งบกำไรขาดทุนและกำไรขาดทุนเบ็ดเสร็จอื่น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รวม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2558</w:t>
            </w:r>
          </w:p>
        </w:tc>
        <w:tc>
          <w:tcPr>
            <w:tcW w:w="1559" w:type="dxa"/>
          </w:tcPr>
          <w:p w14:paraId="392BB80E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40C29B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1876A621" w14:textId="77777777" w:rsidR="00954D33" w:rsidRPr="008D042A" w:rsidRDefault="00954D33" w:rsidP="00CE2911">
            <w:pPr>
              <w:pStyle w:val="a"/>
              <w:tabs>
                <w:tab w:val="left" w:pos="742"/>
              </w:tabs>
              <w:ind w:right="0" w:firstLine="234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54D33" w:rsidRPr="008D042A" w14:paraId="5E9409C4" w14:textId="77777777" w:rsidTr="00CE2911">
        <w:tc>
          <w:tcPr>
            <w:tcW w:w="4210" w:type="dxa"/>
            <w:shd w:val="clear" w:color="auto" w:fill="auto"/>
          </w:tcPr>
          <w:p w14:paraId="363A93B9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0041F33B" w14:textId="77777777" w:rsidR="00954D33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(45,844)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1CDBCC" w14:textId="77777777" w:rsidR="00954D33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5729183F" w14:textId="77777777" w:rsidR="00954D33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(45,794)</w:t>
            </w:r>
          </w:p>
        </w:tc>
      </w:tr>
      <w:tr w:rsidR="00954D33" w:rsidRPr="008D042A" w14:paraId="07D80449" w14:textId="77777777" w:rsidTr="00CE2911">
        <w:tc>
          <w:tcPr>
            <w:tcW w:w="4210" w:type="dxa"/>
            <w:shd w:val="clear" w:color="auto" w:fill="auto"/>
          </w:tcPr>
          <w:p w14:paraId="70479F15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หนี้สงสัยจะสูญจากเงินให้กู้ยืมระยะสั้น</w:t>
            </w:r>
          </w:p>
          <w:p w14:paraId="06AEE4A4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558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ดอกเบี้ยค้างรับแก่บริษัทย่อย</w:t>
            </w:r>
          </w:p>
        </w:tc>
        <w:tc>
          <w:tcPr>
            <w:tcW w:w="1559" w:type="dxa"/>
          </w:tcPr>
          <w:p w14:paraId="7E860C5D" w14:textId="77777777" w:rsidR="00E17652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  <w:p w14:paraId="7795531A" w14:textId="77777777" w:rsidR="00954D33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A20E72" w14:textId="77777777" w:rsidR="00E17652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2110AF4" w14:textId="77777777" w:rsidR="00954D33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(3,850)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62DDD674" w14:textId="77777777" w:rsidR="00954D33" w:rsidRPr="008D042A" w:rsidRDefault="00954D33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3791999" w14:textId="77777777" w:rsidR="00E17652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(3,850)</w:t>
            </w:r>
          </w:p>
        </w:tc>
      </w:tr>
      <w:tr w:rsidR="00E17652" w:rsidRPr="008D042A" w14:paraId="5E9E3695" w14:textId="77777777" w:rsidTr="00CE2911">
        <w:tc>
          <w:tcPr>
            <w:tcW w:w="4210" w:type="dxa"/>
            <w:shd w:val="clear" w:color="auto" w:fill="auto"/>
          </w:tcPr>
          <w:p w14:paraId="0529282F" w14:textId="77777777" w:rsidR="00E17652" w:rsidRPr="008D042A" w:rsidRDefault="00E17652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</w:tcPr>
          <w:p w14:paraId="16F74761" w14:textId="77777777" w:rsidR="00E17652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(3,800)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79FF79" w14:textId="77777777" w:rsidR="00E17652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3,800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0E4A9762" w14:textId="77777777" w:rsidR="00E17652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-</w:t>
            </w:r>
          </w:p>
        </w:tc>
      </w:tr>
      <w:tr w:rsidR="00954D33" w:rsidRPr="008D042A" w14:paraId="175E64C5" w14:textId="77777777" w:rsidTr="00CE2911">
        <w:tc>
          <w:tcPr>
            <w:tcW w:w="4210" w:type="dxa"/>
            <w:shd w:val="clear" w:color="auto" w:fill="auto"/>
          </w:tcPr>
          <w:p w14:paraId="76A0E3DE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552B183" w14:textId="77777777" w:rsidR="00954D33" w:rsidRPr="008D042A" w:rsidRDefault="00954D33" w:rsidP="002265D0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0BDCB" w14:textId="77777777" w:rsidR="00954D33" w:rsidRPr="008D042A" w:rsidRDefault="00954D33" w:rsidP="002265D0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202DC800" w14:textId="77777777" w:rsidR="00954D33" w:rsidRPr="008D042A" w:rsidRDefault="00954D33" w:rsidP="002265D0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54D33" w:rsidRPr="008D042A" w14:paraId="0358A55A" w14:textId="77777777" w:rsidTr="00CE2911">
        <w:tc>
          <w:tcPr>
            <w:tcW w:w="4210" w:type="dxa"/>
            <w:shd w:val="clear" w:color="auto" w:fill="auto"/>
          </w:tcPr>
          <w:p w14:paraId="1B4C98F5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left="273" w:hanging="273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งบกำไรขาดทุนและกำไรขาดทุนเบ็ดเสร็จอื่น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รวม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สำหรับงวด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เก้า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2558</w:t>
            </w:r>
          </w:p>
        </w:tc>
        <w:tc>
          <w:tcPr>
            <w:tcW w:w="1559" w:type="dxa"/>
          </w:tcPr>
          <w:p w14:paraId="6494BC1A" w14:textId="77777777" w:rsidR="00954D33" w:rsidRPr="008D042A" w:rsidRDefault="00954D33" w:rsidP="002265D0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012E20" w14:textId="77777777" w:rsidR="00954D33" w:rsidRPr="008D042A" w:rsidRDefault="00954D33" w:rsidP="002265D0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7D53650D" w14:textId="77777777" w:rsidR="00954D33" w:rsidRPr="008D042A" w:rsidRDefault="00954D33" w:rsidP="002265D0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54D33" w:rsidRPr="008D042A" w14:paraId="70493D4E" w14:textId="77777777" w:rsidTr="00CE2911">
        <w:tc>
          <w:tcPr>
            <w:tcW w:w="4210" w:type="dxa"/>
            <w:shd w:val="clear" w:color="auto" w:fill="auto"/>
          </w:tcPr>
          <w:p w14:paraId="7ACC2A75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0585D6A0" w14:textId="77777777" w:rsidR="00954D33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(129,298)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875F02" w14:textId="77777777" w:rsidR="00954D33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6,300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3654DA58" w14:textId="77777777" w:rsidR="00954D33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(122,998)</w:t>
            </w:r>
          </w:p>
        </w:tc>
      </w:tr>
      <w:tr w:rsidR="00954D33" w:rsidRPr="008D042A" w14:paraId="5D075591" w14:textId="77777777" w:rsidTr="00E17652">
        <w:tc>
          <w:tcPr>
            <w:tcW w:w="4210" w:type="dxa"/>
            <w:shd w:val="clear" w:color="auto" w:fill="auto"/>
          </w:tcPr>
          <w:p w14:paraId="44C1C349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หนี้สงสัยจะสูญจากเงินให้กู้ยืมระยะสั้น</w:t>
            </w:r>
          </w:p>
          <w:p w14:paraId="586D9B5D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firstLine="558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ดอกเบี้ยค้างรับแก่บริษัทย่อย</w:t>
            </w:r>
          </w:p>
        </w:tc>
        <w:tc>
          <w:tcPr>
            <w:tcW w:w="1559" w:type="dxa"/>
          </w:tcPr>
          <w:p w14:paraId="7FEE2270" w14:textId="77777777" w:rsidR="00E17652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DAC12DA" w14:textId="77777777" w:rsidR="00954D33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</w:t>
            </w:r>
            <w:r w:rsidR="00537411"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D5C323F" w14:textId="77777777" w:rsidR="00954D33" w:rsidRPr="008D042A" w:rsidRDefault="00954D33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500A13B" w14:textId="77777777" w:rsidR="00E17652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(10,100)</w:t>
            </w: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14364880" w14:textId="77777777" w:rsidR="00E17652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18817D7" w14:textId="77777777" w:rsidR="00954D33" w:rsidRPr="008D042A" w:rsidRDefault="00E17652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(10,100)</w:t>
            </w:r>
          </w:p>
        </w:tc>
      </w:tr>
      <w:tr w:rsidR="00E17652" w:rsidRPr="008D042A" w14:paraId="0843A0EA" w14:textId="77777777" w:rsidTr="00CE2911">
        <w:tc>
          <w:tcPr>
            <w:tcW w:w="4210" w:type="dxa"/>
            <w:shd w:val="clear" w:color="auto" w:fill="auto"/>
          </w:tcPr>
          <w:p w14:paraId="7D6A79EF" w14:textId="77777777" w:rsidR="00E17652" w:rsidRPr="008D042A" w:rsidRDefault="00E17652" w:rsidP="00CE2911">
            <w:pPr>
              <w:tabs>
                <w:tab w:val="left" w:pos="720"/>
              </w:tabs>
              <w:spacing w:after="0" w:line="240" w:lineRule="auto"/>
              <w:ind w:firstLine="234"/>
              <w:jc w:val="thaiDistribute"/>
              <w:rPr>
                <w:rFonts w:ascii="Browallia New" w:hAnsi="Browallia New" w:cs="Browallia New"/>
                <w:color w:val="000000" w:themeColor="text1"/>
                <w:spacing w:val="2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pacing w:val="2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</w:tcPr>
          <w:p w14:paraId="78D4BE75" w14:textId="77777777" w:rsidR="00E17652" w:rsidRPr="008D042A" w:rsidRDefault="00BB46F9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(3,800)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9B796E" w14:textId="77777777" w:rsidR="00E17652" w:rsidRPr="008D042A" w:rsidRDefault="00BB46F9" w:rsidP="00E17652">
            <w:pPr>
              <w:tabs>
                <w:tab w:val="left" w:pos="720"/>
              </w:tabs>
              <w:spacing w:after="0" w:line="240" w:lineRule="auto"/>
              <w:ind w:firstLine="23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3,800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</w:tcPr>
          <w:p w14:paraId="2B8E2C3B" w14:textId="77777777" w:rsidR="00E17652" w:rsidRPr="008D042A" w:rsidRDefault="00BB46F9" w:rsidP="00BB46F9">
            <w:pPr>
              <w:tabs>
                <w:tab w:val="left" w:pos="720"/>
              </w:tabs>
              <w:spacing w:after="0" w:line="240" w:lineRule="auto"/>
              <w:ind w:firstLine="23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-</w:t>
            </w:r>
          </w:p>
        </w:tc>
      </w:tr>
    </w:tbl>
    <w:p w14:paraId="2580DD71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5BBC06E0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</w:rPr>
        <w:br w:type="page"/>
      </w:r>
    </w:p>
    <w:p w14:paraId="57609C82" w14:textId="77777777" w:rsidR="00954D33" w:rsidRPr="008D042A" w:rsidRDefault="00954D33" w:rsidP="00954D33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รายการกับบุคคลและ</w:t>
      </w:r>
      <w:r w:rsidR="00184304"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บริษัท</w:t>
      </w: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ที่เกี่ยวข้องกัน</w:t>
      </w:r>
    </w:p>
    <w:p w14:paraId="30611EF7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8EDA740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กลุ่ม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บริษัทมีรายการที่เกิดขึ้นกับบุคคลและบริษัทที่เกี่ยวข้องกัน บริษัทเหล่านี้เกี่ยวข้องกันโดยการมีผู้ถือหุ้นและ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/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หรือกรรมการร่วมกัน งบการเงินรวมและงบการเงินเฉพาะของบริษัทจึงแสดงรวมถึงผลของรายการเหล่านี้ตาม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           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มูลฐานที่พิจารณาร่วมกันระหว่างกลุ่มบริษัทกับบุคคลและบริษัทที่เกี่ยวข้องกัน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7035FA98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1DB89D6" w14:textId="637BC395" w:rsidR="00954D33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รายการกับบุคคลและกิจการที่เกี่ยวข้องกันที่มีสาระสำคัญสำหรับงวดสามเดือนและ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เก้า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และ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มีดังนี้</w:t>
      </w:r>
    </w:p>
    <w:p w14:paraId="1E0B294F" w14:textId="77777777" w:rsidR="001F2E8A" w:rsidRPr="008D042A" w:rsidRDefault="001F2E8A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509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56"/>
        <w:gridCol w:w="239"/>
        <w:gridCol w:w="1408"/>
        <w:gridCol w:w="239"/>
        <w:gridCol w:w="1181"/>
        <w:gridCol w:w="240"/>
        <w:gridCol w:w="1142"/>
        <w:gridCol w:w="240"/>
        <w:gridCol w:w="1040"/>
        <w:gridCol w:w="240"/>
        <w:gridCol w:w="1036"/>
      </w:tblGrid>
      <w:tr w:rsidR="00954D33" w:rsidRPr="008D042A" w14:paraId="3392E693" w14:textId="77777777" w:rsidTr="001F2E8A">
        <w:trPr>
          <w:cantSplit/>
          <w:tblHeader/>
        </w:trPr>
        <w:tc>
          <w:tcPr>
            <w:tcW w:w="1375" w:type="pct"/>
          </w:tcPr>
          <w:p w14:paraId="3E43B0E2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45E59549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139CDA6E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0374575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8" w:type="pct"/>
            <w:gridSpan w:val="7"/>
          </w:tcPr>
          <w:p w14:paraId="2146C8D2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(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: </w:t>
            </w:r>
            <w:r w:rsidRPr="008D042A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954D33" w:rsidRPr="008D042A" w14:paraId="7E48A1F1" w14:textId="77777777" w:rsidTr="001F2E8A">
        <w:trPr>
          <w:cantSplit/>
          <w:tblHeader/>
        </w:trPr>
        <w:tc>
          <w:tcPr>
            <w:tcW w:w="1375" w:type="pct"/>
          </w:tcPr>
          <w:p w14:paraId="25A4576B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2CBA585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03DB2154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089A375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</w:tcPr>
          <w:p w14:paraId="1F498AFA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63655D2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pct"/>
            <w:gridSpan w:val="3"/>
            <w:tcBorders>
              <w:bottom w:val="single" w:sz="4" w:space="0" w:color="auto"/>
            </w:tcBorders>
          </w:tcPr>
          <w:p w14:paraId="42B3942F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งบการเงินเฉพาะของบริษัท </w:t>
            </w:r>
          </w:p>
        </w:tc>
      </w:tr>
      <w:tr w:rsidR="00954D33" w:rsidRPr="008D042A" w14:paraId="13D2B041" w14:textId="77777777" w:rsidTr="001F2E8A">
        <w:trPr>
          <w:cantSplit/>
          <w:tblHeader/>
        </w:trPr>
        <w:tc>
          <w:tcPr>
            <w:tcW w:w="1375" w:type="pct"/>
          </w:tcPr>
          <w:p w14:paraId="437996B5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รายการบัญชีกับ</w:t>
            </w:r>
          </w:p>
        </w:tc>
        <w:tc>
          <w:tcPr>
            <w:tcW w:w="124" w:type="pct"/>
          </w:tcPr>
          <w:p w14:paraId="2A9776D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0FB7153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นโยบายการ</w:t>
            </w:r>
          </w:p>
        </w:tc>
        <w:tc>
          <w:tcPr>
            <w:tcW w:w="124" w:type="pct"/>
            <w:tcBorders>
              <w:left w:val="nil"/>
            </w:tcBorders>
          </w:tcPr>
          <w:p w14:paraId="7DB4884F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8" w:type="pct"/>
            <w:gridSpan w:val="7"/>
            <w:tcBorders>
              <w:bottom w:val="single" w:sz="4" w:space="0" w:color="auto"/>
            </w:tcBorders>
          </w:tcPr>
          <w:p w14:paraId="11DE2F8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954D33" w:rsidRPr="008D042A" w14:paraId="35B98C46" w14:textId="77777777" w:rsidTr="001F2E8A">
        <w:trPr>
          <w:cantSplit/>
          <w:tblHeader/>
        </w:trPr>
        <w:tc>
          <w:tcPr>
            <w:tcW w:w="1375" w:type="pct"/>
            <w:tcBorders>
              <w:bottom w:val="single" w:sz="4" w:space="0" w:color="auto"/>
            </w:tcBorders>
          </w:tcPr>
          <w:p w14:paraId="14C06F6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4" w:type="pct"/>
          </w:tcPr>
          <w:p w14:paraId="357E8854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729" w:type="pct"/>
            <w:tcBorders>
              <w:left w:val="nil"/>
              <w:bottom w:val="single" w:sz="4" w:space="0" w:color="auto"/>
            </w:tcBorders>
          </w:tcPr>
          <w:p w14:paraId="5240C40C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กำหนดราคา</w:t>
            </w:r>
          </w:p>
        </w:tc>
        <w:tc>
          <w:tcPr>
            <w:tcW w:w="124" w:type="pct"/>
            <w:tcBorders>
              <w:left w:val="nil"/>
            </w:tcBorders>
          </w:tcPr>
          <w:p w14:paraId="19ADEFC8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40D482F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33B0A66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1AED90F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6E0419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41AF4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66EDF3B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51AB5A7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954D33" w:rsidRPr="008D042A" w14:paraId="2C9F5ADD" w14:textId="77777777" w:rsidTr="001F2E8A">
        <w:trPr>
          <w:cantSplit/>
          <w:tblHeader/>
        </w:trPr>
        <w:tc>
          <w:tcPr>
            <w:tcW w:w="1375" w:type="pct"/>
            <w:tcBorders>
              <w:top w:val="single" w:sz="4" w:space="0" w:color="auto"/>
            </w:tcBorders>
          </w:tcPr>
          <w:p w14:paraId="2A47307F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24" w:type="pct"/>
          </w:tcPr>
          <w:p w14:paraId="081C5487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</w:tcBorders>
          </w:tcPr>
          <w:p w14:paraId="41E37118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4D768C72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57F6CC60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24" w:type="pct"/>
          </w:tcPr>
          <w:p w14:paraId="320B6C59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7B485444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24" w:type="pct"/>
          </w:tcPr>
          <w:p w14:paraId="20D5AEEA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40A40460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24" w:type="pct"/>
          </w:tcPr>
          <w:p w14:paraId="6F48A7A5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1545DCD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954D33" w:rsidRPr="008D042A" w14:paraId="2AE5FA6C" w14:textId="77777777" w:rsidTr="001F2E8A">
        <w:trPr>
          <w:cantSplit/>
        </w:trPr>
        <w:tc>
          <w:tcPr>
            <w:tcW w:w="1375" w:type="pct"/>
          </w:tcPr>
          <w:p w14:paraId="786D9E82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24" w:type="pct"/>
          </w:tcPr>
          <w:p w14:paraId="2066D358" w14:textId="77777777" w:rsidR="00954D33" w:rsidRPr="008D042A" w:rsidRDefault="00954D33" w:rsidP="00CE2911">
            <w:pPr>
              <w:tabs>
                <w:tab w:val="left" w:pos="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23C6A306" w14:textId="77777777" w:rsidR="00954D33" w:rsidRPr="008D042A" w:rsidRDefault="00954D33" w:rsidP="00CE2911">
            <w:pPr>
              <w:tabs>
                <w:tab w:val="left" w:pos="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1668DEAB" w14:textId="77777777" w:rsidR="00954D33" w:rsidRPr="008D042A" w:rsidRDefault="00954D33" w:rsidP="00CE2911">
            <w:pPr>
              <w:tabs>
                <w:tab w:val="left" w:pos="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</w:tcPr>
          <w:p w14:paraId="50331685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52F3C255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C7324CC" w14:textId="77777777" w:rsidR="00954D33" w:rsidRPr="008D042A" w:rsidRDefault="00954D33" w:rsidP="00CE2911">
            <w:pPr>
              <w:tabs>
                <w:tab w:val="left" w:pos="64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4" w:type="pct"/>
            <w:shd w:val="clear" w:color="auto" w:fill="auto"/>
          </w:tcPr>
          <w:p w14:paraId="185791DC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72836030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  <w:shd w:val="clear" w:color="auto" w:fill="auto"/>
          </w:tcPr>
          <w:p w14:paraId="350E0547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shd w:val="clear" w:color="auto" w:fill="auto"/>
          </w:tcPr>
          <w:p w14:paraId="75ED47BC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05E67" w:rsidRPr="008D042A" w14:paraId="175161DF" w14:textId="77777777" w:rsidTr="001F2E8A">
        <w:trPr>
          <w:cantSplit/>
        </w:trPr>
        <w:tc>
          <w:tcPr>
            <w:tcW w:w="1375" w:type="pct"/>
          </w:tcPr>
          <w:p w14:paraId="53C4D647" w14:textId="77777777" w:rsidR="00F05E67" w:rsidRPr="008D042A" w:rsidRDefault="00F05E67" w:rsidP="00F05E67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" w:type="pct"/>
          </w:tcPr>
          <w:p w14:paraId="415D41DA" w14:textId="77777777" w:rsidR="00F05E67" w:rsidRPr="008D042A" w:rsidRDefault="00F05E67" w:rsidP="00F05E67">
            <w:pPr>
              <w:tabs>
                <w:tab w:val="left" w:pos="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31B41CCA" w14:textId="77777777" w:rsidR="00F05E67" w:rsidRPr="008D042A" w:rsidRDefault="00F05E67" w:rsidP="00F05E67">
            <w:pPr>
              <w:tabs>
                <w:tab w:val="left" w:pos="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4" w:type="pct"/>
            <w:tcBorders>
              <w:left w:val="nil"/>
            </w:tcBorders>
          </w:tcPr>
          <w:p w14:paraId="65C14DFE" w14:textId="77777777" w:rsidR="00F05E67" w:rsidRPr="008D042A" w:rsidRDefault="00F05E67" w:rsidP="00F05E67">
            <w:pPr>
              <w:tabs>
                <w:tab w:val="left" w:pos="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</w:tcPr>
          <w:p w14:paraId="43D9F698" w14:textId="77777777" w:rsidR="00F05E67" w:rsidRPr="008D042A" w:rsidRDefault="00F05E67" w:rsidP="00F05E67">
            <w:pPr>
              <w:spacing w:after="0" w:line="240" w:lineRule="auto"/>
              <w:ind w:right="1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</w:t>
            </w:r>
            <w:r w:rsidR="000F1AF4"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" w:type="pct"/>
          </w:tcPr>
          <w:p w14:paraId="1BD5FF96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7BBAD336" w14:textId="77777777" w:rsidR="00F05E67" w:rsidRPr="008D042A" w:rsidRDefault="00F05E67" w:rsidP="00F05E67">
            <w:pPr>
              <w:spacing w:after="0" w:line="240" w:lineRule="auto"/>
              <w:ind w:right="1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-</w:t>
            </w:r>
          </w:p>
        </w:tc>
        <w:tc>
          <w:tcPr>
            <w:tcW w:w="124" w:type="pct"/>
            <w:shd w:val="clear" w:color="auto" w:fill="auto"/>
          </w:tcPr>
          <w:p w14:paraId="4945C7E3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15122051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3,276</w:t>
            </w:r>
          </w:p>
        </w:tc>
        <w:tc>
          <w:tcPr>
            <w:tcW w:w="124" w:type="pct"/>
            <w:shd w:val="clear" w:color="auto" w:fill="auto"/>
          </w:tcPr>
          <w:p w14:paraId="736E7686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shd w:val="clear" w:color="auto" w:fill="auto"/>
          </w:tcPr>
          <w:p w14:paraId="6FC5EE3C" w14:textId="77777777" w:rsidR="00F05E67" w:rsidRPr="008D042A" w:rsidRDefault="00F05E67" w:rsidP="0094306A">
            <w:pPr>
              <w:tabs>
                <w:tab w:val="left" w:pos="720"/>
              </w:tabs>
              <w:spacing w:after="0" w:line="240" w:lineRule="auto"/>
              <w:ind w:right="19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5E67" w:rsidRPr="008D042A" w14:paraId="78E25289" w14:textId="77777777" w:rsidTr="001F2E8A">
        <w:trPr>
          <w:cantSplit/>
        </w:trPr>
        <w:tc>
          <w:tcPr>
            <w:tcW w:w="1375" w:type="pct"/>
          </w:tcPr>
          <w:p w14:paraId="2824550C" w14:textId="77777777" w:rsidR="00F05E67" w:rsidRPr="008D042A" w:rsidRDefault="00F05E67" w:rsidP="00F05E67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24" w:type="pct"/>
          </w:tcPr>
          <w:p w14:paraId="14DF6735" w14:textId="77777777" w:rsidR="00F05E67" w:rsidRPr="008D042A" w:rsidRDefault="00F05E67" w:rsidP="00F05E67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5987186C" w14:textId="77777777" w:rsidR="00F05E67" w:rsidRPr="008D042A" w:rsidRDefault="00F05E67" w:rsidP="00F05E6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4" w:type="pct"/>
            <w:tcBorders>
              <w:left w:val="nil"/>
            </w:tcBorders>
          </w:tcPr>
          <w:p w14:paraId="2EC0BB9B" w14:textId="77777777" w:rsidR="00F05E67" w:rsidRPr="008D042A" w:rsidRDefault="00F05E67" w:rsidP="00F05E67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</w:tcPr>
          <w:p w14:paraId="32E9F104" w14:textId="77777777" w:rsidR="00F05E67" w:rsidRPr="008D042A" w:rsidRDefault="00F05E67" w:rsidP="005045B5">
            <w:pPr>
              <w:pBdr>
                <w:bottom w:val="single" w:sz="4" w:space="1" w:color="auto"/>
              </w:pBdr>
              <w:spacing w:after="0" w:line="240" w:lineRule="auto"/>
              <w:ind w:right="-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-</w:t>
            </w:r>
          </w:p>
        </w:tc>
        <w:tc>
          <w:tcPr>
            <w:tcW w:w="124" w:type="pct"/>
          </w:tcPr>
          <w:p w14:paraId="53CFF9C6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CADFA2B" w14:textId="77777777" w:rsidR="00F05E67" w:rsidRPr="008D042A" w:rsidRDefault="00F05E67" w:rsidP="005045B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-</w:t>
            </w:r>
          </w:p>
        </w:tc>
        <w:tc>
          <w:tcPr>
            <w:tcW w:w="124" w:type="pct"/>
            <w:shd w:val="clear" w:color="auto" w:fill="auto"/>
          </w:tcPr>
          <w:p w14:paraId="69632A45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1C599394" w14:textId="77777777" w:rsidR="00F05E67" w:rsidRPr="008D042A" w:rsidRDefault="00F05E67" w:rsidP="005045B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2,034</w:t>
            </w:r>
          </w:p>
        </w:tc>
        <w:tc>
          <w:tcPr>
            <w:tcW w:w="124" w:type="pct"/>
            <w:shd w:val="clear" w:color="auto" w:fill="auto"/>
          </w:tcPr>
          <w:p w14:paraId="337F4791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shd w:val="clear" w:color="auto" w:fill="auto"/>
          </w:tcPr>
          <w:p w14:paraId="34E9655C" w14:textId="77777777" w:rsidR="00F05E67" w:rsidRPr="008D042A" w:rsidRDefault="005045B5" w:rsidP="005045B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</w:t>
            </w:r>
            <w:r w:rsidR="00F05E67"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5E67" w:rsidRPr="008D042A" w14:paraId="1EC113A6" w14:textId="77777777" w:rsidTr="001F2E8A">
        <w:trPr>
          <w:cantSplit/>
        </w:trPr>
        <w:tc>
          <w:tcPr>
            <w:tcW w:w="1375" w:type="pct"/>
          </w:tcPr>
          <w:p w14:paraId="1D8542FD" w14:textId="77777777" w:rsidR="00F05E67" w:rsidRPr="008D042A" w:rsidRDefault="00F05E67" w:rsidP="00F05E67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   รวม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24" w:type="pct"/>
          </w:tcPr>
          <w:p w14:paraId="1C67A912" w14:textId="77777777" w:rsidR="00F05E67" w:rsidRPr="008D042A" w:rsidRDefault="00F05E67" w:rsidP="00F05E67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4FCDE41D" w14:textId="77777777" w:rsidR="00F05E67" w:rsidRPr="008D042A" w:rsidRDefault="00F05E67" w:rsidP="00F05E67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28B51ECD" w14:textId="77777777" w:rsidR="00F05E67" w:rsidRPr="008D042A" w:rsidRDefault="00F05E67" w:rsidP="00F05E67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</w:tcPr>
          <w:p w14:paraId="476B7863" w14:textId="77777777" w:rsidR="00F05E67" w:rsidRPr="008D042A" w:rsidRDefault="00F05E67" w:rsidP="000F1AF4">
            <w:pPr>
              <w:pBdr>
                <w:bottom w:val="single" w:sz="12" w:space="1" w:color="auto"/>
              </w:pBdr>
              <w:spacing w:after="0" w:line="240" w:lineRule="auto"/>
              <w:ind w:right="-8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   </w:t>
            </w: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" w:type="pct"/>
          </w:tcPr>
          <w:p w14:paraId="00F6469C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02FF7D95" w14:textId="77777777" w:rsidR="00F05E67" w:rsidRPr="008D042A" w:rsidRDefault="00F05E67" w:rsidP="000F1AF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  </w:t>
            </w: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E81655E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651A9AE0" w14:textId="77777777" w:rsidR="00F05E67" w:rsidRPr="008D042A" w:rsidRDefault="00F05E67" w:rsidP="000F1AF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5,310</w:t>
            </w:r>
          </w:p>
        </w:tc>
        <w:tc>
          <w:tcPr>
            <w:tcW w:w="124" w:type="pct"/>
            <w:shd w:val="clear" w:color="auto" w:fill="auto"/>
          </w:tcPr>
          <w:p w14:paraId="48B47F1E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shd w:val="clear" w:color="auto" w:fill="auto"/>
          </w:tcPr>
          <w:p w14:paraId="4F7D8E18" w14:textId="77777777" w:rsidR="00F05E67" w:rsidRPr="008D042A" w:rsidRDefault="0094306A" w:rsidP="000F1AF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</w:t>
            </w:r>
            <w:r w:rsidR="00F05E67" w:rsidRPr="008D0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4D33" w:rsidRPr="008D042A" w14:paraId="695ED0CB" w14:textId="77777777" w:rsidTr="001F2E8A">
        <w:trPr>
          <w:cantSplit/>
        </w:trPr>
        <w:tc>
          <w:tcPr>
            <w:tcW w:w="1375" w:type="pct"/>
          </w:tcPr>
          <w:p w14:paraId="701B947A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" w:type="pct"/>
          </w:tcPr>
          <w:p w14:paraId="6D1C0FF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689D7C7A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7CBD36FF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</w:tcPr>
          <w:p w14:paraId="01F3DD4F" w14:textId="77777777" w:rsidR="00954D33" w:rsidRPr="008D042A" w:rsidRDefault="00954D33" w:rsidP="00CE2911">
            <w:pPr>
              <w:tabs>
                <w:tab w:val="decimal" w:pos="54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037DDF2B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0EE72255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  <w:shd w:val="clear" w:color="auto" w:fill="auto"/>
          </w:tcPr>
          <w:p w14:paraId="541CD9B4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71D8C03E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  <w:shd w:val="clear" w:color="auto" w:fill="auto"/>
          </w:tcPr>
          <w:p w14:paraId="2353F79F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shd w:val="clear" w:color="auto" w:fill="auto"/>
          </w:tcPr>
          <w:p w14:paraId="674F5438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2B109FAA" w14:textId="77777777" w:rsidTr="001F2E8A">
        <w:trPr>
          <w:cantSplit/>
        </w:trPr>
        <w:tc>
          <w:tcPr>
            <w:tcW w:w="1375" w:type="pct"/>
          </w:tcPr>
          <w:p w14:paraId="757CDD8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24" w:type="pct"/>
          </w:tcPr>
          <w:p w14:paraId="524B5F74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3099D60F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18B5CD07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</w:tcPr>
          <w:p w14:paraId="11873547" w14:textId="77777777" w:rsidR="00954D33" w:rsidRPr="008D042A" w:rsidRDefault="00954D33" w:rsidP="00CE2911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0B138CF5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08135445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  <w:shd w:val="clear" w:color="auto" w:fill="auto"/>
          </w:tcPr>
          <w:p w14:paraId="6894968F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2760CE55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  <w:shd w:val="clear" w:color="auto" w:fill="auto"/>
          </w:tcPr>
          <w:p w14:paraId="47D85950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shd w:val="clear" w:color="auto" w:fill="auto"/>
          </w:tcPr>
          <w:p w14:paraId="51E72203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05E67" w:rsidRPr="008D042A" w14:paraId="171FB205" w14:textId="77777777" w:rsidTr="001F2E8A">
        <w:trPr>
          <w:cantSplit/>
        </w:trPr>
        <w:tc>
          <w:tcPr>
            <w:tcW w:w="1375" w:type="pct"/>
          </w:tcPr>
          <w:p w14:paraId="37C9F6AE" w14:textId="77777777" w:rsidR="00F05E67" w:rsidRPr="008D042A" w:rsidRDefault="00F05E67" w:rsidP="00F05E67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" w:type="pct"/>
          </w:tcPr>
          <w:p w14:paraId="5A093458" w14:textId="77777777" w:rsidR="00F05E67" w:rsidRPr="008D042A" w:rsidRDefault="00F05E67" w:rsidP="00F05E67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2E2A0A95" w14:textId="77777777" w:rsidR="00F05E67" w:rsidRPr="008D042A" w:rsidRDefault="00F05E67" w:rsidP="00F05E6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</w:p>
          <w:p w14:paraId="1DE4BE36" w14:textId="77777777" w:rsidR="00F05E67" w:rsidRPr="008D042A" w:rsidRDefault="00F05E67" w:rsidP="00F05E67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8.5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  <w:tc>
          <w:tcPr>
            <w:tcW w:w="124" w:type="pct"/>
            <w:tcBorders>
              <w:left w:val="nil"/>
            </w:tcBorders>
          </w:tcPr>
          <w:p w14:paraId="6B61ED6A" w14:textId="77777777" w:rsidR="00F05E67" w:rsidRPr="008D042A" w:rsidRDefault="00F05E67" w:rsidP="00F05E67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  <w:vAlign w:val="bottom"/>
          </w:tcPr>
          <w:p w14:paraId="26DDE682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29E0CB64" w14:textId="77777777" w:rsidR="00F05E67" w:rsidRPr="008D042A" w:rsidRDefault="00F05E67" w:rsidP="00F05E67">
            <w:pPr>
              <w:spacing w:after="0" w:line="240" w:lineRule="auto"/>
              <w:ind w:right="1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            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4" w:type="pct"/>
            <w:vAlign w:val="bottom"/>
          </w:tcPr>
          <w:p w14:paraId="2FE77DB7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ECEACC5" w14:textId="77777777" w:rsidR="00F05E67" w:rsidRPr="008D042A" w:rsidRDefault="00F05E67" w:rsidP="00F05E67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39C6F2DC" w14:textId="77777777" w:rsidR="00F05E67" w:rsidRPr="008D042A" w:rsidRDefault="00F05E67" w:rsidP="00F05E67">
            <w:pPr>
              <w:spacing w:after="0" w:line="240" w:lineRule="auto"/>
              <w:ind w:right="1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           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205FADFA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11A21150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17ED41A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25,992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499B9919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14D4200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BE9E5BF" w14:textId="77777777" w:rsidR="00F05E67" w:rsidRPr="008D042A" w:rsidRDefault="00F05E67" w:rsidP="00F05E6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26,888</w:t>
            </w:r>
          </w:p>
        </w:tc>
      </w:tr>
      <w:tr w:rsidR="00196869" w:rsidRPr="008D042A" w14:paraId="49BF56B5" w14:textId="77777777" w:rsidTr="001F2E8A">
        <w:trPr>
          <w:cantSplit/>
        </w:trPr>
        <w:tc>
          <w:tcPr>
            <w:tcW w:w="1375" w:type="pct"/>
          </w:tcPr>
          <w:p w14:paraId="35FD374B" w14:textId="77777777" w:rsidR="00196869" w:rsidRPr="008D042A" w:rsidRDefault="00196869" w:rsidP="00CE2911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24" w:type="pct"/>
          </w:tcPr>
          <w:p w14:paraId="4E3F0B0B" w14:textId="77777777" w:rsidR="00196869" w:rsidRPr="008D042A" w:rsidRDefault="00196869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639773D2" w14:textId="77777777" w:rsidR="00196869" w:rsidRPr="008D042A" w:rsidRDefault="00196869" w:rsidP="0019686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</w:p>
          <w:p w14:paraId="44431C6D" w14:textId="77777777" w:rsidR="00196869" w:rsidRPr="008D042A" w:rsidRDefault="00196869" w:rsidP="0019686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8.5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  <w:tc>
          <w:tcPr>
            <w:tcW w:w="124" w:type="pct"/>
            <w:tcBorders>
              <w:left w:val="nil"/>
            </w:tcBorders>
          </w:tcPr>
          <w:p w14:paraId="5DA652F8" w14:textId="77777777" w:rsidR="00196869" w:rsidRPr="008D042A" w:rsidRDefault="00196869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  <w:vAlign w:val="bottom"/>
          </w:tcPr>
          <w:p w14:paraId="50C9D7F9" w14:textId="77777777" w:rsidR="00196869" w:rsidRPr="008D042A" w:rsidRDefault="00196869" w:rsidP="005045B5">
            <w:pPr>
              <w:pBdr>
                <w:bottom w:val="single" w:sz="4" w:space="1" w:color="auto"/>
              </w:pBdr>
              <w:tabs>
                <w:tab w:val="decimal" w:pos="54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24" w:type="pct"/>
            <w:vAlign w:val="bottom"/>
          </w:tcPr>
          <w:p w14:paraId="6A6F4A2A" w14:textId="77777777" w:rsidR="00196869" w:rsidRPr="008D042A" w:rsidRDefault="00196869" w:rsidP="00196869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A7D1DE0" w14:textId="77777777" w:rsidR="00196869" w:rsidRPr="008D042A" w:rsidRDefault="00F05E67" w:rsidP="005045B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      </w:t>
            </w:r>
            <w:r w:rsidR="00196869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CEFF470" w14:textId="77777777" w:rsidR="00196869" w:rsidRPr="008D042A" w:rsidRDefault="00196869" w:rsidP="00196869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C815343" w14:textId="77777777" w:rsidR="00196869" w:rsidRPr="008D042A" w:rsidRDefault="00196869" w:rsidP="005045B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686424BA" w14:textId="77777777" w:rsidR="00196869" w:rsidRPr="008D042A" w:rsidRDefault="00196869" w:rsidP="00196869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4E1E948" w14:textId="77777777" w:rsidR="00196869" w:rsidRPr="008D042A" w:rsidRDefault="0094306A" w:rsidP="005045B5">
            <w:pPr>
              <w:pBdr>
                <w:bottom w:val="single" w:sz="4" w:space="1" w:color="auto"/>
              </w:pBdr>
              <w:spacing w:after="0" w:line="240" w:lineRule="auto"/>
              <w:ind w:right="1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    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96869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11114" w:rsidRPr="008D042A" w14:paraId="2876372B" w14:textId="77777777" w:rsidTr="001F2E8A">
        <w:trPr>
          <w:cantSplit/>
        </w:trPr>
        <w:tc>
          <w:tcPr>
            <w:tcW w:w="1375" w:type="pct"/>
          </w:tcPr>
          <w:p w14:paraId="4C6E38A4" w14:textId="77777777" w:rsidR="00111114" w:rsidRPr="008D042A" w:rsidRDefault="005045B5" w:rsidP="0011111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" w:type="pct"/>
          </w:tcPr>
          <w:p w14:paraId="3B7FD215" w14:textId="77777777" w:rsidR="00111114" w:rsidRPr="008D042A" w:rsidRDefault="00111114" w:rsidP="0011111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31AB35B0" w14:textId="77777777" w:rsidR="00111114" w:rsidRPr="008D042A" w:rsidRDefault="00111114" w:rsidP="0011111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10377469" w14:textId="77777777" w:rsidR="00111114" w:rsidRPr="008D042A" w:rsidRDefault="00111114" w:rsidP="0011111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</w:tcPr>
          <w:p w14:paraId="3A79A0F5" w14:textId="77777777" w:rsidR="00111114" w:rsidRPr="008D042A" w:rsidRDefault="005045B5" w:rsidP="005045B5">
            <w:pPr>
              <w:pBdr>
                <w:bottom w:val="single" w:sz="12" w:space="1" w:color="auto"/>
              </w:pBdr>
              <w:tabs>
                <w:tab w:val="decimal" w:pos="54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24" w:type="pct"/>
          </w:tcPr>
          <w:p w14:paraId="6720B569" w14:textId="77777777" w:rsidR="00111114" w:rsidRPr="008D042A" w:rsidRDefault="00111114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6CDC7840" w14:textId="77777777" w:rsidR="00111114" w:rsidRPr="008D042A" w:rsidRDefault="005045B5" w:rsidP="005045B5">
            <w:pPr>
              <w:pBdr>
                <w:bottom w:val="single" w:sz="12" w:space="1" w:color="auto"/>
              </w:pBdr>
              <w:tabs>
                <w:tab w:val="decimal" w:pos="363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24" w:type="pct"/>
            <w:shd w:val="clear" w:color="auto" w:fill="auto"/>
          </w:tcPr>
          <w:p w14:paraId="60FE19CC" w14:textId="77777777" w:rsidR="00111114" w:rsidRPr="008D042A" w:rsidRDefault="00111114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0F308C57" w14:textId="77777777" w:rsidR="00111114" w:rsidRPr="008D042A" w:rsidRDefault="005045B5" w:rsidP="005045B5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26,099</w:t>
            </w:r>
          </w:p>
        </w:tc>
        <w:tc>
          <w:tcPr>
            <w:tcW w:w="124" w:type="pct"/>
            <w:shd w:val="clear" w:color="auto" w:fill="auto"/>
          </w:tcPr>
          <w:p w14:paraId="5484A84A" w14:textId="77777777" w:rsidR="00111114" w:rsidRPr="008D042A" w:rsidRDefault="00111114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shd w:val="clear" w:color="auto" w:fill="auto"/>
          </w:tcPr>
          <w:p w14:paraId="0039120D" w14:textId="77777777" w:rsidR="00111114" w:rsidRPr="008D042A" w:rsidRDefault="005045B5" w:rsidP="005045B5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26,888</w:t>
            </w:r>
          </w:p>
        </w:tc>
      </w:tr>
      <w:tr w:rsidR="005045B5" w:rsidRPr="008D042A" w14:paraId="00C1248F" w14:textId="77777777" w:rsidTr="001F2E8A">
        <w:trPr>
          <w:cantSplit/>
        </w:trPr>
        <w:tc>
          <w:tcPr>
            <w:tcW w:w="1375" w:type="pct"/>
          </w:tcPr>
          <w:p w14:paraId="5A2F3A2C" w14:textId="77777777" w:rsidR="005045B5" w:rsidRPr="008D042A" w:rsidRDefault="005045B5" w:rsidP="0011111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" w:type="pct"/>
          </w:tcPr>
          <w:p w14:paraId="60D79222" w14:textId="77777777" w:rsidR="005045B5" w:rsidRPr="008D042A" w:rsidRDefault="005045B5" w:rsidP="0011111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490E0E9F" w14:textId="77777777" w:rsidR="005045B5" w:rsidRPr="008D042A" w:rsidRDefault="005045B5" w:rsidP="0011111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3B53D5A9" w14:textId="77777777" w:rsidR="005045B5" w:rsidRPr="008D042A" w:rsidRDefault="005045B5" w:rsidP="0011111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</w:tcPr>
          <w:p w14:paraId="1A387D74" w14:textId="77777777" w:rsidR="005045B5" w:rsidRPr="008D042A" w:rsidRDefault="005045B5" w:rsidP="00111114">
            <w:pPr>
              <w:tabs>
                <w:tab w:val="decimal" w:pos="54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04318271" w14:textId="77777777" w:rsidR="005045B5" w:rsidRPr="008D042A" w:rsidRDefault="005045B5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7A65DE79" w14:textId="77777777" w:rsidR="005045B5" w:rsidRPr="008D042A" w:rsidRDefault="005045B5" w:rsidP="00111114">
            <w:pPr>
              <w:tabs>
                <w:tab w:val="decimal" w:pos="363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  <w:shd w:val="clear" w:color="auto" w:fill="auto"/>
          </w:tcPr>
          <w:p w14:paraId="3114B55B" w14:textId="77777777" w:rsidR="005045B5" w:rsidRPr="008D042A" w:rsidRDefault="005045B5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027E1F08" w14:textId="77777777" w:rsidR="005045B5" w:rsidRPr="008D042A" w:rsidRDefault="005045B5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  <w:shd w:val="clear" w:color="auto" w:fill="auto"/>
          </w:tcPr>
          <w:p w14:paraId="3B792782" w14:textId="77777777" w:rsidR="005045B5" w:rsidRPr="008D042A" w:rsidRDefault="005045B5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shd w:val="clear" w:color="auto" w:fill="auto"/>
          </w:tcPr>
          <w:p w14:paraId="31ED8983" w14:textId="77777777" w:rsidR="005045B5" w:rsidRPr="008D042A" w:rsidRDefault="005045B5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11114" w:rsidRPr="008D042A" w14:paraId="2F1880DA" w14:textId="77777777" w:rsidTr="001F2E8A">
        <w:trPr>
          <w:cantSplit/>
        </w:trPr>
        <w:tc>
          <w:tcPr>
            <w:tcW w:w="1375" w:type="pct"/>
          </w:tcPr>
          <w:p w14:paraId="0CA43DBF" w14:textId="77777777" w:rsidR="00111114" w:rsidRPr="008D042A" w:rsidRDefault="00111114" w:rsidP="0011111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24" w:type="pct"/>
          </w:tcPr>
          <w:p w14:paraId="13E179EB" w14:textId="77777777" w:rsidR="00111114" w:rsidRPr="008D042A" w:rsidRDefault="00111114" w:rsidP="0011111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4C0EEDD2" w14:textId="77777777" w:rsidR="00111114" w:rsidRPr="008D042A" w:rsidRDefault="00111114" w:rsidP="0011111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73C67162" w14:textId="77777777" w:rsidR="00111114" w:rsidRPr="008D042A" w:rsidRDefault="00111114" w:rsidP="0011111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</w:tcPr>
          <w:p w14:paraId="1EF8A7E7" w14:textId="77777777" w:rsidR="00111114" w:rsidRPr="008D042A" w:rsidRDefault="00111114" w:rsidP="00111114">
            <w:pPr>
              <w:tabs>
                <w:tab w:val="decimal" w:pos="54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444E0097" w14:textId="77777777" w:rsidR="00111114" w:rsidRPr="008D042A" w:rsidRDefault="00111114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7F79791E" w14:textId="77777777" w:rsidR="00111114" w:rsidRPr="008D042A" w:rsidRDefault="00111114" w:rsidP="00111114">
            <w:pPr>
              <w:tabs>
                <w:tab w:val="decimal" w:pos="363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  <w:shd w:val="clear" w:color="auto" w:fill="auto"/>
          </w:tcPr>
          <w:p w14:paraId="7228730D" w14:textId="77777777" w:rsidR="00111114" w:rsidRPr="008D042A" w:rsidRDefault="00111114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14D29D01" w14:textId="77777777" w:rsidR="00111114" w:rsidRPr="008D042A" w:rsidRDefault="00111114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  <w:shd w:val="clear" w:color="auto" w:fill="auto"/>
          </w:tcPr>
          <w:p w14:paraId="6EDDFCC3" w14:textId="77777777" w:rsidR="00111114" w:rsidRPr="008D042A" w:rsidRDefault="00111114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shd w:val="clear" w:color="auto" w:fill="auto"/>
          </w:tcPr>
          <w:p w14:paraId="5536B708" w14:textId="77777777" w:rsidR="00111114" w:rsidRPr="008D042A" w:rsidRDefault="00111114" w:rsidP="0011111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84304" w:rsidRPr="008D042A" w14:paraId="2BCC9538" w14:textId="77777777" w:rsidTr="001F2E8A">
        <w:trPr>
          <w:cantSplit/>
        </w:trPr>
        <w:tc>
          <w:tcPr>
            <w:tcW w:w="1375" w:type="pct"/>
          </w:tcPr>
          <w:p w14:paraId="5A1407F5" w14:textId="77777777" w:rsidR="00184304" w:rsidRPr="008D042A" w:rsidRDefault="00184304" w:rsidP="00184304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บริษัทอื่นที่เกี่ยวข้อง</w:t>
            </w:r>
            <w:r w:rsidR="00B319B7"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กัน</w:t>
            </w:r>
          </w:p>
        </w:tc>
        <w:tc>
          <w:tcPr>
            <w:tcW w:w="124" w:type="pct"/>
          </w:tcPr>
          <w:p w14:paraId="4D8216E6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12B547AE" w14:textId="77777777" w:rsidR="00184304" w:rsidRPr="008D042A" w:rsidRDefault="00184304" w:rsidP="0018430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ตามมติที่ประชุม</w:t>
            </w:r>
          </w:p>
          <w:p w14:paraId="4F8B94AF" w14:textId="77777777" w:rsidR="00184304" w:rsidRPr="008D042A" w:rsidRDefault="00184304" w:rsidP="0018430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4" w:type="pct"/>
            <w:tcBorders>
              <w:left w:val="nil"/>
            </w:tcBorders>
          </w:tcPr>
          <w:p w14:paraId="38D3D970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</w:tcPr>
          <w:p w14:paraId="32496BB0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5B51C26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24" w:type="pct"/>
          </w:tcPr>
          <w:p w14:paraId="5005B625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06298934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281489E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24" w:type="pct"/>
            <w:shd w:val="clear" w:color="auto" w:fill="auto"/>
          </w:tcPr>
          <w:p w14:paraId="34CB75C5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7C71CC06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4AD01A2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24" w:type="pct"/>
            <w:shd w:val="clear" w:color="auto" w:fill="auto"/>
          </w:tcPr>
          <w:p w14:paraId="6C247CA4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  <w:shd w:val="clear" w:color="auto" w:fill="auto"/>
          </w:tcPr>
          <w:p w14:paraId="4ECE82C8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37C1F60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</w:p>
        </w:tc>
      </w:tr>
      <w:tr w:rsidR="00184304" w:rsidRPr="008D042A" w14:paraId="7D990E8D" w14:textId="77777777" w:rsidTr="001F2E8A">
        <w:trPr>
          <w:cantSplit/>
        </w:trPr>
        <w:tc>
          <w:tcPr>
            <w:tcW w:w="1375" w:type="pct"/>
          </w:tcPr>
          <w:p w14:paraId="62855C09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24" w:type="pct"/>
          </w:tcPr>
          <w:p w14:paraId="3128A52E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7F559C5D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125CA701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077F97BA" w14:textId="77777777" w:rsidR="00184304" w:rsidRPr="008D042A" w:rsidRDefault="00184304" w:rsidP="00184304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24" w:type="pct"/>
          </w:tcPr>
          <w:p w14:paraId="44EC5D30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91" w:type="pct"/>
          </w:tcPr>
          <w:p w14:paraId="3ABFD121" w14:textId="77777777" w:rsidR="00184304" w:rsidRPr="008D042A" w:rsidRDefault="00184304" w:rsidP="00184304">
            <w:pPr>
              <w:tabs>
                <w:tab w:val="decimal" w:pos="363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24" w:type="pct"/>
          </w:tcPr>
          <w:p w14:paraId="6BC6BEE5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38" w:type="pct"/>
          </w:tcPr>
          <w:p w14:paraId="42964436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24" w:type="pct"/>
          </w:tcPr>
          <w:p w14:paraId="19C3B08C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37" w:type="pct"/>
          </w:tcPr>
          <w:p w14:paraId="0358B80A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184304" w:rsidRPr="008D042A" w14:paraId="08F3193F" w14:textId="77777777" w:rsidTr="001F2E8A">
        <w:trPr>
          <w:cantSplit/>
        </w:trPr>
        <w:tc>
          <w:tcPr>
            <w:tcW w:w="1375" w:type="pct"/>
          </w:tcPr>
          <w:p w14:paraId="73D03CE4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ค่าเช่าสินทรัพย์และค่าบริการอื่น</w:t>
            </w:r>
          </w:p>
        </w:tc>
        <w:tc>
          <w:tcPr>
            <w:tcW w:w="124" w:type="pct"/>
          </w:tcPr>
          <w:p w14:paraId="16BCF8D5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6AA2BC8C" w14:textId="77777777" w:rsidR="00184304" w:rsidRPr="008D042A" w:rsidRDefault="00184304" w:rsidP="0018430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00283768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</w:tcPr>
          <w:p w14:paraId="21E23D84" w14:textId="77777777" w:rsidR="00184304" w:rsidRPr="008D042A" w:rsidRDefault="00184304" w:rsidP="00184304">
            <w:pP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7F5EB549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</w:tcPr>
          <w:p w14:paraId="6F5DB2EB" w14:textId="77777777" w:rsidR="00184304" w:rsidRPr="008D042A" w:rsidRDefault="00184304" w:rsidP="00184304">
            <w:pPr>
              <w:tabs>
                <w:tab w:val="decimal" w:pos="363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78A5D5E2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</w:tcPr>
          <w:p w14:paraId="0D0B2A54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0063894C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</w:tcPr>
          <w:p w14:paraId="0596E59B" w14:textId="77777777" w:rsidR="00184304" w:rsidRPr="008D042A" w:rsidRDefault="00184304" w:rsidP="0018430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84304" w:rsidRPr="008D042A" w14:paraId="14322DEE" w14:textId="77777777" w:rsidTr="001F2E8A">
        <w:trPr>
          <w:cantSplit/>
        </w:trPr>
        <w:tc>
          <w:tcPr>
            <w:tcW w:w="1375" w:type="pct"/>
          </w:tcPr>
          <w:p w14:paraId="711C2EA2" w14:textId="77777777" w:rsidR="00184304" w:rsidRPr="008D042A" w:rsidRDefault="00184304" w:rsidP="00184304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24" w:type="pct"/>
          </w:tcPr>
          <w:p w14:paraId="6135DEF8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6AB7B7B8" w14:textId="77777777" w:rsidR="00184304" w:rsidRPr="008D042A" w:rsidRDefault="00184304" w:rsidP="0018430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4" w:type="pct"/>
            <w:tcBorders>
              <w:left w:val="nil"/>
            </w:tcBorders>
          </w:tcPr>
          <w:p w14:paraId="250FEFB4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</w:tcPr>
          <w:p w14:paraId="6F6B8868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-</w:t>
            </w:r>
          </w:p>
        </w:tc>
        <w:tc>
          <w:tcPr>
            <w:tcW w:w="124" w:type="pct"/>
          </w:tcPr>
          <w:p w14:paraId="0B5CEA95" w14:textId="77777777" w:rsidR="00184304" w:rsidRPr="008D042A" w:rsidRDefault="00184304" w:rsidP="00184304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91" w:type="pct"/>
          </w:tcPr>
          <w:p w14:paraId="069FFFB8" w14:textId="77777777" w:rsidR="00184304" w:rsidRPr="008D042A" w:rsidRDefault="00184304" w:rsidP="00184304">
            <w:pPr>
              <w:pBdr>
                <w:bottom w:val="single" w:sz="12" w:space="1" w:color="auto"/>
              </w:pBdr>
              <w:tabs>
                <w:tab w:val="left" w:pos="655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24" w:type="pct"/>
          </w:tcPr>
          <w:p w14:paraId="4321E20D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</w:tcPr>
          <w:p w14:paraId="05E9ED02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4" w:type="pct"/>
          </w:tcPr>
          <w:p w14:paraId="7A3628DC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</w:tcPr>
          <w:p w14:paraId="0ACA7689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</w:tr>
      <w:tr w:rsidR="00184304" w:rsidRPr="008D042A" w14:paraId="3498ADFA" w14:textId="77777777" w:rsidTr="001F2E8A">
        <w:trPr>
          <w:cantSplit/>
        </w:trPr>
        <w:tc>
          <w:tcPr>
            <w:tcW w:w="1375" w:type="pct"/>
          </w:tcPr>
          <w:p w14:paraId="6418B3DD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124" w:type="pct"/>
          </w:tcPr>
          <w:p w14:paraId="22B90C2A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301469CC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1A2B75FA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</w:p>
        </w:tc>
        <w:tc>
          <w:tcPr>
            <w:tcW w:w="611" w:type="pct"/>
          </w:tcPr>
          <w:p w14:paraId="1059BA82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24" w:type="pct"/>
          </w:tcPr>
          <w:p w14:paraId="5D54DA07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91" w:type="pct"/>
          </w:tcPr>
          <w:p w14:paraId="1B3D1F5A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24" w:type="pct"/>
          </w:tcPr>
          <w:p w14:paraId="12E88D40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38" w:type="pct"/>
          </w:tcPr>
          <w:p w14:paraId="7E7F83A6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24" w:type="pct"/>
          </w:tcPr>
          <w:p w14:paraId="7CEA685E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37" w:type="pct"/>
          </w:tcPr>
          <w:p w14:paraId="47B2E219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184304" w:rsidRPr="008D042A" w14:paraId="61ED5C19" w14:textId="77777777" w:rsidTr="001F2E8A">
        <w:trPr>
          <w:cantSplit/>
        </w:trPr>
        <w:tc>
          <w:tcPr>
            <w:tcW w:w="1375" w:type="pct"/>
          </w:tcPr>
          <w:p w14:paraId="605721F1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24" w:type="pct"/>
          </w:tcPr>
          <w:p w14:paraId="09BDF764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57C86CD3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3F03CF04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11" w:type="pct"/>
          </w:tcPr>
          <w:p w14:paraId="1029A9AB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295EB71A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</w:tcPr>
          <w:p w14:paraId="31A319D7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59232C30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</w:tcPr>
          <w:p w14:paraId="35631A89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" w:type="pct"/>
          </w:tcPr>
          <w:p w14:paraId="35FDBF3B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</w:tcPr>
          <w:p w14:paraId="629DFC85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84304" w:rsidRPr="008D042A" w14:paraId="3AEE3920" w14:textId="77777777" w:rsidTr="001F2E8A">
        <w:trPr>
          <w:cantSplit/>
        </w:trPr>
        <w:tc>
          <w:tcPr>
            <w:tcW w:w="1375" w:type="pct"/>
          </w:tcPr>
          <w:p w14:paraId="69F3067E" w14:textId="77777777" w:rsidR="00184304" w:rsidRPr="008D042A" w:rsidRDefault="00184304" w:rsidP="00184304">
            <w:pPr>
              <w:spacing w:after="0" w:line="240" w:lineRule="auto"/>
              <w:ind w:firstLine="1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" w:type="pct"/>
          </w:tcPr>
          <w:p w14:paraId="2B4D00B1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442055E0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278B4878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2567F21F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17,520</w:t>
            </w:r>
          </w:p>
        </w:tc>
        <w:tc>
          <w:tcPr>
            <w:tcW w:w="124" w:type="pct"/>
          </w:tcPr>
          <w:p w14:paraId="1FC05087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</w:tcPr>
          <w:p w14:paraId="2FDE068A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16,625</w:t>
            </w:r>
          </w:p>
        </w:tc>
        <w:tc>
          <w:tcPr>
            <w:tcW w:w="124" w:type="pct"/>
          </w:tcPr>
          <w:p w14:paraId="73AD9826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65B2D699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17,255</w:t>
            </w:r>
          </w:p>
        </w:tc>
        <w:tc>
          <w:tcPr>
            <w:tcW w:w="124" w:type="pct"/>
          </w:tcPr>
          <w:p w14:paraId="18DFA1E6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</w:tcPr>
          <w:p w14:paraId="5652A0C3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15,276</w:t>
            </w:r>
          </w:p>
        </w:tc>
      </w:tr>
      <w:tr w:rsidR="00184304" w:rsidRPr="008D042A" w14:paraId="7FB04C6A" w14:textId="77777777" w:rsidTr="001F2E8A">
        <w:trPr>
          <w:cantSplit/>
        </w:trPr>
        <w:tc>
          <w:tcPr>
            <w:tcW w:w="1375" w:type="pct"/>
          </w:tcPr>
          <w:p w14:paraId="601243C2" w14:textId="77777777" w:rsidR="00184304" w:rsidRPr="008D042A" w:rsidRDefault="00184304" w:rsidP="00184304">
            <w:pPr>
              <w:spacing w:after="0" w:line="240" w:lineRule="auto"/>
              <w:ind w:firstLine="1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" w:type="pct"/>
          </w:tcPr>
          <w:p w14:paraId="37BE6017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1D791A70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49F80A7C" w14:textId="77777777" w:rsidR="00184304" w:rsidRPr="008D042A" w:rsidRDefault="00184304" w:rsidP="001843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4BB7220B" w14:textId="77777777" w:rsidR="00184304" w:rsidRPr="008D042A" w:rsidRDefault="00184304" w:rsidP="001843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4" w:type="pct"/>
          </w:tcPr>
          <w:p w14:paraId="4BA1E885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</w:tcPr>
          <w:p w14:paraId="1D621F12" w14:textId="77777777" w:rsidR="00184304" w:rsidRPr="008D042A" w:rsidRDefault="00184304" w:rsidP="001843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1,012</w:t>
            </w:r>
          </w:p>
        </w:tc>
        <w:tc>
          <w:tcPr>
            <w:tcW w:w="124" w:type="pct"/>
          </w:tcPr>
          <w:p w14:paraId="584EA677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5C551485" w14:textId="77777777" w:rsidR="00184304" w:rsidRPr="008D042A" w:rsidRDefault="00184304" w:rsidP="001843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</w:p>
        </w:tc>
        <w:tc>
          <w:tcPr>
            <w:tcW w:w="124" w:type="pct"/>
          </w:tcPr>
          <w:p w14:paraId="470124BB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</w:tcPr>
          <w:p w14:paraId="11EB01CA" w14:textId="77777777" w:rsidR="00184304" w:rsidRPr="008D042A" w:rsidRDefault="00184304" w:rsidP="001843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966</w:t>
            </w:r>
          </w:p>
        </w:tc>
      </w:tr>
      <w:tr w:rsidR="00184304" w:rsidRPr="008D042A" w14:paraId="6FEDA2AD" w14:textId="77777777" w:rsidTr="001F2E8A">
        <w:trPr>
          <w:cantSplit/>
        </w:trPr>
        <w:tc>
          <w:tcPr>
            <w:tcW w:w="1375" w:type="pct"/>
          </w:tcPr>
          <w:p w14:paraId="29707AE4" w14:textId="77777777" w:rsidR="00184304" w:rsidRPr="008D042A" w:rsidRDefault="00184304" w:rsidP="00184304">
            <w:pPr>
              <w:spacing w:after="0" w:line="240" w:lineRule="auto"/>
              <w:ind w:firstLine="42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" w:type="pct"/>
          </w:tcPr>
          <w:p w14:paraId="5B274462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left w:val="nil"/>
            </w:tcBorders>
          </w:tcPr>
          <w:p w14:paraId="0C774F5A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" w:type="pct"/>
            <w:tcBorders>
              <w:left w:val="nil"/>
            </w:tcBorders>
          </w:tcPr>
          <w:p w14:paraId="582BEAD0" w14:textId="77777777" w:rsidR="00184304" w:rsidRPr="008D042A" w:rsidRDefault="00184304" w:rsidP="0018430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27DC1377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18,208</w:t>
            </w:r>
          </w:p>
        </w:tc>
        <w:tc>
          <w:tcPr>
            <w:tcW w:w="124" w:type="pct"/>
          </w:tcPr>
          <w:p w14:paraId="40E39745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1" w:type="pct"/>
          </w:tcPr>
          <w:p w14:paraId="762F0024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17,637</w:t>
            </w:r>
          </w:p>
        </w:tc>
        <w:tc>
          <w:tcPr>
            <w:tcW w:w="124" w:type="pct"/>
          </w:tcPr>
          <w:p w14:paraId="04254943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</w:tcPr>
          <w:p w14:paraId="25783D46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17,906</w:t>
            </w:r>
          </w:p>
        </w:tc>
        <w:tc>
          <w:tcPr>
            <w:tcW w:w="124" w:type="pct"/>
          </w:tcPr>
          <w:p w14:paraId="10D3672C" w14:textId="77777777" w:rsidR="00184304" w:rsidRPr="008D042A" w:rsidRDefault="00184304" w:rsidP="0018430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7" w:type="pct"/>
          </w:tcPr>
          <w:p w14:paraId="1929B411" w14:textId="77777777" w:rsidR="00184304" w:rsidRPr="008D042A" w:rsidRDefault="00184304" w:rsidP="00184304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16,242</w:t>
            </w:r>
          </w:p>
        </w:tc>
      </w:tr>
    </w:tbl>
    <w:p w14:paraId="0A86B106" w14:textId="77777777" w:rsidR="00954D33" w:rsidRPr="008D042A" w:rsidRDefault="00954D33" w:rsidP="00954D33">
      <w:pPr>
        <w:pStyle w:val="BodyText"/>
        <w:tabs>
          <w:tab w:val="left" w:pos="900"/>
          <w:tab w:val="left" w:pos="3870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6C41F57D" w14:textId="77777777" w:rsidR="00954D33" w:rsidRPr="008D042A" w:rsidRDefault="00954D33" w:rsidP="00954D33">
      <w:pPr>
        <w:pStyle w:val="BodyText"/>
        <w:tabs>
          <w:tab w:val="left" w:pos="900"/>
          <w:tab w:val="left" w:pos="3870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3973B319" w14:textId="77777777" w:rsidR="00954D33" w:rsidRPr="008D042A" w:rsidRDefault="00954D33" w:rsidP="00954D33">
      <w:pPr>
        <w:pStyle w:val="BodyText"/>
        <w:tabs>
          <w:tab w:val="left" w:pos="900"/>
          <w:tab w:val="left" w:pos="3870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490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46"/>
        <w:gridCol w:w="242"/>
        <w:gridCol w:w="1584"/>
        <w:gridCol w:w="279"/>
        <w:gridCol w:w="983"/>
        <w:gridCol w:w="255"/>
        <w:gridCol w:w="945"/>
        <w:gridCol w:w="6"/>
        <w:gridCol w:w="262"/>
        <w:gridCol w:w="6"/>
        <w:gridCol w:w="912"/>
        <w:gridCol w:w="279"/>
        <w:gridCol w:w="1005"/>
      </w:tblGrid>
      <w:tr w:rsidR="00954D33" w:rsidRPr="008D042A" w14:paraId="01A8A042" w14:textId="77777777" w:rsidTr="00CE2911">
        <w:trPr>
          <w:cantSplit/>
          <w:tblHeader/>
        </w:trPr>
        <w:tc>
          <w:tcPr>
            <w:tcW w:w="1369" w:type="pct"/>
          </w:tcPr>
          <w:p w14:paraId="79280507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lastRenderedPageBreak/>
              <w:tab/>
            </w:r>
          </w:p>
        </w:tc>
        <w:tc>
          <w:tcPr>
            <w:tcW w:w="130" w:type="pct"/>
          </w:tcPr>
          <w:p w14:paraId="0F55C8EB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69099E15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31028D1B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0" w:type="pct"/>
            <w:gridSpan w:val="9"/>
          </w:tcPr>
          <w:p w14:paraId="49EC19DA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: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5F76B0" w:rsidRPr="008D042A" w14:paraId="0A68B9FE" w14:textId="77777777" w:rsidTr="00CE2911">
        <w:trPr>
          <w:cantSplit/>
          <w:tblHeader/>
        </w:trPr>
        <w:tc>
          <w:tcPr>
            <w:tcW w:w="1369" w:type="pct"/>
          </w:tcPr>
          <w:p w14:paraId="3D18B235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" w:type="pct"/>
          </w:tcPr>
          <w:p w14:paraId="777977DD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09F85213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16714EE3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3" w:type="pct"/>
            <w:gridSpan w:val="3"/>
            <w:tcBorders>
              <w:bottom w:val="single" w:sz="4" w:space="0" w:color="auto"/>
            </w:tcBorders>
          </w:tcPr>
          <w:p w14:paraId="13EC25D9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65749EF7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3" w:type="pct"/>
            <w:gridSpan w:val="4"/>
            <w:tcBorders>
              <w:bottom w:val="single" w:sz="4" w:space="0" w:color="auto"/>
            </w:tcBorders>
          </w:tcPr>
          <w:p w14:paraId="46035F38" w14:textId="77777777" w:rsidR="005F76B0" w:rsidRPr="008D042A" w:rsidRDefault="005F76B0" w:rsidP="005F76B0">
            <w:pPr>
              <w:spacing w:after="0" w:line="240" w:lineRule="auto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งบการเงินเฉพาะขอ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ง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</w:tr>
      <w:tr w:rsidR="005F76B0" w:rsidRPr="008D042A" w14:paraId="79F35748" w14:textId="77777777" w:rsidTr="00CE2911">
        <w:trPr>
          <w:cantSplit/>
          <w:tblHeader/>
        </w:trPr>
        <w:tc>
          <w:tcPr>
            <w:tcW w:w="1369" w:type="pct"/>
          </w:tcPr>
          <w:p w14:paraId="6EB40629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รายการบัญชีกับ</w:t>
            </w:r>
          </w:p>
        </w:tc>
        <w:tc>
          <w:tcPr>
            <w:tcW w:w="130" w:type="pct"/>
          </w:tcPr>
          <w:p w14:paraId="0B5D3847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1244A621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150" w:type="pct"/>
            <w:tcBorders>
              <w:left w:val="nil"/>
            </w:tcBorders>
          </w:tcPr>
          <w:p w14:paraId="6EA60B83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0" w:type="pct"/>
            <w:gridSpan w:val="9"/>
            <w:tcBorders>
              <w:bottom w:val="single" w:sz="4" w:space="0" w:color="auto"/>
            </w:tcBorders>
          </w:tcPr>
          <w:p w14:paraId="7314A463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เก้า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5F76B0" w:rsidRPr="008D042A" w14:paraId="081B1FEF" w14:textId="77777777" w:rsidTr="006612C5">
        <w:trPr>
          <w:cantSplit/>
          <w:tblHeader/>
        </w:trPr>
        <w:tc>
          <w:tcPr>
            <w:tcW w:w="1369" w:type="pct"/>
            <w:tcBorders>
              <w:bottom w:val="single" w:sz="4" w:space="0" w:color="auto"/>
            </w:tcBorders>
          </w:tcPr>
          <w:p w14:paraId="076865F6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0" w:type="pct"/>
          </w:tcPr>
          <w:p w14:paraId="4B1C4B22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  <w:bottom w:val="single" w:sz="4" w:space="0" w:color="auto"/>
            </w:tcBorders>
          </w:tcPr>
          <w:p w14:paraId="177B3D1B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50" w:type="pct"/>
            <w:tcBorders>
              <w:left w:val="nil"/>
            </w:tcBorders>
          </w:tcPr>
          <w:p w14:paraId="6DE401E8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14:paraId="5F2A1DF6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37" w:type="pct"/>
            <w:tcBorders>
              <w:top w:val="single" w:sz="4" w:space="0" w:color="auto"/>
            </w:tcBorders>
          </w:tcPr>
          <w:p w14:paraId="6DCC49CB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37F25F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</w:tcBorders>
          </w:tcPr>
          <w:p w14:paraId="6A5A09A4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1B30BE55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38028FFB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14:paraId="555A6680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5F76B0" w:rsidRPr="008D042A" w14:paraId="290E4E05" w14:textId="77777777" w:rsidTr="006612C5">
        <w:trPr>
          <w:cantSplit/>
          <w:tblHeader/>
        </w:trPr>
        <w:tc>
          <w:tcPr>
            <w:tcW w:w="1369" w:type="pct"/>
            <w:tcBorders>
              <w:top w:val="single" w:sz="4" w:space="0" w:color="auto"/>
            </w:tcBorders>
          </w:tcPr>
          <w:p w14:paraId="13A4C8BA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0" w:type="pct"/>
          </w:tcPr>
          <w:p w14:paraId="33B54430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</w:tcBorders>
          </w:tcPr>
          <w:p w14:paraId="4C05BD41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133A3BF6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3C1AFB93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7" w:type="pct"/>
          </w:tcPr>
          <w:p w14:paraId="7231FA82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</w:tcBorders>
          </w:tcPr>
          <w:p w14:paraId="026451B4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4" w:type="pct"/>
            <w:gridSpan w:val="2"/>
          </w:tcPr>
          <w:p w14:paraId="5D9F1F42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3C7F2203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0" w:type="pct"/>
          </w:tcPr>
          <w:p w14:paraId="7448A14E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216133D6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5F76B0" w:rsidRPr="008D042A" w14:paraId="5A853EDB" w14:textId="77777777" w:rsidTr="006612C5">
        <w:trPr>
          <w:cantSplit/>
        </w:trPr>
        <w:tc>
          <w:tcPr>
            <w:tcW w:w="1369" w:type="pct"/>
          </w:tcPr>
          <w:p w14:paraId="24D3CEEA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30" w:type="pct"/>
          </w:tcPr>
          <w:p w14:paraId="6CB5AA37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104FFD90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67BF4145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28" w:type="pct"/>
          </w:tcPr>
          <w:p w14:paraId="2F37EA9B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pct"/>
          </w:tcPr>
          <w:p w14:paraId="0F2FFD6D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" w:type="pct"/>
            <w:gridSpan w:val="2"/>
          </w:tcPr>
          <w:p w14:paraId="3F19EC28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" w:type="pct"/>
            <w:gridSpan w:val="2"/>
          </w:tcPr>
          <w:p w14:paraId="60857ECA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7C5DF76D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</w:tcPr>
          <w:p w14:paraId="3BEA0DF4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1D261F23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76B0" w:rsidRPr="008D042A" w14:paraId="3BB4991C" w14:textId="77777777" w:rsidTr="000F1AF4">
        <w:trPr>
          <w:cantSplit/>
        </w:trPr>
        <w:tc>
          <w:tcPr>
            <w:tcW w:w="1369" w:type="pct"/>
          </w:tcPr>
          <w:p w14:paraId="44C939CA" w14:textId="77777777" w:rsidR="005F76B0" w:rsidRPr="008D042A" w:rsidRDefault="005F76B0" w:rsidP="005F76B0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" w:type="pct"/>
          </w:tcPr>
          <w:p w14:paraId="76BAD93D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  <w:shd w:val="clear" w:color="auto" w:fill="auto"/>
          </w:tcPr>
          <w:p w14:paraId="792CF7B6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50" w:type="pct"/>
            <w:tcBorders>
              <w:left w:val="nil"/>
            </w:tcBorders>
            <w:shd w:val="clear" w:color="auto" w:fill="auto"/>
          </w:tcPr>
          <w:p w14:paraId="4D27F960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</w:tcPr>
          <w:p w14:paraId="1196C63F" w14:textId="77777777" w:rsidR="005F76B0" w:rsidRPr="008D042A" w:rsidRDefault="005F76B0" w:rsidP="005F76B0">
            <w:pPr>
              <w:tabs>
                <w:tab w:val="left" w:pos="720"/>
              </w:tabs>
              <w:spacing w:after="0" w:line="240" w:lineRule="auto"/>
              <w:ind w:right="167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-</w:t>
            </w:r>
          </w:p>
        </w:tc>
        <w:tc>
          <w:tcPr>
            <w:tcW w:w="137" w:type="pct"/>
          </w:tcPr>
          <w:p w14:paraId="604027B7" w14:textId="77777777" w:rsidR="005F76B0" w:rsidRPr="008D042A" w:rsidRDefault="005F76B0" w:rsidP="005F76B0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11" w:type="pct"/>
            <w:gridSpan w:val="2"/>
          </w:tcPr>
          <w:p w14:paraId="1840869A" w14:textId="77777777" w:rsidR="005F76B0" w:rsidRPr="008D042A" w:rsidRDefault="005F76B0" w:rsidP="005F76B0">
            <w:pPr>
              <w:tabs>
                <w:tab w:val="left" w:pos="627"/>
                <w:tab w:val="left" w:pos="720"/>
              </w:tabs>
              <w:spacing w:after="0" w:line="240" w:lineRule="auto"/>
              <w:ind w:right="11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          -</w:t>
            </w:r>
          </w:p>
        </w:tc>
        <w:tc>
          <w:tcPr>
            <w:tcW w:w="144" w:type="pct"/>
            <w:gridSpan w:val="2"/>
          </w:tcPr>
          <w:p w14:paraId="7E7883BB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70628934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9,829</w:t>
            </w:r>
          </w:p>
        </w:tc>
        <w:tc>
          <w:tcPr>
            <w:tcW w:w="150" w:type="pct"/>
          </w:tcPr>
          <w:p w14:paraId="0F367BDE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383A9D62" w14:textId="77777777" w:rsidR="005F76B0" w:rsidRPr="008D042A" w:rsidRDefault="005F76B0" w:rsidP="005F76B0">
            <w:pPr>
              <w:tabs>
                <w:tab w:val="left" w:pos="715"/>
              </w:tabs>
              <w:spacing w:after="0" w:line="240" w:lineRule="auto"/>
              <w:ind w:right="8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         -</w:t>
            </w:r>
          </w:p>
        </w:tc>
      </w:tr>
      <w:tr w:rsidR="005F76B0" w:rsidRPr="008D042A" w14:paraId="64044253" w14:textId="77777777" w:rsidTr="006612C5">
        <w:trPr>
          <w:cantSplit/>
        </w:trPr>
        <w:tc>
          <w:tcPr>
            <w:tcW w:w="1369" w:type="pct"/>
          </w:tcPr>
          <w:p w14:paraId="1A629F37" w14:textId="77777777" w:rsidR="005F76B0" w:rsidRPr="008D042A" w:rsidRDefault="005F76B0" w:rsidP="005F76B0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0" w:type="pct"/>
          </w:tcPr>
          <w:p w14:paraId="5482C4DD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37C741DB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50" w:type="pct"/>
            <w:tcBorders>
              <w:left w:val="nil"/>
            </w:tcBorders>
          </w:tcPr>
          <w:p w14:paraId="723633CA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</w:tcPr>
          <w:p w14:paraId="246DC64B" w14:textId="77777777" w:rsidR="005F76B0" w:rsidRPr="008D042A" w:rsidRDefault="005F76B0" w:rsidP="005F76B0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37" w:type="pct"/>
          </w:tcPr>
          <w:p w14:paraId="225CF31B" w14:textId="77777777" w:rsidR="005F76B0" w:rsidRPr="008D042A" w:rsidRDefault="005F76B0" w:rsidP="005F76B0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11" w:type="pct"/>
            <w:gridSpan w:val="2"/>
          </w:tcPr>
          <w:p w14:paraId="62E70DB3" w14:textId="77777777" w:rsidR="005F76B0" w:rsidRPr="008D042A" w:rsidRDefault="005F76B0" w:rsidP="005F76B0">
            <w:pPr>
              <w:pBdr>
                <w:bottom w:val="single" w:sz="4" w:space="1" w:color="auto"/>
              </w:pBd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44" w:type="pct"/>
            <w:gridSpan w:val="2"/>
          </w:tcPr>
          <w:p w14:paraId="55058363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4F8E545E" w14:textId="77777777" w:rsidR="005F76B0" w:rsidRPr="008D042A" w:rsidRDefault="005F76B0" w:rsidP="005F76B0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6,102</w:t>
            </w:r>
          </w:p>
        </w:tc>
        <w:tc>
          <w:tcPr>
            <w:tcW w:w="150" w:type="pct"/>
          </w:tcPr>
          <w:p w14:paraId="2247671A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284B18D4" w14:textId="77777777" w:rsidR="005F76B0" w:rsidRPr="008D042A" w:rsidRDefault="005F76B0" w:rsidP="005F76B0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-</w:t>
            </w:r>
          </w:p>
        </w:tc>
      </w:tr>
      <w:tr w:rsidR="005F76B0" w:rsidRPr="008D042A" w14:paraId="4B72948C" w14:textId="77777777" w:rsidTr="000F1AF4">
        <w:trPr>
          <w:cantSplit/>
        </w:trPr>
        <w:tc>
          <w:tcPr>
            <w:tcW w:w="1369" w:type="pct"/>
          </w:tcPr>
          <w:p w14:paraId="127144AB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" w:type="pct"/>
          </w:tcPr>
          <w:p w14:paraId="1E6417C9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00F12E53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3F8AD163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</w:tcPr>
          <w:p w14:paraId="4B8F9563" w14:textId="77777777" w:rsidR="005F76B0" w:rsidRPr="008D042A" w:rsidRDefault="005F76B0" w:rsidP="005F76B0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37" w:type="pct"/>
          </w:tcPr>
          <w:p w14:paraId="5E62D4C6" w14:textId="77777777" w:rsidR="005F76B0" w:rsidRPr="008D042A" w:rsidRDefault="005F76B0" w:rsidP="005F76B0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11" w:type="pct"/>
            <w:gridSpan w:val="2"/>
          </w:tcPr>
          <w:p w14:paraId="108999A8" w14:textId="77777777" w:rsidR="005F76B0" w:rsidRPr="008D042A" w:rsidRDefault="005F76B0" w:rsidP="005F76B0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44" w:type="pct"/>
            <w:gridSpan w:val="2"/>
          </w:tcPr>
          <w:p w14:paraId="09D880D3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51D2DA5F" w14:textId="77777777" w:rsidR="005F76B0" w:rsidRPr="008D042A" w:rsidRDefault="005F76B0" w:rsidP="005F76B0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15,931</w:t>
            </w:r>
          </w:p>
        </w:tc>
        <w:tc>
          <w:tcPr>
            <w:tcW w:w="150" w:type="pct"/>
          </w:tcPr>
          <w:p w14:paraId="21103F70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075E65C3" w14:textId="77777777" w:rsidR="005F76B0" w:rsidRPr="008D042A" w:rsidRDefault="005F76B0" w:rsidP="005F76B0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-</w:t>
            </w:r>
          </w:p>
        </w:tc>
      </w:tr>
      <w:tr w:rsidR="005F76B0" w:rsidRPr="008D042A" w14:paraId="51FCD0FD" w14:textId="77777777" w:rsidTr="000F1AF4">
        <w:trPr>
          <w:cantSplit/>
        </w:trPr>
        <w:tc>
          <w:tcPr>
            <w:tcW w:w="1369" w:type="pct"/>
          </w:tcPr>
          <w:p w14:paraId="05B9AD3C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0" w:type="pct"/>
          </w:tcPr>
          <w:p w14:paraId="3F377944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4E33EE75" w14:textId="77777777" w:rsidR="005F76B0" w:rsidRPr="008D042A" w:rsidRDefault="005F76B0" w:rsidP="005F76B0">
            <w:pPr>
              <w:spacing w:after="0" w:line="240" w:lineRule="auto"/>
              <w:ind w:left="-61" w:right="-108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394FE6A8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528" w:type="pct"/>
          </w:tcPr>
          <w:p w14:paraId="495080F0" w14:textId="77777777" w:rsidR="005F76B0" w:rsidRPr="008D042A" w:rsidRDefault="005F76B0" w:rsidP="005F76B0">
            <w:pPr>
              <w:tabs>
                <w:tab w:val="decimal" w:pos="522"/>
              </w:tabs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7" w:type="pct"/>
          </w:tcPr>
          <w:p w14:paraId="306F6316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11" w:type="pct"/>
            <w:gridSpan w:val="2"/>
          </w:tcPr>
          <w:p w14:paraId="3C390C0C" w14:textId="77777777" w:rsidR="005F76B0" w:rsidRPr="008D042A" w:rsidRDefault="005F76B0" w:rsidP="005F76B0">
            <w:pPr>
              <w:tabs>
                <w:tab w:val="decimal" w:pos="516"/>
              </w:tabs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3900604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0" w:type="pct"/>
          </w:tcPr>
          <w:p w14:paraId="7743C99A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</w:tcPr>
          <w:p w14:paraId="7E9A0669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0" w:type="pct"/>
          </w:tcPr>
          <w:p w14:paraId="75F4F8E1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5F76B0" w:rsidRPr="008D042A" w14:paraId="18F6AE1D" w14:textId="77777777" w:rsidTr="006612C5">
        <w:trPr>
          <w:cantSplit/>
        </w:trPr>
        <w:tc>
          <w:tcPr>
            <w:tcW w:w="1369" w:type="pct"/>
          </w:tcPr>
          <w:p w14:paraId="6AEA607C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0" w:type="pct"/>
          </w:tcPr>
          <w:p w14:paraId="3C846870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3EA76009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361C20D2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</w:tcPr>
          <w:p w14:paraId="7023F32D" w14:textId="77777777" w:rsidR="005F76B0" w:rsidRPr="008D042A" w:rsidRDefault="005F76B0" w:rsidP="005F76B0">
            <w:pPr>
              <w:tabs>
                <w:tab w:val="decimal" w:pos="522"/>
              </w:tabs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pct"/>
          </w:tcPr>
          <w:p w14:paraId="2E34EBDA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" w:type="pct"/>
            <w:gridSpan w:val="2"/>
          </w:tcPr>
          <w:p w14:paraId="3F48D041" w14:textId="77777777" w:rsidR="005F76B0" w:rsidRPr="008D042A" w:rsidRDefault="005F76B0" w:rsidP="005F76B0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" w:type="pct"/>
            <w:gridSpan w:val="2"/>
          </w:tcPr>
          <w:p w14:paraId="676A2115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6D8409CD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</w:tcPr>
          <w:p w14:paraId="7D79023E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2657FFA2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76B0" w:rsidRPr="008D042A" w14:paraId="51B11485" w14:textId="77777777" w:rsidTr="00CD25FF">
        <w:trPr>
          <w:cantSplit/>
        </w:trPr>
        <w:tc>
          <w:tcPr>
            <w:tcW w:w="1369" w:type="pct"/>
          </w:tcPr>
          <w:p w14:paraId="4A825438" w14:textId="77777777" w:rsidR="005F76B0" w:rsidRPr="008D042A" w:rsidRDefault="005F76B0" w:rsidP="005F76B0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" w:type="pct"/>
          </w:tcPr>
          <w:p w14:paraId="04E5BF57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7CEA1BA8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</w:p>
          <w:p w14:paraId="3C33FEEE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8.5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  <w:tc>
          <w:tcPr>
            <w:tcW w:w="150" w:type="pct"/>
            <w:tcBorders>
              <w:left w:val="nil"/>
            </w:tcBorders>
          </w:tcPr>
          <w:p w14:paraId="31C7D6E4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  <w:vAlign w:val="bottom"/>
          </w:tcPr>
          <w:p w14:paraId="5A8BA7EB" w14:textId="77777777" w:rsidR="005F76B0" w:rsidRPr="008D042A" w:rsidRDefault="005F76B0" w:rsidP="005F76B0">
            <w:pPr>
              <w:tabs>
                <w:tab w:val="left" w:pos="720"/>
              </w:tabs>
              <w:spacing w:after="0" w:line="240" w:lineRule="auto"/>
              <w:ind w:right="16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7" w:type="pct"/>
            <w:vAlign w:val="bottom"/>
          </w:tcPr>
          <w:p w14:paraId="3AB5B9F7" w14:textId="77777777" w:rsidR="005F76B0" w:rsidRPr="008D042A" w:rsidRDefault="005F76B0" w:rsidP="005F76B0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11" w:type="pct"/>
            <w:gridSpan w:val="2"/>
            <w:vAlign w:val="bottom"/>
          </w:tcPr>
          <w:p w14:paraId="68ABF92B" w14:textId="77777777" w:rsidR="005F76B0" w:rsidRPr="008D042A" w:rsidRDefault="005F76B0" w:rsidP="005F76B0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882C88E" w14:textId="77777777" w:rsidR="005F76B0" w:rsidRPr="008D042A" w:rsidRDefault="005F76B0" w:rsidP="005F76B0">
            <w:pPr>
              <w:spacing w:after="0" w:line="240" w:lineRule="auto"/>
              <w:ind w:right="115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    -</w:t>
            </w:r>
          </w:p>
        </w:tc>
        <w:tc>
          <w:tcPr>
            <w:tcW w:w="144" w:type="pct"/>
            <w:gridSpan w:val="2"/>
            <w:vAlign w:val="bottom"/>
          </w:tcPr>
          <w:p w14:paraId="3C54B293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  <w:vAlign w:val="bottom"/>
          </w:tcPr>
          <w:p w14:paraId="185373B7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48B03CD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80,155</w:t>
            </w:r>
          </w:p>
        </w:tc>
        <w:tc>
          <w:tcPr>
            <w:tcW w:w="150" w:type="pct"/>
            <w:vAlign w:val="bottom"/>
          </w:tcPr>
          <w:p w14:paraId="741DC4E2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35170425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F06C49A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81,627</w:t>
            </w:r>
          </w:p>
        </w:tc>
      </w:tr>
      <w:tr w:rsidR="005F76B0" w:rsidRPr="008D042A" w14:paraId="55BE5EFD" w14:textId="77777777" w:rsidTr="00CD25FF">
        <w:trPr>
          <w:cantSplit/>
        </w:trPr>
        <w:tc>
          <w:tcPr>
            <w:tcW w:w="1369" w:type="pct"/>
          </w:tcPr>
          <w:p w14:paraId="116D2496" w14:textId="77777777" w:rsidR="005F76B0" w:rsidRPr="008D042A" w:rsidRDefault="005F76B0" w:rsidP="005F76B0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30" w:type="pct"/>
          </w:tcPr>
          <w:p w14:paraId="2321420C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4DEF78A3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อัตราร้อยละ </w:t>
            </w:r>
          </w:p>
          <w:p w14:paraId="76F3DA7B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8.5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  <w:tc>
          <w:tcPr>
            <w:tcW w:w="150" w:type="pct"/>
            <w:tcBorders>
              <w:left w:val="nil"/>
            </w:tcBorders>
          </w:tcPr>
          <w:p w14:paraId="041195A7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  <w:vAlign w:val="bottom"/>
          </w:tcPr>
          <w:p w14:paraId="31A6C99D" w14:textId="77777777" w:rsidR="005F76B0" w:rsidRPr="008D042A" w:rsidRDefault="005F76B0" w:rsidP="005F76B0">
            <w:pPr>
              <w:pBdr>
                <w:bottom w:val="single" w:sz="4" w:space="1" w:color="auto"/>
              </w:pBdr>
              <w:tabs>
                <w:tab w:val="decimal" w:pos="54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137" w:type="pct"/>
            <w:vAlign w:val="bottom"/>
          </w:tcPr>
          <w:p w14:paraId="66914A60" w14:textId="77777777" w:rsidR="005F76B0" w:rsidRPr="008D042A" w:rsidRDefault="005F76B0" w:rsidP="005F76B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" w:type="pct"/>
            <w:gridSpan w:val="2"/>
            <w:vAlign w:val="bottom"/>
          </w:tcPr>
          <w:p w14:paraId="6EDF2382" w14:textId="77777777" w:rsidR="005F76B0" w:rsidRPr="008D042A" w:rsidRDefault="005F76B0" w:rsidP="005F76B0">
            <w:pPr>
              <w:pBdr>
                <w:bottom w:val="single" w:sz="4" w:space="1" w:color="auto"/>
              </w:pBdr>
              <w:tabs>
                <w:tab w:val="left" w:pos="627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-</w:t>
            </w:r>
          </w:p>
        </w:tc>
        <w:tc>
          <w:tcPr>
            <w:tcW w:w="144" w:type="pct"/>
            <w:gridSpan w:val="2"/>
            <w:vAlign w:val="bottom"/>
          </w:tcPr>
          <w:p w14:paraId="01621BE1" w14:textId="77777777" w:rsidR="005F76B0" w:rsidRPr="008D042A" w:rsidRDefault="005F76B0" w:rsidP="005F76B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  <w:vAlign w:val="bottom"/>
          </w:tcPr>
          <w:p w14:paraId="2BD43EB6" w14:textId="77777777" w:rsidR="005F76B0" w:rsidRPr="008D042A" w:rsidRDefault="005F76B0" w:rsidP="005F76B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150" w:type="pct"/>
            <w:vAlign w:val="bottom"/>
          </w:tcPr>
          <w:p w14:paraId="087699E6" w14:textId="77777777" w:rsidR="005F76B0" w:rsidRPr="008D042A" w:rsidRDefault="005F76B0" w:rsidP="005F76B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  <w:vAlign w:val="bottom"/>
          </w:tcPr>
          <w:p w14:paraId="48FABA00" w14:textId="77777777" w:rsidR="005F76B0" w:rsidRPr="008D042A" w:rsidRDefault="005F76B0" w:rsidP="005F76B0">
            <w:pPr>
              <w:pBdr>
                <w:bottom w:val="single" w:sz="4" w:space="1" w:color="auto"/>
              </w:pBdr>
              <w:tabs>
                <w:tab w:val="decimal" w:pos="54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   -</w:t>
            </w:r>
          </w:p>
        </w:tc>
      </w:tr>
      <w:tr w:rsidR="005F76B0" w:rsidRPr="008D042A" w14:paraId="76C7F894" w14:textId="77777777" w:rsidTr="00CD25FF">
        <w:trPr>
          <w:cantSplit/>
        </w:trPr>
        <w:tc>
          <w:tcPr>
            <w:tcW w:w="1369" w:type="pct"/>
          </w:tcPr>
          <w:p w14:paraId="034EEEEC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" w:type="pct"/>
          </w:tcPr>
          <w:p w14:paraId="06309381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10975F16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1A278156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528" w:type="pct"/>
          </w:tcPr>
          <w:p w14:paraId="78998D3A" w14:textId="77777777" w:rsidR="005F76B0" w:rsidRPr="008D042A" w:rsidRDefault="005F76B0" w:rsidP="005F76B0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137" w:type="pct"/>
          </w:tcPr>
          <w:p w14:paraId="35CBEF7B" w14:textId="77777777" w:rsidR="005F76B0" w:rsidRPr="008D042A" w:rsidRDefault="005F76B0" w:rsidP="005F76B0">
            <w:pPr>
              <w:spacing w:after="0" w:line="240" w:lineRule="auto"/>
              <w:ind w:right="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" w:type="pct"/>
            <w:gridSpan w:val="2"/>
          </w:tcPr>
          <w:p w14:paraId="6BAF1839" w14:textId="77777777" w:rsidR="005F76B0" w:rsidRPr="008D042A" w:rsidRDefault="005F76B0" w:rsidP="005F76B0">
            <w:pPr>
              <w:pBdr>
                <w:bottom w:val="single" w:sz="12" w:space="1" w:color="auto"/>
              </w:pBdr>
              <w:tabs>
                <w:tab w:val="decimal" w:pos="516"/>
              </w:tabs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" w:type="pct"/>
            <w:gridSpan w:val="2"/>
          </w:tcPr>
          <w:p w14:paraId="37413B0B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5C82E40B" w14:textId="77777777" w:rsidR="005F76B0" w:rsidRPr="008D042A" w:rsidRDefault="005F76B0" w:rsidP="005F76B0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80,291</w:t>
            </w:r>
          </w:p>
        </w:tc>
        <w:tc>
          <w:tcPr>
            <w:tcW w:w="150" w:type="pct"/>
          </w:tcPr>
          <w:p w14:paraId="24736C0A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7B0480A3" w14:textId="77777777" w:rsidR="005F76B0" w:rsidRPr="008D042A" w:rsidRDefault="005F76B0" w:rsidP="005F76B0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81,627</w:t>
            </w:r>
          </w:p>
        </w:tc>
      </w:tr>
      <w:tr w:rsidR="005F76B0" w:rsidRPr="008D042A" w14:paraId="5E135AFB" w14:textId="77777777" w:rsidTr="00CD25FF">
        <w:trPr>
          <w:cantSplit/>
        </w:trPr>
        <w:tc>
          <w:tcPr>
            <w:tcW w:w="1369" w:type="pct"/>
          </w:tcPr>
          <w:p w14:paraId="70984045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0" w:type="pct"/>
          </w:tcPr>
          <w:p w14:paraId="1BE696AC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782F04D8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3ED9D3CC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528" w:type="pct"/>
          </w:tcPr>
          <w:p w14:paraId="459F005E" w14:textId="77777777" w:rsidR="005F76B0" w:rsidRPr="008D042A" w:rsidRDefault="005F76B0" w:rsidP="005F76B0">
            <w:pPr>
              <w:tabs>
                <w:tab w:val="decimal" w:pos="522"/>
              </w:tabs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7" w:type="pct"/>
          </w:tcPr>
          <w:p w14:paraId="7FDDE605" w14:textId="77777777" w:rsidR="005F76B0" w:rsidRPr="008D042A" w:rsidRDefault="005F76B0" w:rsidP="005F76B0">
            <w:pPr>
              <w:spacing w:after="0" w:line="240" w:lineRule="auto"/>
              <w:ind w:right="72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11" w:type="pct"/>
            <w:gridSpan w:val="2"/>
          </w:tcPr>
          <w:p w14:paraId="7ECE3FC7" w14:textId="77777777" w:rsidR="005F76B0" w:rsidRPr="008D042A" w:rsidRDefault="005F76B0" w:rsidP="005F76B0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4" w:type="pct"/>
            <w:gridSpan w:val="2"/>
          </w:tcPr>
          <w:p w14:paraId="4971C023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0" w:type="pct"/>
          </w:tcPr>
          <w:p w14:paraId="2BE4C885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0" w:type="pct"/>
          </w:tcPr>
          <w:p w14:paraId="02ED6CF0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0" w:type="pct"/>
          </w:tcPr>
          <w:p w14:paraId="6978E5C3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5F76B0" w:rsidRPr="008D042A" w14:paraId="03E2AF2F" w14:textId="77777777" w:rsidTr="005413A1">
        <w:trPr>
          <w:cantSplit/>
        </w:trPr>
        <w:tc>
          <w:tcPr>
            <w:tcW w:w="1369" w:type="pct"/>
          </w:tcPr>
          <w:p w14:paraId="27964AAB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30" w:type="pct"/>
          </w:tcPr>
          <w:p w14:paraId="4BBB42C9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69FDE97E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4CF363C2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</w:tcPr>
          <w:p w14:paraId="3046F347" w14:textId="77777777" w:rsidR="005F76B0" w:rsidRPr="008D042A" w:rsidRDefault="005F76B0" w:rsidP="005F76B0">
            <w:pPr>
              <w:tabs>
                <w:tab w:val="decimal" w:pos="522"/>
              </w:tabs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pct"/>
          </w:tcPr>
          <w:p w14:paraId="2CEFB08D" w14:textId="77777777" w:rsidR="005F76B0" w:rsidRPr="008D042A" w:rsidRDefault="005F76B0" w:rsidP="005F76B0">
            <w:pPr>
              <w:spacing w:after="0" w:line="240" w:lineRule="auto"/>
              <w:ind w:right="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" w:type="pct"/>
            <w:gridSpan w:val="2"/>
          </w:tcPr>
          <w:p w14:paraId="0254EF30" w14:textId="77777777" w:rsidR="005F76B0" w:rsidRPr="008D042A" w:rsidRDefault="005F76B0" w:rsidP="005F76B0">
            <w:pPr>
              <w:tabs>
                <w:tab w:val="decimal" w:pos="516"/>
              </w:tabs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" w:type="pct"/>
            <w:gridSpan w:val="2"/>
          </w:tcPr>
          <w:p w14:paraId="0F68AF60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3E1CAC6D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</w:tcPr>
          <w:p w14:paraId="6D0FA511" w14:textId="77777777" w:rsidR="005F76B0" w:rsidRPr="008D042A" w:rsidRDefault="005F76B0" w:rsidP="005F76B0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0C3C645B" w14:textId="77777777" w:rsidR="005F76B0" w:rsidRPr="008D042A" w:rsidRDefault="005F76B0" w:rsidP="005F76B0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76B0" w:rsidRPr="008D042A" w14:paraId="11F877E7" w14:textId="77777777" w:rsidTr="00CD25FF">
        <w:trPr>
          <w:cantSplit/>
        </w:trPr>
        <w:tc>
          <w:tcPr>
            <w:tcW w:w="1369" w:type="pct"/>
          </w:tcPr>
          <w:p w14:paraId="2A67536D" w14:textId="77777777" w:rsidR="005F76B0" w:rsidRPr="008D042A" w:rsidRDefault="005F76B0" w:rsidP="005F76B0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" w:type="pct"/>
          </w:tcPr>
          <w:p w14:paraId="58F83CA9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463C04D9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ตามมติ</w:t>
            </w:r>
          </w:p>
          <w:p w14:paraId="0792D06D" w14:textId="77777777" w:rsidR="005F76B0" w:rsidRPr="008D042A" w:rsidRDefault="005F76B0" w:rsidP="005F76B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ที่ประชุมผู้ถือหุ้น</w:t>
            </w:r>
          </w:p>
        </w:tc>
        <w:tc>
          <w:tcPr>
            <w:tcW w:w="150" w:type="pct"/>
            <w:tcBorders>
              <w:left w:val="nil"/>
            </w:tcBorders>
          </w:tcPr>
          <w:p w14:paraId="2652A60A" w14:textId="77777777" w:rsidR="005F76B0" w:rsidRPr="008D042A" w:rsidRDefault="005F76B0" w:rsidP="005F76B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</w:tcPr>
          <w:p w14:paraId="4BB88933" w14:textId="77777777" w:rsidR="005F76B0" w:rsidRPr="008D042A" w:rsidRDefault="005F76B0" w:rsidP="005413A1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17452E1" w14:textId="77777777" w:rsidR="005F76B0" w:rsidRPr="008D042A" w:rsidRDefault="005F76B0" w:rsidP="005413A1">
            <w:pPr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37" w:type="pct"/>
          </w:tcPr>
          <w:p w14:paraId="669C440C" w14:textId="77777777" w:rsidR="005F76B0" w:rsidRPr="008D042A" w:rsidRDefault="005F76B0" w:rsidP="005413A1">
            <w:pPr>
              <w:tabs>
                <w:tab w:val="left" w:pos="720"/>
              </w:tabs>
              <w:spacing w:after="0" w:line="240" w:lineRule="auto"/>
              <w:ind w:right="31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11" w:type="pct"/>
            <w:gridSpan w:val="2"/>
          </w:tcPr>
          <w:p w14:paraId="13EB770D" w14:textId="77777777" w:rsidR="005F76B0" w:rsidRPr="008D042A" w:rsidRDefault="005F76B0" w:rsidP="005413A1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B42E1DF" w14:textId="77777777" w:rsidR="005F76B0" w:rsidRPr="008D042A" w:rsidRDefault="005F76B0" w:rsidP="005413A1">
            <w:pPr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44" w:type="pct"/>
            <w:gridSpan w:val="2"/>
          </w:tcPr>
          <w:p w14:paraId="5FE01209" w14:textId="77777777" w:rsidR="005F76B0" w:rsidRPr="008D042A" w:rsidRDefault="005F76B0" w:rsidP="005413A1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3220BDEF" w14:textId="77777777" w:rsidR="005F76B0" w:rsidRPr="008D042A" w:rsidRDefault="005F76B0" w:rsidP="005413A1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D234B6C" w14:textId="77777777" w:rsidR="005F76B0" w:rsidRPr="008D042A" w:rsidRDefault="005F76B0" w:rsidP="005413A1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45,14</w:t>
            </w:r>
            <w:r w:rsidR="00CF7841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0" w:type="pct"/>
          </w:tcPr>
          <w:p w14:paraId="3E1140A8" w14:textId="77777777" w:rsidR="005F76B0" w:rsidRPr="008D042A" w:rsidRDefault="005F76B0" w:rsidP="005413A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36EA3F61" w14:textId="77777777" w:rsidR="005F76B0" w:rsidRPr="008D042A" w:rsidRDefault="005F76B0" w:rsidP="005413A1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38E379E" w14:textId="77777777" w:rsidR="005F76B0" w:rsidRPr="008D042A" w:rsidRDefault="005F76B0" w:rsidP="005413A1">
            <w:pPr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 -</w:t>
            </w:r>
          </w:p>
        </w:tc>
      </w:tr>
      <w:tr w:rsidR="005413A1" w:rsidRPr="008D042A" w14:paraId="3EEC090C" w14:textId="77777777" w:rsidTr="00CD25FF">
        <w:trPr>
          <w:cantSplit/>
        </w:trPr>
        <w:tc>
          <w:tcPr>
            <w:tcW w:w="1369" w:type="pct"/>
          </w:tcPr>
          <w:p w14:paraId="041C81AF" w14:textId="77777777" w:rsidR="005413A1" w:rsidRPr="008D042A" w:rsidRDefault="005413A1" w:rsidP="005413A1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30" w:type="pct"/>
          </w:tcPr>
          <w:p w14:paraId="54A7C2DB" w14:textId="77777777" w:rsidR="005413A1" w:rsidRPr="008D042A" w:rsidRDefault="005413A1" w:rsidP="005413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42EB32CF" w14:textId="77777777" w:rsidR="005413A1" w:rsidRPr="008D042A" w:rsidRDefault="005413A1" w:rsidP="005413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ตามมติ</w:t>
            </w:r>
          </w:p>
          <w:p w14:paraId="54091494" w14:textId="77777777" w:rsidR="005413A1" w:rsidRPr="008D042A" w:rsidRDefault="005413A1" w:rsidP="005413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ที่ประชุมผู้ถือหุ้น</w:t>
            </w:r>
          </w:p>
        </w:tc>
        <w:tc>
          <w:tcPr>
            <w:tcW w:w="150" w:type="pct"/>
            <w:tcBorders>
              <w:left w:val="nil"/>
            </w:tcBorders>
          </w:tcPr>
          <w:p w14:paraId="7B674263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</w:tcPr>
          <w:p w14:paraId="436ABAE3" w14:textId="77777777" w:rsidR="005413A1" w:rsidRPr="008D042A" w:rsidRDefault="005413A1" w:rsidP="00EB6AF4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0907818" w14:textId="77777777" w:rsidR="005413A1" w:rsidRPr="008D042A" w:rsidRDefault="005413A1" w:rsidP="00EB6AF4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37" w:type="pct"/>
          </w:tcPr>
          <w:p w14:paraId="715C248E" w14:textId="77777777" w:rsidR="005413A1" w:rsidRPr="008D042A" w:rsidRDefault="005413A1" w:rsidP="00EB6AF4">
            <w:pPr>
              <w:tabs>
                <w:tab w:val="left" w:pos="720"/>
              </w:tabs>
              <w:spacing w:after="0" w:line="240" w:lineRule="auto"/>
              <w:ind w:right="31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11" w:type="pct"/>
            <w:gridSpan w:val="2"/>
          </w:tcPr>
          <w:p w14:paraId="76F354E4" w14:textId="77777777" w:rsidR="005413A1" w:rsidRPr="008D042A" w:rsidRDefault="005413A1" w:rsidP="00EB6AF4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00CB206" w14:textId="77777777" w:rsidR="005413A1" w:rsidRPr="008D042A" w:rsidRDefault="005413A1" w:rsidP="00EB6AF4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144" w:type="pct"/>
            <w:gridSpan w:val="2"/>
          </w:tcPr>
          <w:p w14:paraId="3216927B" w14:textId="77777777" w:rsidR="005413A1" w:rsidRPr="008D042A" w:rsidRDefault="005413A1" w:rsidP="00EB6AF4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26FE4DBB" w14:textId="77777777" w:rsidR="005413A1" w:rsidRPr="008D042A" w:rsidRDefault="005413A1" w:rsidP="00EB6AF4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4F8B8A2" w14:textId="77777777" w:rsidR="005413A1" w:rsidRPr="008D042A" w:rsidRDefault="005413A1" w:rsidP="00EB6AF4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50" w:type="pct"/>
          </w:tcPr>
          <w:p w14:paraId="54CFCD15" w14:textId="77777777" w:rsidR="005413A1" w:rsidRPr="008D042A" w:rsidRDefault="005413A1" w:rsidP="00EB6AF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42FB7B3E" w14:textId="77777777" w:rsidR="005413A1" w:rsidRPr="008D042A" w:rsidRDefault="005413A1" w:rsidP="00EB6AF4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4B3C07B" w14:textId="77777777" w:rsidR="005413A1" w:rsidRPr="008D042A" w:rsidRDefault="005413A1" w:rsidP="00EB6AF4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</w:p>
        </w:tc>
      </w:tr>
      <w:tr w:rsidR="00EB6AF4" w:rsidRPr="008D042A" w14:paraId="0F562999" w14:textId="77777777" w:rsidTr="00CD25FF">
        <w:trPr>
          <w:cantSplit/>
        </w:trPr>
        <w:tc>
          <w:tcPr>
            <w:tcW w:w="1369" w:type="pct"/>
          </w:tcPr>
          <w:p w14:paraId="0023ED73" w14:textId="77777777" w:rsidR="00EB6AF4" w:rsidRPr="008D042A" w:rsidRDefault="00EB6AF4" w:rsidP="00EB6AF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" w:type="pct"/>
          </w:tcPr>
          <w:p w14:paraId="7D591151" w14:textId="77777777" w:rsidR="00EB6AF4" w:rsidRPr="008D042A" w:rsidRDefault="00EB6AF4" w:rsidP="00EB6AF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5CFA47A3" w14:textId="77777777" w:rsidR="00EB6AF4" w:rsidRPr="008D042A" w:rsidRDefault="00EB6AF4" w:rsidP="00EB6AF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089B2025" w14:textId="77777777" w:rsidR="00EB6AF4" w:rsidRPr="008D042A" w:rsidRDefault="00EB6AF4" w:rsidP="00EB6AF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528" w:type="pct"/>
          </w:tcPr>
          <w:p w14:paraId="422CDC72" w14:textId="77777777" w:rsidR="00EB6AF4" w:rsidRPr="008D042A" w:rsidRDefault="00EB6AF4" w:rsidP="00EB6AF4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37" w:type="pct"/>
          </w:tcPr>
          <w:p w14:paraId="4E11D34F" w14:textId="77777777" w:rsidR="00EB6AF4" w:rsidRPr="008D042A" w:rsidRDefault="00EB6AF4" w:rsidP="00EB6AF4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" w:type="pct"/>
            <w:gridSpan w:val="2"/>
          </w:tcPr>
          <w:p w14:paraId="1CE46BFF" w14:textId="77777777" w:rsidR="00EB6AF4" w:rsidRPr="008D042A" w:rsidRDefault="00EB6AF4" w:rsidP="00EB6AF4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144" w:type="pct"/>
            <w:gridSpan w:val="2"/>
          </w:tcPr>
          <w:p w14:paraId="020FD781" w14:textId="77777777" w:rsidR="00EB6AF4" w:rsidRPr="008D042A" w:rsidRDefault="00EB6AF4" w:rsidP="00EB6AF4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34CB1661" w14:textId="77777777" w:rsidR="00EB6AF4" w:rsidRPr="008D042A" w:rsidRDefault="00EB6AF4" w:rsidP="00EB6AF4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45,181</w:t>
            </w:r>
          </w:p>
        </w:tc>
        <w:tc>
          <w:tcPr>
            <w:tcW w:w="150" w:type="pct"/>
          </w:tcPr>
          <w:p w14:paraId="6E2648A7" w14:textId="77777777" w:rsidR="00EB6AF4" w:rsidRPr="008D042A" w:rsidRDefault="00EB6AF4" w:rsidP="00EB6AF4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4DBE0F1A" w14:textId="77777777" w:rsidR="00EB6AF4" w:rsidRPr="008D042A" w:rsidRDefault="00EB6AF4" w:rsidP="00EB6AF4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</w:p>
        </w:tc>
      </w:tr>
      <w:tr w:rsidR="00EB6AF4" w:rsidRPr="008D042A" w14:paraId="2CA8A3A9" w14:textId="77777777" w:rsidTr="00CD25FF">
        <w:trPr>
          <w:cantSplit/>
        </w:trPr>
        <w:tc>
          <w:tcPr>
            <w:tcW w:w="1369" w:type="pct"/>
          </w:tcPr>
          <w:p w14:paraId="77867B31" w14:textId="77777777" w:rsidR="00EB6AF4" w:rsidRPr="008D042A" w:rsidRDefault="00EB6AF4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0" w:type="pct"/>
          </w:tcPr>
          <w:p w14:paraId="7D30F1DF" w14:textId="77777777" w:rsidR="00EB6AF4" w:rsidRPr="008D042A" w:rsidRDefault="00EB6AF4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59BBE794" w14:textId="77777777" w:rsidR="00EB6AF4" w:rsidRPr="008D042A" w:rsidRDefault="00EB6AF4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18B00471" w14:textId="77777777" w:rsidR="00EB6AF4" w:rsidRPr="008D042A" w:rsidRDefault="00EB6AF4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528" w:type="pct"/>
          </w:tcPr>
          <w:p w14:paraId="33A71734" w14:textId="77777777" w:rsidR="00EB6AF4" w:rsidRPr="008D042A" w:rsidRDefault="00EB6AF4" w:rsidP="005413A1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" w:type="pct"/>
          </w:tcPr>
          <w:p w14:paraId="2C31E98D" w14:textId="77777777" w:rsidR="00EB6AF4" w:rsidRPr="008D042A" w:rsidRDefault="00EB6AF4" w:rsidP="005413A1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11" w:type="pct"/>
            <w:gridSpan w:val="2"/>
          </w:tcPr>
          <w:p w14:paraId="11D9A0E4" w14:textId="77777777" w:rsidR="00EB6AF4" w:rsidRPr="008D042A" w:rsidRDefault="00EB6AF4" w:rsidP="005413A1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" w:type="pct"/>
            <w:gridSpan w:val="2"/>
          </w:tcPr>
          <w:p w14:paraId="64FDF60F" w14:textId="77777777" w:rsidR="00EB6AF4" w:rsidRPr="008D042A" w:rsidRDefault="00EB6AF4" w:rsidP="005413A1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0" w:type="pct"/>
          </w:tcPr>
          <w:p w14:paraId="7DD5963B" w14:textId="77777777" w:rsidR="00EB6AF4" w:rsidRPr="008D042A" w:rsidRDefault="00EB6AF4" w:rsidP="005413A1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0" w:type="pct"/>
          </w:tcPr>
          <w:p w14:paraId="05F14E26" w14:textId="77777777" w:rsidR="00EB6AF4" w:rsidRPr="008D042A" w:rsidRDefault="00EB6AF4" w:rsidP="005413A1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0" w:type="pct"/>
          </w:tcPr>
          <w:p w14:paraId="154FACE6" w14:textId="77777777" w:rsidR="00EB6AF4" w:rsidRPr="008D042A" w:rsidRDefault="00EB6AF4" w:rsidP="005413A1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5413A1" w:rsidRPr="008D042A" w14:paraId="0BAAB935" w14:textId="77777777" w:rsidTr="006612C5">
        <w:trPr>
          <w:cantSplit/>
        </w:trPr>
        <w:tc>
          <w:tcPr>
            <w:tcW w:w="1369" w:type="pct"/>
          </w:tcPr>
          <w:p w14:paraId="5C9B5565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ค่าเช่าสินทรัพย์และค่าบริการอื่น</w:t>
            </w:r>
          </w:p>
        </w:tc>
        <w:tc>
          <w:tcPr>
            <w:tcW w:w="130" w:type="pct"/>
          </w:tcPr>
          <w:p w14:paraId="4E27FD13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6F24A5A1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6BF3089F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</w:tcPr>
          <w:p w14:paraId="659EB4C5" w14:textId="77777777" w:rsidR="005413A1" w:rsidRPr="008D042A" w:rsidRDefault="005413A1" w:rsidP="005413A1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" w:type="pct"/>
          </w:tcPr>
          <w:p w14:paraId="1489D0E5" w14:textId="77777777" w:rsidR="005413A1" w:rsidRPr="008D042A" w:rsidRDefault="005413A1" w:rsidP="005413A1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11" w:type="pct"/>
            <w:gridSpan w:val="2"/>
          </w:tcPr>
          <w:p w14:paraId="061FA72E" w14:textId="77777777" w:rsidR="005413A1" w:rsidRPr="008D042A" w:rsidRDefault="005413A1" w:rsidP="005413A1">
            <w:pPr>
              <w:tabs>
                <w:tab w:val="left" w:pos="720"/>
              </w:tabs>
              <w:spacing w:after="0" w:line="240" w:lineRule="auto"/>
              <w:ind w:right="31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" w:type="pct"/>
            <w:gridSpan w:val="2"/>
          </w:tcPr>
          <w:p w14:paraId="075D35DA" w14:textId="77777777" w:rsidR="005413A1" w:rsidRPr="008D042A" w:rsidRDefault="005413A1" w:rsidP="005413A1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1DE7B122" w14:textId="77777777" w:rsidR="005413A1" w:rsidRPr="008D042A" w:rsidRDefault="005413A1" w:rsidP="005413A1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</w:tcPr>
          <w:p w14:paraId="5C831D06" w14:textId="77777777" w:rsidR="005413A1" w:rsidRPr="008D042A" w:rsidRDefault="005413A1" w:rsidP="005413A1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2CFD4772" w14:textId="77777777" w:rsidR="005413A1" w:rsidRPr="008D042A" w:rsidRDefault="005413A1" w:rsidP="005413A1">
            <w:pPr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413A1" w:rsidRPr="008D042A" w14:paraId="5054C13D" w14:textId="77777777" w:rsidTr="00CD25FF">
        <w:trPr>
          <w:cantSplit/>
        </w:trPr>
        <w:tc>
          <w:tcPr>
            <w:tcW w:w="1369" w:type="pct"/>
          </w:tcPr>
          <w:p w14:paraId="2F8FE319" w14:textId="77777777" w:rsidR="005413A1" w:rsidRPr="008D042A" w:rsidRDefault="005413A1" w:rsidP="005413A1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0" w:type="pct"/>
          </w:tcPr>
          <w:p w14:paraId="3E07FC71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536C4408" w14:textId="77777777" w:rsidR="005413A1" w:rsidRPr="008D042A" w:rsidRDefault="005413A1" w:rsidP="005413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50" w:type="pct"/>
            <w:tcBorders>
              <w:left w:val="nil"/>
            </w:tcBorders>
          </w:tcPr>
          <w:p w14:paraId="7B7ABD98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</w:tcPr>
          <w:p w14:paraId="2EC8767E" w14:textId="77777777" w:rsidR="005413A1" w:rsidRPr="008D042A" w:rsidRDefault="005413A1" w:rsidP="005413A1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8D042A" w:rsidDel="00053A1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7" w:type="pct"/>
          </w:tcPr>
          <w:p w14:paraId="5B76866E" w14:textId="77777777" w:rsidR="005413A1" w:rsidRPr="008D042A" w:rsidRDefault="005413A1" w:rsidP="005413A1">
            <w:pPr>
              <w:tabs>
                <w:tab w:val="left" w:pos="720"/>
              </w:tabs>
              <w:spacing w:after="0" w:line="240" w:lineRule="auto"/>
              <w:ind w:right="31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11" w:type="pct"/>
            <w:gridSpan w:val="2"/>
          </w:tcPr>
          <w:p w14:paraId="6D100ED0" w14:textId="77777777" w:rsidR="005413A1" w:rsidRPr="008D042A" w:rsidRDefault="005413A1" w:rsidP="005413A1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8D042A" w:rsidDel="00053A1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" w:type="pct"/>
            <w:gridSpan w:val="2"/>
          </w:tcPr>
          <w:p w14:paraId="1C152E23" w14:textId="77777777" w:rsidR="005413A1" w:rsidRPr="008D042A" w:rsidRDefault="005413A1" w:rsidP="005413A1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7397AFD5" w14:textId="77777777" w:rsidR="005413A1" w:rsidRPr="008D042A" w:rsidRDefault="005413A1" w:rsidP="005413A1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8D042A" w:rsidDel="00053A1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0" w:type="pct"/>
          </w:tcPr>
          <w:p w14:paraId="1D416449" w14:textId="77777777" w:rsidR="005413A1" w:rsidRPr="008D042A" w:rsidRDefault="005413A1" w:rsidP="005413A1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0" w:type="pct"/>
          </w:tcPr>
          <w:p w14:paraId="70B0F931" w14:textId="77777777" w:rsidR="005413A1" w:rsidRPr="008D042A" w:rsidRDefault="005413A1" w:rsidP="005413A1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</w:tr>
      <w:tr w:rsidR="005413A1" w:rsidRPr="008D042A" w14:paraId="3EF729A2" w14:textId="77777777" w:rsidTr="00CD25FF">
        <w:trPr>
          <w:cantSplit/>
        </w:trPr>
        <w:tc>
          <w:tcPr>
            <w:tcW w:w="1369" w:type="pct"/>
          </w:tcPr>
          <w:p w14:paraId="5E86257D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30" w:type="pct"/>
          </w:tcPr>
          <w:p w14:paraId="5B590E91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0290A892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029F9EFE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528" w:type="pct"/>
          </w:tcPr>
          <w:p w14:paraId="40A3215C" w14:textId="77777777" w:rsidR="005413A1" w:rsidRPr="008D042A" w:rsidRDefault="005413A1" w:rsidP="005413A1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37" w:type="pct"/>
          </w:tcPr>
          <w:p w14:paraId="4D43A1E7" w14:textId="77777777" w:rsidR="005413A1" w:rsidRPr="008D042A" w:rsidRDefault="005413A1" w:rsidP="005413A1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11" w:type="pct"/>
            <w:gridSpan w:val="2"/>
          </w:tcPr>
          <w:p w14:paraId="36A70B29" w14:textId="77777777" w:rsidR="005413A1" w:rsidRPr="008D042A" w:rsidRDefault="005413A1" w:rsidP="005413A1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4" w:type="pct"/>
            <w:gridSpan w:val="2"/>
          </w:tcPr>
          <w:p w14:paraId="4164017B" w14:textId="77777777" w:rsidR="005413A1" w:rsidRPr="008D042A" w:rsidRDefault="005413A1" w:rsidP="005413A1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0" w:type="pct"/>
          </w:tcPr>
          <w:p w14:paraId="3499A081" w14:textId="77777777" w:rsidR="005413A1" w:rsidRPr="008D042A" w:rsidRDefault="005413A1" w:rsidP="005413A1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0" w:type="pct"/>
          </w:tcPr>
          <w:p w14:paraId="04AF4005" w14:textId="77777777" w:rsidR="005413A1" w:rsidRPr="008D042A" w:rsidRDefault="005413A1" w:rsidP="005413A1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40" w:type="pct"/>
          </w:tcPr>
          <w:p w14:paraId="5237BA69" w14:textId="77777777" w:rsidR="005413A1" w:rsidRPr="008D042A" w:rsidRDefault="005413A1" w:rsidP="005413A1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5413A1" w:rsidRPr="008D042A" w14:paraId="2DFF8250" w14:textId="77777777" w:rsidTr="006612C5">
        <w:trPr>
          <w:cantSplit/>
        </w:trPr>
        <w:tc>
          <w:tcPr>
            <w:tcW w:w="1369" w:type="pct"/>
          </w:tcPr>
          <w:p w14:paraId="2B04FD60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30" w:type="pct"/>
          </w:tcPr>
          <w:p w14:paraId="79791753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3580C7FC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2884D9B4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</w:tcPr>
          <w:p w14:paraId="0BA088FD" w14:textId="77777777" w:rsidR="005413A1" w:rsidRPr="008D042A" w:rsidRDefault="005413A1" w:rsidP="005413A1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pct"/>
          </w:tcPr>
          <w:p w14:paraId="28B40709" w14:textId="77777777" w:rsidR="005413A1" w:rsidRPr="008D042A" w:rsidRDefault="005413A1" w:rsidP="005413A1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" w:type="pct"/>
            <w:gridSpan w:val="2"/>
          </w:tcPr>
          <w:p w14:paraId="1D7EB5CB" w14:textId="77777777" w:rsidR="005413A1" w:rsidRPr="008D042A" w:rsidRDefault="005413A1" w:rsidP="005413A1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" w:type="pct"/>
            <w:gridSpan w:val="2"/>
          </w:tcPr>
          <w:p w14:paraId="2110F833" w14:textId="77777777" w:rsidR="005413A1" w:rsidRPr="008D042A" w:rsidRDefault="005413A1" w:rsidP="005413A1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</w:tcPr>
          <w:p w14:paraId="230E92FF" w14:textId="77777777" w:rsidR="005413A1" w:rsidRPr="008D042A" w:rsidRDefault="005413A1" w:rsidP="005413A1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" w:type="pct"/>
          </w:tcPr>
          <w:p w14:paraId="012A0BA5" w14:textId="77777777" w:rsidR="005413A1" w:rsidRPr="008D042A" w:rsidRDefault="005413A1" w:rsidP="005413A1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450D6599" w14:textId="77777777" w:rsidR="005413A1" w:rsidRPr="008D042A" w:rsidRDefault="005413A1" w:rsidP="005413A1">
            <w:pPr>
              <w:spacing w:after="0" w:line="240" w:lineRule="auto"/>
              <w:ind w:right="-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413A1" w:rsidRPr="008D042A" w14:paraId="08F323E5" w14:textId="77777777" w:rsidTr="00CD25FF">
        <w:trPr>
          <w:cantSplit/>
        </w:trPr>
        <w:tc>
          <w:tcPr>
            <w:tcW w:w="1369" w:type="pct"/>
          </w:tcPr>
          <w:p w14:paraId="3E37134D" w14:textId="77777777" w:rsidR="005413A1" w:rsidRPr="008D042A" w:rsidRDefault="005413A1" w:rsidP="005413A1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0" w:type="pct"/>
          </w:tcPr>
          <w:p w14:paraId="61EC3B73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3EB199BF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3E640E9A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1F90F819" w14:textId="77777777" w:rsidR="005413A1" w:rsidRPr="008D042A" w:rsidRDefault="005413A1" w:rsidP="005413A1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54,368</w:t>
            </w:r>
          </w:p>
        </w:tc>
        <w:tc>
          <w:tcPr>
            <w:tcW w:w="137" w:type="pct"/>
          </w:tcPr>
          <w:p w14:paraId="178A9BDE" w14:textId="77777777" w:rsidR="005413A1" w:rsidRPr="008D042A" w:rsidRDefault="005413A1" w:rsidP="005413A1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" w:type="pct"/>
            <w:gridSpan w:val="2"/>
          </w:tcPr>
          <w:p w14:paraId="3B8A63BF" w14:textId="77777777" w:rsidR="005413A1" w:rsidRPr="008D042A" w:rsidRDefault="005413A1" w:rsidP="005413A1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52,067</w:t>
            </w:r>
          </w:p>
        </w:tc>
        <w:tc>
          <w:tcPr>
            <w:tcW w:w="144" w:type="pct"/>
            <w:gridSpan w:val="2"/>
          </w:tcPr>
          <w:p w14:paraId="472176E5" w14:textId="77777777" w:rsidR="005413A1" w:rsidRPr="008D042A" w:rsidRDefault="005413A1" w:rsidP="005413A1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69DB073B" w14:textId="77777777" w:rsidR="005413A1" w:rsidRPr="008D042A" w:rsidRDefault="005413A1" w:rsidP="005413A1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52,400</w:t>
            </w:r>
          </w:p>
        </w:tc>
        <w:tc>
          <w:tcPr>
            <w:tcW w:w="150" w:type="pct"/>
          </w:tcPr>
          <w:p w14:paraId="12B14CAF" w14:textId="77777777" w:rsidR="005413A1" w:rsidRPr="008D042A" w:rsidRDefault="005413A1" w:rsidP="005413A1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36D79EC8" w14:textId="77777777" w:rsidR="005413A1" w:rsidRPr="008D042A" w:rsidRDefault="005413A1" w:rsidP="005413A1">
            <w:pP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47,978</w:t>
            </w:r>
          </w:p>
        </w:tc>
      </w:tr>
      <w:tr w:rsidR="005413A1" w:rsidRPr="008D042A" w14:paraId="0651B4B1" w14:textId="77777777" w:rsidTr="00CD25FF">
        <w:trPr>
          <w:cantSplit/>
        </w:trPr>
        <w:tc>
          <w:tcPr>
            <w:tcW w:w="1369" w:type="pct"/>
          </w:tcPr>
          <w:p w14:paraId="72B4B55F" w14:textId="77777777" w:rsidR="005413A1" w:rsidRPr="008D042A" w:rsidRDefault="005413A1" w:rsidP="005413A1">
            <w:pPr>
              <w:spacing w:after="0" w:line="240" w:lineRule="auto"/>
              <w:ind w:firstLine="1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0" w:type="pct"/>
          </w:tcPr>
          <w:p w14:paraId="199EEBA9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00C36679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633EECA6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00097B18" w14:textId="77777777" w:rsidR="005413A1" w:rsidRPr="008D042A" w:rsidRDefault="005413A1" w:rsidP="005413A1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2,065</w:t>
            </w:r>
          </w:p>
        </w:tc>
        <w:tc>
          <w:tcPr>
            <w:tcW w:w="137" w:type="pct"/>
          </w:tcPr>
          <w:p w14:paraId="06C3FE0C" w14:textId="77777777" w:rsidR="005413A1" w:rsidRPr="008D042A" w:rsidRDefault="005413A1" w:rsidP="005413A1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" w:type="pct"/>
            <w:gridSpan w:val="2"/>
          </w:tcPr>
          <w:p w14:paraId="27F5B9ED" w14:textId="77777777" w:rsidR="005413A1" w:rsidRPr="008D042A" w:rsidRDefault="005413A1" w:rsidP="005413A1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3,037</w:t>
            </w:r>
          </w:p>
        </w:tc>
        <w:tc>
          <w:tcPr>
            <w:tcW w:w="144" w:type="pct"/>
            <w:gridSpan w:val="2"/>
          </w:tcPr>
          <w:p w14:paraId="18EA76A3" w14:textId="77777777" w:rsidR="005413A1" w:rsidRPr="008D042A" w:rsidRDefault="005413A1" w:rsidP="005413A1">
            <w:pPr>
              <w:spacing w:after="0" w:line="240" w:lineRule="auto"/>
              <w:ind w:righ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75D5FBB1" w14:textId="77777777" w:rsidR="005413A1" w:rsidRPr="008D042A" w:rsidRDefault="005413A1" w:rsidP="005413A1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3,115</w:t>
            </w:r>
          </w:p>
        </w:tc>
        <w:tc>
          <w:tcPr>
            <w:tcW w:w="150" w:type="pct"/>
          </w:tcPr>
          <w:p w14:paraId="2D25A326" w14:textId="77777777" w:rsidR="005413A1" w:rsidRPr="008D042A" w:rsidRDefault="005413A1" w:rsidP="005413A1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17F0A75F" w14:textId="77777777" w:rsidR="005413A1" w:rsidRPr="008D042A" w:rsidRDefault="005413A1" w:rsidP="005413A1">
            <w:pPr>
              <w:pBdr>
                <w:bottom w:val="single" w:sz="4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2,898</w:t>
            </w:r>
          </w:p>
        </w:tc>
      </w:tr>
      <w:tr w:rsidR="005413A1" w:rsidRPr="008D042A" w14:paraId="5C435C77" w14:textId="77777777" w:rsidTr="00CD25FF">
        <w:trPr>
          <w:cantSplit/>
        </w:trPr>
        <w:tc>
          <w:tcPr>
            <w:tcW w:w="1369" w:type="pct"/>
          </w:tcPr>
          <w:p w14:paraId="078DA13A" w14:textId="77777777" w:rsidR="005413A1" w:rsidRPr="008D042A" w:rsidRDefault="005413A1" w:rsidP="005413A1">
            <w:pPr>
              <w:spacing w:after="0" w:line="240" w:lineRule="auto"/>
              <w:ind w:firstLine="2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" w:type="pct"/>
          </w:tcPr>
          <w:p w14:paraId="5F6EE704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1" w:type="pct"/>
            <w:tcBorders>
              <w:left w:val="nil"/>
            </w:tcBorders>
          </w:tcPr>
          <w:p w14:paraId="3CA16017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0" w:type="pct"/>
            <w:tcBorders>
              <w:left w:val="nil"/>
            </w:tcBorders>
          </w:tcPr>
          <w:p w14:paraId="15F031D1" w14:textId="77777777" w:rsidR="005413A1" w:rsidRPr="008D042A" w:rsidRDefault="005413A1" w:rsidP="005413A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3AB3E223" w14:textId="77777777" w:rsidR="005413A1" w:rsidRPr="008D042A" w:rsidRDefault="005413A1" w:rsidP="005413A1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56,433</w:t>
            </w:r>
          </w:p>
        </w:tc>
        <w:tc>
          <w:tcPr>
            <w:tcW w:w="137" w:type="pct"/>
          </w:tcPr>
          <w:p w14:paraId="21F72FEF" w14:textId="77777777" w:rsidR="005413A1" w:rsidRPr="008D042A" w:rsidRDefault="005413A1" w:rsidP="005413A1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1" w:type="pct"/>
            <w:gridSpan w:val="2"/>
          </w:tcPr>
          <w:p w14:paraId="22F6A7C9" w14:textId="77777777" w:rsidR="005413A1" w:rsidRPr="008D042A" w:rsidRDefault="005413A1" w:rsidP="005413A1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55,104</w:t>
            </w:r>
          </w:p>
        </w:tc>
        <w:tc>
          <w:tcPr>
            <w:tcW w:w="144" w:type="pct"/>
            <w:gridSpan w:val="2"/>
          </w:tcPr>
          <w:p w14:paraId="6B8F9A31" w14:textId="77777777" w:rsidR="005413A1" w:rsidRPr="008D042A" w:rsidRDefault="005413A1" w:rsidP="005413A1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7F1B3146" w14:textId="77777777" w:rsidR="005413A1" w:rsidRPr="008D042A" w:rsidRDefault="005413A1" w:rsidP="005413A1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55,515</w:t>
            </w:r>
          </w:p>
        </w:tc>
        <w:tc>
          <w:tcPr>
            <w:tcW w:w="150" w:type="pct"/>
          </w:tcPr>
          <w:p w14:paraId="513E44C9" w14:textId="77777777" w:rsidR="005413A1" w:rsidRPr="008D042A" w:rsidRDefault="005413A1" w:rsidP="005413A1">
            <w:pPr>
              <w:spacing w:after="0" w:line="240" w:lineRule="auto"/>
              <w:ind w:right="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" w:type="pct"/>
          </w:tcPr>
          <w:p w14:paraId="5CE1C4AF" w14:textId="77777777" w:rsidR="005413A1" w:rsidRPr="008D042A" w:rsidRDefault="005413A1" w:rsidP="005413A1">
            <w:pPr>
              <w:pBdr>
                <w:bottom w:val="single" w:sz="12" w:space="1" w:color="auto"/>
              </w:pBdr>
              <w:spacing w:after="0" w:line="240" w:lineRule="auto"/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50,876</w:t>
            </w:r>
          </w:p>
        </w:tc>
      </w:tr>
    </w:tbl>
    <w:p w14:paraId="1F3F3AD7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7C11C60" w14:textId="77777777" w:rsidR="00954D33" w:rsidRPr="008D042A" w:rsidRDefault="00954D33" w:rsidP="001F2E8A">
      <w:pPr>
        <w:spacing w:after="0" w:line="240" w:lineRule="auto"/>
        <w:ind w:left="44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br w:type="page"/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ยอดคงเหลือที่มีสาระสำคัญกับบุคคลและ</w:t>
      </w:r>
      <w:r w:rsidR="00EB6AF4"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บริษัท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ที่เกี่ยวข้องกัน 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และ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31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2558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ประกอบด้วย</w:t>
      </w:r>
    </w:p>
    <w:p w14:paraId="266A79A6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34"/>
        <w:gridCol w:w="236"/>
        <w:gridCol w:w="1138"/>
        <w:gridCol w:w="236"/>
        <w:gridCol w:w="1163"/>
        <w:gridCol w:w="236"/>
        <w:gridCol w:w="1212"/>
      </w:tblGrid>
      <w:tr w:rsidR="00954D33" w:rsidRPr="008D042A" w14:paraId="04440D01" w14:textId="77777777" w:rsidTr="001F2E8A">
        <w:trPr>
          <w:cantSplit/>
          <w:tblHeader/>
        </w:trPr>
        <w:tc>
          <w:tcPr>
            <w:tcW w:w="3690" w:type="dxa"/>
          </w:tcPr>
          <w:p w14:paraId="5DC9A8EC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5355" w:type="dxa"/>
            <w:gridSpan w:val="7"/>
          </w:tcPr>
          <w:p w14:paraId="1C625ADA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954D33" w:rsidRPr="008D042A" w14:paraId="71F2E5D2" w14:textId="77777777" w:rsidTr="001F2E8A">
        <w:trPr>
          <w:cantSplit/>
          <w:tblHeader/>
        </w:trPr>
        <w:tc>
          <w:tcPr>
            <w:tcW w:w="3690" w:type="dxa"/>
          </w:tcPr>
          <w:p w14:paraId="41B38E7E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08" w:type="dxa"/>
            <w:gridSpan w:val="3"/>
            <w:tcBorders>
              <w:bottom w:val="single" w:sz="4" w:space="0" w:color="auto"/>
            </w:tcBorders>
          </w:tcPr>
          <w:p w14:paraId="206E5B4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4B09506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4551E60A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954D33" w:rsidRPr="008D042A" w14:paraId="6CD48F52" w14:textId="77777777" w:rsidTr="001F2E8A">
        <w:trPr>
          <w:cantSplit/>
          <w:tblHeader/>
        </w:trPr>
        <w:tc>
          <w:tcPr>
            <w:tcW w:w="3690" w:type="dxa"/>
          </w:tcPr>
          <w:p w14:paraId="0E67A17A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A8649" w14:textId="77777777" w:rsidR="00954D33" w:rsidRPr="008D042A" w:rsidRDefault="00954D33" w:rsidP="00CE2911">
            <w:pPr>
              <w:spacing w:after="0" w:line="240" w:lineRule="auto"/>
              <w:ind w:left="-90" w:right="-7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0EE6482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2755D" w14:textId="77777777" w:rsidR="00954D33" w:rsidRPr="008D042A" w:rsidRDefault="00954D33" w:rsidP="00CE2911">
            <w:pPr>
              <w:spacing w:after="0" w:line="240" w:lineRule="auto"/>
              <w:ind w:left="-108" w:right="-13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  <w:tc>
          <w:tcPr>
            <w:tcW w:w="236" w:type="dxa"/>
            <w:vAlign w:val="bottom"/>
          </w:tcPr>
          <w:p w14:paraId="11AD5C1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42B27B21" w14:textId="77777777" w:rsidR="00954D33" w:rsidRPr="008D042A" w:rsidRDefault="00954D33" w:rsidP="00CE2911">
            <w:pPr>
              <w:spacing w:after="0" w:line="240" w:lineRule="auto"/>
              <w:ind w:left="-57" w:right="-84" w:firstLine="9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42A713C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6F93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</w:tr>
      <w:tr w:rsidR="00954D33" w:rsidRPr="008D042A" w14:paraId="7D1AFA2C" w14:textId="77777777" w:rsidTr="001F2E8A">
        <w:trPr>
          <w:cantSplit/>
          <w:tblHeader/>
        </w:trPr>
        <w:tc>
          <w:tcPr>
            <w:tcW w:w="3690" w:type="dxa"/>
            <w:vAlign w:val="bottom"/>
          </w:tcPr>
          <w:p w14:paraId="318B27DD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285127E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0623310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0F1BED4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D6A5E3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34AD17E8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6F7AF46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5AFED414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7E2E9529" w14:textId="77777777" w:rsidTr="001F2E8A">
        <w:trPr>
          <w:cantSplit/>
        </w:trPr>
        <w:tc>
          <w:tcPr>
            <w:tcW w:w="3690" w:type="dxa"/>
            <w:vAlign w:val="bottom"/>
          </w:tcPr>
          <w:p w14:paraId="0EFC744E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ลูกหนี้การค้า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และลูกหนี้อื่น</w:t>
            </w:r>
          </w:p>
        </w:tc>
        <w:tc>
          <w:tcPr>
            <w:tcW w:w="1134" w:type="dxa"/>
            <w:vAlign w:val="bottom"/>
          </w:tcPr>
          <w:p w14:paraId="060693CE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4560F38B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336BEDB2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4E8A831B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32D47A8D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1C6E419A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4CD76445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252CC99F" w14:textId="77777777" w:rsidTr="001F2E8A">
        <w:trPr>
          <w:cantSplit/>
        </w:trPr>
        <w:tc>
          <w:tcPr>
            <w:tcW w:w="3690" w:type="dxa"/>
            <w:vAlign w:val="bottom"/>
          </w:tcPr>
          <w:p w14:paraId="5C1D4DE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B41F160" w14:textId="77777777" w:rsidR="00954D33" w:rsidRPr="008D042A" w:rsidRDefault="000F055D" w:rsidP="002265D0">
            <w:pPr>
              <w:tabs>
                <w:tab w:val="decimal" w:pos="648"/>
              </w:tabs>
              <w:spacing w:after="0" w:line="240" w:lineRule="auto"/>
              <w:ind w:right="140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BD5F000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38" w:type="dxa"/>
            <w:vAlign w:val="bottom"/>
          </w:tcPr>
          <w:p w14:paraId="39652138" w14:textId="77777777" w:rsidR="00954D33" w:rsidRPr="008D042A" w:rsidRDefault="00954D33" w:rsidP="00CE2911">
            <w:pPr>
              <w:tabs>
                <w:tab w:val="decimal" w:pos="648"/>
              </w:tabs>
              <w:spacing w:after="0" w:line="240" w:lineRule="auto"/>
              <w:ind w:right="14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77B8266D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63" w:type="dxa"/>
          </w:tcPr>
          <w:p w14:paraId="6EA70F91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4,847</w:t>
            </w:r>
          </w:p>
        </w:tc>
        <w:tc>
          <w:tcPr>
            <w:tcW w:w="236" w:type="dxa"/>
          </w:tcPr>
          <w:p w14:paraId="1A0D2424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0530334D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</w:tr>
      <w:tr w:rsidR="00954D33" w:rsidRPr="008D042A" w14:paraId="760DA5A1" w14:textId="77777777" w:rsidTr="001F2E8A">
        <w:trPr>
          <w:cantSplit/>
        </w:trPr>
        <w:tc>
          <w:tcPr>
            <w:tcW w:w="3690" w:type="dxa"/>
            <w:vAlign w:val="bottom"/>
          </w:tcPr>
          <w:p w14:paraId="423F9887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บริษัทย่อยทางอ้อม</w:t>
            </w:r>
          </w:p>
        </w:tc>
        <w:tc>
          <w:tcPr>
            <w:tcW w:w="1134" w:type="dxa"/>
          </w:tcPr>
          <w:p w14:paraId="1CCB3CA0" w14:textId="77777777" w:rsidR="00954D33" w:rsidRPr="008D042A" w:rsidRDefault="000F055D" w:rsidP="00191ECB">
            <w:pPr>
              <w:tabs>
                <w:tab w:val="decimal" w:pos="648"/>
              </w:tabs>
              <w:spacing w:after="0" w:line="240" w:lineRule="auto"/>
              <w:ind w:right="140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BE187D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38" w:type="dxa"/>
            <w:vAlign w:val="bottom"/>
          </w:tcPr>
          <w:p w14:paraId="5625020B" w14:textId="77777777" w:rsidR="00954D33" w:rsidRPr="008D042A" w:rsidRDefault="00954D33" w:rsidP="00191ECB">
            <w:pPr>
              <w:tabs>
                <w:tab w:val="decimal" w:pos="648"/>
              </w:tabs>
              <w:spacing w:after="0" w:line="240" w:lineRule="auto"/>
              <w:ind w:right="14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64CC500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63" w:type="dxa"/>
          </w:tcPr>
          <w:p w14:paraId="0D267223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3,986</w:t>
            </w:r>
          </w:p>
        </w:tc>
        <w:tc>
          <w:tcPr>
            <w:tcW w:w="236" w:type="dxa"/>
          </w:tcPr>
          <w:p w14:paraId="16F56389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5EF848CC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10,275</w:t>
            </w:r>
          </w:p>
        </w:tc>
      </w:tr>
      <w:tr w:rsidR="000F055D" w:rsidRPr="008D042A" w14:paraId="7408B45E" w14:textId="77777777" w:rsidTr="001F2E8A">
        <w:trPr>
          <w:cantSplit/>
        </w:trPr>
        <w:tc>
          <w:tcPr>
            <w:tcW w:w="3690" w:type="dxa"/>
            <w:vAlign w:val="bottom"/>
          </w:tcPr>
          <w:p w14:paraId="0498046F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อื่น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ที่เกี่ยวข้องกัน</w:t>
            </w:r>
          </w:p>
        </w:tc>
        <w:tc>
          <w:tcPr>
            <w:tcW w:w="1134" w:type="dxa"/>
            <w:vAlign w:val="bottom"/>
          </w:tcPr>
          <w:p w14:paraId="56EEBC03" w14:textId="77777777" w:rsidR="000F055D" w:rsidRPr="008D042A" w:rsidRDefault="000F055D" w:rsidP="006612C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6" w:type="dxa"/>
          </w:tcPr>
          <w:p w14:paraId="1FAFA6F1" w14:textId="77777777" w:rsidR="000F055D" w:rsidRPr="008D042A" w:rsidRDefault="000F055D" w:rsidP="006612C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38" w:type="dxa"/>
            <w:vAlign w:val="bottom"/>
          </w:tcPr>
          <w:p w14:paraId="30A43BF3" w14:textId="77777777" w:rsidR="000F055D" w:rsidRPr="008D042A" w:rsidRDefault="000F055D" w:rsidP="006612C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6" w:type="dxa"/>
          </w:tcPr>
          <w:p w14:paraId="279CAF4C" w14:textId="77777777" w:rsidR="000F055D" w:rsidRPr="008D042A" w:rsidRDefault="000F055D" w:rsidP="006612C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63" w:type="dxa"/>
          </w:tcPr>
          <w:p w14:paraId="40FDBE2B" w14:textId="77777777" w:rsidR="000F055D" w:rsidRPr="008D042A" w:rsidRDefault="000F055D" w:rsidP="006612C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450,000</w:t>
            </w:r>
          </w:p>
        </w:tc>
        <w:tc>
          <w:tcPr>
            <w:tcW w:w="236" w:type="dxa"/>
          </w:tcPr>
          <w:p w14:paraId="61753D01" w14:textId="77777777" w:rsidR="000F055D" w:rsidRPr="008D042A" w:rsidRDefault="000F055D" w:rsidP="006612C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69B230D8" w14:textId="77777777" w:rsidR="000F055D" w:rsidRPr="008D042A" w:rsidRDefault="000F055D" w:rsidP="006612C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</w:tr>
      <w:tr w:rsidR="000F055D" w:rsidRPr="008D042A" w14:paraId="6037B0B6" w14:textId="77777777" w:rsidTr="001F2E8A">
        <w:trPr>
          <w:cantSplit/>
        </w:trPr>
        <w:tc>
          <w:tcPr>
            <w:tcW w:w="3690" w:type="dxa"/>
            <w:vAlign w:val="bottom"/>
          </w:tcPr>
          <w:p w14:paraId="0CFC7B8E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D1C9E5F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6" w:type="dxa"/>
          </w:tcPr>
          <w:p w14:paraId="5DF48DA8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38" w:type="dxa"/>
            <w:vAlign w:val="bottom"/>
          </w:tcPr>
          <w:p w14:paraId="09EB5C7F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6" w:type="dxa"/>
          </w:tcPr>
          <w:p w14:paraId="25482E48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63" w:type="dxa"/>
          </w:tcPr>
          <w:p w14:paraId="5D245832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458,833</w:t>
            </w:r>
          </w:p>
        </w:tc>
        <w:tc>
          <w:tcPr>
            <w:tcW w:w="236" w:type="dxa"/>
          </w:tcPr>
          <w:p w14:paraId="56586069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17778BB7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460,276</w:t>
            </w:r>
          </w:p>
        </w:tc>
      </w:tr>
      <w:tr w:rsidR="000F055D" w:rsidRPr="008D042A" w14:paraId="0245D631" w14:textId="77777777" w:rsidTr="001F2E8A">
        <w:trPr>
          <w:cantSplit/>
        </w:trPr>
        <w:tc>
          <w:tcPr>
            <w:tcW w:w="3690" w:type="dxa"/>
            <w:vAlign w:val="bottom"/>
          </w:tcPr>
          <w:p w14:paraId="53833006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vAlign w:val="bottom"/>
          </w:tcPr>
          <w:p w14:paraId="6AD64452" w14:textId="77777777" w:rsidR="000F055D" w:rsidRPr="008D042A" w:rsidRDefault="000F055D" w:rsidP="00191E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(450,000)</w:t>
            </w:r>
          </w:p>
        </w:tc>
        <w:tc>
          <w:tcPr>
            <w:tcW w:w="236" w:type="dxa"/>
          </w:tcPr>
          <w:p w14:paraId="3907FE71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02B90A40" w14:textId="77777777" w:rsidR="000F055D" w:rsidRPr="008D042A" w:rsidRDefault="000F055D" w:rsidP="00191E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(450,000)</w:t>
            </w:r>
          </w:p>
        </w:tc>
        <w:tc>
          <w:tcPr>
            <w:tcW w:w="236" w:type="dxa"/>
          </w:tcPr>
          <w:p w14:paraId="0FCADA85" w14:textId="77777777" w:rsidR="000F055D" w:rsidRPr="008D042A" w:rsidRDefault="000F055D" w:rsidP="006612C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63" w:type="dxa"/>
          </w:tcPr>
          <w:p w14:paraId="742DECAB" w14:textId="77777777" w:rsidR="000F055D" w:rsidRPr="008D042A" w:rsidRDefault="000F055D" w:rsidP="00191E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(450,000)</w:t>
            </w:r>
          </w:p>
        </w:tc>
        <w:tc>
          <w:tcPr>
            <w:tcW w:w="236" w:type="dxa"/>
          </w:tcPr>
          <w:p w14:paraId="20DD507D" w14:textId="77777777" w:rsidR="000F055D" w:rsidRPr="008D042A" w:rsidRDefault="000F055D" w:rsidP="002D32AF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65658255" w14:textId="77777777" w:rsidR="000F055D" w:rsidRPr="008D042A" w:rsidRDefault="000F055D" w:rsidP="00191E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(450,000)</w:t>
            </w:r>
          </w:p>
        </w:tc>
      </w:tr>
      <w:tr w:rsidR="000F055D" w:rsidRPr="008D042A" w14:paraId="0B9A3CA5" w14:textId="77777777" w:rsidTr="001F2E8A">
        <w:trPr>
          <w:cantSplit/>
        </w:trPr>
        <w:tc>
          <w:tcPr>
            <w:tcW w:w="3690" w:type="dxa"/>
            <w:vAlign w:val="bottom"/>
          </w:tcPr>
          <w:p w14:paraId="4C36CB13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6D19775C" w14:textId="77777777" w:rsidR="000F055D" w:rsidRPr="008D042A" w:rsidRDefault="00191ECB" w:rsidP="00191EC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</w:t>
            </w:r>
            <w:r w:rsidR="000F055D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05050501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38" w:type="dxa"/>
            <w:vAlign w:val="bottom"/>
          </w:tcPr>
          <w:p w14:paraId="2C9D9F27" w14:textId="77777777" w:rsidR="000F055D" w:rsidRPr="008D042A" w:rsidRDefault="00191ECB" w:rsidP="00191EC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</w:t>
            </w:r>
            <w:r w:rsidR="000F055D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5EF5FF4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163" w:type="dxa"/>
          </w:tcPr>
          <w:p w14:paraId="3B40E3BD" w14:textId="77777777" w:rsidR="000F055D" w:rsidRPr="008D042A" w:rsidRDefault="000F055D" w:rsidP="009B6963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8,833</w:t>
            </w:r>
          </w:p>
        </w:tc>
        <w:tc>
          <w:tcPr>
            <w:tcW w:w="236" w:type="dxa"/>
          </w:tcPr>
          <w:p w14:paraId="436DAA2B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61260BA9" w14:textId="77777777" w:rsidR="000F055D" w:rsidRPr="008D042A" w:rsidRDefault="000F055D" w:rsidP="009B6963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10,276</w:t>
            </w:r>
          </w:p>
        </w:tc>
      </w:tr>
      <w:tr w:rsidR="000F055D" w:rsidRPr="008D042A" w14:paraId="7F457A16" w14:textId="77777777" w:rsidTr="001F2E8A">
        <w:trPr>
          <w:cantSplit/>
        </w:trPr>
        <w:tc>
          <w:tcPr>
            <w:tcW w:w="3690" w:type="dxa"/>
            <w:vAlign w:val="bottom"/>
          </w:tcPr>
          <w:p w14:paraId="37154F26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478A2A0A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1A7B952E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1216CD7F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0FD63511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27BE7BEF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51A5407D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4BA7CBE2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F055D" w:rsidRPr="008D042A" w14:paraId="77C033E3" w14:textId="77777777" w:rsidTr="001F2E8A">
        <w:trPr>
          <w:cantSplit/>
        </w:trPr>
        <w:tc>
          <w:tcPr>
            <w:tcW w:w="3690" w:type="dxa"/>
            <w:vAlign w:val="bottom"/>
          </w:tcPr>
          <w:p w14:paraId="276987CB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เงินให้กู้ยืมระยะสั้น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134" w:type="dxa"/>
            <w:vAlign w:val="bottom"/>
          </w:tcPr>
          <w:p w14:paraId="168B3C82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769CFED2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7FE8B5F2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1D990844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12DEDC37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0AB2F6B6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0EAF5799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F055D" w:rsidRPr="008D042A" w14:paraId="48032D1A" w14:textId="77777777" w:rsidTr="001F2E8A">
        <w:trPr>
          <w:cantSplit/>
        </w:trPr>
        <w:tc>
          <w:tcPr>
            <w:tcW w:w="3690" w:type="dxa"/>
            <w:vAlign w:val="bottom"/>
          </w:tcPr>
          <w:p w14:paraId="23938B38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6E50B1A4" w14:textId="77777777" w:rsidR="000F055D" w:rsidRPr="008D042A" w:rsidRDefault="00191ECB" w:rsidP="00191ECB">
            <w:pPr>
              <w:tabs>
                <w:tab w:val="decimal" w:pos="63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28BBD9AA" w14:textId="77777777" w:rsidR="000F055D" w:rsidRPr="008D042A" w:rsidRDefault="000F055D" w:rsidP="000F055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499A169D" w14:textId="77777777" w:rsidR="000F055D" w:rsidRPr="008D042A" w:rsidRDefault="000F055D" w:rsidP="000F055D">
            <w:pPr>
              <w:tabs>
                <w:tab w:val="decimal" w:pos="648"/>
              </w:tabs>
              <w:spacing w:after="0" w:line="240" w:lineRule="auto"/>
              <w:ind w:right="140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3762664B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54FB1C3E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1,57</w:t>
            </w:r>
            <w:r w:rsidR="00A44711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,664</w:t>
            </w:r>
          </w:p>
        </w:tc>
        <w:tc>
          <w:tcPr>
            <w:tcW w:w="236" w:type="dxa"/>
          </w:tcPr>
          <w:p w14:paraId="40775DED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3E5B1A0D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1,620,077</w:t>
            </w:r>
          </w:p>
        </w:tc>
      </w:tr>
      <w:tr w:rsidR="00191ECB" w:rsidRPr="008D042A" w14:paraId="4DFC4638" w14:textId="77777777" w:rsidTr="001F2E8A">
        <w:trPr>
          <w:cantSplit/>
        </w:trPr>
        <w:tc>
          <w:tcPr>
            <w:tcW w:w="3690" w:type="dxa"/>
            <w:vAlign w:val="bottom"/>
          </w:tcPr>
          <w:p w14:paraId="3CE62A1E" w14:textId="77777777" w:rsidR="00191ECB" w:rsidRPr="008D042A" w:rsidRDefault="00191ECB" w:rsidP="00191EC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vAlign w:val="bottom"/>
          </w:tcPr>
          <w:p w14:paraId="64EA9B69" w14:textId="77777777" w:rsidR="00191ECB" w:rsidRPr="008D042A" w:rsidRDefault="00191ECB" w:rsidP="00191ECB">
            <w:pPr>
              <w:pBdr>
                <w:bottom w:val="single" w:sz="4" w:space="1" w:color="auto"/>
              </w:pBd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1758F52C" w14:textId="77777777" w:rsidR="00191ECB" w:rsidRPr="008D042A" w:rsidRDefault="00191ECB" w:rsidP="00191EC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4AC24D49" w14:textId="77777777" w:rsidR="00191ECB" w:rsidRPr="008D042A" w:rsidRDefault="00191ECB" w:rsidP="00191ECB">
            <w:pPr>
              <w:pBdr>
                <w:bottom w:val="single" w:sz="4" w:space="1" w:color="auto"/>
              </w:pBd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1B1BBB1E" w14:textId="77777777" w:rsidR="00191ECB" w:rsidRPr="008D042A" w:rsidRDefault="00191ECB" w:rsidP="00191EC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11E64053" w14:textId="77777777" w:rsidR="00191ECB" w:rsidRPr="008D042A" w:rsidRDefault="00191ECB" w:rsidP="00191E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(1,557,311)</w:t>
            </w:r>
          </w:p>
        </w:tc>
        <w:tc>
          <w:tcPr>
            <w:tcW w:w="236" w:type="dxa"/>
          </w:tcPr>
          <w:p w14:paraId="493E5C23" w14:textId="77777777" w:rsidR="00191ECB" w:rsidRPr="008D042A" w:rsidRDefault="00191ECB" w:rsidP="00191E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78617617" w14:textId="77777777" w:rsidR="00191ECB" w:rsidRPr="008D042A" w:rsidRDefault="00191ECB" w:rsidP="00191E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(213,394)</w:t>
            </w:r>
          </w:p>
        </w:tc>
      </w:tr>
      <w:tr w:rsidR="000F055D" w:rsidRPr="008D042A" w14:paraId="3B23A504" w14:textId="77777777" w:rsidTr="001F2E8A">
        <w:trPr>
          <w:cantSplit/>
        </w:trPr>
        <w:tc>
          <w:tcPr>
            <w:tcW w:w="3690" w:type="dxa"/>
            <w:vAlign w:val="bottom"/>
          </w:tcPr>
          <w:p w14:paraId="621EA18B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4C282B1C" w14:textId="77777777" w:rsidR="000F055D" w:rsidRPr="008D042A" w:rsidRDefault="00191ECB" w:rsidP="00191ECB">
            <w:pPr>
              <w:pBdr>
                <w:bottom w:val="single" w:sz="12" w:space="1" w:color="auto"/>
              </w:pBdr>
              <w:tabs>
                <w:tab w:val="decimal" w:pos="65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6" w:type="dxa"/>
          </w:tcPr>
          <w:p w14:paraId="3C0AB44D" w14:textId="77777777" w:rsidR="000F055D" w:rsidRPr="008D042A" w:rsidRDefault="000F055D" w:rsidP="000F055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01B3D3BB" w14:textId="77777777" w:rsidR="000F055D" w:rsidRPr="008D042A" w:rsidRDefault="000F055D" w:rsidP="00191ECB">
            <w:pPr>
              <w:pBdr>
                <w:bottom w:val="single" w:sz="12" w:space="1" w:color="auto"/>
              </w:pBd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6ACE53AB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086CC3CF" w14:textId="77777777" w:rsidR="000F055D" w:rsidRPr="008D042A" w:rsidRDefault="00A44711" w:rsidP="00191ECB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22</w:t>
            </w:r>
            <w:r w:rsidR="000F055D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,353</w:t>
            </w:r>
          </w:p>
        </w:tc>
        <w:tc>
          <w:tcPr>
            <w:tcW w:w="236" w:type="dxa"/>
          </w:tcPr>
          <w:p w14:paraId="4FA089FB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CDA3B59" w14:textId="77777777" w:rsidR="000F055D" w:rsidRPr="008D042A" w:rsidRDefault="000F055D" w:rsidP="00191ECB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1,406,683</w:t>
            </w:r>
          </w:p>
        </w:tc>
      </w:tr>
      <w:tr w:rsidR="000F055D" w:rsidRPr="008D042A" w14:paraId="25E17A3E" w14:textId="77777777" w:rsidTr="001F2E8A">
        <w:trPr>
          <w:cantSplit/>
        </w:trPr>
        <w:tc>
          <w:tcPr>
            <w:tcW w:w="3690" w:type="dxa"/>
            <w:vAlign w:val="bottom"/>
          </w:tcPr>
          <w:p w14:paraId="617E6291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489845E4" w14:textId="77777777" w:rsidR="000F055D" w:rsidRPr="008D042A" w:rsidRDefault="000F055D" w:rsidP="000F055D">
            <w:pPr>
              <w:tabs>
                <w:tab w:val="decimal" w:pos="63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14BE2747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5DF59466" w14:textId="77777777" w:rsidR="000F055D" w:rsidRPr="008D042A" w:rsidRDefault="000F055D" w:rsidP="000F055D">
            <w:pP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14B0371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25CFDF98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2C18005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44590354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F055D" w:rsidRPr="008D042A" w14:paraId="72E9EFD2" w14:textId="77777777" w:rsidTr="001F2E8A">
        <w:trPr>
          <w:cantSplit/>
        </w:trPr>
        <w:tc>
          <w:tcPr>
            <w:tcW w:w="3690" w:type="dxa"/>
            <w:vAlign w:val="bottom"/>
          </w:tcPr>
          <w:p w14:paraId="561B765D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vAlign w:val="bottom"/>
          </w:tcPr>
          <w:p w14:paraId="76989F74" w14:textId="77777777" w:rsidR="000F055D" w:rsidRPr="008D042A" w:rsidRDefault="000F055D" w:rsidP="000F055D">
            <w:pPr>
              <w:tabs>
                <w:tab w:val="decimal" w:pos="63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582A24E4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63D6337D" w14:textId="77777777" w:rsidR="000F055D" w:rsidRPr="008D042A" w:rsidRDefault="000F055D" w:rsidP="000F055D">
            <w:pP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2B823B7F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3E313EFE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024A7789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7DD86D66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191ECB" w:rsidRPr="008D042A" w14:paraId="3A3AB79B" w14:textId="77777777" w:rsidTr="001F2E8A">
        <w:trPr>
          <w:cantSplit/>
        </w:trPr>
        <w:tc>
          <w:tcPr>
            <w:tcW w:w="3690" w:type="dxa"/>
            <w:vAlign w:val="bottom"/>
          </w:tcPr>
          <w:p w14:paraId="13A22F52" w14:textId="77777777" w:rsidR="00191ECB" w:rsidRPr="008D042A" w:rsidRDefault="00191ECB" w:rsidP="00191EC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4FFE2325" w14:textId="77777777" w:rsidR="00191ECB" w:rsidRPr="008D042A" w:rsidRDefault="00191ECB" w:rsidP="00191ECB">
            <w:pPr>
              <w:pBdr>
                <w:bottom w:val="single" w:sz="12" w:space="0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-</w:t>
            </w:r>
          </w:p>
        </w:tc>
        <w:tc>
          <w:tcPr>
            <w:tcW w:w="236" w:type="dxa"/>
          </w:tcPr>
          <w:p w14:paraId="639731C8" w14:textId="77777777" w:rsidR="00191ECB" w:rsidRPr="008D042A" w:rsidRDefault="00191ECB" w:rsidP="00191ECB">
            <w:pPr>
              <w:pStyle w:val="ListParagraph"/>
              <w:numPr>
                <w:ilvl w:val="0"/>
                <w:numId w:val="27"/>
              </w:numPr>
              <w:tabs>
                <w:tab w:val="decimal" w:pos="63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</w:tcPr>
          <w:p w14:paraId="3A5DC2B6" w14:textId="77777777" w:rsidR="00191ECB" w:rsidRPr="008D042A" w:rsidRDefault="00191ECB" w:rsidP="00191ECB">
            <w:pPr>
              <w:pBdr>
                <w:bottom w:val="single" w:sz="12" w:space="0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-</w:t>
            </w:r>
          </w:p>
        </w:tc>
        <w:tc>
          <w:tcPr>
            <w:tcW w:w="236" w:type="dxa"/>
          </w:tcPr>
          <w:p w14:paraId="3A03A007" w14:textId="77777777" w:rsidR="00191ECB" w:rsidRPr="008D042A" w:rsidRDefault="00191ECB" w:rsidP="00191E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</w:tcPr>
          <w:p w14:paraId="381EF333" w14:textId="77777777" w:rsidR="00191ECB" w:rsidRPr="008D042A" w:rsidRDefault="00191ECB" w:rsidP="00191ECB">
            <w:pPr>
              <w:pBdr>
                <w:bottom w:val="single" w:sz="12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69,850</w:t>
            </w:r>
            <w:r w:rsidRPr="008D042A" w:rsidDel="00053A1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1664D062" w14:textId="77777777" w:rsidR="00191ECB" w:rsidRPr="008D042A" w:rsidRDefault="00191ECB" w:rsidP="00191E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</w:tcPr>
          <w:p w14:paraId="349B05CF" w14:textId="77777777" w:rsidR="00191ECB" w:rsidRPr="008D042A" w:rsidRDefault="00191ECB" w:rsidP="00191ECB">
            <w:pPr>
              <w:pBdr>
                <w:bottom w:val="single" w:sz="12" w:space="0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-</w:t>
            </w:r>
          </w:p>
        </w:tc>
      </w:tr>
      <w:tr w:rsidR="000F055D" w:rsidRPr="008D042A" w14:paraId="19CAF28E" w14:textId="77777777" w:rsidTr="001F2E8A">
        <w:trPr>
          <w:cantSplit/>
        </w:trPr>
        <w:tc>
          <w:tcPr>
            <w:tcW w:w="3690" w:type="dxa"/>
            <w:vAlign w:val="bottom"/>
          </w:tcPr>
          <w:p w14:paraId="79A2943D" w14:textId="77777777" w:rsidR="000F055D" w:rsidRPr="008D042A" w:rsidRDefault="000F055D" w:rsidP="000F055D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D1DEDAE" w14:textId="77777777" w:rsidR="000F055D" w:rsidRPr="008D042A" w:rsidRDefault="000F055D" w:rsidP="000F055D">
            <w:pPr>
              <w:tabs>
                <w:tab w:val="decimal" w:pos="63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34206D" w14:textId="77777777" w:rsidR="000F055D" w:rsidRPr="008D042A" w:rsidRDefault="000F055D" w:rsidP="000F055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5ACCC4F2" w14:textId="77777777" w:rsidR="000F055D" w:rsidRPr="008D042A" w:rsidRDefault="000F055D" w:rsidP="000F055D">
            <w:pPr>
              <w:tabs>
                <w:tab w:val="decimal" w:pos="64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AC5F76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BD7331D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D0EC7B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</w:tcPr>
          <w:p w14:paraId="2F0CD16C" w14:textId="77777777" w:rsidR="000F055D" w:rsidRPr="008D042A" w:rsidRDefault="000F055D" w:rsidP="000F055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91ECB" w:rsidRPr="008D042A" w14:paraId="038E67DD" w14:textId="77777777" w:rsidTr="001F2E8A">
        <w:trPr>
          <w:cantSplit/>
        </w:trPr>
        <w:tc>
          <w:tcPr>
            <w:tcW w:w="3690" w:type="dxa"/>
            <w:vAlign w:val="bottom"/>
          </w:tcPr>
          <w:p w14:paraId="19C7EEA8" w14:textId="77777777" w:rsidR="00191ECB" w:rsidRPr="008D042A" w:rsidRDefault="00191ECB" w:rsidP="00191EC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รวมเงินให้กู้ยืม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และดอกเบี้ยค้างรับ</w:t>
            </w:r>
          </w:p>
        </w:tc>
        <w:tc>
          <w:tcPr>
            <w:tcW w:w="1134" w:type="dxa"/>
          </w:tcPr>
          <w:p w14:paraId="261B57EF" w14:textId="77777777" w:rsidR="00191ECB" w:rsidRPr="008D042A" w:rsidRDefault="00191ECB" w:rsidP="00191EC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-</w:t>
            </w:r>
          </w:p>
        </w:tc>
        <w:tc>
          <w:tcPr>
            <w:tcW w:w="236" w:type="dxa"/>
          </w:tcPr>
          <w:p w14:paraId="02092872" w14:textId="77777777" w:rsidR="00191ECB" w:rsidRPr="008D042A" w:rsidRDefault="00191ECB" w:rsidP="00191ECB">
            <w:pPr>
              <w:pStyle w:val="ListParagraph"/>
              <w:numPr>
                <w:ilvl w:val="0"/>
                <w:numId w:val="27"/>
              </w:numPr>
              <w:tabs>
                <w:tab w:val="decimal" w:pos="63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8" w:type="dxa"/>
          </w:tcPr>
          <w:p w14:paraId="34614EDE" w14:textId="77777777" w:rsidR="00191ECB" w:rsidRPr="008D042A" w:rsidRDefault="00191ECB" w:rsidP="00191EC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-</w:t>
            </w:r>
          </w:p>
        </w:tc>
        <w:tc>
          <w:tcPr>
            <w:tcW w:w="236" w:type="dxa"/>
          </w:tcPr>
          <w:p w14:paraId="141B6FFF" w14:textId="77777777" w:rsidR="00191ECB" w:rsidRPr="008D042A" w:rsidRDefault="00191ECB" w:rsidP="00191E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7BA44FD7" w14:textId="77777777" w:rsidR="00191ECB" w:rsidRPr="008D042A" w:rsidRDefault="00191ECB" w:rsidP="00191ECB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87,203</w:t>
            </w:r>
          </w:p>
        </w:tc>
        <w:tc>
          <w:tcPr>
            <w:tcW w:w="236" w:type="dxa"/>
            <w:vAlign w:val="bottom"/>
          </w:tcPr>
          <w:p w14:paraId="6997F2E0" w14:textId="77777777" w:rsidR="00191ECB" w:rsidRPr="008D042A" w:rsidRDefault="00191ECB" w:rsidP="00191EC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054D5A50" w14:textId="77777777" w:rsidR="00191ECB" w:rsidRPr="008D042A" w:rsidRDefault="00191ECB" w:rsidP="00191ECB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1,406,683</w:t>
            </w:r>
          </w:p>
        </w:tc>
      </w:tr>
    </w:tbl>
    <w:p w14:paraId="093330A0" w14:textId="77777777" w:rsidR="00954D33" w:rsidRPr="008D042A" w:rsidRDefault="00954D33" w:rsidP="00954D33">
      <w:pPr>
        <w:pStyle w:val="BodyText"/>
        <w:tabs>
          <w:tab w:val="left" w:pos="900"/>
          <w:tab w:val="left" w:pos="3870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</w:p>
    <w:p w14:paraId="0BDD2B77" w14:textId="7216C42E" w:rsidR="00954D33" w:rsidRPr="008D042A" w:rsidRDefault="00954D33" w:rsidP="00954D33">
      <w:pPr>
        <w:pStyle w:val="BodyText"/>
        <w:tabs>
          <w:tab w:val="left" w:pos="45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ในระหว่างงวด บริษัทบันทึกค่าเผื่อหนี้สงสัยจะสูญของเงินให้กู้ยืมระยะสั้นแก่บริษัทย่อยบางแห่ง</w:t>
      </w:r>
      <w:r w:rsidR="000C37EE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และดอกเบี้ยค้างรับ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เพิ่มขึ้น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1,34</w:t>
      </w:r>
      <w:r w:rsidR="005D5E73"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4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ล้านบาท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เนื่องจากผู้บริหารพิจารณาแล้วว่าบริษัทย่อยดังกล่าวไม่มีความสามารถในการชำระหนี้ได้</w:t>
      </w:r>
    </w:p>
    <w:p w14:paraId="3ED936B1" w14:textId="77777777" w:rsidR="00954D33" w:rsidRPr="008D042A" w:rsidRDefault="00954D33" w:rsidP="00954D33">
      <w:pPr>
        <w:pStyle w:val="BodyText"/>
        <w:tabs>
          <w:tab w:val="left" w:pos="45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E140290" w14:textId="77777777" w:rsidR="00954D33" w:rsidRPr="008D042A" w:rsidRDefault="00954D33" w:rsidP="00954D33">
      <w:pPr>
        <w:pStyle w:val="BodyText"/>
        <w:tabs>
          <w:tab w:val="left" w:pos="45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0B3151E" w14:textId="77777777" w:rsidR="00954D33" w:rsidRPr="008D042A" w:rsidRDefault="00954D33" w:rsidP="00954D33">
      <w:pPr>
        <w:pStyle w:val="BodyText"/>
        <w:tabs>
          <w:tab w:val="left" w:pos="45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13E12B1" w14:textId="77777777" w:rsidR="00954D33" w:rsidRPr="008D042A" w:rsidRDefault="00954D33" w:rsidP="00954D33">
      <w:pPr>
        <w:pStyle w:val="BodyText"/>
        <w:tabs>
          <w:tab w:val="left" w:pos="45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55FCE44" w14:textId="77777777" w:rsidR="00954D33" w:rsidRPr="008D042A" w:rsidRDefault="00954D33" w:rsidP="00954D33">
      <w:pPr>
        <w:pStyle w:val="BodyText"/>
        <w:tabs>
          <w:tab w:val="left" w:pos="45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778E8DD" w14:textId="77777777" w:rsidR="00954D33" w:rsidRPr="008D042A" w:rsidRDefault="00954D33" w:rsidP="00954D33">
      <w:pPr>
        <w:pStyle w:val="BodyText"/>
        <w:tabs>
          <w:tab w:val="left" w:pos="45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48A2347" w14:textId="77777777" w:rsidR="00954D33" w:rsidRPr="008D042A" w:rsidRDefault="00954D33" w:rsidP="00954D33">
      <w:pPr>
        <w:pStyle w:val="BodyText"/>
        <w:tabs>
          <w:tab w:val="left" w:pos="45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2782F17" w14:textId="77777777" w:rsidR="00954D33" w:rsidRPr="008D042A" w:rsidRDefault="00954D33" w:rsidP="00954D33">
      <w:pPr>
        <w:pStyle w:val="BodyText"/>
        <w:tabs>
          <w:tab w:val="left" w:pos="45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14:paraId="57B34618" w14:textId="77777777" w:rsidR="00954D33" w:rsidRPr="008D042A" w:rsidRDefault="00954D33" w:rsidP="00954D33">
      <w:pPr>
        <w:pStyle w:val="BodyText"/>
        <w:tabs>
          <w:tab w:val="left" w:pos="45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394DE2A" w14:textId="77777777" w:rsidR="00954D33" w:rsidRPr="008D042A" w:rsidRDefault="00954D33" w:rsidP="00954D33">
      <w:pPr>
        <w:pStyle w:val="BodyText"/>
        <w:tabs>
          <w:tab w:val="left" w:pos="450"/>
          <w:tab w:val="left" w:pos="3870"/>
        </w:tabs>
        <w:spacing w:after="0" w:line="240" w:lineRule="auto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511BBAC3" w14:textId="08B8026E" w:rsidR="00954D33" w:rsidRPr="008D042A" w:rsidRDefault="00954D33" w:rsidP="00954D33">
      <w:pPr>
        <w:pStyle w:val="BodyText"/>
        <w:tabs>
          <w:tab w:val="left" w:pos="900"/>
          <w:tab w:val="left" w:pos="3870"/>
        </w:tabs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lastRenderedPageBreak/>
        <w:t xml:space="preserve">      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ระยะสั้น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แก่บริษัทย่อย</w:t>
      </w:r>
      <w:r w:rsidR="004949AB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และดอกเบี้ยค้างรับ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ที่มีสาระสำคัญสำหรับงวด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เก้า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30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2559</w:t>
      </w:r>
      <w:r w:rsidRPr="008D042A">
        <w:rPr>
          <w:rFonts w:ascii="Browallia New" w:hAnsi="Browallia New" w:cs="Browallia New"/>
          <w:color w:val="000000" w:themeColor="text1"/>
          <w:sz w:val="20"/>
          <w:szCs w:val="20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ม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ี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14:paraId="2FD8ABF3" w14:textId="77777777" w:rsidR="00954D33" w:rsidRPr="008D042A" w:rsidRDefault="00954D33" w:rsidP="00954D33">
      <w:pPr>
        <w:pStyle w:val="BodyText"/>
        <w:tabs>
          <w:tab w:val="left" w:pos="900"/>
          <w:tab w:val="left" w:pos="3870"/>
        </w:tabs>
        <w:spacing w:after="0" w:line="240" w:lineRule="auto"/>
        <w:ind w:right="-279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tbl>
      <w:tblPr>
        <w:tblW w:w="897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97"/>
        <w:gridCol w:w="1332"/>
        <w:gridCol w:w="1350"/>
        <w:gridCol w:w="1337"/>
        <w:gridCol w:w="1363"/>
      </w:tblGrid>
      <w:tr w:rsidR="00954D33" w:rsidRPr="008D042A" w14:paraId="4CDF8C04" w14:textId="77777777" w:rsidTr="00CE2911">
        <w:trPr>
          <w:tblHeader/>
        </w:trPr>
        <w:tc>
          <w:tcPr>
            <w:tcW w:w="3597" w:type="dxa"/>
          </w:tcPr>
          <w:p w14:paraId="26494C5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65026EE2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</w:tcPr>
          <w:p w14:paraId="2964C6A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1A265D8C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: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พันบาท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954D33" w:rsidRPr="008D042A" w14:paraId="2494B9CD" w14:textId="77777777" w:rsidTr="00CE2911">
        <w:trPr>
          <w:tblHeader/>
        </w:trPr>
        <w:tc>
          <w:tcPr>
            <w:tcW w:w="3597" w:type="dxa"/>
          </w:tcPr>
          <w:p w14:paraId="370B4C39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4777E73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2687" w:type="dxa"/>
            <w:gridSpan w:val="2"/>
          </w:tcPr>
          <w:p w14:paraId="5DEE383E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ในระหว่าง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363" w:type="dxa"/>
          </w:tcPr>
          <w:p w14:paraId="16F087C1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กันยายน</w:t>
            </w:r>
          </w:p>
        </w:tc>
      </w:tr>
      <w:tr w:rsidR="00954D33" w:rsidRPr="008D042A" w14:paraId="05230A1D" w14:textId="77777777" w:rsidTr="00CE2911">
        <w:trPr>
          <w:tblHeader/>
        </w:trPr>
        <w:tc>
          <w:tcPr>
            <w:tcW w:w="3597" w:type="dxa"/>
          </w:tcPr>
          <w:p w14:paraId="78A8BA45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7BFEF03C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350" w:type="dxa"/>
          </w:tcPr>
          <w:p w14:paraId="7E5321B5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1337" w:type="dxa"/>
          </w:tcPr>
          <w:p w14:paraId="56411CF5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1363" w:type="dxa"/>
          </w:tcPr>
          <w:p w14:paraId="1B00B4C1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</w:tr>
      <w:tr w:rsidR="00954D33" w:rsidRPr="008D042A" w14:paraId="24AF1F2C" w14:textId="77777777" w:rsidTr="00CE2911">
        <w:tc>
          <w:tcPr>
            <w:tcW w:w="3597" w:type="dxa"/>
            <w:vAlign w:val="bottom"/>
          </w:tcPr>
          <w:p w14:paraId="2C479E4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32" w:type="dxa"/>
          </w:tcPr>
          <w:p w14:paraId="528FD5E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14:paraId="730E873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7" w:type="dxa"/>
          </w:tcPr>
          <w:p w14:paraId="0F652F15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3" w:type="dxa"/>
          </w:tcPr>
          <w:p w14:paraId="37CBE8CF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55552801" w14:textId="77777777" w:rsidTr="00CE2911">
        <w:tc>
          <w:tcPr>
            <w:tcW w:w="3597" w:type="dxa"/>
            <w:vAlign w:val="bottom"/>
          </w:tcPr>
          <w:p w14:paraId="6D4BA9E2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332" w:type="dxa"/>
            <w:vAlign w:val="bottom"/>
          </w:tcPr>
          <w:p w14:paraId="0AC12736" w14:textId="77777777" w:rsidR="00954D33" w:rsidRPr="008D042A" w:rsidRDefault="00954D33" w:rsidP="00CE2911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1,620,077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09E982" w14:textId="77777777" w:rsidR="00954D33" w:rsidRPr="008D042A" w:rsidRDefault="00A44711" w:rsidP="0019381F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</w:t>
            </w:r>
            <w:r w:rsidR="00F5009F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45,481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A4FDE1E" w14:textId="77777777" w:rsidR="00954D33" w:rsidRPr="008D042A" w:rsidRDefault="00D254E5" w:rsidP="00CE2911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(2</w:t>
            </w:r>
            <w:r w:rsidR="002F431C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85,894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363" w:type="dxa"/>
            <w:vAlign w:val="bottom"/>
          </w:tcPr>
          <w:p w14:paraId="55090016" w14:textId="77777777" w:rsidR="00954D33" w:rsidRPr="008D042A" w:rsidRDefault="00954D33" w:rsidP="00CE2911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1,57</w:t>
            </w:r>
            <w:r w:rsidR="00F45A5B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,664</w:t>
            </w:r>
          </w:p>
        </w:tc>
      </w:tr>
    </w:tbl>
    <w:p w14:paraId="3EEC8A4D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138280F2" w14:textId="77777777" w:rsidR="00954D33" w:rsidRPr="008D042A" w:rsidRDefault="00954D33" w:rsidP="00954D33">
      <w:pPr>
        <w:pStyle w:val="BodyText"/>
        <w:tabs>
          <w:tab w:val="left" w:pos="90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ระยะยาว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แก่บริษัทย่อยที่มีสาระสำคัญสำหรับงวด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เก้า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30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2559</w:t>
      </w:r>
      <w:r w:rsidRPr="008D042A">
        <w:rPr>
          <w:rFonts w:ascii="Browallia New" w:hAnsi="Browallia New" w:cs="Browallia New"/>
          <w:color w:val="000000" w:themeColor="text1"/>
          <w:sz w:val="20"/>
          <w:szCs w:val="20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ม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ี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14:paraId="109976A5" w14:textId="77777777" w:rsidR="00954D33" w:rsidRPr="008D042A" w:rsidRDefault="00954D33" w:rsidP="00954D33">
      <w:pPr>
        <w:pStyle w:val="BodyText"/>
        <w:tabs>
          <w:tab w:val="left" w:pos="900"/>
          <w:tab w:val="left" w:pos="3870"/>
        </w:tabs>
        <w:spacing w:after="0" w:line="240" w:lineRule="auto"/>
        <w:ind w:right="-279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tbl>
      <w:tblPr>
        <w:tblW w:w="896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78"/>
        <w:gridCol w:w="1332"/>
        <w:gridCol w:w="1350"/>
        <w:gridCol w:w="1337"/>
        <w:gridCol w:w="1363"/>
      </w:tblGrid>
      <w:tr w:rsidR="00954D33" w:rsidRPr="008D042A" w14:paraId="25164F85" w14:textId="77777777" w:rsidTr="00CE2911">
        <w:trPr>
          <w:tblHeader/>
        </w:trPr>
        <w:tc>
          <w:tcPr>
            <w:tcW w:w="3578" w:type="dxa"/>
          </w:tcPr>
          <w:p w14:paraId="6A694A4A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6453FB7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</w:tcPr>
          <w:p w14:paraId="04E38E8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28DF99A6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: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พันบาท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954D33" w:rsidRPr="008D042A" w14:paraId="2F47B4CB" w14:textId="77777777" w:rsidTr="00CE2911">
        <w:trPr>
          <w:tblHeader/>
        </w:trPr>
        <w:tc>
          <w:tcPr>
            <w:tcW w:w="3578" w:type="dxa"/>
          </w:tcPr>
          <w:p w14:paraId="63F56F7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59C2136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2687" w:type="dxa"/>
            <w:gridSpan w:val="2"/>
          </w:tcPr>
          <w:p w14:paraId="056E4057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ในระหว่าง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363" w:type="dxa"/>
          </w:tcPr>
          <w:p w14:paraId="71A703BF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045889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ยน</w:t>
            </w:r>
          </w:p>
        </w:tc>
      </w:tr>
      <w:tr w:rsidR="00954D33" w:rsidRPr="008D042A" w14:paraId="03B42C58" w14:textId="77777777" w:rsidTr="00CE2911">
        <w:trPr>
          <w:tblHeader/>
        </w:trPr>
        <w:tc>
          <w:tcPr>
            <w:tcW w:w="3578" w:type="dxa"/>
          </w:tcPr>
          <w:p w14:paraId="6CEF93B4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3E0256ED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350" w:type="dxa"/>
          </w:tcPr>
          <w:p w14:paraId="7ACDA9B8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1337" w:type="dxa"/>
          </w:tcPr>
          <w:p w14:paraId="3EF50010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1363" w:type="dxa"/>
          </w:tcPr>
          <w:p w14:paraId="58104858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</w:tr>
      <w:tr w:rsidR="00954D33" w:rsidRPr="008D042A" w14:paraId="2C8455A7" w14:textId="77777777" w:rsidTr="00CE2911">
        <w:tc>
          <w:tcPr>
            <w:tcW w:w="3578" w:type="dxa"/>
            <w:vAlign w:val="bottom"/>
          </w:tcPr>
          <w:p w14:paraId="3215CD5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32" w:type="dxa"/>
          </w:tcPr>
          <w:p w14:paraId="0972496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14:paraId="00760DD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7" w:type="dxa"/>
          </w:tcPr>
          <w:p w14:paraId="4BFDD7C2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3" w:type="dxa"/>
          </w:tcPr>
          <w:p w14:paraId="644B017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10C63DE3" w14:textId="77777777" w:rsidTr="00CE2911">
        <w:tc>
          <w:tcPr>
            <w:tcW w:w="3578" w:type="dxa"/>
            <w:vAlign w:val="bottom"/>
          </w:tcPr>
          <w:p w14:paraId="6BD6A13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332" w:type="dxa"/>
            <w:vAlign w:val="bottom"/>
          </w:tcPr>
          <w:p w14:paraId="23F381A4" w14:textId="77777777" w:rsidR="00954D33" w:rsidRPr="008D042A" w:rsidRDefault="00954D33" w:rsidP="00CE291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C12F25" w14:textId="77777777" w:rsidR="00954D33" w:rsidRPr="008D042A" w:rsidRDefault="00954D33" w:rsidP="00CE2911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69,850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13A6B9E" w14:textId="77777777" w:rsidR="00954D33" w:rsidRPr="008D042A" w:rsidRDefault="00954D33" w:rsidP="00CE291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-</w:t>
            </w:r>
          </w:p>
        </w:tc>
        <w:tc>
          <w:tcPr>
            <w:tcW w:w="1363" w:type="dxa"/>
            <w:vAlign w:val="bottom"/>
          </w:tcPr>
          <w:p w14:paraId="793F69AE" w14:textId="77777777" w:rsidR="00954D33" w:rsidRPr="008D042A" w:rsidRDefault="00954D33" w:rsidP="00CE2911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69,850</w:t>
            </w:r>
          </w:p>
        </w:tc>
      </w:tr>
    </w:tbl>
    <w:p w14:paraId="2040E2BE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74474C1E" w14:textId="77777777" w:rsidR="00954D33" w:rsidRPr="008D042A" w:rsidRDefault="00954D33" w:rsidP="00954D33">
      <w:pPr>
        <w:pStyle w:val="BodyText"/>
        <w:tabs>
          <w:tab w:val="left" w:pos="900"/>
          <w:tab w:val="left" w:pos="387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รายการเคลื่อนไหวของค่าเผื่อหนี้สงสัยจะสูญ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ของเงินให้กู้ยืมระยะสั้นแก่บริษัทย่อยและดอกเบี้ยค้างรับที่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มีสาระสำคัญสำหรับงวด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เก้า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30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2559</w:t>
      </w:r>
      <w:r w:rsidRPr="008D042A">
        <w:rPr>
          <w:rFonts w:ascii="Browallia New" w:hAnsi="Browallia New" w:cs="Browallia New"/>
          <w:color w:val="000000" w:themeColor="text1"/>
          <w:sz w:val="20"/>
          <w:szCs w:val="20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ม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ี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14:paraId="6E400478" w14:textId="77777777" w:rsidR="00954D33" w:rsidRPr="008D042A" w:rsidRDefault="00954D33" w:rsidP="00954D33">
      <w:pPr>
        <w:pStyle w:val="BodyText"/>
        <w:tabs>
          <w:tab w:val="left" w:pos="900"/>
          <w:tab w:val="left" w:pos="3870"/>
        </w:tabs>
        <w:spacing w:after="0" w:line="240" w:lineRule="auto"/>
        <w:ind w:right="-279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tbl>
      <w:tblPr>
        <w:tblW w:w="897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97"/>
        <w:gridCol w:w="1332"/>
        <w:gridCol w:w="1350"/>
        <w:gridCol w:w="1337"/>
        <w:gridCol w:w="1363"/>
      </w:tblGrid>
      <w:tr w:rsidR="00954D33" w:rsidRPr="008D042A" w14:paraId="29925DE7" w14:textId="77777777" w:rsidTr="00CE2911">
        <w:trPr>
          <w:tblHeader/>
        </w:trPr>
        <w:tc>
          <w:tcPr>
            <w:tcW w:w="3597" w:type="dxa"/>
          </w:tcPr>
          <w:p w14:paraId="28F86D4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5D83FB4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</w:tcPr>
          <w:p w14:paraId="2B4ABFA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6DA68D94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: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พันบาท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954D33" w:rsidRPr="008D042A" w14:paraId="038C4B71" w14:textId="77777777" w:rsidTr="00CE2911">
        <w:trPr>
          <w:tblHeader/>
        </w:trPr>
        <w:tc>
          <w:tcPr>
            <w:tcW w:w="3597" w:type="dxa"/>
          </w:tcPr>
          <w:p w14:paraId="6F29399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1B923091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2687" w:type="dxa"/>
            <w:gridSpan w:val="2"/>
          </w:tcPr>
          <w:p w14:paraId="525DE9D7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ในระหว่าง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363" w:type="dxa"/>
          </w:tcPr>
          <w:p w14:paraId="77E0BBA9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กันยายน</w:t>
            </w:r>
          </w:p>
        </w:tc>
      </w:tr>
      <w:tr w:rsidR="00954D33" w:rsidRPr="008D042A" w14:paraId="041B6E24" w14:textId="77777777" w:rsidTr="00CE2911">
        <w:trPr>
          <w:tblHeader/>
        </w:trPr>
        <w:tc>
          <w:tcPr>
            <w:tcW w:w="3597" w:type="dxa"/>
          </w:tcPr>
          <w:p w14:paraId="3836EA12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2" w:type="dxa"/>
          </w:tcPr>
          <w:p w14:paraId="2DBE7AF9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350" w:type="dxa"/>
          </w:tcPr>
          <w:p w14:paraId="7F807267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1337" w:type="dxa"/>
          </w:tcPr>
          <w:p w14:paraId="7DB1D259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1363" w:type="dxa"/>
          </w:tcPr>
          <w:p w14:paraId="29DFA721" w14:textId="77777777" w:rsidR="00954D33" w:rsidRPr="008D042A" w:rsidRDefault="00954D33" w:rsidP="00CE29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</w:tr>
      <w:tr w:rsidR="00954D33" w:rsidRPr="008D042A" w14:paraId="49CAD108" w14:textId="77777777" w:rsidTr="00CE2911">
        <w:tc>
          <w:tcPr>
            <w:tcW w:w="3597" w:type="dxa"/>
            <w:vAlign w:val="bottom"/>
          </w:tcPr>
          <w:p w14:paraId="2B5D03B1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32" w:type="dxa"/>
          </w:tcPr>
          <w:p w14:paraId="2A63620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14:paraId="41B3D63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37" w:type="dxa"/>
          </w:tcPr>
          <w:p w14:paraId="2B2E06F9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3" w:type="dxa"/>
          </w:tcPr>
          <w:p w14:paraId="1FCE562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745648DE" w14:textId="77777777" w:rsidTr="00CE2911">
        <w:tc>
          <w:tcPr>
            <w:tcW w:w="3597" w:type="dxa"/>
            <w:vAlign w:val="bottom"/>
          </w:tcPr>
          <w:p w14:paraId="04C1FDB8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332" w:type="dxa"/>
            <w:vAlign w:val="bottom"/>
          </w:tcPr>
          <w:p w14:paraId="212F3F35" w14:textId="77777777" w:rsidR="00954D33" w:rsidRPr="008D042A" w:rsidRDefault="00954D33" w:rsidP="00CE2911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213,394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98930C" w14:textId="77777777" w:rsidR="00954D33" w:rsidRPr="008D042A" w:rsidRDefault="00954D33" w:rsidP="00CE2911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1,343,917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44DEF13" w14:textId="77777777" w:rsidR="00954D33" w:rsidRPr="008D042A" w:rsidRDefault="00954D33" w:rsidP="00CE291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-</w:t>
            </w:r>
          </w:p>
        </w:tc>
        <w:tc>
          <w:tcPr>
            <w:tcW w:w="1363" w:type="dxa"/>
            <w:vAlign w:val="bottom"/>
          </w:tcPr>
          <w:p w14:paraId="6CD9A330" w14:textId="77777777" w:rsidR="00954D33" w:rsidRPr="008D042A" w:rsidRDefault="00954D33" w:rsidP="00CE2911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1,557,311</w:t>
            </w:r>
          </w:p>
        </w:tc>
      </w:tr>
    </w:tbl>
    <w:p w14:paraId="2D366429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89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8"/>
        <w:gridCol w:w="1134"/>
        <w:gridCol w:w="243"/>
        <w:gridCol w:w="1175"/>
        <w:gridCol w:w="284"/>
        <w:gridCol w:w="1134"/>
        <w:gridCol w:w="284"/>
        <w:gridCol w:w="1176"/>
      </w:tblGrid>
      <w:tr w:rsidR="00954D33" w:rsidRPr="008D042A" w14:paraId="1CA7BE3B" w14:textId="77777777" w:rsidTr="00CE2911">
        <w:trPr>
          <w:cantSplit/>
          <w:tblHeader/>
        </w:trPr>
        <w:tc>
          <w:tcPr>
            <w:tcW w:w="3518" w:type="dxa"/>
          </w:tcPr>
          <w:p w14:paraId="1AAD47F2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5430" w:type="dxa"/>
            <w:gridSpan w:val="7"/>
          </w:tcPr>
          <w:p w14:paraId="04ADDA98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: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954D33" w:rsidRPr="008D042A" w14:paraId="47DEB5E7" w14:textId="77777777" w:rsidTr="00CE2911">
        <w:trPr>
          <w:cantSplit/>
          <w:tblHeader/>
        </w:trPr>
        <w:tc>
          <w:tcPr>
            <w:tcW w:w="3518" w:type="dxa"/>
          </w:tcPr>
          <w:p w14:paraId="6A399C12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3F25590C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6D5FA8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594" w:type="dxa"/>
            <w:gridSpan w:val="3"/>
            <w:tcBorders>
              <w:bottom w:val="single" w:sz="4" w:space="0" w:color="auto"/>
            </w:tcBorders>
          </w:tcPr>
          <w:p w14:paraId="29F8C65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954D33" w:rsidRPr="008D042A" w14:paraId="06087EBE" w14:textId="77777777" w:rsidTr="00CE2911">
        <w:trPr>
          <w:cantSplit/>
          <w:tblHeader/>
        </w:trPr>
        <w:tc>
          <w:tcPr>
            <w:tcW w:w="3518" w:type="dxa"/>
          </w:tcPr>
          <w:p w14:paraId="45F529C5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0560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4A009D1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63ED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284" w:type="dxa"/>
            <w:vAlign w:val="bottom"/>
          </w:tcPr>
          <w:p w14:paraId="62F57148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07B351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B77144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29AC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954D33" w:rsidRPr="008D042A" w14:paraId="046E1016" w14:textId="77777777" w:rsidTr="00CE2911">
        <w:trPr>
          <w:cantSplit/>
          <w:tblHeader/>
        </w:trPr>
        <w:tc>
          <w:tcPr>
            <w:tcW w:w="3518" w:type="dxa"/>
            <w:vAlign w:val="bottom"/>
          </w:tcPr>
          <w:p w14:paraId="0EF2E637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7767F62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</w:tcPr>
          <w:p w14:paraId="38019D4E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0FC96D9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6533D0AE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D998DA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29C99D6B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6" w:type="dxa"/>
          </w:tcPr>
          <w:p w14:paraId="36A8CA85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57DEB4C3" w14:textId="77777777" w:rsidTr="005527D6">
        <w:trPr>
          <w:cantSplit/>
        </w:trPr>
        <w:tc>
          <w:tcPr>
            <w:tcW w:w="3518" w:type="dxa"/>
            <w:vAlign w:val="bottom"/>
          </w:tcPr>
          <w:p w14:paraId="0D6BBF3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79933C5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</w:tcPr>
          <w:p w14:paraId="207E47D2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7960CF2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427B6898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687067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28ACE97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6" w:type="dxa"/>
          </w:tcPr>
          <w:p w14:paraId="0C84A5F1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41121CDA" w14:textId="77777777" w:rsidTr="005527D6">
        <w:trPr>
          <w:cantSplit/>
        </w:trPr>
        <w:tc>
          <w:tcPr>
            <w:tcW w:w="3518" w:type="dxa"/>
            <w:vAlign w:val="bottom"/>
          </w:tcPr>
          <w:p w14:paraId="15C98F1C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7083D8B8" w14:textId="77777777" w:rsidR="00954D33" w:rsidRPr="008D042A" w:rsidRDefault="005E46B6" w:rsidP="005527D6">
            <w:pPr>
              <w:pBdr>
                <w:bottom w:val="single" w:sz="12" w:space="1" w:color="auto"/>
              </w:pBdr>
              <w:tabs>
                <w:tab w:val="decimal" w:pos="45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</w:tcPr>
          <w:p w14:paraId="0D1E09DA" w14:textId="77777777" w:rsidR="00954D33" w:rsidRPr="008D042A" w:rsidRDefault="00954D33" w:rsidP="00CE2911">
            <w:pPr>
              <w:tabs>
                <w:tab w:val="decimal" w:pos="45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46C9F2D" w14:textId="77777777" w:rsidR="00954D33" w:rsidRPr="008D042A" w:rsidRDefault="00954D33" w:rsidP="005527D6">
            <w:pPr>
              <w:pBdr>
                <w:bottom w:val="single" w:sz="12" w:space="1" w:color="auto"/>
              </w:pBdr>
              <w:tabs>
                <w:tab w:val="decimal" w:pos="45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</w:tcPr>
          <w:p w14:paraId="662356EA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CA397A" w14:textId="77777777" w:rsidR="00954D33" w:rsidRPr="008D042A" w:rsidRDefault="00954D33" w:rsidP="005527D6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284" w:type="dxa"/>
          </w:tcPr>
          <w:p w14:paraId="0D0C01CC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0ADA7FB" w14:textId="77777777" w:rsidR="00954D33" w:rsidRPr="008D042A" w:rsidRDefault="00954D33" w:rsidP="005527D6">
            <w:pPr>
              <w:pBdr>
                <w:bottom w:val="single" w:sz="12" w:space="1" w:color="auto"/>
              </w:pBdr>
              <w:tabs>
                <w:tab w:val="decimal" w:pos="70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954D33" w:rsidRPr="008D042A" w14:paraId="5EB064CD" w14:textId="77777777" w:rsidTr="005527D6">
        <w:trPr>
          <w:cantSplit/>
        </w:trPr>
        <w:tc>
          <w:tcPr>
            <w:tcW w:w="3518" w:type="dxa"/>
            <w:vAlign w:val="bottom"/>
          </w:tcPr>
          <w:p w14:paraId="6EE9BAC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17AF2722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</w:tcPr>
          <w:p w14:paraId="357CF7BA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6387323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0EA5D405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C3702D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06B33635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6" w:type="dxa"/>
          </w:tcPr>
          <w:p w14:paraId="24334A26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52EA55E2" w14:textId="77777777" w:rsidTr="00CE2911">
        <w:trPr>
          <w:cantSplit/>
        </w:trPr>
        <w:tc>
          <w:tcPr>
            <w:tcW w:w="3518" w:type="dxa"/>
          </w:tcPr>
          <w:p w14:paraId="3017F3E0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14:paraId="21F3A554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3" w:type="dxa"/>
          </w:tcPr>
          <w:p w14:paraId="1B1A4FE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vAlign w:val="bottom"/>
          </w:tcPr>
          <w:p w14:paraId="5B77EFDD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4" w:type="dxa"/>
          </w:tcPr>
          <w:p w14:paraId="2339CBCD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7B4C3B21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4" w:type="dxa"/>
          </w:tcPr>
          <w:p w14:paraId="36856204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6" w:type="dxa"/>
          </w:tcPr>
          <w:p w14:paraId="360E053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954D33" w:rsidRPr="008D042A" w14:paraId="30267695" w14:textId="77777777" w:rsidTr="005527D6">
        <w:trPr>
          <w:cantSplit/>
        </w:trPr>
        <w:tc>
          <w:tcPr>
            <w:tcW w:w="3518" w:type="dxa"/>
          </w:tcPr>
          <w:p w14:paraId="02EDAF93" w14:textId="77777777" w:rsidR="00954D33" w:rsidRPr="008D042A" w:rsidRDefault="00954D33" w:rsidP="00CE2911">
            <w:pPr>
              <w:spacing w:after="0" w:line="240" w:lineRule="auto"/>
              <w:ind w:left="28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ผู้บริหารสำคัญ</w:t>
            </w:r>
          </w:p>
        </w:tc>
        <w:tc>
          <w:tcPr>
            <w:tcW w:w="1134" w:type="dxa"/>
            <w:vAlign w:val="bottom"/>
          </w:tcPr>
          <w:p w14:paraId="7375402A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3" w:type="dxa"/>
          </w:tcPr>
          <w:p w14:paraId="742B7A14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vAlign w:val="bottom"/>
          </w:tcPr>
          <w:p w14:paraId="42F7348C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4" w:type="dxa"/>
          </w:tcPr>
          <w:p w14:paraId="20A7AC4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5B88522A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4" w:type="dxa"/>
          </w:tcPr>
          <w:p w14:paraId="17C50E92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6" w:type="dxa"/>
          </w:tcPr>
          <w:p w14:paraId="7DCCAD6F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954D33" w:rsidRPr="008D042A" w14:paraId="2F663EEC" w14:textId="77777777" w:rsidTr="005527D6">
        <w:trPr>
          <w:cantSplit/>
        </w:trPr>
        <w:tc>
          <w:tcPr>
            <w:tcW w:w="3518" w:type="dxa"/>
          </w:tcPr>
          <w:p w14:paraId="4EA0045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134" w:type="dxa"/>
            <w:vAlign w:val="bottom"/>
          </w:tcPr>
          <w:p w14:paraId="6BD2C7F4" w14:textId="77777777" w:rsidR="00954D33" w:rsidRPr="008D042A" w:rsidRDefault="005B0FD7" w:rsidP="005527D6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12,518</w:t>
            </w:r>
          </w:p>
        </w:tc>
        <w:tc>
          <w:tcPr>
            <w:tcW w:w="243" w:type="dxa"/>
          </w:tcPr>
          <w:p w14:paraId="104DD9C0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vAlign w:val="bottom"/>
          </w:tcPr>
          <w:p w14:paraId="15A742D7" w14:textId="77777777" w:rsidR="00954D33" w:rsidRPr="008D042A" w:rsidRDefault="00954D33" w:rsidP="005527D6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10,453</w:t>
            </w:r>
          </w:p>
        </w:tc>
        <w:tc>
          <w:tcPr>
            <w:tcW w:w="284" w:type="dxa"/>
          </w:tcPr>
          <w:p w14:paraId="4CBBEC6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6068EB08" w14:textId="77777777" w:rsidR="00954D33" w:rsidRPr="008D042A" w:rsidRDefault="00553DB1" w:rsidP="00553DB1">
            <w:pPr>
              <w:pBdr>
                <w:bottom w:val="single" w:sz="12" w:space="1" w:color="auto"/>
              </w:pBdr>
              <w:tabs>
                <w:tab w:val="decimal" w:pos="45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12,185</w:t>
            </w:r>
          </w:p>
        </w:tc>
        <w:tc>
          <w:tcPr>
            <w:tcW w:w="284" w:type="dxa"/>
          </w:tcPr>
          <w:p w14:paraId="340D73EA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0324A1F7" w14:textId="77777777" w:rsidR="00954D33" w:rsidRPr="008D042A" w:rsidRDefault="00954D33" w:rsidP="005527D6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9,070</w:t>
            </w:r>
          </w:p>
        </w:tc>
      </w:tr>
    </w:tbl>
    <w:p w14:paraId="0088B470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177EE8DC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ind w:left="459" w:hanging="45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lastRenderedPageBreak/>
        <w:tab/>
      </w:r>
      <w:r w:rsidRPr="008D04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สัญญาสำคัญที่ทำกับกิจการที่เกี่ยวข้องกัน</w:t>
      </w:r>
    </w:p>
    <w:p w14:paraId="7AB7EDED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ind w:left="459" w:hanging="459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D2F96AA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ind w:left="459" w:hanging="45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      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มกราคม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บริษัทได้ทำสัญญารับจ้างบริหารจัดการกับบริษัทย่อยและบริษัทย่อยทางอ้อม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 เพื่อบริหารจัดการงานด้านต่างๆ (ด้านวิศวกรรม บัญชี การเงิน บุคคล ธุรการ การควบคุม การตรวจสอบ กฎหมาย ข้อมูลสารสนเทศ และงานอื่นๆ) สัญญามีกำหนดระยะเวลา </w:t>
      </w:r>
      <w:r w:rsidRPr="008D042A">
        <w:rPr>
          <w:rFonts w:ascii="Browallia New" w:hAnsi="Browallia New" w:cs="Browallia New"/>
          <w:color w:val="000000" w:themeColor="text1"/>
          <w:sz w:val="28"/>
        </w:rPr>
        <w:t>12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เดือน นับตั้งแต่วันที่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มกราคม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ถึงวันที่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31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ธันวาคม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โดยมีอัตราค่าจ้างรายปีระหว่าง </w:t>
      </w:r>
      <w:r w:rsidRPr="008D042A">
        <w:rPr>
          <w:rFonts w:ascii="Browallia New" w:hAnsi="Browallia New" w:cs="Browallia New"/>
          <w:color w:val="000000" w:themeColor="text1"/>
          <w:sz w:val="28"/>
        </w:rPr>
        <w:t>228,500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บาทถึง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5,432,300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บาท ต่อบริษัทย่อย</w:t>
      </w:r>
    </w:p>
    <w:p w14:paraId="25B40034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ind w:left="459" w:hanging="459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5789BE4" w14:textId="26492994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ind w:left="459" w:hanging="45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     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กรกฎาคม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บริษัททำสัญญาเช่าที่ดินกับบริษัทย่อยทางอ้อม โดยตกลงเช่าที่ดินซึ่งตั้งอยู่ที่ ตำบล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      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ท่าช้าง อำเภอหาดใหญ่ จังหวัดสงขลา เพื่อใช้ในการก่อสร้างอาคารสำนักงาน กำหนดระยะเวลา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ปี นับตั้งแต่วันที่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29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กรกฏาคม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ถึงวันที่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28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กรกฏาคม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2561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อัตราค่าเช่า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40,000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บาทต่อปี</w:t>
      </w:r>
      <w:r w:rsidR="008C6B6E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ทั้งนี้ เมื่อครบกำหนดคู่สัญญาทั้งสองฝ่ายมีสิทธืที่จะทำสัญญาเช่ากันใหม่ต่อไปได้</w:t>
      </w:r>
    </w:p>
    <w:p w14:paraId="7F013ADD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D3C2399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ind w:left="45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บริษัทย่อยแห่งหนึ่งได้ทำสัญญาให้เช่าเครื่องจักรส่วนหน้ากับบริษัทย่อยทางอ้อม โดยมีกำหนดระยะเวลาเช่า </w:t>
      </w:r>
      <w:r w:rsidRPr="008D042A">
        <w:rPr>
          <w:rFonts w:ascii="Browallia New" w:hAnsi="Browallia New" w:cs="Browallia New"/>
          <w:color w:val="000000" w:themeColor="text1"/>
          <w:sz w:val="28"/>
        </w:rPr>
        <w:t>5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ปี อัตราค่าเช่าเดือนละ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1.5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</w:p>
    <w:p w14:paraId="372E9367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</w:p>
    <w:p w14:paraId="10D9A2C6" w14:textId="77777777" w:rsidR="00954D33" w:rsidRPr="008D042A" w:rsidRDefault="00954D33" w:rsidP="00954D33">
      <w:pPr>
        <w:pStyle w:val="ListParagraph"/>
        <w:numPr>
          <w:ilvl w:val="0"/>
          <w:numId w:val="1"/>
        </w:numPr>
        <w:tabs>
          <w:tab w:val="left" w:pos="459"/>
          <w:tab w:val="left" w:pos="900"/>
        </w:tabs>
        <w:spacing w:after="0" w:line="240" w:lineRule="auto"/>
        <w:ind w:hanging="72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  <w:lang w:val="en-GB"/>
        </w:rPr>
        <w:t>ลูกหนี้การค้าและลูกหนี้อื่น</w:t>
      </w:r>
    </w:p>
    <w:p w14:paraId="08463CEE" w14:textId="77777777" w:rsidR="00954D33" w:rsidRPr="008D042A" w:rsidRDefault="00954D33" w:rsidP="00954D3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</w:p>
    <w:tbl>
      <w:tblPr>
        <w:tblW w:w="899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7"/>
        <w:gridCol w:w="1224"/>
        <w:gridCol w:w="236"/>
        <w:gridCol w:w="1148"/>
        <w:gridCol w:w="238"/>
        <w:gridCol w:w="1186"/>
        <w:gridCol w:w="236"/>
        <w:gridCol w:w="1276"/>
      </w:tblGrid>
      <w:tr w:rsidR="00954D33" w:rsidRPr="008D042A" w14:paraId="2820542A" w14:textId="77777777" w:rsidTr="001F2E8A">
        <w:trPr>
          <w:tblHeader/>
        </w:trPr>
        <w:tc>
          <w:tcPr>
            <w:tcW w:w="3447" w:type="dxa"/>
          </w:tcPr>
          <w:p w14:paraId="099C366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544" w:type="dxa"/>
            <w:gridSpan w:val="7"/>
          </w:tcPr>
          <w:p w14:paraId="48DED864" w14:textId="77777777" w:rsidR="00954D33" w:rsidRPr="008D042A" w:rsidRDefault="00954D33" w:rsidP="00CE2911">
            <w:pPr>
              <w:tabs>
                <w:tab w:val="left" w:pos="540"/>
                <w:tab w:val="left" w:pos="517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>(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 xml:space="preserve">หน่วย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 xml:space="preserve">: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>พันบาท)</w:t>
            </w:r>
          </w:p>
        </w:tc>
      </w:tr>
      <w:tr w:rsidR="00954D33" w:rsidRPr="008D042A" w14:paraId="57213938" w14:textId="77777777" w:rsidTr="001F2E8A">
        <w:trPr>
          <w:tblHeader/>
        </w:trPr>
        <w:tc>
          <w:tcPr>
            <w:tcW w:w="3447" w:type="dxa"/>
          </w:tcPr>
          <w:p w14:paraId="7B498EF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08" w:type="dxa"/>
            <w:gridSpan w:val="3"/>
            <w:tcBorders>
              <w:bottom w:val="single" w:sz="6" w:space="0" w:color="auto"/>
            </w:tcBorders>
          </w:tcPr>
          <w:p w14:paraId="4FFDC2E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52A6AB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98" w:type="dxa"/>
            <w:gridSpan w:val="3"/>
            <w:tcBorders>
              <w:bottom w:val="single" w:sz="6" w:space="0" w:color="auto"/>
            </w:tcBorders>
          </w:tcPr>
          <w:p w14:paraId="574D9A3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954D33" w:rsidRPr="008D042A" w14:paraId="04C824AD" w14:textId="77777777" w:rsidTr="001F2E8A">
        <w:trPr>
          <w:tblHeader/>
        </w:trPr>
        <w:tc>
          <w:tcPr>
            <w:tcW w:w="3447" w:type="dxa"/>
          </w:tcPr>
          <w:p w14:paraId="309CF70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CBD2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3B1483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BADDC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2DB9A8E4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0EFBF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14A3FB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B145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954D33" w:rsidRPr="008D042A" w14:paraId="593309F4" w14:textId="77777777" w:rsidTr="001F2E8A">
        <w:trPr>
          <w:tblHeader/>
        </w:trPr>
        <w:tc>
          <w:tcPr>
            <w:tcW w:w="3447" w:type="dxa"/>
          </w:tcPr>
          <w:p w14:paraId="0D33B6E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FB616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D5795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19C401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</w:tcPr>
          <w:p w14:paraId="1254860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FA5BCB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46797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AEF67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11541EFA" w14:textId="77777777" w:rsidTr="001F2E8A">
        <w:tc>
          <w:tcPr>
            <w:tcW w:w="3447" w:type="dxa"/>
            <w:vAlign w:val="center"/>
          </w:tcPr>
          <w:p w14:paraId="1611A8BD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ลูกหนี้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การค้า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–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ลูกค้าทั่วไป</w:t>
            </w:r>
          </w:p>
        </w:tc>
        <w:tc>
          <w:tcPr>
            <w:tcW w:w="1224" w:type="dxa"/>
          </w:tcPr>
          <w:p w14:paraId="3E831EFF" w14:textId="77777777" w:rsidR="00954D33" w:rsidRPr="008D042A" w:rsidRDefault="00EF7AC9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71,958</w:t>
            </w:r>
          </w:p>
        </w:tc>
        <w:tc>
          <w:tcPr>
            <w:tcW w:w="236" w:type="dxa"/>
          </w:tcPr>
          <w:p w14:paraId="4748E94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532A8EC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30,715</w:t>
            </w:r>
          </w:p>
        </w:tc>
        <w:tc>
          <w:tcPr>
            <w:tcW w:w="238" w:type="dxa"/>
          </w:tcPr>
          <w:p w14:paraId="22B357E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</w:tcPr>
          <w:p w14:paraId="5540384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17,355</w:t>
            </w:r>
          </w:p>
        </w:tc>
        <w:tc>
          <w:tcPr>
            <w:tcW w:w="236" w:type="dxa"/>
          </w:tcPr>
          <w:p w14:paraId="1BBC8D5C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2B87BC6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7,45</w:t>
            </w:r>
            <w:r w:rsidR="00553DB1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</w:p>
        </w:tc>
      </w:tr>
      <w:tr w:rsidR="00954D33" w:rsidRPr="008D042A" w14:paraId="45F977B5" w14:textId="77777777" w:rsidTr="001F2E8A">
        <w:tc>
          <w:tcPr>
            <w:tcW w:w="3447" w:type="dxa"/>
            <w:vAlign w:val="center"/>
          </w:tcPr>
          <w:p w14:paraId="633528F2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ลูกหนี้การค้า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–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24" w:type="dxa"/>
          </w:tcPr>
          <w:p w14:paraId="0970BABD" w14:textId="77777777" w:rsidR="00954D33" w:rsidRPr="008D042A" w:rsidRDefault="00F45A5B" w:rsidP="00F45A5B">
            <w:pPr>
              <w:tabs>
                <w:tab w:val="decimal" w:pos="78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</w:t>
            </w:r>
            <w:r w:rsidR="00EF7AC9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4B88A9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76A8FFC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 -</w:t>
            </w:r>
          </w:p>
        </w:tc>
        <w:tc>
          <w:tcPr>
            <w:tcW w:w="238" w:type="dxa"/>
          </w:tcPr>
          <w:p w14:paraId="4C69F92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</w:tcPr>
          <w:p w14:paraId="1887D79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 -</w:t>
            </w:r>
          </w:p>
        </w:tc>
        <w:tc>
          <w:tcPr>
            <w:tcW w:w="236" w:type="dxa"/>
          </w:tcPr>
          <w:p w14:paraId="2E66527C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2677335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10,27</w:t>
            </w:r>
            <w:r w:rsidR="00553DB1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</w:t>
            </w:r>
          </w:p>
        </w:tc>
      </w:tr>
      <w:tr w:rsidR="00954D33" w:rsidRPr="008D042A" w14:paraId="05795E7E" w14:textId="77777777" w:rsidTr="001F2E8A">
        <w:tc>
          <w:tcPr>
            <w:tcW w:w="3447" w:type="dxa"/>
            <w:vAlign w:val="center"/>
          </w:tcPr>
          <w:p w14:paraId="0E72323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รายได้ค้างรับ</w:t>
            </w:r>
          </w:p>
        </w:tc>
        <w:tc>
          <w:tcPr>
            <w:tcW w:w="1224" w:type="dxa"/>
          </w:tcPr>
          <w:p w14:paraId="4DFC8107" w14:textId="77777777" w:rsidR="00954D33" w:rsidRPr="008D042A" w:rsidRDefault="00EF7AC9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44,930</w:t>
            </w:r>
          </w:p>
        </w:tc>
        <w:tc>
          <w:tcPr>
            <w:tcW w:w="236" w:type="dxa"/>
          </w:tcPr>
          <w:p w14:paraId="6AEED3B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673CFC14" w14:textId="77777777" w:rsidR="00954D33" w:rsidRPr="008D042A" w:rsidRDefault="00954D33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24,758</w:t>
            </w:r>
          </w:p>
        </w:tc>
        <w:tc>
          <w:tcPr>
            <w:tcW w:w="238" w:type="dxa"/>
          </w:tcPr>
          <w:p w14:paraId="299F7AF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</w:tcPr>
          <w:p w14:paraId="663DE8B7" w14:textId="77777777" w:rsidR="00954D33" w:rsidRPr="008D042A" w:rsidRDefault="00954D33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 -</w:t>
            </w:r>
          </w:p>
        </w:tc>
        <w:tc>
          <w:tcPr>
            <w:tcW w:w="236" w:type="dxa"/>
          </w:tcPr>
          <w:p w14:paraId="7015A625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0993C857" w14:textId="77777777" w:rsidR="00954D33" w:rsidRPr="008D042A" w:rsidRDefault="00954D33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 -</w:t>
            </w:r>
          </w:p>
        </w:tc>
      </w:tr>
      <w:tr w:rsidR="00954D33" w:rsidRPr="008D042A" w14:paraId="7622B576" w14:textId="77777777" w:rsidTr="001F2E8A">
        <w:tc>
          <w:tcPr>
            <w:tcW w:w="3447" w:type="dxa"/>
            <w:vAlign w:val="center"/>
          </w:tcPr>
          <w:p w14:paraId="1C2AB3AF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รวม</w:t>
            </w:r>
          </w:p>
        </w:tc>
        <w:tc>
          <w:tcPr>
            <w:tcW w:w="1224" w:type="dxa"/>
          </w:tcPr>
          <w:p w14:paraId="2D3C04FC" w14:textId="77777777" w:rsidR="00954D33" w:rsidRPr="008D042A" w:rsidRDefault="00EF7AC9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116,888</w:t>
            </w:r>
          </w:p>
        </w:tc>
        <w:tc>
          <w:tcPr>
            <w:tcW w:w="236" w:type="dxa"/>
          </w:tcPr>
          <w:p w14:paraId="72980B2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4DF13F5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55,473</w:t>
            </w:r>
          </w:p>
        </w:tc>
        <w:tc>
          <w:tcPr>
            <w:tcW w:w="238" w:type="dxa"/>
          </w:tcPr>
          <w:p w14:paraId="3B18F5C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</w:tcPr>
          <w:p w14:paraId="4798C99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17,355</w:t>
            </w:r>
          </w:p>
        </w:tc>
        <w:tc>
          <w:tcPr>
            <w:tcW w:w="236" w:type="dxa"/>
          </w:tcPr>
          <w:p w14:paraId="4B79EBC9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1F5760A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17,727</w:t>
            </w:r>
          </w:p>
        </w:tc>
      </w:tr>
      <w:tr w:rsidR="00954D33" w:rsidRPr="008D042A" w14:paraId="030D609A" w14:textId="77777777" w:rsidTr="001F2E8A">
        <w:tc>
          <w:tcPr>
            <w:tcW w:w="3447" w:type="dxa"/>
          </w:tcPr>
          <w:p w14:paraId="2C9859D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24" w:type="dxa"/>
          </w:tcPr>
          <w:p w14:paraId="6BBA7AC5" w14:textId="77777777" w:rsidR="00954D33" w:rsidRPr="008D042A" w:rsidRDefault="00EF7AC9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(3,931)</w:t>
            </w:r>
          </w:p>
        </w:tc>
        <w:tc>
          <w:tcPr>
            <w:tcW w:w="236" w:type="dxa"/>
          </w:tcPr>
          <w:p w14:paraId="6C04BB3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0C8F43AA" w14:textId="77777777" w:rsidR="00954D33" w:rsidRPr="008D042A" w:rsidRDefault="00954D33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(3,931)</w:t>
            </w:r>
          </w:p>
        </w:tc>
        <w:tc>
          <w:tcPr>
            <w:tcW w:w="238" w:type="dxa"/>
          </w:tcPr>
          <w:p w14:paraId="6F238F0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</w:tcPr>
          <w:p w14:paraId="4232B0D9" w14:textId="77777777" w:rsidR="00954D33" w:rsidRPr="008D042A" w:rsidRDefault="00954D33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(3,731)</w:t>
            </w:r>
          </w:p>
        </w:tc>
        <w:tc>
          <w:tcPr>
            <w:tcW w:w="236" w:type="dxa"/>
          </w:tcPr>
          <w:p w14:paraId="2DB73C64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69948DB6" w14:textId="77777777" w:rsidR="00954D33" w:rsidRPr="008D042A" w:rsidRDefault="00954D33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(3,731)</w:t>
            </w:r>
          </w:p>
        </w:tc>
      </w:tr>
      <w:tr w:rsidR="00954D33" w:rsidRPr="008D042A" w14:paraId="13312438" w14:textId="77777777" w:rsidTr="001F2E8A">
        <w:tc>
          <w:tcPr>
            <w:tcW w:w="3447" w:type="dxa"/>
            <w:vAlign w:val="center"/>
          </w:tcPr>
          <w:p w14:paraId="333FB37C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ลูกหนี้การค้า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และรายได้ค้างรับ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-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สุทธิ</w:t>
            </w:r>
          </w:p>
        </w:tc>
        <w:tc>
          <w:tcPr>
            <w:tcW w:w="1224" w:type="dxa"/>
          </w:tcPr>
          <w:p w14:paraId="2DD57717" w14:textId="77777777" w:rsidR="00954D33" w:rsidRPr="008D042A" w:rsidRDefault="00EF7AC9" w:rsidP="00045889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112,957</w:t>
            </w:r>
            <w:r w:rsidR="00954D33" w:rsidRPr="008D042A" w:rsidDel="00053A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</w:t>
            </w:r>
          </w:p>
        </w:tc>
        <w:tc>
          <w:tcPr>
            <w:tcW w:w="236" w:type="dxa"/>
          </w:tcPr>
          <w:p w14:paraId="71466C1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35ACC9A7" w14:textId="77777777" w:rsidR="00954D33" w:rsidRPr="008D042A" w:rsidRDefault="00954D33" w:rsidP="00045889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51,542</w:t>
            </w:r>
          </w:p>
        </w:tc>
        <w:tc>
          <w:tcPr>
            <w:tcW w:w="238" w:type="dxa"/>
          </w:tcPr>
          <w:p w14:paraId="40C0E0B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4279862D" w14:textId="77777777" w:rsidR="00954D33" w:rsidRPr="008D042A" w:rsidRDefault="00954D33" w:rsidP="00045889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13,624</w:t>
            </w:r>
            <w:r w:rsidRPr="008D042A" w:rsidDel="00053A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</w:t>
            </w:r>
          </w:p>
        </w:tc>
        <w:tc>
          <w:tcPr>
            <w:tcW w:w="236" w:type="dxa"/>
          </w:tcPr>
          <w:p w14:paraId="4B1D40F1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14:paraId="3C513A2A" w14:textId="77777777" w:rsidR="00954D33" w:rsidRPr="008D042A" w:rsidRDefault="00954D33" w:rsidP="00045889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13,996</w:t>
            </w:r>
          </w:p>
        </w:tc>
      </w:tr>
      <w:tr w:rsidR="00954D33" w:rsidRPr="008D042A" w14:paraId="41F68352" w14:textId="77777777" w:rsidTr="001F2E8A">
        <w:tc>
          <w:tcPr>
            <w:tcW w:w="3447" w:type="dxa"/>
            <w:vAlign w:val="center"/>
          </w:tcPr>
          <w:p w14:paraId="5F472C58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24" w:type="dxa"/>
          </w:tcPr>
          <w:p w14:paraId="487D080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7FAAE3F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59F9581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38" w:type="dxa"/>
          </w:tcPr>
          <w:p w14:paraId="4DB676C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6BF872A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35529ABA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14:paraId="3D069E5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</w:tr>
      <w:tr w:rsidR="00954D33" w:rsidRPr="008D042A" w14:paraId="6988A4B4" w14:textId="77777777" w:rsidTr="001F2E8A">
        <w:tc>
          <w:tcPr>
            <w:tcW w:w="3447" w:type="dxa"/>
            <w:vAlign w:val="center"/>
          </w:tcPr>
          <w:p w14:paraId="2918AE57" w14:textId="77777777" w:rsidR="00954D33" w:rsidRPr="008D042A" w:rsidRDefault="00954D33" w:rsidP="00EF7AC9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ลูกหนี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้อื่น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–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ลูกค้าทั่วไป</w:t>
            </w:r>
          </w:p>
        </w:tc>
        <w:tc>
          <w:tcPr>
            <w:tcW w:w="1224" w:type="dxa"/>
          </w:tcPr>
          <w:p w14:paraId="32E5195F" w14:textId="77777777" w:rsidR="00954D33" w:rsidRPr="008D042A" w:rsidRDefault="00EF7AC9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103,236</w:t>
            </w:r>
          </w:p>
        </w:tc>
        <w:tc>
          <w:tcPr>
            <w:tcW w:w="236" w:type="dxa"/>
          </w:tcPr>
          <w:p w14:paraId="1A0B1C3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3746477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56,995</w:t>
            </w:r>
          </w:p>
        </w:tc>
        <w:tc>
          <w:tcPr>
            <w:tcW w:w="238" w:type="dxa"/>
          </w:tcPr>
          <w:p w14:paraId="1E317AA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</w:tcPr>
          <w:p w14:paraId="6B3A1B6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80,093</w:t>
            </w:r>
          </w:p>
        </w:tc>
        <w:tc>
          <w:tcPr>
            <w:tcW w:w="236" w:type="dxa"/>
          </w:tcPr>
          <w:p w14:paraId="2F39F8A3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5E04644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43,9</w:t>
            </w:r>
            <w:r w:rsidR="00F45A5B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81</w:t>
            </w:r>
          </w:p>
        </w:tc>
      </w:tr>
      <w:tr w:rsidR="00954D33" w:rsidRPr="008D042A" w14:paraId="05692AEB" w14:textId="77777777" w:rsidTr="001F2E8A">
        <w:tc>
          <w:tcPr>
            <w:tcW w:w="3447" w:type="dxa"/>
            <w:vAlign w:val="center"/>
          </w:tcPr>
          <w:p w14:paraId="3A237937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ลูกหนี้อื่น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–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บริษัทที่เกี่ยวข้องกัน </w:t>
            </w:r>
          </w:p>
        </w:tc>
        <w:tc>
          <w:tcPr>
            <w:tcW w:w="1224" w:type="dxa"/>
          </w:tcPr>
          <w:p w14:paraId="7DEDF510" w14:textId="77777777" w:rsidR="00954D33" w:rsidRPr="008D042A" w:rsidRDefault="00EF7AC9" w:rsidP="002D32AF">
            <w:pPr>
              <w:pBdr>
                <w:bottom w:val="single" w:sz="4" w:space="1" w:color="auto"/>
              </w:pBdr>
              <w:tabs>
                <w:tab w:val="decimal" w:pos="74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450,000</w:t>
            </w:r>
          </w:p>
        </w:tc>
        <w:tc>
          <w:tcPr>
            <w:tcW w:w="236" w:type="dxa"/>
          </w:tcPr>
          <w:p w14:paraId="2CDF6EF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12B0887F" w14:textId="77777777" w:rsidR="00954D33" w:rsidRPr="008D042A" w:rsidRDefault="00954D33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450,000</w:t>
            </w:r>
          </w:p>
        </w:tc>
        <w:tc>
          <w:tcPr>
            <w:tcW w:w="238" w:type="dxa"/>
          </w:tcPr>
          <w:p w14:paraId="19711B4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</w:tcPr>
          <w:p w14:paraId="2330FE10" w14:textId="77777777" w:rsidR="00954D33" w:rsidRPr="008D042A" w:rsidRDefault="00954D33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458,833</w:t>
            </w:r>
          </w:p>
        </w:tc>
        <w:tc>
          <w:tcPr>
            <w:tcW w:w="236" w:type="dxa"/>
          </w:tcPr>
          <w:p w14:paraId="298F8248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0185CF2A" w14:textId="77777777" w:rsidR="00954D33" w:rsidRPr="008D042A" w:rsidRDefault="00954D33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</w:t>
            </w:r>
            <w:r w:rsidR="00F45A5B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0</w:t>
            </w:r>
          </w:p>
        </w:tc>
      </w:tr>
      <w:tr w:rsidR="00954D33" w:rsidRPr="008D042A" w14:paraId="074A0087" w14:textId="77777777" w:rsidTr="001F2E8A">
        <w:tc>
          <w:tcPr>
            <w:tcW w:w="3447" w:type="dxa"/>
            <w:vAlign w:val="center"/>
          </w:tcPr>
          <w:p w14:paraId="2EA036BD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รวม</w:t>
            </w:r>
          </w:p>
        </w:tc>
        <w:tc>
          <w:tcPr>
            <w:tcW w:w="1224" w:type="dxa"/>
          </w:tcPr>
          <w:p w14:paraId="5360CCEE" w14:textId="77777777" w:rsidR="00954D33" w:rsidRPr="008D042A" w:rsidRDefault="00EF7AC9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553,236</w:t>
            </w:r>
          </w:p>
        </w:tc>
        <w:tc>
          <w:tcPr>
            <w:tcW w:w="236" w:type="dxa"/>
          </w:tcPr>
          <w:p w14:paraId="43A29FF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50DF8C4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506,995</w:t>
            </w:r>
          </w:p>
        </w:tc>
        <w:tc>
          <w:tcPr>
            <w:tcW w:w="238" w:type="dxa"/>
          </w:tcPr>
          <w:p w14:paraId="2B14D5C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</w:tcPr>
          <w:p w14:paraId="5959512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538,926</w:t>
            </w:r>
          </w:p>
        </w:tc>
        <w:tc>
          <w:tcPr>
            <w:tcW w:w="236" w:type="dxa"/>
          </w:tcPr>
          <w:p w14:paraId="528A8780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277D26E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493,981</w:t>
            </w:r>
          </w:p>
        </w:tc>
      </w:tr>
      <w:tr w:rsidR="00954D33" w:rsidRPr="008D042A" w14:paraId="6FC0056B" w14:textId="77777777" w:rsidTr="001F2E8A">
        <w:tc>
          <w:tcPr>
            <w:tcW w:w="3447" w:type="dxa"/>
          </w:tcPr>
          <w:p w14:paraId="3D02ECA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24" w:type="dxa"/>
          </w:tcPr>
          <w:p w14:paraId="343D5939" w14:textId="77777777" w:rsidR="00954D33" w:rsidRPr="008D042A" w:rsidRDefault="00EF7AC9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(552,432)</w:t>
            </w:r>
          </w:p>
        </w:tc>
        <w:tc>
          <w:tcPr>
            <w:tcW w:w="236" w:type="dxa"/>
          </w:tcPr>
          <w:p w14:paraId="3094AD0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52BEF721" w14:textId="77777777" w:rsidR="00954D33" w:rsidRPr="008D042A" w:rsidRDefault="00954D33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(489,878)</w:t>
            </w:r>
          </w:p>
        </w:tc>
        <w:tc>
          <w:tcPr>
            <w:tcW w:w="238" w:type="dxa"/>
          </w:tcPr>
          <w:p w14:paraId="031B840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86" w:type="dxa"/>
          </w:tcPr>
          <w:p w14:paraId="51A5E979" w14:textId="77777777" w:rsidR="00954D33" w:rsidRPr="008D042A" w:rsidRDefault="00954D33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(529,678)</w:t>
            </w:r>
          </w:p>
        </w:tc>
        <w:tc>
          <w:tcPr>
            <w:tcW w:w="236" w:type="dxa"/>
          </w:tcPr>
          <w:p w14:paraId="64FA9F5F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7DC0FD3D" w14:textId="77777777" w:rsidR="00954D33" w:rsidRPr="008D042A" w:rsidRDefault="00954D33" w:rsidP="002D32A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(489,664)</w:t>
            </w:r>
          </w:p>
        </w:tc>
      </w:tr>
      <w:tr w:rsidR="00954D33" w:rsidRPr="008D042A" w14:paraId="259DD2C9" w14:textId="77777777" w:rsidTr="001F2E8A">
        <w:tc>
          <w:tcPr>
            <w:tcW w:w="3447" w:type="dxa"/>
            <w:vAlign w:val="center"/>
          </w:tcPr>
          <w:p w14:paraId="349CC83E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ลูกหนี้อื่น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–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สุทธิ</w:t>
            </w:r>
          </w:p>
        </w:tc>
        <w:tc>
          <w:tcPr>
            <w:tcW w:w="1224" w:type="dxa"/>
          </w:tcPr>
          <w:p w14:paraId="7DBABB6D" w14:textId="77777777" w:rsidR="00954D33" w:rsidRPr="008D042A" w:rsidRDefault="00EF7AC9" w:rsidP="00045889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804</w:t>
            </w:r>
          </w:p>
        </w:tc>
        <w:tc>
          <w:tcPr>
            <w:tcW w:w="236" w:type="dxa"/>
          </w:tcPr>
          <w:p w14:paraId="7FB53AA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</w:tcPr>
          <w:p w14:paraId="66992F9A" w14:textId="77777777" w:rsidR="00954D33" w:rsidRPr="008D042A" w:rsidRDefault="00954D33" w:rsidP="00045889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17,117</w:t>
            </w:r>
          </w:p>
        </w:tc>
        <w:tc>
          <w:tcPr>
            <w:tcW w:w="238" w:type="dxa"/>
          </w:tcPr>
          <w:p w14:paraId="1DC413A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</w:tcPr>
          <w:p w14:paraId="0633501B" w14:textId="77777777" w:rsidR="00954D33" w:rsidRPr="008D042A" w:rsidRDefault="00954D33" w:rsidP="00045889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9,248</w:t>
            </w:r>
          </w:p>
        </w:tc>
        <w:tc>
          <w:tcPr>
            <w:tcW w:w="236" w:type="dxa"/>
          </w:tcPr>
          <w:p w14:paraId="7994CC22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14:paraId="5C683A9F" w14:textId="77777777" w:rsidR="00954D33" w:rsidRPr="008D042A" w:rsidRDefault="00954D33" w:rsidP="00045889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4,317</w:t>
            </w:r>
          </w:p>
        </w:tc>
      </w:tr>
      <w:tr w:rsidR="00954D33" w:rsidRPr="008D042A" w14:paraId="4AD2CC93" w14:textId="77777777" w:rsidTr="001F2E8A">
        <w:tc>
          <w:tcPr>
            <w:tcW w:w="3447" w:type="dxa"/>
            <w:vAlign w:val="center"/>
          </w:tcPr>
          <w:p w14:paraId="32AC278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24" w:type="dxa"/>
          </w:tcPr>
          <w:p w14:paraId="117492C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40307D8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</w:tcPr>
          <w:p w14:paraId="1F4C0FE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38" w:type="dxa"/>
          </w:tcPr>
          <w:p w14:paraId="440A56A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</w:tcPr>
          <w:p w14:paraId="5BAA05D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4AE575B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14:paraId="4F5A008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</w:tr>
      <w:tr w:rsidR="00954D33" w:rsidRPr="008D042A" w14:paraId="4144D021" w14:textId="77777777" w:rsidTr="001F2E8A">
        <w:tc>
          <w:tcPr>
            <w:tcW w:w="3447" w:type="dxa"/>
            <w:vAlign w:val="center"/>
          </w:tcPr>
          <w:p w14:paraId="13FF109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ลูกหนี้การค้าและลูกหนี้อื่น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-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สุทธิ</w:t>
            </w:r>
          </w:p>
        </w:tc>
        <w:tc>
          <w:tcPr>
            <w:tcW w:w="1224" w:type="dxa"/>
          </w:tcPr>
          <w:p w14:paraId="3B2BA3D4" w14:textId="77777777" w:rsidR="00954D33" w:rsidRPr="008D042A" w:rsidRDefault="00EF7AC9" w:rsidP="00045889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113,761</w:t>
            </w:r>
            <w:r w:rsidR="00954D33" w:rsidRPr="008D042A" w:rsidDel="00053A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</w:t>
            </w:r>
          </w:p>
        </w:tc>
        <w:tc>
          <w:tcPr>
            <w:tcW w:w="236" w:type="dxa"/>
          </w:tcPr>
          <w:p w14:paraId="1438E05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</w:tcPr>
          <w:p w14:paraId="6503721F" w14:textId="77777777" w:rsidR="00954D33" w:rsidRPr="008D042A" w:rsidRDefault="00954D33" w:rsidP="00045889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68,659</w:t>
            </w:r>
          </w:p>
        </w:tc>
        <w:tc>
          <w:tcPr>
            <w:tcW w:w="238" w:type="dxa"/>
          </w:tcPr>
          <w:p w14:paraId="503E0D8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</w:tcPr>
          <w:p w14:paraId="77995D43" w14:textId="77777777" w:rsidR="00954D33" w:rsidRPr="008D042A" w:rsidRDefault="00954D33" w:rsidP="00045889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22,872</w:t>
            </w:r>
            <w:r w:rsidRPr="008D042A" w:rsidDel="00053A1D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</w:t>
            </w:r>
          </w:p>
        </w:tc>
        <w:tc>
          <w:tcPr>
            <w:tcW w:w="236" w:type="dxa"/>
          </w:tcPr>
          <w:p w14:paraId="519BCB26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14:paraId="60CD5BBA" w14:textId="77777777" w:rsidR="00954D33" w:rsidRPr="008D042A" w:rsidRDefault="00954D33" w:rsidP="00045889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18,313</w:t>
            </w:r>
          </w:p>
        </w:tc>
      </w:tr>
    </w:tbl>
    <w:p w14:paraId="07F14880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E77070E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A74D26D" w14:textId="77777777" w:rsidR="00954D33" w:rsidRPr="008D042A" w:rsidRDefault="00954D33" w:rsidP="00954D33">
      <w:pPr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ยอดคงเหลือของลูกหนี้การค้า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และรายได้ค้างรับ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31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2558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จำแนกตามอายุหนี้ได้ดังนี้</w:t>
      </w:r>
    </w:p>
    <w:p w14:paraId="4EB98593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ind w:left="459" w:hanging="459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9027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555"/>
        <w:gridCol w:w="1186"/>
        <w:gridCol w:w="236"/>
        <w:gridCol w:w="1148"/>
        <w:gridCol w:w="238"/>
        <w:gridCol w:w="1170"/>
        <w:gridCol w:w="239"/>
        <w:gridCol w:w="1255"/>
      </w:tblGrid>
      <w:tr w:rsidR="00954D33" w:rsidRPr="008D042A" w14:paraId="3446DBA3" w14:textId="77777777" w:rsidTr="001F2E8A">
        <w:trPr>
          <w:tblHeader/>
        </w:trPr>
        <w:tc>
          <w:tcPr>
            <w:tcW w:w="3555" w:type="dxa"/>
          </w:tcPr>
          <w:p w14:paraId="3E463A6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72" w:type="dxa"/>
            <w:gridSpan w:val="7"/>
          </w:tcPr>
          <w:p w14:paraId="273B981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</w:pP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>(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 xml:space="preserve">หน่วย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 xml:space="preserve">: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>พันบาท)</w:t>
            </w:r>
          </w:p>
        </w:tc>
      </w:tr>
      <w:tr w:rsidR="00954D33" w:rsidRPr="008D042A" w14:paraId="21E00F1D" w14:textId="77777777" w:rsidTr="001F2E8A">
        <w:trPr>
          <w:tblHeader/>
        </w:trPr>
        <w:tc>
          <w:tcPr>
            <w:tcW w:w="3555" w:type="dxa"/>
          </w:tcPr>
          <w:p w14:paraId="1D64CCE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70" w:type="dxa"/>
            <w:gridSpan w:val="3"/>
            <w:tcBorders>
              <w:bottom w:val="single" w:sz="6" w:space="0" w:color="auto"/>
            </w:tcBorders>
          </w:tcPr>
          <w:p w14:paraId="3F15F88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8EC7D3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gridSpan w:val="3"/>
            <w:tcBorders>
              <w:bottom w:val="single" w:sz="6" w:space="0" w:color="auto"/>
            </w:tcBorders>
          </w:tcPr>
          <w:p w14:paraId="338C212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954D33" w:rsidRPr="008D042A" w14:paraId="6F187A20" w14:textId="77777777" w:rsidTr="001F2E8A">
        <w:trPr>
          <w:tblHeader/>
        </w:trPr>
        <w:tc>
          <w:tcPr>
            <w:tcW w:w="3555" w:type="dxa"/>
          </w:tcPr>
          <w:p w14:paraId="2BB0856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9BCC5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0CBA5EF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9AFE4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2BCDB78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5F5D5" w14:textId="77777777" w:rsidR="00954D33" w:rsidRPr="008D042A" w:rsidRDefault="00954D33" w:rsidP="00CE2911">
            <w:pPr>
              <w:spacing w:after="0" w:line="240" w:lineRule="auto"/>
              <w:ind w:left="-78" w:right="-42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15B4ACAC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0F01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954D33" w:rsidRPr="008D042A" w14:paraId="7BCB3D2D" w14:textId="77777777" w:rsidTr="001F2E8A">
        <w:trPr>
          <w:tblHeader/>
        </w:trPr>
        <w:tc>
          <w:tcPr>
            <w:tcW w:w="3555" w:type="dxa"/>
          </w:tcPr>
          <w:p w14:paraId="1912058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36BC9A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92457A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24258E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065AB16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556BF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9" w:type="dxa"/>
          </w:tcPr>
          <w:p w14:paraId="481B42D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8DEF0D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58D70AD0" w14:textId="77777777" w:rsidTr="001F2E8A">
        <w:tc>
          <w:tcPr>
            <w:tcW w:w="3555" w:type="dxa"/>
          </w:tcPr>
          <w:p w14:paraId="3EF6E0F5" w14:textId="77777777" w:rsidR="00954D33" w:rsidRPr="008D042A" w:rsidRDefault="00954D33" w:rsidP="00CE2911">
            <w:pPr>
              <w:pStyle w:val="a1"/>
              <w:tabs>
                <w:tab w:val="clear" w:pos="108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และรายได้ค้างรับ</w:t>
            </w:r>
          </w:p>
        </w:tc>
        <w:tc>
          <w:tcPr>
            <w:tcW w:w="1186" w:type="dxa"/>
          </w:tcPr>
          <w:p w14:paraId="2020E95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29A4ED1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3727C16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0B335B8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4C4BB62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9" w:type="dxa"/>
          </w:tcPr>
          <w:p w14:paraId="0F976A5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3ED6FDE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69714AE7" w14:textId="77777777" w:rsidTr="001F2E8A">
        <w:tc>
          <w:tcPr>
            <w:tcW w:w="3555" w:type="dxa"/>
          </w:tcPr>
          <w:p w14:paraId="4CC6B87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ยังไม่ถึงกำหนดชำระ</w:t>
            </w:r>
          </w:p>
        </w:tc>
        <w:tc>
          <w:tcPr>
            <w:tcW w:w="1186" w:type="dxa"/>
          </w:tcPr>
          <w:p w14:paraId="7EA04E9A" w14:textId="77777777" w:rsidR="00954D33" w:rsidRPr="008D042A" w:rsidRDefault="00EF7AC9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106,264</w:t>
            </w:r>
            <w:r w:rsidR="00954D33" w:rsidRPr="008D042A" w:rsidDel="00053A1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66F456D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46B366E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46,620</w:t>
            </w:r>
          </w:p>
        </w:tc>
        <w:tc>
          <w:tcPr>
            <w:tcW w:w="238" w:type="dxa"/>
          </w:tcPr>
          <w:p w14:paraId="6B801AC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2C9093E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8,768</w:t>
            </w:r>
            <w:r w:rsidRPr="008D042A" w:rsidDel="00053A1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39" w:type="dxa"/>
          </w:tcPr>
          <w:p w14:paraId="418784C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06FE6B9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13,996</w:t>
            </w:r>
          </w:p>
        </w:tc>
      </w:tr>
      <w:tr w:rsidR="00954D33" w:rsidRPr="008D042A" w14:paraId="200C09FA" w14:textId="77777777" w:rsidTr="001F2E8A">
        <w:tc>
          <w:tcPr>
            <w:tcW w:w="3555" w:type="dxa"/>
          </w:tcPr>
          <w:p w14:paraId="3A5366B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เกินกำหนดชำระ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:</w:t>
            </w:r>
          </w:p>
        </w:tc>
        <w:tc>
          <w:tcPr>
            <w:tcW w:w="1186" w:type="dxa"/>
          </w:tcPr>
          <w:p w14:paraId="2C9882C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71DDCF4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6565BF7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0B6F2EF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436A9C4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9" w:type="dxa"/>
          </w:tcPr>
          <w:p w14:paraId="6BFAB0C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0B5D943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38D75F12" w14:textId="77777777" w:rsidTr="001F2E8A">
        <w:tc>
          <w:tcPr>
            <w:tcW w:w="3555" w:type="dxa"/>
          </w:tcPr>
          <w:p w14:paraId="08E7894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ind w:firstLine="244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น้อยกว่า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3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เดือน</w:t>
            </w:r>
          </w:p>
        </w:tc>
        <w:tc>
          <w:tcPr>
            <w:tcW w:w="1186" w:type="dxa"/>
          </w:tcPr>
          <w:p w14:paraId="358AFB68" w14:textId="77777777" w:rsidR="00954D33" w:rsidRPr="008D042A" w:rsidRDefault="00EF7AC9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4,856</w:t>
            </w:r>
          </w:p>
        </w:tc>
        <w:tc>
          <w:tcPr>
            <w:tcW w:w="236" w:type="dxa"/>
          </w:tcPr>
          <w:p w14:paraId="2FDB939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15BA7E7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-</w:t>
            </w:r>
          </w:p>
        </w:tc>
        <w:tc>
          <w:tcPr>
            <w:tcW w:w="238" w:type="dxa"/>
          </w:tcPr>
          <w:p w14:paraId="2E91ACC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259E7EE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4,856</w:t>
            </w:r>
          </w:p>
        </w:tc>
        <w:tc>
          <w:tcPr>
            <w:tcW w:w="239" w:type="dxa"/>
          </w:tcPr>
          <w:p w14:paraId="4C771C4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108426F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ind w:right="20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-</w:t>
            </w:r>
          </w:p>
        </w:tc>
      </w:tr>
      <w:tr w:rsidR="00954D33" w:rsidRPr="008D042A" w14:paraId="08734993" w14:textId="77777777" w:rsidTr="001F2E8A">
        <w:tc>
          <w:tcPr>
            <w:tcW w:w="3555" w:type="dxa"/>
          </w:tcPr>
          <w:p w14:paraId="3966F5C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ind w:firstLine="2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– 6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186" w:type="dxa"/>
          </w:tcPr>
          <w:p w14:paraId="3DEEBA24" w14:textId="77777777" w:rsidR="00954D33" w:rsidRPr="008D042A" w:rsidRDefault="00EF7AC9" w:rsidP="00CE2911">
            <w:pPr>
              <w:tabs>
                <w:tab w:val="decimal" w:pos="7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1,837</w:t>
            </w:r>
          </w:p>
        </w:tc>
        <w:tc>
          <w:tcPr>
            <w:tcW w:w="236" w:type="dxa"/>
          </w:tcPr>
          <w:p w14:paraId="0A67C66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4A342B26" w14:textId="77777777" w:rsidR="00954D33" w:rsidRPr="008D042A" w:rsidRDefault="00954D33" w:rsidP="00CE2911">
            <w:pPr>
              <w:tabs>
                <w:tab w:val="decimal" w:pos="652"/>
              </w:tabs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8" w:type="dxa"/>
          </w:tcPr>
          <w:p w14:paraId="4E682BB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70" w:type="dxa"/>
          </w:tcPr>
          <w:p w14:paraId="0D610BCE" w14:textId="77777777" w:rsidR="00954D33" w:rsidRPr="008D042A" w:rsidRDefault="00954D33" w:rsidP="00CE2911">
            <w:pPr>
              <w:tabs>
                <w:tab w:val="decimal" w:pos="402"/>
              </w:tabs>
              <w:spacing w:after="0" w:line="240" w:lineRule="auto"/>
              <w:ind w:right="20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9" w:type="dxa"/>
          </w:tcPr>
          <w:p w14:paraId="5F0EA3E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4FB25BA9" w14:textId="77777777" w:rsidR="00954D33" w:rsidRPr="008D042A" w:rsidRDefault="00954D33" w:rsidP="00CE2911">
            <w:pPr>
              <w:tabs>
                <w:tab w:val="decimal" w:pos="402"/>
              </w:tabs>
              <w:spacing w:after="0" w:line="240" w:lineRule="auto"/>
              <w:ind w:right="20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954D33" w:rsidRPr="008D042A" w14:paraId="488E8A98" w14:textId="77777777" w:rsidTr="001F2E8A">
        <w:tc>
          <w:tcPr>
            <w:tcW w:w="3555" w:type="dxa"/>
          </w:tcPr>
          <w:p w14:paraId="49DA447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ind w:firstLine="24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12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186" w:type="dxa"/>
          </w:tcPr>
          <w:p w14:paraId="5580C485" w14:textId="77777777" w:rsidR="00954D33" w:rsidRPr="008D042A" w:rsidRDefault="00EF7AC9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3,931</w:t>
            </w:r>
          </w:p>
        </w:tc>
        <w:tc>
          <w:tcPr>
            <w:tcW w:w="236" w:type="dxa"/>
          </w:tcPr>
          <w:p w14:paraId="48000CD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44FA5F5D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8,853</w:t>
            </w:r>
          </w:p>
        </w:tc>
        <w:tc>
          <w:tcPr>
            <w:tcW w:w="238" w:type="dxa"/>
          </w:tcPr>
          <w:p w14:paraId="54294DE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4F9E4599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3,731</w:t>
            </w:r>
          </w:p>
        </w:tc>
        <w:tc>
          <w:tcPr>
            <w:tcW w:w="239" w:type="dxa"/>
          </w:tcPr>
          <w:p w14:paraId="05E0DEA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1ECA0E2D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3,731</w:t>
            </w:r>
          </w:p>
        </w:tc>
      </w:tr>
      <w:tr w:rsidR="00954D33" w:rsidRPr="008D042A" w14:paraId="697B7670" w14:textId="77777777" w:rsidTr="001F2E8A">
        <w:tc>
          <w:tcPr>
            <w:tcW w:w="3555" w:type="dxa"/>
          </w:tcPr>
          <w:p w14:paraId="1F67D68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186" w:type="dxa"/>
          </w:tcPr>
          <w:p w14:paraId="6D9E467E" w14:textId="77777777" w:rsidR="00954D33" w:rsidRPr="008D042A" w:rsidRDefault="00C512E2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116,</w:t>
            </w:r>
            <w:r w:rsidR="00357841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</w:p>
        </w:tc>
        <w:tc>
          <w:tcPr>
            <w:tcW w:w="236" w:type="dxa"/>
          </w:tcPr>
          <w:p w14:paraId="6C03523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567637B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55,473</w:t>
            </w:r>
          </w:p>
        </w:tc>
        <w:tc>
          <w:tcPr>
            <w:tcW w:w="238" w:type="dxa"/>
          </w:tcPr>
          <w:p w14:paraId="104332D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7D01CB5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17,355</w:t>
            </w:r>
          </w:p>
        </w:tc>
        <w:tc>
          <w:tcPr>
            <w:tcW w:w="239" w:type="dxa"/>
          </w:tcPr>
          <w:p w14:paraId="48E226F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26FD964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17,727</w:t>
            </w:r>
          </w:p>
        </w:tc>
      </w:tr>
      <w:tr w:rsidR="00954D33" w:rsidRPr="008D042A" w14:paraId="644381F9" w14:textId="77777777" w:rsidTr="001F2E8A">
        <w:tc>
          <w:tcPr>
            <w:tcW w:w="3555" w:type="dxa"/>
          </w:tcPr>
          <w:p w14:paraId="407B938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86" w:type="dxa"/>
          </w:tcPr>
          <w:p w14:paraId="5FD8ABDD" w14:textId="77777777" w:rsidR="00954D33" w:rsidRPr="008D042A" w:rsidRDefault="00C512E2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(3,931)</w:t>
            </w:r>
          </w:p>
        </w:tc>
        <w:tc>
          <w:tcPr>
            <w:tcW w:w="236" w:type="dxa"/>
          </w:tcPr>
          <w:p w14:paraId="1646321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1DFCC9BE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(3,931)</w:t>
            </w:r>
          </w:p>
        </w:tc>
        <w:tc>
          <w:tcPr>
            <w:tcW w:w="238" w:type="dxa"/>
          </w:tcPr>
          <w:p w14:paraId="05D43DA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3A4D7839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(3,731)</w:t>
            </w:r>
          </w:p>
        </w:tc>
        <w:tc>
          <w:tcPr>
            <w:tcW w:w="239" w:type="dxa"/>
          </w:tcPr>
          <w:p w14:paraId="4909ECA9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55" w:type="dxa"/>
          </w:tcPr>
          <w:p w14:paraId="1CC8F3F3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(3,731)</w:t>
            </w:r>
          </w:p>
        </w:tc>
      </w:tr>
      <w:tr w:rsidR="00954D33" w:rsidRPr="008D042A" w14:paraId="14040A38" w14:textId="77777777" w:rsidTr="001F2E8A">
        <w:tc>
          <w:tcPr>
            <w:tcW w:w="3555" w:type="dxa"/>
          </w:tcPr>
          <w:p w14:paraId="0CDE1F5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186" w:type="dxa"/>
          </w:tcPr>
          <w:p w14:paraId="406576C5" w14:textId="77777777" w:rsidR="00954D33" w:rsidRPr="008D042A" w:rsidRDefault="00C512E2" w:rsidP="00B31F8D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112,957</w:t>
            </w:r>
          </w:p>
        </w:tc>
        <w:tc>
          <w:tcPr>
            <w:tcW w:w="236" w:type="dxa"/>
          </w:tcPr>
          <w:p w14:paraId="0F8A2A7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</w:tcPr>
          <w:p w14:paraId="428B512C" w14:textId="77777777" w:rsidR="00954D33" w:rsidRPr="008D042A" w:rsidRDefault="00954D33" w:rsidP="00B31F8D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51,542</w:t>
            </w:r>
          </w:p>
        </w:tc>
        <w:tc>
          <w:tcPr>
            <w:tcW w:w="238" w:type="dxa"/>
          </w:tcPr>
          <w:p w14:paraId="75B5E53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5E266B54" w14:textId="77777777" w:rsidR="00954D33" w:rsidRPr="008D042A" w:rsidRDefault="00954D33" w:rsidP="00B31F8D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13,624</w:t>
            </w:r>
          </w:p>
        </w:tc>
        <w:tc>
          <w:tcPr>
            <w:tcW w:w="239" w:type="dxa"/>
          </w:tcPr>
          <w:p w14:paraId="02F07054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55" w:type="dxa"/>
          </w:tcPr>
          <w:p w14:paraId="5D11EED3" w14:textId="77777777" w:rsidR="00954D33" w:rsidRPr="008D042A" w:rsidRDefault="00954D33" w:rsidP="00B31F8D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13,996</w:t>
            </w:r>
          </w:p>
        </w:tc>
      </w:tr>
    </w:tbl>
    <w:p w14:paraId="7A08D098" w14:textId="77777777" w:rsidR="00954D33" w:rsidRPr="008D042A" w:rsidRDefault="00954D33" w:rsidP="00954D33">
      <w:pPr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F3757A5" w14:textId="77777777" w:rsidR="00954D33" w:rsidRPr="008D042A" w:rsidRDefault="00954D33" w:rsidP="00954D33">
      <w:pPr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ยอดคงเหลือของลูกหนี้การค้า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และลูกหนี้อื่นกับกิจการที่เกี่ยวข้องกัน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31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2558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จำแนกตามอายุหนี้ได้ดังนี้</w:t>
      </w:r>
    </w:p>
    <w:p w14:paraId="492A3BAB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9027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555"/>
        <w:gridCol w:w="1186"/>
        <w:gridCol w:w="236"/>
        <w:gridCol w:w="1148"/>
        <w:gridCol w:w="238"/>
        <w:gridCol w:w="1170"/>
        <w:gridCol w:w="239"/>
        <w:gridCol w:w="1255"/>
      </w:tblGrid>
      <w:tr w:rsidR="00954D33" w:rsidRPr="008D042A" w14:paraId="5EAA4875" w14:textId="77777777" w:rsidTr="001F2E8A">
        <w:trPr>
          <w:tblHeader/>
        </w:trPr>
        <w:tc>
          <w:tcPr>
            <w:tcW w:w="3555" w:type="dxa"/>
          </w:tcPr>
          <w:p w14:paraId="743FEA1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72" w:type="dxa"/>
            <w:gridSpan w:val="7"/>
          </w:tcPr>
          <w:p w14:paraId="5304151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</w:pP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>(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 xml:space="preserve">หน่วย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 xml:space="preserve">: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>พันบาท)</w:t>
            </w:r>
          </w:p>
        </w:tc>
      </w:tr>
      <w:tr w:rsidR="00954D33" w:rsidRPr="008D042A" w14:paraId="2B63986A" w14:textId="77777777" w:rsidTr="001F2E8A">
        <w:trPr>
          <w:tblHeader/>
        </w:trPr>
        <w:tc>
          <w:tcPr>
            <w:tcW w:w="3555" w:type="dxa"/>
          </w:tcPr>
          <w:p w14:paraId="45AA8B5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70" w:type="dxa"/>
            <w:gridSpan w:val="3"/>
            <w:tcBorders>
              <w:bottom w:val="single" w:sz="6" w:space="0" w:color="auto"/>
            </w:tcBorders>
          </w:tcPr>
          <w:p w14:paraId="3AAF81F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A19848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gridSpan w:val="3"/>
            <w:tcBorders>
              <w:bottom w:val="single" w:sz="6" w:space="0" w:color="auto"/>
            </w:tcBorders>
          </w:tcPr>
          <w:p w14:paraId="3FFEC1F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954D33" w:rsidRPr="008D042A" w14:paraId="6FBC072D" w14:textId="77777777" w:rsidTr="001F2E8A">
        <w:trPr>
          <w:tblHeader/>
        </w:trPr>
        <w:tc>
          <w:tcPr>
            <w:tcW w:w="3555" w:type="dxa"/>
          </w:tcPr>
          <w:p w14:paraId="26DAEE2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E36B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8B6C6D4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6888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5ADFC6B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7D62A" w14:textId="77777777" w:rsidR="00954D33" w:rsidRPr="008D042A" w:rsidRDefault="00954D33" w:rsidP="00CE2911">
            <w:pPr>
              <w:spacing w:after="0" w:line="240" w:lineRule="auto"/>
              <w:ind w:left="-78" w:right="-42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43FE81E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89F1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954D33" w:rsidRPr="008D042A" w14:paraId="696F7DA9" w14:textId="77777777" w:rsidTr="001F2E8A">
        <w:trPr>
          <w:tblHeader/>
        </w:trPr>
        <w:tc>
          <w:tcPr>
            <w:tcW w:w="3555" w:type="dxa"/>
          </w:tcPr>
          <w:p w14:paraId="1B6C30A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09422E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6E0BF1C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B4639E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3029179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7A8AD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9" w:type="dxa"/>
          </w:tcPr>
          <w:p w14:paraId="7F2D408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061186D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657A7D40" w14:textId="77777777" w:rsidTr="001F2E8A">
        <w:tc>
          <w:tcPr>
            <w:tcW w:w="3555" w:type="dxa"/>
          </w:tcPr>
          <w:p w14:paraId="7534B121" w14:textId="77777777" w:rsidR="00954D33" w:rsidRPr="008D042A" w:rsidRDefault="00954D33" w:rsidP="00CE2911">
            <w:pPr>
              <w:pStyle w:val="a1"/>
              <w:tabs>
                <w:tab w:val="clear" w:pos="108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และลูกหนี้อื่น</w:t>
            </w:r>
          </w:p>
        </w:tc>
        <w:tc>
          <w:tcPr>
            <w:tcW w:w="1186" w:type="dxa"/>
          </w:tcPr>
          <w:p w14:paraId="017C3F0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168B4CC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790E636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3809948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62947A6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9" w:type="dxa"/>
          </w:tcPr>
          <w:p w14:paraId="752990F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56AA7C9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45E325B0" w14:textId="77777777" w:rsidTr="001F2E8A">
        <w:tc>
          <w:tcPr>
            <w:tcW w:w="3555" w:type="dxa"/>
          </w:tcPr>
          <w:p w14:paraId="2723FCA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ยังไม่ถึงกำหนดชำระ</w:t>
            </w:r>
          </w:p>
        </w:tc>
        <w:tc>
          <w:tcPr>
            <w:tcW w:w="1186" w:type="dxa"/>
          </w:tcPr>
          <w:p w14:paraId="2A9F9A69" w14:textId="77777777" w:rsidR="00954D33" w:rsidRPr="008D042A" w:rsidRDefault="00B31F8D" w:rsidP="002265D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</w:t>
            </w:r>
            <w:r w:rsidR="00045889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  <w:r w:rsidR="00234E1F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  <w:r w:rsidR="00954D33" w:rsidRPr="008D042A" w:rsidDel="00053A1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47F3738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61A3E386" w14:textId="77777777" w:rsidR="00954D33" w:rsidRPr="008D042A" w:rsidRDefault="00954D33" w:rsidP="00045889">
            <w:pPr>
              <w:tabs>
                <w:tab w:val="left" w:pos="69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</w:t>
            </w:r>
            <w:r w:rsidR="00045889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8" w:type="dxa"/>
          </w:tcPr>
          <w:p w14:paraId="675C719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607E3C2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1,171</w:t>
            </w:r>
            <w:r w:rsidRPr="008D042A" w:rsidDel="00053A1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39" w:type="dxa"/>
          </w:tcPr>
          <w:p w14:paraId="65D70BB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05E88FD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10,276</w:t>
            </w:r>
          </w:p>
        </w:tc>
      </w:tr>
      <w:tr w:rsidR="00954D33" w:rsidRPr="008D042A" w14:paraId="6567BD80" w14:textId="77777777" w:rsidTr="001F2E8A">
        <w:tc>
          <w:tcPr>
            <w:tcW w:w="3555" w:type="dxa"/>
          </w:tcPr>
          <w:p w14:paraId="3629B11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เกินกำหนดชำระ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:</w:t>
            </w:r>
          </w:p>
        </w:tc>
        <w:tc>
          <w:tcPr>
            <w:tcW w:w="1186" w:type="dxa"/>
          </w:tcPr>
          <w:p w14:paraId="787ADB19" w14:textId="77777777" w:rsidR="00954D33" w:rsidRPr="008D042A" w:rsidRDefault="00954D33" w:rsidP="002265D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1C344CF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1D785A9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</w:tcPr>
          <w:p w14:paraId="2D38570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656F914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9" w:type="dxa"/>
          </w:tcPr>
          <w:p w14:paraId="0424C2D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11542DA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16B2B500" w14:textId="77777777" w:rsidTr="001F2E8A">
        <w:tc>
          <w:tcPr>
            <w:tcW w:w="3555" w:type="dxa"/>
          </w:tcPr>
          <w:p w14:paraId="57DDB7E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ind w:firstLine="244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น้อยกว่า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3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เดือน</w:t>
            </w:r>
          </w:p>
        </w:tc>
        <w:tc>
          <w:tcPr>
            <w:tcW w:w="1186" w:type="dxa"/>
          </w:tcPr>
          <w:p w14:paraId="6FE61CE5" w14:textId="77777777" w:rsidR="00954D33" w:rsidRPr="008D042A" w:rsidRDefault="00B31F8D" w:rsidP="002265D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</w:t>
            </w:r>
            <w:r w:rsidR="00045889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  <w:r w:rsidR="00234E1F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6" w:type="dxa"/>
          </w:tcPr>
          <w:p w14:paraId="69EF6B8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20FE3C3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</w:t>
            </w:r>
            <w:r w:rsidR="00045889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8" w:type="dxa"/>
          </w:tcPr>
          <w:p w14:paraId="5459001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7564703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2,098</w:t>
            </w:r>
          </w:p>
        </w:tc>
        <w:tc>
          <w:tcPr>
            <w:tcW w:w="239" w:type="dxa"/>
          </w:tcPr>
          <w:p w14:paraId="2931678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675DDB4B" w14:textId="77777777" w:rsidR="00954D33" w:rsidRPr="008D042A" w:rsidRDefault="00954D33" w:rsidP="000C67A5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</w:t>
            </w:r>
            <w:r w:rsidR="000C67A5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954D33" w:rsidRPr="008D042A" w14:paraId="4F447006" w14:textId="77777777" w:rsidTr="001F2E8A">
        <w:tc>
          <w:tcPr>
            <w:tcW w:w="3555" w:type="dxa"/>
          </w:tcPr>
          <w:p w14:paraId="60D671E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ind w:firstLine="2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– 6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186" w:type="dxa"/>
          </w:tcPr>
          <w:p w14:paraId="1DDD8264" w14:textId="77777777" w:rsidR="00954D33" w:rsidRPr="008D042A" w:rsidRDefault="00B31F8D" w:rsidP="00045889">
            <w:pPr>
              <w:tabs>
                <w:tab w:val="left" w:pos="768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</w:t>
            </w:r>
            <w:r w:rsidR="00045889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  <w:r w:rsidR="00234E1F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6" w:type="dxa"/>
          </w:tcPr>
          <w:p w14:paraId="55E0026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0DC82B18" w14:textId="77777777" w:rsidR="00954D33" w:rsidRPr="008D042A" w:rsidRDefault="00954D33" w:rsidP="00CE2911">
            <w:pPr>
              <w:tabs>
                <w:tab w:val="left" w:pos="540"/>
                <w:tab w:val="decimal" w:pos="652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</w:t>
            </w:r>
            <w:r w:rsidR="00045889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8" w:type="dxa"/>
          </w:tcPr>
          <w:p w14:paraId="5329E1C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08C67F2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5,564</w:t>
            </w:r>
          </w:p>
        </w:tc>
        <w:tc>
          <w:tcPr>
            <w:tcW w:w="239" w:type="dxa"/>
          </w:tcPr>
          <w:p w14:paraId="420802E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48646A07" w14:textId="77777777" w:rsidR="00954D33" w:rsidRPr="008D042A" w:rsidRDefault="000C67A5" w:rsidP="000C67A5">
            <w:pPr>
              <w:tabs>
                <w:tab w:val="decimal" w:pos="594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954D33" w:rsidRPr="008D042A" w14:paraId="61C8F504" w14:textId="77777777" w:rsidTr="001F2E8A">
        <w:tc>
          <w:tcPr>
            <w:tcW w:w="3555" w:type="dxa"/>
          </w:tcPr>
          <w:p w14:paraId="0F8A7C1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ind w:firstLine="24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12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186" w:type="dxa"/>
          </w:tcPr>
          <w:p w14:paraId="4EC70CAB" w14:textId="77777777" w:rsidR="00954D33" w:rsidRPr="008D042A" w:rsidRDefault="00234E1F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450,000</w:t>
            </w:r>
          </w:p>
        </w:tc>
        <w:tc>
          <w:tcPr>
            <w:tcW w:w="236" w:type="dxa"/>
          </w:tcPr>
          <w:p w14:paraId="453DCA3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6E82C457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8" w:type="dxa"/>
          </w:tcPr>
          <w:p w14:paraId="29B3383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5B7F6992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450,000</w:t>
            </w:r>
          </w:p>
        </w:tc>
        <w:tc>
          <w:tcPr>
            <w:tcW w:w="239" w:type="dxa"/>
          </w:tcPr>
          <w:p w14:paraId="4201E19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5D38A96F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</w:tr>
      <w:tr w:rsidR="00954D33" w:rsidRPr="008D042A" w14:paraId="2DE360A1" w14:textId="77777777" w:rsidTr="001F2E8A">
        <w:tc>
          <w:tcPr>
            <w:tcW w:w="3555" w:type="dxa"/>
          </w:tcPr>
          <w:p w14:paraId="756C97A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186" w:type="dxa"/>
          </w:tcPr>
          <w:p w14:paraId="6202F5E0" w14:textId="77777777" w:rsidR="00954D33" w:rsidRPr="008D042A" w:rsidRDefault="00234E1F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450,000</w:t>
            </w:r>
          </w:p>
        </w:tc>
        <w:tc>
          <w:tcPr>
            <w:tcW w:w="236" w:type="dxa"/>
          </w:tcPr>
          <w:p w14:paraId="269F774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1148" w:type="dxa"/>
          </w:tcPr>
          <w:p w14:paraId="4EB0B88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450,000</w:t>
            </w:r>
          </w:p>
        </w:tc>
        <w:tc>
          <w:tcPr>
            <w:tcW w:w="238" w:type="dxa"/>
          </w:tcPr>
          <w:p w14:paraId="6CA356E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5148AEA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458,833</w:t>
            </w:r>
          </w:p>
        </w:tc>
        <w:tc>
          <w:tcPr>
            <w:tcW w:w="239" w:type="dxa"/>
          </w:tcPr>
          <w:p w14:paraId="6C624B3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5" w:type="dxa"/>
          </w:tcPr>
          <w:p w14:paraId="11EC361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460,276</w:t>
            </w:r>
          </w:p>
        </w:tc>
      </w:tr>
      <w:tr w:rsidR="00954D33" w:rsidRPr="008D042A" w14:paraId="0941147D" w14:textId="77777777" w:rsidTr="001F2E8A">
        <w:tc>
          <w:tcPr>
            <w:tcW w:w="3555" w:type="dxa"/>
          </w:tcPr>
          <w:p w14:paraId="06FEBF4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86" w:type="dxa"/>
          </w:tcPr>
          <w:p w14:paraId="75FCE8DF" w14:textId="77777777" w:rsidR="00954D33" w:rsidRPr="008D042A" w:rsidRDefault="00234E1F" w:rsidP="00B31F8D">
            <w:pPr>
              <w:pBdr>
                <w:bottom w:val="single" w:sz="4" w:space="1" w:color="auto"/>
              </w:pBdr>
              <w:tabs>
                <w:tab w:val="left" w:pos="480"/>
                <w:tab w:val="left" w:pos="540"/>
                <w:tab w:val="left" w:pos="66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(450,000)</w:t>
            </w:r>
          </w:p>
        </w:tc>
        <w:tc>
          <w:tcPr>
            <w:tcW w:w="236" w:type="dxa"/>
          </w:tcPr>
          <w:p w14:paraId="027EAA4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5058060B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(450,000)</w:t>
            </w:r>
          </w:p>
        </w:tc>
        <w:tc>
          <w:tcPr>
            <w:tcW w:w="238" w:type="dxa"/>
          </w:tcPr>
          <w:p w14:paraId="5BECA51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2085828D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(450,000)</w:t>
            </w:r>
          </w:p>
        </w:tc>
        <w:tc>
          <w:tcPr>
            <w:tcW w:w="239" w:type="dxa"/>
          </w:tcPr>
          <w:p w14:paraId="3CEE1AFD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55" w:type="dxa"/>
          </w:tcPr>
          <w:p w14:paraId="158E257E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(450,000)</w:t>
            </w:r>
          </w:p>
        </w:tc>
      </w:tr>
      <w:tr w:rsidR="00954D33" w:rsidRPr="008D042A" w14:paraId="20762FB8" w14:textId="77777777" w:rsidTr="001F2E8A">
        <w:tc>
          <w:tcPr>
            <w:tcW w:w="3555" w:type="dxa"/>
          </w:tcPr>
          <w:p w14:paraId="20BBBE5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186" w:type="dxa"/>
          </w:tcPr>
          <w:p w14:paraId="5D824C59" w14:textId="77777777" w:rsidR="00954D33" w:rsidRPr="008D042A" w:rsidRDefault="00045889" w:rsidP="00045889">
            <w:pPr>
              <w:pBdr>
                <w:bottom w:val="single" w:sz="12" w:space="1" w:color="auto"/>
              </w:pBdr>
              <w:tabs>
                <w:tab w:val="left" w:pos="540"/>
                <w:tab w:val="left" w:pos="66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        </w:t>
            </w:r>
            <w:r w:rsidR="00234E1F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AB7E16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</w:tcPr>
          <w:p w14:paraId="2B4E010F" w14:textId="77777777" w:rsidR="00954D33" w:rsidRPr="008D042A" w:rsidRDefault="00954D33" w:rsidP="000C67A5">
            <w:pPr>
              <w:pBdr>
                <w:bottom w:val="single" w:sz="12" w:space="1" w:color="auto"/>
              </w:pBdr>
              <w:tabs>
                <w:tab w:val="left" w:pos="69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</w:t>
            </w:r>
            <w:r w:rsidR="00045889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38" w:type="dxa"/>
          </w:tcPr>
          <w:p w14:paraId="6A8B667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00E741D9" w14:textId="77777777" w:rsidR="00954D33" w:rsidRPr="008D042A" w:rsidRDefault="00954D33" w:rsidP="00B31F8D">
            <w:pPr>
              <w:pBdr>
                <w:bottom w:val="single" w:sz="12" w:space="1" w:color="auto"/>
              </w:pBd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8,833</w:t>
            </w:r>
          </w:p>
        </w:tc>
        <w:tc>
          <w:tcPr>
            <w:tcW w:w="239" w:type="dxa"/>
          </w:tcPr>
          <w:p w14:paraId="42D5C80C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55" w:type="dxa"/>
          </w:tcPr>
          <w:p w14:paraId="1E684044" w14:textId="77777777" w:rsidR="00954D33" w:rsidRPr="008D042A" w:rsidRDefault="00954D33" w:rsidP="00B31F8D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10,276</w:t>
            </w:r>
          </w:p>
        </w:tc>
      </w:tr>
    </w:tbl>
    <w:p w14:paraId="71117677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5FA9E27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14:paraId="3A921FCD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2DAC8F4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lastRenderedPageBreak/>
        <w:t>9.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  <w:lang w:val="en-GB"/>
        </w:rPr>
        <w:t>สินค้าคงเหลือ</w:t>
      </w:r>
    </w:p>
    <w:p w14:paraId="6E5BE512" w14:textId="77777777" w:rsidR="00954D33" w:rsidRPr="008D042A" w:rsidRDefault="00954D33" w:rsidP="00954D3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</w:p>
    <w:tbl>
      <w:tblPr>
        <w:tblW w:w="902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37"/>
        <w:gridCol w:w="1215"/>
        <w:gridCol w:w="236"/>
        <w:gridCol w:w="1148"/>
        <w:gridCol w:w="238"/>
        <w:gridCol w:w="1177"/>
        <w:gridCol w:w="236"/>
        <w:gridCol w:w="1240"/>
      </w:tblGrid>
      <w:tr w:rsidR="00954D33" w:rsidRPr="008D042A" w14:paraId="1D24D521" w14:textId="77777777" w:rsidTr="001F2E8A">
        <w:trPr>
          <w:tblHeader/>
        </w:trPr>
        <w:tc>
          <w:tcPr>
            <w:tcW w:w="3537" w:type="dxa"/>
          </w:tcPr>
          <w:p w14:paraId="566FD8B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90" w:type="dxa"/>
            <w:gridSpan w:val="7"/>
          </w:tcPr>
          <w:p w14:paraId="1BDA34B5" w14:textId="77777777" w:rsidR="00954D33" w:rsidRPr="008D042A" w:rsidRDefault="00954D33" w:rsidP="00CE2911">
            <w:pPr>
              <w:tabs>
                <w:tab w:val="left" w:pos="540"/>
                <w:tab w:val="left" w:pos="517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>(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 xml:space="preserve">หน่วย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 xml:space="preserve">: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>พันบาท)</w:t>
            </w:r>
          </w:p>
        </w:tc>
      </w:tr>
      <w:tr w:rsidR="00954D33" w:rsidRPr="008D042A" w14:paraId="2B65324C" w14:textId="77777777" w:rsidTr="001F2E8A">
        <w:trPr>
          <w:tblHeader/>
        </w:trPr>
        <w:tc>
          <w:tcPr>
            <w:tcW w:w="3537" w:type="dxa"/>
          </w:tcPr>
          <w:p w14:paraId="2911108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99" w:type="dxa"/>
            <w:gridSpan w:val="3"/>
            <w:tcBorders>
              <w:bottom w:val="single" w:sz="6" w:space="0" w:color="auto"/>
            </w:tcBorders>
          </w:tcPr>
          <w:p w14:paraId="0EB3039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049CE8A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53" w:type="dxa"/>
            <w:gridSpan w:val="3"/>
            <w:tcBorders>
              <w:bottom w:val="single" w:sz="6" w:space="0" w:color="auto"/>
            </w:tcBorders>
          </w:tcPr>
          <w:p w14:paraId="12964F1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954D33" w:rsidRPr="008D042A" w14:paraId="5C295C52" w14:textId="77777777" w:rsidTr="001F2E8A">
        <w:trPr>
          <w:tblHeader/>
        </w:trPr>
        <w:tc>
          <w:tcPr>
            <w:tcW w:w="3537" w:type="dxa"/>
          </w:tcPr>
          <w:p w14:paraId="64475AA2" w14:textId="77777777" w:rsidR="00954D33" w:rsidRPr="008D042A" w:rsidRDefault="00954D33" w:rsidP="001F2E8A">
            <w:pPr>
              <w:tabs>
                <w:tab w:val="left" w:pos="540"/>
              </w:tabs>
              <w:spacing w:after="0" w:line="240" w:lineRule="auto"/>
              <w:ind w:left="90" w:hanging="90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CEE91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08F1DE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3862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3BAF2C7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A7D78" w14:textId="77777777" w:rsidR="00954D33" w:rsidRPr="008D042A" w:rsidRDefault="00954D33" w:rsidP="00CE2911">
            <w:pPr>
              <w:spacing w:after="0" w:line="240" w:lineRule="auto"/>
              <w:ind w:left="-90" w:right="-30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BC3811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FA4FE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954D33" w:rsidRPr="008D042A" w14:paraId="1E5436A2" w14:textId="77777777" w:rsidTr="001F2E8A">
        <w:trPr>
          <w:trHeight w:val="292"/>
          <w:tblHeader/>
        </w:trPr>
        <w:tc>
          <w:tcPr>
            <w:tcW w:w="3537" w:type="dxa"/>
          </w:tcPr>
          <w:p w14:paraId="39C78A8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71A6DF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</w:tcPr>
          <w:p w14:paraId="0BF90EB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CB683F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38" w:type="dxa"/>
          </w:tcPr>
          <w:p w14:paraId="30F1230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DDA637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</w:tcPr>
          <w:p w14:paraId="2E27B45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43E1FB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954D33" w:rsidRPr="008D042A" w14:paraId="39618957" w14:textId="77777777" w:rsidTr="001F2E8A">
        <w:tc>
          <w:tcPr>
            <w:tcW w:w="3537" w:type="dxa"/>
          </w:tcPr>
          <w:p w14:paraId="1FC0955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วัตถุดิบ</w:t>
            </w:r>
          </w:p>
        </w:tc>
        <w:tc>
          <w:tcPr>
            <w:tcW w:w="1215" w:type="dxa"/>
          </w:tcPr>
          <w:p w14:paraId="3A2DA55C" w14:textId="77777777" w:rsidR="00954D33" w:rsidRPr="008D042A" w:rsidRDefault="00234E1F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7,162</w:t>
            </w:r>
          </w:p>
        </w:tc>
        <w:tc>
          <w:tcPr>
            <w:tcW w:w="236" w:type="dxa"/>
          </w:tcPr>
          <w:p w14:paraId="042D9F3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65414D2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20,405</w:t>
            </w:r>
          </w:p>
        </w:tc>
        <w:tc>
          <w:tcPr>
            <w:tcW w:w="238" w:type="dxa"/>
          </w:tcPr>
          <w:p w14:paraId="1538D08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77" w:type="dxa"/>
          </w:tcPr>
          <w:p w14:paraId="3FA43683" w14:textId="77777777" w:rsidR="00954D33" w:rsidRPr="008D042A" w:rsidRDefault="00954D33" w:rsidP="00CE2911">
            <w:pPr>
              <w:tabs>
                <w:tab w:val="decimal" w:pos="5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19CC2246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40" w:type="dxa"/>
          </w:tcPr>
          <w:p w14:paraId="474B935F" w14:textId="77777777" w:rsidR="00954D33" w:rsidRPr="008D042A" w:rsidRDefault="00954D33" w:rsidP="00CE2911">
            <w:pPr>
              <w:tabs>
                <w:tab w:val="decimal" w:pos="5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954D33" w:rsidRPr="008D042A" w14:paraId="69F885D7" w14:textId="77777777" w:rsidTr="001F2E8A">
        <w:tc>
          <w:tcPr>
            <w:tcW w:w="3537" w:type="dxa"/>
          </w:tcPr>
          <w:p w14:paraId="6DDEA2A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215" w:type="dxa"/>
          </w:tcPr>
          <w:p w14:paraId="1113990C" w14:textId="77777777" w:rsidR="00954D33" w:rsidRPr="008D042A" w:rsidRDefault="00234E1F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4,402</w:t>
            </w:r>
          </w:p>
        </w:tc>
        <w:tc>
          <w:tcPr>
            <w:tcW w:w="236" w:type="dxa"/>
          </w:tcPr>
          <w:p w14:paraId="37E31EE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1F24561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4,402</w:t>
            </w:r>
          </w:p>
        </w:tc>
        <w:tc>
          <w:tcPr>
            <w:tcW w:w="238" w:type="dxa"/>
          </w:tcPr>
          <w:p w14:paraId="5007543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77" w:type="dxa"/>
          </w:tcPr>
          <w:p w14:paraId="4437CEF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2,073</w:t>
            </w:r>
          </w:p>
        </w:tc>
        <w:tc>
          <w:tcPr>
            <w:tcW w:w="236" w:type="dxa"/>
          </w:tcPr>
          <w:p w14:paraId="2C0B26DB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40" w:type="dxa"/>
          </w:tcPr>
          <w:p w14:paraId="42DE6C96" w14:textId="77777777" w:rsidR="00954D33" w:rsidRPr="008D042A" w:rsidRDefault="00954D33" w:rsidP="00CE2911">
            <w:pPr>
              <w:tabs>
                <w:tab w:val="decimal" w:pos="5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2,073</w:t>
            </w:r>
          </w:p>
        </w:tc>
      </w:tr>
      <w:tr w:rsidR="00954D33" w:rsidRPr="008D042A" w14:paraId="417733C7" w14:textId="77777777" w:rsidTr="001F2E8A">
        <w:tc>
          <w:tcPr>
            <w:tcW w:w="3537" w:type="dxa"/>
          </w:tcPr>
          <w:p w14:paraId="7E3370A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215" w:type="dxa"/>
          </w:tcPr>
          <w:p w14:paraId="1675B7EC" w14:textId="77777777" w:rsidR="00954D33" w:rsidRPr="008D042A" w:rsidRDefault="00234E1F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1,706</w:t>
            </w:r>
          </w:p>
        </w:tc>
        <w:tc>
          <w:tcPr>
            <w:tcW w:w="236" w:type="dxa"/>
          </w:tcPr>
          <w:p w14:paraId="3D1D98F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33816F4E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1,977</w:t>
            </w:r>
          </w:p>
        </w:tc>
        <w:tc>
          <w:tcPr>
            <w:tcW w:w="238" w:type="dxa"/>
          </w:tcPr>
          <w:p w14:paraId="0797D2B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77" w:type="dxa"/>
          </w:tcPr>
          <w:p w14:paraId="667A6B20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  <w:tab w:val="left" w:pos="673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 -</w:t>
            </w:r>
          </w:p>
        </w:tc>
        <w:tc>
          <w:tcPr>
            <w:tcW w:w="236" w:type="dxa"/>
          </w:tcPr>
          <w:p w14:paraId="016C8584" w14:textId="77777777" w:rsidR="00954D33" w:rsidRPr="008D042A" w:rsidRDefault="00954D33" w:rsidP="00CE2911">
            <w:pPr>
              <w:tabs>
                <w:tab w:val="left" w:pos="673"/>
                <w:tab w:val="left" w:pos="1158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40" w:type="dxa"/>
          </w:tcPr>
          <w:p w14:paraId="3B4AD918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  <w:tab w:val="left" w:pos="673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   -</w:t>
            </w:r>
          </w:p>
        </w:tc>
      </w:tr>
      <w:tr w:rsidR="00954D33" w:rsidRPr="008D042A" w14:paraId="221B86EF" w14:textId="77777777" w:rsidTr="001F2E8A">
        <w:tc>
          <w:tcPr>
            <w:tcW w:w="3537" w:type="dxa"/>
          </w:tcPr>
          <w:p w14:paraId="150A383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215" w:type="dxa"/>
          </w:tcPr>
          <w:p w14:paraId="441BE83B" w14:textId="77777777" w:rsidR="00954D33" w:rsidRPr="008D042A" w:rsidRDefault="00234E1F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13,270</w:t>
            </w:r>
          </w:p>
        </w:tc>
        <w:tc>
          <w:tcPr>
            <w:tcW w:w="236" w:type="dxa"/>
          </w:tcPr>
          <w:p w14:paraId="7DA8ED2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549E190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26,784</w:t>
            </w:r>
          </w:p>
        </w:tc>
        <w:tc>
          <w:tcPr>
            <w:tcW w:w="238" w:type="dxa"/>
          </w:tcPr>
          <w:p w14:paraId="5033F08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77" w:type="dxa"/>
          </w:tcPr>
          <w:p w14:paraId="73A0091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2,073</w:t>
            </w:r>
          </w:p>
        </w:tc>
        <w:tc>
          <w:tcPr>
            <w:tcW w:w="236" w:type="dxa"/>
          </w:tcPr>
          <w:p w14:paraId="5D8AB111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40" w:type="dxa"/>
          </w:tcPr>
          <w:p w14:paraId="2CB7CC0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2,073</w:t>
            </w:r>
          </w:p>
        </w:tc>
      </w:tr>
      <w:tr w:rsidR="00954D33" w:rsidRPr="008D042A" w14:paraId="5E46A387" w14:textId="77777777" w:rsidTr="001F2E8A">
        <w:tc>
          <w:tcPr>
            <w:tcW w:w="3537" w:type="dxa"/>
          </w:tcPr>
          <w:p w14:paraId="1514368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ค่าเผื่อมูลค่า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สินค้าลดลง</w:t>
            </w:r>
          </w:p>
        </w:tc>
        <w:tc>
          <w:tcPr>
            <w:tcW w:w="1215" w:type="dxa"/>
          </w:tcPr>
          <w:p w14:paraId="437B7E67" w14:textId="77777777" w:rsidR="00954D33" w:rsidRPr="008D042A" w:rsidRDefault="00234E1F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(12,874)</w:t>
            </w:r>
          </w:p>
        </w:tc>
        <w:tc>
          <w:tcPr>
            <w:tcW w:w="236" w:type="dxa"/>
          </w:tcPr>
          <w:p w14:paraId="73AD0E3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</w:tcPr>
          <w:p w14:paraId="5106EA75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(14,308)</w:t>
            </w:r>
          </w:p>
        </w:tc>
        <w:tc>
          <w:tcPr>
            <w:tcW w:w="238" w:type="dxa"/>
          </w:tcPr>
          <w:p w14:paraId="115D773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7" w:type="dxa"/>
          </w:tcPr>
          <w:p w14:paraId="49B3B50D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(2,073)</w:t>
            </w:r>
          </w:p>
        </w:tc>
        <w:tc>
          <w:tcPr>
            <w:tcW w:w="236" w:type="dxa"/>
          </w:tcPr>
          <w:p w14:paraId="0E358A6B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370BE46B" w14:textId="77777777" w:rsidR="00954D33" w:rsidRPr="008D042A" w:rsidRDefault="00954D33" w:rsidP="00B31F8D">
            <w:pPr>
              <w:pBdr>
                <w:bottom w:val="single" w:sz="4" w:space="1" w:color="auto"/>
              </w:pBdr>
              <w:tabs>
                <w:tab w:val="left" w:pos="106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2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,073)</w:t>
            </w:r>
          </w:p>
        </w:tc>
      </w:tr>
      <w:tr w:rsidR="00954D33" w:rsidRPr="008D042A" w14:paraId="3FA721D7" w14:textId="77777777" w:rsidTr="001F2E8A">
        <w:tc>
          <w:tcPr>
            <w:tcW w:w="3537" w:type="dxa"/>
          </w:tcPr>
          <w:p w14:paraId="56FC56E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299E7BC4" w14:textId="77777777" w:rsidR="00954D33" w:rsidRPr="008D042A" w:rsidRDefault="00234E1F" w:rsidP="00B31F8D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396</w:t>
            </w:r>
          </w:p>
        </w:tc>
        <w:tc>
          <w:tcPr>
            <w:tcW w:w="236" w:type="dxa"/>
          </w:tcPr>
          <w:p w14:paraId="3FFEC93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48" w:type="dxa"/>
          </w:tcPr>
          <w:p w14:paraId="2C7B54D3" w14:textId="77777777" w:rsidR="00954D33" w:rsidRPr="008D042A" w:rsidRDefault="00954D33" w:rsidP="00B31F8D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12,476</w:t>
            </w:r>
          </w:p>
        </w:tc>
        <w:tc>
          <w:tcPr>
            <w:tcW w:w="238" w:type="dxa"/>
          </w:tcPr>
          <w:p w14:paraId="1271DB7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7" w:type="dxa"/>
          </w:tcPr>
          <w:p w14:paraId="34FC987B" w14:textId="77777777" w:rsidR="00954D33" w:rsidRPr="008D042A" w:rsidRDefault="00954D33" w:rsidP="00B31F8D">
            <w:pPr>
              <w:pBdr>
                <w:bottom w:val="single" w:sz="12" w:space="1" w:color="auto"/>
              </w:pBdr>
              <w:tabs>
                <w:tab w:val="decimal" w:pos="5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9726805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40" w:type="dxa"/>
          </w:tcPr>
          <w:p w14:paraId="150D70A5" w14:textId="77777777" w:rsidR="00954D33" w:rsidRPr="008D042A" w:rsidRDefault="00954D33" w:rsidP="00B31F8D">
            <w:pPr>
              <w:pBdr>
                <w:bottom w:val="single" w:sz="12" w:space="1" w:color="auto"/>
              </w:pBdr>
              <w:tabs>
                <w:tab w:val="decimal" w:pos="5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-</w:t>
            </w:r>
          </w:p>
        </w:tc>
      </w:tr>
    </w:tbl>
    <w:p w14:paraId="09C9FBEB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24D20C70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50" w:hanging="450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สินทรัพย์หมุนเวียนอื่น</w:t>
      </w:r>
    </w:p>
    <w:p w14:paraId="2933E2A8" w14:textId="77777777" w:rsidR="00954D33" w:rsidRPr="008D042A" w:rsidRDefault="00954D33" w:rsidP="00954D3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tbl>
      <w:tblPr>
        <w:tblW w:w="9009" w:type="dxa"/>
        <w:tblInd w:w="38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1206"/>
        <w:gridCol w:w="252"/>
        <w:gridCol w:w="1135"/>
        <w:gridCol w:w="244"/>
        <w:gridCol w:w="1179"/>
        <w:gridCol w:w="234"/>
        <w:gridCol w:w="1251"/>
      </w:tblGrid>
      <w:tr w:rsidR="00954D33" w:rsidRPr="008D042A" w14:paraId="439282CA" w14:textId="77777777" w:rsidTr="001F2E8A">
        <w:trPr>
          <w:cantSplit/>
          <w:tblHeader/>
        </w:trPr>
        <w:tc>
          <w:tcPr>
            <w:tcW w:w="3508" w:type="dxa"/>
            <w:hideMark/>
          </w:tcPr>
          <w:p w14:paraId="468B02D3" w14:textId="77777777" w:rsidR="00954D33" w:rsidRPr="008D042A" w:rsidRDefault="00954D33" w:rsidP="00CE291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</w:t>
            </w:r>
          </w:p>
        </w:tc>
        <w:tc>
          <w:tcPr>
            <w:tcW w:w="2593" w:type="dxa"/>
            <w:gridSpan w:val="3"/>
          </w:tcPr>
          <w:p w14:paraId="5DF8308B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44" w:type="dxa"/>
          </w:tcPr>
          <w:p w14:paraId="156B20D0" w14:textId="77777777" w:rsidR="00954D33" w:rsidRPr="008D042A" w:rsidRDefault="00954D33" w:rsidP="00CE291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gridSpan w:val="3"/>
            <w:hideMark/>
          </w:tcPr>
          <w:p w14:paraId="49D676A5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: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 xml:space="preserve"> พันบาท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954D33" w:rsidRPr="008D042A" w14:paraId="481B7EEC" w14:textId="77777777" w:rsidTr="001F2E8A">
        <w:trPr>
          <w:cantSplit/>
          <w:tblHeader/>
        </w:trPr>
        <w:tc>
          <w:tcPr>
            <w:tcW w:w="3508" w:type="dxa"/>
          </w:tcPr>
          <w:p w14:paraId="66B059F8" w14:textId="77777777" w:rsidR="00954D33" w:rsidRPr="008D042A" w:rsidRDefault="00954D33" w:rsidP="00CE291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8701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2570D289" w14:textId="77777777" w:rsidR="00954D33" w:rsidRPr="008D042A" w:rsidRDefault="00954D33" w:rsidP="00CE291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6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9A3B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954D33" w:rsidRPr="008D042A" w14:paraId="11E2D3EC" w14:textId="77777777" w:rsidTr="001F2E8A">
        <w:trPr>
          <w:cantSplit/>
          <w:tblHeader/>
        </w:trPr>
        <w:tc>
          <w:tcPr>
            <w:tcW w:w="3508" w:type="dxa"/>
          </w:tcPr>
          <w:p w14:paraId="61E107E9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9703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กันยายน </w:t>
            </w:r>
          </w:p>
          <w:p w14:paraId="4C534134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52" w:type="dxa"/>
            <w:vAlign w:val="bottom"/>
          </w:tcPr>
          <w:p w14:paraId="30F94374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D91A1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eastAsia="SimSun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</w:p>
          <w:p w14:paraId="68E8BB2E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2558</w:t>
            </w:r>
          </w:p>
        </w:tc>
        <w:tc>
          <w:tcPr>
            <w:tcW w:w="244" w:type="dxa"/>
            <w:vAlign w:val="bottom"/>
          </w:tcPr>
          <w:p w14:paraId="4361D0E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88ED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กันยายน </w:t>
            </w:r>
          </w:p>
          <w:p w14:paraId="69AD25F9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4" w:type="dxa"/>
            <w:vAlign w:val="bottom"/>
          </w:tcPr>
          <w:p w14:paraId="3296A71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3CFFA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eastAsia="SimSun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</w:p>
          <w:p w14:paraId="399E8861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2558</w:t>
            </w:r>
          </w:p>
        </w:tc>
      </w:tr>
      <w:tr w:rsidR="00954D33" w:rsidRPr="008D042A" w14:paraId="04E2076F" w14:textId="77777777" w:rsidTr="001F2E8A">
        <w:trPr>
          <w:cantSplit/>
          <w:tblHeader/>
        </w:trPr>
        <w:tc>
          <w:tcPr>
            <w:tcW w:w="3508" w:type="dxa"/>
          </w:tcPr>
          <w:p w14:paraId="45E8C0A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492AE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52" w:type="dxa"/>
            <w:vAlign w:val="bottom"/>
          </w:tcPr>
          <w:p w14:paraId="34EBCAE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vAlign w:val="bottom"/>
          </w:tcPr>
          <w:p w14:paraId="54D46B91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44" w:type="dxa"/>
            <w:vAlign w:val="bottom"/>
          </w:tcPr>
          <w:p w14:paraId="742F7D7A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5CEDAF6C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34" w:type="dxa"/>
            <w:vAlign w:val="bottom"/>
          </w:tcPr>
          <w:p w14:paraId="256FB70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49CE2804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</w:tr>
      <w:tr w:rsidR="00954D33" w:rsidRPr="008D042A" w14:paraId="61529556" w14:textId="77777777" w:rsidTr="001F2E8A">
        <w:trPr>
          <w:cantSplit/>
        </w:trPr>
        <w:tc>
          <w:tcPr>
            <w:tcW w:w="3508" w:type="dxa"/>
          </w:tcPr>
          <w:p w14:paraId="6E43E8F7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ภาษีมูลค่าเพิ่มรอเรียกคืน</w:t>
            </w:r>
          </w:p>
        </w:tc>
        <w:tc>
          <w:tcPr>
            <w:tcW w:w="1206" w:type="dxa"/>
          </w:tcPr>
          <w:p w14:paraId="3E4D3C0C" w14:textId="77777777" w:rsidR="00954D33" w:rsidRPr="008D042A" w:rsidRDefault="00CA4CE2" w:rsidP="00CE2911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156,076</w:t>
            </w:r>
          </w:p>
        </w:tc>
        <w:tc>
          <w:tcPr>
            <w:tcW w:w="252" w:type="dxa"/>
          </w:tcPr>
          <w:p w14:paraId="34057CF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5198CD9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138,415</w:t>
            </w:r>
          </w:p>
        </w:tc>
        <w:tc>
          <w:tcPr>
            <w:tcW w:w="244" w:type="dxa"/>
            <w:vAlign w:val="bottom"/>
          </w:tcPr>
          <w:p w14:paraId="6E136E2B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vAlign w:val="center"/>
          </w:tcPr>
          <w:p w14:paraId="7A766BCB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51,405 </w:t>
            </w:r>
          </w:p>
        </w:tc>
        <w:tc>
          <w:tcPr>
            <w:tcW w:w="234" w:type="dxa"/>
          </w:tcPr>
          <w:p w14:paraId="2C123479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5173C4D2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34,217</w:t>
            </w:r>
          </w:p>
        </w:tc>
      </w:tr>
      <w:tr w:rsidR="00954D33" w:rsidRPr="008D042A" w14:paraId="68118E3C" w14:textId="77777777" w:rsidTr="001F2E8A">
        <w:trPr>
          <w:cantSplit/>
        </w:trPr>
        <w:tc>
          <w:tcPr>
            <w:tcW w:w="3508" w:type="dxa"/>
          </w:tcPr>
          <w:p w14:paraId="3837F76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206" w:type="dxa"/>
          </w:tcPr>
          <w:p w14:paraId="561B3196" w14:textId="77777777" w:rsidR="00954D33" w:rsidRPr="008D042A" w:rsidRDefault="00CA4CE2" w:rsidP="00CE2911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16,427</w:t>
            </w:r>
          </w:p>
        </w:tc>
        <w:tc>
          <w:tcPr>
            <w:tcW w:w="252" w:type="dxa"/>
          </w:tcPr>
          <w:p w14:paraId="6C4A3B67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76D5DE8B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20,532</w:t>
            </w:r>
          </w:p>
        </w:tc>
        <w:tc>
          <w:tcPr>
            <w:tcW w:w="244" w:type="dxa"/>
            <w:vAlign w:val="bottom"/>
          </w:tcPr>
          <w:p w14:paraId="05C76BB7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vAlign w:val="center"/>
          </w:tcPr>
          <w:p w14:paraId="4E7C10A4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15,501 </w:t>
            </w:r>
          </w:p>
        </w:tc>
        <w:tc>
          <w:tcPr>
            <w:tcW w:w="234" w:type="dxa"/>
          </w:tcPr>
          <w:p w14:paraId="08973029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2B1F3A6F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20,003</w:t>
            </w:r>
          </w:p>
        </w:tc>
      </w:tr>
      <w:tr w:rsidR="00954D33" w:rsidRPr="008D042A" w14:paraId="278FCBDD" w14:textId="77777777" w:rsidTr="001F2E8A">
        <w:trPr>
          <w:cantSplit/>
        </w:trPr>
        <w:tc>
          <w:tcPr>
            <w:tcW w:w="3508" w:type="dxa"/>
          </w:tcPr>
          <w:p w14:paraId="048A92C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ต้นทุนงานบริการระหว่างติดตั้ง</w:t>
            </w:r>
          </w:p>
        </w:tc>
        <w:tc>
          <w:tcPr>
            <w:tcW w:w="1206" w:type="dxa"/>
          </w:tcPr>
          <w:p w14:paraId="532E97BD" w14:textId="77777777" w:rsidR="00954D33" w:rsidRPr="008D042A" w:rsidRDefault="00CA4CE2" w:rsidP="00CE2911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16,984</w:t>
            </w:r>
          </w:p>
        </w:tc>
        <w:tc>
          <w:tcPr>
            <w:tcW w:w="252" w:type="dxa"/>
          </w:tcPr>
          <w:p w14:paraId="3D8022A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77BD1C5A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5,105</w:t>
            </w:r>
          </w:p>
        </w:tc>
        <w:tc>
          <w:tcPr>
            <w:tcW w:w="244" w:type="dxa"/>
            <w:vAlign w:val="bottom"/>
          </w:tcPr>
          <w:p w14:paraId="2CF5ACCC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vAlign w:val="center"/>
          </w:tcPr>
          <w:p w14:paraId="67F2CA9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16,984 </w:t>
            </w:r>
          </w:p>
        </w:tc>
        <w:tc>
          <w:tcPr>
            <w:tcW w:w="234" w:type="dxa"/>
          </w:tcPr>
          <w:p w14:paraId="685259A5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3A45EC8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5,105</w:t>
            </w:r>
          </w:p>
        </w:tc>
      </w:tr>
      <w:tr w:rsidR="00954D33" w:rsidRPr="008D042A" w14:paraId="3E734228" w14:textId="77777777" w:rsidTr="001F2E8A">
        <w:trPr>
          <w:cantSplit/>
        </w:trPr>
        <w:tc>
          <w:tcPr>
            <w:tcW w:w="3508" w:type="dxa"/>
          </w:tcPr>
          <w:p w14:paraId="528CA870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เงินทดรองจ่ายอื่น</w:t>
            </w:r>
          </w:p>
        </w:tc>
        <w:tc>
          <w:tcPr>
            <w:tcW w:w="1206" w:type="dxa"/>
          </w:tcPr>
          <w:p w14:paraId="7926B1A4" w14:textId="77777777" w:rsidR="00954D33" w:rsidRPr="008D042A" w:rsidRDefault="00CA4CE2" w:rsidP="00CE2911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984</w:t>
            </w:r>
          </w:p>
        </w:tc>
        <w:tc>
          <w:tcPr>
            <w:tcW w:w="252" w:type="dxa"/>
          </w:tcPr>
          <w:p w14:paraId="5C79E26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4AF0678F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2,171</w:t>
            </w:r>
          </w:p>
        </w:tc>
        <w:tc>
          <w:tcPr>
            <w:tcW w:w="244" w:type="dxa"/>
            <w:vAlign w:val="bottom"/>
          </w:tcPr>
          <w:p w14:paraId="03C1AB60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vAlign w:val="center"/>
          </w:tcPr>
          <w:p w14:paraId="37D82DDC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668 </w:t>
            </w:r>
          </w:p>
        </w:tc>
        <w:tc>
          <w:tcPr>
            <w:tcW w:w="234" w:type="dxa"/>
          </w:tcPr>
          <w:p w14:paraId="7B641C4C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4A9E8579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868</w:t>
            </w:r>
          </w:p>
        </w:tc>
      </w:tr>
      <w:tr w:rsidR="00954D33" w:rsidRPr="008D042A" w14:paraId="0FDC88DB" w14:textId="77777777" w:rsidTr="001F2E8A">
        <w:trPr>
          <w:cantSplit/>
        </w:trPr>
        <w:tc>
          <w:tcPr>
            <w:tcW w:w="3508" w:type="dxa"/>
          </w:tcPr>
          <w:p w14:paraId="66BDD225" w14:textId="77777777" w:rsidR="00954D33" w:rsidRPr="008D042A" w:rsidRDefault="00CA4CE2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เงินจ่ายล่วงหน้า</w:t>
            </w:r>
            <w:r w:rsidR="00496999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ค่าสินทรัพย์</w:t>
            </w:r>
          </w:p>
        </w:tc>
        <w:tc>
          <w:tcPr>
            <w:tcW w:w="1206" w:type="dxa"/>
          </w:tcPr>
          <w:p w14:paraId="1B33B893" w14:textId="77777777" w:rsidR="00954D33" w:rsidRPr="008D042A" w:rsidRDefault="00496999" w:rsidP="00CE2911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342</w:t>
            </w:r>
          </w:p>
        </w:tc>
        <w:tc>
          <w:tcPr>
            <w:tcW w:w="252" w:type="dxa"/>
          </w:tcPr>
          <w:p w14:paraId="2A3C9EC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72A49ED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5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-</w:t>
            </w:r>
          </w:p>
        </w:tc>
        <w:tc>
          <w:tcPr>
            <w:tcW w:w="244" w:type="dxa"/>
            <w:vAlign w:val="bottom"/>
          </w:tcPr>
          <w:p w14:paraId="306EC127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23F4B23D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66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-</w:t>
            </w:r>
          </w:p>
        </w:tc>
        <w:tc>
          <w:tcPr>
            <w:tcW w:w="234" w:type="dxa"/>
          </w:tcPr>
          <w:p w14:paraId="7D66830E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60BEB96E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66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-</w:t>
            </w:r>
          </w:p>
        </w:tc>
      </w:tr>
      <w:tr w:rsidR="00CA4CE2" w:rsidRPr="008D042A" w14:paraId="0140943B" w14:textId="77777777" w:rsidTr="001F2E8A">
        <w:trPr>
          <w:cantSplit/>
        </w:trPr>
        <w:tc>
          <w:tcPr>
            <w:tcW w:w="3508" w:type="dxa"/>
          </w:tcPr>
          <w:p w14:paraId="1A7AEF82" w14:textId="77777777" w:rsidR="00CA4CE2" w:rsidRPr="008D042A" w:rsidRDefault="00CA4CE2" w:rsidP="00CA4CE2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ภาษีซื้อยังไม่ถึงกำหนดชำระ</w:t>
            </w:r>
          </w:p>
        </w:tc>
        <w:tc>
          <w:tcPr>
            <w:tcW w:w="1206" w:type="dxa"/>
          </w:tcPr>
          <w:p w14:paraId="79431FAC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5,384</w:t>
            </w:r>
          </w:p>
        </w:tc>
        <w:tc>
          <w:tcPr>
            <w:tcW w:w="252" w:type="dxa"/>
          </w:tcPr>
          <w:p w14:paraId="1F22F456" w14:textId="77777777" w:rsidR="00CA4CE2" w:rsidRPr="008D042A" w:rsidRDefault="00CA4CE2" w:rsidP="00CA4CE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1B043B9F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5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-</w:t>
            </w:r>
          </w:p>
        </w:tc>
        <w:tc>
          <w:tcPr>
            <w:tcW w:w="244" w:type="dxa"/>
            <w:vAlign w:val="bottom"/>
          </w:tcPr>
          <w:p w14:paraId="0C6FF4F8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3E157608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66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-</w:t>
            </w:r>
          </w:p>
        </w:tc>
        <w:tc>
          <w:tcPr>
            <w:tcW w:w="234" w:type="dxa"/>
          </w:tcPr>
          <w:p w14:paraId="585DE3A0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24F25F59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66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-</w:t>
            </w:r>
          </w:p>
        </w:tc>
      </w:tr>
      <w:tr w:rsidR="00CA4CE2" w:rsidRPr="008D042A" w14:paraId="2C8769FB" w14:textId="77777777" w:rsidTr="001F2E8A">
        <w:trPr>
          <w:cantSplit/>
        </w:trPr>
        <w:tc>
          <w:tcPr>
            <w:tcW w:w="3508" w:type="dxa"/>
            <w:hideMark/>
          </w:tcPr>
          <w:p w14:paraId="25834612" w14:textId="77777777" w:rsidR="00CA4CE2" w:rsidRPr="008D042A" w:rsidRDefault="00CA4CE2" w:rsidP="00CA4CE2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06" w:type="dxa"/>
          </w:tcPr>
          <w:p w14:paraId="3823E194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6,245</w:t>
            </w:r>
          </w:p>
        </w:tc>
        <w:tc>
          <w:tcPr>
            <w:tcW w:w="252" w:type="dxa"/>
          </w:tcPr>
          <w:p w14:paraId="5391C338" w14:textId="77777777" w:rsidR="00CA4CE2" w:rsidRPr="008D042A" w:rsidRDefault="00CA4CE2" w:rsidP="00CA4CE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19FB126A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4,303</w:t>
            </w:r>
          </w:p>
        </w:tc>
        <w:tc>
          <w:tcPr>
            <w:tcW w:w="244" w:type="dxa"/>
            <w:vAlign w:val="bottom"/>
          </w:tcPr>
          <w:p w14:paraId="4FFE2288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vAlign w:val="center"/>
          </w:tcPr>
          <w:p w14:paraId="637F93D2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3,845 </w:t>
            </w:r>
          </w:p>
        </w:tc>
        <w:tc>
          <w:tcPr>
            <w:tcW w:w="234" w:type="dxa"/>
          </w:tcPr>
          <w:p w14:paraId="3056C604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0BF7626B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2,281</w:t>
            </w:r>
          </w:p>
        </w:tc>
      </w:tr>
      <w:tr w:rsidR="00CA4CE2" w:rsidRPr="008D042A" w14:paraId="43FE9AB1" w14:textId="77777777" w:rsidTr="001F2E8A">
        <w:trPr>
          <w:cantSplit/>
        </w:trPr>
        <w:tc>
          <w:tcPr>
            <w:tcW w:w="3508" w:type="dxa"/>
          </w:tcPr>
          <w:p w14:paraId="61F9841E" w14:textId="77777777" w:rsidR="00CA4CE2" w:rsidRPr="008D042A" w:rsidRDefault="00CA4CE2" w:rsidP="00CA4CE2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เงินทดรองจ่ายโครงการพัฒนา</w:t>
            </w:r>
          </w:p>
        </w:tc>
        <w:tc>
          <w:tcPr>
            <w:tcW w:w="1206" w:type="dxa"/>
          </w:tcPr>
          <w:p w14:paraId="3C4E6D1B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6,000</w:t>
            </w:r>
          </w:p>
        </w:tc>
        <w:tc>
          <w:tcPr>
            <w:tcW w:w="252" w:type="dxa"/>
          </w:tcPr>
          <w:p w14:paraId="27BC8877" w14:textId="77777777" w:rsidR="00CA4CE2" w:rsidRPr="008D042A" w:rsidRDefault="00CA4CE2" w:rsidP="00CA4CE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06CC070A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6,000</w:t>
            </w:r>
          </w:p>
        </w:tc>
        <w:tc>
          <w:tcPr>
            <w:tcW w:w="244" w:type="dxa"/>
            <w:vAlign w:val="bottom"/>
          </w:tcPr>
          <w:p w14:paraId="5C36BAE3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vAlign w:val="center"/>
          </w:tcPr>
          <w:p w14:paraId="3AAC6F68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6,000 </w:t>
            </w:r>
          </w:p>
        </w:tc>
        <w:tc>
          <w:tcPr>
            <w:tcW w:w="234" w:type="dxa"/>
          </w:tcPr>
          <w:p w14:paraId="043AB390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5B07596D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6,000</w:t>
            </w:r>
          </w:p>
        </w:tc>
      </w:tr>
      <w:tr w:rsidR="00CA4CE2" w:rsidRPr="008D042A" w14:paraId="2E148696" w14:textId="77777777" w:rsidTr="001F2E8A">
        <w:trPr>
          <w:cantSplit/>
        </w:trPr>
        <w:tc>
          <w:tcPr>
            <w:tcW w:w="3508" w:type="dxa"/>
          </w:tcPr>
          <w:p w14:paraId="198147F4" w14:textId="77777777" w:rsidR="00CA4CE2" w:rsidRPr="008D042A" w:rsidRDefault="00CA4CE2" w:rsidP="00CA4CE2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ดอกเบี้ยค้างรับ</w:t>
            </w:r>
          </w:p>
        </w:tc>
        <w:tc>
          <w:tcPr>
            <w:tcW w:w="1206" w:type="dxa"/>
          </w:tcPr>
          <w:p w14:paraId="0FB21257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451</w:t>
            </w:r>
          </w:p>
        </w:tc>
        <w:tc>
          <w:tcPr>
            <w:tcW w:w="252" w:type="dxa"/>
          </w:tcPr>
          <w:p w14:paraId="3D765E02" w14:textId="77777777" w:rsidR="00CA4CE2" w:rsidRPr="008D042A" w:rsidRDefault="00CA4CE2" w:rsidP="00CA4CE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01015ABB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196</w:t>
            </w:r>
          </w:p>
        </w:tc>
        <w:tc>
          <w:tcPr>
            <w:tcW w:w="244" w:type="dxa"/>
            <w:vAlign w:val="bottom"/>
          </w:tcPr>
          <w:p w14:paraId="2C026FE8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vAlign w:val="center"/>
          </w:tcPr>
          <w:p w14:paraId="748BE50E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451 </w:t>
            </w:r>
          </w:p>
        </w:tc>
        <w:tc>
          <w:tcPr>
            <w:tcW w:w="234" w:type="dxa"/>
          </w:tcPr>
          <w:p w14:paraId="35DF4442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514A6514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196</w:t>
            </w:r>
          </w:p>
        </w:tc>
      </w:tr>
      <w:tr w:rsidR="00CA4CE2" w:rsidRPr="008D042A" w14:paraId="49D5C85D" w14:textId="77777777" w:rsidTr="001F2E8A">
        <w:trPr>
          <w:cantSplit/>
        </w:trPr>
        <w:tc>
          <w:tcPr>
            <w:tcW w:w="3508" w:type="dxa"/>
          </w:tcPr>
          <w:p w14:paraId="647BE58F" w14:textId="77777777" w:rsidR="00CA4CE2" w:rsidRPr="008D042A" w:rsidRDefault="00CA4CE2" w:rsidP="00CA4CE2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เงินจ่ายล่วงหน้าค่าวัตถุดิบเชื้อเพลิง</w:t>
            </w:r>
          </w:p>
        </w:tc>
        <w:tc>
          <w:tcPr>
            <w:tcW w:w="1206" w:type="dxa"/>
          </w:tcPr>
          <w:p w14:paraId="00227A37" w14:textId="77777777" w:rsidR="00CA4CE2" w:rsidRPr="008D042A" w:rsidRDefault="002265D0" w:rsidP="002265D0">
            <w:pPr>
              <w:tabs>
                <w:tab w:val="left" w:pos="720"/>
              </w:tabs>
              <w:spacing w:after="0" w:line="240" w:lineRule="auto"/>
              <w:ind w:right="66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</w:t>
            </w:r>
            <w:r w:rsidR="00CA4CE2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52" w:type="dxa"/>
          </w:tcPr>
          <w:p w14:paraId="45B74C99" w14:textId="77777777" w:rsidR="00CA4CE2" w:rsidRPr="008D042A" w:rsidRDefault="00CA4CE2" w:rsidP="00CA4CE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24026167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63,618</w:t>
            </w:r>
          </w:p>
        </w:tc>
        <w:tc>
          <w:tcPr>
            <w:tcW w:w="244" w:type="dxa"/>
            <w:vAlign w:val="bottom"/>
          </w:tcPr>
          <w:p w14:paraId="0A5F69CA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</w:tcPr>
          <w:p w14:paraId="096A14CC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66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-</w:t>
            </w:r>
          </w:p>
        </w:tc>
        <w:tc>
          <w:tcPr>
            <w:tcW w:w="234" w:type="dxa"/>
          </w:tcPr>
          <w:p w14:paraId="45AC823E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060D5DD8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66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-</w:t>
            </w:r>
          </w:p>
        </w:tc>
      </w:tr>
      <w:tr w:rsidR="00CA4CE2" w:rsidRPr="008D042A" w14:paraId="7F258E2D" w14:textId="77777777" w:rsidTr="001F2E8A">
        <w:trPr>
          <w:cantSplit/>
        </w:trPr>
        <w:tc>
          <w:tcPr>
            <w:tcW w:w="3508" w:type="dxa"/>
          </w:tcPr>
          <w:p w14:paraId="297467A9" w14:textId="77777777" w:rsidR="00CA4CE2" w:rsidRPr="008D042A" w:rsidRDefault="00CA4CE2" w:rsidP="00CA4CE2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อื่นๆ</w:t>
            </w:r>
          </w:p>
        </w:tc>
        <w:tc>
          <w:tcPr>
            <w:tcW w:w="1206" w:type="dxa"/>
          </w:tcPr>
          <w:p w14:paraId="71B989FF" w14:textId="77777777" w:rsidR="00CA4CE2" w:rsidRPr="008D042A" w:rsidRDefault="00CA4CE2" w:rsidP="00B31F8D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2,7</w:t>
            </w:r>
            <w:r w:rsidR="00F45A5B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19</w:t>
            </w:r>
          </w:p>
        </w:tc>
        <w:tc>
          <w:tcPr>
            <w:tcW w:w="252" w:type="dxa"/>
          </w:tcPr>
          <w:p w14:paraId="75EFE00A" w14:textId="77777777" w:rsidR="00CA4CE2" w:rsidRPr="008D042A" w:rsidRDefault="00CA4CE2" w:rsidP="00CA4CE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0E72C8C3" w14:textId="77777777" w:rsidR="00CA4CE2" w:rsidRPr="008D042A" w:rsidRDefault="00CA4CE2" w:rsidP="00B31F8D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7,387</w:t>
            </w:r>
          </w:p>
        </w:tc>
        <w:tc>
          <w:tcPr>
            <w:tcW w:w="244" w:type="dxa"/>
            <w:vAlign w:val="bottom"/>
          </w:tcPr>
          <w:p w14:paraId="648C8E52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vAlign w:val="center"/>
          </w:tcPr>
          <w:p w14:paraId="7F3CC371" w14:textId="77777777" w:rsidR="00CA4CE2" w:rsidRPr="008D042A" w:rsidRDefault="00CA4CE2" w:rsidP="00B31F8D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2,01</w:t>
            </w:r>
            <w:r w:rsidR="0049699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34" w:type="dxa"/>
          </w:tcPr>
          <w:p w14:paraId="5922B638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23B5590A" w14:textId="77777777" w:rsidR="00CA4CE2" w:rsidRPr="008D042A" w:rsidRDefault="00CA4CE2" w:rsidP="00B31F8D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2,060</w:t>
            </w:r>
          </w:p>
        </w:tc>
      </w:tr>
      <w:tr w:rsidR="00CA4CE2" w:rsidRPr="008D042A" w14:paraId="5A11C9DA" w14:textId="77777777" w:rsidTr="001F2E8A">
        <w:trPr>
          <w:cantSplit/>
        </w:trPr>
        <w:tc>
          <w:tcPr>
            <w:tcW w:w="3508" w:type="dxa"/>
          </w:tcPr>
          <w:p w14:paraId="5ECC415E" w14:textId="77777777" w:rsidR="00CA4CE2" w:rsidRPr="008D042A" w:rsidRDefault="00CA4CE2" w:rsidP="00CA4CE2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206" w:type="dxa"/>
          </w:tcPr>
          <w:p w14:paraId="5CF49813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21</w:t>
            </w:r>
            <w:r w:rsidR="00496999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1,61</w:t>
            </w:r>
            <w:r w:rsidR="00F45A5B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</w:t>
            </w:r>
          </w:p>
        </w:tc>
        <w:tc>
          <w:tcPr>
            <w:tcW w:w="252" w:type="dxa"/>
          </w:tcPr>
          <w:p w14:paraId="2E7B0471" w14:textId="77777777" w:rsidR="00CA4CE2" w:rsidRPr="008D042A" w:rsidRDefault="00CA4CE2" w:rsidP="00CA4CE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40664056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247,727</w:t>
            </w:r>
          </w:p>
        </w:tc>
        <w:tc>
          <w:tcPr>
            <w:tcW w:w="244" w:type="dxa"/>
            <w:vAlign w:val="bottom"/>
          </w:tcPr>
          <w:p w14:paraId="2DBF028D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vAlign w:val="center"/>
          </w:tcPr>
          <w:p w14:paraId="13D1B6DD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96,865 </w:t>
            </w:r>
          </w:p>
        </w:tc>
        <w:tc>
          <w:tcPr>
            <w:tcW w:w="234" w:type="dxa"/>
          </w:tcPr>
          <w:p w14:paraId="6F60F561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75B273CF" w14:textId="77777777" w:rsidR="00CA4CE2" w:rsidRPr="008D042A" w:rsidRDefault="00CA4CE2" w:rsidP="00CA4CE2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70,730</w:t>
            </w:r>
          </w:p>
        </w:tc>
      </w:tr>
      <w:tr w:rsidR="00CA4CE2" w:rsidRPr="008D042A" w14:paraId="140508C1" w14:textId="77777777" w:rsidTr="001F2E8A">
        <w:trPr>
          <w:cantSplit/>
        </w:trPr>
        <w:tc>
          <w:tcPr>
            <w:tcW w:w="3508" w:type="dxa"/>
          </w:tcPr>
          <w:p w14:paraId="7779A18F" w14:textId="77777777" w:rsidR="00CA4CE2" w:rsidRPr="008D042A" w:rsidRDefault="00CA4CE2" w:rsidP="00CA4CE2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06" w:type="dxa"/>
          </w:tcPr>
          <w:p w14:paraId="1037E456" w14:textId="5FEEE72F" w:rsidR="00CA4CE2" w:rsidRPr="008D042A" w:rsidRDefault="00CA4CE2" w:rsidP="00B31F8D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 w:rsidR="004C58B2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</w:t>
            </w:r>
            <w:r w:rsidR="004C58B2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117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  <w:tc>
          <w:tcPr>
            <w:tcW w:w="252" w:type="dxa"/>
          </w:tcPr>
          <w:p w14:paraId="4B3F749C" w14:textId="77777777" w:rsidR="00CA4CE2" w:rsidRPr="008D042A" w:rsidRDefault="00CA4CE2" w:rsidP="00CA4CE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</w:tcPr>
          <w:p w14:paraId="5C695571" w14:textId="77777777" w:rsidR="00CA4CE2" w:rsidRPr="008D042A" w:rsidRDefault="00CA4CE2" w:rsidP="00B31F8D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(6,248)</w:t>
            </w:r>
          </w:p>
        </w:tc>
        <w:tc>
          <w:tcPr>
            <w:tcW w:w="244" w:type="dxa"/>
            <w:vAlign w:val="bottom"/>
          </w:tcPr>
          <w:p w14:paraId="4FFFC8E9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vAlign w:val="center"/>
          </w:tcPr>
          <w:p w14:paraId="22CB6BF6" w14:textId="77777777" w:rsidR="00CA4CE2" w:rsidRPr="008D042A" w:rsidRDefault="00CA4CE2" w:rsidP="00B31F8D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(6,000)</w:t>
            </w:r>
          </w:p>
        </w:tc>
        <w:tc>
          <w:tcPr>
            <w:tcW w:w="234" w:type="dxa"/>
          </w:tcPr>
          <w:p w14:paraId="70F9839F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</w:tcPr>
          <w:p w14:paraId="2F3B6100" w14:textId="77777777" w:rsidR="00CA4CE2" w:rsidRPr="008D042A" w:rsidRDefault="00CA4CE2" w:rsidP="00B31F8D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(6,000)</w:t>
            </w:r>
          </w:p>
        </w:tc>
      </w:tr>
      <w:tr w:rsidR="00CA4CE2" w:rsidRPr="008D042A" w14:paraId="203CFA48" w14:textId="77777777" w:rsidTr="001F2E8A">
        <w:trPr>
          <w:cantSplit/>
          <w:trHeight w:val="280"/>
        </w:trPr>
        <w:tc>
          <w:tcPr>
            <w:tcW w:w="3508" w:type="dxa"/>
            <w:hideMark/>
          </w:tcPr>
          <w:p w14:paraId="202DA018" w14:textId="77777777" w:rsidR="00CA4CE2" w:rsidRPr="008D042A" w:rsidRDefault="00CA4CE2" w:rsidP="00CA4CE2">
            <w:pPr>
              <w:spacing w:after="0" w:line="240" w:lineRule="auto"/>
              <w:ind w:firstLine="142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163733E" w14:textId="0B920F59" w:rsidR="00CA4CE2" w:rsidRPr="008D042A" w:rsidRDefault="004C58B2" w:rsidP="007459F6">
            <w:pPr>
              <w:pBdr>
                <w:bottom w:val="single" w:sz="12" w:space="1" w:color="auto"/>
              </w:pBd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194</w:t>
            </w:r>
            <w:r w:rsidR="00496999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495</w:t>
            </w:r>
          </w:p>
        </w:tc>
        <w:tc>
          <w:tcPr>
            <w:tcW w:w="252" w:type="dxa"/>
          </w:tcPr>
          <w:p w14:paraId="2F48BFAE" w14:textId="77777777" w:rsidR="00CA4CE2" w:rsidRPr="008D042A" w:rsidRDefault="00CA4CE2" w:rsidP="00CA4CE2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14EE4BDB" w14:textId="77777777" w:rsidR="00CA4CE2" w:rsidRPr="008D042A" w:rsidRDefault="00CA4CE2" w:rsidP="007459F6">
            <w:pPr>
              <w:pBdr>
                <w:bottom w:val="single" w:sz="12" w:space="1" w:color="auto"/>
              </w:pBd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241,479</w:t>
            </w:r>
          </w:p>
        </w:tc>
        <w:tc>
          <w:tcPr>
            <w:tcW w:w="244" w:type="dxa"/>
            <w:vAlign w:val="bottom"/>
          </w:tcPr>
          <w:p w14:paraId="14E0DBA4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1156D635" w14:textId="77777777" w:rsidR="00CA4CE2" w:rsidRPr="008D042A" w:rsidRDefault="00CA4CE2" w:rsidP="007459F6">
            <w:pPr>
              <w:pBdr>
                <w:bottom w:val="single" w:sz="12" w:space="1" w:color="auto"/>
              </w:pBd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90,865 </w:t>
            </w:r>
          </w:p>
        </w:tc>
        <w:tc>
          <w:tcPr>
            <w:tcW w:w="234" w:type="dxa"/>
          </w:tcPr>
          <w:p w14:paraId="4B646880" w14:textId="77777777" w:rsidR="00CA4CE2" w:rsidRPr="008D042A" w:rsidRDefault="00CA4CE2" w:rsidP="00CA4CE2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6609C7A5" w14:textId="77777777" w:rsidR="00CA4CE2" w:rsidRPr="008D042A" w:rsidRDefault="00CA4CE2" w:rsidP="007459F6">
            <w:pPr>
              <w:pBdr>
                <w:bottom w:val="single" w:sz="12" w:space="1" w:color="auto"/>
              </w:pBd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64,730</w:t>
            </w:r>
          </w:p>
        </w:tc>
      </w:tr>
    </w:tbl>
    <w:p w14:paraId="5E5A60DD" w14:textId="77777777" w:rsidR="00954D33" w:rsidRPr="008D042A" w:rsidRDefault="00954D33" w:rsidP="00954D33">
      <w:pPr>
        <w:tabs>
          <w:tab w:val="left" w:pos="837"/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C42EDC7" w14:textId="77777777" w:rsidR="00954D33" w:rsidRPr="008D042A" w:rsidRDefault="00954D33" w:rsidP="00954D33">
      <w:pPr>
        <w:tabs>
          <w:tab w:val="left" w:pos="837"/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EA8CFEC" w14:textId="77777777" w:rsidR="00954D33" w:rsidRPr="008D042A" w:rsidRDefault="00954D33" w:rsidP="00954D33">
      <w:pPr>
        <w:tabs>
          <w:tab w:val="left" w:pos="837"/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76EC289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36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สินทรัพย์ที่ถือไว้เพื่อขายและของการดำเนินงานที่ยกเลิก</w:t>
      </w:r>
    </w:p>
    <w:p w14:paraId="4F29F276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  <w:bookmarkStart w:id="1" w:name="_Hlk507523914"/>
    </w:p>
    <w:p w14:paraId="174779E7" w14:textId="77777777" w:rsidR="00954D33" w:rsidRPr="008D042A" w:rsidRDefault="00954D33" w:rsidP="00954D33">
      <w:pPr>
        <w:pStyle w:val="ListParagraph"/>
        <w:tabs>
          <w:tab w:val="left" w:pos="450"/>
        </w:tabs>
        <w:spacing w:after="0" w:line="240" w:lineRule="auto"/>
        <w:ind w:left="43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19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ที่ประชุมคณะกรรมการบริษัทมีมติให้จำหน่ายเงินลงทุนในบริษัท ไออีซี แม่ระมาด จำกัด เนื่องจากเห็นว่าบริษัทจะได้รับเงินสดมาใช้หมุนเวียนและเพื่อเป็นเงินสนับสนุนในการลงทุนอื่น </w:t>
      </w:r>
    </w:p>
    <w:bookmarkEnd w:id="1"/>
    <w:p w14:paraId="2C1C4F03" w14:textId="77777777" w:rsidR="00954D33" w:rsidRPr="008D042A" w:rsidRDefault="00954D33" w:rsidP="00954D33">
      <w:pPr>
        <w:pStyle w:val="ListParagraph"/>
        <w:tabs>
          <w:tab w:val="left" w:pos="450"/>
        </w:tabs>
        <w:spacing w:after="0" w:line="240" w:lineRule="auto"/>
        <w:ind w:left="43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50FF37D" w14:textId="6FE80373" w:rsidR="00954D33" w:rsidRDefault="00954D33" w:rsidP="00954D33">
      <w:pPr>
        <w:pStyle w:val="ListParagraph"/>
        <w:tabs>
          <w:tab w:val="left" w:pos="450"/>
        </w:tabs>
        <w:spacing w:after="0" w:line="240" w:lineRule="auto"/>
        <w:ind w:left="43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ฐ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านะ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ทาง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การเงินและผลการดำเนินงาน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ของบริษัท ไออีซี แม่ระมาด จำกัด ได้จัดประเภทเป็นการดำเนินงานที่ยกเลิก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มีดัง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ต่อไป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นี้</w:t>
      </w:r>
    </w:p>
    <w:p w14:paraId="32D93CCD" w14:textId="77777777" w:rsidR="001F2E8A" w:rsidRPr="008D042A" w:rsidRDefault="001F2E8A" w:rsidP="00954D33">
      <w:pPr>
        <w:pStyle w:val="ListParagraph"/>
        <w:tabs>
          <w:tab w:val="left" w:pos="450"/>
        </w:tabs>
        <w:spacing w:after="0" w:line="240" w:lineRule="auto"/>
        <w:ind w:left="43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8968" w:type="dxa"/>
        <w:tblInd w:w="39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4"/>
        <w:gridCol w:w="1841"/>
        <w:gridCol w:w="47"/>
        <w:gridCol w:w="1798"/>
        <w:gridCol w:w="8"/>
      </w:tblGrid>
      <w:tr w:rsidR="00954D33" w:rsidRPr="008D042A" w14:paraId="06408AE5" w14:textId="77777777" w:rsidTr="001F2E8A">
        <w:trPr>
          <w:gridAfter w:val="1"/>
          <w:wAfter w:w="8" w:type="dxa"/>
          <w:cantSplit/>
        </w:trPr>
        <w:tc>
          <w:tcPr>
            <w:tcW w:w="8960" w:type="dxa"/>
            <w:gridSpan w:val="4"/>
            <w:shd w:val="clear" w:color="auto" w:fill="auto"/>
          </w:tcPr>
          <w:p w14:paraId="5FFCF499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 w:rsidDel="00132B0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พัน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</w:tr>
      <w:tr w:rsidR="00954D33" w:rsidRPr="008D042A" w14:paraId="4C9349F2" w14:textId="77777777" w:rsidTr="001F2E8A">
        <w:trPr>
          <w:gridAfter w:val="1"/>
          <w:wAfter w:w="8" w:type="dxa"/>
          <w:cantSplit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751D299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7AD15ABF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954D33" w:rsidRPr="008D042A" w14:paraId="70042C8A" w14:textId="77777777" w:rsidTr="001F2E8A">
        <w:trPr>
          <w:gridAfter w:val="1"/>
          <w:wAfter w:w="8" w:type="dxa"/>
          <w:cantSplit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4988ACC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B59C675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5E1F40C2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</w:tr>
      <w:tr w:rsidR="00954D33" w:rsidRPr="008D042A" w14:paraId="0E5CE3B3" w14:textId="77777777" w:rsidTr="001F2E8A">
        <w:trPr>
          <w:gridAfter w:val="1"/>
          <w:wAfter w:w="8" w:type="dxa"/>
          <w:cantSplit/>
          <w:trHeight w:val="317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6B2D90B5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E15633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8" w:type="dxa"/>
            <w:shd w:val="clear" w:color="auto" w:fill="auto"/>
          </w:tcPr>
          <w:p w14:paraId="258C31BD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29C9AFD2" w14:textId="77777777" w:rsidTr="001F2E8A">
        <w:trPr>
          <w:gridAfter w:val="1"/>
          <w:wAfter w:w="8" w:type="dxa"/>
          <w:trHeight w:val="317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1C97FACF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สินทรัพย์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D7D9432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8" w:type="dxa"/>
            <w:shd w:val="clear" w:color="auto" w:fill="auto"/>
          </w:tcPr>
          <w:p w14:paraId="25AAF019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74EE76C1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396AE2B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ลูกหนี้การค้า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และลูกหนี้อื่น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5488F8CC" w14:textId="77777777" w:rsidR="00954D33" w:rsidRPr="008D042A" w:rsidRDefault="0070657A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10,090</w:t>
            </w:r>
          </w:p>
        </w:tc>
        <w:tc>
          <w:tcPr>
            <w:tcW w:w="1798" w:type="dxa"/>
            <w:shd w:val="clear" w:color="auto" w:fill="auto"/>
          </w:tcPr>
          <w:p w14:paraId="25BD9449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35,162</w:t>
            </w:r>
          </w:p>
        </w:tc>
      </w:tr>
      <w:tr w:rsidR="00954D33" w:rsidRPr="008D042A" w14:paraId="723DD455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7B4EB9D4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63BF3A1" w14:textId="77777777" w:rsidR="00954D33" w:rsidRPr="008D042A" w:rsidRDefault="0070657A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6,960</w:t>
            </w:r>
          </w:p>
        </w:tc>
        <w:tc>
          <w:tcPr>
            <w:tcW w:w="1798" w:type="dxa"/>
            <w:shd w:val="clear" w:color="auto" w:fill="auto"/>
          </w:tcPr>
          <w:p w14:paraId="14FE1379" w14:textId="77777777" w:rsidR="00954D33" w:rsidRPr="008D042A" w:rsidRDefault="00233DF9" w:rsidP="00233DF9">
            <w:pPr>
              <w:pStyle w:val="ListParagraph"/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-  </w:t>
            </w:r>
          </w:p>
        </w:tc>
      </w:tr>
      <w:tr w:rsidR="00954D33" w:rsidRPr="008D042A" w14:paraId="199E96EC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4907B6B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7FA6639" w14:textId="77777777" w:rsidR="00954D33" w:rsidRPr="008D042A" w:rsidRDefault="0070657A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325,363</w:t>
            </w:r>
          </w:p>
        </w:tc>
        <w:tc>
          <w:tcPr>
            <w:tcW w:w="1798" w:type="dxa"/>
            <w:shd w:val="clear" w:color="auto" w:fill="auto"/>
          </w:tcPr>
          <w:p w14:paraId="6C307252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334,878</w:t>
            </w:r>
          </w:p>
        </w:tc>
      </w:tr>
      <w:tr w:rsidR="00954D33" w:rsidRPr="008D042A" w14:paraId="2B9C17D7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74109B32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ค่าความนิยม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3C1EC799" w14:textId="77777777" w:rsidR="00954D33" w:rsidRPr="008D042A" w:rsidDel="00347F94" w:rsidRDefault="0070657A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109,031</w:t>
            </w:r>
          </w:p>
        </w:tc>
        <w:tc>
          <w:tcPr>
            <w:tcW w:w="1798" w:type="dxa"/>
            <w:shd w:val="clear" w:color="auto" w:fill="auto"/>
          </w:tcPr>
          <w:p w14:paraId="03DC0AEF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109,031</w:t>
            </w:r>
          </w:p>
        </w:tc>
      </w:tr>
      <w:tr w:rsidR="00954D33" w:rsidRPr="008D042A" w14:paraId="37163059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1E4B629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สิทธิการใช้ระบบสายส่งกระแสไฟฟ้ารอตัดบัญชี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D12A36F" w14:textId="77777777" w:rsidR="00954D33" w:rsidRPr="008D042A" w:rsidRDefault="0070657A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3,998</w:t>
            </w:r>
          </w:p>
        </w:tc>
        <w:tc>
          <w:tcPr>
            <w:tcW w:w="1798" w:type="dxa"/>
            <w:shd w:val="clear" w:color="auto" w:fill="auto"/>
          </w:tcPr>
          <w:p w14:paraId="5F14ABF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4,134</w:t>
            </w:r>
          </w:p>
        </w:tc>
      </w:tr>
      <w:tr w:rsidR="00954D33" w:rsidRPr="008D042A" w14:paraId="614B93DE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6949855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48D77F4" w14:textId="77777777" w:rsidR="00954D33" w:rsidRPr="008D042A" w:rsidRDefault="0070657A" w:rsidP="00CE2911">
            <w:pPr>
              <w:pBdr>
                <w:bottom w:val="single" w:sz="4" w:space="1" w:color="auto"/>
              </w:pBdr>
              <w:tabs>
                <w:tab w:val="center" w:pos="1053"/>
                <w:tab w:val="right" w:pos="1972"/>
                <w:tab w:val="left" w:pos="4318"/>
              </w:tabs>
              <w:spacing w:after="0" w:line="240" w:lineRule="auto"/>
              <w:ind w:left="3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20</w:t>
            </w:r>
          </w:p>
        </w:tc>
        <w:tc>
          <w:tcPr>
            <w:tcW w:w="1798" w:type="dxa"/>
            <w:shd w:val="clear" w:color="auto" w:fill="auto"/>
          </w:tcPr>
          <w:p w14:paraId="023FB691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20</w:t>
            </w:r>
          </w:p>
        </w:tc>
      </w:tr>
      <w:tr w:rsidR="00954D33" w:rsidRPr="008D042A" w14:paraId="1DED0EFB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B74988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รวม</w:t>
            </w: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สินทรัพย์สำหรับการดำเนินงานที่ยกเลิก</w:t>
            </w:r>
          </w:p>
        </w:tc>
        <w:tc>
          <w:tcPr>
            <w:tcW w:w="1888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330C143D" w14:textId="77777777" w:rsidR="00954D33" w:rsidRPr="008D042A" w:rsidRDefault="0070657A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455,462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71712D8B" w14:textId="77777777" w:rsidR="00954D33" w:rsidRPr="008D042A" w:rsidRDefault="00954D33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483,225</w:t>
            </w:r>
          </w:p>
        </w:tc>
      </w:tr>
      <w:tr w:rsidR="00954D33" w:rsidRPr="008D042A" w14:paraId="39ED05C0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2A6472CD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8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94DE1D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98" w:type="dxa"/>
            <w:tcBorders>
              <w:left w:val="nil"/>
              <w:bottom w:val="nil"/>
            </w:tcBorders>
            <w:shd w:val="clear" w:color="auto" w:fill="auto"/>
          </w:tcPr>
          <w:p w14:paraId="6C19EEDA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3BDECE38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55026799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หนี้สิน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4D320C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98" w:type="dxa"/>
            <w:tcBorders>
              <w:left w:val="nil"/>
              <w:bottom w:val="nil"/>
            </w:tcBorders>
            <w:shd w:val="clear" w:color="auto" w:fill="auto"/>
          </w:tcPr>
          <w:p w14:paraId="2485CB8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5F0EB3C3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9A06B1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8FFB806" w14:textId="77777777" w:rsidR="00954D33" w:rsidRPr="008D042A" w:rsidRDefault="0070657A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</w:t>
            </w:r>
          </w:p>
        </w:tc>
        <w:tc>
          <w:tcPr>
            <w:tcW w:w="1798" w:type="dxa"/>
            <w:tcBorders>
              <w:top w:val="nil"/>
            </w:tcBorders>
            <w:shd w:val="clear" w:color="auto" w:fill="auto"/>
          </w:tcPr>
          <w:p w14:paraId="1543A49C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954D33" w:rsidRPr="008D042A" w14:paraId="4C1545EA" w14:textId="77777777" w:rsidTr="001F2E8A">
        <w:trPr>
          <w:gridAfter w:val="1"/>
          <w:wAfter w:w="8" w:type="dxa"/>
          <w:trHeight w:val="370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5213176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176BDC3" w14:textId="77777777" w:rsidR="00954D33" w:rsidRPr="008D042A" w:rsidRDefault="002265D0" w:rsidP="002265D0">
            <w:pPr>
              <w:tabs>
                <w:tab w:val="left" w:pos="4318"/>
              </w:tabs>
              <w:spacing w:after="0" w:line="240" w:lineRule="auto"/>
              <w:ind w:left="-14" w:firstLine="1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</w:t>
            </w:r>
            <w:r w:rsidR="0070657A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14:paraId="035AC3C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2,297</w:t>
            </w:r>
          </w:p>
        </w:tc>
      </w:tr>
      <w:tr w:rsidR="00954D33" w:rsidRPr="008D042A" w14:paraId="6397B6FC" w14:textId="77777777" w:rsidTr="001F2E8A">
        <w:trPr>
          <w:gridAfter w:val="1"/>
          <w:wAfter w:w="8" w:type="dxa"/>
          <w:trHeight w:val="370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67280AA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62EABE7" w14:textId="77777777" w:rsidR="00954D33" w:rsidRPr="008D042A" w:rsidDel="00347F94" w:rsidRDefault="0070657A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90</w:t>
            </w:r>
            <w:r w:rsidR="00727B3F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</w:t>
            </w:r>
          </w:p>
        </w:tc>
        <w:tc>
          <w:tcPr>
            <w:tcW w:w="1798" w:type="dxa"/>
            <w:shd w:val="clear" w:color="auto" w:fill="auto"/>
          </w:tcPr>
          <w:p w14:paraId="4785659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954D33" w:rsidRPr="008D042A" w14:paraId="628F8C0E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4E53CCE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7FE9385F" w14:textId="77777777" w:rsidR="0070657A" w:rsidRPr="008D042A" w:rsidRDefault="0070657A" w:rsidP="0070657A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339</w:t>
            </w:r>
          </w:p>
        </w:tc>
        <w:tc>
          <w:tcPr>
            <w:tcW w:w="1798" w:type="dxa"/>
            <w:shd w:val="clear" w:color="auto" w:fill="auto"/>
          </w:tcPr>
          <w:p w14:paraId="31248F05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954D33" w:rsidRPr="008D042A" w14:paraId="4D1700E7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37FCDBBD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เงินกู้ยืมระยะยาวจากสถาบันการเงินและดอกเบี้ย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ค้างจ่าย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7A86B5A7" w14:textId="77777777" w:rsidR="00954D33" w:rsidRPr="008D042A" w:rsidRDefault="0070657A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243,000</w:t>
            </w:r>
          </w:p>
        </w:tc>
        <w:tc>
          <w:tcPr>
            <w:tcW w:w="1798" w:type="dxa"/>
            <w:shd w:val="clear" w:color="auto" w:fill="auto"/>
          </w:tcPr>
          <w:p w14:paraId="1CF3B943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954D33" w:rsidRPr="008D042A" w14:paraId="0480CBB4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068A754A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8C2436B" w14:textId="77777777" w:rsidR="00954D33" w:rsidRPr="008D042A" w:rsidRDefault="0070657A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68</w:t>
            </w:r>
          </w:p>
        </w:tc>
        <w:tc>
          <w:tcPr>
            <w:tcW w:w="1798" w:type="dxa"/>
            <w:shd w:val="clear" w:color="auto" w:fill="auto"/>
          </w:tcPr>
          <w:p w14:paraId="1FA127C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45</w:t>
            </w:r>
          </w:p>
        </w:tc>
      </w:tr>
      <w:tr w:rsidR="00954D33" w:rsidRPr="008D042A" w14:paraId="643B93DB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5C135EE7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6E2CABB1" w14:textId="77777777" w:rsidR="00954D33" w:rsidRPr="008D042A" w:rsidRDefault="0070657A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319</w:t>
            </w:r>
          </w:p>
        </w:tc>
        <w:tc>
          <w:tcPr>
            <w:tcW w:w="1798" w:type="dxa"/>
            <w:tcBorders>
              <w:bottom w:val="nil"/>
            </w:tcBorders>
            <w:shd w:val="clear" w:color="auto" w:fill="auto"/>
          </w:tcPr>
          <w:p w14:paraId="42C39518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-14" w:firstLine="1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954D33" w:rsidRPr="008D042A" w14:paraId="2939ACEC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4261A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รวม</w:t>
            </w: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หนี้สินสำหรับการดำเนินงานที่ยกเลิก</w:t>
            </w:r>
          </w:p>
        </w:tc>
        <w:tc>
          <w:tcPr>
            <w:tcW w:w="1888" w:type="dxa"/>
            <w:gridSpan w:val="2"/>
            <w:tcBorders>
              <w:left w:val="nil"/>
            </w:tcBorders>
            <w:shd w:val="clear" w:color="auto" w:fill="auto"/>
          </w:tcPr>
          <w:p w14:paraId="2056A2B7" w14:textId="77777777" w:rsidR="00954D33" w:rsidRPr="008D042A" w:rsidRDefault="0070657A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244,63</w:t>
            </w:r>
            <w:r w:rsidR="00727B3F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36AD1634" w14:textId="77777777" w:rsidR="00954D33" w:rsidRPr="008D042A" w:rsidRDefault="00954D33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2,342</w:t>
            </w:r>
          </w:p>
        </w:tc>
      </w:tr>
      <w:tr w:rsidR="00954D33" w:rsidRPr="008D042A" w14:paraId="3B2DD08D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A005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88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726A1D3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8" w:type="dxa"/>
            <w:shd w:val="clear" w:color="auto" w:fill="auto"/>
            <w:vAlign w:val="bottom"/>
          </w:tcPr>
          <w:p w14:paraId="501B1CD4" w14:textId="77777777" w:rsidR="00954D33" w:rsidRPr="008D042A" w:rsidDel="00FC5BD3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25F4F889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7B6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88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8D8F183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8" w:type="dxa"/>
            <w:shd w:val="clear" w:color="auto" w:fill="auto"/>
            <w:vAlign w:val="bottom"/>
          </w:tcPr>
          <w:p w14:paraId="35B6194A" w14:textId="77777777" w:rsidR="00954D33" w:rsidRPr="008D042A" w:rsidDel="00FC5BD3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0FB758CB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F72A4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88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A0DD360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8" w:type="dxa"/>
            <w:shd w:val="clear" w:color="auto" w:fill="auto"/>
            <w:vAlign w:val="bottom"/>
          </w:tcPr>
          <w:p w14:paraId="1F72BC87" w14:textId="77777777" w:rsidR="00954D33" w:rsidRPr="008D042A" w:rsidDel="00FC5BD3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2E6A795B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61DBF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88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C3FCC21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8" w:type="dxa"/>
            <w:shd w:val="clear" w:color="auto" w:fill="auto"/>
            <w:vAlign w:val="bottom"/>
          </w:tcPr>
          <w:p w14:paraId="7686DA1D" w14:textId="77777777" w:rsidR="00954D33" w:rsidRPr="008D042A" w:rsidDel="00FC5BD3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52CAC098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098C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14:paraId="45BE6469" w14:textId="0E6B5034" w:rsidR="005D5E73" w:rsidRPr="008D042A" w:rsidRDefault="005D5E7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88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41EED82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8" w:type="dxa"/>
            <w:shd w:val="clear" w:color="auto" w:fill="auto"/>
            <w:vAlign w:val="bottom"/>
          </w:tcPr>
          <w:p w14:paraId="218A5425" w14:textId="77777777" w:rsidR="00954D33" w:rsidRPr="008D042A" w:rsidDel="00FC5BD3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59AFE91D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670D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88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2BD43C7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8" w:type="dxa"/>
            <w:shd w:val="clear" w:color="auto" w:fill="auto"/>
            <w:vAlign w:val="bottom"/>
          </w:tcPr>
          <w:p w14:paraId="21DDEBE8" w14:textId="77777777" w:rsidR="00954D33" w:rsidRPr="008D042A" w:rsidDel="00FC5BD3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5978CE7C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EE277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88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092BC69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8" w:type="dxa"/>
            <w:tcBorders>
              <w:bottom w:val="nil"/>
            </w:tcBorders>
            <w:shd w:val="clear" w:color="auto" w:fill="auto"/>
            <w:vAlign w:val="bottom"/>
          </w:tcPr>
          <w:p w14:paraId="3852BF11" w14:textId="77777777" w:rsidR="00954D33" w:rsidRPr="008D042A" w:rsidDel="00FC5BD3" w:rsidRDefault="00954D33" w:rsidP="00CE2911">
            <w:pPr>
              <w:tabs>
                <w:tab w:val="left" w:pos="4318"/>
              </w:tabs>
              <w:spacing w:after="0" w:line="240" w:lineRule="auto"/>
              <w:ind w:left="-14" w:firstLine="1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04593620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2FAE11E1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43F0B4E9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พัน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</w:tr>
      <w:tr w:rsidR="00954D33" w:rsidRPr="008D042A" w14:paraId="1A00EB01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6D7E172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194C2A56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954D33" w:rsidRPr="008D042A" w14:paraId="65E5A8AB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30443CF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44E37AAA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สิ้นสุดวันที่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กันยายน</w:t>
            </w:r>
          </w:p>
        </w:tc>
      </w:tr>
      <w:tr w:rsidR="00954D33" w:rsidRPr="008D042A" w14:paraId="1DD38DBD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36848AF4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D37C86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6D5CD7E6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</w:tr>
      <w:tr w:rsidR="00954D33" w:rsidRPr="008D042A" w14:paraId="66E3ABCD" w14:textId="77777777" w:rsidTr="001F2E8A"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57F156D0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369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9C4A85" w14:textId="77777777" w:rsidR="00954D33" w:rsidRPr="008D042A" w:rsidRDefault="00954D33" w:rsidP="00CE2911">
            <w:pPr>
              <w:spacing w:after="0" w:line="240" w:lineRule="auto"/>
              <w:ind w:left="28" w:hanging="28"/>
            </w:pPr>
          </w:p>
        </w:tc>
      </w:tr>
      <w:tr w:rsidR="00954D33" w:rsidRPr="008D042A" w14:paraId="647AD378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42CF5C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รายได้รวม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19C7DF" w14:textId="77777777" w:rsidR="00954D33" w:rsidRPr="008D042A" w:rsidRDefault="0070657A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14,948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D15B2D8" w14:textId="77777777" w:rsidR="00954D33" w:rsidRPr="008D042A" w:rsidRDefault="00E45030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17,067</w:t>
            </w:r>
          </w:p>
        </w:tc>
      </w:tr>
      <w:tr w:rsidR="00954D33" w:rsidRPr="008D042A" w14:paraId="52AE4722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570F9BFA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ต้นทุนรวม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DFA98E" w14:textId="77777777" w:rsidR="00954D33" w:rsidRPr="008D042A" w:rsidRDefault="0070657A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(4,760)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7B7856FE" w14:textId="77777777" w:rsidR="00954D33" w:rsidRPr="008D042A" w:rsidRDefault="00E45030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(4,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579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954D33" w:rsidRPr="008D042A" w14:paraId="382F6B58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02EBBCBF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รายได้อื่นรวม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B49340" w14:textId="77777777" w:rsidR="00954D33" w:rsidRPr="008D042A" w:rsidRDefault="008B0B5F" w:rsidP="008B0B5F">
            <w:pPr>
              <w:tabs>
                <w:tab w:val="left" w:pos="4318"/>
              </w:tabs>
              <w:spacing w:after="0" w:line="240" w:lineRule="auto"/>
              <w:ind w:left="-14" w:firstLine="1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70657A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3281CA02" w14:textId="77777777" w:rsidR="00954D33" w:rsidRPr="008D042A" w:rsidRDefault="00E45030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155</w:t>
            </w:r>
          </w:p>
        </w:tc>
      </w:tr>
      <w:tr w:rsidR="00954D33" w:rsidRPr="008D042A" w14:paraId="78AD0A2A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0E35E6CA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ค่าใช้จ่ายรวม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E3825D" w14:textId="77777777" w:rsidR="00954D33" w:rsidRPr="008D042A" w:rsidRDefault="0070657A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(4,94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670CFF5A" w14:textId="77777777" w:rsidR="00954D33" w:rsidRPr="008D042A" w:rsidRDefault="00E45030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(1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,427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954D33" w:rsidRPr="008D042A" w14:paraId="4B0CEA76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216BF1BC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กำไรของ</w:t>
            </w: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การดำเนินงานที่ยกเลิก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25722B" w14:textId="77777777" w:rsidR="00954D33" w:rsidRPr="008D042A" w:rsidRDefault="0070657A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5,24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899B04A" w14:textId="77777777" w:rsidR="00954D33" w:rsidRPr="008D042A" w:rsidRDefault="00233DF9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11,216</w:t>
            </w:r>
          </w:p>
        </w:tc>
      </w:tr>
      <w:tr w:rsidR="00954D33" w:rsidRPr="008D042A" w14:paraId="47FBD630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98B9A11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0BA258E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9E192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D8F92B4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954D33" w:rsidRPr="008D042A" w14:paraId="18C7942F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54BE44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3ED7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88A32B1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พัน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</w:tr>
      <w:tr w:rsidR="00954D33" w:rsidRPr="008D042A" w14:paraId="7B9D0978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3B8C876C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1934047E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954D33" w:rsidRPr="008D042A" w14:paraId="19203A55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52814D8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45884DDF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งวดเก้าเดือน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สิ้นสุดวันที่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กันยายน</w:t>
            </w:r>
          </w:p>
        </w:tc>
      </w:tr>
      <w:tr w:rsidR="00954D33" w:rsidRPr="008D042A" w14:paraId="7D41F954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046A8BF3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879E2E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BCC0755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</w:tr>
      <w:tr w:rsidR="00954D33" w:rsidRPr="008D042A" w14:paraId="13ACEB5A" w14:textId="77777777" w:rsidTr="001F2E8A">
        <w:trPr>
          <w:gridAfter w:val="4"/>
          <w:wAfter w:w="3694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6707073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954D33" w:rsidRPr="008D042A" w14:paraId="4B83D3EB" w14:textId="77777777" w:rsidTr="001F2E8A">
        <w:trPr>
          <w:gridAfter w:val="4"/>
          <w:wAfter w:w="3694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6BCDA6C5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ผลการดำเนินงานของการดำเนินงานที่ยกเลิก</w:t>
            </w:r>
          </w:p>
        </w:tc>
      </w:tr>
      <w:tr w:rsidR="00954D33" w:rsidRPr="008D042A" w14:paraId="34D67479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1B65BE0F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รายได้รวม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38F734" w14:textId="77777777" w:rsidR="00954D33" w:rsidRPr="008D042A" w:rsidRDefault="0070657A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55,344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97050BF" w14:textId="77777777" w:rsidR="00954D33" w:rsidRPr="008D042A" w:rsidRDefault="00E45030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62,527</w:t>
            </w:r>
          </w:p>
        </w:tc>
      </w:tr>
      <w:tr w:rsidR="00954D33" w:rsidRPr="008D042A" w14:paraId="1CE7A3D7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223F0B91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ต้นทุนรวม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AB89B2" w14:textId="77777777" w:rsidR="00954D33" w:rsidRPr="008D042A" w:rsidRDefault="0070657A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(13,825)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3ACE7191" w14:textId="77777777" w:rsidR="00954D33" w:rsidRPr="008D042A" w:rsidRDefault="00E45030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(14,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279)</w:t>
            </w:r>
          </w:p>
        </w:tc>
      </w:tr>
      <w:tr w:rsidR="00954D33" w:rsidRPr="008D042A" w14:paraId="0B655BFB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7D85329D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รายได้อื่นรวม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F3A41F" w14:textId="77777777" w:rsidR="00954D33" w:rsidRPr="008D042A" w:rsidRDefault="0070657A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86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2EC3978" w14:textId="77777777" w:rsidR="00954D33" w:rsidRPr="008D042A" w:rsidRDefault="00E45030" w:rsidP="00CE2911">
            <w:pP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193</w:t>
            </w:r>
          </w:p>
        </w:tc>
      </w:tr>
      <w:tr w:rsidR="00954D33" w:rsidRPr="008D042A" w14:paraId="28C3638B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4A86662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ค่าใช้จ่ายรวม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0ABCD1" w14:textId="77777777" w:rsidR="00954D33" w:rsidRPr="008D042A" w:rsidRDefault="0070657A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(11,19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33FA6A0E" w14:textId="77777777" w:rsidR="00954D33" w:rsidRPr="008D042A" w:rsidRDefault="00E45030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3,597)</w:t>
            </w:r>
          </w:p>
        </w:tc>
      </w:tr>
      <w:tr w:rsidR="00954D33" w:rsidRPr="008D042A" w14:paraId="5651D173" w14:textId="77777777" w:rsidTr="001F2E8A">
        <w:trPr>
          <w:gridAfter w:val="1"/>
          <w:wAfter w:w="8" w:type="dxa"/>
        </w:trPr>
        <w:tc>
          <w:tcPr>
            <w:tcW w:w="5274" w:type="dxa"/>
            <w:tcBorders>
              <w:bottom w:val="nil"/>
              <w:right w:val="nil"/>
            </w:tcBorders>
            <w:shd w:val="clear" w:color="auto" w:fill="auto"/>
          </w:tcPr>
          <w:p w14:paraId="6ACE97C5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กำไรของ</w:t>
            </w: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การดำเนินงานที่ยกเลิก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A15D53" w14:textId="77777777" w:rsidR="00954D33" w:rsidRPr="008D042A" w:rsidRDefault="0070657A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30,41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5385FD43" w14:textId="77777777" w:rsidR="00954D33" w:rsidRPr="008D042A" w:rsidRDefault="00233DF9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28" w:hanging="2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44,844</w:t>
            </w:r>
          </w:p>
        </w:tc>
      </w:tr>
    </w:tbl>
    <w:p w14:paraId="1BDD0804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09892FC3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6EFA090E" w14:textId="77777777" w:rsidR="00954D33" w:rsidRPr="008D042A" w:rsidRDefault="00954D33" w:rsidP="00954D33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423" w:hanging="42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เงินฝากธนาคารที่ติดภาระค้ำประกัน</w:t>
      </w:r>
    </w:p>
    <w:p w14:paraId="093A474A" w14:textId="77777777" w:rsidR="00954D33" w:rsidRPr="008D042A" w:rsidRDefault="00954D33" w:rsidP="00954D3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BCD9643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23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30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31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เงินฝากที่ติดภาระค้ำประก</w:t>
      </w:r>
      <w:r w:rsidR="00727B3F" w:rsidRPr="008D042A">
        <w:rPr>
          <w:rFonts w:ascii="Browallia New" w:hAnsi="Browallia New" w:cs="Browallia New" w:hint="cs"/>
          <w:color w:val="000000" w:themeColor="text1"/>
          <w:sz w:val="28"/>
          <w:cs/>
        </w:rPr>
        <w:t>ัน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มีรายละเอียด ดังนี้</w:t>
      </w:r>
    </w:p>
    <w:p w14:paraId="390A3A8B" w14:textId="77777777" w:rsidR="00954D33" w:rsidRPr="001F2E8A" w:rsidRDefault="00954D33" w:rsidP="00954D3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8925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1133"/>
        <w:gridCol w:w="141"/>
        <w:gridCol w:w="1133"/>
        <w:gridCol w:w="142"/>
        <w:gridCol w:w="1133"/>
        <w:gridCol w:w="142"/>
        <w:gridCol w:w="1133"/>
      </w:tblGrid>
      <w:tr w:rsidR="00954D33" w:rsidRPr="008D042A" w14:paraId="1A066016" w14:textId="77777777" w:rsidTr="00CE2911">
        <w:trPr>
          <w:cantSplit/>
          <w:tblHeader/>
        </w:trPr>
        <w:tc>
          <w:tcPr>
            <w:tcW w:w="3968" w:type="dxa"/>
            <w:hideMark/>
          </w:tcPr>
          <w:p w14:paraId="5874B4CC" w14:textId="77777777" w:rsidR="00954D33" w:rsidRPr="008D042A" w:rsidRDefault="00954D33" w:rsidP="00CE291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</w:t>
            </w:r>
          </w:p>
        </w:tc>
        <w:tc>
          <w:tcPr>
            <w:tcW w:w="2407" w:type="dxa"/>
            <w:gridSpan w:val="3"/>
          </w:tcPr>
          <w:p w14:paraId="1048C8D5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2" w:type="dxa"/>
          </w:tcPr>
          <w:p w14:paraId="534D5B3C" w14:textId="77777777" w:rsidR="00954D33" w:rsidRPr="008D042A" w:rsidRDefault="00954D33" w:rsidP="00CE291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gridSpan w:val="3"/>
            <w:hideMark/>
          </w:tcPr>
          <w:p w14:paraId="59B1EE0D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: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 xml:space="preserve"> พันบาท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954D33" w:rsidRPr="008D042A" w14:paraId="4B0589B7" w14:textId="77777777" w:rsidTr="00CE2911">
        <w:trPr>
          <w:cantSplit/>
          <w:tblHeader/>
        </w:trPr>
        <w:tc>
          <w:tcPr>
            <w:tcW w:w="3968" w:type="dxa"/>
          </w:tcPr>
          <w:p w14:paraId="01A0ED09" w14:textId="77777777" w:rsidR="00954D33" w:rsidRPr="008D042A" w:rsidRDefault="00954D33" w:rsidP="00CE291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B218DC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C70784D" w14:textId="77777777" w:rsidR="00954D33" w:rsidRPr="008D042A" w:rsidRDefault="00954D33" w:rsidP="00CE291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C41926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954D33" w:rsidRPr="008D042A" w14:paraId="5EA66DCB" w14:textId="77777777" w:rsidTr="00CE2911">
        <w:trPr>
          <w:cantSplit/>
          <w:tblHeader/>
        </w:trPr>
        <w:tc>
          <w:tcPr>
            <w:tcW w:w="3968" w:type="dxa"/>
          </w:tcPr>
          <w:p w14:paraId="2E81133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C9ECE2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กันยายน </w:t>
            </w:r>
          </w:p>
          <w:p w14:paraId="659168C6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141" w:type="dxa"/>
            <w:vAlign w:val="bottom"/>
          </w:tcPr>
          <w:p w14:paraId="166D697F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4E062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eastAsia="SimSun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</w:p>
          <w:p w14:paraId="64D1191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2558</w:t>
            </w:r>
          </w:p>
        </w:tc>
        <w:tc>
          <w:tcPr>
            <w:tcW w:w="142" w:type="dxa"/>
            <w:vAlign w:val="bottom"/>
          </w:tcPr>
          <w:p w14:paraId="44BC938C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535EF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กันยายน </w:t>
            </w:r>
          </w:p>
          <w:p w14:paraId="58A2BDA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142" w:type="dxa"/>
            <w:vAlign w:val="bottom"/>
          </w:tcPr>
          <w:p w14:paraId="7652B9D5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B01E7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eastAsia="SimSun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</w:p>
          <w:p w14:paraId="258E498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2558</w:t>
            </w:r>
          </w:p>
        </w:tc>
      </w:tr>
      <w:tr w:rsidR="00954D33" w:rsidRPr="008D042A" w14:paraId="3939B405" w14:textId="77777777" w:rsidTr="00CE2911">
        <w:trPr>
          <w:cantSplit/>
          <w:tblHeader/>
        </w:trPr>
        <w:tc>
          <w:tcPr>
            <w:tcW w:w="3968" w:type="dxa"/>
          </w:tcPr>
          <w:p w14:paraId="31CEEABA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F9D36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1" w:type="dxa"/>
            <w:vAlign w:val="bottom"/>
          </w:tcPr>
          <w:p w14:paraId="740F10EF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98562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654EAB15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16064476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097D1D2A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1FD493E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</w:tr>
      <w:tr w:rsidR="00954D33" w:rsidRPr="008D042A" w14:paraId="67EE3E3F" w14:textId="77777777" w:rsidTr="00CE2911">
        <w:trPr>
          <w:cantSplit/>
        </w:trPr>
        <w:tc>
          <w:tcPr>
            <w:tcW w:w="3968" w:type="dxa"/>
          </w:tcPr>
          <w:p w14:paraId="75BBEDC5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ค้ำประกันเงินกู้ยืมธนาคาร</w:t>
            </w:r>
          </w:p>
        </w:tc>
        <w:tc>
          <w:tcPr>
            <w:tcW w:w="1133" w:type="dxa"/>
          </w:tcPr>
          <w:p w14:paraId="459D831F" w14:textId="77777777" w:rsidR="00954D33" w:rsidRPr="008D042A" w:rsidRDefault="004D5A4C" w:rsidP="00CE2911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18,961</w:t>
            </w:r>
          </w:p>
        </w:tc>
        <w:tc>
          <w:tcPr>
            <w:tcW w:w="141" w:type="dxa"/>
          </w:tcPr>
          <w:p w14:paraId="46BC0D1C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374FC4A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16,106</w:t>
            </w:r>
          </w:p>
        </w:tc>
        <w:tc>
          <w:tcPr>
            <w:tcW w:w="142" w:type="dxa"/>
            <w:vAlign w:val="bottom"/>
          </w:tcPr>
          <w:p w14:paraId="0A377669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0CC661C8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2" w:type="dxa"/>
          </w:tcPr>
          <w:p w14:paraId="31A1DBA5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2974264E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954D33" w:rsidRPr="008D042A" w14:paraId="6B76BE27" w14:textId="77777777" w:rsidTr="00CE2911">
        <w:trPr>
          <w:cantSplit/>
        </w:trPr>
        <w:tc>
          <w:tcPr>
            <w:tcW w:w="3968" w:type="dxa"/>
          </w:tcPr>
          <w:p w14:paraId="39D6F4C4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ค้ำประกันการปฏิบัติตามสัญญา ธุรกิจโทรทัศน์</w:t>
            </w:r>
          </w:p>
        </w:tc>
        <w:tc>
          <w:tcPr>
            <w:tcW w:w="1133" w:type="dxa"/>
          </w:tcPr>
          <w:p w14:paraId="0678E30A" w14:textId="77777777" w:rsidR="00954D33" w:rsidRPr="008D042A" w:rsidRDefault="004D5A4C" w:rsidP="00CE2911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12,500</w:t>
            </w:r>
          </w:p>
        </w:tc>
        <w:tc>
          <w:tcPr>
            <w:tcW w:w="141" w:type="dxa"/>
          </w:tcPr>
          <w:p w14:paraId="66AAB652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3E2150C4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12,500</w:t>
            </w:r>
          </w:p>
        </w:tc>
        <w:tc>
          <w:tcPr>
            <w:tcW w:w="142" w:type="dxa"/>
            <w:vAlign w:val="bottom"/>
          </w:tcPr>
          <w:p w14:paraId="1F24350A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4B137F3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12,500</w:t>
            </w:r>
          </w:p>
        </w:tc>
        <w:tc>
          <w:tcPr>
            <w:tcW w:w="142" w:type="dxa"/>
          </w:tcPr>
          <w:p w14:paraId="460394B4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126C9AAE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12,500</w:t>
            </w:r>
          </w:p>
        </w:tc>
      </w:tr>
      <w:tr w:rsidR="00954D33" w:rsidRPr="008D042A" w14:paraId="4D11BDFB" w14:textId="77777777" w:rsidTr="00CE2911">
        <w:trPr>
          <w:cantSplit/>
        </w:trPr>
        <w:tc>
          <w:tcPr>
            <w:tcW w:w="3968" w:type="dxa"/>
          </w:tcPr>
          <w:p w14:paraId="4569E02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ค้ำประกันสัญญาการซื้อตั๋วเครื่องบิน</w:t>
            </w:r>
          </w:p>
        </w:tc>
        <w:tc>
          <w:tcPr>
            <w:tcW w:w="1133" w:type="dxa"/>
          </w:tcPr>
          <w:p w14:paraId="09C9B129" w14:textId="77777777" w:rsidR="00954D33" w:rsidRPr="008D042A" w:rsidRDefault="008B0B5F" w:rsidP="008B0B5F">
            <w:pPr>
              <w:tabs>
                <w:tab w:val="left" w:pos="720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4D5A4C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" w:type="dxa"/>
          </w:tcPr>
          <w:p w14:paraId="199E15B7" w14:textId="77777777" w:rsidR="00954D33" w:rsidRPr="008D042A" w:rsidRDefault="00954D33" w:rsidP="00CE2911">
            <w:pPr>
              <w:spacing w:after="0" w:line="240" w:lineRule="auto"/>
              <w:ind w:right="5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60B3BA36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100</w:t>
            </w:r>
          </w:p>
        </w:tc>
        <w:tc>
          <w:tcPr>
            <w:tcW w:w="142" w:type="dxa"/>
            <w:vAlign w:val="bottom"/>
          </w:tcPr>
          <w:p w14:paraId="69FB9450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7375B413" w14:textId="77777777" w:rsidR="00954D33" w:rsidRPr="008D042A" w:rsidRDefault="008B0B5F" w:rsidP="008B0B5F">
            <w:pPr>
              <w:tabs>
                <w:tab w:val="left" w:pos="720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9D09B3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2" w:type="dxa"/>
          </w:tcPr>
          <w:p w14:paraId="058A3624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224BB2A9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100</w:t>
            </w:r>
          </w:p>
        </w:tc>
      </w:tr>
      <w:tr w:rsidR="00954D33" w:rsidRPr="008D042A" w14:paraId="3BDBE0C3" w14:textId="77777777" w:rsidTr="00CE2911">
        <w:trPr>
          <w:cantSplit/>
        </w:trPr>
        <w:tc>
          <w:tcPr>
            <w:tcW w:w="3968" w:type="dxa"/>
          </w:tcPr>
          <w:p w14:paraId="3CB2360D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ค้ำประกันสัญญาจ้างทำระบบ</w:t>
            </w:r>
          </w:p>
        </w:tc>
        <w:tc>
          <w:tcPr>
            <w:tcW w:w="1133" w:type="dxa"/>
          </w:tcPr>
          <w:p w14:paraId="1BD071D5" w14:textId="77777777" w:rsidR="00954D33" w:rsidRPr="008D042A" w:rsidRDefault="008B0B5F" w:rsidP="00233DF9">
            <w:pPr>
              <w:tabs>
                <w:tab w:val="left" w:pos="828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="004D5A4C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" w:type="dxa"/>
          </w:tcPr>
          <w:p w14:paraId="26ABBB71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2542A755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21,149</w:t>
            </w:r>
          </w:p>
        </w:tc>
        <w:tc>
          <w:tcPr>
            <w:tcW w:w="142" w:type="dxa"/>
            <w:vAlign w:val="bottom"/>
          </w:tcPr>
          <w:p w14:paraId="091A3416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4D4CD90D" w14:textId="77777777" w:rsidR="00954D33" w:rsidRPr="008D042A" w:rsidRDefault="008B0B5F" w:rsidP="008B0B5F">
            <w:pPr>
              <w:tabs>
                <w:tab w:val="left" w:pos="720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9D09B3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2" w:type="dxa"/>
          </w:tcPr>
          <w:p w14:paraId="182FB63F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796F3F4A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21,149</w:t>
            </w:r>
          </w:p>
        </w:tc>
      </w:tr>
      <w:tr w:rsidR="00954D33" w:rsidRPr="008D042A" w14:paraId="7AA24E65" w14:textId="77777777" w:rsidTr="007459F6">
        <w:trPr>
          <w:cantSplit/>
        </w:trPr>
        <w:tc>
          <w:tcPr>
            <w:tcW w:w="3968" w:type="dxa"/>
            <w:hideMark/>
          </w:tcPr>
          <w:p w14:paraId="7D4A5B73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ค้ำประกันการใช้ไฟฟ้า</w:t>
            </w:r>
          </w:p>
        </w:tc>
        <w:tc>
          <w:tcPr>
            <w:tcW w:w="1133" w:type="dxa"/>
          </w:tcPr>
          <w:p w14:paraId="28A336FA" w14:textId="77777777" w:rsidR="00954D33" w:rsidRPr="008D042A" w:rsidRDefault="004D5A4C" w:rsidP="00CE2911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1,600</w:t>
            </w:r>
          </w:p>
        </w:tc>
        <w:tc>
          <w:tcPr>
            <w:tcW w:w="141" w:type="dxa"/>
          </w:tcPr>
          <w:p w14:paraId="1880D36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213A4A25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1,600</w:t>
            </w:r>
          </w:p>
        </w:tc>
        <w:tc>
          <w:tcPr>
            <w:tcW w:w="142" w:type="dxa"/>
            <w:vAlign w:val="bottom"/>
          </w:tcPr>
          <w:p w14:paraId="543B245D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7BEEE317" w14:textId="77777777" w:rsidR="00954D33" w:rsidRPr="008D042A" w:rsidRDefault="00954D33" w:rsidP="00233DF9">
            <w:pPr>
              <w:tabs>
                <w:tab w:val="left" w:pos="792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-</w:t>
            </w:r>
          </w:p>
        </w:tc>
        <w:tc>
          <w:tcPr>
            <w:tcW w:w="142" w:type="dxa"/>
          </w:tcPr>
          <w:p w14:paraId="168AEB5C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6A73E197" w14:textId="77777777" w:rsidR="00954D33" w:rsidRPr="008D042A" w:rsidRDefault="00954D33" w:rsidP="00233DF9">
            <w:pPr>
              <w:tabs>
                <w:tab w:val="left" w:pos="780"/>
              </w:tabs>
              <w:spacing w:after="0" w:line="240" w:lineRule="auto"/>
              <w:ind w:right="7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</w:t>
            </w:r>
            <w:r w:rsidR="00233DF9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954D33" w:rsidRPr="008D042A" w14:paraId="68C1E7A3" w14:textId="77777777" w:rsidTr="00CE2911">
        <w:trPr>
          <w:cantSplit/>
        </w:trPr>
        <w:tc>
          <w:tcPr>
            <w:tcW w:w="3968" w:type="dxa"/>
          </w:tcPr>
          <w:p w14:paraId="3FA67227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ค้ำประกันสัญญาจัดซื้อเน็ตเวิร์ค</w:t>
            </w:r>
          </w:p>
        </w:tc>
        <w:tc>
          <w:tcPr>
            <w:tcW w:w="1133" w:type="dxa"/>
          </w:tcPr>
          <w:p w14:paraId="6F760693" w14:textId="77777777" w:rsidR="00954D33" w:rsidRPr="008D042A" w:rsidRDefault="004D5A4C" w:rsidP="007459F6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1,178</w:t>
            </w:r>
          </w:p>
        </w:tc>
        <w:tc>
          <w:tcPr>
            <w:tcW w:w="141" w:type="dxa"/>
          </w:tcPr>
          <w:p w14:paraId="1DE72F6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4911B7B7" w14:textId="77777777" w:rsidR="00954D33" w:rsidRPr="008D042A" w:rsidRDefault="00954D33" w:rsidP="007459F6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1,178</w:t>
            </w:r>
          </w:p>
        </w:tc>
        <w:tc>
          <w:tcPr>
            <w:tcW w:w="142" w:type="dxa"/>
            <w:vAlign w:val="bottom"/>
          </w:tcPr>
          <w:p w14:paraId="47C1BDA6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6E955ECC" w14:textId="77777777" w:rsidR="00954D33" w:rsidRPr="008D042A" w:rsidRDefault="00954D33" w:rsidP="007459F6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1,178</w:t>
            </w:r>
          </w:p>
        </w:tc>
        <w:tc>
          <w:tcPr>
            <w:tcW w:w="142" w:type="dxa"/>
          </w:tcPr>
          <w:p w14:paraId="73629B9D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28F8B845" w14:textId="77777777" w:rsidR="00954D33" w:rsidRPr="008D042A" w:rsidRDefault="00954D33" w:rsidP="007459F6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1,178</w:t>
            </w:r>
          </w:p>
        </w:tc>
      </w:tr>
      <w:tr w:rsidR="00954D33" w:rsidRPr="008D042A" w14:paraId="0BFC8B08" w14:textId="77777777" w:rsidTr="007459F6">
        <w:trPr>
          <w:cantSplit/>
          <w:trHeight w:val="280"/>
        </w:trPr>
        <w:tc>
          <w:tcPr>
            <w:tcW w:w="3968" w:type="dxa"/>
            <w:hideMark/>
          </w:tcPr>
          <w:p w14:paraId="71E0375F" w14:textId="77777777" w:rsidR="00954D33" w:rsidRPr="008D042A" w:rsidRDefault="00954D33" w:rsidP="00CE2911">
            <w:pPr>
              <w:spacing w:after="0" w:line="240" w:lineRule="auto"/>
              <w:ind w:firstLine="142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41B92B93" w14:textId="77777777" w:rsidR="00954D33" w:rsidRPr="008D042A" w:rsidRDefault="004D5A4C" w:rsidP="007459F6">
            <w:pPr>
              <w:pBdr>
                <w:bottom w:val="single" w:sz="12" w:space="1" w:color="auto"/>
              </w:pBd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34,239</w:t>
            </w:r>
          </w:p>
        </w:tc>
        <w:tc>
          <w:tcPr>
            <w:tcW w:w="141" w:type="dxa"/>
          </w:tcPr>
          <w:p w14:paraId="77C98E2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0A604425" w14:textId="77777777" w:rsidR="00954D33" w:rsidRPr="008D042A" w:rsidRDefault="00954D33" w:rsidP="007459F6">
            <w:pPr>
              <w:pBdr>
                <w:bottom w:val="single" w:sz="12" w:space="1" w:color="auto"/>
              </w:pBd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52,633</w:t>
            </w:r>
          </w:p>
        </w:tc>
        <w:tc>
          <w:tcPr>
            <w:tcW w:w="142" w:type="dxa"/>
            <w:vAlign w:val="bottom"/>
          </w:tcPr>
          <w:p w14:paraId="2A22F338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19D97287" w14:textId="77777777" w:rsidR="00954D33" w:rsidRPr="008D042A" w:rsidRDefault="004D5A4C" w:rsidP="007459F6">
            <w:pPr>
              <w:pBdr>
                <w:bottom w:val="single" w:sz="12" w:space="1" w:color="auto"/>
              </w:pBd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13,678</w:t>
            </w:r>
          </w:p>
        </w:tc>
        <w:tc>
          <w:tcPr>
            <w:tcW w:w="142" w:type="dxa"/>
          </w:tcPr>
          <w:p w14:paraId="460B6DF3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3F85D300" w14:textId="77777777" w:rsidR="00954D33" w:rsidRPr="008D042A" w:rsidRDefault="00954D33" w:rsidP="007459F6">
            <w:pPr>
              <w:pBdr>
                <w:bottom w:val="single" w:sz="12" w:space="1" w:color="auto"/>
              </w:pBd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34,927</w:t>
            </w:r>
          </w:p>
        </w:tc>
      </w:tr>
    </w:tbl>
    <w:p w14:paraId="726E7830" w14:textId="77777777" w:rsidR="00954D33" w:rsidRPr="001F2E8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1305B1D1" w14:textId="77777777" w:rsidR="00954D33" w:rsidRPr="008D042A" w:rsidRDefault="00954D33" w:rsidP="00954D33">
      <w:pPr>
        <w:pStyle w:val="ListParagraph"/>
        <w:numPr>
          <w:ilvl w:val="0"/>
          <w:numId w:val="19"/>
        </w:numPr>
        <w:tabs>
          <w:tab w:val="left" w:pos="450"/>
        </w:tabs>
        <w:spacing w:after="0" w:line="240" w:lineRule="auto"/>
        <w:ind w:left="426" w:hanging="42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t>เงินจ่ายล่วงหน้าค่าซื้อเงินลงทุน</w:t>
      </w:r>
    </w:p>
    <w:p w14:paraId="5C835373" w14:textId="77777777" w:rsidR="00954D33" w:rsidRPr="001F2E8A" w:rsidRDefault="00954D33" w:rsidP="00954D33">
      <w:pPr>
        <w:tabs>
          <w:tab w:val="left" w:pos="450"/>
        </w:tabs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5254948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วันที่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และ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31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ธันวาคม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2558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เงินจ่ายล่วงหน้าค่าซื้อเงินลงทุน มีรายละเอียดดังนี้</w:t>
      </w:r>
    </w:p>
    <w:p w14:paraId="72791536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tbl>
      <w:tblPr>
        <w:tblW w:w="8925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1133"/>
        <w:gridCol w:w="141"/>
        <w:gridCol w:w="1133"/>
        <w:gridCol w:w="142"/>
        <w:gridCol w:w="1133"/>
        <w:gridCol w:w="142"/>
        <w:gridCol w:w="1133"/>
      </w:tblGrid>
      <w:tr w:rsidR="00954D33" w:rsidRPr="008D042A" w14:paraId="4B17E530" w14:textId="77777777" w:rsidTr="00CE2911">
        <w:trPr>
          <w:cantSplit/>
          <w:tblHeader/>
        </w:trPr>
        <w:tc>
          <w:tcPr>
            <w:tcW w:w="3968" w:type="dxa"/>
            <w:hideMark/>
          </w:tcPr>
          <w:p w14:paraId="2A2FB274" w14:textId="77777777" w:rsidR="00954D33" w:rsidRPr="008D042A" w:rsidRDefault="00954D33" w:rsidP="00CE291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</w:t>
            </w:r>
          </w:p>
        </w:tc>
        <w:tc>
          <w:tcPr>
            <w:tcW w:w="2407" w:type="dxa"/>
            <w:gridSpan w:val="3"/>
          </w:tcPr>
          <w:p w14:paraId="02DDCD1C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2" w:type="dxa"/>
          </w:tcPr>
          <w:p w14:paraId="12124ACB" w14:textId="77777777" w:rsidR="00954D33" w:rsidRPr="008D042A" w:rsidRDefault="00954D33" w:rsidP="00CE291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gridSpan w:val="3"/>
            <w:hideMark/>
          </w:tcPr>
          <w:p w14:paraId="62CC1A40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(หน่วย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: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 xml:space="preserve"> พันบาท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954D33" w:rsidRPr="008D042A" w14:paraId="7755D091" w14:textId="77777777" w:rsidTr="00CE2911">
        <w:trPr>
          <w:cantSplit/>
          <w:tblHeader/>
        </w:trPr>
        <w:tc>
          <w:tcPr>
            <w:tcW w:w="3968" w:type="dxa"/>
          </w:tcPr>
          <w:p w14:paraId="6EC03767" w14:textId="77777777" w:rsidR="00954D33" w:rsidRPr="008D042A" w:rsidRDefault="00954D33" w:rsidP="00CE291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1A69DF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35C68CE" w14:textId="77777777" w:rsidR="00954D33" w:rsidRPr="008D042A" w:rsidRDefault="00954D33" w:rsidP="00CE291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2D63A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954D33" w:rsidRPr="008D042A" w14:paraId="7D021910" w14:textId="77777777" w:rsidTr="00CE2911">
        <w:trPr>
          <w:cantSplit/>
          <w:tblHeader/>
        </w:trPr>
        <w:tc>
          <w:tcPr>
            <w:tcW w:w="3968" w:type="dxa"/>
          </w:tcPr>
          <w:p w14:paraId="322F3A05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1A8A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กันยายน </w:t>
            </w:r>
          </w:p>
          <w:p w14:paraId="7E4022DF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141" w:type="dxa"/>
            <w:vAlign w:val="bottom"/>
          </w:tcPr>
          <w:p w14:paraId="7D86D026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EC4DD9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eastAsia="SimSun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</w:p>
          <w:p w14:paraId="7F734409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2558</w:t>
            </w:r>
          </w:p>
        </w:tc>
        <w:tc>
          <w:tcPr>
            <w:tcW w:w="142" w:type="dxa"/>
            <w:vAlign w:val="bottom"/>
          </w:tcPr>
          <w:p w14:paraId="0406150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61FF9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กันยายน </w:t>
            </w:r>
          </w:p>
          <w:p w14:paraId="62963CD5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142" w:type="dxa"/>
            <w:vAlign w:val="bottom"/>
          </w:tcPr>
          <w:p w14:paraId="38A8AB9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BB57E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31</w:t>
            </w:r>
            <w:r w:rsidRPr="008D042A">
              <w:rPr>
                <w:rFonts w:ascii="Browallia New" w:eastAsia="SimSun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</w:p>
          <w:p w14:paraId="56FE835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  <w:t>2558</w:t>
            </w:r>
          </w:p>
        </w:tc>
      </w:tr>
      <w:tr w:rsidR="00954D33" w:rsidRPr="008D042A" w14:paraId="6D433D39" w14:textId="77777777" w:rsidTr="00CE2911">
        <w:trPr>
          <w:cantSplit/>
          <w:tblHeader/>
        </w:trPr>
        <w:tc>
          <w:tcPr>
            <w:tcW w:w="3968" w:type="dxa"/>
          </w:tcPr>
          <w:p w14:paraId="5488874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BB84FE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41" w:type="dxa"/>
            <w:vAlign w:val="bottom"/>
          </w:tcPr>
          <w:p w14:paraId="78E9CCF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88DD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1215A1C2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62EB5B9A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eastAsia="SimSun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7A2611C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2184587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</w:tr>
      <w:tr w:rsidR="00954D33" w:rsidRPr="008D042A" w14:paraId="62DE9B1B" w14:textId="77777777" w:rsidTr="007459F6">
        <w:trPr>
          <w:cantSplit/>
        </w:trPr>
        <w:tc>
          <w:tcPr>
            <w:tcW w:w="3968" w:type="dxa"/>
            <w:hideMark/>
          </w:tcPr>
          <w:p w14:paraId="4790AC0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เงินมัดจำ</w:t>
            </w:r>
          </w:p>
        </w:tc>
        <w:tc>
          <w:tcPr>
            <w:tcW w:w="1133" w:type="dxa"/>
          </w:tcPr>
          <w:p w14:paraId="1424F10C" w14:textId="77777777" w:rsidR="00954D33" w:rsidRPr="008D042A" w:rsidRDefault="003D5E2F" w:rsidP="00CE2911">
            <w:pP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40,000</w:t>
            </w:r>
          </w:p>
        </w:tc>
        <w:tc>
          <w:tcPr>
            <w:tcW w:w="141" w:type="dxa"/>
          </w:tcPr>
          <w:p w14:paraId="68402509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7FD9B5A3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40,000</w:t>
            </w:r>
          </w:p>
        </w:tc>
        <w:tc>
          <w:tcPr>
            <w:tcW w:w="142" w:type="dxa"/>
            <w:vAlign w:val="bottom"/>
          </w:tcPr>
          <w:p w14:paraId="5E1A3994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2F1FDD46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40,000</w:t>
            </w:r>
          </w:p>
        </w:tc>
        <w:tc>
          <w:tcPr>
            <w:tcW w:w="142" w:type="dxa"/>
          </w:tcPr>
          <w:p w14:paraId="74789F97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528F69E7" w14:textId="77777777" w:rsidR="00954D33" w:rsidRPr="008D042A" w:rsidRDefault="00954D33" w:rsidP="00CE2911">
            <w:pP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40,000</w:t>
            </w:r>
          </w:p>
        </w:tc>
      </w:tr>
      <w:tr w:rsidR="00954D33" w:rsidRPr="008D042A" w14:paraId="517899FF" w14:textId="77777777" w:rsidTr="00CE2911">
        <w:trPr>
          <w:cantSplit/>
        </w:trPr>
        <w:tc>
          <w:tcPr>
            <w:tcW w:w="3968" w:type="dxa"/>
          </w:tcPr>
          <w:p w14:paraId="10F152FF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133" w:type="dxa"/>
          </w:tcPr>
          <w:p w14:paraId="1509C19A" w14:textId="77777777" w:rsidR="00954D33" w:rsidRPr="008D042A" w:rsidRDefault="003D5E2F" w:rsidP="007459F6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4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(40,000)</w:t>
            </w:r>
          </w:p>
        </w:tc>
        <w:tc>
          <w:tcPr>
            <w:tcW w:w="141" w:type="dxa"/>
          </w:tcPr>
          <w:p w14:paraId="3254F6EE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0091D4F8" w14:textId="77777777" w:rsidR="00954D33" w:rsidRPr="008D042A" w:rsidRDefault="00954D33" w:rsidP="007459F6">
            <w:pPr>
              <w:pBdr>
                <w:bottom w:val="single" w:sz="4" w:space="1" w:color="auto"/>
              </w:pBdr>
              <w:tabs>
                <w:tab w:val="decimal" w:pos="857"/>
              </w:tabs>
              <w:spacing w:after="0" w:line="240" w:lineRule="auto"/>
              <w:ind w:right="50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75A3CCA9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</w:tcPr>
          <w:p w14:paraId="27EF73CC" w14:textId="77777777" w:rsidR="00954D33" w:rsidRPr="008D042A" w:rsidRDefault="00954D33" w:rsidP="007459F6">
            <w:pPr>
              <w:pBdr>
                <w:bottom w:val="single" w:sz="4" w:space="1" w:color="auto"/>
              </w:pBdr>
              <w:tabs>
                <w:tab w:val="left" w:pos="720"/>
              </w:tabs>
              <w:spacing w:after="0" w:line="240" w:lineRule="auto"/>
              <w:ind w:right="66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(40,000)</w:t>
            </w:r>
          </w:p>
        </w:tc>
        <w:tc>
          <w:tcPr>
            <w:tcW w:w="142" w:type="dxa"/>
          </w:tcPr>
          <w:p w14:paraId="283A16A1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</w:tcPr>
          <w:p w14:paraId="5782D6D5" w14:textId="77777777" w:rsidR="00954D33" w:rsidRPr="008D042A" w:rsidRDefault="00954D33" w:rsidP="007459F6">
            <w:pPr>
              <w:pBdr>
                <w:bottom w:val="single" w:sz="4" w:space="1" w:color="auto"/>
              </w:pBdr>
              <w:tabs>
                <w:tab w:val="decimal" w:pos="852"/>
              </w:tabs>
              <w:spacing w:after="0" w:line="240" w:lineRule="auto"/>
              <w:ind w:right="78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954D33" w:rsidRPr="008D042A" w14:paraId="1E4A779F" w14:textId="77777777" w:rsidTr="007459F6">
        <w:trPr>
          <w:cantSplit/>
          <w:trHeight w:val="280"/>
        </w:trPr>
        <w:tc>
          <w:tcPr>
            <w:tcW w:w="3968" w:type="dxa"/>
            <w:hideMark/>
          </w:tcPr>
          <w:p w14:paraId="1AB8A5B4" w14:textId="77777777" w:rsidR="00954D33" w:rsidRPr="008D042A" w:rsidRDefault="00954D33" w:rsidP="00CE2911">
            <w:pPr>
              <w:spacing w:after="0" w:line="240" w:lineRule="auto"/>
              <w:ind w:firstLine="142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38B9AA9B" w14:textId="77777777" w:rsidR="00954D33" w:rsidRPr="008D042A" w:rsidRDefault="003D5E2F" w:rsidP="007459F6">
            <w:pPr>
              <w:pBdr>
                <w:bottom w:val="single" w:sz="12" w:space="1" w:color="auto"/>
              </w:pBdr>
              <w:tabs>
                <w:tab w:val="decimal" w:pos="853"/>
              </w:tabs>
              <w:spacing w:after="0" w:line="240" w:lineRule="auto"/>
              <w:ind w:right="66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141" w:type="dxa"/>
          </w:tcPr>
          <w:p w14:paraId="45D2C956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4282B797" w14:textId="77777777" w:rsidR="00954D33" w:rsidRPr="008D042A" w:rsidRDefault="00954D33" w:rsidP="007459F6">
            <w:pPr>
              <w:pBdr>
                <w:bottom w:val="single" w:sz="12" w:space="1" w:color="auto"/>
              </w:pBdr>
              <w:tabs>
                <w:tab w:val="left" w:pos="720"/>
              </w:tabs>
              <w:spacing w:after="0" w:line="240" w:lineRule="auto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40,000</w:t>
            </w:r>
          </w:p>
        </w:tc>
        <w:tc>
          <w:tcPr>
            <w:tcW w:w="142" w:type="dxa"/>
            <w:vAlign w:val="bottom"/>
          </w:tcPr>
          <w:p w14:paraId="2BCA0368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7FF187AA" w14:textId="77777777" w:rsidR="00954D33" w:rsidRPr="008D042A" w:rsidRDefault="00954D33" w:rsidP="007459F6">
            <w:pPr>
              <w:pBdr>
                <w:bottom w:val="single" w:sz="12" w:space="1" w:color="auto"/>
              </w:pBdr>
              <w:tabs>
                <w:tab w:val="decimal" w:pos="791"/>
              </w:tabs>
              <w:spacing w:after="0" w:line="240" w:lineRule="auto"/>
              <w:ind w:right="66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142" w:type="dxa"/>
          </w:tcPr>
          <w:p w14:paraId="6FEE919F" w14:textId="77777777" w:rsidR="00954D33" w:rsidRPr="008D042A" w:rsidRDefault="00954D33" w:rsidP="00CE291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2E556D2F" w14:textId="77777777" w:rsidR="00954D33" w:rsidRPr="008D042A" w:rsidRDefault="00954D33" w:rsidP="007459F6">
            <w:pPr>
              <w:pBdr>
                <w:bottom w:val="single" w:sz="12" w:space="1" w:color="auto"/>
              </w:pBdr>
              <w:tabs>
                <w:tab w:val="left" w:pos="720"/>
              </w:tabs>
              <w:spacing w:after="0" w:line="240" w:lineRule="auto"/>
              <w:ind w:right="7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40,000</w:t>
            </w:r>
          </w:p>
        </w:tc>
      </w:tr>
    </w:tbl>
    <w:p w14:paraId="29DBD68B" w14:textId="77777777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  <w:cs/>
          <w:lang w:val="en-GB"/>
        </w:rPr>
      </w:pPr>
    </w:p>
    <w:p w14:paraId="71C26CC8" w14:textId="36B70F68" w:rsidR="00954D33" w:rsidRPr="008D042A" w:rsidRDefault="00954D33" w:rsidP="00954D33">
      <w:pPr>
        <w:tabs>
          <w:tab w:val="left" w:pos="459"/>
          <w:tab w:val="left" w:pos="900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23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มีนาคม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ที่ประชุมคณะกรรมการบริษัทมีมติอนุมัติให้บริษัทซื้อหุ้นสามัญของ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                                   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บริษัท ถาวร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เอ็นเนอร์ยี่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(2013)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จำกัด </w:t>
      </w:r>
      <w:r w:rsidRPr="008D042A">
        <w:rPr>
          <w:rFonts w:ascii="Browallia New" w:hAnsi="Browallia New" w:cs="Browallia New"/>
          <w:color w:val="000000" w:themeColor="text1"/>
          <w:sz w:val="28"/>
        </w:rPr>
        <w:t>(“TE”)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คิดเป็นสัดส่วนร้อยละ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100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ของหุ้นที่ออกชำระแล้วรวมจำนวน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1,250,000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หุ้น ในราคาหุ้นละ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100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คิดเป็นมูลค่าหุ้นที่ซื้อขายทั้งสิ้น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125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โดยมีการชำระค่าหุ้นตามสัญญา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งวด บริษัทชำระงวดที่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40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2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ซึ่งได้บันทึกเป็นเงินจ่ายล่วงหน้าค่าซื้อเงินลงทุน ปัจจุบันการซื้อหุ้นดังกล่าวไม่สามารถดำเนินการได้แล้วเสร็จตามสัญญาที่ตกลงไว้ บริษัทจึงได้ฟ้องร้องดำเนินคดีกับผู้เกี่ยวข้องเพื่อเรียกคืนเงินจ่ายล่วงหน้า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ซึ่งมีกำหนดการนัดสืบพยานในเดือน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ธัน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2561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ในระหว่างงวด</w:t>
      </w:r>
      <w:r w:rsidR="008C6B6E"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บริษัท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ได้บันทึกค่าเผื่อการด้อยค่าของเงินจ่ายล่วงหน้าแล้วทั้งจำนวน</w:t>
      </w:r>
    </w:p>
    <w:p w14:paraId="4AD43023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494795BE" w14:textId="77777777" w:rsidR="00954D33" w:rsidRPr="008D042A" w:rsidRDefault="00954D33" w:rsidP="00954D33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เงินลงทุนในบริษัทย่อย</w:t>
      </w:r>
    </w:p>
    <w:p w14:paraId="5A486A7F" w14:textId="77777777" w:rsidR="00954D33" w:rsidRPr="008D042A" w:rsidRDefault="00954D33" w:rsidP="00954D3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272A6720" w14:textId="77777777" w:rsidR="00954D33" w:rsidRPr="008D042A" w:rsidRDefault="00954D33" w:rsidP="00954D33">
      <w:pPr>
        <w:pStyle w:val="ListParagraph"/>
        <w:spacing w:after="0" w:line="240" w:lineRule="auto"/>
        <w:ind w:left="357" w:firstLine="12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และ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เงินลงทุนในบริษัทย่อยมีดังนี้</w:t>
      </w:r>
    </w:p>
    <w:p w14:paraId="20C2FA10" w14:textId="77777777" w:rsidR="00954D33" w:rsidRPr="008D042A" w:rsidRDefault="00954D33" w:rsidP="00954D3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u w:val="single"/>
        </w:rPr>
      </w:pPr>
    </w:p>
    <w:tbl>
      <w:tblPr>
        <w:tblW w:w="484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480"/>
        <w:gridCol w:w="881"/>
        <w:gridCol w:w="970"/>
        <w:gridCol w:w="863"/>
        <w:gridCol w:w="1005"/>
        <w:gridCol w:w="1012"/>
        <w:gridCol w:w="981"/>
        <w:gridCol w:w="1008"/>
      </w:tblGrid>
      <w:tr w:rsidR="00954D33" w:rsidRPr="008D042A" w14:paraId="036F8618" w14:textId="77777777" w:rsidTr="00CE2911">
        <w:trPr>
          <w:tblHeader/>
        </w:trPr>
        <w:tc>
          <w:tcPr>
            <w:tcW w:w="1348" w:type="pct"/>
            <w:shd w:val="clear" w:color="auto" w:fill="auto"/>
          </w:tcPr>
          <w:p w14:paraId="72FFFD91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61AFA7FF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</w:tcPr>
          <w:p w14:paraId="2ACCD973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</w:tcPr>
          <w:p w14:paraId="0FBED544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177" w:type="pct"/>
            <w:gridSpan w:val="4"/>
            <w:shd w:val="clear" w:color="auto" w:fill="auto"/>
          </w:tcPr>
          <w:p w14:paraId="270845E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(หน่วย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: 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พันบาท)</w:t>
            </w:r>
          </w:p>
        </w:tc>
      </w:tr>
      <w:tr w:rsidR="00954D33" w:rsidRPr="008D042A" w14:paraId="1A1465A8" w14:textId="77777777" w:rsidTr="00CE2911">
        <w:trPr>
          <w:tblHeader/>
        </w:trPr>
        <w:tc>
          <w:tcPr>
            <w:tcW w:w="1348" w:type="pct"/>
            <w:shd w:val="clear" w:color="auto" w:fill="auto"/>
          </w:tcPr>
          <w:p w14:paraId="6877F6E5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5D47A78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3173" w:type="pct"/>
            <w:gridSpan w:val="6"/>
            <w:shd w:val="clear" w:color="auto" w:fill="auto"/>
          </w:tcPr>
          <w:p w14:paraId="20F2B4F2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954D33" w:rsidRPr="008D042A" w14:paraId="39667410" w14:textId="77777777" w:rsidTr="00CE2911">
        <w:trPr>
          <w:tblHeader/>
        </w:trPr>
        <w:tc>
          <w:tcPr>
            <w:tcW w:w="1348" w:type="pct"/>
            <w:shd w:val="clear" w:color="auto" w:fill="auto"/>
          </w:tcPr>
          <w:p w14:paraId="1B8CAB49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7E93CD6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6" w:type="pct"/>
            <w:gridSpan w:val="2"/>
            <w:shd w:val="clear" w:color="auto" w:fill="auto"/>
          </w:tcPr>
          <w:p w14:paraId="073C1056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ร้อยละการถือหุ้น</w:t>
            </w:r>
          </w:p>
        </w:tc>
        <w:tc>
          <w:tcPr>
            <w:tcW w:w="1096" w:type="pct"/>
            <w:gridSpan w:val="2"/>
            <w:shd w:val="clear" w:color="auto" w:fill="auto"/>
            <w:vAlign w:val="center"/>
          </w:tcPr>
          <w:p w14:paraId="264B68F8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1" w:type="pct"/>
            <w:gridSpan w:val="2"/>
          </w:tcPr>
          <w:p w14:paraId="3606AEA3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954D33" w:rsidRPr="008D042A" w14:paraId="087BDB77" w14:textId="77777777" w:rsidTr="00CE2911">
        <w:trPr>
          <w:tblHeader/>
        </w:trPr>
        <w:tc>
          <w:tcPr>
            <w:tcW w:w="1348" w:type="pct"/>
            <w:shd w:val="clear" w:color="auto" w:fill="auto"/>
          </w:tcPr>
          <w:p w14:paraId="2A7F6347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74106FFC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12" w:hanging="1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35A5048B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30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2559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16AC14DA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hanging="4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31 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br/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2558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62A8A631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left="-24" w:right="-10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2559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7AFC8C13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right="-1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31 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br/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2558</w:t>
            </w:r>
          </w:p>
        </w:tc>
        <w:tc>
          <w:tcPr>
            <w:tcW w:w="533" w:type="pct"/>
            <w:vAlign w:val="bottom"/>
          </w:tcPr>
          <w:p w14:paraId="4596B2C8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right="-1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2559</w:t>
            </w:r>
          </w:p>
        </w:tc>
        <w:tc>
          <w:tcPr>
            <w:tcW w:w="548" w:type="pct"/>
            <w:vAlign w:val="bottom"/>
          </w:tcPr>
          <w:p w14:paraId="4155827D" w14:textId="77777777" w:rsidR="00954D33" w:rsidRPr="008D042A" w:rsidRDefault="00954D33" w:rsidP="00CE2911">
            <w:pPr>
              <w:pBdr>
                <w:bottom w:val="single" w:sz="4" w:space="1" w:color="auto"/>
              </w:pBdr>
              <w:tabs>
                <w:tab w:val="left" w:pos="4318"/>
              </w:tabs>
              <w:spacing w:after="0" w:line="240" w:lineRule="auto"/>
              <w:ind w:right="-1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</w:tr>
      <w:tr w:rsidR="00954D33" w:rsidRPr="008D042A" w14:paraId="0AB9FB67" w14:textId="77777777" w:rsidTr="00CE2911">
        <w:trPr>
          <w:tblHeader/>
        </w:trPr>
        <w:tc>
          <w:tcPr>
            <w:tcW w:w="1348" w:type="pct"/>
            <w:shd w:val="clear" w:color="auto" w:fill="auto"/>
          </w:tcPr>
          <w:p w14:paraId="129F26D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7EA1F24C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25D958E7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1E34632C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5ACD4CE0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10B0891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right="-130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33" w:type="pct"/>
          </w:tcPr>
          <w:p w14:paraId="6F545852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right="-130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8" w:type="pct"/>
          </w:tcPr>
          <w:p w14:paraId="11CD441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right="-130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54D33" w:rsidRPr="008D042A" w14:paraId="2DC0FEBD" w14:textId="77777777" w:rsidTr="00CE2911">
        <w:tc>
          <w:tcPr>
            <w:tcW w:w="1348" w:type="pct"/>
            <w:shd w:val="clear" w:color="auto" w:fill="auto"/>
          </w:tcPr>
          <w:p w14:paraId="1BEE581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บริษัท ไออีซี กรีน เอนเนอร์ยี่ จำกัด </w:t>
            </w:r>
          </w:p>
        </w:tc>
        <w:tc>
          <w:tcPr>
            <w:tcW w:w="479" w:type="pct"/>
            <w:shd w:val="clear" w:color="auto" w:fill="auto"/>
          </w:tcPr>
          <w:p w14:paraId="21B72522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534,000</w:t>
            </w:r>
          </w:p>
        </w:tc>
        <w:tc>
          <w:tcPr>
            <w:tcW w:w="527" w:type="pct"/>
            <w:shd w:val="clear" w:color="auto" w:fill="auto"/>
          </w:tcPr>
          <w:p w14:paraId="0A183F9A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69" w:type="pct"/>
            <w:shd w:val="clear" w:color="auto" w:fill="auto"/>
          </w:tcPr>
          <w:p w14:paraId="5F4CBDE7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46" w:type="pct"/>
            <w:shd w:val="clear" w:color="auto" w:fill="auto"/>
          </w:tcPr>
          <w:p w14:paraId="1E1E2149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525,135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04EFA33F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525,135</w:t>
            </w:r>
          </w:p>
        </w:tc>
        <w:tc>
          <w:tcPr>
            <w:tcW w:w="533" w:type="pct"/>
          </w:tcPr>
          <w:p w14:paraId="7856646D" w14:textId="77777777" w:rsidR="00954D33" w:rsidRPr="008D042A" w:rsidRDefault="00D976F0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548" w:type="pct"/>
          </w:tcPr>
          <w:p w14:paraId="2557A0CF" w14:textId="77777777" w:rsidR="00954D33" w:rsidRPr="008D042A" w:rsidRDefault="00D976F0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954D33" w:rsidRPr="008D042A" w14:paraId="0CD905D8" w14:textId="77777777" w:rsidTr="00CE2911">
        <w:tc>
          <w:tcPr>
            <w:tcW w:w="1348" w:type="pct"/>
            <w:shd w:val="clear" w:color="auto" w:fill="auto"/>
          </w:tcPr>
          <w:p w14:paraId="5FF974D2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45" w:hanging="14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บริษัท ไออีซี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บิซิเนส พาร์ทเนอร์ส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จำกัด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003862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560,600</w:t>
            </w:r>
          </w:p>
        </w:tc>
        <w:tc>
          <w:tcPr>
            <w:tcW w:w="527" w:type="pct"/>
            <w:shd w:val="clear" w:color="auto" w:fill="auto"/>
          </w:tcPr>
          <w:p w14:paraId="223EC5FD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5D3E2E63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46" w:type="pct"/>
            <w:shd w:val="clear" w:color="auto" w:fill="auto"/>
          </w:tcPr>
          <w:p w14:paraId="35866B7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560,600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00D567C9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560,600</w:t>
            </w:r>
          </w:p>
        </w:tc>
        <w:tc>
          <w:tcPr>
            <w:tcW w:w="533" w:type="pct"/>
          </w:tcPr>
          <w:p w14:paraId="15FB3C4D" w14:textId="77777777" w:rsidR="00954D33" w:rsidRPr="008D042A" w:rsidRDefault="00D976F0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548" w:type="pct"/>
          </w:tcPr>
          <w:p w14:paraId="624504E1" w14:textId="77777777" w:rsidR="00954D33" w:rsidRPr="008D042A" w:rsidRDefault="00D976F0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954D33" w:rsidRPr="008D042A" w14:paraId="74894C87" w14:textId="77777777" w:rsidTr="00CE2911">
        <w:tc>
          <w:tcPr>
            <w:tcW w:w="1348" w:type="pct"/>
            <w:shd w:val="clear" w:color="auto" w:fill="auto"/>
          </w:tcPr>
          <w:p w14:paraId="7CC1E005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บริษัท เอ็นเอฟเอส (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2010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) จำกัด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4BC14A1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16,000</w:t>
            </w:r>
          </w:p>
        </w:tc>
        <w:tc>
          <w:tcPr>
            <w:tcW w:w="527" w:type="pct"/>
            <w:shd w:val="clear" w:color="auto" w:fill="auto"/>
          </w:tcPr>
          <w:p w14:paraId="2E704539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241C624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46" w:type="pct"/>
            <w:shd w:val="clear" w:color="auto" w:fill="auto"/>
          </w:tcPr>
          <w:p w14:paraId="6FF38EC4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16,000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6DB8E5E5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16,000</w:t>
            </w:r>
          </w:p>
        </w:tc>
        <w:tc>
          <w:tcPr>
            <w:tcW w:w="533" w:type="pct"/>
          </w:tcPr>
          <w:p w14:paraId="69586339" w14:textId="77777777" w:rsidR="00954D33" w:rsidRPr="008D042A" w:rsidRDefault="00D976F0" w:rsidP="00CE2911">
            <w:pPr>
              <w:tabs>
                <w:tab w:val="decimal" w:pos="595"/>
                <w:tab w:val="decimal" w:pos="768"/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48" w:type="pct"/>
          </w:tcPr>
          <w:p w14:paraId="7EE3643C" w14:textId="77777777" w:rsidR="00954D33" w:rsidRPr="008D042A" w:rsidRDefault="00D976F0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954D33" w:rsidRPr="008D042A" w14:paraId="76C40E4D" w14:textId="77777777" w:rsidTr="00CE2911">
        <w:tc>
          <w:tcPr>
            <w:tcW w:w="1348" w:type="pct"/>
            <w:shd w:val="clear" w:color="auto" w:fill="auto"/>
          </w:tcPr>
          <w:p w14:paraId="5249C543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E-Contech Management Pte. Ltd.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3217CA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3,275</w:t>
            </w:r>
          </w:p>
        </w:tc>
        <w:tc>
          <w:tcPr>
            <w:tcW w:w="527" w:type="pct"/>
            <w:shd w:val="clear" w:color="auto" w:fill="auto"/>
          </w:tcPr>
          <w:p w14:paraId="66B8AA73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556FE135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46" w:type="pct"/>
            <w:shd w:val="clear" w:color="auto" w:fill="auto"/>
          </w:tcPr>
          <w:p w14:paraId="401F8984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3,275</w:t>
            </w:r>
          </w:p>
        </w:tc>
        <w:tc>
          <w:tcPr>
            <w:tcW w:w="550" w:type="pct"/>
            <w:shd w:val="clear" w:color="auto" w:fill="auto"/>
          </w:tcPr>
          <w:p w14:paraId="14EB6FF0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3,275</w:t>
            </w:r>
          </w:p>
        </w:tc>
        <w:tc>
          <w:tcPr>
            <w:tcW w:w="533" w:type="pct"/>
          </w:tcPr>
          <w:p w14:paraId="2731FBA4" w14:textId="77777777" w:rsidR="00954D33" w:rsidRPr="008D042A" w:rsidRDefault="00D976F0" w:rsidP="00CE2911">
            <w:pPr>
              <w:tabs>
                <w:tab w:val="decimal" w:pos="595"/>
                <w:tab w:val="decimal" w:pos="768"/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48" w:type="pct"/>
          </w:tcPr>
          <w:p w14:paraId="438F97EC" w14:textId="77777777" w:rsidR="00954D33" w:rsidRPr="008D042A" w:rsidRDefault="00D976F0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954D33" w:rsidRPr="008D042A" w14:paraId="5B92D447" w14:textId="77777777" w:rsidTr="00CE2911">
        <w:tc>
          <w:tcPr>
            <w:tcW w:w="1348" w:type="pct"/>
            <w:shd w:val="clear" w:color="auto" w:fill="auto"/>
          </w:tcPr>
          <w:p w14:paraId="5A658A72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บริษัท ไออีซี สระแก้ว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1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47D159A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400,000</w:t>
            </w:r>
          </w:p>
        </w:tc>
        <w:tc>
          <w:tcPr>
            <w:tcW w:w="527" w:type="pct"/>
            <w:shd w:val="clear" w:color="auto" w:fill="auto"/>
          </w:tcPr>
          <w:p w14:paraId="4DB274C9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69" w:type="pct"/>
            <w:shd w:val="clear" w:color="auto" w:fill="auto"/>
            <w:vAlign w:val="bottom"/>
          </w:tcPr>
          <w:p w14:paraId="52371391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75</w:t>
            </w:r>
          </w:p>
        </w:tc>
        <w:tc>
          <w:tcPr>
            <w:tcW w:w="546" w:type="pct"/>
            <w:shd w:val="clear" w:color="auto" w:fill="auto"/>
          </w:tcPr>
          <w:p w14:paraId="25F685A2" w14:textId="77777777" w:rsidR="00954D33" w:rsidRPr="008D042A" w:rsidRDefault="00954D33" w:rsidP="00CE2911">
            <w:pPr>
              <w:pBdr>
                <w:bottom w:val="single" w:sz="6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445,000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D71572A" w14:textId="77777777" w:rsidR="00954D33" w:rsidRPr="008D042A" w:rsidRDefault="00954D33" w:rsidP="00CE2911">
            <w:pPr>
              <w:pBdr>
                <w:bottom w:val="single" w:sz="6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345,000</w:t>
            </w:r>
          </w:p>
        </w:tc>
        <w:tc>
          <w:tcPr>
            <w:tcW w:w="533" w:type="pct"/>
          </w:tcPr>
          <w:p w14:paraId="0029D2C2" w14:textId="77777777" w:rsidR="00954D33" w:rsidRPr="008D042A" w:rsidRDefault="00D976F0" w:rsidP="00CE2911">
            <w:pPr>
              <w:pBdr>
                <w:bottom w:val="single" w:sz="6" w:space="1" w:color="auto"/>
              </w:pBdr>
              <w:tabs>
                <w:tab w:val="decimal" w:pos="595"/>
                <w:tab w:val="decimal" w:pos="768"/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48" w:type="pct"/>
          </w:tcPr>
          <w:p w14:paraId="5F87108D" w14:textId="77777777" w:rsidR="00954D33" w:rsidRPr="008D042A" w:rsidRDefault="00D976F0" w:rsidP="00CE2911">
            <w:pPr>
              <w:pBdr>
                <w:bottom w:val="single" w:sz="6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954D33" w:rsidRPr="008D042A" w14:paraId="6BBAD60D" w14:textId="77777777" w:rsidTr="00CE2911">
        <w:tc>
          <w:tcPr>
            <w:tcW w:w="1348" w:type="pct"/>
            <w:shd w:val="clear" w:color="auto" w:fill="auto"/>
          </w:tcPr>
          <w:p w14:paraId="2AE694F7" w14:textId="77777777" w:rsidR="00954D33" w:rsidRPr="008D042A" w:rsidRDefault="00954D33" w:rsidP="00CE2911">
            <w:pPr>
              <w:tabs>
                <w:tab w:val="left" w:pos="3060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AED942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759A6DC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0563282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48083F07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1,550,010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F66C7B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1,450,010</w:t>
            </w:r>
          </w:p>
        </w:tc>
        <w:tc>
          <w:tcPr>
            <w:tcW w:w="533" w:type="pct"/>
          </w:tcPr>
          <w:p w14:paraId="2509491F" w14:textId="77777777" w:rsidR="00954D33" w:rsidRPr="008D042A" w:rsidRDefault="00D976F0" w:rsidP="00CE2911">
            <w:pPr>
              <w:pBdr>
                <w:bottom w:val="single" w:sz="12" w:space="1" w:color="auto"/>
              </w:pBdr>
              <w:tabs>
                <w:tab w:val="decimal" w:pos="595"/>
                <w:tab w:val="decimal" w:pos="768"/>
                <w:tab w:val="left" w:pos="4318"/>
              </w:tabs>
              <w:spacing w:after="0" w:line="240" w:lineRule="auto"/>
              <w:ind w:left="28" w:hanging="2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48" w:type="pct"/>
          </w:tcPr>
          <w:p w14:paraId="7046EB39" w14:textId="77777777" w:rsidR="00954D33" w:rsidRPr="008D042A" w:rsidRDefault="00D976F0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954D33" w:rsidRPr="008D042A" w14:paraId="78625201" w14:textId="77777777" w:rsidTr="00CE2911">
        <w:tc>
          <w:tcPr>
            <w:tcW w:w="1348" w:type="pct"/>
            <w:shd w:val="clear" w:color="auto" w:fill="auto"/>
          </w:tcPr>
          <w:p w14:paraId="79B2A3BC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5405C9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12D832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6A0CFE4D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</w:tcPr>
          <w:p w14:paraId="0F84C457" w14:textId="77777777" w:rsidR="00954D33" w:rsidRPr="008D042A" w:rsidRDefault="00954D33" w:rsidP="00CE2911">
            <w:pPr>
              <w:pBdr>
                <w:bottom w:val="single" w:sz="2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(577,013)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36CF473" w14:textId="77777777" w:rsidR="00954D33" w:rsidRPr="008D042A" w:rsidRDefault="00954D33" w:rsidP="00CE2911">
            <w:pPr>
              <w:pBdr>
                <w:bottom w:val="single" w:sz="2" w:space="1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(575,958)</w:t>
            </w:r>
          </w:p>
        </w:tc>
        <w:tc>
          <w:tcPr>
            <w:tcW w:w="533" w:type="pct"/>
          </w:tcPr>
          <w:p w14:paraId="35EADE7B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8" w:type="pct"/>
          </w:tcPr>
          <w:p w14:paraId="0E65F485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54D33" w:rsidRPr="008D042A" w14:paraId="7754CB83" w14:textId="77777777" w:rsidTr="00CE2911">
        <w:tc>
          <w:tcPr>
            <w:tcW w:w="1348" w:type="pct"/>
            <w:shd w:val="clear" w:color="auto" w:fill="auto"/>
          </w:tcPr>
          <w:p w14:paraId="6EF0D95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เงินลงทุนในบริษัทย่อย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– </w:t>
            </w: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8CEA484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1A8A2190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4036615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</w:tcPr>
          <w:p w14:paraId="0140F9C9" w14:textId="77777777" w:rsidR="00954D33" w:rsidRPr="008D042A" w:rsidRDefault="00954D33" w:rsidP="00CE2911">
            <w:pPr>
              <w:pBdr>
                <w:bottom w:val="single" w:sz="12" w:space="0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972,997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34BB49D2" w14:textId="77777777" w:rsidR="00954D33" w:rsidRPr="008D042A" w:rsidRDefault="00954D33" w:rsidP="00CE2911">
            <w:pPr>
              <w:pBdr>
                <w:bottom w:val="single" w:sz="12" w:space="0" w:color="auto"/>
              </w:pBd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874,052</w:t>
            </w:r>
          </w:p>
        </w:tc>
        <w:tc>
          <w:tcPr>
            <w:tcW w:w="533" w:type="pct"/>
          </w:tcPr>
          <w:p w14:paraId="100BC0C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8" w:type="pct"/>
          </w:tcPr>
          <w:p w14:paraId="2DF050B4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54D33" w:rsidRPr="008D042A" w14:paraId="7C8EDA8D" w14:textId="77777777" w:rsidTr="00CE2911">
        <w:tc>
          <w:tcPr>
            <w:tcW w:w="1348" w:type="pct"/>
            <w:shd w:val="clear" w:color="auto" w:fill="auto"/>
          </w:tcPr>
          <w:p w14:paraId="0B10590A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0D349AD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6250B83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46377F8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A2416D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358D03CF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33" w:type="pct"/>
          </w:tcPr>
          <w:p w14:paraId="7DD7DD89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8" w:type="pct"/>
          </w:tcPr>
          <w:p w14:paraId="5D5AB998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 w:hanging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54D33" w:rsidRPr="008D042A" w14:paraId="724A8E2E" w14:textId="77777777" w:rsidTr="00CE2911">
        <w:tc>
          <w:tcPr>
            <w:tcW w:w="1348" w:type="pct"/>
            <w:shd w:val="clear" w:color="auto" w:fill="auto"/>
          </w:tcPr>
          <w:p w14:paraId="0F63475D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45" w:hanging="145"/>
              <w:rPr>
                <w:rFonts w:ascii="Browallia New" w:hAnsi="Browallia New" w:cs="Browallia New"/>
                <w:i/>
                <w:iCs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i/>
                <w:iCs/>
                <w:color w:val="000000" w:themeColor="text1"/>
                <w:sz w:val="20"/>
                <w:szCs w:val="20"/>
                <w:cs/>
              </w:rPr>
              <w:t>จัดประเภทเป็นเงินลงทุนที่ถือไว้เพื่อขาย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EB5833D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478ADCD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64B06803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E93336C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028AB7F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33" w:type="pct"/>
          </w:tcPr>
          <w:p w14:paraId="43480B3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48" w:type="pct"/>
          </w:tcPr>
          <w:p w14:paraId="3DE416C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54D33" w:rsidRPr="008D042A" w14:paraId="585C56DF" w14:textId="77777777" w:rsidTr="00CE2911">
        <w:tc>
          <w:tcPr>
            <w:tcW w:w="1348" w:type="pct"/>
            <w:shd w:val="clear" w:color="auto" w:fill="auto"/>
          </w:tcPr>
          <w:p w14:paraId="313D7C43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3" w:hanging="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บริษัท ไออีซี แม่ระมาด จำกัด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ED4F26E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105,000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6A652280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44E97FB6" w14:textId="77777777" w:rsidR="00954D33" w:rsidRPr="008D042A" w:rsidRDefault="00954D33" w:rsidP="00CE2911">
            <w:pPr>
              <w:tabs>
                <w:tab w:val="left" w:pos="4318"/>
              </w:tabs>
              <w:spacing w:after="0" w:line="240" w:lineRule="auto"/>
              <w:ind w:left="135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CD54295" w14:textId="77777777" w:rsidR="00954D33" w:rsidRPr="008D042A" w:rsidRDefault="00954D33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6" w:hanging="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214,000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2C682353" w14:textId="77777777" w:rsidR="00954D33" w:rsidRPr="008D042A" w:rsidRDefault="00954D33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6" w:hanging="6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214,000</w:t>
            </w:r>
          </w:p>
        </w:tc>
        <w:tc>
          <w:tcPr>
            <w:tcW w:w="533" w:type="pct"/>
          </w:tcPr>
          <w:p w14:paraId="321FEEC9" w14:textId="77777777" w:rsidR="00954D33" w:rsidRPr="008D042A" w:rsidRDefault="00D976F0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6" w:hanging="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48" w:type="pct"/>
          </w:tcPr>
          <w:p w14:paraId="0E186160" w14:textId="77777777" w:rsidR="00954D33" w:rsidRPr="008D042A" w:rsidRDefault="00D976F0" w:rsidP="00CE2911">
            <w:pPr>
              <w:pBdr>
                <w:bottom w:val="single" w:sz="12" w:space="1" w:color="auto"/>
              </w:pBdr>
              <w:tabs>
                <w:tab w:val="left" w:pos="4318"/>
              </w:tabs>
              <w:spacing w:after="0" w:line="240" w:lineRule="auto"/>
              <w:ind w:left="6" w:hanging="6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697D8F49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32"/>
          <w:szCs w:val="32"/>
        </w:rPr>
      </w:pPr>
    </w:p>
    <w:p w14:paraId="10EEE167" w14:textId="77777777" w:rsidR="00954D33" w:rsidRPr="008D042A" w:rsidRDefault="00954D33" w:rsidP="00954D33">
      <w:pPr>
        <w:tabs>
          <w:tab w:val="left" w:pos="4318"/>
        </w:tabs>
        <w:spacing w:after="0" w:line="240" w:lineRule="auto"/>
        <w:ind w:left="135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0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908"/>
        <w:gridCol w:w="1418"/>
        <w:gridCol w:w="283"/>
        <w:gridCol w:w="1422"/>
      </w:tblGrid>
      <w:tr w:rsidR="00954D33" w:rsidRPr="008D042A" w14:paraId="6F21934B" w14:textId="77777777" w:rsidTr="00CE2911">
        <w:tc>
          <w:tcPr>
            <w:tcW w:w="5040" w:type="dxa"/>
            <w:shd w:val="clear" w:color="auto" w:fill="auto"/>
          </w:tcPr>
          <w:p w14:paraId="3749E5E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908" w:type="dxa"/>
            <w:shd w:val="clear" w:color="auto" w:fill="auto"/>
          </w:tcPr>
          <w:p w14:paraId="29051B8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23" w:type="dxa"/>
            <w:gridSpan w:val="3"/>
            <w:shd w:val="clear" w:color="auto" w:fill="auto"/>
          </w:tcPr>
          <w:p w14:paraId="43FD7FE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954D33" w:rsidRPr="008D042A" w14:paraId="31C689CD" w14:textId="77777777" w:rsidTr="00CE2911">
        <w:tc>
          <w:tcPr>
            <w:tcW w:w="5040" w:type="dxa"/>
            <w:shd w:val="clear" w:color="auto" w:fill="auto"/>
          </w:tcPr>
          <w:p w14:paraId="761C892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908" w:type="dxa"/>
            <w:shd w:val="clear" w:color="auto" w:fill="auto"/>
          </w:tcPr>
          <w:p w14:paraId="3FC7509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6BE1E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954D33" w:rsidRPr="008D042A" w14:paraId="44D5BE80" w14:textId="77777777" w:rsidTr="00CE2911">
        <w:tc>
          <w:tcPr>
            <w:tcW w:w="5040" w:type="dxa"/>
            <w:shd w:val="clear" w:color="auto" w:fill="auto"/>
          </w:tcPr>
          <w:p w14:paraId="28A1555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5054AD1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16987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EBA4AE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7E76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31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ธันวาคม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</w:tr>
      <w:tr w:rsidR="00954D33" w:rsidRPr="008D042A" w14:paraId="69F19FA9" w14:textId="77777777" w:rsidTr="00CE2911">
        <w:tc>
          <w:tcPr>
            <w:tcW w:w="5040" w:type="dxa"/>
            <w:shd w:val="clear" w:color="auto" w:fill="auto"/>
          </w:tcPr>
          <w:p w14:paraId="56FA0B0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908" w:type="dxa"/>
            <w:shd w:val="clear" w:color="auto" w:fill="auto"/>
          </w:tcPr>
          <w:p w14:paraId="518676F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E8ED6F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8DAB26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38FA007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2C38B0B5" w14:textId="77777777" w:rsidTr="00CE2911">
        <w:tc>
          <w:tcPr>
            <w:tcW w:w="5040" w:type="dxa"/>
            <w:shd w:val="clear" w:color="auto" w:fill="auto"/>
          </w:tcPr>
          <w:p w14:paraId="758717F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ยอดยกมาต้นงวด</w:t>
            </w:r>
          </w:p>
        </w:tc>
        <w:tc>
          <w:tcPr>
            <w:tcW w:w="908" w:type="dxa"/>
            <w:shd w:val="clear" w:color="auto" w:fill="auto"/>
          </w:tcPr>
          <w:p w14:paraId="5AAE7AE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2AEB208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874,052</w:t>
            </w:r>
          </w:p>
        </w:tc>
        <w:tc>
          <w:tcPr>
            <w:tcW w:w="283" w:type="dxa"/>
            <w:shd w:val="clear" w:color="auto" w:fill="auto"/>
          </w:tcPr>
          <w:p w14:paraId="32F0D83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5CA47566" w14:textId="77777777" w:rsidR="00954D33" w:rsidRPr="008D042A" w:rsidRDefault="00954D33" w:rsidP="00CE2911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1,575,775</w:t>
            </w:r>
          </w:p>
        </w:tc>
      </w:tr>
      <w:tr w:rsidR="00954D33" w:rsidRPr="008D042A" w14:paraId="5B6033C3" w14:textId="77777777" w:rsidTr="00CE2911">
        <w:tc>
          <w:tcPr>
            <w:tcW w:w="5040" w:type="dxa"/>
            <w:shd w:val="clear" w:color="auto" w:fill="auto"/>
          </w:tcPr>
          <w:p w14:paraId="15DFE3C0" w14:textId="4F0F813A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ซื้อเงินลงทุน</w:t>
            </w:r>
            <w:r w:rsidR="004949AB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เพิ่มระหว่างงวด</w:t>
            </w:r>
          </w:p>
        </w:tc>
        <w:tc>
          <w:tcPr>
            <w:tcW w:w="908" w:type="dxa"/>
            <w:shd w:val="clear" w:color="auto" w:fill="auto"/>
          </w:tcPr>
          <w:p w14:paraId="493107F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90BE9B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100,000</w:t>
            </w:r>
          </w:p>
        </w:tc>
        <w:tc>
          <w:tcPr>
            <w:tcW w:w="283" w:type="dxa"/>
            <w:shd w:val="clear" w:color="auto" w:fill="auto"/>
          </w:tcPr>
          <w:p w14:paraId="59131BC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4D1C8D29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88,235</w:t>
            </w:r>
          </w:p>
        </w:tc>
      </w:tr>
      <w:tr w:rsidR="00954D33" w:rsidRPr="008D042A" w14:paraId="0EE1716C" w14:textId="77777777" w:rsidTr="007459F6">
        <w:tc>
          <w:tcPr>
            <w:tcW w:w="5040" w:type="dxa"/>
            <w:shd w:val="clear" w:color="auto" w:fill="auto"/>
          </w:tcPr>
          <w:p w14:paraId="14AE9FD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จัดประเภทเป็นเงินลงทุนที่ถือไว้เพื่อขาย</w:t>
            </w:r>
          </w:p>
        </w:tc>
        <w:tc>
          <w:tcPr>
            <w:tcW w:w="908" w:type="dxa"/>
            <w:shd w:val="clear" w:color="auto" w:fill="auto"/>
          </w:tcPr>
          <w:p w14:paraId="0A362F4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BC0978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</w:t>
            </w:r>
            <w:r w:rsidR="0002604A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681DCA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3EF9C40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(214,000)</w:t>
            </w:r>
          </w:p>
        </w:tc>
      </w:tr>
      <w:tr w:rsidR="00954D33" w:rsidRPr="008D042A" w14:paraId="7D113FEB" w14:textId="77777777" w:rsidTr="007459F6">
        <w:tc>
          <w:tcPr>
            <w:tcW w:w="5040" w:type="dxa"/>
            <w:shd w:val="clear" w:color="auto" w:fill="auto"/>
          </w:tcPr>
          <w:p w14:paraId="79C8F6E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ค่าเผื่อมูลค่าเงินลงทุนลดลง</w:t>
            </w:r>
          </w:p>
        </w:tc>
        <w:tc>
          <w:tcPr>
            <w:tcW w:w="908" w:type="dxa"/>
            <w:shd w:val="clear" w:color="auto" w:fill="auto"/>
          </w:tcPr>
          <w:p w14:paraId="2DB4DE6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EC3D66E" w14:textId="77777777" w:rsidR="00954D33" w:rsidRPr="008D042A" w:rsidRDefault="00954D33" w:rsidP="007459F6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(1,055)</w:t>
            </w:r>
          </w:p>
        </w:tc>
        <w:tc>
          <w:tcPr>
            <w:tcW w:w="283" w:type="dxa"/>
            <w:shd w:val="clear" w:color="auto" w:fill="auto"/>
          </w:tcPr>
          <w:p w14:paraId="0A05ED5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206FD37E" w14:textId="77777777" w:rsidR="00954D33" w:rsidRPr="008D042A" w:rsidRDefault="00954D33" w:rsidP="007459F6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(575,958)</w:t>
            </w:r>
          </w:p>
        </w:tc>
      </w:tr>
      <w:tr w:rsidR="00954D33" w:rsidRPr="008D042A" w14:paraId="464F896F" w14:textId="77777777" w:rsidTr="007459F6">
        <w:tc>
          <w:tcPr>
            <w:tcW w:w="5040" w:type="dxa"/>
            <w:shd w:val="clear" w:color="auto" w:fill="auto"/>
          </w:tcPr>
          <w:p w14:paraId="19CE0E9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ยอดคงเหลือสิ้นงวด</w:t>
            </w:r>
          </w:p>
        </w:tc>
        <w:tc>
          <w:tcPr>
            <w:tcW w:w="908" w:type="dxa"/>
            <w:shd w:val="clear" w:color="auto" w:fill="auto"/>
          </w:tcPr>
          <w:p w14:paraId="11125FD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8F3A2A9" w14:textId="77777777" w:rsidR="00954D33" w:rsidRPr="008D042A" w:rsidRDefault="00954D33" w:rsidP="007459F6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972,997</w:t>
            </w:r>
          </w:p>
        </w:tc>
        <w:tc>
          <w:tcPr>
            <w:tcW w:w="283" w:type="dxa"/>
            <w:shd w:val="clear" w:color="auto" w:fill="auto"/>
          </w:tcPr>
          <w:p w14:paraId="05B3E1E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60EEDADF" w14:textId="77777777" w:rsidR="00954D33" w:rsidRPr="008D042A" w:rsidRDefault="00954D33" w:rsidP="007459F6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874,052</w:t>
            </w:r>
          </w:p>
        </w:tc>
      </w:tr>
    </w:tbl>
    <w:p w14:paraId="74583ACB" w14:textId="77777777" w:rsidR="00954D33" w:rsidRPr="008D042A" w:rsidRDefault="00954D33" w:rsidP="00954D3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      </w:t>
      </w:r>
    </w:p>
    <w:p w14:paraId="77D464EB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br w:type="page"/>
      </w:r>
    </w:p>
    <w:p w14:paraId="2A309038" w14:textId="77777777" w:rsidR="00954D33" w:rsidRPr="008D042A" w:rsidRDefault="00954D33" w:rsidP="00954D33">
      <w:pPr>
        <w:tabs>
          <w:tab w:val="left" w:pos="900"/>
        </w:tabs>
        <w:spacing w:after="0" w:line="240" w:lineRule="auto"/>
        <w:ind w:firstLine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>ในระหว่างงวด มีรายละเอียดการเปลี่ยนแปลงของเงินลงทุนในบริษัทย่อยดังนี้</w:t>
      </w:r>
    </w:p>
    <w:p w14:paraId="24199022" w14:textId="77777777" w:rsidR="00954D33" w:rsidRPr="008D042A" w:rsidRDefault="00954D33" w:rsidP="00954D3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3BB2F63" w14:textId="77777777" w:rsidR="00954D33" w:rsidRPr="008D042A" w:rsidRDefault="00954D33" w:rsidP="00954D33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D04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บริษัท ไออีซี สระแก้ว</w:t>
      </w:r>
      <w:r w:rsidRPr="008D042A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Pr="008D042A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จำกัด</w:t>
      </w:r>
    </w:p>
    <w:p w14:paraId="3F15A3EF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C3EDFCA" w14:textId="46D73F75" w:rsidR="00954D33" w:rsidRPr="008D042A" w:rsidRDefault="00954D33" w:rsidP="00954D33">
      <w:pPr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  <w:cs/>
          <w:lang w:val="en-GB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30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พฤษภาคม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ที่ประชุมคณะกรรมการบริษัท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มีมติอนุมัติให้ลงทุนเพิ่มเติมใน บริษัทไออีซี สระแก้ว </w:t>
      </w:r>
      <w:r w:rsidRPr="008D042A">
        <w:rPr>
          <w:rFonts w:ascii="Browallia New" w:hAnsi="Browallia New" w:cs="Browallia New"/>
          <w:color w:val="000000" w:themeColor="text1"/>
          <w:sz w:val="28"/>
        </w:rPr>
        <w:t>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จำกัด โดยซื้อหุ้นสามัญจากผู้ถือหุ้นเดิมอีกจำนวน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1,000,000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หุ้น หรืออีกร้อยละ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ของทุนที่ชำระแล้ว ในราคาหุ้นละ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100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คิดเป็นมูลค่า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เพื่อเพิ่มสัดส่วนในการถือหุ้นเป็นร้อยละ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บริษัทได้ทำสัญญาซื้อขายหุ้นเมื่อวันที่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10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และได้จ่ายชำระค่าหุ้นแล้วในวันที่ทำสัญญา อย่างไรก็ตาม รายการดังกล่าวอยู่ในการกล่าวโทษของสำนักงานคณะกรรมการกำกับหลักทรัพย์และตลาดหลักทรัพย์หลักทรัพย์ (ก.ล.ต.) ที่มีต่ออดีตผู้บริหารชุดเดิมผู้อนุมัติรายการซื้อว่าเป็นการกระทำที่ไม่ชอบด้วยกฏหมาย และอยู่ระหว่างการสอบสวนของกรมสอบสวนคดีพิเศษ (ดีเอสไอ) ปัจจุบันบริษัท</w:t>
      </w:r>
      <w:r w:rsidR="004949AB" w:rsidRPr="008D042A">
        <w:rPr>
          <w:rFonts w:ascii="Browallia New" w:hAnsi="Browallia New" w:cs="Browallia New" w:hint="cs"/>
          <w:color w:val="000000" w:themeColor="text1"/>
          <w:sz w:val="28"/>
          <w:cs/>
        </w:rPr>
        <w:t>ได้ว่าจ้าง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ผู้ประเมินราคาอิสระ</w:t>
      </w:r>
      <w:r w:rsidR="008C6B6E"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ทำการประเมิน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มูลค่าที่แท้จริงของบริษัทย่อย</w:t>
      </w:r>
      <w:r w:rsidR="004949AB"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แห่งนี้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บริษัทจึงยังไม่ได้บันทึกผลขาดทุนจากการด้อยค่าของเงินลงทุนในบริษัทย่อยดังกล่าว (ถ้ามี) ในงบการเงิน อย่างไรก็ตาม บริษัทได้บันทึกส่วนต่ำจากการเปลี่ยนแปลงสัดส่วนในบริษัทย่อยจำนวน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46.93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ล้านบาท </w:t>
      </w:r>
      <w:r w:rsidR="004949AB"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ไว้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ในส่วนของผู้ถือหุ้น</w:t>
      </w:r>
    </w:p>
    <w:p w14:paraId="531C2BA9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7AC3E615" w14:textId="77777777" w:rsidR="00954D33" w:rsidRPr="008D042A" w:rsidRDefault="00954D33" w:rsidP="00954D33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D04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บริษัท ไออีซี </w:t>
      </w:r>
      <w:r w:rsidRPr="008D042A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แม่ระมาด จำกัด</w:t>
      </w:r>
    </w:p>
    <w:p w14:paraId="485E9EDA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100E856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ที่ประชุมคณะกรรมการบริษัท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ครั้งที่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17/2559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มีมติอนุมัติให้จำหน่ายเงินลงทุนของบริษัทย่อยภายหลังวันสิ้นงวด ตามหมายเหตุประกอบงบการเงินข้อ </w:t>
      </w:r>
      <w:r w:rsidRPr="008D042A">
        <w:rPr>
          <w:rFonts w:ascii="Browallia New" w:hAnsi="Browallia New" w:cs="Browallia New"/>
          <w:color w:val="000000" w:themeColor="text1"/>
          <w:sz w:val="28"/>
        </w:rPr>
        <w:t>34</w:t>
      </w:r>
    </w:p>
    <w:p w14:paraId="4ADE0E99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3E2D807" w14:textId="77777777" w:rsidR="00954D33" w:rsidRPr="008D042A" w:rsidRDefault="00954D33" w:rsidP="00954D33">
      <w:pPr>
        <w:tabs>
          <w:tab w:val="left" w:pos="81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tab/>
      </w: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เงินลงทุนที่ถือไว้เพื่อขาย</w:t>
      </w:r>
    </w:p>
    <w:p w14:paraId="70865337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C335A8A" w14:textId="77777777" w:rsidR="00954D33" w:rsidRPr="008D042A" w:rsidRDefault="00954D33" w:rsidP="00954D33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D042A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บริษัท </w:t>
      </w:r>
      <w:r w:rsidRPr="008D042A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โรงไฟฟ้าหนองรี จำกัด</w:t>
      </w:r>
    </w:p>
    <w:p w14:paraId="09256030" w14:textId="77777777" w:rsidR="00954D33" w:rsidRPr="008D042A" w:rsidRDefault="00954D33" w:rsidP="00954D3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  <w:cs/>
        </w:rPr>
      </w:pPr>
    </w:p>
    <w:p w14:paraId="79E7D53F" w14:textId="6E711491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ที่ประชุมคณะกรรมการบริษัท 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27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4949AB" w:rsidRPr="008D042A">
        <w:rPr>
          <w:rFonts w:ascii="Browallia New" w:hAnsi="Browallia New" w:cs="Browallia New" w:hint="cs"/>
          <w:color w:val="000000" w:themeColor="text1"/>
          <w:sz w:val="28"/>
          <w:cs/>
        </w:rPr>
        <w:t>ภายใต้การบริหารของ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อดีตคณะกรรมการชุดเดิม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มีมติอนุมัติให้บริษัทเข้าซื้อหุ้นสามัญของ บริษัท โรงไฟฟ้าหนองรี จำกัด จากผู้ถือหุ้นเดิมจำนวน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500,000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หุ้น หรือคิดเป็นสัดส่วนร้อยละ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100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ของทุนจดทะเบียนและทุนชำระแล้ว ในราคาที่ตราไว้หุ้นละ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100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รวมเป็นเงินจำนวน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50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บริษัทได้ทำสัญญาซื้อขายหุ้นเมื่อวันที่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29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และได้จ่ายชำระค่าหุ้นแล้วในวันที่ทำสัญญา 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50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ทั้งนี้บริษัท โรงไฟฟ้าหนองรี จำกัด ทำสัญญาซื้อขายไฟฟ้าส่วนภูมิภาคในปริมาณการผลิตกระแสไฟฟ้า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เมกกะวัตต์ และอยู่ระหว่างการเริ่มดำเนินการก่อสร้างโรงงานผลิตกระแสไฟฟ้าจากก๊าซชีวภาพ ซึ่งมีงบประมาณก่อสร้างโรงไฟฟ้าประมาณ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286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</w:p>
    <w:p w14:paraId="4DECBA7C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DBB16C5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br w:type="page"/>
      </w:r>
    </w:p>
    <w:p w14:paraId="5D65305F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>บริษัทมีการประเมินมูลค่ายุติธรรมของสินทรัพย์และหนี้สิน ของบริษัท โรงไฟฟ้าหนองรี จำกัด ตามมูลค่ายุติธรรมที่ผ่านการตรวจสอบโดยผู้สอบบัญชีอื่น โดยเสมือนว่าการซื้อหุ้นดังกล่าวตามวิธีซื้อสินทรัพย์สุทธิของบริษัทดังกล่าวที่ซื้อ ณ วันที่ซื้อธุรกิจ ได้เกิดขึ้นตั้งแต่วันที่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ข้อมูลของสิ่งตอบแทนทั้งที่โอนให้และมูลค่าที่รับรู้ ณ วันที่ซื้อสำหรับสินทรัพย์ที่ได้มาและหนี้สินที่รับมา ประกอบด้วย</w:t>
      </w:r>
    </w:p>
    <w:p w14:paraId="0DFD9E2E" w14:textId="77777777" w:rsidR="00954D33" w:rsidRPr="008D042A" w:rsidRDefault="00954D33" w:rsidP="00954D33">
      <w:p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666"/>
        <w:gridCol w:w="1890"/>
      </w:tblGrid>
      <w:tr w:rsidR="00954D33" w:rsidRPr="008D042A" w14:paraId="3168BBAB" w14:textId="77777777" w:rsidTr="001F2E8A">
        <w:tc>
          <w:tcPr>
            <w:tcW w:w="6095" w:type="dxa"/>
          </w:tcPr>
          <w:p w14:paraId="55AA133E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66" w:type="dxa"/>
          </w:tcPr>
          <w:p w14:paraId="78B104C4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A10CBD7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954D33" w:rsidRPr="008D042A" w14:paraId="0FC9557A" w14:textId="77777777" w:rsidTr="001F2E8A">
        <w:tc>
          <w:tcPr>
            <w:tcW w:w="6095" w:type="dxa"/>
          </w:tcPr>
          <w:p w14:paraId="19F44A51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66" w:type="dxa"/>
          </w:tcPr>
          <w:p w14:paraId="4BD3CBEF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174366BE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954D33" w:rsidRPr="008D042A" w14:paraId="5C556E09" w14:textId="77777777" w:rsidTr="001F2E8A">
        <w:tc>
          <w:tcPr>
            <w:tcW w:w="6095" w:type="dxa"/>
          </w:tcPr>
          <w:p w14:paraId="39E0E39D" w14:textId="77777777" w:rsidR="00954D33" w:rsidRPr="008D042A" w:rsidRDefault="00954D33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D042A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666" w:type="dxa"/>
          </w:tcPr>
          <w:p w14:paraId="0388E404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35A02919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954D33" w:rsidRPr="008D042A" w14:paraId="3E17B625" w14:textId="77777777" w:rsidTr="001F2E8A">
        <w:tc>
          <w:tcPr>
            <w:tcW w:w="6095" w:type="dxa"/>
          </w:tcPr>
          <w:p w14:paraId="546B33D3" w14:textId="77777777" w:rsidR="00954D33" w:rsidRPr="008D042A" w:rsidRDefault="00954D33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66" w:type="dxa"/>
          </w:tcPr>
          <w:p w14:paraId="2FAFF65A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0C8AA63A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954D33" w:rsidRPr="008D042A" w14:paraId="502BC8B5" w14:textId="77777777" w:rsidTr="001F2E8A">
        <w:tc>
          <w:tcPr>
            <w:tcW w:w="6095" w:type="dxa"/>
          </w:tcPr>
          <w:p w14:paraId="2EB37053" w14:textId="77777777" w:rsidR="00954D33" w:rsidRPr="008D042A" w:rsidRDefault="00954D33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เงินให้กู้ยืมแก่บุคคลที่เกี่ยวข้องกัน</w:t>
            </w:r>
          </w:p>
        </w:tc>
        <w:tc>
          <w:tcPr>
            <w:tcW w:w="666" w:type="dxa"/>
          </w:tcPr>
          <w:p w14:paraId="34E8F38C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67D42211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46,257</w:t>
            </w:r>
          </w:p>
        </w:tc>
      </w:tr>
      <w:tr w:rsidR="00954D33" w:rsidRPr="008D042A" w14:paraId="11AF44C5" w14:textId="77777777" w:rsidTr="001F2E8A">
        <w:tc>
          <w:tcPr>
            <w:tcW w:w="6095" w:type="dxa"/>
          </w:tcPr>
          <w:p w14:paraId="3ABF9C20" w14:textId="77777777" w:rsidR="00954D33" w:rsidRPr="008D042A" w:rsidRDefault="00954D33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666" w:type="dxa"/>
          </w:tcPr>
          <w:p w14:paraId="63D53F54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06EB7334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2,700</w:t>
            </w:r>
          </w:p>
        </w:tc>
      </w:tr>
      <w:tr w:rsidR="00954D33" w:rsidRPr="008D042A" w14:paraId="0B0E077E" w14:textId="77777777" w:rsidTr="001F2E8A">
        <w:tc>
          <w:tcPr>
            <w:tcW w:w="6095" w:type="dxa"/>
          </w:tcPr>
          <w:p w14:paraId="0BEDF9DC" w14:textId="77777777" w:rsidR="00954D33" w:rsidRPr="008D042A" w:rsidRDefault="00954D33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666" w:type="dxa"/>
          </w:tcPr>
          <w:p w14:paraId="43971A8E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16E284D1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1,000</w:t>
            </w:r>
          </w:p>
        </w:tc>
      </w:tr>
      <w:tr w:rsidR="00954D33" w:rsidRPr="008D042A" w14:paraId="2C938629" w14:textId="77777777" w:rsidTr="001F2E8A">
        <w:tc>
          <w:tcPr>
            <w:tcW w:w="6095" w:type="dxa"/>
          </w:tcPr>
          <w:p w14:paraId="34421DC7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666" w:type="dxa"/>
          </w:tcPr>
          <w:p w14:paraId="677D2D30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483B78BB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954D33" w:rsidRPr="008D042A" w14:paraId="3E4B4832" w14:textId="77777777" w:rsidTr="001F2E8A">
        <w:tc>
          <w:tcPr>
            <w:tcW w:w="6095" w:type="dxa"/>
          </w:tcPr>
          <w:p w14:paraId="328E9FC6" w14:textId="77777777" w:rsidR="00954D33" w:rsidRPr="008D042A" w:rsidRDefault="00954D33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D042A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666" w:type="dxa"/>
          </w:tcPr>
          <w:p w14:paraId="24943058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</w:tcPr>
          <w:p w14:paraId="640F6966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954D33" w:rsidRPr="008D042A" w14:paraId="475A8121" w14:textId="77777777" w:rsidTr="001F2E8A">
        <w:tc>
          <w:tcPr>
            <w:tcW w:w="6095" w:type="dxa"/>
          </w:tcPr>
          <w:p w14:paraId="691D6D58" w14:textId="77777777" w:rsidR="00954D33" w:rsidRPr="008D042A" w:rsidRDefault="00954D33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66" w:type="dxa"/>
          </w:tcPr>
          <w:p w14:paraId="28F8B83D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8C0CBE2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(15)</w:t>
            </w:r>
          </w:p>
        </w:tc>
      </w:tr>
      <w:tr w:rsidR="00954D33" w:rsidRPr="008D042A" w14:paraId="3B1FAA82" w14:textId="77777777" w:rsidTr="001F2E8A">
        <w:tc>
          <w:tcPr>
            <w:tcW w:w="6095" w:type="dxa"/>
          </w:tcPr>
          <w:p w14:paraId="7618BBA2" w14:textId="77777777" w:rsidR="00954D33" w:rsidRPr="008D042A" w:rsidRDefault="00954D33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สินทรัพย์สุทธิที่ระบุได้</w:t>
            </w:r>
          </w:p>
        </w:tc>
        <w:tc>
          <w:tcPr>
            <w:tcW w:w="666" w:type="dxa"/>
          </w:tcPr>
          <w:p w14:paraId="2DE31E3A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D0B71F4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49,946</w:t>
            </w:r>
          </w:p>
        </w:tc>
      </w:tr>
      <w:tr w:rsidR="00954D33" w:rsidRPr="008D042A" w14:paraId="64D44166" w14:textId="77777777" w:rsidTr="001F2E8A">
        <w:tc>
          <w:tcPr>
            <w:tcW w:w="6095" w:type="dxa"/>
          </w:tcPr>
          <w:p w14:paraId="48DD0349" w14:textId="77777777" w:rsidR="00954D33" w:rsidRPr="008D042A" w:rsidRDefault="00954D33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666" w:type="dxa"/>
          </w:tcPr>
          <w:p w14:paraId="61D3DAFD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7850317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954D33" w:rsidRPr="008D042A" w14:paraId="6786FD19" w14:textId="77777777" w:rsidTr="001F2E8A">
        <w:tc>
          <w:tcPr>
            <w:tcW w:w="6095" w:type="dxa"/>
          </w:tcPr>
          <w:p w14:paraId="3DDDE12A" w14:textId="77777777" w:rsidR="00954D33" w:rsidRPr="008D042A" w:rsidRDefault="00954D33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666" w:type="dxa"/>
          </w:tcPr>
          <w:p w14:paraId="0413CC72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696F022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50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,000</w:t>
            </w:r>
          </w:p>
        </w:tc>
      </w:tr>
      <w:tr w:rsidR="00954D33" w:rsidRPr="008D042A" w14:paraId="2A08800D" w14:textId="77777777" w:rsidTr="001F2E8A">
        <w:tc>
          <w:tcPr>
            <w:tcW w:w="6095" w:type="dxa"/>
          </w:tcPr>
          <w:p w14:paraId="40A8A37D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ind w:left="187" w:hanging="18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666" w:type="dxa"/>
          </w:tcPr>
          <w:p w14:paraId="2094D278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85B1A31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(4)</w:t>
            </w:r>
          </w:p>
        </w:tc>
      </w:tr>
      <w:tr w:rsidR="00954D33" w:rsidRPr="008D042A" w14:paraId="45494751" w14:textId="77777777" w:rsidTr="001F2E8A">
        <w:tc>
          <w:tcPr>
            <w:tcW w:w="6095" w:type="dxa"/>
          </w:tcPr>
          <w:p w14:paraId="232539AF" w14:textId="77777777" w:rsidR="00954D33" w:rsidRPr="008D042A" w:rsidRDefault="00954D33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666" w:type="dxa"/>
          </w:tcPr>
          <w:p w14:paraId="6622A293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9C3BD7D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49,996</w:t>
            </w:r>
          </w:p>
        </w:tc>
      </w:tr>
    </w:tbl>
    <w:p w14:paraId="2741BF46" w14:textId="77777777" w:rsidR="00954D33" w:rsidRPr="008D042A" w:rsidRDefault="00954D33" w:rsidP="00954D33">
      <w:pPr>
        <w:tabs>
          <w:tab w:val="left" w:pos="900"/>
        </w:tabs>
        <w:spacing w:after="0" w:line="240" w:lineRule="auto"/>
        <w:ind w:left="27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053B9E5" w14:textId="77777777" w:rsidR="00954D33" w:rsidRPr="008D042A" w:rsidRDefault="00954D33" w:rsidP="00954D33">
      <w:pPr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บริษัทประเมินมูลค่าสัญญาซื้อขายไฟฟ้าเท่ากับจำนวนค่าใช้จ่ายสำหรับการได้มาซึ่งสัญญาซื้อขายไฟฟ้า เนื่องจากยังมีความไม่แน่นอนที่บริษัท โรงไฟฟ้าหนองรี จำกัด ยังต้องดำเนินการก่อสร้างโรงไฟฟ้าให้เสร็จสมบูรณ์ก่อนที่จะสามารถผลิตกระแสไฟฟ้าเพื่อขายได้ ผู้บริหารชุดปัจจุบันของบริษัทไม่ได้ประเมินมูลค่าเพื่อจัดสรรมูลค่ายุติธรรมให้กับสินทรัพย์ของบริษัทดังกล่าว เนื่องจากประเมินได้ว่าบริษัทไม่สามารถให้การสนับสนุนด้านการเงินเพื่อก่อสร้างโรงไฟฟ้าให้สำเร็จลุล่วงไปได้ และตั้งใจที่จะขายเงินลงทุนที่ดังกล่าวให้กับบุคคลที่สาม บริษัทจึงจัดประเภทเงินลงทุนดังกล่าวเป็นเงินลงทุนที่ถือไว้เพื่อขาย </w:t>
      </w:r>
    </w:p>
    <w:p w14:paraId="470F5B63" w14:textId="77777777" w:rsidR="00954D33" w:rsidRPr="008D042A" w:rsidRDefault="00954D33" w:rsidP="00954D33">
      <w:pPr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331AC99" w14:textId="77777777" w:rsidR="00954D33" w:rsidRPr="008D042A" w:rsidRDefault="00954D33" w:rsidP="00954D33">
      <w:pPr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color w:val="000000" w:themeColor="text1"/>
          <w:sz w:val="28"/>
          <w:cs/>
          <w:lang w:val="en-GB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กันยายน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2559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บริษัทมีเงินให้กู้ยืมระยะสั้นกับบริษัท โรงไฟฟ้าหนองรี จำกัด จำนวน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5 </w:t>
      </w:r>
      <w:r w:rsidRPr="008D042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ล้านบาท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โดยบริษัทได้ตั้งค่าเผื่อหนี้สงสัยจะสูญเต็มจำนวนแล้วในระหว่างงวด</w:t>
      </w:r>
    </w:p>
    <w:p w14:paraId="13B735F0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14:paraId="769CEF2F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7D90C459" w14:textId="77777777" w:rsidR="00954D33" w:rsidRPr="008D042A" w:rsidRDefault="00954D33" w:rsidP="001F2E8A">
      <w:pPr>
        <w:pStyle w:val="ListParagraph"/>
        <w:numPr>
          <w:ilvl w:val="0"/>
          <w:numId w:val="19"/>
        </w:numPr>
        <w:tabs>
          <w:tab w:val="left" w:pos="450"/>
        </w:tabs>
        <w:ind w:left="450" w:hanging="450"/>
        <w:rPr>
          <w:rFonts w:ascii="Browallia New" w:hAnsi="Browallia New" w:cs="Browallia New"/>
          <w:sz w:val="28"/>
          <w:u w:val="single"/>
        </w:rPr>
      </w:pPr>
      <w:r w:rsidRPr="008D042A">
        <w:rPr>
          <w:rFonts w:ascii="Browallia New" w:hAnsi="Browallia New" w:cs="Browallia New"/>
          <w:sz w:val="28"/>
          <w:u w:val="single"/>
          <w:cs/>
        </w:rPr>
        <w:lastRenderedPageBreak/>
        <w:t>อสังหาริมทรัพย์เพื่อการลงทุน</w:t>
      </w:r>
      <w:bookmarkStart w:id="2" w:name="_Hlk510184231"/>
    </w:p>
    <w:p w14:paraId="35C9884A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F7E3F66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ในระหว่างงวดเก้าเดือนสิ้นสุดวันที่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รายการเปลี่ยนแปลงอย่างย่อในอสังหาริมทรัพย์เพื่อการลงทุนมี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ดัง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นี้</w:t>
      </w:r>
    </w:p>
    <w:bookmarkEnd w:id="2"/>
    <w:p w14:paraId="7952EE96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3888"/>
        <w:gridCol w:w="270"/>
        <w:gridCol w:w="2160"/>
        <w:gridCol w:w="270"/>
        <w:gridCol w:w="2408"/>
      </w:tblGrid>
      <w:tr w:rsidR="00954D33" w:rsidRPr="008D042A" w14:paraId="1C7EE7A9" w14:textId="77777777" w:rsidTr="001F2E8A">
        <w:tc>
          <w:tcPr>
            <w:tcW w:w="3888" w:type="dxa"/>
            <w:shd w:val="clear" w:color="auto" w:fill="auto"/>
          </w:tcPr>
          <w:p w14:paraId="7D97FC1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4AAE9AC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838" w:type="dxa"/>
            <w:gridSpan w:val="3"/>
            <w:shd w:val="clear" w:color="auto" w:fill="auto"/>
          </w:tcPr>
          <w:p w14:paraId="2773B1F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954D33" w:rsidRPr="008D042A" w14:paraId="654C8692" w14:textId="77777777" w:rsidTr="001F2E8A">
        <w:tc>
          <w:tcPr>
            <w:tcW w:w="3888" w:type="dxa"/>
            <w:shd w:val="clear" w:color="auto" w:fill="auto"/>
          </w:tcPr>
          <w:p w14:paraId="4B8A083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69632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D5B62" w14:textId="77777777" w:rsidR="00954D33" w:rsidRPr="008D042A" w:rsidRDefault="00954D33" w:rsidP="005B29E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A77896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E32B8" w14:textId="77777777" w:rsidR="00954D33" w:rsidRPr="008D042A" w:rsidRDefault="00954D33" w:rsidP="005B29E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ของบริษัท</w:t>
            </w:r>
          </w:p>
        </w:tc>
      </w:tr>
      <w:tr w:rsidR="00954D33" w:rsidRPr="008D042A" w14:paraId="29398E21" w14:textId="77777777" w:rsidTr="001F2E8A">
        <w:trPr>
          <w:trHeight w:val="264"/>
        </w:trPr>
        <w:tc>
          <w:tcPr>
            <w:tcW w:w="3888" w:type="dxa"/>
            <w:shd w:val="clear" w:color="auto" w:fill="auto"/>
          </w:tcPr>
          <w:p w14:paraId="43D3850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A420C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78A896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C6DC3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tcBorders>
              <w:top w:val="single" w:sz="4" w:space="0" w:color="auto"/>
            </w:tcBorders>
            <w:shd w:val="clear" w:color="auto" w:fill="auto"/>
          </w:tcPr>
          <w:p w14:paraId="6FFBC82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4FEF93FA" w14:textId="77777777" w:rsidTr="001F2E8A">
        <w:tc>
          <w:tcPr>
            <w:tcW w:w="3888" w:type="dxa"/>
            <w:shd w:val="clear" w:color="auto" w:fill="auto"/>
          </w:tcPr>
          <w:p w14:paraId="200E507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ตามบัญชีสุทธิ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มกราคม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14:paraId="6030F1B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0B4E9B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207,615</w:t>
            </w:r>
          </w:p>
        </w:tc>
        <w:tc>
          <w:tcPr>
            <w:tcW w:w="270" w:type="dxa"/>
            <w:shd w:val="clear" w:color="auto" w:fill="auto"/>
          </w:tcPr>
          <w:p w14:paraId="477615B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182B4B2C" w14:textId="77777777" w:rsidR="00954D33" w:rsidRPr="008D042A" w:rsidRDefault="00954D33" w:rsidP="00CE2911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143,702</w:t>
            </w:r>
          </w:p>
        </w:tc>
      </w:tr>
      <w:tr w:rsidR="00954D33" w:rsidRPr="008D042A" w14:paraId="2150C163" w14:textId="77777777" w:rsidTr="001F2E8A">
        <w:tc>
          <w:tcPr>
            <w:tcW w:w="3888" w:type="dxa"/>
            <w:shd w:val="clear" w:color="auto" w:fill="auto"/>
          </w:tcPr>
          <w:p w14:paraId="350CB21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ซื้อสินทรัพย์</w:t>
            </w:r>
          </w:p>
        </w:tc>
        <w:tc>
          <w:tcPr>
            <w:tcW w:w="270" w:type="dxa"/>
            <w:shd w:val="clear" w:color="auto" w:fill="auto"/>
          </w:tcPr>
          <w:p w14:paraId="4319E9A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424E9A8" w14:textId="77777777" w:rsidR="00954D33" w:rsidRPr="008D042A" w:rsidRDefault="00222C45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2724AAE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44BCFD5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     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</w:tr>
      <w:tr w:rsidR="00954D33" w:rsidRPr="008D042A" w14:paraId="01EE584D" w14:textId="77777777" w:rsidTr="001F2E8A">
        <w:tc>
          <w:tcPr>
            <w:tcW w:w="3888" w:type="dxa"/>
            <w:shd w:val="clear" w:color="auto" w:fill="auto"/>
          </w:tcPr>
          <w:p w14:paraId="3217BC5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โอนเข้า</w:t>
            </w:r>
          </w:p>
        </w:tc>
        <w:tc>
          <w:tcPr>
            <w:tcW w:w="270" w:type="dxa"/>
            <w:shd w:val="clear" w:color="auto" w:fill="auto"/>
          </w:tcPr>
          <w:p w14:paraId="53A068F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BE770AB" w14:textId="77777777" w:rsidR="00954D33" w:rsidRPr="008D042A" w:rsidRDefault="00BC56CD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25,906</w:t>
            </w:r>
          </w:p>
        </w:tc>
        <w:tc>
          <w:tcPr>
            <w:tcW w:w="270" w:type="dxa"/>
            <w:shd w:val="clear" w:color="auto" w:fill="auto"/>
          </w:tcPr>
          <w:p w14:paraId="08DA3F0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37B04FB3" w14:textId="77777777" w:rsidR="00954D33" w:rsidRPr="008D042A" w:rsidRDefault="00954D33" w:rsidP="00CE2911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25,906</w:t>
            </w:r>
          </w:p>
        </w:tc>
      </w:tr>
      <w:tr w:rsidR="00954D33" w:rsidRPr="008D042A" w14:paraId="25A92394" w14:textId="77777777" w:rsidTr="001F2E8A">
        <w:tc>
          <w:tcPr>
            <w:tcW w:w="3888" w:type="dxa"/>
            <w:shd w:val="clear" w:color="auto" w:fill="auto"/>
          </w:tcPr>
          <w:p w14:paraId="2FBE466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270" w:type="dxa"/>
            <w:shd w:val="clear" w:color="auto" w:fill="auto"/>
          </w:tcPr>
          <w:p w14:paraId="319EF13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998FD76" w14:textId="77777777" w:rsidR="00954D33" w:rsidRPr="008D042A" w:rsidDel="0067159A" w:rsidRDefault="00BC56CD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13,26</w:t>
            </w:r>
            <w:r w:rsidR="003B422C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D4064F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6A6E5469" w14:textId="77777777" w:rsidR="00954D33" w:rsidRPr="008D042A" w:rsidRDefault="00954D33" w:rsidP="00CE2911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13,268</w:t>
            </w:r>
          </w:p>
        </w:tc>
      </w:tr>
      <w:tr w:rsidR="00954D33" w:rsidRPr="008D042A" w14:paraId="18BF65A1" w14:textId="77777777" w:rsidTr="001F2E8A">
        <w:tc>
          <w:tcPr>
            <w:tcW w:w="3888" w:type="dxa"/>
            <w:shd w:val="clear" w:color="auto" w:fill="auto"/>
          </w:tcPr>
          <w:p w14:paraId="64C699AA" w14:textId="1D98F496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ตัดจำหน่ายสินทรัพย์</w:t>
            </w:r>
            <w:r w:rsidR="004949AB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ที่ขาย</w:t>
            </w:r>
            <w:r w:rsidR="002E53B3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  <w:r w:rsidR="004949AB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3201F1B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FA3B77B" w14:textId="77777777" w:rsidR="00954D33" w:rsidRPr="008D042A" w:rsidRDefault="00BC56CD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(23,100)</w:t>
            </w:r>
          </w:p>
        </w:tc>
        <w:tc>
          <w:tcPr>
            <w:tcW w:w="270" w:type="dxa"/>
            <w:shd w:val="clear" w:color="auto" w:fill="auto"/>
          </w:tcPr>
          <w:p w14:paraId="16C298A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42678753" w14:textId="77777777" w:rsidR="00954D33" w:rsidRPr="008D042A" w:rsidRDefault="00954D33" w:rsidP="00CE2911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(23,100)</w:t>
            </w:r>
          </w:p>
        </w:tc>
      </w:tr>
      <w:tr w:rsidR="00954D33" w:rsidRPr="008D042A" w14:paraId="082DE290" w14:textId="77777777" w:rsidTr="001F2E8A">
        <w:tc>
          <w:tcPr>
            <w:tcW w:w="3888" w:type="dxa"/>
            <w:shd w:val="clear" w:color="auto" w:fill="auto"/>
          </w:tcPr>
          <w:p w14:paraId="01AA893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เสื่อมราคา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</w:tcPr>
          <w:p w14:paraId="065FA20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DD7E194" w14:textId="77777777" w:rsidR="00954D33" w:rsidRPr="008D042A" w:rsidRDefault="00BC56CD" w:rsidP="003A41C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(1,482)</w:t>
            </w:r>
          </w:p>
        </w:tc>
        <w:tc>
          <w:tcPr>
            <w:tcW w:w="270" w:type="dxa"/>
            <w:shd w:val="clear" w:color="auto" w:fill="auto"/>
          </w:tcPr>
          <w:p w14:paraId="7DF5BEF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57AC4DB4" w14:textId="77777777" w:rsidR="00954D33" w:rsidRPr="008D042A" w:rsidRDefault="00954D33" w:rsidP="003A41CD">
            <w:pPr>
              <w:pStyle w:val="ListParagraph"/>
              <w:pBdr>
                <w:bottom w:val="single" w:sz="4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(30)</w:t>
            </w:r>
          </w:p>
        </w:tc>
      </w:tr>
      <w:tr w:rsidR="00954D33" w:rsidRPr="008D042A" w14:paraId="6F976BD0" w14:textId="77777777" w:rsidTr="001F2E8A">
        <w:tc>
          <w:tcPr>
            <w:tcW w:w="3888" w:type="dxa"/>
            <w:shd w:val="clear" w:color="auto" w:fill="auto"/>
          </w:tcPr>
          <w:p w14:paraId="63595E9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ตามบัญชีสุทธิ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2559</w:t>
            </w:r>
          </w:p>
        </w:tc>
        <w:tc>
          <w:tcPr>
            <w:tcW w:w="270" w:type="dxa"/>
            <w:shd w:val="clear" w:color="auto" w:fill="auto"/>
          </w:tcPr>
          <w:p w14:paraId="768DB99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616AD2E" w14:textId="77777777" w:rsidR="00954D33" w:rsidRPr="008D042A" w:rsidRDefault="00BC56CD" w:rsidP="003A41C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223,055</w:t>
            </w:r>
          </w:p>
        </w:tc>
        <w:tc>
          <w:tcPr>
            <w:tcW w:w="270" w:type="dxa"/>
            <w:shd w:val="clear" w:color="auto" w:fill="auto"/>
          </w:tcPr>
          <w:p w14:paraId="1EFE7BF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23E6FD7D" w14:textId="77777777" w:rsidR="00954D33" w:rsidRPr="008D042A" w:rsidRDefault="00954D33" w:rsidP="003A41CD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159,746</w:t>
            </w:r>
          </w:p>
        </w:tc>
      </w:tr>
    </w:tbl>
    <w:p w14:paraId="1F100EBD" w14:textId="77777777" w:rsidR="00954D33" w:rsidRPr="008D042A" w:rsidRDefault="00954D33" w:rsidP="00954D33">
      <w:pPr>
        <w:tabs>
          <w:tab w:val="left" w:pos="900"/>
        </w:tabs>
        <w:spacing w:after="0" w:line="240" w:lineRule="auto"/>
        <w:ind w:left="459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6122C05" w14:textId="5A30B15F" w:rsidR="00954D33" w:rsidRPr="008D042A" w:rsidRDefault="00954D33" w:rsidP="008C6B6E">
      <w:pPr>
        <w:tabs>
          <w:tab w:val="left" w:pos="900"/>
        </w:tabs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ที่ดินที่ถือไว้เพื่อขายจำนวน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10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ไร่ ของบริษัทย่อยทางอ้อม (บริษัท จีเดค จำกัด) </w:t>
      </w:r>
      <w:r w:rsidR="00270209"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มี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ราคาทุน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28.29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  <w:r w:rsidR="00270209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ซึ่งจากการ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ประเมินราคาโดยบริษัท เอส.แอล.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สแตนดาร์ด แอพไพรซัล จำกัด ซึ่งเป็นผู้ประเมินราคาอิสระ โดยวิธีเปรียบเทียบราคาตลาด มีมูลค่า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44.55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ตามรายงาน ลงวันที่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12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กรกฏาคม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270209"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ทั้งนี้ที่ประชุมของคณะกรรมการบริษัทย่อยทางอ้อม (บริษัท จีเดค จำกัด) เ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23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มีมติให้โอนที่ดินดังกล่าว ให้กับบริษัท ไออีซี กรีน</w:t>
      </w:r>
      <w:r w:rsidR="005D5E73"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เอนเนอร์ยี่ จำกัด ซึ่งเป็นบริษัทย่อยอีกบริษัทหนึ่ง โดยไม่มีค่าตอบแทน </w:t>
      </w:r>
      <w:r w:rsidR="00270209"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เพื่อให้เป็นไป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ตามที่ระบุไว้ในสัญญาร่วมทุนเมื่อวันที่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28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2555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และมีค่าใช้จ่ายในการโอนกรรมสิทธิ์จำนวน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848,196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</w:t>
      </w:r>
      <w:r w:rsidR="00270209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อนึ่ง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บริษัท ไออีซี กรีน เอนเนอร์ยี่ จำกัด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ยังไม่ได้ระบุวัตถุประสงค์ที่แน่นอนของการใช้ที่ดินดังกล่าวในอนาคต</w:t>
      </w:r>
    </w:p>
    <w:p w14:paraId="422FA0F8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383F2C2D" w14:textId="77777777" w:rsidR="00954D33" w:rsidRPr="008D042A" w:rsidRDefault="00954D33" w:rsidP="00954D33">
      <w:pPr>
        <w:pStyle w:val="ListParagraph"/>
        <w:numPr>
          <w:ilvl w:val="0"/>
          <w:numId w:val="19"/>
        </w:numPr>
        <w:tabs>
          <w:tab w:val="left" w:pos="450"/>
        </w:tabs>
        <w:spacing w:after="0"/>
        <w:ind w:left="446" w:hanging="446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 xml:space="preserve">ที่ดิน อาคารและอุปกรณ์ </w:t>
      </w:r>
    </w:p>
    <w:p w14:paraId="6A8E8B45" w14:textId="77777777" w:rsidR="00954D33" w:rsidRPr="008D042A" w:rsidRDefault="00954D33" w:rsidP="00954D33">
      <w:pPr>
        <w:pStyle w:val="ListParagraph"/>
        <w:tabs>
          <w:tab w:val="left" w:pos="450"/>
        </w:tabs>
        <w:spacing w:after="0"/>
        <w:ind w:left="446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7981B67F" w14:textId="77777777" w:rsidR="00954D33" w:rsidRPr="008D042A" w:rsidRDefault="00954D33" w:rsidP="00D0750C">
      <w:pPr>
        <w:tabs>
          <w:tab w:val="left" w:pos="450"/>
        </w:tabs>
        <w:spacing w:after="240"/>
        <w:ind w:left="44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ในระหว่างงวดเก้าเดือนสิ้นสุดวันที่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รายการเปลี่ยนแปลงอย่างย่อในที่ดิน อาคาร และอุปกรณ์</w:t>
      </w:r>
      <w:r w:rsidR="00D0750C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BE0FF4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   </w:t>
      </w:r>
      <w:r w:rsidR="00D0750C"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มี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ดัง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270"/>
        <w:gridCol w:w="2250"/>
        <w:gridCol w:w="270"/>
        <w:gridCol w:w="2322"/>
      </w:tblGrid>
      <w:tr w:rsidR="00954D33" w:rsidRPr="008D042A" w14:paraId="55D22DBE" w14:textId="77777777" w:rsidTr="00D0750C">
        <w:tc>
          <w:tcPr>
            <w:tcW w:w="3888" w:type="dxa"/>
            <w:shd w:val="clear" w:color="auto" w:fill="auto"/>
          </w:tcPr>
          <w:p w14:paraId="00431D9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29D2588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842" w:type="dxa"/>
            <w:gridSpan w:val="3"/>
            <w:shd w:val="clear" w:color="auto" w:fill="auto"/>
          </w:tcPr>
          <w:p w14:paraId="059C3CB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954D33" w:rsidRPr="008D042A" w14:paraId="13CA7AFE" w14:textId="77777777" w:rsidTr="00D0750C">
        <w:tc>
          <w:tcPr>
            <w:tcW w:w="3888" w:type="dxa"/>
            <w:shd w:val="clear" w:color="auto" w:fill="auto"/>
          </w:tcPr>
          <w:p w14:paraId="7B31B62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24DD3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4A48517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36B0A9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14:paraId="4C81349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ของบริษัท</w:t>
            </w:r>
          </w:p>
        </w:tc>
      </w:tr>
      <w:tr w:rsidR="00954D33" w:rsidRPr="008D042A" w14:paraId="46C4D23C" w14:textId="77777777" w:rsidTr="00D0750C">
        <w:tc>
          <w:tcPr>
            <w:tcW w:w="3888" w:type="dxa"/>
            <w:shd w:val="clear" w:color="auto" w:fill="auto"/>
          </w:tcPr>
          <w:p w14:paraId="59DD0D5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5646E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58EB0CD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5991A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2335171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1240A492" w14:textId="77777777" w:rsidTr="00D0750C">
        <w:tc>
          <w:tcPr>
            <w:tcW w:w="3888" w:type="dxa"/>
            <w:shd w:val="clear" w:color="auto" w:fill="auto"/>
          </w:tcPr>
          <w:p w14:paraId="07C216B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มูลค่าตามบัญชีสุทธิ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1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 xml:space="preserve">มกราคม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14:paraId="3BED8EC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238AE8D2" w14:textId="77777777" w:rsidR="00954D33" w:rsidRPr="008D042A" w:rsidRDefault="00954D33" w:rsidP="006462C1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2,838,140</w:t>
            </w:r>
          </w:p>
        </w:tc>
        <w:tc>
          <w:tcPr>
            <w:tcW w:w="270" w:type="dxa"/>
            <w:shd w:val="clear" w:color="auto" w:fill="auto"/>
          </w:tcPr>
          <w:p w14:paraId="23127E2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177F85E7" w14:textId="77777777" w:rsidR="00954D33" w:rsidRPr="008D042A" w:rsidRDefault="00954D33" w:rsidP="00CE2911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662,107</w:t>
            </w:r>
          </w:p>
        </w:tc>
      </w:tr>
      <w:tr w:rsidR="00954D33" w:rsidRPr="008D042A" w14:paraId="475A30E3" w14:textId="77777777" w:rsidTr="00D0750C">
        <w:tc>
          <w:tcPr>
            <w:tcW w:w="3888" w:type="dxa"/>
            <w:shd w:val="clear" w:color="auto" w:fill="auto"/>
          </w:tcPr>
          <w:p w14:paraId="54F62A9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02CD9E0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25336574" w14:textId="2834E11F" w:rsidR="00954D33" w:rsidRPr="008D042A" w:rsidRDefault="007B620E" w:rsidP="006462C1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32</w:t>
            </w:r>
            <w:r w:rsidR="00671BBF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671BBF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14:paraId="3FC7EBD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73B023CC" w14:textId="77777777" w:rsidR="00954D33" w:rsidRPr="008D042A" w:rsidRDefault="008A68AD" w:rsidP="00CE2911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17</w:t>
            </w:r>
            <w:r w:rsidR="003B25F6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,785</w:t>
            </w:r>
          </w:p>
        </w:tc>
      </w:tr>
      <w:tr w:rsidR="003B25F6" w:rsidRPr="008D042A" w14:paraId="61BEC19C" w14:textId="77777777" w:rsidTr="00D0750C">
        <w:tc>
          <w:tcPr>
            <w:tcW w:w="3888" w:type="dxa"/>
            <w:shd w:val="clear" w:color="auto" w:fill="auto"/>
          </w:tcPr>
          <w:p w14:paraId="6A123DF8" w14:textId="77777777" w:rsidR="003B25F6" w:rsidRPr="008D042A" w:rsidRDefault="003B25F6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โอนเข้า</w:t>
            </w:r>
          </w:p>
        </w:tc>
        <w:tc>
          <w:tcPr>
            <w:tcW w:w="270" w:type="dxa"/>
            <w:shd w:val="clear" w:color="auto" w:fill="auto"/>
          </w:tcPr>
          <w:p w14:paraId="58E03433" w14:textId="77777777" w:rsidR="003B25F6" w:rsidRPr="008D042A" w:rsidRDefault="003B25F6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2C3F71F4" w14:textId="74BB424D" w:rsidR="003B25F6" w:rsidRPr="008D042A" w:rsidRDefault="003B25F6" w:rsidP="003B25F6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          </w:t>
            </w:r>
            <w:r w:rsidR="00671BBF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190366EC" w14:textId="77777777" w:rsidR="003B25F6" w:rsidRPr="008D042A" w:rsidRDefault="003B25F6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329037F0" w14:textId="77777777" w:rsidR="003B25F6" w:rsidRPr="008D042A" w:rsidRDefault="003B25F6" w:rsidP="00CE2911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1,000</w:t>
            </w:r>
          </w:p>
        </w:tc>
      </w:tr>
      <w:tr w:rsidR="00954D33" w:rsidRPr="008D042A" w14:paraId="71786538" w14:textId="77777777" w:rsidTr="00D0750C">
        <w:tc>
          <w:tcPr>
            <w:tcW w:w="3888" w:type="dxa"/>
            <w:shd w:val="clear" w:color="auto" w:fill="auto"/>
          </w:tcPr>
          <w:p w14:paraId="6E166C3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จำหน่ายสินทรัพย์</w:t>
            </w:r>
          </w:p>
        </w:tc>
        <w:tc>
          <w:tcPr>
            <w:tcW w:w="270" w:type="dxa"/>
            <w:shd w:val="clear" w:color="auto" w:fill="auto"/>
          </w:tcPr>
          <w:p w14:paraId="6D416A9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01A223B5" w14:textId="16C5BBFC" w:rsidR="00954D33" w:rsidRPr="008D042A" w:rsidRDefault="006462C1" w:rsidP="006462C1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7B620E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7,</w:t>
            </w:r>
            <w:r w:rsidR="00671BBF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39</w:t>
            </w:r>
            <w:r w:rsidR="008449C5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4080F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799F5B24" w14:textId="77777777" w:rsidR="00954D33" w:rsidRPr="008D042A" w:rsidRDefault="008B0B5F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                 </w:t>
            </w:r>
            <w:r w:rsidR="003B25F6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</w:t>
            </w:r>
            <w:r w:rsidR="008A68AD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954D33" w:rsidRPr="008D042A" w14:paraId="39283532" w14:textId="77777777" w:rsidTr="00D0750C">
        <w:tc>
          <w:tcPr>
            <w:tcW w:w="3888" w:type="dxa"/>
            <w:shd w:val="clear" w:color="auto" w:fill="auto"/>
          </w:tcPr>
          <w:p w14:paraId="32CFF9F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ตัดจำหน่ายสินทรัพย์</w:t>
            </w:r>
          </w:p>
        </w:tc>
        <w:tc>
          <w:tcPr>
            <w:tcW w:w="270" w:type="dxa"/>
            <w:shd w:val="clear" w:color="auto" w:fill="auto"/>
          </w:tcPr>
          <w:p w14:paraId="6FB59D3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255C7BE8" w14:textId="77777777" w:rsidR="00954D33" w:rsidRPr="008D042A" w:rsidRDefault="006462C1" w:rsidP="006462C1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7B620E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227,728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0A26C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687DB225" w14:textId="77777777" w:rsidR="00954D33" w:rsidRPr="008D042A" w:rsidRDefault="00954D33" w:rsidP="00CE2911">
            <w:pPr>
              <w:pStyle w:val="ListParagraph"/>
              <w:tabs>
                <w:tab w:val="decimal" w:pos="1313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 w:rsidR="008A68AD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218,163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954D33" w:rsidRPr="008D042A" w14:paraId="6492D46E" w14:textId="77777777" w:rsidTr="00D0750C">
        <w:tc>
          <w:tcPr>
            <w:tcW w:w="3888" w:type="dxa"/>
            <w:shd w:val="clear" w:color="auto" w:fill="auto"/>
          </w:tcPr>
          <w:p w14:paraId="568D8D6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โอนออก</w:t>
            </w:r>
          </w:p>
        </w:tc>
        <w:tc>
          <w:tcPr>
            <w:tcW w:w="270" w:type="dxa"/>
            <w:shd w:val="clear" w:color="auto" w:fill="auto"/>
          </w:tcPr>
          <w:p w14:paraId="0F76011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3D144E9B" w14:textId="77777777" w:rsidR="00954D33" w:rsidRPr="008D042A" w:rsidRDefault="006462C1" w:rsidP="006462C1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(2</w:t>
            </w:r>
            <w:r w:rsidR="008A68AD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8A68AD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906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18713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77BB3951" w14:textId="77777777" w:rsidR="00954D33" w:rsidRPr="008D042A" w:rsidRDefault="008A68AD" w:rsidP="00CE2911">
            <w:pPr>
              <w:pStyle w:val="ListParagraph"/>
              <w:tabs>
                <w:tab w:val="decimal" w:pos="1313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(25,906)</w:t>
            </w:r>
          </w:p>
        </w:tc>
      </w:tr>
      <w:tr w:rsidR="00954D33" w:rsidRPr="008D042A" w14:paraId="0846DAA2" w14:textId="77777777" w:rsidTr="00D0750C">
        <w:tc>
          <w:tcPr>
            <w:tcW w:w="3888" w:type="dxa"/>
            <w:shd w:val="clear" w:color="auto" w:fill="auto"/>
          </w:tcPr>
          <w:p w14:paraId="6FEC717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สำหรับง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วด</w:t>
            </w:r>
          </w:p>
        </w:tc>
        <w:tc>
          <w:tcPr>
            <w:tcW w:w="270" w:type="dxa"/>
            <w:shd w:val="clear" w:color="auto" w:fill="auto"/>
          </w:tcPr>
          <w:p w14:paraId="5CCA364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54911D6E" w14:textId="5B1F04AF" w:rsidR="00954D33" w:rsidRPr="008D042A" w:rsidRDefault="006462C1" w:rsidP="006462C1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(80,</w:t>
            </w:r>
            <w:r w:rsidR="00671BBF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406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22E46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7BA1C671" w14:textId="77777777" w:rsidR="00954D33" w:rsidRPr="008D042A" w:rsidRDefault="00954D33" w:rsidP="00CE2911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(6,7</w:t>
            </w:r>
            <w:r w:rsidR="008A68AD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89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954D33" w:rsidRPr="008D042A" w14:paraId="67B89813" w14:textId="77777777" w:rsidTr="00D0750C">
        <w:tc>
          <w:tcPr>
            <w:tcW w:w="3888" w:type="dxa"/>
            <w:shd w:val="clear" w:color="auto" w:fill="auto"/>
          </w:tcPr>
          <w:p w14:paraId="213E3CD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ขาดทุนจากการด้อยค่าของสินทรัพย์</w:t>
            </w:r>
          </w:p>
        </w:tc>
        <w:tc>
          <w:tcPr>
            <w:tcW w:w="270" w:type="dxa"/>
            <w:shd w:val="clear" w:color="auto" w:fill="auto"/>
          </w:tcPr>
          <w:p w14:paraId="6BAFC7B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518E5EC6" w14:textId="77777777" w:rsidR="00954D33" w:rsidRPr="008D042A" w:rsidRDefault="006462C1" w:rsidP="003A41CD">
            <w:pPr>
              <w:pStyle w:val="ListParagraph"/>
              <w:pBdr>
                <w:bottom w:val="single" w:sz="4" w:space="1" w:color="auto"/>
              </w:pBdr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7B620E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295,610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D6A5E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0EA84054" w14:textId="77777777" w:rsidR="00954D33" w:rsidRPr="008D042A" w:rsidRDefault="00954D33" w:rsidP="003A41CD">
            <w:pPr>
              <w:pStyle w:val="ListParagraph"/>
              <w:pBdr>
                <w:bottom w:val="single" w:sz="4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</w:t>
            </w:r>
            <w:r w:rsidR="008A68AD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78,348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)</w:t>
            </w:r>
          </w:p>
        </w:tc>
      </w:tr>
      <w:tr w:rsidR="00954D33" w:rsidRPr="008D042A" w14:paraId="3929FF3D" w14:textId="77777777" w:rsidTr="00D0750C">
        <w:tc>
          <w:tcPr>
            <w:tcW w:w="3888" w:type="dxa"/>
            <w:shd w:val="clear" w:color="auto" w:fill="auto"/>
          </w:tcPr>
          <w:p w14:paraId="2FAF0EA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มูลค่าตามบัญชีสุทธิ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14:paraId="69D12EB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18FB43AF" w14:textId="77777777" w:rsidR="00954D33" w:rsidRPr="008D042A" w:rsidRDefault="006462C1" w:rsidP="003A41CD">
            <w:pPr>
              <w:pStyle w:val="ListParagraph"/>
              <w:pBdr>
                <w:bottom w:val="single" w:sz="12" w:space="1" w:color="auto"/>
              </w:pBdr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2,530,954</w:t>
            </w:r>
          </w:p>
        </w:tc>
        <w:tc>
          <w:tcPr>
            <w:tcW w:w="270" w:type="dxa"/>
            <w:shd w:val="clear" w:color="auto" w:fill="auto"/>
          </w:tcPr>
          <w:p w14:paraId="7A60526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5C475F90" w14:textId="77777777" w:rsidR="00954D33" w:rsidRPr="008D042A" w:rsidRDefault="00954D33" w:rsidP="003A41CD">
            <w:pPr>
              <w:pStyle w:val="ListParagraph"/>
              <w:pBdr>
                <w:bottom w:val="single" w:sz="12" w:space="1" w:color="auto"/>
              </w:pBdr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508,686</w:t>
            </w:r>
          </w:p>
        </w:tc>
      </w:tr>
    </w:tbl>
    <w:p w14:paraId="1B319E87" w14:textId="77777777" w:rsidR="00954D33" w:rsidRPr="008D042A" w:rsidRDefault="00954D33" w:rsidP="00954D33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99B72F0" w14:textId="77777777" w:rsidR="00954D33" w:rsidRPr="008D042A" w:rsidRDefault="00954D33" w:rsidP="00954D33">
      <w:pPr>
        <w:tabs>
          <w:tab w:val="left" w:pos="693"/>
        </w:tabs>
        <w:spacing w:after="0" w:line="240" w:lineRule="auto"/>
        <w:ind w:left="441" w:hanging="44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tab/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30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ที่ดินพร้อมสิ่งปลูกสร้างที่มีอยู่ในปัจจุบันหรือจะมีขึ้นในอนาคตของบริษัทย่อยสองแห่ง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พร้อมการโอนสิทธิเรียกร้องตามสัญญาฯ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ได้จดทะเบียนจำนองไว้เป็นหลักประกัน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เงินกู้ยืมจาก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ธนาคาร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รายละเอียดของสินทรัพย์ที่ใช้เป็นหลักประกันโดย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สรุป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มี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14:paraId="3B954F7C" w14:textId="77777777" w:rsidR="00954D33" w:rsidRPr="008D042A" w:rsidRDefault="00954D33" w:rsidP="00954D33">
      <w:pPr>
        <w:tabs>
          <w:tab w:val="left" w:pos="531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9018" w:type="dxa"/>
        <w:tblInd w:w="441" w:type="dxa"/>
        <w:tblLook w:val="04A0" w:firstRow="1" w:lastRow="0" w:firstColumn="1" w:lastColumn="0" w:noHBand="0" w:noVBand="1"/>
      </w:tblPr>
      <w:tblGrid>
        <w:gridCol w:w="7072"/>
        <w:gridCol w:w="1946"/>
      </w:tblGrid>
      <w:tr w:rsidR="00954D33" w:rsidRPr="008D042A" w14:paraId="155B6218" w14:textId="77777777" w:rsidTr="00CE2911">
        <w:tc>
          <w:tcPr>
            <w:tcW w:w="7072" w:type="dxa"/>
            <w:shd w:val="clear" w:color="auto" w:fill="auto"/>
          </w:tcPr>
          <w:p w14:paraId="6A1709E8" w14:textId="77777777" w:rsidR="00954D33" w:rsidRPr="008D042A" w:rsidRDefault="00954D33" w:rsidP="00CE2911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46" w:type="dxa"/>
            <w:shd w:val="clear" w:color="auto" w:fill="auto"/>
          </w:tcPr>
          <w:p w14:paraId="10E3FC86" w14:textId="77777777" w:rsidR="00954D33" w:rsidRPr="008D042A" w:rsidRDefault="00954D33" w:rsidP="00CE2911">
            <w:pPr>
              <w:tabs>
                <w:tab w:val="left" w:pos="53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: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พัน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</w:tr>
      <w:tr w:rsidR="00954D33" w:rsidRPr="008D042A" w14:paraId="3D1F662C" w14:textId="77777777" w:rsidTr="00CE2911">
        <w:tc>
          <w:tcPr>
            <w:tcW w:w="7072" w:type="dxa"/>
            <w:shd w:val="clear" w:color="auto" w:fill="auto"/>
          </w:tcPr>
          <w:p w14:paraId="6DCEFC25" w14:textId="77777777" w:rsidR="00954D33" w:rsidRPr="008D042A" w:rsidRDefault="00954D33" w:rsidP="00CE2911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</w:tcPr>
          <w:p w14:paraId="38AC17F2" w14:textId="77777777" w:rsidR="00954D33" w:rsidRPr="008D042A" w:rsidRDefault="00954D33" w:rsidP="00CE2911">
            <w:pPr>
              <w:tabs>
                <w:tab w:val="left" w:pos="531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954D33" w:rsidRPr="008D042A" w14:paraId="7F46AD28" w14:textId="77777777" w:rsidTr="00CE2911">
        <w:tc>
          <w:tcPr>
            <w:tcW w:w="7072" w:type="dxa"/>
            <w:shd w:val="clear" w:color="auto" w:fill="auto"/>
          </w:tcPr>
          <w:p w14:paraId="789F75DB" w14:textId="77777777" w:rsidR="00954D33" w:rsidRPr="008D042A" w:rsidRDefault="00954D33" w:rsidP="00CE2911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  <w:shd w:val="clear" w:color="auto" w:fill="auto"/>
          </w:tcPr>
          <w:p w14:paraId="18794487" w14:textId="77777777" w:rsidR="00954D33" w:rsidRPr="008D042A" w:rsidRDefault="00954D33" w:rsidP="00CE2911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0579CCFF" w14:textId="77777777" w:rsidTr="00CE2911">
        <w:tc>
          <w:tcPr>
            <w:tcW w:w="7072" w:type="dxa"/>
            <w:shd w:val="clear" w:color="auto" w:fill="auto"/>
          </w:tcPr>
          <w:p w14:paraId="556DC79F" w14:textId="77777777" w:rsidR="00954D33" w:rsidRPr="008D042A" w:rsidRDefault="00954D33" w:rsidP="00CE2911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946" w:type="dxa"/>
            <w:shd w:val="clear" w:color="auto" w:fill="auto"/>
          </w:tcPr>
          <w:p w14:paraId="6F9014C5" w14:textId="77777777" w:rsidR="00954D33" w:rsidRPr="008D042A" w:rsidRDefault="00AE5B74" w:rsidP="00CE2911">
            <w:pPr>
              <w:tabs>
                <w:tab w:val="left" w:pos="53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163</w:t>
            </w:r>
          </w:p>
        </w:tc>
      </w:tr>
      <w:tr w:rsidR="00954D33" w:rsidRPr="008D042A" w14:paraId="0AED60F4" w14:textId="77777777" w:rsidTr="00CE2911">
        <w:tc>
          <w:tcPr>
            <w:tcW w:w="7072" w:type="dxa"/>
            <w:shd w:val="clear" w:color="auto" w:fill="auto"/>
          </w:tcPr>
          <w:p w14:paraId="2CB9F6D4" w14:textId="77777777" w:rsidR="00954D33" w:rsidRPr="008D042A" w:rsidRDefault="00954D33" w:rsidP="00CE2911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อาคาร</w:t>
            </w:r>
          </w:p>
        </w:tc>
        <w:tc>
          <w:tcPr>
            <w:tcW w:w="1946" w:type="dxa"/>
            <w:shd w:val="clear" w:color="auto" w:fill="auto"/>
          </w:tcPr>
          <w:p w14:paraId="753EF296" w14:textId="77777777" w:rsidR="00954D33" w:rsidRPr="008D042A" w:rsidRDefault="00AE5B74" w:rsidP="00CE2911">
            <w:pPr>
              <w:tabs>
                <w:tab w:val="left" w:pos="53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128</w:t>
            </w:r>
          </w:p>
        </w:tc>
      </w:tr>
      <w:tr w:rsidR="00954D33" w:rsidRPr="008D042A" w14:paraId="239002D5" w14:textId="77777777" w:rsidTr="0053743D">
        <w:tc>
          <w:tcPr>
            <w:tcW w:w="7072" w:type="dxa"/>
            <w:shd w:val="clear" w:color="auto" w:fill="auto"/>
          </w:tcPr>
          <w:p w14:paraId="4FAD18E0" w14:textId="77777777" w:rsidR="00954D33" w:rsidRPr="008D042A" w:rsidRDefault="00954D33" w:rsidP="00CE2911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โรงผลิตกระแสไฟฟ้าจากพลังงานแสงอาทิตย์พร้อมอุปกรณ์ที่ใช้ผลิต</w:t>
            </w:r>
          </w:p>
        </w:tc>
        <w:tc>
          <w:tcPr>
            <w:tcW w:w="1946" w:type="dxa"/>
            <w:shd w:val="clear" w:color="auto" w:fill="auto"/>
          </w:tcPr>
          <w:p w14:paraId="3EA037F8" w14:textId="77777777" w:rsidR="00954D33" w:rsidRPr="008D042A" w:rsidRDefault="00AE5B74" w:rsidP="00CE2911">
            <w:pPr>
              <w:tabs>
                <w:tab w:val="left" w:pos="53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679</w:t>
            </w:r>
          </w:p>
        </w:tc>
      </w:tr>
      <w:tr w:rsidR="00954D33" w:rsidRPr="008D042A" w14:paraId="05A538D1" w14:textId="77777777" w:rsidTr="0053743D">
        <w:tc>
          <w:tcPr>
            <w:tcW w:w="7072" w:type="dxa"/>
            <w:shd w:val="clear" w:color="auto" w:fill="auto"/>
          </w:tcPr>
          <w:p w14:paraId="66C961C5" w14:textId="77777777" w:rsidR="00954D33" w:rsidRPr="008D042A" w:rsidRDefault="00954D33" w:rsidP="00CE2911">
            <w:pPr>
              <w:tabs>
                <w:tab w:val="left" w:pos="531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โรงผลิตกระแสไฟฟ้าจากเชื้อเพลิงชีวมวลพร้อมอุปกรณ์ที่ใช้ผลิต</w:t>
            </w:r>
          </w:p>
        </w:tc>
        <w:tc>
          <w:tcPr>
            <w:tcW w:w="1946" w:type="dxa"/>
            <w:shd w:val="clear" w:color="auto" w:fill="auto"/>
          </w:tcPr>
          <w:p w14:paraId="56B8ABD7" w14:textId="77777777" w:rsidR="00954D33" w:rsidRPr="008D042A" w:rsidRDefault="00AE5B74" w:rsidP="0053743D">
            <w:pPr>
              <w:pBdr>
                <w:bottom w:val="single" w:sz="4" w:space="1" w:color="auto"/>
              </w:pBdr>
              <w:tabs>
                <w:tab w:val="left" w:pos="53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523</w:t>
            </w:r>
          </w:p>
        </w:tc>
      </w:tr>
      <w:tr w:rsidR="00954D33" w:rsidRPr="008D042A" w14:paraId="0A67259F" w14:textId="77777777" w:rsidTr="0053743D">
        <w:tc>
          <w:tcPr>
            <w:tcW w:w="7072" w:type="dxa"/>
            <w:shd w:val="clear" w:color="auto" w:fill="auto"/>
          </w:tcPr>
          <w:p w14:paraId="2E815802" w14:textId="77777777" w:rsidR="00954D33" w:rsidRPr="008D042A" w:rsidRDefault="00954D33" w:rsidP="00CE2911">
            <w:pPr>
              <w:tabs>
                <w:tab w:val="left" w:pos="531"/>
              </w:tabs>
              <w:spacing w:after="0" w:line="240" w:lineRule="auto"/>
              <w:ind w:firstLine="29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46" w:type="dxa"/>
            <w:shd w:val="clear" w:color="auto" w:fill="auto"/>
          </w:tcPr>
          <w:p w14:paraId="331A1367" w14:textId="77777777" w:rsidR="00954D33" w:rsidRPr="008D042A" w:rsidRDefault="00AE5B74" w:rsidP="0053743D">
            <w:pPr>
              <w:pBdr>
                <w:bottom w:val="single" w:sz="12" w:space="1" w:color="auto"/>
              </w:pBdr>
              <w:tabs>
                <w:tab w:val="left" w:pos="53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1,493</w:t>
            </w:r>
          </w:p>
        </w:tc>
      </w:tr>
    </w:tbl>
    <w:p w14:paraId="321AF804" w14:textId="77777777" w:rsidR="00954D33" w:rsidRPr="008D042A" w:rsidRDefault="00954D33" w:rsidP="00954D33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     </w:t>
      </w:r>
    </w:p>
    <w:p w14:paraId="4FA96E38" w14:textId="77777777" w:rsidR="00954D33" w:rsidRPr="008D042A" w:rsidRDefault="00954D33" w:rsidP="00954D33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31F64019" w14:textId="77777777" w:rsidR="00954D33" w:rsidRPr="008D042A" w:rsidRDefault="00954D33" w:rsidP="00954D33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4F05CC2F" w14:textId="77777777" w:rsidR="00954D33" w:rsidRPr="008D042A" w:rsidRDefault="00954D33" w:rsidP="00954D33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2C76FD65" w14:textId="77777777" w:rsidR="0046594F" w:rsidRPr="008D042A" w:rsidRDefault="0046594F" w:rsidP="00954D33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6BE3C8C1" w14:textId="77777777" w:rsidR="00954D33" w:rsidRPr="008D042A" w:rsidRDefault="00954D33" w:rsidP="00954D33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lastRenderedPageBreak/>
        <w:tab/>
      </w: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t>ที่ดิน อาคารและอุปกรณ์ระหว่างก่อสร้าง</w:t>
      </w:r>
    </w:p>
    <w:p w14:paraId="1C9995BE" w14:textId="77777777" w:rsidR="00954D33" w:rsidRPr="008D042A" w:rsidRDefault="00954D33" w:rsidP="00954D33">
      <w:pPr>
        <w:tabs>
          <w:tab w:val="left" w:pos="441"/>
        </w:tabs>
        <w:spacing w:line="360" w:lineRule="auto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กลุ่มบริษัทมีรายละเอียดโครงการระหว่างก่อสร้าง ดังนี้</w:t>
      </w:r>
    </w:p>
    <w:p w14:paraId="4B1256CA" w14:textId="77777777" w:rsidR="00954D33" w:rsidRPr="008D042A" w:rsidRDefault="00954D33" w:rsidP="00954D33">
      <w:pPr>
        <w:pStyle w:val="ListParagraph"/>
        <w:numPr>
          <w:ilvl w:val="0"/>
          <w:numId w:val="13"/>
        </w:num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 w:val="28"/>
          <w:u w:val="single"/>
        </w:rPr>
      </w:pPr>
      <w:r w:rsidRPr="008D042A">
        <w:rPr>
          <w:rFonts w:ascii="Browallia New" w:hAnsi="Browallia New" w:cs="Browallia New" w:hint="cs"/>
          <w:i/>
          <w:iCs/>
          <w:color w:val="000000" w:themeColor="text1"/>
          <w:spacing w:val="-4"/>
          <w:sz w:val="28"/>
          <w:u w:val="single"/>
          <w:cs/>
        </w:rPr>
        <w:t>โครงการ</w:t>
      </w:r>
      <w:r w:rsidRPr="008D042A">
        <w:rPr>
          <w:rFonts w:ascii="Browallia New" w:hAnsi="Browallia New" w:cs="Browallia New"/>
          <w:i/>
          <w:iCs/>
          <w:color w:val="000000" w:themeColor="text1"/>
          <w:spacing w:val="-4"/>
          <w:sz w:val="28"/>
          <w:u w:val="single"/>
        </w:rPr>
        <w:t xml:space="preserve"> </w:t>
      </w:r>
      <w:r w:rsidRPr="008D042A">
        <w:rPr>
          <w:rFonts w:ascii="Browallia New" w:hAnsi="Browallia New" w:cs="Browallia New" w:hint="cs"/>
          <w:i/>
          <w:iCs/>
          <w:color w:val="000000" w:themeColor="text1"/>
          <w:spacing w:val="-4"/>
          <w:sz w:val="28"/>
          <w:u w:val="single"/>
          <w:cs/>
        </w:rPr>
        <w:t xml:space="preserve">กิจการโทรทัศน์ระบบดิจิตอล โมบายทีวี </w:t>
      </w:r>
    </w:p>
    <w:p w14:paraId="19986923" w14:textId="77777777" w:rsidR="00954D33" w:rsidRPr="008D042A" w:rsidRDefault="00954D33" w:rsidP="00954D33">
      <w:pPr>
        <w:pStyle w:val="ListParagraph"/>
        <w:tabs>
          <w:tab w:val="left" w:pos="126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070630D2" w14:textId="620DA875" w:rsidR="00954D33" w:rsidRPr="008D042A" w:rsidRDefault="00954D33" w:rsidP="00954D33">
      <w:pPr>
        <w:pStyle w:val="ListParagraph"/>
        <w:tabs>
          <w:tab w:val="left" w:pos="126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บริษัทได้รับสัมปทานโครงการกิจการโทรทัศน์ระบบดิจิตอลแบบพกพา บนคลื่นความถี่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UHF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ช่อง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58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โดยมีต้นทุนงบประมาณทั้งหมดจำนวน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250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ทั้งนี้ บริษัทมีต้นทุนที่เกิดขึ้นแล้วจนถึงวันที่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30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จำนวนทั้งสิ้น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154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(บันทึกรวมไว้ในบัญชีงานระหว่างก่อสร้างจำนวน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82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เงินจ่ายล่วงหน้าค่าสินทรัพย์จำนวน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31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และสินทรัพย์ไม่มีตัวตนจำนวน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35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และเป็นค่าใช้จ่ายอื่นจำนวน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6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ล้านบาท) ณ ปัจจุบัน บริษัทยังรอการดำเนินการของบริษัท อสมท จำกัด (มหาชน) (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“</w:t>
      </w:r>
      <w:r w:rsidRPr="008D042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อสมท.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”)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ในเรื่องใบอนุญาตนำเข้าอุปกรณ์วิทยุคมนาคมจากคณะกรรมการกิจการกระจายเสียง กิจการโทรทัศน์ และกิจการโทรคมนาคมแห่งชาติ (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“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กสทช.</w:t>
      </w:r>
      <w:r w:rsidRPr="008D042A">
        <w:rPr>
          <w:rFonts w:ascii="Browallia New" w:hAnsi="Browallia New" w:cs="Browallia New"/>
          <w:color w:val="000000" w:themeColor="text1"/>
          <w:sz w:val="28"/>
        </w:rPr>
        <w:t>”)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ซึ่งทำให้โครงการมีความล่าช้า และการจัดสรรคลื่นความถี่ของ อสมท.ไม่ชอบด้วยกฎหมาย อย่างไรก็ตาม เพื่อหลักความระมัดระวัง บริษัทได้ตั้งค่าเผื่อการด้อยค่าของสินทรัพย์ดังกล่าวไว้เต็มจำนวนแล้วในระหว่างปี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2555 - 2556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และที่ประชุมคณะกรรมการบริษัทเมื่อวันที่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12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พฤศจิกายน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2557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1F2E8A">
        <w:rPr>
          <w:rFonts w:ascii="Browallia New" w:hAnsi="Browallia New" w:cs="Browallia New"/>
          <w:color w:val="000000" w:themeColor="text1"/>
          <w:sz w:val="28"/>
        </w:rPr>
        <w:t xml:space="preserve">           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มีมติอนุมัติให้บริษัทบอกเลิกสัญญาและดำเนินการฟ้องร้อง อสมท. ซึ่งเมื่อวันที่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7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บริษัทได้ส่งหนังสือบอกเลิกสัญญาให้กับ อสมท. และให้ อสมท. ชดเชยค่าเสียหาย โดยมีกำหนดให้ชำระภายใน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วัน </w:t>
      </w:r>
      <w:r w:rsidR="001F2E8A">
        <w:rPr>
          <w:rFonts w:ascii="Browallia New" w:hAnsi="Browallia New" w:cs="Browallia New"/>
          <w:color w:val="000000" w:themeColor="text1"/>
          <w:sz w:val="28"/>
        </w:rPr>
        <w:t xml:space="preserve">         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นับจากวันที่ได้รับหนังสือ ต่อมาวันที่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22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บริษัทได้ยื่นฟ้อง อสมท.ต่อศาลแพ่ง (คดีหมายเลขดำที่ พ.</w:t>
      </w:r>
      <w:r w:rsidRPr="008D042A">
        <w:rPr>
          <w:rFonts w:ascii="Browallia New" w:hAnsi="Browallia New" w:cs="Browallia New"/>
          <w:color w:val="000000" w:themeColor="text1"/>
          <w:sz w:val="28"/>
        </w:rPr>
        <w:t>1830/2559)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ให้ อสมท. ชดใช้ค่าเสียหายพร้อมดอกเบี้ย ซึ่งมีทุนทรัพย์ ณ วันฟ้อง 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244.77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และศาลมีกำหนดนัดชี้สองสถานและกำหนดแนวทางการดำเนินคดี หรือนัดสืบพยานโจทก์ในวันที่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4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กรกฏาคม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ซึ่งทาง อสมท. ได้ยื่นคำให้การและคำร้องขอให้ศาลแพ่งจำหน่ายคดีและโอนดคีไปยังศาลปกครองกลางเมื่อวันที่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กุมภาพันธ์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ศาลปกครองกลางจึงมีคำสั่งรับโอนคดีมาเป็นของศาลปกครองกลาง ซึ่งบริษัทได้ยื่นคัดค้านคำให้การต่อศาลปกครองกลางเมื่อวันที่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21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มิถุนายน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ปัจจุบันอยู่ระหว่างการออกหมายนัดไปยังคู่ความในคดีเพื่อแจ้งกำหนดวันนัดของศาล</w:t>
      </w:r>
    </w:p>
    <w:p w14:paraId="138B983F" w14:textId="77777777" w:rsidR="00954D33" w:rsidRPr="008D042A" w:rsidRDefault="00954D33" w:rsidP="00954D33">
      <w:pPr>
        <w:pStyle w:val="ListParagraph"/>
        <w:tabs>
          <w:tab w:val="left" w:pos="1260"/>
        </w:tabs>
        <w:spacing w:after="0" w:line="240" w:lineRule="auto"/>
        <w:ind w:left="78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D5C65F3" w14:textId="77777777" w:rsidR="00954D33" w:rsidRPr="008D042A" w:rsidRDefault="00954D33" w:rsidP="00954D33">
      <w:pPr>
        <w:pStyle w:val="ListParagraph"/>
        <w:numPr>
          <w:ilvl w:val="0"/>
          <w:numId w:val="13"/>
        </w:num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 w:val="28"/>
          <w:u w:val="single"/>
        </w:rPr>
      </w:pPr>
      <w:r w:rsidRPr="008D042A">
        <w:rPr>
          <w:rFonts w:ascii="Browallia New" w:hAnsi="Browallia New" w:cs="Browallia New"/>
          <w:i/>
          <w:iCs/>
          <w:color w:val="000000" w:themeColor="text1"/>
          <w:spacing w:val="-4"/>
          <w:sz w:val="28"/>
          <w:u w:val="single"/>
          <w:cs/>
        </w:rPr>
        <w:t>โครงการ</w:t>
      </w:r>
      <w:r w:rsidRPr="008D042A">
        <w:rPr>
          <w:rFonts w:ascii="Browallia New" w:hAnsi="Browallia New" w:cs="Browallia New"/>
          <w:i/>
          <w:iCs/>
          <w:color w:val="000000" w:themeColor="text1"/>
          <w:spacing w:val="-4"/>
          <w:sz w:val="28"/>
          <w:u w:val="single"/>
        </w:rPr>
        <w:t xml:space="preserve"> Waste Plastic Recycling</w:t>
      </w:r>
      <w:r w:rsidRPr="008D042A">
        <w:rPr>
          <w:rFonts w:ascii="Browallia New" w:hAnsi="Browallia New" w:cs="Browallia New"/>
          <w:i/>
          <w:iCs/>
          <w:color w:val="000000" w:themeColor="text1"/>
          <w:spacing w:val="-4"/>
          <w:sz w:val="28"/>
          <w:u w:val="single"/>
          <w:cs/>
        </w:rPr>
        <w:t xml:space="preserve"> ที่ระยอง</w:t>
      </w:r>
    </w:p>
    <w:p w14:paraId="0CC01CE8" w14:textId="77777777" w:rsidR="00954D33" w:rsidRPr="008D042A" w:rsidRDefault="00954D33" w:rsidP="00954D33">
      <w:pPr>
        <w:pStyle w:val="ListParagraph"/>
        <w:tabs>
          <w:tab w:val="left" w:pos="126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121AD0C" w14:textId="77777777" w:rsidR="00954D33" w:rsidRPr="008D042A" w:rsidRDefault="00954D33" w:rsidP="00954D33">
      <w:pPr>
        <w:pStyle w:val="ListParagraph"/>
        <w:tabs>
          <w:tab w:val="left" w:pos="126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ที่ประชุมคณะกรรมการบริษัท 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เมษายน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ได้มีมติอนุมัติการก่อสร้างโรงงานผลิตเม็ดพลาสติกจากพลาสติกปนเปื้อนเพื่อการส่งออกในวงเงิน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663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ต่อมาที่ประชุมคณะกรรมการบริษัท 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11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มีนาคม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ได้มีมติอนุมัติงบประมาณเพิ่มเติมจากเดิม 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663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เป็น 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751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เพื่อเพิ่มสายการผลิดเม็ดพลาสติก</w:t>
      </w:r>
    </w:p>
    <w:p w14:paraId="43F88B1D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30FDA4A3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0DA1D789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14D65FD7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7F277000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2700B958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61D33CDC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7FD2A03B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4E59EF3E" w14:textId="77777777" w:rsidR="00954D33" w:rsidRPr="008D042A" w:rsidRDefault="00954D33" w:rsidP="00954D33">
      <w:pPr>
        <w:pStyle w:val="ListParagraph"/>
        <w:tabs>
          <w:tab w:val="left" w:pos="1260"/>
        </w:tabs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>โดยบริษัทมีการลงทุนภายใต้โครงการดังกล่าว ดังนี้</w:t>
      </w:r>
    </w:p>
    <w:p w14:paraId="6B3C0872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Cs w:val="22"/>
        </w:rPr>
      </w:pPr>
    </w:p>
    <w:p w14:paraId="791CDEF8" w14:textId="77777777" w:rsidR="00954D33" w:rsidRPr="008D042A" w:rsidRDefault="00954D33" w:rsidP="00954D33">
      <w:pPr>
        <w:pStyle w:val="ListParagraph"/>
        <w:numPr>
          <w:ilvl w:val="0"/>
          <w:numId w:val="14"/>
        </w:num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ลงทุนบนที่ดิน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24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ไร่ ต.มะขามคู่ อ.นิคมพัฒนา จ.ระยอง </w:t>
      </w:r>
    </w:p>
    <w:p w14:paraId="63A2BD1D" w14:textId="77777777" w:rsidR="00954D33" w:rsidRPr="008D042A" w:rsidRDefault="00954D33" w:rsidP="00954D33">
      <w:pPr>
        <w:pStyle w:val="ListParagraph"/>
        <w:tabs>
          <w:tab w:val="left" w:pos="1260"/>
        </w:tabs>
        <w:spacing w:after="0" w:line="240" w:lineRule="auto"/>
        <w:ind w:left="114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53DE676" w14:textId="1248A95F" w:rsidR="00954D33" w:rsidRPr="008D042A" w:rsidRDefault="00954D33" w:rsidP="00954D33">
      <w:pPr>
        <w:pStyle w:val="ListParagraph"/>
        <w:tabs>
          <w:tab w:val="left" w:pos="1260"/>
        </w:tabs>
        <w:spacing w:after="0" w:line="240" w:lineRule="auto"/>
        <w:ind w:left="1146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ที่ประชุมคณะกรรมการบริษัทเมื่อวันที่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25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พฤษภาคม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มีมติให้ย้ายที่ตั้งโรงงานผลิตเม็ดพลาสติกปนเปื้อนจาก อ.เมือง จ.ฉะเชิงเทราเป็นสถานที่ใหม่ ต.มะขามคู่ อ.นิคมพัฒนา จ.ระยอง และอนุมัติให้บริษัทจัดซื้อที่ดินที่ ต.มะขามคู่ อ.นิคมพัฒนา จ.ระยอง มูลค่า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24.75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ซึ่งบริษัทได้ทำสัญญาซื้อที่ดินกับห้างหุ้นส่วนจำกัดแห่งหนึ่งเมื่อวันที่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พฤษภาคม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โฉนด เนื้อที่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24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ไร่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3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งาน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1.6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ตารางวา และได้จ่ายชำระค่าที่ดินจำนวนดังกล่าวพร้อมกับได้จดทะเบียนรับโอนกรรมสิทธิ์ที่ดินเรียบร้อยแล้ว 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28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พฤษภาคม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และบริษัทได้ดำเนินการก่อสร้างโรงงานผลิตพลาสติกรีไซเคิลบนที่ดินดังกล่าวมีต้นทุนเกิดขึ้นจำนวน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66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ได้ทำบันทึกข้อตกลงการยกเลิกสัญญาว่าจ้าง</w:t>
      </w:r>
      <w:r w:rsidRPr="008D042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ก่อสร้างในงานส่วนที่เหลือ และได้บันทึกค่าเผื่อการด้อยค่าในต้นทุนงานระหว่างก่อสร้าง จำนวน </w:t>
      </w:r>
      <w:r w:rsidRPr="008D042A">
        <w:rPr>
          <w:rFonts w:ascii="Browallia New" w:hAnsi="Browallia New" w:cs="Browallia New"/>
          <w:color w:val="000000" w:themeColor="text1"/>
          <w:spacing w:val="-4"/>
          <w:sz w:val="28"/>
        </w:rPr>
        <w:t>40</w:t>
      </w:r>
      <w:r w:rsidRPr="008D042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ส่วนที่ดินจำนวน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</w:t>
      </w:r>
      <w:r w:rsidR="007167CF" w:rsidRPr="008D042A">
        <w:rPr>
          <w:rFonts w:ascii="Browallia New" w:hAnsi="Browallia New" w:cs="Browallia New"/>
          <w:color w:val="000000" w:themeColor="text1"/>
          <w:sz w:val="28"/>
        </w:rPr>
        <w:t>.9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="007167CF"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ถูก</w:t>
      </w:r>
      <w:r w:rsidR="007167CF" w:rsidRPr="008D042A">
        <w:rPr>
          <w:rFonts w:ascii="Browallia New" w:hAnsi="Browallia New" w:cs="Browallia New" w:hint="cs"/>
          <w:color w:val="000000" w:themeColor="text1"/>
          <w:sz w:val="28"/>
          <w:cs/>
        </w:rPr>
        <w:t>โอนไป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เป็นอสังหาริมทรัพย์เพื่อการลงทุน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(สุทธิจากรายการที่ตัดเป็นค่าใช้จ่าย)</w:t>
      </w:r>
    </w:p>
    <w:p w14:paraId="62BF3068" w14:textId="77777777" w:rsidR="00954D33" w:rsidRPr="008D042A" w:rsidRDefault="00954D33" w:rsidP="00954D33">
      <w:pPr>
        <w:pStyle w:val="ListParagraph"/>
        <w:tabs>
          <w:tab w:val="left" w:pos="1260"/>
        </w:tabs>
        <w:spacing w:after="0" w:line="240" w:lineRule="auto"/>
        <w:ind w:left="114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BB0E337" w14:textId="77777777" w:rsidR="00954D33" w:rsidRPr="008D042A" w:rsidRDefault="00954D33" w:rsidP="00954D33">
      <w:pPr>
        <w:pStyle w:val="ListParagraph"/>
        <w:numPr>
          <w:ilvl w:val="0"/>
          <w:numId w:val="14"/>
        </w:num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ที่ดินและอาคารตามสัญญาเช่า ฉบับลงวันที่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12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กรกฎาคม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ต.มะขามคู่ อ.นิคมพัฒนา จ.ระยอง</w:t>
      </w:r>
    </w:p>
    <w:p w14:paraId="2C09A23A" w14:textId="77777777" w:rsidR="00954D33" w:rsidRPr="008D042A" w:rsidRDefault="00954D33" w:rsidP="00954D33">
      <w:pPr>
        <w:pStyle w:val="ListParagraph"/>
        <w:tabs>
          <w:tab w:val="left" w:pos="1260"/>
        </w:tabs>
        <w:spacing w:after="0" w:line="240" w:lineRule="auto"/>
        <w:ind w:left="114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8A15E78" w14:textId="15D8C21F" w:rsidR="00954D33" w:rsidRPr="008D042A" w:rsidRDefault="00954D33" w:rsidP="00954D33">
      <w:pPr>
        <w:pStyle w:val="ListParagraph"/>
        <w:tabs>
          <w:tab w:val="left" w:pos="1260"/>
        </w:tabs>
        <w:spacing w:after="0" w:line="240" w:lineRule="auto"/>
        <w:ind w:left="114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บริษัทได้ดำเนินการติดตั้งเครื่องจักรการผลิตเม็ดพลาสติกบนที่ดิน และอาคารเช่า ภายใต้สัญญาเช่ากับบริษัทอื่นแห่งหนึ่งมีระยะเวลาเช่า </w:t>
      </w:r>
      <w:r w:rsidRPr="008D042A">
        <w:rPr>
          <w:rFonts w:ascii="Browallia New" w:hAnsi="Browallia New" w:cs="Browallia New"/>
          <w:color w:val="000000" w:themeColor="text1"/>
          <w:sz w:val="28"/>
        </w:rPr>
        <w:t>2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ปีซึ่งต่อสัญญาเช่าได้เป็นคราวๆ 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30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7167CF"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บริษัทยังไม่ได้ทำการติดตั้งเครื่องจักร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และมีแผนที่จะย้ายโรงงานในอนาคต ตาม</w:t>
      </w:r>
      <w:r w:rsidR="007167CF"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ที่เปิดเผยใน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หมายเหตุประกอบ</w:t>
      </w:r>
      <w:r w:rsidR="001F2E8A">
        <w:rPr>
          <w:rFonts w:ascii="Browallia New" w:hAnsi="Browallia New" w:cs="Browallia New"/>
          <w:color w:val="000000" w:themeColor="text1"/>
          <w:sz w:val="28"/>
        </w:rPr>
        <w:t xml:space="preserve">        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งบการเงินข้อ </w:t>
      </w:r>
      <w:r w:rsidRPr="008D042A">
        <w:rPr>
          <w:rFonts w:ascii="Browallia New" w:hAnsi="Browallia New" w:cs="Browallia New"/>
          <w:color w:val="000000" w:themeColor="text1"/>
          <w:sz w:val="28"/>
        </w:rPr>
        <w:t>17</w:t>
      </w:r>
    </w:p>
    <w:p w14:paraId="31B1DB71" w14:textId="77777777" w:rsidR="00954D33" w:rsidRPr="008D042A" w:rsidRDefault="00954D33" w:rsidP="00954D33">
      <w:p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F3C3A39" w14:textId="77777777" w:rsidR="00954D33" w:rsidRPr="008D042A" w:rsidRDefault="00954D33" w:rsidP="00954D33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i/>
          <w:iCs/>
          <w:color w:val="000000" w:themeColor="text1"/>
          <w:sz w:val="28"/>
          <w:u w:val="single"/>
          <w:cs/>
        </w:rPr>
        <w:t>โครงการ</w:t>
      </w:r>
      <w:r w:rsidRPr="008D042A"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  <w:t xml:space="preserve"> Waste Plastic Recycling</w:t>
      </w:r>
      <w:r w:rsidRPr="008D042A">
        <w:rPr>
          <w:rFonts w:ascii="Browallia New" w:hAnsi="Browallia New" w:cs="Browallia New" w:hint="cs"/>
          <w:i/>
          <w:iCs/>
          <w:color w:val="000000" w:themeColor="text1"/>
          <w:sz w:val="28"/>
          <w:u w:val="single"/>
          <w:cs/>
        </w:rPr>
        <w:t xml:space="preserve"> ณ นิคมอุตสาหกรรมภาคใต้ ต.ฉลุง อ.หาดใหญ่ จ.สงขลา</w:t>
      </w:r>
    </w:p>
    <w:p w14:paraId="14924AB7" w14:textId="77777777" w:rsidR="00954D33" w:rsidRPr="008D042A" w:rsidRDefault="00954D33" w:rsidP="00954D33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14:paraId="4B491630" w14:textId="26A9FF36" w:rsidR="00954D33" w:rsidRPr="008D042A" w:rsidRDefault="00954D33" w:rsidP="00954D33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บริษัทได้ดำเนินการก่อสร้างโครงการ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Waste Plastic Recycling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ณ นิคมอุตสาหกรรมภาคใต้ ต.ฉลุง </w:t>
      </w:r>
      <w:r w:rsidR="001F2E8A">
        <w:rPr>
          <w:rFonts w:ascii="Browallia New" w:hAnsi="Browallia New" w:cs="Browallia New"/>
          <w:color w:val="000000" w:themeColor="text1"/>
          <w:sz w:val="28"/>
        </w:rPr>
        <w:t xml:space="preserve">           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อ.หาดใหญ่ จ.สงขลา ด้วยงบประมาณโครงการจำนวน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157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</w:t>
      </w:r>
      <w:r w:rsidR="002E53B3"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แต่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ยังไม่แล้วเสร็จ โครงการดังกล่าวได้รับการรับรองโดยคณะกรรมการบริหารความเสี่ยงที่ได้พิจารณาประเมินความเสี่ยงของโครงการเรียบร้อยแล้ว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4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กรกฏาคม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ณ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บริษัทมีต้นทุนที่เกิดขึ้นแล้วจำนวน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74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72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ตามลำดับ ซึ่งผู้บริหารปัจจุบันได้ทำการตรวจสอบแล้วพบว่างานระหว่างก่อสร้างดังกล่าวไม่ได้มีการดำเนินการก่อสร้างให้สำเร็จลุล่วงจนสามารถใช้งานได้ ฝ่ายบริหารจึงได้ตั้งค่าเผื่อขาดทุนสำหรับต้นทุนงานระหว่างก่อสร้างดังกล่าวสำหรับส่วนที่ไม่สามารถใช้งานได้เป็นจำนวนเงิ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และเครื่องจักรส่วนที่เหลือมูลค่าจำนวน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50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 ถูกจัดประเภทเป็นสินทรัพย์ที่ไม่ใช้ดำเนินงานใน</w:t>
      </w:r>
      <w:r w:rsidR="001F2E8A">
        <w:rPr>
          <w:rFonts w:ascii="Browallia New" w:hAnsi="Browallia New" w:cs="Browallia New"/>
          <w:color w:val="000000" w:themeColor="text1"/>
          <w:sz w:val="28"/>
        </w:rPr>
        <w:t xml:space="preserve">            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งบการเงิน 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30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ซึ่งปัจจุบันอยู่ระหว่างการประเมินมูลค่าโดยผู้ประเมินราคาอิสระ</w:t>
      </w:r>
    </w:p>
    <w:p w14:paraId="4DE502C2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  <w:br w:type="page"/>
      </w:r>
    </w:p>
    <w:p w14:paraId="65A7A5B7" w14:textId="77777777" w:rsidR="00954D33" w:rsidRPr="008D042A" w:rsidRDefault="00954D33" w:rsidP="00954D33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i/>
          <w:iCs/>
          <w:color w:val="000000" w:themeColor="text1"/>
          <w:sz w:val="28"/>
          <w:u w:val="single"/>
          <w:cs/>
        </w:rPr>
        <w:lastRenderedPageBreak/>
        <w:t>โครงการผลิตเอทานอล ที่ระยอง</w:t>
      </w:r>
    </w:p>
    <w:p w14:paraId="6B8D4421" w14:textId="77777777" w:rsidR="00954D33" w:rsidRPr="008D042A" w:rsidRDefault="00954D33" w:rsidP="00954D33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57BA059" w14:textId="5B5FD826" w:rsidR="00954D33" w:rsidRPr="008D042A" w:rsidRDefault="00954D33" w:rsidP="00954D33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bookmarkStart w:id="3" w:name="_Hlk531606412"/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บริษัทย่อย (บริษัท ไออีซี บิซิเนส พาร์ทเนอร์ส จำกัด) มีที่ดิน อาคารและอุปกรณ์ 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30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        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มีราคาทุน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469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(ที่ดิน 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งานระหว่างก่อสร้าง 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449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ล้านบาท) หัก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        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ค่าเผื่อการด้อยค่าของทรัพย์สิน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ทั้ง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469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ในระหว่างปี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– 2553 </w:t>
      </w:r>
      <w:r w:rsidR="00284C70">
        <w:rPr>
          <w:rFonts w:ascii="Browallia New" w:hAnsi="Browallia New" w:cs="Browallia New" w:hint="cs"/>
          <w:color w:val="000000" w:themeColor="text1"/>
          <w:sz w:val="28"/>
          <w:cs/>
        </w:rPr>
        <w:t>เพราะ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ทรัพย์สินดังกล่าวยังมีปัญหาคดีพิพาทเกี่ยวกับธุรกรรมการซื้อทรัพย์สินจาก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IGA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ทั้งนี้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ระบวนการพิจารณาของศาล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>ฎีกา</w:t>
      </w:r>
      <w:r w:rsidR="00B72069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ได้สิ้นสุดลงในเดือน ตุลาคม </w:t>
      </w:r>
      <w:r w:rsidR="00B72069" w:rsidRPr="008D042A">
        <w:rPr>
          <w:rFonts w:ascii="Browallia New" w:hAnsi="Browallia New" w:cs="Browallia New"/>
          <w:color w:val="000000" w:themeColor="text1"/>
          <w:sz w:val="28"/>
        </w:rPr>
        <w:t xml:space="preserve">2561 </w:t>
      </w:r>
      <w:r w:rsidR="00B72069" w:rsidRPr="008D042A">
        <w:rPr>
          <w:rFonts w:ascii="Browallia New" w:hAnsi="Browallia New" w:cs="Browallia New" w:hint="cs"/>
          <w:color w:val="000000" w:themeColor="text1"/>
          <w:sz w:val="28"/>
          <w:cs/>
        </w:rPr>
        <w:t>ซึ่งบริษัทเป็นฝ่ายชนะคดี โดยศาลได้มีคำตัดสินว่า</w:t>
      </w:r>
      <w:r w:rsidR="00C6765C"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บริษัทได้ซื้อ</w:t>
      </w:r>
      <w:r w:rsidR="00B72069"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ทรัพย์สินดังกล่าวโดยถูกต้องตามกฎหมาย อย่างไรก็ตาม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B72069"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</w:t>
      </w:r>
      <w:r w:rsidR="00457970" w:rsidRPr="008D042A">
        <w:rPr>
          <w:rFonts w:ascii="Browallia New" w:hAnsi="Browallia New" w:cs="Browallia New" w:hint="cs"/>
          <w:color w:val="000000" w:themeColor="text1"/>
          <w:sz w:val="28"/>
          <w:cs/>
        </w:rPr>
        <w:t>ท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>ยังไม่ได้พิจารณาโอนกลับ</w:t>
      </w:r>
      <w:r w:rsidR="00B72069" w:rsidRPr="008D042A">
        <w:rPr>
          <w:rFonts w:ascii="Browallia New" w:hAnsi="Browallia New" w:cs="Browallia New" w:hint="cs"/>
          <w:color w:val="000000" w:themeColor="text1"/>
          <w:sz w:val="28"/>
          <w:cs/>
        </w:rPr>
        <w:t>ค่าเผื่อการด้อยค่าของทรัพย์สินดังกล่าว</w:t>
      </w:r>
      <w:r w:rsidR="003E3F8B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B72069"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เนื่องจาก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>ยังไม่สามารถทราบมูลค่าของสินทรัพย์ที่จะได้คืนมา</w:t>
      </w:r>
    </w:p>
    <w:bookmarkEnd w:id="3"/>
    <w:p w14:paraId="12C341A3" w14:textId="77777777" w:rsidR="00954D33" w:rsidRPr="008D042A" w:rsidRDefault="00954D33" w:rsidP="00954D33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</w:pPr>
    </w:p>
    <w:p w14:paraId="67B9D2BE" w14:textId="77777777" w:rsidR="00954D33" w:rsidRPr="008D042A" w:rsidRDefault="00954D33" w:rsidP="00954D33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i/>
          <w:iCs/>
          <w:color w:val="000000" w:themeColor="text1"/>
          <w:sz w:val="28"/>
          <w:u w:val="single"/>
          <w:cs/>
        </w:rPr>
        <w:t>โครงการประยุกต์เทคโนโลยีและสร้างตัวแบบโรงไฟฟ้าขนาดเล็กจากขยะชุมชน ที่หาดใหญ่</w:t>
      </w:r>
    </w:p>
    <w:p w14:paraId="5ED6BCA1" w14:textId="77777777" w:rsidR="00954D33" w:rsidRPr="008D042A" w:rsidRDefault="00954D33" w:rsidP="00954D33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F0F651F" w14:textId="77777777" w:rsidR="00954D33" w:rsidRPr="008D042A" w:rsidRDefault="00954D33" w:rsidP="00954D33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บริษัทย่อย (บริษัท ไออีซี กรีน เอนเนอร์ยี่ จำกัด) ได้ดำเนินการก่อสร้างและติดตั้งตัวแบบโรงไฟฟ้าบนที่ดินเช่าตามสัญญา ลงวันที่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ธันวาคม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2553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มีต้นทุนงบประมาณทั้งหมด </w:t>
      </w:r>
      <w:r w:rsidRPr="008D042A">
        <w:rPr>
          <w:rFonts w:ascii="Browallia New" w:hAnsi="Browallia New" w:cs="Browallia New"/>
          <w:color w:val="000000" w:themeColor="text1"/>
          <w:sz w:val="28"/>
        </w:rPr>
        <w:t>125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โครงการดังกล่าวได้รับการรับรองโดยคณะกรรมการบริหารความเสี่ยงที่ได้พิจารณาประเมินความเสี่ยงของโครงการเรียบร้อยแล้ว 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สิงหาคม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บริษัทย่อยมีต้นทุนงานระหว่างก่อสร้าง 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1</w:t>
      </w:r>
      <w:r w:rsidR="00AC2DFB" w:rsidRPr="008D042A">
        <w:rPr>
          <w:rFonts w:ascii="Browallia New" w:hAnsi="Browallia New" w:cs="Browallia New"/>
          <w:color w:val="000000" w:themeColor="text1"/>
          <w:sz w:val="28"/>
        </w:rPr>
        <w:t>22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142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 ตามลำดับ ซึ่งผู้บริหารปัจจุบันพิจารณาแล้วว่ากำลังการผลิตของเครื่องจักรดังกล่าวไม่คุ้มกับต้นทุนที่ใช้ในการผลิตที่เสียไป ฝ่ายบริหารจึงรับรู้ผลขาดทุนจากการบันทึกตั้งด้อยค่าต้นทุนงานระหว่างก่อสร้างดังกล่าวทั้งจำนวนในงบการเงินรว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14:paraId="3CA74109" w14:textId="77777777" w:rsidR="00954D33" w:rsidRPr="008D042A" w:rsidRDefault="00954D33" w:rsidP="00954D33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</w:p>
    <w:p w14:paraId="7776C9F6" w14:textId="77777777" w:rsidR="00954D33" w:rsidRPr="008D042A" w:rsidRDefault="00954D33" w:rsidP="00954D33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i/>
          <w:iCs/>
          <w:color w:val="000000" w:themeColor="text1"/>
          <w:sz w:val="28"/>
          <w:u w:val="single"/>
          <w:cs/>
        </w:rPr>
        <w:t xml:space="preserve">โครงการให้เช่าเครื่องจักรระบบส่วนหน้า </w:t>
      </w:r>
      <w:r w:rsidRPr="008D042A">
        <w:rPr>
          <w:rFonts w:ascii="Browallia New" w:hAnsi="Browallia New" w:cs="Browallia New"/>
          <w:i/>
          <w:iCs/>
          <w:color w:val="000000" w:themeColor="text1"/>
          <w:sz w:val="28"/>
          <w:u w:val="single"/>
        </w:rPr>
        <w:t xml:space="preserve">(Front-end System) </w:t>
      </w:r>
      <w:r w:rsidRPr="008D042A">
        <w:rPr>
          <w:rFonts w:ascii="Browallia New" w:hAnsi="Browallia New" w:cs="Browallia New" w:hint="cs"/>
          <w:i/>
          <w:iCs/>
          <w:color w:val="000000" w:themeColor="text1"/>
          <w:sz w:val="28"/>
          <w:u w:val="single"/>
          <w:cs/>
        </w:rPr>
        <w:t>สำหรับแปรรูปวัตถุดิบให้เป็นเชื้อเพลิง</w:t>
      </w:r>
    </w:p>
    <w:p w14:paraId="232EDE73" w14:textId="77777777" w:rsidR="00954D33" w:rsidRPr="008D042A" w:rsidRDefault="00954D33" w:rsidP="00954D33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818B3D3" w14:textId="3EFC2F2D" w:rsidR="00954D33" w:rsidRPr="008D042A" w:rsidRDefault="00954D33" w:rsidP="00954D33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บริษัทย่อย (บริษัท ไออีซี กรีน เอนเนอร์ยี่ จำกัด) ได้ดำเนินการติดตั้งเครื่องจักรระบบส่วนหน้า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(Front-end System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) สำหรับแปรรูปวัตถุดิบให้เป็นเชื้อเพลิง ซึ่งระบบส่วนหน้าจะถูกนำมาติดตั้งที่โรงไฟฟ้า ไออีซี สระแก้ว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ด้วยงบประมาณโครงการจำนวน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74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ยังไม่แล้วเสร็จ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โครงการดังกล่าวได้รับการรับรองโดย</w:t>
      </w:r>
      <w:r w:rsidR="001F2E8A">
        <w:rPr>
          <w:rFonts w:ascii="Browallia New" w:hAnsi="Browallia New" w:cs="Browallia New"/>
          <w:color w:val="000000" w:themeColor="text1"/>
          <w:sz w:val="28"/>
        </w:rPr>
        <w:t xml:space="preserve">    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คณะกรรมการบริหารความเสี่ยงที่ได้พิจารณาประเมินความเสี่ยงของโครงการเรียบร้อยแล้วเมื่อวันที่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6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มีนาคม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บริษัทมีต้นทุนที่เกิดขึ้นแล้วจำนวน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26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ซึ่งผู้บริหารปัจจุบันพบว่าเครื่องจักรดังกล่าวมีสภาพไม่สมบูรณ์ ไม่สามารถนำมาใช้งานได้ ฝ่ายบริหารจึงรับรู้ผลขาดทุนจากการบันทึกตั้งด้อยค่าต้นทุนงานระหว่างก่อสร้างดังกล่าวทั้งจำนวนในงบการเงินรวม</w:t>
      </w:r>
    </w:p>
    <w:p w14:paraId="46B77B85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080A7D4E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32" w:hanging="468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สินทรัพย์ที่ไม่ได้ใช้ดำเนินงาน</w:t>
      </w:r>
    </w:p>
    <w:p w14:paraId="1575C09A" w14:textId="77777777" w:rsidR="00954D33" w:rsidRPr="008D042A" w:rsidRDefault="00954D33" w:rsidP="00954D33">
      <w:pPr>
        <w:spacing w:after="0" w:line="240" w:lineRule="auto"/>
        <w:ind w:left="432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16A8E50" w14:textId="77777777" w:rsidR="00954D33" w:rsidRPr="008D042A" w:rsidRDefault="00954D33" w:rsidP="00954D33">
      <w:pPr>
        <w:tabs>
          <w:tab w:val="left" w:pos="900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ทมีเครื่องจักรและอุปกรณ์ที่เกิดจากการลงทุนในโครงการระหว่างก่อสร้างโรงงานผลิตเม็ดพลาสติกที่จังหวัดระยอง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มูลค่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า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342.67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 ซึ่งปัจจุบันเครื่องจักรและอุปกรณ์ดังกล่าว ยังไม่ได้ทำการติดตั้งสายการผลิตให้เสร็จสมบูรณ์เนื่องจากโรงงานอยู่บนที่ดินเช่าและมีพื้นที่จำกัด ซึ่งผู้บริหารปัจจุบันมีแผนที่จะย้ายโรงงานในอนาคต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ปัจจุบันบริษัทอยู่ระหว่างการประเมินราคาเครื่องจักรและอุปกรณ์ของผู้ประเมินราคาอิสระ เพื่อหามูลค่าปัจจุบันของเครื่องจักรและอุปกรณ์ บริษัทจึงยังไม่ได้บันทึกผลขาดทุนจากการด้อยค่าของเครื่องจักรและอุปกรณ์ดังกล่าว (ถ้ามี) ในงบการเงิน</w:t>
      </w:r>
    </w:p>
    <w:p w14:paraId="4FE28002" w14:textId="77777777" w:rsidR="00954D33" w:rsidRPr="008D042A" w:rsidRDefault="00954D33" w:rsidP="00954D33">
      <w:pPr>
        <w:spacing w:after="0" w:line="240" w:lineRule="auto"/>
        <w:ind w:left="432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A16B7D2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59" w:hanging="459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ค่าความนิยม</w:t>
      </w:r>
    </w:p>
    <w:p w14:paraId="4496AF62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3D31000" w14:textId="77777777" w:rsidR="00954D33" w:rsidRPr="008D042A" w:rsidRDefault="00954D33" w:rsidP="00954D33">
      <w:pPr>
        <w:spacing w:after="0" w:line="240" w:lineRule="auto"/>
        <w:ind w:left="45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ค่าความนิยมในงบการเงินรวมเกิดจากการซื้อธุรกิจในอดีต ซึ่งไม่มีรายการเคลื่อนไหวในระหว่างงวด บริษัทยังไม่ได้พิจารณาปรับมูลค่าของค่าความนิยมเนื่องจากการประเมินมูลค่าที่แท้จริงของเงินลงทุนในบริษัทย่อย โดยผู้ประเมินราคาอิสระยังไม่ได้ข้อสรุป </w:t>
      </w:r>
    </w:p>
    <w:p w14:paraId="3319C231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7E3BA4BE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68" w:hanging="459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t>สิทธิการใช้ระบบสายส่งกระแสไฟฟ้ารอตัดบัญชี</w:t>
      </w:r>
    </w:p>
    <w:p w14:paraId="512C1026" w14:textId="77777777" w:rsidR="00954D33" w:rsidRPr="008D042A" w:rsidRDefault="00954D33" w:rsidP="00954D33">
      <w:pPr>
        <w:pStyle w:val="ListParagraph"/>
        <w:spacing w:after="0" w:line="240" w:lineRule="auto"/>
        <w:ind w:left="576"/>
        <w:rPr>
          <w:rFonts w:ascii="Browallia New" w:hAnsi="Browallia New" w:cs="Browallia New"/>
          <w:color w:val="000000" w:themeColor="text1"/>
          <w:sz w:val="28"/>
        </w:rPr>
      </w:pPr>
    </w:p>
    <w:p w14:paraId="227456DA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68" w:hanging="9"/>
        <w:jc w:val="thaiDistribute"/>
        <w:rPr>
          <w:rFonts w:ascii="Browallia New" w:hAnsi="Browallia New" w:cs="Browallia New"/>
          <w:color w:val="000000" w:themeColor="text1"/>
          <w:sz w:val="28"/>
        </w:rPr>
      </w:pPr>
      <w:bookmarkStart w:id="4" w:name="_Hlk510186207"/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ในระหว่างงวดเก้าเดือนสิ้นสุดวันที่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รายการเปลี่ยนแปลงอย่างย่อใน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สิทธิการใช้ระบบสายส่งกระแสไฟฟ้ารอตัดบั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ญชี มี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bookmarkEnd w:id="4"/>
    <w:p w14:paraId="6434A2E3" w14:textId="77777777" w:rsidR="00954D33" w:rsidRPr="008D042A" w:rsidRDefault="00954D33" w:rsidP="00954D33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8906" w:type="dxa"/>
        <w:tblInd w:w="450" w:type="dxa"/>
        <w:tblLook w:val="04A0" w:firstRow="1" w:lastRow="0" w:firstColumn="1" w:lastColumn="0" w:noHBand="0" w:noVBand="1"/>
      </w:tblPr>
      <w:tblGrid>
        <w:gridCol w:w="6780"/>
        <w:gridCol w:w="2126"/>
      </w:tblGrid>
      <w:tr w:rsidR="00954D33" w:rsidRPr="008D042A" w14:paraId="291CABCA" w14:textId="77777777" w:rsidTr="00CE2911">
        <w:tc>
          <w:tcPr>
            <w:tcW w:w="6780" w:type="dxa"/>
            <w:shd w:val="clear" w:color="auto" w:fill="auto"/>
          </w:tcPr>
          <w:p w14:paraId="5259D96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14:paraId="5BF6E0D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พันบาท)</w:t>
            </w:r>
          </w:p>
        </w:tc>
      </w:tr>
      <w:tr w:rsidR="00954D33" w:rsidRPr="008D042A" w14:paraId="115861DE" w14:textId="77777777" w:rsidTr="00CE2911">
        <w:tc>
          <w:tcPr>
            <w:tcW w:w="6780" w:type="dxa"/>
            <w:shd w:val="clear" w:color="auto" w:fill="auto"/>
          </w:tcPr>
          <w:p w14:paraId="4BF73EB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72F017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</w:tr>
      <w:tr w:rsidR="00954D33" w:rsidRPr="008D042A" w14:paraId="017C4020" w14:textId="77777777" w:rsidTr="00CE2911">
        <w:tc>
          <w:tcPr>
            <w:tcW w:w="6780" w:type="dxa"/>
            <w:shd w:val="clear" w:color="auto" w:fill="auto"/>
          </w:tcPr>
          <w:p w14:paraId="06AF2C2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093CEDD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0464525D" w14:textId="77777777" w:rsidTr="00CE2911">
        <w:tc>
          <w:tcPr>
            <w:tcW w:w="6780" w:type="dxa"/>
            <w:shd w:val="clear" w:color="auto" w:fill="auto"/>
          </w:tcPr>
          <w:p w14:paraId="16B4ACE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ตาม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บัญชีสุทธิ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2559</w:t>
            </w:r>
          </w:p>
        </w:tc>
        <w:tc>
          <w:tcPr>
            <w:tcW w:w="2126" w:type="dxa"/>
            <w:shd w:val="clear" w:color="auto" w:fill="auto"/>
          </w:tcPr>
          <w:p w14:paraId="2C59998C" w14:textId="77777777" w:rsidR="00954D33" w:rsidRPr="008D042A" w:rsidRDefault="00954D33" w:rsidP="00CE2911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44,273</w:t>
            </w:r>
          </w:p>
        </w:tc>
      </w:tr>
      <w:tr w:rsidR="00954D33" w:rsidRPr="008D042A" w14:paraId="1DE48CF0" w14:textId="77777777" w:rsidTr="0053743D">
        <w:tc>
          <w:tcPr>
            <w:tcW w:w="6780" w:type="dxa"/>
            <w:shd w:val="clear" w:color="auto" w:fill="auto"/>
          </w:tcPr>
          <w:p w14:paraId="17B861F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shd w:val="clear" w:color="auto" w:fill="auto"/>
          </w:tcPr>
          <w:p w14:paraId="1793D87A" w14:textId="77777777" w:rsidR="00954D33" w:rsidRPr="008D042A" w:rsidRDefault="008D31F4" w:rsidP="0053743D">
            <w:pPr>
              <w:pStyle w:val="ListParagraph"/>
              <w:pBdr>
                <w:bottom w:val="single" w:sz="4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(1,391)</w:t>
            </w:r>
            <w:r w:rsidR="00954D33" w:rsidRPr="008D042A" w:rsidDel="00B9735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</w:tr>
      <w:tr w:rsidR="00954D33" w:rsidRPr="008D042A" w14:paraId="79C1FAA6" w14:textId="77777777" w:rsidTr="0053743D">
        <w:tc>
          <w:tcPr>
            <w:tcW w:w="6780" w:type="dxa"/>
            <w:shd w:val="clear" w:color="auto" w:fill="auto"/>
          </w:tcPr>
          <w:p w14:paraId="63FF8F6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ตาม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บัญชีสุทธิ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2559</w:t>
            </w:r>
          </w:p>
        </w:tc>
        <w:tc>
          <w:tcPr>
            <w:tcW w:w="2126" w:type="dxa"/>
            <w:shd w:val="clear" w:color="auto" w:fill="auto"/>
          </w:tcPr>
          <w:p w14:paraId="5E2CDA5D" w14:textId="77777777" w:rsidR="00954D33" w:rsidRPr="008D042A" w:rsidRDefault="008D31F4" w:rsidP="0053743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42,882</w:t>
            </w:r>
            <w:r w:rsidR="00954D33" w:rsidRPr="008D042A" w:rsidDel="00B9735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</w:tr>
    </w:tbl>
    <w:p w14:paraId="21B99C7B" w14:textId="77777777" w:rsidR="00954D33" w:rsidRPr="008D042A" w:rsidRDefault="00954D33" w:rsidP="00954D33">
      <w:pPr>
        <w:pStyle w:val="ListParagraph"/>
        <w:spacing w:after="0" w:line="240" w:lineRule="auto"/>
        <w:ind w:left="57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8B4DCFE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77" w:hanging="468"/>
        <w:rPr>
          <w:rFonts w:ascii="Browallia New" w:hAnsi="Browallia New" w:cs="Browallia New"/>
          <w:color w:val="000000" w:themeColor="text1"/>
          <w:sz w:val="28"/>
          <w:u w:val="single"/>
        </w:rPr>
      </w:pPr>
      <w:bookmarkStart w:id="5" w:name="_Hlk510186234"/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t>สินทรัพย์ไม่มีตัวตน</w:t>
      </w:r>
    </w:p>
    <w:bookmarkEnd w:id="5"/>
    <w:p w14:paraId="7D8EF2F5" w14:textId="77777777" w:rsidR="00954D33" w:rsidRPr="008D042A" w:rsidRDefault="00954D33" w:rsidP="00954D33">
      <w:pPr>
        <w:pStyle w:val="ListParagraph"/>
        <w:spacing w:after="0" w:line="240" w:lineRule="auto"/>
        <w:ind w:left="576"/>
        <w:rPr>
          <w:rFonts w:ascii="Browallia New" w:hAnsi="Browallia New" w:cs="Browallia New"/>
          <w:color w:val="000000" w:themeColor="text1"/>
          <w:sz w:val="28"/>
        </w:rPr>
      </w:pPr>
    </w:p>
    <w:p w14:paraId="700B966A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68" w:hanging="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ในระหว่างงวดเก้าเดือนสิ้นสุดวันที่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รายการเปลี่ยนแปลงอย่างย่อใน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สินทรัพย์ไม่มีตัวตน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14:paraId="079652A1" w14:textId="77777777" w:rsidR="00954D33" w:rsidRPr="008D042A" w:rsidRDefault="00954D33" w:rsidP="00954D33">
      <w:pPr>
        <w:pStyle w:val="ListParagraph"/>
        <w:spacing w:after="0" w:line="240" w:lineRule="auto"/>
        <w:ind w:left="576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8906" w:type="dxa"/>
        <w:tblInd w:w="450" w:type="dxa"/>
        <w:tblLook w:val="04A0" w:firstRow="1" w:lastRow="0" w:firstColumn="1" w:lastColumn="0" w:noHBand="0" w:noVBand="1"/>
      </w:tblPr>
      <w:tblGrid>
        <w:gridCol w:w="3978"/>
        <w:gridCol w:w="2250"/>
        <w:gridCol w:w="270"/>
        <w:gridCol w:w="2408"/>
      </w:tblGrid>
      <w:tr w:rsidR="00954D33" w:rsidRPr="008D042A" w14:paraId="37E8D2ED" w14:textId="77777777" w:rsidTr="00D0750C">
        <w:tc>
          <w:tcPr>
            <w:tcW w:w="3978" w:type="dxa"/>
            <w:shd w:val="clear" w:color="auto" w:fill="auto"/>
          </w:tcPr>
          <w:p w14:paraId="2CEC902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4928" w:type="dxa"/>
            <w:gridSpan w:val="3"/>
            <w:shd w:val="clear" w:color="auto" w:fill="auto"/>
          </w:tcPr>
          <w:p w14:paraId="0A63F63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954D33" w:rsidRPr="008D042A" w14:paraId="139A7BB6" w14:textId="77777777" w:rsidTr="00D0750C">
        <w:tc>
          <w:tcPr>
            <w:tcW w:w="3978" w:type="dxa"/>
            <w:shd w:val="clear" w:color="auto" w:fill="auto"/>
          </w:tcPr>
          <w:p w14:paraId="79F0A41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FD4DA7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3CD7FF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shd w:val="clear" w:color="auto" w:fill="auto"/>
          </w:tcPr>
          <w:p w14:paraId="3DB2E8D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</w:t>
            </w:r>
            <w:r w:rsidR="00D0750C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ของบริษัท</w:t>
            </w:r>
          </w:p>
        </w:tc>
      </w:tr>
      <w:tr w:rsidR="00954D33" w:rsidRPr="008D042A" w14:paraId="5DECC58A" w14:textId="77777777" w:rsidTr="00D0750C">
        <w:tc>
          <w:tcPr>
            <w:tcW w:w="3978" w:type="dxa"/>
            <w:shd w:val="clear" w:color="auto" w:fill="auto"/>
          </w:tcPr>
          <w:p w14:paraId="2888AA2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1DF4FE2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C7D3E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3F19DAD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16858CC0" w14:textId="77777777" w:rsidTr="00D0750C">
        <w:tc>
          <w:tcPr>
            <w:tcW w:w="3978" w:type="dxa"/>
            <w:shd w:val="clear" w:color="auto" w:fill="auto"/>
          </w:tcPr>
          <w:p w14:paraId="5F6326C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ตาม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บัญชีสุทธิ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250" w:type="dxa"/>
            <w:shd w:val="clear" w:color="auto" w:fill="auto"/>
          </w:tcPr>
          <w:p w14:paraId="79D2C254" w14:textId="61B1423A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76194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3EB3E5D9" w14:textId="7AB9CF83" w:rsidR="00954D33" w:rsidRPr="008D042A" w:rsidRDefault="00954D33" w:rsidP="00CE2911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C6B6E" w:rsidRPr="008D042A" w14:paraId="458578FE" w14:textId="77777777" w:rsidTr="00D0750C">
        <w:tc>
          <w:tcPr>
            <w:tcW w:w="3978" w:type="dxa"/>
            <w:shd w:val="clear" w:color="auto" w:fill="auto"/>
          </w:tcPr>
          <w:p w14:paraId="6A8C9024" w14:textId="42F594D4" w:rsidR="008C6B6E" w:rsidRPr="008D042A" w:rsidRDefault="008C6B6E" w:rsidP="001F65EF">
            <w:pPr>
              <w:pStyle w:val="ListParagraph"/>
              <w:tabs>
                <w:tab w:val="left" w:pos="900"/>
              </w:tabs>
              <w:spacing w:after="0" w:line="240" w:lineRule="auto"/>
              <w:ind w:left="534" w:hanging="27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ค่าสิทธิการใช้เทคโนโลยี</w:t>
            </w:r>
            <w:r w:rsidR="003F7770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1F65EF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Ash Melting</w:t>
            </w:r>
            <w:r w:rsidR="001F65EF" w:rsidRPr="008D042A">
              <w:t xml:space="preserve"> </w:t>
            </w:r>
            <w:r w:rsidR="001F65EF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Gasitification  </w:t>
            </w:r>
          </w:p>
        </w:tc>
        <w:tc>
          <w:tcPr>
            <w:tcW w:w="2250" w:type="dxa"/>
            <w:shd w:val="clear" w:color="auto" w:fill="auto"/>
          </w:tcPr>
          <w:p w14:paraId="302158DB" w14:textId="77777777" w:rsidR="001F65EF" w:rsidRPr="008D042A" w:rsidRDefault="001F65EF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2D82A4A6" w14:textId="5DDE3197" w:rsidR="008C6B6E" w:rsidRPr="008D042A" w:rsidRDefault="0012355F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76,616</w:t>
            </w:r>
          </w:p>
        </w:tc>
        <w:tc>
          <w:tcPr>
            <w:tcW w:w="270" w:type="dxa"/>
            <w:shd w:val="clear" w:color="auto" w:fill="auto"/>
          </w:tcPr>
          <w:p w14:paraId="07F3398B" w14:textId="77777777" w:rsidR="008C6B6E" w:rsidRPr="008D042A" w:rsidRDefault="008C6B6E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4EAEFA98" w14:textId="77777777" w:rsidR="001F65EF" w:rsidRPr="008D042A" w:rsidRDefault="001F65EF" w:rsidP="008C6B6E">
            <w:pPr>
              <w:pStyle w:val="ListParagraph"/>
              <w:tabs>
                <w:tab w:val="left" w:pos="522"/>
              </w:tabs>
              <w:spacing w:after="0" w:line="240" w:lineRule="auto"/>
              <w:ind w:left="0" w:right="23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18F336AE" w14:textId="0A5A8BB9" w:rsidR="008C6B6E" w:rsidRPr="008D042A" w:rsidRDefault="008C6B6E" w:rsidP="008C6B6E">
            <w:pPr>
              <w:pStyle w:val="ListParagraph"/>
              <w:tabs>
                <w:tab w:val="left" w:pos="522"/>
              </w:tabs>
              <w:spacing w:after="0" w:line="240" w:lineRule="auto"/>
              <w:ind w:left="0" w:right="234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23691B" w:rsidRPr="008D042A" w14:paraId="2EB1B41E" w14:textId="77777777" w:rsidTr="00D0750C">
        <w:tc>
          <w:tcPr>
            <w:tcW w:w="3978" w:type="dxa"/>
            <w:shd w:val="clear" w:color="auto" w:fill="auto"/>
          </w:tcPr>
          <w:p w14:paraId="6804BEEC" w14:textId="17010235" w:rsidR="0023691B" w:rsidRPr="008D042A" w:rsidRDefault="0023691B" w:rsidP="008C6B6E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26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โปรแกรมคอมพิวเตอร์</w:t>
            </w:r>
          </w:p>
        </w:tc>
        <w:tc>
          <w:tcPr>
            <w:tcW w:w="2250" w:type="dxa"/>
            <w:shd w:val="clear" w:color="auto" w:fill="auto"/>
          </w:tcPr>
          <w:p w14:paraId="191D59E6" w14:textId="50839489" w:rsidR="0023691B" w:rsidRPr="008D042A" w:rsidRDefault="00352E17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10,787</w:t>
            </w:r>
          </w:p>
        </w:tc>
        <w:tc>
          <w:tcPr>
            <w:tcW w:w="270" w:type="dxa"/>
            <w:shd w:val="clear" w:color="auto" w:fill="auto"/>
          </w:tcPr>
          <w:p w14:paraId="160E9131" w14:textId="77777777" w:rsidR="0023691B" w:rsidRPr="008D042A" w:rsidRDefault="0023691B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47E4C6F6" w14:textId="12F9E57F" w:rsidR="0023691B" w:rsidRPr="008D042A" w:rsidRDefault="009A09C1" w:rsidP="009A09C1">
            <w:pPr>
              <w:pStyle w:val="ListParagraph"/>
              <w:tabs>
                <w:tab w:val="left" w:pos="52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7,915</w:t>
            </w:r>
          </w:p>
        </w:tc>
      </w:tr>
      <w:tr w:rsidR="00954D33" w:rsidRPr="008D042A" w14:paraId="17D815E4" w14:textId="77777777" w:rsidTr="00D0750C">
        <w:tc>
          <w:tcPr>
            <w:tcW w:w="3978" w:type="dxa"/>
            <w:shd w:val="clear" w:color="auto" w:fill="auto"/>
          </w:tcPr>
          <w:p w14:paraId="1C757034" w14:textId="0F283D2B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สินทรัพย์</w:t>
            </w:r>
            <w:r w:rsidR="007167CF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เพิ่มระหว่างงวด</w:t>
            </w:r>
          </w:p>
        </w:tc>
        <w:tc>
          <w:tcPr>
            <w:tcW w:w="2250" w:type="dxa"/>
            <w:shd w:val="clear" w:color="auto" w:fill="auto"/>
          </w:tcPr>
          <w:p w14:paraId="605E352F" w14:textId="77777777" w:rsidR="00954D33" w:rsidRPr="008D042A" w:rsidRDefault="0044766D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5,262</w:t>
            </w:r>
          </w:p>
        </w:tc>
        <w:tc>
          <w:tcPr>
            <w:tcW w:w="270" w:type="dxa"/>
            <w:shd w:val="clear" w:color="auto" w:fill="auto"/>
          </w:tcPr>
          <w:p w14:paraId="192B320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292BFEBB" w14:textId="77777777" w:rsidR="00954D33" w:rsidRPr="008D042A" w:rsidRDefault="00954D33" w:rsidP="00CE2911">
            <w:pPr>
              <w:pStyle w:val="ListParagraph"/>
              <w:tabs>
                <w:tab w:val="left" w:pos="522"/>
                <w:tab w:val="left" w:pos="948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4,56</w:t>
            </w:r>
            <w:r w:rsidR="00C10C05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</w:t>
            </w:r>
          </w:p>
        </w:tc>
      </w:tr>
      <w:tr w:rsidR="00954D33" w:rsidRPr="008D042A" w14:paraId="2A18ED25" w14:textId="77777777" w:rsidTr="00D0750C">
        <w:tc>
          <w:tcPr>
            <w:tcW w:w="3978" w:type="dxa"/>
            <w:shd w:val="clear" w:color="auto" w:fill="auto"/>
          </w:tcPr>
          <w:p w14:paraId="57CC8A0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</w:tcPr>
          <w:p w14:paraId="5CD7B283" w14:textId="77777777" w:rsidR="00954D33" w:rsidRPr="008D042A" w:rsidRDefault="00C10C05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(3,903)</w:t>
            </w:r>
          </w:p>
        </w:tc>
        <w:tc>
          <w:tcPr>
            <w:tcW w:w="270" w:type="dxa"/>
            <w:shd w:val="clear" w:color="auto" w:fill="auto"/>
          </w:tcPr>
          <w:p w14:paraId="59E83D7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3D8B751F" w14:textId="77777777" w:rsidR="00954D33" w:rsidRPr="008D042A" w:rsidRDefault="00954D33" w:rsidP="00CE2911">
            <w:pPr>
              <w:pStyle w:val="ListParagraph"/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(678)</w:t>
            </w:r>
          </w:p>
        </w:tc>
      </w:tr>
      <w:tr w:rsidR="00954D33" w:rsidRPr="008D042A" w14:paraId="5132E59E" w14:textId="77777777" w:rsidTr="00D0750C">
        <w:tc>
          <w:tcPr>
            <w:tcW w:w="3978" w:type="dxa"/>
            <w:shd w:val="clear" w:color="auto" w:fill="auto"/>
          </w:tcPr>
          <w:p w14:paraId="194E77D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ขาดทุนจากการด้อยค่าสำหรับงวด</w:t>
            </w:r>
          </w:p>
        </w:tc>
        <w:tc>
          <w:tcPr>
            <w:tcW w:w="2250" w:type="dxa"/>
            <w:shd w:val="clear" w:color="auto" w:fill="auto"/>
          </w:tcPr>
          <w:p w14:paraId="72582CF3" w14:textId="77777777" w:rsidR="00954D33" w:rsidRPr="008D042A" w:rsidRDefault="00C10C05" w:rsidP="0053743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(6,910)</w:t>
            </w:r>
          </w:p>
        </w:tc>
        <w:tc>
          <w:tcPr>
            <w:tcW w:w="270" w:type="dxa"/>
            <w:shd w:val="clear" w:color="auto" w:fill="auto"/>
          </w:tcPr>
          <w:p w14:paraId="3BC148C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011301A6" w14:textId="77777777" w:rsidR="00954D33" w:rsidRPr="008D042A" w:rsidRDefault="00954D33" w:rsidP="0053743D">
            <w:pPr>
              <w:pStyle w:val="ListParagraph"/>
              <w:pBdr>
                <w:bottom w:val="single" w:sz="4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(6,910)</w:t>
            </w:r>
          </w:p>
        </w:tc>
      </w:tr>
      <w:tr w:rsidR="00954D33" w:rsidRPr="008D042A" w14:paraId="375EBC20" w14:textId="77777777" w:rsidTr="00D0750C">
        <w:tc>
          <w:tcPr>
            <w:tcW w:w="3978" w:type="dxa"/>
            <w:shd w:val="clear" w:color="auto" w:fill="auto"/>
          </w:tcPr>
          <w:p w14:paraId="289FAD9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ตาม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บัญชีสุทธิ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2559</w:t>
            </w:r>
          </w:p>
        </w:tc>
        <w:tc>
          <w:tcPr>
            <w:tcW w:w="2250" w:type="dxa"/>
            <w:shd w:val="clear" w:color="auto" w:fill="auto"/>
          </w:tcPr>
          <w:p w14:paraId="10D3ABAA" w14:textId="77777777" w:rsidR="00954D33" w:rsidRPr="008D042A" w:rsidRDefault="00C10C05" w:rsidP="0053743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81,852</w:t>
            </w:r>
          </w:p>
        </w:tc>
        <w:tc>
          <w:tcPr>
            <w:tcW w:w="270" w:type="dxa"/>
            <w:shd w:val="clear" w:color="auto" w:fill="auto"/>
          </w:tcPr>
          <w:p w14:paraId="236D4D8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14:paraId="33434945" w14:textId="77777777" w:rsidR="00954D33" w:rsidRPr="008D042A" w:rsidRDefault="00954D33" w:rsidP="0053743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4,89</w:t>
            </w:r>
            <w:r w:rsidR="00C10C05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</w:t>
            </w:r>
          </w:p>
        </w:tc>
      </w:tr>
    </w:tbl>
    <w:p w14:paraId="4863EC38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C69FCF5" w14:textId="77777777" w:rsidR="00954D33" w:rsidRPr="008D042A" w:rsidRDefault="00954D33" w:rsidP="00954D33">
      <w:pPr>
        <w:pStyle w:val="ListParagraph"/>
        <w:tabs>
          <w:tab w:val="left" w:pos="900"/>
        </w:tabs>
        <w:spacing w:after="0" w:line="240" w:lineRule="auto"/>
        <w:ind w:left="468" w:hanging="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ในระหว่าง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เริ่มใช้โปรแกรมทาง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บัญชี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ใหม่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จึงบันทึก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ผล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ขาดทุนจากการด้อยค่าของโปรแกรม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เดิม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ทั้งจำนวน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491A09F6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68" w:hanging="468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สินทรัพย์ไม่หมุนเวียนอื่น</w:t>
      </w:r>
    </w:p>
    <w:p w14:paraId="06FCFCBC" w14:textId="77777777" w:rsidR="00954D33" w:rsidRPr="008D042A" w:rsidRDefault="00954D33" w:rsidP="00954D33">
      <w:pPr>
        <w:pStyle w:val="ListParagraph"/>
        <w:spacing w:after="0" w:line="240" w:lineRule="auto"/>
        <w:ind w:left="468"/>
        <w:rPr>
          <w:rFonts w:ascii="Browallia New" w:hAnsi="Browallia New" w:cs="Browallia New"/>
          <w:color w:val="000000" w:themeColor="text1"/>
          <w:sz w:val="28"/>
          <w:u w:val="single"/>
        </w:rPr>
      </w:pPr>
    </w:p>
    <w:tbl>
      <w:tblPr>
        <w:tblW w:w="893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15"/>
        <w:gridCol w:w="1185"/>
        <w:gridCol w:w="236"/>
        <w:gridCol w:w="1104"/>
        <w:gridCol w:w="236"/>
        <w:gridCol w:w="1077"/>
        <w:gridCol w:w="239"/>
        <w:gridCol w:w="1139"/>
      </w:tblGrid>
      <w:tr w:rsidR="00954D33" w:rsidRPr="008D042A" w14:paraId="2372F338" w14:textId="77777777" w:rsidTr="001F2E8A">
        <w:trPr>
          <w:tblHeader/>
        </w:trPr>
        <w:tc>
          <w:tcPr>
            <w:tcW w:w="3715" w:type="dxa"/>
            <w:shd w:val="clear" w:color="auto" w:fill="auto"/>
          </w:tcPr>
          <w:p w14:paraId="32786E0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85" w:type="dxa"/>
            <w:shd w:val="clear" w:color="auto" w:fill="auto"/>
          </w:tcPr>
          <w:p w14:paraId="512198B9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10ECC20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65DD6C8C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7A9A326A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55" w:type="dxa"/>
            <w:gridSpan w:val="3"/>
            <w:shd w:val="clear" w:color="auto" w:fill="auto"/>
          </w:tcPr>
          <w:p w14:paraId="088CFA82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(หน่วย : พันบาท)</w:t>
            </w:r>
          </w:p>
        </w:tc>
      </w:tr>
      <w:tr w:rsidR="00954D33" w:rsidRPr="008D042A" w14:paraId="69C8C07C" w14:textId="77777777" w:rsidTr="001F2E8A">
        <w:trPr>
          <w:tblHeader/>
        </w:trPr>
        <w:tc>
          <w:tcPr>
            <w:tcW w:w="3715" w:type="dxa"/>
            <w:shd w:val="clear" w:color="auto" w:fill="auto"/>
          </w:tcPr>
          <w:p w14:paraId="0BE9625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25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6E89E3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12AC7A9F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8DF3A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งบการเงินเฉพาะ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ของบริษัท</w:t>
            </w:r>
          </w:p>
        </w:tc>
      </w:tr>
      <w:tr w:rsidR="00954D33" w:rsidRPr="008D042A" w14:paraId="0F59C7D1" w14:textId="77777777" w:rsidTr="001F2E8A">
        <w:trPr>
          <w:tblHeader/>
        </w:trPr>
        <w:tc>
          <w:tcPr>
            <w:tcW w:w="3715" w:type="dxa"/>
            <w:shd w:val="clear" w:color="auto" w:fill="auto"/>
          </w:tcPr>
          <w:p w14:paraId="558D3E2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6F1C2" w14:textId="77777777" w:rsidR="00954D33" w:rsidRPr="008D042A" w:rsidRDefault="00954D33" w:rsidP="00CE2911">
            <w:pPr>
              <w:pStyle w:val="ListParagraph"/>
              <w:spacing w:after="0" w:line="240" w:lineRule="auto"/>
              <w:ind w:left="-118" w:right="-123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7C555C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96766" w14:textId="77777777" w:rsidR="00954D33" w:rsidRPr="008D042A" w:rsidRDefault="00954D33" w:rsidP="00CE2911">
            <w:pPr>
              <w:pStyle w:val="ListParagraph"/>
              <w:spacing w:after="0" w:line="240" w:lineRule="auto"/>
              <w:ind w:left="-109" w:right="-135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2558</w:t>
            </w:r>
          </w:p>
        </w:tc>
        <w:tc>
          <w:tcPr>
            <w:tcW w:w="236" w:type="dxa"/>
            <w:shd w:val="clear" w:color="auto" w:fill="auto"/>
          </w:tcPr>
          <w:p w14:paraId="24808A4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66211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2559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112D2BE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ADF6B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2558</w:t>
            </w:r>
          </w:p>
        </w:tc>
      </w:tr>
      <w:tr w:rsidR="00954D33" w:rsidRPr="008D042A" w14:paraId="29C81922" w14:textId="77777777" w:rsidTr="001F2E8A">
        <w:trPr>
          <w:tblHeader/>
        </w:trPr>
        <w:tc>
          <w:tcPr>
            <w:tcW w:w="3715" w:type="dxa"/>
            <w:shd w:val="clear" w:color="auto" w:fill="auto"/>
          </w:tcPr>
          <w:p w14:paraId="02535C6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530C3C66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1775E74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21357D0F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1C0B772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EE5D5D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39" w:type="dxa"/>
            <w:shd w:val="clear" w:color="auto" w:fill="auto"/>
          </w:tcPr>
          <w:p w14:paraId="5248D94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4FC3E8D5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</w:tr>
      <w:tr w:rsidR="00954D33" w:rsidRPr="008D042A" w14:paraId="0A1636DD" w14:textId="77777777" w:rsidTr="001F2E8A">
        <w:trPr>
          <w:tblHeader/>
        </w:trPr>
        <w:tc>
          <w:tcPr>
            <w:tcW w:w="3715" w:type="dxa"/>
            <w:shd w:val="clear" w:color="auto" w:fill="auto"/>
          </w:tcPr>
          <w:p w14:paraId="7C78FA7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205" w:hanging="205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เงินมัดจำเพื่อซื้อสิทธิโปรแกรมคอมพิวเตอร์</w:t>
            </w:r>
          </w:p>
        </w:tc>
        <w:tc>
          <w:tcPr>
            <w:tcW w:w="1185" w:type="dxa"/>
            <w:shd w:val="clear" w:color="auto" w:fill="auto"/>
          </w:tcPr>
          <w:p w14:paraId="482D0A75" w14:textId="77777777" w:rsidR="00954D33" w:rsidRPr="008D042A" w:rsidRDefault="00A83258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60,500</w:t>
            </w:r>
          </w:p>
        </w:tc>
        <w:tc>
          <w:tcPr>
            <w:tcW w:w="236" w:type="dxa"/>
            <w:shd w:val="clear" w:color="auto" w:fill="auto"/>
          </w:tcPr>
          <w:p w14:paraId="02F70DF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5ADE6516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60,500</w:t>
            </w:r>
          </w:p>
        </w:tc>
        <w:tc>
          <w:tcPr>
            <w:tcW w:w="236" w:type="dxa"/>
            <w:shd w:val="clear" w:color="auto" w:fill="auto"/>
          </w:tcPr>
          <w:p w14:paraId="20D8DFF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B154247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60,500</w:t>
            </w:r>
          </w:p>
        </w:tc>
        <w:tc>
          <w:tcPr>
            <w:tcW w:w="239" w:type="dxa"/>
            <w:shd w:val="clear" w:color="auto" w:fill="auto"/>
          </w:tcPr>
          <w:p w14:paraId="399C6A1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409E0AEF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60,500</w:t>
            </w:r>
          </w:p>
        </w:tc>
      </w:tr>
      <w:tr w:rsidR="00954D33" w:rsidRPr="008D042A" w14:paraId="31F1B699" w14:textId="77777777" w:rsidTr="001F2E8A">
        <w:tc>
          <w:tcPr>
            <w:tcW w:w="3715" w:type="dxa"/>
            <w:shd w:val="clear" w:color="auto" w:fill="auto"/>
          </w:tcPr>
          <w:p w14:paraId="11436D1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205" w:hanging="205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เงินประกันตามสัญญาก่อสร้างและบริหารจัดการระบบกำจัดขยะมูลฝอยชุมชนเทศบาลนครหาดใหญ่</w:t>
            </w:r>
          </w:p>
        </w:tc>
        <w:tc>
          <w:tcPr>
            <w:tcW w:w="1185" w:type="dxa"/>
            <w:shd w:val="clear" w:color="auto" w:fill="auto"/>
          </w:tcPr>
          <w:p w14:paraId="62BBE22A" w14:textId="77777777" w:rsidR="0054119D" w:rsidRPr="008D042A" w:rsidRDefault="0054119D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  <w:p w14:paraId="5CE05FEA" w14:textId="77777777" w:rsidR="0054119D" w:rsidRPr="008D042A" w:rsidRDefault="0054119D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  <w:p w14:paraId="26CC7B1C" w14:textId="77777777" w:rsidR="00954D33" w:rsidRPr="008D042A" w:rsidRDefault="00A83258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32,500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9BB89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A0637E7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32,500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B5CB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241342C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7B455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261FEDC7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</w:tr>
      <w:tr w:rsidR="00954D33" w:rsidRPr="008D042A" w14:paraId="559CD20C" w14:textId="77777777" w:rsidTr="001F2E8A">
        <w:tc>
          <w:tcPr>
            <w:tcW w:w="3715" w:type="dxa"/>
            <w:shd w:val="clear" w:color="auto" w:fill="auto"/>
          </w:tcPr>
          <w:p w14:paraId="20F6D41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เงิน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มัดจำอื่นๆ</w:t>
            </w:r>
          </w:p>
        </w:tc>
        <w:tc>
          <w:tcPr>
            <w:tcW w:w="1185" w:type="dxa"/>
            <w:shd w:val="clear" w:color="auto" w:fill="auto"/>
          </w:tcPr>
          <w:p w14:paraId="38342FC8" w14:textId="77777777" w:rsidR="00954D33" w:rsidRPr="008D042A" w:rsidRDefault="0047540C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13,586</w:t>
            </w:r>
          </w:p>
        </w:tc>
        <w:tc>
          <w:tcPr>
            <w:tcW w:w="236" w:type="dxa"/>
            <w:shd w:val="clear" w:color="auto" w:fill="auto"/>
          </w:tcPr>
          <w:p w14:paraId="4519DDE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0C63B7E0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9,926</w:t>
            </w:r>
          </w:p>
        </w:tc>
        <w:tc>
          <w:tcPr>
            <w:tcW w:w="236" w:type="dxa"/>
            <w:shd w:val="clear" w:color="auto" w:fill="auto"/>
          </w:tcPr>
          <w:p w14:paraId="6891B9A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</w:tcPr>
          <w:p w14:paraId="398B4A9A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4,3</w:t>
            </w:r>
            <w:r w:rsidR="0047540C"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29</w:t>
            </w:r>
          </w:p>
        </w:tc>
        <w:tc>
          <w:tcPr>
            <w:tcW w:w="239" w:type="dxa"/>
            <w:shd w:val="clear" w:color="auto" w:fill="auto"/>
          </w:tcPr>
          <w:p w14:paraId="2FB9CC1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05D84A08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4,213</w:t>
            </w:r>
          </w:p>
        </w:tc>
      </w:tr>
      <w:tr w:rsidR="00954D33" w:rsidRPr="008D042A" w14:paraId="1203D4E9" w14:textId="77777777" w:rsidTr="001F2E8A">
        <w:tc>
          <w:tcPr>
            <w:tcW w:w="3715" w:type="dxa"/>
            <w:shd w:val="clear" w:color="auto" w:fill="auto"/>
          </w:tcPr>
          <w:p w14:paraId="7C32F89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205" w:hanging="205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เงินประกันการชำระเงินค่าซื้อขายกากที่เหลือจากการคัดแยกปุ๋ยอินทรีย์</w:t>
            </w:r>
          </w:p>
        </w:tc>
        <w:tc>
          <w:tcPr>
            <w:tcW w:w="1185" w:type="dxa"/>
            <w:shd w:val="clear" w:color="auto" w:fill="auto"/>
          </w:tcPr>
          <w:p w14:paraId="4A7797B7" w14:textId="77777777" w:rsidR="0047540C" w:rsidRPr="008D042A" w:rsidRDefault="0047540C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  <w:p w14:paraId="69041FD2" w14:textId="77777777" w:rsidR="00954D33" w:rsidRPr="008D042A" w:rsidRDefault="00A83258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59B0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F59FA72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E9AE2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</w:tcPr>
          <w:p w14:paraId="04CAAD44" w14:textId="77777777" w:rsidR="0047540C" w:rsidRPr="008D042A" w:rsidRDefault="0047540C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  <w:p w14:paraId="6E65CBCA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47E62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2B55B4BF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5,000</w:t>
            </w:r>
          </w:p>
        </w:tc>
      </w:tr>
      <w:tr w:rsidR="00954D33" w:rsidRPr="008D042A" w14:paraId="100C213B" w14:textId="77777777" w:rsidTr="001F2E8A">
        <w:tc>
          <w:tcPr>
            <w:tcW w:w="3715" w:type="dxa"/>
            <w:shd w:val="clear" w:color="auto" w:fill="auto"/>
          </w:tcPr>
          <w:p w14:paraId="380BBA1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ภาษีอากรขาเข้ารอขอคืน</w:t>
            </w:r>
          </w:p>
        </w:tc>
        <w:tc>
          <w:tcPr>
            <w:tcW w:w="1185" w:type="dxa"/>
            <w:shd w:val="clear" w:color="auto" w:fill="auto"/>
          </w:tcPr>
          <w:p w14:paraId="34EF278D" w14:textId="77777777" w:rsidR="00954D33" w:rsidRPr="008D042A" w:rsidRDefault="00A83258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4,813</w:t>
            </w:r>
          </w:p>
        </w:tc>
        <w:tc>
          <w:tcPr>
            <w:tcW w:w="236" w:type="dxa"/>
            <w:shd w:val="clear" w:color="auto" w:fill="auto"/>
          </w:tcPr>
          <w:p w14:paraId="55CD173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3800DF17" w14:textId="77777777" w:rsidR="00954D33" w:rsidRPr="008D042A" w:rsidRDefault="00954D33" w:rsidP="00CE2911">
            <w:pPr>
              <w:pStyle w:val="ListParagraph"/>
              <w:tabs>
                <w:tab w:val="decimal" w:pos="542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  <w:tc>
          <w:tcPr>
            <w:tcW w:w="236" w:type="dxa"/>
            <w:shd w:val="clear" w:color="auto" w:fill="auto"/>
          </w:tcPr>
          <w:p w14:paraId="147B591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B1571C3" w14:textId="77777777" w:rsidR="00954D33" w:rsidRPr="008D042A" w:rsidRDefault="00954D33" w:rsidP="0047540C">
            <w:pPr>
              <w:pStyle w:val="ListParagraph"/>
              <w:tabs>
                <w:tab w:val="decimal" w:pos="42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  <w:tc>
          <w:tcPr>
            <w:tcW w:w="239" w:type="dxa"/>
            <w:shd w:val="clear" w:color="auto" w:fill="auto"/>
          </w:tcPr>
          <w:p w14:paraId="60BA3EB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64043257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</w:tr>
      <w:tr w:rsidR="00954D33" w:rsidRPr="008D042A" w14:paraId="4078B084" w14:textId="77777777" w:rsidTr="001F2E8A">
        <w:tc>
          <w:tcPr>
            <w:tcW w:w="3715" w:type="dxa"/>
            <w:shd w:val="clear" w:color="auto" w:fill="auto"/>
          </w:tcPr>
          <w:p w14:paraId="3C637DF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205" w:hanging="205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เงินประกันการเช่าที่ดินภายใต้สัญญาเช่ากับเทศบาลนครหาดใหญ่</w:t>
            </w:r>
          </w:p>
        </w:tc>
        <w:tc>
          <w:tcPr>
            <w:tcW w:w="1185" w:type="dxa"/>
            <w:shd w:val="clear" w:color="auto" w:fill="auto"/>
          </w:tcPr>
          <w:p w14:paraId="4FE37884" w14:textId="77777777" w:rsidR="0047540C" w:rsidRPr="008D042A" w:rsidRDefault="0047540C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  <w:p w14:paraId="6493445B" w14:textId="77777777" w:rsidR="00954D33" w:rsidRPr="008D042A" w:rsidRDefault="00A83258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1,526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2403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51551ED8" w14:textId="77777777" w:rsidR="00954D33" w:rsidRPr="008D042A" w:rsidRDefault="00954D33" w:rsidP="00CE2911">
            <w:pPr>
              <w:pStyle w:val="ListParagraph"/>
              <w:tabs>
                <w:tab w:val="decimal" w:pos="542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  <w:p w14:paraId="498D2128" w14:textId="77777777" w:rsidR="00954D33" w:rsidRPr="008D042A" w:rsidRDefault="00954D33" w:rsidP="00CE2911">
            <w:pPr>
              <w:pStyle w:val="ListParagraph"/>
              <w:tabs>
                <w:tab w:val="decimal" w:pos="542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  <w:tc>
          <w:tcPr>
            <w:tcW w:w="236" w:type="dxa"/>
            <w:shd w:val="clear" w:color="auto" w:fill="auto"/>
          </w:tcPr>
          <w:p w14:paraId="463DD4E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D1E2FF6" w14:textId="77777777" w:rsidR="00954D33" w:rsidRPr="008D042A" w:rsidRDefault="00954D33" w:rsidP="0047540C">
            <w:pPr>
              <w:pStyle w:val="ListParagraph"/>
              <w:tabs>
                <w:tab w:val="decimal" w:pos="42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  <w:tc>
          <w:tcPr>
            <w:tcW w:w="239" w:type="dxa"/>
            <w:shd w:val="clear" w:color="auto" w:fill="auto"/>
          </w:tcPr>
          <w:p w14:paraId="1A22BC1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4197BD3D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  <w:p w14:paraId="7543AE0A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-</w:t>
            </w:r>
          </w:p>
        </w:tc>
      </w:tr>
      <w:tr w:rsidR="00954D33" w:rsidRPr="008D042A" w14:paraId="2FEED898" w14:textId="77777777" w:rsidTr="001F2E8A">
        <w:tc>
          <w:tcPr>
            <w:tcW w:w="3715" w:type="dxa"/>
            <w:shd w:val="clear" w:color="auto" w:fill="auto"/>
          </w:tcPr>
          <w:p w14:paraId="71188D9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อื่นๆ</w:t>
            </w:r>
          </w:p>
        </w:tc>
        <w:tc>
          <w:tcPr>
            <w:tcW w:w="1185" w:type="dxa"/>
            <w:shd w:val="clear" w:color="auto" w:fill="auto"/>
          </w:tcPr>
          <w:p w14:paraId="55FCF1A9" w14:textId="77777777" w:rsidR="00954D33" w:rsidRPr="008D042A" w:rsidRDefault="00A83258" w:rsidP="0053743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63CFBA88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3333E0F4" w14:textId="77777777" w:rsidR="00954D33" w:rsidRPr="008D042A" w:rsidRDefault="00954D33" w:rsidP="0053743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6849B98B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F5FFF95" w14:textId="77777777" w:rsidR="00954D33" w:rsidRPr="008D042A" w:rsidRDefault="00954D33" w:rsidP="0053743D">
            <w:pPr>
              <w:pStyle w:val="ListParagraph"/>
              <w:pBdr>
                <w:bottom w:val="single" w:sz="4" w:space="1" w:color="auto"/>
              </w:pBdr>
              <w:tabs>
                <w:tab w:val="decimal" w:pos="542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 79</w:t>
            </w:r>
          </w:p>
        </w:tc>
        <w:tc>
          <w:tcPr>
            <w:tcW w:w="239" w:type="dxa"/>
            <w:shd w:val="clear" w:color="auto" w:fill="auto"/>
          </w:tcPr>
          <w:p w14:paraId="50DCDB28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43D07A41" w14:textId="77777777" w:rsidR="00954D33" w:rsidRPr="008D042A" w:rsidRDefault="00954D33" w:rsidP="0053743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79</w:t>
            </w:r>
          </w:p>
        </w:tc>
      </w:tr>
      <w:tr w:rsidR="00954D33" w:rsidRPr="008D042A" w14:paraId="5F307B59" w14:textId="77777777" w:rsidTr="001F2E8A">
        <w:tc>
          <w:tcPr>
            <w:tcW w:w="3715" w:type="dxa"/>
            <w:shd w:val="clear" w:color="auto" w:fill="auto"/>
          </w:tcPr>
          <w:p w14:paraId="78F815E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06D6B8D" w14:textId="77777777" w:rsidR="00954D33" w:rsidRPr="008D042A" w:rsidRDefault="00A83258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11</w:t>
            </w:r>
            <w:r w:rsidR="0047540C"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</w:t>
            </w: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47540C"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004</w:t>
            </w:r>
          </w:p>
        </w:tc>
        <w:tc>
          <w:tcPr>
            <w:tcW w:w="236" w:type="dxa"/>
            <w:shd w:val="clear" w:color="auto" w:fill="auto"/>
          </w:tcPr>
          <w:p w14:paraId="60C3ED3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57714860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108,005</w:t>
            </w:r>
          </w:p>
        </w:tc>
        <w:tc>
          <w:tcPr>
            <w:tcW w:w="236" w:type="dxa"/>
            <w:shd w:val="clear" w:color="auto" w:fill="auto"/>
          </w:tcPr>
          <w:p w14:paraId="2FF2777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</w:tcPr>
          <w:p w14:paraId="03DD31D3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69,90</w:t>
            </w:r>
            <w:r w:rsidR="0047540C"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57CD243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73F37DDD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69,792</w:t>
            </w:r>
          </w:p>
        </w:tc>
      </w:tr>
      <w:tr w:rsidR="00954D33" w:rsidRPr="008D042A" w14:paraId="32E8E43B" w14:textId="77777777" w:rsidTr="001F2E8A">
        <w:tc>
          <w:tcPr>
            <w:tcW w:w="3715" w:type="dxa"/>
            <w:shd w:val="clear" w:color="auto" w:fill="auto"/>
          </w:tcPr>
          <w:p w14:paraId="61F8ED1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21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185" w:type="dxa"/>
            <w:shd w:val="clear" w:color="auto" w:fill="auto"/>
          </w:tcPr>
          <w:p w14:paraId="25AD149B" w14:textId="77777777" w:rsidR="00954D33" w:rsidRPr="008D042A" w:rsidRDefault="00A83258" w:rsidP="0053743D">
            <w:pPr>
              <w:pStyle w:val="ListParagraph"/>
              <w:pBdr>
                <w:bottom w:val="single" w:sz="4" w:space="0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(62,283)</w:t>
            </w:r>
          </w:p>
        </w:tc>
        <w:tc>
          <w:tcPr>
            <w:tcW w:w="236" w:type="dxa"/>
            <w:shd w:val="clear" w:color="auto" w:fill="auto"/>
          </w:tcPr>
          <w:p w14:paraId="7BFC321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151A3D2D" w14:textId="77777777" w:rsidR="00954D33" w:rsidRPr="008D042A" w:rsidRDefault="00954D33" w:rsidP="0053743D">
            <w:pPr>
              <w:pStyle w:val="ListParagraph"/>
              <w:pBdr>
                <w:bottom w:val="single" w:sz="4" w:space="0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(62,283)</w:t>
            </w:r>
          </w:p>
        </w:tc>
        <w:tc>
          <w:tcPr>
            <w:tcW w:w="236" w:type="dxa"/>
            <w:shd w:val="clear" w:color="auto" w:fill="auto"/>
          </w:tcPr>
          <w:p w14:paraId="2AA9B06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</w:tcPr>
          <w:p w14:paraId="4AE13D14" w14:textId="77777777" w:rsidR="00954D33" w:rsidRPr="008D042A" w:rsidRDefault="00954D33" w:rsidP="0053743D">
            <w:pPr>
              <w:pStyle w:val="ListParagraph"/>
              <w:pBdr>
                <w:bottom w:val="single" w:sz="4" w:space="0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(61,0</w:t>
            </w:r>
            <w:r w:rsidR="00D0750C"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89</w:t>
            </w: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DF1040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6235541E" w14:textId="77777777" w:rsidR="00954D33" w:rsidRPr="008D042A" w:rsidRDefault="00954D33" w:rsidP="0053743D">
            <w:pPr>
              <w:pStyle w:val="ListParagraph"/>
              <w:pBdr>
                <w:bottom w:val="single" w:sz="4" w:space="0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    (61,089)</w:t>
            </w:r>
          </w:p>
        </w:tc>
      </w:tr>
      <w:tr w:rsidR="00954D33" w:rsidRPr="008D042A" w14:paraId="6D9D3480" w14:textId="77777777" w:rsidTr="001F2E8A">
        <w:tc>
          <w:tcPr>
            <w:tcW w:w="3715" w:type="dxa"/>
            <w:shd w:val="clear" w:color="auto" w:fill="auto"/>
          </w:tcPr>
          <w:p w14:paraId="2B888367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</w:rPr>
              <w:t>สุทธิ</w:t>
            </w:r>
          </w:p>
        </w:tc>
        <w:tc>
          <w:tcPr>
            <w:tcW w:w="1185" w:type="dxa"/>
            <w:shd w:val="clear" w:color="auto" w:fill="auto"/>
          </w:tcPr>
          <w:p w14:paraId="2F25C356" w14:textId="77777777" w:rsidR="00954D33" w:rsidRPr="008D042A" w:rsidRDefault="0047540C" w:rsidP="0053743D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55,721</w:t>
            </w:r>
          </w:p>
        </w:tc>
        <w:tc>
          <w:tcPr>
            <w:tcW w:w="236" w:type="dxa"/>
            <w:shd w:val="clear" w:color="auto" w:fill="auto"/>
          </w:tcPr>
          <w:p w14:paraId="56C3879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04" w:type="dxa"/>
            <w:shd w:val="clear" w:color="auto" w:fill="auto"/>
          </w:tcPr>
          <w:p w14:paraId="2634B0E6" w14:textId="77777777" w:rsidR="00954D33" w:rsidRPr="008D042A" w:rsidRDefault="00954D33" w:rsidP="0053743D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45,722</w:t>
            </w:r>
          </w:p>
        </w:tc>
        <w:tc>
          <w:tcPr>
            <w:tcW w:w="236" w:type="dxa"/>
            <w:shd w:val="clear" w:color="auto" w:fill="auto"/>
          </w:tcPr>
          <w:p w14:paraId="4E733E9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</w:tcPr>
          <w:p w14:paraId="36363626" w14:textId="77777777" w:rsidR="00954D33" w:rsidRPr="008D042A" w:rsidRDefault="00954D33" w:rsidP="0053743D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8,8</w:t>
            </w:r>
            <w:r w:rsidR="00A83258"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19</w:t>
            </w:r>
          </w:p>
        </w:tc>
        <w:tc>
          <w:tcPr>
            <w:tcW w:w="239" w:type="dxa"/>
            <w:shd w:val="clear" w:color="auto" w:fill="auto"/>
          </w:tcPr>
          <w:p w14:paraId="58C8283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139" w:type="dxa"/>
            <w:shd w:val="clear" w:color="auto" w:fill="auto"/>
          </w:tcPr>
          <w:p w14:paraId="11BBD313" w14:textId="77777777" w:rsidR="00954D33" w:rsidRPr="008D042A" w:rsidRDefault="00954D33" w:rsidP="0053743D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8,703</w:t>
            </w:r>
          </w:p>
        </w:tc>
      </w:tr>
    </w:tbl>
    <w:p w14:paraId="42F3FFF8" w14:textId="77777777" w:rsidR="00954D33" w:rsidRPr="008D042A" w:rsidRDefault="00954D33" w:rsidP="00954D33">
      <w:pPr>
        <w:pStyle w:val="ListParagraph"/>
        <w:spacing w:after="0" w:line="240" w:lineRule="auto"/>
        <w:ind w:left="468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25AFB579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68" w:hanging="468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0D19768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8930" w:type="dxa"/>
        <w:tblInd w:w="459" w:type="dxa"/>
        <w:tblLook w:val="04A0" w:firstRow="1" w:lastRow="0" w:firstColumn="1" w:lastColumn="0" w:noHBand="0" w:noVBand="1"/>
      </w:tblPr>
      <w:tblGrid>
        <w:gridCol w:w="3735"/>
        <w:gridCol w:w="1125"/>
        <w:gridCol w:w="243"/>
        <w:gridCol w:w="1109"/>
        <w:gridCol w:w="236"/>
        <w:gridCol w:w="1114"/>
        <w:gridCol w:w="243"/>
        <w:gridCol w:w="1125"/>
      </w:tblGrid>
      <w:tr w:rsidR="00954D33" w:rsidRPr="008D042A" w14:paraId="46D98D83" w14:textId="77777777" w:rsidTr="001F2E8A">
        <w:tc>
          <w:tcPr>
            <w:tcW w:w="3735" w:type="dxa"/>
            <w:shd w:val="clear" w:color="auto" w:fill="auto"/>
          </w:tcPr>
          <w:p w14:paraId="63AA505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17D7FD9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428F66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4281B81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81238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82" w:type="dxa"/>
            <w:gridSpan w:val="3"/>
            <w:shd w:val="clear" w:color="auto" w:fill="auto"/>
          </w:tcPr>
          <w:p w14:paraId="463DAB1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(หน่วย : พันบาท)</w:t>
            </w:r>
          </w:p>
        </w:tc>
      </w:tr>
      <w:tr w:rsidR="00954D33" w:rsidRPr="008D042A" w14:paraId="344C9D72" w14:textId="77777777" w:rsidTr="001F2E8A">
        <w:tc>
          <w:tcPr>
            <w:tcW w:w="3735" w:type="dxa"/>
            <w:shd w:val="clear" w:color="auto" w:fill="auto"/>
          </w:tcPr>
          <w:p w14:paraId="2316B39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F5130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CE8E07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73F8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</w:tr>
      <w:tr w:rsidR="00954D33" w:rsidRPr="008D042A" w14:paraId="31EFFC84" w14:textId="77777777" w:rsidTr="001F2E8A">
        <w:tc>
          <w:tcPr>
            <w:tcW w:w="3735" w:type="dxa"/>
            <w:shd w:val="clear" w:color="auto" w:fill="auto"/>
          </w:tcPr>
          <w:p w14:paraId="7A40E6D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5C54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57CE7E6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4ED9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236" w:type="dxa"/>
            <w:shd w:val="clear" w:color="auto" w:fill="auto"/>
          </w:tcPr>
          <w:p w14:paraId="2EAAC8F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B834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2E18A18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8696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954D33" w:rsidRPr="008D042A" w14:paraId="5839B8EB" w14:textId="77777777" w:rsidTr="001F2E8A">
        <w:tc>
          <w:tcPr>
            <w:tcW w:w="3735" w:type="dxa"/>
            <w:shd w:val="clear" w:color="auto" w:fill="auto"/>
          </w:tcPr>
          <w:p w14:paraId="5EB72FF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34B809A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357D76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BEECAE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E9F26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6404488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35E71D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2941B14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3C2CB11B" w14:textId="77777777" w:rsidTr="001F2E8A">
        <w:tc>
          <w:tcPr>
            <w:tcW w:w="3735" w:type="dxa"/>
            <w:shd w:val="clear" w:color="auto" w:fill="auto"/>
          </w:tcPr>
          <w:p w14:paraId="3977F2F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25" w:type="dxa"/>
            <w:shd w:val="clear" w:color="auto" w:fill="auto"/>
          </w:tcPr>
          <w:p w14:paraId="49B03D7A" w14:textId="77777777" w:rsidR="00954D33" w:rsidRPr="008D042A" w:rsidRDefault="003105E2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9,552</w:t>
            </w:r>
          </w:p>
        </w:tc>
        <w:tc>
          <w:tcPr>
            <w:tcW w:w="243" w:type="dxa"/>
            <w:shd w:val="clear" w:color="auto" w:fill="auto"/>
          </w:tcPr>
          <w:p w14:paraId="09334C1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0FF9B40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19,693</w:t>
            </w:r>
          </w:p>
        </w:tc>
        <w:tc>
          <w:tcPr>
            <w:tcW w:w="236" w:type="dxa"/>
            <w:shd w:val="clear" w:color="auto" w:fill="auto"/>
          </w:tcPr>
          <w:p w14:paraId="797BCBC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D447DD6" w14:textId="77777777" w:rsidR="00954D33" w:rsidRPr="008D042A" w:rsidRDefault="008B0B5F" w:rsidP="008B0B5F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/>
              </w:rPr>
              <w:t xml:space="preserve">  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79C429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70B3C8D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10,164</w:t>
            </w:r>
          </w:p>
        </w:tc>
      </w:tr>
      <w:tr w:rsidR="00954D33" w:rsidRPr="008D042A" w14:paraId="11912448" w14:textId="77777777" w:rsidTr="001F2E8A">
        <w:tc>
          <w:tcPr>
            <w:tcW w:w="3735" w:type="dxa"/>
            <w:shd w:val="clear" w:color="auto" w:fill="auto"/>
          </w:tcPr>
          <w:p w14:paraId="199319E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2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25" w:type="dxa"/>
            <w:shd w:val="clear" w:color="auto" w:fill="auto"/>
          </w:tcPr>
          <w:p w14:paraId="3B5646A8" w14:textId="77777777" w:rsidR="00954D33" w:rsidRPr="008D042A" w:rsidRDefault="003105E2" w:rsidP="0053743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20,000</w:t>
            </w:r>
          </w:p>
        </w:tc>
        <w:tc>
          <w:tcPr>
            <w:tcW w:w="243" w:type="dxa"/>
            <w:shd w:val="clear" w:color="auto" w:fill="auto"/>
          </w:tcPr>
          <w:p w14:paraId="77E15F4A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1C1185EF" w14:textId="77777777" w:rsidR="00954D33" w:rsidRPr="008D042A" w:rsidRDefault="00954D33" w:rsidP="0053743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20,000</w:t>
            </w:r>
          </w:p>
        </w:tc>
        <w:tc>
          <w:tcPr>
            <w:tcW w:w="236" w:type="dxa"/>
            <w:shd w:val="clear" w:color="auto" w:fill="auto"/>
          </w:tcPr>
          <w:p w14:paraId="674BD29A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2DB414C" w14:textId="77777777" w:rsidR="00954D33" w:rsidRPr="008D042A" w:rsidRDefault="008B0B5F" w:rsidP="0053743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064FB45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0D0846CF" w14:textId="77777777" w:rsidR="00954D33" w:rsidRPr="008D042A" w:rsidRDefault="00954D33" w:rsidP="0053743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-</w:t>
            </w:r>
          </w:p>
        </w:tc>
      </w:tr>
      <w:tr w:rsidR="00954D33" w:rsidRPr="008D042A" w14:paraId="2C430058" w14:textId="77777777" w:rsidTr="001F2E8A">
        <w:tc>
          <w:tcPr>
            <w:tcW w:w="3735" w:type="dxa"/>
            <w:shd w:val="clear" w:color="auto" w:fill="auto"/>
          </w:tcPr>
          <w:p w14:paraId="082990A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26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shd w:val="clear" w:color="auto" w:fill="auto"/>
          </w:tcPr>
          <w:p w14:paraId="3D9F6735" w14:textId="77777777" w:rsidR="00954D33" w:rsidRPr="008D042A" w:rsidRDefault="003105E2" w:rsidP="0053743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29,552</w:t>
            </w:r>
          </w:p>
        </w:tc>
        <w:tc>
          <w:tcPr>
            <w:tcW w:w="243" w:type="dxa"/>
            <w:shd w:val="clear" w:color="auto" w:fill="auto"/>
          </w:tcPr>
          <w:p w14:paraId="27471E7E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6E699120" w14:textId="77777777" w:rsidR="00954D33" w:rsidRPr="008D042A" w:rsidRDefault="00954D33" w:rsidP="0053743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39,693</w:t>
            </w:r>
          </w:p>
        </w:tc>
        <w:tc>
          <w:tcPr>
            <w:tcW w:w="236" w:type="dxa"/>
            <w:shd w:val="clear" w:color="auto" w:fill="auto"/>
          </w:tcPr>
          <w:p w14:paraId="62F17228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3B55A58" w14:textId="77777777" w:rsidR="00954D33" w:rsidRPr="008D042A" w:rsidRDefault="0053743D" w:rsidP="0053743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="00954D33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F57DECD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290B297A" w14:textId="77777777" w:rsidR="00954D33" w:rsidRPr="008D042A" w:rsidRDefault="00954D33" w:rsidP="0053743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10,164</w:t>
            </w:r>
          </w:p>
        </w:tc>
      </w:tr>
    </w:tbl>
    <w:p w14:paraId="2170ED56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044DCD05" w14:textId="77777777" w:rsidR="00954D33" w:rsidRPr="008D042A" w:rsidRDefault="00954D33" w:rsidP="00954D33">
      <w:pPr>
        <w:spacing w:after="0" w:line="240" w:lineRule="auto"/>
        <w:ind w:left="468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บริษัทและบริษัทย่อยมีเงินเบิกเกินบัญชีกับธนาคารในประเทศ อัตราดอกเบี้ยร้อยละ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MOR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MOR + 0.75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ต่อปี บริษัทย่อยมีตั๋วสัญญาใช้เงินกับธนาคารแห่งหนึ่ง อัตราดอกเบี้ยร้อยละ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15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ต่อปี มีอายุ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เดือน ค้ำประกันโดยที่ดินและโรงงานผลิตไฟฟ้าของบริษัทย่อย ตามหมายเหตุข้อ </w:t>
      </w:r>
      <w:r w:rsidRPr="008D042A">
        <w:rPr>
          <w:rFonts w:ascii="Browallia New" w:hAnsi="Browallia New" w:cs="Browallia New"/>
          <w:color w:val="000000" w:themeColor="text1"/>
          <w:sz w:val="28"/>
        </w:rPr>
        <w:t>16</w:t>
      </w:r>
    </w:p>
    <w:p w14:paraId="37BEE4F3" w14:textId="77777777" w:rsidR="00954D33" w:rsidRPr="008D042A" w:rsidRDefault="00954D33" w:rsidP="00954D33">
      <w:pPr>
        <w:spacing w:after="0" w:line="240" w:lineRule="auto"/>
        <w:ind w:left="4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1621798" w14:textId="77777777" w:rsidR="00954D33" w:rsidRPr="008D042A" w:rsidRDefault="00954D33" w:rsidP="00954D33">
      <w:pPr>
        <w:spacing w:after="0" w:line="240" w:lineRule="auto"/>
        <w:ind w:left="4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B2FE97A" w14:textId="77777777" w:rsidR="00954D33" w:rsidRPr="008D042A" w:rsidRDefault="00954D33" w:rsidP="00954D33">
      <w:pPr>
        <w:spacing w:after="0" w:line="240" w:lineRule="auto"/>
        <w:ind w:left="46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81CBD32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2192F2C5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68" w:hanging="468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เจ้าหนี้การค้า</w:t>
      </w: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  <w:lang w:val="en-GB"/>
        </w:rPr>
        <w:t>และ</w:t>
      </w: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  <w:lang w:val="en-GB"/>
        </w:rPr>
        <w:t>เจ้า</w:t>
      </w: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  <w:lang w:val="en-GB"/>
        </w:rPr>
        <w:t>หนี้อื่น</w:t>
      </w:r>
    </w:p>
    <w:p w14:paraId="1D782D9C" w14:textId="77777777" w:rsidR="00954D33" w:rsidRPr="008D042A" w:rsidRDefault="00954D33" w:rsidP="00954D3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43"/>
        <w:gridCol w:w="1134"/>
        <w:gridCol w:w="236"/>
        <w:gridCol w:w="1148"/>
        <w:gridCol w:w="241"/>
        <w:gridCol w:w="1210"/>
        <w:gridCol w:w="236"/>
        <w:gridCol w:w="1182"/>
      </w:tblGrid>
      <w:tr w:rsidR="00954D33" w:rsidRPr="008D042A" w14:paraId="7BFFAF67" w14:textId="77777777" w:rsidTr="00CE2911">
        <w:tc>
          <w:tcPr>
            <w:tcW w:w="3543" w:type="dxa"/>
          </w:tcPr>
          <w:p w14:paraId="267A7C6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7" w:type="dxa"/>
            <w:gridSpan w:val="7"/>
          </w:tcPr>
          <w:p w14:paraId="4404821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: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954D33" w:rsidRPr="008D042A" w14:paraId="4327A7E9" w14:textId="77777777" w:rsidTr="00CE2911">
        <w:tc>
          <w:tcPr>
            <w:tcW w:w="3543" w:type="dxa"/>
          </w:tcPr>
          <w:p w14:paraId="1AF8F6B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18" w:type="dxa"/>
            <w:gridSpan w:val="3"/>
          </w:tcPr>
          <w:p w14:paraId="5C1D53F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6C2C3A1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28" w:type="dxa"/>
            <w:gridSpan w:val="3"/>
          </w:tcPr>
          <w:p w14:paraId="77BDB07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954D33" w:rsidRPr="008D042A" w14:paraId="47017848" w14:textId="77777777" w:rsidTr="00CE2911">
        <w:tc>
          <w:tcPr>
            <w:tcW w:w="3543" w:type="dxa"/>
          </w:tcPr>
          <w:p w14:paraId="6361780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66AF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182C8C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D002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241" w:type="dxa"/>
            <w:vAlign w:val="bottom"/>
          </w:tcPr>
          <w:p w14:paraId="37DB1F0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111A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74E791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7A63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954D33" w:rsidRPr="008D042A" w14:paraId="3BDB7C96" w14:textId="77777777" w:rsidTr="00CE2911">
        <w:tc>
          <w:tcPr>
            <w:tcW w:w="3543" w:type="dxa"/>
          </w:tcPr>
          <w:p w14:paraId="1E70413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83AE4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DC0DF6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B488DC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" w:type="dxa"/>
          </w:tcPr>
          <w:p w14:paraId="5973C6D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9A0CF5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93F529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D511D3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954D33" w:rsidRPr="008D042A" w14:paraId="588A68A4" w14:textId="77777777" w:rsidTr="0053743D">
        <w:tc>
          <w:tcPr>
            <w:tcW w:w="3543" w:type="dxa"/>
            <w:vAlign w:val="center"/>
          </w:tcPr>
          <w:p w14:paraId="6E474EA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การค้า</w:t>
            </w:r>
          </w:p>
        </w:tc>
        <w:tc>
          <w:tcPr>
            <w:tcW w:w="1134" w:type="dxa"/>
          </w:tcPr>
          <w:p w14:paraId="40A10D12" w14:textId="77777777" w:rsidR="00954D33" w:rsidRPr="008D042A" w:rsidRDefault="003105E2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39,114</w:t>
            </w:r>
          </w:p>
        </w:tc>
        <w:tc>
          <w:tcPr>
            <w:tcW w:w="236" w:type="dxa"/>
          </w:tcPr>
          <w:p w14:paraId="7D7F529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48" w:type="dxa"/>
          </w:tcPr>
          <w:p w14:paraId="188F552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12,143</w:t>
            </w:r>
          </w:p>
        </w:tc>
        <w:tc>
          <w:tcPr>
            <w:tcW w:w="241" w:type="dxa"/>
          </w:tcPr>
          <w:p w14:paraId="4DC26FF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10" w:type="dxa"/>
          </w:tcPr>
          <w:p w14:paraId="374D41E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9,105</w:t>
            </w:r>
          </w:p>
        </w:tc>
        <w:tc>
          <w:tcPr>
            <w:tcW w:w="236" w:type="dxa"/>
          </w:tcPr>
          <w:p w14:paraId="29E6DE9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2" w:type="dxa"/>
          </w:tcPr>
          <w:p w14:paraId="18F70BB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5,719</w:t>
            </w:r>
          </w:p>
        </w:tc>
      </w:tr>
      <w:tr w:rsidR="00954D33" w:rsidRPr="008D042A" w14:paraId="3E85647F" w14:textId="77777777" w:rsidTr="0053743D">
        <w:tc>
          <w:tcPr>
            <w:tcW w:w="3543" w:type="dxa"/>
            <w:vAlign w:val="center"/>
          </w:tcPr>
          <w:p w14:paraId="50DD35A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</w:tcPr>
          <w:p w14:paraId="515FBB27" w14:textId="77777777" w:rsidR="00954D33" w:rsidRPr="008D042A" w:rsidRDefault="003105E2" w:rsidP="0053743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63,044</w:t>
            </w:r>
          </w:p>
        </w:tc>
        <w:tc>
          <w:tcPr>
            <w:tcW w:w="236" w:type="dxa"/>
          </w:tcPr>
          <w:p w14:paraId="609BBA8E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48" w:type="dxa"/>
          </w:tcPr>
          <w:p w14:paraId="5150CF4C" w14:textId="77777777" w:rsidR="00954D33" w:rsidRPr="008D042A" w:rsidRDefault="00954D33" w:rsidP="0053743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131,673</w:t>
            </w:r>
          </w:p>
        </w:tc>
        <w:tc>
          <w:tcPr>
            <w:tcW w:w="241" w:type="dxa"/>
          </w:tcPr>
          <w:p w14:paraId="242D7E2A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10" w:type="dxa"/>
          </w:tcPr>
          <w:p w14:paraId="004DC5C9" w14:textId="77777777" w:rsidR="00954D33" w:rsidRPr="008D042A" w:rsidRDefault="00954D33" w:rsidP="0053743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34,72</w:t>
            </w:r>
            <w:r w:rsidR="003105E2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</w:t>
            </w:r>
          </w:p>
        </w:tc>
        <w:tc>
          <w:tcPr>
            <w:tcW w:w="236" w:type="dxa"/>
          </w:tcPr>
          <w:p w14:paraId="42A97029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2" w:type="dxa"/>
          </w:tcPr>
          <w:p w14:paraId="79409AF3" w14:textId="77777777" w:rsidR="00954D33" w:rsidRPr="008D042A" w:rsidRDefault="00954D33" w:rsidP="0053743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45,622</w:t>
            </w:r>
          </w:p>
        </w:tc>
      </w:tr>
      <w:tr w:rsidR="00954D33" w:rsidRPr="008D042A" w14:paraId="4D931767" w14:textId="77777777" w:rsidTr="0053743D">
        <w:tc>
          <w:tcPr>
            <w:tcW w:w="3543" w:type="dxa"/>
            <w:vAlign w:val="center"/>
          </w:tcPr>
          <w:p w14:paraId="1E6D3EA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311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6009FA7D" w14:textId="77777777" w:rsidR="00954D33" w:rsidRPr="008D042A" w:rsidRDefault="003105E2" w:rsidP="0053743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102,158</w:t>
            </w:r>
          </w:p>
        </w:tc>
        <w:tc>
          <w:tcPr>
            <w:tcW w:w="236" w:type="dxa"/>
          </w:tcPr>
          <w:p w14:paraId="79DB7B7A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48" w:type="dxa"/>
          </w:tcPr>
          <w:p w14:paraId="741CF100" w14:textId="77777777" w:rsidR="00954D33" w:rsidRPr="008D042A" w:rsidRDefault="00954D33" w:rsidP="0053743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143,816</w:t>
            </w:r>
          </w:p>
        </w:tc>
        <w:tc>
          <w:tcPr>
            <w:tcW w:w="241" w:type="dxa"/>
          </w:tcPr>
          <w:p w14:paraId="15568C9B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10" w:type="dxa"/>
          </w:tcPr>
          <w:p w14:paraId="345CD6AC" w14:textId="77777777" w:rsidR="00954D33" w:rsidRPr="008D042A" w:rsidRDefault="00954D33" w:rsidP="0053743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43,82</w:t>
            </w:r>
            <w:r w:rsidR="003105E2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</w:t>
            </w:r>
          </w:p>
        </w:tc>
        <w:tc>
          <w:tcPr>
            <w:tcW w:w="236" w:type="dxa"/>
          </w:tcPr>
          <w:p w14:paraId="68A45F72" w14:textId="77777777" w:rsidR="00954D33" w:rsidRPr="008D042A" w:rsidRDefault="00954D33" w:rsidP="0053743D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2" w:type="dxa"/>
          </w:tcPr>
          <w:p w14:paraId="04EE85E3" w14:textId="77777777" w:rsidR="00954D33" w:rsidRPr="008D042A" w:rsidRDefault="00954D33" w:rsidP="0053743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 w:firstLine="1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51,341</w:t>
            </w:r>
          </w:p>
        </w:tc>
      </w:tr>
    </w:tbl>
    <w:p w14:paraId="1EF59E44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4FC553FE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77" w:hanging="477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เงินกู้ยืมระยะสั้นจากบุคคลภายนอก</w:t>
      </w:r>
    </w:p>
    <w:p w14:paraId="60342770" w14:textId="77777777" w:rsidR="00954D33" w:rsidRPr="008D042A" w:rsidRDefault="00954D33" w:rsidP="00954D33">
      <w:pPr>
        <w:pStyle w:val="ListParagraph"/>
        <w:spacing w:after="0" w:line="240" w:lineRule="auto"/>
        <w:ind w:left="477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4BD9F0AB" w14:textId="2F2A50DB" w:rsidR="00954D33" w:rsidRPr="008D042A" w:rsidRDefault="00954D33" w:rsidP="00954D33">
      <w:pPr>
        <w:pStyle w:val="ListParagraph"/>
        <w:spacing w:after="0" w:line="240" w:lineRule="auto"/>
        <w:ind w:left="47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บริษัทมีเงินกู้ยืมระยะสั้นจากบุคคลภายนอกจำนวน </w:t>
      </w:r>
      <w:r w:rsidR="00D422FF" w:rsidRPr="008D042A">
        <w:rPr>
          <w:rFonts w:ascii="Browallia New" w:hAnsi="Browallia New" w:cs="Browallia New"/>
          <w:color w:val="000000" w:themeColor="text1"/>
          <w:sz w:val="28"/>
        </w:rPr>
        <w:t>95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 เป็นตั๋วแลกเงิน             ครบกำหนดชำระคืนภายในเดือน</w:t>
      </w:r>
      <w:r w:rsidR="00D422FF" w:rsidRPr="008D042A">
        <w:rPr>
          <w:rFonts w:ascii="Browallia New" w:hAnsi="Browallia New" w:cs="Browallia New" w:hint="cs"/>
          <w:color w:val="000000" w:themeColor="text1"/>
          <w:sz w:val="28"/>
          <w:cs/>
        </w:rPr>
        <w:t>ธันวาคม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อัตราดอกเบี้ยร้อยละ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4.88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ต่อปี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นอกจากนี้ บริษัทย่อยมีเงินกู้ยืมระยะสั้นจากบุคคลภายนอกจำนวน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1.5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</w:t>
      </w:r>
      <w:r w:rsidR="007167CF"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ที่จะครบกำหนด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จ่ายชำระคืนในเดือนธันวาคม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</w:p>
    <w:p w14:paraId="02F2A911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24C9598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77" w:hanging="477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เ</w:t>
      </w: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t>งินกู้ยืม</w:t>
      </w: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ระยะยาวจากสถาบันการเงินและดอกเบี้ยค้างจ่าย</w:t>
      </w:r>
    </w:p>
    <w:p w14:paraId="3F13A656" w14:textId="77777777" w:rsidR="00954D33" w:rsidRPr="008D042A" w:rsidRDefault="00954D33" w:rsidP="00954D33">
      <w:pPr>
        <w:pStyle w:val="ListParagraph"/>
        <w:spacing w:after="0" w:line="240" w:lineRule="auto"/>
        <w:ind w:left="477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</w:p>
    <w:tbl>
      <w:tblPr>
        <w:tblW w:w="8915" w:type="dxa"/>
        <w:tblInd w:w="441" w:type="dxa"/>
        <w:tblLook w:val="04A0" w:firstRow="1" w:lastRow="0" w:firstColumn="1" w:lastColumn="0" w:noHBand="0" w:noVBand="1"/>
      </w:tblPr>
      <w:tblGrid>
        <w:gridCol w:w="5128"/>
        <w:gridCol w:w="1802"/>
        <w:gridCol w:w="284"/>
        <w:gridCol w:w="1701"/>
      </w:tblGrid>
      <w:tr w:rsidR="00954D33" w:rsidRPr="008D042A" w14:paraId="21ADCF75" w14:textId="77777777" w:rsidTr="00CE2911">
        <w:tc>
          <w:tcPr>
            <w:tcW w:w="5128" w:type="dxa"/>
            <w:shd w:val="clear" w:color="auto" w:fill="auto"/>
          </w:tcPr>
          <w:p w14:paraId="6FE111F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787" w:type="dxa"/>
            <w:gridSpan w:val="3"/>
            <w:shd w:val="clear" w:color="auto" w:fill="auto"/>
          </w:tcPr>
          <w:p w14:paraId="287B6A6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954D33" w:rsidRPr="008D042A" w14:paraId="1D754F3F" w14:textId="77777777" w:rsidTr="00CE2911">
        <w:tc>
          <w:tcPr>
            <w:tcW w:w="5128" w:type="dxa"/>
            <w:shd w:val="clear" w:color="auto" w:fill="auto"/>
          </w:tcPr>
          <w:p w14:paraId="23FC6D6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7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FE079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954D33" w:rsidRPr="008D042A" w14:paraId="3C1E6D7B" w14:textId="77777777" w:rsidTr="00CE2911">
        <w:tc>
          <w:tcPr>
            <w:tcW w:w="5128" w:type="dxa"/>
            <w:shd w:val="clear" w:color="auto" w:fill="auto"/>
          </w:tcPr>
          <w:p w14:paraId="386DEA3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03BD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8C58A5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90B9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</w:tr>
      <w:tr w:rsidR="00954D33" w:rsidRPr="008D042A" w14:paraId="135D90D4" w14:textId="77777777" w:rsidTr="00CE2911">
        <w:tc>
          <w:tcPr>
            <w:tcW w:w="5128" w:type="dxa"/>
            <w:shd w:val="clear" w:color="auto" w:fill="auto"/>
          </w:tcPr>
          <w:p w14:paraId="765AE86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02" w:type="dxa"/>
            <w:shd w:val="clear" w:color="auto" w:fill="auto"/>
          </w:tcPr>
          <w:p w14:paraId="1893177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DF79B2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F08E59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1965B010" w14:textId="77777777" w:rsidTr="00D37E5E">
        <w:tc>
          <w:tcPr>
            <w:tcW w:w="5128" w:type="dxa"/>
            <w:shd w:val="clear" w:color="auto" w:fill="auto"/>
          </w:tcPr>
          <w:p w14:paraId="0789D1F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1802" w:type="dxa"/>
            <w:shd w:val="clear" w:color="auto" w:fill="auto"/>
          </w:tcPr>
          <w:p w14:paraId="4D478B26" w14:textId="77777777" w:rsidR="00954D33" w:rsidRPr="008D042A" w:rsidRDefault="004B1149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662,835</w:t>
            </w:r>
          </w:p>
        </w:tc>
        <w:tc>
          <w:tcPr>
            <w:tcW w:w="284" w:type="dxa"/>
            <w:shd w:val="clear" w:color="auto" w:fill="auto"/>
          </w:tcPr>
          <w:p w14:paraId="4CB21C0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7EA0F9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714,464</w:t>
            </w:r>
          </w:p>
        </w:tc>
      </w:tr>
      <w:tr w:rsidR="00954D33" w:rsidRPr="008D042A" w14:paraId="49CF2375" w14:textId="77777777" w:rsidTr="00CE2911">
        <w:tc>
          <w:tcPr>
            <w:tcW w:w="5128" w:type="dxa"/>
            <w:shd w:val="clear" w:color="auto" w:fill="auto"/>
          </w:tcPr>
          <w:p w14:paraId="6D2007D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2" w:type="dxa"/>
            <w:shd w:val="clear" w:color="auto" w:fill="auto"/>
          </w:tcPr>
          <w:p w14:paraId="00DA9004" w14:textId="77777777" w:rsidR="00954D33" w:rsidRPr="008D042A" w:rsidRDefault="004B1149" w:rsidP="00D37E5E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(85,062)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D39E2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0662610" w14:textId="77777777" w:rsidR="00954D33" w:rsidRPr="008D042A" w:rsidRDefault="00954D33" w:rsidP="00D37E5E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(98,400)</w:t>
            </w:r>
          </w:p>
        </w:tc>
      </w:tr>
      <w:tr w:rsidR="00954D33" w:rsidRPr="008D042A" w14:paraId="3AD52A41" w14:textId="77777777" w:rsidTr="00D37E5E">
        <w:tc>
          <w:tcPr>
            <w:tcW w:w="5128" w:type="dxa"/>
            <w:shd w:val="clear" w:color="auto" w:fill="auto"/>
          </w:tcPr>
          <w:p w14:paraId="2A900BB5" w14:textId="23AA0BB0" w:rsidR="00954D33" w:rsidRPr="008D042A" w:rsidRDefault="007167CF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802" w:type="dxa"/>
            <w:shd w:val="clear" w:color="auto" w:fill="auto"/>
          </w:tcPr>
          <w:p w14:paraId="731DEE2D" w14:textId="77777777" w:rsidR="00954D33" w:rsidRPr="008D042A" w:rsidRDefault="000B10FF" w:rsidP="00D37E5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577,773</w:t>
            </w:r>
          </w:p>
        </w:tc>
        <w:tc>
          <w:tcPr>
            <w:tcW w:w="284" w:type="dxa"/>
            <w:shd w:val="clear" w:color="auto" w:fill="auto"/>
          </w:tcPr>
          <w:p w14:paraId="5E4722D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A11757D" w14:textId="77777777" w:rsidR="00954D33" w:rsidRPr="008D042A" w:rsidRDefault="00954D33" w:rsidP="00D37E5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616,064</w:t>
            </w:r>
          </w:p>
        </w:tc>
      </w:tr>
    </w:tbl>
    <w:p w14:paraId="1EC2E465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5C0B5EF" w14:textId="77777777" w:rsidR="00954D33" w:rsidRPr="008D042A" w:rsidRDefault="00954D33" w:rsidP="001F2E8A">
      <w:pPr>
        <w:spacing w:after="0" w:line="240" w:lineRule="auto"/>
        <w:ind w:left="486" w:firstLine="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รายการเคลื่อนไหวของเงินกู้ยืมระยะยาวจากสถาบันการเงินและดอกเบี้ยค้างจ่ายที่มีสาระสำคัญสำหรับงวดเก้า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มีดังนี้</w:t>
      </w:r>
    </w:p>
    <w:p w14:paraId="3D1050FD" w14:textId="77777777" w:rsidR="00954D33" w:rsidRPr="008D042A" w:rsidRDefault="00954D33" w:rsidP="00954D33">
      <w:pPr>
        <w:spacing w:after="0" w:line="240" w:lineRule="auto"/>
        <w:ind w:firstLine="450"/>
        <w:rPr>
          <w:rFonts w:ascii="Browallia New" w:hAnsi="Browallia New" w:cs="Browallia New"/>
          <w:color w:val="000000" w:themeColor="text1"/>
          <w:sz w:val="28"/>
          <w:cs/>
        </w:rPr>
      </w:pPr>
    </w:p>
    <w:tbl>
      <w:tblPr>
        <w:tblW w:w="8915" w:type="dxa"/>
        <w:tblInd w:w="441" w:type="dxa"/>
        <w:tblLook w:val="04A0" w:firstRow="1" w:lastRow="0" w:firstColumn="1" w:lastColumn="0" w:noHBand="0" w:noVBand="1"/>
      </w:tblPr>
      <w:tblGrid>
        <w:gridCol w:w="5128"/>
        <w:gridCol w:w="236"/>
        <w:gridCol w:w="1850"/>
        <w:gridCol w:w="1701"/>
      </w:tblGrid>
      <w:tr w:rsidR="00954D33" w:rsidRPr="008D042A" w14:paraId="1DF76EC6" w14:textId="77777777" w:rsidTr="00CE2911">
        <w:tc>
          <w:tcPr>
            <w:tcW w:w="5128" w:type="dxa"/>
            <w:shd w:val="clear" w:color="auto" w:fill="auto"/>
          </w:tcPr>
          <w:p w14:paraId="35FFD87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20564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7A9A9DB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8A21B2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954D33" w:rsidRPr="008D042A" w14:paraId="36804E49" w14:textId="77777777" w:rsidTr="00CE2911">
        <w:tc>
          <w:tcPr>
            <w:tcW w:w="5128" w:type="dxa"/>
            <w:shd w:val="clear" w:color="auto" w:fill="auto"/>
          </w:tcPr>
          <w:p w14:paraId="386154B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FC699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566CAA8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1D654C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954D33" w:rsidRPr="008D042A" w14:paraId="1F18982E" w14:textId="77777777" w:rsidTr="00CE2911">
        <w:tc>
          <w:tcPr>
            <w:tcW w:w="5128" w:type="dxa"/>
            <w:shd w:val="clear" w:color="auto" w:fill="auto"/>
          </w:tcPr>
          <w:p w14:paraId="73480C2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061E0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3BBA32A1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526A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</w:tr>
      <w:tr w:rsidR="00954D33" w:rsidRPr="008D042A" w14:paraId="254FF09C" w14:textId="77777777" w:rsidTr="00CE2911">
        <w:tc>
          <w:tcPr>
            <w:tcW w:w="5128" w:type="dxa"/>
            <w:shd w:val="clear" w:color="auto" w:fill="auto"/>
          </w:tcPr>
          <w:p w14:paraId="0D92E98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815276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3E95419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F02B11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1F4F4C2C" w14:textId="77777777" w:rsidTr="00CE2911">
        <w:tc>
          <w:tcPr>
            <w:tcW w:w="5128" w:type="dxa"/>
            <w:shd w:val="clear" w:color="auto" w:fill="auto"/>
          </w:tcPr>
          <w:p w14:paraId="06CE47E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มกราคม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14:paraId="32A8F10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1632CB3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5ABEA7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714,464</w:t>
            </w:r>
          </w:p>
        </w:tc>
      </w:tr>
      <w:tr w:rsidR="00954D33" w:rsidRPr="008D042A" w14:paraId="7A5C1AFF" w14:textId="77777777" w:rsidTr="00D37E5E">
        <w:tc>
          <w:tcPr>
            <w:tcW w:w="5128" w:type="dxa"/>
            <w:shd w:val="clear" w:color="auto" w:fill="auto"/>
          </w:tcPr>
          <w:p w14:paraId="402A0582" w14:textId="4473A22C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กู้เพิ่ม</w:t>
            </w:r>
            <w:r w:rsidR="007167CF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ระหว่างงวด</w:t>
            </w:r>
          </w:p>
        </w:tc>
        <w:tc>
          <w:tcPr>
            <w:tcW w:w="236" w:type="dxa"/>
            <w:shd w:val="clear" w:color="auto" w:fill="auto"/>
          </w:tcPr>
          <w:p w14:paraId="272217A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61F344A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C9E9237" w14:textId="77777777" w:rsidR="00954D33" w:rsidRPr="008D042A" w:rsidRDefault="00AC4312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4,952</w:t>
            </w:r>
          </w:p>
        </w:tc>
      </w:tr>
      <w:tr w:rsidR="00954D33" w:rsidRPr="008D042A" w14:paraId="632C0422" w14:textId="77777777" w:rsidTr="00CE2911">
        <w:tc>
          <w:tcPr>
            <w:tcW w:w="5128" w:type="dxa"/>
            <w:shd w:val="clear" w:color="auto" w:fill="auto"/>
          </w:tcPr>
          <w:p w14:paraId="3A84B2B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จ่ายชำระคืน</w:t>
            </w:r>
          </w:p>
        </w:tc>
        <w:tc>
          <w:tcPr>
            <w:tcW w:w="236" w:type="dxa"/>
            <w:shd w:val="clear" w:color="auto" w:fill="auto"/>
          </w:tcPr>
          <w:p w14:paraId="0FC980C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405E521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D814474" w14:textId="77777777" w:rsidR="00954D33" w:rsidRPr="008D042A" w:rsidRDefault="00AC4312" w:rsidP="00D37E5E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(56,581)</w:t>
            </w:r>
          </w:p>
        </w:tc>
      </w:tr>
      <w:tr w:rsidR="00954D33" w:rsidRPr="008D042A" w14:paraId="5C56A214" w14:textId="77777777" w:rsidTr="00D37E5E">
        <w:tc>
          <w:tcPr>
            <w:tcW w:w="5128" w:type="dxa"/>
            <w:shd w:val="clear" w:color="auto" w:fill="auto"/>
          </w:tcPr>
          <w:p w14:paraId="2AA77F12" w14:textId="77777777" w:rsidR="00954D33" w:rsidRPr="008D042A" w:rsidRDefault="00954D33" w:rsidP="00CE2911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ยอดคงเหลือ ณ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14:paraId="76C28C8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20964A0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0A385F3" w14:textId="77777777" w:rsidR="00954D33" w:rsidRPr="008D042A" w:rsidRDefault="00AC4312" w:rsidP="00D37E5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662,835</w:t>
            </w:r>
          </w:p>
        </w:tc>
      </w:tr>
    </w:tbl>
    <w:p w14:paraId="0294BB33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EDE5684" w14:textId="6952FF32" w:rsidR="00954D33" w:rsidRPr="008D042A" w:rsidRDefault="00954D33" w:rsidP="00954D33">
      <w:pPr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 xml:space="preserve">ในเดือนมกราคม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-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กุมภาพันธ์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 ไออีซี สระแก้ว </w:t>
      </w:r>
      <w:r w:rsidRPr="008D042A">
        <w:rPr>
          <w:rFonts w:ascii="Browallia New" w:hAnsi="Browallia New" w:cs="Browallia New"/>
          <w:color w:val="000000" w:themeColor="text1"/>
          <w:sz w:val="28"/>
        </w:rPr>
        <w:t>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(บริษัทย่อย)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ได้มีการผิดนัดชำระ</w:t>
      </w:r>
      <w:r w:rsidR="007167CF" w:rsidRPr="008D042A">
        <w:rPr>
          <w:rFonts w:ascii="Browallia New" w:hAnsi="Browallia New" w:cs="Browallia New" w:hint="cs"/>
          <w:color w:val="000000" w:themeColor="text1"/>
          <w:sz w:val="28"/>
          <w:cs/>
        </w:rPr>
        <w:t>คืน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หนี้เงินต้นและดอกเบี้ยให้กับธนาคารพาณิชย์แห่งหนึ่ง จำนวนรวม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14.59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ซึ่งบริษัทย่อยได้ทำการปรับปรุงโครงสร้างหนี้กับธนาคาร 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มีนาคม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เพื่อขอเปลี่ยนแปลงเงื่อนไขในการจ่ายชำระหนี้เฉพาะส่วนที่บริษัทย่อย</w:t>
      </w:r>
      <w:r w:rsidR="001F2E8A">
        <w:rPr>
          <w:rFonts w:ascii="Browallia New" w:hAnsi="Browallia New" w:cs="Browallia New"/>
          <w:color w:val="000000" w:themeColor="text1"/>
          <w:sz w:val="28"/>
        </w:rPr>
        <w:t xml:space="preserve">          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ผิดนัด โดยมีเงื่อนไขในการเริ่มชำระหนี้งวดแรกในเดือนมิถุนายน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</w:p>
    <w:p w14:paraId="57894EB0" w14:textId="499C909A" w:rsidR="00116C97" w:rsidRPr="008D042A" w:rsidRDefault="00116C97" w:rsidP="00954D33">
      <w:pPr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664358C" w14:textId="3B2B1DBB" w:rsidR="00116C97" w:rsidRPr="008D042A" w:rsidRDefault="000D4ECF" w:rsidP="00954D33">
      <w:pPr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เงินกู้ยืมของบริษัทย่อย มีข้อจำกัดต่างๆเป็นการทั่วไป ซึ่งรวมถึงข้อจำกัดในการดำรงอัตราส่วนทางการเงิน </w:t>
      </w:r>
      <w:r w:rsidR="001F2E8A">
        <w:rPr>
          <w:rFonts w:ascii="Browallia New" w:hAnsi="Browallia New" w:cs="Browallia New"/>
          <w:color w:val="000000" w:themeColor="text1"/>
          <w:sz w:val="28"/>
        </w:rPr>
        <w:t xml:space="preserve">         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เช่น อัตราความสามารถในการชำระหนี้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และอัตราส่วนหนี้สินต่อส่วนของผู้ถือหุ้น</w:t>
      </w:r>
    </w:p>
    <w:p w14:paraId="52A9C844" w14:textId="77777777" w:rsidR="00954D33" w:rsidRPr="008D042A" w:rsidRDefault="00954D33" w:rsidP="00954D33">
      <w:pPr>
        <w:spacing w:after="0" w:line="240" w:lineRule="auto"/>
        <w:ind w:left="450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5674C007" w14:textId="77777777" w:rsidR="00954D33" w:rsidRPr="008D042A" w:rsidRDefault="00954D33" w:rsidP="001F2E8A">
      <w:pPr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ณ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บริษัทมีภาระค้ำประกันการกู้ยืมเงินจากธนาคารในประเทศให้แก่บริษัทย่อย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แห่ง (บริษัท ไออีซี แม่ทา แม่แตง จำกัด และ บริษัท ไออีซี แม่ระมาด จำกัด) ในวงเงินรวม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412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</w:p>
    <w:p w14:paraId="57F7B8E3" w14:textId="77777777" w:rsidR="00954D33" w:rsidRPr="008D042A" w:rsidRDefault="00954D33" w:rsidP="00954D33">
      <w:pPr>
        <w:spacing w:after="0" w:line="240" w:lineRule="auto"/>
        <w:ind w:left="372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557CCF54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68" w:hanging="468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ประมาณการหนี้สินระยะยาว</w:t>
      </w:r>
    </w:p>
    <w:p w14:paraId="302AB4D0" w14:textId="77777777" w:rsidR="00954D33" w:rsidRPr="008D042A" w:rsidRDefault="00954D33" w:rsidP="00954D33">
      <w:pPr>
        <w:tabs>
          <w:tab w:val="left" w:pos="7764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tbl>
      <w:tblPr>
        <w:tblW w:w="891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869"/>
        <w:gridCol w:w="1920"/>
        <w:gridCol w:w="283"/>
        <w:gridCol w:w="1843"/>
      </w:tblGrid>
      <w:tr w:rsidR="00954D33" w:rsidRPr="008D042A" w14:paraId="7F1783C5" w14:textId="77777777" w:rsidTr="00CE2911">
        <w:tc>
          <w:tcPr>
            <w:tcW w:w="4869" w:type="dxa"/>
            <w:shd w:val="clear" w:color="auto" w:fill="auto"/>
          </w:tcPr>
          <w:p w14:paraId="71676D9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046" w:type="dxa"/>
            <w:gridSpan w:val="3"/>
            <w:shd w:val="clear" w:color="auto" w:fill="auto"/>
          </w:tcPr>
          <w:p w14:paraId="27E45ED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954D33" w:rsidRPr="008D042A" w14:paraId="737F3044" w14:textId="77777777" w:rsidTr="00CE2911">
        <w:tc>
          <w:tcPr>
            <w:tcW w:w="4869" w:type="dxa"/>
            <w:shd w:val="clear" w:color="auto" w:fill="auto"/>
          </w:tcPr>
          <w:p w14:paraId="44270DB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40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45BD6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รวมและงบการเงิน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เฉพาะ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ของบริษัท</w:t>
            </w:r>
          </w:p>
        </w:tc>
      </w:tr>
      <w:tr w:rsidR="00954D33" w:rsidRPr="008D042A" w14:paraId="6AF3C96C" w14:textId="77777777" w:rsidTr="00CE2911">
        <w:tc>
          <w:tcPr>
            <w:tcW w:w="4869" w:type="dxa"/>
            <w:shd w:val="clear" w:color="auto" w:fill="auto"/>
          </w:tcPr>
          <w:p w14:paraId="716B8E7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464595D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769249D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528D80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2558</w:t>
            </w:r>
          </w:p>
        </w:tc>
      </w:tr>
      <w:tr w:rsidR="00954D33" w:rsidRPr="008D042A" w14:paraId="2BFC5C22" w14:textId="77777777" w:rsidTr="00D37E5E">
        <w:tc>
          <w:tcPr>
            <w:tcW w:w="4869" w:type="dxa"/>
            <w:shd w:val="clear" w:color="auto" w:fill="auto"/>
          </w:tcPr>
          <w:p w14:paraId="2583286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ส่วนที่ไม่หมุนเวียน :</w:t>
            </w:r>
          </w:p>
        </w:tc>
        <w:tc>
          <w:tcPr>
            <w:tcW w:w="1920" w:type="dxa"/>
            <w:tcBorders>
              <w:top w:val="single" w:sz="6" w:space="0" w:color="auto"/>
            </w:tcBorders>
            <w:shd w:val="clear" w:color="auto" w:fill="auto"/>
          </w:tcPr>
          <w:p w14:paraId="33B0B35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CDC902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49324E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0E9FA26C" w14:textId="77777777" w:rsidTr="00D37E5E">
        <w:tc>
          <w:tcPr>
            <w:tcW w:w="4869" w:type="dxa"/>
            <w:shd w:val="clear" w:color="auto" w:fill="auto"/>
          </w:tcPr>
          <w:p w14:paraId="0B675B7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ประมาณการผลขาดทุนจากภาระหนี้สินของบริษัทย่อย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</w:t>
            </w:r>
          </w:p>
        </w:tc>
        <w:tc>
          <w:tcPr>
            <w:tcW w:w="1920" w:type="dxa"/>
            <w:shd w:val="clear" w:color="auto" w:fill="auto"/>
          </w:tcPr>
          <w:p w14:paraId="172DD422" w14:textId="77777777" w:rsidR="00954D33" w:rsidRPr="008D042A" w:rsidRDefault="00954D33" w:rsidP="00D37E5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77,941</w:t>
            </w:r>
            <w:r w:rsidRPr="008D042A" w:rsidDel="00B9735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542FCA48" w14:textId="77777777" w:rsidR="00954D33" w:rsidRPr="008D042A" w:rsidRDefault="00954D33" w:rsidP="00D37E5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8701342" w14:textId="77777777" w:rsidR="00954D33" w:rsidRPr="008D042A" w:rsidRDefault="00954D33" w:rsidP="00D37E5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77,941</w:t>
            </w:r>
          </w:p>
        </w:tc>
      </w:tr>
    </w:tbl>
    <w:p w14:paraId="1D26BBBD" w14:textId="77777777" w:rsidR="00954D33" w:rsidRPr="008D042A" w:rsidRDefault="00954D33" w:rsidP="00954D33">
      <w:pPr>
        <w:tabs>
          <w:tab w:val="left" w:pos="540"/>
          <w:tab w:val="left" w:pos="7764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71FD0578" w14:textId="77777777" w:rsidR="00954D33" w:rsidRPr="008D042A" w:rsidRDefault="00954D33" w:rsidP="001F2E8A">
      <w:pPr>
        <w:spacing w:after="0" w:line="240" w:lineRule="auto"/>
        <w:ind w:left="459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ประมาณการหนี้สินจากคดีฟ้องร้องเป็นประมาณการหนี้สินของบริษัทย่อย (บริษัท ไออีซี บิซิเนส พารท์เนอร์ จำกัด)</w:t>
      </w:r>
    </w:p>
    <w:p w14:paraId="12C7B532" w14:textId="77777777" w:rsidR="00954D33" w:rsidRPr="008D042A" w:rsidRDefault="00954D33" w:rsidP="00954D33">
      <w:pPr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27F0886" w14:textId="5C3E64B4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50" w:hanging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เงินมัดจำรับ</w:t>
      </w:r>
      <w:r w:rsidR="007167CF"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จากผู้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จะ</w:t>
      </w:r>
      <w:r w:rsidR="007167CF"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ซื้อ</w:t>
      </w: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บริษัทย่อย</w:t>
      </w:r>
    </w:p>
    <w:p w14:paraId="2E76A97D" w14:textId="77777777" w:rsidR="00954D33" w:rsidRPr="008D042A" w:rsidRDefault="00954D33" w:rsidP="00954D33">
      <w:pPr>
        <w:pStyle w:val="ListParagraph"/>
        <w:spacing w:after="0" w:line="240" w:lineRule="auto"/>
        <w:ind w:left="450"/>
        <w:rPr>
          <w:rFonts w:ascii="Browallia New" w:hAnsi="Browallia New" w:cs="Browallia New"/>
          <w:color w:val="000000" w:themeColor="text1"/>
          <w:sz w:val="28"/>
        </w:rPr>
      </w:pPr>
    </w:p>
    <w:p w14:paraId="1950EBB7" w14:textId="03A657A6" w:rsidR="00954D33" w:rsidRPr="008D042A" w:rsidRDefault="00954D33" w:rsidP="00954D33">
      <w:pPr>
        <w:tabs>
          <w:tab w:val="left" w:pos="7764"/>
        </w:tabs>
        <w:ind w:left="45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ที่ประชุมคณะกรรมการบริหารของบริษัท 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11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2558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มีมติเห็นชอบให้บริษัทอื่นแห่งหนึ่งเข้ามาตรวจสอบสถานะของบริษัทย่อย (บริษัท ไออีซี แม่ระมาด จำกัด)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เพื่อวัตถุประสงค์ในการ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ขายเงินลงทุนในบริษัทย่อย และเมื่อวันที่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18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ได้รับเงินประกัน 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50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โดย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ให้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ถือ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เงินประกันดังกล่าวเป็นส่วนหนึ่งของการชำระราค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าซื้อขายหุ้นหากมีการตกลงซื้อขายภายใน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90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วัน นับจากวันที่ทำบันทึกข้อตกลง ต่อมาเมื่อวันที่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28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บริษัทได้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เปลี่ยน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ระยะเวลาในการตรวจสอบสถานะให้แล้วเสร็จ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เป็น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16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พฤษภาคม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อย่างไรก็ตาม รายการซื้อยังไม่สำเร็จ บริษัทได้คืนเงินมัดจำให้แก่บริษัทดังกล่าวในเดือนธันวาคม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40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</w:t>
      </w:r>
    </w:p>
    <w:p w14:paraId="506F9403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br w:type="page"/>
      </w:r>
    </w:p>
    <w:p w14:paraId="638E0A55" w14:textId="77777777" w:rsidR="00954D33" w:rsidRPr="008D042A" w:rsidRDefault="00954D33" w:rsidP="00954D33">
      <w:pPr>
        <w:pStyle w:val="ListParagraph"/>
        <w:numPr>
          <w:ilvl w:val="0"/>
          <w:numId w:val="19"/>
        </w:numPr>
        <w:tabs>
          <w:tab w:val="left" w:pos="450"/>
          <w:tab w:val="left" w:pos="7764"/>
        </w:tabs>
        <w:spacing w:after="0" w:line="240" w:lineRule="auto"/>
        <w:ind w:left="585" w:hanging="54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ทุนเรือนหุ้น</w:t>
      </w:r>
    </w:p>
    <w:p w14:paraId="5B2F5783" w14:textId="77777777" w:rsidR="00954D33" w:rsidRPr="008D042A" w:rsidRDefault="00954D33" w:rsidP="00954D33">
      <w:pPr>
        <w:tabs>
          <w:tab w:val="left" w:pos="540"/>
          <w:tab w:val="left" w:pos="776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423D275D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รายการเคลื่อนไหวของทุนจดทะเบียน และทุนที่ออกและชำระเต็มมูลค่าแล้วสำหรับงวดเก้าเดือนสิ้นสุดวันที่                 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มีดังนี้</w:t>
      </w:r>
    </w:p>
    <w:p w14:paraId="3F1BEE68" w14:textId="77777777" w:rsidR="00954D33" w:rsidRPr="008D042A" w:rsidRDefault="00954D33" w:rsidP="00954D33">
      <w:pPr>
        <w:pStyle w:val="ListParagraph"/>
        <w:tabs>
          <w:tab w:val="left" w:pos="540"/>
          <w:tab w:val="left" w:pos="7764"/>
        </w:tabs>
        <w:spacing w:after="0" w:line="240" w:lineRule="auto"/>
        <w:ind w:left="585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1"/>
        <w:gridCol w:w="1089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954D33" w:rsidRPr="008D042A" w14:paraId="236D91B3" w14:textId="77777777" w:rsidTr="00CE2911">
        <w:tc>
          <w:tcPr>
            <w:tcW w:w="2061" w:type="dxa"/>
            <w:shd w:val="clear" w:color="auto" w:fill="auto"/>
          </w:tcPr>
          <w:p w14:paraId="2D95DA88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68ED6992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6F801E4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รวมและงบการเงิน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เฉพาะ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ของบริษัท</w:t>
            </w:r>
          </w:p>
        </w:tc>
      </w:tr>
      <w:tr w:rsidR="00954D33" w:rsidRPr="008D042A" w14:paraId="3A881BD5" w14:textId="77777777" w:rsidTr="00CE2911">
        <w:tc>
          <w:tcPr>
            <w:tcW w:w="2061" w:type="dxa"/>
            <w:shd w:val="clear" w:color="auto" w:fill="auto"/>
          </w:tcPr>
          <w:p w14:paraId="3D7B3BE5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3BB59F0D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38DEA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(พันหุ้น / พันบาท)</w:t>
            </w:r>
          </w:p>
        </w:tc>
      </w:tr>
      <w:tr w:rsidR="00954D33" w:rsidRPr="008D042A" w14:paraId="781DCE6E" w14:textId="77777777" w:rsidTr="00CE2911">
        <w:tc>
          <w:tcPr>
            <w:tcW w:w="2061" w:type="dxa"/>
            <w:shd w:val="clear" w:color="auto" w:fill="auto"/>
          </w:tcPr>
          <w:p w14:paraId="12A07B58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31A8A4F4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 w:right="-10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(หน่วย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: บาท)</w:t>
            </w:r>
          </w:p>
        </w:tc>
        <w:tc>
          <w:tcPr>
            <w:tcW w:w="270" w:type="dxa"/>
            <w:shd w:val="clear" w:color="auto" w:fill="auto"/>
          </w:tcPr>
          <w:p w14:paraId="2DCCF125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BDD61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กันยายน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B7889E9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F87EA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</w:tr>
      <w:tr w:rsidR="00954D33" w:rsidRPr="008D042A" w14:paraId="4522D048" w14:textId="77777777" w:rsidTr="00CE2911">
        <w:tc>
          <w:tcPr>
            <w:tcW w:w="2061" w:type="dxa"/>
            <w:shd w:val="clear" w:color="auto" w:fill="auto"/>
          </w:tcPr>
          <w:p w14:paraId="2A855B88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91536C3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มูลค่าหุ้นละ</w:t>
            </w:r>
          </w:p>
        </w:tc>
        <w:tc>
          <w:tcPr>
            <w:tcW w:w="270" w:type="dxa"/>
            <w:shd w:val="clear" w:color="auto" w:fill="auto"/>
          </w:tcPr>
          <w:p w14:paraId="1DE2C63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9CFC5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204721E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A893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668E01A8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E2675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38A26DBC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58A0EF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</w:tc>
      </w:tr>
      <w:tr w:rsidR="00954D33" w:rsidRPr="008D042A" w14:paraId="7F70AB25" w14:textId="77777777" w:rsidTr="00CE2911">
        <w:tc>
          <w:tcPr>
            <w:tcW w:w="2061" w:type="dxa"/>
            <w:shd w:val="clear" w:color="auto" w:fill="auto"/>
          </w:tcPr>
          <w:p w14:paraId="639D43BA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ทุนจดทะเบียน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233C3427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7A9802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CA5422A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AE8066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2493E6F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EECEC95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3CFC2D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A33858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8B55453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51C9C318" w14:textId="77777777" w:rsidTr="00CE2911">
        <w:tc>
          <w:tcPr>
            <w:tcW w:w="2061" w:type="dxa"/>
            <w:shd w:val="clear" w:color="auto" w:fill="auto"/>
          </w:tcPr>
          <w:p w14:paraId="2062B716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วันต้นงวด</w:t>
            </w:r>
          </w:p>
        </w:tc>
        <w:tc>
          <w:tcPr>
            <w:tcW w:w="1089" w:type="dxa"/>
            <w:shd w:val="clear" w:color="auto" w:fill="auto"/>
          </w:tcPr>
          <w:p w14:paraId="06167839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70EE326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12CE46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41F9DD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81B559A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AFAA68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D29357A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F57BD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49BA305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0CF8017F" w14:textId="77777777" w:rsidTr="00CE2911">
        <w:tc>
          <w:tcPr>
            <w:tcW w:w="2061" w:type="dxa"/>
            <w:shd w:val="clear" w:color="auto" w:fill="auto"/>
          </w:tcPr>
          <w:p w14:paraId="444E461C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 w:firstLine="21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 หุ้นสามัญ</w:t>
            </w:r>
          </w:p>
        </w:tc>
        <w:tc>
          <w:tcPr>
            <w:tcW w:w="1089" w:type="dxa"/>
            <w:shd w:val="clear" w:color="auto" w:fill="auto"/>
          </w:tcPr>
          <w:p w14:paraId="09E48A93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1FA4DA2F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52FA12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204,824,585</w:t>
            </w:r>
            <w:r w:rsidRPr="008D042A" w:rsidDel="00B9735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4503279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AD0CB1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2,048,246</w:t>
            </w:r>
            <w:r w:rsidRPr="008D042A" w:rsidDel="00B9735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0CCE01C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EBE44AC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123,618,439</w:t>
            </w:r>
          </w:p>
        </w:tc>
        <w:tc>
          <w:tcPr>
            <w:tcW w:w="270" w:type="dxa"/>
            <w:shd w:val="clear" w:color="auto" w:fill="auto"/>
          </w:tcPr>
          <w:p w14:paraId="745D64A8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DEB7518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1,236,184</w:t>
            </w:r>
          </w:p>
        </w:tc>
      </w:tr>
      <w:tr w:rsidR="00954D33" w:rsidRPr="008D042A" w14:paraId="13954909" w14:textId="77777777" w:rsidTr="00CE2911">
        <w:tc>
          <w:tcPr>
            <w:tcW w:w="2061" w:type="dxa"/>
            <w:shd w:val="clear" w:color="auto" w:fill="auto"/>
          </w:tcPr>
          <w:p w14:paraId="215E2E92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วันสิ้นงวด</w:t>
            </w:r>
          </w:p>
        </w:tc>
        <w:tc>
          <w:tcPr>
            <w:tcW w:w="1089" w:type="dxa"/>
            <w:shd w:val="clear" w:color="auto" w:fill="auto"/>
          </w:tcPr>
          <w:p w14:paraId="352D4AD1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9BFB1C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BFD2A13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4410FD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4C9DF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53ECD6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CB18FC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E4B9ED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BBD98A1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50D5E867" w14:textId="77777777" w:rsidTr="00D37E5E">
        <w:tc>
          <w:tcPr>
            <w:tcW w:w="2061" w:type="dxa"/>
            <w:shd w:val="clear" w:color="auto" w:fill="auto"/>
          </w:tcPr>
          <w:p w14:paraId="611F8B0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ลดทุน</w:t>
            </w:r>
          </w:p>
        </w:tc>
        <w:tc>
          <w:tcPr>
            <w:tcW w:w="1089" w:type="dxa"/>
            <w:shd w:val="clear" w:color="auto" w:fill="auto"/>
          </w:tcPr>
          <w:p w14:paraId="122469B3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19F7C4AE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1411A15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(1,429,164)</w:t>
            </w:r>
          </w:p>
        </w:tc>
        <w:tc>
          <w:tcPr>
            <w:tcW w:w="270" w:type="dxa"/>
            <w:shd w:val="clear" w:color="auto" w:fill="auto"/>
          </w:tcPr>
          <w:p w14:paraId="49926D6C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17CA141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(14,292)</w:t>
            </w:r>
          </w:p>
        </w:tc>
        <w:tc>
          <w:tcPr>
            <w:tcW w:w="270" w:type="dxa"/>
            <w:shd w:val="clear" w:color="auto" w:fill="auto"/>
          </w:tcPr>
          <w:p w14:paraId="7542E5FE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27E47FF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CCBE4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46C3E4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954D33" w:rsidRPr="008D042A" w14:paraId="409D7426" w14:textId="77777777" w:rsidTr="00CE2911">
        <w:tc>
          <w:tcPr>
            <w:tcW w:w="2061" w:type="dxa"/>
            <w:shd w:val="clear" w:color="auto" w:fill="auto"/>
          </w:tcPr>
          <w:p w14:paraId="3941AACF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1089" w:type="dxa"/>
            <w:shd w:val="clear" w:color="auto" w:fill="auto"/>
          </w:tcPr>
          <w:p w14:paraId="2742968D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40966069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FD7708" w14:textId="77777777" w:rsidR="00954D33" w:rsidRPr="008D042A" w:rsidRDefault="00954D33" w:rsidP="00D37E5E">
            <w:pPr>
              <w:pStyle w:val="ListParagraph"/>
              <w:pBdr>
                <w:bottom w:val="single" w:sz="4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40,679,084</w:t>
            </w:r>
          </w:p>
        </w:tc>
        <w:tc>
          <w:tcPr>
            <w:tcW w:w="270" w:type="dxa"/>
            <w:shd w:val="clear" w:color="auto" w:fill="auto"/>
          </w:tcPr>
          <w:p w14:paraId="0DCC5469" w14:textId="77777777" w:rsidR="00954D33" w:rsidRPr="008D042A" w:rsidRDefault="00954D33" w:rsidP="00D37E5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CF0633" w14:textId="77777777" w:rsidR="00954D33" w:rsidRPr="008D042A" w:rsidRDefault="00954D33" w:rsidP="00D37E5E">
            <w:pPr>
              <w:pStyle w:val="ListParagraph"/>
              <w:pBdr>
                <w:bottom w:val="single" w:sz="4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406,791</w:t>
            </w:r>
          </w:p>
        </w:tc>
        <w:tc>
          <w:tcPr>
            <w:tcW w:w="270" w:type="dxa"/>
            <w:shd w:val="clear" w:color="auto" w:fill="auto"/>
          </w:tcPr>
          <w:p w14:paraId="0B2DCC5D" w14:textId="77777777" w:rsidR="00954D33" w:rsidRPr="008D042A" w:rsidRDefault="00954D33" w:rsidP="00D37E5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705CCBF" w14:textId="77777777" w:rsidR="00954D33" w:rsidRPr="008D042A" w:rsidRDefault="00954D33" w:rsidP="00D37E5E">
            <w:pPr>
              <w:pStyle w:val="ListParagraph"/>
              <w:pBdr>
                <w:bottom w:val="single" w:sz="4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81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206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348CA7BC" w14:textId="77777777" w:rsidR="00954D33" w:rsidRPr="008D042A" w:rsidRDefault="00954D33" w:rsidP="00D37E5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30BA3F4" w14:textId="77777777" w:rsidR="00954D33" w:rsidRPr="008D042A" w:rsidRDefault="00954D33" w:rsidP="00D37E5E">
            <w:pPr>
              <w:pStyle w:val="ListParagraph"/>
              <w:pBdr>
                <w:bottom w:val="single" w:sz="4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812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06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</w:tr>
      <w:tr w:rsidR="00954D33" w:rsidRPr="008D042A" w14:paraId="010D2E2F" w14:textId="77777777" w:rsidTr="00D37E5E">
        <w:tc>
          <w:tcPr>
            <w:tcW w:w="2061" w:type="dxa"/>
            <w:shd w:val="clear" w:color="auto" w:fill="auto"/>
          </w:tcPr>
          <w:p w14:paraId="737DAB98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 w:firstLine="21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89" w:type="dxa"/>
            <w:shd w:val="clear" w:color="auto" w:fill="auto"/>
          </w:tcPr>
          <w:p w14:paraId="372CE599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5070F054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C0A6E0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244,074,505</w:t>
            </w:r>
          </w:p>
        </w:tc>
        <w:tc>
          <w:tcPr>
            <w:tcW w:w="270" w:type="dxa"/>
            <w:shd w:val="clear" w:color="auto" w:fill="auto"/>
          </w:tcPr>
          <w:p w14:paraId="54CEA97A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489FD0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2,440,745</w:t>
            </w:r>
          </w:p>
        </w:tc>
        <w:tc>
          <w:tcPr>
            <w:tcW w:w="270" w:type="dxa"/>
            <w:shd w:val="clear" w:color="auto" w:fill="auto"/>
          </w:tcPr>
          <w:p w14:paraId="5827B704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6A50719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204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824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585</w:t>
            </w:r>
          </w:p>
        </w:tc>
        <w:tc>
          <w:tcPr>
            <w:tcW w:w="270" w:type="dxa"/>
            <w:shd w:val="clear" w:color="auto" w:fill="auto"/>
          </w:tcPr>
          <w:p w14:paraId="040DFA1D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740EE92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2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048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24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</w:tr>
      <w:tr w:rsidR="00954D33" w:rsidRPr="008D042A" w14:paraId="778E2B8A" w14:textId="77777777" w:rsidTr="00D37E5E">
        <w:tc>
          <w:tcPr>
            <w:tcW w:w="2061" w:type="dxa"/>
            <w:shd w:val="clear" w:color="auto" w:fill="auto"/>
          </w:tcPr>
          <w:p w14:paraId="71B17E1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413E2679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856BC5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283001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6A625B9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F022816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0C8CAE7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21CE3DF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5EC7D8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425572E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28B9F164" w14:textId="77777777" w:rsidTr="00CE2911">
        <w:tc>
          <w:tcPr>
            <w:tcW w:w="2061" w:type="dxa"/>
            <w:shd w:val="clear" w:color="auto" w:fill="auto"/>
          </w:tcPr>
          <w:p w14:paraId="2429574D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089" w:type="dxa"/>
            <w:shd w:val="clear" w:color="auto" w:fill="auto"/>
          </w:tcPr>
          <w:p w14:paraId="6106FCB6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19C6DB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BEE993F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79EFFD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F8782E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274A2F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055E63D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6E5A9E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9762E5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0CE01B7D" w14:textId="77777777" w:rsidTr="00CE2911">
        <w:tc>
          <w:tcPr>
            <w:tcW w:w="2061" w:type="dxa"/>
            <w:shd w:val="clear" w:color="auto" w:fill="auto"/>
          </w:tcPr>
          <w:p w14:paraId="006E4919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วันต้นงวด</w:t>
            </w:r>
          </w:p>
        </w:tc>
        <w:tc>
          <w:tcPr>
            <w:tcW w:w="1089" w:type="dxa"/>
            <w:shd w:val="clear" w:color="auto" w:fill="auto"/>
          </w:tcPr>
          <w:p w14:paraId="21F6E74D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81436B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A82C861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64E098A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AD0E2A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92F8C2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35DDBC8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2C54F11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76F6A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615C2BAE" w14:textId="77777777" w:rsidTr="00CE2911">
        <w:tc>
          <w:tcPr>
            <w:tcW w:w="2061" w:type="dxa"/>
            <w:shd w:val="clear" w:color="auto" w:fill="auto"/>
          </w:tcPr>
          <w:p w14:paraId="0C8B4934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 w:firstLine="24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 หุ้นสามัญ</w:t>
            </w:r>
          </w:p>
        </w:tc>
        <w:tc>
          <w:tcPr>
            <w:tcW w:w="1089" w:type="dxa"/>
            <w:shd w:val="clear" w:color="auto" w:fill="auto"/>
          </w:tcPr>
          <w:p w14:paraId="56840B9C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22BE3099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5B17A6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180,795,930</w:t>
            </w:r>
          </w:p>
        </w:tc>
        <w:tc>
          <w:tcPr>
            <w:tcW w:w="270" w:type="dxa"/>
            <w:shd w:val="clear" w:color="auto" w:fill="auto"/>
          </w:tcPr>
          <w:p w14:paraId="42A732BE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526B2E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1,807,959</w:t>
            </w:r>
            <w:r w:rsidRPr="008D042A" w:rsidDel="00B9735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BE69A7B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8C12132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164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824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585</w:t>
            </w:r>
          </w:p>
        </w:tc>
        <w:tc>
          <w:tcPr>
            <w:tcW w:w="270" w:type="dxa"/>
            <w:shd w:val="clear" w:color="auto" w:fill="auto"/>
          </w:tcPr>
          <w:p w14:paraId="34236411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C29F0A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648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246</w:t>
            </w:r>
          </w:p>
        </w:tc>
      </w:tr>
      <w:tr w:rsidR="00954D33" w:rsidRPr="008D042A" w14:paraId="421E178E" w14:textId="77777777" w:rsidTr="00CE2911">
        <w:tc>
          <w:tcPr>
            <w:tcW w:w="2061" w:type="dxa"/>
            <w:shd w:val="clear" w:color="auto" w:fill="auto"/>
          </w:tcPr>
          <w:p w14:paraId="2804A561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วันสิ้นงวด</w:t>
            </w:r>
          </w:p>
        </w:tc>
        <w:tc>
          <w:tcPr>
            <w:tcW w:w="1089" w:type="dxa"/>
            <w:shd w:val="clear" w:color="auto" w:fill="auto"/>
          </w:tcPr>
          <w:p w14:paraId="554934AE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476EB1F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1270464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0E03B2F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54B3F28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C2CD81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529DE3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7FE700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CDED86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4199F278" w14:textId="77777777" w:rsidTr="00D37E5E">
        <w:tc>
          <w:tcPr>
            <w:tcW w:w="2061" w:type="dxa"/>
            <w:shd w:val="clear" w:color="auto" w:fill="auto"/>
          </w:tcPr>
          <w:p w14:paraId="177A6F51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 w:firstLine="22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1089" w:type="dxa"/>
            <w:shd w:val="clear" w:color="auto" w:fill="auto"/>
          </w:tcPr>
          <w:p w14:paraId="4F0D29E7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470D5497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72FE3E" w14:textId="77777777" w:rsidR="00954D33" w:rsidRPr="008D042A" w:rsidRDefault="00954D33" w:rsidP="00D37E5E">
            <w:pPr>
              <w:pStyle w:val="ListParagraph"/>
              <w:pBdr>
                <w:bottom w:val="single" w:sz="4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22,618,786</w:t>
            </w:r>
          </w:p>
        </w:tc>
        <w:tc>
          <w:tcPr>
            <w:tcW w:w="270" w:type="dxa"/>
            <w:shd w:val="clear" w:color="auto" w:fill="auto"/>
          </w:tcPr>
          <w:p w14:paraId="0790851E" w14:textId="77777777" w:rsidR="00954D33" w:rsidRPr="008D042A" w:rsidRDefault="00954D33" w:rsidP="00D37E5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E4F754A" w14:textId="77777777" w:rsidR="00954D33" w:rsidRPr="008D042A" w:rsidRDefault="00954D33" w:rsidP="00D37E5E">
            <w:pPr>
              <w:pStyle w:val="ListParagraph"/>
              <w:pBdr>
                <w:bottom w:val="single" w:sz="4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226,18</w:t>
            </w:r>
            <w:r w:rsidR="002204D6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95363DC" w14:textId="77777777" w:rsidR="00954D33" w:rsidRPr="008D042A" w:rsidRDefault="00954D33" w:rsidP="00D37E5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F2ACFCD" w14:textId="77777777" w:rsidR="00954D33" w:rsidRPr="008D042A" w:rsidRDefault="00954D33" w:rsidP="00D37E5E">
            <w:pPr>
              <w:pStyle w:val="ListParagraph"/>
              <w:pBdr>
                <w:bottom w:val="single" w:sz="4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15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971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5872E65B" w14:textId="77777777" w:rsidR="00954D33" w:rsidRPr="008D042A" w:rsidRDefault="00954D33" w:rsidP="00D37E5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AFC06B4" w14:textId="77777777" w:rsidR="00954D33" w:rsidRPr="008D042A" w:rsidRDefault="00954D33" w:rsidP="00D37E5E">
            <w:pPr>
              <w:pStyle w:val="ListParagraph"/>
              <w:pBdr>
                <w:bottom w:val="single" w:sz="4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159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713</w:t>
            </w:r>
          </w:p>
        </w:tc>
      </w:tr>
      <w:tr w:rsidR="00954D33" w:rsidRPr="008D042A" w14:paraId="2F48BE40" w14:textId="77777777" w:rsidTr="00D37E5E">
        <w:tc>
          <w:tcPr>
            <w:tcW w:w="2061" w:type="dxa"/>
            <w:shd w:val="clear" w:color="auto" w:fill="auto"/>
          </w:tcPr>
          <w:p w14:paraId="49F7BF95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 w:firstLine="22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89" w:type="dxa"/>
            <w:shd w:val="clear" w:color="auto" w:fill="auto"/>
          </w:tcPr>
          <w:p w14:paraId="407D96BD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0.01</w:t>
            </w:r>
          </w:p>
        </w:tc>
        <w:tc>
          <w:tcPr>
            <w:tcW w:w="270" w:type="dxa"/>
            <w:shd w:val="clear" w:color="auto" w:fill="auto"/>
          </w:tcPr>
          <w:p w14:paraId="2D0CA1CF" w14:textId="77777777" w:rsidR="00954D33" w:rsidRPr="008D042A" w:rsidRDefault="00954D33" w:rsidP="00CE2911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A8512C" w14:textId="77777777" w:rsidR="00954D33" w:rsidRPr="008D042A" w:rsidRDefault="00954D33" w:rsidP="00D37E5E">
            <w:pPr>
              <w:pStyle w:val="ListParagraph"/>
              <w:pBdr>
                <w:bottom w:val="single" w:sz="12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203,414,716</w:t>
            </w:r>
          </w:p>
        </w:tc>
        <w:tc>
          <w:tcPr>
            <w:tcW w:w="270" w:type="dxa"/>
            <w:shd w:val="clear" w:color="auto" w:fill="auto"/>
          </w:tcPr>
          <w:p w14:paraId="4C3EF00E" w14:textId="77777777" w:rsidR="00954D33" w:rsidRPr="008D042A" w:rsidRDefault="00954D33" w:rsidP="00D37E5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58C3895" w14:textId="77777777" w:rsidR="00954D33" w:rsidRPr="008D042A" w:rsidRDefault="00954D33" w:rsidP="00D37E5E">
            <w:pPr>
              <w:pStyle w:val="ListParagraph"/>
              <w:pBdr>
                <w:bottom w:val="single" w:sz="12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2,034,14</w:t>
            </w:r>
            <w:r w:rsidR="002204D6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F636A66" w14:textId="77777777" w:rsidR="00954D33" w:rsidRPr="008D042A" w:rsidRDefault="00954D33" w:rsidP="00D37E5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3F57C5B" w14:textId="77777777" w:rsidR="00954D33" w:rsidRPr="008D042A" w:rsidRDefault="00954D33" w:rsidP="00D37E5E">
            <w:pPr>
              <w:pStyle w:val="ListParagraph"/>
              <w:pBdr>
                <w:bottom w:val="single" w:sz="12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180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795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2BB09CD5" w14:textId="77777777" w:rsidR="00954D33" w:rsidRPr="008D042A" w:rsidRDefault="00954D33" w:rsidP="00D37E5E">
            <w:pPr>
              <w:pStyle w:val="ListParagraph"/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7D4EE7" w14:textId="77777777" w:rsidR="00954D33" w:rsidRPr="008D042A" w:rsidRDefault="00954D33" w:rsidP="00D37E5E">
            <w:pPr>
              <w:pStyle w:val="ListParagraph"/>
              <w:pBdr>
                <w:bottom w:val="single" w:sz="12" w:space="1" w:color="auto"/>
              </w:pBdr>
              <w:tabs>
                <w:tab w:val="left" w:pos="540"/>
                <w:tab w:val="left" w:pos="7764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807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959</w:t>
            </w:r>
          </w:p>
        </w:tc>
      </w:tr>
    </w:tbl>
    <w:p w14:paraId="14B757EC" w14:textId="77777777" w:rsidR="00954D33" w:rsidRPr="008D042A" w:rsidRDefault="00954D33" w:rsidP="00954D33">
      <w:pPr>
        <w:tabs>
          <w:tab w:val="left" w:pos="540"/>
          <w:tab w:val="left" w:pos="776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8B4B4D3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ในเดือนมกราคม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2558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ผู้ลงทุนเฉพาะเจาะจง </w:t>
      </w:r>
      <w:r w:rsidRPr="008D042A">
        <w:rPr>
          <w:rFonts w:ascii="Browallia New" w:hAnsi="Browallia New" w:cs="Browallia New"/>
          <w:color w:val="000000" w:themeColor="text1"/>
          <w:sz w:val="28"/>
        </w:rPr>
        <w:t>2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ราย ขอปรับลดยอดจองซื้อหุ้นลงจากเดิม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32,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000</w:t>
      </w:r>
      <w:r w:rsidRPr="008D042A">
        <w:rPr>
          <w:rFonts w:ascii="Browallia New" w:hAnsi="Browallia New" w:cs="Browallia New"/>
          <w:color w:val="000000" w:themeColor="text1"/>
          <w:sz w:val="28"/>
        </w:rPr>
        <w:t>,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000</w:t>
      </w:r>
      <w:r w:rsidRPr="008D042A">
        <w:rPr>
          <w:rFonts w:ascii="Browallia New" w:hAnsi="Browallia New" w:cs="Browallia New"/>
          <w:color w:val="000000" w:themeColor="text1"/>
          <w:sz w:val="28"/>
        </w:rPr>
        <w:t>,000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เป็น 7</w:t>
      </w:r>
      <w:r w:rsidRPr="008D042A">
        <w:rPr>
          <w:rFonts w:ascii="Browallia New" w:hAnsi="Browallia New" w:cs="Browallia New"/>
          <w:color w:val="000000" w:themeColor="text1"/>
          <w:sz w:val="28"/>
        </w:rPr>
        <w:t>,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971</w:t>
      </w:r>
      <w:r w:rsidRPr="008D042A">
        <w:rPr>
          <w:rFonts w:ascii="Browallia New" w:hAnsi="Browallia New" w:cs="Browallia New"/>
          <w:color w:val="000000" w:themeColor="text1"/>
          <w:sz w:val="28"/>
        </w:rPr>
        <w:t>,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345</w:t>
      </w:r>
      <w:r w:rsidRPr="008D042A">
        <w:rPr>
          <w:rFonts w:ascii="Browallia New" w:hAnsi="Browallia New" w:cs="Browallia New"/>
          <w:color w:val="000000" w:themeColor="text1"/>
          <w:sz w:val="28"/>
        </w:rPr>
        <w:t>,000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และ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ยินยอม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ให้บริษัทพิจารณาริบเงินมัดจำของจำนวนหุ้น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ส่วนที่เกินกว่าจำนวนหุ้น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ที่ขอปรับลดดังกล่าว ต่อมามติที่ประชุมคณะกรรมการบริษัทอนุมัติให้บริษัทริบเงินมัดจำไว้เป็นจำนวนรวม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43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โดย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แสดง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เป็นรายได้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ในกำไรหรือขาดทุนทั้งจำนว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น</w:t>
      </w:r>
    </w:p>
    <w:p w14:paraId="2789F66B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2BF32B2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ในเดือนกุมภาพันธ์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บริษัทได้รับเงินจากการจัดสรรและเสนอขายหุ้นเพิ่มทุน 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22,599,491,250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หุ้น จากผู้ถือหุ้นเดิมในราคาหุ้นละ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0.022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รวมเป็นจำนวนเงิน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497,188,808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และบริษัทได้จดทะเบียนเพิ่มทุนที่ชำระแล้วกับกระทรวงพาณิชย์ 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15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กุมภาพันธ์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เป็นทุนที่ออกและชำระแล้ว 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225,994,913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และส่วนเกินมูลค่าหุ้นสามัญ 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271</w:t>
      </w:r>
      <w:r w:rsidRPr="008D042A">
        <w:rPr>
          <w:rFonts w:ascii="Browallia New" w:hAnsi="Browallia New" w:cs="Browallia New" w:hint="cs"/>
          <w:color w:val="000000" w:themeColor="text1"/>
          <w:sz w:val="28"/>
        </w:rPr>
        <w:t>,</w:t>
      </w:r>
      <w:r w:rsidRPr="008D042A">
        <w:rPr>
          <w:rFonts w:ascii="Browallia New" w:hAnsi="Browallia New" w:cs="Browallia New"/>
          <w:color w:val="000000" w:themeColor="text1"/>
          <w:sz w:val="28"/>
        </w:rPr>
        <w:t>193</w:t>
      </w:r>
      <w:r w:rsidRPr="008D042A">
        <w:rPr>
          <w:rFonts w:ascii="Browallia New" w:hAnsi="Browallia New" w:cs="Browallia New" w:hint="cs"/>
          <w:color w:val="000000" w:themeColor="text1"/>
          <w:sz w:val="28"/>
        </w:rPr>
        <w:t>,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895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บาท</w:t>
      </w:r>
    </w:p>
    <w:p w14:paraId="2C08CFF9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91F604A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3BDF91B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A0A752C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E3DF645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0A1D9461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BD20284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2B73B0D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A6124EF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 xml:space="preserve">ที่ประชุมสามัญผู้ถือหุ้น ประจำปี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เมษายน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มีมติอนุมัติดังนี้</w:t>
      </w:r>
    </w:p>
    <w:p w14:paraId="3BD2BC0B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E84B5F5" w14:textId="77777777" w:rsidR="00954D33" w:rsidRPr="008D042A" w:rsidRDefault="00954D33" w:rsidP="00954D33">
      <w:pPr>
        <w:pStyle w:val="ListParagraph"/>
        <w:numPr>
          <w:ilvl w:val="0"/>
          <w:numId w:val="13"/>
        </w:numPr>
        <w:tabs>
          <w:tab w:val="left" w:pos="450"/>
          <w:tab w:val="left" w:pos="776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ให้บริษัทลดทุนจดทะเบียนของบริษัทจากจำนวน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2,048,245,580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บาท เหลือ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2,033,954,212.50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บาท                    แบ่งออกเป็น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203,395,421,250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หุ้น มูลค่าที่ตราไว้หุ้นละ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0.01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บาท โดยการตัดหุ้นสามัญที่ยังไม่ได้ออกจำหน่ายจำนวน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1,429,163,750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หุ้น</w:t>
      </w:r>
    </w:p>
    <w:p w14:paraId="6445482D" w14:textId="77777777" w:rsidR="00954D33" w:rsidRPr="008D042A" w:rsidRDefault="00954D33" w:rsidP="00954D33">
      <w:pPr>
        <w:pStyle w:val="ListParagraph"/>
        <w:numPr>
          <w:ilvl w:val="0"/>
          <w:numId w:val="13"/>
        </w:numPr>
        <w:tabs>
          <w:tab w:val="left" w:pos="450"/>
          <w:tab w:val="left" w:pos="776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ให้บริษัทจดทะเบียนเพิ่มทุนจดทะเบียนของบริษัท 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406,790,842.50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บาท โดยการออกหุ้นสามัญใหม่จำนวน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40,679,084,250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มูลค่าหุ้นที่ตราไว้หุ้นละ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0.01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บาท เพื่อรองรับการใช้สิทธิแปลงสภาพของใบสำคัญแสดงสิทธิที่จะซื้อหุ้นสามัญเพิ่มทุนของบริษัท รุ่นที่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2 (IEC–W2)</w:t>
      </w:r>
    </w:p>
    <w:p w14:paraId="50EECDD3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14:paraId="745AEB92" w14:textId="77777777" w:rsidR="00954D33" w:rsidRPr="008D042A" w:rsidRDefault="00954D33" w:rsidP="00954D33">
      <w:pPr>
        <w:tabs>
          <w:tab w:val="left" w:pos="450"/>
          <w:tab w:val="left" w:pos="7764"/>
        </w:tabs>
        <w:spacing w:after="0"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เมื่อวันที่ </w:t>
      </w:r>
      <w:r w:rsidRPr="008D042A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14 </w:t>
      </w:r>
      <w:r w:rsidRPr="008D042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มิถุนายน </w:t>
      </w:r>
      <w:r w:rsidRPr="008D042A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2559 </w:t>
      </w:r>
      <w:r w:rsidRPr="008D042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บริษัทได้จดทะเบียนออกใบสำคัญแสดงสิทธิที่จะซื้อหุ้นสามัญของบริษัท ครั้งที่ </w:t>
      </w:r>
      <w:r w:rsidRPr="008D042A">
        <w:rPr>
          <w:rFonts w:ascii="Browallia New" w:hAnsi="Browallia New" w:cs="Browallia New"/>
          <w:color w:val="000000" w:themeColor="text1"/>
          <w:spacing w:val="-4"/>
          <w:sz w:val="28"/>
        </w:rPr>
        <w:t>2                     (IEC – W2)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40</w:t>
      </w:r>
      <w:r w:rsidRPr="008D042A">
        <w:rPr>
          <w:rFonts w:ascii="Browallia New" w:hAnsi="Browallia New" w:cs="Browallia New" w:hint="cs"/>
          <w:color w:val="000000" w:themeColor="text1"/>
          <w:sz w:val="28"/>
        </w:rPr>
        <w:t>,</w:t>
      </w:r>
      <w:r w:rsidRPr="008D042A">
        <w:rPr>
          <w:rFonts w:ascii="Browallia New" w:hAnsi="Browallia New" w:cs="Browallia New"/>
          <w:color w:val="000000" w:themeColor="text1"/>
          <w:sz w:val="28"/>
        </w:rPr>
        <w:t>670</w:t>
      </w:r>
      <w:r w:rsidRPr="008D042A">
        <w:rPr>
          <w:rFonts w:ascii="Browallia New" w:hAnsi="Browallia New" w:cs="Browallia New" w:hint="cs"/>
          <w:color w:val="000000" w:themeColor="text1"/>
          <w:sz w:val="28"/>
        </w:rPr>
        <w:t>,</w:t>
      </w:r>
      <w:r w:rsidRPr="008D042A">
        <w:rPr>
          <w:rFonts w:ascii="Browallia New" w:hAnsi="Browallia New" w:cs="Browallia New"/>
          <w:color w:val="000000" w:themeColor="text1"/>
          <w:sz w:val="28"/>
        </w:rPr>
        <w:t>703</w:t>
      </w:r>
      <w:r w:rsidRPr="008D042A">
        <w:rPr>
          <w:rFonts w:ascii="Browallia New" w:hAnsi="Browallia New" w:cs="Browallia New" w:hint="cs"/>
          <w:color w:val="000000" w:themeColor="text1"/>
          <w:sz w:val="28"/>
        </w:rPr>
        <w:t>,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826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หน่วย โดยจัดสรรและปิดสมุดทะเบียนแก่ผู้ถือหุ้นสามัญเดิมในวันที่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พฤษภาคม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ในอัตราส่วน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5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หุ้นสามัญเดิม ต่อใบสำคัญแสดงสิทธิ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หน่วย มีอายุ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ปีจากวันที่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23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พฤษภาคม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</w:p>
    <w:p w14:paraId="5F0C2AA9" w14:textId="54F12F9A" w:rsidR="00954D33" w:rsidRPr="008D042A" w:rsidRDefault="00954D33" w:rsidP="00954D33">
      <w:pPr>
        <w:tabs>
          <w:tab w:val="left" w:pos="540"/>
        </w:tabs>
        <w:spacing w:line="240" w:lineRule="atLeast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43BC0641" w14:textId="762BAD8F" w:rsidR="00047F3C" w:rsidRPr="008D042A" w:rsidRDefault="00047F3C" w:rsidP="001F2E8A">
      <w:pPr>
        <w:tabs>
          <w:tab w:val="left" w:pos="810"/>
        </w:tabs>
        <w:spacing w:line="240" w:lineRule="atLeast"/>
        <w:ind w:left="45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ในระหว่างงวดเก้าเดือนสิ้นสุดวันที่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จำนวนใบสำคัญแสดงสิทธิซื้อหุ้นสามัญของบริษัทมีการเปลี่ยนแปลง มีดังนี้ </w:t>
      </w:r>
    </w:p>
    <w:p w14:paraId="04AE4C8D" w14:textId="77777777" w:rsidR="00A753F8" w:rsidRPr="008D042A" w:rsidRDefault="00A753F8" w:rsidP="00954D33">
      <w:pPr>
        <w:tabs>
          <w:tab w:val="left" w:pos="540"/>
        </w:tabs>
        <w:spacing w:line="240" w:lineRule="atLeast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8915" w:type="dxa"/>
        <w:tblInd w:w="441" w:type="dxa"/>
        <w:tblLook w:val="04A0" w:firstRow="1" w:lastRow="0" w:firstColumn="1" w:lastColumn="0" w:noHBand="0" w:noVBand="1"/>
      </w:tblPr>
      <w:tblGrid>
        <w:gridCol w:w="5128"/>
        <w:gridCol w:w="236"/>
        <w:gridCol w:w="873"/>
        <w:gridCol w:w="2678"/>
      </w:tblGrid>
      <w:tr w:rsidR="00A753F8" w:rsidRPr="008D042A" w14:paraId="4AB08D90" w14:textId="77777777" w:rsidTr="00A753F8">
        <w:tc>
          <w:tcPr>
            <w:tcW w:w="5128" w:type="dxa"/>
            <w:shd w:val="clear" w:color="auto" w:fill="auto"/>
          </w:tcPr>
          <w:p w14:paraId="764D61D1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AE96A0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71D529CD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78" w:type="dxa"/>
            <w:shd w:val="clear" w:color="auto" w:fill="auto"/>
          </w:tcPr>
          <w:p w14:paraId="19B187B9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A753F8" w:rsidRPr="008D042A" w14:paraId="657C0096" w14:textId="77777777" w:rsidTr="00A753F8">
        <w:tc>
          <w:tcPr>
            <w:tcW w:w="5128" w:type="dxa"/>
            <w:shd w:val="clear" w:color="auto" w:fill="auto"/>
          </w:tcPr>
          <w:p w14:paraId="7233A07B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A0805A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4568C54D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5F65F52F" w14:textId="18BDD7D5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จำนวนใบสำคัญแสดงสิทธิซื้อหุ้นสามัญ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(หน่วย)</w:t>
            </w:r>
          </w:p>
        </w:tc>
      </w:tr>
      <w:tr w:rsidR="00A753F8" w:rsidRPr="008D042A" w14:paraId="64097C26" w14:textId="77777777" w:rsidTr="00A753F8">
        <w:tc>
          <w:tcPr>
            <w:tcW w:w="5128" w:type="dxa"/>
            <w:shd w:val="clear" w:color="auto" w:fill="auto"/>
          </w:tcPr>
          <w:p w14:paraId="5327D315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D9B83A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707D5C9D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78" w:type="dxa"/>
            <w:shd w:val="clear" w:color="auto" w:fill="auto"/>
          </w:tcPr>
          <w:p w14:paraId="1456E12F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753F8" w:rsidRPr="008D042A" w14:paraId="7AE6F9CA" w14:textId="77777777" w:rsidTr="00A753F8">
        <w:tc>
          <w:tcPr>
            <w:tcW w:w="5128" w:type="dxa"/>
            <w:shd w:val="clear" w:color="auto" w:fill="auto"/>
          </w:tcPr>
          <w:p w14:paraId="5AECA0DC" w14:textId="6D11860B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14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14:paraId="42E3F6B5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3E7C4EFA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78" w:type="dxa"/>
            <w:shd w:val="clear" w:color="auto" w:fill="auto"/>
          </w:tcPr>
          <w:p w14:paraId="41EEA2C3" w14:textId="66B829CC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40,670,703,826</w:t>
            </w:r>
          </w:p>
        </w:tc>
      </w:tr>
      <w:tr w:rsidR="00A753F8" w:rsidRPr="008D042A" w14:paraId="45CD25F2" w14:textId="77777777" w:rsidTr="00A753F8">
        <w:tc>
          <w:tcPr>
            <w:tcW w:w="5128" w:type="dxa"/>
            <w:shd w:val="clear" w:color="auto" w:fill="auto"/>
          </w:tcPr>
          <w:p w14:paraId="14E3B7A4" w14:textId="6FA83440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 w:firstLine="12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ใช้สิทธิตามใบสำคัญแสดงสิทธิ</w:t>
            </w:r>
          </w:p>
        </w:tc>
        <w:tc>
          <w:tcPr>
            <w:tcW w:w="236" w:type="dxa"/>
            <w:shd w:val="clear" w:color="auto" w:fill="auto"/>
          </w:tcPr>
          <w:p w14:paraId="7F08C220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0E0C44A2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78" w:type="dxa"/>
            <w:shd w:val="clear" w:color="auto" w:fill="auto"/>
          </w:tcPr>
          <w:p w14:paraId="07B1A9D6" w14:textId="474DB8F7" w:rsidR="00A753F8" w:rsidRPr="008D042A" w:rsidRDefault="00A753F8" w:rsidP="002E53B3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(19,295,541)</w:t>
            </w:r>
          </w:p>
        </w:tc>
      </w:tr>
      <w:tr w:rsidR="00A753F8" w:rsidRPr="008D042A" w14:paraId="7298452E" w14:textId="77777777" w:rsidTr="00A753F8">
        <w:tc>
          <w:tcPr>
            <w:tcW w:w="5128" w:type="dxa"/>
            <w:shd w:val="clear" w:color="auto" w:fill="auto"/>
          </w:tcPr>
          <w:p w14:paraId="6A359F63" w14:textId="77777777" w:rsidR="00A753F8" w:rsidRPr="008D042A" w:rsidRDefault="00A753F8" w:rsidP="002E53B3">
            <w:pPr>
              <w:tabs>
                <w:tab w:val="left" w:pos="90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ยอดคงเหลือ ณ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36" w:type="dxa"/>
            <w:shd w:val="clear" w:color="auto" w:fill="auto"/>
          </w:tcPr>
          <w:p w14:paraId="26307714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73" w:type="dxa"/>
            <w:shd w:val="clear" w:color="auto" w:fill="auto"/>
          </w:tcPr>
          <w:p w14:paraId="2C54F323" w14:textId="77777777" w:rsidR="00A753F8" w:rsidRPr="008D042A" w:rsidRDefault="00A753F8" w:rsidP="002E53B3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78" w:type="dxa"/>
            <w:shd w:val="clear" w:color="auto" w:fill="auto"/>
          </w:tcPr>
          <w:p w14:paraId="52005A62" w14:textId="2421AB7F" w:rsidR="00A753F8" w:rsidRPr="008D042A" w:rsidRDefault="00A753F8" w:rsidP="002E53B3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40,651,408,285</w:t>
            </w:r>
          </w:p>
        </w:tc>
      </w:tr>
    </w:tbl>
    <w:p w14:paraId="723B9361" w14:textId="77777777" w:rsidR="00047F3C" w:rsidRPr="008D042A" w:rsidRDefault="00047F3C" w:rsidP="00954D33">
      <w:pPr>
        <w:tabs>
          <w:tab w:val="left" w:pos="540"/>
        </w:tabs>
        <w:spacing w:line="240" w:lineRule="atLeast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14:paraId="70CD8183" w14:textId="77777777" w:rsidR="00954D33" w:rsidRPr="008D042A" w:rsidRDefault="00954D33" w:rsidP="00954D33">
      <w:pPr>
        <w:tabs>
          <w:tab w:val="left" w:pos="540"/>
        </w:tabs>
        <w:spacing w:line="240" w:lineRule="atLeast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14:paraId="16EE82EB" w14:textId="77777777" w:rsidR="00954D33" w:rsidRPr="008D042A" w:rsidRDefault="00954D33" w:rsidP="00954D33">
      <w:pPr>
        <w:tabs>
          <w:tab w:val="left" w:pos="540"/>
        </w:tabs>
        <w:spacing w:line="240" w:lineRule="atLeast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14:paraId="537BC884" w14:textId="77777777" w:rsidR="00954D33" w:rsidRPr="008D042A" w:rsidRDefault="00954D33" w:rsidP="00954D33">
      <w:pPr>
        <w:tabs>
          <w:tab w:val="left" w:pos="1080"/>
          <w:tab w:val="left" w:pos="1418"/>
        </w:tabs>
        <w:spacing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8"/>
        </w:rPr>
        <w:sectPr w:rsidR="00954D33" w:rsidRPr="008D042A" w:rsidSect="001F2E8A">
          <w:footerReference w:type="default" r:id="rId12"/>
          <w:pgSz w:w="11909" w:h="16834" w:code="9"/>
          <w:pgMar w:top="1714" w:right="1109" w:bottom="1282" w:left="1530" w:header="1138" w:footer="470" w:gutter="0"/>
          <w:pgNumType w:start="12"/>
          <w:cols w:space="720"/>
          <w:docGrid w:linePitch="360"/>
        </w:sectPr>
      </w:pPr>
    </w:p>
    <w:p w14:paraId="4EC8558E" w14:textId="77777777" w:rsidR="0046594F" w:rsidRPr="008D042A" w:rsidRDefault="0046594F" w:rsidP="0046594F">
      <w:pPr>
        <w:pStyle w:val="ListParagraph"/>
        <w:numPr>
          <w:ilvl w:val="0"/>
          <w:numId w:val="19"/>
        </w:numPr>
        <w:spacing w:after="200" w:line="480" w:lineRule="auto"/>
        <w:ind w:left="426" w:hanging="42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ส่วนงานดำเนินงาน</w:t>
      </w:r>
    </w:p>
    <w:p w14:paraId="76870E1C" w14:textId="77777777" w:rsidR="0046594F" w:rsidRPr="008D042A" w:rsidRDefault="0046594F" w:rsidP="0046594F">
      <w:pPr>
        <w:pStyle w:val="ListParagraph"/>
        <w:spacing w:after="20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บริษัทและบริษัทย่อยมีการจัดกลุ่มส่วนงานที่รายงานเป็น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3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ส่วนงานหลักคือ </w:t>
      </w:r>
      <w:r w:rsidRPr="008D042A">
        <w:rPr>
          <w:rFonts w:ascii="Browallia New" w:hAnsi="Browallia New" w:cs="Browallia New"/>
          <w:color w:val="000000" w:themeColor="text1"/>
          <w:sz w:val="28"/>
        </w:rPr>
        <w:t>(1)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ธุรกิจสื่อสารและโทรคมนาคมและบริการติดตั้งและพัฒนาระบบเทคโนโลยีสารสนเทศ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>(2)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โครงการ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ผลิตและ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จำหน่ายกระแสไฟฟ้าจากพลังงานทดแทน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(3)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โครงการผลิตและจำหน่ายเม็ดพลาสติก โดย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ข้อมูลรายได้และกำไร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(ขาดทุน)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ขั้นต้นของส่วนงานของบริษัทและบริษัทย่อย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ในงบการเงินรวม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สำหรับงวดสามเดือน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และเก้าเดือน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กันยายน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25</w:t>
      </w:r>
      <w:r w:rsidRPr="008D042A">
        <w:rPr>
          <w:rFonts w:ascii="Browallia New" w:hAnsi="Browallia New" w:cs="Browallia New"/>
          <w:color w:val="000000" w:themeColor="text1"/>
          <w:sz w:val="28"/>
        </w:rPr>
        <w:t>59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และ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2558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มีดังต่อไปนี้ </w:t>
      </w:r>
    </w:p>
    <w:tbl>
      <w:tblPr>
        <w:tblW w:w="13541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2"/>
        <w:gridCol w:w="855"/>
        <w:gridCol w:w="6"/>
        <w:gridCol w:w="230"/>
        <w:gridCol w:w="6"/>
        <w:gridCol w:w="847"/>
        <w:gridCol w:w="6"/>
        <w:gridCol w:w="235"/>
        <w:gridCol w:w="6"/>
        <w:gridCol w:w="845"/>
        <w:gridCol w:w="6"/>
        <w:gridCol w:w="234"/>
        <w:gridCol w:w="6"/>
        <w:gridCol w:w="802"/>
        <w:gridCol w:w="6"/>
        <w:gridCol w:w="230"/>
        <w:gridCol w:w="6"/>
        <w:gridCol w:w="777"/>
        <w:gridCol w:w="6"/>
        <w:gridCol w:w="230"/>
        <w:gridCol w:w="6"/>
        <w:gridCol w:w="691"/>
        <w:gridCol w:w="12"/>
        <w:gridCol w:w="6"/>
        <w:gridCol w:w="222"/>
        <w:gridCol w:w="12"/>
        <w:gridCol w:w="6"/>
        <w:gridCol w:w="845"/>
        <w:gridCol w:w="6"/>
        <w:gridCol w:w="230"/>
        <w:gridCol w:w="6"/>
        <w:gridCol w:w="836"/>
        <w:gridCol w:w="9"/>
        <w:gridCol w:w="6"/>
        <w:gridCol w:w="232"/>
        <w:gridCol w:w="6"/>
        <w:gridCol w:w="987"/>
        <w:gridCol w:w="6"/>
        <w:gridCol w:w="234"/>
        <w:gridCol w:w="6"/>
        <w:gridCol w:w="910"/>
        <w:gridCol w:w="6"/>
      </w:tblGrid>
      <w:tr w:rsidR="0046594F" w:rsidRPr="008D042A" w14:paraId="328B9A8D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36354D18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44" w:type="dxa"/>
            <w:gridSpan w:val="5"/>
            <w:tcBorders>
              <w:top w:val="nil"/>
              <w:bottom w:val="nil"/>
            </w:tcBorders>
          </w:tcPr>
          <w:p w14:paraId="35DB748D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3F130F1A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99" w:type="dxa"/>
            <w:gridSpan w:val="6"/>
            <w:tcBorders>
              <w:top w:val="nil"/>
              <w:bottom w:val="nil"/>
            </w:tcBorders>
          </w:tcPr>
          <w:p w14:paraId="59373608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620A5BA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6" w:type="dxa"/>
            <w:gridSpan w:val="6"/>
            <w:tcBorders>
              <w:top w:val="nil"/>
              <w:bottom w:val="nil"/>
            </w:tcBorders>
          </w:tcPr>
          <w:p w14:paraId="1D829BBA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369CE92A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41" w:type="dxa"/>
            <w:gridSpan w:val="7"/>
            <w:tcBorders>
              <w:top w:val="nil"/>
              <w:bottom w:val="nil"/>
            </w:tcBorders>
          </w:tcPr>
          <w:p w14:paraId="3CA9CBBF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7" w:type="dxa"/>
            <w:gridSpan w:val="3"/>
            <w:tcBorders>
              <w:top w:val="nil"/>
              <w:bottom w:val="nil"/>
            </w:tcBorders>
          </w:tcPr>
          <w:p w14:paraId="58FA2FE8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49" w:type="dxa"/>
            <w:gridSpan w:val="6"/>
            <w:tcBorders>
              <w:top w:val="nil"/>
              <w:bottom w:val="nil"/>
            </w:tcBorders>
          </w:tcPr>
          <w:p w14:paraId="110CC91A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: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2204D6" w:rsidRPr="008D042A" w14:paraId="0B619817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30B4DE3A" w14:textId="77777777" w:rsidR="002204D6" w:rsidRPr="008D042A" w:rsidRDefault="002204D6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13" w:type="dxa"/>
            <w:gridSpan w:val="40"/>
            <w:tcBorders>
              <w:top w:val="nil"/>
              <w:bottom w:val="single" w:sz="4" w:space="0" w:color="auto"/>
            </w:tcBorders>
          </w:tcPr>
          <w:p w14:paraId="25BE2A18" w14:textId="77777777" w:rsidR="002204D6" w:rsidRPr="008D042A" w:rsidRDefault="002204D6" w:rsidP="002204D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46594F" w:rsidRPr="008D042A" w14:paraId="04BB6D59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3A1454C4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13" w:type="dxa"/>
            <w:gridSpan w:val="40"/>
            <w:tcBorders>
              <w:top w:val="single" w:sz="4" w:space="0" w:color="auto"/>
              <w:bottom w:val="single" w:sz="4" w:space="0" w:color="auto"/>
            </w:tcBorders>
          </w:tcPr>
          <w:p w14:paraId="3904B5B3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6594F" w:rsidRPr="008D042A" w14:paraId="386CF14A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</w:tcBorders>
          </w:tcPr>
          <w:p w14:paraId="255E903A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FD0F2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ธุรกิจสื่อสารแล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ะ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โทรคมนาคมและ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บริการติดตั้งและพัฒนาระบบเทคโนโลยีสารสนเทศ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A8F9F84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76F5C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โครงการผลิตแล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ะ</w:t>
            </w:r>
          </w:p>
          <w:p w14:paraId="73A7DF2E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จำหน่ายกระแสไฟฟ้าจากพลังงานทดแทน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A29E1D9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6" w:type="dxa"/>
            <w:gridSpan w:val="6"/>
            <w:tcBorders>
              <w:top w:val="single" w:sz="4" w:space="0" w:color="auto"/>
              <w:bottom w:val="nil"/>
            </w:tcBorders>
            <w:vAlign w:val="bottom"/>
          </w:tcPr>
          <w:p w14:paraId="03C9F84F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โครงการผลิต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และจำหน่าย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เม็ดพลาสติก</w:t>
            </w:r>
          </w:p>
        </w:tc>
        <w:tc>
          <w:tcPr>
            <w:tcW w:w="24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647A432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4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30687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24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18CE4655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4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CE3D3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46594F" w:rsidRPr="008D042A" w14:paraId="7DED6D96" w14:textId="77777777" w:rsidTr="001F2E8A">
        <w:trPr>
          <w:gridAfter w:val="1"/>
          <w:wAfter w:w="6" w:type="dxa"/>
        </w:trPr>
        <w:tc>
          <w:tcPr>
            <w:tcW w:w="2922" w:type="dxa"/>
          </w:tcPr>
          <w:p w14:paraId="46718357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BC88A2F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</w:tcPr>
          <w:p w14:paraId="2769DDEE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3B76C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29507A69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4CF43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nil"/>
            </w:tcBorders>
          </w:tcPr>
          <w:p w14:paraId="0F3FEAE6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33DD1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D07409C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677AA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</w:tcPr>
          <w:p w14:paraId="5C698A2D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E6BCE2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49E91074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2910A1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</w:tcPr>
          <w:p w14:paraId="7B6FA5D5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39E92C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19B2FC27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801C5E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nil"/>
            </w:tcBorders>
          </w:tcPr>
          <w:p w14:paraId="07CCFE78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4AFD8A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</w:tr>
      <w:tr w:rsidR="0046594F" w:rsidRPr="008D042A" w14:paraId="206735B4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bottom w:val="nil"/>
            </w:tcBorders>
          </w:tcPr>
          <w:p w14:paraId="18921BF0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รายได้จากการขายและบริการ</w:t>
            </w: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38469730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722CD7B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5D318E45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512BDBCF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A9C7FE0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0E26887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08D0C6B5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C63C20E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2A187030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6949C2F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0E387A23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27B259FF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003357D8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CBDA287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</w:tcPr>
          <w:p w14:paraId="22110391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01C29078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202D0750" w14:textId="77777777" w:rsidR="0046594F" w:rsidRPr="008D042A" w:rsidRDefault="0046594F" w:rsidP="002265D0">
            <w:pPr>
              <w:tabs>
                <w:tab w:val="decimal" w:pos="80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7A7E58FC" w14:textId="77777777" w:rsidR="0046594F" w:rsidRPr="008D042A" w:rsidRDefault="0046594F" w:rsidP="002265D0">
            <w:pPr>
              <w:tabs>
                <w:tab w:val="decimal" w:pos="801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14:paraId="5C28B2FB" w14:textId="77777777" w:rsidR="0046594F" w:rsidRPr="008D042A" w:rsidRDefault="0046594F" w:rsidP="002265D0">
            <w:pPr>
              <w:tabs>
                <w:tab w:val="decimal" w:pos="801"/>
              </w:tabs>
              <w:spacing w:after="0" w:line="240" w:lineRule="auto"/>
              <w:ind w:firstLine="1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46594F" w:rsidRPr="008D042A" w14:paraId="34433D7E" w14:textId="77777777" w:rsidTr="001F2E8A">
        <w:trPr>
          <w:gridAfter w:val="1"/>
          <w:wAfter w:w="6" w:type="dxa"/>
          <w:trHeight w:val="322"/>
        </w:trPr>
        <w:tc>
          <w:tcPr>
            <w:tcW w:w="2922" w:type="dxa"/>
            <w:tcBorders>
              <w:top w:val="nil"/>
              <w:bottom w:val="nil"/>
            </w:tcBorders>
          </w:tcPr>
          <w:p w14:paraId="32841129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รายได้จากลูกค้าภายนอก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– สุทธิ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0F93126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18,389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183608A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</w:tcPr>
          <w:p w14:paraId="6BF7E07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11,578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1F6A11BD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43374C9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91,050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3B82EB6B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</w:tcPr>
          <w:p w14:paraId="288E2D2E" w14:textId="77777777" w:rsidR="0046594F" w:rsidRPr="008D042A" w:rsidRDefault="00460FAA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95,842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71681839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41762CBB" w14:textId="77777777" w:rsidR="0046594F" w:rsidRPr="008D042A" w:rsidRDefault="0046594F" w:rsidP="002265D0">
            <w:pPr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D9EDCA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02848B0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31D7402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29C5B8A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(4,205)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1496890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</w:tcPr>
          <w:p w14:paraId="183D0EE4" w14:textId="77777777" w:rsidR="0046594F" w:rsidRPr="008D042A" w:rsidRDefault="00460FAA" w:rsidP="00460FAA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="0046594F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79710B9A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00D71DC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105,234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79E9830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14:paraId="7A41400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60FAA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07,420</w:t>
            </w:r>
          </w:p>
        </w:tc>
      </w:tr>
      <w:tr w:rsidR="0046594F" w:rsidRPr="008D042A" w14:paraId="19F9BD45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bottom w:val="nil"/>
            </w:tcBorders>
          </w:tcPr>
          <w:p w14:paraId="129ACD8A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ขาดทุน) ขั้นต้นตามส่วนงาน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7CBD48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7,049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A58ED2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764DC3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3,965</w:t>
            </w:r>
          </w:p>
        </w:tc>
        <w:tc>
          <w:tcPr>
            <w:tcW w:w="24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3610039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B52672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(4,575)</w:t>
            </w:r>
          </w:p>
        </w:tc>
        <w:tc>
          <w:tcPr>
            <w:tcW w:w="240" w:type="dxa"/>
            <w:gridSpan w:val="2"/>
            <w:tcBorders>
              <w:bottom w:val="nil"/>
            </w:tcBorders>
            <w:vAlign w:val="bottom"/>
          </w:tcPr>
          <w:p w14:paraId="234CBC02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1D5550B" w14:textId="77777777" w:rsidR="0046594F" w:rsidRPr="008D042A" w:rsidRDefault="00460FAA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25,296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002C694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2D094CD" w14:textId="77777777" w:rsidR="0046594F" w:rsidRPr="008D042A" w:rsidRDefault="0046594F" w:rsidP="002265D0">
            <w:pPr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56E9508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4FC3C51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240" w:type="dxa"/>
            <w:gridSpan w:val="3"/>
            <w:tcBorders>
              <w:bottom w:val="nil"/>
            </w:tcBorders>
          </w:tcPr>
          <w:p w14:paraId="246C6F4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EF5B68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(4,010)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3695587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5B030444" w14:textId="77777777" w:rsidR="0046594F" w:rsidRPr="008D042A" w:rsidRDefault="00460FAA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467</w:t>
            </w:r>
          </w:p>
        </w:tc>
        <w:tc>
          <w:tcPr>
            <w:tcW w:w="238" w:type="dxa"/>
            <w:gridSpan w:val="2"/>
            <w:tcBorders>
              <w:bottom w:val="nil"/>
            </w:tcBorders>
          </w:tcPr>
          <w:p w14:paraId="1DC797F2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D1CE05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(1,536)</w:t>
            </w:r>
          </w:p>
        </w:tc>
        <w:tc>
          <w:tcPr>
            <w:tcW w:w="240" w:type="dxa"/>
            <w:gridSpan w:val="2"/>
            <w:tcBorders>
              <w:bottom w:val="nil"/>
            </w:tcBorders>
            <w:vAlign w:val="bottom"/>
          </w:tcPr>
          <w:p w14:paraId="27D6BFF2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748E810D" w14:textId="77777777" w:rsidR="0046594F" w:rsidRPr="008D042A" w:rsidRDefault="00460FAA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29,728</w:t>
            </w:r>
          </w:p>
        </w:tc>
      </w:tr>
      <w:tr w:rsidR="0046594F" w:rsidRPr="008D042A" w14:paraId="2BBD9FA5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1CDEC920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29D687E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294486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18368FB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41A74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69E785B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202AD4D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6BBF650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89463C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5FC4FB8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2F3086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single" w:sz="12" w:space="0" w:color="auto"/>
              <w:bottom w:val="nil"/>
            </w:tcBorders>
            <w:vAlign w:val="bottom"/>
          </w:tcPr>
          <w:p w14:paraId="6096D38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153EAA8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2020E2D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8AC5915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12" w:space="0" w:color="auto"/>
              <w:bottom w:val="nil"/>
            </w:tcBorders>
            <w:vAlign w:val="bottom"/>
          </w:tcPr>
          <w:p w14:paraId="76E24CD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62AA1E74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335F463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916AD42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2601BD0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6594F" w:rsidRPr="008D042A" w14:paraId="084374BD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24A23836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33D1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B9483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D5AD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73414D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9CF43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65212F5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AE428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93C1DA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224B326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9D8F72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538F52D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3C68CAC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B373C1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109CA86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5FAB540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4AC3E9E9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58F1672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2,</w:t>
            </w:r>
            <w:r w:rsidR="00BE0FF4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794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400F6FBA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2B3E18A0" w14:textId="77777777" w:rsidR="0046594F" w:rsidRPr="008D042A" w:rsidRDefault="00BE0FF4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2,133</w:t>
            </w:r>
          </w:p>
        </w:tc>
      </w:tr>
      <w:tr w:rsidR="0046594F" w:rsidRPr="008D042A" w14:paraId="6F9D18F4" w14:textId="77777777" w:rsidTr="001F2E8A">
        <w:tc>
          <w:tcPr>
            <w:tcW w:w="4872" w:type="dxa"/>
            <w:gridSpan w:val="7"/>
            <w:tcBorders>
              <w:top w:val="nil"/>
              <w:bottom w:val="nil"/>
            </w:tcBorders>
          </w:tcPr>
          <w:p w14:paraId="1EE23C7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โอนกลับรายการขาดทุนจากการด้อยค่า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3792B3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3D09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86527F7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AE7A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5C56B37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05307B8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FFEED7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61E7B8E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11AD603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4351FAB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B0B6624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3F5A470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05628F43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311EC30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42C942D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3D3D316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6594F" w:rsidRPr="008D042A" w14:paraId="11618058" w14:textId="77777777" w:rsidTr="001F2E8A">
        <w:tc>
          <w:tcPr>
            <w:tcW w:w="4872" w:type="dxa"/>
            <w:gridSpan w:val="7"/>
            <w:tcBorders>
              <w:top w:val="nil"/>
              <w:bottom w:val="nil"/>
            </w:tcBorders>
          </w:tcPr>
          <w:p w14:paraId="78D32EF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firstLine="16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BEA4E8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9420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7F60584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3E7B0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3C02D93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54530D3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12F87D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677C3E0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24640EA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D92BF1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1B88A99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4FA9FBD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472FC62B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0ED22FA6" w14:textId="77777777" w:rsidR="0046594F" w:rsidRPr="008D042A" w:rsidRDefault="00460FAA" w:rsidP="00460FAA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307AA67B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6C5198D8" w14:textId="77777777" w:rsidR="0046594F" w:rsidRPr="008D042A" w:rsidRDefault="00460FAA" w:rsidP="002265D0">
            <w:pPr>
              <w:tabs>
                <w:tab w:val="decimal" w:pos="463"/>
                <w:tab w:val="right" w:pos="1168"/>
              </w:tabs>
              <w:snapToGri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21,400</w:t>
            </w:r>
          </w:p>
        </w:tc>
      </w:tr>
      <w:tr w:rsidR="0046594F" w:rsidRPr="008D042A" w14:paraId="688F5211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64857CC5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10725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009A6D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1217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C975B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77DC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49262DC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78B1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73CF737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788D064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536A33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2C21461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138A753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41BE78F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332B2D5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0B0363D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1C199CAD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1D9C587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460FAA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15,360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11FA88E0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5361C354" w14:textId="77777777" w:rsidR="0046594F" w:rsidRPr="008D042A" w:rsidRDefault="00460FAA" w:rsidP="00460FAA">
            <w:pPr>
              <w:tabs>
                <w:tab w:val="decimal" w:pos="463"/>
                <w:tab w:val="right" w:pos="1168"/>
              </w:tabs>
              <w:snapToGri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 </w:t>
            </w:r>
            <w:r w:rsidR="0046594F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6594F" w:rsidRPr="008D042A" w14:paraId="1C6E2729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5D4C4D3C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3BE8B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5A8560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B7AC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137DF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9464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2FA94D2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C138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1FF5263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1AC6CFB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81A5B0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06229E9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792BD80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20B936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123CBC9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454DBC4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523CDCF6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03F5BC2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460FAA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34,019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5402EDD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0A529015" w14:textId="77777777" w:rsidR="0046594F" w:rsidRPr="008D042A" w:rsidRDefault="0046594F" w:rsidP="002265D0">
            <w:pPr>
              <w:tabs>
                <w:tab w:val="decimal" w:pos="463"/>
                <w:tab w:val="right" w:pos="1168"/>
              </w:tabs>
              <w:snapToGri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(31,009)</w:t>
            </w:r>
          </w:p>
        </w:tc>
      </w:tr>
      <w:tr w:rsidR="0046594F" w:rsidRPr="008D042A" w14:paraId="331E80C8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48E105D8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A00E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F1FBDB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7DB4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4CB2E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34BA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529F206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6BE6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033306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46D41DE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28D16B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09AE52B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7FA8DCB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C288AA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A5C4D24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1208061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58DE7A0B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69FCE21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(11,950)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57A945A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6A9A0E2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(11,325)</w:t>
            </w:r>
          </w:p>
        </w:tc>
      </w:tr>
      <w:tr w:rsidR="0046594F" w:rsidRPr="008D042A" w14:paraId="27A6BB7A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343F477B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7AA616D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50C647A9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61B8026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6B41D5E1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57B7011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2B2906D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375B65B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85AC9B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5DF96B5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496C33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66CCD99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5BC38AC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77B0053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6C480F8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2B94854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7BC9F72A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0E1C089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32"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4812AFE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4A5B325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46594F" w:rsidRPr="008D042A" w14:paraId="35333310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4272ED92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4E10C0F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73C8D0FF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7A06C91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715D33F8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F9FAF5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4C16C5B8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20ABFC4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0F956B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7880125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44CF42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773FE32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68FAE8B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7CBFD89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6E57764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0C22237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14B6D0BE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4472B3F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32"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F6E9AE9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5139E5D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6594F" w:rsidRPr="008D042A" w14:paraId="4DB64455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083AAB02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4DBF160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36BE2F57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392AFA0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40C73EE1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36C4112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1AD22590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0AF7C17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5DC6600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1E5FC0C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A73FF1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2F0D086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2208B12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428145E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463070E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16128C0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60922688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61DD084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32"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793293D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63A1F1C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56C48F32" w14:textId="77777777" w:rsidR="00221D53" w:rsidRPr="008D042A" w:rsidRDefault="00221D53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6594F" w:rsidRPr="008D042A" w14:paraId="69090DC6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6468628B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13995D6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7DA09892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150A11A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3E54DE68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58E51D5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8A3591C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5D9E847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54C249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7524958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788A89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70B7A4C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5038776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149647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7A0E07C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11D0BD0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0FF18AEB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49" w:type="dxa"/>
            <w:gridSpan w:val="6"/>
            <w:tcBorders>
              <w:top w:val="nil"/>
              <w:bottom w:val="nil"/>
            </w:tcBorders>
          </w:tcPr>
          <w:p w14:paraId="406B2220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: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2204D6" w:rsidRPr="008D042A" w14:paraId="03F407A8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1B625134" w14:textId="77777777" w:rsidR="002204D6" w:rsidRPr="008D042A" w:rsidRDefault="002204D6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13" w:type="dxa"/>
            <w:gridSpan w:val="40"/>
            <w:tcBorders>
              <w:top w:val="nil"/>
              <w:bottom w:val="single" w:sz="4" w:space="0" w:color="auto"/>
            </w:tcBorders>
            <w:vAlign w:val="bottom"/>
          </w:tcPr>
          <w:p w14:paraId="25D1FD6D" w14:textId="77777777" w:rsidR="002204D6" w:rsidRPr="008D042A" w:rsidRDefault="002204D6" w:rsidP="002204D6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46594F" w:rsidRPr="008D042A" w14:paraId="1E93085F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43D66F54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13" w:type="dxa"/>
            <w:gridSpan w:val="40"/>
            <w:tcBorders>
              <w:top w:val="single" w:sz="4" w:space="0" w:color="auto"/>
              <w:bottom w:val="nil"/>
            </w:tcBorders>
          </w:tcPr>
          <w:p w14:paraId="1479C54E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เก้า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6594F" w:rsidRPr="008D042A" w14:paraId="6345FBA5" w14:textId="77777777" w:rsidTr="001F2E8A">
        <w:trPr>
          <w:gridAfter w:val="1"/>
          <w:wAfter w:w="6" w:type="dxa"/>
        </w:trPr>
        <w:tc>
          <w:tcPr>
            <w:tcW w:w="2922" w:type="dxa"/>
          </w:tcPr>
          <w:p w14:paraId="09B4DF7C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E49A5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ธุรกิจสื่อสารแล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ะ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โทรคมนาคมและ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บริการติดตั้งและพัฒนาระบบเทคโนโลยีสารสนเทศ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228C4896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bottom w:val="nil"/>
            </w:tcBorders>
            <w:vAlign w:val="bottom"/>
          </w:tcPr>
          <w:p w14:paraId="7AC96FE4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โครงการผลิตแล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ะ</w:t>
            </w:r>
          </w:p>
          <w:p w14:paraId="1CD67005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จำหน่ายกระแสไฟฟ้าจากพลังงานทดแทน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99442C3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20F99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โครงการผลิต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และจำหน่าย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เม็ดพลาสติก</w:t>
            </w:r>
          </w:p>
        </w:tc>
        <w:tc>
          <w:tcPr>
            <w:tcW w:w="24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0AD5BD7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41" w:type="dxa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14:paraId="25A9194E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24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33C82C6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49" w:type="dxa"/>
            <w:gridSpan w:val="6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371E409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46594F" w:rsidRPr="008D042A" w14:paraId="697B15DA" w14:textId="77777777" w:rsidTr="001F2E8A">
        <w:trPr>
          <w:gridAfter w:val="1"/>
          <w:wAfter w:w="6" w:type="dxa"/>
        </w:trPr>
        <w:tc>
          <w:tcPr>
            <w:tcW w:w="2922" w:type="dxa"/>
          </w:tcPr>
          <w:p w14:paraId="0ED3C2A2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CDE8496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</w:tcPr>
          <w:p w14:paraId="2F915020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BA92C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5E55FD1C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DC0C64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nil"/>
            </w:tcBorders>
          </w:tcPr>
          <w:p w14:paraId="4BD41D69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9311E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B5E1BEB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620646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</w:tcPr>
          <w:p w14:paraId="1F9787AB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3C759A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11785D8E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9C470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nil"/>
            </w:tcBorders>
          </w:tcPr>
          <w:p w14:paraId="78E1CAD6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2F5EE5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79582113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9C459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nil"/>
            </w:tcBorders>
          </w:tcPr>
          <w:p w14:paraId="3CEE5A48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0A4EBB" w14:textId="77777777" w:rsidR="0046594F" w:rsidRPr="008D042A" w:rsidRDefault="0046594F" w:rsidP="002265D0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2558</w:t>
            </w:r>
          </w:p>
        </w:tc>
      </w:tr>
      <w:tr w:rsidR="0046594F" w:rsidRPr="008D042A" w14:paraId="2A2C9015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bottom w:val="nil"/>
            </w:tcBorders>
          </w:tcPr>
          <w:p w14:paraId="320235B2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รายได้จากการขายและบริการ</w:t>
            </w: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19D2BDEA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4CC8217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74A77C27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5852CF2A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7BE266C8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378DEF68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5B264039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657AA392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2CE20237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57BBA37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26A3BFB3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72FE0945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16B694B4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57381F2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</w:tcPr>
          <w:p w14:paraId="6B4D28D5" w14:textId="77777777" w:rsidR="0046594F" w:rsidRPr="008D042A" w:rsidRDefault="0046594F" w:rsidP="002265D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0A246067" w14:textId="77777777" w:rsidR="0046594F" w:rsidRPr="008D042A" w:rsidRDefault="0046594F" w:rsidP="002265D0">
            <w:pPr>
              <w:tabs>
                <w:tab w:val="decimal" w:pos="864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30930DFC" w14:textId="77777777" w:rsidR="0046594F" w:rsidRPr="008D042A" w:rsidRDefault="0046594F" w:rsidP="002265D0">
            <w:pPr>
              <w:tabs>
                <w:tab w:val="decimal" w:pos="80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148C49BA" w14:textId="77777777" w:rsidR="0046594F" w:rsidRPr="008D042A" w:rsidRDefault="0046594F" w:rsidP="002265D0">
            <w:pPr>
              <w:tabs>
                <w:tab w:val="decimal" w:pos="801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14:paraId="64F51B7E" w14:textId="77777777" w:rsidR="0046594F" w:rsidRPr="008D042A" w:rsidRDefault="0046594F" w:rsidP="002265D0">
            <w:pPr>
              <w:tabs>
                <w:tab w:val="decimal" w:pos="80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46594F" w:rsidRPr="008D042A" w14:paraId="1A0F1F2F" w14:textId="77777777" w:rsidTr="001F2E8A">
        <w:trPr>
          <w:gridAfter w:val="1"/>
          <w:wAfter w:w="6" w:type="dxa"/>
          <w:trHeight w:val="322"/>
        </w:trPr>
        <w:tc>
          <w:tcPr>
            <w:tcW w:w="2922" w:type="dxa"/>
            <w:tcBorders>
              <w:top w:val="nil"/>
              <w:bottom w:val="nil"/>
            </w:tcBorders>
          </w:tcPr>
          <w:p w14:paraId="0AA05145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รายได้จากลูกค้าภายนอก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– สุทธิ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435A7D2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30,093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180777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</w:tcPr>
          <w:p w14:paraId="38740DD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34,309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5742A886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3347F85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274,909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6B0E1AE2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</w:tcPr>
          <w:p w14:paraId="172A39AE" w14:textId="77777777" w:rsidR="0046594F" w:rsidRPr="008D042A" w:rsidRDefault="00460FAA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230,861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9F37924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1C7B250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B4789C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427D7F2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63837ED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14:paraId="46A5D42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(8,411)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2C7972E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</w:tcPr>
          <w:p w14:paraId="1DFFAB7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746188FC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5CD1117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296,591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5B9743D0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14:paraId="55117700" w14:textId="77777777" w:rsidR="0046594F" w:rsidRPr="008D042A" w:rsidRDefault="00460FAA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265,170</w:t>
            </w:r>
          </w:p>
        </w:tc>
      </w:tr>
      <w:tr w:rsidR="0046594F" w:rsidRPr="008D042A" w14:paraId="2A481412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bottom w:val="nil"/>
            </w:tcBorders>
          </w:tcPr>
          <w:p w14:paraId="512BFBEE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ขาดทุน) ขั้นต้นตามส่วนงาน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F6CB99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6,715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918D7C8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91AEC2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11,130</w:t>
            </w:r>
          </w:p>
        </w:tc>
        <w:tc>
          <w:tcPr>
            <w:tcW w:w="241" w:type="dxa"/>
            <w:gridSpan w:val="2"/>
            <w:tcBorders>
              <w:bottom w:val="nil"/>
            </w:tcBorders>
            <w:shd w:val="clear" w:color="auto" w:fill="auto"/>
          </w:tcPr>
          <w:p w14:paraId="58E23523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91D568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39,350</w:t>
            </w:r>
          </w:p>
        </w:tc>
        <w:tc>
          <w:tcPr>
            <w:tcW w:w="240" w:type="dxa"/>
            <w:gridSpan w:val="2"/>
            <w:tcBorders>
              <w:bottom w:val="nil"/>
            </w:tcBorders>
          </w:tcPr>
          <w:p w14:paraId="758E736E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4EF27E3" w14:textId="77777777" w:rsidR="0046594F" w:rsidRPr="008D042A" w:rsidRDefault="00460FAA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66,502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5DA231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C809A9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CB79B6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4AD089E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bottom w:val="nil"/>
            </w:tcBorders>
          </w:tcPr>
          <w:p w14:paraId="3D47C04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4A76D2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(7,690)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614694F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818CF3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849</w:t>
            </w:r>
          </w:p>
        </w:tc>
        <w:tc>
          <w:tcPr>
            <w:tcW w:w="238" w:type="dxa"/>
            <w:gridSpan w:val="2"/>
            <w:tcBorders>
              <w:bottom w:val="nil"/>
            </w:tcBorders>
          </w:tcPr>
          <w:p w14:paraId="6AD36BAA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BD6598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38,375</w:t>
            </w:r>
          </w:p>
        </w:tc>
        <w:tc>
          <w:tcPr>
            <w:tcW w:w="240" w:type="dxa"/>
            <w:gridSpan w:val="2"/>
            <w:tcBorders>
              <w:bottom w:val="nil"/>
            </w:tcBorders>
          </w:tcPr>
          <w:p w14:paraId="7936A614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08E3305" w14:textId="77777777" w:rsidR="0046594F" w:rsidRPr="008D042A" w:rsidRDefault="00460FAA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78,481</w:t>
            </w:r>
          </w:p>
        </w:tc>
      </w:tr>
      <w:tr w:rsidR="0046594F" w:rsidRPr="008D042A" w14:paraId="48A202C9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2A36B46E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0FB4BB2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C7CD2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79CD39D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1A841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79109ED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DAAF7DA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72F313F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725236F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5714416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F1D0C5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single" w:sz="12" w:space="0" w:color="auto"/>
              <w:bottom w:val="nil"/>
            </w:tcBorders>
            <w:vAlign w:val="bottom"/>
          </w:tcPr>
          <w:p w14:paraId="58703BB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64B036A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572D3D3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D93638A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12" w:space="0" w:color="auto"/>
              <w:bottom w:val="nil"/>
            </w:tcBorders>
            <w:vAlign w:val="bottom"/>
          </w:tcPr>
          <w:p w14:paraId="1A5E942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396763AE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4E67E22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25CBBA2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3A96DCD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6594F" w:rsidRPr="008D042A" w14:paraId="1CB218DD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0A51C718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F90A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6E1616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5230B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3DDCE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1154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1E9B39A3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FEF60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732811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578FB29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EC407A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01666A9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5114AD7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14EF94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DBD2E2B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0DA1159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77C71ABF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2C5A151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43,</w:t>
            </w:r>
            <w:r w:rsidR="00460FAA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430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16E8B99A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79250808" w14:textId="77777777" w:rsidR="0046594F" w:rsidRPr="008D042A" w:rsidRDefault="00DE416B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28,514</w:t>
            </w:r>
          </w:p>
        </w:tc>
      </w:tr>
      <w:tr w:rsidR="0046594F" w:rsidRPr="008D042A" w14:paraId="26EE37D5" w14:textId="77777777" w:rsidTr="001F2E8A">
        <w:tc>
          <w:tcPr>
            <w:tcW w:w="3783" w:type="dxa"/>
            <w:gridSpan w:val="3"/>
            <w:tcBorders>
              <w:top w:val="nil"/>
              <w:bottom w:val="nil"/>
            </w:tcBorders>
          </w:tcPr>
          <w:p w14:paraId="777096C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โอนกลับรายการขาดทุนจากการด้อยค่า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5F903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EA6F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97C7B2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49E1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0C22C40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8872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1D6301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110000C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829C58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058ACB1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389E1A6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467D49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E5338F0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19BC1CB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60A7586C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0EF8184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EC91F7B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64C9A5E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6594F" w:rsidRPr="008D042A" w14:paraId="65EF6DCE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1BE0A09A" w14:textId="77777777" w:rsidR="0046594F" w:rsidRPr="008D042A" w:rsidRDefault="0046594F" w:rsidP="002265D0">
            <w:pPr>
              <w:spacing w:after="0" w:line="240" w:lineRule="auto"/>
              <w:ind w:firstLine="17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7DEC9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A42FB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8872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04BEB3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14BE5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19D68C89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A2C7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AE818F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05125F6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CE2913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0AE9B79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4333B4D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31ADE91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7D4AFCF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356993D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2E592121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2C58C528" w14:textId="77777777" w:rsidR="0046594F" w:rsidRPr="008D042A" w:rsidRDefault="00460FAA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13,268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4906506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12807AB0" w14:textId="77777777" w:rsidR="0046594F" w:rsidRPr="008D042A" w:rsidRDefault="007A72A2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41,400</w:t>
            </w:r>
          </w:p>
        </w:tc>
      </w:tr>
      <w:tr w:rsidR="0046594F" w:rsidRPr="008D042A" w14:paraId="6206A8C9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2D5456B2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EC2D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D61D61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1F99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FF5AA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020E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1CBADC7E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9857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D713EA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0C7E720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9E84D3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0FE6B09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2012400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772EB02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5285B59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0845525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66752B8C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3814866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7A72A2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302,520)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6760B5F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799EF414" w14:textId="77777777" w:rsidR="0046594F" w:rsidRPr="008D042A" w:rsidRDefault="007A72A2" w:rsidP="007A72A2">
            <w:pPr>
              <w:tabs>
                <w:tab w:val="right" w:pos="1168"/>
              </w:tabs>
              <w:snapToGrid w:val="0"/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    </w:t>
            </w:r>
            <w:r w:rsidR="0046594F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6594F" w:rsidRPr="008D042A" w14:paraId="41611E0F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34861B3C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CF9C1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33F20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9674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BBA832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04FB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C70141A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FE86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7742E79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5CBC877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7A4DB6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1A81169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654B9BF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0AAD35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47A28BD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6D79B1B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70A408F4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5FF8777E" w14:textId="1A988DC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7A72A2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100,0</w:t>
            </w:r>
            <w:r w:rsidR="00554B33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A0D0A8B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415A544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(91,101)</w:t>
            </w:r>
          </w:p>
        </w:tc>
      </w:tr>
      <w:tr w:rsidR="0046594F" w:rsidRPr="008D042A" w14:paraId="44D6EAD6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45CB0A9A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2980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6F1576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756A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E488E8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4FB4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D07D7B0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A441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364224C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  <w:vAlign w:val="bottom"/>
          </w:tcPr>
          <w:p w14:paraId="228ACA8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18789B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vAlign w:val="bottom"/>
          </w:tcPr>
          <w:p w14:paraId="07BBC71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49D1965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8828C4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34BA056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5752CD5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1E9C9B76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7904C65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(38,600)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47392A6E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771D948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(31,996)</w:t>
            </w:r>
          </w:p>
        </w:tc>
      </w:tr>
      <w:tr w:rsidR="0046594F" w:rsidRPr="008D042A" w14:paraId="11530662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03FBE2CC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7138516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1898879C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2E972A6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7841F313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15171B5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327F85D5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613E17F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629510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1A16DA5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9C29F5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3A6853E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4F67A9D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56EBB70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BD8A504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313F436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63097BB1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7DDB14C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8B8400D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2F7E0A04" w14:textId="77777777" w:rsidR="0046594F" w:rsidRPr="008D042A" w:rsidDel="0080521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6594F" w:rsidRPr="008D042A" w14:paraId="0F9725F1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3928A9A8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6801538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15EDE5B8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6292737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2765BD0F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512ADD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38A3A5DD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791ECED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DF14FB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1D8B077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9A9B1E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7E1BA13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0503DBC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0120D7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F9BA1B0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2096C8C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53A0B090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  <w:vAlign w:val="bottom"/>
          </w:tcPr>
          <w:p w14:paraId="56A2685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2,530,</w:t>
            </w:r>
            <w:r w:rsidR="007A72A2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F89BE41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  <w:vAlign w:val="bottom"/>
          </w:tcPr>
          <w:p w14:paraId="525485A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3,273,668</w:t>
            </w:r>
          </w:p>
        </w:tc>
      </w:tr>
      <w:tr w:rsidR="0046594F" w:rsidRPr="008D042A" w14:paraId="6E047F37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349747B9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2AA74E6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6F76FF0F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4323CD2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4F81F775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47FF1660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00A36AC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42E0172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9E46B77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3AFB6E3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AC0712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23C2977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7B39EBC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7816FD9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50AA095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23BF462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7BF40236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B05D7F6" w14:textId="6622E4DE" w:rsidR="0046594F" w:rsidRPr="008D042A" w:rsidRDefault="007A72A2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2,0</w:t>
            </w:r>
            <w:r w:rsidR="00B727CE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C3B42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A3AEC6F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18D1FAA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1,287,819</w:t>
            </w:r>
          </w:p>
        </w:tc>
      </w:tr>
      <w:tr w:rsidR="0046594F" w:rsidRPr="008D042A" w14:paraId="07C5B19A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3D91659B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0DF3B24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590AB511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0AD1294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1528D240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5A168BB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2DFB84C3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2521020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7E57DAE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0B759C4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9F8E08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1BC97BB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1B9D21C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7625D5D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48A61D1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6BD7635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410C0230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14:paraId="04BCBACA" w14:textId="29FEA106" w:rsidR="0046594F" w:rsidRPr="008D042A" w:rsidRDefault="007A72A2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6594F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C3B42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="0046594F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C3B42"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329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57569892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14:paraId="3027F3E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4,561,487</w:t>
            </w:r>
          </w:p>
        </w:tc>
      </w:tr>
      <w:tr w:rsidR="0046594F" w:rsidRPr="008D042A" w14:paraId="309BD9D3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463B2701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665424D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515E68E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743AB3F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0B181262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3585FDDD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7068CCF7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7F8C1D1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3D44AA7C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0E4D3AA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3CEF55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75A64BE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07BA426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F91EB2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BF6A4BC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701AA64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4969AD83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76324B9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028AA0E6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single" w:sz="12" w:space="0" w:color="auto"/>
              <w:bottom w:val="nil"/>
            </w:tcBorders>
            <w:vAlign w:val="bottom"/>
          </w:tcPr>
          <w:p w14:paraId="1B4B3E25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6594F" w:rsidRPr="008D042A" w14:paraId="1BC4AE93" w14:textId="77777777" w:rsidTr="001F2E8A">
        <w:trPr>
          <w:gridAfter w:val="1"/>
          <w:wAfter w:w="6" w:type="dxa"/>
        </w:trPr>
        <w:tc>
          <w:tcPr>
            <w:tcW w:w="2922" w:type="dxa"/>
            <w:tcBorders>
              <w:top w:val="nil"/>
              <w:bottom w:val="nil"/>
            </w:tcBorders>
          </w:tcPr>
          <w:p w14:paraId="66004FF6" w14:textId="77777777" w:rsidR="0046594F" w:rsidRPr="008D042A" w:rsidRDefault="0046594F" w:rsidP="002265D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3508882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35D1133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bottom w:val="nil"/>
            </w:tcBorders>
            <w:vAlign w:val="bottom"/>
          </w:tcPr>
          <w:p w14:paraId="446985C1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1F3D07BF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035EDA92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8F3BEA5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bottom w:val="nil"/>
            </w:tcBorders>
            <w:vAlign w:val="bottom"/>
          </w:tcPr>
          <w:p w14:paraId="69E5B534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C656FF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nil"/>
              <w:bottom w:val="nil"/>
            </w:tcBorders>
          </w:tcPr>
          <w:p w14:paraId="4A8656E3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EC026B9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</w:tcPr>
          <w:p w14:paraId="4C9A3C0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53FDDAEB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4CC4454F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0A3BCAC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nil"/>
              <w:bottom w:val="nil"/>
            </w:tcBorders>
            <w:vAlign w:val="bottom"/>
          </w:tcPr>
          <w:p w14:paraId="4489C536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</w:tcPr>
          <w:p w14:paraId="745F8154" w14:textId="77777777" w:rsidR="0046594F" w:rsidRPr="008D042A" w:rsidRDefault="0046594F" w:rsidP="002265D0">
            <w:pPr>
              <w:tabs>
                <w:tab w:val="decimal" w:pos="864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single" w:sz="12" w:space="0" w:color="auto"/>
            </w:tcBorders>
            <w:vAlign w:val="bottom"/>
          </w:tcPr>
          <w:p w14:paraId="0EF1761E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1,400,255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  <w:vAlign w:val="bottom"/>
          </w:tcPr>
          <w:p w14:paraId="604D2773" w14:textId="77777777" w:rsidR="0046594F" w:rsidRPr="008D042A" w:rsidRDefault="0046594F" w:rsidP="002265D0">
            <w:pPr>
              <w:tabs>
                <w:tab w:val="decimal" w:pos="801"/>
                <w:tab w:val="right" w:pos="1168"/>
              </w:tabs>
              <w:snapToGri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single" w:sz="12" w:space="0" w:color="auto"/>
            </w:tcBorders>
            <w:vAlign w:val="bottom"/>
          </w:tcPr>
          <w:p w14:paraId="0AEF5CB8" w14:textId="77777777" w:rsidR="0046594F" w:rsidRPr="008D042A" w:rsidRDefault="0046594F" w:rsidP="002265D0">
            <w:pPr>
              <w:tabs>
                <w:tab w:val="right" w:pos="1168"/>
              </w:tabs>
              <w:snapToGrid w:val="0"/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1,119,419</w:t>
            </w:r>
          </w:p>
        </w:tc>
      </w:tr>
    </w:tbl>
    <w:p w14:paraId="6731F156" w14:textId="77777777" w:rsidR="00954D33" w:rsidRPr="008D042A" w:rsidRDefault="00954D33" w:rsidP="00954D33">
      <w:pPr>
        <w:tabs>
          <w:tab w:val="left" w:pos="576"/>
          <w:tab w:val="left" w:pos="776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sectPr w:rsidR="00954D33" w:rsidRPr="008D042A" w:rsidSect="00CE2911">
          <w:footerReference w:type="default" r:id="rId13"/>
          <w:pgSz w:w="16834" w:h="11909" w:orient="landscape" w:code="9"/>
          <w:pgMar w:top="1440" w:right="1714" w:bottom="1109" w:left="1282" w:header="1138" w:footer="302" w:gutter="0"/>
          <w:cols w:space="720"/>
          <w:docGrid w:linePitch="360"/>
        </w:sectPr>
      </w:pPr>
    </w:p>
    <w:p w14:paraId="02045E51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26" w:hanging="425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lastRenderedPageBreak/>
        <w:t>รายได้อื่น</w:t>
      </w:r>
    </w:p>
    <w:p w14:paraId="7CA2F661" w14:textId="77777777" w:rsidR="00954D33" w:rsidRPr="008D042A" w:rsidRDefault="00954D33" w:rsidP="00954D33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tbl>
      <w:tblPr>
        <w:tblW w:w="899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528"/>
        <w:gridCol w:w="1215"/>
        <w:gridCol w:w="236"/>
        <w:gridCol w:w="1148"/>
        <w:gridCol w:w="238"/>
        <w:gridCol w:w="1213"/>
        <w:gridCol w:w="236"/>
        <w:gridCol w:w="1182"/>
      </w:tblGrid>
      <w:tr w:rsidR="00954D33" w:rsidRPr="008D042A" w14:paraId="45D8DAC5" w14:textId="77777777" w:rsidTr="001F2E8A">
        <w:trPr>
          <w:tblHeader/>
        </w:trPr>
        <w:tc>
          <w:tcPr>
            <w:tcW w:w="3528" w:type="dxa"/>
          </w:tcPr>
          <w:p w14:paraId="12D2E6D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68" w:type="dxa"/>
            <w:gridSpan w:val="7"/>
          </w:tcPr>
          <w:p w14:paraId="3FEEC3C3" w14:textId="77777777" w:rsidR="00954D33" w:rsidRPr="008D042A" w:rsidRDefault="00954D33" w:rsidP="00CE2911">
            <w:pPr>
              <w:tabs>
                <w:tab w:val="left" w:pos="540"/>
                <w:tab w:val="left" w:pos="517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>(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 xml:space="preserve">หน่วย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 xml:space="preserve">: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>พันบาท)</w:t>
            </w:r>
          </w:p>
        </w:tc>
      </w:tr>
      <w:tr w:rsidR="00954D33" w:rsidRPr="008D042A" w14:paraId="0D8E10B6" w14:textId="77777777" w:rsidTr="001F2E8A">
        <w:trPr>
          <w:tblHeader/>
        </w:trPr>
        <w:tc>
          <w:tcPr>
            <w:tcW w:w="3528" w:type="dxa"/>
          </w:tcPr>
          <w:p w14:paraId="2B4D839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99" w:type="dxa"/>
            <w:gridSpan w:val="3"/>
            <w:tcBorders>
              <w:bottom w:val="single" w:sz="6" w:space="0" w:color="auto"/>
            </w:tcBorders>
          </w:tcPr>
          <w:p w14:paraId="57BF2C3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C1163A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31" w:type="dxa"/>
            <w:gridSpan w:val="3"/>
            <w:tcBorders>
              <w:bottom w:val="single" w:sz="6" w:space="0" w:color="auto"/>
            </w:tcBorders>
          </w:tcPr>
          <w:p w14:paraId="2228AD5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954D33" w:rsidRPr="008D042A" w14:paraId="3FE7E916" w14:textId="77777777" w:rsidTr="001F2E8A">
        <w:trPr>
          <w:tblHeader/>
        </w:trPr>
        <w:tc>
          <w:tcPr>
            <w:tcW w:w="3528" w:type="dxa"/>
          </w:tcPr>
          <w:p w14:paraId="1E23DB8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68" w:type="dxa"/>
            <w:gridSpan w:val="7"/>
            <w:tcBorders>
              <w:bottom w:val="single" w:sz="6" w:space="0" w:color="auto"/>
            </w:tcBorders>
          </w:tcPr>
          <w:p w14:paraId="60A89EFB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สำหรับงวดสามเดือนสิ้นสุดวันที่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954D33" w:rsidRPr="008D042A" w14:paraId="37DAB95A" w14:textId="77777777" w:rsidTr="001F2E8A">
        <w:trPr>
          <w:tblHeader/>
        </w:trPr>
        <w:tc>
          <w:tcPr>
            <w:tcW w:w="3528" w:type="dxa"/>
          </w:tcPr>
          <w:p w14:paraId="3EE5CC0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11CFC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151AD5D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49D00" w14:textId="77777777" w:rsidR="00954D33" w:rsidRPr="008D042A" w:rsidRDefault="00954D33" w:rsidP="00CE2911">
            <w:pPr>
              <w:spacing w:after="0" w:line="240" w:lineRule="auto"/>
              <w:ind w:left="-4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15B80F80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756C6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308C963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2C48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954D33" w:rsidRPr="008D042A" w14:paraId="6BEE009E" w14:textId="77777777" w:rsidTr="001F2E8A">
        <w:trPr>
          <w:tblHeader/>
        </w:trPr>
        <w:tc>
          <w:tcPr>
            <w:tcW w:w="3528" w:type="dxa"/>
          </w:tcPr>
          <w:p w14:paraId="5D0575A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57F7E3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19785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72B821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8" w:type="dxa"/>
          </w:tcPr>
          <w:p w14:paraId="4B29B0C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19706E2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3ECB8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912A91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54D33" w:rsidRPr="008D042A" w14:paraId="37494B9D" w14:textId="77777777" w:rsidTr="001F2E8A">
        <w:tc>
          <w:tcPr>
            <w:tcW w:w="3528" w:type="dxa"/>
            <w:vAlign w:val="center"/>
          </w:tcPr>
          <w:p w14:paraId="249A93C1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รายได้ค่าที่ปรึกษา</w:t>
            </w:r>
          </w:p>
        </w:tc>
        <w:tc>
          <w:tcPr>
            <w:tcW w:w="1215" w:type="dxa"/>
          </w:tcPr>
          <w:p w14:paraId="59230B62" w14:textId="77777777" w:rsidR="00954D33" w:rsidRPr="008D042A" w:rsidRDefault="00FC0C44" w:rsidP="00FC0C4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       </w:t>
            </w:r>
            <w:r w:rsidR="005D2C9C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078984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1D75AD70" w14:textId="77777777" w:rsidR="00954D33" w:rsidRPr="008D042A" w:rsidRDefault="003F6AAF" w:rsidP="00FC0C44">
            <w:pPr>
              <w:tabs>
                <w:tab w:val="decimal" w:pos="692"/>
              </w:tabs>
              <w:spacing w:after="0" w:line="240" w:lineRule="auto"/>
              <w:jc w:val="both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468B618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6C294897" w14:textId="591E7901" w:rsidR="00954D33" w:rsidRPr="008D042A" w:rsidRDefault="00A162A3" w:rsidP="00CE2911">
            <w:pPr>
              <w:tabs>
                <w:tab w:val="decimal" w:pos="683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5,3</w:t>
            </w:r>
            <w:r w:rsidR="00464610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10</w:t>
            </w:r>
          </w:p>
        </w:tc>
        <w:tc>
          <w:tcPr>
            <w:tcW w:w="236" w:type="dxa"/>
          </w:tcPr>
          <w:p w14:paraId="06D2ACD0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5B3C6707" w14:textId="77777777" w:rsidR="00954D33" w:rsidRPr="008D042A" w:rsidRDefault="0015760B" w:rsidP="0015760B">
            <w:pPr>
              <w:tabs>
                <w:tab w:val="decimal" w:pos="732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       </w:t>
            </w:r>
            <w:r w:rsidR="0085697D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954D33" w:rsidRPr="008D042A" w14:paraId="46D9A0CB" w14:textId="77777777" w:rsidTr="001F2E8A">
        <w:tc>
          <w:tcPr>
            <w:tcW w:w="3528" w:type="dxa"/>
            <w:vAlign w:val="center"/>
          </w:tcPr>
          <w:p w14:paraId="11E6983C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กำไรจากการจำหน่ายอุปกรณ์</w:t>
            </w:r>
          </w:p>
        </w:tc>
        <w:tc>
          <w:tcPr>
            <w:tcW w:w="1215" w:type="dxa"/>
          </w:tcPr>
          <w:p w14:paraId="566AF33D" w14:textId="77777777" w:rsidR="00954D33" w:rsidRPr="008D042A" w:rsidRDefault="005D2C9C" w:rsidP="00CE2911">
            <w:pPr>
              <w:tabs>
                <w:tab w:val="decimal" w:pos="74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587</w:t>
            </w:r>
          </w:p>
        </w:tc>
        <w:tc>
          <w:tcPr>
            <w:tcW w:w="236" w:type="dxa"/>
          </w:tcPr>
          <w:p w14:paraId="600242E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51CD664B" w14:textId="77777777" w:rsidR="00954D33" w:rsidRPr="008D042A" w:rsidRDefault="003F6AAF" w:rsidP="00FC0C44">
            <w:pPr>
              <w:tabs>
                <w:tab w:val="decimal" w:pos="512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4FDA24E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7EC7CEEB" w14:textId="77777777" w:rsidR="00954D33" w:rsidRPr="008D042A" w:rsidRDefault="00FC0C44" w:rsidP="00FC0C44">
            <w:pPr>
              <w:spacing w:after="0" w:line="240" w:lineRule="auto"/>
              <w:ind w:right="-102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     </w:t>
            </w:r>
            <w:r w:rsidR="00A162A3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25A155D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64F284B3" w14:textId="77777777" w:rsidR="00954D33" w:rsidRPr="008D042A" w:rsidRDefault="0015760B" w:rsidP="0015760B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       </w:t>
            </w:r>
            <w:r w:rsidR="00AE6112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954D33" w:rsidRPr="008D042A" w14:paraId="5813E499" w14:textId="77777777" w:rsidTr="001F2E8A">
        <w:tc>
          <w:tcPr>
            <w:tcW w:w="3528" w:type="dxa"/>
            <w:vAlign w:val="center"/>
          </w:tcPr>
          <w:p w14:paraId="25FA5674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215" w:type="dxa"/>
          </w:tcPr>
          <w:p w14:paraId="0FD3574B" w14:textId="77777777" w:rsidR="00954D33" w:rsidRPr="008D042A" w:rsidRDefault="005D2C9C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443</w:t>
            </w:r>
          </w:p>
        </w:tc>
        <w:tc>
          <w:tcPr>
            <w:tcW w:w="236" w:type="dxa"/>
          </w:tcPr>
          <w:p w14:paraId="39C87FBC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5BD91E92" w14:textId="77777777" w:rsidR="00954D33" w:rsidRPr="008D042A" w:rsidRDefault="003F6AAF" w:rsidP="00CE2911">
            <w:pPr>
              <w:tabs>
                <w:tab w:val="decimal" w:pos="58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368</w:t>
            </w:r>
          </w:p>
        </w:tc>
        <w:tc>
          <w:tcPr>
            <w:tcW w:w="238" w:type="dxa"/>
          </w:tcPr>
          <w:p w14:paraId="3376A79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6A095DC5" w14:textId="77777777" w:rsidR="00954D33" w:rsidRPr="008D042A" w:rsidRDefault="00954D33" w:rsidP="00C46E82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26,</w:t>
            </w:r>
            <w:r w:rsidR="00A162A3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406</w:t>
            </w:r>
          </w:p>
        </w:tc>
        <w:tc>
          <w:tcPr>
            <w:tcW w:w="236" w:type="dxa"/>
          </w:tcPr>
          <w:p w14:paraId="045F34B3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53755A3E" w14:textId="77777777" w:rsidR="00954D33" w:rsidRPr="008D042A" w:rsidRDefault="0085697D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27,311</w:t>
            </w:r>
          </w:p>
        </w:tc>
      </w:tr>
      <w:tr w:rsidR="00954D33" w:rsidRPr="008D042A" w14:paraId="44F5FA7D" w14:textId="77777777" w:rsidTr="001F2E8A">
        <w:tc>
          <w:tcPr>
            <w:tcW w:w="3528" w:type="dxa"/>
            <w:vAlign w:val="center"/>
          </w:tcPr>
          <w:p w14:paraId="0E35A6E3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กำไร</w:t>
            </w:r>
            <w:r w:rsidR="00DE416B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</w:t>
            </w:r>
            <w:r w:rsidR="00DE416B"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 xml:space="preserve">(ขาดทุน) 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15" w:type="dxa"/>
          </w:tcPr>
          <w:p w14:paraId="3B501C1F" w14:textId="77777777" w:rsidR="00954D33" w:rsidRPr="008D042A" w:rsidRDefault="005D2C9C" w:rsidP="00CE2911">
            <w:pPr>
              <w:tabs>
                <w:tab w:val="decimal" w:pos="73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495</w:t>
            </w:r>
          </w:p>
        </w:tc>
        <w:tc>
          <w:tcPr>
            <w:tcW w:w="236" w:type="dxa"/>
          </w:tcPr>
          <w:p w14:paraId="0B5399F2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214593BC" w14:textId="77777777" w:rsidR="00954D33" w:rsidRPr="008D042A" w:rsidRDefault="003F6AAF" w:rsidP="00FC0C44">
            <w:pPr>
              <w:tabs>
                <w:tab w:val="decimal" w:pos="512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05415D5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37A624AD" w14:textId="77777777" w:rsidR="00954D33" w:rsidRPr="008D042A" w:rsidRDefault="00A162A3" w:rsidP="00CE2911">
            <w:pPr>
              <w:tabs>
                <w:tab w:val="decimal" w:pos="683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495</w:t>
            </w:r>
          </w:p>
        </w:tc>
        <w:tc>
          <w:tcPr>
            <w:tcW w:w="236" w:type="dxa"/>
          </w:tcPr>
          <w:p w14:paraId="7BD9CD6C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6DAA9A7F" w14:textId="77777777" w:rsidR="00954D33" w:rsidRPr="008D042A" w:rsidRDefault="00870723" w:rsidP="00CE2911">
            <w:pPr>
              <w:tabs>
                <w:tab w:val="decimal" w:pos="65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(176)</w:t>
            </w:r>
          </w:p>
        </w:tc>
      </w:tr>
      <w:tr w:rsidR="00954D33" w:rsidRPr="008D042A" w14:paraId="7154FACF" w14:textId="77777777" w:rsidTr="001F2E8A">
        <w:tc>
          <w:tcPr>
            <w:tcW w:w="3528" w:type="dxa"/>
            <w:vAlign w:val="center"/>
          </w:tcPr>
          <w:p w14:paraId="2B976D18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รายได้ค่าเช่าและค่าบริการสาธารณูปโภค</w:t>
            </w:r>
          </w:p>
        </w:tc>
        <w:tc>
          <w:tcPr>
            <w:tcW w:w="1215" w:type="dxa"/>
          </w:tcPr>
          <w:p w14:paraId="6B4109D5" w14:textId="77777777" w:rsidR="00954D33" w:rsidRPr="008D042A" w:rsidRDefault="005D2C9C" w:rsidP="00CE2911">
            <w:pPr>
              <w:tabs>
                <w:tab w:val="decimal" w:pos="73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1,083</w:t>
            </w:r>
          </w:p>
        </w:tc>
        <w:tc>
          <w:tcPr>
            <w:tcW w:w="236" w:type="dxa"/>
          </w:tcPr>
          <w:p w14:paraId="3923219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13CCAFBE" w14:textId="77777777" w:rsidR="00954D33" w:rsidRPr="008D042A" w:rsidRDefault="003F6AAF" w:rsidP="00FC0C44">
            <w:pPr>
              <w:tabs>
                <w:tab w:val="decimal" w:pos="512"/>
              </w:tabs>
              <w:spacing w:after="0" w:line="240" w:lineRule="auto"/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2E7ED89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534857D9" w14:textId="77777777" w:rsidR="00954D33" w:rsidRPr="008D042A" w:rsidRDefault="00A162A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1,08</w:t>
            </w:r>
            <w:r w:rsidR="00A42257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</w:t>
            </w:r>
          </w:p>
        </w:tc>
        <w:tc>
          <w:tcPr>
            <w:tcW w:w="236" w:type="dxa"/>
          </w:tcPr>
          <w:p w14:paraId="195EF9C0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6B9FED06" w14:textId="77777777" w:rsidR="00954D33" w:rsidRPr="008D042A" w:rsidRDefault="0085697D" w:rsidP="00CE2911">
            <w:pPr>
              <w:tabs>
                <w:tab w:val="decimal" w:pos="65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932</w:t>
            </w:r>
          </w:p>
        </w:tc>
      </w:tr>
      <w:tr w:rsidR="00954D33" w:rsidRPr="008D042A" w14:paraId="2FA760F0" w14:textId="77777777" w:rsidTr="001F2E8A">
        <w:tc>
          <w:tcPr>
            <w:tcW w:w="3528" w:type="dxa"/>
            <w:vAlign w:val="center"/>
          </w:tcPr>
          <w:p w14:paraId="6426CC4F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1215" w:type="dxa"/>
          </w:tcPr>
          <w:p w14:paraId="3F78EF4E" w14:textId="77777777" w:rsidR="00954D33" w:rsidRPr="008D042A" w:rsidRDefault="005D2C9C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  <w:r w:rsidR="00A42257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6" w:type="dxa"/>
          </w:tcPr>
          <w:p w14:paraId="1D815FCD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0744F47F" w14:textId="77777777" w:rsidR="00954D33" w:rsidRPr="008D042A" w:rsidRDefault="003F6AAF" w:rsidP="00CE2911">
            <w:pPr>
              <w:tabs>
                <w:tab w:val="decimal" w:pos="60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16</w:t>
            </w:r>
          </w:p>
        </w:tc>
        <w:tc>
          <w:tcPr>
            <w:tcW w:w="238" w:type="dxa"/>
          </w:tcPr>
          <w:p w14:paraId="7B646860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56052C93" w14:textId="77777777" w:rsidR="00954D33" w:rsidRPr="008D042A" w:rsidRDefault="00A162A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  <w:r w:rsidR="00A42257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</w:t>
            </w:r>
          </w:p>
        </w:tc>
        <w:tc>
          <w:tcPr>
            <w:tcW w:w="236" w:type="dxa"/>
          </w:tcPr>
          <w:p w14:paraId="1F8BED6E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56204943" w14:textId="77777777" w:rsidR="00954D33" w:rsidRPr="008D042A" w:rsidRDefault="0085697D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16</w:t>
            </w:r>
          </w:p>
        </w:tc>
      </w:tr>
      <w:tr w:rsidR="00954D33" w:rsidRPr="008D042A" w14:paraId="1CF8FB37" w14:textId="77777777" w:rsidTr="001F2E8A">
        <w:tc>
          <w:tcPr>
            <w:tcW w:w="3528" w:type="dxa"/>
            <w:vAlign w:val="center"/>
          </w:tcPr>
          <w:p w14:paraId="433EA99C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215" w:type="dxa"/>
          </w:tcPr>
          <w:p w14:paraId="55FD9804" w14:textId="77777777" w:rsidR="00954D33" w:rsidRPr="008D042A" w:rsidRDefault="005D2C9C" w:rsidP="000145EF">
            <w:pPr>
              <w:pBdr>
                <w:bottom w:val="single" w:sz="4" w:space="1" w:color="auto"/>
              </w:pBdr>
              <w:tabs>
                <w:tab w:val="decimal" w:pos="73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16</w:t>
            </w:r>
            <w:r w:rsidR="00A42257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</w:t>
            </w:r>
          </w:p>
        </w:tc>
        <w:tc>
          <w:tcPr>
            <w:tcW w:w="236" w:type="dxa"/>
          </w:tcPr>
          <w:p w14:paraId="7CBDC331" w14:textId="77777777" w:rsidR="00954D33" w:rsidRPr="008D042A" w:rsidRDefault="00954D33" w:rsidP="000145EF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16F624AA" w14:textId="77777777" w:rsidR="00954D33" w:rsidRPr="008D042A" w:rsidRDefault="003F6AAF" w:rsidP="000145E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1,7</w:t>
            </w:r>
            <w:r w:rsidR="00A42257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49</w:t>
            </w:r>
          </w:p>
        </w:tc>
        <w:tc>
          <w:tcPr>
            <w:tcW w:w="238" w:type="dxa"/>
          </w:tcPr>
          <w:p w14:paraId="7BE95CF4" w14:textId="77777777" w:rsidR="00954D33" w:rsidRPr="008D042A" w:rsidRDefault="00954D33" w:rsidP="000145EF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429FFC9E" w14:textId="668C5BE2" w:rsidR="00954D33" w:rsidRPr="008D042A" w:rsidRDefault="000145EF" w:rsidP="004646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      </w:t>
            </w:r>
            <w:r w:rsidR="00464610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13</w:t>
            </w:r>
          </w:p>
        </w:tc>
        <w:tc>
          <w:tcPr>
            <w:tcW w:w="236" w:type="dxa"/>
          </w:tcPr>
          <w:p w14:paraId="0EAB1C88" w14:textId="77777777" w:rsidR="00954D33" w:rsidRPr="008D042A" w:rsidRDefault="00954D33" w:rsidP="000145EF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55724CCB" w14:textId="77777777" w:rsidR="00954D33" w:rsidRPr="008D042A" w:rsidRDefault="00870723" w:rsidP="000145E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184</w:t>
            </w:r>
          </w:p>
        </w:tc>
      </w:tr>
      <w:tr w:rsidR="00954D33" w:rsidRPr="008D042A" w14:paraId="492AB582" w14:textId="77777777" w:rsidTr="001F2E8A">
        <w:tc>
          <w:tcPr>
            <w:tcW w:w="3528" w:type="dxa"/>
            <w:vAlign w:val="center"/>
          </w:tcPr>
          <w:p w14:paraId="16CA1CF0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รวม</w:t>
            </w:r>
          </w:p>
        </w:tc>
        <w:tc>
          <w:tcPr>
            <w:tcW w:w="1215" w:type="dxa"/>
          </w:tcPr>
          <w:p w14:paraId="62C4E041" w14:textId="77777777" w:rsidR="00954D33" w:rsidRPr="008D042A" w:rsidRDefault="005D2C9C" w:rsidP="000145EF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2,794</w:t>
            </w:r>
          </w:p>
        </w:tc>
        <w:tc>
          <w:tcPr>
            <w:tcW w:w="236" w:type="dxa"/>
          </w:tcPr>
          <w:p w14:paraId="35DBF8E0" w14:textId="77777777" w:rsidR="00954D33" w:rsidRPr="008D042A" w:rsidRDefault="00954D33" w:rsidP="000145EF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52E78C5B" w14:textId="77777777" w:rsidR="00954D33" w:rsidRPr="008D042A" w:rsidRDefault="003F6AAF" w:rsidP="000145EF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2,13</w:t>
            </w:r>
            <w:r w:rsidR="00A42257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</w:t>
            </w:r>
          </w:p>
        </w:tc>
        <w:tc>
          <w:tcPr>
            <w:tcW w:w="238" w:type="dxa"/>
          </w:tcPr>
          <w:p w14:paraId="180056E1" w14:textId="77777777" w:rsidR="00954D33" w:rsidRPr="008D042A" w:rsidRDefault="00954D33" w:rsidP="000145EF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6011A4B7" w14:textId="77777777" w:rsidR="00954D33" w:rsidRPr="008D042A" w:rsidRDefault="00954D33" w:rsidP="000145EF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</w:t>
            </w:r>
            <w:r w:rsidR="00A162A3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3,326</w:t>
            </w:r>
          </w:p>
        </w:tc>
        <w:tc>
          <w:tcPr>
            <w:tcW w:w="236" w:type="dxa"/>
          </w:tcPr>
          <w:p w14:paraId="1FE8FC6A" w14:textId="77777777" w:rsidR="00954D33" w:rsidRPr="008D042A" w:rsidRDefault="00954D33" w:rsidP="000145EF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4828329E" w14:textId="77777777" w:rsidR="00954D33" w:rsidRPr="008D042A" w:rsidRDefault="00870723" w:rsidP="000145EF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28,267</w:t>
            </w:r>
          </w:p>
        </w:tc>
      </w:tr>
    </w:tbl>
    <w:p w14:paraId="06821B77" w14:textId="77777777" w:rsidR="00954D33" w:rsidRPr="008D042A" w:rsidRDefault="00954D33" w:rsidP="00954D33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36"/>
          <w:szCs w:val="36"/>
          <w:u w:val="single"/>
        </w:rPr>
      </w:pPr>
    </w:p>
    <w:tbl>
      <w:tblPr>
        <w:tblW w:w="899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528"/>
        <w:gridCol w:w="1215"/>
        <w:gridCol w:w="236"/>
        <w:gridCol w:w="1148"/>
        <w:gridCol w:w="238"/>
        <w:gridCol w:w="1213"/>
        <w:gridCol w:w="236"/>
        <w:gridCol w:w="1182"/>
      </w:tblGrid>
      <w:tr w:rsidR="00954D33" w:rsidRPr="008D042A" w14:paraId="016E8089" w14:textId="77777777" w:rsidTr="001F2E8A">
        <w:trPr>
          <w:tblHeader/>
        </w:trPr>
        <w:tc>
          <w:tcPr>
            <w:tcW w:w="3528" w:type="dxa"/>
          </w:tcPr>
          <w:p w14:paraId="4864528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68" w:type="dxa"/>
            <w:gridSpan w:val="7"/>
          </w:tcPr>
          <w:p w14:paraId="4BBF3559" w14:textId="77777777" w:rsidR="00954D33" w:rsidRPr="008D042A" w:rsidRDefault="00954D33" w:rsidP="00CE2911">
            <w:pPr>
              <w:tabs>
                <w:tab w:val="left" w:pos="540"/>
                <w:tab w:val="left" w:pos="517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>(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 xml:space="preserve">หน่วย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lang w:eastAsia="th-TH"/>
              </w:rPr>
              <w:t xml:space="preserve">: </w:t>
            </w:r>
            <w:r w:rsidRPr="008D042A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cs/>
                <w:lang w:eastAsia="th-TH"/>
              </w:rPr>
              <w:t>พันบาท)</w:t>
            </w:r>
          </w:p>
        </w:tc>
      </w:tr>
      <w:tr w:rsidR="00954D33" w:rsidRPr="008D042A" w14:paraId="7CBB1CC6" w14:textId="77777777" w:rsidTr="001F2E8A">
        <w:trPr>
          <w:tblHeader/>
        </w:trPr>
        <w:tc>
          <w:tcPr>
            <w:tcW w:w="3528" w:type="dxa"/>
          </w:tcPr>
          <w:p w14:paraId="0745BC2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99" w:type="dxa"/>
            <w:gridSpan w:val="3"/>
            <w:tcBorders>
              <w:bottom w:val="single" w:sz="6" w:space="0" w:color="auto"/>
            </w:tcBorders>
          </w:tcPr>
          <w:p w14:paraId="194FB00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120168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31" w:type="dxa"/>
            <w:gridSpan w:val="3"/>
            <w:tcBorders>
              <w:bottom w:val="single" w:sz="6" w:space="0" w:color="auto"/>
            </w:tcBorders>
          </w:tcPr>
          <w:p w14:paraId="670D1A6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งบการเงินเฉพาะของบริษัท</w:t>
            </w:r>
          </w:p>
        </w:tc>
      </w:tr>
      <w:tr w:rsidR="00954D33" w:rsidRPr="008D042A" w14:paraId="5327287A" w14:textId="77777777" w:rsidTr="001F2E8A">
        <w:trPr>
          <w:tblHeader/>
        </w:trPr>
        <w:tc>
          <w:tcPr>
            <w:tcW w:w="3528" w:type="dxa"/>
          </w:tcPr>
          <w:p w14:paraId="314BCC5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68" w:type="dxa"/>
            <w:gridSpan w:val="7"/>
            <w:tcBorders>
              <w:bottom w:val="single" w:sz="6" w:space="0" w:color="auto"/>
            </w:tcBorders>
          </w:tcPr>
          <w:p w14:paraId="43EC167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สำหรับงวดเก้าเดือนสิ้นสุดวันที่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กันยายน</w:t>
            </w:r>
          </w:p>
        </w:tc>
      </w:tr>
      <w:tr w:rsidR="00954D33" w:rsidRPr="008D042A" w14:paraId="3122099E" w14:textId="77777777" w:rsidTr="001F2E8A">
        <w:trPr>
          <w:tblHeader/>
        </w:trPr>
        <w:tc>
          <w:tcPr>
            <w:tcW w:w="3528" w:type="dxa"/>
          </w:tcPr>
          <w:p w14:paraId="2048A837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9FBEE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F2AAE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37122" w14:textId="77777777" w:rsidR="00954D33" w:rsidRPr="008D042A" w:rsidRDefault="00954D33" w:rsidP="00CE2911">
            <w:pPr>
              <w:spacing w:after="0" w:line="240" w:lineRule="auto"/>
              <w:ind w:left="-48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3D67D994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2CD65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5E723B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139C4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255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954D33" w:rsidRPr="008D042A" w14:paraId="6BFD72E8" w14:textId="77777777" w:rsidTr="001F2E8A">
        <w:trPr>
          <w:tblHeader/>
        </w:trPr>
        <w:tc>
          <w:tcPr>
            <w:tcW w:w="3528" w:type="dxa"/>
          </w:tcPr>
          <w:p w14:paraId="01D7BE2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CA6AA25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0DA2E54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D3011AD" w14:textId="77777777" w:rsidR="00954D33" w:rsidRPr="008D042A" w:rsidRDefault="00954D33" w:rsidP="00CE2911">
            <w:pPr>
              <w:spacing w:after="0" w:line="240" w:lineRule="auto"/>
              <w:ind w:left="-48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7822E66C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6DEEAF7F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8CF9B7C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4F8CEA18" w14:textId="77777777" w:rsidR="00954D33" w:rsidRPr="008D042A" w:rsidRDefault="00954D33" w:rsidP="00CE291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21395323" w14:textId="77777777" w:rsidTr="001F2E8A">
        <w:tc>
          <w:tcPr>
            <w:tcW w:w="3528" w:type="dxa"/>
            <w:vAlign w:val="center"/>
          </w:tcPr>
          <w:p w14:paraId="752E2677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รายได้ค่าที่ปรึกษา</w:t>
            </w:r>
          </w:p>
        </w:tc>
        <w:tc>
          <w:tcPr>
            <w:tcW w:w="1215" w:type="dxa"/>
          </w:tcPr>
          <w:p w14:paraId="06868A8F" w14:textId="77777777" w:rsidR="00954D33" w:rsidRPr="008D042A" w:rsidRDefault="00D764A1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20,000</w:t>
            </w:r>
          </w:p>
        </w:tc>
        <w:tc>
          <w:tcPr>
            <w:tcW w:w="236" w:type="dxa"/>
          </w:tcPr>
          <w:p w14:paraId="727E5601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73B65E32" w14:textId="77777777" w:rsidR="00954D33" w:rsidRPr="008D042A" w:rsidRDefault="003F6AAF" w:rsidP="001F2E8A">
            <w:pPr>
              <w:tabs>
                <w:tab w:val="decimal" w:pos="540"/>
              </w:tabs>
              <w:spacing w:after="0" w:line="240" w:lineRule="auto"/>
              <w:ind w:right="117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36488B7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181C26D6" w14:textId="77777777" w:rsidR="00954D33" w:rsidRPr="008D042A" w:rsidRDefault="00202C01" w:rsidP="00CE2911">
            <w:pPr>
              <w:tabs>
                <w:tab w:val="decimal" w:pos="683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15,931</w:t>
            </w:r>
          </w:p>
        </w:tc>
        <w:tc>
          <w:tcPr>
            <w:tcW w:w="236" w:type="dxa"/>
          </w:tcPr>
          <w:p w14:paraId="0B0A8CDA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2ECA4802" w14:textId="5CE66800" w:rsidR="00954D33" w:rsidRPr="008D042A" w:rsidRDefault="001F2E8A" w:rsidP="001F2E8A">
            <w:pPr>
              <w:tabs>
                <w:tab w:val="decimal" w:pos="51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 xml:space="preserve"> </w:t>
            </w:r>
            <w:r w:rsidR="00AE6112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954D33" w:rsidRPr="008D042A" w14:paraId="5780C562" w14:textId="77777777" w:rsidTr="001F2E8A">
        <w:tc>
          <w:tcPr>
            <w:tcW w:w="3528" w:type="dxa"/>
            <w:vAlign w:val="center"/>
          </w:tcPr>
          <w:p w14:paraId="2F373A76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กำไรจากการจำหน่ายอุปกรณ์</w:t>
            </w:r>
          </w:p>
        </w:tc>
        <w:tc>
          <w:tcPr>
            <w:tcW w:w="1215" w:type="dxa"/>
          </w:tcPr>
          <w:p w14:paraId="74CA850D" w14:textId="77777777" w:rsidR="00954D33" w:rsidRPr="008D042A" w:rsidRDefault="00D764A1" w:rsidP="00CE2911">
            <w:pPr>
              <w:tabs>
                <w:tab w:val="decimal" w:pos="742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14,435</w:t>
            </w:r>
          </w:p>
        </w:tc>
        <w:tc>
          <w:tcPr>
            <w:tcW w:w="236" w:type="dxa"/>
          </w:tcPr>
          <w:p w14:paraId="185F28C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15AD1BAA" w14:textId="77777777" w:rsidR="00954D33" w:rsidRPr="008D042A" w:rsidRDefault="003F6AAF" w:rsidP="00CE2911">
            <w:pPr>
              <w:tabs>
                <w:tab w:val="decimal" w:pos="64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3,797</w:t>
            </w:r>
          </w:p>
        </w:tc>
        <w:tc>
          <w:tcPr>
            <w:tcW w:w="238" w:type="dxa"/>
          </w:tcPr>
          <w:p w14:paraId="2D0AFE68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19CEB7B9" w14:textId="77777777" w:rsidR="00954D33" w:rsidRPr="008D042A" w:rsidRDefault="00202C01" w:rsidP="0085697D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11,238</w:t>
            </w:r>
          </w:p>
        </w:tc>
        <w:tc>
          <w:tcPr>
            <w:tcW w:w="236" w:type="dxa"/>
          </w:tcPr>
          <w:p w14:paraId="2A6AE2D0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618C1EA7" w14:textId="77777777" w:rsidR="00954D33" w:rsidRPr="008D042A" w:rsidRDefault="0087072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3,797</w:t>
            </w:r>
          </w:p>
        </w:tc>
      </w:tr>
      <w:tr w:rsidR="00954D33" w:rsidRPr="008D042A" w14:paraId="71B3B34C" w14:textId="77777777" w:rsidTr="001F2E8A">
        <w:tc>
          <w:tcPr>
            <w:tcW w:w="3528" w:type="dxa"/>
            <w:vAlign w:val="center"/>
          </w:tcPr>
          <w:p w14:paraId="02211CD8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215" w:type="dxa"/>
          </w:tcPr>
          <w:p w14:paraId="4B5C2E95" w14:textId="77777777" w:rsidR="00954D33" w:rsidRPr="008D042A" w:rsidRDefault="00D764A1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2,168</w:t>
            </w:r>
          </w:p>
        </w:tc>
        <w:tc>
          <w:tcPr>
            <w:tcW w:w="236" w:type="dxa"/>
          </w:tcPr>
          <w:p w14:paraId="2A73F91A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3E28254D" w14:textId="77777777" w:rsidR="00954D33" w:rsidRPr="008D042A" w:rsidRDefault="003F6AAF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5,10</w:t>
            </w:r>
            <w:r w:rsidR="0015760B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238" w:type="dxa"/>
          </w:tcPr>
          <w:p w14:paraId="252BC00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1A73C50F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82,245</w:t>
            </w:r>
          </w:p>
        </w:tc>
        <w:tc>
          <w:tcPr>
            <w:tcW w:w="236" w:type="dxa"/>
          </w:tcPr>
          <w:p w14:paraId="665BA078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64281B7F" w14:textId="77777777" w:rsidR="00954D33" w:rsidRPr="008D042A" w:rsidRDefault="0085697D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86,519</w:t>
            </w:r>
          </w:p>
        </w:tc>
      </w:tr>
      <w:tr w:rsidR="00954D33" w:rsidRPr="008D042A" w14:paraId="0D7C75C8" w14:textId="77777777" w:rsidTr="001F2E8A">
        <w:tc>
          <w:tcPr>
            <w:tcW w:w="3528" w:type="dxa"/>
            <w:vAlign w:val="center"/>
          </w:tcPr>
          <w:p w14:paraId="15F2547C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215" w:type="dxa"/>
          </w:tcPr>
          <w:p w14:paraId="0C9FE5DA" w14:textId="77777777" w:rsidR="00954D33" w:rsidRPr="008D042A" w:rsidRDefault="00D764A1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871</w:t>
            </w:r>
          </w:p>
        </w:tc>
        <w:tc>
          <w:tcPr>
            <w:tcW w:w="236" w:type="dxa"/>
          </w:tcPr>
          <w:p w14:paraId="6D4196A3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083CDF22" w14:textId="77777777" w:rsidR="00954D33" w:rsidRPr="008D042A" w:rsidRDefault="003F6AAF" w:rsidP="001F2E8A">
            <w:pPr>
              <w:tabs>
                <w:tab w:val="decimal" w:pos="45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2248CED4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5E336CB0" w14:textId="77777777" w:rsidR="00954D33" w:rsidRPr="008D042A" w:rsidRDefault="00202C01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632</w:t>
            </w:r>
          </w:p>
        </w:tc>
        <w:tc>
          <w:tcPr>
            <w:tcW w:w="236" w:type="dxa"/>
          </w:tcPr>
          <w:p w14:paraId="75DD7553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4BEAE5BE" w14:textId="77777777" w:rsidR="00954D33" w:rsidRPr="008D042A" w:rsidRDefault="00870723" w:rsidP="0015760B">
            <w:pPr>
              <w:tabs>
                <w:tab w:val="decimal" w:pos="552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954D33" w:rsidRPr="008D042A" w14:paraId="032ECE78" w14:textId="77777777" w:rsidTr="001F2E8A">
        <w:tc>
          <w:tcPr>
            <w:tcW w:w="3528" w:type="dxa"/>
            <w:vAlign w:val="center"/>
          </w:tcPr>
          <w:p w14:paraId="7ABF1F44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รายได้ค่าเช่าและค่าบริการสาธารณูปโภค</w:t>
            </w:r>
          </w:p>
        </w:tc>
        <w:tc>
          <w:tcPr>
            <w:tcW w:w="1215" w:type="dxa"/>
          </w:tcPr>
          <w:p w14:paraId="111F7AF4" w14:textId="77777777" w:rsidR="00954D33" w:rsidRPr="008D042A" w:rsidRDefault="00D764A1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3,484</w:t>
            </w:r>
          </w:p>
        </w:tc>
        <w:tc>
          <w:tcPr>
            <w:tcW w:w="236" w:type="dxa"/>
          </w:tcPr>
          <w:p w14:paraId="7FBC90D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000E97A1" w14:textId="77777777" w:rsidR="00954D33" w:rsidRPr="008D042A" w:rsidRDefault="003F6AAF" w:rsidP="001F2E8A">
            <w:pPr>
              <w:tabs>
                <w:tab w:val="decimal" w:pos="45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-</w:t>
            </w:r>
          </w:p>
        </w:tc>
        <w:tc>
          <w:tcPr>
            <w:tcW w:w="238" w:type="dxa"/>
          </w:tcPr>
          <w:p w14:paraId="4ADB9C15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65FFABFE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3,48</w:t>
            </w:r>
            <w:r w:rsidR="00202C01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</w:t>
            </w:r>
          </w:p>
        </w:tc>
        <w:tc>
          <w:tcPr>
            <w:tcW w:w="236" w:type="dxa"/>
          </w:tcPr>
          <w:p w14:paraId="1C761900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79A9D3C9" w14:textId="77777777" w:rsidR="00954D33" w:rsidRPr="008D042A" w:rsidRDefault="00870723" w:rsidP="00CE2911">
            <w:pPr>
              <w:tabs>
                <w:tab w:val="decimal" w:pos="65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4,208</w:t>
            </w:r>
          </w:p>
        </w:tc>
      </w:tr>
      <w:tr w:rsidR="00954D33" w:rsidRPr="008D042A" w14:paraId="7C8B2817" w14:textId="77777777" w:rsidTr="001F2E8A">
        <w:tc>
          <w:tcPr>
            <w:tcW w:w="3528" w:type="dxa"/>
            <w:vAlign w:val="center"/>
          </w:tcPr>
          <w:p w14:paraId="35B37C3B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1215" w:type="dxa"/>
          </w:tcPr>
          <w:p w14:paraId="41B1A479" w14:textId="77777777" w:rsidR="00954D33" w:rsidRPr="008D042A" w:rsidRDefault="00D764A1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36</w:t>
            </w:r>
          </w:p>
        </w:tc>
        <w:tc>
          <w:tcPr>
            <w:tcW w:w="236" w:type="dxa"/>
          </w:tcPr>
          <w:p w14:paraId="56FF99E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26C06553" w14:textId="77777777" w:rsidR="00954D33" w:rsidRPr="008D042A" w:rsidRDefault="003F6AAF" w:rsidP="00CE2911">
            <w:pPr>
              <w:tabs>
                <w:tab w:val="decimal" w:pos="64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34</w:t>
            </w:r>
          </w:p>
        </w:tc>
        <w:tc>
          <w:tcPr>
            <w:tcW w:w="238" w:type="dxa"/>
          </w:tcPr>
          <w:p w14:paraId="3DFBE749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03E4B5F6" w14:textId="77777777" w:rsidR="00954D33" w:rsidRPr="008D042A" w:rsidRDefault="00954D33" w:rsidP="00CE2911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45,18</w:t>
            </w:r>
            <w:r w:rsidR="00466D2C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</w:p>
        </w:tc>
        <w:tc>
          <w:tcPr>
            <w:tcW w:w="236" w:type="dxa"/>
          </w:tcPr>
          <w:p w14:paraId="78255B0E" w14:textId="77777777" w:rsidR="00954D33" w:rsidRPr="008D042A" w:rsidRDefault="00954D33" w:rsidP="00CE2911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4C232D3C" w14:textId="77777777" w:rsidR="00954D33" w:rsidRPr="008D042A" w:rsidRDefault="0085697D" w:rsidP="00CE2911">
            <w:pPr>
              <w:tabs>
                <w:tab w:val="decimal" w:pos="651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34</w:t>
            </w:r>
          </w:p>
        </w:tc>
      </w:tr>
      <w:tr w:rsidR="00954D33" w:rsidRPr="008D042A" w14:paraId="4C73CAE7" w14:textId="77777777" w:rsidTr="001F2E8A">
        <w:tc>
          <w:tcPr>
            <w:tcW w:w="3528" w:type="dxa"/>
            <w:vAlign w:val="center"/>
          </w:tcPr>
          <w:p w14:paraId="018DFDA2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215" w:type="dxa"/>
          </w:tcPr>
          <w:p w14:paraId="3F47EC52" w14:textId="77777777" w:rsidR="00954D33" w:rsidRPr="008D042A" w:rsidRDefault="00D764A1" w:rsidP="000145EF">
            <w:pPr>
              <w:pBdr>
                <w:bottom w:val="single" w:sz="4" w:space="1" w:color="auto"/>
              </w:pBdr>
              <w:tabs>
                <w:tab w:val="decimal" w:pos="73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2,43</w:t>
            </w:r>
            <w:r w:rsidR="005D2C9C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4541CFAB" w14:textId="77777777" w:rsidR="00954D33" w:rsidRPr="008D042A" w:rsidRDefault="00954D33" w:rsidP="000145EF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08C8BC2D" w14:textId="77777777" w:rsidR="00954D33" w:rsidRPr="008D042A" w:rsidRDefault="003F6AAF" w:rsidP="000145E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19,576</w:t>
            </w:r>
          </w:p>
        </w:tc>
        <w:tc>
          <w:tcPr>
            <w:tcW w:w="238" w:type="dxa"/>
          </w:tcPr>
          <w:p w14:paraId="17E7B0CA" w14:textId="77777777" w:rsidR="00954D33" w:rsidRPr="008D042A" w:rsidRDefault="00954D33" w:rsidP="000145EF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2E75EFD4" w14:textId="77777777" w:rsidR="00954D33" w:rsidRPr="008D042A" w:rsidRDefault="00954D33" w:rsidP="000145E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1,80</w:t>
            </w:r>
            <w:r w:rsidR="00466D2C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</w:t>
            </w:r>
          </w:p>
        </w:tc>
        <w:tc>
          <w:tcPr>
            <w:tcW w:w="236" w:type="dxa"/>
          </w:tcPr>
          <w:p w14:paraId="7D7E6590" w14:textId="77777777" w:rsidR="00954D33" w:rsidRPr="008D042A" w:rsidRDefault="00954D33" w:rsidP="000145EF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750B4570" w14:textId="77777777" w:rsidR="00954D33" w:rsidRPr="008D042A" w:rsidRDefault="00870723" w:rsidP="000145EF">
            <w:pPr>
              <w:pBdr>
                <w:bottom w:val="single" w:sz="4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624</w:t>
            </w:r>
          </w:p>
        </w:tc>
      </w:tr>
      <w:tr w:rsidR="00954D33" w:rsidRPr="008D042A" w14:paraId="6C803FB8" w14:textId="77777777" w:rsidTr="001F2E8A">
        <w:tc>
          <w:tcPr>
            <w:tcW w:w="3528" w:type="dxa"/>
            <w:vAlign w:val="center"/>
          </w:tcPr>
          <w:p w14:paraId="113BEB71" w14:textId="77777777" w:rsidR="00954D33" w:rsidRPr="008D042A" w:rsidRDefault="00954D33" w:rsidP="00CE291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  <w:lang w:val="en-GB"/>
              </w:rPr>
              <w:t>รวม</w:t>
            </w:r>
          </w:p>
        </w:tc>
        <w:tc>
          <w:tcPr>
            <w:tcW w:w="1215" w:type="dxa"/>
          </w:tcPr>
          <w:p w14:paraId="42C41AA1" w14:textId="77777777" w:rsidR="00954D33" w:rsidRPr="008D042A" w:rsidRDefault="00A162A3" w:rsidP="000145EF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43,4</w:t>
            </w:r>
            <w:r w:rsidR="005D2C9C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</w:p>
        </w:tc>
        <w:tc>
          <w:tcPr>
            <w:tcW w:w="236" w:type="dxa"/>
          </w:tcPr>
          <w:p w14:paraId="783E5E63" w14:textId="77777777" w:rsidR="00954D33" w:rsidRPr="008D042A" w:rsidRDefault="00954D33" w:rsidP="000145EF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148" w:type="dxa"/>
          </w:tcPr>
          <w:p w14:paraId="0BB7FC3F" w14:textId="77777777" w:rsidR="00954D33" w:rsidRPr="008D042A" w:rsidRDefault="003F6AAF" w:rsidP="000145EF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28,51</w:t>
            </w:r>
            <w:r w:rsidR="0015760B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4</w:t>
            </w:r>
          </w:p>
        </w:tc>
        <w:tc>
          <w:tcPr>
            <w:tcW w:w="238" w:type="dxa"/>
          </w:tcPr>
          <w:p w14:paraId="2C54AF2A" w14:textId="77777777" w:rsidR="00954D33" w:rsidRPr="008D042A" w:rsidRDefault="00954D33" w:rsidP="000145EF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3" w:type="dxa"/>
          </w:tcPr>
          <w:p w14:paraId="47D0B387" w14:textId="77777777" w:rsidR="00954D33" w:rsidRPr="008D042A" w:rsidRDefault="00954D33" w:rsidP="000145EF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1</w:t>
            </w:r>
            <w:r w:rsidR="00202C01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60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,</w:t>
            </w:r>
            <w:r w:rsidR="00202C01"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520</w:t>
            </w:r>
          </w:p>
        </w:tc>
        <w:tc>
          <w:tcPr>
            <w:tcW w:w="236" w:type="dxa"/>
          </w:tcPr>
          <w:p w14:paraId="2C8410A5" w14:textId="77777777" w:rsidR="00954D33" w:rsidRPr="008D042A" w:rsidRDefault="00954D33" w:rsidP="000145EF">
            <w:pPr>
              <w:tabs>
                <w:tab w:val="left" w:pos="1158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82" w:type="dxa"/>
          </w:tcPr>
          <w:p w14:paraId="617F522C" w14:textId="77777777" w:rsidR="00954D33" w:rsidRPr="008D042A" w:rsidRDefault="00870723" w:rsidP="000145EF">
            <w:pPr>
              <w:pBdr>
                <w:bottom w:val="single" w:sz="12" w:space="1" w:color="auto"/>
              </w:pBdr>
              <w:tabs>
                <w:tab w:val="left" w:pos="540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lang w:val="en-GB"/>
              </w:rPr>
              <w:t>95,182</w:t>
            </w:r>
          </w:p>
        </w:tc>
      </w:tr>
    </w:tbl>
    <w:p w14:paraId="0F19589A" w14:textId="77777777" w:rsidR="00954D33" w:rsidRPr="008D042A" w:rsidRDefault="00954D33" w:rsidP="00954D33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5A68CF01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</w:rPr>
        <w:br w:type="page"/>
      </w:r>
    </w:p>
    <w:p w14:paraId="01DA4903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26" w:hanging="425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กำไ</w:t>
      </w:r>
      <w:r w:rsidRPr="008D042A"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ร</w:t>
      </w: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t>ต่อหุ้น</w:t>
      </w:r>
    </w:p>
    <w:p w14:paraId="2E2F9DEE" w14:textId="77777777" w:rsidR="00954D33" w:rsidRPr="008D042A" w:rsidRDefault="00954D33" w:rsidP="00954D33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3CA82E2" w14:textId="77777777" w:rsidR="00954D33" w:rsidRPr="008D042A" w:rsidRDefault="00954D33" w:rsidP="00954D33">
      <w:pPr>
        <w:pStyle w:val="ListParagraph"/>
        <w:spacing w:after="0" w:line="240" w:lineRule="auto"/>
        <w:ind w:left="426"/>
        <w:jc w:val="thaiDistribute"/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กำไร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(ขาดทุน)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ต่อหุ้นขั้นพื้นฐานสำหรับงวดสามเดือนและ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เก้า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และ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คำนวณโดยการหารกำไร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(ขาดทุน)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สำหรับงวดที่เป็นของส่วนของผู้ถือหุ้นสามัญของบริษัทและจำนวนหุ้นสามัญที่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                 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ออกจำหน่ายแล้วระหว่างงวดโดยวิธีถัวเฉลี่ยถ่วงน้ำหนัก แสดงได้ดังนี้</w:t>
      </w:r>
    </w:p>
    <w:p w14:paraId="4642BA2B" w14:textId="73997D2F" w:rsidR="00954D33" w:rsidRPr="008D042A" w:rsidRDefault="00954D33" w:rsidP="00954D33">
      <w:pPr>
        <w:tabs>
          <w:tab w:val="left" w:pos="540"/>
          <w:tab w:val="left" w:pos="7764"/>
        </w:tabs>
        <w:spacing w:after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2646A16" w14:textId="4146AB21" w:rsidR="004243AA" w:rsidRPr="008D042A" w:rsidRDefault="004243AA" w:rsidP="00954D33">
      <w:pPr>
        <w:tabs>
          <w:tab w:val="left" w:pos="540"/>
          <w:tab w:val="left" w:pos="7764"/>
        </w:tabs>
        <w:spacing w:after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9"/>
        <w:gridCol w:w="1134"/>
        <w:gridCol w:w="284"/>
        <w:gridCol w:w="1134"/>
        <w:gridCol w:w="283"/>
        <w:gridCol w:w="1235"/>
        <w:gridCol w:w="267"/>
        <w:gridCol w:w="1234"/>
      </w:tblGrid>
      <w:tr w:rsidR="004243AA" w:rsidRPr="008D042A" w14:paraId="5A3B7C6A" w14:textId="77777777" w:rsidTr="000C37EE">
        <w:tc>
          <w:tcPr>
            <w:tcW w:w="3609" w:type="dxa"/>
            <w:hideMark/>
          </w:tcPr>
          <w:p w14:paraId="6D1A887C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5571" w:type="dxa"/>
            <w:gridSpan w:val="7"/>
            <w:hideMark/>
          </w:tcPr>
          <w:p w14:paraId="2DF2E4AD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(หน่วย : ล้านบาท / ล้านหุ้น)</w:t>
            </w:r>
          </w:p>
        </w:tc>
      </w:tr>
      <w:tr w:rsidR="004243AA" w:rsidRPr="008D042A" w14:paraId="3E61EABE" w14:textId="77777777" w:rsidTr="000C37EE">
        <w:tc>
          <w:tcPr>
            <w:tcW w:w="3609" w:type="dxa"/>
          </w:tcPr>
          <w:p w14:paraId="3720D7DC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05D53D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4D22F1F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66874F" w14:textId="77777777" w:rsidR="004243AA" w:rsidRPr="008D042A" w:rsidRDefault="004243AA" w:rsidP="000C37E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</w:tr>
      <w:tr w:rsidR="004243AA" w:rsidRPr="008D042A" w14:paraId="7F6B7EED" w14:textId="77777777" w:rsidTr="000C37EE">
        <w:tc>
          <w:tcPr>
            <w:tcW w:w="3609" w:type="dxa"/>
          </w:tcPr>
          <w:p w14:paraId="4D775D67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472536" w14:textId="6DC72010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สาม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4243AA" w:rsidRPr="008D042A" w14:paraId="6579F72E" w14:textId="77777777" w:rsidTr="000C37EE">
        <w:tc>
          <w:tcPr>
            <w:tcW w:w="3609" w:type="dxa"/>
          </w:tcPr>
          <w:p w14:paraId="59F1431B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A84A23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2E30E6B3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0F2D88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283" w:type="dxa"/>
          </w:tcPr>
          <w:p w14:paraId="52527F57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EC0AA4" w14:textId="77777777" w:rsidR="004243AA" w:rsidRPr="008D042A" w:rsidRDefault="004243AA" w:rsidP="000C37E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right w:val="nil"/>
            </w:tcBorders>
          </w:tcPr>
          <w:p w14:paraId="17610DD9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5CF043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4243AA" w:rsidRPr="008D042A" w14:paraId="14E3AB6A" w14:textId="77777777" w:rsidTr="000C37EE">
        <w:tc>
          <w:tcPr>
            <w:tcW w:w="3609" w:type="dxa"/>
          </w:tcPr>
          <w:p w14:paraId="130C8C70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37452C4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0981E3F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6CCFFB8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617B35D2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ECCA7E2" w14:textId="77777777" w:rsidR="004243AA" w:rsidRPr="008D042A" w:rsidRDefault="004243AA" w:rsidP="000C37E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C5166D7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</w:tcPr>
          <w:p w14:paraId="79E3027F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243AA" w:rsidRPr="008D042A" w14:paraId="6AF73B8D" w14:textId="77777777" w:rsidTr="000C37EE">
        <w:tc>
          <w:tcPr>
            <w:tcW w:w="3609" w:type="dxa"/>
            <w:hideMark/>
          </w:tcPr>
          <w:p w14:paraId="7D33BCEC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-18" w:hanging="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 สำหรับงวดที่เป็นส่วน</w:t>
            </w:r>
          </w:p>
          <w:p w14:paraId="44E3AB83" w14:textId="77777777" w:rsidR="004243AA" w:rsidRPr="008D042A" w:rsidRDefault="004243AA" w:rsidP="000C37EE">
            <w:pPr>
              <w:pStyle w:val="ListParagraph"/>
              <w:spacing w:after="0" w:line="240" w:lineRule="auto"/>
              <w:ind w:left="180" w:firstLine="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ของผู้ถือหุ้นของบริษัท (ขั้นพื้นฐาน)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D378B24" w14:textId="77777777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6E1DA05" w14:textId="696AC109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(104)</w:t>
            </w:r>
          </w:p>
        </w:tc>
        <w:tc>
          <w:tcPr>
            <w:tcW w:w="284" w:type="dxa"/>
          </w:tcPr>
          <w:p w14:paraId="2175A1B3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C90620" w14:textId="77777777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2FCD903" w14:textId="6137B4DC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83" w:type="dxa"/>
          </w:tcPr>
          <w:p w14:paraId="091E0456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F990C37" w14:textId="77777777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D7683EF" w14:textId="3D81B70E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(83)</w:t>
            </w:r>
          </w:p>
        </w:tc>
        <w:tc>
          <w:tcPr>
            <w:tcW w:w="267" w:type="dxa"/>
          </w:tcPr>
          <w:p w14:paraId="16B01529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</w:tcPr>
          <w:p w14:paraId="7C28753F" w14:textId="77777777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726EA4C" w14:textId="2CB756FF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(5)</w:t>
            </w:r>
          </w:p>
        </w:tc>
      </w:tr>
      <w:tr w:rsidR="004243AA" w:rsidRPr="008D042A" w14:paraId="6F2F68F3" w14:textId="77777777" w:rsidTr="000C37EE">
        <w:tc>
          <w:tcPr>
            <w:tcW w:w="3609" w:type="dxa"/>
            <w:hideMark/>
          </w:tcPr>
          <w:p w14:paraId="29B4772D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B4CC301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180,796</w:t>
            </w:r>
          </w:p>
        </w:tc>
        <w:tc>
          <w:tcPr>
            <w:tcW w:w="284" w:type="dxa"/>
          </w:tcPr>
          <w:p w14:paraId="1AE1C60C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277752D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164,825</w:t>
            </w:r>
          </w:p>
        </w:tc>
        <w:tc>
          <w:tcPr>
            <w:tcW w:w="283" w:type="dxa"/>
          </w:tcPr>
          <w:p w14:paraId="1BD72FBE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294F512F" w14:textId="77777777" w:rsidR="004243AA" w:rsidRPr="008D042A" w:rsidRDefault="004243AA" w:rsidP="000C37EE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180,796</w:t>
            </w:r>
          </w:p>
        </w:tc>
        <w:tc>
          <w:tcPr>
            <w:tcW w:w="267" w:type="dxa"/>
          </w:tcPr>
          <w:p w14:paraId="62EA44A6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bottom w:val="nil"/>
              <w:right w:val="nil"/>
            </w:tcBorders>
          </w:tcPr>
          <w:p w14:paraId="50588692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164,825</w:t>
            </w:r>
          </w:p>
        </w:tc>
      </w:tr>
      <w:tr w:rsidR="004243AA" w:rsidRPr="008D042A" w14:paraId="50E09BF0" w14:textId="77777777" w:rsidTr="000C37EE">
        <w:tc>
          <w:tcPr>
            <w:tcW w:w="3609" w:type="dxa"/>
            <w:hideMark/>
          </w:tcPr>
          <w:p w14:paraId="08DA3149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ผลกระทบจากหุ้นที่ออกจำหน่าย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5A16C80" w14:textId="7FD74825" w:rsidR="004243AA" w:rsidRPr="008D042A" w:rsidRDefault="004243AA" w:rsidP="000C37EE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 w:right="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22,599</w:t>
            </w:r>
          </w:p>
        </w:tc>
        <w:tc>
          <w:tcPr>
            <w:tcW w:w="284" w:type="dxa"/>
          </w:tcPr>
          <w:p w14:paraId="0CCC4012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2C2B6A7" w14:textId="32392A11" w:rsidR="004243AA" w:rsidRPr="008D042A" w:rsidRDefault="004243AA" w:rsidP="000C37EE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 w:right="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15,971</w:t>
            </w:r>
          </w:p>
        </w:tc>
        <w:tc>
          <w:tcPr>
            <w:tcW w:w="283" w:type="dxa"/>
          </w:tcPr>
          <w:p w14:paraId="52E5DC6A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5745ADBE" w14:textId="73DD6BDF" w:rsidR="004243AA" w:rsidRPr="008D042A" w:rsidRDefault="004243AA" w:rsidP="000C37E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22,599</w:t>
            </w:r>
          </w:p>
        </w:tc>
        <w:tc>
          <w:tcPr>
            <w:tcW w:w="267" w:type="dxa"/>
          </w:tcPr>
          <w:p w14:paraId="272726B2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</w:tcPr>
          <w:p w14:paraId="240437E2" w14:textId="5BA38339" w:rsidR="004243AA" w:rsidRPr="008D042A" w:rsidRDefault="004243AA" w:rsidP="000C37EE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 w:right="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15,971</w:t>
            </w:r>
          </w:p>
        </w:tc>
      </w:tr>
      <w:tr w:rsidR="004243AA" w:rsidRPr="008D042A" w14:paraId="0BA4B0A6" w14:textId="77777777" w:rsidTr="000C37EE">
        <w:tc>
          <w:tcPr>
            <w:tcW w:w="3609" w:type="dxa"/>
            <w:hideMark/>
          </w:tcPr>
          <w:p w14:paraId="53CB20ED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153" w:hanging="15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2BAFCAA" w14:textId="77777777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A7BD40F" w14:textId="77F34057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203,395</w:t>
            </w:r>
          </w:p>
        </w:tc>
        <w:tc>
          <w:tcPr>
            <w:tcW w:w="284" w:type="dxa"/>
          </w:tcPr>
          <w:p w14:paraId="0B83162C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EF65DD7" w14:textId="77777777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C7AE25E" w14:textId="1E427C3C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180,796</w:t>
            </w:r>
          </w:p>
        </w:tc>
        <w:tc>
          <w:tcPr>
            <w:tcW w:w="283" w:type="dxa"/>
          </w:tcPr>
          <w:p w14:paraId="614ADAC8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FB81210" w14:textId="77777777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3999667" w14:textId="0AC3845D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203,395</w:t>
            </w:r>
          </w:p>
        </w:tc>
        <w:tc>
          <w:tcPr>
            <w:tcW w:w="267" w:type="dxa"/>
          </w:tcPr>
          <w:p w14:paraId="562BB5CC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</w:tcPr>
          <w:p w14:paraId="65EA3EC8" w14:textId="77777777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677592B" w14:textId="5539AAE6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180,796</w:t>
            </w:r>
          </w:p>
        </w:tc>
      </w:tr>
      <w:tr w:rsidR="004243AA" w:rsidRPr="008D042A" w14:paraId="61CD44FB" w14:textId="77777777" w:rsidTr="000C37EE">
        <w:tc>
          <w:tcPr>
            <w:tcW w:w="3609" w:type="dxa"/>
            <w:hideMark/>
          </w:tcPr>
          <w:p w14:paraId="4819849B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 ต่อหุ้น (ขั้นพื้นฐาน) (บาท)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600FFE9" w14:textId="6DE98123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(0.00051)</w:t>
            </w:r>
          </w:p>
        </w:tc>
        <w:tc>
          <w:tcPr>
            <w:tcW w:w="284" w:type="dxa"/>
          </w:tcPr>
          <w:p w14:paraId="3F6639B4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FC080BC" w14:textId="631F678F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0.00002</w:t>
            </w:r>
          </w:p>
        </w:tc>
        <w:tc>
          <w:tcPr>
            <w:tcW w:w="283" w:type="dxa"/>
          </w:tcPr>
          <w:p w14:paraId="27179E0A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016B522" w14:textId="7D088BF9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(0.00041)</w:t>
            </w:r>
          </w:p>
        </w:tc>
        <w:tc>
          <w:tcPr>
            <w:tcW w:w="267" w:type="dxa"/>
          </w:tcPr>
          <w:p w14:paraId="122FA87B" w14:textId="77777777" w:rsidR="004243AA" w:rsidRPr="008D042A" w:rsidRDefault="004243AA" w:rsidP="000C37EE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</w:tcPr>
          <w:p w14:paraId="495F22F7" w14:textId="5D600317" w:rsidR="004243AA" w:rsidRPr="008D042A" w:rsidRDefault="004243AA" w:rsidP="000C37EE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0.00003</w:t>
            </w:r>
          </w:p>
        </w:tc>
      </w:tr>
    </w:tbl>
    <w:p w14:paraId="4F1FE25C" w14:textId="153BC74E" w:rsidR="004243AA" w:rsidRPr="008D042A" w:rsidRDefault="004243AA" w:rsidP="00954D33">
      <w:pPr>
        <w:tabs>
          <w:tab w:val="left" w:pos="540"/>
          <w:tab w:val="left" w:pos="7764"/>
        </w:tabs>
        <w:spacing w:after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159B3AF" w14:textId="594F0AD4" w:rsidR="004243AA" w:rsidRPr="008D042A" w:rsidRDefault="004243AA" w:rsidP="00954D33">
      <w:pPr>
        <w:tabs>
          <w:tab w:val="left" w:pos="540"/>
          <w:tab w:val="left" w:pos="7764"/>
        </w:tabs>
        <w:spacing w:after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9"/>
        <w:gridCol w:w="1134"/>
        <w:gridCol w:w="284"/>
        <w:gridCol w:w="1134"/>
        <w:gridCol w:w="283"/>
        <w:gridCol w:w="1235"/>
        <w:gridCol w:w="267"/>
        <w:gridCol w:w="1234"/>
      </w:tblGrid>
      <w:tr w:rsidR="00954D33" w:rsidRPr="008D042A" w14:paraId="37CA283C" w14:textId="77777777" w:rsidTr="00CE2911">
        <w:tc>
          <w:tcPr>
            <w:tcW w:w="3609" w:type="dxa"/>
            <w:hideMark/>
          </w:tcPr>
          <w:p w14:paraId="027D039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5571" w:type="dxa"/>
            <w:gridSpan w:val="7"/>
            <w:hideMark/>
          </w:tcPr>
          <w:p w14:paraId="10FF937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(หน่วย : ล้านบาท / ล้านหุ้น)</w:t>
            </w:r>
          </w:p>
        </w:tc>
      </w:tr>
      <w:tr w:rsidR="00954D33" w:rsidRPr="008D042A" w14:paraId="01772CB2" w14:textId="77777777" w:rsidTr="00CE2911">
        <w:tc>
          <w:tcPr>
            <w:tcW w:w="3609" w:type="dxa"/>
          </w:tcPr>
          <w:p w14:paraId="61766002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4E213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15E0C4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B02CC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</w:tr>
      <w:tr w:rsidR="00954D33" w:rsidRPr="008D042A" w14:paraId="47440F0F" w14:textId="77777777" w:rsidTr="00CE2911">
        <w:tc>
          <w:tcPr>
            <w:tcW w:w="3609" w:type="dxa"/>
          </w:tcPr>
          <w:p w14:paraId="53FA614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73F9D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เก้า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954D33" w:rsidRPr="008D042A" w14:paraId="77749C33" w14:textId="77777777" w:rsidTr="00CE2911">
        <w:tc>
          <w:tcPr>
            <w:tcW w:w="3609" w:type="dxa"/>
          </w:tcPr>
          <w:p w14:paraId="1902928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BB59D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3871A9E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8FC9D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283" w:type="dxa"/>
          </w:tcPr>
          <w:p w14:paraId="564070B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31DEE7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right w:val="nil"/>
            </w:tcBorders>
          </w:tcPr>
          <w:p w14:paraId="7140E80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1269E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2558</w:t>
            </w:r>
          </w:p>
        </w:tc>
      </w:tr>
      <w:tr w:rsidR="00954D33" w:rsidRPr="008D042A" w14:paraId="51C58D71" w14:textId="77777777" w:rsidTr="0054119D">
        <w:tc>
          <w:tcPr>
            <w:tcW w:w="3609" w:type="dxa"/>
          </w:tcPr>
          <w:p w14:paraId="4F994AF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6DD91B7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D2BE4D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7F79B6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51124D5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62E9511" w14:textId="77777777" w:rsidR="00954D33" w:rsidRPr="008D042A" w:rsidRDefault="00954D33" w:rsidP="00CE2911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0419946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</w:tcPr>
          <w:p w14:paraId="645FFEF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54D33" w:rsidRPr="008D042A" w14:paraId="7593F578" w14:textId="77777777" w:rsidTr="0054119D">
        <w:tc>
          <w:tcPr>
            <w:tcW w:w="3609" w:type="dxa"/>
            <w:hideMark/>
          </w:tcPr>
          <w:p w14:paraId="5122888A" w14:textId="77777777" w:rsidR="004243AA" w:rsidRPr="008D042A" w:rsidRDefault="004243AA" w:rsidP="004243AA">
            <w:pPr>
              <w:pStyle w:val="ListParagraph"/>
              <w:tabs>
                <w:tab w:val="left" w:pos="900"/>
              </w:tabs>
              <w:spacing w:after="0" w:line="240" w:lineRule="auto"/>
              <w:ind w:left="-18" w:hanging="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 สำหรับงวดที่เป็นส่วน</w:t>
            </w:r>
          </w:p>
          <w:p w14:paraId="22D012FA" w14:textId="34DCE688" w:rsidR="00954D33" w:rsidRPr="008D042A" w:rsidRDefault="004243AA" w:rsidP="004243AA">
            <w:pPr>
              <w:pStyle w:val="ListParagraph"/>
              <w:spacing w:after="0" w:line="240" w:lineRule="auto"/>
              <w:ind w:left="180" w:firstLine="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ของผู้ถือหุ้นของบริษัท (ขั้นพื้นฐาน)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374BC04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05DABF6" w14:textId="77777777" w:rsidR="00954D33" w:rsidRPr="008D042A" w:rsidRDefault="0046594F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(534)</w:t>
            </w:r>
          </w:p>
        </w:tc>
        <w:tc>
          <w:tcPr>
            <w:tcW w:w="284" w:type="dxa"/>
          </w:tcPr>
          <w:p w14:paraId="349AD34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2A865F8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15CBBC1" w14:textId="77777777" w:rsidR="00954D33" w:rsidRPr="008D042A" w:rsidRDefault="0046594F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6495D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5D9B9AB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58BB394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B750A2F" w14:textId="77777777" w:rsidR="00954D33" w:rsidRPr="008D042A" w:rsidRDefault="00814D2C" w:rsidP="0054119D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(1,526)</w:t>
            </w:r>
          </w:p>
        </w:tc>
        <w:tc>
          <w:tcPr>
            <w:tcW w:w="267" w:type="dxa"/>
          </w:tcPr>
          <w:p w14:paraId="6414899C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</w:tcPr>
          <w:p w14:paraId="02F00C07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E0A20AA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</w:p>
        </w:tc>
      </w:tr>
      <w:tr w:rsidR="00954D33" w:rsidRPr="008D042A" w14:paraId="7950041F" w14:textId="77777777" w:rsidTr="0054119D">
        <w:tc>
          <w:tcPr>
            <w:tcW w:w="3609" w:type="dxa"/>
            <w:hideMark/>
          </w:tcPr>
          <w:p w14:paraId="483CFA06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65094B7" w14:textId="77777777" w:rsidR="00954D33" w:rsidRPr="008D042A" w:rsidRDefault="0046594F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180,796</w:t>
            </w:r>
          </w:p>
        </w:tc>
        <w:tc>
          <w:tcPr>
            <w:tcW w:w="284" w:type="dxa"/>
          </w:tcPr>
          <w:p w14:paraId="3C6616D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386C7DD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164,825</w:t>
            </w:r>
          </w:p>
        </w:tc>
        <w:tc>
          <w:tcPr>
            <w:tcW w:w="283" w:type="dxa"/>
          </w:tcPr>
          <w:p w14:paraId="54AE44F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3C99D110" w14:textId="77777777" w:rsidR="00954D33" w:rsidRPr="008D042A" w:rsidRDefault="00814D2C" w:rsidP="00CE2911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180,796</w:t>
            </w:r>
          </w:p>
        </w:tc>
        <w:tc>
          <w:tcPr>
            <w:tcW w:w="267" w:type="dxa"/>
          </w:tcPr>
          <w:p w14:paraId="73F6384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bottom w:val="nil"/>
              <w:right w:val="nil"/>
            </w:tcBorders>
          </w:tcPr>
          <w:p w14:paraId="47D9604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164,825</w:t>
            </w:r>
          </w:p>
        </w:tc>
      </w:tr>
      <w:tr w:rsidR="00954D33" w:rsidRPr="008D042A" w14:paraId="18B60524" w14:textId="77777777" w:rsidTr="0054119D">
        <w:tc>
          <w:tcPr>
            <w:tcW w:w="3609" w:type="dxa"/>
            <w:hideMark/>
          </w:tcPr>
          <w:p w14:paraId="0DBB022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ผลกระทบจากหุ้นที่ออกจำหน่าย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A4EC41F" w14:textId="77777777" w:rsidR="00954D33" w:rsidRPr="008D042A" w:rsidRDefault="0046594F" w:rsidP="0054119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 w:right="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18,8</w:t>
            </w:r>
            <w:r w:rsidR="0046495D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</w:p>
        </w:tc>
        <w:tc>
          <w:tcPr>
            <w:tcW w:w="284" w:type="dxa"/>
          </w:tcPr>
          <w:p w14:paraId="1AC6C25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61943DD" w14:textId="77777777" w:rsidR="00954D33" w:rsidRPr="008D042A" w:rsidRDefault="00954D33" w:rsidP="0054119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 w:right="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</w:t>
            </w:r>
            <w:r w:rsidR="00A606CE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801</w:t>
            </w:r>
          </w:p>
        </w:tc>
        <w:tc>
          <w:tcPr>
            <w:tcW w:w="283" w:type="dxa"/>
          </w:tcPr>
          <w:p w14:paraId="224D5618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0BECA446" w14:textId="77777777" w:rsidR="00954D33" w:rsidRPr="008D042A" w:rsidRDefault="0046594F" w:rsidP="0054119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18,8</w:t>
            </w:r>
            <w:r w:rsidR="0046495D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</w:p>
        </w:tc>
        <w:tc>
          <w:tcPr>
            <w:tcW w:w="267" w:type="dxa"/>
          </w:tcPr>
          <w:p w14:paraId="1066C4D5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</w:tcPr>
          <w:p w14:paraId="5199EA15" w14:textId="77777777" w:rsidR="00954D33" w:rsidRPr="008D042A" w:rsidRDefault="00954D33" w:rsidP="0054119D">
            <w:pPr>
              <w:pStyle w:val="ListParagraph"/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0" w:right="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</w:t>
            </w:r>
            <w:r w:rsidR="00A606CE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801</w:t>
            </w:r>
          </w:p>
        </w:tc>
      </w:tr>
      <w:tr w:rsidR="00954D33" w:rsidRPr="008D042A" w14:paraId="0A788F6A" w14:textId="77777777" w:rsidTr="0054119D">
        <w:tc>
          <w:tcPr>
            <w:tcW w:w="3609" w:type="dxa"/>
            <w:hideMark/>
          </w:tcPr>
          <w:p w14:paraId="19F003EE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153" w:hanging="15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7D390BD" w14:textId="77777777" w:rsidR="0046594F" w:rsidRPr="008D042A" w:rsidRDefault="0046594F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A645CE0" w14:textId="77777777" w:rsidR="00954D33" w:rsidRPr="008D042A" w:rsidRDefault="000A18A5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199,</w:t>
            </w:r>
            <w:r w:rsidR="0046495D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  <w:tc>
          <w:tcPr>
            <w:tcW w:w="284" w:type="dxa"/>
          </w:tcPr>
          <w:p w14:paraId="774C02BF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A123F84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91B749B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</w:t>
            </w:r>
            <w:r w:rsidR="0046594F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031</w:t>
            </w:r>
          </w:p>
        </w:tc>
        <w:tc>
          <w:tcPr>
            <w:tcW w:w="283" w:type="dxa"/>
          </w:tcPr>
          <w:p w14:paraId="5D554D5A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C8556E1" w14:textId="77777777" w:rsidR="0046594F" w:rsidRPr="008D042A" w:rsidRDefault="0046594F" w:rsidP="0054119D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262BFC5" w14:textId="77777777" w:rsidR="00954D33" w:rsidRPr="008D042A" w:rsidRDefault="0046594F" w:rsidP="0054119D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199,6</w:t>
            </w:r>
            <w:r w:rsidR="0046495D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267" w:type="dxa"/>
          </w:tcPr>
          <w:p w14:paraId="7163ADB9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</w:tcPr>
          <w:p w14:paraId="180C8526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35CCEDC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436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</w:t>
            </w:r>
            <w:r w:rsidR="0046594F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031</w:t>
            </w:r>
          </w:p>
        </w:tc>
      </w:tr>
      <w:tr w:rsidR="00954D33" w:rsidRPr="008D042A" w14:paraId="5E86C095" w14:textId="77777777" w:rsidTr="0054119D">
        <w:tc>
          <w:tcPr>
            <w:tcW w:w="3609" w:type="dxa"/>
            <w:hideMark/>
          </w:tcPr>
          <w:p w14:paraId="4E227F8B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 ต่อหุ้น (ขั้นพื้นฐาน) (บาท)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C83CD84" w14:textId="77777777" w:rsidR="00954D33" w:rsidRPr="008D042A" w:rsidRDefault="000A18A5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(0.00267)</w:t>
            </w:r>
          </w:p>
        </w:tc>
        <w:tc>
          <w:tcPr>
            <w:tcW w:w="284" w:type="dxa"/>
          </w:tcPr>
          <w:p w14:paraId="07700883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0034EF9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0.000</w:t>
            </w:r>
            <w:r w:rsidR="0046594F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6495D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83" w:type="dxa"/>
          </w:tcPr>
          <w:p w14:paraId="49F987F0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4E0E82B" w14:textId="77777777" w:rsidR="00954D33" w:rsidRPr="008D042A" w:rsidRDefault="00814D2C" w:rsidP="0054119D">
            <w:pPr>
              <w:pStyle w:val="ListParagraph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(0.00764)</w:t>
            </w:r>
          </w:p>
        </w:tc>
        <w:tc>
          <w:tcPr>
            <w:tcW w:w="267" w:type="dxa"/>
          </w:tcPr>
          <w:p w14:paraId="43377544" w14:textId="77777777" w:rsidR="00954D33" w:rsidRPr="008D042A" w:rsidRDefault="00954D33" w:rsidP="00CE2911">
            <w:pPr>
              <w:pStyle w:val="ListParagraph"/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</w:tcPr>
          <w:p w14:paraId="419A7BA8" w14:textId="77777777" w:rsidR="00954D33" w:rsidRPr="008D042A" w:rsidRDefault="00954D33" w:rsidP="0054119D">
            <w:pPr>
              <w:pStyle w:val="ListParagraph"/>
              <w:pBdr>
                <w:bottom w:val="single" w:sz="12" w:space="1" w:color="auto"/>
              </w:pBdr>
              <w:tabs>
                <w:tab w:val="left" w:pos="900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0.0002</w:t>
            </w:r>
            <w:r w:rsidR="0046594F" w:rsidRPr="008D04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</w:tr>
    </w:tbl>
    <w:p w14:paraId="72970B30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27952255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F52CDF4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46B3D086" w14:textId="3810D399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789264C1" w14:textId="77777777" w:rsidR="004243AA" w:rsidRPr="008D042A" w:rsidRDefault="004243AA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7B537812" w14:textId="77777777" w:rsidR="0054119D" w:rsidRPr="008D042A" w:rsidRDefault="0054119D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4C32511C" w14:textId="61F092E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5408760" w14:textId="77777777" w:rsidR="004243AA" w:rsidRPr="008D042A" w:rsidRDefault="004243AA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415E81B4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ภาระผูกพัน</w:t>
      </w:r>
    </w:p>
    <w:p w14:paraId="61A2AAC2" w14:textId="77777777" w:rsidR="00954D33" w:rsidRPr="008D042A" w:rsidRDefault="00954D33" w:rsidP="00954D33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87DC28C" w14:textId="77777777" w:rsidR="00954D33" w:rsidRPr="008D042A" w:rsidRDefault="00954D33" w:rsidP="00954D33">
      <w:pPr>
        <w:pStyle w:val="ListParagraph"/>
        <w:numPr>
          <w:ilvl w:val="0"/>
          <w:numId w:val="23"/>
        </w:numPr>
        <w:spacing w:after="0" w:line="240" w:lineRule="auto"/>
        <w:ind w:left="963" w:hanging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รายละเอียดภาระผูกพันของกลุ่มบริษัท ณ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ที่มีสาระสำคัญ มีดังนี้</w:t>
      </w:r>
    </w:p>
    <w:p w14:paraId="4B9D482E" w14:textId="77777777" w:rsidR="00954D33" w:rsidRPr="008D042A" w:rsidRDefault="00954D33" w:rsidP="00954D33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tbl>
      <w:tblPr>
        <w:tblW w:w="8505" w:type="dxa"/>
        <w:tblInd w:w="1008" w:type="dxa"/>
        <w:tblLook w:val="04A0" w:firstRow="1" w:lastRow="0" w:firstColumn="1" w:lastColumn="0" w:noHBand="0" w:noVBand="1"/>
      </w:tblPr>
      <w:tblGrid>
        <w:gridCol w:w="6079"/>
        <w:gridCol w:w="2426"/>
      </w:tblGrid>
      <w:tr w:rsidR="00954D33" w:rsidRPr="008D042A" w14:paraId="58555B9B" w14:textId="77777777" w:rsidTr="001F2E8A">
        <w:trPr>
          <w:tblHeader/>
        </w:trPr>
        <w:tc>
          <w:tcPr>
            <w:tcW w:w="6079" w:type="dxa"/>
            <w:shd w:val="clear" w:color="auto" w:fill="auto"/>
          </w:tcPr>
          <w:p w14:paraId="6BE6E5F3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ab/>
            </w:r>
          </w:p>
        </w:tc>
        <w:tc>
          <w:tcPr>
            <w:tcW w:w="2426" w:type="dxa"/>
            <w:shd w:val="clear" w:color="auto" w:fill="auto"/>
          </w:tcPr>
          <w:p w14:paraId="141081EF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(หน่วย : ล้านบาท)</w:t>
            </w:r>
          </w:p>
        </w:tc>
      </w:tr>
      <w:tr w:rsidR="00954D33" w:rsidRPr="008D042A" w14:paraId="17AB7AB2" w14:textId="77777777" w:rsidTr="001F2E8A">
        <w:trPr>
          <w:tblHeader/>
        </w:trPr>
        <w:tc>
          <w:tcPr>
            <w:tcW w:w="6079" w:type="dxa"/>
            <w:shd w:val="clear" w:color="auto" w:fill="auto"/>
          </w:tcPr>
          <w:p w14:paraId="5DA82279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</w:tcPr>
          <w:p w14:paraId="163F5BA5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</w:tr>
      <w:tr w:rsidR="00954D33" w:rsidRPr="008D042A" w14:paraId="0A100D08" w14:textId="77777777" w:rsidTr="001F2E8A">
        <w:trPr>
          <w:tblHeader/>
        </w:trPr>
        <w:tc>
          <w:tcPr>
            <w:tcW w:w="6079" w:type="dxa"/>
            <w:shd w:val="clear" w:color="auto" w:fill="auto"/>
          </w:tcPr>
          <w:p w14:paraId="288EC985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5B867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งบการเงินรวมและ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</w:t>
            </w: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</w:t>
            </w:r>
            <w:r w:rsidRPr="008D042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ของบริษัท</w:t>
            </w:r>
          </w:p>
        </w:tc>
      </w:tr>
      <w:tr w:rsidR="00954D33" w:rsidRPr="008D042A" w14:paraId="2962DB25" w14:textId="77777777" w:rsidTr="001F2E8A">
        <w:tc>
          <w:tcPr>
            <w:tcW w:w="6079" w:type="dxa"/>
            <w:shd w:val="clear" w:color="auto" w:fill="auto"/>
          </w:tcPr>
          <w:p w14:paraId="24D09592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ind w:firstLine="294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426" w:type="dxa"/>
            <w:tcBorders>
              <w:top w:val="single" w:sz="4" w:space="0" w:color="auto"/>
            </w:tcBorders>
            <w:shd w:val="clear" w:color="auto" w:fill="auto"/>
          </w:tcPr>
          <w:p w14:paraId="7106B536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2E6011C5" w14:textId="77777777" w:rsidTr="001F2E8A">
        <w:tc>
          <w:tcPr>
            <w:tcW w:w="6079" w:type="dxa"/>
            <w:shd w:val="clear" w:color="auto" w:fill="auto"/>
          </w:tcPr>
          <w:p w14:paraId="507DDE1A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ภาระผูกพันจากสัญญาเช่าและบริการระยะยาว</w:t>
            </w:r>
          </w:p>
        </w:tc>
        <w:tc>
          <w:tcPr>
            <w:tcW w:w="2426" w:type="dxa"/>
            <w:shd w:val="clear" w:color="auto" w:fill="auto"/>
          </w:tcPr>
          <w:p w14:paraId="07BE661D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54D33" w:rsidRPr="008D042A" w14:paraId="7C0E9F5A" w14:textId="77777777" w:rsidTr="001F2E8A">
        <w:tc>
          <w:tcPr>
            <w:tcW w:w="6079" w:type="dxa"/>
            <w:shd w:val="clear" w:color="auto" w:fill="auto"/>
          </w:tcPr>
          <w:p w14:paraId="369684FD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ภายในระยะเวลาหนึ่งปี</w:t>
            </w:r>
          </w:p>
        </w:tc>
        <w:tc>
          <w:tcPr>
            <w:tcW w:w="2426" w:type="dxa"/>
            <w:shd w:val="clear" w:color="auto" w:fill="auto"/>
          </w:tcPr>
          <w:p w14:paraId="4778B042" w14:textId="77777777" w:rsidR="00954D33" w:rsidRPr="008D042A" w:rsidRDefault="005D2C9C" w:rsidP="00CE2911">
            <w:pPr>
              <w:tabs>
                <w:tab w:val="left" w:pos="57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6D7858"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954D33" w:rsidRPr="008D042A" w14:paraId="4CFF516B" w14:textId="77777777" w:rsidTr="001F2E8A">
        <w:tc>
          <w:tcPr>
            <w:tcW w:w="6079" w:type="dxa"/>
            <w:shd w:val="clear" w:color="auto" w:fill="auto"/>
          </w:tcPr>
          <w:p w14:paraId="5804358E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ระยะเวลามากกว่าหนึ่งปีถึงห้าปี</w:t>
            </w:r>
          </w:p>
        </w:tc>
        <w:tc>
          <w:tcPr>
            <w:tcW w:w="2426" w:type="dxa"/>
            <w:shd w:val="clear" w:color="auto" w:fill="auto"/>
          </w:tcPr>
          <w:p w14:paraId="34877E26" w14:textId="77777777" w:rsidR="00954D33" w:rsidRPr="008D042A" w:rsidRDefault="006D7858" w:rsidP="00CE2911">
            <w:pPr>
              <w:tabs>
                <w:tab w:val="left" w:pos="57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</w:tr>
      <w:tr w:rsidR="00954D33" w:rsidRPr="008D042A" w14:paraId="4C0CCB5D" w14:textId="77777777" w:rsidTr="001F2E8A">
        <w:tc>
          <w:tcPr>
            <w:tcW w:w="6079" w:type="dxa"/>
            <w:shd w:val="clear" w:color="auto" w:fill="auto"/>
          </w:tcPr>
          <w:p w14:paraId="79E358FF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ระยะเวลามากกว่าห้าปี</w:t>
            </w:r>
          </w:p>
        </w:tc>
        <w:tc>
          <w:tcPr>
            <w:tcW w:w="2426" w:type="dxa"/>
            <w:shd w:val="clear" w:color="auto" w:fill="auto"/>
          </w:tcPr>
          <w:p w14:paraId="21DA3AC1" w14:textId="77777777" w:rsidR="00954D33" w:rsidRPr="008D042A" w:rsidRDefault="006D7858" w:rsidP="000145EF">
            <w:pPr>
              <w:pBdr>
                <w:bottom w:val="single" w:sz="4" w:space="1" w:color="auto"/>
              </w:pBdr>
              <w:tabs>
                <w:tab w:val="left" w:pos="57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20</w:t>
            </w:r>
          </w:p>
        </w:tc>
      </w:tr>
      <w:tr w:rsidR="00954D33" w:rsidRPr="008D042A" w14:paraId="1F2B714E" w14:textId="77777777" w:rsidTr="001F2E8A">
        <w:tc>
          <w:tcPr>
            <w:tcW w:w="6079" w:type="dxa"/>
            <w:shd w:val="clear" w:color="auto" w:fill="auto"/>
          </w:tcPr>
          <w:p w14:paraId="21E2930B" w14:textId="77777777" w:rsidR="00954D33" w:rsidRPr="008D042A" w:rsidRDefault="00954D33" w:rsidP="00CE2911">
            <w:pPr>
              <w:tabs>
                <w:tab w:val="left" w:pos="576"/>
              </w:tabs>
              <w:spacing w:after="0" w:line="240" w:lineRule="auto"/>
              <w:ind w:firstLine="196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426" w:type="dxa"/>
            <w:shd w:val="clear" w:color="auto" w:fill="auto"/>
          </w:tcPr>
          <w:p w14:paraId="0C2FC1D3" w14:textId="77777777" w:rsidR="00954D33" w:rsidRPr="008D042A" w:rsidRDefault="006D7858" w:rsidP="000145EF">
            <w:pPr>
              <w:pBdr>
                <w:bottom w:val="single" w:sz="12" w:space="1" w:color="auto"/>
              </w:pBdr>
              <w:tabs>
                <w:tab w:val="left" w:pos="576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D042A">
              <w:rPr>
                <w:rFonts w:ascii="Browallia New" w:hAnsi="Browallia New" w:cs="Browallia New"/>
                <w:color w:val="000000" w:themeColor="text1"/>
                <w:sz w:val="28"/>
              </w:rPr>
              <w:t>55</w:t>
            </w:r>
          </w:p>
        </w:tc>
      </w:tr>
    </w:tbl>
    <w:p w14:paraId="60A672E8" w14:textId="77777777" w:rsidR="00954D33" w:rsidRPr="008D042A" w:rsidRDefault="00954D33" w:rsidP="00954D33">
      <w:pPr>
        <w:tabs>
          <w:tab w:val="left" w:pos="576"/>
        </w:tabs>
        <w:spacing w:after="0" w:line="240" w:lineRule="auto"/>
        <w:ind w:left="533" w:hanging="533"/>
        <w:rPr>
          <w:rFonts w:ascii="Browallia New" w:hAnsi="Browallia New" w:cs="Browallia New"/>
          <w:color w:val="000000" w:themeColor="text1"/>
          <w:sz w:val="28"/>
        </w:rPr>
      </w:pPr>
    </w:p>
    <w:p w14:paraId="6C93299C" w14:textId="77777777" w:rsidR="00954D33" w:rsidRPr="008D042A" w:rsidRDefault="00954D33" w:rsidP="00954D33">
      <w:pPr>
        <w:spacing w:after="240"/>
        <w:ind w:left="963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30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2559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กลุ่มบริษัทมีภาระผูกพันดังนี้</w:t>
      </w:r>
    </w:p>
    <w:p w14:paraId="1AB3F730" w14:textId="47A4B61F" w:rsidR="005F5302" w:rsidRPr="008D042A" w:rsidRDefault="00954D33" w:rsidP="008A7E15">
      <w:pPr>
        <w:pStyle w:val="ListParagraph"/>
        <w:numPr>
          <w:ilvl w:val="0"/>
          <w:numId w:val="13"/>
        </w:numPr>
        <w:tabs>
          <w:tab w:val="left" w:pos="426"/>
        </w:tabs>
        <w:spacing w:after="240"/>
        <w:ind w:left="1418" w:hanging="425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บริษัทย่อย</w:t>
      </w:r>
      <w:r w:rsidRPr="008D042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ทางอ้อม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(บริษัท จีเดค จำกัด) ได้ดำเนินการก่อสร้างโรงกำจัดขยะ และโรงผลิตไฟฟ้าจากขยะ ที่ก่อสร้างและติดตั้งบนที่ดินตามสัญญาเช่าที่ดิน กับเทศบาลนครหาดใหญ่ จังหวัดสงขลา ทั้งนี้มีต้นทุน</w:t>
      </w:r>
      <w:r w:rsidR="00DB6BA5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งบประมาณทั้งหมด </w:t>
      </w:r>
      <w:r w:rsidR="00DB6BA5" w:rsidRPr="008D042A">
        <w:rPr>
          <w:rFonts w:ascii="Browallia New" w:hAnsi="Browallia New" w:cs="Browallia New"/>
          <w:color w:val="000000" w:themeColor="text1"/>
          <w:sz w:val="28"/>
        </w:rPr>
        <w:t xml:space="preserve">979 </w:t>
      </w:r>
      <w:r w:rsidR="00DB6BA5"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 (รวมค่าสิทธิการใช้เทคโนโลยี) มีต้นทุน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ที่เกิดขึ้นแล้ว จนถึงวันที่ </w:t>
      </w:r>
      <w:r w:rsidR="001F2E8A">
        <w:rPr>
          <w:rFonts w:ascii="Browallia New" w:hAnsi="Browallia New" w:cs="Browallia New"/>
          <w:color w:val="000000" w:themeColor="text1"/>
          <w:sz w:val="28"/>
        </w:rPr>
        <w:t xml:space="preserve">         </w:t>
      </w:r>
      <w:r w:rsidRPr="008D042A">
        <w:rPr>
          <w:rFonts w:ascii="Browallia New" w:hAnsi="Browallia New" w:cs="Browallia New"/>
          <w:color w:val="000000" w:themeColor="text1"/>
          <w:sz w:val="28"/>
        </w:rPr>
        <w:t>30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255</w:t>
      </w:r>
      <w:r w:rsidR="0081427C" w:rsidRPr="008D042A">
        <w:rPr>
          <w:rFonts w:ascii="Browallia New" w:hAnsi="Browallia New" w:cs="Browallia New"/>
          <w:color w:val="000000" w:themeColor="text1"/>
          <w:sz w:val="28"/>
        </w:rPr>
        <w:t>9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จำนวนทั้งสิ้น </w:t>
      </w:r>
      <w:r w:rsidR="00DB51A4" w:rsidRPr="008D042A">
        <w:rPr>
          <w:rFonts w:ascii="Browallia New" w:hAnsi="Browallia New" w:cs="Browallia New"/>
          <w:color w:val="000000" w:themeColor="text1"/>
          <w:sz w:val="28"/>
        </w:rPr>
        <w:t>937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(รวมสิทธิการใช้เทคโนโลยี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80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ล้านบาท) ซึ่งภายใต้สัญญาก่อสร้างมีเงื่อนไขจำกัดเกี่ยวกับค่าปรับการก่อสร้างล่าช้า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โดย</w:t>
      </w:r>
      <w:r w:rsidR="00047436"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บริษัทย่อย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>ต้องเสีย</w:t>
      </w:r>
      <w:r w:rsidR="00047436" w:rsidRPr="008D042A">
        <w:rPr>
          <w:rFonts w:ascii="Browallia New" w:hAnsi="Browallia New" w:cs="Browallia New" w:hint="cs"/>
          <w:color w:val="000000" w:themeColor="text1"/>
          <w:sz w:val="28"/>
          <w:cs/>
        </w:rPr>
        <w:t>ค่าปรับจาก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>การ</w:t>
      </w:r>
      <w:r w:rsidR="00047436" w:rsidRPr="008D042A">
        <w:rPr>
          <w:rFonts w:ascii="Browallia New" w:hAnsi="Browallia New" w:cs="Browallia New" w:hint="cs"/>
          <w:color w:val="000000" w:themeColor="text1"/>
          <w:sz w:val="28"/>
          <w:cs/>
        </w:rPr>
        <w:t>ก่อสร้าง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>โรงกำจัดขยะล่าช้าเป็นจำนวน</w:t>
      </w:r>
      <w:r w:rsidR="00047436" w:rsidRPr="008D042A">
        <w:rPr>
          <w:rFonts w:ascii="Browallia New" w:hAnsi="Browallia New" w:cs="Browallia New"/>
          <w:color w:val="000000" w:themeColor="text1"/>
          <w:sz w:val="28"/>
        </w:rPr>
        <w:t xml:space="preserve"> 32.19 </w:t>
      </w:r>
      <w:r w:rsidR="00047436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</w:t>
      </w:r>
      <w:r w:rsidR="00C77766">
        <w:rPr>
          <w:rFonts w:ascii="Browallia New" w:hAnsi="Browallia New" w:cs="Browallia New" w:hint="cs"/>
          <w:color w:val="000000" w:themeColor="text1"/>
          <w:sz w:val="28"/>
          <w:cs/>
        </w:rPr>
        <w:t>ซึ่ง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มียอดคงเหลือ </w:t>
      </w:r>
      <w:r w:rsidR="00047436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วันที่ </w:t>
      </w:r>
      <w:r w:rsidR="00047436" w:rsidRPr="008D042A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="00047436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กันยายน </w:t>
      </w:r>
      <w:r w:rsidR="00047436"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047436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</w:t>
      </w:r>
      <w:r w:rsidR="00047436" w:rsidRPr="008D042A">
        <w:rPr>
          <w:rFonts w:ascii="Browallia New" w:hAnsi="Browallia New" w:cs="Browallia New"/>
          <w:color w:val="000000" w:themeColor="text1"/>
          <w:sz w:val="28"/>
        </w:rPr>
        <w:t xml:space="preserve">23.18 </w:t>
      </w:r>
      <w:r w:rsidR="00047436"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ล้านบาท ซึ่งบันทึกภายใต้</w:t>
      </w:r>
      <w:r w:rsidR="008A7E15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8A7E15" w:rsidRPr="008D042A">
        <w:rPr>
          <w:rFonts w:ascii="Browallia New" w:hAnsi="Browallia New" w:cs="Browallia New"/>
          <w:color w:val="000000" w:themeColor="text1"/>
          <w:sz w:val="28"/>
        </w:rPr>
        <w:t>“</w:t>
      </w:r>
      <w:r w:rsidR="00047436" w:rsidRPr="008D042A">
        <w:rPr>
          <w:rFonts w:ascii="Browallia New" w:hAnsi="Browallia New" w:cs="Browallia New"/>
          <w:color w:val="000000" w:themeColor="text1"/>
          <w:sz w:val="28"/>
          <w:cs/>
        </w:rPr>
        <w:t>ประมาณการค่าปรับงานล่าช้าตามสัญญา</w:t>
      </w:r>
      <w:r w:rsidR="008A7E15" w:rsidRPr="008D042A">
        <w:rPr>
          <w:rFonts w:ascii="Browallia New" w:hAnsi="Browallia New" w:cs="Browallia New"/>
          <w:color w:val="000000" w:themeColor="text1"/>
          <w:sz w:val="28"/>
        </w:rPr>
        <w:t xml:space="preserve">” </w:t>
      </w:r>
      <w:r w:rsidR="00047436" w:rsidRPr="008D042A">
        <w:rPr>
          <w:rFonts w:ascii="Browallia New" w:hAnsi="Browallia New" w:cs="Browallia New" w:hint="cs"/>
          <w:color w:val="000000" w:themeColor="text1"/>
          <w:sz w:val="28"/>
          <w:cs/>
        </w:rPr>
        <w:t>ในงบแสดงฐานะการเงินรวม</w:t>
      </w:r>
    </w:p>
    <w:p w14:paraId="5958B56A" w14:textId="77777777" w:rsidR="00954D33" w:rsidRPr="008D042A" w:rsidRDefault="00954D33" w:rsidP="00954D33">
      <w:pPr>
        <w:pStyle w:val="ListParagraph"/>
        <w:tabs>
          <w:tab w:val="left" w:pos="426"/>
        </w:tabs>
        <w:spacing w:after="240"/>
        <w:ind w:left="141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B3486B7" w14:textId="77777777" w:rsidR="00954D33" w:rsidRPr="008D042A" w:rsidRDefault="00954D33" w:rsidP="00954D33">
      <w:pPr>
        <w:pStyle w:val="ListParagraph"/>
        <w:numPr>
          <w:ilvl w:val="0"/>
          <w:numId w:val="13"/>
        </w:numPr>
        <w:tabs>
          <w:tab w:val="left" w:pos="426"/>
        </w:tabs>
        <w:spacing w:after="240"/>
        <w:ind w:left="1418" w:hanging="425"/>
        <w:jc w:val="thaiDistribute"/>
        <w:rPr>
          <w:rFonts w:ascii="Browallia New" w:hAnsi="Browallia New" w:cs="Browallia New"/>
          <w:sz w:val="28"/>
        </w:rPr>
      </w:pPr>
      <w:r w:rsidRPr="008D042A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8D042A">
        <w:rPr>
          <w:rFonts w:ascii="Browallia New" w:hAnsi="Browallia New" w:cs="Browallia New"/>
          <w:sz w:val="28"/>
        </w:rPr>
        <w:t>8</w:t>
      </w:r>
      <w:r w:rsidRPr="008D042A">
        <w:rPr>
          <w:rFonts w:ascii="Browallia New" w:hAnsi="Browallia New" w:cs="Browallia New"/>
          <w:sz w:val="28"/>
          <w:cs/>
        </w:rPr>
        <w:t xml:space="preserve"> เมษายน </w:t>
      </w:r>
      <w:r w:rsidRPr="008D042A">
        <w:rPr>
          <w:rFonts w:ascii="Browallia New" w:hAnsi="Browallia New" w:cs="Browallia New"/>
          <w:sz w:val="28"/>
        </w:rPr>
        <w:t>2558</w:t>
      </w:r>
      <w:r w:rsidRPr="008D042A">
        <w:rPr>
          <w:rFonts w:ascii="Browallia New" w:hAnsi="Browallia New" w:cs="Browallia New"/>
          <w:sz w:val="28"/>
          <w:cs/>
        </w:rPr>
        <w:t xml:space="preserve"> บริษัท (</w:t>
      </w:r>
      <w:r w:rsidRPr="008D042A">
        <w:rPr>
          <w:rFonts w:ascii="Browallia New" w:hAnsi="Browallia New" w:cs="Browallia New"/>
          <w:sz w:val="28"/>
        </w:rPr>
        <w:t>“</w:t>
      </w:r>
      <w:r w:rsidRPr="008D042A">
        <w:rPr>
          <w:rFonts w:ascii="Browallia New" w:hAnsi="Browallia New" w:cs="Browallia New"/>
          <w:sz w:val="28"/>
          <w:cs/>
        </w:rPr>
        <w:t>ผู้ซื้อ</w:t>
      </w:r>
      <w:r w:rsidRPr="008D042A">
        <w:rPr>
          <w:rFonts w:ascii="Browallia New" w:hAnsi="Browallia New" w:cs="Browallia New"/>
          <w:sz w:val="28"/>
        </w:rPr>
        <w:t xml:space="preserve">”) </w:t>
      </w:r>
      <w:r w:rsidRPr="008D042A">
        <w:rPr>
          <w:rFonts w:ascii="Browallia New" w:hAnsi="Browallia New" w:cs="Browallia New"/>
          <w:sz w:val="28"/>
          <w:cs/>
        </w:rPr>
        <w:t>ได้ทำสัญญาซื้อกากที่เหลือจากการคัดแยกปุ๋ยอินทรีย์กับบริษัทอื่นแห่งหนึ่ง (</w:t>
      </w:r>
      <w:r w:rsidRPr="008D042A">
        <w:rPr>
          <w:rFonts w:ascii="Browallia New" w:hAnsi="Browallia New" w:cs="Browallia New"/>
          <w:sz w:val="28"/>
        </w:rPr>
        <w:t>“</w:t>
      </w:r>
      <w:r w:rsidRPr="008D042A">
        <w:rPr>
          <w:rFonts w:ascii="Browallia New" w:hAnsi="Browallia New" w:cs="Browallia New"/>
          <w:sz w:val="28"/>
          <w:cs/>
        </w:rPr>
        <w:t>ผู้ขาย</w:t>
      </w:r>
      <w:r w:rsidRPr="008D042A">
        <w:rPr>
          <w:rFonts w:ascii="Browallia New" w:hAnsi="Browallia New" w:cs="Browallia New"/>
          <w:sz w:val="28"/>
        </w:rPr>
        <w:t xml:space="preserve">”) </w:t>
      </w:r>
      <w:r w:rsidRPr="008D042A">
        <w:rPr>
          <w:rFonts w:ascii="Browallia New" w:hAnsi="Browallia New" w:cs="Browallia New"/>
          <w:sz w:val="28"/>
          <w:cs/>
        </w:rPr>
        <w:t xml:space="preserve">โดยตกลงซื้อกากที่เหลือจากการคัดแยกปุ๋ยอินทรีย์เพื่อนำไปใช้เป็นวัตถุดิบในการผลิตพลาสติกรีไซเคิล กำหนดราคาซื้อขายอัตราคงที่เมตริกตันละ </w:t>
      </w:r>
      <w:r w:rsidRPr="008D042A">
        <w:rPr>
          <w:rFonts w:ascii="Browallia New" w:hAnsi="Browallia New" w:cs="Browallia New"/>
          <w:sz w:val="28"/>
        </w:rPr>
        <w:t>225</w:t>
      </w:r>
      <w:r w:rsidRPr="008D042A">
        <w:rPr>
          <w:rFonts w:ascii="Browallia New" w:hAnsi="Browallia New" w:cs="Browallia New"/>
          <w:sz w:val="28"/>
          <w:cs/>
        </w:rPr>
        <w:t xml:space="preserve"> บาท เป็นระยะเวลา </w:t>
      </w:r>
      <w:r w:rsidRPr="008D042A">
        <w:rPr>
          <w:rFonts w:ascii="Browallia New" w:hAnsi="Browallia New" w:cs="Browallia New"/>
          <w:sz w:val="28"/>
        </w:rPr>
        <w:t>10</w:t>
      </w:r>
      <w:r w:rsidRPr="008D042A">
        <w:rPr>
          <w:rFonts w:ascii="Browallia New" w:hAnsi="Browallia New" w:cs="Browallia New"/>
          <w:sz w:val="28"/>
          <w:cs/>
        </w:rPr>
        <w:t xml:space="preserve"> ปี นับจากวันที่ทำสัญญา</w:t>
      </w:r>
    </w:p>
    <w:p w14:paraId="6920E0D6" w14:textId="77777777" w:rsidR="00954D33" w:rsidRPr="008D042A" w:rsidRDefault="00954D33" w:rsidP="00954D33">
      <w:pPr>
        <w:pStyle w:val="ListParagraph"/>
        <w:tabs>
          <w:tab w:val="left" w:pos="426"/>
        </w:tabs>
        <w:spacing w:after="240"/>
        <w:ind w:left="1418"/>
        <w:jc w:val="thaiDistribute"/>
        <w:rPr>
          <w:rFonts w:ascii="Browallia New" w:hAnsi="Browallia New" w:cs="Browallia New"/>
          <w:sz w:val="28"/>
        </w:rPr>
      </w:pPr>
    </w:p>
    <w:p w14:paraId="2D5E6116" w14:textId="77777777" w:rsidR="00954D33" w:rsidRPr="008D042A" w:rsidRDefault="00954D33" w:rsidP="00954D33">
      <w:pPr>
        <w:pStyle w:val="ListParagraph"/>
        <w:numPr>
          <w:ilvl w:val="0"/>
          <w:numId w:val="23"/>
        </w:numPr>
        <w:spacing w:after="0" w:line="240" w:lineRule="auto"/>
        <w:ind w:left="963" w:hanging="54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บริษัทมีภาระผูกพันที่เกิดจากการให้ธนาคารแห่งหนึ่งออกหนังสือค้ำประกันจำนวนเงิน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14.8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ล้านบาท สำหรับการค้ำประกันสัญญาบำรุงรักษาซ่อมแซมแก้ไขระบบข้อมูลฐานลูกค้า ค้ำประกันสัญญาจ้างทำระบบ และ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            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ค้ำประกันการใช้ไฟฟ้า</w:t>
      </w:r>
    </w:p>
    <w:p w14:paraId="18BF5FB0" w14:textId="77777777" w:rsidR="00954D33" w:rsidRPr="008D042A" w:rsidRDefault="00954D33" w:rsidP="00954D33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  <w:cs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br w:type="page"/>
      </w:r>
    </w:p>
    <w:p w14:paraId="00C69C7D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26" w:hanging="425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หนี้สินที่อาจเกิดขึ้นและสินทรัพย์ที่อาจเกิดขึ้น</w:t>
      </w:r>
    </w:p>
    <w:p w14:paraId="5E6E07B4" w14:textId="77777777" w:rsidR="00954D33" w:rsidRPr="008D042A" w:rsidRDefault="00954D33" w:rsidP="00954D33">
      <w:pPr>
        <w:spacing w:after="0" w:line="240" w:lineRule="auto"/>
        <w:ind w:left="142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E2A693F" w14:textId="77777777" w:rsidR="00954D33" w:rsidRPr="008D042A" w:rsidRDefault="00954D33" w:rsidP="00954D33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ในขณะนี้บริษัทไม่มีคดีความที่มีสาระสำคัญที่เปลี่ยนแปลงจากงบการเงินสำหรับปี สิ้นสุดวันที่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31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ธันวาคม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2558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นอกจาก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บริษัทและบริษัทย่อยถูกฟ้องร้องดำเนินคดีโดยมีมูลหนี้จากการฟ้องร้องคิดเป็นจำนวนรวมประมาณ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3</w:t>
      </w:r>
      <w:r w:rsidR="00C71002" w:rsidRPr="008D042A">
        <w:rPr>
          <w:rFonts w:ascii="Browallia New" w:hAnsi="Browallia New" w:cs="Browallia New"/>
          <w:color w:val="000000" w:themeColor="text1"/>
          <w:sz w:val="28"/>
        </w:rPr>
        <w:t>61.80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ล้านบาท ซึ่งคดีฟ้องร้องดังกล่าว ส่วนใหญ่เกี่ยวเนื่องกับการที่บริษัทและบริษัทย่อยถูกกล่าวหาว่าบริษัทและบริษัทย่อยผิดสัญญาจ้าง สัญญาซื้อขายและคดีแรงงาน ในขณะนี้คดียังอยู่ในระหว่างการพิจารณาของศาล ฝ่ายบริหารและที่ปรึกษาทางกฎหมายของบริษัทและบริษัทย่อยพิจารณาแล้วเห็นว่าเรื่องดังกล่าวจะไม่ก่อให้เกิดผลเสียหายอย่างมีสาระสำคัญต่อบริษัทและบริษัทย่อย ดังนั้นจึงไม่มีการตั้งสำรองสำหรับหนี้สินไว้ในบัญชี</w:t>
      </w:r>
    </w:p>
    <w:p w14:paraId="7C14678E" w14:textId="77777777" w:rsidR="00954D33" w:rsidRPr="008D042A" w:rsidRDefault="00954D33" w:rsidP="00954D33">
      <w:pPr>
        <w:pStyle w:val="ListParagraph"/>
        <w:spacing w:after="0" w:line="240" w:lineRule="auto"/>
        <w:ind w:left="786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5D5B257" w14:textId="77777777" w:rsidR="00954D33" w:rsidRPr="008D042A" w:rsidRDefault="00954D33" w:rsidP="00954D33">
      <w:pPr>
        <w:pStyle w:val="ListParagraph"/>
        <w:numPr>
          <w:ilvl w:val="0"/>
          <w:numId w:val="19"/>
        </w:numPr>
        <w:spacing w:after="0" w:line="240" w:lineRule="auto"/>
        <w:ind w:left="426" w:hanging="425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u w:val="single"/>
          <w:cs/>
        </w:rPr>
        <w:t>เหตุการณ์ภายหลังรอบระยะเวลาที่รายงาน</w:t>
      </w:r>
    </w:p>
    <w:p w14:paraId="622781E7" w14:textId="77777777" w:rsidR="00954D33" w:rsidRPr="008D042A" w:rsidRDefault="00954D33" w:rsidP="00954D3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0AF7401" w14:textId="77777777" w:rsidR="00483E2D" w:rsidRPr="008D042A" w:rsidRDefault="00483E2D" w:rsidP="00483E2D">
      <w:pPr>
        <w:pStyle w:val="ListParagraph"/>
        <w:numPr>
          <w:ilvl w:val="1"/>
          <w:numId w:val="22"/>
        </w:numPr>
        <w:spacing w:after="0" w:line="240" w:lineRule="auto"/>
        <w:ind w:left="990" w:hanging="54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ที่ประชุมคณะกรรมการบริษัท 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ธันวาคม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มีมติอนุมัติให้จำหน่ายเงินลงทุนในบริษัทย่อย คือ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บริษัท ไออีซี แม่ระมาด จำกัด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(“IEC MR”)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ซึ่งบริษัทถือหุ้น ร้อยละ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99.99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ให้กับบริษัทแห่งหนึ่ง ราคาจำหน่ายหุ้นละ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289.08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รวมเป็นมูลค่าทั้งสิ้น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303.31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และเมื่อวันที่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26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ธันวาคม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บริษัทได้รับชำระเงินจำนวน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291.53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ส่วนที่เหลือบริษัทจะได้รับเงินเมื่อผู้ซื้อได้รับชำระรายได้ค่าไฟฟ้าของเดือน พฤศจิกายน และ ธันวาคม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จากการไฟฟ้าส่วนภูมิภาค</w:t>
      </w:r>
    </w:p>
    <w:p w14:paraId="06021239" w14:textId="77777777" w:rsidR="00483E2D" w:rsidRPr="008D042A" w:rsidRDefault="00483E2D" w:rsidP="00483E2D">
      <w:pPr>
        <w:pStyle w:val="ListParagraph"/>
        <w:spacing w:after="0" w:line="240" w:lineRule="auto"/>
        <w:ind w:left="99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881CF9A" w14:textId="77777777" w:rsidR="00483E2D" w:rsidRPr="008D042A" w:rsidRDefault="00483E2D" w:rsidP="00483E2D">
      <w:pPr>
        <w:pStyle w:val="ListParagraph"/>
        <w:numPr>
          <w:ilvl w:val="1"/>
          <w:numId w:val="22"/>
        </w:numPr>
        <w:spacing w:after="0" w:line="240" w:lineRule="auto"/>
        <w:ind w:left="993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ที่ประชุมคณะกรรมการ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บริษัท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18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2560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มีมติ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อนุมัติให้บริษัทกู้ยืมเงินจาก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บุคคลที่เกี่ยวข้องกันรายหนึ่งเป็นจำนวนเงิน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อัตราดอกเบี้ยร้อยละ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5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ต่อปี โดยมีกำหนดระยะเวลาชำระคืนเงินต้นพร้อมดอกเบี้ยภายในระยะเวลา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ปี และสามารถขยายระยะเวลาการคืนเงินต้นพร้อมดอกเบี้ยไปอีก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ปี  หากเมื่อครบกำหนดบริษัทไม่สามารถชำระคืนเงินต้นพร้อมดอกเบี้ยให้แก่ผู้ให้กู้ได้ บริษัทได้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นำที่ดินซึ่งมีราคาทุนจำนวนเงิน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156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ล้าน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บาท ไปจดจำนองเพื่อเป็นหลักประกันการกู้ยืม โดยบริษัทได้รับเงินกู้ยืมดังกล่าวเมื่อวันที่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>27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กันยายน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2560</w:t>
      </w:r>
    </w:p>
    <w:p w14:paraId="470617F1" w14:textId="77777777" w:rsidR="00483E2D" w:rsidRPr="008D042A" w:rsidRDefault="00483E2D" w:rsidP="00483E2D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4FD15FF4" w14:textId="77777777" w:rsidR="00483E2D" w:rsidRPr="008D042A" w:rsidRDefault="00483E2D" w:rsidP="00483E2D">
      <w:pPr>
        <w:pStyle w:val="ListParagraph"/>
        <w:numPr>
          <w:ilvl w:val="1"/>
          <w:numId w:val="22"/>
        </w:numPr>
        <w:spacing w:after="0" w:line="240" w:lineRule="auto"/>
        <w:ind w:left="993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bookmarkStart w:id="6" w:name="_Hlk514687443"/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ที่ประชุมวิสามัญผู้ถือหุ้น 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ตุลาคม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bookmarkEnd w:id="6"/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มีมติดังนี้</w:t>
      </w:r>
    </w:p>
    <w:p w14:paraId="2E5AE098" w14:textId="77777777" w:rsidR="00483E2D" w:rsidRPr="008D042A" w:rsidRDefault="00483E2D" w:rsidP="00483E2D">
      <w:pPr>
        <w:pStyle w:val="ListParagraph"/>
        <w:rPr>
          <w:rFonts w:ascii="Browallia New" w:hAnsi="Browallia New" w:cs="Browallia New"/>
          <w:color w:val="000000" w:themeColor="text1"/>
          <w:sz w:val="28"/>
          <w:cs/>
        </w:rPr>
      </w:pPr>
    </w:p>
    <w:p w14:paraId="6F66EF99" w14:textId="77777777" w:rsidR="00483E2D" w:rsidRPr="008D042A" w:rsidRDefault="00483E2D" w:rsidP="00483E2D">
      <w:pPr>
        <w:pStyle w:val="ListParagraph"/>
        <w:numPr>
          <w:ilvl w:val="0"/>
          <w:numId w:val="13"/>
        </w:numPr>
        <w:spacing w:after="0" w:line="240" w:lineRule="auto"/>
        <w:ind w:left="1418" w:hanging="425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อนุมัติเห็นชอบให้ลดทุนจดทะเบียนของบริษัท จาก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2,440,745,055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เหลือ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2,440,661,250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โดยการตัดหุ้นสามัญที่ยังไม่สามารถจำหน่ายได้จำนวน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8,380,424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หุ้น มูลค่าที่ตราไว้หุ้นละ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0.01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บาท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เนื่องจากมี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IEC – Warrant 2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ที่ไม่สามารถจำหน่ายได้ จากวันที่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เมษายน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2559 </w:t>
      </w:r>
    </w:p>
    <w:p w14:paraId="5B02AC41" w14:textId="77777777" w:rsidR="00483E2D" w:rsidRPr="008D042A" w:rsidRDefault="00483E2D" w:rsidP="00483E2D">
      <w:pPr>
        <w:pStyle w:val="ListParagraph"/>
        <w:spacing w:after="0" w:line="240" w:lineRule="auto"/>
        <w:ind w:left="99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0971434" w14:textId="629761D0" w:rsidR="00483E2D" w:rsidRPr="008D042A" w:rsidRDefault="00483E2D" w:rsidP="00483E2D">
      <w:pPr>
        <w:pStyle w:val="ListParagraph"/>
        <w:numPr>
          <w:ilvl w:val="0"/>
          <w:numId w:val="13"/>
        </w:numPr>
        <w:spacing w:after="0" w:line="240" w:lineRule="auto"/>
        <w:ind w:left="1418" w:hanging="425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อ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นุมัติให้เพิ่มทุนจดทะเบียนของบริษัทอีกจำนวน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2,035,915,023.</w:t>
      </w:r>
      <w:r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50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บาท จากทุนจดทะเบียนเดิมจำนวน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2,440,661,250.76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บาท เป็นทุนจดทะเบียนใหม่ 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4,476,576,274.26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บาท โดยออกหุ้นสามัญเพิ่มทุนใหม่ 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203,591,502,350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มูลค่าที่ตราไว้หุ้นละ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0.01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บาท และได้จัดสรรและขายหุ้นให้แก่ผู้ถือหุ้นเดิมของบริษัทในระหว่างวันที่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23 – 29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พฤศจิกายน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2560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7167CF"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แต่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มีผู้ถือหุ้นของบริษัทบางรายคัดค้านการจดทะเบียน ขอให้เพิกถอนมติที่ประชุมสามัญผู้ถือหุ้น ครั้งที่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1/2560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ตุลาคม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บริษัทได้รับแจ้งเป็นหนังสือจากนายทะเบียน ของกรมพัฒนาธุรกิจการค้า กระทรวงพาณิชย์ </w:t>
      </w:r>
      <w:r w:rsidR="007167CF" w:rsidRPr="008D042A">
        <w:rPr>
          <w:rFonts w:ascii="Browallia New" w:hAnsi="Browallia New" w:cs="Browallia New" w:hint="cs"/>
          <w:color w:val="000000" w:themeColor="text1"/>
          <w:sz w:val="28"/>
          <w:cs/>
        </w:rPr>
        <w:t>แจ้ง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ว่าไม่รับจดทะเบียนคำขอจดทะเบียนต่างๆ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ดังกล่าวข้างต้นของบริษัท</w:t>
      </w:r>
    </w:p>
    <w:p w14:paraId="0EEED986" w14:textId="77777777" w:rsidR="00483E2D" w:rsidRPr="008D042A" w:rsidRDefault="00483E2D" w:rsidP="00483E2D">
      <w:pPr>
        <w:pStyle w:val="ListParagraph"/>
        <w:spacing w:after="0" w:line="240" w:lineRule="auto"/>
        <w:ind w:left="141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C1B99DB" w14:textId="32DCEB5C" w:rsidR="00483E2D" w:rsidRPr="008D042A" w:rsidRDefault="007167CF" w:rsidP="00483E2D">
      <w:pPr>
        <w:spacing w:after="0" w:line="240" w:lineRule="auto"/>
        <w:ind w:left="1418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 xml:space="preserve">อย่างไรก็ตาม </w:t>
      </w:r>
      <w:r w:rsidR="00483E2D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 w:rsidR="00483E2D"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3 </w:t>
      </w:r>
      <w:r w:rsidR="00483E2D"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สิงหาคม </w:t>
      </w:r>
      <w:r w:rsidR="00483E2D"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2561 </w:t>
      </w:r>
      <w:r w:rsidR="00483E2D"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บริษัทได้รับหนังสือจากกรมพัฒนาธุรกิจการค้า เพิกถอนคำสั่งไม่รับจดทะเบียนแล้ว</w:t>
      </w:r>
      <w:r w:rsidR="007459BF" w:rsidRPr="008D042A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="00BD69BA"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>และ</w:t>
      </w:r>
      <w:r w:rsidR="007459BF" w:rsidRPr="008D042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บริษัทได้ดำเนินการจดทะเบียนเพิ่มทุนต่อกรมพัฒนาธุรกิจการค้า</w:t>
      </w:r>
      <w:r w:rsidR="00BD69BA" w:rsidRPr="008D042A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เมื่อวันที่</w:t>
      </w:r>
      <w:r w:rsidR="00BD69BA"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             </w:t>
      </w:r>
      <w:r w:rsidR="00BD69BA" w:rsidRPr="008D042A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 </w:t>
      </w:r>
      <w:r w:rsidR="00BD69BA"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22</w:t>
      </w:r>
      <w:r w:rsidR="00BD69BA" w:rsidRPr="008D042A">
        <w:rPr>
          <w:rFonts w:ascii="Browallia New" w:hAnsi="Browallia New" w:cs="Browallia New" w:hint="cs"/>
          <w:color w:val="000000" w:themeColor="text1"/>
          <w:sz w:val="28"/>
          <w:cs/>
          <w:lang w:val="en-GB"/>
        </w:rPr>
        <w:t xml:space="preserve"> </w:t>
      </w:r>
      <w:r w:rsidR="00BD69BA" w:rsidRPr="008D042A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ตุลาคม </w:t>
      </w:r>
      <w:r w:rsidR="00BD69BA" w:rsidRPr="008D042A">
        <w:rPr>
          <w:rFonts w:ascii="Browallia New" w:hAnsi="Browallia New" w:cs="Browallia New"/>
          <w:color w:val="000000" w:themeColor="text1"/>
          <w:sz w:val="28"/>
          <w:lang w:val="en-GB"/>
        </w:rPr>
        <w:t>2561</w:t>
      </w:r>
    </w:p>
    <w:p w14:paraId="49EA5EE5" w14:textId="77777777" w:rsidR="00483E2D" w:rsidRPr="008D042A" w:rsidRDefault="00483E2D" w:rsidP="00483E2D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3F47463E" w14:textId="77777777" w:rsidR="00483E2D" w:rsidRPr="008D042A" w:rsidRDefault="00483E2D" w:rsidP="00483E2D">
      <w:pPr>
        <w:pStyle w:val="ListParagraph"/>
        <w:numPr>
          <w:ilvl w:val="1"/>
          <w:numId w:val="22"/>
        </w:numPr>
        <w:spacing w:after="0" w:line="240" w:lineRule="auto"/>
        <w:ind w:left="993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ที่ประชุมคณะกรรมการบริษัท 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26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กุมภาพันธ์ </w:t>
      </w:r>
      <w:r w:rsidRPr="008D042A">
        <w:rPr>
          <w:rFonts w:ascii="Browallia New" w:hAnsi="Browallia New" w:cs="Browallia New"/>
          <w:color w:val="000000" w:themeColor="text1"/>
          <w:sz w:val="28"/>
        </w:rPr>
        <w:t>2561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มีมติดังนี้</w:t>
      </w:r>
    </w:p>
    <w:p w14:paraId="2C5E8434" w14:textId="77777777" w:rsidR="00483E2D" w:rsidRPr="008D042A" w:rsidRDefault="00483E2D" w:rsidP="00483E2D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410283E6" w14:textId="659B0483" w:rsidR="00483E2D" w:rsidRPr="008D042A" w:rsidRDefault="00483E2D" w:rsidP="00483E2D">
      <w:pPr>
        <w:pStyle w:val="ListParagraph"/>
        <w:numPr>
          <w:ilvl w:val="0"/>
          <w:numId w:val="16"/>
        </w:numPr>
        <w:spacing w:after="0" w:line="240" w:lineRule="auto"/>
        <w:ind w:left="1418" w:hanging="425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อนุมัติให้บริษัท ไออีซี กรีนเอนเนอร์ยี่ จำกัด เข้าลงทุนซื้อหุ้นสามัญของบริษัท จีเดค จำกัด </w:t>
      </w:r>
      <w:r w:rsidRPr="008D042A">
        <w:rPr>
          <w:rFonts w:ascii="Browallia New" w:hAnsi="Browallia New" w:cs="Browallia New"/>
          <w:color w:val="000000" w:themeColor="text1"/>
          <w:sz w:val="28"/>
        </w:rPr>
        <w:t>(“GIDEC”)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ซึ่งเป็นบริษัทย่อยของบริษัท ไออีซี กรีนเอนเนอร์ยี่ จำกัด 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2,000,000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หุ้น หรือคิดเป็นสัดส่วนร้อยละ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50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ของทุนจดทะเบียนและทุนชำระแล้วของบริษัทดังกล่าวคืนจากบริษัท ผลิตไฟฟ้า จำกัด (มหาชน)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(“EGCO”)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ซึ่งเป็นผู้ร่วมลงทุนกับบริษัท ไออีซี กรีนเอนเนอร์ยี่ จำกัด ในราคาเท่ากับ </w:t>
      </w:r>
      <w:r w:rsidRPr="008D042A">
        <w:rPr>
          <w:rFonts w:ascii="Browallia New" w:hAnsi="Browallia New" w:cs="Browallia New"/>
          <w:color w:val="000000" w:themeColor="text1"/>
          <w:sz w:val="28"/>
        </w:rPr>
        <w:t>24,583,971.18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หรือคิดเป็นราคาหุ้นละ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12.29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ผ่อนชำระรวม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9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งวด ทั้งนี้</w:t>
      </w:r>
      <w:r w:rsidR="007167CF" w:rsidRPr="008D042A">
        <w:rPr>
          <w:rFonts w:ascii="Browallia New" w:hAnsi="Browallia New" w:cs="Browallia New" w:hint="cs"/>
          <w:color w:val="000000" w:themeColor="text1"/>
          <w:sz w:val="28"/>
          <w:cs/>
        </w:rPr>
        <w:t>ให้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ชำระให้แล้วเสร็จภายในปี </w:t>
      </w:r>
      <w:r w:rsidRPr="008D042A">
        <w:rPr>
          <w:rFonts w:ascii="Browallia New" w:hAnsi="Browallia New" w:cs="Browallia New"/>
          <w:color w:val="000000" w:themeColor="text1"/>
          <w:sz w:val="28"/>
        </w:rPr>
        <w:t>2561</w:t>
      </w:r>
    </w:p>
    <w:p w14:paraId="188AF390" w14:textId="77777777" w:rsidR="00483E2D" w:rsidRPr="008D042A" w:rsidRDefault="00483E2D" w:rsidP="00483E2D">
      <w:pPr>
        <w:pStyle w:val="ListParagraph"/>
        <w:spacing w:after="0" w:line="240" w:lineRule="auto"/>
        <w:ind w:left="141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25AE8918" w14:textId="77777777" w:rsidR="00483E2D" w:rsidRPr="008D042A" w:rsidRDefault="00483E2D" w:rsidP="00483E2D">
      <w:pPr>
        <w:pStyle w:val="ListParagraph"/>
        <w:numPr>
          <w:ilvl w:val="0"/>
          <w:numId w:val="16"/>
        </w:numPr>
        <w:spacing w:after="0" w:line="240" w:lineRule="auto"/>
        <w:ind w:left="1418" w:hanging="425"/>
        <w:jc w:val="thaiDistribute"/>
        <w:rPr>
          <w:rFonts w:ascii="Browallia New" w:hAnsi="Browallia New" w:cs="Browallia New"/>
          <w:color w:val="000000" w:themeColor="text1"/>
          <w:sz w:val="28"/>
        </w:rPr>
      </w:pPr>
      <w:bookmarkStart w:id="7" w:name="_Hlk510320274"/>
      <w:r w:rsidRPr="008D042A">
        <w:rPr>
          <w:rFonts w:ascii="Browallia New" w:hAnsi="Browallia New" w:cs="Browallia New"/>
          <w:color w:val="000000" w:themeColor="text1"/>
          <w:sz w:val="28"/>
          <w:cs/>
        </w:rPr>
        <w:t>อนุมัติให้บริษัทขายหุ้นสามัญทั้งหมด 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500,000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หุ้น หรือคิดเป็นร้อยละ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100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ของทุนจดทะเบียนและทุนชำระแล้วของบริษัท โรงไฟฟ้าหนองรี จำกัด  </w:t>
      </w:r>
      <w:r w:rsidRPr="008D042A">
        <w:rPr>
          <w:rFonts w:ascii="Browallia New" w:hAnsi="Browallia New" w:cs="Browallia New"/>
          <w:color w:val="000000" w:themeColor="text1"/>
          <w:sz w:val="28"/>
        </w:rPr>
        <w:t>(“NR”)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ให้แก่บริษัท เอส ที อาร์ อาร์ เอ็นจิเนียริ่ง จำกัด </w:t>
      </w:r>
      <w:r w:rsidRPr="008D042A">
        <w:rPr>
          <w:rFonts w:ascii="Browallia New" w:hAnsi="Browallia New" w:cs="Browallia New"/>
          <w:color w:val="000000" w:themeColor="text1"/>
          <w:sz w:val="28"/>
        </w:rPr>
        <w:t>(“STRR”)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ในราคาขายหุ้นละ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100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คิดเป็นมูลค่าซื้อขายทั้งสิ้น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50,000,000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</w:t>
      </w:r>
      <w:bookmarkEnd w:id="7"/>
    </w:p>
    <w:p w14:paraId="33CE36E2" w14:textId="77777777" w:rsidR="00483E2D" w:rsidRPr="008D042A" w:rsidRDefault="00483E2D" w:rsidP="00483E2D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14:paraId="091C5BCA" w14:textId="77777777" w:rsidR="00483E2D" w:rsidRPr="008D042A" w:rsidRDefault="00483E2D" w:rsidP="00483E2D">
      <w:pPr>
        <w:pStyle w:val="ListParagraph"/>
        <w:numPr>
          <w:ilvl w:val="0"/>
          <w:numId w:val="16"/>
        </w:numPr>
        <w:spacing w:after="0" w:line="240" w:lineRule="auto"/>
        <w:ind w:left="1418" w:hanging="425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/>
          <w:sz w:val="28"/>
          <w:cs/>
        </w:rPr>
        <w:t>ในระหว่างปี</w:t>
      </w:r>
      <w:r w:rsidRPr="008D042A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/>
          <w:sz w:val="28"/>
          <w:lang w:val="en-GB"/>
        </w:rPr>
        <w:t xml:space="preserve">2560 </w:t>
      </w:r>
      <w:r w:rsidRPr="008D042A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8D042A">
        <w:rPr>
          <w:rFonts w:ascii="Browallia New" w:hAnsi="Browallia New" w:cs="Browallia New"/>
          <w:sz w:val="28"/>
          <w:cs/>
        </w:rPr>
        <w:t>มีเงิน</w:t>
      </w:r>
      <w:r w:rsidRPr="008D042A">
        <w:rPr>
          <w:rFonts w:ascii="Browallia New" w:hAnsi="Browallia New" w:cs="Browallia New"/>
          <w:color w:val="000000"/>
          <w:sz w:val="28"/>
          <w:cs/>
        </w:rPr>
        <w:t>ให้</w:t>
      </w:r>
      <w:r w:rsidRPr="008D042A">
        <w:rPr>
          <w:rFonts w:ascii="Browallia New" w:hAnsi="Browallia New" w:cs="Browallia New"/>
          <w:sz w:val="28"/>
          <w:cs/>
        </w:rPr>
        <w:t xml:space="preserve"> </w:t>
      </w:r>
      <w:r w:rsidRPr="008D042A">
        <w:rPr>
          <w:rFonts w:ascii="Browallia New" w:hAnsi="Browallia New" w:cs="Browallia New"/>
          <w:sz w:val="28"/>
        </w:rPr>
        <w:t xml:space="preserve">NR </w:t>
      </w:r>
      <w:r w:rsidRPr="008D042A">
        <w:rPr>
          <w:rFonts w:ascii="Browallia New" w:hAnsi="Browallia New" w:cs="Browallia New"/>
          <w:color w:val="000000"/>
          <w:sz w:val="28"/>
          <w:cs/>
        </w:rPr>
        <w:t>กู้ยืม</w:t>
      </w:r>
      <w:r w:rsidRPr="008D042A">
        <w:rPr>
          <w:rFonts w:ascii="Browallia New" w:hAnsi="Browallia New" w:cs="Browallia New"/>
          <w:sz w:val="28"/>
          <w:cs/>
        </w:rPr>
        <w:t>เพิ่ม เป็น</w:t>
      </w:r>
      <w:r w:rsidRPr="008D042A">
        <w:rPr>
          <w:rFonts w:ascii="Browallia New" w:hAnsi="Browallia New" w:cs="Browallia New"/>
          <w:color w:val="000000"/>
          <w:sz w:val="28"/>
          <w:cs/>
        </w:rPr>
        <w:t>จำนวนเงิน</w:t>
      </w:r>
      <w:r w:rsidRPr="008D042A">
        <w:rPr>
          <w:rFonts w:ascii="Browallia New" w:hAnsi="Browallia New" w:cs="Browallia New"/>
          <w:color w:val="000000"/>
          <w:sz w:val="28"/>
        </w:rPr>
        <w:t xml:space="preserve"> 60 </w:t>
      </w:r>
      <w:r w:rsidRPr="008D042A">
        <w:rPr>
          <w:rFonts w:ascii="Browallia New" w:hAnsi="Browallia New" w:cs="Browallia New"/>
          <w:color w:val="000000"/>
          <w:sz w:val="28"/>
          <w:cs/>
        </w:rPr>
        <w:t>ล้านบาท และมีลูกหนี้อื่น</w:t>
      </w:r>
      <w:r w:rsidRPr="008D042A">
        <w:rPr>
          <w:rFonts w:ascii="Browallia New" w:hAnsi="Browallia New" w:cs="Browallia New"/>
          <w:sz w:val="28"/>
          <w:cs/>
        </w:rPr>
        <w:t xml:space="preserve"> เป็น</w:t>
      </w:r>
      <w:r w:rsidRPr="008D042A">
        <w:rPr>
          <w:rFonts w:ascii="Browallia New" w:hAnsi="Browallia New" w:cs="Browallia New"/>
          <w:color w:val="000000"/>
          <w:sz w:val="28"/>
          <w:cs/>
        </w:rPr>
        <w:t>จำนวนเงิน</w:t>
      </w:r>
      <w:r w:rsidRPr="008D042A">
        <w:rPr>
          <w:rFonts w:ascii="Browallia New" w:hAnsi="Browallia New" w:cs="Browallia New"/>
          <w:color w:val="000000"/>
          <w:sz w:val="28"/>
        </w:rPr>
        <w:t xml:space="preserve"> 6.94 </w:t>
      </w:r>
      <w:r w:rsidRPr="008D042A">
        <w:rPr>
          <w:rFonts w:ascii="Browallia New" w:hAnsi="Browallia New" w:cs="Browallia New"/>
          <w:color w:val="000000"/>
          <w:sz w:val="28"/>
          <w:cs/>
        </w:rPr>
        <w:t>ล้านบาท ซึ่งที่ประชุมคณะกรรมการบริษัท</w:t>
      </w:r>
      <w:r w:rsidRPr="008D042A">
        <w:rPr>
          <w:rFonts w:ascii="Browallia New" w:hAnsi="Browallia New" w:cs="Browallia New"/>
          <w:sz w:val="28"/>
          <w:cs/>
        </w:rPr>
        <w:t>ได้มีมติ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อนุมัติให้บริษัทขายสิทธิเรียกร้องในมูลหนี้เงินให้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NR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>กู้ยืมและดอกเบี้ยอันเกิดจากเงินกู้ยืม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ในราคา </w:t>
      </w:r>
      <w:r w:rsidRPr="008D042A">
        <w:rPr>
          <w:rFonts w:ascii="Browallia New" w:hAnsi="Browallia New" w:cs="Browallia New"/>
          <w:color w:val="000000" w:themeColor="text1"/>
          <w:sz w:val="28"/>
        </w:rPr>
        <w:t>20,000,000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ภายใต้สัญญาขายสิทธิเรียกร้องให้แก่บริษัท เอส ที อาร์ อาร์ จำกัด โดยจะผ่อนชำระค่าซื้อสิทธิเรียกร้องให้เสร็จสิ้นภายในไม่เกิน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3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ปี นับแต่เดือนที่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NR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สามารถผลิตไฟฟ้าได้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3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เมกะวัตต์และขายไฟฟ้า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(COD)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ให้แก่การไฟฟ้าส่วนภูมิภาค (“กฟภ.”) ได้ โดยจะผ่อนชำระเป็นงวด 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36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เดือน เดือนละ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>555,555.55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 โดยเริ่มชำระงวดแรกภายในสิ้นเดือนที่ผลิตไฟฟ้าได้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3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เมกกะวัตต์ และ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COD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ได้เป็นต้นไป ทั้งนี้ต้องไม่เกินเดือนมกราคม </w:t>
      </w:r>
      <w:r w:rsidRPr="008D042A">
        <w:rPr>
          <w:rFonts w:ascii="Browallia New" w:hAnsi="Browallia New" w:cs="Browallia New"/>
          <w:color w:val="000000" w:themeColor="text1"/>
          <w:sz w:val="28"/>
        </w:rPr>
        <w:t>2562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แล้วแต่วันใดจะถึงก่อน การโอนสิทธิเรียกร้องดังกล่าวจะสมบูรณ์ก็ต่อเมื่อ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STRR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ได้ผ่อนชำระเงินค่าซื้อสิทธิเรียกร้องให้แก่บริษัท ครบถ้วนตามจำนวน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20,000,000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บาทเป็นที่เรียบร้อยแล้ว</w:t>
      </w:r>
    </w:p>
    <w:p w14:paraId="1FFA0623" w14:textId="77777777" w:rsidR="00483E2D" w:rsidRPr="008D042A" w:rsidRDefault="00483E2D" w:rsidP="00483E2D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5CA3791" w14:textId="3233E852" w:rsidR="00483E2D" w:rsidRPr="008D042A" w:rsidRDefault="004243AA" w:rsidP="004243AA">
      <w:pPr>
        <w:pStyle w:val="ListParagraph"/>
        <w:numPr>
          <w:ilvl w:val="1"/>
          <w:numId w:val="22"/>
        </w:numPr>
        <w:tabs>
          <w:tab w:val="left" w:pos="900"/>
        </w:tabs>
        <w:spacing w:after="0" w:line="240" w:lineRule="auto"/>
        <w:ind w:left="990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="00483E2D"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ที่ประชุมคณะกรรมการบริษัท เมื่อวันที่ </w:t>
      </w:r>
      <w:r w:rsidR="00483E2D" w:rsidRPr="008D042A">
        <w:rPr>
          <w:rFonts w:ascii="Browallia New" w:hAnsi="Browallia New" w:cs="Browallia New"/>
          <w:color w:val="000000" w:themeColor="text1"/>
          <w:sz w:val="28"/>
        </w:rPr>
        <w:t>8</w:t>
      </w:r>
      <w:r w:rsidR="00483E2D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มีนาคม</w:t>
      </w:r>
      <w:r w:rsidR="00483E2D" w:rsidRPr="008D042A">
        <w:rPr>
          <w:rFonts w:ascii="Browallia New" w:hAnsi="Browallia New" w:cs="Browallia New"/>
          <w:color w:val="000000" w:themeColor="text1"/>
          <w:sz w:val="28"/>
        </w:rPr>
        <w:t xml:space="preserve"> 2561</w:t>
      </w:r>
      <w:r w:rsidR="00483E2D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มีมติให้เลิกบริษัท เอ็นเอฟเอส (</w:t>
      </w:r>
      <w:r w:rsidR="00483E2D" w:rsidRPr="008D042A">
        <w:rPr>
          <w:rFonts w:ascii="Browallia New" w:hAnsi="Browallia New" w:cs="Browallia New"/>
          <w:color w:val="000000" w:themeColor="text1"/>
          <w:sz w:val="28"/>
        </w:rPr>
        <w:t>2010</w:t>
      </w:r>
      <w:r w:rsidR="00483E2D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) จำกัด </w:t>
      </w:r>
      <w:r w:rsidR="00C7078C" w:rsidRPr="008D042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483E2D" w:rsidRPr="008D042A">
        <w:rPr>
          <w:rFonts w:ascii="Browallia New" w:hAnsi="Browallia New" w:cs="Browallia New" w:hint="cs"/>
          <w:color w:val="000000" w:themeColor="text1"/>
          <w:sz w:val="28"/>
          <w:cs/>
        </w:rPr>
        <w:t>เนื่องจากปัจจุบันไม่ได้ดำเนินธุรกิจใดๆ</w:t>
      </w:r>
    </w:p>
    <w:p w14:paraId="49C2A11F" w14:textId="3DC33CCA" w:rsidR="00720DEA" w:rsidRDefault="00720DEA" w:rsidP="00720DE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05FFE708" w14:textId="454EC29F" w:rsidR="005B26BA" w:rsidRDefault="005B26BA" w:rsidP="00720DE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798D27BF" w14:textId="373AD05C" w:rsidR="005B26BA" w:rsidRDefault="005B26BA" w:rsidP="00720DE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6582A91" w14:textId="5F65F203" w:rsidR="005B26BA" w:rsidRDefault="005B26BA" w:rsidP="00720DE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65024829" w14:textId="23973C64" w:rsidR="005B26BA" w:rsidRDefault="005B26BA" w:rsidP="00720DE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7BF48697" w14:textId="6EDC4CE2" w:rsidR="005B26BA" w:rsidRDefault="005B26BA" w:rsidP="00720DE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47E6806" w14:textId="506973A3" w:rsidR="005B26BA" w:rsidRDefault="005B26BA" w:rsidP="00720DE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78861CA9" w14:textId="4C06878A" w:rsidR="005B26BA" w:rsidRDefault="005B26BA" w:rsidP="00720DE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18A949F" w14:textId="77777777" w:rsidR="005B26BA" w:rsidRPr="008D042A" w:rsidRDefault="005B26BA" w:rsidP="00720DE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4AAC0E3C" w14:textId="2C746949" w:rsidR="00720DEA" w:rsidRPr="005B26BA" w:rsidRDefault="00720DEA" w:rsidP="00483E2D">
      <w:pPr>
        <w:pStyle w:val="ListParagraph"/>
        <w:numPr>
          <w:ilvl w:val="1"/>
          <w:numId w:val="22"/>
        </w:numPr>
        <w:spacing w:after="0" w:line="240" w:lineRule="auto"/>
        <w:ind w:left="993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lastRenderedPageBreak/>
        <w:t>การเพิ่มทุนของบริษัทย่อย</w:t>
      </w:r>
    </w:p>
    <w:p w14:paraId="08F7E0FA" w14:textId="287E86ED" w:rsidR="005B26BA" w:rsidRDefault="005B26BA" w:rsidP="005B26B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90AFD1B" w14:textId="6A1779EA" w:rsidR="005B26BA" w:rsidRDefault="005B26BA" w:rsidP="005B26B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บริษัท ไออีซี กรีน เอ็นเนอร์ยี่ จำกัด</w:t>
      </w:r>
    </w:p>
    <w:p w14:paraId="21ACF2F5" w14:textId="02F15888" w:rsidR="005B26BA" w:rsidRDefault="005B26BA" w:rsidP="005B26B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024E068D" w14:textId="5751093D" w:rsidR="005B26BA" w:rsidRPr="00962DDA" w:rsidRDefault="005B26BA" w:rsidP="005B26BA">
      <w:pPr>
        <w:pStyle w:val="ListParagraph"/>
        <w:numPr>
          <w:ilvl w:val="0"/>
          <w:numId w:val="16"/>
        </w:numPr>
        <w:ind w:left="1440" w:hanging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962DDA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ที่ประชุมวิสามัญผู้ถือหุ้น ครั้งที่ </w:t>
      </w:r>
      <w:r w:rsidRPr="00962DDA">
        <w:rPr>
          <w:rFonts w:ascii="Browallia New" w:hAnsi="Browallia New" w:cs="Browallia New"/>
          <w:color w:val="000000" w:themeColor="text1"/>
          <w:sz w:val="28"/>
        </w:rPr>
        <w:t xml:space="preserve">1/2561 </w:t>
      </w:r>
      <w:r w:rsidRPr="00962DD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 w:rsidRPr="00962DDA">
        <w:rPr>
          <w:rFonts w:ascii="Browallia New" w:hAnsi="Browallia New" w:cs="Browallia New"/>
          <w:color w:val="000000" w:themeColor="text1"/>
          <w:sz w:val="28"/>
        </w:rPr>
        <w:t xml:space="preserve">10 </w:t>
      </w:r>
      <w:r w:rsidRPr="00962DD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เมษายน </w:t>
      </w:r>
      <w:r w:rsidRPr="00962DDA">
        <w:rPr>
          <w:rFonts w:ascii="Browallia New" w:hAnsi="Browallia New" w:cs="Browallia New"/>
          <w:color w:val="000000" w:themeColor="text1"/>
          <w:sz w:val="28"/>
        </w:rPr>
        <w:t xml:space="preserve">2561 </w:t>
      </w:r>
      <w:r w:rsidRPr="00962DDA">
        <w:rPr>
          <w:rFonts w:ascii="Browallia New" w:hAnsi="Browallia New" w:cs="Browallia New"/>
          <w:color w:val="000000" w:themeColor="text1"/>
          <w:sz w:val="28"/>
          <w:cs/>
        </w:rPr>
        <w:t xml:space="preserve">มีมติอนุมัติให้ เพิ่มทุนจดทะเบียนของบริษัท โดยการออกหุ้นสามัญเพิ่มทุนจำนวน </w:t>
      </w:r>
      <w:r w:rsidR="00962DDA" w:rsidRPr="00962DDA">
        <w:rPr>
          <w:rFonts w:ascii="Browallia New" w:hAnsi="Browallia New" w:cs="Browallia New"/>
          <w:color w:val="000000" w:themeColor="text1"/>
          <w:sz w:val="28"/>
        </w:rPr>
        <w:t>6</w:t>
      </w:r>
      <w:r w:rsidRPr="00962DDA">
        <w:rPr>
          <w:rFonts w:ascii="Browallia New" w:hAnsi="Browallia New" w:cs="Browallia New"/>
          <w:color w:val="000000" w:themeColor="text1"/>
          <w:sz w:val="28"/>
        </w:rPr>
        <w:t xml:space="preserve">00,000 </w:t>
      </w:r>
      <w:r w:rsidRPr="00962DDA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มูลค่าที่ตราไว้หุ้นละ </w:t>
      </w:r>
      <w:r w:rsidRPr="00962DDA">
        <w:rPr>
          <w:rFonts w:ascii="Browallia New" w:hAnsi="Browallia New" w:cs="Browallia New"/>
          <w:color w:val="000000" w:themeColor="text1"/>
          <w:sz w:val="28"/>
        </w:rPr>
        <w:t xml:space="preserve">10 </w:t>
      </w:r>
      <w:r w:rsidRPr="00962DDA">
        <w:rPr>
          <w:rFonts w:ascii="Browallia New" w:hAnsi="Browallia New" w:cs="Browallia New"/>
          <w:color w:val="000000" w:themeColor="text1"/>
          <w:sz w:val="28"/>
          <w:cs/>
        </w:rPr>
        <w:t xml:space="preserve">บาท รวมเป็นจำนวนเงิน </w:t>
      </w:r>
      <w:r w:rsidR="00962DDA" w:rsidRPr="00962DDA">
        <w:rPr>
          <w:rFonts w:ascii="Browallia New" w:hAnsi="Browallia New" w:cs="Browallia New"/>
          <w:color w:val="000000" w:themeColor="text1"/>
          <w:sz w:val="28"/>
        </w:rPr>
        <w:t>6</w:t>
      </w:r>
      <w:r w:rsidRPr="00962DDA">
        <w:rPr>
          <w:rFonts w:ascii="Browallia New" w:hAnsi="Browallia New" w:cs="Browallia New"/>
          <w:color w:val="000000" w:themeColor="text1"/>
          <w:sz w:val="28"/>
        </w:rPr>
        <w:t xml:space="preserve">,000,000 </w:t>
      </w:r>
      <w:r w:rsidRPr="00962DDA">
        <w:rPr>
          <w:rFonts w:ascii="Browallia New" w:hAnsi="Browallia New" w:cs="Browallia New"/>
          <w:color w:val="000000" w:themeColor="text1"/>
          <w:sz w:val="28"/>
          <w:cs/>
        </w:rPr>
        <w:t xml:space="preserve">บาท บริษัทได้ดำเนินการจดทะเบียนเพิ่มทุนต่อกรมพัฒนาธุรกิจการค้าเมื่อวันที่ </w:t>
      </w:r>
      <w:r w:rsidRPr="00962DDA">
        <w:rPr>
          <w:rFonts w:ascii="Browallia New" w:hAnsi="Browallia New" w:cs="Browallia New"/>
          <w:color w:val="000000" w:themeColor="text1"/>
          <w:sz w:val="28"/>
        </w:rPr>
        <w:t xml:space="preserve">11 </w:t>
      </w:r>
      <w:r w:rsidRPr="00962DDA">
        <w:rPr>
          <w:rFonts w:ascii="Browallia New" w:hAnsi="Browallia New" w:cs="Browallia New" w:hint="cs"/>
          <w:color w:val="000000" w:themeColor="text1"/>
          <w:sz w:val="28"/>
          <w:cs/>
        </w:rPr>
        <w:t>เมษายน</w:t>
      </w:r>
      <w:r w:rsidRPr="00962DDA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962DDA">
        <w:rPr>
          <w:rFonts w:ascii="Browallia New" w:hAnsi="Browallia New" w:cs="Browallia New"/>
          <w:color w:val="000000" w:themeColor="text1"/>
          <w:sz w:val="28"/>
        </w:rPr>
        <w:t>2561</w:t>
      </w:r>
    </w:p>
    <w:p w14:paraId="7FDDFD5E" w14:textId="065DFBF5" w:rsidR="005B26BA" w:rsidRPr="00962DDA" w:rsidRDefault="005B26BA" w:rsidP="00962DDA">
      <w:pPr>
        <w:pStyle w:val="ListParagraph"/>
        <w:ind w:left="14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B6EAF3F" w14:textId="69A751EF" w:rsidR="005B26BA" w:rsidRPr="008D042A" w:rsidRDefault="005B26BA" w:rsidP="005B26BA">
      <w:pPr>
        <w:pStyle w:val="ListParagraph"/>
        <w:numPr>
          <w:ilvl w:val="0"/>
          <w:numId w:val="16"/>
        </w:numPr>
        <w:ind w:left="1440" w:hanging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>ที่ประชุมวิสามัญผู้ถือหุ้น</w:t>
      </w:r>
      <w:r w:rsidR="00962DD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ครั้งที่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3/2561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12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พฤศจิกายน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2561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มีมติอนุมัติให้เพิ่มทุนจดทะเบียนของบริษัท โดยการออกหุ้นสามัญเพิ่มทุนจำนวน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5</w:t>
      </w:r>
      <w:r>
        <w:rPr>
          <w:rFonts w:ascii="Browallia New" w:hAnsi="Browallia New" w:cs="Browallia New"/>
          <w:color w:val="000000" w:themeColor="text1"/>
          <w:sz w:val="28"/>
        </w:rPr>
        <w:t>0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,000,000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มูลค่าที่ตราไว้หุ้นละ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บาท รวมเป็นจำนวนเงิน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50</w:t>
      </w:r>
      <w:r>
        <w:rPr>
          <w:rFonts w:ascii="Browallia New" w:hAnsi="Browallia New" w:cs="Browallia New"/>
          <w:color w:val="000000" w:themeColor="text1"/>
          <w:sz w:val="28"/>
        </w:rPr>
        <w:t>0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,000,000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บาท บริษัทได้ดำเนินการจดทะเบียนเพิ่มทุนต่อกรมพัฒนาธุรกิจการค้าเมื่อวันที่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14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พฤศจิกายน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2561</w:t>
      </w:r>
    </w:p>
    <w:p w14:paraId="415B3FDE" w14:textId="64ADF7E5" w:rsidR="005B26BA" w:rsidRDefault="005B26BA" w:rsidP="005B26B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7A25EBF1" w14:textId="31F08DFF" w:rsidR="005B26BA" w:rsidRDefault="005B26BA" w:rsidP="005B26BA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>
        <w:rPr>
          <w:rFonts w:ascii="Browallia New" w:hAnsi="Browallia New" w:cs="Browallia New" w:hint="cs"/>
          <w:color w:val="000000" w:themeColor="text1"/>
          <w:sz w:val="28"/>
          <w:u w:val="single"/>
          <w:cs/>
        </w:rPr>
        <w:t>บริษัท จีเดค จำกัด</w:t>
      </w:r>
    </w:p>
    <w:p w14:paraId="45AAE3D2" w14:textId="77777777" w:rsidR="00A37721" w:rsidRPr="008D042A" w:rsidRDefault="00A37721" w:rsidP="00A37721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47F2C8D4" w14:textId="167F3137" w:rsidR="00720DEA" w:rsidRDefault="00720DEA" w:rsidP="00A37721">
      <w:pPr>
        <w:pStyle w:val="ListParagraph"/>
        <w:numPr>
          <w:ilvl w:val="0"/>
          <w:numId w:val="16"/>
        </w:numPr>
        <w:ind w:left="1440" w:hanging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bookmarkStart w:id="8" w:name="_Hlk530752371"/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ที่ประชุมวิสามัญผู้ถือหุ้น ครั้งที่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4/2561 </w:t>
      </w:r>
      <w:r w:rsidR="00E521AD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 w:rsidR="00E521AD" w:rsidRPr="008D042A">
        <w:rPr>
          <w:rFonts w:ascii="Browallia New" w:hAnsi="Browallia New" w:cs="Browallia New"/>
          <w:color w:val="000000" w:themeColor="text1"/>
          <w:sz w:val="28"/>
        </w:rPr>
        <w:t xml:space="preserve">12 </w:t>
      </w:r>
      <w:r w:rsidR="00E521AD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พฤศจิกายน </w:t>
      </w:r>
      <w:r w:rsidR="00E521AD" w:rsidRPr="008D042A">
        <w:rPr>
          <w:rFonts w:ascii="Browallia New" w:hAnsi="Browallia New" w:cs="Browallia New"/>
          <w:color w:val="000000" w:themeColor="text1"/>
          <w:sz w:val="28"/>
        </w:rPr>
        <w:t xml:space="preserve">2561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มีมติอนุมัติให้ เพิ่มทุนจดทะเบียนของบริษัท โดยการออกหุ้นสามัญเพิ่มทุนจำนวน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5,000,000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หุ้น มูลค่าที่ตราไว้หุ้นละ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100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บาท รวมเป็นจำนวนเงิน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500,000,000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บาท บริษัทได้ดำเนินการจดทะเบียนเพิ่มทุนต่อกรมพัฒนาธุรกิจการค้าเมื่อวันที่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15 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>พฤศจิกายน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 2561</w:t>
      </w:r>
      <w:r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</w:p>
    <w:p w14:paraId="79EC5145" w14:textId="77777777" w:rsidR="005B26BA" w:rsidRDefault="005B26BA" w:rsidP="005B26BA">
      <w:pPr>
        <w:pStyle w:val="ListParagraph"/>
        <w:ind w:left="14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9F13E5E" w14:textId="7A3CDD5B" w:rsidR="005B26BA" w:rsidRPr="005B26BA" w:rsidRDefault="005B26BA" w:rsidP="005B26BA">
      <w:pPr>
        <w:pStyle w:val="ListParagraph"/>
        <w:spacing w:after="0" w:line="240" w:lineRule="auto"/>
        <w:ind w:firstLine="27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5B26BA">
        <w:rPr>
          <w:rFonts w:ascii="Browallia New" w:hAnsi="Browallia New" w:cs="Browallia New"/>
          <w:color w:val="000000" w:themeColor="text1"/>
          <w:sz w:val="28"/>
          <w:u w:val="single"/>
          <w:cs/>
        </w:rPr>
        <w:t>บริษัท ไออีซี บิซิเนส พาร์ทเนอร์ จำกัด</w:t>
      </w:r>
    </w:p>
    <w:p w14:paraId="480F492D" w14:textId="63769578" w:rsidR="00720DEA" w:rsidRPr="008D042A" w:rsidRDefault="00962DDA" w:rsidP="00720DEA">
      <w:pPr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ab/>
      </w:r>
      <w:r>
        <w:rPr>
          <w:rFonts w:ascii="Browallia New" w:hAnsi="Browallia New" w:cs="Browallia New"/>
          <w:color w:val="000000" w:themeColor="text1"/>
          <w:sz w:val="28"/>
        </w:rPr>
        <w:tab/>
      </w:r>
    </w:p>
    <w:p w14:paraId="3E936C2A" w14:textId="288FB77D" w:rsidR="00720DEA" w:rsidRPr="008D042A" w:rsidRDefault="00720DEA" w:rsidP="00A37721">
      <w:pPr>
        <w:pStyle w:val="ListParagraph"/>
        <w:numPr>
          <w:ilvl w:val="0"/>
          <w:numId w:val="16"/>
        </w:numPr>
        <w:ind w:left="1440" w:hanging="45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ที่ประชุมวิสามัญผู้ถือหุ้น ครั้งที่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2/2561 </w:t>
      </w:r>
      <w:r w:rsidR="00E521AD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เมื่อวันที่ </w:t>
      </w:r>
      <w:r w:rsidR="00E521AD" w:rsidRPr="008D042A">
        <w:rPr>
          <w:rFonts w:ascii="Browallia New" w:hAnsi="Browallia New" w:cs="Browallia New"/>
          <w:color w:val="000000" w:themeColor="text1"/>
          <w:sz w:val="28"/>
        </w:rPr>
        <w:t xml:space="preserve">21 </w:t>
      </w:r>
      <w:r w:rsidR="00E521AD" w:rsidRPr="008D042A">
        <w:rPr>
          <w:rFonts w:ascii="Browallia New" w:hAnsi="Browallia New" w:cs="Browallia New" w:hint="cs"/>
          <w:color w:val="000000" w:themeColor="text1"/>
          <w:sz w:val="28"/>
          <w:cs/>
        </w:rPr>
        <w:t xml:space="preserve">พฤศจิกายน </w:t>
      </w:r>
      <w:r w:rsidR="00E521AD" w:rsidRPr="008D042A">
        <w:rPr>
          <w:rFonts w:ascii="Browallia New" w:hAnsi="Browallia New" w:cs="Browallia New"/>
          <w:color w:val="000000" w:themeColor="text1"/>
          <w:sz w:val="28"/>
        </w:rPr>
        <w:t xml:space="preserve">2561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มีมติอนุมัติให้ เพิ่มทุนจดทะเบียนของบริษัท โดยการออกหุ้นสามัญเพิ่มทุนจำนวน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20,000,000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มูลค่าที่ตราไว้หุ้นละ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10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บาท รวมเป็นจำนวนเงิน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200,000,000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บาท บริษัทได้ดำเนินการจดทะเบียนเพิ่มทุนต่อกรมพัฒนาธุรกิจการค้าเมื่อวันที่ </w:t>
      </w:r>
      <w:r w:rsidRPr="008D042A">
        <w:rPr>
          <w:rFonts w:ascii="Browallia New" w:hAnsi="Browallia New" w:cs="Browallia New"/>
          <w:color w:val="000000" w:themeColor="text1"/>
          <w:sz w:val="28"/>
        </w:rPr>
        <w:t xml:space="preserve">22 </w:t>
      </w:r>
      <w:r w:rsidRPr="008D042A">
        <w:rPr>
          <w:rFonts w:ascii="Browallia New" w:hAnsi="Browallia New" w:cs="Browallia New"/>
          <w:color w:val="000000" w:themeColor="text1"/>
          <w:sz w:val="28"/>
          <w:cs/>
        </w:rPr>
        <w:t xml:space="preserve">พฤศจิกายน </w:t>
      </w:r>
      <w:r w:rsidRPr="008D042A">
        <w:rPr>
          <w:rFonts w:ascii="Browallia New" w:hAnsi="Browallia New" w:cs="Browallia New"/>
          <w:color w:val="000000" w:themeColor="text1"/>
          <w:sz w:val="28"/>
        </w:rPr>
        <w:t>2561</w:t>
      </w:r>
    </w:p>
    <w:bookmarkEnd w:id="8"/>
    <w:p w14:paraId="38A958EE" w14:textId="77777777" w:rsidR="00720DEA" w:rsidRPr="00720DEA" w:rsidRDefault="00720DEA" w:rsidP="00720DE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3C57BD9" w14:textId="77777777" w:rsidR="00954D33" w:rsidRPr="00483E2D" w:rsidRDefault="00954D33" w:rsidP="00483E2D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5A2D286B" w14:textId="77777777" w:rsidR="00954D33" w:rsidRPr="00310578" w:rsidRDefault="00954D33" w:rsidP="00954D33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117482FD" w14:textId="77777777" w:rsidR="00954D33" w:rsidRPr="00A951F7" w:rsidRDefault="00954D33" w:rsidP="00954D33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DD1EFE3" w14:textId="77777777" w:rsidR="00954D33" w:rsidRPr="00A951F7" w:rsidRDefault="00954D33" w:rsidP="00954D33">
      <w:pPr>
        <w:pStyle w:val="ListParagraph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39ECB859" w14:textId="77777777" w:rsidR="00954D33" w:rsidRPr="00A951F7" w:rsidRDefault="00954D33" w:rsidP="00954D33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14:paraId="5C9F3AD6" w14:textId="77777777" w:rsidR="00954D33" w:rsidRPr="00A951F7" w:rsidRDefault="00954D33" w:rsidP="00954D33">
      <w:pPr>
        <w:tabs>
          <w:tab w:val="left" w:pos="1287"/>
          <w:tab w:val="left" w:pos="1413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63A1152F" w14:textId="77777777" w:rsidR="00954D33" w:rsidRPr="00A951F7" w:rsidRDefault="00954D33" w:rsidP="00954D3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35B68610" w14:textId="77777777" w:rsidR="00670EA8" w:rsidRPr="00954D33" w:rsidRDefault="00670EA8"/>
    <w:sectPr w:rsidR="00670EA8" w:rsidRPr="00954D33" w:rsidSect="00CE2911">
      <w:footerReference w:type="default" r:id="rId14"/>
      <w:pgSz w:w="11909" w:h="16834" w:code="9"/>
      <w:pgMar w:top="1714" w:right="1109" w:bottom="1282" w:left="1440" w:header="1138" w:footer="3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0EF56A" w14:textId="77777777" w:rsidR="004A2940" w:rsidRDefault="004A2940">
      <w:pPr>
        <w:spacing w:after="0" w:line="240" w:lineRule="auto"/>
      </w:pPr>
      <w:r>
        <w:separator/>
      </w:r>
    </w:p>
  </w:endnote>
  <w:endnote w:type="continuationSeparator" w:id="0">
    <w:p w14:paraId="104A496F" w14:textId="77777777" w:rsidR="004A2940" w:rsidRDefault="004A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2C89D" w14:textId="5CAE77B3" w:rsidR="005B26BA" w:rsidRDefault="005B26BA" w:rsidP="00CE2911">
    <w:pPr>
      <w:pStyle w:val="Footer"/>
      <w:tabs>
        <w:tab w:val="clear" w:pos="9360"/>
      </w:tabs>
      <w:jc w:val="right"/>
      <w:rPr>
        <w:rFonts w:ascii="Browallia New" w:hAnsi="Browallia New" w:cs="Browallia New"/>
        <w:sz w:val="28"/>
      </w:rPr>
    </w:pPr>
    <w:r w:rsidRPr="00482C84">
      <w:rPr>
        <w:rFonts w:ascii="Browallia New" w:hAnsi="Browallia New" w:cs="Browallia New"/>
        <w:sz w:val="28"/>
        <w:rtl/>
        <w:cs/>
      </w:rPr>
      <w:t>_</w:t>
    </w:r>
    <w:r>
      <w:rPr>
        <w:rFonts w:ascii="Browallia New" w:hAnsi="Browallia New" w:cs="Browallia New"/>
        <w:sz w:val="28"/>
        <w:rtl/>
        <w:cs/>
      </w:rPr>
      <w:t>________________________</w:t>
    </w:r>
    <w:r>
      <w:rPr>
        <w:rFonts w:ascii="Browallia New" w:hAnsi="Browallia New" w:cs="Browallia New"/>
        <w:sz w:val="28"/>
        <w:lang w:val="en-GB"/>
      </w:rPr>
      <w:t xml:space="preserve">  </w:t>
    </w:r>
    <w:r w:rsidRPr="000E15E4">
      <w:rPr>
        <w:rFonts w:ascii="Browallia New" w:hAnsi="Browallia New" w:cs="Browallia New"/>
        <w:sz w:val="28"/>
        <w:cs/>
      </w:rPr>
      <w:t>กรรมการ</w:t>
    </w:r>
    <w:r>
      <w:rPr>
        <w:rFonts w:ascii="Browallia New" w:hAnsi="Browallia New" w:cs="Browallia New"/>
        <w:sz w:val="28"/>
      </w:rPr>
      <w:t xml:space="preserve">                                                                                        </w:t>
    </w:r>
    <w:r w:rsidRPr="00CA3B62">
      <w:rPr>
        <w:rFonts w:ascii="Browallia New" w:hAnsi="Browallia New" w:cs="Browallia New"/>
        <w:sz w:val="28"/>
      </w:rPr>
      <w:fldChar w:fldCharType="begin"/>
    </w:r>
    <w:r w:rsidRPr="00CA3B62">
      <w:rPr>
        <w:rFonts w:ascii="Browallia New" w:hAnsi="Browallia New" w:cs="Browallia New"/>
        <w:sz w:val="28"/>
      </w:rPr>
      <w:instrText xml:space="preserve"> PAGE   \* MERGEFORMAT </w:instrText>
    </w:r>
    <w:r w:rsidRPr="00CA3B62">
      <w:rPr>
        <w:rFonts w:ascii="Browallia New" w:hAnsi="Browallia New" w:cs="Browallia New"/>
        <w:sz w:val="28"/>
      </w:rPr>
      <w:fldChar w:fldCharType="separate"/>
    </w:r>
    <w:r w:rsidR="00E22828">
      <w:rPr>
        <w:rFonts w:ascii="Browallia New" w:hAnsi="Browallia New" w:cs="Browallia New"/>
        <w:noProof/>
        <w:sz w:val="28"/>
      </w:rPr>
      <w:t>15</w:t>
    </w:r>
    <w:r w:rsidRPr="00CA3B62">
      <w:rPr>
        <w:rFonts w:ascii="Browallia New" w:hAnsi="Browallia New" w:cs="Browallia New"/>
        <w:noProof/>
        <w:sz w:val="28"/>
      </w:rPr>
      <w:fldChar w:fldCharType="end"/>
    </w:r>
    <w:r>
      <w:rPr>
        <w:rFonts w:ascii="Browallia New" w:hAnsi="Browallia New" w:cs="Browallia New"/>
        <w:sz w:val="28"/>
      </w:rPr>
      <w:t xml:space="preserve">  </w:t>
    </w:r>
  </w:p>
  <w:p w14:paraId="2CD71CE2" w14:textId="77777777" w:rsidR="005B26BA" w:rsidRPr="00CA3B62" w:rsidRDefault="005B26BA" w:rsidP="00CE2911">
    <w:pPr>
      <w:pStyle w:val="Footer"/>
      <w:tabs>
        <w:tab w:val="clear" w:pos="9360"/>
      </w:tabs>
      <w:rPr>
        <w:rFonts w:ascii="Browallia New" w:hAnsi="Browallia New" w:cs="Browallia New"/>
        <w:noProof/>
        <w:sz w:val="28"/>
      </w:rPr>
    </w:pPr>
    <w:r>
      <w:rPr>
        <w:rFonts w:ascii="Browallia New" w:hAnsi="Browallia New" w:cs="Browallia New"/>
        <w:sz w:val="28"/>
      </w:rPr>
      <w:t xml:space="preserve">     (                                      )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86AB8" w14:textId="1CF54B28" w:rsidR="005B26BA" w:rsidRDefault="005B26BA" w:rsidP="00CE2911">
    <w:pPr>
      <w:pStyle w:val="Footer"/>
      <w:tabs>
        <w:tab w:val="clear" w:pos="9360"/>
      </w:tabs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 xml:space="preserve"> _________________________</w:t>
    </w:r>
    <w:r>
      <w:rPr>
        <w:rFonts w:ascii="Browallia New" w:hAnsi="Browallia New" w:cs="Browallia New" w:hint="cs"/>
        <w:sz w:val="28"/>
        <w:cs/>
      </w:rPr>
      <w:t xml:space="preserve"> </w:t>
    </w:r>
    <w:r w:rsidRPr="000E15E4">
      <w:rPr>
        <w:rFonts w:ascii="Browallia New" w:hAnsi="Browallia New" w:cs="Browallia New"/>
        <w:sz w:val="28"/>
        <w:cs/>
      </w:rPr>
      <w:t>กรรมการ</w:t>
    </w:r>
    <w:r>
      <w:rPr>
        <w:rFonts w:ascii="Browallia New" w:hAnsi="Browallia New" w:cs="Browallia New"/>
        <w:sz w:val="28"/>
      </w:rPr>
      <w:t xml:space="preserve">                                                                                                                                                                   </w:t>
    </w:r>
    <w:r w:rsidRPr="00CA3B62">
      <w:rPr>
        <w:rFonts w:ascii="Browallia New" w:hAnsi="Browallia New" w:cs="Browallia New"/>
        <w:sz w:val="28"/>
      </w:rPr>
      <w:fldChar w:fldCharType="begin"/>
    </w:r>
    <w:r w:rsidRPr="00CA3B62">
      <w:rPr>
        <w:rFonts w:ascii="Browallia New" w:hAnsi="Browallia New" w:cs="Browallia New"/>
        <w:sz w:val="28"/>
      </w:rPr>
      <w:instrText xml:space="preserve"> PAGE   \* MERGEFORMAT </w:instrText>
    </w:r>
    <w:r w:rsidRPr="00CA3B62">
      <w:rPr>
        <w:rFonts w:ascii="Browallia New" w:hAnsi="Browallia New" w:cs="Browallia New"/>
        <w:sz w:val="28"/>
      </w:rPr>
      <w:fldChar w:fldCharType="separate"/>
    </w:r>
    <w:r w:rsidR="00E22828">
      <w:rPr>
        <w:rFonts w:ascii="Browallia New" w:hAnsi="Browallia New" w:cs="Browallia New"/>
        <w:noProof/>
        <w:sz w:val="28"/>
      </w:rPr>
      <w:t>43</w:t>
    </w:r>
    <w:r w:rsidRPr="00CA3B62">
      <w:rPr>
        <w:rFonts w:ascii="Browallia New" w:hAnsi="Browallia New" w:cs="Browallia New"/>
        <w:noProof/>
        <w:sz w:val="28"/>
      </w:rPr>
      <w:fldChar w:fldCharType="end"/>
    </w:r>
    <w:r>
      <w:rPr>
        <w:rFonts w:ascii="Browallia New" w:hAnsi="Browallia New" w:cs="Browallia New"/>
        <w:sz w:val="28"/>
      </w:rPr>
      <w:t xml:space="preserve">  </w:t>
    </w:r>
  </w:p>
  <w:p w14:paraId="39031D10" w14:textId="77777777" w:rsidR="005B26BA" w:rsidRPr="00CA3B62" w:rsidRDefault="005B26BA" w:rsidP="00CE2911">
    <w:pPr>
      <w:pStyle w:val="Footer"/>
      <w:tabs>
        <w:tab w:val="clear" w:pos="9360"/>
      </w:tabs>
      <w:rPr>
        <w:rFonts w:ascii="Browallia New" w:hAnsi="Browallia New" w:cs="Browallia New"/>
        <w:noProof/>
        <w:sz w:val="28"/>
      </w:rPr>
    </w:pPr>
    <w:r>
      <w:rPr>
        <w:rFonts w:ascii="Browallia New" w:hAnsi="Browallia New" w:cs="Browallia New"/>
        <w:sz w:val="28"/>
      </w:rPr>
      <w:t xml:space="preserve"> (                                      )                                  </w:t>
    </w:r>
  </w:p>
  <w:p w14:paraId="477ED158" w14:textId="77777777" w:rsidR="005B26BA" w:rsidRDefault="005B26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44762" w14:textId="4F972882" w:rsidR="005B26BA" w:rsidRDefault="005B26BA" w:rsidP="00CE2911">
    <w:pPr>
      <w:pStyle w:val="Footer"/>
      <w:tabs>
        <w:tab w:val="clear" w:pos="9360"/>
      </w:tabs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 xml:space="preserve"> _________________________</w:t>
    </w:r>
    <w:r>
      <w:rPr>
        <w:rFonts w:ascii="Browallia New" w:hAnsi="Browallia New" w:cs="Browallia New" w:hint="cs"/>
        <w:sz w:val="28"/>
        <w:cs/>
      </w:rPr>
      <w:t xml:space="preserve"> </w:t>
    </w:r>
    <w:r w:rsidRPr="000E15E4">
      <w:rPr>
        <w:rFonts w:ascii="Browallia New" w:hAnsi="Browallia New" w:cs="Browallia New"/>
        <w:sz w:val="28"/>
        <w:cs/>
      </w:rPr>
      <w:t>กรรมการ</w:t>
    </w:r>
    <w:r>
      <w:rPr>
        <w:rFonts w:ascii="Browallia New" w:hAnsi="Browallia New" w:cs="Browallia New"/>
        <w:sz w:val="28"/>
      </w:rPr>
      <w:t xml:space="preserve">                                                                                            </w:t>
    </w:r>
    <w:r w:rsidRPr="00CA3B62">
      <w:rPr>
        <w:rFonts w:ascii="Browallia New" w:hAnsi="Browallia New" w:cs="Browallia New"/>
        <w:sz w:val="28"/>
      </w:rPr>
      <w:fldChar w:fldCharType="begin"/>
    </w:r>
    <w:r w:rsidRPr="00CA3B62">
      <w:rPr>
        <w:rFonts w:ascii="Browallia New" w:hAnsi="Browallia New" w:cs="Browallia New"/>
        <w:sz w:val="28"/>
      </w:rPr>
      <w:instrText xml:space="preserve"> PAGE   \* MERGEFORMAT </w:instrText>
    </w:r>
    <w:r w:rsidRPr="00CA3B62">
      <w:rPr>
        <w:rFonts w:ascii="Browallia New" w:hAnsi="Browallia New" w:cs="Browallia New"/>
        <w:sz w:val="28"/>
      </w:rPr>
      <w:fldChar w:fldCharType="separate"/>
    </w:r>
    <w:r w:rsidR="00E22828">
      <w:rPr>
        <w:rFonts w:ascii="Browallia New" w:hAnsi="Browallia New" w:cs="Browallia New"/>
        <w:noProof/>
        <w:sz w:val="28"/>
      </w:rPr>
      <w:t>49</w:t>
    </w:r>
    <w:r w:rsidRPr="00CA3B62">
      <w:rPr>
        <w:rFonts w:ascii="Browallia New" w:hAnsi="Browallia New" w:cs="Browallia New"/>
        <w:noProof/>
        <w:sz w:val="28"/>
      </w:rPr>
      <w:fldChar w:fldCharType="end"/>
    </w:r>
    <w:r>
      <w:rPr>
        <w:rFonts w:ascii="Browallia New" w:hAnsi="Browallia New" w:cs="Browallia New"/>
        <w:sz w:val="28"/>
      </w:rPr>
      <w:t xml:space="preserve">  </w:t>
    </w:r>
  </w:p>
  <w:p w14:paraId="59D34993" w14:textId="77777777" w:rsidR="005B26BA" w:rsidRPr="00CA3B62" w:rsidRDefault="005B26BA" w:rsidP="00CE2911">
    <w:pPr>
      <w:pStyle w:val="Footer"/>
      <w:tabs>
        <w:tab w:val="clear" w:pos="9360"/>
      </w:tabs>
      <w:rPr>
        <w:rFonts w:ascii="Browallia New" w:hAnsi="Browallia New" w:cs="Browallia New"/>
        <w:noProof/>
        <w:sz w:val="28"/>
      </w:rPr>
    </w:pPr>
    <w:r>
      <w:rPr>
        <w:rFonts w:ascii="Browallia New" w:hAnsi="Browallia New" w:cs="Browallia New"/>
        <w:sz w:val="28"/>
      </w:rPr>
      <w:t xml:space="preserve"> (                                      )                                  </w:t>
    </w:r>
  </w:p>
  <w:p w14:paraId="19BA777A" w14:textId="77777777" w:rsidR="005B26BA" w:rsidRDefault="005B26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519B7" w14:textId="77777777" w:rsidR="004A2940" w:rsidRDefault="004A2940">
      <w:pPr>
        <w:spacing w:after="0" w:line="240" w:lineRule="auto"/>
      </w:pPr>
      <w:r>
        <w:separator/>
      </w:r>
    </w:p>
  </w:footnote>
  <w:footnote w:type="continuationSeparator" w:id="0">
    <w:p w14:paraId="2DB569B0" w14:textId="77777777" w:rsidR="004A2940" w:rsidRDefault="004A2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7C2"/>
    <w:multiLevelType w:val="hybridMultilevel"/>
    <w:tmpl w:val="05980E6C"/>
    <w:lvl w:ilvl="0" w:tplc="2CAE8D7A">
      <w:numFmt w:val="bullet"/>
      <w:lvlText w:val="-"/>
      <w:lvlJc w:val="left"/>
      <w:pPr>
        <w:ind w:left="936" w:hanging="576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72DC7"/>
    <w:multiLevelType w:val="multilevel"/>
    <w:tmpl w:val="C8E0D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">
    <w:nsid w:val="07142D07"/>
    <w:multiLevelType w:val="hybridMultilevel"/>
    <w:tmpl w:val="24067A44"/>
    <w:lvl w:ilvl="0" w:tplc="7598B1F2">
      <w:start w:val="25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91DE6"/>
    <w:multiLevelType w:val="hybridMultilevel"/>
    <w:tmpl w:val="2384FA36"/>
    <w:lvl w:ilvl="0" w:tplc="5036B09E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D22456"/>
    <w:multiLevelType w:val="hybridMultilevel"/>
    <w:tmpl w:val="17C4023E"/>
    <w:lvl w:ilvl="0" w:tplc="82DA54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1" w:tplc="07B8676E">
      <w:start w:val="1"/>
      <w:numFmt w:val="none"/>
      <w:lvlText w:val="20.1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9D5AB8"/>
    <w:multiLevelType w:val="hybridMultilevel"/>
    <w:tmpl w:val="26BC870E"/>
    <w:lvl w:ilvl="0" w:tplc="692E7AFA">
      <w:start w:val="1"/>
      <w:numFmt w:val="decimal"/>
      <w:lvlText w:val="32.%1"/>
      <w:lvlJc w:val="left"/>
      <w:pPr>
        <w:ind w:left="81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24E7B5F"/>
    <w:multiLevelType w:val="hybridMultilevel"/>
    <w:tmpl w:val="4250817E"/>
    <w:lvl w:ilvl="0" w:tplc="BBEC0796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1C7DB3"/>
    <w:multiLevelType w:val="hybridMultilevel"/>
    <w:tmpl w:val="A98AC6AA"/>
    <w:lvl w:ilvl="0" w:tplc="6304E690">
      <w:start w:val="833"/>
      <w:numFmt w:val="bullet"/>
      <w:lvlText w:val="-"/>
      <w:lvlJc w:val="left"/>
      <w:pPr>
        <w:ind w:left="81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1B9E2AA9"/>
    <w:multiLevelType w:val="hybridMultilevel"/>
    <w:tmpl w:val="D35020A4"/>
    <w:lvl w:ilvl="0" w:tplc="B19AF8A8">
      <w:numFmt w:val="bullet"/>
      <w:lvlText w:val="-"/>
      <w:lvlJc w:val="left"/>
      <w:pPr>
        <w:ind w:left="786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1DB13536"/>
    <w:multiLevelType w:val="multilevel"/>
    <w:tmpl w:val="C8E0D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0">
    <w:nsid w:val="2BB27715"/>
    <w:multiLevelType w:val="hybridMultilevel"/>
    <w:tmpl w:val="FC60AA10"/>
    <w:lvl w:ilvl="0" w:tplc="4356C98E">
      <w:start w:val="833"/>
      <w:numFmt w:val="bullet"/>
      <w:lvlText w:val="-"/>
      <w:lvlJc w:val="left"/>
      <w:pPr>
        <w:ind w:left="59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D3472BB"/>
    <w:multiLevelType w:val="multilevel"/>
    <w:tmpl w:val="BA18C8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2">
    <w:nsid w:val="2DDD466C"/>
    <w:multiLevelType w:val="hybridMultilevel"/>
    <w:tmpl w:val="FD30DA16"/>
    <w:lvl w:ilvl="0" w:tplc="396A066A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E83456"/>
    <w:multiLevelType w:val="hybridMultilevel"/>
    <w:tmpl w:val="110A1F94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>
    <w:nsid w:val="3A9812FA"/>
    <w:multiLevelType w:val="hybridMultilevel"/>
    <w:tmpl w:val="568EF4E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E0B7E7B"/>
    <w:multiLevelType w:val="hybridMultilevel"/>
    <w:tmpl w:val="D9E82F46"/>
    <w:lvl w:ilvl="0" w:tplc="974A8AA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B50A81"/>
    <w:multiLevelType w:val="hybridMultilevel"/>
    <w:tmpl w:val="2B26D6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593AA6"/>
    <w:multiLevelType w:val="hybridMultilevel"/>
    <w:tmpl w:val="6A70D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701C84"/>
    <w:multiLevelType w:val="hybridMultilevel"/>
    <w:tmpl w:val="D5025F98"/>
    <w:lvl w:ilvl="0" w:tplc="CFD0D750">
      <w:start w:val="527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F776C7"/>
    <w:multiLevelType w:val="hybridMultilevel"/>
    <w:tmpl w:val="7A14C904"/>
    <w:lvl w:ilvl="0" w:tplc="2B02521C">
      <w:numFmt w:val="bullet"/>
      <w:lvlText w:val="-"/>
      <w:lvlJc w:val="left"/>
      <w:pPr>
        <w:ind w:left="720" w:hanging="360"/>
      </w:pPr>
      <w:rPr>
        <w:rFonts w:ascii="Times New Roman" w:eastAsia="Cordia New" w:hAnsi="Times New Roman" w:cs="Times New Roman"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257E90"/>
    <w:multiLevelType w:val="multilevel"/>
    <w:tmpl w:val="5E2AE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1">
    <w:nsid w:val="6004355F"/>
    <w:multiLevelType w:val="hybridMultilevel"/>
    <w:tmpl w:val="AD8C4948"/>
    <w:lvl w:ilvl="0" w:tplc="DE60AB9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28A0CCC"/>
    <w:multiLevelType w:val="hybridMultilevel"/>
    <w:tmpl w:val="96C80498"/>
    <w:lvl w:ilvl="0" w:tplc="974A8AA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63DD6199"/>
    <w:multiLevelType w:val="multilevel"/>
    <w:tmpl w:val="0A7E0496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4">
    <w:nsid w:val="65B76D12"/>
    <w:multiLevelType w:val="hybridMultilevel"/>
    <w:tmpl w:val="985EF390"/>
    <w:lvl w:ilvl="0" w:tplc="683E6D74">
      <w:start w:val="6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3C6CE5"/>
    <w:multiLevelType w:val="multilevel"/>
    <w:tmpl w:val="6E7C1A10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34.%2"/>
      <w:lvlJc w:val="left"/>
      <w:pPr>
        <w:ind w:left="108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26">
    <w:nsid w:val="6E823B4D"/>
    <w:multiLevelType w:val="hybridMultilevel"/>
    <w:tmpl w:val="692A050C"/>
    <w:lvl w:ilvl="0" w:tplc="B19AF8A8">
      <w:numFmt w:val="bullet"/>
      <w:lvlText w:val="-"/>
      <w:lvlJc w:val="left"/>
      <w:pPr>
        <w:ind w:left="1575" w:hanging="360"/>
      </w:pPr>
      <w:rPr>
        <w:rFonts w:ascii="Browallia New" w:eastAsia="Calibri" w:hAnsi="Browallia New" w:cs="Browallia New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7">
    <w:nsid w:val="6F850E1B"/>
    <w:multiLevelType w:val="hybridMultilevel"/>
    <w:tmpl w:val="B02AEA48"/>
    <w:lvl w:ilvl="0" w:tplc="BD260ED0">
      <w:start w:val="21"/>
      <w:numFmt w:val="decimal"/>
      <w:lvlText w:val="%1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28">
    <w:nsid w:val="70AC58D0"/>
    <w:multiLevelType w:val="hybridMultilevel"/>
    <w:tmpl w:val="299CAD16"/>
    <w:lvl w:ilvl="0" w:tplc="7598B1F2">
      <w:start w:val="25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ED518C"/>
    <w:multiLevelType w:val="multilevel"/>
    <w:tmpl w:val="44249392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u w:val="none"/>
      </w:rPr>
    </w:lvl>
  </w:abstractNum>
  <w:abstractNum w:abstractNumId="30">
    <w:nsid w:val="7CD30B11"/>
    <w:multiLevelType w:val="hybridMultilevel"/>
    <w:tmpl w:val="70583B0A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7"/>
  </w:num>
  <w:num w:numId="4">
    <w:abstractNumId w:val="11"/>
  </w:num>
  <w:num w:numId="5">
    <w:abstractNumId w:val="9"/>
  </w:num>
  <w:num w:numId="6">
    <w:abstractNumId w:val="28"/>
  </w:num>
  <w:num w:numId="7">
    <w:abstractNumId w:val="30"/>
  </w:num>
  <w:num w:numId="8">
    <w:abstractNumId w:val="17"/>
  </w:num>
  <w:num w:numId="9">
    <w:abstractNumId w:val="13"/>
  </w:num>
  <w:num w:numId="10">
    <w:abstractNumId w:val="22"/>
  </w:num>
  <w:num w:numId="11">
    <w:abstractNumId w:val="15"/>
  </w:num>
  <w:num w:numId="12">
    <w:abstractNumId w:val="14"/>
  </w:num>
  <w:num w:numId="13">
    <w:abstractNumId w:val="8"/>
  </w:num>
  <w:num w:numId="14">
    <w:abstractNumId w:val="3"/>
  </w:num>
  <w:num w:numId="15">
    <w:abstractNumId w:val="16"/>
  </w:num>
  <w:num w:numId="16">
    <w:abstractNumId w:val="19"/>
  </w:num>
  <w:num w:numId="17">
    <w:abstractNumId w:val="2"/>
  </w:num>
  <w:num w:numId="18">
    <w:abstractNumId w:val="20"/>
  </w:num>
  <w:num w:numId="19">
    <w:abstractNumId w:val="12"/>
  </w:num>
  <w:num w:numId="20">
    <w:abstractNumId w:val="29"/>
  </w:num>
  <w:num w:numId="21">
    <w:abstractNumId w:val="23"/>
  </w:num>
  <w:num w:numId="22">
    <w:abstractNumId w:val="25"/>
  </w:num>
  <w:num w:numId="23">
    <w:abstractNumId w:val="5"/>
  </w:num>
  <w:num w:numId="24">
    <w:abstractNumId w:val="26"/>
  </w:num>
  <w:num w:numId="25">
    <w:abstractNumId w:val="21"/>
  </w:num>
  <w:num w:numId="26">
    <w:abstractNumId w:val="6"/>
  </w:num>
  <w:num w:numId="27">
    <w:abstractNumId w:val="0"/>
  </w:num>
  <w:num w:numId="28">
    <w:abstractNumId w:val="10"/>
  </w:num>
  <w:num w:numId="29">
    <w:abstractNumId w:val="7"/>
  </w:num>
  <w:num w:numId="30">
    <w:abstractNumId w:val="24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D33"/>
    <w:rsid w:val="000145EF"/>
    <w:rsid w:val="000200DC"/>
    <w:rsid w:val="0002604A"/>
    <w:rsid w:val="00045889"/>
    <w:rsid w:val="00047436"/>
    <w:rsid w:val="00047F3C"/>
    <w:rsid w:val="00053CF3"/>
    <w:rsid w:val="00066C47"/>
    <w:rsid w:val="00092AC7"/>
    <w:rsid w:val="000A18A5"/>
    <w:rsid w:val="000B10FF"/>
    <w:rsid w:val="000B45E3"/>
    <w:rsid w:val="000C37EE"/>
    <w:rsid w:val="000C67A5"/>
    <w:rsid w:val="000D4ECF"/>
    <w:rsid w:val="000F055D"/>
    <w:rsid w:val="000F1AF4"/>
    <w:rsid w:val="00111114"/>
    <w:rsid w:val="00116C97"/>
    <w:rsid w:val="0012355F"/>
    <w:rsid w:val="0015760B"/>
    <w:rsid w:val="00184304"/>
    <w:rsid w:val="00191AF1"/>
    <w:rsid w:val="00191ECB"/>
    <w:rsid w:val="0019381F"/>
    <w:rsid w:val="00196348"/>
    <w:rsid w:val="00196869"/>
    <w:rsid w:val="001B420D"/>
    <w:rsid w:val="001E3B89"/>
    <w:rsid w:val="001F2E8A"/>
    <w:rsid w:val="001F5202"/>
    <w:rsid w:val="001F65EF"/>
    <w:rsid w:val="00202C01"/>
    <w:rsid w:val="00213812"/>
    <w:rsid w:val="002204D6"/>
    <w:rsid w:val="00221D53"/>
    <w:rsid w:val="00222C45"/>
    <w:rsid w:val="002265D0"/>
    <w:rsid w:val="00233DF9"/>
    <w:rsid w:val="00234E1F"/>
    <w:rsid w:val="0023691B"/>
    <w:rsid w:val="00270209"/>
    <w:rsid w:val="00284C70"/>
    <w:rsid w:val="0029141E"/>
    <w:rsid w:val="002A0E3F"/>
    <w:rsid w:val="002B2E1B"/>
    <w:rsid w:val="002B4F9A"/>
    <w:rsid w:val="002D32AF"/>
    <w:rsid w:val="002D6F1D"/>
    <w:rsid w:val="002E53B3"/>
    <w:rsid w:val="002F431C"/>
    <w:rsid w:val="003105E2"/>
    <w:rsid w:val="00324D2F"/>
    <w:rsid w:val="00352E17"/>
    <w:rsid w:val="00357841"/>
    <w:rsid w:val="0038762A"/>
    <w:rsid w:val="003A41CD"/>
    <w:rsid w:val="003B25F6"/>
    <w:rsid w:val="003B422C"/>
    <w:rsid w:val="003D5E2F"/>
    <w:rsid w:val="003E2BC6"/>
    <w:rsid w:val="003E3F8B"/>
    <w:rsid w:val="003F6AAF"/>
    <w:rsid w:val="003F7770"/>
    <w:rsid w:val="0040360C"/>
    <w:rsid w:val="004243AA"/>
    <w:rsid w:val="00433F06"/>
    <w:rsid w:val="0044766D"/>
    <w:rsid w:val="00457970"/>
    <w:rsid w:val="00460FAA"/>
    <w:rsid w:val="00464610"/>
    <w:rsid w:val="0046495D"/>
    <w:rsid w:val="0046594F"/>
    <w:rsid w:val="00466D2C"/>
    <w:rsid w:val="0047540C"/>
    <w:rsid w:val="00483E2D"/>
    <w:rsid w:val="00491CF4"/>
    <w:rsid w:val="004949AB"/>
    <w:rsid w:val="00496999"/>
    <w:rsid w:val="004A2940"/>
    <w:rsid w:val="004A6543"/>
    <w:rsid w:val="004B1149"/>
    <w:rsid w:val="004C347D"/>
    <w:rsid w:val="004C3B42"/>
    <w:rsid w:val="004C58B2"/>
    <w:rsid w:val="004D1B80"/>
    <w:rsid w:val="004D4CFD"/>
    <w:rsid w:val="004D5A4C"/>
    <w:rsid w:val="004E6D79"/>
    <w:rsid w:val="005045B5"/>
    <w:rsid w:val="00526B8D"/>
    <w:rsid w:val="0053344C"/>
    <w:rsid w:val="00537411"/>
    <w:rsid w:val="0053743D"/>
    <w:rsid w:val="0054119D"/>
    <w:rsid w:val="005413A1"/>
    <w:rsid w:val="005527D6"/>
    <w:rsid w:val="005528A1"/>
    <w:rsid w:val="00553DB1"/>
    <w:rsid w:val="00554B33"/>
    <w:rsid w:val="00575C2C"/>
    <w:rsid w:val="005B0FD7"/>
    <w:rsid w:val="005B26BA"/>
    <w:rsid w:val="005B29EF"/>
    <w:rsid w:val="005B62A1"/>
    <w:rsid w:val="005D2C9C"/>
    <w:rsid w:val="005D5E73"/>
    <w:rsid w:val="005E46B6"/>
    <w:rsid w:val="005F5302"/>
    <w:rsid w:val="005F7545"/>
    <w:rsid w:val="005F76B0"/>
    <w:rsid w:val="00603564"/>
    <w:rsid w:val="00631555"/>
    <w:rsid w:val="006343B5"/>
    <w:rsid w:val="006462C1"/>
    <w:rsid w:val="00653163"/>
    <w:rsid w:val="00653FDC"/>
    <w:rsid w:val="006612C5"/>
    <w:rsid w:val="00664DE7"/>
    <w:rsid w:val="00670EA8"/>
    <w:rsid w:val="00671BBF"/>
    <w:rsid w:val="00677701"/>
    <w:rsid w:val="006C2DCE"/>
    <w:rsid w:val="006D3999"/>
    <w:rsid w:val="006D7858"/>
    <w:rsid w:val="00703968"/>
    <w:rsid w:val="0070657A"/>
    <w:rsid w:val="007167CF"/>
    <w:rsid w:val="00720DEA"/>
    <w:rsid w:val="00727B3F"/>
    <w:rsid w:val="007459BF"/>
    <w:rsid w:val="007459F6"/>
    <w:rsid w:val="00775F9B"/>
    <w:rsid w:val="007A72A2"/>
    <w:rsid w:val="007B620E"/>
    <w:rsid w:val="007D2923"/>
    <w:rsid w:val="0081427C"/>
    <w:rsid w:val="008146DB"/>
    <w:rsid w:val="00814D2C"/>
    <w:rsid w:val="008448CC"/>
    <w:rsid w:val="008449C5"/>
    <w:rsid w:val="0085697D"/>
    <w:rsid w:val="00870723"/>
    <w:rsid w:val="00872105"/>
    <w:rsid w:val="008950F4"/>
    <w:rsid w:val="008A17A8"/>
    <w:rsid w:val="008A68AD"/>
    <w:rsid w:val="008A7E15"/>
    <w:rsid w:val="008B0B5F"/>
    <w:rsid w:val="008B0BC7"/>
    <w:rsid w:val="008C6B6E"/>
    <w:rsid w:val="008D042A"/>
    <w:rsid w:val="008D0EC8"/>
    <w:rsid w:val="008D31F4"/>
    <w:rsid w:val="008E5DAE"/>
    <w:rsid w:val="00903B6D"/>
    <w:rsid w:val="0094306A"/>
    <w:rsid w:val="009475DD"/>
    <w:rsid w:val="00954D33"/>
    <w:rsid w:val="00962DDA"/>
    <w:rsid w:val="00964548"/>
    <w:rsid w:val="0096754F"/>
    <w:rsid w:val="00997A94"/>
    <w:rsid w:val="009A09C1"/>
    <w:rsid w:val="009B6963"/>
    <w:rsid w:val="009D09B3"/>
    <w:rsid w:val="009E507D"/>
    <w:rsid w:val="009F24B5"/>
    <w:rsid w:val="00A15267"/>
    <w:rsid w:val="00A162A3"/>
    <w:rsid w:val="00A17E68"/>
    <w:rsid w:val="00A37721"/>
    <w:rsid w:val="00A42257"/>
    <w:rsid w:val="00A44711"/>
    <w:rsid w:val="00A606CE"/>
    <w:rsid w:val="00A753F8"/>
    <w:rsid w:val="00A83258"/>
    <w:rsid w:val="00A92B0A"/>
    <w:rsid w:val="00AA4A61"/>
    <w:rsid w:val="00AC2DFB"/>
    <w:rsid w:val="00AC4312"/>
    <w:rsid w:val="00AE5B74"/>
    <w:rsid w:val="00AE6112"/>
    <w:rsid w:val="00AF17FB"/>
    <w:rsid w:val="00AF599F"/>
    <w:rsid w:val="00B26806"/>
    <w:rsid w:val="00B319B7"/>
    <w:rsid w:val="00B31F8D"/>
    <w:rsid w:val="00B371C7"/>
    <w:rsid w:val="00B52507"/>
    <w:rsid w:val="00B61EFB"/>
    <w:rsid w:val="00B63A86"/>
    <w:rsid w:val="00B72069"/>
    <w:rsid w:val="00B727CE"/>
    <w:rsid w:val="00B9175B"/>
    <w:rsid w:val="00B96C6D"/>
    <w:rsid w:val="00BB46F9"/>
    <w:rsid w:val="00BC1500"/>
    <w:rsid w:val="00BC56CD"/>
    <w:rsid w:val="00BD69BA"/>
    <w:rsid w:val="00BE0FF4"/>
    <w:rsid w:val="00C10C05"/>
    <w:rsid w:val="00C34878"/>
    <w:rsid w:val="00C35E60"/>
    <w:rsid w:val="00C46E82"/>
    <w:rsid w:val="00C512E2"/>
    <w:rsid w:val="00C6765C"/>
    <w:rsid w:val="00C7078C"/>
    <w:rsid w:val="00C71002"/>
    <w:rsid w:val="00C77766"/>
    <w:rsid w:val="00C85D6B"/>
    <w:rsid w:val="00CA4CE2"/>
    <w:rsid w:val="00CD25FF"/>
    <w:rsid w:val="00CE2911"/>
    <w:rsid w:val="00CE2F5F"/>
    <w:rsid w:val="00CF4B2D"/>
    <w:rsid w:val="00CF7841"/>
    <w:rsid w:val="00D0750C"/>
    <w:rsid w:val="00D254E5"/>
    <w:rsid w:val="00D37E5E"/>
    <w:rsid w:val="00D422FF"/>
    <w:rsid w:val="00D764A1"/>
    <w:rsid w:val="00D976F0"/>
    <w:rsid w:val="00DB51A4"/>
    <w:rsid w:val="00DB6BA5"/>
    <w:rsid w:val="00DC113B"/>
    <w:rsid w:val="00DD25C2"/>
    <w:rsid w:val="00DD338B"/>
    <w:rsid w:val="00DE416B"/>
    <w:rsid w:val="00DE78A0"/>
    <w:rsid w:val="00DE7CC0"/>
    <w:rsid w:val="00E0642E"/>
    <w:rsid w:val="00E17652"/>
    <w:rsid w:val="00E22828"/>
    <w:rsid w:val="00E22A6B"/>
    <w:rsid w:val="00E40357"/>
    <w:rsid w:val="00E45030"/>
    <w:rsid w:val="00E46FFA"/>
    <w:rsid w:val="00E521AD"/>
    <w:rsid w:val="00EB1261"/>
    <w:rsid w:val="00EB6AF4"/>
    <w:rsid w:val="00EF2A90"/>
    <w:rsid w:val="00EF5B59"/>
    <w:rsid w:val="00EF7AC9"/>
    <w:rsid w:val="00F028B4"/>
    <w:rsid w:val="00F05E67"/>
    <w:rsid w:val="00F2493D"/>
    <w:rsid w:val="00F35A99"/>
    <w:rsid w:val="00F36A44"/>
    <w:rsid w:val="00F370B2"/>
    <w:rsid w:val="00F45A5B"/>
    <w:rsid w:val="00F5009F"/>
    <w:rsid w:val="00FA6BD7"/>
    <w:rsid w:val="00FC0C44"/>
    <w:rsid w:val="00FD1821"/>
    <w:rsid w:val="00FE1095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F8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D33"/>
    <w:pPr>
      <w:spacing w:after="160" w:line="259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54D33"/>
    <w:pPr>
      <w:ind w:left="720"/>
      <w:contextualSpacing/>
    </w:pPr>
  </w:style>
  <w:style w:type="table" w:styleId="TableGrid">
    <w:name w:val="Table Grid"/>
    <w:basedOn w:val="TableNormal"/>
    <w:uiPriority w:val="39"/>
    <w:rsid w:val="00954D33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54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D33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954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D33"/>
    <w:rPr>
      <w:rFonts w:ascii="Calibri" w:eastAsia="Calibri" w:hAnsi="Calibri" w:cs="Cordia New"/>
    </w:rPr>
  </w:style>
  <w:style w:type="paragraph" w:customStyle="1" w:styleId="CordiaNew">
    <w:name w:val="Cordia New"/>
    <w:basedOn w:val="Normal"/>
    <w:uiPriority w:val="99"/>
    <w:rsid w:val="00954D33"/>
    <w:pPr>
      <w:tabs>
        <w:tab w:val="left" w:pos="4153"/>
        <w:tab w:val="left" w:pos="8306"/>
      </w:tabs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  <w:lang w:eastAsia="th-TH"/>
    </w:rPr>
  </w:style>
  <w:style w:type="paragraph" w:customStyle="1" w:styleId="a">
    <w:name w:val="???????????"/>
    <w:basedOn w:val="Normal"/>
    <w:rsid w:val="00954D33"/>
    <w:pPr>
      <w:spacing w:after="0" w:line="240" w:lineRule="auto"/>
      <w:ind w:right="386"/>
    </w:pPr>
    <w:rPr>
      <w:rFonts w:ascii="Cordia New" w:eastAsia="Times New Roman" w:hAnsi="Arial"/>
      <w:color w:val="000080"/>
      <w:sz w:val="28"/>
      <w:lang w:val="th-TH"/>
    </w:rPr>
  </w:style>
  <w:style w:type="paragraph" w:styleId="BodyText2">
    <w:name w:val="Body Text 2"/>
    <w:basedOn w:val="Normal"/>
    <w:link w:val="BodyText2Char"/>
    <w:rsid w:val="00954D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eastAsia="Times New Roman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954D33"/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954D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54D33"/>
    <w:rPr>
      <w:rFonts w:ascii="Calibri" w:eastAsia="Calibri" w:hAnsi="Calibri" w:cs="Cordia New"/>
    </w:rPr>
  </w:style>
  <w:style w:type="paragraph" w:customStyle="1" w:styleId="a0">
    <w:name w:val="Åº"/>
    <w:basedOn w:val="Normal"/>
    <w:rsid w:val="00954D33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54D33"/>
    <w:rPr>
      <w:rFonts w:ascii="Calibri" w:eastAsia="Calibri" w:hAnsi="Calibri" w:cs="Cordia New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54D33"/>
    <w:pPr>
      <w:spacing w:after="120"/>
      <w:ind w:left="360"/>
    </w:pPr>
  </w:style>
  <w:style w:type="paragraph" w:customStyle="1" w:styleId="a1">
    <w:name w:val="¢éÍ¤ÇÒÁ"/>
    <w:basedOn w:val="Normal"/>
    <w:rsid w:val="00954D33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3">
    <w:name w:val="µÒÃÒ§3ªèÍ§"/>
    <w:basedOn w:val="Normal"/>
    <w:rsid w:val="00954D33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D33"/>
    <w:rPr>
      <w:rFonts w:ascii="Segoe UI" w:eastAsia="Calibri" w:hAnsi="Segoe UI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D3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D33"/>
    <w:rPr>
      <w:rFonts w:ascii="Calibri" w:eastAsia="Calibri" w:hAnsi="Calibri" w:cs="Cordi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D33"/>
    <w:pPr>
      <w:spacing w:line="240" w:lineRule="auto"/>
    </w:pPr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D33"/>
    <w:rPr>
      <w:rFonts w:ascii="Calibri" w:eastAsia="Calibri" w:hAnsi="Calibri" w:cs="Cordi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D33"/>
    <w:rPr>
      <w:b/>
      <w:bCs/>
    </w:rPr>
  </w:style>
  <w:style w:type="paragraph" w:styleId="NoSpacing">
    <w:name w:val="No Spacing"/>
    <w:uiPriority w:val="1"/>
    <w:qFormat/>
    <w:rsid w:val="00954D33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D33"/>
    <w:pPr>
      <w:spacing w:after="160" w:line="259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54D33"/>
    <w:pPr>
      <w:ind w:left="720"/>
      <w:contextualSpacing/>
    </w:pPr>
  </w:style>
  <w:style w:type="table" w:styleId="TableGrid">
    <w:name w:val="Table Grid"/>
    <w:basedOn w:val="TableNormal"/>
    <w:uiPriority w:val="39"/>
    <w:rsid w:val="00954D33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54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D33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954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D33"/>
    <w:rPr>
      <w:rFonts w:ascii="Calibri" w:eastAsia="Calibri" w:hAnsi="Calibri" w:cs="Cordia New"/>
    </w:rPr>
  </w:style>
  <w:style w:type="paragraph" w:customStyle="1" w:styleId="CordiaNew">
    <w:name w:val="Cordia New"/>
    <w:basedOn w:val="Normal"/>
    <w:uiPriority w:val="99"/>
    <w:rsid w:val="00954D33"/>
    <w:pPr>
      <w:tabs>
        <w:tab w:val="left" w:pos="4153"/>
        <w:tab w:val="left" w:pos="8306"/>
      </w:tabs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  <w:lang w:eastAsia="th-TH"/>
    </w:rPr>
  </w:style>
  <w:style w:type="paragraph" w:customStyle="1" w:styleId="a">
    <w:name w:val="???????????"/>
    <w:basedOn w:val="Normal"/>
    <w:rsid w:val="00954D33"/>
    <w:pPr>
      <w:spacing w:after="0" w:line="240" w:lineRule="auto"/>
      <w:ind w:right="386"/>
    </w:pPr>
    <w:rPr>
      <w:rFonts w:ascii="Cordia New" w:eastAsia="Times New Roman" w:hAnsi="Arial"/>
      <w:color w:val="000080"/>
      <w:sz w:val="28"/>
      <w:lang w:val="th-TH"/>
    </w:rPr>
  </w:style>
  <w:style w:type="paragraph" w:styleId="BodyText2">
    <w:name w:val="Body Text 2"/>
    <w:basedOn w:val="Normal"/>
    <w:link w:val="BodyText2Char"/>
    <w:rsid w:val="00954D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eastAsia="Times New Roman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954D33"/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954D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54D33"/>
    <w:rPr>
      <w:rFonts w:ascii="Calibri" w:eastAsia="Calibri" w:hAnsi="Calibri" w:cs="Cordia New"/>
    </w:rPr>
  </w:style>
  <w:style w:type="paragraph" w:customStyle="1" w:styleId="a0">
    <w:name w:val="Åº"/>
    <w:basedOn w:val="Normal"/>
    <w:rsid w:val="00954D33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54D33"/>
    <w:rPr>
      <w:rFonts w:ascii="Calibri" w:eastAsia="Calibri" w:hAnsi="Calibri" w:cs="Cordia New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54D33"/>
    <w:pPr>
      <w:spacing w:after="120"/>
      <w:ind w:left="360"/>
    </w:pPr>
  </w:style>
  <w:style w:type="paragraph" w:customStyle="1" w:styleId="a1">
    <w:name w:val="¢éÍ¤ÇÒÁ"/>
    <w:basedOn w:val="Normal"/>
    <w:rsid w:val="00954D33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3">
    <w:name w:val="µÒÃÒ§3ªèÍ§"/>
    <w:basedOn w:val="Normal"/>
    <w:rsid w:val="00954D33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D33"/>
    <w:rPr>
      <w:rFonts w:ascii="Segoe UI" w:eastAsia="Calibri" w:hAnsi="Segoe UI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D3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D33"/>
    <w:rPr>
      <w:rFonts w:ascii="Calibri" w:eastAsia="Calibri" w:hAnsi="Calibri" w:cs="Cordi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D33"/>
    <w:pPr>
      <w:spacing w:line="240" w:lineRule="auto"/>
    </w:pPr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D33"/>
    <w:rPr>
      <w:rFonts w:ascii="Calibri" w:eastAsia="Calibri" w:hAnsi="Calibri" w:cs="Cordi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D33"/>
    <w:rPr>
      <w:b/>
      <w:bCs/>
    </w:rPr>
  </w:style>
  <w:style w:type="paragraph" w:styleId="NoSpacing">
    <w:name w:val="No Spacing"/>
    <w:uiPriority w:val="1"/>
    <w:qFormat/>
    <w:rsid w:val="00954D33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E9A9988E6C2B4FB75208A011342B84" ma:contentTypeVersion="8" ma:contentTypeDescription="Create a new document." ma:contentTypeScope="" ma:versionID="82abb3a22f86b631582ed6643d082a72">
  <xsd:schema xmlns:xsd="http://www.w3.org/2001/XMLSchema" xmlns:xs="http://www.w3.org/2001/XMLSchema" xmlns:p="http://schemas.microsoft.com/office/2006/metadata/properties" xmlns:ns2="55fe102a-efc6-450a-8791-f690da2a14f5" xmlns:ns3="f75846dc-1093-4067-9911-14811238062e" targetNamespace="http://schemas.microsoft.com/office/2006/metadata/properties" ma:root="true" ma:fieldsID="3d52cffb2f7158a96baa90ca55ecede0" ns2:_="" ns3:_="">
    <xsd:import namespace="55fe102a-efc6-450a-8791-f690da2a14f5"/>
    <xsd:import namespace="f75846dc-1093-4067-9911-1481123806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fe102a-efc6-450a-8791-f690da2a1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846dc-1093-4067-9911-1481123806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9FCB-FA13-419C-A367-BEABC786B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fe102a-efc6-450a-8791-f690da2a14f5"/>
    <ds:schemaRef ds:uri="f75846dc-1093-4067-9911-1481123806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981BE-9D1E-4F72-9507-E031A9BDE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C305-3597-4D0B-A71B-B406B6EDB0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39AC82-D724-45D9-AD67-2C743CAEE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8945</Words>
  <Characters>50991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apinan</cp:lastModifiedBy>
  <cp:revision>2</cp:revision>
  <cp:lastPrinted>2018-12-04T10:06:00Z</cp:lastPrinted>
  <dcterms:created xsi:type="dcterms:W3CDTF">2018-12-17T09:25:00Z</dcterms:created>
  <dcterms:modified xsi:type="dcterms:W3CDTF">2018-12-17T09:25:00Z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0x010100E2E9A9988E6C2B4FB75208A011342B84</vt:lpwstr>
  </property>
</Properties>
</file>