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6A90C" w14:textId="77777777" w:rsidR="00533862" w:rsidRPr="001E7020" w:rsidRDefault="00533862" w:rsidP="00533862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04B000A3" w14:textId="77777777" w:rsidR="00533862" w:rsidRPr="001E7020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6F15276E" w14:textId="77777777" w:rsidR="00533862" w:rsidRPr="001E7020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75605" w:rsidRPr="001E7020">
        <w:rPr>
          <w:rFonts w:ascii="Angsana New" w:hAnsi="Angsana New"/>
          <w:b/>
          <w:bCs/>
          <w:sz w:val="32"/>
          <w:szCs w:val="32"/>
        </w:rPr>
        <w:t>31</w:t>
      </w:r>
      <w:r w:rsidRPr="001E7020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A75605" w:rsidRPr="001E7020">
        <w:rPr>
          <w:rFonts w:ascii="Angsana New" w:hAnsi="Angsana New"/>
          <w:b/>
          <w:bCs/>
          <w:sz w:val="32"/>
          <w:szCs w:val="32"/>
        </w:rPr>
        <w:t>25</w:t>
      </w:r>
      <w:r w:rsidR="00DF3625" w:rsidRPr="001E7020">
        <w:rPr>
          <w:rFonts w:ascii="Angsana New" w:hAnsi="Angsana New"/>
          <w:b/>
          <w:bCs/>
          <w:sz w:val="32"/>
          <w:szCs w:val="32"/>
        </w:rPr>
        <w:t>6</w:t>
      </w:r>
      <w:r w:rsidR="00BD0637" w:rsidRPr="001E7020">
        <w:rPr>
          <w:rFonts w:ascii="Angsana New" w:hAnsi="Angsana New"/>
          <w:b/>
          <w:bCs/>
          <w:sz w:val="32"/>
          <w:szCs w:val="32"/>
        </w:rPr>
        <w:t>1</w:t>
      </w:r>
    </w:p>
    <w:p w14:paraId="1996AC56" w14:textId="77777777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1.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445E1F02" w14:textId="77777777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1.1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69D8594E" w14:textId="77777777" w:rsidR="00CA328D" w:rsidRPr="001E7020" w:rsidRDefault="00CA328D" w:rsidP="001C147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”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) เป็นบริษัทมหาชนซึ่งจัดตั้งและ</w:t>
      </w:r>
      <w:r w:rsidR="002E0F64" w:rsidRPr="001E7020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2550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2BE6ED6A" w14:textId="77777777" w:rsidR="00CA328D" w:rsidRPr="001E7020" w:rsidRDefault="00CA328D" w:rsidP="00CA328D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F1324B" w:rsidRPr="001E7020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ในประเทศสิงคโปร์ และบริษัท ไทย เทลโค โฮลดิ้งส์ จำกัด ซึ่งเป็นบริษัทที่จดทะเบียนจัดตั้งในประเทศไทย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552EBA72" w14:textId="77777777" w:rsidR="008C68AC" w:rsidRPr="001E7020" w:rsidRDefault="008C68AC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</w:rPr>
        <w:tab/>
      </w:r>
      <w:r w:rsidRPr="001E7020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319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41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14:paraId="7CB3976E" w14:textId="77777777" w:rsidR="008400E0" w:rsidRPr="001E7020" w:rsidRDefault="008400E0" w:rsidP="008400E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</w:rPr>
        <w:t xml:space="preserve">นอกเหนือจากสัญญาสัมปทานของบริษัทฯตามที่กล่าวในหมายเหตุประกอบงบการเงินรวมข้อ </w:t>
      </w:r>
      <w:r w:rsidRPr="001E7020">
        <w:rPr>
          <w:rFonts w:ascii="Angsana New" w:eastAsia="SimSun" w:hAnsi="Angsana New"/>
          <w:sz w:val="32"/>
          <w:szCs w:val="32"/>
        </w:rPr>
        <w:t xml:space="preserve">1.2 </w:t>
      </w:r>
      <w:r w:rsidRPr="001E7020">
        <w:rPr>
          <w:rFonts w:ascii="Angsana New" w:eastAsia="SimSun" w:hAnsi="Angsana New"/>
          <w:sz w:val="32"/>
          <w:szCs w:val="32"/>
          <w:cs/>
        </w:rPr>
        <w:t>ในระหว่างปีปัจจุบัน บริษัทฯ</w:t>
      </w:r>
      <w:r w:rsidRPr="001E7020">
        <w:rPr>
          <w:rFonts w:ascii="Angsana New" w:hAnsi="Angsana New"/>
          <w:sz w:val="32"/>
          <w:szCs w:val="32"/>
          <w:cs/>
        </w:rPr>
        <w:t xml:space="preserve">ได้รับใบอนุญาตการให้บริการอินเทอร์เน็ตแบบที่หนึ่งจากคณะกรรมการกิจการกระจายเสียง กิจการโทรทัศน์และกิจการโทรคมนาคมแห่งชาติ (“กสทช.”) เพื่อดำเนินธุรกิจให้บริการอินเทอร์เน็ตแบบ </w:t>
      </w:r>
      <w:r w:rsidRPr="001E7020">
        <w:rPr>
          <w:rFonts w:ascii="Angsana New" w:hAnsi="Angsana New"/>
          <w:sz w:val="32"/>
          <w:szCs w:val="32"/>
        </w:rPr>
        <w:t xml:space="preserve">WiFi </w:t>
      </w:r>
      <w:r w:rsidRPr="001E7020">
        <w:rPr>
          <w:rFonts w:ascii="Angsana New" w:hAnsi="Angsana New"/>
          <w:sz w:val="32"/>
          <w:szCs w:val="32"/>
          <w:cs/>
        </w:rPr>
        <w:t xml:space="preserve">ใบอนุญาตดังกล่าวมีกำหนดระยะเวลาอนุญาต </w:t>
      </w:r>
      <w:r w:rsidRPr="001E7020">
        <w:rPr>
          <w:rFonts w:ascii="Angsana New" w:hAnsi="Angsana New"/>
          <w:sz w:val="32"/>
          <w:szCs w:val="32"/>
        </w:rPr>
        <w:t xml:space="preserve">5 </w:t>
      </w:r>
      <w:r w:rsidRPr="001E7020">
        <w:rPr>
          <w:rFonts w:ascii="Angsana New" w:hAnsi="Angsana New"/>
          <w:sz w:val="32"/>
          <w:szCs w:val="32"/>
          <w:cs/>
        </w:rPr>
        <w:t xml:space="preserve">ปีนับจากวันที่ออกใบอนุญาต (ตั้งแต่วันที่ </w:t>
      </w:r>
      <w:r w:rsidRPr="001E7020">
        <w:rPr>
          <w:rFonts w:ascii="Angsana New" w:hAnsi="Angsana New"/>
          <w:sz w:val="32"/>
          <w:szCs w:val="32"/>
        </w:rPr>
        <w:t>13</w:t>
      </w:r>
      <w:r w:rsidRPr="001E702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E7020">
        <w:rPr>
          <w:rFonts w:ascii="Angsana New" w:hAnsi="Angsana New"/>
          <w:sz w:val="32"/>
          <w:szCs w:val="32"/>
        </w:rPr>
        <w:t>2561</w:t>
      </w:r>
      <w:r w:rsidRPr="001E7020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1E7020">
        <w:rPr>
          <w:rFonts w:ascii="Angsana New" w:hAnsi="Angsana New"/>
          <w:sz w:val="32"/>
          <w:szCs w:val="32"/>
        </w:rPr>
        <w:t>12</w:t>
      </w:r>
      <w:r w:rsidRPr="001E702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E7020">
        <w:rPr>
          <w:rFonts w:ascii="Angsana New" w:hAnsi="Angsana New"/>
          <w:sz w:val="32"/>
          <w:szCs w:val="32"/>
        </w:rPr>
        <w:t>2566)</w:t>
      </w:r>
    </w:p>
    <w:p w14:paraId="7B1B75B1" w14:textId="77777777" w:rsidR="000B00F5" w:rsidRPr="001E7020" w:rsidRDefault="000B00F5" w:rsidP="000B00F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สัญญาให้ดำเนินการให้บริการวิทยุคมนาคมระบบเซลลูล่าร์ หรือสัญญาสัมปทาน</w:t>
      </w:r>
    </w:p>
    <w:p w14:paraId="677F05A1" w14:textId="369FF1F7" w:rsidR="000B00F5" w:rsidRPr="001E7020" w:rsidRDefault="000B00F5" w:rsidP="000B00F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14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พฤศจิกายน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2533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บริษัทฯได้เข้าทำสัญญากับการสื่อสารแห่งประเทศไทย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(“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”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) (ปัจจุบันการสื่อสารแห่งประเทศไทยได้เปลี่ยนทุนเป็นหุ้นภายใต้ พรบ. รัฐวิสาหกิจ พ.ศ.</w:t>
      </w:r>
      <w:r w:rsidRPr="001E7020">
        <w:rPr>
          <w:rFonts w:ascii="Angsana New" w:eastAsia="SimSun" w:hAnsi="Angsana New"/>
          <w:sz w:val="32"/>
          <w:szCs w:val="32"/>
        </w:rPr>
        <w:t xml:space="preserve"> 2542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เป็น บริษัท กสท โทรคมนาคม จำกัด (มหาชน)) ในการที่จะดำเนินการให้บริการวิทยุคมนาคมระบบเซลลูล่าร์</w:t>
      </w:r>
      <w:r w:rsidR="00AC2067" w:rsidRPr="001E7020">
        <w:rPr>
          <w:rFonts w:ascii="Angsana New" w:eastAsia="SimSun" w:hAnsi="Angsana New"/>
          <w:sz w:val="32"/>
          <w:szCs w:val="32"/>
          <w:cs/>
          <w:lang w:val="en-GB"/>
        </w:rPr>
        <w:t>ในย่าน</w:t>
      </w:r>
      <w:r w:rsidR="00AC2067" w:rsidRPr="001E7020">
        <w:rPr>
          <w:rFonts w:ascii="Angsana New" w:eastAsia="SimSun" w:hAnsi="Angsana New"/>
          <w:sz w:val="32"/>
          <w:szCs w:val="32"/>
          <w:cs/>
        </w:rPr>
        <w:t xml:space="preserve">ความถี่ </w:t>
      </w:r>
      <w:r w:rsidR="00AC2067" w:rsidRPr="001E7020">
        <w:rPr>
          <w:rFonts w:ascii="Angsana New" w:eastAsia="SimSun" w:hAnsi="Angsana New"/>
          <w:sz w:val="32"/>
          <w:szCs w:val="32"/>
        </w:rPr>
        <w:t>800</w:t>
      </w:r>
      <w:r w:rsidR="00AC2067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0D37A0">
        <w:rPr>
          <w:rFonts w:ascii="Angsana New" w:eastAsia="SimSun" w:hAnsi="Angsana New"/>
          <w:sz w:val="32"/>
          <w:szCs w:val="32"/>
        </w:rPr>
        <w:t>MHz</w:t>
      </w:r>
      <w:r w:rsidR="00AC2067" w:rsidRPr="001E7020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AC2067" w:rsidRPr="001E7020">
        <w:rPr>
          <w:rFonts w:ascii="Angsana New" w:eastAsia="SimSun" w:hAnsi="Angsana New"/>
          <w:sz w:val="32"/>
          <w:szCs w:val="32"/>
        </w:rPr>
        <w:t>1800</w:t>
      </w:r>
      <w:r w:rsidR="00AC2067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0D37A0">
        <w:rPr>
          <w:rFonts w:ascii="Angsana New" w:eastAsia="SimSun" w:hAnsi="Angsana New"/>
          <w:sz w:val="32"/>
          <w:szCs w:val="32"/>
        </w:rPr>
        <w:t>MHz</w:t>
      </w:r>
      <w:r w:rsidR="001B048C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ภายใต้สัญญาสัมปทานกับ กสท บริษัทฯผูกพันที่จะต้องโอนกรรมสิทธิ์ในเครื่องและอุปกรณ์ที่ใช้ในการดำเนินการภายใต้สัญญาสัมปทานดังกล่าวให้กับ กสท โดยไม่คิดมูลค่า ส่วนภาษีมูลค่าเพิ่มอันเกิดจากการโอนทรัพย์สินดังกล่าวจะเรียกชำระได้จาก กสท โดยบันทึกไว้เป็น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ภาษีมูลค่าเพิ่มรอเรียกคืนจาก กสท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”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ในงบแสดงฐานะการเงิน </w:t>
      </w:r>
    </w:p>
    <w:p w14:paraId="43659EDE" w14:textId="77777777" w:rsidR="001E7020" w:rsidRPr="001E7020" w:rsidRDefault="00640C40" w:rsidP="00640C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</w:p>
    <w:p w14:paraId="25CF0091" w14:textId="77777777" w:rsidR="001E7020" w:rsidRPr="001E7020" w:rsidRDefault="001E70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0F07D4EC" w14:textId="09320138" w:rsidR="000B00F5" w:rsidRPr="001E7020" w:rsidRDefault="001E7020" w:rsidP="00640C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บริษัทฯได้รับสัมปทานเป็นระยะเวลา </w:t>
      </w:r>
      <w:r w:rsidR="000B00F5" w:rsidRPr="001E7020">
        <w:rPr>
          <w:rFonts w:ascii="Angsana New" w:eastAsia="SimSun" w:hAnsi="Angsana New"/>
          <w:sz w:val="32"/>
          <w:szCs w:val="32"/>
          <w:lang w:val="en-GB"/>
        </w:rPr>
        <w:t>15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ปี และได้ทำสัญญาแก้ไขเพิ่มเติมสัญญาสัมปทานเมื่อวันที่ </w:t>
      </w:r>
      <w:r w:rsidR="000B00F5" w:rsidRPr="001E7020">
        <w:rPr>
          <w:rFonts w:ascii="Angsana New" w:eastAsia="SimSun" w:hAnsi="Angsana New"/>
          <w:sz w:val="32"/>
          <w:szCs w:val="32"/>
          <w:lang w:val="en-GB"/>
        </w:rPr>
        <w:t>23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กรกฎาคม </w:t>
      </w:r>
      <w:r w:rsidR="000B00F5" w:rsidRPr="001E7020">
        <w:rPr>
          <w:rFonts w:ascii="Angsana New" w:eastAsia="SimSun" w:hAnsi="Angsana New"/>
          <w:sz w:val="32"/>
          <w:szCs w:val="32"/>
          <w:lang w:val="en-GB"/>
        </w:rPr>
        <w:t>2536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และวันที่ </w:t>
      </w:r>
      <w:r w:rsidR="000B00F5" w:rsidRPr="001E7020">
        <w:rPr>
          <w:rFonts w:ascii="Angsana New" w:eastAsia="SimSun" w:hAnsi="Angsana New"/>
          <w:sz w:val="32"/>
          <w:szCs w:val="32"/>
          <w:lang w:val="en-GB"/>
        </w:rPr>
        <w:t>22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พฤศจิกายน </w:t>
      </w:r>
      <w:r w:rsidR="000B00F5" w:rsidRPr="001E7020">
        <w:rPr>
          <w:rFonts w:ascii="Angsana New" w:eastAsia="SimSun" w:hAnsi="Angsana New"/>
          <w:sz w:val="32"/>
          <w:szCs w:val="32"/>
          <w:lang w:val="en-GB"/>
        </w:rPr>
        <w:t>2539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โดยขยายระยะเวลาดำเนินการที่ได้รับสัมปทานเป็น </w:t>
      </w:r>
      <w:r w:rsidR="000B00F5" w:rsidRPr="001E7020">
        <w:rPr>
          <w:rFonts w:ascii="Angsana New" w:eastAsia="SimSun" w:hAnsi="Angsana New"/>
          <w:sz w:val="32"/>
          <w:szCs w:val="32"/>
          <w:lang w:val="en-GB"/>
        </w:rPr>
        <w:t>22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ปี และ </w:t>
      </w:r>
      <w:r w:rsidR="000B00F5" w:rsidRPr="001E7020">
        <w:rPr>
          <w:rFonts w:ascii="Angsana New" w:eastAsia="SimSun" w:hAnsi="Angsana New"/>
          <w:sz w:val="32"/>
          <w:szCs w:val="32"/>
          <w:lang w:val="en-GB"/>
        </w:rPr>
        <w:t>27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ปีตามลำดับ อัตราค่าบริการและค่าธรรมเนียมที่เรียกเก็บจากผู้ใช้บริการจะต้องได้รับการอนุมัติจาก กสท 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>ทั้งนี้บริษัทฯ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>ต้องปฏิบัติตามหลักเกณฑ์ที่เกี่ยวข้องของคณะกรรมการกิจการกระจายเสียง กิจการโทรทัศน์ และกิจการโทรคมนาคมแห่งชาติ (</w:t>
      </w:r>
      <w:r w:rsidR="000B00F5"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>กสทช.</w:t>
      </w:r>
      <w:r w:rsidR="000B00F5" w:rsidRPr="001E7020">
        <w:rPr>
          <w:rFonts w:ascii="Angsana New" w:eastAsia="SimSun" w:hAnsi="Angsana New"/>
          <w:sz w:val="32"/>
          <w:szCs w:val="32"/>
          <w:lang w:val="en-GB"/>
        </w:rPr>
        <w:t>”)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(เดิมคือ คณะกรรมการกิจการ</w:t>
      </w:r>
      <w:r w:rsidR="00EF26D9">
        <w:rPr>
          <w:rFonts w:ascii="Angsana New" w:eastAsia="SimSun" w:hAnsi="Angsana New"/>
          <w:sz w:val="32"/>
          <w:szCs w:val="32"/>
          <w:cs/>
          <w:lang w:val="en-GB"/>
        </w:rPr>
        <w:t>โทรคมนาคมแห่งชาติ (“กทช.”)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) 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>ตลอดจน</w:t>
      </w:r>
      <w:r w:rsidR="000B00F5" w:rsidRPr="001E7020">
        <w:rPr>
          <w:rFonts w:ascii="Angsana New" w:eastAsia="SimSun" w:hAnsi="Angsana New"/>
          <w:sz w:val="32"/>
          <w:szCs w:val="32"/>
          <w:cs/>
          <w:lang w:val="en-GB"/>
        </w:rPr>
        <w:t>ผูกพันที่จะต้องปฏิบัติตามข้อสัญญาต่าง ๆ เท่าที่ไม่ขัดหรือแย้งกับ พรบ. โทรคมนาคมและกฎหมายต่าง ๆ ที่เกี่ยวข้อง และจ่ายค่าธรรมเนียมตามสัญญาสัมปทาน</w:t>
      </w:r>
    </w:p>
    <w:p w14:paraId="3A8016A2" w14:textId="77777777" w:rsidR="000B00F5" w:rsidRPr="001E7020" w:rsidRDefault="000B00F5" w:rsidP="000B00F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ค่าธรรมเนียมดังกล่าวเป็นผลประโยชน์ตอบแทนรายปีซึ่งคำนวณจากร้อยละของรายได้จาก</w:t>
      </w:r>
      <w:r w:rsidR="002E0F64" w:rsidRPr="001E7020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การให้บริการตามสัญญาสัมปทานและต้องไม่ต่ำกว่าผลประโยชน์ตอบแทนขั้นต่ำในแต่ละปี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อย่างไร</w:t>
      </w:r>
      <w:r w:rsidR="00146625" w:rsidRPr="001E7020">
        <w:rPr>
          <w:rFonts w:ascii="Angsana New" w:eastAsia="SimSun" w:hAnsi="Angsana New"/>
          <w:sz w:val="32"/>
          <w:szCs w:val="32"/>
          <w:lang w:val="en-GB"/>
        </w:rPr>
        <w:t xml:space="preserve">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ก็ตาม สัญญาไม่ได้ระบุให้ต้องจ่ายชำระผลประโยชน์ตอบแทนขั้นต่ำรวมตลอดอายุของสัญญา </w:t>
      </w:r>
      <w:r w:rsidR="00146625" w:rsidRPr="001E7020"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อัตราร้อยละของรายได้จากการให้บริการและอัตราผลประโยชน์ตอบแทนขั้นต่ำในแต่ละปีเป็นดังนี้</w:t>
      </w:r>
    </w:p>
    <w:tbl>
      <w:tblPr>
        <w:tblW w:w="79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62"/>
        <w:gridCol w:w="2858"/>
        <w:gridCol w:w="3000"/>
      </w:tblGrid>
      <w:tr w:rsidR="000B00F5" w:rsidRPr="001E7020" w14:paraId="4D6BC982" w14:textId="77777777" w:rsidTr="001E7020">
        <w:tc>
          <w:tcPr>
            <w:tcW w:w="2062" w:type="dxa"/>
          </w:tcPr>
          <w:p w14:paraId="5EF127D5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8" w:type="dxa"/>
            <w:gridSpan w:val="2"/>
          </w:tcPr>
          <w:p w14:paraId="6491EE31" w14:textId="77777777" w:rsidR="000B00F5" w:rsidRPr="001E7020" w:rsidRDefault="000B00F5" w:rsidP="00986D1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อัตราผลประโยชน์ตอบแทนรายปีจากการให้บริการ</w:t>
            </w:r>
          </w:p>
        </w:tc>
      </w:tr>
      <w:tr w:rsidR="000B00F5" w:rsidRPr="001E7020" w14:paraId="00276A61" w14:textId="77777777" w:rsidTr="001E7020">
        <w:tc>
          <w:tcPr>
            <w:tcW w:w="2062" w:type="dxa"/>
          </w:tcPr>
          <w:p w14:paraId="3B1E55CC" w14:textId="77777777" w:rsidR="000B00F5" w:rsidRPr="001E7020" w:rsidRDefault="000B00F5" w:rsidP="00986D1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ปีที่</w:t>
            </w:r>
          </w:p>
        </w:tc>
        <w:tc>
          <w:tcPr>
            <w:tcW w:w="2858" w:type="dxa"/>
          </w:tcPr>
          <w:p w14:paraId="15CE3739" w14:textId="77777777" w:rsidR="000B00F5" w:rsidRPr="001E7020" w:rsidRDefault="000B00F5" w:rsidP="00986D1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อัตราร้อยละของรายได้ต่อปี</w:t>
            </w:r>
          </w:p>
        </w:tc>
        <w:tc>
          <w:tcPr>
            <w:tcW w:w="3000" w:type="dxa"/>
          </w:tcPr>
          <w:p w14:paraId="23293D75" w14:textId="77777777" w:rsidR="000B00F5" w:rsidRPr="001E7020" w:rsidRDefault="000B00F5" w:rsidP="00986D1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จำนวนขั้นต่ำต่อปี</w:t>
            </w:r>
          </w:p>
        </w:tc>
      </w:tr>
      <w:tr w:rsidR="000B00F5" w:rsidRPr="001E7020" w14:paraId="1E62C357" w14:textId="77777777" w:rsidTr="001E7020">
        <w:tc>
          <w:tcPr>
            <w:tcW w:w="2062" w:type="dxa"/>
          </w:tcPr>
          <w:p w14:paraId="0328B98C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</w:tcPr>
          <w:p w14:paraId="4C62ED14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0" w:type="dxa"/>
          </w:tcPr>
          <w:p w14:paraId="0A2DE97B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(</w:t>
            </w: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ล้านบาท)</w:t>
            </w:r>
          </w:p>
        </w:tc>
      </w:tr>
      <w:tr w:rsidR="000B00F5" w:rsidRPr="001E7020" w14:paraId="2CAF7E5A" w14:textId="77777777" w:rsidTr="001E7020">
        <w:tc>
          <w:tcPr>
            <w:tcW w:w="2062" w:type="dxa"/>
          </w:tcPr>
          <w:p w14:paraId="4DECA829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1 - 4</w:t>
            </w:r>
          </w:p>
        </w:tc>
        <w:tc>
          <w:tcPr>
            <w:tcW w:w="2858" w:type="dxa"/>
          </w:tcPr>
          <w:p w14:paraId="0AFC18A5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3000" w:type="dxa"/>
          </w:tcPr>
          <w:p w14:paraId="044A2D10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22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1E7020">
              <w:rPr>
                <w:rFonts w:ascii="Angsana New" w:hAnsi="Angsana New"/>
                <w:sz w:val="32"/>
                <w:szCs w:val="32"/>
              </w:rPr>
              <w:t>154</w:t>
            </w:r>
          </w:p>
        </w:tc>
      </w:tr>
      <w:tr w:rsidR="000B00F5" w:rsidRPr="001E7020" w14:paraId="3BF3D585" w14:textId="77777777" w:rsidTr="001E7020">
        <w:tc>
          <w:tcPr>
            <w:tcW w:w="2062" w:type="dxa"/>
          </w:tcPr>
          <w:p w14:paraId="638F1DBB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58" w:type="dxa"/>
          </w:tcPr>
          <w:p w14:paraId="04748360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3000" w:type="dxa"/>
          </w:tcPr>
          <w:p w14:paraId="04E0B7B2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  <w:tr w:rsidR="000B00F5" w:rsidRPr="001E7020" w14:paraId="14F69A6B" w14:textId="77777777" w:rsidTr="001E7020">
        <w:tc>
          <w:tcPr>
            <w:tcW w:w="2062" w:type="dxa"/>
          </w:tcPr>
          <w:p w14:paraId="14532F74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6 - 15</w:t>
            </w:r>
          </w:p>
        </w:tc>
        <w:tc>
          <w:tcPr>
            <w:tcW w:w="2858" w:type="dxa"/>
          </w:tcPr>
          <w:p w14:paraId="56502A57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3000" w:type="dxa"/>
          </w:tcPr>
          <w:p w14:paraId="5C752418" w14:textId="77777777" w:rsidR="000B00F5" w:rsidRPr="001E7020" w:rsidRDefault="00A7560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3</w:t>
            </w:r>
            <w:r w:rsidR="000B00F5" w:rsidRPr="001E7020">
              <w:rPr>
                <w:rFonts w:ascii="Angsana New" w:hAnsi="Angsana New"/>
                <w:sz w:val="32"/>
                <w:szCs w:val="32"/>
              </w:rPr>
              <w:t>82</w:t>
            </w:r>
            <w:r w:rsidR="000B00F5" w:rsidRPr="001E702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="000B00F5" w:rsidRPr="001E7020">
              <w:rPr>
                <w:rFonts w:ascii="Angsana New" w:hAnsi="Angsana New"/>
                <w:sz w:val="32"/>
                <w:szCs w:val="32"/>
              </w:rPr>
              <w:t>603</w:t>
            </w:r>
          </w:p>
        </w:tc>
      </w:tr>
      <w:tr w:rsidR="000B00F5" w:rsidRPr="001E7020" w14:paraId="4B9AA33A" w14:textId="77777777" w:rsidTr="001E7020">
        <w:tc>
          <w:tcPr>
            <w:tcW w:w="2062" w:type="dxa"/>
          </w:tcPr>
          <w:p w14:paraId="538EAB59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16 - 20</w:t>
            </w:r>
          </w:p>
        </w:tc>
        <w:tc>
          <w:tcPr>
            <w:tcW w:w="2858" w:type="dxa"/>
          </w:tcPr>
          <w:p w14:paraId="2350632E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3000" w:type="dxa"/>
          </w:tcPr>
          <w:p w14:paraId="5DF99A20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748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1E7020">
              <w:rPr>
                <w:rFonts w:ascii="Angsana New" w:hAnsi="Angsana New"/>
                <w:sz w:val="32"/>
                <w:szCs w:val="32"/>
              </w:rPr>
              <w:t>770</w:t>
            </w:r>
          </w:p>
        </w:tc>
      </w:tr>
      <w:tr w:rsidR="000B00F5" w:rsidRPr="001E7020" w14:paraId="6F7EECC8" w14:textId="77777777" w:rsidTr="001E7020">
        <w:tc>
          <w:tcPr>
            <w:tcW w:w="2062" w:type="dxa"/>
          </w:tcPr>
          <w:p w14:paraId="0674CD9A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21 - 27</w:t>
            </w:r>
          </w:p>
        </w:tc>
        <w:tc>
          <w:tcPr>
            <w:tcW w:w="2858" w:type="dxa"/>
          </w:tcPr>
          <w:p w14:paraId="4A004524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3000" w:type="dxa"/>
          </w:tcPr>
          <w:p w14:paraId="076958C3" w14:textId="77777777" w:rsidR="000B00F5" w:rsidRPr="001E7020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752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1E7020">
              <w:rPr>
                <w:rFonts w:ascii="Angsana New" w:hAnsi="Angsana New"/>
                <w:sz w:val="32"/>
                <w:szCs w:val="32"/>
              </w:rPr>
              <w:t>1,200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14:paraId="0CE1E4E9" w14:textId="368AB550" w:rsidR="00D57E7F" w:rsidRPr="002B3545" w:rsidRDefault="00F11DD5" w:rsidP="002B3545">
      <w:pPr>
        <w:tabs>
          <w:tab w:val="left" w:pos="9781"/>
        </w:tabs>
        <w:spacing w:before="24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บริษัทฯได้เริ่มดำเนินการให้บริการดังกล่าวเมื่อวันที่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16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กันยายน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2534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>ครบกำหนด</w:t>
      </w:r>
      <w:r w:rsidR="007A4BB1" w:rsidRPr="001E7020">
        <w:rPr>
          <w:rFonts w:ascii="Angsana New" w:eastAsia="SimSun" w:hAnsi="Angsana New"/>
          <w:sz w:val="32"/>
          <w:szCs w:val="32"/>
          <w:cs/>
          <w:lang w:val="en-GB"/>
        </w:rPr>
        <w:t>ระยะเวลาการให้บริการตามสัญญาสัมปทาน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="008400E0" w:rsidRPr="001E7020">
        <w:rPr>
          <w:rFonts w:ascii="Angsana New" w:eastAsia="SimSun" w:hAnsi="Angsana New"/>
          <w:sz w:val="32"/>
          <w:szCs w:val="32"/>
          <w:lang w:val="en-GB"/>
        </w:rPr>
        <w:t xml:space="preserve"> 15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กันยายน</w:t>
      </w:r>
      <w:r w:rsidR="008400E0" w:rsidRPr="001E7020">
        <w:rPr>
          <w:rFonts w:ascii="Angsana New" w:eastAsia="SimSun" w:hAnsi="Angsana New"/>
          <w:sz w:val="32"/>
          <w:szCs w:val="32"/>
          <w:lang w:val="en-GB"/>
        </w:rPr>
        <w:t xml:space="preserve"> 2561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ที่ผ่านมา ทั้งนี้ ภายใต้ประกาศ กสทช. เรื่องมาตรการคุ้มครองผู้ใช้บริการเป็นการชั่วคราวในกรณีสิ้นสุดการอนุญาต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พ.ศ. </w:t>
      </w:r>
      <w:r w:rsidR="008400E0" w:rsidRPr="001E7020">
        <w:rPr>
          <w:rFonts w:ascii="Angsana New" w:eastAsia="SimSun" w:hAnsi="Angsana New"/>
          <w:sz w:val="32"/>
          <w:szCs w:val="32"/>
          <w:lang w:val="en-GB"/>
        </w:rPr>
        <w:t>2556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(“ประกาศมาตรการคุ้มครองผู้ใช้บริการฯ”) บริษัทฯมีหน้าที่ต้องให้บริการอย่างต่อเนื่องในกรณีที่ยังไม่สามารถโอนย้ายผู้ใช้บริการได้หมดในวันสิ้นสุดสัญญาสัมปทานและในระหว่างการจัดสรรคลื่นความถี่ให้แก่ผู้รับใบอนุญาตรายใหม่ยังไม่แล้วเสร็จ </w:t>
      </w:r>
      <w:r w:rsidR="00BB472A">
        <w:rPr>
          <w:rFonts w:ascii="Angsana New" w:eastAsia="SimSun" w:hAnsi="Angsana New" w:hint="cs"/>
          <w:sz w:val="32"/>
          <w:szCs w:val="32"/>
          <w:cs/>
          <w:lang w:val="en-GB"/>
        </w:rPr>
        <w:t>โดยรายได้</w:t>
      </w:r>
      <w:r w:rsidR="00636032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B472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ค่าใช้จ่ายและดอกผลจากการให้บริการดังกล่าว บริษัทฯจะต้องปฏิบัติตามเงื่อนไขของประกาศมาตรการคุ้มครองผู้ใช้บริการฯ 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>อย่างไรก็ดี กสทช.ได้มีคำสั่งว่า</w:t>
      </w:r>
      <w:r w:rsidR="007A4BB1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บริษัทฯจะสามารถให้บริการภายใต้ประกาศมาตรการคุ้มครองผู้ใช้บริการฯได้ ภายใต้เงื่อนไขว่าบริษัทฯหรือบริษัทย่อยต้องเข้าร่วมการประมูลคลื่นความถี่ย่าน </w:t>
      </w:r>
      <w:r w:rsidR="008400E0" w:rsidRPr="001E7020">
        <w:rPr>
          <w:rFonts w:ascii="Angsana New" w:eastAsia="SimSun" w:hAnsi="Angsana New"/>
          <w:sz w:val="32"/>
          <w:szCs w:val="32"/>
          <w:lang w:val="en-GB"/>
        </w:rPr>
        <w:t xml:space="preserve">900 MHz 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>ที่ กสทช. จัดขึ้น อย่างไรก็ตาม ศาลปกครองกลางมีคำสั่งทุเลาการบังคับตามคำสั่ง กสทช. เป็นการชั่วคราวก่อนการพิพากษาตามคำร้องขอของบริษัทฯ ส่งผลให้</w:t>
      </w:r>
      <w:r w:rsidR="00BB472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ได้รับสิทธิเข้าสู่มาตรการคุ้มครองผู้ใช้บริการตามประกาศดังกล่าวในส่วนของคลื่นความถี่ย่าน</w:t>
      </w:r>
      <w:r w:rsidR="008400E0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8400E0" w:rsidRPr="001E7020">
        <w:rPr>
          <w:rFonts w:ascii="Angsana New" w:eastAsia="SimSun" w:hAnsi="Angsana New"/>
          <w:sz w:val="32"/>
          <w:szCs w:val="32"/>
        </w:rPr>
        <w:t xml:space="preserve">850 MHz 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>จนถึงวันที่</w:t>
      </w:r>
      <w:r w:rsidR="00BB472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8400E0" w:rsidRPr="001E7020">
        <w:rPr>
          <w:rFonts w:ascii="Angsana New" w:eastAsia="SimSun" w:hAnsi="Angsana New"/>
          <w:sz w:val="32"/>
          <w:szCs w:val="32"/>
          <w:lang w:val="en-GB"/>
        </w:rPr>
        <w:t xml:space="preserve">15 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8400E0" w:rsidRPr="001E7020">
        <w:rPr>
          <w:rFonts w:ascii="Angsana New" w:eastAsia="SimSun" w:hAnsi="Angsana New"/>
          <w:sz w:val="32"/>
          <w:szCs w:val="32"/>
          <w:lang w:val="en-GB"/>
        </w:rPr>
        <w:t>2561</w:t>
      </w:r>
      <w:r w:rsidR="008400E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เว้นแต่ศาลจะมีคำสั่งเป็นอย่างอื่น</w:t>
      </w:r>
      <w:r w:rsidR="002B3545">
        <w:rPr>
          <w:rFonts w:ascii="Angsana New" w:eastAsia="SimSun" w:hAnsi="Angsana New"/>
          <w:sz w:val="32"/>
          <w:szCs w:val="32"/>
        </w:rPr>
        <w:t xml:space="preserve"> </w:t>
      </w:r>
      <w:r w:rsidR="007A4BB1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นอกจากนี้ในส่วนของคลื่นความถี่ย่าน </w:t>
      </w:r>
      <w:r w:rsidR="007A4BB1" w:rsidRPr="001E7020">
        <w:rPr>
          <w:rFonts w:ascii="Angsana New" w:eastAsia="SimSun" w:hAnsi="Angsana New"/>
          <w:sz w:val="32"/>
          <w:szCs w:val="32"/>
        </w:rPr>
        <w:t>1800 MHz</w:t>
      </w:r>
      <w:r w:rsidR="007A4BB1" w:rsidRPr="001E7020">
        <w:rPr>
          <w:rFonts w:ascii="Angsana New" w:eastAsia="SimSun" w:hAnsi="Angsana New"/>
          <w:sz w:val="32"/>
          <w:szCs w:val="32"/>
          <w:cs/>
        </w:rPr>
        <w:t xml:space="preserve"> นั้น 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>บริษัทฯ</w:t>
      </w:r>
      <w:r w:rsidR="002B3545">
        <w:rPr>
          <w:rFonts w:ascii="Angsana New" w:eastAsia="SimSun" w:hAnsi="Angsana New"/>
          <w:sz w:val="32"/>
          <w:szCs w:val="32"/>
        </w:rPr>
        <w:t xml:space="preserve"> 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 xml:space="preserve">มีหน้าที่ให้บริการบนคลื่นความถี่ย่าน </w:t>
      </w:r>
      <w:r w:rsidR="00D57E7F" w:rsidRPr="001E7020">
        <w:rPr>
          <w:rFonts w:ascii="Angsana New" w:eastAsia="SimSun" w:hAnsi="Angsana New"/>
          <w:sz w:val="32"/>
          <w:szCs w:val="32"/>
        </w:rPr>
        <w:t xml:space="preserve">1800 MHz </w:t>
      </w:r>
      <w:r w:rsidR="00BB472A">
        <w:rPr>
          <w:rFonts w:ascii="Angsana New" w:eastAsia="SimSun" w:hAnsi="Angsana New" w:hint="cs"/>
          <w:sz w:val="32"/>
          <w:szCs w:val="32"/>
          <w:cs/>
        </w:rPr>
        <w:t xml:space="preserve">                         </w:t>
      </w:r>
      <w:r w:rsidR="00D57E7F" w:rsidRPr="001E7020">
        <w:rPr>
          <w:rFonts w:ascii="Angsana New" w:eastAsia="SimSun" w:hAnsi="Angsana New"/>
          <w:sz w:val="32"/>
          <w:szCs w:val="32"/>
          <w:cs/>
          <w:lang w:val="fr-FR"/>
        </w:rPr>
        <w:lastRenderedPageBreak/>
        <w:t>ตาม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 xml:space="preserve">ประกาศมาตรการคุ้มครองผู้ใช้บริการฯ </w:t>
      </w:r>
      <w:r w:rsidR="007A4BB1" w:rsidRPr="001E7020">
        <w:rPr>
          <w:rFonts w:ascii="Angsana New" w:eastAsia="SimSun" w:hAnsi="Angsana New"/>
          <w:sz w:val="32"/>
          <w:szCs w:val="32"/>
          <w:cs/>
        </w:rPr>
        <w:t>อันเป็น</w:t>
      </w:r>
      <w:r w:rsidR="007A4BB1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ผลของการเข้าร่วมประมูลคลื่นความถี่ย่าน </w:t>
      </w:r>
      <w:r w:rsidR="00BB472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</w:t>
      </w:r>
      <w:r w:rsidR="007A4BB1" w:rsidRPr="001E7020">
        <w:rPr>
          <w:rFonts w:ascii="Angsana New" w:eastAsia="SimSun" w:hAnsi="Angsana New"/>
          <w:sz w:val="32"/>
          <w:szCs w:val="32"/>
        </w:rPr>
        <w:t xml:space="preserve">1800 MHz </w:t>
      </w:r>
      <w:r w:rsidR="007A4BB1" w:rsidRPr="001E7020">
        <w:rPr>
          <w:rFonts w:ascii="Angsana New" w:eastAsia="SimSun" w:hAnsi="Angsana New"/>
          <w:sz w:val="32"/>
          <w:szCs w:val="32"/>
          <w:cs/>
        </w:rPr>
        <w:t>ของดีแทค</w:t>
      </w:r>
      <w:r w:rsidR="007A4BB1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7A4BB1" w:rsidRPr="001E7020">
        <w:rPr>
          <w:rFonts w:ascii="Angsana New" w:eastAsia="SimSun" w:hAnsi="Angsana New"/>
          <w:sz w:val="32"/>
          <w:szCs w:val="32"/>
          <w:cs/>
        </w:rPr>
        <w:t>ไตรเน็ตตามที่ระบุไว้ใน</w:t>
      </w:r>
      <w:r w:rsidR="00EF26D9">
        <w:rPr>
          <w:rFonts w:ascii="Angsana New" w:eastAsia="SimSun" w:hAnsi="Angsana New" w:hint="cs"/>
          <w:sz w:val="32"/>
          <w:szCs w:val="32"/>
          <w:cs/>
        </w:rPr>
        <w:t>หมายเหตุประกอบงบการเงินรวม</w:t>
      </w:r>
      <w:r w:rsidR="007A4BB1" w:rsidRPr="001E7020">
        <w:rPr>
          <w:rFonts w:ascii="Angsana New" w:eastAsia="SimSun" w:hAnsi="Angsana New"/>
          <w:sz w:val="32"/>
          <w:szCs w:val="32"/>
          <w:cs/>
        </w:rPr>
        <w:t xml:space="preserve">ข้อ </w:t>
      </w:r>
      <w:r w:rsidR="007A4BB1" w:rsidRPr="001E7020">
        <w:rPr>
          <w:rFonts w:ascii="Angsana New" w:eastAsia="SimSun" w:hAnsi="Angsana New"/>
          <w:sz w:val="32"/>
          <w:szCs w:val="32"/>
        </w:rPr>
        <w:t xml:space="preserve">1.3 </w:t>
      </w:r>
      <w:r w:rsidR="007A4BB1" w:rsidRPr="001E7020">
        <w:rPr>
          <w:rFonts w:ascii="Angsana New" w:eastAsia="SimSun" w:hAnsi="Angsana New"/>
          <w:sz w:val="32"/>
          <w:szCs w:val="32"/>
          <w:cs/>
        </w:rPr>
        <w:t xml:space="preserve">(ซ) </w:t>
      </w:r>
    </w:p>
    <w:p w14:paraId="29895B31" w14:textId="6A6DC3BF" w:rsidR="007A4BB1" w:rsidRPr="001E7020" w:rsidRDefault="002B3545" w:rsidP="002B3545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 xml:space="preserve">อย่างไรก็ตาม 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D57E7F" w:rsidRPr="001E7020">
        <w:rPr>
          <w:rFonts w:ascii="Angsana New" w:eastAsia="SimSun" w:hAnsi="Angsana New"/>
          <w:sz w:val="32"/>
          <w:szCs w:val="32"/>
        </w:rPr>
        <w:t xml:space="preserve">12 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="00D57E7F" w:rsidRPr="001E7020">
        <w:rPr>
          <w:rFonts w:ascii="Angsana New" w:eastAsia="SimSun" w:hAnsi="Angsana New"/>
          <w:sz w:val="32"/>
          <w:szCs w:val="32"/>
        </w:rPr>
        <w:t xml:space="preserve">2561 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>กสทช. มีมติอนุมัติใบอนุญาตให้ใช้คลื่นความถี่ย่าน</w:t>
      </w:r>
      <w:r w:rsidR="00BB472A">
        <w:rPr>
          <w:rFonts w:ascii="Angsana New" w:eastAsia="SimSun" w:hAnsi="Angsana New" w:hint="cs"/>
          <w:sz w:val="32"/>
          <w:szCs w:val="32"/>
          <w:cs/>
        </w:rPr>
        <w:t xml:space="preserve">               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D57E7F" w:rsidRPr="001E7020">
        <w:rPr>
          <w:rFonts w:ascii="Angsana New" w:eastAsia="SimSun" w:hAnsi="Angsana New"/>
          <w:sz w:val="32"/>
          <w:szCs w:val="32"/>
        </w:rPr>
        <w:t>1800</w:t>
      </w:r>
      <w:r w:rsidR="006654CE">
        <w:rPr>
          <w:rFonts w:ascii="Angsana New" w:eastAsia="SimSun" w:hAnsi="Angsana New"/>
          <w:sz w:val="32"/>
          <w:szCs w:val="32"/>
        </w:rPr>
        <w:t xml:space="preserve"> </w:t>
      </w:r>
      <w:r w:rsidR="00D57E7F" w:rsidRPr="001E7020">
        <w:rPr>
          <w:rFonts w:ascii="Angsana New" w:eastAsia="SimSun" w:hAnsi="Angsana New"/>
          <w:sz w:val="32"/>
          <w:szCs w:val="32"/>
        </w:rPr>
        <w:t xml:space="preserve">MHz 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D57E7F" w:rsidRPr="001E7020">
        <w:rPr>
          <w:rFonts w:ascii="Angsana New" w:eastAsia="SimSun" w:hAnsi="Angsana New"/>
          <w:sz w:val="32"/>
          <w:szCs w:val="32"/>
        </w:rPr>
        <w:t>900</w:t>
      </w:r>
      <w:r w:rsidR="006654CE">
        <w:rPr>
          <w:rFonts w:ascii="Angsana New" w:eastAsia="SimSun" w:hAnsi="Angsana New"/>
          <w:sz w:val="32"/>
          <w:szCs w:val="32"/>
        </w:rPr>
        <w:t xml:space="preserve"> </w:t>
      </w:r>
      <w:r w:rsidR="00D57E7F" w:rsidRPr="001E7020">
        <w:rPr>
          <w:rFonts w:ascii="Angsana New" w:eastAsia="SimSun" w:hAnsi="Angsana New"/>
          <w:sz w:val="32"/>
          <w:szCs w:val="32"/>
        </w:rPr>
        <w:t xml:space="preserve">MHz 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 xml:space="preserve">ให้แก่ดีแทค ไตรเน็ต  ในฐานะผู้รับใบอนุญาตรายใหม่ </w:t>
      </w:r>
      <w:r>
        <w:rPr>
          <w:rFonts w:ascii="Angsana New" w:eastAsia="SimSun" w:hAnsi="Angsana New" w:hint="cs"/>
          <w:sz w:val="32"/>
          <w:szCs w:val="32"/>
          <w:cs/>
        </w:rPr>
        <w:t>โดยมีผลตั้งแต่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 xml:space="preserve">วันที่ </w:t>
      </w:r>
      <w:r w:rsidR="00D57E7F" w:rsidRPr="001E7020">
        <w:rPr>
          <w:rFonts w:ascii="Angsana New" w:eastAsia="SimSun" w:hAnsi="Angsana New"/>
          <w:sz w:val="32"/>
          <w:szCs w:val="32"/>
        </w:rPr>
        <w:t xml:space="preserve">16 </w:t>
      </w:r>
      <w:r w:rsidR="00D57E7F" w:rsidRPr="001E7020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="00D57E7F" w:rsidRPr="001E7020">
        <w:rPr>
          <w:rFonts w:ascii="Angsana New" w:eastAsia="SimSun" w:hAnsi="Angsana New"/>
          <w:sz w:val="32"/>
          <w:szCs w:val="32"/>
        </w:rPr>
        <w:t xml:space="preserve">2561 </w:t>
      </w:r>
      <w:r>
        <w:rPr>
          <w:rFonts w:ascii="Angsana New" w:eastAsia="SimSun" w:hAnsi="Angsana New" w:hint="cs"/>
          <w:sz w:val="32"/>
          <w:szCs w:val="32"/>
          <w:cs/>
        </w:rPr>
        <w:t>เป็นต้นไป ดังนั้น</w:t>
      </w:r>
      <w:r w:rsidR="00CA6ED1" w:rsidRPr="001E7020">
        <w:rPr>
          <w:rFonts w:ascii="Angsana New" w:eastAsia="SimSun" w:hAnsi="Angsana New"/>
          <w:sz w:val="32"/>
          <w:szCs w:val="32"/>
          <w:cs/>
        </w:rPr>
        <w:t>การให้</w:t>
      </w:r>
      <w:r w:rsidR="00152649" w:rsidRPr="001E7020">
        <w:rPr>
          <w:rFonts w:ascii="Angsana New" w:eastAsia="SimSun" w:hAnsi="Angsana New"/>
          <w:sz w:val="32"/>
          <w:szCs w:val="32"/>
          <w:cs/>
        </w:rPr>
        <w:t>การ</w:t>
      </w:r>
      <w:r w:rsidR="00CA6ED1" w:rsidRPr="001E7020">
        <w:rPr>
          <w:rFonts w:ascii="Angsana New" w:eastAsia="SimSun" w:hAnsi="Angsana New"/>
          <w:sz w:val="32"/>
          <w:szCs w:val="32"/>
          <w:cs/>
        </w:rPr>
        <w:t xml:space="preserve">บริการตามประกาศมาตรการคุ้มครองผู้ใช้บริการฯ </w:t>
      </w:r>
      <w:r w:rsidR="00BB472A">
        <w:rPr>
          <w:rFonts w:ascii="Angsana New" w:eastAsia="SimSun" w:hAnsi="Angsana New" w:hint="cs"/>
          <w:sz w:val="32"/>
          <w:szCs w:val="32"/>
          <w:cs/>
        </w:rPr>
        <w:t xml:space="preserve">              </w:t>
      </w:r>
      <w:r w:rsidR="00CA6ED1" w:rsidRPr="001E7020">
        <w:rPr>
          <w:rFonts w:ascii="Angsana New" w:eastAsia="SimSun" w:hAnsi="Angsana New"/>
          <w:sz w:val="32"/>
          <w:szCs w:val="32"/>
          <w:cs/>
        </w:rPr>
        <w:t xml:space="preserve">บนคลื่นความถี่ย่าน </w:t>
      </w:r>
      <w:r w:rsidR="00CA6ED1" w:rsidRPr="001E7020">
        <w:rPr>
          <w:rFonts w:ascii="Angsana New" w:eastAsia="SimSun" w:hAnsi="Angsana New"/>
          <w:sz w:val="32"/>
          <w:szCs w:val="32"/>
        </w:rPr>
        <w:t>850 MHz</w:t>
      </w:r>
      <w:r w:rsidR="00CA6ED1" w:rsidRPr="001E7020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6654CE">
        <w:rPr>
          <w:rFonts w:ascii="Angsana New" w:eastAsia="SimSun" w:hAnsi="Angsana New"/>
          <w:sz w:val="32"/>
          <w:szCs w:val="32"/>
        </w:rPr>
        <w:t xml:space="preserve"> </w:t>
      </w:r>
      <w:r w:rsidR="00CA6ED1" w:rsidRPr="001E7020">
        <w:rPr>
          <w:rFonts w:ascii="Angsana New" w:eastAsia="SimSun" w:hAnsi="Angsana New"/>
          <w:sz w:val="32"/>
          <w:szCs w:val="32"/>
        </w:rPr>
        <w:t>1800</w:t>
      </w:r>
      <w:r w:rsidR="006654CE">
        <w:rPr>
          <w:rFonts w:ascii="Angsana New" w:eastAsia="SimSun" w:hAnsi="Angsana New"/>
          <w:sz w:val="32"/>
          <w:szCs w:val="32"/>
        </w:rPr>
        <w:t xml:space="preserve"> </w:t>
      </w:r>
      <w:r w:rsidR="00CA6ED1" w:rsidRPr="001E7020">
        <w:rPr>
          <w:rFonts w:ascii="Angsana New" w:eastAsia="SimSun" w:hAnsi="Angsana New"/>
          <w:sz w:val="32"/>
          <w:szCs w:val="32"/>
        </w:rPr>
        <w:t xml:space="preserve">MHz </w:t>
      </w:r>
      <w:r w:rsidR="00CA6ED1" w:rsidRPr="001E7020">
        <w:rPr>
          <w:rFonts w:ascii="Angsana New" w:eastAsia="SimSun" w:hAnsi="Angsana New"/>
          <w:sz w:val="32"/>
          <w:szCs w:val="32"/>
          <w:cs/>
        </w:rPr>
        <w:t xml:space="preserve"> ของบริษัทฯ </w:t>
      </w:r>
      <w:r>
        <w:rPr>
          <w:rFonts w:ascii="Angsana New" w:eastAsia="SimSun" w:hAnsi="Angsana New" w:hint="cs"/>
          <w:sz w:val="32"/>
          <w:szCs w:val="32"/>
          <w:cs/>
        </w:rPr>
        <w:t>จึง</w:t>
      </w:r>
      <w:r>
        <w:rPr>
          <w:rFonts w:ascii="Angsana New" w:eastAsia="SimSun" w:hAnsi="Angsana New"/>
          <w:sz w:val="32"/>
          <w:szCs w:val="32"/>
          <w:cs/>
        </w:rPr>
        <w:t>สิ้นสุดลงตั้งแต่</w:t>
      </w:r>
      <w:r w:rsidR="00CA6ED1" w:rsidRPr="001E7020">
        <w:rPr>
          <w:rFonts w:ascii="Angsana New" w:eastAsia="SimSun" w:hAnsi="Angsana New"/>
          <w:sz w:val="32"/>
          <w:szCs w:val="32"/>
          <w:cs/>
        </w:rPr>
        <w:t xml:space="preserve">วันที่ </w:t>
      </w:r>
      <w:r w:rsidR="00CA6ED1" w:rsidRPr="001E7020">
        <w:rPr>
          <w:rFonts w:ascii="Angsana New" w:eastAsia="SimSun" w:hAnsi="Angsana New"/>
          <w:sz w:val="32"/>
          <w:szCs w:val="32"/>
        </w:rPr>
        <w:t xml:space="preserve">15 </w:t>
      </w:r>
      <w:r w:rsidR="00CA6ED1" w:rsidRPr="001E7020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="00CA6ED1" w:rsidRPr="001E7020">
        <w:rPr>
          <w:rFonts w:ascii="Angsana New" w:eastAsia="SimSun" w:hAnsi="Angsana New"/>
          <w:sz w:val="32"/>
          <w:szCs w:val="32"/>
        </w:rPr>
        <w:t>2561</w:t>
      </w:r>
    </w:p>
    <w:p w14:paraId="6C451283" w14:textId="5B75E5E8" w:rsidR="00A46213" w:rsidRPr="001E7020" w:rsidRDefault="00A46213" w:rsidP="001E7020">
      <w:pPr>
        <w:tabs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1E702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1E7020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D10BCE" w:rsidRPr="001E7020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1E7020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14:paraId="30E41D2F" w14:textId="77777777" w:rsidR="00A46213" w:rsidRPr="001E7020" w:rsidRDefault="00A46213" w:rsidP="001E7020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บริษัท</w:t>
      </w:r>
      <w:r w:rsidRPr="001E7020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D10BCE" w:rsidRPr="001E7020">
        <w:rPr>
          <w:rFonts w:ascii="Angsana New" w:hAnsi="Angsana New"/>
          <w:caps/>
          <w:sz w:val="32"/>
          <w:szCs w:val="32"/>
          <w:cs/>
        </w:rPr>
        <w:t>ไตรเน็ต จำกัด</w:t>
      </w:r>
      <w:r w:rsidRPr="001E7020">
        <w:rPr>
          <w:rFonts w:ascii="Angsana New" w:hAnsi="Angsana New"/>
          <w:caps/>
          <w:sz w:val="32"/>
          <w:szCs w:val="32"/>
        </w:rPr>
        <w:t xml:space="preserve"> (“</w:t>
      </w:r>
      <w:r w:rsidRPr="001E7020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D10BCE" w:rsidRPr="001E7020">
        <w:rPr>
          <w:rFonts w:ascii="Angsana New" w:hAnsi="Angsana New"/>
          <w:caps/>
          <w:sz w:val="32"/>
          <w:szCs w:val="32"/>
          <w:cs/>
        </w:rPr>
        <w:t>ไตรเน็ต</w:t>
      </w:r>
      <w:r w:rsidRPr="001E7020">
        <w:rPr>
          <w:rFonts w:ascii="Angsana New" w:hAnsi="Angsana New"/>
          <w:caps/>
          <w:sz w:val="32"/>
          <w:szCs w:val="32"/>
        </w:rPr>
        <w:t>”)</w:t>
      </w:r>
      <w:r w:rsidRPr="001E7020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โดยจัดตั้งขึ้นเป็น</w:t>
      </w:r>
      <w:r w:rsidRPr="001E7020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1E7020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A13FE5" w:rsidRPr="001E7020">
        <w:rPr>
          <w:rFonts w:ascii="Angsana New" w:hAnsi="Angsana New"/>
          <w:caps/>
          <w:sz w:val="32"/>
          <w:szCs w:val="32"/>
          <w:cs/>
        </w:rPr>
        <w:t>ไตรเน็ต</w:t>
      </w:r>
      <w:r w:rsidRPr="001E7020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14:paraId="3A4055A3" w14:textId="23B7C0A1" w:rsidR="00A46213" w:rsidRPr="001E7020" w:rsidRDefault="00A46213" w:rsidP="001E7020">
      <w:pPr>
        <w:pStyle w:val="ListParagraph"/>
        <w:numPr>
          <w:ilvl w:val="0"/>
          <w:numId w:val="25"/>
        </w:numPr>
        <w:tabs>
          <w:tab w:val="left" w:pos="900"/>
        </w:tabs>
        <w:spacing w:before="120" w:after="120"/>
        <w:ind w:left="901" w:hanging="35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1E7020">
        <w:rPr>
          <w:rFonts w:ascii="Angsana New" w:hAnsi="Angsana New"/>
          <w:sz w:val="32"/>
          <w:szCs w:val="32"/>
        </w:rPr>
        <w:t>(IDD))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="00E93926" w:rsidRPr="001E7020">
        <w:rPr>
          <w:rFonts w:ascii="Angsana New" w:hAnsi="Angsana New"/>
          <w:sz w:val="32"/>
          <w:szCs w:val="32"/>
          <w:cs/>
        </w:rPr>
        <w:t>จาก</w:t>
      </w:r>
      <w:r w:rsidR="00146625" w:rsidRPr="001E7020">
        <w:rPr>
          <w:rFonts w:ascii="Angsana New" w:hAnsi="Angsana New"/>
          <w:sz w:val="32"/>
          <w:szCs w:val="32"/>
        </w:rPr>
        <w:t xml:space="preserve"> </w:t>
      </w:r>
      <w:r w:rsidR="005E7D76" w:rsidRPr="001E7020">
        <w:rPr>
          <w:rFonts w:ascii="Angsana New" w:hAnsi="Angsana New"/>
          <w:sz w:val="32"/>
          <w:szCs w:val="32"/>
          <w:cs/>
        </w:rPr>
        <w:t xml:space="preserve">กทช. </w:t>
      </w:r>
      <w:r w:rsidRPr="001E7020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865A13"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20</w:t>
      </w:r>
      <w:r w:rsidR="00A01077"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ปี</w:t>
      </w:r>
      <w:r w:rsidR="00A01077" w:rsidRPr="001E7020">
        <w:rPr>
          <w:rFonts w:ascii="Angsana New" w:hAnsi="Angsana New"/>
          <w:sz w:val="32"/>
          <w:szCs w:val="32"/>
          <w:cs/>
        </w:rPr>
        <w:t xml:space="preserve">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(ตั้งแต่วันที่ </w:t>
      </w:r>
      <w:r w:rsidR="00500BC9" w:rsidRPr="001E7020">
        <w:rPr>
          <w:rFonts w:ascii="Angsana New" w:hAnsi="Angsana New"/>
          <w:sz w:val="32"/>
          <w:szCs w:val="32"/>
        </w:rPr>
        <w:t xml:space="preserve">6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00BC9" w:rsidRPr="001E7020">
        <w:rPr>
          <w:rFonts w:ascii="Angsana New" w:hAnsi="Angsana New"/>
          <w:sz w:val="32"/>
          <w:szCs w:val="32"/>
        </w:rPr>
        <w:t>2550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 และสิ้นสุด </w:t>
      </w:r>
      <w:r w:rsidR="001E7020" w:rsidRPr="001E7020">
        <w:rPr>
          <w:rFonts w:ascii="Angsana New" w:hAnsi="Angsana New"/>
          <w:sz w:val="32"/>
          <w:szCs w:val="32"/>
        </w:rPr>
        <w:t xml:space="preserve">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00BC9" w:rsidRPr="001E7020">
        <w:rPr>
          <w:rFonts w:ascii="Angsana New" w:hAnsi="Angsana New"/>
          <w:sz w:val="32"/>
          <w:szCs w:val="32"/>
        </w:rPr>
        <w:t xml:space="preserve">5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00BC9" w:rsidRPr="001E7020">
        <w:rPr>
          <w:rFonts w:ascii="Angsana New" w:hAnsi="Angsana New"/>
          <w:sz w:val="32"/>
          <w:szCs w:val="32"/>
        </w:rPr>
        <w:t>2570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) โดย </w:t>
      </w:r>
      <w:r w:rsidR="00500BC9" w:rsidRPr="001E7020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500BC9" w:rsidRPr="001E7020">
        <w:rPr>
          <w:rFonts w:ascii="Angsana New" w:hAnsi="Angsana New"/>
          <w:caps/>
          <w:sz w:val="32"/>
          <w:szCs w:val="32"/>
        </w:rPr>
        <w:t xml:space="preserve">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ได้เริ่มให้บริการโทรศัพท์ทางไกลระหว่างประเทศเมื่อวันที่ </w:t>
      </w:r>
      <w:r w:rsidR="00500BC9" w:rsidRPr="001E7020">
        <w:rPr>
          <w:rFonts w:ascii="Angsana New" w:hAnsi="Angsana New"/>
          <w:sz w:val="32"/>
          <w:szCs w:val="32"/>
        </w:rPr>
        <w:t>2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00BC9" w:rsidRPr="001E7020">
        <w:rPr>
          <w:rFonts w:ascii="Angsana New" w:hAnsi="Angsana New"/>
          <w:sz w:val="32"/>
          <w:szCs w:val="32"/>
        </w:rPr>
        <w:t>2550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 </w:t>
      </w:r>
      <w:r w:rsidR="00500BC9" w:rsidRPr="001E7020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500BC9" w:rsidRPr="001E7020">
        <w:rPr>
          <w:rFonts w:ascii="Angsana New" w:hAnsi="Angsana New"/>
          <w:caps/>
          <w:sz w:val="32"/>
          <w:szCs w:val="32"/>
        </w:rPr>
        <w:t xml:space="preserve">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มีหน้าที่จะต้องปฏิบัติตามข้อกำหนดตามเงื่อนไขในใบอนุญาต และผูกพันที่จะต้องปฎิบัติตามหลักเกณฑ์และ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="00500BC9" w:rsidRPr="001E7020">
        <w:rPr>
          <w:rFonts w:ascii="Angsana New" w:hAnsi="Angsana New"/>
          <w:sz w:val="32"/>
          <w:szCs w:val="32"/>
        </w:rPr>
        <w:t>(USO)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 ตามที่กฎหมายกำหนด</w:t>
      </w:r>
    </w:p>
    <w:p w14:paraId="51222595" w14:textId="02EA54A2" w:rsidR="00A46213" w:rsidRPr="001E7020" w:rsidRDefault="00A46213" w:rsidP="001E7020">
      <w:pPr>
        <w:pStyle w:val="ListParagraph"/>
        <w:numPr>
          <w:ilvl w:val="0"/>
          <w:numId w:val="25"/>
        </w:numPr>
        <w:tabs>
          <w:tab w:val="left" w:pos="900"/>
        </w:tabs>
        <w:spacing w:before="120" w:after="120"/>
        <w:ind w:left="901" w:hanging="35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ใบอนุญาตให้บริการอิ</w:t>
      </w:r>
      <w:r w:rsidR="00500BC9" w:rsidRPr="001E7020">
        <w:rPr>
          <w:rFonts w:ascii="Angsana New" w:hAnsi="Angsana New"/>
          <w:sz w:val="32"/>
          <w:szCs w:val="32"/>
          <w:cs/>
        </w:rPr>
        <w:t>นเท</w:t>
      </w:r>
      <w:r w:rsidR="00FB3119" w:rsidRPr="001E7020">
        <w:rPr>
          <w:rFonts w:ascii="Angsana New" w:hAnsi="Angsana New"/>
          <w:sz w:val="32"/>
          <w:szCs w:val="32"/>
          <w:cs/>
        </w:rPr>
        <w:t>อร์เน็ตแบบที่หนึ่งจาก กทช.</w:t>
      </w:r>
      <w:r w:rsidR="00FB3119" w:rsidRPr="001E7020">
        <w:rPr>
          <w:rFonts w:ascii="Angsana New" w:hAnsi="Angsana New"/>
          <w:sz w:val="32"/>
          <w:szCs w:val="32"/>
        </w:rPr>
        <w:t xml:space="preserve">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มีกำหนดระยะเวลาคราวละ </w:t>
      </w:r>
      <w:r w:rsidR="00500BC9" w:rsidRPr="001E7020">
        <w:rPr>
          <w:rFonts w:ascii="Angsana New" w:hAnsi="Angsana New"/>
          <w:sz w:val="32"/>
          <w:szCs w:val="32"/>
        </w:rPr>
        <w:t>5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 ปี (ใบอนุญาตปัจจุบันกำหนดระยะเวลาตั้งแต่วันที่ </w:t>
      </w:r>
      <w:r w:rsidR="00500BC9" w:rsidRPr="001E7020">
        <w:rPr>
          <w:rFonts w:ascii="Angsana New" w:hAnsi="Angsana New"/>
          <w:sz w:val="32"/>
          <w:szCs w:val="32"/>
        </w:rPr>
        <w:t xml:space="preserve">30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สิงหาคม </w:t>
      </w:r>
      <w:r w:rsidR="00500BC9" w:rsidRPr="001E7020">
        <w:rPr>
          <w:rFonts w:ascii="Angsana New" w:hAnsi="Angsana New"/>
          <w:sz w:val="32"/>
          <w:szCs w:val="32"/>
        </w:rPr>
        <w:t>2557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 และสิ้นสุด ณ วันที่                  </w:t>
      </w:r>
      <w:r w:rsidR="00500BC9" w:rsidRPr="001E7020">
        <w:rPr>
          <w:rFonts w:ascii="Angsana New" w:hAnsi="Angsana New"/>
          <w:sz w:val="32"/>
          <w:szCs w:val="32"/>
        </w:rPr>
        <w:t xml:space="preserve"> 29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สิงหาคม </w:t>
      </w:r>
      <w:r w:rsidR="00500BC9" w:rsidRPr="001E7020">
        <w:rPr>
          <w:rFonts w:ascii="Angsana New" w:hAnsi="Angsana New"/>
          <w:sz w:val="32"/>
          <w:szCs w:val="32"/>
        </w:rPr>
        <w:t>2562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) </w:t>
      </w:r>
      <w:r w:rsidRPr="001E7020">
        <w:rPr>
          <w:rFonts w:ascii="Angsana New" w:hAnsi="Angsana New"/>
          <w:sz w:val="32"/>
          <w:szCs w:val="32"/>
          <w:cs/>
        </w:rPr>
        <w:t>โดย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A435B8" w:rsidRPr="001E7020">
        <w:rPr>
          <w:rFonts w:ascii="Angsana New" w:hAnsi="Angsana New"/>
          <w:caps/>
          <w:sz w:val="32"/>
          <w:szCs w:val="32"/>
          <w:cs/>
        </w:rPr>
        <w:t>ไตรเน็ต</w:t>
      </w:r>
      <w:r w:rsidR="00A435B8" w:rsidRPr="001E7020">
        <w:rPr>
          <w:rFonts w:ascii="Angsana New" w:hAnsi="Angsana New"/>
          <w:caps/>
          <w:sz w:val="32"/>
          <w:szCs w:val="32"/>
        </w:rPr>
        <w:t xml:space="preserve"> </w:t>
      </w:r>
      <w:r w:rsidR="00500BC9" w:rsidRPr="001E7020">
        <w:rPr>
          <w:rFonts w:ascii="Angsana New" w:hAnsi="Angsana New"/>
          <w:sz w:val="32"/>
          <w:szCs w:val="32"/>
          <w:cs/>
        </w:rPr>
        <w:t>ต้องดำเนิน</w:t>
      </w:r>
      <w:r w:rsidR="008C5CA3" w:rsidRPr="001E7020">
        <w:rPr>
          <w:rFonts w:ascii="Angsana New" w:hAnsi="Angsana New"/>
          <w:sz w:val="32"/>
          <w:szCs w:val="32"/>
          <w:cs/>
        </w:rPr>
        <w:t xml:space="preserve">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="008C5CA3" w:rsidRPr="001E7020">
        <w:rPr>
          <w:rFonts w:ascii="Angsana New" w:hAnsi="Angsana New"/>
          <w:sz w:val="32"/>
          <w:szCs w:val="32"/>
        </w:rPr>
        <w:t>(USO)</w:t>
      </w:r>
      <w:r w:rsidR="008C5CA3" w:rsidRPr="001E7020">
        <w:rPr>
          <w:rFonts w:ascii="Angsana New" w:hAnsi="Angsana New"/>
          <w:sz w:val="32"/>
          <w:szCs w:val="32"/>
          <w:cs/>
        </w:rPr>
        <w:t xml:space="preserve"> ตามที่กฎหมายกำหนด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และต่ออายุใบอนุญาตทุก </w:t>
      </w:r>
      <w:r w:rsidR="00500BC9" w:rsidRPr="001E7020">
        <w:rPr>
          <w:rFonts w:ascii="Angsana New" w:hAnsi="Angsana New"/>
          <w:sz w:val="32"/>
          <w:szCs w:val="32"/>
        </w:rPr>
        <w:t xml:space="preserve">5 </w:t>
      </w:r>
      <w:r w:rsidR="00500BC9" w:rsidRPr="001E7020">
        <w:rPr>
          <w:rFonts w:ascii="Angsana New" w:hAnsi="Angsana New"/>
          <w:sz w:val="32"/>
          <w:szCs w:val="32"/>
          <w:cs/>
        </w:rPr>
        <w:t>ปี</w:t>
      </w:r>
    </w:p>
    <w:p w14:paraId="48BEA979" w14:textId="778ABAC4" w:rsidR="001E7020" w:rsidRDefault="00F1324B" w:rsidP="002B354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A55A53" w:rsidRPr="001E7020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="00A55A53"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ใบอนุญาตให้ใช้คลื่นความถี่และใบอนุญาตการประกอบกิจการโทรคมนาคมแบบที่สาม</w:t>
      </w:r>
      <w:r w:rsidR="005E7D7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C147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      </w:t>
      </w:r>
      <w:r w:rsidR="005E7D76" w:rsidRPr="001E7020">
        <w:rPr>
          <w:rFonts w:ascii="Angsana New" w:eastAsia="SimSun" w:hAnsi="Angsana New"/>
          <w:sz w:val="32"/>
          <w:szCs w:val="32"/>
          <w:cs/>
          <w:lang w:val="en-GB"/>
        </w:rPr>
        <w:t>(การได้รับ</w:t>
      </w:r>
      <w:r w:rsidR="00A01077" w:rsidRPr="001E7020">
        <w:rPr>
          <w:rFonts w:ascii="Angsana New" w:eastAsia="SimSun" w:hAnsi="Angsana New"/>
          <w:sz w:val="32"/>
          <w:szCs w:val="32"/>
          <w:cs/>
          <w:lang w:val="en-GB"/>
        </w:rPr>
        <w:t>ใบ</w:t>
      </w:r>
      <w:r w:rsidR="005E7D7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อนุญาตให้ใช้คลื่นความถี่ฯ) จาก </w:t>
      </w:r>
      <w:r w:rsidR="002E0F64" w:rsidRPr="001E7020">
        <w:rPr>
          <w:rFonts w:ascii="Angsana New" w:eastAsia="SimSun" w:hAnsi="Angsana New"/>
          <w:sz w:val="32"/>
          <w:szCs w:val="32"/>
          <w:cs/>
          <w:lang w:val="en-GB"/>
        </w:rPr>
        <w:t>กสทช.</w:t>
      </w:r>
      <w:r w:rsidR="00A55A53" w:rsidRPr="001E7020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="00865A13" w:rsidRPr="001E7020">
        <w:rPr>
          <w:rFonts w:ascii="Angsana New" w:eastAsia="SimSun" w:hAnsi="Angsana New"/>
          <w:sz w:val="32"/>
          <w:szCs w:val="32"/>
          <w:cs/>
          <w:lang w:val="en-GB"/>
        </w:rPr>
        <w:t>กำหนด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ระยะเวลา 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>15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 </w:t>
      </w:r>
      <w:r w:rsidR="001C147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     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>7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>2555</w:t>
      </w:r>
      <w:r w:rsidR="008D2E4D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และสิ้นสุด ณ วันที่ 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>6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>2570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E9392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="00E9392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="00E9392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 xml:space="preserve">Mobile Telecommunication </w:t>
      </w:r>
      <w:r w:rsidR="00E93926" w:rsidRPr="001E7020">
        <w:rPr>
          <w:rFonts w:ascii="Angsana New" w:eastAsia="SimSun" w:hAnsi="Angsana New"/>
          <w:sz w:val="32"/>
          <w:szCs w:val="32"/>
          <w:lang w:val="en-GB"/>
        </w:rPr>
        <w:t>-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 xml:space="preserve"> IMT) 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 xml:space="preserve">2.1 GHz 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 xml:space="preserve">1920-1935 MHz 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 xml:space="preserve">2110-2125 MHz 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</w:t>
      </w:r>
      <w:r w:rsidR="00865A13" w:rsidRPr="001E7020">
        <w:rPr>
          <w:rFonts w:ascii="Angsana New" w:eastAsia="SimSun" w:hAnsi="Angsana New"/>
          <w:sz w:val="32"/>
          <w:szCs w:val="32"/>
          <w:cs/>
          <w:lang w:val="en-GB"/>
        </w:rPr>
        <w:t>การตามใบอนุญาตทั่วราชอาณาจักรไทย</w:t>
      </w:r>
    </w:p>
    <w:p w14:paraId="3296AF7A" w14:textId="464C970F" w:rsidR="00500BC9" w:rsidRPr="001E7020" w:rsidRDefault="002B3545" w:rsidP="002B354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</w:t>
      </w:r>
      <w:r w:rsidR="00EF26D9">
        <w:rPr>
          <w:rFonts w:ascii="Angsana New" w:eastAsia="SimSun" w:hAnsi="Angsana New"/>
          <w:sz w:val="32"/>
          <w:szCs w:val="32"/>
        </w:rPr>
        <w:t xml:space="preserve"> </w:t>
      </w:r>
      <w:r w:rsidR="00EF26D9">
        <w:rPr>
          <w:rFonts w:ascii="Angsana New" w:eastAsia="SimSun" w:hAnsi="Angsana New" w:hint="cs"/>
          <w:sz w:val="32"/>
          <w:szCs w:val="32"/>
          <w:cs/>
        </w:rPr>
        <w:t>ชำระเงินประมูลสำหรับการได้รับใบอนุญาตให้ใช้คลื่นความถี่ฯดังกล่าวในราคา</w:t>
      </w:r>
      <w:r w:rsidR="00EF26D9">
        <w:rPr>
          <w:rFonts w:ascii="Angsana New" w:eastAsia="SimSun" w:hAnsi="Angsana New"/>
          <w:sz w:val="32"/>
          <w:szCs w:val="32"/>
        </w:rPr>
        <w:t xml:space="preserve"> 14,445 </w:t>
      </w:r>
      <w:r w:rsidR="00EF26D9">
        <w:rPr>
          <w:rFonts w:ascii="Angsana New" w:eastAsia="SimSun" w:hAnsi="Angsana New" w:hint="cs"/>
          <w:sz w:val="32"/>
          <w:szCs w:val="32"/>
          <w:cs/>
        </w:rPr>
        <w:t>ล้านบาท (รวมภาษีมูลค่าเพิ่ม) และ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>มีหน้าที่ต้องชำระค่าธรรมเนียมตามที่ กสทช. กำหนด ซึ่ง</w:t>
      </w:r>
      <w:r w:rsidR="00CF2B88" w:rsidRPr="001E7020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คาดว่าจะมีรายได้จากการให้บริการโทรคมนาคมตามใบอนุญาตเกิน </w:t>
      </w:r>
      <w:r w:rsidR="00500BC9" w:rsidRPr="001E7020">
        <w:rPr>
          <w:rFonts w:ascii="Angsana New" w:eastAsia="SimSun" w:hAnsi="Angsana New"/>
          <w:sz w:val="32"/>
          <w:szCs w:val="32"/>
          <w:lang w:val="en-GB"/>
        </w:rPr>
        <w:t xml:space="preserve">50,000 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ล้านบาทขึ้นไป ซึ่งจะต้องเสียค่าธรรมเนียมใบอนุญาตในอัตราร้อยละ</w:t>
      </w:r>
      <w:r w:rsidR="00500BC9" w:rsidRPr="001E7020">
        <w:rPr>
          <w:rFonts w:ascii="Angsana New" w:eastAsia="SimSun" w:hAnsi="Angsana New"/>
          <w:sz w:val="32"/>
          <w:szCs w:val="32"/>
          <w:lang w:val="en-GB"/>
        </w:rPr>
        <w:t xml:space="preserve"> 1.5 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ต่อปีและค่าธรรมเนียม </w:t>
      </w:r>
      <w:r w:rsidR="00500BC9" w:rsidRPr="001E7020">
        <w:rPr>
          <w:rFonts w:ascii="Angsana New" w:eastAsia="SimSun" w:hAnsi="Angsana New"/>
          <w:sz w:val="32"/>
          <w:szCs w:val="32"/>
          <w:lang w:val="en-GB"/>
        </w:rPr>
        <w:t xml:space="preserve">USO 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อีกร้อยละ </w:t>
      </w:r>
      <w:r w:rsidR="00500BC9" w:rsidRPr="001E7020">
        <w:rPr>
          <w:rFonts w:ascii="Angsana New" w:eastAsia="SimSun" w:hAnsi="Angsana New"/>
          <w:sz w:val="32"/>
          <w:szCs w:val="32"/>
          <w:lang w:val="en-GB"/>
        </w:rPr>
        <w:t>3.75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ต่อปี</w:t>
      </w:r>
      <w:r w:rsidR="00500BC9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A151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รวมเป็นค่าธรรมเนียมทั้งสิ้นร้อยละ </w:t>
      </w:r>
      <w:r w:rsidR="009A1510" w:rsidRPr="001E7020">
        <w:rPr>
          <w:rFonts w:ascii="Angsana New" w:eastAsia="SimSun" w:hAnsi="Angsana New"/>
          <w:sz w:val="32"/>
          <w:szCs w:val="32"/>
          <w:lang w:val="en-GB"/>
        </w:rPr>
        <w:t>5.25</w:t>
      </w:r>
      <w:r w:rsidR="009A151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ต่อปี</w:t>
      </w:r>
      <w:r w:rsidR="009A1510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A1510" w:rsidRPr="001E7020">
        <w:rPr>
          <w:rFonts w:ascii="Angsana New" w:eastAsia="SimSun" w:hAnsi="Angsana New"/>
          <w:sz w:val="32"/>
          <w:szCs w:val="32"/>
          <w:cs/>
          <w:lang w:val="en-GB"/>
        </w:rPr>
        <w:t>ซึ่งภายหลัง กสทช. มี</w:t>
      </w:r>
      <w:r w:rsidR="009A1510" w:rsidRPr="001E702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การประกาศปรับลดค่าธรรมเนียม</w:t>
      </w:r>
      <w:r w:rsidR="009A1510" w:rsidRPr="002B3545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754F7" w:rsidRPr="002B3545">
        <w:rPr>
          <w:rFonts w:ascii="Angsana New" w:eastAsia="SimSun" w:hAnsi="Angsana New"/>
          <w:sz w:val="32"/>
          <w:szCs w:val="32"/>
          <w:lang w:val="en-GB"/>
        </w:rPr>
        <w:t>USO</w:t>
      </w:r>
      <w:r w:rsidR="009A1510" w:rsidRPr="002B3545">
        <w:rPr>
          <w:rFonts w:ascii="Angsana New" w:eastAsia="SimSun" w:hAnsi="Angsana New"/>
          <w:sz w:val="32"/>
          <w:szCs w:val="32"/>
          <w:cs/>
          <w:lang w:val="en-GB"/>
        </w:rPr>
        <w:t xml:space="preserve"> ลงเป็น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ร้อยละ </w:t>
      </w:r>
      <w:r w:rsidR="00500BC9" w:rsidRPr="001E7020">
        <w:rPr>
          <w:rFonts w:ascii="Angsana New" w:eastAsia="SimSun" w:hAnsi="Angsana New"/>
          <w:sz w:val="32"/>
          <w:szCs w:val="32"/>
          <w:lang w:val="en-GB"/>
        </w:rPr>
        <w:t xml:space="preserve">2.5 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>ต่อปี ซึ่งมีผลบังคับใช้ตั้งแต่วันที่</w:t>
      </w:r>
      <w:r w:rsidR="00EF26D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00BC9" w:rsidRPr="001E7020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พฤษภาคม </w:t>
      </w:r>
      <w:r w:rsidR="00500BC9" w:rsidRPr="001E7020">
        <w:rPr>
          <w:rFonts w:ascii="Angsana New" w:eastAsia="SimSun" w:hAnsi="Angsana New"/>
          <w:sz w:val="32"/>
          <w:szCs w:val="32"/>
          <w:lang w:val="en-GB"/>
        </w:rPr>
        <w:t>2560</w:t>
      </w:r>
      <w:r w:rsidR="00EF26D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เป็นต้นไป </w:t>
      </w:r>
      <w:r w:rsidR="009A1510" w:rsidRPr="001E7020">
        <w:rPr>
          <w:rFonts w:ascii="Angsana New" w:eastAsia="SimSun" w:hAnsi="Angsana New"/>
          <w:sz w:val="32"/>
          <w:szCs w:val="32"/>
          <w:cs/>
          <w:lang w:val="en-GB"/>
        </w:rPr>
        <w:t>ส่งผลให้ในปัจจุบันค่าธรรมเนียมทั้งสิ้นอยู่ที่อัตรา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ร้อยละ </w:t>
      </w:r>
      <w:r w:rsidR="00500BC9" w:rsidRPr="001E7020">
        <w:rPr>
          <w:rFonts w:ascii="Angsana New" w:eastAsia="SimSun" w:hAnsi="Angsana New"/>
          <w:sz w:val="32"/>
          <w:szCs w:val="32"/>
          <w:lang w:val="en-GB"/>
        </w:rPr>
        <w:t xml:space="preserve">4 </w:t>
      </w:r>
      <w:r w:rsidR="00500BC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ต่อปี </w:t>
      </w:r>
    </w:p>
    <w:p w14:paraId="59D69D2E" w14:textId="09606EF7" w:rsidR="00C7717C" w:rsidRPr="001E7020" w:rsidRDefault="001C147E" w:rsidP="001C147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C7717C" w:rsidRPr="001E7020">
        <w:rPr>
          <w:rFonts w:ascii="Angsana New" w:eastAsia="Cordia New" w:hAnsi="Angsana New"/>
          <w:sz w:val="32"/>
          <w:szCs w:val="32"/>
          <w:cs/>
          <w:lang w:eastAsia="zh-CN"/>
        </w:rPr>
        <w:t>ง</w:t>
      </w:r>
      <w:r w:rsidR="00C7717C" w:rsidRPr="001E7020">
        <w:rPr>
          <w:rFonts w:ascii="Angsana New" w:eastAsia="Cordia New" w:hAnsi="Angsana New"/>
          <w:sz w:val="32"/>
          <w:szCs w:val="32"/>
          <w:lang w:eastAsia="zh-CN"/>
        </w:rPr>
        <w:t>)</w:t>
      </w:r>
      <w:r w:rsidR="00C7717C" w:rsidRPr="001E7020">
        <w:rPr>
          <w:rFonts w:ascii="Angsana New" w:eastAsia="Cordia New" w:hAnsi="Angsana New"/>
          <w:sz w:val="32"/>
          <w:szCs w:val="32"/>
          <w:lang w:eastAsia="zh-CN"/>
        </w:rPr>
        <w:tab/>
      </w:r>
      <w:r w:rsidR="00C7717C" w:rsidRPr="001E7020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</w:t>
      </w:r>
      <w:r w:rsidR="00C7717C" w:rsidRPr="001E7020">
        <w:rPr>
          <w:rFonts w:ascii="Angsana New" w:hAnsi="Angsana New"/>
          <w:sz w:val="32"/>
          <w:szCs w:val="32"/>
        </w:rPr>
        <w:t>.</w:t>
      </w:r>
      <w:r w:rsidR="00C7717C" w:rsidRPr="001E7020">
        <w:rPr>
          <w:rFonts w:ascii="Angsana New" w:hAnsi="Angsana New"/>
          <w:sz w:val="32"/>
          <w:szCs w:val="32"/>
          <w:cs/>
        </w:rPr>
        <w:t xml:space="preserve"> (การให้บริการอินเทอร์เน็ต</w:t>
      </w:r>
      <w:r w:rsidRPr="001E7020">
        <w:rPr>
          <w:rFonts w:ascii="Angsana New" w:hAnsi="Angsana New"/>
          <w:sz w:val="32"/>
          <w:szCs w:val="32"/>
          <w:cs/>
        </w:rPr>
        <w:t xml:space="preserve">        </w:t>
      </w:r>
      <w:r w:rsidR="00C7717C" w:rsidRPr="001E7020">
        <w:rPr>
          <w:rFonts w:ascii="Angsana New" w:hAnsi="Angsana New"/>
          <w:sz w:val="32"/>
          <w:szCs w:val="32"/>
          <w:cs/>
        </w:rPr>
        <w:t>เกตเวย์ระหว่างประเทศและบริการชุมสายอินเทอร์เน็ตแบบที่สองที่มีโครงข่ายเป็นของตนเอง) โดย</w:t>
      </w:r>
      <w:r w:rsidR="00C7717C" w:rsidRPr="001E7020">
        <w:rPr>
          <w:rFonts w:ascii="Angsana New" w:hAnsi="Angsana New"/>
          <w:sz w:val="32"/>
          <w:szCs w:val="32"/>
        </w:rPr>
        <w:t xml:space="preserve"> </w:t>
      </w:r>
      <w:r w:rsidR="00C7717C" w:rsidRPr="001E7020">
        <w:rPr>
          <w:rFonts w:ascii="Angsana New" w:hAnsi="Angsana New"/>
          <w:sz w:val="32"/>
          <w:szCs w:val="32"/>
          <w:cs/>
        </w:rPr>
        <w:t>ดีแทค ไตรเน็ต</w:t>
      </w:r>
      <w:r w:rsidR="00C7717C" w:rsidRPr="001E7020">
        <w:rPr>
          <w:rFonts w:ascii="Angsana New" w:hAnsi="Angsana New"/>
          <w:sz w:val="32"/>
          <w:szCs w:val="32"/>
        </w:rPr>
        <w:t xml:space="preserve"> </w:t>
      </w:r>
      <w:r w:rsidR="00C7717C" w:rsidRPr="001E7020">
        <w:rPr>
          <w:rFonts w:ascii="Angsana New" w:hAnsi="Angsana New"/>
          <w:sz w:val="32"/>
          <w:szCs w:val="32"/>
          <w:cs/>
        </w:rPr>
        <w:t>ต้องดำเนิน</w:t>
      </w:r>
      <w:r w:rsidR="008C5CA3" w:rsidRPr="001E7020">
        <w:rPr>
          <w:rFonts w:ascii="Angsana New" w:hAnsi="Angsana New"/>
          <w:sz w:val="32"/>
          <w:szCs w:val="32"/>
          <w:cs/>
        </w:rPr>
        <w:t xml:space="preserve">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="008C5CA3" w:rsidRPr="001E7020">
        <w:rPr>
          <w:rFonts w:ascii="Angsana New" w:hAnsi="Angsana New"/>
          <w:sz w:val="32"/>
          <w:szCs w:val="32"/>
        </w:rPr>
        <w:t>(USO)</w:t>
      </w:r>
      <w:r w:rsidR="008C5CA3" w:rsidRPr="001E7020">
        <w:rPr>
          <w:rFonts w:ascii="Angsana New" w:hAnsi="Angsana New"/>
          <w:sz w:val="32"/>
          <w:szCs w:val="32"/>
          <w:cs/>
        </w:rPr>
        <w:t xml:space="preserve"> ตามที่กฎหมายกำหนด </w:t>
      </w:r>
      <w:r w:rsidR="00C7717C" w:rsidRPr="001E7020">
        <w:rPr>
          <w:rFonts w:ascii="Angsana New" w:hAnsi="Angsana New"/>
          <w:sz w:val="32"/>
          <w:szCs w:val="32"/>
          <w:cs/>
        </w:rPr>
        <w:t>และต่ออายุใบอนุญาตทุก</w:t>
      </w:r>
      <w:r w:rsidR="00F1324B" w:rsidRPr="001E7020">
        <w:rPr>
          <w:rFonts w:ascii="Angsana New" w:hAnsi="Angsana New"/>
          <w:sz w:val="32"/>
          <w:szCs w:val="32"/>
        </w:rPr>
        <w:t xml:space="preserve"> </w:t>
      </w:r>
      <w:r w:rsidR="00A75605" w:rsidRPr="001E7020">
        <w:rPr>
          <w:rFonts w:ascii="Angsana New" w:hAnsi="Angsana New"/>
          <w:sz w:val="32"/>
          <w:szCs w:val="32"/>
        </w:rPr>
        <w:t>5</w:t>
      </w:r>
      <w:r w:rsidR="00C7717C" w:rsidRPr="001E7020">
        <w:rPr>
          <w:rFonts w:ascii="Angsana New" w:hAnsi="Angsana New"/>
          <w:sz w:val="32"/>
          <w:szCs w:val="32"/>
          <w:cs/>
        </w:rPr>
        <w:t xml:space="preserve"> ปี</w:t>
      </w:r>
      <w:r w:rsidR="00C7717C" w:rsidRPr="001E7020">
        <w:rPr>
          <w:rFonts w:ascii="Angsana New" w:hAnsi="Angsana New"/>
          <w:sz w:val="32"/>
          <w:szCs w:val="32"/>
        </w:rPr>
        <w:t xml:space="preserve">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(ใบอนุญาตปัจจุบันกำหนดระยะเวลาตั้งแต่วันที่ </w:t>
      </w:r>
      <w:r w:rsidR="00500BC9" w:rsidRPr="001E7020">
        <w:rPr>
          <w:rFonts w:ascii="Angsana New" w:hAnsi="Angsana New"/>
          <w:sz w:val="32"/>
          <w:szCs w:val="32"/>
        </w:rPr>
        <w:t xml:space="preserve">26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00BC9" w:rsidRPr="001E7020">
        <w:rPr>
          <w:rFonts w:ascii="Angsana New" w:hAnsi="Angsana New"/>
          <w:sz w:val="32"/>
          <w:szCs w:val="32"/>
        </w:rPr>
        <w:t>2558</w:t>
      </w:r>
      <w:r w:rsidR="000D37A0">
        <w:rPr>
          <w:rFonts w:ascii="Angsana New" w:hAnsi="Angsana New"/>
          <w:sz w:val="32"/>
          <w:szCs w:val="32"/>
          <w:cs/>
        </w:rPr>
        <w:t xml:space="preserve"> และสิ้นสุด ณ วันที่</w:t>
      </w:r>
      <w:r w:rsidR="000D37A0">
        <w:rPr>
          <w:rFonts w:ascii="Angsana New" w:hAnsi="Angsana New"/>
          <w:sz w:val="32"/>
          <w:szCs w:val="32"/>
        </w:rPr>
        <w:t xml:space="preserve"> </w:t>
      </w:r>
      <w:r w:rsidR="00500BC9" w:rsidRPr="001E7020">
        <w:rPr>
          <w:rFonts w:ascii="Angsana New" w:hAnsi="Angsana New"/>
          <w:sz w:val="32"/>
          <w:szCs w:val="32"/>
        </w:rPr>
        <w:t xml:space="preserve">25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00BC9" w:rsidRPr="001E7020">
        <w:rPr>
          <w:rFonts w:ascii="Angsana New" w:hAnsi="Angsana New"/>
          <w:sz w:val="32"/>
          <w:szCs w:val="32"/>
        </w:rPr>
        <w:t>2563</w:t>
      </w:r>
      <w:r w:rsidR="00500BC9" w:rsidRPr="001E7020">
        <w:rPr>
          <w:rFonts w:ascii="Angsana New" w:hAnsi="Angsana New"/>
          <w:sz w:val="32"/>
          <w:szCs w:val="32"/>
          <w:cs/>
        </w:rPr>
        <w:t>)</w:t>
      </w:r>
    </w:p>
    <w:p w14:paraId="1958E0F4" w14:textId="77777777" w:rsidR="00C7717C" w:rsidRPr="001E7020" w:rsidRDefault="001C147E" w:rsidP="001C147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</w:r>
      <w:r w:rsidR="00C7717C" w:rsidRPr="001E7020">
        <w:rPr>
          <w:rFonts w:ascii="Angsana New" w:hAnsi="Angsana New"/>
          <w:sz w:val="32"/>
          <w:szCs w:val="32"/>
          <w:cs/>
        </w:rPr>
        <w:t>จ</w:t>
      </w:r>
      <w:r w:rsidR="00C7717C" w:rsidRPr="001E7020">
        <w:rPr>
          <w:rFonts w:ascii="Angsana New" w:hAnsi="Angsana New"/>
          <w:sz w:val="32"/>
          <w:szCs w:val="32"/>
        </w:rPr>
        <w:t>)</w:t>
      </w:r>
      <w:r w:rsidR="00C7717C" w:rsidRPr="001E7020">
        <w:rPr>
          <w:rFonts w:ascii="Angsana New" w:hAnsi="Angsana New"/>
          <w:sz w:val="32"/>
          <w:szCs w:val="32"/>
        </w:rPr>
        <w:tab/>
      </w:r>
      <w:r w:rsidR="00C7717C" w:rsidRPr="001E7020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</w:t>
      </w:r>
      <w:r w:rsidR="00C7717C" w:rsidRPr="001E7020">
        <w:rPr>
          <w:rFonts w:ascii="Angsana New" w:hAnsi="Angsana New"/>
          <w:sz w:val="32"/>
          <w:szCs w:val="32"/>
        </w:rPr>
        <w:t>(</w:t>
      </w:r>
      <w:r w:rsidR="00C7717C" w:rsidRPr="001E7020">
        <w:rPr>
          <w:rFonts w:ascii="Angsana New" w:hAnsi="Angsana New"/>
          <w:sz w:val="32"/>
          <w:szCs w:val="32"/>
          <w:cs/>
        </w:rPr>
        <w:t>การให้บริการโทรศัพท์ประจำที่</w:t>
      </w:r>
      <w:r w:rsidR="00C7717C" w:rsidRPr="001E7020">
        <w:rPr>
          <w:rFonts w:ascii="Angsana New" w:hAnsi="Angsana New"/>
          <w:sz w:val="32"/>
          <w:szCs w:val="32"/>
        </w:rPr>
        <w:t>)</w:t>
      </w:r>
      <w:r w:rsidR="003F587D" w:rsidRPr="001E7020">
        <w:rPr>
          <w:rFonts w:ascii="Angsana New" w:hAnsi="Angsana New"/>
          <w:sz w:val="32"/>
          <w:szCs w:val="32"/>
        </w:rPr>
        <w:t xml:space="preserve">                </w:t>
      </w:r>
      <w:r w:rsidR="00C7717C" w:rsidRPr="001E7020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="00C7717C" w:rsidRPr="001E7020">
        <w:rPr>
          <w:rFonts w:ascii="Angsana New" w:hAnsi="Angsana New"/>
          <w:sz w:val="32"/>
          <w:szCs w:val="32"/>
        </w:rPr>
        <w:t>12</w:t>
      </w:r>
      <w:r w:rsidR="00C7717C" w:rsidRPr="001E7020">
        <w:rPr>
          <w:rFonts w:ascii="Angsana New" w:hAnsi="Angsana New"/>
          <w:sz w:val="32"/>
          <w:szCs w:val="32"/>
          <w:cs/>
        </w:rPr>
        <w:t xml:space="preserve"> ปี</w:t>
      </w:r>
      <w:r w:rsidR="00C7717C" w:rsidRPr="001E7020">
        <w:rPr>
          <w:rFonts w:ascii="Angsana New" w:hAnsi="Angsana New"/>
          <w:sz w:val="32"/>
          <w:szCs w:val="32"/>
        </w:rPr>
        <w:t xml:space="preserve"> </w:t>
      </w:r>
      <w:r w:rsidR="00C7717C" w:rsidRPr="001E7020">
        <w:rPr>
          <w:rFonts w:ascii="Angsana New" w:hAnsi="Angsana New"/>
          <w:sz w:val="32"/>
          <w:szCs w:val="32"/>
          <w:cs/>
        </w:rPr>
        <w:t>(ตั้งแต่วันที่</w:t>
      </w:r>
      <w:r w:rsidR="00C7717C" w:rsidRPr="001E7020">
        <w:rPr>
          <w:rFonts w:ascii="Angsana New" w:hAnsi="Angsana New"/>
          <w:sz w:val="32"/>
          <w:szCs w:val="32"/>
        </w:rPr>
        <w:t xml:space="preserve"> 2</w:t>
      </w:r>
      <w:r w:rsidR="00C7717C" w:rsidRPr="001E7020">
        <w:rPr>
          <w:rFonts w:ascii="Angsana New" w:hAnsi="Angsana New"/>
          <w:sz w:val="32"/>
          <w:szCs w:val="32"/>
          <w:cs/>
        </w:rPr>
        <w:t xml:space="preserve"> กันยายน</w:t>
      </w:r>
      <w:r w:rsidR="00C7717C" w:rsidRPr="001E7020">
        <w:rPr>
          <w:rFonts w:ascii="Angsana New" w:hAnsi="Angsana New"/>
          <w:sz w:val="32"/>
          <w:szCs w:val="32"/>
        </w:rPr>
        <w:t xml:space="preserve"> 2558</w:t>
      </w:r>
      <w:r w:rsidR="00C7717C" w:rsidRPr="001E7020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="00C7717C" w:rsidRPr="001E7020">
        <w:rPr>
          <w:rFonts w:ascii="Angsana New" w:hAnsi="Angsana New"/>
          <w:sz w:val="32"/>
          <w:szCs w:val="32"/>
        </w:rPr>
        <w:t>5</w:t>
      </w:r>
      <w:r w:rsidR="00C7717C" w:rsidRPr="001E7020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C7717C" w:rsidRPr="001E7020">
        <w:rPr>
          <w:rFonts w:ascii="Angsana New" w:hAnsi="Angsana New"/>
          <w:sz w:val="32"/>
          <w:szCs w:val="32"/>
        </w:rPr>
        <w:t xml:space="preserve"> 2570) </w:t>
      </w:r>
      <w:r w:rsidR="00694C84" w:rsidRPr="001E7020">
        <w:rPr>
          <w:rFonts w:ascii="Angsana New" w:hAnsi="Angsana New"/>
          <w:sz w:val="32"/>
          <w:szCs w:val="32"/>
          <w:cs/>
        </w:rPr>
        <w:t xml:space="preserve">เริ่มให้บริการตั้งแต่เดือนมีนาคม </w:t>
      </w:r>
      <w:r w:rsidR="00694C84" w:rsidRPr="001E7020">
        <w:rPr>
          <w:rFonts w:ascii="Angsana New" w:hAnsi="Angsana New"/>
          <w:sz w:val="32"/>
          <w:szCs w:val="32"/>
        </w:rPr>
        <w:t>2560</w:t>
      </w:r>
    </w:p>
    <w:p w14:paraId="01BAB20F" w14:textId="77777777" w:rsidR="00B172D1" w:rsidRPr="001E7020" w:rsidRDefault="00CF16A5" w:rsidP="00B172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="00B172D1" w:rsidRPr="001E7020">
        <w:rPr>
          <w:rFonts w:ascii="Angsana New" w:hAnsi="Angsana New"/>
          <w:sz w:val="32"/>
          <w:szCs w:val="32"/>
          <w:cs/>
        </w:rPr>
        <w:t xml:space="preserve">ฉ)  ใบอนุญาตประกอบกิจการโทรคมนาคมแบบที่สามจาก กสทช. (การให้บริการวงจรเช่า           </w:t>
      </w:r>
      <w:r w:rsidR="00B172D1" w:rsidRPr="001E7020">
        <w:rPr>
          <w:rFonts w:ascii="Angsana New" w:hAnsi="Angsana New"/>
          <w:sz w:val="32"/>
          <w:szCs w:val="32"/>
        </w:rPr>
        <w:t xml:space="preserve">  </w:t>
      </w:r>
      <w:r w:rsidR="00B172D1" w:rsidRPr="001E7020">
        <w:rPr>
          <w:rFonts w:ascii="Angsana New" w:hAnsi="Angsana New"/>
          <w:sz w:val="32"/>
          <w:szCs w:val="32"/>
          <w:cs/>
        </w:rPr>
        <w:t xml:space="preserve">ส่วนบุคคลระหว่างประเทศ) มีกำหนดระยะเวลา </w:t>
      </w:r>
      <w:r w:rsidR="00B172D1" w:rsidRPr="001E7020">
        <w:rPr>
          <w:rFonts w:ascii="Angsana New" w:hAnsi="Angsana New"/>
          <w:sz w:val="32"/>
          <w:szCs w:val="32"/>
        </w:rPr>
        <w:t>11</w:t>
      </w:r>
      <w:r w:rsidR="00B172D1" w:rsidRPr="001E7020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B172D1" w:rsidRPr="001E7020">
        <w:rPr>
          <w:rFonts w:ascii="Angsana New" w:hAnsi="Angsana New"/>
          <w:sz w:val="32"/>
          <w:szCs w:val="32"/>
        </w:rPr>
        <w:t xml:space="preserve"> 12 </w:t>
      </w:r>
      <w:r w:rsidR="00B172D1" w:rsidRPr="001E7020">
        <w:rPr>
          <w:rFonts w:ascii="Angsana New" w:hAnsi="Angsana New"/>
          <w:sz w:val="32"/>
          <w:szCs w:val="32"/>
          <w:cs/>
        </w:rPr>
        <w:t xml:space="preserve">กรกฎาคม </w:t>
      </w:r>
      <w:r w:rsidR="00B172D1" w:rsidRPr="001E7020">
        <w:rPr>
          <w:rFonts w:ascii="Angsana New" w:hAnsi="Angsana New"/>
          <w:sz w:val="32"/>
          <w:szCs w:val="32"/>
        </w:rPr>
        <w:t>2559</w:t>
      </w:r>
      <w:r w:rsidR="00B172D1" w:rsidRPr="001E7020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="00B172D1" w:rsidRPr="001E7020">
        <w:rPr>
          <w:rFonts w:ascii="Angsana New" w:hAnsi="Angsana New"/>
          <w:sz w:val="32"/>
          <w:szCs w:val="32"/>
        </w:rPr>
        <w:t>5</w:t>
      </w:r>
      <w:r w:rsidR="00B172D1" w:rsidRPr="001E7020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B172D1" w:rsidRPr="001E7020">
        <w:rPr>
          <w:rFonts w:ascii="Angsana New" w:hAnsi="Angsana New"/>
          <w:sz w:val="32"/>
          <w:szCs w:val="32"/>
        </w:rPr>
        <w:t xml:space="preserve"> 2570) </w:t>
      </w:r>
      <w:r w:rsidR="00500BC9" w:rsidRPr="001E7020">
        <w:rPr>
          <w:rFonts w:ascii="Angsana New" w:hAnsi="Angsana New"/>
          <w:sz w:val="32"/>
          <w:szCs w:val="32"/>
          <w:cs/>
        </w:rPr>
        <w:t xml:space="preserve">เริ่มให้บริการตั้งแต่เดือนพฤศจิกายน </w:t>
      </w:r>
      <w:r w:rsidR="00500BC9" w:rsidRPr="001E7020">
        <w:rPr>
          <w:rFonts w:ascii="Angsana New" w:hAnsi="Angsana New"/>
          <w:sz w:val="32"/>
          <w:szCs w:val="32"/>
        </w:rPr>
        <w:t>2559</w:t>
      </w:r>
    </w:p>
    <w:p w14:paraId="724D8C83" w14:textId="77777777" w:rsidR="00B4589D" w:rsidRPr="001E7020" w:rsidRDefault="00694C84" w:rsidP="002B3545">
      <w:pPr>
        <w:pStyle w:val="ListParagraph"/>
        <w:numPr>
          <w:ilvl w:val="0"/>
          <w:numId w:val="29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ใบอนุญาตประกอบกิจการโทรคมนาคมแบบที่หนึ่งจาก กสทช.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1E7020">
        <w:rPr>
          <w:rFonts w:ascii="Angsana New" w:hAnsi="Angsana New"/>
          <w:sz w:val="32"/>
          <w:szCs w:val="32"/>
        </w:rPr>
        <w:t xml:space="preserve">5 </w:t>
      </w:r>
      <w:r w:rsidRPr="001E7020">
        <w:rPr>
          <w:rFonts w:ascii="Angsana New" w:hAnsi="Angsana New"/>
          <w:sz w:val="32"/>
          <w:szCs w:val="32"/>
          <w:cs/>
        </w:rPr>
        <w:t xml:space="preserve">ปี (ตั้งแต่วันที่ </w:t>
      </w:r>
      <w:r w:rsidRPr="001E7020">
        <w:rPr>
          <w:rFonts w:ascii="Angsana New" w:hAnsi="Angsana New"/>
          <w:sz w:val="32"/>
          <w:szCs w:val="32"/>
        </w:rPr>
        <w:t xml:space="preserve">22 </w:t>
      </w:r>
      <w:r w:rsidRPr="001E7020">
        <w:rPr>
          <w:rFonts w:ascii="Angsana New" w:hAnsi="Angsana New"/>
          <w:sz w:val="32"/>
          <w:szCs w:val="32"/>
          <w:cs/>
        </w:rPr>
        <w:t xml:space="preserve">มีนาคม </w:t>
      </w:r>
      <w:r w:rsidRPr="001E7020">
        <w:rPr>
          <w:rFonts w:ascii="Angsana New" w:hAnsi="Angsana New"/>
          <w:sz w:val="32"/>
          <w:szCs w:val="32"/>
        </w:rPr>
        <w:t xml:space="preserve">2560 </w:t>
      </w:r>
      <w:r w:rsidRPr="001E7020">
        <w:rPr>
          <w:rFonts w:ascii="Angsana New" w:hAnsi="Angsana New"/>
          <w:sz w:val="32"/>
          <w:szCs w:val="32"/>
          <w:cs/>
        </w:rPr>
        <w:t xml:space="preserve">และสิ้นสุด ณ วันที่ </w:t>
      </w:r>
      <w:r w:rsidRPr="001E7020">
        <w:rPr>
          <w:rFonts w:ascii="Angsana New" w:hAnsi="Angsana New"/>
          <w:sz w:val="32"/>
          <w:szCs w:val="32"/>
        </w:rPr>
        <w:t xml:space="preserve">21 </w:t>
      </w:r>
      <w:r w:rsidRPr="001E7020">
        <w:rPr>
          <w:rFonts w:ascii="Angsana New" w:hAnsi="Angsana New"/>
          <w:sz w:val="32"/>
          <w:szCs w:val="32"/>
          <w:cs/>
        </w:rPr>
        <w:t xml:space="preserve">มีนาคม </w:t>
      </w:r>
      <w:r w:rsidRPr="001E7020">
        <w:rPr>
          <w:rFonts w:ascii="Angsana New" w:hAnsi="Angsana New"/>
          <w:sz w:val="32"/>
          <w:szCs w:val="32"/>
        </w:rPr>
        <w:t>2565</w:t>
      </w:r>
      <w:r w:rsidRPr="001E7020">
        <w:rPr>
          <w:rFonts w:ascii="Angsana New" w:hAnsi="Angsana New"/>
          <w:sz w:val="32"/>
          <w:szCs w:val="32"/>
          <w:cs/>
        </w:rPr>
        <w:t>)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เริ่มให้บริการตั้งแต่เดือนเมษายน</w:t>
      </w:r>
      <w:r w:rsidRPr="001E7020">
        <w:rPr>
          <w:rFonts w:ascii="Angsana New" w:hAnsi="Angsana New"/>
          <w:sz w:val="32"/>
          <w:szCs w:val="32"/>
        </w:rPr>
        <w:t xml:space="preserve"> 2560</w:t>
      </w:r>
    </w:p>
    <w:p w14:paraId="24147E19" w14:textId="0308D83C" w:rsidR="00D45013" w:rsidRPr="001E7020" w:rsidRDefault="00D45013" w:rsidP="002B3545">
      <w:pPr>
        <w:pStyle w:val="ListParagraph"/>
        <w:numPr>
          <w:ilvl w:val="0"/>
          <w:numId w:val="29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="00DA288E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15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2561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15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152649" w:rsidRPr="001E7020">
        <w:rPr>
          <w:rFonts w:ascii="Angsana New" w:eastAsia="SimSun" w:hAnsi="Angsana New"/>
          <w:sz w:val="32"/>
          <w:szCs w:val="32"/>
          <w:lang w:val="en-GB"/>
        </w:rPr>
        <w:t>76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1E7020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1E7020">
        <w:rPr>
          <w:rFonts w:ascii="Angsana New" w:hAnsi="Angsana New"/>
          <w:sz w:val="32"/>
          <w:szCs w:val="32"/>
        </w:rPr>
        <w:t>1800 M</w:t>
      </w:r>
      <w:r w:rsidRPr="001E7020">
        <w:rPr>
          <w:rFonts w:ascii="Angsana New" w:eastAsia="SimSun" w:hAnsi="Angsana New"/>
          <w:sz w:val="32"/>
          <w:szCs w:val="32"/>
          <w:lang w:val="en-GB"/>
        </w:rPr>
        <w:t>Hz</w:t>
      </w:r>
      <w:r w:rsidR="00DA288E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DA288E" w:rsidRPr="001E7020">
        <w:rPr>
          <w:rFonts w:ascii="Angsana New" w:hAnsi="Angsana New"/>
          <w:sz w:val="32"/>
          <w:szCs w:val="32"/>
        </w:rPr>
        <w:t>(“</w:t>
      </w:r>
      <w:r w:rsidR="00DA288E" w:rsidRPr="001E7020">
        <w:rPr>
          <w:rFonts w:ascii="Angsana New" w:hAnsi="Angsana New"/>
          <w:sz w:val="32"/>
          <w:szCs w:val="32"/>
          <w:cs/>
        </w:rPr>
        <w:t>ใบอนุญาตให้ใช้คลื่น</w:t>
      </w:r>
      <w:r w:rsidR="006654CE">
        <w:rPr>
          <w:rFonts w:ascii="Angsana New" w:hAnsi="Angsana New"/>
          <w:sz w:val="32"/>
          <w:szCs w:val="32"/>
        </w:rPr>
        <w:t xml:space="preserve">                </w:t>
      </w:r>
      <w:r w:rsidR="00DA288E" w:rsidRPr="001E7020">
        <w:rPr>
          <w:rFonts w:ascii="Angsana New" w:hAnsi="Angsana New"/>
          <w:sz w:val="32"/>
          <w:szCs w:val="32"/>
          <w:cs/>
        </w:rPr>
        <w:t>ความถี่ฯ</w:t>
      </w:r>
      <w:r w:rsidR="00DA288E" w:rsidRPr="001E7020">
        <w:rPr>
          <w:rFonts w:ascii="Angsana New" w:hAnsi="Angsana New"/>
          <w:sz w:val="32"/>
          <w:szCs w:val="32"/>
        </w:rPr>
        <w:t xml:space="preserve">”) </w:t>
      </w:r>
      <w:r w:rsidR="00DA288E" w:rsidRPr="001E7020">
        <w:rPr>
          <w:rFonts w:ascii="Angsana New" w:hAnsi="Angsana New"/>
          <w:sz w:val="32"/>
          <w:szCs w:val="32"/>
          <w:cs/>
        </w:rPr>
        <w:t>สำหรับแถบความกว้าง</w:t>
      </w:r>
      <w:r w:rsidR="00DA288E" w:rsidRPr="001E7020">
        <w:rPr>
          <w:rFonts w:ascii="Angsana New" w:hAnsi="Angsana New"/>
          <w:sz w:val="32"/>
          <w:szCs w:val="32"/>
        </w:rPr>
        <w:t xml:space="preserve"> 2x5 MHz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1E7020">
        <w:rPr>
          <w:rFonts w:ascii="Angsana New" w:hAnsi="Angsana New"/>
          <w:sz w:val="32"/>
          <w:szCs w:val="32"/>
        </w:rPr>
        <w:t xml:space="preserve">1745 - 1750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1E7020">
        <w:rPr>
          <w:rFonts w:ascii="Angsana New" w:hAnsi="Angsana New"/>
          <w:sz w:val="32"/>
          <w:szCs w:val="32"/>
        </w:rPr>
        <w:t xml:space="preserve">1840 </w:t>
      </w:r>
      <w:r w:rsidRPr="001E7020">
        <w:rPr>
          <w:rFonts w:ascii="Angsana New" w:hAnsi="Angsana New"/>
          <w:sz w:val="32"/>
          <w:szCs w:val="32"/>
          <w:cs/>
        </w:rPr>
        <w:t>-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1E7020" w:rsidRPr="001E7020">
        <w:rPr>
          <w:rFonts w:ascii="Angsana New" w:hAnsi="Angsana New"/>
          <w:sz w:val="32"/>
          <w:szCs w:val="32"/>
        </w:rPr>
        <w:t>1845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lang w:val="en-GB"/>
        </w:rPr>
        <w:t xml:space="preserve">MHz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31DA996E" w14:textId="0C53BBC8" w:rsidR="001E7020" w:rsidRPr="002B3545" w:rsidRDefault="00B4589D" w:rsidP="002B3545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1E7020">
        <w:rPr>
          <w:rFonts w:ascii="Angsana New" w:hAnsi="Angsana New"/>
          <w:sz w:val="32"/>
          <w:szCs w:val="32"/>
        </w:rPr>
        <w:t>13,</w:t>
      </w:r>
      <w:r w:rsidR="00EF26D9">
        <w:rPr>
          <w:rFonts w:ascii="Angsana New" w:hAnsi="Angsana New"/>
          <w:sz w:val="32"/>
          <w:szCs w:val="32"/>
        </w:rPr>
        <w:t>386.77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58CB501E" w14:textId="443446B8" w:rsidR="00B4589D" w:rsidRPr="001E7020" w:rsidRDefault="00B4589D" w:rsidP="00B4589D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1E7020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="001E7020" w:rsidRPr="001E7020">
        <w:rPr>
          <w:rFonts w:ascii="Angsana New" w:hAnsi="Angsana New"/>
          <w:sz w:val="32"/>
          <w:szCs w:val="32"/>
        </w:rPr>
        <w:t>50</w:t>
      </w:r>
      <w:r w:rsidRPr="001E7020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1E7020">
        <w:rPr>
          <w:rFonts w:ascii="Angsana New" w:hAnsi="Angsana New"/>
          <w:sz w:val="32"/>
          <w:szCs w:val="32"/>
        </w:rPr>
        <w:t>6,693.</w:t>
      </w:r>
      <w:r w:rsidR="00EF26D9">
        <w:rPr>
          <w:rFonts w:ascii="Angsana New" w:hAnsi="Angsana New"/>
          <w:sz w:val="32"/>
          <w:szCs w:val="32"/>
        </w:rPr>
        <w:t>39</w:t>
      </w:r>
      <w:r w:rsidRPr="001E7020">
        <w:rPr>
          <w:rFonts w:ascii="Angsana New" w:hAnsi="Angsana New"/>
          <w:sz w:val="32"/>
          <w:szCs w:val="32"/>
          <w:cs/>
        </w:rPr>
        <w:t xml:space="preserve">    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1E7020">
        <w:rPr>
          <w:rFonts w:ascii="Angsana New" w:hAnsi="Angsana New"/>
          <w:sz w:val="32"/>
          <w:szCs w:val="32"/>
        </w:rPr>
        <w:t>90</w:t>
      </w:r>
      <w:r w:rsidRPr="001E7020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    </w:t>
      </w:r>
      <w:r w:rsidRPr="001E7020">
        <w:rPr>
          <w:rFonts w:ascii="Angsana New" w:hAnsi="Angsana New"/>
          <w:sz w:val="32"/>
          <w:szCs w:val="32"/>
        </w:rPr>
        <w:t xml:space="preserve">23 </w:t>
      </w:r>
      <w:r w:rsidRPr="001E702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1E7020">
        <w:rPr>
          <w:rFonts w:ascii="Angsana New" w:hAnsi="Angsana New"/>
          <w:sz w:val="32"/>
          <w:szCs w:val="32"/>
        </w:rPr>
        <w:t xml:space="preserve">2561 </w:t>
      </w:r>
      <w:r w:rsidRPr="001E7020">
        <w:rPr>
          <w:rFonts w:ascii="Angsana New" w:hAnsi="Angsana New"/>
          <w:sz w:val="32"/>
          <w:szCs w:val="32"/>
          <w:cs/>
        </w:rPr>
        <w:t xml:space="preserve">เพื่อที่ </w:t>
      </w:r>
      <w:r w:rsidR="00F801E4">
        <w:rPr>
          <w:rFonts w:ascii="Angsana New" w:hAnsi="Angsana New"/>
          <w:sz w:val="32"/>
          <w:szCs w:val="32"/>
          <w:cs/>
        </w:rPr>
        <w:t>กสทช. จะได้ดำเนินการออกใบอนุญาต</w:t>
      </w:r>
      <w:r w:rsidR="00F801E4">
        <w:rPr>
          <w:rFonts w:ascii="Angsana New" w:hAnsi="Angsana New" w:hint="cs"/>
          <w:sz w:val="32"/>
          <w:szCs w:val="32"/>
          <w:cs/>
        </w:rPr>
        <w:t>ให้ใช้คลื่นความถี่ฯ</w:t>
      </w:r>
      <w:r w:rsidRPr="001E7020">
        <w:rPr>
          <w:rFonts w:ascii="Angsana New" w:hAnsi="Angsana New"/>
          <w:sz w:val="32"/>
          <w:szCs w:val="32"/>
          <w:cs/>
        </w:rPr>
        <w:t>ต่อไป</w:t>
      </w:r>
      <w:r w:rsidR="00D06A2A" w:rsidRPr="001E7020">
        <w:rPr>
          <w:rFonts w:ascii="Angsana New" w:hAnsi="Angsana New"/>
          <w:sz w:val="32"/>
          <w:szCs w:val="32"/>
          <w:cs/>
        </w:rPr>
        <w:t xml:space="preserve"> โดยบริษัทฯได้ชำระค่าใบอนุญาตให้ใช้คลื่นความถี่งวด</w:t>
      </w:r>
      <w:r w:rsidR="004A52E9" w:rsidRPr="001E7020">
        <w:rPr>
          <w:rFonts w:ascii="Angsana New" w:hAnsi="Angsana New"/>
          <w:sz w:val="32"/>
          <w:szCs w:val="32"/>
          <w:cs/>
        </w:rPr>
        <w:t>ที่หนึ่งครบถ้วนแล้ว เมื่อวันที่</w:t>
      </w:r>
      <w:r w:rsidR="004A52E9" w:rsidRPr="001E7020">
        <w:rPr>
          <w:rFonts w:ascii="Angsana New" w:hAnsi="Angsana New"/>
          <w:sz w:val="32"/>
          <w:szCs w:val="32"/>
        </w:rPr>
        <w:t xml:space="preserve"> 19 </w:t>
      </w:r>
      <w:r w:rsidR="004A52E9" w:rsidRPr="001E7020">
        <w:rPr>
          <w:rFonts w:ascii="Angsana New" w:hAnsi="Angsana New"/>
          <w:sz w:val="32"/>
          <w:szCs w:val="32"/>
          <w:cs/>
        </w:rPr>
        <w:t>พฤศจิกายน</w:t>
      </w:r>
      <w:r w:rsidR="00D06A2A" w:rsidRPr="001E7020">
        <w:rPr>
          <w:rFonts w:ascii="Angsana New" w:hAnsi="Angsana New"/>
          <w:sz w:val="32"/>
          <w:szCs w:val="32"/>
        </w:rPr>
        <w:t xml:space="preserve"> 2561</w:t>
      </w:r>
    </w:p>
    <w:p w14:paraId="05627B35" w14:textId="77777777" w:rsidR="000D37A0" w:rsidRDefault="000D37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ACD85D0" w14:textId="70536CDC" w:rsidR="00B4589D" w:rsidRPr="001E7020" w:rsidRDefault="00B4589D" w:rsidP="00B4589D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u w:val="single"/>
          <w:cs/>
        </w:rPr>
        <w:lastRenderedPageBreak/>
        <w:t>งวดที่สอง</w:t>
      </w:r>
      <w:r w:rsidRPr="001E7020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1E7020">
        <w:rPr>
          <w:rFonts w:ascii="Angsana New" w:hAnsi="Angsana New"/>
          <w:sz w:val="32"/>
          <w:szCs w:val="32"/>
        </w:rPr>
        <w:t>25</w:t>
      </w:r>
      <w:r w:rsidRPr="001E7020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1E7020">
        <w:rPr>
          <w:rFonts w:ascii="Angsana New" w:hAnsi="Angsana New"/>
          <w:sz w:val="32"/>
          <w:szCs w:val="32"/>
          <w:lang w:val="en-GB"/>
        </w:rPr>
        <w:t>3,346.</w:t>
      </w:r>
      <w:r w:rsidR="00A840AF">
        <w:rPr>
          <w:rFonts w:ascii="Angsana New" w:hAnsi="Angsana New"/>
          <w:sz w:val="32"/>
          <w:szCs w:val="32"/>
          <w:lang w:val="en-GB"/>
        </w:rPr>
        <w:t>69</w:t>
      </w:r>
      <w:r w:rsidRPr="001E7020">
        <w:rPr>
          <w:rFonts w:ascii="Angsana New" w:hAnsi="Angsana New"/>
          <w:sz w:val="32"/>
          <w:szCs w:val="32"/>
          <w:cs/>
        </w:rPr>
        <w:t xml:space="preserve">     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 ภายใน </w:t>
      </w:r>
      <w:r w:rsidR="001E7020"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="002B3545">
        <w:rPr>
          <w:rFonts w:ascii="Angsana New" w:hAnsi="Angsana New"/>
          <w:sz w:val="32"/>
          <w:szCs w:val="32"/>
        </w:rPr>
        <w:t>2</w:t>
      </w:r>
      <w:r w:rsidRPr="001E702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กสทช.จะคืนหนังสือค้ำประกันที่ได้นำส่งงวดที่หนึ่ง ภายใน </w:t>
      </w:r>
      <w:r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="00F801E4">
        <w:rPr>
          <w:rFonts w:ascii="Angsana New" w:hAnsi="Angsana New" w:hint="cs"/>
          <w:sz w:val="32"/>
          <w:szCs w:val="32"/>
          <w:cs/>
        </w:rPr>
        <w:t>ฯ</w:t>
      </w:r>
      <w:r w:rsidRPr="001E7020">
        <w:rPr>
          <w:rFonts w:ascii="Angsana New" w:hAnsi="Angsana New"/>
          <w:sz w:val="32"/>
          <w:szCs w:val="32"/>
          <w:cs/>
        </w:rPr>
        <w:t>งวดที่สอง</w:t>
      </w:r>
    </w:p>
    <w:p w14:paraId="09933A28" w14:textId="4E7A1E65" w:rsidR="00B4589D" w:rsidRPr="001E7020" w:rsidRDefault="00B4589D" w:rsidP="00B4589D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1E7020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1E7020">
        <w:rPr>
          <w:rFonts w:ascii="Angsana New" w:hAnsi="Angsana New"/>
          <w:sz w:val="32"/>
          <w:szCs w:val="32"/>
        </w:rPr>
        <w:t>25</w:t>
      </w:r>
      <w:r w:rsidRPr="001E7020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1E7020">
        <w:rPr>
          <w:rFonts w:ascii="Angsana New" w:hAnsi="Angsana New"/>
          <w:sz w:val="32"/>
          <w:szCs w:val="32"/>
        </w:rPr>
        <w:t>3,346.</w:t>
      </w:r>
      <w:r w:rsidR="00A840AF">
        <w:rPr>
          <w:rFonts w:ascii="Angsana New" w:hAnsi="Angsana New"/>
          <w:sz w:val="32"/>
          <w:szCs w:val="32"/>
        </w:rPr>
        <w:t>69</w:t>
      </w:r>
      <w:r w:rsidRPr="001E7020">
        <w:rPr>
          <w:rFonts w:ascii="Angsana New" w:hAnsi="Angsana New"/>
          <w:sz w:val="32"/>
          <w:szCs w:val="32"/>
          <w:cs/>
        </w:rPr>
        <w:t xml:space="preserve">          ล้านบาท ภายใน </w:t>
      </w:r>
      <w:r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1E7020">
        <w:rPr>
          <w:rFonts w:ascii="Angsana New" w:hAnsi="Angsana New"/>
          <w:sz w:val="32"/>
          <w:szCs w:val="32"/>
        </w:rPr>
        <w:t>3</w:t>
      </w:r>
      <w:r w:rsidRPr="001E702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กสทช.จะคืนหนังสือค้ำประกันที่ได้นำส่งงวดที่สองภายใน </w:t>
      </w:r>
      <w:r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="00F801E4">
        <w:rPr>
          <w:rFonts w:ascii="Angsana New" w:hAnsi="Angsana New" w:hint="cs"/>
          <w:sz w:val="32"/>
          <w:szCs w:val="32"/>
          <w:cs/>
        </w:rPr>
        <w:t>ฯ</w:t>
      </w:r>
      <w:r w:rsidRPr="001E7020">
        <w:rPr>
          <w:rFonts w:ascii="Angsana New" w:hAnsi="Angsana New"/>
          <w:sz w:val="32"/>
          <w:szCs w:val="32"/>
          <w:cs/>
        </w:rPr>
        <w:t>งวดที่สาม</w:t>
      </w:r>
    </w:p>
    <w:p w14:paraId="702ACFD8" w14:textId="541F89E0" w:rsidR="00D06A2A" w:rsidRPr="001E7020" w:rsidRDefault="00D06A2A" w:rsidP="00D06A2A">
      <w:pPr>
        <w:pStyle w:val="ListParagraph"/>
        <w:numPr>
          <w:ilvl w:val="0"/>
          <w:numId w:val="29"/>
        </w:numPr>
        <w:spacing w:before="120" w:after="120"/>
        <w:ind w:left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15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2561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15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152649" w:rsidRPr="001E7020">
        <w:rPr>
          <w:rFonts w:ascii="Angsana New" w:eastAsia="SimSun" w:hAnsi="Angsana New"/>
          <w:sz w:val="32"/>
          <w:szCs w:val="32"/>
          <w:lang w:val="en-GB"/>
        </w:rPr>
        <w:t>76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1E7020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900 MHz (“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</w:t>
      </w:r>
      <w:r w:rsidR="001E7020">
        <w:rPr>
          <w:rFonts w:ascii="Angsana New" w:eastAsia="SimSun" w:hAnsi="Angsana New"/>
          <w:sz w:val="32"/>
          <w:szCs w:val="32"/>
          <w:lang w:val="en-GB"/>
        </w:rPr>
        <w:t xml:space="preserve">           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ความถี่ฯ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="001E7020" w:rsidRPr="001E7020">
        <w:rPr>
          <w:rFonts w:ascii="Angsana New" w:eastAsia="SimSun" w:hAnsi="Angsana New"/>
          <w:sz w:val="32"/>
          <w:szCs w:val="32"/>
        </w:rPr>
        <w:t>890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- </w:t>
      </w:r>
      <w:r w:rsidR="001E7020" w:rsidRPr="001E7020">
        <w:rPr>
          <w:rFonts w:ascii="Angsana New" w:eastAsia="SimSun" w:hAnsi="Angsana New"/>
          <w:sz w:val="32"/>
          <w:szCs w:val="32"/>
        </w:rPr>
        <w:t>895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="001E7020" w:rsidRPr="001E7020">
        <w:rPr>
          <w:rFonts w:ascii="Angsana New" w:eastAsia="SimSun" w:hAnsi="Angsana New"/>
          <w:sz w:val="32"/>
          <w:szCs w:val="32"/>
        </w:rPr>
        <w:t>935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="001E7020" w:rsidRPr="001E7020">
        <w:rPr>
          <w:rFonts w:ascii="Angsana New" w:eastAsia="SimSun" w:hAnsi="Angsana New"/>
          <w:sz w:val="32"/>
          <w:szCs w:val="32"/>
        </w:rPr>
        <w:t>940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35747DF7" w14:textId="7D7A6699" w:rsidR="00C13131" w:rsidRPr="001E7020" w:rsidRDefault="00D06A2A" w:rsidP="00D06A2A">
      <w:pPr>
        <w:tabs>
          <w:tab w:val="left" w:pos="900"/>
        </w:tabs>
        <w:spacing w:before="120" w:after="120"/>
        <w:ind w:left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="00C13131" w:rsidRPr="001E7020">
        <w:rPr>
          <w:rFonts w:ascii="Angsana New" w:hAnsi="Angsana New"/>
          <w:sz w:val="32"/>
          <w:szCs w:val="32"/>
          <w:cs/>
        </w:rPr>
        <w:t xml:space="preserve">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="00BB472A">
        <w:rPr>
          <w:rFonts w:ascii="Angsana New" w:hAnsi="Angsana New"/>
          <w:sz w:val="32"/>
          <w:szCs w:val="32"/>
        </w:rPr>
        <w:t xml:space="preserve">40,728.48 </w:t>
      </w:r>
      <w:r w:rsidR="00C13131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 โดยมีเงื่อนไขการชำระเงินดังนี้</w:t>
      </w:r>
    </w:p>
    <w:p w14:paraId="5111472B" w14:textId="674F6753" w:rsidR="00C13131" w:rsidRPr="001E7020" w:rsidRDefault="00C13131" w:rsidP="00C13131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1E7020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1E7020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1E7020">
        <w:rPr>
          <w:rFonts w:ascii="Angsana New" w:hAnsi="Angsana New"/>
          <w:sz w:val="32"/>
          <w:szCs w:val="32"/>
        </w:rPr>
        <w:t>4,301.40 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1E7020">
        <w:rPr>
          <w:rFonts w:ascii="Angsana New" w:hAnsi="Angsana New"/>
          <w:sz w:val="32"/>
          <w:szCs w:val="32"/>
        </w:rPr>
        <w:t>90</w:t>
      </w:r>
      <w:r w:rsidRPr="001E7020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</w:t>
      </w:r>
      <w:r w:rsidRPr="001E7020">
        <w:rPr>
          <w:rFonts w:ascii="Angsana New" w:hAnsi="Angsana New"/>
          <w:sz w:val="32"/>
          <w:szCs w:val="32"/>
        </w:rPr>
        <w:t xml:space="preserve">1 </w:t>
      </w:r>
      <w:r w:rsidRPr="001E702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E7020">
        <w:rPr>
          <w:rFonts w:ascii="Angsana New" w:hAnsi="Angsana New"/>
          <w:sz w:val="32"/>
          <w:szCs w:val="32"/>
        </w:rPr>
        <w:t xml:space="preserve">2561 </w:t>
      </w:r>
      <w:r w:rsidRPr="001E7020">
        <w:rPr>
          <w:rFonts w:ascii="Angsana New" w:hAnsi="Angsana New"/>
          <w:sz w:val="32"/>
          <w:szCs w:val="32"/>
          <w:cs/>
        </w:rPr>
        <w:t>เพื่อที่ กสทช. จะได้ดำเนินการ</w:t>
      </w:r>
      <w:r w:rsidR="00F801E4">
        <w:rPr>
          <w:rFonts w:ascii="Angsana New" w:hAnsi="Angsana New"/>
          <w:sz w:val="32"/>
          <w:szCs w:val="32"/>
          <w:cs/>
        </w:rPr>
        <w:t>ออกใบอนุญาตให้ใช้คลื่นความถี่ฯ</w:t>
      </w:r>
      <w:r w:rsidRPr="001E7020">
        <w:rPr>
          <w:rFonts w:ascii="Angsana New" w:hAnsi="Angsana New"/>
          <w:sz w:val="32"/>
          <w:szCs w:val="32"/>
          <w:cs/>
        </w:rPr>
        <w:t>ต่อไป โดยบริษัทฯได้</w:t>
      </w:r>
      <w:r w:rsidR="00D06A2A" w:rsidRPr="001E7020">
        <w:rPr>
          <w:rFonts w:ascii="Angsana New" w:hAnsi="Angsana New"/>
          <w:sz w:val="32"/>
          <w:szCs w:val="32"/>
          <w:cs/>
        </w:rPr>
        <w:t>ชำระค่าใบอนุญาตให้ใช้คลื่นความถี่</w:t>
      </w:r>
      <w:r w:rsidR="00F801E4">
        <w:rPr>
          <w:rFonts w:ascii="Angsana New" w:hAnsi="Angsana New" w:hint="cs"/>
          <w:sz w:val="32"/>
          <w:szCs w:val="32"/>
          <w:cs/>
        </w:rPr>
        <w:t>ฯ</w:t>
      </w:r>
      <w:r w:rsidR="00D06A2A" w:rsidRPr="001E7020">
        <w:rPr>
          <w:rFonts w:ascii="Angsana New" w:hAnsi="Angsana New"/>
          <w:sz w:val="32"/>
          <w:szCs w:val="32"/>
          <w:cs/>
        </w:rPr>
        <w:t xml:space="preserve">งวดที่หนึ่งครบถ้วนแล้ว </w:t>
      </w:r>
      <w:r w:rsidR="004A52E9" w:rsidRPr="001E70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52E9" w:rsidRPr="001E7020">
        <w:rPr>
          <w:rFonts w:ascii="Angsana New" w:hAnsi="Angsana New"/>
          <w:sz w:val="32"/>
          <w:szCs w:val="32"/>
        </w:rPr>
        <w:t xml:space="preserve">12 </w:t>
      </w:r>
      <w:r w:rsidR="00D06A2A" w:rsidRPr="001E7020">
        <w:rPr>
          <w:rFonts w:ascii="Angsana New" w:hAnsi="Angsana New"/>
          <w:sz w:val="32"/>
          <w:szCs w:val="32"/>
          <w:cs/>
        </w:rPr>
        <w:t>ธันวาคม</w:t>
      </w:r>
      <w:r w:rsidRPr="001E7020">
        <w:rPr>
          <w:rFonts w:ascii="Angsana New" w:hAnsi="Angsana New"/>
          <w:sz w:val="32"/>
          <w:szCs w:val="32"/>
        </w:rPr>
        <w:t xml:space="preserve"> 2561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</w:p>
    <w:p w14:paraId="1EE41FAE" w14:textId="0A30D2BF" w:rsidR="00C13131" w:rsidRPr="001E7020" w:rsidRDefault="00C13131" w:rsidP="00D06A2A">
      <w:pPr>
        <w:pStyle w:val="ListParagraph"/>
        <w:spacing w:before="120" w:after="240"/>
        <w:ind w:left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hAnsi="Angsana New"/>
          <w:sz w:val="32"/>
          <w:szCs w:val="32"/>
          <w:u w:val="single"/>
          <w:cs/>
        </w:rPr>
        <w:t>งวดที่สอง</w:t>
      </w:r>
      <w:r w:rsidRPr="001E7020">
        <w:rPr>
          <w:rFonts w:ascii="Angsana New" w:hAnsi="Angsana New"/>
          <w:sz w:val="32"/>
          <w:szCs w:val="32"/>
          <w:cs/>
        </w:rPr>
        <w:t xml:space="preserve"> ชำระเงินเป็นเงินจำนวน </w:t>
      </w:r>
      <w:r w:rsidR="00BB472A">
        <w:rPr>
          <w:rFonts w:ascii="Angsana New" w:hAnsi="Angsana New"/>
          <w:sz w:val="32"/>
          <w:szCs w:val="32"/>
        </w:rPr>
        <w:t>2</w:t>
      </w:r>
      <w:r w:rsidRPr="001E7020">
        <w:rPr>
          <w:rFonts w:ascii="Angsana New" w:hAnsi="Angsana New"/>
          <w:sz w:val="32"/>
          <w:szCs w:val="32"/>
          <w:lang w:val="en-GB"/>
        </w:rPr>
        <w:t>,150.7</w:t>
      </w:r>
      <w:r w:rsidR="001E7020" w:rsidRPr="001E7020">
        <w:rPr>
          <w:rFonts w:ascii="Angsana New" w:hAnsi="Angsana New"/>
          <w:sz w:val="32"/>
          <w:szCs w:val="32"/>
        </w:rPr>
        <w:t>0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และงวดที่สี่ ภายใน </w:t>
      </w:r>
      <w:r w:rsidR="001E7020"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="002B3545">
        <w:rPr>
          <w:rFonts w:ascii="Angsana New" w:hAnsi="Angsana New"/>
          <w:sz w:val="32"/>
          <w:szCs w:val="32"/>
        </w:rPr>
        <w:t>2</w:t>
      </w:r>
      <w:r w:rsidRPr="001E702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ที่หนึ่ง ภายใน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15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วันนับจากวันที่ผู้ได้รับใบอนุญาตชำระเงินประมูลคลื่นความถี่</w:t>
      </w:r>
      <w:r w:rsidR="00F801E4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="00BB472A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งวดที่สอง</w:t>
      </w:r>
    </w:p>
    <w:p w14:paraId="30A00EA2" w14:textId="0FA8630A" w:rsidR="00C13131" w:rsidRPr="001E7020" w:rsidRDefault="00C13131" w:rsidP="000D37A0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1E7020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1E7020">
        <w:rPr>
          <w:rFonts w:ascii="Angsana New" w:hAnsi="Angsana New"/>
          <w:sz w:val="32"/>
          <w:szCs w:val="32"/>
        </w:rPr>
        <w:t>2,150.7</w:t>
      </w:r>
      <w:r w:rsidR="001E7020" w:rsidRPr="001E7020">
        <w:rPr>
          <w:rFonts w:ascii="Angsana New" w:hAnsi="Angsana New"/>
          <w:sz w:val="32"/>
          <w:szCs w:val="32"/>
        </w:rPr>
        <w:t>0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พร้อมจัดส่งหนังสือค้ำประกันจากธนาคารเพื่อค้ำประกันการชำระเงินประมูลคลื่นความถี่งวดที่สี่ ภายใน </w:t>
      </w:r>
      <w:r w:rsidR="001E7020"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1E7020">
        <w:rPr>
          <w:rFonts w:ascii="Angsana New" w:hAnsi="Angsana New"/>
          <w:sz w:val="32"/>
          <w:szCs w:val="32"/>
        </w:rPr>
        <w:t>3</w:t>
      </w:r>
      <w:r w:rsidRPr="001E702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</w:t>
      </w:r>
      <w:r w:rsidR="001D246A" w:rsidRPr="001E7020">
        <w:rPr>
          <w:rFonts w:ascii="Angsana New" w:hAnsi="Angsana New"/>
          <w:sz w:val="32"/>
          <w:szCs w:val="32"/>
          <w:cs/>
        </w:rPr>
        <w:t>สือค้ำประกันที่ได้นำส่งงวดที่สอง</w:t>
      </w:r>
      <w:r w:rsidRPr="001E7020">
        <w:rPr>
          <w:rFonts w:ascii="Angsana New" w:hAnsi="Angsana New"/>
          <w:sz w:val="32"/>
          <w:szCs w:val="32"/>
          <w:cs/>
        </w:rPr>
        <w:t xml:space="preserve"> ภายใน </w:t>
      </w:r>
      <w:r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="00F801E4">
        <w:rPr>
          <w:rFonts w:ascii="Angsana New" w:hAnsi="Angsana New" w:hint="cs"/>
          <w:sz w:val="32"/>
          <w:szCs w:val="32"/>
          <w:cs/>
        </w:rPr>
        <w:t>ฯ</w:t>
      </w:r>
      <w:r w:rsidRPr="001E7020">
        <w:rPr>
          <w:rFonts w:ascii="Angsana New" w:hAnsi="Angsana New"/>
          <w:sz w:val="32"/>
          <w:szCs w:val="32"/>
          <w:cs/>
        </w:rPr>
        <w:t>งวดที่สาม</w:t>
      </w:r>
    </w:p>
    <w:p w14:paraId="075E2E14" w14:textId="487AF3D6" w:rsidR="00C13131" w:rsidRPr="001E7020" w:rsidRDefault="00C13131" w:rsidP="00D06A2A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u w:val="single"/>
          <w:cs/>
        </w:rPr>
        <w:lastRenderedPageBreak/>
        <w:t>งวดที่สี่</w:t>
      </w:r>
      <w:r w:rsidRPr="001E7020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1E7020">
        <w:rPr>
          <w:rFonts w:ascii="Angsana New" w:hAnsi="Angsana New"/>
          <w:sz w:val="32"/>
          <w:szCs w:val="32"/>
          <w:lang w:val="en-GB"/>
        </w:rPr>
        <w:t>32,125.68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ภายใน </w:t>
      </w:r>
      <w:r w:rsidR="001E7020"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="001E7020" w:rsidRPr="001E7020">
        <w:rPr>
          <w:rFonts w:ascii="Angsana New" w:hAnsi="Angsana New"/>
          <w:sz w:val="32"/>
          <w:szCs w:val="32"/>
        </w:rPr>
        <w:t>4</w:t>
      </w:r>
      <w:r w:rsidRPr="001E702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</w:t>
      </w:r>
      <w:r w:rsidR="001D246A" w:rsidRPr="001E7020">
        <w:rPr>
          <w:rFonts w:ascii="Angsana New" w:hAnsi="Angsana New"/>
          <w:sz w:val="32"/>
          <w:szCs w:val="32"/>
          <w:cs/>
        </w:rPr>
        <w:t>งสือค้ำประกันที่ได้นำส่งงวดที่สาม</w:t>
      </w:r>
      <w:r w:rsidRPr="001E7020">
        <w:rPr>
          <w:rFonts w:ascii="Angsana New" w:hAnsi="Angsana New"/>
          <w:sz w:val="32"/>
          <w:szCs w:val="32"/>
          <w:cs/>
        </w:rPr>
        <w:t xml:space="preserve"> ภายใน </w:t>
      </w:r>
      <w:r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="00F801E4">
        <w:rPr>
          <w:rFonts w:ascii="Angsana New" w:hAnsi="Angsana New" w:hint="cs"/>
          <w:sz w:val="32"/>
          <w:szCs w:val="32"/>
          <w:cs/>
        </w:rPr>
        <w:t>ฯ</w:t>
      </w:r>
      <w:r w:rsidRPr="001E7020">
        <w:rPr>
          <w:rFonts w:ascii="Angsana New" w:hAnsi="Angsana New"/>
          <w:sz w:val="32"/>
          <w:szCs w:val="32"/>
          <w:cs/>
        </w:rPr>
        <w:t>งวดที่สี่</w:t>
      </w:r>
    </w:p>
    <w:p w14:paraId="431A64D8" w14:textId="77777777" w:rsidR="000B00F5" w:rsidRPr="001E7020" w:rsidRDefault="000B00F5" w:rsidP="00FC670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46213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ค่าเชื่อมต่อโครงข่ายโทรคมนาคม (Interconnection charge) </w:t>
      </w:r>
    </w:p>
    <w:p w14:paraId="669B996B" w14:textId="77777777" w:rsidR="000B00F5" w:rsidRPr="001E7020" w:rsidRDefault="000B00F5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146625" w:rsidRPr="001E7020">
        <w:rPr>
          <w:rFonts w:ascii="Angsana New" w:eastAsia="SimSun" w:hAnsi="Angsana New"/>
          <w:sz w:val="32"/>
          <w:szCs w:val="32"/>
          <w:cs/>
          <w:lang w:val="en-GB"/>
        </w:rPr>
        <w:t>ในเดือนธันวาคม</w:t>
      </w:r>
      <w:r w:rsidR="00775FE5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1E7020">
        <w:rPr>
          <w:rFonts w:ascii="Angsana New" w:eastAsia="SimSun" w:hAnsi="Angsana New"/>
          <w:sz w:val="32"/>
          <w:szCs w:val="32"/>
        </w:rPr>
        <w:t>2556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 กสทช</w:t>
      </w:r>
      <w:r w:rsidR="00A435B8" w:rsidRPr="001E7020">
        <w:rPr>
          <w:rFonts w:ascii="Angsana New" w:eastAsia="SimSun" w:hAnsi="Angsana New"/>
          <w:sz w:val="32"/>
          <w:szCs w:val="32"/>
          <w:cs/>
        </w:rPr>
        <w:t>.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 ได้ออกประกาศ กสทช</w:t>
      </w:r>
      <w:r w:rsidR="00A435B8" w:rsidRPr="001E7020">
        <w:rPr>
          <w:rFonts w:ascii="Angsana New" w:eastAsia="SimSun" w:hAnsi="Angsana New"/>
          <w:sz w:val="32"/>
          <w:szCs w:val="32"/>
          <w:cs/>
        </w:rPr>
        <w:t>.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 เรื่อง การใช้และเชื่อมต่อโครงข่ายโทรคมนาคม พ.ศ.</w:t>
      </w:r>
      <w:r w:rsidR="00146625" w:rsidRPr="001E7020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1E7020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146625"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="00146625" w:rsidRPr="001E7020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="00146625" w:rsidRPr="001E7020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1E7020">
        <w:rPr>
          <w:rFonts w:ascii="Angsana New" w:eastAsia="SimSun" w:hAnsi="Angsana New"/>
          <w:sz w:val="32"/>
          <w:szCs w:val="32"/>
          <w:lang w:val="en-GB"/>
        </w:rPr>
        <w:t>”</w:t>
      </w:r>
      <w:r w:rsidR="00146625" w:rsidRPr="001E702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146625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46625" w:rsidRPr="001E7020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="00146625" w:rsidRPr="001E7020">
        <w:rPr>
          <w:rFonts w:ascii="Angsana New" w:eastAsia="SimSun" w:hAnsi="Angsana New"/>
          <w:sz w:val="32"/>
          <w:szCs w:val="32"/>
        </w:rPr>
        <w:t xml:space="preserve"> 2549</w:t>
      </w:r>
      <w:r w:rsidR="00D87059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เพื่อให้สอดคล้องกับสภาวการณ์ในปัจจุบัน และให้สอดคล้องกับ </w:t>
      </w:r>
      <w:r w:rsidR="00D87059" w:rsidRPr="001E7020">
        <w:rPr>
          <w:rFonts w:ascii="Angsana New" w:eastAsia="SimSun" w:hAnsi="Angsana New"/>
          <w:sz w:val="32"/>
          <w:szCs w:val="32"/>
          <w:cs/>
        </w:rPr>
        <w:t>พ.ร.บ. องค์กรจัดสรรคลื่นความถี่</w:t>
      </w:r>
      <w:r w:rsidR="00CE6D94" w:rsidRPr="001E7020">
        <w:rPr>
          <w:rFonts w:ascii="Angsana New" w:eastAsia="SimSun" w:hAnsi="Angsana New"/>
          <w:sz w:val="32"/>
          <w:szCs w:val="32"/>
          <w:cs/>
        </w:rPr>
        <w:t>และกำกับการประกอบกิจการวิทยุกระจายเสียง วิทยุโทรทัศน์ และกิจการโทรคมนาคม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 พ.ศ.</w:t>
      </w:r>
      <w:r w:rsidR="00146625" w:rsidRPr="001E7020">
        <w:rPr>
          <w:rFonts w:ascii="Angsana New" w:eastAsia="SimSun" w:hAnsi="Angsana New"/>
          <w:sz w:val="32"/>
          <w:szCs w:val="32"/>
        </w:rPr>
        <w:t xml:space="preserve"> 2553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 มากขึ้น ประกาศ</w:t>
      </w:r>
      <w:r w:rsidR="00775FE5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>กสทช. ว่าด้วยการ</w:t>
      </w:r>
      <w:r w:rsidR="001B048C" w:rsidRPr="001E7020">
        <w:rPr>
          <w:rFonts w:ascii="Angsana New" w:eastAsia="SimSun" w:hAnsi="Angsana New"/>
          <w:sz w:val="32"/>
          <w:szCs w:val="32"/>
          <w:cs/>
        </w:rPr>
        <w:t>ใช้และ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>เชื่อมต่อโครงข่าย</w:t>
      </w:r>
      <w:r w:rsidR="00A13FE5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1E7020">
        <w:rPr>
          <w:rFonts w:ascii="Angsana New" w:eastAsia="SimSun" w:hAnsi="Angsana New"/>
          <w:sz w:val="32"/>
          <w:szCs w:val="32"/>
        </w:rPr>
        <w:t>2556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</w:t>
      </w:r>
      <w:r w:rsidR="001B048C" w:rsidRPr="001E7020">
        <w:rPr>
          <w:rFonts w:ascii="Angsana New" w:eastAsia="SimSun" w:hAnsi="Angsana New"/>
          <w:sz w:val="32"/>
          <w:szCs w:val="32"/>
          <w:cs/>
        </w:rPr>
        <w:t xml:space="preserve">   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 มีหน้าที่ให้</w:t>
      </w:r>
      <w:r w:rsidR="00A435B8" w:rsidRPr="001E7020">
        <w:rPr>
          <w:rFonts w:ascii="Angsana New" w:eastAsia="SimSun" w:hAnsi="Angsana New"/>
          <w:sz w:val="32"/>
          <w:szCs w:val="32"/>
          <w:cs/>
        </w:rPr>
        <w:t>ผู้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>รับใบอนุญาตรายอื่นเชื่อมต่อโครงข่ายโทรคมนาคมของตนกับผู้รับใบอนุญาตรายอื่น</w:t>
      </w:r>
      <w:r w:rsidR="009A1510" w:rsidRPr="001E7020">
        <w:rPr>
          <w:rFonts w:ascii="Angsana New" w:eastAsia="SimSun" w:hAnsi="Angsana New"/>
          <w:sz w:val="32"/>
          <w:szCs w:val="32"/>
          <w:cs/>
        </w:rPr>
        <w:t xml:space="preserve">     </w:t>
      </w:r>
      <w:r w:rsidR="00146625" w:rsidRPr="001E7020">
        <w:rPr>
          <w:rFonts w:ascii="Angsana New" w:eastAsia="SimSun" w:hAnsi="Angsana New"/>
          <w:sz w:val="32"/>
          <w:szCs w:val="32"/>
          <w:cs/>
        </w:rPr>
        <w:t xml:space="preserve">อยู่เช่นเดิม </w:t>
      </w:r>
    </w:p>
    <w:p w14:paraId="7A598DBC" w14:textId="77777777" w:rsidR="000B00F5" w:rsidRPr="001E7020" w:rsidRDefault="000B00F5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บริษัทฯได้รับการอนุมัติข้อเสนอการเชื่อมต่อโครงข่ายโทรคมนาคม (</w:t>
      </w:r>
      <w:r w:rsidRPr="001E7020">
        <w:rPr>
          <w:rFonts w:ascii="Angsana New" w:eastAsia="SimSun" w:hAnsi="Angsana New"/>
          <w:sz w:val="32"/>
          <w:szCs w:val="32"/>
          <w:lang w:val="en-GB"/>
        </w:rPr>
        <w:t>Reference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86773" w:rsidRPr="001E7020">
        <w:rPr>
          <w:rFonts w:ascii="Angsana New" w:eastAsia="SimSun" w:hAnsi="Angsana New"/>
          <w:sz w:val="32"/>
          <w:szCs w:val="32"/>
          <w:lang w:val="en-GB"/>
        </w:rPr>
        <w:t>of</w:t>
      </w:r>
      <w:r w:rsidR="0004651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Interconnect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Offering</w:t>
      </w:r>
      <w:r w:rsidR="0014662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-</w:t>
      </w:r>
      <w:r w:rsidR="0014662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RIO)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ที่บริษัทฯเสนอไปจาก กทช. เมื่อวันที่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29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สิงหาคม </w:t>
      </w:r>
      <w:r w:rsidR="00A75605" w:rsidRPr="001E7020">
        <w:rPr>
          <w:rFonts w:ascii="Angsana New" w:eastAsia="SimSun" w:hAnsi="Angsana New"/>
          <w:sz w:val="32"/>
          <w:szCs w:val="32"/>
        </w:rPr>
        <w:t>25</w:t>
      </w:r>
      <w:r w:rsidRPr="001E7020">
        <w:rPr>
          <w:rFonts w:ascii="Angsana New" w:eastAsia="SimSun" w:hAnsi="Angsana New"/>
          <w:sz w:val="32"/>
          <w:szCs w:val="32"/>
          <w:lang w:val="en-GB"/>
        </w:rPr>
        <w:t>49</w:t>
      </w:r>
      <w:r w:rsidR="009A151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และตามประกาศ กสทช. ว่าด้วยการใช้และเชื่อมต่อโครงข่าย</w:t>
      </w:r>
      <w:r w:rsidR="009A1510" w:rsidRPr="001E7020">
        <w:rPr>
          <w:rFonts w:ascii="Angsana New" w:eastAsia="SimSun" w:hAnsi="Angsana New"/>
          <w:sz w:val="32"/>
          <w:szCs w:val="32"/>
        </w:rPr>
        <w:t xml:space="preserve"> 2556</w:t>
      </w:r>
      <w:r w:rsidR="009A1510" w:rsidRPr="001E7020">
        <w:rPr>
          <w:rFonts w:ascii="Angsana New" w:eastAsia="SimSun" w:hAnsi="Angsana New"/>
          <w:sz w:val="32"/>
          <w:szCs w:val="32"/>
          <w:cs/>
        </w:rPr>
        <w:t xml:space="preserve"> ที่บริษัทฯเสนอไปจาก กสทช. เมื่อวันที่</w:t>
      </w:r>
      <w:r w:rsidR="009A1510" w:rsidRPr="001E7020">
        <w:rPr>
          <w:rFonts w:ascii="Angsana New" w:eastAsia="SimSun" w:hAnsi="Angsana New"/>
          <w:sz w:val="32"/>
          <w:szCs w:val="32"/>
        </w:rPr>
        <w:t xml:space="preserve"> 30</w:t>
      </w:r>
      <w:r w:rsidR="009A1510" w:rsidRPr="001E7020">
        <w:rPr>
          <w:rFonts w:ascii="Angsana New" w:eastAsia="SimSun" w:hAnsi="Angsana New"/>
          <w:sz w:val="32"/>
          <w:szCs w:val="32"/>
          <w:cs/>
        </w:rPr>
        <w:t xml:space="preserve"> เมษายน</w:t>
      </w:r>
      <w:r w:rsidR="009A1510" w:rsidRPr="001E7020">
        <w:rPr>
          <w:rFonts w:ascii="Angsana New" w:eastAsia="SimSun" w:hAnsi="Angsana New"/>
          <w:sz w:val="32"/>
          <w:szCs w:val="32"/>
        </w:rPr>
        <w:t xml:space="preserve"> 2558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และบริษัทฯได้ลงนามสัญญาการเชื่อมต่อโครงข่ายโทรคมนาคมกับผู้รับใบอนุญาตรายอื่น โดยสัญญาดังกล่าวมีผลบังคับใช้ดังนี้</w:t>
      </w:r>
    </w:p>
    <w:tbl>
      <w:tblPr>
        <w:tblW w:w="8941" w:type="dxa"/>
        <w:tblInd w:w="588" w:type="dxa"/>
        <w:tblLook w:val="01E0" w:firstRow="1" w:lastRow="1" w:firstColumn="1" w:lastColumn="1" w:noHBand="0" w:noVBand="0"/>
      </w:tblPr>
      <w:tblGrid>
        <w:gridCol w:w="492"/>
        <w:gridCol w:w="4860"/>
        <w:gridCol w:w="3589"/>
      </w:tblGrid>
      <w:tr w:rsidR="000B00F5" w:rsidRPr="001E7020" w14:paraId="01009AEC" w14:textId="77777777" w:rsidTr="0050738B">
        <w:tc>
          <w:tcPr>
            <w:tcW w:w="492" w:type="dxa"/>
          </w:tcPr>
          <w:p w14:paraId="589F6CC4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</w:tcPr>
          <w:p w14:paraId="771C84A0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1E7020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589" w:type="dxa"/>
          </w:tcPr>
          <w:p w14:paraId="1C18DDC5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B00F5" w:rsidRPr="001E7020" w14:paraId="0F41714D" w14:textId="77777777" w:rsidTr="0050738B">
        <w:tc>
          <w:tcPr>
            <w:tcW w:w="492" w:type="dxa"/>
          </w:tcPr>
          <w:p w14:paraId="0F4406BC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860" w:type="dxa"/>
          </w:tcPr>
          <w:p w14:paraId="3FC31A36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589" w:type="dxa"/>
          </w:tcPr>
          <w:p w14:paraId="3AD16CA3" w14:textId="77777777" w:rsidR="000B00F5" w:rsidRPr="001E7020" w:rsidRDefault="00A7560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17</w:t>
            </w:r>
            <w:r w:rsidR="000B00F5" w:rsidRPr="001E7020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1E7020">
              <w:rPr>
                <w:rFonts w:ascii="Angsana New" w:hAnsi="Angsana New"/>
                <w:sz w:val="32"/>
                <w:szCs w:val="32"/>
              </w:rPr>
              <w:t>2549</w:t>
            </w:r>
            <w:r w:rsidR="000B00F5"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1E7020" w14:paraId="06638CAE" w14:textId="77777777" w:rsidTr="0050738B">
        <w:tc>
          <w:tcPr>
            <w:tcW w:w="492" w:type="dxa"/>
          </w:tcPr>
          <w:p w14:paraId="5CA44068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860" w:type="dxa"/>
          </w:tcPr>
          <w:p w14:paraId="2447C0C8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589" w:type="dxa"/>
          </w:tcPr>
          <w:p w14:paraId="6FBB7AD1" w14:textId="77777777" w:rsidR="000B00F5" w:rsidRPr="001E7020" w:rsidRDefault="003C450D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กุมภาพันธ์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2550</w:t>
            </w:r>
            <w:r w:rsidR="000B00F5"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1E7020" w14:paraId="0747E28E" w14:textId="77777777" w:rsidTr="0050738B">
        <w:tc>
          <w:tcPr>
            <w:tcW w:w="492" w:type="dxa"/>
          </w:tcPr>
          <w:p w14:paraId="3418A04A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860" w:type="dxa"/>
          </w:tcPr>
          <w:p w14:paraId="2FCA0FC0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</w:t>
            </w:r>
            <w:r w:rsidR="003C450D" w:rsidRPr="001E7020">
              <w:rPr>
                <w:rFonts w:ascii="Angsana New" w:hAnsi="Angsana New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3589" w:type="dxa"/>
          </w:tcPr>
          <w:p w14:paraId="75CAFC8F" w14:textId="77777777" w:rsidR="000B00F5" w:rsidRPr="001E7020" w:rsidRDefault="00A7560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22</w:t>
            </w:r>
            <w:r w:rsidR="000B00F5" w:rsidRPr="001E702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E7020">
              <w:rPr>
                <w:rFonts w:ascii="Angsana New" w:hAnsi="Angsana New"/>
                <w:sz w:val="32"/>
                <w:szCs w:val="32"/>
              </w:rPr>
              <w:t>2549</w:t>
            </w:r>
            <w:r w:rsidR="000B00F5"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1E7020" w14:paraId="6039F80B" w14:textId="77777777" w:rsidTr="0050738B">
        <w:tc>
          <w:tcPr>
            <w:tcW w:w="492" w:type="dxa"/>
          </w:tcPr>
          <w:p w14:paraId="6BCB0493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860" w:type="dxa"/>
          </w:tcPr>
          <w:p w14:paraId="667B74EF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ดีแทค </w:t>
            </w:r>
            <w:r w:rsidR="00A13FE5" w:rsidRPr="001E7020">
              <w:rPr>
                <w:rFonts w:ascii="Angsana New" w:eastAsia="SimSun" w:hAnsi="Angsana New"/>
                <w:sz w:val="32"/>
                <w:szCs w:val="32"/>
                <w:cs/>
              </w:rPr>
              <w:t xml:space="preserve">ไตรเน็ต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589" w:type="dxa"/>
          </w:tcPr>
          <w:p w14:paraId="2941E6A4" w14:textId="77777777" w:rsidR="000B00F5" w:rsidRPr="001E7020" w:rsidRDefault="003C450D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16</w:t>
            </w:r>
            <w:r w:rsidR="000B00F5" w:rsidRPr="001E70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B00F5" w:rsidRPr="001E7020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="000B00F5" w:rsidRPr="001E70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75605" w:rsidRPr="001E7020">
              <w:rPr>
                <w:rFonts w:ascii="Angsana New" w:hAnsi="Angsana New"/>
                <w:sz w:val="32"/>
                <w:szCs w:val="32"/>
              </w:rPr>
              <w:t>2550</w:t>
            </w:r>
            <w:r w:rsidR="000B00F5"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1E7020" w14:paraId="046CC287" w14:textId="77777777" w:rsidTr="0050738B">
        <w:tc>
          <w:tcPr>
            <w:tcW w:w="492" w:type="dxa"/>
          </w:tcPr>
          <w:p w14:paraId="2AEDAF5D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860" w:type="dxa"/>
          </w:tcPr>
          <w:p w14:paraId="7B6D55CD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ดิจิตอลโฟน จำกัด</w:t>
            </w:r>
          </w:p>
        </w:tc>
        <w:tc>
          <w:tcPr>
            <w:tcW w:w="3589" w:type="dxa"/>
          </w:tcPr>
          <w:p w14:paraId="2C81A391" w14:textId="77777777" w:rsidR="000B00F5" w:rsidRPr="001E7020" w:rsidRDefault="003C450D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="000B00F5" w:rsidRPr="001E70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75605" w:rsidRPr="001E7020">
              <w:rPr>
                <w:rFonts w:ascii="Angsana New" w:hAnsi="Angsana New"/>
                <w:sz w:val="32"/>
                <w:szCs w:val="32"/>
              </w:rPr>
              <w:t>2550</w:t>
            </w:r>
            <w:r w:rsidR="000B00F5"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1E7020" w14:paraId="7A239D2E" w14:textId="77777777" w:rsidTr="0050738B">
        <w:tc>
          <w:tcPr>
            <w:tcW w:w="492" w:type="dxa"/>
          </w:tcPr>
          <w:p w14:paraId="5B6F6825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860" w:type="dxa"/>
          </w:tcPr>
          <w:p w14:paraId="5BFB28A2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589" w:type="dxa"/>
          </w:tcPr>
          <w:p w14:paraId="4D52BCD9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6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2553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1E7020" w14:paraId="30133E7C" w14:textId="77777777" w:rsidTr="0050738B">
        <w:tc>
          <w:tcPr>
            <w:tcW w:w="492" w:type="dxa"/>
          </w:tcPr>
          <w:p w14:paraId="4351F16F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860" w:type="dxa"/>
          </w:tcPr>
          <w:p w14:paraId="39A815C0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589" w:type="dxa"/>
          </w:tcPr>
          <w:p w14:paraId="00574C35" w14:textId="77777777" w:rsidR="000B00F5" w:rsidRPr="001E7020" w:rsidRDefault="000B00F5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2554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F349E" w:rsidRPr="001E7020" w14:paraId="09F0722D" w14:textId="77777777" w:rsidTr="0050738B">
        <w:tc>
          <w:tcPr>
            <w:tcW w:w="492" w:type="dxa"/>
          </w:tcPr>
          <w:p w14:paraId="6D50DB7C" w14:textId="77777777" w:rsidR="002F349E" w:rsidRPr="001E7020" w:rsidRDefault="002F349E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860" w:type="dxa"/>
          </w:tcPr>
          <w:p w14:paraId="5201145D" w14:textId="77777777" w:rsidR="002F349E" w:rsidRPr="001E7020" w:rsidRDefault="002F349E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ทรู มูฟ </w:t>
            </w:r>
            <w:r w:rsidR="0050738B" w:rsidRPr="001E7020">
              <w:rPr>
                <w:rFonts w:ascii="Angsana New" w:hAnsi="Angsana New"/>
                <w:sz w:val="32"/>
                <w:szCs w:val="32"/>
                <w:cs/>
              </w:rPr>
              <w:t xml:space="preserve">เอช ยูนิเวอร์แซล คอมมิวนิเคชั่น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="001B584A" w:rsidRPr="001E702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89" w:type="dxa"/>
          </w:tcPr>
          <w:p w14:paraId="0E77186B" w14:textId="77777777" w:rsidR="002F349E" w:rsidRPr="001E7020" w:rsidRDefault="002F349E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F349E" w:rsidRPr="001E7020" w14:paraId="4BDAB4A8" w14:textId="77777777" w:rsidTr="0050738B">
        <w:tc>
          <w:tcPr>
            <w:tcW w:w="492" w:type="dxa"/>
          </w:tcPr>
          <w:p w14:paraId="6858EFC1" w14:textId="77777777" w:rsidR="002F349E" w:rsidRPr="001E7020" w:rsidRDefault="002F349E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860" w:type="dxa"/>
          </w:tcPr>
          <w:p w14:paraId="36F29CED" w14:textId="77777777" w:rsidR="002F349E" w:rsidRPr="001E7020" w:rsidRDefault="002F349E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589" w:type="dxa"/>
          </w:tcPr>
          <w:p w14:paraId="147AF376" w14:textId="77777777" w:rsidR="002F349E" w:rsidRPr="001E7020" w:rsidRDefault="002F349E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F349E" w:rsidRPr="001E7020" w14:paraId="07DA0057" w14:textId="77777777" w:rsidTr="0050738B">
        <w:tc>
          <w:tcPr>
            <w:tcW w:w="492" w:type="dxa"/>
          </w:tcPr>
          <w:p w14:paraId="2051731D" w14:textId="77777777" w:rsidR="002F349E" w:rsidRPr="001E7020" w:rsidRDefault="002F349E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4860" w:type="dxa"/>
          </w:tcPr>
          <w:p w14:paraId="6FB9F075" w14:textId="77777777" w:rsidR="002F349E" w:rsidRPr="001E7020" w:rsidRDefault="002F349E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589" w:type="dxa"/>
          </w:tcPr>
          <w:p w14:paraId="4B4A98F0" w14:textId="77777777" w:rsidR="002F349E" w:rsidRPr="001E7020" w:rsidRDefault="002F349E" w:rsidP="00FC6704">
            <w:pPr>
              <w:tabs>
                <w:tab w:val="left" w:pos="360"/>
                <w:tab w:val="left" w:pos="1440"/>
              </w:tabs>
              <w:spacing w:line="380" w:lineRule="exact"/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514BB237" w14:textId="2788FF44" w:rsidR="000B00F5" w:rsidRPr="001E7020" w:rsidRDefault="000B00F5" w:rsidP="00817A33">
      <w:pPr>
        <w:tabs>
          <w:tab w:val="left" w:pos="1440"/>
          <w:tab w:val="right" w:pos="7470"/>
          <w:tab w:val="right" w:pos="8730"/>
        </w:tabs>
        <w:spacing w:before="160" w:after="120"/>
        <w:ind w:left="547" w:right="-86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ตามสัญญาสัมปทานบริษัทฯต้องจ่ายเงินผลประโยชน์ตอบแทนให้แก่ กสท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และต้องไม่ต่ำกว่าผลประโยชน์ตอบแทนขั้นต่ำในแต่ละปีตามที่สัญญากำหนด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บริษัทฯจึงคำนวณผลประโยชน์ตอบแทนที่ต้องจ่ายให้แก่ กสท ตั้งแต่ปีสัมปทานที่ </w:t>
      </w:r>
      <w:r w:rsidRPr="001E7020">
        <w:rPr>
          <w:rFonts w:ascii="Angsana New" w:hAnsi="Angsana New"/>
          <w:sz w:val="32"/>
          <w:szCs w:val="32"/>
        </w:rPr>
        <w:t xml:space="preserve">17 </w:t>
      </w:r>
      <w:r w:rsidRPr="001E7020">
        <w:rPr>
          <w:rFonts w:ascii="Angsana New" w:hAnsi="Angsana New"/>
          <w:sz w:val="32"/>
          <w:szCs w:val="32"/>
          <w:cs/>
        </w:rPr>
        <w:t>เป็นต้นไป จาก</w:t>
      </w:r>
      <w:r w:rsidRPr="001E7020">
        <w:rPr>
          <w:rFonts w:ascii="Angsana New" w:hAnsi="Angsana New"/>
          <w:sz w:val="32"/>
          <w:szCs w:val="32"/>
          <w:cs/>
        </w:rPr>
        <w:lastRenderedPageBreak/>
        <w:t>รายได้ที่ไม่รวมค่าเชื่อมต่อโครงข่าย จนกว่าจะได้ข้อสรุปที่ชัดเจนในเรื่องนี้ อย่างไรก็ดี กสท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</w:t>
      </w:r>
      <w:r w:rsidR="009A1510" w:rsidRPr="001E70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Pr="001E7020">
        <w:rPr>
          <w:rFonts w:ascii="Angsana New" w:hAnsi="Angsana New"/>
          <w:sz w:val="32"/>
          <w:szCs w:val="32"/>
          <w:cs/>
        </w:rPr>
        <w:t xml:space="preserve">ข้อ </w:t>
      </w:r>
      <w:r w:rsidR="002312E6" w:rsidRPr="001E7020">
        <w:rPr>
          <w:rFonts w:ascii="Angsana New" w:hAnsi="Angsana New"/>
          <w:sz w:val="32"/>
          <w:szCs w:val="32"/>
        </w:rPr>
        <w:t>3</w:t>
      </w:r>
      <w:r w:rsidR="001D61E3" w:rsidRPr="001E7020">
        <w:rPr>
          <w:rFonts w:ascii="Angsana New" w:hAnsi="Angsana New"/>
          <w:sz w:val="32"/>
          <w:szCs w:val="32"/>
        </w:rPr>
        <w:t>5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(</w:t>
      </w:r>
      <w:r w:rsidR="001D61E3" w:rsidRPr="001E7020">
        <w:rPr>
          <w:rFonts w:ascii="Angsana New" w:hAnsi="Angsana New"/>
          <w:sz w:val="32"/>
          <w:szCs w:val="32"/>
          <w:cs/>
        </w:rPr>
        <w:t>ข</w:t>
      </w:r>
      <w:r w:rsidRPr="001E7020">
        <w:rPr>
          <w:rFonts w:ascii="Angsana New" w:hAnsi="Angsana New"/>
          <w:sz w:val="32"/>
          <w:szCs w:val="32"/>
          <w:cs/>
        </w:rPr>
        <w:t>))</w:t>
      </w:r>
    </w:p>
    <w:p w14:paraId="6000D30D" w14:textId="037D5FA5" w:rsidR="005D553B" w:rsidRPr="001E7020" w:rsidRDefault="00817A33" w:rsidP="00FC6704">
      <w:pPr>
        <w:tabs>
          <w:tab w:val="left" w:pos="1440"/>
          <w:tab w:val="right" w:pos="7470"/>
          <w:tab w:val="right" w:pos="8730"/>
        </w:tabs>
        <w:spacing w:before="80" w:after="80"/>
        <w:ind w:left="547" w:right="-8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5D553B" w:rsidRPr="001E7020">
        <w:rPr>
          <w:rFonts w:ascii="Angsana New" w:hAnsi="Angsana New"/>
          <w:sz w:val="32"/>
          <w:szCs w:val="32"/>
          <w:cs/>
        </w:rPr>
        <w:t>เนื่องจาก</w:t>
      </w:r>
      <w:r w:rsidR="002C415F" w:rsidRPr="001E7020">
        <w:rPr>
          <w:rFonts w:ascii="Angsana New" w:hAnsi="Angsana New"/>
          <w:sz w:val="32"/>
          <w:szCs w:val="32"/>
          <w:cs/>
        </w:rPr>
        <w:t>สิทธิในการประกอบกิจการโทรคมนาคมของบริษัทฯ บนคลื่นความถี่สัมปทานตาม</w:t>
      </w:r>
      <w:r w:rsidR="005D553B" w:rsidRPr="001E7020">
        <w:rPr>
          <w:rFonts w:ascii="Angsana New" w:hAnsi="Angsana New"/>
          <w:sz w:val="32"/>
          <w:szCs w:val="32"/>
          <w:cs/>
        </w:rPr>
        <w:t>สัญญาสัมปทานของบริษัทฯ ได้สิ้นสุดลง</w:t>
      </w:r>
      <w:r w:rsidR="002C415F" w:rsidRPr="001E7020">
        <w:rPr>
          <w:rFonts w:ascii="Angsana New" w:hAnsi="Angsana New"/>
          <w:sz w:val="32"/>
          <w:szCs w:val="32"/>
          <w:cs/>
        </w:rPr>
        <w:t>แล้ว</w:t>
      </w:r>
      <w:r w:rsidR="005D553B" w:rsidRPr="001E70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E7020" w:rsidRPr="001E7020">
        <w:rPr>
          <w:rFonts w:ascii="Angsana New" w:hAnsi="Angsana New"/>
          <w:sz w:val="32"/>
          <w:szCs w:val="32"/>
        </w:rPr>
        <w:t>15</w:t>
      </w:r>
      <w:r w:rsidR="005D553B" w:rsidRPr="001E7020">
        <w:rPr>
          <w:rFonts w:ascii="Angsana New" w:hAnsi="Angsana New"/>
          <w:sz w:val="32"/>
          <w:szCs w:val="32"/>
          <w:cs/>
        </w:rPr>
        <w:t xml:space="preserve"> กันยายน </w:t>
      </w:r>
      <w:r w:rsidR="000D37A0">
        <w:rPr>
          <w:rFonts w:ascii="Angsana New" w:hAnsi="Angsana New"/>
          <w:sz w:val="32"/>
          <w:szCs w:val="32"/>
        </w:rPr>
        <w:t>2</w:t>
      </w:r>
      <w:r w:rsidR="001E7020" w:rsidRPr="001E7020">
        <w:rPr>
          <w:rFonts w:ascii="Angsana New" w:hAnsi="Angsana New"/>
          <w:sz w:val="32"/>
          <w:szCs w:val="32"/>
        </w:rPr>
        <w:t>561</w:t>
      </w:r>
      <w:r w:rsidR="005D553B" w:rsidRPr="001E7020">
        <w:rPr>
          <w:rFonts w:ascii="Angsana New" w:hAnsi="Angsana New"/>
          <w:sz w:val="32"/>
          <w:szCs w:val="32"/>
          <w:cs/>
        </w:rPr>
        <w:t xml:space="preserve">  บริษัทฯ </w:t>
      </w:r>
      <w:r w:rsidR="002C415F" w:rsidRPr="001E7020">
        <w:rPr>
          <w:rFonts w:ascii="Angsana New" w:hAnsi="Angsana New"/>
          <w:sz w:val="32"/>
          <w:szCs w:val="32"/>
          <w:cs/>
        </w:rPr>
        <w:t>ได้ดำเนินการส่ง</w:t>
      </w:r>
      <w:r w:rsidR="005D553B" w:rsidRPr="001E7020">
        <w:rPr>
          <w:rFonts w:ascii="Angsana New" w:hAnsi="Angsana New"/>
          <w:sz w:val="32"/>
          <w:szCs w:val="32"/>
          <w:cs/>
        </w:rPr>
        <w:t>หนังสือแจ้ง</w:t>
      </w:r>
      <w:r w:rsidR="002C415F" w:rsidRPr="001E7020">
        <w:rPr>
          <w:rFonts w:ascii="Angsana New" w:hAnsi="Angsana New"/>
          <w:sz w:val="32"/>
          <w:szCs w:val="32"/>
          <w:cs/>
        </w:rPr>
        <w:t>ต่อ</w:t>
      </w:r>
      <w:r w:rsidR="002C415F" w:rsidRPr="001E7020">
        <w:rPr>
          <w:rFonts w:ascii="Angsana New" w:eastAsia="SimSun" w:hAnsi="Angsana New"/>
          <w:sz w:val="32"/>
          <w:szCs w:val="32"/>
          <w:cs/>
          <w:lang w:val="en-GB"/>
        </w:rPr>
        <w:t>ผู้รับใบอนุญาตรายอื่น</w:t>
      </w:r>
      <w:r w:rsidR="005D553B" w:rsidRPr="001E7020">
        <w:rPr>
          <w:rFonts w:ascii="Angsana New" w:hAnsi="Angsana New"/>
          <w:sz w:val="32"/>
          <w:szCs w:val="32"/>
          <w:cs/>
        </w:rPr>
        <w:t>ที่เป็นคู่สัญญาการเชื่อมต่อโครงข่ายโทรคมนาคมกับบริษัทฯ</w:t>
      </w:r>
      <w:r w:rsidR="002C415F" w:rsidRPr="001E7020">
        <w:rPr>
          <w:rFonts w:ascii="Angsana New" w:hAnsi="Angsana New"/>
          <w:sz w:val="32"/>
          <w:szCs w:val="32"/>
          <w:cs/>
        </w:rPr>
        <w:t xml:space="preserve"> ตามที่ระบุข้างต้น</w:t>
      </w:r>
      <w:r w:rsidR="005D553B" w:rsidRPr="001E7020">
        <w:rPr>
          <w:rFonts w:ascii="Angsana New" w:hAnsi="Angsana New"/>
          <w:sz w:val="32"/>
          <w:szCs w:val="32"/>
          <w:cs/>
        </w:rPr>
        <w:t>ทราบถึงการสิ้นสุดลงของสัญญาสัมปทาน และบอกเลิกสัญญาการเชื่อมต่อโครงข่ายโทรคมนาคม</w:t>
      </w:r>
      <w:r w:rsidR="002C415F" w:rsidRPr="001E7020">
        <w:rPr>
          <w:rFonts w:ascii="Angsana New" w:hAnsi="Angsana New"/>
          <w:sz w:val="32"/>
          <w:szCs w:val="32"/>
          <w:cs/>
        </w:rPr>
        <w:t>ดังกล่าวแล้ว</w:t>
      </w:r>
    </w:p>
    <w:p w14:paraId="1AAD8938" w14:textId="3809D9E3" w:rsidR="00D10BCE" w:rsidRPr="001E7020" w:rsidRDefault="002C415F" w:rsidP="00D10BCE">
      <w:pPr>
        <w:tabs>
          <w:tab w:val="left" w:pos="1440"/>
          <w:tab w:val="right" w:pos="7470"/>
          <w:tab w:val="right" w:pos="8730"/>
        </w:tabs>
        <w:spacing w:before="240" w:after="120"/>
        <w:ind w:left="547" w:right="-86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อย่างไรก็ตาม</w:t>
      </w:r>
      <w:r w:rsidR="00152649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52649" w:rsidRPr="001E7020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10BCE" w:rsidRPr="001E7020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D10BCE" w:rsidRPr="001E7020" w14:paraId="6701B8E6" w14:textId="77777777" w:rsidTr="00D10BCE">
        <w:tc>
          <w:tcPr>
            <w:tcW w:w="720" w:type="dxa"/>
          </w:tcPr>
          <w:p w14:paraId="0E75E79D" w14:textId="77777777" w:rsidR="00D10BCE" w:rsidRPr="001E7020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5C432356" w14:textId="77777777" w:rsidR="00D10BCE" w:rsidRPr="001E7020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1E7020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16AF8804" w14:textId="77777777" w:rsidR="00D10BCE" w:rsidRPr="001E7020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D10BCE" w:rsidRPr="001E7020" w14:paraId="2C915DA3" w14:textId="77777777" w:rsidTr="00D10BCE">
        <w:tc>
          <w:tcPr>
            <w:tcW w:w="720" w:type="dxa"/>
          </w:tcPr>
          <w:p w14:paraId="481F3947" w14:textId="77777777" w:rsidR="00D10BCE" w:rsidRPr="001E7020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70E53DF2" w14:textId="77777777" w:rsidR="00D10BCE" w:rsidRPr="001E7020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000" w:type="dxa"/>
          </w:tcPr>
          <w:p w14:paraId="25864EFF" w14:textId="77777777" w:rsidR="00D10BCE" w:rsidRPr="001E7020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D10BCE" w:rsidRPr="001E7020" w14:paraId="7160C8C1" w14:textId="77777777" w:rsidTr="00D10BCE">
        <w:tc>
          <w:tcPr>
            <w:tcW w:w="720" w:type="dxa"/>
          </w:tcPr>
          <w:p w14:paraId="5FC1F740" w14:textId="77777777" w:rsidR="00D10BCE" w:rsidRPr="001E7020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2F374591" w14:textId="77777777" w:rsidR="00D10BCE" w:rsidRPr="001E7020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14:paraId="7674940E" w14:textId="77777777" w:rsidR="00D10BCE" w:rsidRPr="001E7020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1E7020" w14:paraId="411DF51A" w14:textId="77777777" w:rsidTr="00D10BCE">
        <w:tc>
          <w:tcPr>
            <w:tcW w:w="720" w:type="dxa"/>
          </w:tcPr>
          <w:p w14:paraId="29029511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631D77E1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3000" w:type="dxa"/>
          </w:tcPr>
          <w:p w14:paraId="7C8CD03F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1E7020" w14:paraId="116928B7" w14:textId="77777777" w:rsidTr="00D10BCE">
        <w:tc>
          <w:tcPr>
            <w:tcW w:w="720" w:type="dxa"/>
          </w:tcPr>
          <w:p w14:paraId="3550B5CC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745B144B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14:paraId="6526827F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1E7020" w14:paraId="7474C087" w14:textId="77777777" w:rsidTr="00D10BCE">
        <w:tc>
          <w:tcPr>
            <w:tcW w:w="720" w:type="dxa"/>
          </w:tcPr>
          <w:p w14:paraId="0A4BC183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174B6794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14:paraId="42D159F4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1E7020" w14:paraId="3E5AE648" w14:textId="77777777" w:rsidTr="00D10BCE">
        <w:tc>
          <w:tcPr>
            <w:tcW w:w="720" w:type="dxa"/>
          </w:tcPr>
          <w:p w14:paraId="3E0AE18C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427B7DEB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14:paraId="169A73D8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1E7020" w14:paraId="78DE89F2" w14:textId="77777777" w:rsidTr="00D10BCE">
        <w:tc>
          <w:tcPr>
            <w:tcW w:w="720" w:type="dxa"/>
          </w:tcPr>
          <w:p w14:paraId="40413691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20D72D6C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14:paraId="79F64C6A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C7717C" w:rsidRPr="001E7020" w14:paraId="6885E6B9" w14:textId="77777777" w:rsidTr="00D10BCE">
        <w:tc>
          <w:tcPr>
            <w:tcW w:w="720" w:type="dxa"/>
          </w:tcPr>
          <w:p w14:paraId="0C5F0A78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35215351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14:paraId="5A862D54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C7717C" w:rsidRPr="001E7020" w14:paraId="50BDF782" w14:textId="77777777" w:rsidTr="00D10BCE">
        <w:tc>
          <w:tcPr>
            <w:tcW w:w="720" w:type="dxa"/>
          </w:tcPr>
          <w:p w14:paraId="73F14708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0A3EF977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14:paraId="2CF511F0" w14:textId="77777777" w:rsidR="00C7717C" w:rsidRPr="001E7020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22CD0F78" w14:textId="5A20EB7A" w:rsidR="00ED0EE3" w:rsidRPr="001E7020" w:rsidRDefault="00ED0EE3" w:rsidP="00817A33">
      <w:pPr>
        <w:tabs>
          <w:tab w:val="left" w:pos="540"/>
          <w:tab w:val="left" w:pos="1440"/>
        </w:tabs>
        <w:spacing w:before="120" w:after="120"/>
        <w:ind w:left="907" w:right="72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t>1.5</w:t>
      </w:r>
      <w:r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hAnsi="Angsana New"/>
          <w:b/>
          <w:bCs/>
          <w:sz w:val="32"/>
          <w:szCs w:val="32"/>
          <w:cs/>
        </w:rPr>
        <w:t>การรับโอนกิจการทั้งหมดของบริษัทย่อย</w:t>
      </w:r>
    </w:p>
    <w:p w14:paraId="2FD72EE2" w14:textId="08A5A02D" w:rsidR="00ED0EE3" w:rsidRPr="001E7020" w:rsidRDefault="00ED0EE3" w:rsidP="00ED0EE3">
      <w:pPr>
        <w:tabs>
          <w:tab w:val="left" w:pos="1440"/>
        </w:tabs>
        <w:spacing w:before="120" w:after="120"/>
        <w:ind w:left="539" w:right="74" w:hanging="539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</w:r>
      <w:r w:rsidR="002C415F" w:rsidRPr="001E70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E7020" w:rsidRPr="001E7020">
        <w:rPr>
          <w:rFonts w:ascii="Angsana New" w:hAnsi="Angsana New"/>
          <w:sz w:val="32"/>
          <w:szCs w:val="32"/>
        </w:rPr>
        <w:t>11</w:t>
      </w:r>
      <w:r w:rsidR="002C415F" w:rsidRPr="001E7020">
        <w:rPr>
          <w:rFonts w:ascii="Angsana New" w:hAnsi="Angsana New"/>
          <w:sz w:val="32"/>
          <w:szCs w:val="32"/>
        </w:rPr>
        <w:t xml:space="preserve"> </w:t>
      </w:r>
      <w:r w:rsidR="002C415F"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C415F" w:rsidRPr="001E7020">
        <w:rPr>
          <w:rFonts w:ascii="Angsana New" w:hAnsi="Angsana New"/>
          <w:sz w:val="32"/>
          <w:szCs w:val="32"/>
        </w:rPr>
        <w:t>2561</w:t>
      </w:r>
      <w:r w:rsidR="002C415F"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1E7020">
        <w:rPr>
          <w:rFonts w:ascii="Angsana New" w:hAnsi="Angsana New"/>
          <w:sz w:val="32"/>
          <w:szCs w:val="32"/>
        </w:rPr>
        <w:t xml:space="preserve">1/2561 </w:t>
      </w:r>
      <w:r w:rsidRPr="001E7020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="002C415F" w:rsidRPr="001E7020">
        <w:rPr>
          <w:rFonts w:ascii="Angsana New" w:hAnsi="Angsana New"/>
          <w:sz w:val="32"/>
          <w:szCs w:val="32"/>
          <w:cs/>
        </w:rPr>
        <w:t>บริษัทฯ</w:t>
      </w:r>
      <w:r w:rsidRPr="001E7020">
        <w:rPr>
          <w:rFonts w:ascii="Angsana New" w:hAnsi="Angsana New"/>
          <w:sz w:val="32"/>
          <w:szCs w:val="32"/>
          <w:cs/>
        </w:rPr>
        <w:t>รับโอนกิจการทั้งหมดของบริษัท ดีแทค บรอ</w:t>
      </w:r>
      <w:r w:rsidR="00636032">
        <w:rPr>
          <w:rFonts w:ascii="Angsana New" w:hAnsi="Angsana New"/>
          <w:sz w:val="32"/>
          <w:szCs w:val="32"/>
          <w:cs/>
        </w:rPr>
        <w:t>ดแบนด์ จำกัด และ บริษัท อีสเทิร</w:t>
      </w:r>
      <w:r w:rsidRPr="001E7020">
        <w:rPr>
          <w:rFonts w:ascii="Angsana New" w:hAnsi="Angsana New"/>
          <w:sz w:val="32"/>
          <w:szCs w:val="32"/>
          <w:cs/>
        </w:rPr>
        <w:t>น</w:t>
      </w:r>
      <w:r w:rsidR="00636032">
        <w:rPr>
          <w:rFonts w:ascii="Angsana New" w:hAnsi="Angsana New" w:hint="cs"/>
          <w:sz w:val="32"/>
          <w:szCs w:val="32"/>
          <w:cs/>
        </w:rPr>
        <w:t>์</w:t>
      </w:r>
      <w:r w:rsidRPr="001E7020">
        <w:rPr>
          <w:rFonts w:ascii="Angsana New" w:hAnsi="Angsana New"/>
          <w:sz w:val="32"/>
          <w:szCs w:val="32"/>
          <w:cs/>
        </w:rPr>
        <w:t xml:space="preserve"> บิช จำกัด (“บริษัทย่อย”) </w:t>
      </w:r>
      <w:r w:rsidR="002C415F" w:rsidRPr="001E7020">
        <w:rPr>
          <w:rFonts w:ascii="Angsana New" w:hAnsi="Angsana New"/>
          <w:sz w:val="32"/>
          <w:szCs w:val="32"/>
          <w:cs/>
        </w:rPr>
        <w:t>โดย</w:t>
      </w:r>
      <w:r w:rsidRPr="001E7020">
        <w:rPr>
          <w:rFonts w:ascii="Angsana New" w:hAnsi="Angsana New"/>
          <w:sz w:val="32"/>
          <w:szCs w:val="32"/>
          <w:cs/>
        </w:rPr>
        <w:t>บริษัทฯได้เข้าทำสัญญาการ</w:t>
      </w:r>
      <w:r w:rsidR="00A7022B" w:rsidRPr="001E7020">
        <w:rPr>
          <w:rFonts w:ascii="Angsana New" w:hAnsi="Angsana New"/>
          <w:sz w:val="32"/>
          <w:szCs w:val="32"/>
          <w:cs/>
        </w:rPr>
        <w:t>รับ</w:t>
      </w:r>
      <w:r w:rsidRPr="001E7020">
        <w:rPr>
          <w:rFonts w:ascii="Angsana New" w:hAnsi="Angsana New"/>
          <w:sz w:val="32"/>
          <w:szCs w:val="32"/>
          <w:cs/>
        </w:rPr>
        <w:t>โอนกิจการทั้งห</w:t>
      </w:r>
      <w:r w:rsidR="0080557C" w:rsidRPr="001E7020">
        <w:rPr>
          <w:rFonts w:ascii="Angsana New" w:hAnsi="Angsana New"/>
          <w:sz w:val="32"/>
          <w:szCs w:val="32"/>
          <w:cs/>
        </w:rPr>
        <w:t>มด</w:t>
      </w:r>
      <w:r w:rsidR="00A7022B" w:rsidRPr="001E7020">
        <w:rPr>
          <w:rFonts w:ascii="Angsana New" w:hAnsi="Angsana New"/>
          <w:sz w:val="32"/>
          <w:szCs w:val="32"/>
          <w:cs/>
        </w:rPr>
        <w:t>เมื่อ</w:t>
      </w:r>
      <w:r w:rsidR="0080557C" w:rsidRPr="001E7020">
        <w:rPr>
          <w:rFonts w:ascii="Angsana New" w:hAnsi="Angsana New"/>
          <w:sz w:val="32"/>
          <w:szCs w:val="32"/>
          <w:cs/>
        </w:rPr>
        <w:t xml:space="preserve">วันที่ </w:t>
      </w:r>
      <w:r w:rsidR="0080557C" w:rsidRPr="001E7020">
        <w:rPr>
          <w:rFonts w:ascii="Angsana New" w:hAnsi="Angsana New"/>
          <w:sz w:val="32"/>
          <w:szCs w:val="32"/>
        </w:rPr>
        <w:t xml:space="preserve">12 </w:t>
      </w:r>
      <w:r w:rsidR="0080557C"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57C" w:rsidRPr="001E7020">
        <w:rPr>
          <w:rFonts w:ascii="Angsana New" w:hAnsi="Angsana New"/>
          <w:sz w:val="32"/>
          <w:szCs w:val="32"/>
          <w:lang w:val="en-GB"/>
        </w:rPr>
        <w:t>256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="00A7022B" w:rsidRPr="001E7020">
        <w:rPr>
          <w:rFonts w:ascii="Angsana New" w:hAnsi="Angsana New"/>
          <w:sz w:val="32"/>
          <w:szCs w:val="32"/>
          <w:cs/>
        </w:rPr>
        <w:t xml:space="preserve"> ทั้งนี้</w:t>
      </w:r>
      <w:r w:rsidR="00840604" w:rsidRPr="001E7020">
        <w:rPr>
          <w:rFonts w:ascii="Angsana New" w:hAnsi="Angsana New"/>
          <w:sz w:val="32"/>
          <w:szCs w:val="32"/>
          <w:cs/>
        </w:rPr>
        <w:t>บริษัทฯได้ทำ</w:t>
      </w:r>
      <w:r w:rsidRPr="001E7020">
        <w:rPr>
          <w:rFonts w:ascii="Angsana New" w:hAnsi="Angsana New"/>
          <w:sz w:val="32"/>
          <w:szCs w:val="32"/>
          <w:cs/>
        </w:rPr>
        <w:t>การรับโอนสินทรัพย์ และภาระหนี้สินทั้งหมดที่มีอยู่</w:t>
      </w:r>
      <w:r w:rsidR="00840604" w:rsidRPr="001E7020">
        <w:rPr>
          <w:rFonts w:ascii="Angsana New" w:hAnsi="Angsana New"/>
          <w:sz w:val="32"/>
          <w:szCs w:val="32"/>
          <w:cs/>
        </w:rPr>
        <w:t>ของบริษัทย่อยดังกล่าว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="003B2C4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E702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E7020">
        <w:rPr>
          <w:rFonts w:ascii="Angsana New" w:hAnsi="Angsana New"/>
          <w:sz w:val="32"/>
          <w:szCs w:val="32"/>
        </w:rPr>
        <w:t xml:space="preserve">1 </w:t>
      </w:r>
      <w:r w:rsidRPr="001E7020">
        <w:rPr>
          <w:rFonts w:ascii="Angsana New" w:hAnsi="Angsana New"/>
          <w:sz w:val="32"/>
          <w:szCs w:val="32"/>
          <w:cs/>
        </w:rPr>
        <w:t xml:space="preserve">มกราคม </w:t>
      </w:r>
      <w:r w:rsidRPr="001E7020">
        <w:rPr>
          <w:rFonts w:ascii="Angsana New" w:hAnsi="Angsana New"/>
          <w:sz w:val="32"/>
          <w:szCs w:val="32"/>
        </w:rPr>
        <w:t>2562</w:t>
      </w:r>
      <w:r w:rsidR="00840604" w:rsidRPr="001E7020">
        <w:rPr>
          <w:rFonts w:ascii="Angsana New" w:hAnsi="Angsana New"/>
          <w:sz w:val="32"/>
          <w:szCs w:val="32"/>
        </w:rPr>
        <w:t xml:space="preserve"> (“</w:t>
      </w:r>
      <w:r w:rsidR="00840604" w:rsidRPr="001E7020">
        <w:rPr>
          <w:rFonts w:ascii="Angsana New" w:hAnsi="Angsana New"/>
          <w:sz w:val="32"/>
          <w:szCs w:val="32"/>
          <w:cs/>
        </w:rPr>
        <w:t>วันที่โอนกิจการ</w:t>
      </w:r>
      <w:r w:rsidR="00840604" w:rsidRPr="001E7020">
        <w:rPr>
          <w:rFonts w:ascii="Angsana New" w:hAnsi="Angsana New"/>
          <w:sz w:val="32"/>
          <w:szCs w:val="32"/>
        </w:rPr>
        <w:t>”)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="00840604" w:rsidRPr="001E7020">
        <w:rPr>
          <w:rFonts w:ascii="Angsana New" w:hAnsi="Angsana New"/>
          <w:sz w:val="32"/>
          <w:szCs w:val="32"/>
          <w:cs/>
        </w:rPr>
        <w:t>แล้ว</w:t>
      </w:r>
      <w:r w:rsidR="00840604" w:rsidRPr="001E7020">
        <w:rPr>
          <w:rFonts w:ascii="Angsana New" w:hAnsi="Angsana New"/>
          <w:b/>
          <w:sz w:val="32"/>
          <w:szCs w:val="32"/>
          <w:cs/>
        </w:rPr>
        <w:t>โดย</w:t>
      </w:r>
      <w:r w:rsidRPr="001E7020">
        <w:rPr>
          <w:rFonts w:ascii="Angsana New" w:hAnsi="Angsana New"/>
          <w:b/>
          <w:sz w:val="32"/>
          <w:szCs w:val="32"/>
          <w:cs/>
        </w:rPr>
        <w:t>บริษัทย่อยได้หยุดดำเนินกิจการทั้งหมดและ</w:t>
      </w:r>
      <w:r w:rsidR="003B2C44">
        <w:rPr>
          <w:rFonts w:ascii="Angsana New" w:hAnsi="Angsana New" w:hint="cs"/>
          <w:b/>
          <w:sz w:val="32"/>
          <w:szCs w:val="32"/>
          <w:cs/>
        </w:rPr>
        <w:t xml:space="preserve"> จะ</w:t>
      </w:r>
      <w:r w:rsidR="00BB472A">
        <w:rPr>
          <w:rFonts w:ascii="Angsana New" w:hAnsi="Angsana New" w:hint="cs"/>
          <w:sz w:val="32"/>
          <w:szCs w:val="32"/>
          <w:cs/>
        </w:rPr>
        <w:t>ดำเนินการจดทะเบียนเลิก</w:t>
      </w:r>
      <w:r w:rsidR="004D203A">
        <w:rPr>
          <w:rFonts w:ascii="Angsana New" w:hAnsi="Angsana New" w:hint="cs"/>
          <w:sz w:val="32"/>
          <w:szCs w:val="32"/>
          <w:cs/>
        </w:rPr>
        <w:t>บริษัท</w:t>
      </w:r>
      <w:r w:rsidR="00BB472A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Pr="001E7020">
        <w:rPr>
          <w:rFonts w:ascii="Angsana New" w:hAnsi="Angsana New"/>
          <w:b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ปัจจุบันบริษัทฯอยู่ระหว่างดำเนินการทางนิติกรรมเกี่ยวกับการรับโอนกรรมสิทธิ์ในอสังหาริมทรัพย์และสิทธิในสินทรัพย์อื่นๆจากบริษัทย่อย รวมถึงการทำหนังสือแจ้งต่อกรมสรรพากรเพื่อขอรับสิทธิประโยชน์ทางภาษี</w:t>
      </w:r>
      <w:r w:rsidR="00840604" w:rsidRPr="001E7020">
        <w:rPr>
          <w:rFonts w:ascii="Angsana New" w:hAnsi="Angsana New"/>
          <w:sz w:val="32"/>
          <w:szCs w:val="32"/>
          <w:cs/>
        </w:rPr>
        <w:t>จาก</w:t>
      </w:r>
      <w:r w:rsidRPr="001E7020">
        <w:rPr>
          <w:rFonts w:ascii="Angsana New" w:hAnsi="Angsana New"/>
          <w:sz w:val="32"/>
          <w:szCs w:val="32"/>
          <w:cs/>
        </w:rPr>
        <w:t>การรับโอนกิจการทั้งหมด</w:t>
      </w:r>
    </w:p>
    <w:p w14:paraId="6D2E6818" w14:textId="4BE75478" w:rsidR="00ED0EE3" w:rsidRPr="001E7020" w:rsidRDefault="00ED0EE3" w:rsidP="006654CE">
      <w:pPr>
        <w:tabs>
          <w:tab w:val="left" w:pos="360"/>
          <w:tab w:val="left" w:pos="1440"/>
        </w:tabs>
        <w:ind w:left="533" w:right="72" w:hanging="533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</w:rPr>
        <w:lastRenderedPageBreak/>
        <w:tab/>
      </w: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มูลค่ายุติธรรมและมูลค่าตามบัญชีของสินทรัพย์สุทธิของบริษัท ดีแทค บรอดแบนด์ จำกัด ณ วันที่โอนกิจการมีดังต่อไปนี้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1821"/>
        <w:gridCol w:w="1821"/>
      </w:tblGrid>
      <w:tr w:rsidR="00D54480" w:rsidRPr="00D54480" w14:paraId="3B1668D2" w14:textId="77777777" w:rsidTr="00D54480">
        <w:tc>
          <w:tcPr>
            <w:tcW w:w="4908" w:type="dxa"/>
          </w:tcPr>
          <w:p w14:paraId="285C5250" w14:textId="77777777" w:rsidR="00D54480" w:rsidRPr="00D54480" w:rsidRDefault="00D54480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2"/>
          </w:tcPr>
          <w:p w14:paraId="265C397E" w14:textId="77777777" w:rsidR="00D54480" w:rsidRPr="00D54480" w:rsidRDefault="00D54480" w:rsidP="00D54480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D544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44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D0EE3" w:rsidRPr="00D54480" w14:paraId="4DBDEB7F" w14:textId="77777777" w:rsidTr="00D54480">
        <w:tc>
          <w:tcPr>
            <w:tcW w:w="4908" w:type="dxa"/>
          </w:tcPr>
          <w:p w14:paraId="65C01628" w14:textId="77777777" w:rsidR="00ED0EE3" w:rsidRPr="00D54480" w:rsidRDefault="00ED0EE3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  <w:hideMark/>
          </w:tcPr>
          <w:p w14:paraId="151EDC84" w14:textId="77777777" w:rsidR="00ED0EE3" w:rsidRPr="00D54480" w:rsidRDefault="00ED0EE3" w:rsidP="00D54480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21" w:type="dxa"/>
            <w:hideMark/>
          </w:tcPr>
          <w:p w14:paraId="5BFE8194" w14:textId="77777777" w:rsidR="00ED0EE3" w:rsidRPr="00D54480" w:rsidRDefault="00ED0EE3" w:rsidP="00D54480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ED0EE3" w:rsidRPr="00D54480" w14:paraId="4A03B430" w14:textId="77777777" w:rsidTr="00D54480">
        <w:tc>
          <w:tcPr>
            <w:tcW w:w="4908" w:type="dxa"/>
            <w:hideMark/>
          </w:tcPr>
          <w:p w14:paraId="0A005416" w14:textId="77777777" w:rsidR="00ED0EE3" w:rsidRPr="00D54480" w:rsidRDefault="00ED0EE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21" w:type="dxa"/>
          </w:tcPr>
          <w:p w14:paraId="49A68784" w14:textId="77777777" w:rsidR="00ED0EE3" w:rsidRPr="00D54480" w:rsidRDefault="00ED0EE3" w:rsidP="00D54480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14A99D49" w14:textId="77777777" w:rsidR="00ED0EE3" w:rsidRPr="00D54480" w:rsidRDefault="00ED0EE3" w:rsidP="00D54480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E6E0A" w:rsidRPr="00D54480" w14:paraId="0B9FE74F" w14:textId="77777777" w:rsidTr="00D54480">
        <w:tc>
          <w:tcPr>
            <w:tcW w:w="4908" w:type="dxa"/>
            <w:hideMark/>
          </w:tcPr>
          <w:p w14:paraId="0B2477E6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</w:tcPr>
          <w:p w14:paraId="11185998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  <w:tc>
          <w:tcPr>
            <w:tcW w:w="1821" w:type="dxa"/>
          </w:tcPr>
          <w:p w14:paraId="6E31E80B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</w:tr>
      <w:tr w:rsidR="00BE6E0A" w:rsidRPr="00D54480" w14:paraId="401B3597" w14:textId="77777777" w:rsidTr="00D54480">
        <w:tc>
          <w:tcPr>
            <w:tcW w:w="4908" w:type="dxa"/>
            <w:hideMark/>
          </w:tcPr>
          <w:p w14:paraId="1079782D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21" w:type="dxa"/>
          </w:tcPr>
          <w:p w14:paraId="1F040BD9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  <w:tc>
          <w:tcPr>
            <w:tcW w:w="1821" w:type="dxa"/>
          </w:tcPr>
          <w:p w14:paraId="794751D4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</w:tr>
      <w:tr w:rsidR="00BE6E0A" w:rsidRPr="00D54480" w14:paraId="350871C4" w14:textId="77777777" w:rsidTr="00D54480">
        <w:tc>
          <w:tcPr>
            <w:tcW w:w="4908" w:type="dxa"/>
            <w:hideMark/>
          </w:tcPr>
          <w:p w14:paraId="6EE3BA32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อุปกรณ์ - สุทธิ</w:t>
            </w:r>
          </w:p>
        </w:tc>
        <w:tc>
          <w:tcPr>
            <w:tcW w:w="1821" w:type="dxa"/>
          </w:tcPr>
          <w:p w14:paraId="316AEFEC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  <w:tc>
          <w:tcPr>
            <w:tcW w:w="1821" w:type="dxa"/>
          </w:tcPr>
          <w:p w14:paraId="6E830FF7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</w:tr>
      <w:tr w:rsidR="00BE6E0A" w:rsidRPr="00D54480" w14:paraId="4EB624C3" w14:textId="77777777" w:rsidTr="00D54480">
        <w:tc>
          <w:tcPr>
            <w:tcW w:w="4908" w:type="dxa"/>
            <w:hideMark/>
          </w:tcPr>
          <w:p w14:paraId="20012992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 - สุทธิ</w:t>
            </w:r>
          </w:p>
        </w:tc>
        <w:tc>
          <w:tcPr>
            <w:tcW w:w="1821" w:type="dxa"/>
          </w:tcPr>
          <w:p w14:paraId="67A496CF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  <w:tc>
          <w:tcPr>
            <w:tcW w:w="1821" w:type="dxa"/>
          </w:tcPr>
          <w:p w14:paraId="303A7C0F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</w:tr>
      <w:tr w:rsidR="00BE6E0A" w:rsidRPr="00D54480" w14:paraId="3BE3A288" w14:textId="77777777" w:rsidTr="00D54480">
        <w:tc>
          <w:tcPr>
            <w:tcW w:w="4908" w:type="dxa"/>
            <w:hideMark/>
          </w:tcPr>
          <w:p w14:paraId="3CAD3A76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21" w:type="dxa"/>
          </w:tcPr>
          <w:p w14:paraId="5CA890BD" w14:textId="77777777" w:rsidR="00BE6E0A" w:rsidRPr="00D54480" w:rsidRDefault="00BE6E0A" w:rsidP="00D5448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  <w:tc>
          <w:tcPr>
            <w:tcW w:w="1821" w:type="dxa"/>
          </w:tcPr>
          <w:p w14:paraId="49C594A0" w14:textId="77777777" w:rsidR="00BE6E0A" w:rsidRPr="00D54480" w:rsidRDefault="00BE6E0A" w:rsidP="00D5448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</w:tr>
      <w:tr w:rsidR="00BE6E0A" w:rsidRPr="00D54480" w14:paraId="603E5F60" w14:textId="77777777" w:rsidTr="00D54480">
        <w:tc>
          <w:tcPr>
            <w:tcW w:w="4908" w:type="dxa"/>
            <w:hideMark/>
          </w:tcPr>
          <w:p w14:paraId="26DEFE2B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21" w:type="dxa"/>
          </w:tcPr>
          <w:p w14:paraId="53C98B64" w14:textId="77777777" w:rsidR="00BE6E0A" w:rsidRPr="00D54480" w:rsidRDefault="00BE6E0A" w:rsidP="00D5448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  <w:tc>
          <w:tcPr>
            <w:tcW w:w="1821" w:type="dxa"/>
          </w:tcPr>
          <w:p w14:paraId="75F55803" w14:textId="77777777" w:rsidR="00BE6E0A" w:rsidRPr="00D54480" w:rsidRDefault="00BE6E0A" w:rsidP="00D5448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</w:tr>
      <w:tr w:rsidR="00BE6E0A" w:rsidRPr="00D54480" w14:paraId="496F5043" w14:textId="77777777" w:rsidTr="00D54480">
        <w:tc>
          <w:tcPr>
            <w:tcW w:w="4908" w:type="dxa"/>
            <w:hideMark/>
          </w:tcPr>
          <w:p w14:paraId="53DDE27B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4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21" w:type="dxa"/>
          </w:tcPr>
          <w:p w14:paraId="02466526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61A31BD3" w14:textId="77777777" w:rsidR="00BE6E0A" w:rsidRPr="00D54480" w:rsidRDefault="00BE6E0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E6E0A" w:rsidRPr="00D54480" w14:paraId="54B7FAFC" w14:textId="77777777" w:rsidTr="00D54480">
        <w:tc>
          <w:tcPr>
            <w:tcW w:w="4908" w:type="dxa"/>
            <w:hideMark/>
          </w:tcPr>
          <w:p w14:paraId="4E66E651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21" w:type="dxa"/>
          </w:tcPr>
          <w:p w14:paraId="5C9E924F" w14:textId="50E3D59E" w:rsidR="00BE6E0A" w:rsidRPr="00D54480" w:rsidRDefault="00BB472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  <w:tc>
          <w:tcPr>
            <w:tcW w:w="1821" w:type="dxa"/>
          </w:tcPr>
          <w:p w14:paraId="4A5FB538" w14:textId="10C27F8A" w:rsidR="00BE6E0A" w:rsidRPr="00D54480" w:rsidRDefault="00BB472A" w:rsidP="00D54480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</w:tr>
      <w:tr w:rsidR="00BE6E0A" w:rsidRPr="00D54480" w14:paraId="44687068" w14:textId="77777777" w:rsidTr="00D54480">
        <w:tc>
          <w:tcPr>
            <w:tcW w:w="4908" w:type="dxa"/>
            <w:hideMark/>
          </w:tcPr>
          <w:p w14:paraId="312486FD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21" w:type="dxa"/>
          </w:tcPr>
          <w:p w14:paraId="615B71E6" w14:textId="08581AFC" w:rsidR="00BE6E0A" w:rsidRPr="00D54480" w:rsidRDefault="00BB472A" w:rsidP="00D5448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821" w:type="dxa"/>
          </w:tcPr>
          <w:p w14:paraId="0C2D642B" w14:textId="30918B43" w:rsidR="00BE6E0A" w:rsidRPr="00D54480" w:rsidRDefault="00BB472A" w:rsidP="00D5448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BE6E0A" w:rsidRPr="00D54480" w14:paraId="0919842E" w14:textId="77777777" w:rsidTr="00D54480">
        <w:tc>
          <w:tcPr>
            <w:tcW w:w="4908" w:type="dxa"/>
            <w:hideMark/>
          </w:tcPr>
          <w:p w14:paraId="75AD14C1" w14:textId="77777777" w:rsidR="00BE6E0A" w:rsidRPr="00D54480" w:rsidRDefault="00BE6E0A" w:rsidP="00BE6E0A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21" w:type="dxa"/>
          </w:tcPr>
          <w:p w14:paraId="0C021B30" w14:textId="77777777" w:rsidR="00BE6E0A" w:rsidRPr="00D54480" w:rsidRDefault="00BE6E0A" w:rsidP="00D5448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  <w:tc>
          <w:tcPr>
            <w:tcW w:w="1821" w:type="dxa"/>
          </w:tcPr>
          <w:p w14:paraId="47D9C9A4" w14:textId="77777777" w:rsidR="00BE6E0A" w:rsidRPr="00D54480" w:rsidRDefault="00BE6E0A" w:rsidP="00D5448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</w:tr>
      <w:tr w:rsidR="0037115A" w:rsidRPr="00D54480" w14:paraId="78EB2781" w14:textId="77777777" w:rsidTr="00D54480">
        <w:trPr>
          <w:trHeight w:val="513"/>
        </w:trPr>
        <w:tc>
          <w:tcPr>
            <w:tcW w:w="4908" w:type="dxa"/>
            <w:hideMark/>
          </w:tcPr>
          <w:p w14:paraId="32F085E5" w14:textId="01469B5C" w:rsidR="0037115A" w:rsidRPr="00D54480" w:rsidRDefault="0037115A" w:rsidP="0037115A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4480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สินทรัพย์สุทธิจากการโอนกิจการ (ราคาโอนกิจการ )</w:t>
            </w:r>
          </w:p>
        </w:tc>
        <w:tc>
          <w:tcPr>
            <w:tcW w:w="1821" w:type="dxa"/>
          </w:tcPr>
          <w:p w14:paraId="504D69F9" w14:textId="368B99F3" w:rsidR="0037115A" w:rsidRPr="00D54480" w:rsidRDefault="00817A33" w:rsidP="00D54480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  <w:tc>
          <w:tcPr>
            <w:tcW w:w="1821" w:type="dxa"/>
          </w:tcPr>
          <w:p w14:paraId="44E74FBF" w14:textId="249DC809" w:rsidR="0037115A" w:rsidRPr="00D54480" w:rsidRDefault="00817A33" w:rsidP="00D54480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</w:tr>
    </w:tbl>
    <w:p w14:paraId="209C2806" w14:textId="03F58CCC" w:rsidR="00ED0EE3" w:rsidRPr="001E7020" w:rsidRDefault="00817A33" w:rsidP="006654CE">
      <w:pPr>
        <w:tabs>
          <w:tab w:val="left" w:pos="360"/>
          <w:tab w:val="left" w:pos="1440"/>
        </w:tabs>
        <w:spacing w:before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ED0EE3" w:rsidRPr="001E7020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</w:t>
      </w:r>
      <w:r w:rsidR="00B03521">
        <w:rPr>
          <w:rFonts w:ascii="Angsana New" w:hAnsi="Angsana New"/>
          <w:sz w:val="32"/>
          <w:szCs w:val="32"/>
          <w:cs/>
        </w:rPr>
        <w:t>ินทรัพย์สุทธิของบริษัท อีสเทิร</w:t>
      </w:r>
      <w:r w:rsidR="00B03521">
        <w:rPr>
          <w:rFonts w:ascii="Angsana New" w:hAnsi="Angsana New" w:hint="cs"/>
          <w:sz w:val="32"/>
          <w:szCs w:val="32"/>
          <w:cs/>
        </w:rPr>
        <w:t>น์</w:t>
      </w:r>
      <w:r w:rsidR="00ED0EE3" w:rsidRPr="001E7020">
        <w:rPr>
          <w:rFonts w:ascii="Angsana New" w:hAnsi="Angsana New"/>
          <w:sz w:val="32"/>
          <w:szCs w:val="32"/>
          <w:cs/>
        </w:rPr>
        <w:t xml:space="preserve"> บิช จำกัด ณ วันที่โอนกิจการมีดังต่อไปนี้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42"/>
        <w:gridCol w:w="1800"/>
        <w:gridCol w:w="1800"/>
      </w:tblGrid>
      <w:tr w:rsidR="00E965AA" w:rsidRPr="00D54480" w14:paraId="22308988" w14:textId="77777777" w:rsidTr="00C12523">
        <w:tc>
          <w:tcPr>
            <w:tcW w:w="4908" w:type="dxa"/>
          </w:tcPr>
          <w:p w14:paraId="494AE774" w14:textId="77777777" w:rsidR="00E965AA" w:rsidRPr="00D54480" w:rsidRDefault="00E965AA" w:rsidP="00C12523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3"/>
          </w:tcPr>
          <w:p w14:paraId="599E1FA3" w14:textId="77777777" w:rsidR="00E965AA" w:rsidRPr="00D54480" w:rsidRDefault="00E965AA" w:rsidP="00C12523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D544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44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54480" w:rsidRPr="00D54480" w14:paraId="4D2BB738" w14:textId="77777777" w:rsidTr="00E965AA">
        <w:tc>
          <w:tcPr>
            <w:tcW w:w="4950" w:type="dxa"/>
            <w:gridSpan w:val="2"/>
          </w:tcPr>
          <w:p w14:paraId="095011D4" w14:textId="77777777" w:rsidR="00D54480" w:rsidRPr="00D54480" w:rsidRDefault="00D54480" w:rsidP="00D54480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5FC89621" w14:textId="3E84F8E9" w:rsidR="00D54480" w:rsidRPr="00D54480" w:rsidRDefault="00D54480" w:rsidP="00E965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  <w:hideMark/>
          </w:tcPr>
          <w:p w14:paraId="2D345EF5" w14:textId="5CD989AA" w:rsidR="00D54480" w:rsidRPr="00D54480" w:rsidRDefault="00D54480" w:rsidP="00E965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D54480" w:rsidRPr="00D54480" w14:paraId="5FB9B1F6" w14:textId="77777777" w:rsidTr="00E965AA">
        <w:tc>
          <w:tcPr>
            <w:tcW w:w="4950" w:type="dxa"/>
            <w:gridSpan w:val="2"/>
            <w:hideMark/>
          </w:tcPr>
          <w:p w14:paraId="2120AD7F" w14:textId="77777777" w:rsidR="00D54480" w:rsidRPr="00D54480" w:rsidRDefault="00D54480" w:rsidP="00D54480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7DACA5EB" w14:textId="77777777" w:rsidR="00D54480" w:rsidRPr="00D54480" w:rsidRDefault="00D54480" w:rsidP="00E965AA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3661ED5" w14:textId="77777777" w:rsidR="00D54480" w:rsidRPr="00D54480" w:rsidRDefault="00D54480" w:rsidP="00E965AA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54480" w:rsidRPr="00D54480" w14:paraId="125B3680" w14:textId="77777777" w:rsidTr="00E965AA">
        <w:tc>
          <w:tcPr>
            <w:tcW w:w="4950" w:type="dxa"/>
            <w:gridSpan w:val="2"/>
            <w:hideMark/>
          </w:tcPr>
          <w:p w14:paraId="71ED0960" w14:textId="77777777" w:rsidR="00D54480" w:rsidRPr="00D54480" w:rsidRDefault="00D54480" w:rsidP="00D54480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2D8D8E01" w14:textId="77777777" w:rsidR="00D54480" w:rsidRPr="00D54480" w:rsidRDefault="00D54480" w:rsidP="00E965AA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  <w:tc>
          <w:tcPr>
            <w:tcW w:w="1800" w:type="dxa"/>
          </w:tcPr>
          <w:p w14:paraId="2A8D8605" w14:textId="77777777" w:rsidR="00D54480" w:rsidRPr="00D54480" w:rsidRDefault="00D54480" w:rsidP="00E965AA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</w:tr>
      <w:tr w:rsidR="00D54480" w:rsidRPr="00D54480" w14:paraId="71CDBF5A" w14:textId="77777777" w:rsidTr="00E965AA">
        <w:tc>
          <w:tcPr>
            <w:tcW w:w="4950" w:type="dxa"/>
            <w:gridSpan w:val="2"/>
            <w:hideMark/>
          </w:tcPr>
          <w:p w14:paraId="50468751" w14:textId="77777777" w:rsidR="00D54480" w:rsidRPr="00D54480" w:rsidRDefault="00D54480" w:rsidP="00D54480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1800" w:type="dxa"/>
          </w:tcPr>
          <w:p w14:paraId="3CC21ED2" w14:textId="77777777" w:rsidR="00D54480" w:rsidRPr="00D54480" w:rsidRDefault="00D54480" w:rsidP="00E965AA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371,175</w:t>
            </w:r>
          </w:p>
        </w:tc>
        <w:tc>
          <w:tcPr>
            <w:tcW w:w="1800" w:type="dxa"/>
          </w:tcPr>
          <w:p w14:paraId="7E252372" w14:textId="77777777" w:rsidR="00D54480" w:rsidRPr="00D54480" w:rsidRDefault="00D54480" w:rsidP="00E965AA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46,492</w:t>
            </w:r>
          </w:p>
        </w:tc>
      </w:tr>
      <w:tr w:rsidR="00D54480" w:rsidRPr="00D54480" w14:paraId="6918EF8B" w14:textId="77777777" w:rsidTr="00E965AA">
        <w:tc>
          <w:tcPr>
            <w:tcW w:w="4950" w:type="dxa"/>
            <w:gridSpan w:val="2"/>
            <w:hideMark/>
          </w:tcPr>
          <w:p w14:paraId="7D32D21B" w14:textId="77777777" w:rsidR="00D54480" w:rsidRPr="00D54480" w:rsidRDefault="00D54480" w:rsidP="00D54480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00" w:type="dxa"/>
          </w:tcPr>
          <w:p w14:paraId="21B36419" w14:textId="77777777" w:rsidR="00D54480" w:rsidRPr="00D54480" w:rsidRDefault="00D54480" w:rsidP="00E965AA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7A13EA85" w14:textId="77777777" w:rsidR="00D54480" w:rsidRPr="00D54480" w:rsidRDefault="00D54480" w:rsidP="00E965AA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54480" w:rsidRPr="00D54480" w14:paraId="72099EA1" w14:textId="77777777" w:rsidTr="00E965AA">
        <w:tc>
          <w:tcPr>
            <w:tcW w:w="4950" w:type="dxa"/>
            <w:gridSpan w:val="2"/>
            <w:hideMark/>
          </w:tcPr>
          <w:p w14:paraId="7CAA91D1" w14:textId="77777777" w:rsidR="00D54480" w:rsidRPr="00D54480" w:rsidRDefault="00D54480" w:rsidP="00D54480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00" w:type="dxa"/>
          </w:tcPr>
          <w:p w14:paraId="36A8F577" w14:textId="77777777" w:rsidR="00D54480" w:rsidRPr="00D54480" w:rsidRDefault="00D54480" w:rsidP="00E965AA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0ADD977F" w14:textId="77777777" w:rsidR="00D54480" w:rsidRPr="00D54480" w:rsidRDefault="00D54480" w:rsidP="00E965AA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  <w:tr w:rsidR="00D54480" w:rsidRPr="00D54480" w14:paraId="4CDB6CAB" w14:textId="77777777" w:rsidTr="00E965AA">
        <w:trPr>
          <w:trHeight w:val="468"/>
        </w:trPr>
        <w:tc>
          <w:tcPr>
            <w:tcW w:w="4950" w:type="dxa"/>
            <w:gridSpan w:val="2"/>
            <w:hideMark/>
          </w:tcPr>
          <w:p w14:paraId="3FD4B427" w14:textId="2BD764E6" w:rsidR="00D54480" w:rsidRPr="00D54480" w:rsidRDefault="00D54480" w:rsidP="00D54480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4480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สินทรัพย์สุทธิจากการโอนกิจการ (ราคาโอนกิจการ)</w:t>
            </w:r>
          </w:p>
        </w:tc>
        <w:tc>
          <w:tcPr>
            <w:tcW w:w="1800" w:type="dxa"/>
          </w:tcPr>
          <w:p w14:paraId="5E101F72" w14:textId="77777777" w:rsidR="00D54480" w:rsidRPr="00D54480" w:rsidRDefault="00D54480" w:rsidP="00E965AA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2B934C1B" w14:textId="77777777" w:rsidR="00D54480" w:rsidRPr="00D54480" w:rsidRDefault="00D54480" w:rsidP="00E965AA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4480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</w:tbl>
    <w:p w14:paraId="3C6D26ED" w14:textId="47799C5D" w:rsidR="00ED0EE3" w:rsidRDefault="00ED0EE3" w:rsidP="00817A33">
      <w:pPr>
        <w:tabs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>ทั้งนี้ การโอนกิจการดังกล่าว</w:t>
      </w:r>
      <w:r w:rsidR="00840604" w:rsidRPr="001E7020">
        <w:rPr>
          <w:rFonts w:ascii="Angsana New" w:hAnsi="Angsana New"/>
          <w:sz w:val="32"/>
          <w:szCs w:val="32"/>
          <w:cs/>
        </w:rPr>
        <w:t>ทั้งหมด</w:t>
      </w:r>
      <w:r w:rsidRPr="001E7020">
        <w:rPr>
          <w:rFonts w:ascii="Angsana New" w:hAnsi="Angsana New"/>
          <w:sz w:val="32"/>
          <w:szCs w:val="32"/>
          <w:cs/>
        </w:rPr>
        <w:t>ไม่มีผลกระทบ</w:t>
      </w:r>
      <w:r w:rsidR="00840604" w:rsidRPr="001E7020">
        <w:rPr>
          <w:rFonts w:ascii="Angsana New" w:hAnsi="Angsana New"/>
          <w:sz w:val="32"/>
          <w:szCs w:val="32"/>
          <w:cs/>
        </w:rPr>
        <w:t>ใดๆ</w:t>
      </w:r>
      <w:r w:rsidRPr="001E7020">
        <w:rPr>
          <w:rFonts w:ascii="Angsana New" w:hAnsi="Angsana New"/>
          <w:sz w:val="32"/>
          <w:szCs w:val="32"/>
          <w:cs/>
        </w:rPr>
        <w:t>ต่องบการเงินรวม</w:t>
      </w:r>
      <w:r w:rsidR="00840604" w:rsidRPr="001E7020">
        <w:rPr>
          <w:rFonts w:ascii="Angsana New" w:hAnsi="Angsana New"/>
          <w:sz w:val="32"/>
          <w:szCs w:val="32"/>
          <w:cs/>
        </w:rPr>
        <w:t>ของบริษัท</w:t>
      </w:r>
      <w:r w:rsidR="00817A33">
        <w:rPr>
          <w:rFonts w:ascii="Angsana New" w:hAnsi="Angsana New" w:hint="cs"/>
          <w:sz w:val="32"/>
          <w:szCs w:val="32"/>
          <w:cs/>
        </w:rPr>
        <w:t xml:space="preserve">ฯ </w:t>
      </w:r>
      <w:r w:rsidR="00A840AF">
        <w:rPr>
          <w:rFonts w:ascii="Angsana New" w:hAnsi="Angsana New" w:hint="cs"/>
          <w:sz w:val="32"/>
          <w:szCs w:val="32"/>
          <w:cs/>
        </w:rPr>
        <w:t xml:space="preserve">ณ วันที่          </w:t>
      </w:r>
      <w:r w:rsidR="00A840AF">
        <w:rPr>
          <w:rFonts w:ascii="Angsana New" w:hAnsi="Angsana New"/>
          <w:sz w:val="32"/>
          <w:szCs w:val="32"/>
        </w:rPr>
        <w:t>31</w:t>
      </w:r>
      <w:r w:rsidR="00A840A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840AF">
        <w:rPr>
          <w:rFonts w:ascii="Angsana New" w:hAnsi="Angsana New"/>
          <w:sz w:val="32"/>
          <w:szCs w:val="32"/>
        </w:rPr>
        <w:t xml:space="preserve"> 2561</w:t>
      </w:r>
      <w:r w:rsidR="00A840AF">
        <w:rPr>
          <w:rFonts w:ascii="Angsana New" w:hAnsi="Angsana New" w:hint="cs"/>
          <w:sz w:val="32"/>
          <w:szCs w:val="32"/>
          <w:cs/>
        </w:rPr>
        <w:t xml:space="preserve"> ซึ่งภายหลัง</w:t>
      </w:r>
      <w:r w:rsidRPr="001E7020">
        <w:rPr>
          <w:rFonts w:ascii="Angsana New" w:hAnsi="Angsana New"/>
          <w:sz w:val="32"/>
          <w:szCs w:val="32"/>
          <w:cs/>
        </w:rPr>
        <w:t>บริษัทฯได้ทำการชำระเจ้าหนี้จากการรับโอนกิจการดังกล่าวให้แก่บริษัท ดีแทค บรอด</w:t>
      </w:r>
      <w:r w:rsidR="00B03521">
        <w:rPr>
          <w:rFonts w:ascii="Angsana New" w:hAnsi="Angsana New"/>
          <w:sz w:val="32"/>
          <w:szCs w:val="32"/>
          <w:cs/>
        </w:rPr>
        <w:t>แบนด์ จำกัด และ บริษัท อีสเทิรน์</w:t>
      </w:r>
      <w:r w:rsidRPr="001E7020">
        <w:rPr>
          <w:rFonts w:ascii="Angsana New" w:hAnsi="Angsana New"/>
          <w:sz w:val="32"/>
          <w:szCs w:val="32"/>
          <w:cs/>
        </w:rPr>
        <w:t xml:space="preserve"> บิช</w:t>
      </w:r>
      <w:r w:rsidR="0080557C" w:rsidRPr="001E7020">
        <w:rPr>
          <w:rFonts w:ascii="Angsana New" w:hAnsi="Angsana New"/>
          <w:sz w:val="32"/>
          <w:szCs w:val="32"/>
          <w:cs/>
        </w:rPr>
        <w:t xml:space="preserve"> จำกัด บางส่วนแล้วจำนวน </w:t>
      </w:r>
      <w:r w:rsidR="0080557C" w:rsidRPr="001E7020">
        <w:rPr>
          <w:rFonts w:ascii="Angsana New" w:hAnsi="Angsana New"/>
          <w:sz w:val="32"/>
          <w:szCs w:val="32"/>
        </w:rPr>
        <w:t>1,406</w:t>
      </w:r>
      <w:r w:rsidR="0080557C" w:rsidRPr="001E702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0557C" w:rsidRPr="001E7020">
        <w:rPr>
          <w:rFonts w:ascii="Angsana New" w:hAnsi="Angsana New"/>
          <w:sz w:val="32"/>
          <w:szCs w:val="32"/>
        </w:rPr>
        <w:t>373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427B2378" w14:textId="6D05C635" w:rsidR="0067217F" w:rsidRPr="001E7020" w:rsidRDefault="00640C40" w:rsidP="006654CE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2.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7217F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090C967A" w14:textId="77777777" w:rsidR="0067217F" w:rsidRPr="001E7020" w:rsidRDefault="0067217F" w:rsidP="006654CE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>2.1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งบการเงินนี้จัดทำขึ้นตามมาตรฐาน</w:t>
      </w:r>
      <w:r w:rsidR="00D10BCE" w:rsidRPr="001E7020">
        <w:rPr>
          <w:rFonts w:ascii="Angsana New" w:eastAsia="SimSun" w:hAnsi="Angsana New"/>
          <w:sz w:val="32"/>
          <w:szCs w:val="32"/>
          <w:cs/>
          <w:lang w:val="en-GB"/>
        </w:rPr>
        <w:t>การรายงานทางการเงิน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ที่กำหนดในพระราชบัญญัติวิชาชีพบัญชี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พ</w:t>
      </w:r>
      <w:r w:rsidRPr="001E7020">
        <w:rPr>
          <w:rFonts w:ascii="Angsana New" w:eastAsia="SimSun" w:hAnsi="Angsana New"/>
          <w:sz w:val="32"/>
          <w:szCs w:val="32"/>
          <w:lang w:val="en-GB"/>
        </w:rPr>
        <w:t>.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ศ</w:t>
      </w:r>
      <w:r w:rsidRPr="001E7020">
        <w:rPr>
          <w:rFonts w:ascii="Angsana New" w:eastAsia="SimSun" w:hAnsi="Angsana New"/>
          <w:sz w:val="32"/>
          <w:szCs w:val="32"/>
          <w:lang w:val="en-GB"/>
        </w:rPr>
        <w:t>. 2547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86773" w:rsidRPr="001E7020">
        <w:rPr>
          <w:rFonts w:ascii="Angsana New" w:eastAsia="SimSun" w:hAnsi="Angsana New"/>
          <w:sz w:val="32"/>
          <w:szCs w:val="32"/>
          <w:cs/>
          <w:lang w:val="en-GB"/>
        </w:rPr>
        <w:t>โดยแสดงรายการในงบการเงิน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ตามข้อกำหนดในประกาศกรมพัฒนาธุรกิจการค้าลงวันที่</w:t>
      </w:r>
      <w:r w:rsidR="00253B22" w:rsidRPr="001E7020">
        <w:rPr>
          <w:rFonts w:ascii="Angsana New" w:eastAsia="SimSun" w:hAnsi="Angsana New"/>
          <w:sz w:val="32"/>
          <w:szCs w:val="32"/>
          <w:lang w:val="en-GB"/>
        </w:rPr>
        <w:t xml:space="preserve">            11 </w:t>
      </w:r>
      <w:r w:rsidR="00253B2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ตุลาคม </w:t>
      </w:r>
      <w:r w:rsidR="00253B22" w:rsidRPr="001E7020">
        <w:rPr>
          <w:rFonts w:ascii="Angsana New" w:eastAsia="SimSun" w:hAnsi="Angsana New"/>
          <w:sz w:val="32"/>
          <w:szCs w:val="32"/>
        </w:rPr>
        <w:t>2559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ออกตามความในพระราชบัญญัติการบัญชี พ.ศ. </w:t>
      </w:r>
      <w:r w:rsidR="00A75605" w:rsidRPr="001E7020">
        <w:rPr>
          <w:rFonts w:ascii="Angsana New" w:eastAsia="SimSun" w:hAnsi="Angsana New"/>
          <w:sz w:val="32"/>
          <w:szCs w:val="32"/>
        </w:rPr>
        <w:t>2543</w:t>
      </w:r>
    </w:p>
    <w:p w14:paraId="42F57EAB" w14:textId="77777777" w:rsidR="0067217F" w:rsidRPr="001E7020" w:rsidRDefault="0067217F" w:rsidP="006654CE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67C61145" w14:textId="6F4C4988" w:rsidR="001E7020" w:rsidRDefault="0067217F" w:rsidP="006654CE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</w:t>
      </w:r>
      <w:r w:rsidR="00817A33">
        <w:rPr>
          <w:rFonts w:ascii="Angsana New" w:eastAsia="SimSun" w:hAnsi="Angsana New"/>
          <w:sz w:val="32"/>
          <w:szCs w:val="32"/>
          <w:cs/>
          <w:lang w:val="en-GB"/>
        </w:rPr>
        <w:t>ผยเป็นอย่างอื่นในนโยบายการบัญชี</w:t>
      </w:r>
    </w:p>
    <w:p w14:paraId="7E91ACEF" w14:textId="50B5C151" w:rsidR="0067217F" w:rsidRPr="001E7020" w:rsidRDefault="0067217F" w:rsidP="006654CE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>2.2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35A459C4" w14:textId="21FCEFB5" w:rsidR="0067217F" w:rsidRPr="001E7020" w:rsidRDefault="0067217F" w:rsidP="006654CE">
      <w:pPr>
        <w:tabs>
          <w:tab w:val="left" w:pos="540"/>
          <w:tab w:val="left" w:pos="1440"/>
          <w:tab w:val="left" w:pos="2880"/>
          <w:tab w:val="left" w:pos="9781"/>
        </w:tabs>
        <w:spacing w:before="80" w:after="8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Pr="001E7020">
        <w:rPr>
          <w:rFonts w:ascii="Angsana New" w:eastAsia="SimSun" w:hAnsi="Angsana New"/>
          <w:sz w:val="32"/>
          <w:szCs w:val="32"/>
          <w:lang w:val="en-GB"/>
        </w:rPr>
        <w:t>)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งบการเงินรวมนี้ได้จัดทำขึ้นโดยรวมงบการเงินของบริษัท</w:t>
      </w:r>
      <w:r w:rsidR="00BB472A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B472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โทเทิ่ล แอ็คเซ็ส คอมมูนิเคชั่น จำกัด (มหาชน) (“บริษัทฯ”)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(ซึ่งต่อไปนี้เรียกว่า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="002F349E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บริษัทย่อย” ดังต่อไปนี้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062"/>
        <w:gridCol w:w="930"/>
        <w:gridCol w:w="900"/>
      </w:tblGrid>
      <w:tr w:rsidR="0067217F" w:rsidRPr="001E7020" w14:paraId="6B53ADF2" w14:textId="77777777" w:rsidTr="00BD0637">
        <w:trPr>
          <w:cantSplit/>
          <w:tblHeader/>
        </w:trPr>
        <w:tc>
          <w:tcPr>
            <w:tcW w:w="2880" w:type="dxa"/>
          </w:tcPr>
          <w:p w14:paraId="7D14814D" w14:textId="77777777" w:rsidR="0067217F" w:rsidRPr="001E7020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16B163A8" w14:textId="77777777" w:rsidR="0067217F" w:rsidRPr="001E7020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2E48E119" w14:textId="77777777" w:rsidR="0067217F" w:rsidRPr="001E7020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3CF05758" w14:textId="77777777" w:rsidR="0067217F" w:rsidRPr="001E7020" w:rsidRDefault="0067217F" w:rsidP="00986D1B">
            <w:pPr>
              <w:spacing w:line="36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7217F" w:rsidRPr="001E7020" w14:paraId="3B416F3A" w14:textId="77777777" w:rsidTr="00BD0637">
        <w:trPr>
          <w:cantSplit/>
          <w:tblHeader/>
        </w:trPr>
        <w:tc>
          <w:tcPr>
            <w:tcW w:w="2880" w:type="dxa"/>
          </w:tcPr>
          <w:p w14:paraId="04451B19" w14:textId="77777777" w:rsidR="0067217F" w:rsidRPr="001E7020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6A2D3D0F" w14:textId="77777777" w:rsidR="0067217F" w:rsidRPr="001E7020" w:rsidRDefault="0067217F" w:rsidP="00986D1B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062" w:type="dxa"/>
          </w:tcPr>
          <w:p w14:paraId="648C6461" w14:textId="77777777" w:rsidR="0067217F" w:rsidRPr="001E7020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78F3C7B5" w14:textId="77777777" w:rsidR="0067217F" w:rsidRPr="001E7020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67217F" w:rsidRPr="001E7020" w14:paraId="510552FA" w14:textId="77777777" w:rsidTr="00BD0637">
        <w:trPr>
          <w:cantSplit/>
          <w:tblHeader/>
        </w:trPr>
        <w:tc>
          <w:tcPr>
            <w:tcW w:w="2880" w:type="dxa"/>
          </w:tcPr>
          <w:p w14:paraId="5854E34E" w14:textId="77777777" w:rsidR="0067217F" w:rsidRPr="001E7020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4BA0FC01" w14:textId="77777777" w:rsidR="0067217F" w:rsidRPr="001E7020" w:rsidRDefault="0067217F" w:rsidP="00986D1B">
            <w:pPr>
              <w:spacing w:line="36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79F095F1" w14:textId="77777777" w:rsidR="0067217F" w:rsidRPr="001E7020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1DB527C1" w14:textId="77777777" w:rsidR="0067217F" w:rsidRPr="001E7020" w:rsidRDefault="00BD0637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00" w:type="dxa"/>
          </w:tcPr>
          <w:p w14:paraId="49C2CB7D" w14:textId="77777777" w:rsidR="0067217F" w:rsidRPr="001E7020" w:rsidRDefault="00BD0637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67217F" w:rsidRPr="001E7020" w14:paraId="02AB7FE0" w14:textId="77777777" w:rsidTr="00BD0637">
        <w:trPr>
          <w:cantSplit/>
          <w:tblHeader/>
        </w:trPr>
        <w:tc>
          <w:tcPr>
            <w:tcW w:w="2880" w:type="dxa"/>
          </w:tcPr>
          <w:p w14:paraId="544D0F1F" w14:textId="77777777" w:rsidR="0067217F" w:rsidRPr="001E7020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2B49EAFC" w14:textId="77777777" w:rsidR="0067217F" w:rsidRPr="001E7020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4DC88D67" w14:textId="77777777" w:rsidR="0067217F" w:rsidRPr="001E7020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21E589AD" w14:textId="77777777" w:rsidR="0067217F" w:rsidRPr="001E7020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7DDF82D7" w14:textId="77777777" w:rsidR="0067217F" w:rsidRPr="001E7020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67217F" w:rsidRPr="001E7020" w14:paraId="12E87A6F" w14:textId="77777777" w:rsidTr="00BD0637">
        <w:trPr>
          <w:cantSplit/>
        </w:trPr>
        <w:tc>
          <w:tcPr>
            <w:tcW w:w="2880" w:type="dxa"/>
          </w:tcPr>
          <w:p w14:paraId="08555AF8" w14:textId="77777777" w:rsidR="0067217F" w:rsidRPr="001E7020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14:paraId="4D8F7E1D" w14:textId="77777777" w:rsidR="0067217F" w:rsidRPr="001E7020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14E5FAD7" w14:textId="77777777" w:rsidR="0067217F" w:rsidRPr="001E7020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55D4CC44" w14:textId="77777777" w:rsidR="0067217F" w:rsidRPr="001E7020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FAD3574" w14:textId="77777777" w:rsidR="0067217F" w:rsidRPr="001E7020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17A33" w:rsidRPr="001E7020" w14:paraId="0704F7B6" w14:textId="77777777" w:rsidTr="00BD0637">
        <w:trPr>
          <w:cantSplit/>
        </w:trPr>
        <w:tc>
          <w:tcPr>
            <w:tcW w:w="2880" w:type="dxa"/>
          </w:tcPr>
          <w:p w14:paraId="7BADBF40" w14:textId="77777777" w:rsidR="00817A33" w:rsidRPr="001E7020" w:rsidRDefault="00817A33" w:rsidP="00817A33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970" w:type="dxa"/>
          </w:tcPr>
          <w:p w14:paraId="538EECAA" w14:textId="77777777" w:rsidR="00817A33" w:rsidRPr="001E7020" w:rsidRDefault="00817A33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062" w:type="dxa"/>
          </w:tcPr>
          <w:p w14:paraId="2D1A1DAF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DF199F0" w14:textId="0B7C31F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100</w:t>
            </w:r>
          </w:p>
        </w:tc>
        <w:tc>
          <w:tcPr>
            <w:tcW w:w="900" w:type="dxa"/>
          </w:tcPr>
          <w:p w14:paraId="18AB8473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100</w:t>
            </w:r>
          </w:p>
        </w:tc>
      </w:tr>
      <w:tr w:rsidR="00817A33" w:rsidRPr="001E7020" w14:paraId="71D7F3C2" w14:textId="77777777" w:rsidTr="00BD0637">
        <w:trPr>
          <w:cantSplit/>
        </w:trPr>
        <w:tc>
          <w:tcPr>
            <w:tcW w:w="2880" w:type="dxa"/>
          </w:tcPr>
          <w:p w14:paraId="649FC2FA" w14:textId="77777777" w:rsidR="00817A33" w:rsidRPr="001E7020" w:rsidRDefault="00817A33" w:rsidP="00817A33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970" w:type="dxa"/>
          </w:tcPr>
          <w:p w14:paraId="6007E40F" w14:textId="77777777" w:rsidR="00817A33" w:rsidRPr="001E7020" w:rsidRDefault="00817A33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14:paraId="29C4FB3A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4E6A981" w14:textId="36959631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100</w:t>
            </w:r>
          </w:p>
        </w:tc>
        <w:tc>
          <w:tcPr>
            <w:tcW w:w="900" w:type="dxa"/>
          </w:tcPr>
          <w:p w14:paraId="20016DA4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100</w:t>
            </w:r>
          </w:p>
        </w:tc>
      </w:tr>
      <w:tr w:rsidR="00817A33" w:rsidRPr="001E7020" w14:paraId="382E697A" w14:textId="77777777" w:rsidTr="00BD0637">
        <w:trPr>
          <w:cantSplit/>
        </w:trPr>
        <w:tc>
          <w:tcPr>
            <w:tcW w:w="2880" w:type="dxa"/>
          </w:tcPr>
          <w:p w14:paraId="04AF48C0" w14:textId="77777777" w:rsidR="00817A33" w:rsidRPr="001E7020" w:rsidRDefault="00817A33" w:rsidP="00817A33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2970" w:type="dxa"/>
          </w:tcPr>
          <w:p w14:paraId="5386972F" w14:textId="77777777" w:rsidR="00817A33" w:rsidRPr="001E7020" w:rsidRDefault="00817A33" w:rsidP="00817A33">
            <w:pPr>
              <w:spacing w:line="360" w:lineRule="exact"/>
              <w:ind w:left="72" w:right="-18" w:hanging="108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ให้บริการโทรคมนาคม</w:t>
            </w:r>
            <w:r w:rsidRPr="001E7020">
              <w:rPr>
                <w:rFonts w:ascii="Angsana New" w:hAnsi="Angsana New"/>
                <w:szCs w:val="24"/>
              </w:rPr>
              <w:t xml:space="preserve"> 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062" w:type="dxa"/>
          </w:tcPr>
          <w:p w14:paraId="6D62D112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2FB8811" w14:textId="23AF97E4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69FB6A4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</w:tr>
      <w:tr w:rsidR="00817A33" w:rsidRPr="001E7020" w14:paraId="679DB2E0" w14:textId="77777777" w:rsidTr="00BD0637">
        <w:trPr>
          <w:cantSplit/>
        </w:trPr>
        <w:tc>
          <w:tcPr>
            <w:tcW w:w="2880" w:type="dxa"/>
          </w:tcPr>
          <w:p w14:paraId="67914B1E" w14:textId="77777777" w:rsidR="00817A33" w:rsidRPr="001E7020" w:rsidRDefault="00817A33" w:rsidP="00817A33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บริษัท ดีแทค บรอดแบนด์ จำกัด </w:t>
            </w:r>
          </w:p>
        </w:tc>
        <w:tc>
          <w:tcPr>
            <w:tcW w:w="2970" w:type="dxa"/>
          </w:tcPr>
          <w:p w14:paraId="4BFBBEB3" w14:textId="4FC79613" w:rsidR="00817A33" w:rsidRPr="001E7020" w:rsidRDefault="00817A33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บริการโทรคมนาคม</w:t>
            </w:r>
            <w:r w:rsidRPr="001E7020">
              <w:rPr>
                <w:rFonts w:ascii="Angsana New" w:hAnsi="Angsana New"/>
                <w:szCs w:val="24"/>
              </w:rPr>
              <w:t xml:space="preserve"> (Wi-Fi) </w:t>
            </w:r>
            <w:r w:rsidRPr="001E7020">
              <w:rPr>
                <w:rFonts w:ascii="Angsana New" w:hAnsi="Angsana New"/>
                <w:szCs w:val="24"/>
                <w:cs/>
              </w:rPr>
              <w:t>โด</w:t>
            </w:r>
            <w:r w:rsidR="00560985">
              <w:rPr>
                <w:rFonts w:ascii="Angsana New" w:hAnsi="Angsana New"/>
                <w:szCs w:val="24"/>
                <w:cs/>
              </w:rPr>
              <w:t>ยได้รับใบอนุญาตการให้บริการอินเ</w:t>
            </w:r>
            <w:r w:rsidR="00560985">
              <w:rPr>
                <w:rFonts w:ascii="Angsana New" w:hAnsi="Angsana New" w:hint="cs"/>
                <w:szCs w:val="24"/>
                <w:cs/>
              </w:rPr>
              <w:t>ท</w:t>
            </w:r>
            <w:r w:rsidRPr="001E7020">
              <w:rPr>
                <w:rFonts w:ascii="Angsana New" w:hAnsi="Angsana New"/>
                <w:szCs w:val="24"/>
                <w:cs/>
              </w:rPr>
              <w:t>อร์เน็ต           แบบที่หนึ่ง</w:t>
            </w:r>
          </w:p>
        </w:tc>
        <w:tc>
          <w:tcPr>
            <w:tcW w:w="1062" w:type="dxa"/>
          </w:tcPr>
          <w:p w14:paraId="13CFBC16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36F506A" w14:textId="2262C140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6CC3BC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</w:tr>
      <w:tr w:rsidR="00817A33" w:rsidRPr="001E7020" w14:paraId="27827289" w14:textId="77777777" w:rsidTr="00BD0637">
        <w:trPr>
          <w:cantSplit/>
        </w:trPr>
        <w:tc>
          <w:tcPr>
            <w:tcW w:w="2880" w:type="dxa"/>
          </w:tcPr>
          <w:p w14:paraId="27E42254" w14:textId="77777777" w:rsidR="00817A33" w:rsidRPr="001E7020" w:rsidRDefault="00817A33" w:rsidP="00817A33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ยูไนเต็ดคอมมูนิเกชั่น อินดัสตรี</w:t>
            </w:r>
          </w:p>
          <w:p w14:paraId="7605C57B" w14:textId="77777777" w:rsidR="00817A33" w:rsidRPr="001E7020" w:rsidRDefault="00817A33" w:rsidP="00817A33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1E7020">
              <w:rPr>
                <w:rFonts w:ascii="Angsana New" w:hAnsi="Angsana New"/>
                <w:szCs w:val="24"/>
              </w:rPr>
              <w:t xml:space="preserve">  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</w:tcPr>
          <w:p w14:paraId="5675FF23" w14:textId="77777777" w:rsidR="00817A33" w:rsidRPr="001E7020" w:rsidRDefault="00817A33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07C9BA82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104CA11" w14:textId="419C694D" w:rsidR="00817A33" w:rsidRPr="001E7020" w:rsidRDefault="00817A33" w:rsidP="00817A33">
            <w:pPr>
              <w:tabs>
                <w:tab w:val="decimal" w:pos="34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99.81</w:t>
            </w:r>
          </w:p>
        </w:tc>
        <w:tc>
          <w:tcPr>
            <w:tcW w:w="900" w:type="dxa"/>
          </w:tcPr>
          <w:p w14:paraId="0FC8DAE6" w14:textId="77777777" w:rsidR="00817A33" w:rsidRPr="001E7020" w:rsidRDefault="00817A33" w:rsidP="00817A33">
            <w:pPr>
              <w:tabs>
                <w:tab w:val="decimal" w:pos="34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99.81</w:t>
            </w:r>
          </w:p>
        </w:tc>
      </w:tr>
      <w:tr w:rsidR="00817A33" w:rsidRPr="001E7020" w14:paraId="24900A5C" w14:textId="77777777" w:rsidTr="00BD0637">
        <w:trPr>
          <w:cantSplit/>
        </w:trPr>
        <w:tc>
          <w:tcPr>
            <w:tcW w:w="2880" w:type="dxa"/>
          </w:tcPr>
          <w:p w14:paraId="5270C876" w14:textId="77777777" w:rsidR="00817A33" w:rsidRPr="001E7020" w:rsidRDefault="00817A33" w:rsidP="00817A33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เพย์สบาย จำกัด</w:t>
            </w:r>
            <w:r w:rsidRPr="001E702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</w:tcPr>
          <w:p w14:paraId="4BC736C6" w14:textId="77777777" w:rsidR="00817A33" w:rsidRPr="001E7020" w:rsidRDefault="00817A33" w:rsidP="00817A33">
            <w:pPr>
              <w:spacing w:line="36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ให้บริการชำระเงินออนไลน์ บัตรเงินสดและบริการชำระเงินทางอิเล็กทรอนิกส์ </w:t>
            </w:r>
          </w:p>
        </w:tc>
        <w:tc>
          <w:tcPr>
            <w:tcW w:w="1062" w:type="dxa"/>
          </w:tcPr>
          <w:p w14:paraId="348D36F4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881ED22" w14:textId="2880798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1B72F790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</w:tr>
      <w:tr w:rsidR="00817A33" w:rsidRPr="001E7020" w14:paraId="385F4790" w14:textId="77777777" w:rsidTr="00BD0637">
        <w:trPr>
          <w:cantSplit/>
        </w:trPr>
        <w:tc>
          <w:tcPr>
            <w:tcW w:w="5850" w:type="dxa"/>
            <w:gridSpan w:val="2"/>
          </w:tcPr>
          <w:p w14:paraId="44EA23FE" w14:textId="77777777" w:rsidR="00817A33" w:rsidRPr="001E7020" w:rsidRDefault="00817A33" w:rsidP="00817A33">
            <w:pPr>
              <w:spacing w:line="36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062" w:type="dxa"/>
          </w:tcPr>
          <w:p w14:paraId="6573A66E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20C4BE07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36BAD3E2" w14:textId="77777777" w:rsidR="00817A33" w:rsidRPr="001E7020" w:rsidRDefault="00817A33" w:rsidP="00817A33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17A33" w:rsidRPr="001E7020" w14:paraId="0834CD77" w14:textId="77777777" w:rsidTr="00BD0637">
        <w:trPr>
          <w:cantSplit/>
        </w:trPr>
        <w:tc>
          <w:tcPr>
            <w:tcW w:w="2880" w:type="dxa"/>
          </w:tcPr>
          <w:p w14:paraId="3A493D93" w14:textId="77777777" w:rsidR="00817A33" w:rsidRPr="001E7020" w:rsidRDefault="00817A33" w:rsidP="00817A33">
            <w:pPr>
              <w:spacing w:line="36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2970" w:type="dxa"/>
          </w:tcPr>
          <w:p w14:paraId="26CBF736" w14:textId="6409730F" w:rsidR="00817A33" w:rsidRPr="001E7020" w:rsidRDefault="00653E18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อยู่ระหว่าง</w:t>
            </w:r>
            <w:r w:rsidR="003B2C44">
              <w:rPr>
                <w:rFonts w:ascii="Angsana New" w:hAnsi="Angsana New" w:hint="cs"/>
                <w:szCs w:val="24"/>
                <w:cs/>
              </w:rPr>
              <w:t>จดทะเบียนเลิกบริษัท</w:t>
            </w:r>
          </w:p>
        </w:tc>
        <w:tc>
          <w:tcPr>
            <w:tcW w:w="1062" w:type="dxa"/>
          </w:tcPr>
          <w:p w14:paraId="79D79F0A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FFD4D53" w14:textId="63C2FF9D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138C4B63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</w:tr>
      <w:tr w:rsidR="00817A33" w:rsidRPr="001E7020" w14:paraId="19FE045A" w14:textId="77777777" w:rsidTr="00BD0637">
        <w:trPr>
          <w:cantSplit/>
        </w:trPr>
        <w:tc>
          <w:tcPr>
            <w:tcW w:w="5850" w:type="dxa"/>
            <w:gridSpan w:val="2"/>
          </w:tcPr>
          <w:p w14:paraId="6CBB000E" w14:textId="77777777" w:rsidR="00817A33" w:rsidRPr="001E7020" w:rsidRDefault="00817A33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062" w:type="dxa"/>
          </w:tcPr>
          <w:p w14:paraId="5CFE1145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19E96B65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AC9C7AD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17A33" w:rsidRPr="001E7020" w14:paraId="3A56B488" w14:textId="77777777" w:rsidTr="00BD0637">
        <w:trPr>
          <w:cantSplit/>
        </w:trPr>
        <w:tc>
          <w:tcPr>
            <w:tcW w:w="2880" w:type="dxa"/>
          </w:tcPr>
          <w:p w14:paraId="40F9B5A1" w14:textId="77777777" w:rsidR="00817A33" w:rsidRPr="001E7020" w:rsidRDefault="00817A33" w:rsidP="00817A33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970" w:type="dxa"/>
          </w:tcPr>
          <w:p w14:paraId="46B9BF86" w14:textId="77777777" w:rsidR="00817A33" w:rsidRPr="001E7020" w:rsidRDefault="00817A33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ลงทุนและให้การสนับสนุนแก่บริษัท </w:t>
            </w:r>
            <w:r w:rsidRPr="001E7020">
              <w:rPr>
                <w:rFonts w:ascii="Angsana New" w:hAnsi="Angsana New"/>
                <w:szCs w:val="24"/>
              </w:rPr>
              <w:t xml:space="preserve">start-up </w:t>
            </w:r>
            <w:r w:rsidRPr="001E7020">
              <w:rPr>
                <w:rFonts w:ascii="Angsana New" w:hAnsi="Angsana New"/>
                <w:szCs w:val="24"/>
                <w:cs/>
              </w:rPr>
              <w:t>ในการพัฒนาแอพพลิเคชั่นต่างๆ</w:t>
            </w:r>
          </w:p>
        </w:tc>
        <w:tc>
          <w:tcPr>
            <w:tcW w:w="1062" w:type="dxa"/>
          </w:tcPr>
          <w:p w14:paraId="5EF54FF2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  <w:p w14:paraId="0408CFB5" w14:textId="77777777" w:rsidR="00817A33" w:rsidRPr="001E7020" w:rsidRDefault="00817A33" w:rsidP="00817A33">
            <w:pPr>
              <w:spacing w:line="360" w:lineRule="exact"/>
              <w:ind w:right="-84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61150F98" w14:textId="4AD5267E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0426F2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</w:tr>
      <w:tr w:rsidR="00817A33" w:rsidRPr="001E7020" w14:paraId="3A581BBD" w14:textId="77777777" w:rsidTr="00BD0637">
        <w:trPr>
          <w:cantSplit/>
        </w:trPr>
        <w:tc>
          <w:tcPr>
            <w:tcW w:w="2880" w:type="dxa"/>
          </w:tcPr>
          <w:p w14:paraId="2B589C1A" w14:textId="77777777" w:rsidR="00817A33" w:rsidRPr="001E7020" w:rsidRDefault="00817A33" w:rsidP="00817A33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</w:tcPr>
          <w:p w14:paraId="016958DB" w14:textId="6C732508" w:rsidR="00817A33" w:rsidRPr="001E7020" w:rsidRDefault="00653E18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อยู่ระหว่าง</w:t>
            </w:r>
            <w:r w:rsidR="003B2C44">
              <w:rPr>
                <w:rFonts w:ascii="Angsana New" w:hAnsi="Angsana New" w:hint="cs"/>
                <w:szCs w:val="24"/>
                <w:cs/>
              </w:rPr>
              <w:t>จดทะเบียนเลิกบริษัท</w:t>
            </w:r>
          </w:p>
        </w:tc>
        <w:tc>
          <w:tcPr>
            <w:tcW w:w="1062" w:type="dxa"/>
          </w:tcPr>
          <w:p w14:paraId="41828101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69BED17" w14:textId="6E327E4C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6E3559B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</w:tr>
      <w:tr w:rsidR="00817A33" w:rsidRPr="001E7020" w14:paraId="15156881" w14:textId="77777777" w:rsidTr="00BD0637">
        <w:trPr>
          <w:cantSplit/>
        </w:trPr>
        <w:tc>
          <w:tcPr>
            <w:tcW w:w="2880" w:type="dxa"/>
          </w:tcPr>
          <w:p w14:paraId="612CE1DF" w14:textId="77777777" w:rsidR="00817A33" w:rsidRPr="001E7020" w:rsidRDefault="00817A33" w:rsidP="00817A33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ดีแทค เน็คซ์ จำกัด</w:t>
            </w:r>
          </w:p>
        </w:tc>
        <w:tc>
          <w:tcPr>
            <w:tcW w:w="2970" w:type="dxa"/>
          </w:tcPr>
          <w:p w14:paraId="11E21B68" w14:textId="3787F3DC" w:rsidR="00817A33" w:rsidRPr="001E7020" w:rsidRDefault="00653E18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อยู่ระหว่าง</w:t>
            </w:r>
            <w:r w:rsidR="003B2C44">
              <w:rPr>
                <w:rFonts w:ascii="Angsana New" w:hAnsi="Angsana New" w:hint="cs"/>
                <w:szCs w:val="24"/>
                <w:cs/>
              </w:rPr>
              <w:t>จดทะเบียนเลิกบริษัท</w:t>
            </w:r>
          </w:p>
        </w:tc>
        <w:tc>
          <w:tcPr>
            <w:tcW w:w="1062" w:type="dxa"/>
          </w:tcPr>
          <w:p w14:paraId="2A420DC5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316FFC1" w14:textId="2224113D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45E6A00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</w:tr>
      <w:tr w:rsidR="00817A33" w:rsidRPr="001E7020" w14:paraId="2122E5CA" w14:textId="77777777" w:rsidTr="00BD0637">
        <w:trPr>
          <w:cantSplit/>
        </w:trPr>
        <w:tc>
          <w:tcPr>
            <w:tcW w:w="2880" w:type="dxa"/>
          </w:tcPr>
          <w:p w14:paraId="2D4C4B35" w14:textId="050451FE" w:rsidR="00817A33" w:rsidRPr="001E7020" w:rsidRDefault="00817A33" w:rsidP="00817A33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ดีแทค ดิจิตอล</w:t>
            </w:r>
            <w:r w:rsidRPr="001E7020">
              <w:rPr>
                <w:rFonts w:ascii="Angsana New" w:hAnsi="Angsana New"/>
                <w:szCs w:val="24"/>
              </w:rPr>
              <w:t xml:space="preserve"> 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2970" w:type="dxa"/>
          </w:tcPr>
          <w:p w14:paraId="62EDF137" w14:textId="4C8569DF" w:rsidR="00817A33" w:rsidRPr="001E7020" w:rsidRDefault="00653E18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อยู่ระหว่าง</w:t>
            </w:r>
            <w:r w:rsidR="003B2C44">
              <w:rPr>
                <w:rFonts w:ascii="Angsana New" w:hAnsi="Angsana New" w:hint="cs"/>
                <w:szCs w:val="24"/>
                <w:cs/>
              </w:rPr>
              <w:t>จดทะเบียนเลิกบริษัท</w:t>
            </w:r>
          </w:p>
        </w:tc>
        <w:tc>
          <w:tcPr>
            <w:tcW w:w="1062" w:type="dxa"/>
          </w:tcPr>
          <w:p w14:paraId="5D4BB753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CC4DE05" w14:textId="5CB60CBA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7862AC0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</w:tr>
      <w:tr w:rsidR="00817A33" w:rsidRPr="001E7020" w14:paraId="3385A883" w14:textId="77777777" w:rsidTr="00BD0637">
        <w:trPr>
          <w:cantSplit/>
        </w:trPr>
        <w:tc>
          <w:tcPr>
            <w:tcW w:w="2880" w:type="dxa"/>
          </w:tcPr>
          <w:p w14:paraId="52D62849" w14:textId="77777777" w:rsidR="00817A33" w:rsidRPr="001E7020" w:rsidRDefault="00817A33" w:rsidP="00817A33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970" w:type="dxa"/>
          </w:tcPr>
          <w:p w14:paraId="7CD4514E" w14:textId="77777777" w:rsidR="00817A33" w:rsidRPr="001E7020" w:rsidRDefault="00817A33" w:rsidP="00817A3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62" w:type="dxa"/>
          </w:tcPr>
          <w:p w14:paraId="784026E7" w14:textId="77777777" w:rsidR="00817A33" w:rsidRPr="001E7020" w:rsidRDefault="00817A33" w:rsidP="00817A3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02158A3" w14:textId="2C7C340C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A5254A3" w14:textId="77777777" w:rsidR="00817A33" w:rsidRPr="001E7020" w:rsidRDefault="00817A33" w:rsidP="00817A3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299E8561" w14:textId="77777777" w:rsidR="0067217F" w:rsidRPr="001E7020" w:rsidRDefault="00A55A53" w:rsidP="0067217F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67217F" w:rsidRPr="001E7020">
        <w:rPr>
          <w:rFonts w:ascii="Angsana New" w:eastAsia="SimSun" w:hAnsi="Angsana New"/>
          <w:sz w:val="32"/>
          <w:szCs w:val="32"/>
          <w:cs/>
          <w:lang w:val="en-GB"/>
        </w:rPr>
        <w:t>ข)</w:t>
      </w:r>
      <w:r w:rsidR="0067217F"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7717C" w:rsidRPr="001E7020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16FA145" w14:textId="77777777" w:rsidR="007B337F" w:rsidRPr="001E7020" w:rsidRDefault="00A46213" w:rsidP="00865A13">
      <w:pPr>
        <w:tabs>
          <w:tab w:val="left" w:pos="540"/>
          <w:tab w:val="left" w:pos="1440"/>
          <w:tab w:val="left" w:pos="2880"/>
          <w:tab w:val="left" w:pos="9781"/>
        </w:tabs>
        <w:ind w:left="907" w:hanging="90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7B337F" w:rsidRPr="001E7020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="007B337F"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1E7020">
        <w:rPr>
          <w:rFonts w:ascii="Angsana New" w:eastAsia="SimSun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28AB565" w14:textId="77777777" w:rsidR="0067217F" w:rsidRPr="001E7020" w:rsidRDefault="007B337F" w:rsidP="00865A13">
      <w:pPr>
        <w:tabs>
          <w:tab w:val="left" w:pos="540"/>
          <w:tab w:val="left" w:pos="1440"/>
          <w:tab w:val="left" w:pos="2880"/>
          <w:tab w:val="left" w:pos="9781"/>
        </w:tabs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ง</w:t>
      </w:r>
      <w:r w:rsidR="0067217F" w:rsidRPr="001E702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67217F"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67217F" w:rsidRPr="001E7020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67217F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</w:p>
    <w:p w14:paraId="4E5DE205" w14:textId="77777777" w:rsidR="0067217F" w:rsidRPr="001E7020" w:rsidRDefault="0067217F" w:rsidP="00865A13">
      <w:pPr>
        <w:tabs>
          <w:tab w:val="left" w:pos="540"/>
          <w:tab w:val="left" w:pos="1440"/>
          <w:tab w:val="left" w:pos="2880"/>
          <w:tab w:val="left" w:pos="9781"/>
        </w:tabs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1E7020">
        <w:rPr>
          <w:rFonts w:ascii="Angsana New" w:eastAsia="SimSun" w:hAnsi="Angsana New"/>
          <w:sz w:val="32"/>
          <w:szCs w:val="32"/>
          <w:cs/>
          <w:lang w:val="en-GB"/>
        </w:rPr>
        <w:t>จ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ยอดคงค้างระหว่างบริษัทฯและบริษัทย่อย รายการค้าระหว่างกันที่มีสาระสำคัญของบริษัทฯและบริษัทย่อย ราคาตามบัญชีของเงินลงทุนในบริษัทย่อยในงบการเงินของบริษัทฯกับส่วนของ</w:t>
      </w:r>
      <w:r w:rsidR="00C87658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ผู้ถือหุ้นของบริษัทย่อยได้ตัดออกจากงบการเงินรวมแล้ว</w:t>
      </w:r>
    </w:p>
    <w:p w14:paraId="02B4BD40" w14:textId="77777777" w:rsidR="0067217F" w:rsidRPr="001E7020" w:rsidRDefault="0067217F" w:rsidP="00865A13">
      <w:pPr>
        <w:tabs>
          <w:tab w:val="left" w:pos="540"/>
        </w:tabs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="007B337F" w:rsidRPr="001E7020">
        <w:rPr>
          <w:rFonts w:ascii="Angsana New" w:hAnsi="Angsana New"/>
          <w:sz w:val="32"/>
          <w:szCs w:val="32"/>
          <w:cs/>
        </w:rPr>
        <w:t>ฉ</w:t>
      </w:r>
      <w:r w:rsidRPr="001E7020">
        <w:rPr>
          <w:rFonts w:ascii="Angsana New" w:hAnsi="Angsana New"/>
          <w:sz w:val="32"/>
          <w:szCs w:val="32"/>
          <w:cs/>
        </w:rPr>
        <w:t>)</w:t>
      </w:r>
      <w:r w:rsidRPr="001E702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ส่วนของผู้มีส่วนได้เสียที่ไม่มีอำนาจควบคุมคือ</w:t>
      </w:r>
      <w:r w:rsidR="007B337F"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จำนวนกำไรหรือขาดทุนและสินทรัพย์สุทธิของบริษัทย่อยส่วนที่ไม่ได้เป็นของบริษัทฯ </w:t>
      </w:r>
      <w:r w:rsidR="00A13FE5" w:rsidRPr="001E7020">
        <w:rPr>
          <w:rFonts w:ascii="Angsana New" w:hAnsi="Angsana New"/>
          <w:sz w:val="32"/>
          <w:szCs w:val="32"/>
          <w:cs/>
        </w:rPr>
        <w:t>ซึ่ง</w:t>
      </w:r>
      <w:r w:rsidRPr="001E7020">
        <w:rPr>
          <w:rFonts w:ascii="Angsana New" w:hAnsi="Angsana New"/>
          <w:sz w:val="32"/>
          <w:szCs w:val="32"/>
          <w:cs/>
        </w:rPr>
        <w:t>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ACCF526" w14:textId="77777777" w:rsidR="0067217F" w:rsidRPr="001E7020" w:rsidRDefault="0067217F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>2.3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บริษัทฯจัดทำงบการเงินเฉพาะกิจการ โดย</w:t>
      </w:r>
      <w:r w:rsidR="00C87658" w:rsidRPr="001E7020">
        <w:rPr>
          <w:rFonts w:ascii="Angsana New" w:eastAsia="SimSun" w:hAnsi="Angsana New"/>
          <w:sz w:val="32"/>
          <w:szCs w:val="32"/>
          <w:cs/>
          <w:lang w:val="en-GB"/>
        </w:rPr>
        <w:t>แสดงเงินลงทุนในบริษัทย่อย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และบริษัทร่วมตามวิธี</w:t>
      </w:r>
      <w:r w:rsidR="00C7717C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        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ราคาทุน</w:t>
      </w:r>
    </w:p>
    <w:p w14:paraId="53E595C9" w14:textId="77777777" w:rsidR="00694C84" w:rsidRPr="001E7020" w:rsidRDefault="00694C84" w:rsidP="00694C8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t>3</w:t>
      </w:r>
      <w:r w:rsidRPr="001E7020">
        <w:rPr>
          <w:rFonts w:ascii="Angsana New" w:hAnsi="Angsana New"/>
          <w:b/>
          <w:bCs/>
          <w:sz w:val="32"/>
          <w:szCs w:val="32"/>
          <w:cs/>
        </w:rPr>
        <w:t>.</w:t>
      </w:r>
      <w:r w:rsidRPr="001E7020">
        <w:rPr>
          <w:rFonts w:ascii="Angsana New" w:hAnsi="Angsana New"/>
          <w:b/>
          <w:bCs/>
          <w:sz w:val="32"/>
          <w:szCs w:val="32"/>
        </w:rPr>
        <w:t>     </w:t>
      </w:r>
      <w:bookmarkStart w:id="0" w:name="Note3_new_acc"/>
      <w:bookmarkEnd w:id="0"/>
      <w:r w:rsidR="00F1324B"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9B02ED7" w14:textId="77777777" w:rsidR="00694C84" w:rsidRPr="001E7020" w:rsidRDefault="00694C84" w:rsidP="001E7020">
      <w:pPr>
        <w:pStyle w:val="ListParagraph"/>
        <w:numPr>
          <w:ilvl w:val="0"/>
          <w:numId w:val="30"/>
        </w:numPr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FF14A20" w14:textId="468D29EC" w:rsidR="00CA5CFD" w:rsidRPr="001E7020" w:rsidRDefault="001E7020" w:rsidP="001E7020">
      <w:pPr>
        <w:pStyle w:val="ListParagraph"/>
        <w:tabs>
          <w:tab w:val="left" w:pos="900"/>
        </w:tabs>
        <w:spacing w:before="40" w:after="4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A5CFD" w:rsidRPr="001E7020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บริษัทฯและบริษัทย่อยได้นำ</w:t>
      </w:r>
      <w:r w:rsidR="00CA5CFD" w:rsidRPr="001E702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CA5CFD" w:rsidRPr="001E7020">
        <w:rPr>
          <w:rFonts w:ascii="Angsana New" w:hAnsi="Angsana New"/>
          <w:spacing w:val="-4"/>
          <w:sz w:val="32"/>
          <w:szCs w:val="32"/>
        </w:rPr>
        <w:t>2560</w:t>
      </w:r>
      <w:r w:rsidR="00CA5CFD" w:rsidRPr="001E7020">
        <w:rPr>
          <w:rFonts w:ascii="Angsana New" w:hAnsi="Angsana New"/>
          <w:spacing w:val="-4"/>
          <w:sz w:val="32"/>
          <w:szCs w:val="32"/>
          <w:cs/>
        </w:rPr>
        <w:t>) รวมถึงแนวปฏิบัติทางบัญชีฉบับใหม่</w:t>
      </w:r>
      <w:r w:rsidR="00CA5CFD" w:rsidRPr="001E7020">
        <w:rPr>
          <w:rFonts w:ascii="Angsana New" w:hAnsi="Angsana New"/>
          <w:spacing w:val="-4"/>
          <w:sz w:val="32"/>
          <w:szCs w:val="32"/>
        </w:rPr>
        <w:t xml:space="preserve"> </w:t>
      </w:r>
      <w:r w:rsidR="00CA5CFD" w:rsidRPr="001E7020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A5CFD" w:rsidRPr="001E7020">
        <w:rPr>
          <w:rFonts w:ascii="Angsana New" w:hAnsi="Angsana New"/>
          <w:spacing w:val="-4"/>
          <w:sz w:val="32"/>
          <w:szCs w:val="32"/>
        </w:rPr>
        <w:t xml:space="preserve"> 1 </w:t>
      </w:r>
      <w:r w:rsidR="00CA5CFD" w:rsidRPr="001E7020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="00CA5CFD" w:rsidRPr="001E7020">
        <w:rPr>
          <w:rFonts w:ascii="Angsana New" w:hAnsi="Angsana New"/>
          <w:spacing w:val="-4"/>
          <w:sz w:val="32"/>
          <w:szCs w:val="32"/>
        </w:rPr>
        <w:t xml:space="preserve"> 2561</w:t>
      </w:r>
      <w:r w:rsidR="00CA5CFD" w:rsidRPr="001E702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CA5CFD" w:rsidRPr="001E7020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14:paraId="0D3A65B7" w14:textId="77777777" w:rsidR="006654CE" w:rsidRDefault="006654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bookmarkStart w:id="1" w:name="Note3_NewAcc"/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22C2A6B1" w14:textId="723F9B6C" w:rsidR="00CA5CFD" w:rsidRPr="001E7020" w:rsidRDefault="001E7020" w:rsidP="006654CE">
      <w:pPr>
        <w:tabs>
          <w:tab w:val="left" w:pos="9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ข.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="00CA5CFD" w:rsidRPr="001E7020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="00CA5CFD"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="00CA5CFD" w:rsidRPr="001E7020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="00CA5CFD"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="00CA5CFD" w:rsidRPr="001E7020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1E7020">
        <w:rPr>
          <w:rFonts w:ascii="Angsana New" w:hAnsi="Angsana New"/>
          <w:b/>
          <w:bCs/>
          <w:spacing w:val="-4"/>
          <w:sz w:val="32"/>
          <w:szCs w:val="32"/>
        </w:rPr>
        <w:t>6</w:t>
      </w:r>
      <w:r w:rsidR="00CA5CFD" w:rsidRPr="001E7020">
        <w:rPr>
          <w:rFonts w:ascii="Angsana New" w:hAnsi="Angsana New"/>
          <w:b/>
          <w:bCs/>
          <w:spacing w:val="-4"/>
          <w:sz w:val="32"/>
          <w:szCs w:val="32"/>
        </w:rPr>
        <w:t>2</w:t>
      </w:r>
      <w:bookmarkEnd w:id="1"/>
    </w:p>
    <w:p w14:paraId="20818887" w14:textId="0D8D946C" w:rsidR="00CA5CFD" w:rsidRPr="001E7020" w:rsidRDefault="001E7020" w:rsidP="006654CE">
      <w:pPr>
        <w:spacing w:before="60" w:after="6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CA5CFD" w:rsidRPr="001E7020">
        <w:rPr>
          <w:rFonts w:ascii="Angsana New" w:hAnsi="Angsana New"/>
          <w:spacing w:val="-4"/>
          <w:sz w:val="32"/>
          <w:szCs w:val="32"/>
          <w:cs/>
        </w:rPr>
        <w:t>ในระหว่างปีปัจจุบัน</w:t>
      </w:r>
      <w:r w:rsidR="00CA5CFD" w:rsidRPr="001E7020">
        <w:rPr>
          <w:rFonts w:ascii="Angsana New" w:hAnsi="Angsana New"/>
          <w:spacing w:val="-4"/>
          <w:sz w:val="32"/>
          <w:szCs w:val="32"/>
        </w:rPr>
        <w:t xml:space="preserve"> </w:t>
      </w:r>
      <w:r w:rsidR="00CA5CFD" w:rsidRPr="001E7020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CA5CFD" w:rsidRPr="001E7020">
        <w:rPr>
          <w:rFonts w:ascii="Angsana New" w:hAnsi="Angsana New"/>
          <w:spacing w:val="-4"/>
          <w:sz w:val="32"/>
          <w:szCs w:val="32"/>
        </w:rPr>
        <w:t>2561</w:t>
      </w:r>
      <w:r w:rsidR="00CA5CFD" w:rsidRPr="001E7020">
        <w:rPr>
          <w:rFonts w:ascii="Angsana New" w:hAnsi="Angsana New"/>
          <w:spacing w:val="-4"/>
          <w:sz w:val="32"/>
          <w:szCs w:val="32"/>
          <w:cs/>
        </w:rPr>
        <w:t>)</w:t>
      </w:r>
      <w:r w:rsidR="00CA5CFD" w:rsidRPr="001E7020">
        <w:rPr>
          <w:rFonts w:ascii="Angsana New" w:hAnsi="Angsana New"/>
          <w:spacing w:val="-4"/>
          <w:sz w:val="32"/>
          <w:szCs w:val="32"/>
        </w:rPr>
        <w:t xml:space="preserve"> </w:t>
      </w:r>
      <w:r w:rsidR="00CA5CFD" w:rsidRPr="001E7020">
        <w:rPr>
          <w:rFonts w:ascii="Angsana New" w:hAnsi="Angsana New"/>
          <w:spacing w:val="-4"/>
          <w:sz w:val="32"/>
          <w:szCs w:val="32"/>
          <w:cs/>
        </w:rPr>
        <w:t xml:space="preserve">และฉบับใหม่ รวมถึงแนวปฏิบัติทางบัญชี จำนวนหลายฉบับ </w:t>
      </w:r>
      <w:r w:rsidR="00CA5CFD" w:rsidRPr="001E7020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CA5CFD" w:rsidRPr="001E7020">
        <w:rPr>
          <w:rFonts w:ascii="Angsana New" w:hAnsi="Angsana New"/>
          <w:sz w:val="32"/>
          <w:szCs w:val="32"/>
        </w:rPr>
        <w:t>1</w:t>
      </w:r>
      <w:r w:rsidR="00CA5CFD" w:rsidRPr="001E7020">
        <w:rPr>
          <w:rFonts w:ascii="Angsana New" w:hAnsi="Angsana New"/>
          <w:sz w:val="32"/>
          <w:szCs w:val="32"/>
          <w:cs/>
        </w:rPr>
        <w:t xml:space="preserve"> มกราคม </w:t>
      </w:r>
      <w:r w:rsidR="00CA5CFD" w:rsidRPr="001E7020">
        <w:rPr>
          <w:rFonts w:ascii="Angsana New" w:hAnsi="Angsana New"/>
          <w:sz w:val="32"/>
          <w:szCs w:val="32"/>
        </w:rPr>
        <w:t>2562</w:t>
      </w:r>
      <w:r w:rsidR="00CA5CFD" w:rsidRPr="001E7020">
        <w:rPr>
          <w:rFonts w:ascii="Angsana New" w:hAnsi="Angsana New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CA5CFD" w:rsidRPr="001E7020">
        <w:rPr>
          <w:rFonts w:ascii="Angsana New" w:hAnsi="Angsana New"/>
          <w:spacing w:val="-2"/>
          <w:sz w:val="32"/>
          <w:szCs w:val="32"/>
          <w:cs/>
        </w:rPr>
        <w:t xml:space="preserve"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245F6DAC" w14:textId="251E4D03" w:rsidR="00CA5CFD" w:rsidRPr="001E7020" w:rsidRDefault="001E7020" w:rsidP="006654CE">
      <w:pPr>
        <w:spacing w:before="60" w:after="60"/>
        <w:ind w:left="907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CA5CFD" w:rsidRPr="001E7020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7BFF3606" w14:textId="72A66E6A" w:rsidR="00CA5CFD" w:rsidRPr="001E7020" w:rsidRDefault="001E7020" w:rsidP="006654C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A5CFD" w:rsidRPr="001E702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E7020">
        <w:rPr>
          <w:rFonts w:ascii="Angsana New" w:hAnsi="Angsana New"/>
          <w:b/>
          <w:bCs/>
          <w:sz w:val="32"/>
          <w:szCs w:val="32"/>
        </w:rPr>
        <w:t>15</w:t>
      </w:r>
      <w:r w:rsidR="00CA5CFD" w:rsidRPr="001E7020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08C87C85" w14:textId="77777777" w:rsidR="00CA5CFD" w:rsidRPr="001E7020" w:rsidRDefault="00CA5CFD" w:rsidP="006654C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b/>
          <w:bCs/>
          <w:sz w:val="32"/>
          <w:szCs w:val="32"/>
          <w:cs/>
        </w:rPr>
        <w:tab/>
      </w:r>
      <w:r w:rsidRPr="001E702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CA5CFD" w:rsidRPr="001E7020" w14:paraId="608A5001" w14:textId="77777777" w:rsidTr="001E7020">
        <w:tc>
          <w:tcPr>
            <w:tcW w:w="4860" w:type="dxa"/>
            <w:hideMark/>
          </w:tcPr>
          <w:p w14:paraId="0E5DA301" w14:textId="77777777" w:rsidR="00CA5CFD" w:rsidRPr="001E7020" w:rsidRDefault="00CA5CFD" w:rsidP="00893C1E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14:paraId="3943290B" w14:textId="77777777" w:rsidR="00CA5CFD" w:rsidRPr="001E7020" w:rsidRDefault="00CA5CFD" w:rsidP="00893C1E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CA5CFD" w:rsidRPr="001E7020" w14:paraId="672B4B69" w14:textId="77777777" w:rsidTr="001E7020">
        <w:tc>
          <w:tcPr>
            <w:tcW w:w="4860" w:type="dxa"/>
            <w:hideMark/>
          </w:tcPr>
          <w:p w14:paraId="352C1B5E" w14:textId="77777777" w:rsidR="00CA5CFD" w:rsidRPr="001E7020" w:rsidRDefault="00CA5CFD" w:rsidP="00893C1E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14:paraId="7822B94A" w14:textId="77777777" w:rsidR="00CA5CFD" w:rsidRPr="001E7020" w:rsidRDefault="00CA5CFD" w:rsidP="00893C1E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CA5CFD" w:rsidRPr="001E7020" w14:paraId="2A76E9FE" w14:textId="77777777" w:rsidTr="001E7020">
        <w:tc>
          <w:tcPr>
            <w:tcW w:w="4860" w:type="dxa"/>
            <w:hideMark/>
          </w:tcPr>
          <w:p w14:paraId="02F8DAFB" w14:textId="0C995CC3" w:rsidR="00CA5CFD" w:rsidRPr="001E7020" w:rsidRDefault="00CA5CFD" w:rsidP="001E7020">
            <w:pPr>
              <w:ind w:left="165" w:hanging="162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="001E702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                        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14:paraId="1FF58EE0" w14:textId="77777777" w:rsidR="00CA5CFD" w:rsidRPr="001E7020" w:rsidRDefault="00CA5CFD" w:rsidP="00893C1E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CA5CFD" w:rsidRPr="001E7020" w14:paraId="77D0173F" w14:textId="77777777" w:rsidTr="001E7020">
        <w:tc>
          <w:tcPr>
            <w:tcW w:w="4860" w:type="dxa"/>
          </w:tcPr>
          <w:p w14:paraId="2EFB6BBF" w14:textId="77777777" w:rsidR="00CA5CFD" w:rsidRPr="001E7020" w:rsidRDefault="00CA5CFD" w:rsidP="00893C1E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14:paraId="7E615A3F" w14:textId="77777777" w:rsidR="00CA5CFD" w:rsidRPr="001E7020" w:rsidRDefault="00CA5CFD" w:rsidP="00893C1E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CA5CFD" w:rsidRPr="001E7020" w14:paraId="2DCCACC6" w14:textId="77777777" w:rsidTr="001E7020">
        <w:tc>
          <w:tcPr>
            <w:tcW w:w="4860" w:type="dxa"/>
          </w:tcPr>
          <w:p w14:paraId="0518CF8A" w14:textId="77777777" w:rsidR="00CA5CFD" w:rsidRPr="001E7020" w:rsidRDefault="00CA5CFD" w:rsidP="00893C1E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14:paraId="23DE9A28" w14:textId="77777777" w:rsidR="00CA5CFD" w:rsidRPr="001E7020" w:rsidRDefault="00CA5CFD" w:rsidP="00893C1E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CA5CFD" w:rsidRPr="001E7020" w14:paraId="62D4A75C" w14:textId="77777777" w:rsidTr="001E7020">
        <w:tc>
          <w:tcPr>
            <w:tcW w:w="4860" w:type="dxa"/>
          </w:tcPr>
          <w:p w14:paraId="200D0345" w14:textId="77777777" w:rsidR="00CA5CFD" w:rsidRPr="001E7020" w:rsidRDefault="00CA5CFD" w:rsidP="00893C1E">
            <w:pPr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14:paraId="2E4331A7" w14:textId="77777777" w:rsidR="00CA5CFD" w:rsidRPr="001E7020" w:rsidRDefault="00CA5CFD" w:rsidP="00893C1E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14:paraId="13257082" w14:textId="3B476F02" w:rsidR="00CA5CFD" w:rsidRPr="001E7020" w:rsidRDefault="001E7020" w:rsidP="001E702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A5CFD" w:rsidRPr="001E7020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CA5CFD" w:rsidRPr="001E7020">
        <w:rPr>
          <w:rFonts w:ascii="Angsana New" w:hAnsi="Angsana New"/>
          <w:sz w:val="32"/>
          <w:szCs w:val="32"/>
        </w:rPr>
        <w:t>15</w:t>
      </w:r>
      <w:r w:rsidR="00CA5CFD" w:rsidRPr="001E702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CA5CFD" w:rsidRPr="001E7020">
        <w:rPr>
          <w:rFonts w:ascii="Angsana New" w:hAnsi="Angsana New"/>
          <w:sz w:val="32"/>
          <w:szCs w:val="32"/>
        </w:rPr>
        <w:t xml:space="preserve"> 5 </w:t>
      </w:r>
      <w:r w:rsidR="00CA5CFD" w:rsidRPr="001E7020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6F78ED25" w14:textId="7D648353" w:rsidR="00CA5CFD" w:rsidRPr="001E7020" w:rsidRDefault="001E7020" w:rsidP="001E702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47440" w:rsidRPr="00947440">
        <w:rPr>
          <w:rFonts w:ascii="Angsana New" w:hAnsi="Angsana New" w:hint="cs"/>
          <w:sz w:val="32"/>
          <w:szCs w:val="32"/>
          <w:cs/>
        </w:rPr>
        <w:t>ฝ่ายบริหารของบริษัทฯและบริษัทย่อยคาดว่าการนำมาตรฐานฉบับนี้มาใช้ จะมีผลให้เกิดราย</w:t>
      </w:r>
      <w:r w:rsidR="00947440" w:rsidRPr="00947440">
        <w:rPr>
          <w:rFonts w:asciiTheme="majorBidi" w:hAnsiTheme="majorBidi" w:hint="cs"/>
          <w:sz w:val="32"/>
          <w:szCs w:val="32"/>
          <w:cs/>
        </w:rPr>
        <w:t>การปรับปรุงจากรายการดังต่อไปนี้</w:t>
      </w:r>
    </w:p>
    <w:p w14:paraId="494E7568" w14:textId="13646A84" w:rsidR="00CA5CFD" w:rsidRPr="001E7020" w:rsidRDefault="00CA5CFD" w:rsidP="00947440">
      <w:pPr>
        <w:pStyle w:val="ListParagraph"/>
        <w:numPr>
          <w:ilvl w:val="0"/>
          <w:numId w:val="35"/>
        </w:numPr>
        <w:spacing w:before="120" w:after="120"/>
        <w:ind w:left="12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การปันส่วน</w:t>
      </w:r>
      <w:r w:rsidR="0092397D" w:rsidRPr="001E7020">
        <w:rPr>
          <w:rFonts w:ascii="Angsana New" w:hAnsi="Angsana New"/>
          <w:sz w:val="32"/>
          <w:szCs w:val="32"/>
          <w:cs/>
        </w:rPr>
        <w:t>รายได้ของ</w:t>
      </w:r>
      <w:r w:rsidR="0057236A" w:rsidRPr="001E7020">
        <w:rPr>
          <w:rFonts w:ascii="Angsana New" w:hAnsi="Angsana New"/>
          <w:sz w:val="32"/>
          <w:szCs w:val="32"/>
          <w:cs/>
        </w:rPr>
        <w:t>รายการ</w:t>
      </w:r>
      <w:r w:rsidR="0092397D" w:rsidRPr="001E7020">
        <w:rPr>
          <w:rFonts w:ascii="Angsana New" w:hAnsi="Angsana New"/>
          <w:sz w:val="32"/>
          <w:szCs w:val="32"/>
          <w:cs/>
        </w:rPr>
        <w:t xml:space="preserve">ขายสินค้าพร้อมการให้บริการ </w:t>
      </w:r>
      <w:r w:rsidR="000D37A0">
        <w:rPr>
          <w:rFonts w:ascii="Angsana New" w:hAnsi="Angsana New"/>
          <w:sz w:val="32"/>
          <w:szCs w:val="32"/>
        </w:rPr>
        <w:t>-</w:t>
      </w:r>
      <w:r w:rsidR="0092397D" w:rsidRPr="001E7020">
        <w:rPr>
          <w:rFonts w:ascii="Angsana New" w:hAnsi="Angsana New"/>
          <w:sz w:val="32"/>
          <w:szCs w:val="32"/>
          <w:cs/>
        </w:rPr>
        <w:t xml:space="preserve"> </w:t>
      </w:r>
      <w:r w:rsidR="00152649" w:rsidRPr="001E7020">
        <w:rPr>
          <w:rFonts w:ascii="Angsana New" w:hAnsi="Angsana New"/>
          <w:sz w:val="32"/>
          <w:szCs w:val="32"/>
          <w:cs/>
        </w:rPr>
        <w:t>บริษัทฯและบริษัทย่อยพิจารณา</w:t>
      </w:r>
      <w:r w:rsidR="0092397D" w:rsidRPr="001E7020">
        <w:rPr>
          <w:rFonts w:ascii="Angsana New" w:eastAsia="SimSun" w:hAnsi="Angsana New"/>
          <w:sz w:val="32"/>
          <w:szCs w:val="32"/>
          <w:cs/>
          <w:lang w:val="en-GB"/>
        </w:rPr>
        <w:t>องค์ประกอบของรายได้จากการขายสินค้าพร้อมการให้บริการ</w:t>
      </w:r>
      <w:r w:rsidR="00152649" w:rsidRPr="001E7020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="0092397D" w:rsidRPr="001E7020">
        <w:rPr>
          <w:rFonts w:ascii="Angsana New" w:eastAsia="SimSun" w:hAnsi="Angsana New"/>
          <w:sz w:val="32"/>
          <w:szCs w:val="32"/>
          <w:cs/>
          <w:lang w:val="en-GB"/>
        </w:rPr>
        <w:t>จะปันส่วน</w:t>
      </w:r>
      <w:r w:rsidR="00152649" w:rsidRPr="001E7020">
        <w:rPr>
          <w:rFonts w:ascii="Angsana New" w:eastAsia="SimSun" w:hAnsi="Angsana New"/>
          <w:sz w:val="32"/>
          <w:szCs w:val="32"/>
          <w:cs/>
          <w:lang w:val="en-GB"/>
        </w:rPr>
        <w:t>รายได้</w:t>
      </w:r>
      <w:r w:rsidR="0092397D" w:rsidRPr="001E7020">
        <w:rPr>
          <w:rFonts w:ascii="Angsana New" w:eastAsia="SimSun" w:hAnsi="Angsana New"/>
          <w:sz w:val="32"/>
          <w:szCs w:val="32"/>
          <w:cs/>
          <w:lang w:val="en-GB"/>
        </w:rPr>
        <w:t>ตามสัดส่วน</w:t>
      </w:r>
      <w:r w:rsidR="0057236A" w:rsidRPr="001E7020">
        <w:rPr>
          <w:rFonts w:ascii="Angsana New" w:hAnsi="Angsana New"/>
          <w:sz w:val="32"/>
          <w:szCs w:val="32"/>
          <w:cs/>
        </w:rPr>
        <w:t>ให้กับ</w:t>
      </w:r>
      <w:r w:rsidR="0092397D" w:rsidRPr="001E7020">
        <w:rPr>
          <w:rFonts w:ascii="Angsana New" w:hAnsi="Angsana New"/>
          <w:sz w:val="32"/>
          <w:szCs w:val="32"/>
          <w:cs/>
        </w:rPr>
        <w:t>สินค้าที่ส่งมอบและ</w:t>
      </w:r>
      <w:r w:rsidR="0057236A" w:rsidRPr="001E7020">
        <w:rPr>
          <w:rFonts w:ascii="Angsana New" w:hAnsi="Angsana New"/>
          <w:sz w:val="32"/>
          <w:szCs w:val="32"/>
          <w:cs/>
        </w:rPr>
        <w:t>ภาระที่ต้องปฏิบัติ</w:t>
      </w:r>
      <w:r w:rsidR="0092397D" w:rsidRPr="001E7020">
        <w:rPr>
          <w:rFonts w:ascii="Angsana New" w:hAnsi="Angsana New"/>
          <w:sz w:val="32"/>
          <w:szCs w:val="32"/>
          <w:cs/>
        </w:rPr>
        <w:t>ในการให้บริการ</w:t>
      </w:r>
      <w:r w:rsidR="0057236A" w:rsidRPr="001E7020">
        <w:rPr>
          <w:rFonts w:ascii="Angsana New" w:hAnsi="Angsana New"/>
          <w:sz w:val="32"/>
          <w:szCs w:val="32"/>
          <w:cs/>
        </w:rPr>
        <w:t>ที่รวมอยู่ในสัญญาโดย</w:t>
      </w:r>
      <w:r w:rsidR="00BB472A">
        <w:rPr>
          <w:rFonts w:ascii="Angsana New" w:hAnsi="Angsana New" w:hint="cs"/>
          <w:sz w:val="32"/>
          <w:szCs w:val="32"/>
          <w:cs/>
        </w:rPr>
        <w:t>ให้มีความสัมพันธ์กับ</w:t>
      </w:r>
      <w:r w:rsidR="0057236A" w:rsidRPr="001E7020">
        <w:rPr>
          <w:rFonts w:ascii="Angsana New" w:hAnsi="Angsana New"/>
          <w:sz w:val="32"/>
          <w:szCs w:val="32"/>
          <w:cs/>
        </w:rPr>
        <w:t>ราคาขายแบบเอกเทศของสินค้าหรือบริการที่แตกต่างกันตาม</w:t>
      </w:r>
      <w:r w:rsidR="007F7C44">
        <w:rPr>
          <w:rFonts w:ascii="Angsana New" w:hAnsi="Angsana New" w:hint="cs"/>
          <w:sz w:val="32"/>
          <w:szCs w:val="32"/>
          <w:cs/>
        </w:rPr>
        <w:t xml:space="preserve">        ข้อผูกพันตามสัญญา</w:t>
      </w:r>
      <w:r w:rsidR="0092397D" w:rsidRPr="001E7020">
        <w:rPr>
          <w:rFonts w:ascii="Angsana New" w:hAnsi="Angsana New"/>
          <w:sz w:val="32"/>
          <w:szCs w:val="32"/>
          <w:cs/>
        </w:rPr>
        <w:t xml:space="preserve"> </w:t>
      </w:r>
    </w:p>
    <w:p w14:paraId="7312E115" w14:textId="012F82DB" w:rsidR="0092397D" w:rsidRPr="00817A33" w:rsidRDefault="00CA5CFD" w:rsidP="00947440">
      <w:pPr>
        <w:pStyle w:val="ListParagraph"/>
        <w:numPr>
          <w:ilvl w:val="0"/>
          <w:numId w:val="35"/>
        </w:numPr>
        <w:spacing w:before="120" w:after="120"/>
        <w:ind w:left="12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1E7020">
        <w:rPr>
          <w:rFonts w:ascii="Angsana New" w:hAnsi="Angsana New"/>
          <w:spacing w:val="-4"/>
          <w:sz w:val="32"/>
          <w:szCs w:val="32"/>
        </w:rPr>
        <w:t xml:space="preserve"> - </w:t>
      </w: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บริษัทฯและบริษัทย่อยพิจารณาว่า</w:t>
      </w:r>
      <w:r w:rsidR="007F7C4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E7020">
        <w:rPr>
          <w:rFonts w:ascii="Angsana New" w:hAnsi="Angsana New"/>
          <w:sz w:val="32"/>
          <w:szCs w:val="32"/>
          <w:cs/>
        </w:rPr>
        <w:t xml:space="preserve">ค่านายหน้าที่จ่ายไปเพื่อให้ได้มาซึ่งสัญญาที่ทำกับลูกค้า ต้องบันทึกเป็นสินทรัพย์และตัดเป็นค่าใช้จ่ายให้สอดคล้องกับการรับรู้รายได้ตามสัญญา </w:t>
      </w:r>
    </w:p>
    <w:p w14:paraId="57F5AAA3" w14:textId="7462565F" w:rsidR="0092397D" w:rsidRPr="001E7020" w:rsidRDefault="001E7020" w:rsidP="001E7020">
      <w:pPr>
        <w:tabs>
          <w:tab w:val="left" w:pos="900"/>
        </w:tabs>
        <w:spacing w:before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2397D" w:rsidRPr="001E702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  <w:r w:rsidR="0092397D" w:rsidRPr="001E7020">
        <w:rPr>
          <w:rFonts w:ascii="Angsana New" w:hAnsi="Angsana New"/>
          <w:b/>
          <w:bCs/>
          <w:sz w:val="32"/>
          <w:szCs w:val="32"/>
          <w:cs/>
          <w:lang w:val="th-TH"/>
        </w:rPr>
        <w:t>ที่จะมีผลบังคับใช้</w:t>
      </w:r>
      <w:r w:rsidR="0092397D"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</w:t>
      </w:r>
      <w:r w:rsidR="007F7C44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    </w:t>
      </w:r>
      <w:r w:rsidR="0092397D"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ที่มีรอบระยะเวลาบัญชีที่เริ่มในหรือหลังวันที่</w:t>
      </w:r>
      <w:r w:rsidR="0092397D" w:rsidRPr="001E7020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="0092397D"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="0092397D" w:rsidRPr="001E7020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1E7020">
        <w:rPr>
          <w:rFonts w:ascii="Angsana New" w:hAnsi="Angsana New"/>
          <w:b/>
          <w:bCs/>
          <w:spacing w:val="-4"/>
          <w:sz w:val="32"/>
          <w:szCs w:val="32"/>
        </w:rPr>
        <w:t>6</w:t>
      </w:r>
      <w:r w:rsidR="0092397D" w:rsidRPr="001E7020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14:paraId="06A00443" w14:textId="1D3C66A2" w:rsidR="0092397D" w:rsidRPr="001E7020" w:rsidRDefault="001E7020" w:rsidP="001E7020">
      <w:pPr>
        <w:pStyle w:val="ListParagraph"/>
        <w:tabs>
          <w:tab w:val="left" w:pos="900"/>
        </w:tabs>
        <w:spacing w:before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92397D" w:rsidRPr="001E7020">
        <w:rPr>
          <w:rFonts w:ascii="Angsana New" w:hAnsi="Angsana New"/>
          <w:spacing w:val="-4"/>
          <w:sz w:val="32"/>
          <w:szCs w:val="32"/>
          <w:cs/>
        </w:rPr>
        <w:t>ในระหว่างปีปัจจุบัน</w:t>
      </w:r>
      <w:r w:rsidR="0092397D" w:rsidRPr="001E7020">
        <w:rPr>
          <w:rFonts w:ascii="Angsana New" w:hAnsi="Angsana New"/>
          <w:spacing w:val="-4"/>
          <w:sz w:val="32"/>
          <w:szCs w:val="32"/>
        </w:rPr>
        <w:t xml:space="preserve"> </w:t>
      </w:r>
      <w:r w:rsidR="0092397D" w:rsidRPr="001E7020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E7020">
        <w:rPr>
          <w:rFonts w:ascii="Angsana New" w:hAnsi="Angsana New"/>
          <w:spacing w:val="-4"/>
          <w:sz w:val="32"/>
          <w:szCs w:val="32"/>
        </w:rPr>
        <w:t>5</w:t>
      </w:r>
      <w:r w:rsidR="0092397D" w:rsidRPr="001E702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2397D" w:rsidRPr="001E7020" w14:paraId="260285DE" w14:textId="77777777" w:rsidTr="007F7C44">
        <w:tc>
          <w:tcPr>
            <w:tcW w:w="8820" w:type="dxa"/>
            <w:gridSpan w:val="2"/>
          </w:tcPr>
          <w:p w14:paraId="43D03809" w14:textId="77777777" w:rsidR="0092397D" w:rsidRPr="001E7020" w:rsidRDefault="0092397D" w:rsidP="00893C1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2397D" w:rsidRPr="001E7020" w14:paraId="221DE4F5" w14:textId="77777777" w:rsidTr="007F7C44">
        <w:tc>
          <w:tcPr>
            <w:tcW w:w="2610" w:type="dxa"/>
          </w:tcPr>
          <w:p w14:paraId="49D64BE5" w14:textId="77777777" w:rsidR="0092397D" w:rsidRPr="001E7020" w:rsidRDefault="0092397D" w:rsidP="00893C1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E702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D2A7D83" w14:textId="77777777" w:rsidR="0092397D" w:rsidRPr="001E7020" w:rsidRDefault="0092397D" w:rsidP="00893C1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2397D" w:rsidRPr="001E7020" w14:paraId="60F8D32B" w14:textId="77777777" w:rsidTr="007F7C44">
        <w:tc>
          <w:tcPr>
            <w:tcW w:w="2610" w:type="dxa"/>
          </w:tcPr>
          <w:p w14:paraId="6FE540BA" w14:textId="77777777" w:rsidR="0092397D" w:rsidRPr="001E7020" w:rsidRDefault="0092397D" w:rsidP="00893C1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E702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8F1027A" w14:textId="77777777" w:rsidR="0092397D" w:rsidRPr="001E7020" w:rsidRDefault="0092397D" w:rsidP="00893C1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2397D" w:rsidRPr="001E7020" w14:paraId="12590B30" w14:textId="77777777" w:rsidTr="007F7C44">
        <w:tc>
          <w:tcPr>
            <w:tcW w:w="8820" w:type="dxa"/>
            <w:gridSpan w:val="2"/>
          </w:tcPr>
          <w:p w14:paraId="44C9F216" w14:textId="77777777" w:rsidR="0092397D" w:rsidRPr="001E7020" w:rsidRDefault="0092397D" w:rsidP="00893C1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2397D" w:rsidRPr="001E7020" w14:paraId="025C8645" w14:textId="77777777" w:rsidTr="007F7C44">
        <w:tc>
          <w:tcPr>
            <w:tcW w:w="2610" w:type="dxa"/>
          </w:tcPr>
          <w:p w14:paraId="7D0EF811" w14:textId="6C2E7955" w:rsidR="0092397D" w:rsidRPr="001E7020" w:rsidRDefault="0092397D" w:rsidP="00893C1E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560985"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14:paraId="424F96E4" w14:textId="77777777" w:rsidR="0092397D" w:rsidRPr="001E7020" w:rsidRDefault="0092397D" w:rsidP="00893C1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2397D" w:rsidRPr="001E7020" w14:paraId="7EB83EE3" w14:textId="77777777" w:rsidTr="007F7C44">
        <w:tc>
          <w:tcPr>
            <w:tcW w:w="8820" w:type="dxa"/>
            <w:gridSpan w:val="2"/>
          </w:tcPr>
          <w:p w14:paraId="3297A596" w14:textId="77777777" w:rsidR="0092397D" w:rsidRPr="001E7020" w:rsidRDefault="0092397D" w:rsidP="00893C1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2397D" w:rsidRPr="001E7020" w14:paraId="09D0E935" w14:textId="77777777" w:rsidTr="007F7C44">
        <w:tc>
          <w:tcPr>
            <w:tcW w:w="2610" w:type="dxa"/>
          </w:tcPr>
          <w:p w14:paraId="7D5181AC" w14:textId="4506209A" w:rsidR="0092397D" w:rsidRPr="001E7020" w:rsidRDefault="0092397D" w:rsidP="00893C1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E7020" w:rsidRPr="001E702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6210" w:type="dxa"/>
          </w:tcPr>
          <w:p w14:paraId="3AE8A363" w14:textId="77777777" w:rsidR="0092397D" w:rsidRPr="001E7020" w:rsidRDefault="0092397D" w:rsidP="00893C1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2397D" w:rsidRPr="001E7020" w14:paraId="08E6B41E" w14:textId="77777777" w:rsidTr="007F7C44">
        <w:tc>
          <w:tcPr>
            <w:tcW w:w="2610" w:type="dxa"/>
          </w:tcPr>
          <w:p w14:paraId="2E8F3A5F" w14:textId="2955866A" w:rsidR="0092397D" w:rsidRPr="001E7020" w:rsidRDefault="0092397D" w:rsidP="00893C1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1E7020" w:rsidRPr="001E702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7BF171E" w14:textId="77777777" w:rsidR="0092397D" w:rsidRPr="001E7020" w:rsidRDefault="0092397D" w:rsidP="00893C1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988AB0" w14:textId="4F41D1DE" w:rsidR="0092397D" w:rsidRPr="001E7020" w:rsidRDefault="001E7020" w:rsidP="007F7C4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2397D" w:rsidRPr="001E702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92397D" w:rsidRPr="001E7020">
        <w:rPr>
          <w:rFonts w:ascii="Angsana New" w:hAnsi="Angsana New"/>
          <w:sz w:val="32"/>
          <w:szCs w:val="32"/>
        </w:rPr>
        <w:t>(Business Model)</w:t>
      </w:r>
      <w:r w:rsidR="0092397D" w:rsidRPr="001E702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80D46B9" w14:textId="44A2C11E" w:rsidR="0092397D" w:rsidRPr="001E7020" w:rsidRDefault="001E7020" w:rsidP="001E7020">
      <w:pPr>
        <w:tabs>
          <w:tab w:val="left" w:pos="900"/>
        </w:tabs>
        <w:spacing w:before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2397D" w:rsidRPr="001E702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7F7C44">
        <w:rPr>
          <w:rFonts w:ascii="Angsana New" w:hAnsi="Angsana New" w:hint="cs"/>
          <w:sz w:val="32"/>
          <w:szCs w:val="32"/>
          <w:cs/>
        </w:rPr>
        <w:t xml:space="preserve">        </w:t>
      </w:r>
      <w:r w:rsidR="0092397D" w:rsidRPr="001E702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14:paraId="67C2A38E" w14:textId="77777777" w:rsidR="00533862" w:rsidRPr="001E7020" w:rsidRDefault="00B06182" w:rsidP="00F1324B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310959DA" w14:textId="77777777" w:rsidR="00533862" w:rsidRPr="001E7020" w:rsidRDefault="00B0618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การรับรู้รายได้</w:t>
      </w:r>
    </w:p>
    <w:p w14:paraId="4EC8BCD0" w14:textId="77777777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รายได้รับล่วงหน้าจากการให้บริการโทรศัพท์ระบบเติมเงิน </w:t>
      </w:r>
      <w:r w:rsidRPr="001E7020">
        <w:rPr>
          <w:rFonts w:ascii="Angsana New" w:eastAsia="SimSun" w:hAnsi="Angsana New"/>
          <w:sz w:val="32"/>
          <w:szCs w:val="32"/>
          <w:u w:val="single"/>
          <w:lang w:val="en-GB"/>
        </w:rPr>
        <w:t>(Prepaid)</w:t>
      </w:r>
    </w:p>
    <w:p w14:paraId="681F142C" w14:textId="290EE935" w:rsidR="001E7020" w:rsidRDefault="00533862" w:rsidP="0094744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ได้รับล่วงหน้าค่าบริการโทรศัพท์ระบบเติมเงินเป็นมูลค่าของค่าบริการโทรศัพท์ตามบัตรเติมเงินที่บริษัทฯได้ขายไปแล้ว โดยจะทยอยรับรู้เป็นรายได้เมื่อได้ให้บริการแล้ว หรือ เมื่อสิ้นสุดระยะเวลาการให้บริการตามที่ระบุในบัตรเติมเงิน แล้วแต่ว่าอย่างใดจะเกิดขึ้นก่อน</w:t>
      </w:r>
    </w:p>
    <w:p w14:paraId="54F21195" w14:textId="68F5F1AC" w:rsidR="00533862" w:rsidRPr="00947440" w:rsidRDefault="00533862" w:rsidP="00947440">
      <w:pPr>
        <w:overflowPunct/>
        <w:autoSpaceDE/>
        <w:autoSpaceDN/>
        <w:adjustRightInd/>
        <w:spacing w:after="200" w:line="276" w:lineRule="auto"/>
        <w:ind w:firstLine="547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รายได้รับล่วงหน้าจากการให้บริการโทรศัพท์ระบบจ่ายรายเดือน </w:t>
      </w:r>
      <w:r w:rsidRPr="001E7020">
        <w:rPr>
          <w:rFonts w:ascii="Angsana New" w:eastAsia="SimSun" w:hAnsi="Angsana New"/>
          <w:sz w:val="32"/>
          <w:szCs w:val="32"/>
          <w:u w:val="single"/>
          <w:lang w:val="en-GB"/>
        </w:rPr>
        <w:t>(Postpaid)</w:t>
      </w:r>
    </w:p>
    <w:p w14:paraId="659956B2" w14:textId="77777777" w:rsidR="00236E56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รายได้รับล่วงหน้าค่าบริการโทรศัพท์ระบบจ่ายรายเดือนเป็นมูลค่าของค่าบริการโทรศัพท์รายเดือน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(monthly fee)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ที่ลูกค้ายังใช้บริก</w:t>
      </w:r>
      <w:r w:rsidR="002F349E" w:rsidRPr="001E7020">
        <w:rPr>
          <w:rFonts w:ascii="Angsana New" w:eastAsia="SimSun" w:hAnsi="Angsana New"/>
          <w:sz w:val="32"/>
          <w:szCs w:val="32"/>
          <w:cs/>
          <w:lang w:val="en-GB"/>
        </w:rPr>
        <w:t>ารไม่หมดและสามารถยกยอดไปใช้ในงวดถัดไป</w:t>
      </w:r>
    </w:p>
    <w:p w14:paraId="469FD523" w14:textId="77777777" w:rsidR="00533862" w:rsidRPr="001E7020" w:rsidRDefault="00FB3119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รายได้จากการให้บริการโทรศัพท์</w:t>
      </w:r>
    </w:p>
    <w:p w14:paraId="7CC07DD2" w14:textId="77777777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รายได้จากการให้บริการโทรศัพท์ รวมถึงการบริการโทรศัพท์ในประเทศ โทรศัพท์ทางไกลระหว่างประเทศและการบริการข้ามแดนอัตโนมัติ ถือเป็นรายได้เมื่อได้ให้บริการแล้ว</w:t>
      </w:r>
    </w:p>
    <w:p w14:paraId="7FA7E6E2" w14:textId="77777777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ส่วนลดมักจะให้ในรูปของส่วนลดเงินสด หรือในรูปของสินค้าหรือบริการที่บริษัทฯส่งมอบให้โดยไม่คิดมูลค่า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ส่วนลดดังกล่าวจะบันทึกอย่างมีระบบตลอดระยะเวลาที่ได้รับส่วนลด ส่วนลดเงินสดหรือสินค้าที่ส่งมอบให้โดยไม่คิดมูลค่าบันทึกเป็นส่วนหักจากรายได้  </w:t>
      </w:r>
    </w:p>
    <w:p w14:paraId="67516735" w14:textId="77777777" w:rsidR="00916C1E" w:rsidRPr="001E7020" w:rsidRDefault="00302B64" w:rsidP="004742B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ในกรณีที่ให้ส่วนลดตามแผนที่กำหนดขึ้น เช่น แผนการส่งเสริมการขายเพื่อรักษากลุ่ม</w:t>
      </w:r>
      <w:r w:rsidR="00533862" w:rsidRPr="001E7020">
        <w:rPr>
          <w:rFonts w:ascii="Angsana New" w:hAnsi="Angsana New"/>
          <w:sz w:val="32"/>
          <w:szCs w:val="32"/>
          <w:cs/>
        </w:rPr>
        <w:t xml:space="preserve">ลูกค้า </w:t>
      </w:r>
      <w:r w:rsidR="00533862" w:rsidRPr="001E7020">
        <w:rPr>
          <w:rFonts w:ascii="Angsana New" w:hAnsi="Angsana New"/>
          <w:sz w:val="32"/>
          <w:szCs w:val="32"/>
        </w:rPr>
        <w:t>(loyalty programs)</w:t>
      </w:r>
      <w:r w:rsidR="00533862" w:rsidRPr="001E7020">
        <w:rPr>
          <w:rFonts w:ascii="Angsana New" w:hAnsi="Angsana New"/>
          <w:sz w:val="32"/>
          <w:szCs w:val="32"/>
          <w:cs/>
        </w:rPr>
        <w:t xml:space="preserve"> หากบริษัทฯมีประสบการณ์ในอดีตที่สามารถใช้อ้างอิงในการประมาณการส่วนลดอย่างน่าเชื่อถือได้ มูลค่าส่วนลดที่บันทึกต้องไม่เกินมูลค่าประมาณการที่คาดว่าจะเกิดขึ้นจริง มูลค่าและระยะเวลาของส่วนลดมักต้องประมาณขึ้นโดยใช้เทคนิคการประมาณการ และมีการปรับผลต่างในงวดที่มีการเปลี่ยนประมาณการหรือเมื่อทราบจำนวนที่เกิดขึ้นจริง</w:t>
      </w:r>
    </w:p>
    <w:p w14:paraId="38F146E1" w14:textId="77777777" w:rsidR="00533862" w:rsidRPr="001E7020" w:rsidRDefault="00916C1E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</w:t>
      </w:r>
      <w:r w:rsidR="00A435B8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ต้นทุนค่าเชื่อมต่อโครงข่ายโทรคมนาคม</w:t>
      </w:r>
    </w:p>
    <w:p w14:paraId="1B38EB6D" w14:textId="77777777" w:rsidR="000C51A3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เชื่อมต่อโครงข่ายซึ่งเป็นรายได้ที่บริษัทฯได้รับจากผู้รับใบอนุญาตรายอื่นซึ่งเกิดจากการเรียกเข้าจากโครงข่ายของผู้รับใบอนุญาตรายอื่นมายังโครงข่ายของบริษัทฯ</w:t>
      </w:r>
      <w:r w:rsidR="000C51A3" w:rsidRPr="001E7020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รับรู้รายได้ตามเกณฑ์คงค้างในอัตราเรียกเก็บที่ระบุไว้ในสัญญา </w:t>
      </w:r>
    </w:p>
    <w:p w14:paraId="71AC6539" w14:textId="77777777" w:rsidR="00533862" w:rsidRPr="001E7020" w:rsidRDefault="000C51A3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ต้นทุนค่าเชื่อมต่อโครงข่ายที่ต้องจ่ายให้กับผู้รับใบอนุญาตรายอื่นเป็นต้นทุนการให้บริการจากการเรียกออกผ่านโครงข่ายของบริษัทฯไปยังโครงข่ายของผู้รับใบอนุญาตรายอื่นรับรู้เป็นค่าใช้จ่ายตามเกณฑ์คงค้างในอัตราเรียกเก็บที่ระบุไว้ในสัญญา</w:t>
      </w:r>
    </w:p>
    <w:p w14:paraId="7DB4377C" w14:textId="77777777" w:rsidR="00533862" w:rsidRPr="001E7020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รายได้จากการขายเครื่องโทรศัพท์และชุดเลขหมาย</w:t>
      </w:r>
    </w:p>
    <w:p w14:paraId="05C192F3" w14:textId="77777777" w:rsidR="00533862" w:rsidRPr="001E7020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รายได้จากการขายสินค้ารับรู้เมื่อบริษัทฯ</w:t>
      </w:r>
      <w:r w:rsidR="00253B22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ได้โอนความเสี่ยงและผลตอบแทนที่</w:t>
      </w:r>
      <w:r w:rsidR="00916C1E" w:rsidRPr="001E7020">
        <w:rPr>
          <w:rFonts w:ascii="Angsana New" w:eastAsia="SimSun" w:hAnsi="Angsana New"/>
          <w:sz w:val="32"/>
          <w:szCs w:val="32"/>
          <w:cs/>
          <w:lang w:val="en-GB"/>
        </w:rPr>
        <w:t>มีนัยสำคัญ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3F7D30F" w14:textId="3E455483" w:rsidR="00D51CFF" w:rsidRPr="00947440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ในกรณีที่มีการขายสินค้าพร้อมการให้บริการ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(Multiple element arrangements)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องค์ประกอบของรายได้จะปันส่วนตามสัดส่วนมูลค่ายุติธรรมของสินค้าที่ส่งมอบ ส่วนบริการที่เกิดขึ้นหลังการขายบันทึกโดยใช้ราคาขายปกติหรือมูลค่าที่ปรับลด ขึ้นอยู่กับข้อเท็จจริงและสถานการณ์ที่เกิดขึ้น</w:t>
      </w:r>
    </w:p>
    <w:p w14:paraId="7568BE30" w14:textId="77777777" w:rsidR="000C51A3" w:rsidRPr="001E7020" w:rsidRDefault="000C51A3" w:rsidP="006654CE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รายได้จากการให้บริการโทรศัพท์ทางไกลระหว่างประเทศ</w:t>
      </w:r>
    </w:p>
    <w:p w14:paraId="4E552C2D" w14:textId="77777777" w:rsidR="000C51A3" w:rsidRPr="001E7020" w:rsidRDefault="000C51A3" w:rsidP="006654CE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รายได้จากการให้บริการโทรศัพท์ทางไกลระหว่างประเทศถือเป็นรายได้เมื่อได้ให้บริการแล้ว และแสดงมูลค่าตามราคาในใบกำกับสินค้าโดยไม่รวมภาษีมูลค่าเพิ่มของบริการที่ได้หลังจากหักส่วนลดแล้ว</w:t>
      </w:r>
    </w:p>
    <w:p w14:paraId="348C9430" w14:textId="77777777" w:rsidR="000C51A3" w:rsidRPr="001E7020" w:rsidRDefault="000C51A3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รายได้จากการให้บริการส่งผ่านข</w:t>
      </w:r>
      <w:r w:rsidR="00253B2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้อมูลระหว่างประเทศและบริการอินเท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อร์เน็ต</w:t>
      </w:r>
    </w:p>
    <w:p w14:paraId="101DC71D" w14:textId="77777777" w:rsidR="000C51A3" w:rsidRPr="001E7020" w:rsidRDefault="000C51A3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รายได้จากการให้บริการส่งผ่านข</w:t>
      </w:r>
      <w:r w:rsidR="00253B22" w:rsidRPr="001E7020">
        <w:rPr>
          <w:rFonts w:ascii="Angsana New" w:eastAsia="SimSun" w:hAnsi="Angsana New"/>
          <w:sz w:val="32"/>
          <w:szCs w:val="32"/>
          <w:cs/>
          <w:lang w:val="en-GB"/>
        </w:rPr>
        <w:t>้อมูลระหว่างประเทศและบริการอินเท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อร์เน็ตถือเป็นรายได้ตามเกณฑ์คงค้างตามระยะเวลาของการให้บริการและตามอัตราที่ตกลงร่วมกัน</w:t>
      </w:r>
    </w:p>
    <w:p w14:paraId="616C568F" w14:textId="77777777" w:rsidR="00286773" w:rsidRPr="001E7020" w:rsidRDefault="00286773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รายได้จากการใช้โครงข่ายโทรคมนาคม</w:t>
      </w:r>
    </w:p>
    <w:p w14:paraId="1441A08A" w14:textId="77777777" w:rsidR="00286773" w:rsidRPr="001E7020" w:rsidRDefault="00286773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รายได้จากการใช้โครงข่ายโทรคมนาคมเป็นรายได้ที่บริษัทฯได้รับจากผู้รับใบอนุญาต</w:t>
      </w:r>
      <w:r w:rsidR="001B048C" w:rsidRPr="001E7020">
        <w:rPr>
          <w:rFonts w:ascii="Angsana New" w:eastAsia="SimSun" w:hAnsi="Angsana New"/>
          <w:sz w:val="32"/>
          <w:szCs w:val="32"/>
          <w:cs/>
          <w:lang w:val="en-GB"/>
        </w:rPr>
        <w:t>ร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ายอื่นซึ่งเกิดจากการใช้โครงข่ายโทรคมนาคมของบริษัทฯ</w:t>
      </w:r>
      <w:r w:rsidR="004E3952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โดยบริษัทฯรับรู้รายได้ตามเกณฑ์คงค้างในอัตราตามที่ระบุในสัญญา</w:t>
      </w:r>
    </w:p>
    <w:p w14:paraId="34B899E3" w14:textId="77777777" w:rsidR="00286773" w:rsidRPr="001E7020" w:rsidRDefault="00286773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รายได้จากการใช้โครงสร้างพื้นฐานโทรคมนาคม</w:t>
      </w:r>
    </w:p>
    <w:p w14:paraId="28F46572" w14:textId="77777777" w:rsidR="00286773" w:rsidRPr="001E7020" w:rsidRDefault="00286773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รายได้จากการใช้โครงสร้างพื้นฐานโทรคมนาคมเป็นรายได้ที่บริษัทฯ</w:t>
      </w:r>
      <w:r w:rsidR="00253B22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ได้รับจากผู้รับใบอนุญาตโทรศัพท์เคลื่อนที่รายอื่นซึ่งเกิดจากการอนุญาตให้ใช้โครงสร้างพื้นฐานโทรคมนาคมของบริษัทฯ</w:t>
      </w:r>
      <w:r w:rsidR="00253B22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3A45C8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A45C8" w:rsidRPr="001E7020">
        <w:rPr>
          <w:rFonts w:ascii="Angsana New" w:eastAsia="SimSun" w:hAnsi="Angsana New"/>
          <w:sz w:val="32"/>
          <w:szCs w:val="32"/>
          <w:cs/>
          <w:lang w:val="en-GB"/>
        </w:rPr>
        <w:t>โดยบริษัทฯ</w:t>
      </w:r>
      <w:r w:rsidR="00253B22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3A45C8" w:rsidRPr="001E7020">
        <w:rPr>
          <w:rFonts w:ascii="Angsana New" w:eastAsia="SimSun" w:hAnsi="Angsana New"/>
          <w:sz w:val="32"/>
          <w:szCs w:val="32"/>
          <w:cs/>
          <w:lang w:val="en-GB"/>
        </w:rPr>
        <w:t>รับรู้รายได้ตามเกณฑ์คงค้างในอัตราตามที่ระบุในสัญญา</w:t>
      </w:r>
    </w:p>
    <w:p w14:paraId="42E480EF" w14:textId="77777777" w:rsidR="00533862" w:rsidRPr="001E7020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รายได้จากการดำเนินงานอื่น</w:t>
      </w:r>
    </w:p>
    <w:p w14:paraId="53332558" w14:textId="77777777" w:rsidR="00533862" w:rsidRPr="001E7020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กิจการรับรู้รายได้จากการดำเนินงานอื่น เมื่อกิจการจะได้รับประโยชน์เชิงเศรษฐกิจจากผลสำเร็จของรายการนั้น</w:t>
      </w:r>
      <w:r w:rsidR="0028677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รายได้แสดงไว้โดยไม่รวมภาษีมูลค่าเพิ่ม</w:t>
      </w:r>
    </w:p>
    <w:p w14:paraId="6C2C769C" w14:textId="77777777" w:rsidR="00533862" w:rsidRPr="001E7020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ดอกเบี้ยรับ</w:t>
      </w:r>
    </w:p>
    <w:p w14:paraId="00CF301E" w14:textId="77777777" w:rsidR="00533862" w:rsidRPr="001E7020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775A2AD" w14:textId="1540D045" w:rsidR="00533862" w:rsidRPr="001E7020" w:rsidRDefault="00947440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เงินปันผลรับ</w:t>
      </w:r>
    </w:p>
    <w:p w14:paraId="66EE8E07" w14:textId="77777777" w:rsidR="00533862" w:rsidRPr="001E7020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เงินปันผลรับถือเป็นรายได้เมื่อบริษัทฯมีสิทธิในการรับเงินปันผล</w:t>
      </w:r>
    </w:p>
    <w:p w14:paraId="68CB9D50" w14:textId="77777777" w:rsidR="00916C1E" w:rsidRPr="001E7020" w:rsidRDefault="00B0618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16C1E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เงินสดและรายการเทียบเท่าเงินสด</w:t>
      </w:r>
    </w:p>
    <w:p w14:paraId="0A84C62C" w14:textId="1B048EEA" w:rsidR="001E7020" w:rsidRPr="00947440" w:rsidRDefault="00916C1E" w:rsidP="00947440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3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เดือนนับจากวันที่ได้มา และไม่มีข้อจำกัดในการเบิกใช้</w:t>
      </w:r>
    </w:p>
    <w:p w14:paraId="18C01F94" w14:textId="38E028AA" w:rsidR="00533862" w:rsidRPr="001E7020" w:rsidRDefault="00B0618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ลูกหนี้การค้าและค่าเผื่อหนี้สงสัยจะสูญ</w:t>
      </w:r>
    </w:p>
    <w:p w14:paraId="1D882F7C" w14:textId="77777777" w:rsidR="00533862" w:rsidRPr="001E7020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บริษัทฯ</w:t>
      </w:r>
      <w:r w:rsidR="004827D9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0C925CCD" w14:textId="77777777" w:rsidR="00533862" w:rsidRPr="001E7020" w:rsidRDefault="00B0618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p w14:paraId="65FED327" w14:textId="77777777" w:rsidR="00533862" w:rsidRPr="001E7020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สินค้าคงเหลือเป็นสินค้าสำเร็จรูปซึ่งแสดงมูลค่าตามราคาทุน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(</w:t>
      </w:r>
      <w:r w:rsidR="00865A13" w:rsidRPr="001E7020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วิธีต้นทุนถัวเฉลี่ย</w:t>
      </w:r>
      <w:r w:rsidR="00865A13" w:rsidRPr="001E7020">
        <w:rPr>
          <w:rFonts w:ascii="Angsana New" w:eastAsia="SimSun" w:hAnsi="Angsana New"/>
          <w:sz w:val="32"/>
          <w:szCs w:val="32"/>
          <w:cs/>
          <w:lang w:val="en-GB"/>
        </w:rPr>
        <w:t>ถ่วงน้ำหนัก</w:t>
      </w:r>
      <w:r w:rsidRPr="001E7020">
        <w:rPr>
          <w:rFonts w:ascii="Angsana New" w:eastAsia="SimSun" w:hAnsi="Angsana New"/>
          <w:sz w:val="32"/>
          <w:szCs w:val="32"/>
          <w:lang w:val="en-GB"/>
        </w:rPr>
        <w:t>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หรือมูลค่าสุทธิที่คาดว่าจะได้รับแล้วแต่อย่างใดจะต่ำกว่า</w:t>
      </w:r>
    </w:p>
    <w:p w14:paraId="7BF75F39" w14:textId="77777777" w:rsidR="00533862" w:rsidRPr="001E7020" w:rsidRDefault="00B0618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</w:p>
    <w:p w14:paraId="5C0D08AA" w14:textId="77777777" w:rsidR="00533862" w:rsidRPr="001E7020" w:rsidRDefault="00533862" w:rsidP="00FC670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ก)</w:t>
      </w:r>
      <w:r w:rsidRPr="001E7020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7B123E71" w14:textId="77777777" w:rsidR="00533862" w:rsidRPr="001E7020" w:rsidRDefault="00533862" w:rsidP="00FC670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ข)</w:t>
      </w:r>
      <w:r w:rsidRPr="001E7020">
        <w:rPr>
          <w:rFonts w:ascii="Angsana New" w:hAnsi="Angsana New"/>
          <w:sz w:val="32"/>
          <w:szCs w:val="32"/>
        </w:rPr>
        <w:tab/>
      </w:r>
      <w:r w:rsidR="0050738B" w:rsidRPr="001E7020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1E7020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</w:t>
      </w:r>
      <w:r w:rsidRPr="001E7020">
        <w:rPr>
          <w:rFonts w:ascii="Angsana New" w:hAnsi="Angsana New"/>
          <w:sz w:val="32"/>
          <w:szCs w:val="32"/>
        </w:rPr>
        <w:t xml:space="preserve">   </w:t>
      </w:r>
      <w:r w:rsidRPr="001E7020">
        <w:rPr>
          <w:rFonts w:ascii="Angsana New" w:hAnsi="Angsana New"/>
          <w:sz w:val="32"/>
          <w:szCs w:val="32"/>
          <w:cs/>
        </w:rPr>
        <w:t>ราคาทุนสุทธิจากค่าเผื่อการด้อยค่า (ถ้ามี)</w:t>
      </w:r>
    </w:p>
    <w:p w14:paraId="05F26958" w14:textId="77777777" w:rsidR="00533862" w:rsidRPr="001E7020" w:rsidRDefault="0050738B" w:rsidP="00FC6704">
      <w:pPr>
        <w:tabs>
          <w:tab w:val="left" w:pos="360"/>
          <w:tab w:val="left" w:pos="600"/>
          <w:tab w:val="left" w:pos="2880"/>
          <w:tab w:val="right" w:pos="6480"/>
          <w:tab w:val="right" w:pos="873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ค</w:t>
      </w:r>
      <w:r w:rsidR="00533862" w:rsidRPr="001E7020">
        <w:rPr>
          <w:rFonts w:ascii="Angsana New" w:hAnsi="Angsana New"/>
          <w:sz w:val="32"/>
          <w:szCs w:val="32"/>
          <w:cs/>
        </w:rPr>
        <w:t>)</w:t>
      </w:r>
      <w:r w:rsidR="00533862" w:rsidRPr="001E7020">
        <w:rPr>
          <w:rFonts w:ascii="Angsana New" w:hAnsi="Angsana New"/>
          <w:sz w:val="32"/>
          <w:szCs w:val="32"/>
          <w:cs/>
        </w:rPr>
        <w:tab/>
        <w:t>เงินลงทุนระยะยาวอื่น</w:t>
      </w:r>
      <w:r w:rsidR="00A435B8" w:rsidRPr="001E7020">
        <w:rPr>
          <w:rFonts w:ascii="Angsana New" w:hAnsi="Angsana New"/>
          <w:sz w:val="32"/>
          <w:szCs w:val="32"/>
          <w:cs/>
        </w:rPr>
        <w:t>ที่</w:t>
      </w:r>
      <w:r w:rsidR="00533862" w:rsidRPr="001E7020">
        <w:rPr>
          <w:rFonts w:ascii="Angsana New" w:hAnsi="Angsana New"/>
          <w:sz w:val="32"/>
          <w:szCs w:val="32"/>
          <w:cs/>
        </w:rPr>
        <w:t>เป็นเงินลงทุนในตราสารทุนที่ไม่อยู่ในความต้องการของตลาดแสดงด้วยราคาทุน</w:t>
      </w:r>
      <w:r w:rsidR="00916C1E" w:rsidRPr="001E7020">
        <w:rPr>
          <w:rFonts w:ascii="Angsana New" w:hAnsi="Angsana New"/>
          <w:sz w:val="32"/>
          <w:szCs w:val="32"/>
          <w:cs/>
        </w:rPr>
        <w:t>สุทธิจากค่าเผื่อ</w:t>
      </w:r>
      <w:r w:rsidR="003F5688" w:rsidRPr="001E7020">
        <w:rPr>
          <w:rFonts w:ascii="Angsana New" w:hAnsi="Angsana New"/>
          <w:sz w:val="32"/>
          <w:szCs w:val="32"/>
          <w:cs/>
        </w:rPr>
        <w:t>การ</w:t>
      </w:r>
      <w:r w:rsidR="005F2D70" w:rsidRPr="001E7020">
        <w:rPr>
          <w:rFonts w:ascii="Angsana New" w:hAnsi="Angsana New"/>
          <w:sz w:val="32"/>
          <w:szCs w:val="32"/>
          <w:cs/>
        </w:rPr>
        <w:t xml:space="preserve">ด้อยค่า </w:t>
      </w:r>
      <w:r w:rsidR="00533862" w:rsidRPr="001E7020">
        <w:rPr>
          <w:rFonts w:ascii="Angsana New" w:hAnsi="Angsana New"/>
          <w:sz w:val="32"/>
          <w:szCs w:val="32"/>
          <w:cs/>
        </w:rPr>
        <w:t>(ถ้ามี)</w:t>
      </w:r>
    </w:p>
    <w:p w14:paraId="3FC004D9" w14:textId="77777777" w:rsidR="00533862" w:rsidRPr="001E7020" w:rsidRDefault="00533862" w:rsidP="00FC6704">
      <w:pPr>
        <w:tabs>
          <w:tab w:val="left" w:pos="960"/>
        </w:tabs>
        <w:spacing w:before="80" w:after="80"/>
        <w:ind w:left="540" w:hanging="578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บริษัทฯ</w:t>
      </w:r>
      <w:r w:rsidR="00253B22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1E7020">
        <w:rPr>
          <w:rFonts w:ascii="Angsana New" w:hAnsi="Angsana New"/>
          <w:sz w:val="32"/>
          <w:szCs w:val="32"/>
        </w:rPr>
        <w:t xml:space="preserve"> </w:t>
      </w:r>
    </w:p>
    <w:p w14:paraId="4486D54B" w14:textId="77777777" w:rsidR="00533862" w:rsidRPr="001E7020" w:rsidRDefault="00B0618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.6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/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</w:t>
      </w:r>
    </w:p>
    <w:p w14:paraId="03B17DA2" w14:textId="77777777" w:rsidR="00A97ECA" w:rsidRPr="001E7020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อาคารและอุปกรณ์แสดงมูลค่าตามราคาทุนหลังหักค่าเสื่อมราคาสะสมและค่าเผื่อการด้อยค่าของสินทรัพย์ (ถ้ามี) ราคาทุนดังกล่าวประกอบด้วย ราคาซื้อและต้นทุนที่เกี่ยวข้องอื่นเพื่อให้สินทรัพย์อยู่ในสภาพพร้อมที่จะใช้งานได้ ต้นทุนในการต่อเติมหรือปรับปรุงถือเป็นราคาทุนของสินทรัพย์ ค่าใช้จ่ายในการซ่อมแซมถือเป็นค่าใช้จ่ายใน</w:t>
      </w:r>
      <w:r w:rsidR="00916C1E" w:rsidRPr="001E7020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1E7020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ขาดทุน </w:t>
      </w:r>
    </w:p>
    <w:p w14:paraId="4B2D6C18" w14:textId="77777777" w:rsidR="00533862" w:rsidRPr="001E7020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916C1E" w:rsidRPr="001E7020">
        <w:rPr>
          <w:rFonts w:ascii="Angsana New" w:eastAsia="SimSun" w:hAnsi="Angsana New"/>
          <w:sz w:val="32"/>
          <w:szCs w:val="32"/>
          <w:cs/>
          <w:lang w:val="en-GB"/>
        </w:rPr>
        <w:t>ให้ประโยชน์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โดยประมาณของสินทรัพย์ดังต่อไปนี้</w:t>
      </w:r>
    </w:p>
    <w:tbl>
      <w:tblPr>
        <w:tblW w:w="850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4212"/>
      </w:tblGrid>
      <w:tr w:rsidR="00533862" w:rsidRPr="001E7020" w14:paraId="13C673F8" w14:textId="77777777" w:rsidTr="002F6E5C">
        <w:tc>
          <w:tcPr>
            <w:tcW w:w="4290" w:type="dxa"/>
          </w:tcPr>
          <w:p w14:paraId="2898B00F" w14:textId="2F2F2C87" w:rsidR="00533862" w:rsidRPr="001E7020" w:rsidRDefault="00533862" w:rsidP="008C68A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BB472A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และส่วนปรับปรุงสำนักงาน</w:t>
            </w:r>
          </w:p>
        </w:tc>
        <w:tc>
          <w:tcPr>
            <w:tcW w:w="4212" w:type="dxa"/>
          </w:tcPr>
          <w:p w14:paraId="04A6F30A" w14:textId="521021E0" w:rsidR="00533862" w:rsidRPr="001E7020" w:rsidRDefault="00BB472A" w:rsidP="008C68AC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533862" w:rsidRPr="001E702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2C18A3" w:rsidRPr="001E7020">
              <w:rPr>
                <w:rFonts w:ascii="Angsana New" w:hAnsi="Angsana New"/>
                <w:sz w:val="30"/>
                <w:szCs w:val="30"/>
              </w:rPr>
              <w:t xml:space="preserve"> 20</w:t>
            </w:r>
            <w:r w:rsidR="00533862" w:rsidRPr="001E70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3862" w:rsidRPr="001E702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33862" w:rsidRPr="001E7020" w14:paraId="2F15CD86" w14:textId="77777777" w:rsidTr="002F6E5C">
        <w:tc>
          <w:tcPr>
            <w:tcW w:w="4290" w:type="dxa"/>
          </w:tcPr>
          <w:p w14:paraId="3F5BA073" w14:textId="0B8F17A8" w:rsidR="00533862" w:rsidRPr="001E7020" w:rsidRDefault="00533862" w:rsidP="008C68A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4212" w:type="dxa"/>
          </w:tcPr>
          <w:p w14:paraId="39272DD3" w14:textId="7C881571" w:rsidR="00533862" w:rsidRPr="001E7020" w:rsidRDefault="00BB472A" w:rsidP="008C68AC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3 - 12</w:t>
            </w:r>
            <w:r w:rsidR="00533862" w:rsidRPr="001E70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533862" w:rsidRPr="001E7020" w14:paraId="31522851" w14:textId="77777777" w:rsidTr="002F6E5C">
        <w:tc>
          <w:tcPr>
            <w:tcW w:w="4290" w:type="dxa"/>
          </w:tcPr>
          <w:p w14:paraId="727A474C" w14:textId="1705C4F0" w:rsidR="00533862" w:rsidRPr="001E7020" w:rsidRDefault="00533862" w:rsidP="008C68A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อุปกรณ์ใช้ในการ</w:t>
            </w:r>
            <w:r w:rsidR="007F7C44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ดำเนินงานเพื่อ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>การให้</w:t>
            </w:r>
          </w:p>
        </w:tc>
        <w:tc>
          <w:tcPr>
            <w:tcW w:w="4212" w:type="dxa"/>
          </w:tcPr>
          <w:p w14:paraId="580E2299" w14:textId="77777777" w:rsidR="00533862" w:rsidRPr="001E7020" w:rsidRDefault="00533862" w:rsidP="008C68AC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862" w:rsidRPr="001E7020" w14:paraId="4255155D" w14:textId="77777777" w:rsidTr="002F6E5C">
        <w:tc>
          <w:tcPr>
            <w:tcW w:w="4290" w:type="dxa"/>
          </w:tcPr>
          <w:p w14:paraId="37E17202" w14:textId="77777777" w:rsidR="00533862" w:rsidRPr="001E7020" w:rsidRDefault="00533862" w:rsidP="008C68A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E70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>บริการวิทยุคมนาคมระบบเซลลูล่าร์</w:t>
            </w:r>
          </w:p>
        </w:tc>
        <w:tc>
          <w:tcPr>
            <w:tcW w:w="4212" w:type="dxa"/>
          </w:tcPr>
          <w:p w14:paraId="5EDF949C" w14:textId="65F56143" w:rsidR="00533862" w:rsidRPr="001E7020" w:rsidRDefault="002C18A3" w:rsidP="002C18A3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2F6E5C" w:rsidRPr="001E7020">
              <w:rPr>
                <w:rFonts w:ascii="Angsana New" w:hAnsi="Angsana New"/>
                <w:sz w:val="30"/>
                <w:szCs w:val="30"/>
              </w:rPr>
              <w:t>15</w:t>
            </w:r>
            <w:r w:rsidR="002F6E5C" w:rsidRPr="001E70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  <w:r w:rsidR="00F801E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F801E4">
              <w:rPr>
                <w:rFonts w:ascii="Angsana New" w:hAnsi="Angsana New" w:hint="cs"/>
                <w:sz w:val="30"/>
                <w:szCs w:val="30"/>
                <w:cs/>
              </w:rPr>
              <w:t>ตามอายุที่เหลือของสัญญาสัมปทาน</w:t>
            </w:r>
          </w:p>
        </w:tc>
      </w:tr>
      <w:tr w:rsidR="004E1C9A" w:rsidRPr="001E7020" w14:paraId="60911A00" w14:textId="77777777" w:rsidTr="002F6E5C">
        <w:tc>
          <w:tcPr>
            <w:tcW w:w="4290" w:type="dxa"/>
          </w:tcPr>
          <w:p w14:paraId="552171D1" w14:textId="77777777" w:rsidR="004E1C9A" w:rsidRPr="001E7020" w:rsidRDefault="004E1C9A" w:rsidP="001F6FE9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ส่วนปรับปรุงอาคารสถานีรับส่งสัญญาณ</w:t>
            </w:r>
          </w:p>
        </w:tc>
        <w:tc>
          <w:tcPr>
            <w:tcW w:w="4212" w:type="dxa"/>
          </w:tcPr>
          <w:p w14:paraId="7F184161" w14:textId="77777777" w:rsidR="004E1C9A" w:rsidRPr="001E7020" w:rsidRDefault="00A75605" w:rsidP="001F6FE9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20</w:t>
            </w:r>
            <w:r w:rsidR="004E1C9A" w:rsidRPr="001E70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B337F" w:rsidRPr="001E7020" w14:paraId="64F8AC09" w14:textId="77777777" w:rsidTr="002F6E5C">
        <w:tc>
          <w:tcPr>
            <w:tcW w:w="4290" w:type="dxa"/>
          </w:tcPr>
          <w:p w14:paraId="399F6444" w14:textId="77777777" w:rsidR="007B337F" w:rsidRPr="001E7020" w:rsidRDefault="007B337F" w:rsidP="001F6FE9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4212" w:type="dxa"/>
          </w:tcPr>
          <w:p w14:paraId="32D65E9E" w14:textId="77777777" w:rsidR="007B337F" w:rsidRPr="001E7020" w:rsidRDefault="007B337F" w:rsidP="001F6FE9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5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B337F" w:rsidRPr="001E7020" w14:paraId="06E2428D" w14:textId="77777777" w:rsidTr="002F6E5C">
        <w:tc>
          <w:tcPr>
            <w:tcW w:w="4290" w:type="dxa"/>
          </w:tcPr>
          <w:p w14:paraId="32ECD0E7" w14:textId="77777777" w:rsidR="007B337F" w:rsidRPr="001E7020" w:rsidRDefault="007B337F" w:rsidP="001F6FE9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เครื่องมือและอุปกรณ์</w:t>
            </w:r>
          </w:p>
        </w:tc>
        <w:tc>
          <w:tcPr>
            <w:tcW w:w="4212" w:type="dxa"/>
          </w:tcPr>
          <w:p w14:paraId="4216FC85" w14:textId="77777777" w:rsidR="007B337F" w:rsidRPr="001E7020" w:rsidRDefault="00D26EE4" w:rsidP="001F6FE9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ปี และ </w:t>
            </w:r>
            <w:r w:rsidR="002F6E5C" w:rsidRPr="001E7020">
              <w:rPr>
                <w:rFonts w:ascii="Angsana New" w:hAnsi="Angsana New"/>
                <w:sz w:val="30"/>
                <w:szCs w:val="30"/>
              </w:rPr>
              <w:t>5</w:t>
            </w:r>
            <w:r w:rsidR="007B337F" w:rsidRPr="001E70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337F" w:rsidRPr="001E702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B337F" w:rsidRPr="001E7020" w14:paraId="004280BC" w14:textId="77777777" w:rsidTr="002F6E5C">
        <w:tc>
          <w:tcPr>
            <w:tcW w:w="4290" w:type="dxa"/>
          </w:tcPr>
          <w:p w14:paraId="311FD299" w14:textId="77777777" w:rsidR="007B337F" w:rsidRPr="001E7020" w:rsidRDefault="007B337F" w:rsidP="001F6FE9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4212" w:type="dxa"/>
          </w:tcPr>
          <w:p w14:paraId="2CDEF3FA" w14:textId="777F8D40" w:rsidR="007B337F" w:rsidRPr="001E7020" w:rsidRDefault="002C18A3" w:rsidP="001F6FE9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2 - 5 </w:t>
            </w:r>
            <w:r w:rsidR="007B337F" w:rsidRPr="001E70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F90191" w:rsidRPr="001E7020" w14:paraId="59096A38" w14:textId="77777777" w:rsidTr="002F6E5C">
        <w:tc>
          <w:tcPr>
            <w:tcW w:w="4290" w:type="dxa"/>
          </w:tcPr>
          <w:p w14:paraId="125167A5" w14:textId="77777777" w:rsidR="00F90191" w:rsidRPr="001E7020" w:rsidRDefault="00F90191" w:rsidP="00C504DD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สินทรัพย์ถาวรอื่น</w:t>
            </w:r>
          </w:p>
        </w:tc>
        <w:tc>
          <w:tcPr>
            <w:tcW w:w="4212" w:type="dxa"/>
          </w:tcPr>
          <w:p w14:paraId="5801D306" w14:textId="263E07C6" w:rsidR="00F90191" w:rsidRPr="001E7020" w:rsidRDefault="00A75605" w:rsidP="00C504DD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5</w:t>
            </w:r>
            <w:r w:rsidR="00F90191" w:rsidRPr="001E70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593CDEFA" w14:textId="77777777" w:rsidR="00533862" w:rsidRPr="001E7020" w:rsidRDefault="004E1C9A" w:rsidP="00FC6704">
      <w:pPr>
        <w:tabs>
          <w:tab w:val="left" w:pos="1440"/>
          <w:tab w:val="left" w:pos="2880"/>
          <w:tab w:val="left" w:pos="9781"/>
        </w:tabs>
        <w:spacing w:before="160" w:after="80"/>
        <w:ind w:left="547" w:hanging="547"/>
        <w:jc w:val="thaiDistribute"/>
        <w:rPr>
          <w:rFonts w:ascii="Angsana New" w:hAnsi="Angsana New"/>
        </w:rPr>
      </w:pPr>
      <w:r w:rsidRPr="001E7020">
        <w:rPr>
          <w:rFonts w:ascii="Angsana New" w:hAnsi="Angsana New"/>
        </w:rPr>
        <w:t xml:space="preserve"> </w:t>
      </w:r>
      <w:r w:rsidRPr="001E7020">
        <w:rPr>
          <w:rFonts w:ascii="Angsana New" w:hAnsi="Angsana New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ค่าเสื่อมราคารวมอยู่ในการคำนวณผลการดำเนินงาน</w:t>
      </w:r>
    </w:p>
    <w:p w14:paraId="0F430799" w14:textId="77777777" w:rsidR="00533862" w:rsidRPr="001E7020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ไม่มีการคิดค่าเสื่อมราคาสำหรับที่ดิน อาคารระหว่างก่อสร้าง งานระหว่างก่อสร้างและอุปกรณ์ระหว่างติดตั้ง</w:t>
      </w:r>
    </w:p>
    <w:p w14:paraId="198725D7" w14:textId="77777777" w:rsidR="00533862" w:rsidRPr="001E7020" w:rsidRDefault="00FB3119" w:rsidP="00FC670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ab/>
      </w:r>
      <w:r w:rsidR="00533862" w:rsidRPr="001E7020">
        <w:rPr>
          <w:rFonts w:ascii="Angsana New" w:hAnsi="Angsana New"/>
          <w:sz w:val="32"/>
          <w:szCs w:val="32"/>
          <w:cs/>
        </w:rPr>
        <w:t>บริษัทฯและบริษัทย่อยตัดรายการที่ดิน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33862" w:rsidRPr="001E7020">
        <w:rPr>
          <w:rFonts w:ascii="Angsana New" w:hAnsi="Angsana New"/>
          <w:sz w:val="32"/>
          <w:szCs w:val="32"/>
        </w:rPr>
        <w:t xml:space="preserve"> </w:t>
      </w:r>
      <w:r w:rsidR="00533862" w:rsidRPr="001E7020">
        <w:rPr>
          <w:rFonts w:ascii="Angsana New" w:hAnsi="Angsana New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916C1E" w:rsidRPr="001E7020">
        <w:rPr>
          <w:rFonts w:ascii="Angsana New" w:hAnsi="Angsana New"/>
          <w:sz w:val="32"/>
          <w:szCs w:val="32"/>
          <w:cs/>
        </w:rPr>
        <w:t>ส่วนของ</w:t>
      </w:r>
      <w:r w:rsidR="00533862" w:rsidRPr="001E7020">
        <w:rPr>
          <w:rFonts w:ascii="Angsana New" w:hAnsi="Angsana New"/>
          <w:sz w:val="32"/>
          <w:szCs w:val="32"/>
          <w:cs/>
        </w:rPr>
        <w:t>กำไร</w:t>
      </w:r>
      <w:r w:rsidR="00916C1E" w:rsidRPr="001E7020">
        <w:rPr>
          <w:rFonts w:ascii="Angsana New" w:hAnsi="Angsana New"/>
          <w:sz w:val="32"/>
          <w:szCs w:val="32"/>
          <w:cs/>
        </w:rPr>
        <w:t>หรือ</w:t>
      </w:r>
      <w:r w:rsidR="00533862" w:rsidRPr="001E7020">
        <w:rPr>
          <w:rFonts w:ascii="Angsana New" w:hAnsi="Angsana New"/>
          <w:sz w:val="32"/>
          <w:szCs w:val="32"/>
          <w:cs/>
        </w:rPr>
        <w:t>ขาดทุนเมื่อบริษัทฯ</w:t>
      </w:r>
      <w:r w:rsidR="00253B22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1E7020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  <w:r w:rsidR="00C841CE" w:rsidRPr="001E7020">
        <w:rPr>
          <w:rFonts w:ascii="Angsana New" w:hAnsi="Angsana New"/>
          <w:sz w:val="32"/>
          <w:szCs w:val="32"/>
        </w:rPr>
        <w:t xml:space="preserve"> </w:t>
      </w:r>
    </w:p>
    <w:p w14:paraId="70C377DA" w14:textId="77777777" w:rsidR="00533862" w:rsidRPr="001E7020" w:rsidRDefault="00B06182" w:rsidP="00FC670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E7020">
        <w:rPr>
          <w:rFonts w:ascii="Angsana New" w:hAnsi="Angsana New"/>
          <w:b/>
          <w:bCs/>
          <w:sz w:val="32"/>
          <w:szCs w:val="32"/>
        </w:rPr>
        <w:t>4</w:t>
      </w:r>
      <w:r w:rsidR="00916C1E" w:rsidRPr="001E7020">
        <w:rPr>
          <w:rFonts w:ascii="Angsana New" w:hAnsi="Angsana New"/>
          <w:b/>
          <w:bCs/>
          <w:sz w:val="32"/>
          <w:szCs w:val="32"/>
        </w:rPr>
        <w:t>.7</w:t>
      </w:r>
      <w:r w:rsidR="00533862" w:rsidRPr="001E7020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5D9E2BB" w14:textId="77777777" w:rsidR="00F1324B" w:rsidRPr="001E7020" w:rsidRDefault="00533862" w:rsidP="00FC670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>ต้นทุนการกู้ยืมของเงิน</w:t>
      </w:r>
      <w:r w:rsidR="00916C1E" w:rsidRPr="001E7020">
        <w:rPr>
          <w:rFonts w:ascii="Angsana New" w:hAnsi="Angsana New"/>
          <w:sz w:val="32"/>
          <w:szCs w:val="32"/>
          <w:cs/>
        </w:rPr>
        <w:t>กู้</w:t>
      </w:r>
      <w:r w:rsidRPr="001E7020">
        <w:rPr>
          <w:rFonts w:ascii="Angsana New" w:hAnsi="Angsana New"/>
          <w:sz w:val="32"/>
          <w:szCs w:val="32"/>
          <w:cs/>
        </w:rPr>
        <w:t>ที่ใช้ในการ</w:t>
      </w:r>
      <w:r w:rsidR="00916C1E" w:rsidRPr="001E7020">
        <w:rPr>
          <w:rFonts w:ascii="Angsana New" w:hAnsi="Angsana New"/>
          <w:sz w:val="32"/>
          <w:szCs w:val="32"/>
          <w:cs/>
        </w:rPr>
        <w:t>ได้มา</w:t>
      </w:r>
      <w:r w:rsidR="005F2D70" w:rsidRPr="001E7020">
        <w:rPr>
          <w:rFonts w:ascii="Angsana New" w:hAnsi="Angsana New"/>
          <w:sz w:val="32"/>
          <w:szCs w:val="32"/>
          <w:cs/>
        </w:rPr>
        <w:t xml:space="preserve"> </w:t>
      </w:r>
      <w:r w:rsidR="006945B0" w:rsidRPr="001E7020">
        <w:rPr>
          <w:rFonts w:ascii="Angsana New" w:hAnsi="Angsana New"/>
          <w:sz w:val="32"/>
          <w:szCs w:val="32"/>
          <w:cs/>
        </w:rPr>
        <w:t>การ</w:t>
      </w:r>
      <w:r w:rsidRPr="001E7020">
        <w:rPr>
          <w:rFonts w:ascii="Angsana New" w:hAnsi="Angsana New"/>
          <w:sz w:val="32"/>
          <w:szCs w:val="32"/>
          <w:cs/>
        </w:rPr>
        <w:t>ก่อสร้าง</w:t>
      </w:r>
      <w:r w:rsidR="005F2D70" w:rsidRPr="001E7020">
        <w:rPr>
          <w:rFonts w:ascii="Angsana New" w:hAnsi="Angsana New"/>
          <w:sz w:val="32"/>
          <w:szCs w:val="32"/>
          <w:cs/>
        </w:rPr>
        <w:t xml:space="preserve"> </w:t>
      </w:r>
      <w:r w:rsidR="00916C1E" w:rsidRPr="001E7020">
        <w:rPr>
          <w:rFonts w:ascii="Angsana New" w:hAnsi="Angsana New"/>
          <w:sz w:val="32"/>
          <w:szCs w:val="32"/>
          <w:cs/>
        </w:rPr>
        <w:t>หรือการผลิต</w:t>
      </w:r>
      <w:r w:rsidRPr="001E7020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</w:t>
      </w:r>
      <w:r w:rsidR="00916C1E" w:rsidRPr="001E7020">
        <w:rPr>
          <w:rFonts w:ascii="Angsana New" w:hAnsi="Angsana New"/>
          <w:sz w:val="32"/>
          <w:szCs w:val="32"/>
          <w:cs/>
        </w:rPr>
        <w:t>ุ่งประสงค์ ส่วน</w:t>
      </w:r>
      <w:r w:rsidRPr="001E7020">
        <w:rPr>
          <w:rFonts w:ascii="Angsana New" w:hAnsi="Angsana New"/>
          <w:sz w:val="32"/>
          <w:szCs w:val="32"/>
          <w:cs/>
        </w:rPr>
        <w:t>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2DBCF36" w14:textId="77777777" w:rsidR="00533862" w:rsidRPr="001E7020" w:rsidRDefault="00B06182" w:rsidP="00FC670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.8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สินทรัพย์ไม่มีตัวตน</w:t>
      </w:r>
      <w:r w:rsidR="005E7D76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5E7D76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</w:t>
      </w:r>
      <w:r w:rsidR="00AA630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ฯ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และค่าตัดจำหน่าย</w:t>
      </w:r>
    </w:p>
    <w:p w14:paraId="25A93C10" w14:textId="558C0B97" w:rsidR="00A46213" w:rsidRPr="001E7020" w:rsidRDefault="00533862" w:rsidP="00FC670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061988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A01077" w:rsidRPr="001E7020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="005E7D76" w:rsidRPr="001E7020">
        <w:rPr>
          <w:rFonts w:ascii="Angsana New" w:eastAsia="SimSun" w:hAnsi="Angsana New"/>
          <w:sz w:val="32"/>
          <w:szCs w:val="32"/>
          <w:cs/>
          <w:lang w:val="en-GB"/>
        </w:rPr>
        <w:t>ต้นทุนการได้รับ</w:t>
      </w:r>
      <w:r w:rsidR="00C841CE" w:rsidRPr="001E7020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C841CE" w:rsidRPr="001E7020">
        <w:rPr>
          <w:rFonts w:ascii="Angsana New" w:eastAsia="SimSun" w:hAnsi="Angsana New"/>
          <w:sz w:val="32"/>
          <w:szCs w:val="32"/>
          <w:cs/>
          <w:lang w:val="en-GB"/>
        </w:rPr>
        <w:t>กิจการโทรคมนาคม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เคลื่อนที่สากลย่าน </w:t>
      </w:r>
      <w:r w:rsidR="00A46213" w:rsidRPr="001E7020">
        <w:rPr>
          <w:rFonts w:ascii="Angsana New" w:eastAsia="SimSun" w:hAnsi="Angsana New"/>
          <w:sz w:val="32"/>
          <w:szCs w:val="32"/>
        </w:rPr>
        <w:t>2.1 GHz</w:t>
      </w:r>
      <w:r w:rsidR="00A46213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115A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7115A" w:rsidRPr="001E7020">
        <w:rPr>
          <w:rFonts w:ascii="Angsana New" w:eastAsia="SimSun" w:hAnsi="Angsana New"/>
          <w:sz w:val="32"/>
          <w:szCs w:val="32"/>
          <w:lang w:val="en-GB"/>
        </w:rPr>
        <w:t xml:space="preserve">1800 MHz </w:t>
      </w:r>
      <w:r w:rsidR="0037115A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37115A" w:rsidRPr="001E7020">
        <w:rPr>
          <w:rFonts w:ascii="Angsana New" w:eastAsia="SimSun" w:hAnsi="Angsana New"/>
          <w:sz w:val="32"/>
          <w:szCs w:val="32"/>
          <w:lang w:val="en-GB"/>
        </w:rPr>
        <w:t xml:space="preserve">900 MHz </w:t>
      </w:r>
      <w:r w:rsidR="00C841C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บันทึกเป็น </w:t>
      </w:r>
      <w:r w:rsidR="00C841CE"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="00C841CE" w:rsidRPr="001E7020">
        <w:rPr>
          <w:rFonts w:ascii="Angsana New" w:eastAsia="SimSun" w:hAnsi="Angsana New"/>
          <w:sz w:val="32"/>
          <w:szCs w:val="32"/>
          <w:cs/>
          <w:lang w:val="en-GB"/>
        </w:rPr>
        <w:t>สินทรัพย์ไม่มีตัวตน</w:t>
      </w:r>
      <w:r w:rsidR="00C841CE" w:rsidRPr="001E7020">
        <w:rPr>
          <w:rFonts w:ascii="Angsana New" w:eastAsia="SimSun" w:hAnsi="Angsana New"/>
          <w:sz w:val="32"/>
          <w:szCs w:val="32"/>
          <w:lang w:val="en-GB"/>
        </w:rPr>
        <w:t>”</w:t>
      </w:r>
      <w:r w:rsidR="00C841C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โดยวัดมูลค่าเทียบเท่าเงินสดตามมูลค่าปัจจุบันของ</w:t>
      </w:r>
      <w:r w:rsidR="005E7D76" w:rsidRPr="001E7020">
        <w:rPr>
          <w:rFonts w:ascii="Angsana New" w:eastAsia="SimSun" w:hAnsi="Angsana New"/>
          <w:sz w:val="32"/>
          <w:szCs w:val="32"/>
          <w:cs/>
          <w:lang w:val="en-GB"/>
        </w:rPr>
        <w:t>จำนวนเงินที่จะ</w:t>
      </w:r>
      <w:r w:rsidR="00C841CE" w:rsidRPr="001E7020">
        <w:rPr>
          <w:rFonts w:ascii="Angsana New" w:eastAsia="SimSun" w:hAnsi="Angsana New"/>
          <w:sz w:val="32"/>
          <w:szCs w:val="32"/>
          <w:cs/>
          <w:lang w:val="en-GB"/>
        </w:rPr>
        <w:t>จ่ายชำระ ผลต่างระหว่างจำนวนเงินที่ต้องจ่าย</w:t>
      </w:r>
      <w:r w:rsidR="00E93926" w:rsidRPr="001E7020">
        <w:rPr>
          <w:rFonts w:ascii="Angsana New" w:eastAsia="SimSun" w:hAnsi="Angsana New"/>
          <w:sz w:val="32"/>
          <w:szCs w:val="32"/>
          <w:cs/>
        </w:rPr>
        <w:t>ชำระ</w:t>
      </w:r>
      <w:r w:rsidR="00C841CE" w:rsidRPr="001E7020">
        <w:rPr>
          <w:rFonts w:ascii="Angsana New" w:eastAsia="SimSun" w:hAnsi="Angsana New"/>
          <w:sz w:val="32"/>
          <w:szCs w:val="32"/>
          <w:cs/>
          <w:lang w:val="en-GB"/>
        </w:rPr>
        <w:t>กับมูลค่าเทียบเท่าเงินสดบันทึกเป็นค่าใช้จ่ายทางการเงินตามระยะเวลาการชำระค่าธรรมเนียม</w:t>
      </w:r>
      <w:r w:rsidR="005E7D76" w:rsidRPr="001E7020">
        <w:rPr>
          <w:rFonts w:ascii="Angsana New" w:eastAsia="SimSun" w:hAnsi="Angsana New"/>
          <w:sz w:val="32"/>
          <w:szCs w:val="32"/>
          <w:cs/>
          <w:lang w:val="en-GB"/>
        </w:rPr>
        <w:t>การได้รับใบ</w:t>
      </w:r>
      <w:r w:rsidR="002312E6" w:rsidRPr="001E7020">
        <w:rPr>
          <w:rFonts w:ascii="Angsana New" w:eastAsia="SimSun" w:hAnsi="Angsana New"/>
          <w:sz w:val="32"/>
          <w:szCs w:val="32"/>
          <w:cs/>
          <w:lang w:val="en-GB"/>
        </w:rPr>
        <w:t>อนุญาตให้ใช้คลื่นความถี่ฯ</w:t>
      </w:r>
      <w:r w:rsidR="00061988" w:rsidRPr="001E7020">
        <w:rPr>
          <w:rFonts w:ascii="Angsana New" w:eastAsia="SimSun" w:hAnsi="Angsana New"/>
          <w:sz w:val="32"/>
          <w:szCs w:val="32"/>
          <w:cs/>
          <w:lang w:val="en-GB"/>
        </w:rPr>
        <w:t>ซึ่ง</w:t>
      </w:r>
      <w:r w:rsidR="00C841CE" w:rsidRPr="001E7020">
        <w:rPr>
          <w:rFonts w:ascii="Angsana New" w:eastAsia="SimSun" w:hAnsi="Angsana New"/>
          <w:sz w:val="32"/>
          <w:szCs w:val="32"/>
          <w:cs/>
          <w:lang w:val="en-GB"/>
        </w:rPr>
        <w:t>เริ่มตัดจำหน่ายในงบกำไรขาดทุน</w:t>
      </w:r>
      <w:r w:rsidR="000D37A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841C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เมื่อพร้อมที่จะให้บริการในเชิงพาณิชย์ </w:t>
      </w:r>
    </w:p>
    <w:p w14:paraId="6871E570" w14:textId="77777777" w:rsidR="00533862" w:rsidRPr="001E7020" w:rsidRDefault="00A46213" w:rsidP="00FC670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="00C841CE" w:rsidRPr="001E7020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14:paraId="4FBFEB32" w14:textId="1C22A8DF" w:rsidR="001E7020" w:rsidRDefault="00116D6E" w:rsidP="00947440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061988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เชิงเศรษฐกิจ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ของสินทรัพย์นั้น และจะประเมินการด้อยค่าของสินทรัพย์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เมื่อมีข้อบ่งชี้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ว่า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สินทรัพย์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นั้น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เกิดการด้อยค่า บริษัทฯ</w:t>
      </w:r>
      <w:r w:rsidR="000C51A3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A46213" w:rsidRPr="001E7020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ทุกสิ้นปีเป็นอย่างน้อย ค่าตัดจำหน่ายรับรู้เป็นค่าใช้จ่ายใน</w:t>
      </w:r>
      <w:r w:rsidR="00916C1E" w:rsidRPr="001E7020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1E7020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ขาดทุน</w:t>
      </w:r>
    </w:p>
    <w:p w14:paraId="4E4C09C2" w14:textId="00F4E9B7" w:rsidR="00533862" w:rsidRPr="001E7020" w:rsidRDefault="00947440" w:rsidP="00947440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</w:t>
      </w:r>
      <w:r w:rsidR="002E0F64" w:rsidRPr="001E7020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การให้ประโยชน์จำกัดของสินทรัพย์ไม่มีตัวตนแต่ละประเภทดังต่อไปนี้</w:t>
      </w:r>
    </w:p>
    <w:p w14:paraId="561F2686" w14:textId="77777777" w:rsidR="00533862" w:rsidRPr="001E7020" w:rsidRDefault="00533862" w:rsidP="00FC6704">
      <w:pPr>
        <w:tabs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สิทธิการใช้อุปกรณ์รอตัดบัญชีตัดจำหน่ายโดยวิธีเส้นตรงตามอายุที่เหลือของสัญญาสัมปทาน</w:t>
      </w:r>
    </w:p>
    <w:p w14:paraId="0415D4B9" w14:textId="77777777" w:rsidR="00533862" w:rsidRPr="001E7020" w:rsidRDefault="00533862" w:rsidP="00FC6704">
      <w:pPr>
        <w:tabs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ค่าใช้จ่ายรอตัดบัญชีซึ่งส่วนใหญ่เป็นค่าใช้จ่ายที่เกี่ยวข้องกับการเชื่อมต่อระบบสื่อสัญญาณ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(transmission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facilities)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และค่าซอฟ</w:t>
      </w:r>
      <w:r w:rsidR="001B048C" w:rsidRPr="001E7020">
        <w:rPr>
          <w:rFonts w:ascii="Angsana New" w:eastAsia="SimSun" w:hAnsi="Angsana New"/>
          <w:sz w:val="32"/>
          <w:szCs w:val="32"/>
          <w:cs/>
          <w:lang w:val="en-GB"/>
        </w:rPr>
        <w:t>ต์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แวร์ ตัดจำหน่ายโดยวิธีเส้นตรงภายในระยะเวลา </w:t>
      </w:r>
      <w:r w:rsidR="00A75605" w:rsidRPr="001E7020">
        <w:rPr>
          <w:rFonts w:ascii="Angsana New" w:eastAsia="SimSun" w:hAnsi="Angsana New"/>
          <w:sz w:val="32"/>
          <w:szCs w:val="32"/>
        </w:rPr>
        <w:t>3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ปี ถึง </w:t>
      </w:r>
      <w:r w:rsidR="004827D9" w:rsidRPr="001E7020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ปี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และตามอายุที่เหลือของสัญญาสัมปทาน</w:t>
      </w:r>
    </w:p>
    <w:p w14:paraId="548E8237" w14:textId="77777777" w:rsidR="00533862" w:rsidRPr="001E7020" w:rsidRDefault="00533862" w:rsidP="00FC6704">
      <w:pPr>
        <w:tabs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ต้นทุนทางการเงินรอตัดบัญชีซึ่งส่วนใหญ่เป็นค่าใช้จ่ายที่เกี่ยวกับค่าธรรมเนียมในการจัดหาเงินกู้ ค่าธรรมเนียมในการจัดจำหน่ายหุ้นกู้ และค่าธรรมเนียมในการขยายอายุสัญญาเงินกู้ ตัดจำหน่ายตามอายุสัญญาเงินกู้และหุ้นกู้</w:t>
      </w:r>
    </w:p>
    <w:p w14:paraId="7A265CFB" w14:textId="77777777" w:rsidR="00253B22" w:rsidRPr="001E7020" w:rsidRDefault="005E7D76" w:rsidP="00FC6704">
      <w:pPr>
        <w:tabs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ต้นทุนการได้รับใบอนุญาตให้ใช้คลื่นความถี่</w:t>
      </w:r>
      <w:r w:rsidR="00E93926" w:rsidRPr="001E7020">
        <w:rPr>
          <w:rFonts w:ascii="Angsana New" w:eastAsia="SimSun" w:hAnsi="Angsana New"/>
          <w:sz w:val="32"/>
          <w:szCs w:val="32"/>
          <w:cs/>
          <w:lang w:val="en-GB"/>
        </w:rPr>
        <w:t>ฯ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ตัดจำหน่ายตามอายุของใบอนุญาตให้ใช้คลื่นความถี่ฯ</w:t>
      </w:r>
    </w:p>
    <w:p w14:paraId="2CCA03B1" w14:textId="77777777" w:rsidR="00533862" w:rsidRPr="001E7020" w:rsidRDefault="00B06182" w:rsidP="00F1324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รายการธุรกิจกับบุคคล</w:t>
      </w:r>
      <w:r w:rsidR="00C841CE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หรือกิจการ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ที่เกี่ยวข้องกัน</w:t>
      </w:r>
    </w:p>
    <w:p w14:paraId="5CFC768A" w14:textId="77777777" w:rsidR="00533862" w:rsidRPr="001E7020" w:rsidRDefault="00533862" w:rsidP="00F132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E702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C841CE" w:rsidRPr="001E7020">
        <w:rPr>
          <w:rFonts w:ascii="Angsana New" w:hAnsi="Angsana New"/>
          <w:sz w:val="32"/>
          <w:szCs w:val="32"/>
          <w:cs/>
        </w:rPr>
        <w:t xml:space="preserve">    </w:t>
      </w:r>
      <w:r w:rsidRPr="001E7020">
        <w:rPr>
          <w:rFonts w:ascii="Angsana New" w:hAnsi="Angsana New"/>
          <w:sz w:val="32"/>
          <w:szCs w:val="32"/>
          <w:cs/>
        </w:rPr>
        <w:t>บริษัทฯ</w:t>
      </w:r>
    </w:p>
    <w:p w14:paraId="5C5C72C8" w14:textId="77777777" w:rsidR="00533862" w:rsidRPr="001E7020" w:rsidRDefault="00533862" w:rsidP="00F132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2E0F64" w:rsidRPr="001E7020">
        <w:rPr>
          <w:rFonts w:ascii="Angsana New" w:hAnsi="Angsana New"/>
          <w:sz w:val="32"/>
          <w:szCs w:val="32"/>
        </w:rPr>
        <w:t xml:space="preserve">     </w:t>
      </w:r>
      <w:r w:rsidRPr="001E7020">
        <w:rPr>
          <w:rFonts w:ascii="Angsana New" w:hAnsi="Angsana New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61AC5D03" w14:textId="77777777" w:rsidR="00916C1E" w:rsidRPr="001E7020" w:rsidRDefault="00B06182" w:rsidP="00F1324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16C1E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สัญญาเช่าระยะยาว</w:t>
      </w:r>
    </w:p>
    <w:p w14:paraId="2C792DAF" w14:textId="77777777" w:rsidR="00916C1E" w:rsidRPr="001E7020" w:rsidRDefault="00916C1E" w:rsidP="00F132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E7020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</w:t>
      </w:r>
      <w:r w:rsidR="00711A02" w:rsidRPr="001E7020">
        <w:rPr>
          <w:rFonts w:ascii="Angsana New" w:hAnsi="Angsana New"/>
          <w:sz w:val="32"/>
          <w:szCs w:val="32"/>
        </w:rPr>
        <w:t xml:space="preserve">            </w:t>
      </w:r>
      <w:r w:rsidRPr="001E7020">
        <w:rPr>
          <w:rFonts w:ascii="Angsana New" w:hAnsi="Angsana New"/>
          <w:sz w:val="32"/>
          <w:szCs w:val="32"/>
          <w:cs/>
        </w:rPr>
        <w:t>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3F5688" w:rsidRPr="001E7020">
        <w:rPr>
          <w:rFonts w:ascii="Angsana New" w:hAnsi="Angsana New"/>
          <w:sz w:val="32"/>
          <w:szCs w:val="32"/>
          <w:cs/>
        </w:rPr>
        <w:t>ส่วนของ</w:t>
      </w:r>
      <w:r w:rsidRPr="001E7020">
        <w:rPr>
          <w:rFonts w:ascii="Angsana New" w:hAnsi="Angsana New"/>
          <w:sz w:val="32"/>
          <w:szCs w:val="32"/>
          <w:cs/>
        </w:rPr>
        <w:t>กำไร</w:t>
      </w:r>
      <w:r w:rsidR="003F5688" w:rsidRPr="001E7020">
        <w:rPr>
          <w:rFonts w:ascii="Angsana New" w:hAnsi="Angsana New"/>
          <w:sz w:val="32"/>
          <w:szCs w:val="32"/>
          <w:cs/>
        </w:rPr>
        <w:t>หรือ</w:t>
      </w:r>
      <w:r w:rsidRPr="001E7020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14:paraId="016E2C96" w14:textId="51A0DFDA" w:rsidR="001E7020" w:rsidRPr="00947440" w:rsidRDefault="00916C1E" w:rsidP="0094744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3F5688" w:rsidRPr="001E7020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1E7020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14:paraId="2C043EB1" w14:textId="77777777" w:rsidR="006654CE" w:rsidRDefault="006654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5DA9A15" w14:textId="36EFE3D5" w:rsidR="00533862" w:rsidRPr="001E7020" w:rsidRDefault="00B0618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4</w:t>
      </w:r>
      <w:r w:rsidR="00916C1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การด้อยค่าของสินทรัพย์</w:t>
      </w:r>
    </w:p>
    <w:p w14:paraId="1E55E987" w14:textId="77777777" w:rsidR="00533862" w:rsidRPr="001E7020" w:rsidRDefault="00533862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ทุก</w:t>
      </w:r>
      <w:r w:rsidR="00916C1E" w:rsidRPr="001E702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1E7020">
        <w:rPr>
          <w:rFonts w:ascii="Angsana New" w:hAnsi="Angsana New"/>
          <w:sz w:val="32"/>
          <w:szCs w:val="32"/>
          <w:cs/>
        </w:rPr>
        <w:t xml:space="preserve"> บริษัทฯและบริษัทย่อยจะทำการประเมินการด้อยค่าของที่ดิน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หากมีข้อบ่งชี</w:t>
      </w:r>
      <w:r w:rsidR="00CF2B88" w:rsidRPr="001E7020">
        <w:rPr>
          <w:rFonts w:ascii="Angsana New" w:hAnsi="Angsana New"/>
          <w:sz w:val="32"/>
          <w:szCs w:val="32"/>
          <w:cs/>
        </w:rPr>
        <w:t>้ว่าสินทรัพย์ดังกล่าวอาจด้อยค่า</w:t>
      </w:r>
      <w:r w:rsidR="00CF2B88"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</w:t>
      </w:r>
      <w:r w:rsidR="009728B5" w:rsidRPr="001E7020">
        <w:rPr>
          <w:rFonts w:ascii="Angsana New" w:hAnsi="Angsana New"/>
          <w:sz w:val="32"/>
          <w:szCs w:val="32"/>
          <w:cs/>
        </w:rPr>
        <w:t>ของสินทรัพย์ที่กำลังพิจารณาอยู่</w:t>
      </w:r>
      <w:r w:rsidR="001B048C"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FC6704"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0ECA7F9" w14:textId="77777777" w:rsidR="00533862" w:rsidRPr="001E7020" w:rsidRDefault="00533862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รายการขาดทุนจากการด้อยค่า</w:t>
      </w:r>
      <w:r w:rsidR="004827D9" w:rsidRPr="001E7020">
        <w:rPr>
          <w:rFonts w:ascii="Angsana New" w:hAnsi="Angsana New"/>
          <w:sz w:val="32"/>
          <w:szCs w:val="32"/>
          <w:cs/>
        </w:rPr>
        <w:t>จะรับรู้</w:t>
      </w:r>
      <w:r w:rsidRPr="001E7020">
        <w:rPr>
          <w:rFonts w:ascii="Angsana New" w:hAnsi="Angsana New"/>
          <w:sz w:val="32"/>
          <w:szCs w:val="32"/>
          <w:cs/>
        </w:rPr>
        <w:t>ใน</w:t>
      </w:r>
      <w:r w:rsidR="00254D73" w:rsidRPr="001E7020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1F4E3AE" w14:textId="77777777" w:rsidR="00533862" w:rsidRPr="001E7020" w:rsidRDefault="00694C84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ab/>
      </w:r>
      <w:r w:rsidR="00533862" w:rsidRPr="001E7020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533862" w:rsidRPr="001E7020">
        <w:rPr>
          <w:rFonts w:ascii="Angsana New" w:hAnsi="Angsana New"/>
          <w:spacing w:val="-4"/>
          <w:sz w:val="32"/>
          <w:szCs w:val="32"/>
        </w:rPr>
        <w:t xml:space="preserve"> </w:t>
      </w:r>
      <w:r w:rsidR="00533862" w:rsidRPr="001E7020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A46213" w:rsidRPr="001E7020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533862" w:rsidRPr="001E7020">
        <w:rPr>
          <w:rFonts w:ascii="Angsana New" w:hAnsi="Angsana New"/>
          <w:spacing w:val="-4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33862" w:rsidRPr="001E7020">
        <w:rPr>
          <w:rFonts w:ascii="Angsana New" w:hAnsi="Angsana New"/>
          <w:spacing w:val="-4"/>
          <w:sz w:val="32"/>
          <w:szCs w:val="32"/>
        </w:rPr>
        <w:t xml:space="preserve"> </w:t>
      </w:r>
      <w:r w:rsidR="00533862" w:rsidRPr="001E7020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บริษัทฯและบริษัทย่อยจะบันทึกกลับรายการผลขาดทุนจากการด้อยค่าของสินทรัพย์โดยรับรู้ไปยัง</w:t>
      </w:r>
      <w:r w:rsidR="00254D73" w:rsidRPr="001E7020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533862" w:rsidRPr="001E7020">
        <w:rPr>
          <w:rFonts w:ascii="Angsana New" w:hAnsi="Angsana New"/>
          <w:spacing w:val="-4"/>
          <w:sz w:val="32"/>
          <w:szCs w:val="32"/>
          <w:cs/>
        </w:rPr>
        <w:t xml:space="preserve">ทันที </w:t>
      </w:r>
    </w:p>
    <w:p w14:paraId="5ACF7D73" w14:textId="77777777" w:rsidR="00533862" w:rsidRPr="001E7020" w:rsidRDefault="00B0618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254D73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2E0F64" w:rsidRPr="001E7020">
        <w:rPr>
          <w:rFonts w:ascii="Angsana New" w:eastAsia="SimSun" w:hAnsi="Angsana New"/>
          <w:b/>
          <w:bCs/>
          <w:sz w:val="32"/>
          <w:szCs w:val="32"/>
        </w:rPr>
        <w:t>12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ภาษีเงินได้</w:t>
      </w:r>
    </w:p>
    <w:p w14:paraId="650C8CB3" w14:textId="77777777" w:rsidR="00707E43" w:rsidRPr="001E7020" w:rsidRDefault="00533862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</w:r>
      <w:r w:rsidR="00707E43" w:rsidRPr="001E7020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D7EACC2" w14:textId="77777777" w:rsidR="00707E43" w:rsidRPr="001E7020" w:rsidRDefault="00707E43" w:rsidP="006654C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FB6605F" w14:textId="77777777" w:rsidR="002F349E" w:rsidRPr="001E7020" w:rsidRDefault="00707E43" w:rsidP="006654CE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29C0ACE" w14:textId="1FAC659A" w:rsidR="00707E43" w:rsidRPr="001E7020" w:rsidRDefault="00707E43" w:rsidP="006654CE">
      <w:pPr>
        <w:tabs>
          <w:tab w:val="left" w:pos="1440"/>
          <w:tab w:val="left" w:pos="2160"/>
          <w:tab w:val="left" w:pos="5760"/>
          <w:tab w:val="left" w:pos="6480"/>
        </w:tabs>
        <w:spacing w:before="60" w:after="6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757690F" w14:textId="77777777" w:rsidR="00707E43" w:rsidRPr="001E7020" w:rsidRDefault="00707E43" w:rsidP="006654C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F1324B" w:rsidRPr="001E7020">
        <w:rPr>
          <w:rFonts w:ascii="Angsana New" w:hAnsi="Angsana New"/>
          <w:sz w:val="32"/>
          <w:szCs w:val="32"/>
        </w:rPr>
        <w:t xml:space="preserve">    </w:t>
      </w:r>
      <w:r w:rsidRPr="001E7020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6F6657B0" w14:textId="51DE6BD8" w:rsidR="00707E43" w:rsidRPr="001E7020" w:rsidRDefault="00707E43" w:rsidP="00BB472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A13FE5" w:rsidRPr="001E7020">
        <w:rPr>
          <w:rFonts w:ascii="Angsana New" w:hAnsi="Angsana New"/>
          <w:sz w:val="32"/>
          <w:szCs w:val="32"/>
        </w:rPr>
        <w:t xml:space="preserve">   </w:t>
      </w:r>
      <w:r w:rsidRPr="001E7020">
        <w:rPr>
          <w:rFonts w:ascii="Angsana New" w:hAnsi="Angsana New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 xml:space="preserve">และบริษัทย่อย     </w:t>
      </w:r>
      <w:r w:rsidRPr="001E702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0D37A0">
        <w:rPr>
          <w:rFonts w:ascii="Angsana New" w:hAnsi="Angsana New"/>
          <w:sz w:val="32"/>
          <w:szCs w:val="32"/>
        </w:rPr>
        <w:t xml:space="preserve">                </w:t>
      </w:r>
      <w:r w:rsidRPr="001E7020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443EE2DD" w14:textId="6F4F3D13" w:rsidR="00707E43" w:rsidRPr="001E7020" w:rsidRDefault="00707E43" w:rsidP="00BB472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B920FBA" w14:textId="77777777" w:rsidR="00707E43" w:rsidRPr="001E7020" w:rsidRDefault="00707E43" w:rsidP="00BB472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0C51A3" w:rsidRPr="001E7020">
        <w:rPr>
          <w:rFonts w:ascii="Angsana New" w:hAnsi="Angsana New"/>
          <w:sz w:val="32"/>
          <w:szCs w:val="32"/>
          <w:cs/>
        </w:rPr>
        <w:t xml:space="preserve">       </w:t>
      </w:r>
      <w:r w:rsidRPr="001E7020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14:paraId="4FF92B7F" w14:textId="77777777" w:rsidR="003F5688" w:rsidRPr="001E7020" w:rsidRDefault="00B06182" w:rsidP="00BB472A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3F5688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13</w:t>
      </w:r>
      <w:r w:rsidR="003F5688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ผลประโยชน์พนักงาน </w:t>
      </w:r>
    </w:p>
    <w:p w14:paraId="25068FD0" w14:textId="77777777" w:rsidR="003F5688" w:rsidRPr="001E7020" w:rsidRDefault="003F5688" w:rsidP="00BB472A">
      <w:pPr>
        <w:spacing w:before="60" w:after="60"/>
        <w:ind w:left="547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  <w:cs/>
        </w:rPr>
        <w:tab/>
      </w:r>
      <w:r w:rsidRPr="001E702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C7EEE4" w14:textId="77777777" w:rsidR="003F5688" w:rsidRPr="001E7020" w:rsidRDefault="003F5688" w:rsidP="00BB472A">
      <w:pPr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>บริษัทฯและบริษัทย่อยรับรู้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244984" w14:textId="77777777" w:rsidR="003F5688" w:rsidRPr="001E7020" w:rsidRDefault="003F5688" w:rsidP="00BB472A">
      <w:pPr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E702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72518A2" w14:textId="77777777" w:rsidR="003F5688" w:rsidRPr="001E7020" w:rsidRDefault="003F5688" w:rsidP="00BB472A">
      <w:pPr>
        <w:spacing w:before="60" w:after="6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1E7020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52EC3DD" w14:textId="77777777" w:rsidR="003F5688" w:rsidRPr="001E7020" w:rsidRDefault="003F5688" w:rsidP="00BB472A">
      <w:pPr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E1CB3EE" w14:textId="77777777" w:rsidR="003F5688" w:rsidRPr="001E7020" w:rsidRDefault="003F5688" w:rsidP="00BB472A">
      <w:pPr>
        <w:spacing w:before="60" w:after="6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1E7020">
        <w:rPr>
          <w:rFonts w:ascii="Angsana New" w:hAnsi="Angsana New"/>
          <w:i/>
          <w:iCs/>
          <w:spacing w:val="-3"/>
          <w:sz w:val="22"/>
          <w:szCs w:val="22"/>
          <w:cs/>
        </w:rPr>
        <w:tab/>
      </w:r>
      <w:r w:rsidRPr="001E7020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7E2F5F3D" w14:textId="77777777" w:rsidR="00F36719" w:rsidRPr="001E7020" w:rsidRDefault="003F5688" w:rsidP="00BB472A">
      <w:pPr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7A65A6AF" w14:textId="77777777" w:rsidR="003F5688" w:rsidRPr="001E7020" w:rsidRDefault="003F5688" w:rsidP="00BB472A">
      <w:pPr>
        <w:spacing w:before="60" w:after="6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บริษัทฯและบริษัทย่อยคำนวณหนี้สินตามโครงการผลประโยชน์หลังออกจากงานของพนักงาน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1E7020">
        <w:rPr>
          <w:rFonts w:ascii="Angsana New" w:hAnsi="Angsana New"/>
          <w:sz w:val="32"/>
          <w:szCs w:val="32"/>
        </w:rPr>
        <w:t>Projected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Unit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Credit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Method)</w:t>
      </w:r>
      <w:r w:rsidRPr="001E7020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</w:t>
      </w:r>
      <w:r w:rsidR="00EC458D" w:rsidRPr="001E7020">
        <w:rPr>
          <w:rFonts w:ascii="Angsana New" w:hAnsi="Angsana New"/>
          <w:sz w:val="32"/>
          <w:szCs w:val="32"/>
        </w:rPr>
        <w:t xml:space="preserve">    </w:t>
      </w:r>
      <w:r w:rsidRPr="001E7020">
        <w:rPr>
          <w:rFonts w:ascii="Angsana New" w:hAnsi="Angsana New"/>
          <w:sz w:val="32"/>
          <w:szCs w:val="32"/>
          <w:cs/>
        </w:rPr>
        <w:t>ทำการประเมินภาระผูกพันดังกล่าวตามหลักคณิตศาสตร์ประกันภัย</w:t>
      </w:r>
    </w:p>
    <w:p w14:paraId="28B88DC6" w14:textId="77777777" w:rsidR="0039534E" w:rsidRPr="001E7020" w:rsidRDefault="003F5688" w:rsidP="00BB472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1E7020">
        <w:rPr>
          <w:rFonts w:ascii="Angsana New" w:hAnsi="Angsana New"/>
          <w:sz w:val="32"/>
          <w:szCs w:val="32"/>
        </w:rPr>
        <w:t xml:space="preserve"> (Actuarial gains and losses) </w:t>
      </w:r>
      <w:r w:rsidRPr="001E7020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E7347" w:rsidRPr="001E7020">
        <w:rPr>
          <w:rFonts w:ascii="Angsana New" w:hAnsi="Angsana New"/>
          <w:sz w:val="32"/>
          <w:szCs w:val="32"/>
          <w:cs/>
        </w:rPr>
        <w:t>ทันทีในกำไรขาดทุนเบ็ดเสร็จอื่น</w:t>
      </w:r>
    </w:p>
    <w:p w14:paraId="219EDCBA" w14:textId="77777777" w:rsidR="00BB472A" w:rsidRPr="00BB472A" w:rsidRDefault="00BB472A" w:rsidP="00BB472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BB472A">
        <w:rPr>
          <w:rFonts w:ascii="Angsana New" w:hAnsi="Angsana New"/>
          <w:sz w:val="32"/>
          <w:szCs w:val="32"/>
          <w:cs/>
        </w:rPr>
        <w:lastRenderedPageBreak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B23A4B1" w14:textId="3B46AE70" w:rsidR="00533862" w:rsidRPr="001E7020" w:rsidRDefault="00B06182" w:rsidP="00BB472A">
      <w:pPr>
        <w:tabs>
          <w:tab w:val="left" w:pos="1440"/>
          <w:tab w:val="left" w:pos="2880"/>
          <w:tab w:val="left" w:pos="9781"/>
        </w:tabs>
        <w:spacing w:before="20" w:after="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E7020">
        <w:rPr>
          <w:rFonts w:ascii="Angsana New" w:eastAsia="SimSun" w:hAnsi="Angsana New"/>
          <w:b/>
          <w:bCs/>
          <w:sz w:val="32"/>
          <w:szCs w:val="32"/>
        </w:rPr>
        <w:t>4</w:t>
      </w:r>
      <w:r w:rsidR="00254D73" w:rsidRPr="001E7020">
        <w:rPr>
          <w:rFonts w:ascii="Angsana New" w:eastAsia="SimSun" w:hAnsi="Angsana New"/>
          <w:b/>
          <w:bCs/>
          <w:sz w:val="32"/>
          <w:szCs w:val="32"/>
        </w:rPr>
        <w:t>.</w:t>
      </w:r>
      <w:r w:rsidR="002E0F64" w:rsidRPr="001E7020">
        <w:rPr>
          <w:rFonts w:ascii="Angsana New" w:eastAsia="SimSun" w:hAnsi="Angsana New"/>
          <w:b/>
          <w:bCs/>
          <w:sz w:val="32"/>
          <w:szCs w:val="32"/>
        </w:rPr>
        <w:t>14</w:t>
      </w:r>
      <w:r w:rsidR="00D77CD0" w:rsidRPr="001E7020">
        <w:rPr>
          <w:rFonts w:ascii="Angsana New" w:eastAsia="SimSun" w:hAnsi="Angsana New"/>
          <w:b/>
          <w:bCs/>
          <w:sz w:val="32"/>
          <w:szCs w:val="32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</w:rPr>
        <w:t>เงินตราต่างประเทศ</w:t>
      </w:r>
    </w:p>
    <w:p w14:paraId="31720A3F" w14:textId="77777777" w:rsidR="00854020" w:rsidRPr="001E7020" w:rsidRDefault="00854020" w:rsidP="00BB472A">
      <w:pPr>
        <w:spacing w:before="20" w:after="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  <w:r w:rsidR="009E7A90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</w:p>
    <w:p w14:paraId="7EFFD498" w14:textId="77777777" w:rsidR="00533862" w:rsidRPr="001E7020" w:rsidRDefault="00533862" w:rsidP="00BB472A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254D73" w:rsidRPr="001E702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254D73"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ABF8C1F" w14:textId="77777777" w:rsidR="00533862" w:rsidRPr="001E7020" w:rsidRDefault="00B06182" w:rsidP="00BB472A">
      <w:pPr>
        <w:tabs>
          <w:tab w:val="left" w:pos="1440"/>
          <w:tab w:val="left" w:pos="2880"/>
          <w:tab w:val="left" w:pos="9781"/>
        </w:tabs>
        <w:spacing w:before="20" w:after="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</w:rPr>
        <w:t>4</w:t>
      </w:r>
      <w:r w:rsidR="00254D73" w:rsidRPr="001E7020">
        <w:rPr>
          <w:rFonts w:ascii="Angsana New" w:eastAsia="SimSun" w:hAnsi="Angsana New"/>
          <w:b/>
          <w:bCs/>
          <w:sz w:val="32"/>
          <w:szCs w:val="32"/>
        </w:rPr>
        <w:t>.</w:t>
      </w:r>
      <w:r w:rsidR="002E0F64" w:rsidRPr="001E7020">
        <w:rPr>
          <w:rFonts w:ascii="Angsana New" w:eastAsia="SimSun" w:hAnsi="Angsana New"/>
          <w:b/>
          <w:bCs/>
          <w:sz w:val="32"/>
          <w:szCs w:val="32"/>
        </w:rPr>
        <w:t>15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ตราสารอนุพันธ์</w:t>
      </w:r>
    </w:p>
    <w:p w14:paraId="716F49F1" w14:textId="77777777" w:rsidR="00533862" w:rsidRPr="001E7020" w:rsidRDefault="00533862" w:rsidP="00BB472A">
      <w:pPr>
        <w:tabs>
          <w:tab w:val="left" w:pos="1440"/>
          <w:tab w:val="left" w:pos="2880"/>
          <w:tab w:val="left" w:pos="9781"/>
        </w:tabs>
        <w:spacing w:before="20" w:after="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สัญญาซื้อขายเงินตราต่างประเทศล่วงหน้า </w:t>
      </w:r>
    </w:p>
    <w:p w14:paraId="557483BB" w14:textId="77777777" w:rsidR="00533862" w:rsidRPr="001E7020" w:rsidRDefault="00533862" w:rsidP="00BB472A">
      <w:pPr>
        <w:tabs>
          <w:tab w:val="left" w:pos="1440"/>
          <w:tab w:val="left" w:pos="2880"/>
          <w:tab w:val="left" w:pos="9781"/>
        </w:tabs>
        <w:spacing w:before="20" w:after="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</w:t>
      </w:r>
      <w:r w:rsidR="00254D73" w:rsidRPr="001E7020">
        <w:rPr>
          <w:rFonts w:ascii="Angsana New" w:eastAsia="SimSun" w:hAnsi="Angsana New"/>
          <w:sz w:val="32"/>
          <w:szCs w:val="32"/>
          <w:cs/>
          <w:lang w:val="en-GB"/>
        </w:rPr>
        <w:t>รอบระยะเวลารายงาน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กำไรขาดทุนที่ยังไม่เกิดขึ้นจากการแปลงค่าเงินตราต่างประเทศดังกล่าวจะถูกบันทึกใน</w:t>
      </w:r>
      <w:r w:rsidR="00254D73" w:rsidRPr="001E7020">
        <w:rPr>
          <w:rFonts w:ascii="Angsana New" w:eastAsia="SimSun" w:hAnsi="Angsana New"/>
          <w:sz w:val="32"/>
          <w:szCs w:val="32"/>
          <w:cs/>
          <w:lang w:val="en-GB"/>
        </w:rPr>
        <w:t>ส่วนของกำไรหรือขาดทุน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ส่วนเกินหรือส่วนลดที่เกิดขึ้นจากการทำสัญญาจะถูกตัดจำหน่ายด้วยวิธีเส้นตรงตามอายุของสัญญา </w:t>
      </w:r>
    </w:p>
    <w:p w14:paraId="71EE8D66" w14:textId="77777777" w:rsidR="00533862" w:rsidRPr="001E7020" w:rsidRDefault="00253B22" w:rsidP="00BB472A">
      <w:pPr>
        <w:tabs>
          <w:tab w:val="left" w:pos="1440"/>
          <w:tab w:val="left" w:pos="2880"/>
          <w:tab w:val="left" w:pos="9781"/>
        </w:tabs>
        <w:spacing w:before="20" w:after="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</w:t>
      </w:r>
    </w:p>
    <w:p w14:paraId="67B3748B" w14:textId="77777777" w:rsidR="00533862" w:rsidRPr="001E7020" w:rsidRDefault="00533862" w:rsidP="00BB472A">
      <w:pPr>
        <w:tabs>
          <w:tab w:val="left" w:pos="1440"/>
          <w:tab w:val="left" w:pos="2880"/>
          <w:tab w:val="left" w:pos="9781"/>
        </w:tabs>
        <w:spacing w:before="20" w:after="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จำนวนสุทธิของดอกเบี้ยที่ได้รับจาก/จ่ายให้แก่คู่สัญญาตามสัญญาแลกเปลี่ยนอัตราดอกเบี้ย</w:t>
      </w:r>
      <w:r w:rsidR="001470D4" w:rsidRPr="001E7020">
        <w:rPr>
          <w:rFonts w:ascii="Angsana New" w:eastAsia="SimSun" w:hAnsi="Angsana New"/>
          <w:sz w:val="32"/>
          <w:szCs w:val="32"/>
          <w:cs/>
          <w:lang w:val="en-GB"/>
        </w:rPr>
        <w:t>จะรับรู้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เป็นรายได้/ค่าใช้จ่ายตามเกณฑ์คงค้าง </w:t>
      </w:r>
    </w:p>
    <w:p w14:paraId="6A8AE750" w14:textId="77777777" w:rsidR="00533862" w:rsidRPr="001E7020" w:rsidRDefault="00B06182" w:rsidP="00BB472A">
      <w:pPr>
        <w:tabs>
          <w:tab w:val="left" w:pos="1440"/>
          <w:tab w:val="left" w:pos="2880"/>
          <w:tab w:val="left" w:pos="9781"/>
        </w:tabs>
        <w:spacing w:before="20" w:after="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254D73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16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ประมาณการหนี้สิน</w:t>
      </w:r>
    </w:p>
    <w:p w14:paraId="6DD8DAB3" w14:textId="77777777" w:rsidR="00533862" w:rsidRPr="001E7020" w:rsidRDefault="00533862" w:rsidP="00BB472A">
      <w:pPr>
        <w:tabs>
          <w:tab w:val="left" w:pos="1440"/>
          <w:tab w:val="left" w:pos="2880"/>
          <w:tab w:val="left" w:pos="9781"/>
        </w:tabs>
        <w:spacing w:before="20" w:after="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E7020">
        <w:rPr>
          <w:rFonts w:ascii="Angsana New" w:hAnsi="Angsana New"/>
          <w:sz w:val="32"/>
          <w:szCs w:val="32"/>
          <w:cs/>
        </w:rPr>
        <w:t>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334B01C9" w14:textId="7D2D5B40" w:rsidR="00C7717C" w:rsidRPr="001E7020" w:rsidRDefault="00C7717C" w:rsidP="00BB472A">
      <w:pPr>
        <w:tabs>
          <w:tab w:val="left" w:pos="540"/>
          <w:tab w:val="left" w:pos="1800"/>
          <w:tab w:val="left" w:pos="2400"/>
          <w:tab w:val="left" w:pos="3000"/>
        </w:tabs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t>4.</w:t>
      </w:r>
      <w:r w:rsidR="002E0F64" w:rsidRPr="001E7020">
        <w:rPr>
          <w:rFonts w:ascii="Angsana New" w:hAnsi="Angsana New"/>
          <w:b/>
          <w:bCs/>
          <w:sz w:val="32"/>
          <w:szCs w:val="32"/>
        </w:rPr>
        <w:t>17</w:t>
      </w:r>
      <w:r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F904021" w14:textId="4A3846C8" w:rsidR="00C7717C" w:rsidRPr="001E7020" w:rsidRDefault="00C7717C" w:rsidP="00BB472A">
      <w:pPr>
        <w:tabs>
          <w:tab w:val="left" w:pos="900"/>
          <w:tab w:val="left" w:pos="2160"/>
          <w:tab w:val="left" w:pos="2866"/>
        </w:tabs>
        <w:spacing w:before="20" w:after="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มูลค่ายุติธรรม </w:t>
      </w:r>
      <w:r w:rsidR="009A1510" w:rsidRPr="001E7020">
        <w:rPr>
          <w:rFonts w:ascii="Angsana New" w:hAnsi="Angsana New"/>
          <w:sz w:val="32"/>
          <w:szCs w:val="32"/>
          <w:cs/>
        </w:rPr>
        <w:t>หมายถึง ราคาที่คาดว่าจะได้รับจา</w:t>
      </w:r>
      <w:r w:rsidRPr="001E7020">
        <w:rPr>
          <w:rFonts w:ascii="Angsana New" w:hAnsi="Angsana New"/>
          <w:sz w:val="32"/>
          <w:szCs w:val="32"/>
          <w:cs/>
        </w:rPr>
        <w:t xml:space="preserve">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571EAE" w:rsidRPr="001E7020">
        <w:rPr>
          <w:rFonts w:ascii="Angsana New" w:hAnsi="Angsana New"/>
          <w:sz w:val="32"/>
          <w:szCs w:val="32"/>
        </w:rPr>
        <w:t xml:space="preserve">       </w:t>
      </w:r>
      <w:r w:rsidRPr="001E7020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F349E" w:rsidRPr="001E7020">
        <w:rPr>
          <w:rFonts w:ascii="Angsana New" w:hAnsi="Angsana New"/>
          <w:sz w:val="32"/>
          <w:szCs w:val="32"/>
          <w:cs/>
        </w:rPr>
        <w:t xml:space="preserve">  </w:t>
      </w: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บริษัทฯและบริษัทย่อยจะประมาณมูลค่ายุติธรรมโดยใช้เทคนิคการประเมินมูลค่าที่เหมาะสมกับ</w:t>
      </w:r>
      <w:r w:rsidR="00BB472A">
        <w:rPr>
          <w:rFonts w:ascii="Angsana New" w:hAnsi="Angsana New"/>
          <w:sz w:val="32"/>
          <w:szCs w:val="32"/>
        </w:rPr>
        <w:t xml:space="preserve">              </w:t>
      </w:r>
      <w:r w:rsidRPr="001E7020">
        <w:rPr>
          <w:rFonts w:ascii="Angsana New" w:hAnsi="Angsana New"/>
          <w:sz w:val="32"/>
          <w:szCs w:val="32"/>
          <w:cs/>
        </w:rPr>
        <w:lastRenderedPageBreak/>
        <w:t xml:space="preserve">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BF91019" w14:textId="77777777" w:rsidR="00C7717C" w:rsidRPr="001E7020" w:rsidRDefault="00F1324B" w:rsidP="003F587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="00C7717C" w:rsidRPr="001E7020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571EAE" w:rsidRPr="001E7020">
        <w:rPr>
          <w:rFonts w:ascii="Angsana New" w:hAnsi="Angsana New"/>
          <w:sz w:val="32"/>
          <w:szCs w:val="32"/>
        </w:rPr>
        <w:t xml:space="preserve">          </w:t>
      </w:r>
      <w:r w:rsidR="00C7717C" w:rsidRPr="001E7020">
        <w:rPr>
          <w:rFonts w:ascii="Angsana New" w:hAnsi="Angsana New"/>
          <w:sz w:val="32"/>
          <w:szCs w:val="32"/>
          <w:cs/>
        </w:rPr>
        <w:t>งบการเงิน</w:t>
      </w:r>
      <w:r w:rsidR="00571EAE" w:rsidRPr="001E7020">
        <w:rPr>
          <w:rFonts w:ascii="Angsana New" w:hAnsi="Angsana New"/>
          <w:sz w:val="32"/>
          <w:szCs w:val="32"/>
          <w:cs/>
        </w:rPr>
        <w:t>แบ่ง</w:t>
      </w:r>
      <w:r w:rsidR="00C7717C" w:rsidRPr="001E7020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CEB6E50" w14:textId="77777777" w:rsidR="00C7717C" w:rsidRPr="001E7020" w:rsidRDefault="00C7717C" w:rsidP="00F11D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E7020">
        <w:rPr>
          <w:rFonts w:ascii="Angsana New" w:hAnsi="Angsana New"/>
          <w:sz w:val="32"/>
          <w:szCs w:val="32"/>
        </w:rPr>
        <w:t xml:space="preserve">1 </w:t>
      </w: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EF3EE18" w14:textId="77777777" w:rsidR="00C7717C" w:rsidRPr="001E7020" w:rsidRDefault="00C7717C" w:rsidP="00F11D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E7020">
        <w:rPr>
          <w:rFonts w:ascii="Angsana New" w:hAnsi="Angsana New"/>
          <w:sz w:val="32"/>
          <w:szCs w:val="32"/>
        </w:rPr>
        <w:t>2</w:t>
      </w: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01F24C" w14:textId="77777777" w:rsidR="00C7717C" w:rsidRPr="001E7020" w:rsidRDefault="00C7717C" w:rsidP="00F11D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E7020">
        <w:rPr>
          <w:rFonts w:ascii="Angsana New" w:hAnsi="Angsana New"/>
          <w:sz w:val="32"/>
          <w:szCs w:val="32"/>
        </w:rPr>
        <w:t>3</w:t>
      </w: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8B936D0" w14:textId="77777777" w:rsidR="00C7717C" w:rsidRPr="001E7020" w:rsidRDefault="00C7717C" w:rsidP="00640C40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ณ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4787DF0" w14:textId="77777777" w:rsidR="00533862" w:rsidRPr="001E7020" w:rsidRDefault="00B06182" w:rsidP="00865A1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t>4</w:t>
      </w:r>
      <w:r w:rsidR="00533862" w:rsidRPr="001E7020">
        <w:rPr>
          <w:rFonts w:ascii="Angsana New" w:hAnsi="Angsana New"/>
          <w:b/>
          <w:bCs/>
          <w:sz w:val="32"/>
          <w:szCs w:val="32"/>
        </w:rPr>
        <w:t>.</w:t>
      </w:r>
      <w:r w:rsidR="002E0F64" w:rsidRPr="001E7020">
        <w:rPr>
          <w:rFonts w:ascii="Angsana New" w:hAnsi="Angsana New"/>
          <w:b/>
          <w:bCs/>
          <w:sz w:val="32"/>
          <w:szCs w:val="32"/>
        </w:rPr>
        <w:t>18</w:t>
      </w:r>
      <w:r w:rsidR="00533862" w:rsidRPr="001E7020">
        <w:rPr>
          <w:rFonts w:ascii="Angsana New" w:hAnsi="Angsana New"/>
          <w:b/>
          <w:bCs/>
          <w:sz w:val="32"/>
          <w:szCs w:val="32"/>
        </w:rPr>
        <w:tab/>
      </w:r>
      <w:r w:rsidR="00533862" w:rsidRPr="001E7020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D8438C0" w14:textId="77777777" w:rsidR="00533862" w:rsidRPr="001E7020" w:rsidRDefault="00533862" w:rsidP="00865A13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>ในการจัดทำงบการเงินตาม</w:t>
      </w:r>
      <w:r w:rsidR="005B0662" w:rsidRPr="001E702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</w:t>
      </w:r>
      <w:r w:rsidRPr="001E7020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  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การใช้ดุลยพินิจและการประมาณการทางบัญชีที่สำคัญได้แก่</w:t>
      </w:r>
    </w:p>
    <w:p w14:paraId="3482126A" w14:textId="77777777" w:rsidR="00533862" w:rsidRPr="001E7020" w:rsidRDefault="00533862" w:rsidP="00865A13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D093F3A" w14:textId="77777777" w:rsidR="00533862" w:rsidRPr="001E7020" w:rsidRDefault="00533862" w:rsidP="00865A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66CB824A" w14:textId="77777777" w:rsidR="00533862" w:rsidRPr="001E7020" w:rsidRDefault="00533862" w:rsidP="00865A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28523237" w14:textId="77777777" w:rsidR="00533862" w:rsidRPr="001E7020" w:rsidRDefault="00533862" w:rsidP="00865A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ในการพิจารณาประเภทของสัญญาเช่าว่าเป็นสัญญาเช่าดำเนินงานหรือสัญญาเช่าทางการเงิน        </w:t>
      </w:r>
      <w:r w:rsidR="00F11DD5" w:rsidRPr="001E7020">
        <w:rPr>
          <w:rFonts w:ascii="Angsana New" w:hAnsi="Angsana New"/>
          <w:sz w:val="32"/>
          <w:szCs w:val="32"/>
        </w:rPr>
        <w:t xml:space="preserve">   </w:t>
      </w:r>
      <w:r w:rsidRPr="001E7020">
        <w:rPr>
          <w:rFonts w:ascii="Angsana New" w:hAnsi="Angsana New"/>
          <w:sz w:val="32"/>
          <w:szCs w:val="32"/>
          <w:cs/>
        </w:rPr>
        <w:t xml:space="preserve"> 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0C51A3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5809BD4D" w14:textId="77777777" w:rsidR="00BB472A" w:rsidRDefault="00F1324B" w:rsidP="00865A13">
      <w:pPr>
        <w:tabs>
          <w:tab w:val="left" w:pos="720"/>
        </w:tabs>
        <w:spacing w:before="120" w:after="120"/>
        <w:ind w:left="547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tab/>
      </w:r>
    </w:p>
    <w:p w14:paraId="696BE53E" w14:textId="77777777" w:rsidR="00BB472A" w:rsidRDefault="00BB47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5D3FF2" w14:textId="270B9D1C" w:rsidR="00533862" w:rsidRPr="001E7020" w:rsidRDefault="00BB472A" w:rsidP="00865A13">
      <w:pPr>
        <w:tabs>
          <w:tab w:val="left" w:pos="720"/>
        </w:tabs>
        <w:spacing w:before="120" w:after="120"/>
        <w:ind w:left="547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33862" w:rsidRPr="001E7020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386B0A32" w14:textId="77777777" w:rsidR="00533862" w:rsidRPr="001E7020" w:rsidRDefault="00533862" w:rsidP="00865A1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</w:t>
      </w:r>
      <w:r w:rsidRPr="001E7020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ฝ่ายบริหารได้ใช้ดุลยพินิจในการประมาณการผลขาดทุนที่คาดว่าจะเกิดขึ้นจากลูกหนี้แต่ละราย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0F64" w:rsidRPr="001E7020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1E7020">
        <w:rPr>
          <w:rFonts w:ascii="Angsana New" w:hAnsi="Angsana New"/>
          <w:sz w:val="32"/>
          <w:szCs w:val="32"/>
          <w:cs/>
        </w:rPr>
        <w:t>โดยใช้การวิเคราะห์อายุลูกหนี้ ประสบการณ์การเก็บเงินในอดีตและการเปลี่ยนแปลงของสภาวะเศรษฐกิจในปัจจุบัน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 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14:paraId="7D72ED90" w14:textId="77777777" w:rsidR="00F11DD5" w:rsidRPr="001E7020" w:rsidRDefault="00F11DD5" w:rsidP="00F11DD5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อาคารและอุปกรณ์และค่าเสื่อมราคา </w:t>
      </w:r>
      <w:r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สิทธิการใช้อุปกรณ์รอตัดบัญชีและสินทรัพย์ไม่มีตัวตน </w:t>
      </w:r>
    </w:p>
    <w:p w14:paraId="3D109F81" w14:textId="77777777" w:rsidR="00F11DD5" w:rsidRPr="001E7020" w:rsidRDefault="00F11DD5" w:rsidP="009E6AB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7B337F" w:rsidRPr="001E7020">
        <w:rPr>
          <w:rFonts w:ascii="Angsana New" w:hAnsi="Angsana New"/>
          <w:spacing w:val="-4"/>
          <w:sz w:val="32"/>
          <w:szCs w:val="32"/>
        </w:rPr>
        <w:t xml:space="preserve"> </w:t>
      </w:r>
      <w:r w:rsidR="00C87658" w:rsidRPr="001E7020">
        <w:rPr>
          <w:rFonts w:ascii="Angsana New" w:hAnsi="Angsana New"/>
          <w:spacing w:val="-4"/>
          <w:sz w:val="32"/>
          <w:szCs w:val="32"/>
          <w:cs/>
        </w:rPr>
        <w:t>และค่าตัดจำหน่ายของสิทธิการใช้อุปกรณ์รอตัดบัญชีและสินทรัพย์ไม่มีตัวตน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41C3EACF" w14:textId="77777777" w:rsidR="00F11DD5" w:rsidRPr="001E7020" w:rsidRDefault="00F11DD5" w:rsidP="00640C4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ฝ่ายบริหารจะต้องพิจารณาการด้อยค่าของที่ดิน อาคารและอุปกรณ์  สิทธิการใช้อุปกรณ์</w:t>
      </w:r>
      <w:r w:rsidR="002E0F64" w:rsidRPr="001E7020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1E7020">
        <w:rPr>
          <w:rFonts w:ascii="Angsana New" w:hAnsi="Angsana New"/>
          <w:spacing w:val="-4"/>
          <w:sz w:val="32"/>
          <w:szCs w:val="32"/>
          <w:cs/>
        </w:rPr>
        <w:t>รอตัดบัญชี และสินทรัพย์ไม่มีตัวตนหากมีข้อบ่งชี้ และบันทึกขาดทุนจากการด้อยค่าหากคาดว่ามูลค่า</w:t>
      </w:r>
      <w:r w:rsidR="002E0F64" w:rsidRPr="001E7020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ที่คาดว่าจะได้รับคืนต่ำกว่ามูลค่าตามบัญชีของสินทรัพย์นั้น </w:t>
      </w:r>
    </w:p>
    <w:p w14:paraId="1413E3F7" w14:textId="77777777" w:rsidR="00F11DD5" w:rsidRPr="001E7020" w:rsidRDefault="00F11DD5" w:rsidP="00F11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</w:t>
      </w:r>
      <w:r w:rsidR="003F587D" w:rsidRPr="001E7020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1E7020">
        <w:rPr>
          <w:rFonts w:ascii="Angsana New" w:hAnsi="Angsana New"/>
          <w:spacing w:val="-4"/>
          <w:sz w:val="32"/>
          <w:szCs w:val="32"/>
          <w:cs/>
        </w:rPr>
        <w:t>ที่เกี่ยวข้อง การสูญเสียส่วนแบ่งตลาดที่สำคัญของกิจการ รวมถึง กฎระเบียบข้อบังคับที่สำคัญหรือ</w:t>
      </w:r>
      <w:r w:rsidR="003F587D" w:rsidRPr="001E7020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คำตัดสินของศาลที่มีผลกระทบในทางลบต่อธุรกิจ เป็นต้น </w:t>
      </w:r>
    </w:p>
    <w:p w14:paraId="5A1D2942" w14:textId="77777777" w:rsidR="00F11DD5" w:rsidRPr="001E7020" w:rsidRDefault="00F11DD5" w:rsidP="00F11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การทดสอบการด้อยค่าของที่ดิน อาคารและอุปกรณ์ สิทธิการใช้อุปกรณ์รอตัดบัญชีและสินทรัพย์ไม่มีตัวตน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</w:t>
      </w:r>
      <w:r w:rsidR="002E0F64" w:rsidRPr="001E7020">
        <w:rPr>
          <w:rFonts w:ascii="Angsana New" w:hAnsi="Angsana New"/>
          <w:spacing w:val="-4"/>
          <w:sz w:val="32"/>
          <w:szCs w:val="32"/>
        </w:rPr>
        <w:t xml:space="preserve">   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 </w:t>
      </w:r>
    </w:p>
    <w:p w14:paraId="26ACCEEE" w14:textId="77777777" w:rsidR="00BB472A" w:rsidRDefault="00BB47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2BC4C176" w14:textId="656D218B" w:rsidR="00F11DD5" w:rsidRPr="001E7020" w:rsidRDefault="00F11DD5" w:rsidP="00F11DD5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363EA8B4" w14:textId="77777777" w:rsidR="00F11DD5" w:rsidRPr="001E7020" w:rsidRDefault="00F11DD5" w:rsidP="00F11D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ฯและบริษัทย่อย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1CDADD41" w14:textId="236F32BE" w:rsidR="00F11DD5" w:rsidRPr="001E7020" w:rsidRDefault="00F11DD5" w:rsidP="006654CE">
      <w:pPr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366D49E" w14:textId="77777777" w:rsidR="00F11DD5" w:rsidRPr="001E7020" w:rsidRDefault="00F11DD5" w:rsidP="006654C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จำนวนเงินเดือน</w:t>
      </w:r>
      <w:r w:rsidR="003F587D" w:rsidRPr="001E7020">
        <w:rPr>
          <w:rFonts w:ascii="Angsana New" w:hAnsi="Angsana New"/>
          <w:sz w:val="32"/>
          <w:szCs w:val="32"/>
        </w:rPr>
        <w:t xml:space="preserve">       </w:t>
      </w:r>
      <w:r w:rsidRPr="001E7020">
        <w:rPr>
          <w:rFonts w:ascii="Angsana New" w:hAnsi="Angsana New"/>
          <w:sz w:val="32"/>
          <w:szCs w:val="32"/>
          <w:cs/>
        </w:rPr>
        <w:t>ที่คาดว่าจะเพิ่มขึ้นในอนาคต อัตรามรณะและปัจจัยที่เกี่ยวข้องในเชิงประชากรศาสตร์ เป็นต้น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ในการกำหนดอัตราคิดลดฝ่ายบริหารได้พิจารณาถึงอัตราดอกเบี้ยที่สะท้อนถึงสภาพการณ์ทางเศรษฐกิจ</w:t>
      </w:r>
      <w:r w:rsidR="003F587D" w:rsidRPr="001E7020">
        <w:rPr>
          <w:rFonts w:ascii="Angsana New" w:hAnsi="Angsana New"/>
          <w:sz w:val="32"/>
          <w:szCs w:val="32"/>
        </w:rPr>
        <w:t xml:space="preserve">      </w:t>
      </w:r>
      <w:r w:rsidRPr="001E7020">
        <w:rPr>
          <w:rFonts w:ascii="Angsana New" w:hAnsi="Angsana New"/>
          <w:sz w:val="32"/>
          <w:szCs w:val="32"/>
          <w:cs/>
        </w:rPr>
        <w:t>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6AF7683E" w14:textId="77777777" w:rsidR="00533862" w:rsidRPr="001E7020" w:rsidRDefault="00533862" w:rsidP="006654CE">
      <w:pPr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3067113A" w14:textId="77777777" w:rsidR="00571EAE" w:rsidRPr="001E7020" w:rsidRDefault="00533862" w:rsidP="006654CE">
      <w:pPr>
        <w:spacing w:before="60" w:after="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571EAE" w:rsidRPr="001E7020">
        <w:rPr>
          <w:rFonts w:ascii="Angsana New" w:hAnsi="Angsana New"/>
          <w:spacing w:val="-4"/>
          <w:sz w:val="32"/>
          <w:szCs w:val="32"/>
          <w:cs/>
        </w:rPr>
        <w:t>ที่</w:t>
      </w:r>
      <w:r w:rsidR="00CF2B88" w:rsidRPr="001E7020">
        <w:rPr>
          <w:rFonts w:ascii="Angsana New" w:hAnsi="Angsana New"/>
          <w:spacing w:val="-4"/>
          <w:sz w:val="32"/>
          <w:szCs w:val="32"/>
          <w:cs/>
        </w:rPr>
        <w:t>เปิดเผยข้อมูลในงบการเงิน</w:t>
      </w:r>
      <w:r w:rsidRPr="001E7020">
        <w:rPr>
          <w:rFonts w:ascii="Angsana New" w:hAnsi="Angsana New"/>
          <w:spacing w:val="-4"/>
          <w:sz w:val="32"/>
          <w:szCs w:val="32"/>
          <w:cs/>
        </w:rPr>
        <w:t>ที่ไม่มีการซื้อขาย</w:t>
      </w:r>
      <w:r w:rsidR="00CF2B88" w:rsidRPr="001E7020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Pr="001E7020">
        <w:rPr>
          <w:rFonts w:ascii="Angsana New" w:hAnsi="Angsana New"/>
          <w:spacing w:val="-4"/>
          <w:sz w:val="32"/>
          <w:szCs w:val="32"/>
          <w:cs/>
        </w:rPr>
        <w:t>ในตลาดและไม่สามารถหาราคาได้ในตลาดซื้อขายคล่อง ฝ่ายบริหาร</w:t>
      </w:r>
      <w:r w:rsidR="00A46213" w:rsidRPr="001E7020">
        <w:rPr>
          <w:rFonts w:ascii="Angsana New" w:hAnsi="Angsana New"/>
          <w:spacing w:val="-4"/>
          <w:sz w:val="32"/>
          <w:szCs w:val="32"/>
          <w:cs/>
        </w:rPr>
        <w:t>ต้อง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ใช้ดุลยพินิจในการประมาณมูลค่ายุติธรรมของเครื่องมือทางการเงินดังกล่าว </w:t>
      </w:r>
      <w:r w:rsidR="00C7717C" w:rsidRPr="001E7020">
        <w:rPr>
          <w:rFonts w:ascii="Angsana New" w:hAnsi="Angsana New"/>
          <w:spacing w:val="-4"/>
          <w:sz w:val="32"/>
          <w:szCs w:val="32"/>
          <w:cs/>
        </w:rPr>
        <w:t>โดยใช้เทคนิคและแบบจำลองในการประเมินมูลค่า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 ซึ่งตัวแปรที่ใช้ใน</w:t>
      </w:r>
      <w:r w:rsidR="00AC2067" w:rsidRPr="001E7020">
        <w:rPr>
          <w:rFonts w:ascii="Angsana New" w:hAnsi="Angsana New"/>
          <w:spacing w:val="-4"/>
          <w:sz w:val="32"/>
          <w:szCs w:val="32"/>
          <w:cs/>
        </w:rPr>
        <w:t>แบบจำลอง</w:t>
      </w:r>
      <w:r w:rsidRPr="001E7020">
        <w:rPr>
          <w:rFonts w:ascii="Angsana New" w:hAnsi="Angsana New"/>
          <w:spacing w:val="-4"/>
          <w:sz w:val="32"/>
          <w:szCs w:val="32"/>
          <w:cs/>
        </w:rPr>
        <w:t>ได้มาจากการเทียบเคียงกับตัวแปรที่มีอยู่ในตลาด โดยคำนึงถึงความเสี่ยงด้าน</w:t>
      </w:r>
      <w:r w:rsidR="00746FA3" w:rsidRPr="001E7020">
        <w:rPr>
          <w:rFonts w:ascii="Angsana New" w:hAnsi="Angsana New"/>
          <w:spacing w:val="-4"/>
          <w:sz w:val="32"/>
          <w:szCs w:val="32"/>
          <w:cs/>
        </w:rPr>
        <w:t>เครดิต (ทั้งข</w:t>
      </w:r>
      <w:r w:rsidR="00C7717C" w:rsidRPr="001E7020">
        <w:rPr>
          <w:rFonts w:ascii="Angsana New" w:hAnsi="Angsana New"/>
          <w:spacing w:val="-4"/>
          <w:sz w:val="32"/>
          <w:szCs w:val="32"/>
          <w:cs/>
        </w:rPr>
        <w:t xml:space="preserve">องธนาคารฯและคู่สัญญา) </w:t>
      </w:r>
      <w:r w:rsidRPr="001E7020">
        <w:rPr>
          <w:rFonts w:ascii="Angsana New" w:hAnsi="Angsana New"/>
          <w:spacing w:val="-4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</w:t>
      </w:r>
      <w:r w:rsidR="00571EAE" w:rsidRPr="001E7020">
        <w:rPr>
          <w:rFonts w:ascii="Angsana New" w:hAnsi="Angsana New"/>
          <w:spacing w:val="-4"/>
          <w:sz w:val="32"/>
          <w:szCs w:val="32"/>
          <w:cs/>
        </w:rPr>
        <w:t>ที่เกี่ยวข้องกับตัวแปรที่ใช้ในการคำนวณ</w:t>
      </w:r>
      <w:r w:rsidRPr="001E7020">
        <w:rPr>
          <w:rFonts w:ascii="Angsana New" w:hAnsi="Angsana New"/>
          <w:spacing w:val="-4"/>
          <w:sz w:val="32"/>
          <w:szCs w:val="32"/>
          <w:cs/>
        </w:rPr>
        <w:t>อาจมีผล</w:t>
      </w:r>
      <w:r w:rsidR="00571EAE" w:rsidRPr="001E7020">
        <w:rPr>
          <w:rFonts w:ascii="Angsana New" w:hAnsi="Angsana New"/>
          <w:spacing w:val="-4"/>
          <w:sz w:val="32"/>
          <w:szCs w:val="32"/>
          <w:cs/>
        </w:rPr>
        <w:t>กระทบ</w:t>
      </w:r>
      <w:r w:rsidRPr="001E7020">
        <w:rPr>
          <w:rFonts w:ascii="Angsana New" w:hAnsi="Angsana New"/>
          <w:spacing w:val="-4"/>
          <w:sz w:val="32"/>
          <w:szCs w:val="32"/>
          <w:cs/>
        </w:rPr>
        <w:t>ต่อมูลค่ายุติธรรม</w:t>
      </w:r>
      <w:r w:rsidR="00571EAE" w:rsidRPr="001E7020">
        <w:rPr>
          <w:rFonts w:ascii="Angsana New" w:hAnsi="Angsana New"/>
          <w:spacing w:val="-4"/>
          <w:sz w:val="32"/>
          <w:szCs w:val="32"/>
          <w:cs/>
        </w:rPr>
        <w:t>ที่</w:t>
      </w:r>
      <w:r w:rsidR="002F6E5C" w:rsidRPr="001E7020">
        <w:rPr>
          <w:rFonts w:ascii="Angsana New" w:hAnsi="Angsana New"/>
          <w:spacing w:val="-4"/>
          <w:sz w:val="32"/>
          <w:szCs w:val="32"/>
          <w:cs/>
        </w:rPr>
        <w:t>เปิดเผยข้อมูลในงบการเงิน</w:t>
      </w:r>
      <w:r w:rsidR="00C7717C" w:rsidRPr="001E7020">
        <w:rPr>
          <w:rFonts w:ascii="Angsana New" w:hAnsi="Angsana New"/>
          <w:spacing w:val="-4"/>
          <w:sz w:val="32"/>
          <w:szCs w:val="32"/>
          <w:cs/>
        </w:rPr>
        <w:t>และการเปิดเผยลำดับชั้น</w:t>
      </w:r>
      <w:r w:rsidR="00163C13" w:rsidRPr="001E7020">
        <w:rPr>
          <w:rFonts w:ascii="Angsana New" w:hAnsi="Angsana New"/>
          <w:spacing w:val="-4"/>
          <w:sz w:val="32"/>
          <w:szCs w:val="32"/>
          <w:cs/>
        </w:rPr>
        <w:t>ของมูลค่ายุติธรรม</w:t>
      </w:r>
    </w:p>
    <w:p w14:paraId="7D0CBDE6" w14:textId="77777777" w:rsidR="00533862" w:rsidRPr="001E7020" w:rsidRDefault="00533862" w:rsidP="006654CE">
      <w:pPr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สำรองค่าใช้จ่ายการรื้อถอน</w:t>
      </w:r>
    </w:p>
    <w:p w14:paraId="6CDE2CF8" w14:textId="77777777" w:rsidR="00533862" w:rsidRPr="001E7020" w:rsidRDefault="00533862" w:rsidP="006654CE">
      <w:pPr>
        <w:spacing w:before="60" w:after="6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สำรองค่าใช้จ่ายการรื้อถอนอุปกรณ์โค</w:t>
      </w:r>
      <w:r w:rsidR="0050738B" w:rsidRPr="001E7020">
        <w:rPr>
          <w:rFonts w:ascii="Angsana New" w:hAnsi="Angsana New"/>
          <w:spacing w:val="-4"/>
          <w:sz w:val="32"/>
          <w:szCs w:val="32"/>
          <w:cs/>
        </w:rPr>
        <w:t>รงข่ายที่ติดตั้งบนพื้นที่เช่า</w:t>
      </w:r>
      <w:r w:rsidRPr="001E7020">
        <w:rPr>
          <w:rFonts w:ascii="Angsana New" w:hAnsi="Angsana New"/>
          <w:spacing w:val="-4"/>
          <w:sz w:val="32"/>
          <w:szCs w:val="32"/>
          <w:cs/>
        </w:rPr>
        <w:t>ประมาณ</w:t>
      </w:r>
      <w:r w:rsidR="0050738B" w:rsidRPr="001E7020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1E7020">
        <w:rPr>
          <w:rFonts w:ascii="Angsana New" w:hAnsi="Angsana New"/>
          <w:spacing w:val="-4"/>
          <w:sz w:val="32"/>
          <w:szCs w:val="32"/>
          <w:cs/>
        </w:rPr>
        <w:t>จากมูลค่าปัจจุบัน</w:t>
      </w:r>
      <w:r w:rsidRPr="001E7020">
        <w:rPr>
          <w:rFonts w:ascii="Angsana New" w:hAnsi="Angsana New"/>
          <w:spacing w:val="-4"/>
          <w:sz w:val="32"/>
          <w:szCs w:val="32"/>
          <w:cs/>
        </w:rPr>
        <w:softHyphen/>
        <w:t>ของ</w:t>
      </w:r>
      <w:r w:rsidR="0050738B" w:rsidRPr="001E7020">
        <w:rPr>
          <w:rFonts w:ascii="Angsana New" w:hAnsi="Angsana New"/>
          <w:spacing w:val="-4"/>
          <w:sz w:val="32"/>
          <w:szCs w:val="32"/>
          <w:cs/>
        </w:rPr>
        <w:t>ประมาณการค่าใช้จ่ายในการรื้อถอน</w:t>
      </w:r>
      <w:r w:rsidR="004E7F90" w:rsidRPr="001E7020">
        <w:rPr>
          <w:rFonts w:ascii="Angsana New" w:hAnsi="Angsana New"/>
          <w:spacing w:val="-4"/>
          <w:sz w:val="32"/>
          <w:szCs w:val="32"/>
          <w:cs/>
        </w:rPr>
        <w:t>เฉลี่ยที่เกิดขึ้นจริงตามข้อมูลในอดีตโดย</w:t>
      </w:r>
      <w:r w:rsidRPr="001E7020">
        <w:rPr>
          <w:rFonts w:ascii="Angsana New" w:hAnsi="Angsana New"/>
          <w:spacing w:val="-4"/>
          <w:sz w:val="32"/>
          <w:szCs w:val="32"/>
          <w:cs/>
        </w:rPr>
        <w:t>บ</w:t>
      </w:r>
      <w:r w:rsidR="0050738B" w:rsidRPr="001E7020">
        <w:rPr>
          <w:rFonts w:ascii="Angsana New" w:hAnsi="Angsana New"/>
          <w:spacing w:val="-4"/>
          <w:sz w:val="32"/>
          <w:szCs w:val="32"/>
          <w:cs/>
        </w:rPr>
        <w:t>ันทึกเป็น</w:t>
      </w:r>
      <w:r w:rsidR="004E7F90" w:rsidRPr="001E7020">
        <w:rPr>
          <w:rFonts w:ascii="Angsana New" w:hAnsi="Angsana New"/>
          <w:spacing w:val="-4"/>
          <w:sz w:val="32"/>
          <w:szCs w:val="32"/>
          <w:cs/>
        </w:rPr>
        <w:t>ส่วนหนึ่งของสินทรัพย์และ</w:t>
      </w:r>
      <w:r w:rsidRPr="001E7020">
        <w:rPr>
          <w:rFonts w:ascii="Angsana New" w:hAnsi="Angsana New"/>
          <w:spacing w:val="-4"/>
          <w:sz w:val="32"/>
          <w:szCs w:val="32"/>
          <w:cs/>
        </w:rPr>
        <w:t>ตัด</w:t>
      </w:r>
      <w:r w:rsidR="004E7F90" w:rsidRPr="001E7020">
        <w:rPr>
          <w:rFonts w:ascii="Angsana New" w:hAnsi="Angsana New"/>
          <w:spacing w:val="-4"/>
          <w:sz w:val="32"/>
          <w:szCs w:val="32"/>
          <w:cs/>
        </w:rPr>
        <w:t>จำหน่าย</w:t>
      </w:r>
      <w:r w:rsidRPr="001E7020">
        <w:rPr>
          <w:rFonts w:ascii="Angsana New" w:hAnsi="Angsana New"/>
          <w:spacing w:val="-4"/>
          <w:sz w:val="32"/>
          <w:szCs w:val="32"/>
          <w:cs/>
        </w:rPr>
        <w:t>ตามอายุ</w:t>
      </w:r>
      <w:r w:rsidR="0050738B" w:rsidRPr="001E7020">
        <w:rPr>
          <w:rFonts w:ascii="Angsana New" w:hAnsi="Angsana New"/>
          <w:spacing w:val="-4"/>
          <w:sz w:val="32"/>
          <w:szCs w:val="32"/>
          <w:cs/>
        </w:rPr>
        <w:t>การให้ประโยชน์โดยประมาณ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 ค่าใช้จ่ายการรื้อถอน</w:t>
      </w:r>
      <w:r w:rsidR="004E7F90" w:rsidRPr="001E7020">
        <w:rPr>
          <w:rFonts w:ascii="Angsana New" w:hAnsi="Angsana New"/>
          <w:spacing w:val="-4"/>
          <w:sz w:val="32"/>
          <w:szCs w:val="32"/>
          <w:cs/>
        </w:rPr>
        <w:t xml:space="preserve">        </w:t>
      </w:r>
      <w:r w:rsidRPr="001E7020">
        <w:rPr>
          <w:rFonts w:ascii="Angsana New" w:hAnsi="Angsana New"/>
          <w:spacing w:val="-4"/>
          <w:sz w:val="32"/>
          <w:szCs w:val="32"/>
          <w:cs/>
        </w:rPr>
        <w:t>ที่เกิดขึ้นจริงอาจแตกต่างไปจากจำนวนที่ประมาณไว้</w:t>
      </w:r>
    </w:p>
    <w:p w14:paraId="0611831B" w14:textId="77777777" w:rsidR="00BB472A" w:rsidRDefault="00BB47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22700F38" w14:textId="3B7B58FC" w:rsidR="00F11DD5" w:rsidRPr="001E7020" w:rsidRDefault="00F11DD5" w:rsidP="006654CE">
      <w:pPr>
        <w:spacing w:before="60" w:after="6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rtl/>
          <w:cs/>
        </w:rPr>
      </w:pPr>
      <w:r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ข้อพิพาททางการค้า</w:t>
      </w:r>
      <w:r w:rsidRPr="001E7020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คดีฟ้องร้อง การปฏิบัติตามกฏระเบียบ</w:t>
      </w:r>
      <w:r w:rsidRPr="001E7020">
        <w:rPr>
          <w:rFonts w:ascii="Angsana New" w:hAnsi="Angsana New"/>
          <w:b/>
          <w:bCs/>
          <w:spacing w:val="-4"/>
          <w:sz w:val="32"/>
          <w:szCs w:val="32"/>
        </w:rPr>
        <w:t>/</w:t>
      </w:r>
      <w:r w:rsidRPr="001E7020">
        <w:rPr>
          <w:rFonts w:ascii="Angsana New" w:hAnsi="Angsana New"/>
          <w:b/>
          <w:bCs/>
          <w:spacing w:val="-4"/>
          <w:sz w:val="32"/>
          <w:szCs w:val="32"/>
          <w:cs/>
        </w:rPr>
        <w:t>ข้อบังคับที่เกี่ยวข้องกับอุตสาหกรรมโทรคมนาคมและความไม่แน่นอนในการตีความภาษีอากร</w:t>
      </w:r>
    </w:p>
    <w:p w14:paraId="4004AB30" w14:textId="77777777" w:rsidR="00F11DD5" w:rsidRPr="001E7020" w:rsidRDefault="00F11DD5" w:rsidP="006654CE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บริษัทฯและบริษัทย่อยมีหนี้สินที่อาจจะเกิดขึ้นจากข้อพิพาททางการค้า คดีฟ้องร้อง การถูกเรียกร้องค่าเสียหายจากการปฏิบัติไม่สอดคล้องกับกฏระเบียบที่เกี่ยวข้องกับอุตสาหกรรมโทรคมนาคม และความไม่แน่นอนจากการตีความด้านภาษีอากร </w:t>
      </w:r>
    </w:p>
    <w:p w14:paraId="0E283418" w14:textId="77777777" w:rsidR="00F11DD5" w:rsidRPr="001E7020" w:rsidRDefault="00F11DD5" w:rsidP="006654CE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ฝ่ายบริหารได้ใช้ดุลยพินิจในการประเมินผลของรายการต่างๆดังกล่าว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</w:t>
      </w:r>
      <w:r w:rsidRPr="001E7020">
        <w:rPr>
          <w:rFonts w:ascii="Angsana New" w:hAnsi="Angsana New"/>
          <w:spacing w:val="-4"/>
          <w:sz w:val="32"/>
          <w:szCs w:val="32"/>
        </w:rPr>
        <w:t xml:space="preserve"> </w:t>
      </w:r>
      <w:r w:rsidRPr="001E7020">
        <w:rPr>
          <w:rFonts w:ascii="Angsana New" w:hAnsi="Angsana New"/>
          <w:spacing w:val="-4"/>
          <w:sz w:val="32"/>
          <w:szCs w:val="32"/>
          <w:cs/>
        </w:rPr>
        <w:t xml:space="preserve">บริษัทฯและบริษัทย่อยจะไม่ได้บันทึกประมาณการหนี้สิน ณ วันสิ้นรอบระยะเวลารายงาน </w:t>
      </w:r>
    </w:p>
    <w:p w14:paraId="37634686" w14:textId="77777777" w:rsidR="00533862" w:rsidRPr="001E7020" w:rsidRDefault="00B06182" w:rsidP="00FC67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t>5</w:t>
      </w:r>
      <w:r w:rsidR="00533862" w:rsidRPr="001E7020">
        <w:rPr>
          <w:rFonts w:ascii="Angsana New" w:hAnsi="Angsana New"/>
          <w:b/>
          <w:bCs/>
          <w:sz w:val="32"/>
          <w:szCs w:val="32"/>
          <w:cs/>
        </w:rPr>
        <w:t>.</w:t>
      </w:r>
      <w:r w:rsidR="00533862" w:rsidRPr="001E7020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1470D4" w:rsidRPr="001E7020" w14:paraId="47305959" w14:textId="77777777" w:rsidTr="00DF3625">
        <w:tc>
          <w:tcPr>
            <w:tcW w:w="2970" w:type="dxa"/>
          </w:tcPr>
          <w:p w14:paraId="7695594B" w14:textId="77777777" w:rsidR="001470D4" w:rsidRPr="001E7020" w:rsidRDefault="001470D4" w:rsidP="00FC670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A8F918C" w14:textId="77777777" w:rsidR="001470D4" w:rsidRPr="001E7020" w:rsidRDefault="001470D4" w:rsidP="00FC670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0CF9913" w14:textId="77777777" w:rsidR="001470D4" w:rsidRPr="001E7020" w:rsidRDefault="001470D4" w:rsidP="00FC670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1470D4" w:rsidRPr="001E7020" w14:paraId="68020687" w14:textId="77777777" w:rsidTr="00DF3625">
        <w:tc>
          <w:tcPr>
            <w:tcW w:w="2970" w:type="dxa"/>
          </w:tcPr>
          <w:p w14:paraId="24E0974E" w14:textId="77777777" w:rsidR="001470D4" w:rsidRPr="001E7020" w:rsidRDefault="001470D4" w:rsidP="00FC670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7195B5C" w14:textId="77777777" w:rsidR="001470D4" w:rsidRPr="001E7020" w:rsidRDefault="001470D4" w:rsidP="00FC67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D2B1F7" w14:textId="77777777" w:rsidR="001470D4" w:rsidRPr="001E7020" w:rsidRDefault="001470D4" w:rsidP="00FC67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4DDA" w:rsidRPr="001E7020" w14:paraId="3D5F0C7E" w14:textId="77777777" w:rsidTr="00DF3625">
        <w:tc>
          <w:tcPr>
            <w:tcW w:w="2970" w:type="dxa"/>
          </w:tcPr>
          <w:p w14:paraId="30C152EC" w14:textId="77777777" w:rsidR="00314DDA" w:rsidRPr="001E7020" w:rsidRDefault="00314DDA" w:rsidP="00FC670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96E51B" w14:textId="77777777" w:rsidR="00314DDA" w:rsidRPr="001E7020" w:rsidRDefault="00314DDA" w:rsidP="00FC670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14:paraId="4EDFE738" w14:textId="77777777" w:rsidR="00314DDA" w:rsidRPr="001E7020" w:rsidRDefault="00314DDA" w:rsidP="00FC670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</w:tcPr>
          <w:p w14:paraId="7EB621D6" w14:textId="77777777" w:rsidR="00314DDA" w:rsidRPr="001E7020" w:rsidRDefault="00314DDA" w:rsidP="00FC670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14:paraId="2C3D0E6C" w14:textId="77777777" w:rsidR="00314DDA" w:rsidRPr="001E7020" w:rsidRDefault="00314DDA" w:rsidP="00FC670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314DDA" w:rsidRPr="001E7020" w14:paraId="2CD8C11F" w14:textId="77777777" w:rsidTr="00DF3625">
        <w:tc>
          <w:tcPr>
            <w:tcW w:w="2970" w:type="dxa"/>
          </w:tcPr>
          <w:p w14:paraId="026F0DA7" w14:textId="77777777" w:rsidR="00314DDA" w:rsidRPr="001E7020" w:rsidRDefault="00314DDA" w:rsidP="00FC6704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796B64E7" w14:textId="77777777" w:rsidR="00314DDA" w:rsidRPr="001E7020" w:rsidRDefault="00364E75" w:rsidP="00FC6704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5,409</w:t>
            </w:r>
          </w:p>
        </w:tc>
        <w:tc>
          <w:tcPr>
            <w:tcW w:w="1440" w:type="dxa"/>
          </w:tcPr>
          <w:p w14:paraId="280AFCB0" w14:textId="77777777" w:rsidR="00314DDA" w:rsidRPr="001E7020" w:rsidRDefault="00314DDA" w:rsidP="00FC6704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4,679</w:t>
            </w:r>
          </w:p>
        </w:tc>
        <w:tc>
          <w:tcPr>
            <w:tcW w:w="1440" w:type="dxa"/>
          </w:tcPr>
          <w:p w14:paraId="488CC5C7" w14:textId="77777777" w:rsidR="00314DDA" w:rsidRPr="001E7020" w:rsidRDefault="00364E75" w:rsidP="00FC6704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5,404</w:t>
            </w:r>
          </w:p>
        </w:tc>
        <w:tc>
          <w:tcPr>
            <w:tcW w:w="1440" w:type="dxa"/>
          </w:tcPr>
          <w:p w14:paraId="5B8C34F7" w14:textId="77777777" w:rsidR="00314DDA" w:rsidRPr="001E7020" w:rsidRDefault="00314DDA" w:rsidP="00FC6704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4,674</w:t>
            </w:r>
          </w:p>
        </w:tc>
      </w:tr>
      <w:tr w:rsidR="00314DDA" w:rsidRPr="001E7020" w14:paraId="30A20E94" w14:textId="77777777" w:rsidTr="00DF3625">
        <w:tc>
          <w:tcPr>
            <w:tcW w:w="2970" w:type="dxa"/>
          </w:tcPr>
          <w:p w14:paraId="1275907D" w14:textId="77777777" w:rsidR="00314DDA" w:rsidRPr="001E7020" w:rsidRDefault="00314DDA" w:rsidP="00FC6704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4334D72A" w14:textId="77777777" w:rsidR="00314DDA" w:rsidRPr="001E7020" w:rsidRDefault="004F566E" w:rsidP="00FC670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14,084,857</w:t>
            </w:r>
          </w:p>
        </w:tc>
        <w:tc>
          <w:tcPr>
            <w:tcW w:w="1440" w:type="dxa"/>
          </w:tcPr>
          <w:p w14:paraId="5D2F323C" w14:textId="77777777" w:rsidR="00314DDA" w:rsidRPr="001E7020" w:rsidRDefault="00314DDA" w:rsidP="00FC670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26,042,943</w:t>
            </w:r>
          </w:p>
        </w:tc>
        <w:tc>
          <w:tcPr>
            <w:tcW w:w="1440" w:type="dxa"/>
          </w:tcPr>
          <w:p w14:paraId="76A708AD" w14:textId="77777777" w:rsidR="00314DDA" w:rsidRPr="001E7020" w:rsidRDefault="004F566E" w:rsidP="00FC670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7,128,357</w:t>
            </w:r>
          </w:p>
        </w:tc>
        <w:tc>
          <w:tcPr>
            <w:tcW w:w="1440" w:type="dxa"/>
          </w:tcPr>
          <w:p w14:paraId="0104CFBC" w14:textId="77777777" w:rsidR="00314DDA" w:rsidRPr="001E7020" w:rsidRDefault="00314DDA" w:rsidP="00FC670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15,761,344</w:t>
            </w:r>
          </w:p>
        </w:tc>
      </w:tr>
      <w:tr w:rsidR="00314DDA" w:rsidRPr="001E7020" w14:paraId="7255E00B" w14:textId="77777777" w:rsidTr="00DF3625">
        <w:tc>
          <w:tcPr>
            <w:tcW w:w="2970" w:type="dxa"/>
          </w:tcPr>
          <w:p w14:paraId="54160ED8" w14:textId="77777777" w:rsidR="00314DDA" w:rsidRPr="001E7020" w:rsidRDefault="00314DDA" w:rsidP="00FC6704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D4459F5" w14:textId="77777777" w:rsidR="00314DDA" w:rsidRPr="001E7020" w:rsidRDefault="004F566E" w:rsidP="00FC670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14,090,266</w:t>
            </w:r>
          </w:p>
        </w:tc>
        <w:tc>
          <w:tcPr>
            <w:tcW w:w="1440" w:type="dxa"/>
          </w:tcPr>
          <w:p w14:paraId="723BFA4C" w14:textId="77777777" w:rsidR="00314DDA" w:rsidRPr="001E7020" w:rsidRDefault="00314DDA" w:rsidP="00FC670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26,047,622</w:t>
            </w:r>
          </w:p>
        </w:tc>
        <w:tc>
          <w:tcPr>
            <w:tcW w:w="1440" w:type="dxa"/>
          </w:tcPr>
          <w:p w14:paraId="01FE1DD7" w14:textId="77777777" w:rsidR="00314DDA" w:rsidRPr="001E7020" w:rsidRDefault="00364E75" w:rsidP="00FC670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7,133,761</w:t>
            </w:r>
          </w:p>
        </w:tc>
        <w:tc>
          <w:tcPr>
            <w:tcW w:w="1440" w:type="dxa"/>
          </w:tcPr>
          <w:p w14:paraId="0CCB67B2" w14:textId="77777777" w:rsidR="00314DDA" w:rsidRPr="001E7020" w:rsidRDefault="00314DDA" w:rsidP="00FC670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15,766,018</w:t>
            </w:r>
          </w:p>
        </w:tc>
      </w:tr>
    </w:tbl>
    <w:p w14:paraId="638108A9" w14:textId="77777777" w:rsidR="00533862" w:rsidRPr="001E7020" w:rsidRDefault="00533862" w:rsidP="00AE734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75605" w:rsidRPr="001E7020">
        <w:rPr>
          <w:rFonts w:ascii="Angsana New" w:hAnsi="Angsana New"/>
          <w:sz w:val="32"/>
          <w:szCs w:val="32"/>
        </w:rPr>
        <w:t>31</w:t>
      </w:r>
      <w:r w:rsidRPr="001E70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95126" w:rsidRPr="001E7020">
        <w:rPr>
          <w:rFonts w:ascii="Angsana New" w:hAnsi="Angsana New"/>
          <w:sz w:val="32"/>
          <w:szCs w:val="32"/>
        </w:rPr>
        <w:t>256</w:t>
      </w:r>
      <w:r w:rsidR="00314DDA" w:rsidRPr="001E7020">
        <w:rPr>
          <w:rFonts w:ascii="Angsana New" w:hAnsi="Angsana New"/>
          <w:sz w:val="32"/>
          <w:szCs w:val="32"/>
        </w:rPr>
        <w:t>1</w:t>
      </w:r>
      <w:r w:rsidR="000C51A3" w:rsidRPr="001E7020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</w:t>
      </w:r>
      <w:r w:rsidR="001D3C16" w:rsidRPr="001E7020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B14F3E" w:rsidRPr="001E7020">
        <w:rPr>
          <w:rFonts w:ascii="Angsana New" w:hAnsi="Angsana New"/>
          <w:sz w:val="32"/>
          <w:szCs w:val="32"/>
        </w:rPr>
        <w:t xml:space="preserve"> </w:t>
      </w:r>
      <w:r w:rsidR="00B7307B" w:rsidRPr="001E7020">
        <w:rPr>
          <w:rFonts w:ascii="Angsana New" w:hAnsi="Angsana New"/>
          <w:sz w:val="32"/>
          <w:szCs w:val="32"/>
        </w:rPr>
        <w:t>0.05</w:t>
      </w:r>
      <w:r w:rsidR="001D3C16" w:rsidRPr="001E7020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="00B14F3E" w:rsidRPr="001E7020">
        <w:rPr>
          <w:rFonts w:ascii="Angsana New" w:hAnsi="Angsana New"/>
          <w:sz w:val="32"/>
          <w:szCs w:val="32"/>
        </w:rPr>
        <w:t xml:space="preserve"> </w:t>
      </w:r>
      <w:r w:rsidR="00B7307B" w:rsidRPr="001E7020">
        <w:rPr>
          <w:rFonts w:ascii="Angsana New" w:hAnsi="Angsana New"/>
          <w:sz w:val="32"/>
          <w:szCs w:val="32"/>
        </w:rPr>
        <w:t>1.00</w:t>
      </w:r>
      <w:r w:rsidR="00ED3E5F"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ต่อปี (</w:t>
      </w:r>
      <w:r w:rsidR="00314DDA" w:rsidRPr="001E7020">
        <w:rPr>
          <w:rFonts w:ascii="Angsana New" w:hAnsi="Angsana New"/>
          <w:sz w:val="32"/>
          <w:szCs w:val="32"/>
        </w:rPr>
        <w:t>2560</w:t>
      </w:r>
      <w:r w:rsidRPr="001E7020">
        <w:rPr>
          <w:rFonts w:ascii="Angsana New" w:hAnsi="Angsana New"/>
          <w:sz w:val="32"/>
          <w:szCs w:val="32"/>
        </w:rPr>
        <w:t>:</w:t>
      </w:r>
      <w:r w:rsidRPr="001E7020">
        <w:rPr>
          <w:rFonts w:ascii="Angsana New" w:hAnsi="Angsana New"/>
          <w:sz w:val="32"/>
          <w:szCs w:val="32"/>
          <w:cs/>
        </w:rPr>
        <w:t xml:space="preserve"> ร้อยละ </w:t>
      </w:r>
      <w:r w:rsidR="00314DDA" w:rsidRPr="001E7020">
        <w:rPr>
          <w:rFonts w:ascii="Angsana New" w:hAnsi="Angsana New"/>
          <w:sz w:val="32"/>
          <w:szCs w:val="32"/>
        </w:rPr>
        <w:t>0.05</w:t>
      </w:r>
      <w:r w:rsidR="00314DDA" w:rsidRPr="001E7020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="00314DDA" w:rsidRPr="001E7020">
        <w:rPr>
          <w:rFonts w:ascii="Angsana New" w:hAnsi="Angsana New"/>
          <w:sz w:val="32"/>
          <w:szCs w:val="32"/>
        </w:rPr>
        <w:t xml:space="preserve"> 1.00 </w:t>
      </w:r>
      <w:r w:rsidRPr="001E7020">
        <w:rPr>
          <w:rFonts w:ascii="Angsana New" w:hAnsi="Angsana New"/>
          <w:sz w:val="32"/>
          <w:szCs w:val="32"/>
          <w:cs/>
        </w:rPr>
        <w:t>ต่อปี)</w:t>
      </w:r>
    </w:p>
    <w:p w14:paraId="68362411" w14:textId="77777777" w:rsidR="00533862" w:rsidRPr="001E7020" w:rsidRDefault="00B0618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ลูกหนี้การค้า</w:t>
      </w:r>
      <w:r w:rsidR="002531C9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และลูกหนี้อื่น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533862" w:rsidRPr="001E7020" w14:paraId="7CED6960" w14:textId="77777777" w:rsidTr="00E50866">
        <w:tc>
          <w:tcPr>
            <w:tcW w:w="2970" w:type="dxa"/>
          </w:tcPr>
          <w:p w14:paraId="001296DE" w14:textId="77777777" w:rsidR="00533862" w:rsidRPr="001E7020" w:rsidRDefault="00533862" w:rsidP="008C68AC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64326B55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7D4C8DEB" w14:textId="77777777" w:rsidR="00533862" w:rsidRPr="001E7020" w:rsidRDefault="00533862" w:rsidP="008C68A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2531C9" w:rsidRPr="001E7020">
              <w:rPr>
                <w:rFonts w:ascii="Angsana New" w:hAnsi="Angsana New"/>
                <w:sz w:val="28"/>
                <w:cs/>
                <w:lang w:val="th-TH"/>
              </w:rPr>
              <w:t>พัน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1E7020" w14:paraId="3F9A5261" w14:textId="77777777" w:rsidTr="00E50866">
        <w:tc>
          <w:tcPr>
            <w:tcW w:w="2970" w:type="dxa"/>
          </w:tcPr>
          <w:p w14:paraId="3AF09591" w14:textId="77777777" w:rsidR="00533862" w:rsidRPr="001E7020" w:rsidRDefault="00533862" w:rsidP="008C68AC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AA6A1BC" w14:textId="77777777" w:rsidR="00533862" w:rsidRPr="001E7020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5977CC5" w14:textId="77777777" w:rsidR="00533862" w:rsidRPr="001E7020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14DDA" w:rsidRPr="001E7020" w14:paraId="712151CF" w14:textId="77777777" w:rsidTr="00E50866">
        <w:tc>
          <w:tcPr>
            <w:tcW w:w="2970" w:type="dxa"/>
          </w:tcPr>
          <w:p w14:paraId="1E5731A6" w14:textId="77777777" w:rsidR="00314DDA" w:rsidRPr="001E7020" w:rsidRDefault="00314DDA" w:rsidP="00314DDA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218820D" w14:textId="77777777" w:rsidR="00314DDA" w:rsidRPr="001E7020" w:rsidRDefault="00314DDA" w:rsidP="00314DDA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5141F0E8" w14:textId="77777777" w:rsidR="00314DDA" w:rsidRPr="001E7020" w:rsidRDefault="00314DDA" w:rsidP="00314DDA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69C3D95B" w14:textId="77777777" w:rsidR="00314DDA" w:rsidRPr="001E7020" w:rsidRDefault="00314DDA" w:rsidP="00314DDA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1976798A" w14:textId="77777777" w:rsidR="00314DDA" w:rsidRPr="001E7020" w:rsidRDefault="00314DDA" w:rsidP="00314DDA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314DDA" w:rsidRPr="001E7020" w14:paraId="7BE399E4" w14:textId="77777777" w:rsidTr="00E50866">
        <w:tc>
          <w:tcPr>
            <w:tcW w:w="4410" w:type="dxa"/>
            <w:gridSpan w:val="2"/>
          </w:tcPr>
          <w:p w14:paraId="264C789F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1E7020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1E7020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5EBC4081" w14:textId="77777777" w:rsidR="00314DDA" w:rsidRPr="001E7020" w:rsidRDefault="00314DDA" w:rsidP="00314DDA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7037F69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C3BC439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05BD047C" w14:textId="77777777" w:rsidTr="00E50866">
        <w:tc>
          <w:tcPr>
            <w:tcW w:w="2970" w:type="dxa"/>
          </w:tcPr>
          <w:p w14:paraId="6593C234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</w:tcPr>
          <w:p w14:paraId="708E20D3" w14:textId="77777777" w:rsidR="00314DDA" w:rsidRPr="001E7020" w:rsidRDefault="006F6701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564,949</w:t>
            </w:r>
          </w:p>
        </w:tc>
        <w:tc>
          <w:tcPr>
            <w:tcW w:w="1440" w:type="dxa"/>
          </w:tcPr>
          <w:p w14:paraId="178E39FD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608,247</w:t>
            </w:r>
          </w:p>
        </w:tc>
        <w:tc>
          <w:tcPr>
            <w:tcW w:w="1440" w:type="dxa"/>
          </w:tcPr>
          <w:p w14:paraId="465351C9" w14:textId="77777777" w:rsidR="00314DDA" w:rsidRPr="001E7020" w:rsidRDefault="006F6701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458,405</w:t>
            </w:r>
          </w:p>
        </w:tc>
        <w:tc>
          <w:tcPr>
            <w:tcW w:w="1440" w:type="dxa"/>
          </w:tcPr>
          <w:p w14:paraId="057572AD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3,108,210</w:t>
            </w:r>
          </w:p>
        </w:tc>
      </w:tr>
      <w:tr w:rsidR="00314DDA" w:rsidRPr="001E7020" w14:paraId="5478EE4D" w14:textId="77777777" w:rsidTr="000E4CFB">
        <w:trPr>
          <w:trHeight w:val="80"/>
        </w:trPr>
        <w:tc>
          <w:tcPr>
            <w:tcW w:w="2970" w:type="dxa"/>
          </w:tcPr>
          <w:p w14:paraId="3F61ADE9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2159AB93" w14:textId="77777777" w:rsidR="00314DDA" w:rsidRPr="001E7020" w:rsidRDefault="00EA5833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(5,101</w:t>
            </w:r>
            <w:r w:rsidR="006F6701" w:rsidRPr="001E7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0817D769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(5,105)</w:t>
            </w:r>
          </w:p>
        </w:tc>
        <w:tc>
          <w:tcPr>
            <w:tcW w:w="1440" w:type="dxa"/>
          </w:tcPr>
          <w:p w14:paraId="15AF82AE" w14:textId="77777777" w:rsidR="00314DDA" w:rsidRPr="001E7020" w:rsidRDefault="006F6701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440" w:type="dxa"/>
          </w:tcPr>
          <w:p w14:paraId="09351525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(2,830)</w:t>
            </w:r>
          </w:p>
        </w:tc>
      </w:tr>
      <w:tr w:rsidR="00314DDA" w:rsidRPr="001E7020" w14:paraId="0A39D3BA" w14:textId="77777777" w:rsidTr="00E50866">
        <w:tc>
          <w:tcPr>
            <w:tcW w:w="2970" w:type="dxa"/>
          </w:tcPr>
          <w:p w14:paraId="3E5AF336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1E7020">
              <w:rPr>
                <w:rFonts w:ascii="Angsana New" w:hAnsi="Angsana New"/>
                <w:sz w:val="28"/>
              </w:rPr>
              <w:t xml:space="preserve"> </w:t>
            </w:r>
            <w:r w:rsidRPr="001E7020">
              <w:rPr>
                <w:rFonts w:ascii="Angsana New" w:hAnsi="Angsana New"/>
                <w:sz w:val="28"/>
                <w:cs/>
              </w:rPr>
              <w:t>- กิจการที่</w:t>
            </w:r>
          </w:p>
        </w:tc>
        <w:tc>
          <w:tcPr>
            <w:tcW w:w="1440" w:type="dxa"/>
          </w:tcPr>
          <w:p w14:paraId="42314665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7665A1E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C9C3167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F2003AC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3B0D5FB4" w14:textId="77777777" w:rsidTr="000E4CFB">
        <w:trPr>
          <w:trHeight w:val="80"/>
        </w:trPr>
        <w:tc>
          <w:tcPr>
            <w:tcW w:w="2970" w:type="dxa"/>
          </w:tcPr>
          <w:p w14:paraId="677C2BF5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1E7020">
              <w:rPr>
                <w:rFonts w:ascii="Angsana New" w:hAnsi="Angsana New"/>
                <w:sz w:val="28"/>
              </w:rPr>
              <w:t xml:space="preserve">, </w:t>
            </w:r>
            <w:r w:rsidRPr="001E702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1AF4859" w14:textId="77777777" w:rsidR="00314DDA" w:rsidRPr="001E7020" w:rsidRDefault="00EA5833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559,848</w:t>
            </w:r>
          </w:p>
        </w:tc>
        <w:tc>
          <w:tcPr>
            <w:tcW w:w="1440" w:type="dxa"/>
          </w:tcPr>
          <w:p w14:paraId="5C7738DA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603,142</w:t>
            </w:r>
          </w:p>
        </w:tc>
        <w:tc>
          <w:tcPr>
            <w:tcW w:w="1440" w:type="dxa"/>
          </w:tcPr>
          <w:p w14:paraId="64CCD7B6" w14:textId="77777777" w:rsidR="00314DDA" w:rsidRPr="001E7020" w:rsidRDefault="006F6701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455,575</w:t>
            </w:r>
          </w:p>
        </w:tc>
        <w:tc>
          <w:tcPr>
            <w:tcW w:w="1440" w:type="dxa"/>
          </w:tcPr>
          <w:p w14:paraId="217C5D20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3,105,380</w:t>
            </w:r>
          </w:p>
        </w:tc>
      </w:tr>
    </w:tbl>
    <w:p w14:paraId="623C9385" w14:textId="77777777" w:rsidR="00BB472A" w:rsidRDefault="00BB472A">
      <w:r>
        <w:br w:type="page"/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BB472A" w:rsidRPr="001E7020" w14:paraId="2FEBA5C7" w14:textId="77777777" w:rsidTr="00BB472A">
        <w:tc>
          <w:tcPr>
            <w:tcW w:w="2970" w:type="dxa"/>
          </w:tcPr>
          <w:p w14:paraId="48F4347A" w14:textId="77777777" w:rsidR="00BB472A" w:rsidRPr="001E7020" w:rsidRDefault="00BB472A" w:rsidP="00BB472A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B8DFA05" w14:textId="77777777" w:rsidR="00BB472A" w:rsidRPr="001E7020" w:rsidRDefault="00BB472A" w:rsidP="00BB47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70BD7984" w14:textId="77777777" w:rsidR="00BB472A" w:rsidRPr="001E7020" w:rsidRDefault="00BB472A" w:rsidP="00BB47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BB472A" w:rsidRPr="001E7020" w14:paraId="0130692D" w14:textId="77777777" w:rsidTr="00BB472A">
        <w:tc>
          <w:tcPr>
            <w:tcW w:w="2970" w:type="dxa"/>
          </w:tcPr>
          <w:p w14:paraId="7E43A1A0" w14:textId="77777777" w:rsidR="00BB472A" w:rsidRPr="001E7020" w:rsidRDefault="00BB472A" w:rsidP="00BB472A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039C6B45" w14:textId="77777777" w:rsidR="00BB472A" w:rsidRPr="001E7020" w:rsidRDefault="00BB472A" w:rsidP="00BB47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2CBD829" w14:textId="77777777" w:rsidR="00BB472A" w:rsidRPr="001E7020" w:rsidRDefault="00BB472A" w:rsidP="00BB47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B472A" w:rsidRPr="001E7020" w14:paraId="1CA373AD" w14:textId="77777777" w:rsidTr="00BB472A">
        <w:tc>
          <w:tcPr>
            <w:tcW w:w="2970" w:type="dxa"/>
          </w:tcPr>
          <w:p w14:paraId="393F9361" w14:textId="77777777" w:rsidR="00BB472A" w:rsidRPr="001E7020" w:rsidRDefault="00BB472A" w:rsidP="00BB472A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705B446" w14:textId="77777777" w:rsidR="00BB472A" w:rsidRPr="001E7020" w:rsidRDefault="00BB472A" w:rsidP="00BB472A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10E1C40A" w14:textId="77777777" w:rsidR="00BB472A" w:rsidRPr="001E7020" w:rsidRDefault="00BB472A" w:rsidP="00BB472A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402A689C" w14:textId="77777777" w:rsidR="00BB472A" w:rsidRPr="001E7020" w:rsidRDefault="00BB472A" w:rsidP="00BB472A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35FBEC42" w14:textId="77777777" w:rsidR="00BB472A" w:rsidRPr="001E7020" w:rsidRDefault="00BB472A" w:rsidP="00BB472A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314DDA" w:rsidRPr="001E7020" w14:paraId="7B1E0079" w14:textId="77777777" w:rsidTr="00E50866">
        <w:tc>
          <w:tcPr>
            <w:tcW w:w="4410" w:type="dxa"/>
            <w:gridSpan w:val="2"/>
          </w:tcPr>
          <w:p w14:paraId="0B1D5662" w14:textId="55B83646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1E7020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1E7020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7F87A6D8" w14:textId="77777777" w:rsidR="00314DDA" w:rsidRPr="001E7020" w:rsidRDefault="00314DDA" w:rsidP="00314DDA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218A3FC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57A33B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44A7C036" w14:textId="77777777" w:rsidTr="00E50866">
        <w:tc>
          <w:tcPr>
            <w:tcW w:w="2970" w:type="dxa"/>
          </w:tcPr>
          <w:p w14:paraId="49050D54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0" w:type="dxa"/>
          </w:tcPr>
          <w:p w14:paraId="61DD3498" w14:textId="77777777" w:rsidR="00314DDA" w:rsidRPr="001E7020" w:rsidRDefault="006F6701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440" w:type="dxa"/>
          </w:tcPr>
          <w:p w14:paraId="7E378654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5,483,943</w:t>
            </w:r>
          </w:p>
        </w:tc>
        <w:tc>
          <w:tcPr>
            <w:tcW w:w="1440" w:type="dxa"/>
          </w:tcPr>
          <w:p w14:paraId="33293FEC" w14:textId="77777777" w:rsidR="00314DDA" w:rsidRPr="001E7020" w:rsidRDefault="006F6701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82,446</w:t>
            </w:r>
          </w:p>
        </w:tc>
        <w:tc>
          <w:tcPr>
            <w:tcW w:w="1440" w:type="dxa"/>
          </w:tcPr>
          <w:p w14:paraId="508620DE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169,675</w:t>
            </w:r>
          </w:p>
        </w:tc>
      </w:tr>
      <w:tr w:rsidR="00314DDA" w:rsidRPr="001E7020" w14:paraId="4CC87601" w14:textId="77777777" w:rsidTr="00E50866">
        <w:tc>
          <w:tcPr>
            <w:tcW w:w="2970" w:type="dxa"/>
          </w:tcPr>
          <w:p w14:paraId="7285B01B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0" w:type="dxa"/>
          </w:tcPr>
          <w:p w14:paraId="0DC1E982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327D0B4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97E773D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3B11D93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17A7A08E" w14:textId="77777777" w:rsidTr="00E50866">
        <w:trPr>
          <w:trHeight w:val="183"/>
        </w:trPr>
        <w:tc>
          <w:tcPr>
            <w:tcW w:w="2970" w:type="dxa"/>
          </w:tcPr>
          <w:p w14:paraId="4163E9E4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0" w:type="dxa"/>
          </w:tcPr>
          <w:p w14:paraId="3110AE64" w14:textId="77777777" w:rsidR="00314DDA" w:rsidRPr="001E7020" w:rsidRDefault="006F6701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440" w:type="dxa"/>
          </w:tcPr>
          <w:p w14:paraId="67FEEEA5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2,418,790</w:t>
            </w:r>
          </w:p>
        </w:tc>
        <w:tc>
          <w:tcPr>
            <w:tcW w:w="1440" w:type="dxa"/>
          </w:tcPr>
          <w:p w14:paraId="3A16123F" w14:textId="77777777" w:rsidR="00314DDA" w:rsidRPr="001E7020" w:rsidRDefault="006F6701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138,348</w:t>
            </w:r>
          </w:p>
        </w:tc>
        <w:tc>
          <w:tcPr>
            <w:tcW w:w="1440" w:type="dxa"/>
          </w:tcPr>
          <w:p w14:paraId="7BC6E0B6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179,212</w:t>
            </w:r>
          </w:p>
        </w:tc>
      </w:tr>
      <w:tr w:rsidR="00314DDA" w:rsidRPr="001E7020" w14:paraId="7E7DA02B" w14:textId="77777777" w:rsidTr="00E50866">
        <w:tc>
          <w:tcPr>
            <w:tcW w:w="2970" w:type="dxa"/>
          </w:tcPr>
          <w:p w14:paraId="14C71392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1E7020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440" w:type="dxa"/>
          </w:tcPr>
          <w:p w14:paraId="3446936B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2923F60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F95EEA4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5F0B5DD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46C70075" w14:textId="77777777" w:rsidTr="00E50866">
        <w:tc>
          <w:tcPr>
            <w:tcW w:w="2970" w:type="dxa"/>
          </w:tcPr>
          <w:p w14:paraId="34769D5D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0" w:type="dxa"/>
          </w:tcPr>
          <w:p w14:paraId="457FC97C" w14:textId="77777777" w:rsidR="00314DDA" w:rsidRPr="001E7020" w:rsidRDefault="00EA5833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440" w:type="dxa"/>
          </w:tcPr>
          <w:p w14:paraId="52616593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839,059</w:t>
            </w:r>
          </w:p>
        </w:tc>
        <w:tc>
          <w:tcPr>
            <w:tcW w:w="1440" w:type="dxa"/>
          </w:tcPr>
          <w:p w14:paraId="7D8295D6" w14:textId="77777777" w:rsidR="00314DDA" w:rsidRPr="001E7020" w:rsidRDefault="006F6701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101,231</w:t>
            </w:r>
          </w:p>
        </w:tc>
        <w:tc>
          <w:tcPr>
            <w:tcW w:w="1440" w:type="dxa"/>
          </w:tcPr>
          <w:p w14:paraId="15BB1FFE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191,178</w:t>
            </w:r>
          </w:p>
        </w:tc>
      </w:tr>
      <w:tr w:rsidR="00314DDA" w:rsidRPr="001E7020" w14:paraId="69AFA405" w14:textId="77777777" w:rsidTr="00E50866">
        <w:tc>
          <w:tcPr>
            <w:tcW w:w="2970" w:type="dxa"/>
          </w:tcPr>
          <w:p w14:paraId="5B695049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0" w:type="dxa"/>
          </w:tcPr>
          <w:p w14:paraId="7239DACE" w14:textId="53F1CA86" w:rsidR="00314DDA" w:rsidRPr="001E7020" w:rsidRDefault="000D37A0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1,218,116</w:t>
            </w:r>
          </w:p>
        </w:tc>
        <w:tc>
          <w:tcPr>
            <w:tcW w:w="1440" w:type="dxa"/>
          </w:tcPr>
          <w:p w14:paraId="308C0C52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883,184</w:t>
            </w:r>
          </w:p>
        </w:tc>
        <w:tc>
          <w:tcPr>
            <w:tcW w:w="1440" w:type="dxa"/>
          </w:tcPr>
          <w:p w14:paraId="07C16675" w14:textId="5F519808" w:rsidR="00314DDA" w:rsidRPr="001E7020" w:rsidRDefault="000D37A0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67,261</w:t>
            </w:r>
          </w:p>
        </w:tc>
        <w:tc>
          <w:tcPr>
            <w:tcW w:w="1440" w:type="dxa"/>
          </w:tcPr>
          <w:p w14:paraId="2184409E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546,713</w:t>
            </w:r>
          </w:p>
        </w:tc>
      </w:tr>
      <w:tr w:rsidR="00314DDA" w:rsidRPr="001E7020" w14:paraId="53041863" w14:textId="77777777" w:rsidTr="00E50866">
        <w:tc>
          <w:tcPr>
            <w:tcW w:w="2970" w:type="dxa"/>
          </w:tcPr>
          <w:p w14:paraId="12343D9E" w14:textId="77777777" w:rsidR="00314DDA" w:rsidRPr="001E7020" w:rsidRDefault="00314DDA" w:rsidP="00314DDA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792C9C27" w14:textId="4ABE93EC" w:rsidR="00314DDA" w:rsidRPr="001E7020" w:rsidRDefault="000D37A0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8,861,043</w:t>
            </w:r>
          </w:p>
        </w:tc>
        <w:tc>
          <w:tcPr>
            <w:tcW w:w="1440" w:type="dxa"/>
          </w:tcPr>
          <w:p w14:paraId="3F6F887E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9,624,976</w:t>
            </w:r>
          </w:p>
        </w:tc>
        <w:tc>
          <w:tcPr>
            <w:tcW w:w="1440" w:type="dxa"/>
          </w:tcPr>
          <w:p w14:paraId="34D41B39" w14:textId="2A069F13" w:rsidR="00314DDA" w:rsidRPr="001E7020" w:rsidRDefault="000D37A0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389,286</w:t>
            </w:r>
          </w:p>
        </w:tc>
        <w:tc>
          <w:tcPr>
            <w:tcW w:w="1440" w:type="dxa"/>
          </w:tcPr>
          <w:p w14:paraId="48251E31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1,086,778</w:t>
            </w:r>
          </w:p>
        </w:tc>
      </w:tr>
      <w:tr w:rsidR="00314DDA" w:rsidRPr="001E7020" w14:paraId="6174F8C0" w14:textId="77777777" w:rsidTr="00E50866">
        <w:tc>
          <w:tcPr>
            <w:tcW w:w="2970" w:type="dxa"/>
          </w:tcPr>
          <w:p w14:paraId="5F287EF5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2F9B538C" w14:textId="77777777" w:rsidR="00314DDA" w:rsidRPr="001E7020" w:rsidRDefault="006F6701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(1,672,642)</w:t>
            </w:r>
          </w:p>
        </w:tc>
        <w:tc>
          <w:tcPr>
            <w:tcW w:w="1440" w:type="dxa"/>
          </w:tcPr>
          <w:p w14:paraId="74E0F3D4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(1,717,531)</w:t>
            </w:r>
          </w:p>
        </w:tc>
        <w:tc>
          <w:tcPr>
            <w:tcW w:w="1440" w:type="dxa"/>
          </w:tcPr>
          <w:p w14:paraId="74F70147" w14:textId="77777777" w:rsidR="00314DDA" w:rsidRPr="001E7020" w:rsidRDefault="006F6701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(188,508)</w:t>
            </w:r>
          </w:p>
        </w:tc>
        <w:tc>
          <w:tcPr>
            <w:tcW w:w="1440" w:type="dxa"/>
          </w:tcPr>
          <w:p w14:paraId="42F8E4F9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(230,974)</w:t>
            </w:r>
          </w:p>
        </w:tc>
      </w:tr>
      <w:tr w:rsidR="00314DDA" w:rsidRPr="001E7020" w14:paraId="585A123D" w14:textId="77777777" w:rsidTr="00E50866">
        <w:tc>
          <w:tcPr>
            <w:tcW w:w="2970" w:type="dxa"/>
          </w:tcPr>
          <w:p w14:paraId="5F77C4DA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1E7020">
              <w:rPr>
                <w:rFonts w:ascii="Angsana New" w:hAnsi="Angsana New"/>
                <w:sz w:val="28"/>
              </w:rPr>
              <w:t xml:space="preserve"> </w:t>
            </w:r>
            <w:r w:rsidRPr="001E7020">
              <w:rPr>
                <w:rFonts w:ascii="Angsana New" w:hAnsi="Angsana New"/>
                <w:sz w:val="28"/>
                <w:cs/>
              </w:rPr>
              <w:t>- กิจการที่ไม่</w:t>
            </w:r>
          </w:p>
        </w:tc>
        <w:tc>
          <w:tcPr>
            <w:tcW w:w="1440" w:type="dxa"/>
          </w:tcPr>
          <w:p w14:paraId="10C7B6A4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8B66414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82A3D70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783DA4A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3ADC2649" w14:textId="77777777" w:rsidTr="000E4CFB">
        <w:trPr>
          <w:trHeight w:val="80"/>
        </w:trPr>
        <w:tc>
          <w:tcPr>
            <w:tcW w:w="2970" w:type="dxa"/>
          </w:tcPr>
          <w:p w14:paraId="127A8155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1E7020">
              <w:rPr>
                <w:rFonts w:ascii="Angsana New" w:hAnsi="Angsana New"/>
                <w:sz w:val="28"/>
              </w:rPr>
              <w:t xml:space="preserve">, </w:t>
            </w:r>
            <w:r w:rsidRPr="001E702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00C06530" w14:textId="39009646" w:rsidR="00314DDA" w:rsidRPr="001E7020" w:rsidRDefault="000D37A0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7,188,401</w:t>
            </w:r>
          </w:p>
        </w:tc>
        <w:tc>
          <w:tcPr>
            <w:tcW w:w="1440" w:type="dxa"/>
          </w:tcPr>
          <w:p w14:paraId="6FF6849A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7,907,445</w:t>
            </w:r>
          </w:p>
        </w:tc>
        <w:tc>
          <w:tcPr>
            <w:tcW w:w="1440" w:type="dxa"/>
          </w:tcPr>
          <w:p w14:paraId="5F4A018E" w14:textId="46E81514" w:rsidR="00314DDA" w:rsidRPr="001E7020" w:rsidRDefault="000D37A0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200,778</w:t>
            </w:r>
          </w:p>
        </w:tc>
        <w:tc>
          <w:tcPr>
            <w:tcW w:w="1440" w:type="dxa"/>
          </w:tcPr>
          <w:p w14:paraId="352A8279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855,804</w:t>
            </w:r>
          </w:p>
        </w:tc>
      </w:tr>
      <w:tr w:rsidR="00314DDA" w:rsidRPr="001E7020" w14:paraId="543EA932" w14:textId="77777777" w:rsidTr="00E50866">
        <w:tc>
          <w:tcPr>
            <w:tcW w:w="2970" w:type="dxa"/>
          </w:tcPr>
          <w:p w14:paraId="2AB59F8E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1E7020">
              <w:rPr>
                <w:rFonts w:ascii="Angsana New" w:hAnsi="Angsana New"/>
                <w:sz w:val="28"/>
              </w:rPr>
              <w:t>-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4B6C6AE" w14:textId="33A40587" w:rsidR="00314DDA" w:rsidRPr="001E7020" w:rsidRDefault="000D37A0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7,748,249</w:t>
            </w:r>
          </w:p>
        </w:tc>
        <w:tc>
          <w:tcPr>
            <w:tcW w:w="1440" w:type="dxa"/>
          </w:tcPr>
          <w:p w14:paraId="42F0CE9D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8,510,587</w:t>
            </w:r>
          </w:p>
        </w:tc>
        <w:tc>
          <w:tcPr>
            <w:tcW w:w="1440" w:type="dxa"/>
          </w:tcPr>
          <w:p w14:paraId="2B3328DD" w14:textId="3B616423" w:rsidR="00314DDA" w:rsidRPr="001E7020" w:rsidRDefault="000D37A0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656,353</w:t>
            </w:r>
          </w:p>
        </w:tc>
        <w:tc>
          <w:tcPr>
            <w:tcW w:w="1440" w:type="dxa"/>
          </w:tcPr>
          <w:p w14:paraId="64B3793B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3,961,184</w:t>
            </w:r>
          </w:p>
        </w:tc>
      </w:tr>
      <w:tr w:rsidR="00314DDA" w:rsidRPr="001E7020" w14:paraId="76026789" w14:textId="77777777" w:rsidTr="008C68AC">
        <w:tc>
          <w:tcPr>
            <w:tcW w:w="2970" w:type="dxa"/>
          </w:tcPr>
          <w:p w14:paraId="02EDB810" w14:textId="243CBE2D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E7020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74BAE991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19F62E1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AA11E3E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11F575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5949F33A" w14:textId="77777777" w:rsidTr="008C68AC">
        <w:tc>
          <w:tcPr>
            <w:tcW w:w="2970" w:type="dxa"/>
          </w:tcPr>
          <w:p w14:paraId="554AF166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1E7020">
              <w:rPr>
                <w:rFonts w:ascii="Angsana New" w:hAnsi="Angsana New"/>
                <w:sz w:val="28"/>
              </w:rPr>
              <w:t>-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371BAEFF" w14:textId="77777777" w:rsidR="00314DDA" w:rsidRPr="001E7020" w:rsidRDefault="006F6701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18,771</w:t>
            </w:r>
          </w:p>
        </w:tc>
        <w:tc>
          <w:tcPr>
            <w:tcW w:w="1440" w:type="dxa"/>
          </w:tcPr>
          <w:p w14:paraId="3C15376A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46,096</w:t>
            </w:r>
          </w:p>
        </w:tc>
        <w:tc>
          <w:tcPr>
            <w:tcW w:w="1440" w:type="dxa"/>
          </w:tcPr>
          <w:p w14:paraId="14FBC1FD" w14:textId="1AAF8E01" w:rsidR="00314DDA" w:rsidRPr="001E7020" w:rsidRDefault="00F801E4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2,555,282</w:t>
            </w:r>
          </w:p>
        </w:tc>
        <w:tc>
          <w:tcPr>
            <w:tcW w:w="1440" w:type="dxa"/>
          </w:tcPr>
          <w:p w14:paraId="194DD0A4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3,454,832</w:t>
            </w:r>
          </w:p>
        </w:tc>
      </w:tr>
      <w:tr w:rsidR="00314DDA" w:rsidRPr="001E7020" w14:paraId="0B84A2B1" w14:textId="77777777" w:rsidTr="008C68AC">
        <w:tc>
          <w:tcPr>
            <w:tcW w:w="2970" w:type="dxa"/>
          </w:tcPr>
          <w:p w14:paraId="0504D523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257143C2" w14:textId="77777777" w:rsidR="00314DDA" w:rsidRPr="001E7020" w:rsidRDefault="008D67C3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78,979</w:t>
            </w:r>
          </w:p>
        </w:tc>
        <w:tc>
          <w:tcPr>
            <w:tcW w:w="1440" w:type="dxa"/>
          </w:tcPr>
          <w:p w14:paraId="05412B1E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45,699</w:t>
            </w:r>
          </w:p>
        </w:tc>
        <w:tc>
          <w:tcPr>
            <w:tcW w:w="1440" w:type="dxa"/>
          </w:tcPr>
          <w:p w14:paraId="301FD5DF" w14:textId="257A9217" w:rsidR="00314DDA" w:rsidRPr="001E7020" w:rsidRDefault="00F801E4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1,986</w:t>
            </w:r>
          </w:p>
        </w:tc>
        <w:tc>
          <w:tcPr>
            <w:tcW w:w="1440" w:type="dxa"/>
          </w:tcPr>
          <w:p w14:paraId="505C99C9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13,601</w:t>
            </w:r>
          </w:p>
        </w:tc>
      </w:tr>
      <w:tr w:rsidR="00314DDA" w:rsidRPr="001E7020" w14:paraId="2E2E5D9D" w14:textId="77777777" w:rsidTr="008C68AC">
        <w:tc>
          <w:tcPr>
            <w:tcW w:w="2970" w:type="dxa"/>
          </w:tcPr>
          <w:p w14:paraId="7A621EA3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213E5837" w14:textId="77777777" w:rsidR="00314DDA" w:rsidRPr="001E7020" w:rsidRDefault="008D67C3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97,750</w:t>
            </w:r>
          </w:p>
        </w:tc>
        <w:tc>
          <w:tcPr>
            <w:tcW w:w="1440" w:type="dxa"/>
          </w:tcPr>
          <w:p w14:paraId="6FCAF957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91,795</w:t>
            </w:r>
          </w:p>
        </w:tc>
        <w:tc>
          <w:tcPr>
            <w:tcW w:w="1440" w:type="dxa"/>
          </w:tcPr>
          <w:p w14:paraId="58CC63C2" w14:textId="77777777" w:rsidR="00314DDA" w:rsidRPr="001E7020" w:rsidRDefault="008D67C3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2,557,268</w:t>
            </w:r>
          </w:p>
        </w:tc>
        <w:tc>
          <w:tcPr>
            <w:tcW w:w="1440" w:type="dxa"/>
          </w:tcPr>
          <w:p w14:paraId="341BEBB5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3,468,433</w:t>
            </w:r>
          </w:p>
        </w:tc>
      </w:tr>
      <w:tr w:rsidR="00314DDA" w:rsidRPr="001E7020" w14:paraId="33C1392E" w14:textId="77777777" w:rsidTr="00F801E4">
        <w:trPr>
          <w:trHeight w:val="288"/>
        </w:trPr>
        <w:tc>
          <w:tcPr>
            <w:tcW w:w="2970" w:type="dxa"/>
          </w:tcPr>
          <w:p w14:paraId="43CA283A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หัก</w:t>
            </w:r>
            <w:r w:rsidRPr="001E7020">
              <w:rPr>
                <w:rFonts w:ascii="Angsana New" w:hAnsi="Angsana New"/>
                <w:sz w:val="28"/>
              </w:rPr>
              <w:t>: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14:paraId="3D760AE4" w14:textId="77777777" w:rsidR="00314DDA" w:rsidRPr="001E7020" w:rsidRDefault="006F6701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(14,602)</w:t>
            </w:r>
          </w:p>
        </w:tc>
        <w:tc>
          <w:tcPr>
            <w:tcW w:w="1440" w:type="dxa"/>
          </w:tcPr>
          <w:p w14:paraId="748CB427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(12,594)</w:t>
            </w:r>
          </w:p>
        </w:tc>
        <w:tc>
          <w:tcPr>
            <w:tcW w:w="1440" w:type="dxa"/>
          </w:tcPr>
          <w:p w14:paraId="54E82883" w14:textId="77777777" w:rsidR="00314DDA" w:rsidRPr="001E7020" w:rsidRDefault="006F6701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(12,627)</w:t>
            </w:r>
          </w:p>
        </w:tc>
        <w:tc>
          <w:tcPr>
            <w:tcW w:w="1440" w:type="dxa"/>
          </w:tcPr>
          <w:p w14:paraId="69671C9A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(10,620)</w:t>
            </w:r>
          </w:p>
        </w:tc>
      </w:tr>
      <w:tr w:rsidR="00314DDA" w:rsidRPr="001E7020" w14:paraId="23055D98" w14:textId="77777777" w:rsidTr="008C68AC">
        <w:tc>
          <w:tcPr>
            <w:tcW w:w="2970" w:type="dxa"/>
          </w:tcPr>
          <w:p w14:paraId="16BB6F82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1E7020">
              <w:rPr>
                <w:rFonts w:ascii="Angsana New" w:hAnsi="Angsana New"/>
                <w:sz w:val="28"/>
              </w:rPr>
              <w:t xml:space="preserve">, </w:t>
            </w:r>
            <w:r w:rsidRPr="001E702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FB180E1" w14:textId="77777777" w:rsidR="00314DDA" w:rsidRPr="001E7020" w:rsidRDefault="008D67C3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83,148</w:t>
            </w:r>
          </w:p>
        </w:tc>
        <w:tc>
          <w:tcPr>
            <w:tcW w:w="1440" w:type="dxa"/>
          </w:tcPr>
          <w:p w14:paraId="47AA097C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79,201</w:t>
            </w:r>
          </w:p>
        </w:tc>
        <w:tc>
          <w:tcPr>
            <w:tcW w:w="1440" w:type="dxa"/>
          </w:tcPr>
          <w:p w14:paraId="613ABA67" w14:textId="77777777" w:rsidR="00314DDA" w:rsidRPr="001E7020" w:rsidRDefault="008D67C3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2,544,641</w:t>
            </w:r>
          </w:p>
        </w:tc>
        <w:tc>
          <w:tcPr>
            <w:tcW w:w="1440" w:type="dxa"/>
          </w:tcPr>
          <w:p w14:paraId="250DF1E3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3,457,813</w:t>
            </w:r>
          </w:p>
        </w:tc>
      </w:tr>
      <w:tr w:rsidR="00314DDA" w:rsidRPr="001E7020" w14:paraId="6A3A8698" w14:textId="77777777" w:rsidTr="008C68AC">
        <w:tc>
          <w:tcPr>
            <w:tcW w:w="2970" w:type="dxa"/>
          </w:tcPr>
          <w:p w14:paraId="1FE458AD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</w:tcPr>
          <w:p w14:paraId="162AB121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ED9EF04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9B356DB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17C056" w14:textId="77777777" w:rsidR="00314DDA" w:rsidRPr="001E7020" w:rsidRDefault="00314DDA" w:rsidP="00314DDA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585EA2E9" w14:textId="77777777" w:rsidTr="008C68AC">
        <w:tc>
          <w:tcPr>
            <w:tcW w:w="2970" w:type="dxa"/>
          </w:tcPr>
          <w:p w14:paraId="624A6FE0" w14:textId="77777777" w:rsidR="00314DDA" w:rsidRPr="001E7020" w:rsidRDefault="00314DDA" w:rsidP="00314DDA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28"/>
              </w:rPr>
              <w:t xml:space="preserve">- </w:t>
            </w:r>
            <w:r w:rsidRPr="001E702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CB2CB7A" w14:textId="7FB31114" w:rsidR="00314DDA" w:rsidRPr="001E7020" w:rsidRDefault="000D37A0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7,831,397</w:t>
            </w:r>
          </w:p>
        </w:tc>
        <w:tc>
          <w:tcPr>
            <w:tcW w:w="1440" w:type="dxa"/>
          </w:tcPr>
          <w:p w14:paraId="5234DEC3" w14:textId="77777777" w:rsidR="00314DDA" w:rsidRPr="001E7020" w:rsidRDefault="00314DDA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8,589,788</w:t>
            </w:r>
          </w:p>
        </w:tc>
        <w:tc>
          <w:tcPr>
            <w:tcW w:w="1440" w:type="dxa"/>
          </w:tcPr>
          <w:p w14:paraId="5152B7B4" w14:textId="7886DA60" w:rsidR="00314DDA" w:rsidRPr="001E7020" w:rsidRDefault="000D37A0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3,200,994</w:t>
            </w:r>
          </w:p>
        </w:tc>
        <w:tc>
          <w:tcPr>
            <w:tcW w:w="1440" w:type="dxa"/>
          </w:tcPr>
          <w:p w14:paraId="6D5E5E90" w14:textId="77777777" w:rsidR="00314DDA" w:rsidRPr="001E7020" w:rsidRDefault="00314DDA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7,418,997</w:t>
            </w:r>
          </w:p>
        </w:tc>
      </w:tr>
    </w:tbl>
    <w:p w14:paraId="0E508EBF" w14:textId="77777777" w:rsidR="00BB472A" w:rsidRDefault="003F5688" w:rsidP="003F568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</w:p>
    <w:p w14:paraId="45F05B3F" w14:textId="77777777" w:rsidR="00BB472A" w:rsidRDefault="00BB47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6DA3504E" w14:textId="4FAB9ED2" w:rsidR="003F5688" w:rsidRPr="001E7020" w:rsidRDefault="00BB472A" w:rsidP="003F568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3F5688" w:rsidRPr="001E7020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</w:t>
      </w:r>
      <w:r w:rsidR="003F5688" w:rsidRPr="001E7020">
        <w:rPr>
          <w:rFonts w:ascii="Angsana New" w:eastAsia="SimSun" w:hAnsi="Angsana New"/>
          <w:sz w:val="32"/>
          <w:szCs w:val="32"/>
          <w:lang w:val="en-GB"/>
        </w:rPr>
        <w:t xml:space="preserve"> -</w:t>
      </w:r>
      <w:r w:rsidR="003F5688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กิจการที่เกี่ยวข้องกัน ณ วันที่</w:t>
      </w:r>
      <w:r w:rsidR="003F5688" w:rsidRPr="001E702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3F5688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3F5688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2561</w:t>
      </w:r>
      <w:r w:rsidR="003F5688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60</w:t>
      </w:r>
      <w:r w:rsidR="003F5688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20"/>
        <w:gridCol w:w="1440"/>
        <w:gridCol w:w="600"/>
        <w:gridCol w:w="840"/>
        <w:gridCol w:w="1440"/>
        <w:gridCol w:w="1440"/>
      </w:tblGrid>
      <w:tr w:rsidR="003F5688" w:rsidRPr="001E7020" w14:paraId="68AA0E7B" w14:textId="77777777" w:rsidTr="003F5688">
        <w:trPr>
          <w:cantSplit/>
        </w:trPr>
        <w:tc>
          <w:tcPr>
            <w:tcW w:w="5160" w:type="dxa"/>
            <w:gridSpan w:val="3"/>
          </w:tcPr>
          <w:p w14:paraId="2D4CAF3B" w14:textId="77777777" w:rsidR="003F5688" w:rsidRPr="001E7020" w:rsidRDefault="003F5688" w:rsidP="003F5688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20" w:type="dxa"/>
            <w:gridSpan w:val="3"/>
          </w:tcPr>
          <w:p w14:paraId="71EB3DAD" w14:textId="77777777" w:rsidR="003F5688" w:rsidRPr="001E7020" w:rsidRDefault="003F5688" w:rsidP="003F5688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C5084E"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F5688" w:rsidRPr="001E7020" w14:paraId="6B533272" w14:textId="77777777" w:rsidTr="003F5688">
        <w:tc>
          <w:tcPr>
            <w:tcW w:w="3120" w:type="dxa"/>
          </w:tcPr>
          <w:p w14:paraId="5EFA6F9B" w14:textId="77777777" w:rsidR="003F5688" w:rsidRPr="001E7020" w:rsidRDefault="003F5688" w:rsidP="003F5688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14:paraId="48986EDD" w14:textId="77777777" w:rsidR="003F5688" w:rsidRPr="001E7020" w:rsidRDefault="003F5688" w:rsidP="003F56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AE20129" w14:textId="77777777" w:rsidR="003F5688" w:rsidRPr="001E7020" w:rsidRDefault="003F5688" w:rsidP="003F56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14DDA" w:rsidRPr="001E7020" w14:paraId="7A6F5011" w14:textId="77777777" w:rsidTr="003F5688">
        <w:tc>
          <w:tcPr>
            <w:tcW w:w="3120" w:type="dxa"/>
          </w:tcPr>
          <w:p w14:paraId="71C33439" w14:textId="77777777" w:rsidR="00314DDA" w:rsidRPr="001E7020" w:rsidRDefault="00314DDA" w:rsidP="00314DDA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8B775CD" w14:textId="77777777" w:rsidR="00314DDA" w:rsidRPr="001E7020" w:rsidRDefault="00314DDA" w:rsidP="00314DD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440" w:type="dxa"/>
            <w:gridSpan w:val="2"/>
          </w:tcPr>
          <w:p w14:paraId="612F267E" w14:textId="77777777" w:rsidR="00314DDA" w:rsidRPr="001E7020" w:rsidRDefault="00314DDA" w:rsidP="00314DD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440" w:type="dxa"/>
          </w:tcPr>
          <w:p w14:paraId="68E494A0" w14:textId="77777777" w:rsidR="00314DDA" w:rsidRPr="001E7020" w:rsidRDefault="00314DDA" w:rsidP="00314DD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440" w:type="dxa"/>
          </w:tcPr>
          <w:p w14:paraId="2426AAB3" w14:textId="77777777" w:rsidR="00314DDA" w:rsidRPr="001E7020" w:rsidRDefault="00314DDA" w:rsidP="00314DD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314DDA" w:rsidRPr="001E7020" w14:paraId="0BF38630" w14:textId="77777777" w:rsidTr="003F5688">
        <w:tc>
          <w:tcPr>
            <w:tcW w:w="4560" w:type="dxa"/>
            <w:gridSpan w:val="2"/>
          </w:tcPr>
          <w:p w14:paraId="1B5FA17A" w14:textId="77777777" w:rsidR="00314DDA" w:rsidRPr="001E7020" w:rsidRDefault="00314DDA" w:rsidP="00314DDA">
            <w:pPr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14:paraId="3EC27E31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6FF278" w14:textId="77777777" w:rsidR="00314DDA" w:rsidRPr="001E7020" w:rsidRDefault="00314DDA" w:rsidP="00314DDA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B5C92C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4DDA" w:rsidRPr="001E7020" w14:paraId="1661F285" w14:textId="77777777" w:rsidTr="003F5688">
        <w:tc>
          <w:tcPr>
            <w:tcW w:w="3120" w:type="dxa"/>
          </w:tcPr>
          <w:p w14:paraId="186F93D1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B866B22" w14:textId="77777777" w:rsidR="00314DDA" w:rsidRPr="001E7020" w:rsidRDefault="005477FC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520,801</w:t>
            </w:r>
          </w:p>
        </w:tc>
        <w:tc>
          <w:tcPr>
            <w:tcW w:w="1440" w:type="dxa"/>
            <w:gridSpan w:val="2"/>
          </w:tcPr>
          <w:p w14:paraId="3EC89F4A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521,625</w:t>
            </w:r>
          </w:p>
        </w:tc>
        <w:tc>
          <w:tcPr>
            <w:tcW w:w="1440" w:type="dxa"/>
          </w:tcPr>
          <w:p w14:paraId="3193AC9B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386,643</w:t>
            </w:r>
          </w:p>
        </w:tc>
        <w:tc>
          <w:tcPr>
            <w:tcW w:w="1440" w:type="dxa"/>
          </w:tcPr>
          <w:p w14:paraId="09517E2B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2,798,725</w:t>
            </w:r>
          </w:p>
        </w:tc>
      </w:tr>
      <w:tr w:rsidR="00314DDA" w:rsidRPr="001E7020" w14:paraId="13705CB9" w14:textId="77777777" w:rsidTr="003F5688">
        <w:tc>
          <w:tcPr>
            <w:tcW w:w="3120" w:type="dxa"/>
          </w:tcPr>
          <w:p w14:paraId="46A182F3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3D298BAE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DE05F29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AF96A4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32D70A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4DDA" w:rsidRPr="001E7020" w14:paraId="769BC719" w14:textId="77777777" w:rsidTr="003F5688">
        <w:tc>
          <w:tcPr>
            <w:tcW w:w="3120" w:type="dxa"/>
          </w:tcPr>
          <w:p w14:paraId="58A1E0A0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1E7020">
              <w:rPr>
                <w:rFonts w:ascii="Angsana New" w:hAnsi="Angsana New"/>
                <w:sz w:val="30"/>
                <w:szCs w:val="30"/>
              </w:rPr>
              <w:t>1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5333589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35,923</w:t>
            </w:r>
          </w:p>
        </w:tc>
        <w:tc>
          <w:tcPr>
            <w:tcW w:w="1440" w:type="dxa"/>
            <w:gridSpan w:val="2"/>
          </w:tcPr>
          <w:p w14:paraId="2899B9B0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49,010</w:t>
            </w:r>
          </w:p>
        </w:tc>
        <w:tc>
          <w:tcPr>
            <w:tcW w:w="1440" w:type="dxa"/>
          </w:tcPr>
          <w:p w14:paraId="2C756483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1440" w:type="dxa"/>
          </w:tcPr>
          <w:p w14:paraId="2E9DCBAF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281,674</w:t>
            </w:r>
          </w:p>
        </w:tc>
      </w:tr>
      <w:tr w:rsidR="00314DDA" w:rsidRPr="001E7020" w14:paraId="127634A5" w14:textId="77777777" w:rsidTr="003F5688">
        <w:tc>
          <w:tcPr>
            <w:tcW w:w="3120" w:type="dxa"/>
          </w:tcPr>
          <w:p w14:paraId="5131F1B5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30"/>
                <w:szCs w:val="30"/>
              </w:rPr>
              <w:t>1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30"/>
                <w:szCs w:val="30"/>
              </w:rPr>
              <w:t>3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4128EB0" w14:textId="77777777" w:rsidR="00314DDA" w:rsidRPr="001E7020" w:rsidRDefault="005477FC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E7020">
              <w:rPr>
                <w:rFonts w:ascii="Angsana New" w:hAnsi="Angsana New"/>
                <w:sz w:val="30"/>
                <w:szCs w:val="30"/>
                <w:lang w:val="en-GB"/>
              </w:rPr>
              <w:t>2,899</w:t>
            </w:r>
          </w:p>
        </w:tc>
        <w:tc>
          <w:tcPr>
            <w:tcW w:w="1440" w:type="dxa"/>
            <w:gridSpan w:val="2"/>
          </w:tcPr>
          <w:p w14:paraId="56F8B8EC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3,915</w:t>
            </w:r>
          </w:p>
        </w:tc>
        <w:tc>
          <w:tcPr>
            <w:tcW w:w="1440" w:type="dxa"/>
          </w:tcPr>
          <w:p w14:paraId="1EDB1E69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440" w:type="dxa"/>
          </w:tcPr>
          <w:p w14:paraId="572A7277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</w:tr>
      <w:tr w:rsidR="00314DDA" w:rsidRPr="001E7020" w14:paraId="39E853D8" w14:textId="77777777" w:rsidTr="003F5688">
        <w:tc>
          <w:tcPr>
            <w:tcW w:w="3120" w:type="dxa"/>
          </w:tcPr>
          <w:p w14:paraId="5BCE699E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30"/>
                <w:szCs w:val="30"/>
              </w:rPr>
              <w:t>3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30"/>
                <w:szCs w:val="30"/>
              </w:rPr>
              <w:t>6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8B6BDC6" w14:textId="77777777" w:rsidR="00314DDA" w:rsidRPr="001E7020" w:rsidRDefault="005477FC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</w:tcPr>
          <w:p w14:paraId="359B1392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20,232</w:t>
            </w:r>
          </w:p>
        </w:tc>
        <w:tc>
          <w:tcPr>
            <w:tcW w:w="1440" w:type="dxa"/>
          </w:tcPr>
          <w:p w14:paraId="194A9C30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E56903D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4DDA" w:rsidRPr="001E7020" w14:paraId="1935324C" w14:textId="77777777" w:rsidTr="003F5688">
        <w:tc>
          <w:tcPr>
            <w:tcW w:w="3120" w:type="dxa"/>
          </w:tcPr>
          <w:p w14:paraId="20E55D96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1E7020">
              <w:rPr>
                <w:rFonts w:ascii="Angsana New" w:hAnsi="Angsana New"/>
                <w:sz w:val="30"/>
                <w:szCs w:val="30"/>
              </w:rPr>
              <w:t>6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A440E59" w14:textId="77777777" w:rsidR="00314DDA" w:rsidRPr="001E7020" w:rsidRDefault="005477FC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5,326</w:t>
            </w:r>
          </w:p>
        </w:tc>
        <w:tc>
          <w:tcPr>
            <w:tcW w:w="1440" w:type="dxa"/>
            <w:gridSpan w:val="2"/>
          </w:tcPr>
          <w:p w14:paraId="3FE7316B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13,465</w:t>
            </w:r>
          </w:p>
        </w:tc>
        <w:tc>
          <w:tcPr>
            <w:tcW w:w="1440" w:type="dxa"/>
          </w:tcPr>
          <w:p w14:paraId="235F9B7B" w14:textId="77777777" w:rsidR="00314DDA" w:rsidRPr="001E7020" w:rsidRDefault="00D140FE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69,453</w:t>
            </w:r>
          </w:p>
        </w:tc>
        <w:tc>
          <w:tcPr>
            <w:tcW w:w="1440" w:type="dxa"/>
          </w:tcPr>
          <w:p w14:paraId="25DC8DB5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25,346</w:t>
            </w:r>
          </w:p>
        </w:tc>
      </w:tr>
      <w:tr w:rsidR="00314DDA" w:rsidRPr="001E7020" w14:paraId="57C57878" w14:textId="77777777" w:rsidTr="003F5688">
        <w:tc>
          <w:tcPr>
            <w:tcW w:w="3120" w:type="dxa"/>
          </w:tcPr>
          <w:p w14:paraId="28D74369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541D6A7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564,949</w:t>
            </w:r>
          </w:p>
        </w:tc>
        <w:tc>
          <w:tcPr>
            <w:tcW w:w="1440" w:type="dxa"/>
            <w:gridSpan w:val="2"/>
          </w:tcPr>
          <w:p w14:paraId="29D4B7C2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608,247</w:t>
            </w:r>
          </w:p>
        </w:tc>
        <w:tc>
          <w:tcPr>
            <w:tcW w:w="1440" w:type="dxa"/>
          </w:tcPr>
          <w:p w14:paraId="609A6750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458,405</w:t>
            </w:r>
          </w:p>
        </w:tc>
        <w:tc>
          <w:tcPr>
            <w:tcW w:w="1440" w:type="dxa"/>
          </w:tcPr>
          <w:p w14:paraId="1E7A601A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3,108,210</w:t>
            </w:r>
          </w:p>
        </w:tc>
      </w:tr>
      <w:tr w:rsidR="00314DDA" w:rsidRPr="001E7020" w14:paraId="307DF63D" w14:textId="77777777" w:rsidTr="003F5688">
        <w:tc>
          <w:tcPr>
            <w:tcW w:w="3120" w:type="dxa"/>
          </w:tcPr>
          <w:p w14:paraId="4DAB882F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48943ED4" w14:textId="77777777" w:rsidR="00314DDA" w:rsidRPr="001E7020" w:rsidRDefault="00D140FE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(5,101)</w:t>
            </w:r>
          </w:p>
        </w:tc>
        <w:tc>
          <w:tcPr>
            <w:tcW w:w="1440" w:type="dxa"/>
            <w:gridSpan w:val="2"/>
          </w:tcPr>
          <w:p w14:paraId="7A3B16FD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(5,105)</w:t>
            </w:r>
          </w:p>
        </w:tc>
        <w:tc>
          <w:tcPr>
            <w:tcW w:w="1440" w:type="dxa"/>
          </w:tcPr>
          <w:p w14:paraId="47EDEF28" w14:textId="77777777" w:rsidR="00314DDA" w:rsidRPr="001E7020" w:rsidRDefault="00D140FE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  <w:tc>
          <w:tcPr>
            <w:tcW w:w="1440" w:type="dxa"/>
          </w:tcPr>
          <w:p w14:paraId="0DFCA621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</w:tr>
      <w:tr w:rsidR="00314DDA" w:rsidRPr="001E7020" w14:paraId="5F5BE4FC" w14:textId="77777777" w:rsidTr="003F5688">
        <w:tc>
          <w:tcPr>
            <w:tcW w:w="3120" w:type="dxa"/>
          </w:tcPr>
          <w:p w14:paraId="6B5C491D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1E7020">
              <w:rPr>
                <w:rFonts w:ascii="Angsana New" w:hAnsi="Angsana New"/>
                <w:sz w:val="30"/>
                <w:szCs w:val="30"/>
              </w:rPr>
              <w:t>-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</w:t>
            </w:r>
          </w:p>
        </w:tc>
        <w:tc>
          <w:tcPr>
            <w:tcW w:w="1440" w:type="dxa"/>
          </w:tcPr>
          <w:p w14:paraId="4E6DDE43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7F48C93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C1D43F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F83D7E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4DDA" w:rsidRPr="001E7020" w14:paraId="6E84AC59" w14:textId="77777777" w:rsidTr="003F5688">
        <w:tc>
          <w:tcPr>
            <w:tcW w:w="3120" w:type="dxa"/>
          </w:tcPr>
          <w:p w14:paraId="636C8C0F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1E702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</w:tcPr>
          <w:p w14:paraId="56460698" w14:textId="77777777" w:rsidR="00314DDA" w:rsidRPr="001E7020" w:rsidRDefault="00D140FE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559,848</w:t>
            </w:r>
          </w:p>
        </w:tc>
        <w:tc>
          <w:tcPr>
            <w:tcW w:w="1440" w:type="dxa"/>
            <w:gridSpan w:val="2"/>
          </w:tcPr>
          <w:p w14:paraId="5777EBAE" w14:textId="77777777" w:rsidR="00314DDA" w:rsidRPr="001E7020" w:rsidRDefault="00314DDA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603,142</w:t>
            </w:r>
          </w:p>
        </w:tc>
        <w:tc>
          <w:tcPr>
            <w:tcW w:w="1440" w:type="dxa"/>
          </w:tcPr>
          <w:p w14:paraId="2E9952B8" w14:textId="77777777" w:rsidR="00314DDA" w:rsidRPr="001E7020" w:rsidRDefault="00D140FE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455,575</w:t>
            </w:r>
          </w:p>
        </w:tc>
        <w:tc>
          <w:tcPr>
            <w:tcW w:w="1440" w:type="dxa"/>
          </w:tcPr>
          <w:p w14:paraId="4B0734E2" w14:textId="77777777" w:rsidR="00314DDA" w:rsidRPr="001E7020" w:rsidRDefault="00314DDA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3,105,380</w:t>
            </w:r>
          </w:p>
        </w:tc>
      </w:tr>
    </w:tbl>
    <w:p w14:paraId="72D4C1E6" w14:textId="76F9B721" w:rsidR="00533862" w:rsidRPr="001E7020" w:rsidRDefault="006654CE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2561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DF3625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60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6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719"/>
        <w:gridCol w:w="1291"/>
        <w:gridCol w:w="274"/>
        <w:gridCol w:w="1076"/>
        <w:gridCol w:w="1260"/>
        <w:gridCol w:w="1350"/>
      </w:tblGrid>
      <w:tr w:rsidR="002F3060" w:rsidRPr="001E7020" w14:paraId="208145B9" w14:textId="77777777" w:rsidTr="002F3060">
        <w:trPr>
          <w:cantSplit/>
        </w:trPr>
        <w:tc>
          <w:tcPr>
            <w:tcW w:w="1701" w:type="dxa"/>
          </w:tcPr>
          <w:p w14:paraId="671F8039" w14:textId="77777777" w:rsidR="002F3060" w:rsidRPr="001E7020" w:rsidRDefault="002F3060" w:rsidP="00F0587A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284" w:type="dxa"/>
            <w:gridSpan w:val="3"/>
          </w:tcPr>
          <w:p w14:paraId="3E870BA9" w14:textId="77777777" w:rsidR="002F3060" w:rsidRPr="001E7020" w:rsidRDefault="002F3060" w:rsidP="00F0587A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6" w:type="dxa"/>
            <w:gridSpan w:val="3"/>
          </w:tcPr>
          <w:p w14:paraId="5DD71D06" w14:textId="77777777" w:rsidR="002F3060" w:rsidRPr="001E7020" w:rsidRDefault="002F3060" w:rsidP="00F0587A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1E7020">
              <w:rPr>
                <w:rFonts w:ascii="Angsana New" w:hAnsi="Angsana New"/>
                <w:sz w:val="28"/>
                <w:cs/>
              </w:rPr>
              <w:t>พัน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2F3060" w:rsidRPr="001E7020" w14:paraId="25BCEA8C" w14:textId="77777777" w:rsidTr="002F3060">
        <w:tc>
          <w:tcPr>
            <w:tcW w:w="3420" w:type="dxa"/>
            <w:gridSpan w:val="2"/>
          </w:tcPr>
          <w:p w14:paraId="1A5C9C2E" w14:textId="77777777" w:rsidR="002F3060" w:rsidRPr="001E7020" w:rsidRDefault="002F3060" w:rsidP="00F0587A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41" w:type="dxa"/>
            <w:gridSpan w:val="3"/>
          </w:tcPr>
          <w:p w14:paraId="6DE05F9C" w14:textId="77777777" w:rsidR="002F3060" w:rsidRPr="001E7020" w:rsidRDefault="002F3060" w:rsidP="00F0587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3C0C7C6" w14:textId="77777777" w:rsidR="002F3060" w:rsidRPr="001E7020" w:rsidRDefault="002F3060" w:rsidP="00F0587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14DDA" w:rsidRPr="001E7020" w14:paraId="1B1EB09F" w14:textId="77777777" w:rsidTr="002F3060">
        <w:tc>
          <w:tcPr>
            <w:tcW w:w="3420" w:type="dxa"/>
            <w:gridSpan w:val="2"/>
          </w:tcPr>
          <w:p w14:paraId="5B7EBAC0" w14:textId="77777777" w:rsidR="00314DDA" w:rsidRPr="001E7020" w:rsidRDefault="00314DDA" w:rsidP="00314DDA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</w:tcPr>
          <w:p w14:paraId="27CF32F1" w14:textId="77777777" w:rsidR="00314DDA" w:rsidRPr="001E7020" w:rsidRDefault="00314DDA" w:rsidP="00314DD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50" w:type="dxa"/>
            <w:gridSpan w:val="2"/>
          </w:tcPr>
          <w:p w14:paraId="52E1FD33" w14:textId="77777777" w:rsidR="00314DDA" w:rsidRPr="001E7020" w:rsidRDefault="00314DDA" w:rsidP="00314DD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60" w:type="dxa"/>
          </w:tcPr>
          <w:p w14:paraId="42BB6977" w14:textId="77777777" w:rsidR="00314DDA" w:rsidRPr="001E7020" w:rsidRDefault="00314DDA" w:rsidP="00314DD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50" w:type="dxa"/>
          </w:tcPr>
          <w:p w14:paraId="2AC9CF33" w14:textId="77777777" w:rsidR="00314DDA" w:rsidRPr="001E7020" w:rsidRDefault="00314DDA" w:rsidP="00314DD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314DDA" w:rsidRPr="001E7020" w14:paraId="264212C6" w14:textId="77777777" w:rsidTr="002F3060">
        <w:tc>
          <w:tcPr>
            <w:tcW w:w="8671" w:type="dxa"/>
            <w:gridSpan w:val="7"/>
          </w:tcPr>
          <w:p w14:paraId="036A761E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314DDA" w:rsidRPr="001E7020" w14:paraId="7A0CA690" w14:textId="77777777" w:rsidTr="002F3060">
        <w:tc>
          <w:tcPr>
            <w:tcW w:w="3420" w:type="dxa"/>
            <w:gridSpan w:val="2"/>
          </w:tcPr>
          <w:p w14:paraId="4FD70068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1" w:type="dxa"/>
          </w:tcPr>
          <w:p w14:paraId="063784C1" w14:textId="77777777" w:rsidR="00314DDA" w:rsidRPr="001E7020" w:rsidRDefault="00D140FE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3,339,193</w:t>
            </w:r>
          </w:p>
        </w:tc>
        <w:tc>
          <w:tcPr>
            <w:tcW w:w="1350" w:type="dxa"/>
            <w:gridSpan w:val="2"/>
          </w:tcPr>
          <w:p w14:paraId="1AEC93F7" w14:textId="77777777" w:rsidR="00314DDA" w:rsidRPr="001E7020" w:rsidRDefault="00314DDA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3,019,676</w:t>
            </w:r>
          </w:p>
        </w:tc>
        <w:tc>
          <w:tcPr>
            <w:tcW w:w="1260" w:type="dxa"/>
          </w:tcPr>
          <w:p w14:paraId="00F538E3" w14:textId="77777777" w:rsidR="00314DDA" w:rsidRPr="001E7020" w:rsidRDefault="00A0471D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9,553</w:t>
            </w:r>
          </w:p>
        </w:tc>
        <w:tc>
          <w:tcPr>
            <w:tcW w:w="1350" w:type="dxa"/>
          </w:tcPr>
          <w:p w14:paraId="5A93FAE2" w14:textId="77777777" w:rsidR="00314DDA" w:rsidRPr="001E7020" w:rsidRDefault="00314DDA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34,994</w:t>
            </w:r>
          </w:p>
        </w:tc>
      </w:tr>
      <w:tr w:rsidR="00314DDA" w:rsidRPr="001E7020" w14:paraId="720ADFD6" w14:textId="77777777" w:rsidTr="002F3060">
        <w:tc>
          <w:tcPr>
            <w:tcW w:w="3420" w:type="dxa"/>
            <w:gridSpan w:val="2"/>
          </w:tcPr>
          <w:p w14:paraId="525ECE49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291" w:type="dxa"/>
          </w:tcPr>
          <w:p w14:paraId="1A1C969F" w14:textId="77777777" w:rsidR="00314DDA" w:rsidRPr="001E7020" w:rsidRDefault="00314DDA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5CB0BE8" w14:textId="77777777" w:rsidR="00314DDA" w:rsidRPr="001E7020" w:rsidRDefault="00314DDA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9949B52" w14:textId="77777777" w:rsidR="00314DDA" w:rsidRPr="001E7020" w:rsidRDefault="00314DDA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517830B" w14:textId="77777777" w:rsidR="00314DDA" w:rsidRPr="001E7020" w:rsidRDefault="00314DDA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512531C6" w14:textId="77777777" w:rsidTr="002F3060">
        <w:tc>
          <w:tcPr>
            <w:tcW w:w="3420" w:type="dxa"/>
            <w:gridSpan w:val="2"/>
          </w:tcPr>
          <w:p w14:paraId="263A0057" w14:textId="77777777" w:rsidR="00314DDA" w:rsidRPr="001E7020" w:rsidRDefault="00314DDA" w:rsidP="00314DD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1E7020">
              <w:rPr>
                <w:rFonts w:ascii="Angsana New" w:hAnsi="Angsana New"/>
                <w:sz w:val="28"/>
              </w:rPr>
              <w:t>1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1A2BDD27" w14:textId="77777777" w:rsidR="00314DDA" w:rsidRPr="001E7020" w:rsidRDefault="00D140FE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752,487</w:t>
            </w:r>
          </w:p>
        </w:tc>
        <w:tc>
          <w:tcPr>
            <w:tcW w:w="1350" w:type="dxa"/>
            <w:gridSpan w:val="2"/>
          </w:tcPr>
          <w:p w14:paraId="1FCFE8F4" w14:textId="77777777" w:rsidR="00314DDA" w:rsidRPr="001E7020" w:rsidRDefault="00314DDA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873,405</w:t>
            </w:r>
          </w:p>
        </w:tc>
        <w:tc>
          <w:tcPr>
            <w:tcW w:w="1260" w:type="dxa"/>
          </w:tcPr>
          <w:p w14:paraId="06288C92" w14:textId="77777777" w:rsidR="00314DDA" w:rsidRPr="001E7020" w:rsidRDefault="00D140FE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2,770</w:t>
            </w:r>
          </w:p>
        </w:tc>
        <w:tc>
          <w:tcPr>
            <w:tcW w:w="1350" w:type="dxa"/>
          </w:tcPr>
          <w:p w14:paraId="5CA56BCB" w14:textId="77777777" w:rsidR="00314DDA" w:rsidRPr="001E7020" w:rsidRDefault="00314DDA" w:rsidP="00314DD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29,131</w:t>
            </w:r>
          </w:p>
        </w:tc>
      </w:tr>
      <w:tr w:rsidR="00A840AF" w:rsidRPr="001E7020" w14:paraId="71D20E5F" w14:textId="77777777" w:rsidTr="002F3060">
        <w:tc>
          <w:tcPr>
            <w:tcW w:w="3420" w:type="dxa"/>
            <w:gridSpan w:val="2"/>
          </w:tcPr>
          <w:p w14:paraId="1AF34968" w14:textId="63C4C6E9" w:rsidR="00A840AF" w:rsidRPr="001E7020" w:rsidRDefault="00A840AF" w:rsidP="00A840A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30"/>
                <w:szCs w:val="30"/>
              </w:rPr>
              <w:t>1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30"/>
                <w:szCs w:val="30"/>
              </w:rPr>
              <w:t>3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1" w:type="dxa"/>
          </w:tcPr>
          <w:p w14:paraId="0253D168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333,348</w:t>
            </w:r>
          </w:p>
        </w:tc>
        <w:tc>
          <w:tcPr>
            <w:tcW w:w="1350" w:type="dxa"/>
            <w:gridSpan w:val="2"/>
          </w:tcPr>
          <w:p w14:paraId="64954637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395,480</w:t>
            </w:r>
          </w:p>
        </w:tc>
        <w:tc>
          <w:tcPr>
            <w:tcW w:w="1260" w:type="dxa"/>
          </w:tcPr>
          <w:p w14:paraId="4DB3981B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7,222</w:t>
            </w:r>
          </w:p>
        </w:tc>
        <w:tc>
          <w:tcPr>
            <w:tcW w:w="1350" w:type="dxa"/>
          </w:tcPr>
          <w:p w14:paraId="7DDF1268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27,764</w:t>
            </w:r>
          </w:p>
        </w:tc>
      </w:tr>
      <w:tr w:rsidR="00A840AF" w:rsidRPr="001E7020" w14:paraId="7BD55AEC" w14:textId="77777777" w:rsidTr="002F3060">
        <w:tc>
          <w:tcPr>
            <w:tcW w:w="3420" w:type="dxa"/>
            <w:gridSpan w:val="2"/>
          </w:tcPr>
          <w:p w14:paraId="227E569D" w14:textId="6AF6B16B" w:rsidR="00A840AF" w:rsidRPr="001E7020" w:rsidRDefault="00A840AF" w:rsidP="00A840A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30"/>
                <w:szCs w:val="30"/>
              </w:rPr>
              <w:t>3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30"/>
                <w:szCs w:val="30"/>
              </w:rPr>
              <w:t>6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1" w:type="dxa"/>
          </w:tcPr>
          <w:p w14:paraId="63CD8180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360,001</w:t>
            </w:r>
          </w:p>
        </w:tc>
        <w:tc>
          <w:tcPr>
            <w:tcW w:w="1350" w:type="dxa"/>
            <w:gridSpan w:val="2"/>
          </w:tcPr>
          <w:p w14:paraId="5DEDFBBE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328,658</w:t>
            </w:r>
          </w:p>
        </w:tc>
        <w:tc>
          <w:tcPr>
            <w:tcW w:w="1260" w:type="dxa"/>
          </w:tcPr>
          <w:p w14:paraId="0DDF859D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7,226</w:t>
            </w:r>
          </w:p>
        </w:tc>
        <w:tc>
          <w:tcPr>
            <w:tcW w:w="1350" w:type="dxa"/>
          </w:tcPr>
          <w:p w14:paraId="5315867D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20,455</w:t>
            </w:r>
          </w:p>
        </w:tc>
      </w:tr>
      <w:tr w:rsidR="00A840AF" w:rsidRPr="001E7020" w14:paraId="7569790A" w14:textId="77777777" w:rsidTr="00A840AF">
        <w:trPr>
          <w:trHeight w:val="333"/>
        </w:trPr>
        <w:tc>
          <w:tcPr>
            <w:tcW w:w="3420" w:type="dxa"/>
            <w:gridSpan w:val="2"/>
          </w:tcPr>
          <w:p w14:paraId="430E170E" w14:textId="6F44692A" w:rsidR="00A840AF" w:rsidRPr="001E7020" w:rsidRDefault="00A840AF" w:rsidP="00A840AF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1E7020">
              <w:rPr>
                <w:rFonts w:ascii="Angsana New" w:hAnsi="Angsana New"/>
                <w:sz w:val="30"/>
                <w:szCs w:val="30"/>
              </w:rPr>
              <w:t>6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1" w:type="dxa"/>
          </w:tcPr>
          <w:p w14:paraId="0E974FBA" w14:textId="77777777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875,246</w:t>
            </w:r>
          </w:p>
        </w:tc>
        <w:tc>
          <w:tcPr>
            <w:tcW w:w="1350" w:type="dxa"/>
            <w:gridSpan w:val="2"/>
          </w:tcPr>
          <w:p w14:paraId="5DDA4BAA" w14:textId="77777777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866,724</w:t>
            </w:r>
          </w:p>
        </w:tc>
        <w:tc>
          <w:tcPr>
            <w:tcW w:w="1260" w:type="dxa"/>
          </w:tcPr>
          <w:p w14:paraId="1A95A256" w14:textId="77777777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55,675</w:t>
            </w:r>
          </w:p>
        </w:tc>
        <w:tc>
          <w:tcPr>
            <w:tcW w:w="1350" w:type="dxa"/>
          </w:tcPr>
          <w:p w14:paraId="79816E18" w14:textId="77777777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57,331</w:t>
            </w:r>
          </w:p>
        </w:tc>
      </w:tr>
      <w:tr w:rsidR="00A840AF" w:rsidRPr="001E7020" w14:paraId="2339AA78" w14:textId="77777777" w:rsidTr="002F3060">
        <w:tc>
          <w:tcPr>
            <w:tcW w:w="3420" w:type="dxa"/>
            <w:gridSpan w:val="2"/>
          </w:tcPr>
          <w:p w14:paraId="6A556B3E" w14:textId="77777777" w:rsidR="00A840AF" w:rsidRPr="001E7020" w:rsidRDefault="00A840AF" w:rsidP="00A840A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91" w:type="dxa"/>
          </w:tcPr>
          <w:p w14:paraId="6A00180A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350" w:type="dxa"/>
            <w:gridSpan w:val="2"/>
          </w:tcPr>
          <w:p w14:paraId="20A734C4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5,483,943</w:t>
            </w:r>
          </w:p>
        </w:tc>
        <w:tc>
          <w:tcPr>
            <w:tcW w:w="1260" w:type="dxa"/>
          </w:tcPr>
          <w:p w14:paraId="49A003B7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82,446</w:t>
            </w:r>
          </w:p>
        </w:tc>
        <w:tc>
          <w:tcPr>
            <w:tcW w:w="1350" w:type="dxa"/>
          </w:tcPr>
          <w:p w14:paraId="1ABB6C62" w14:textId="77777777" w:rsidR="00A840AF" w:rsidRPr="001E7020" w:rsidRDefault="00A840AF" w:rsidP="00A840AF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169,675</w:t>
            </w:r>
          </w:p>
        </w:tc>
      </w:tr>
      <w:tr w:rsidR="00A840AF" w:rsidRPr="001E7020" w14:paraId="1AB638E2" w14:textId="77777777" w:rsidTr="002F3060">
        <w:tc>
          <w:tcPr>
            <w:tcW w:w="3420" w:type="dxa"/>
            <w:gridSpan w:val="2"/>
          </w:tcPr>
          <w:p w14:paraId="764D8047" w14:textId="77777777" w:rsidR="00A840AF" w:rsidRPr="001E7020" w:rsidRDefault="00A840AF" w:rsidP="00A840A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291" w:type="dxa"/>
          </w:tcPr>
          <w:p w14:paraId="163F16F6" w14:textId="77777777" w:rsidR="00A840AF" w:rsidRPr="001E7020" w:rsidRDefault="00A840AF" w:rsidP="00A840AF">
            <w:pPr>
              <w:pBdr>
                <w:bottom w:val="single" w:sz="6" w:space="1" w:color="auto"/>
              </w:pBdr>
              <w:tabs>
                <w:tab w:val="decimal" w:pos="954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(1,426,693)</w:t>
            </w:r>
          </w:p>
        </w:tc>
        <w:tc>
          <w:tcPr>
            <w:tcW w:w="1350" w:type="dxa"/>
            <w:gridSpan w:val="2"/>
          </w:tcPr>
          <w:p w14:paraId="0D6095E4" w14:textId="77777777" w:rsidR="00A840AF" w:rsidRPr="001E7020" w:rsidRDefault="00A840AF" w:rsidP="00A840AF">
            <w:pPr>
              <w:pBdr>
                <w:bottom w:val="single" w:sz="6" w:space="1" w:color="auto"/>
              </w:pBdr>
              <w:tabs>
                <w:tab w:val="decimal" w:pos="954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(1,463,141)</w:t>
            </w:r>
          </w:p>
        </w:tc>
        <w:tc>
          <w:tcPr>
            <w:tcW w:w="1260" w:type="dxa"/>
          </w:tcPr>
          <w:p w14:paraId="4D62F9FC" w14:textId="77777777" w:rsidR="00A840AF" w:rsidRPr="001E7020" w:rsidRDefault="00A840AF" w:rsidP="00A840A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(70,322)</w:t>
            </w:r>
          </w:p>
        </w:tc>
        <w:tc>
          <w:tcPr>
            <w:tcW w:w="1350" w:type="dxa"/>
          </w:tcPr>
          <w:p w14:paraId="691D0E30" w14:textId="77777777" w:rsidR="00A840AF" w:rsidRPr="001E7020" w:rsidRDefault="00A840AF" w:rsidP="00A840A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(95,868)</w:t>
            </w:r>
          </w:p>
        </w:tc>
      </w:tr>
      <w:tr w:rsidR="00A840AF" w:rsidRPr="001E7020" w14:paraId="13172894" w14:textId="77777777" w:rsidTr="002F3060">
        <w:tc>
          <w:tcPr>
            <w:tcW w:w="3420" w:type="dxa"/>
            <w:gridSpan w:val="2"/>
          </w:tcPr>
          <w:p w14:paraId="5BB0E9BA" w14:textId="77777777" w:rsidR="00A840AF" w:rsidRPr="001E7020" w:rsidRDefault="00A840AF" w:rsidP="00A840A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ลูกหนี้การค้าค่าบริการโทรศัพท์ - สุทธิ</w:t>
            </w:r>
          </w:p>
        </w:tc>
        <w:tc>
          <w:tcPr>
            <w:tcW w:w="1291" w:type="dxa"/>
          </w:tcPr>
          <w:p w14:paraId="2D03642E" w14:textId="77777777" w:rsidR="00A840AF" w:rsidRPr="001E7020" w:rsidRDefault="00A840AF" w:rsidP="00A840A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4,233,582</w:t>
            </w:r>
          </w:p>
        </w:tc>
        <w:tc>
          <w:tcPr>
            <w:tcW w:w="1350" w:type="dxa"/>
            <w:gridSpan w:val="2"/>
          </w:tcPr>
          <w:p w14:paraId="762709DB" w14:textId="77777777" w:rsidR="00A840AF" w:rsidRPr="001E7020" w:rsidRDefault="00A840AF" w:rsidP="00A840A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4,020,802</w:t>
            </w:r>
          </w:p>
        </w:tc>
        <w:tc>
          <w:tcPr>
            <w:tcW w:w="1260" w:type="dxa"/>
          </w:tcPr>
          <w:p w14:paraId="52B20BE5" w14:textId="77777777" w:rsidR="00A840AF" w:rsidRPr="001E7020" w:rsidRDefault="00A840AF" w:rsidP="00A840A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12,124</w:t>
            </w:r>
          </w:p>
        </w:tc>
        <w:tc>
          <w:tcPr>
            <w:tcW w:w="1350" w:type="dxa"/>
          </w:tcPr>
          <w:p w14:paraId="137F3B6B" w14:textId="77777777" w:rsidR="00A840AF" w:rsidRPr="001E7020" w:rsidRDefault="00A840AF" w:rsidP="00A840A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73,807</w:t>
            </w:r>
          </w:p>
        </w:tc>
      </w:tr>
    </w:tbl>
    <w:p w14:paraId="7A7C6BC9" w14:textId="77777777" w:rsidR="00533862" w:rsidRPr="001E7020" w:rsidRDefault="0067217F" w:rsidP="002F306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13FE5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</w:t>
      </w:r>
      <w:r w:rsidR="00A13FE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14:paraId="123FFCCD" w14:textId="77777777" w:rsidR="00533862" w:rsidRPr="001E7020" w:rsidRDefault="001759D7" w:rsidP="004E7F90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>31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DF3625" w:rsidRPr="001E7020">
        <w:rPr>
          <w:rFonts w:ascii="Angsana New" w:eastAsia="SimSun" w:hAnsi="Angsana New"/>
          <w:sz w:val="32"/>
          <w:szCs w:val="32"/>
          <w:lang w:val="en-GB"/>
        </w:rPr>
        <w:t>6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60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6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719"/>
        <w:gridCol w:w="1291"/>
        <w:gridCol w:w="274"/>
        <w:gridCol w:w="1076"/>
        <w:gridCol w:w="1211"/>
        <w:gridCol w:w="1399"/>
      </w:tblGrid>
      <w:tr w:rsidR="00B06182" w:rsidRPr="001E7020" w14:paraId="038BCE3A" w14:textId="77777777" w:rsidTr="00B06182">
        <w:trPr>
          <w:cantSplit/>
        </w:trPr>
        <w:tc>
          <w:tcPr>
            <w:tcW w:w="1701" w:type="dxa"/>
          </w:tcPr>
          <w:p w14:paraId="3BD204D6" w14:textId="77777777" w:rsidR="00B06182" w:rsidRPr="001E7020" w:rsidRDefault="00B06182" w:rsidP="004E7F90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284" w:type="dxa"/>
            <w:gridSpan w:val="3"/>
          </w:tcPr>
          <w:p w14:paraId="031060B6" w14:textId="77777777" w:rsidR="00B06182" w:rsidRPr="001E7020" w:rsidRDefault="00B06182" w:rsidP="004E7F90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6" w:type="dxa"/>
            <w:gridSpan w:val="3"/>
          </w:tcPr>
          <w:p w14:paraId="265AC6DD" w14:textId="77777777" w:rsidR="00B06182" w:rsidRPr="001E7020" w:rsidRDefault="00B06182" w:rsidP="004E7F90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1E7020">
              <w:rPr>
                <w:rFonts w:ascii="Angsana New" w:hAnsi="Angsana New"/>
                <w:sz w:val="28"/>
                <w:cs/>
              </w:rPr>
              <w:t>พัน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B06182" w:rsidRPr="001E7020" w14:paraId="5539DE5D" w14:textId="77777777" w:rsidTr="00B06182">
        <w:tc>
          <w:tcPr>
            <w:tcW w:w="3420" w:type="dxa"/>
            <w:gridSpan w:val="2"/>
          </w:tcPr>
          <w:p w14:paraId="25734B8F" w14:textId="77777777" w:rsidR="00B06182" w:rsidRPr="001E7020" w:rsidRDefault="00B06182" w:rsidP="004E7F9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41" w:type="dxa"/>
            <w:gridSpan w:val="3"/>
          </w:tcPr>
          <w:p w14:paraId="5326612C" w14:textId="77777777" w:rsidR="00B06182" w:rsidRPr="001E7020" w:rsidRDefault="00B06182" w:rsidP="004E7F9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26AC5FB" w14:textId="77777777" w:rsidR="00B06182" w:rsidRPr="001E7020" w:rsidRDefault="00B06182" w:rsidP="004E7F9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14DDA" w:rsidRPr="001E7020" w14:paraId="39F1A150" w14:textId="77777777" w:rsidTr="00CD615E">
        <w:tc>
          <w:tcPr>
            <w:tcW w:w="3420" w:type="dxa"/>
            <w:gridSpan w:val="2"/>
          </w:tcPr>
          <w:p w14:paraId="281467C3" w14:textId="77777777" w:rsidR="00314DDA" w:rsidRPr="001E7020" w:rsidRDefault="00314DDA" w:rsidP="00314DDA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</w:tcPr>
          <w:p w14:paraId="31DD6361" w14:textId="77777777" w:rsidR="00314DDA" w:rsidRPr="001E7020" w:rsidRDefault="00314DDA" w:rsidP="00314DD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50" w:type="dxa"/>
            <w:gridSpan w:val="2"/>
          </w:tcPr>
          <w:p w14:paraId="153A5B47" w14:textId="77777777" w:rsidR="00314DDA" w:rsidRPr="001E7020" w:rsidRDefault="00314DDA" w:rsidP="00314DD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11" w:type="dxa"/>
          </w:tcPr>
          <w:p w14:paraId="7ACC80DD" w14:textId="77777777" w:rsidR="00314DDA" w:rsidRPr="001E7020" w:rsidRDefault="00314DDA" w:rsidP="00314DD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99" w:type="dxa"/>
          </w:tcPr>
          <w:p w14:paraId="1278A8D5" w14:textId="77777777" w:rsidR="00314DDA" w:rsidRPr="001E7020" w:rsidRDefault="00314DDA" w:rsidP="00314DD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314DDA" w:rsidRPr="001E7020" w14:paraId="20CAA1EB" w14:textId="77777777" w:rsidTr="00B06182">
        <w:tc>
          <w:tcPr>
            <w:tcW w:w="8671" w:type="dxa"/>
            <w:gridSpan w:val="7"/>
          </w:tcPr>
          <w:p w14:paraId="05C63ACE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314DDA" w:rsidRPr="001E7020" w14:paraId="40160F1E" w14:textId="77777777" w:rsidTr="00CD615E">
        <w:tc>
          <w:tcPr>
            <w:tcW w:w="3420" w:type="dxa"/>
            <w:gridSpan w:val="2"/>
          </w:tcPr>
          <w:p w14:paraId="18B266E0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1" w:type="dxa"/>
          </w:tcPr>
          <w:p w14:paraId="0F216330" w14:textId="77777777" w:rsidR="00314DDA" w:rsidRPr="001E7020" w:rsidRDefault="00D140FE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980,490</w:t>
            </w:r>
          </w:p>
        </w:tc>
        <w:tc>
          <w:tcPr>
            <w:tcW w:w="1350" w:type="dxa"/>
            <w:gridSpan w:val="2"/>
          </w:tcPr>
          <w:p w14:paraId="0EE6EAAD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2,201,270</w:t>
            </w:r>
          </w:p>
        </w:tc>
        <w:tc>
          <w:tcPr>
            <w:tcW w:w="1211" w:type="dxa"/>
          </w:tcPr>
          <w:p w14:paraId="4BC5B834" w14:textId="77777777" w:rsidR="00314DDA" w:rsidRPr="001E7020" w:rsidRDefault="00D140FE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98,064</w:t>
            </w:r>
          </w:p>
        </w:tc>
        <w:tc>
          <w:tcPr>
            <w:tcW w:w="1399" w:type="dxa"/>
          </w:tcPr>
          <w:p w14:paraId="7B38760F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90,559</w:t>
            </w:r>
          </w:p>
        </w:tc>
      </w:tr>
      <w:tr w:rsidR="00314DDA" w:rsidRPr="001E7020" w14:paraId="6483427E" w14:textId="77777777" w:rsidTr="00CD615E">
        <w:tc>
          <w:tcPr>
            <w:tcW w:w="3420" w:type="dxa"/>
            <w:gridSpan w:val="2"/>
          </w:tcPr>
          <w:p w14:paraId="294EBA81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291" w:type="dxa"/>
          </w:tcPr>
          <w:p w14:paraId="4C55C114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10DCEA6B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211" w:type="dxa"/>
          </w:tcPr>
          <w:p w14:paraId="0619CFA9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99" w:type="dxa"/>
          </w:tcPr>
          <w:p w14:paraId="27403022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6C9AEDB1" w14:textId="77777777" w:rsidTr="00CD615E">
        <w:tc>
          <w:tcPr>
            <w:tcW w:w="3420" w:type="dxa"/>
            <w:gridSpan w:val="2"/>
          </w:tcPr>
          <w:p w14:paraId="1A9ADA2E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1E7020">
              <w:rPr>
                <w:rFonts w:ascii="Angsana New" w:hAnsi="Angsana New"/>
                <w:sz w:val="28"/>
              </w:rPr>
              <w:t>1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41B0DA99" w14:textId="77777777" w:rsidR="00314DDA" w:rsidRPr="001E7020" w:rsidRDefault="00D140FE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28,186</w:t>
            </w:r>
          </w:p>
        </w:tc>
        <w:tc>
          <w:tcPr>
            <w:tcW w:w="1350" w:type="dxa"/>
            <w:gridSpan w:val="2"/>
          </w:tcPr>
          <w:p w14:paraId="38BEE8CA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24,895</w:t>
            </w:r>
          </w:p>
        </w:tc>
        <w:tc>
          <w:tcPr>
            <w:tcW w:w="1211" w:type="dxa"/>
          </w:tcPr>
          <w:p w14:paraId="0EF5529F" w14:textId="77777777" w:rsidR="00314DDA" w:rsidRPr="001E7020" w:rsidRDefault="00D140FE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7,564</w:t>
            </w:r>
          </w:p>
        </w:tc>
        <w:tc>
          <w:tcPr>
            <w:tcW w:w="1399" w:type="dxa"/>
          </w:tcPr>
          <w:p w14:paraId="746F4AF1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7,762</w:t>
            </w:r>
          </w:p>
        </w:tc>
      </w:tr>
      <w:tr w:rsidR="00314DDA" w:rsidRPr="001E7020" w14:paraId="1AEC4A0E" w14:textId="77777777" w:rsidTr="00CD615E">
        <w:tc>
          <w:tcPr>
            <w:tcW w:w="3420" w:type="dxa"/>
            <w:gridSpan w:val="2"/>
          </w:tcPr>
          <w:p w14:paraId="0E9DA01B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1E7020">
              <w:rPr>
                <w:rFonts w:ascii="Angsana New" w:hAnsi="Angsana New"/>
                <w:sz w:val="28"/>
              </w:rPr>
              <w:t>1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28"/>
              </w:rPr>
              <w:t>3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5013E893" w14:textId="77777777" w:rsidR="00314DDA" w:rsidRPr="001E7020" w:rsidRDefault="00D140FE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65,689</w:t>
            </w:r>
          </w:p>
        </w:tc>
        <w:tc>
          <w:tcPr>
            <w:tcW w:w="1350" w:type="dxa"/>
            <w:gridSpan w:val="2"/>
          </w:tcPr>
          <w:p w14:paraId="26CE3528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59,824</w:t>
            </w:r>
          </w:p>
        </w:tc>
        <w:tc>
          <w:tcPr>
            <w:tcW w:w="1211" w:type="dxa"/>
          </w:tcPr>
          <w:p w14:paraId="4FDA0CA2" w14:textId="77777777" w:rsidR="00314DDA" w:rsidRPr="001E7020" w:rsidRDefault="00D140FE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5,413</w:t>
            </w:r>
          </w:p>
        </w:tc>
        <w:tc>
          <w:tcPr>
            <w:tcW w:w="1399" w:type="dxa"/>
          </w:tcPr>
          <w:p w14:paraId="7B23792A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29,573</w:t>
            </w:r>
          </w:p>
        </w:tc>
      </w:tr>
      <w:tr w:rsidR="00314DDA" w:rsidRPr="001E7020" w14:paraId="0E3894BF" w14:textId="77777777" w:rsidTr="00CD615E">
        <w:tc>
          <w:tcPr>
            <w:tcW w:w="3420" w:type="dxa"/>
            <w:gridSpan w:val="2"/>
          </w:tcPr>
          <w:p w14:paraId="75E1B00F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1E7020">
              <w:rPr>
                <w:rFonts w:ascii="Angsana New" w:hAnsi="Angsana New"/>
                <w:sz w:val="28"/>
              </w:rPr>
              <w:t>3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28"/>
              </w:rPr>
              <w:t>6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6E2C1965" w14:textId="77777777" w:rsidR="00314DDA" w:rsidRPr="001E7020" w:rsidRDefault="00D140FE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125,368</w:t>
            </w:r>
          </w:p>
        </w:tc>
        <w:tc>
          <w:tcPr>
            <w:tcW w:w="1350" w:type="dxa"/>
            <w:gridSpan w:val="2"/>
          </w:tcPr>
          <w:p w14:paraId="2CD731E7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54,982</w:t>
            </w:r>
          </w:p>
        </w:tc>
        <w:tc>
          <w:tcPr>
            <w:tcW w:w="1211" w:type="dxa"/>
          </w:tcPr>
          <w:p w14:paraId="56A22848" w14:textId="77777777" w:rsidR="00314DDA" w:rsidRPr="001E7020" w:rsidRDefault="00A0471D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5,723</w:t>
            </w:r>
          </w:p>
        </w:tc>
        <w:tc>
          <w:tcPr>
            <w:tcW w:w="1399" w:type="dxa"/>
          </w:tcPr>
          <w:p w14:paraId="25F0494B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15,255</w:t>
            </w:r>
          </w:p>
        </w:tc>
      </w:tr>
      <w:tr w:rsidR="00314DDA" w:rsidRPr="001E7020" w14:paraId="6C356B09" w14:textId="77777777" w:rsidTr="001E7020">
        <w:trPr>
          <w:trHeight w:val="80"/>
        </w:trPr>
        <w:tc>
          <w:tcPr>
            <w:tcW w:w="3420" w:type="dxa"/>
            <w:gridSpan w:val="2"/>
          </w:tcPr>
          <w:p w14:paraId="2BAF1657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Pr="001E7020">
              <w:rPr>
                <w:rFonts w:ascii="Angsana New" w:hAnsi="Angsana New"/>
                <w:sz w:val="28"/>
              </w:rPr>
              <w:t>6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76F8CEDC" w14:textId="23A96F54" w:rsidR="00314DDA" w:rsidRPr="001E7020" w:rsidRDefault="00D140FE" w:rsidP="00314D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40,71</w:t>
            </w:r>
            <w:r w:rsidR="006654C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gridSpan w:val="2"/>
          </w:tcPr>
          <w:p w14:paraId="4224C429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77,819</w:t>
            </w:r>
          </w:p>
        </w:tc>
        <w:tc>
          <w:tcPr>
            <w:tcW w:w="1211" w:type="dxa"/>
          </w:tcPr>
          <w:p w14:paraId="178624A6" w14:textId="77777777" w:rsidR="00314DDA" w:rsidRPr="001E7020" w:rsidRDefault="00D140FE" w:rsidP="00314D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21,584</w:t>
            </w:r>
          </w:p>
        </w:tc>
        <w:tc>
          <w:tcPr>
            <w:tcW w:w="1399" w:type="dxa"/>
          </w:tcPr>
          <w:p w14:paraId="1038C049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36,063</w:t>
            </w:r>
          </w:p>
        </w:tc>
      </w:tr>
      <w:tr w:rsidR="00314DDA" w:rsidRPr="001E7020" w14:paraId="77628AAA" w14:textId="77777777" w:rsidTr="00CD615E">
        <w:tc>
          <w:tcPr>
            <w:tcW w:w="3420" w:type="dxa"/>
            <w:gridSpan w:val="2"/>
          </w:tcPr>
          <w:p w14:paraId="58583327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91" w:type="dxa"/>
          </w:tcPr>
          <w:p w14:paraId="4AAF34D0" w14:textId="77777777" w:rsidR="00314DDA" w:rsidRPr="001E7020" w:rsidRDefault="00D140FE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350" w:type="dxa"/>
            <w:gridSpan w:val="2"/>
          </w:tcPr>
          <w:p w14:paraId="3E89DAA4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2,418,790</w:t>
            </w:r>
          </w:p>
        </w:tc>
        <w:tc>
          <w:tcPr>
            <w:tcW w:w="1211" w:type="dxa"/>
          </w:tcPr>
          <w:p w14:paraId="49959F91" w14:textId="77777777" w:rsidR="00314DDA" w:rsidRPr="001E7020" w:rsidRDefault="00D140FE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138,348</w:t>
            </w:r>
          </w:p>
        </w:tc>
        <w:tc>
          <w:tcPr>
            <w:tcW w:w="1399" w:type="dxa"/>
          </w:tcPr>
          <w:p w14:paraId="0C175D4A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179,212</w:t>
            </w:r>
          </w:p>
        </w:tc>
      </w:tr>
      <w:tr w:rsidR="00314DDA" w:rsidRPr="001E7020" w14:paraId="12D7A8ED" w14:textId="77777777" w:rsidTr="006654CE">
        <w:trPr>
          <w:trHeight w:val="80"/>
        </w:trPr>
        <w:tc>
          <w:tcPr>
            <w:tcW w:w="3420" w:type="dxa"/>
            <w:gridSpan w:val="2"/>
          </w:tcPr>
          <w:p w14:paraId="1A6E9119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291" w:type="dxa"/>
          </w:tcPr>
          <w:p w14:paraId="1EC130F2" w14:textId="77777777" w:rsidR="00314DDA" w:rsidRPr="001E7020" w:rsidRDefault="00D140FE" w:rsidP="00314D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(37,398)</w:t>
            </w:r>
          </w:p>
        </w:tc>
        <w:tc>
          <w:tcPr>
            <w:tcW w:w="1350" w:type="dxa"/>
            <w:gridSpan w:val="2"/>
          </w:tcPr>
          <w:p w14:paraId="747F649D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(44,263)</w:t>
            </w:r>
          </w:p>
        </w:tc>
        <w:tc>
          <w:tcPr>
            <w:tcW w:w="1211" w:type="dxa"/>
          </w:tcPr>
          <w:p w14:paraId="5643DDC9" w14:textId="77777777" w:rsidR="00314DDA" w:rsidRPr="001E7020" w:rsidRDefault="00D140FE" w:rsidP="00314DD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(21,726)</w:t>
            </w:r>
          </w:p>
        </w:tc>
        <w:tc>
          <w:tcPr>
            <w:tcW w:w="1399" w:type="dxa"/>
          </w:tcPr>
          <w:p w14:paraId="04A04084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(32,572)</w:t>
            </w:r>
          </w:p>
        </w:tc>
      </w:tr>
      <w:tr w:rsidR="00314DDA" w:rsidRPr="001E7020" w14:paraId="072D5A23" w14:textId="77777777" w:rsidTr="00CD615E">
        <w:tc>
          <w:tcPr>
            <w:tcW w:w="3420" w:type="dxa"/>
            <w:gridSpan w:val="2"/>
          </w:tcPr>
          <w:p w14:paraId="76783C93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291" w:type="dxa"/>
          </w:tcPr>
          <w:p w14:paraId="7DB8C13E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33DA72D1" w14:textId="77777777" w:rsidR="00314DDA" w:rsidRPr="001E7020" w:rsidRDefault="00314DDA" w:rsidP="00314DD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211" w:type="dxa"/>
          </w:tcPr>
          <w:p w14:paraId="5E73892D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99" w:type="dxa"/>
          </w:tcPr>
          <w:p w14:paraId="1162679B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2E92D6DC" w14:textId="77777777" w:rsidTr="00CD615E">
        <w:tc>
          <w:tcPr>
            <w:tcW w:w="3420" w:type="dxa"/>
            <w:gridSpan w:val="2"/>
          </w:tcPr>
          <w:p w14:paraId="71E7A65C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291" w:type="dxa"/>
          </w:tcPr>
          <w:p w14:paraId="5EE619B8" w14:textId="5C96E561" w:rsidR="00314DDA" w:rsidRPr="001E7020" w:rsidRDefault="00D140FE" w:rsidP="00314D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1,203,04</w:t>
            </w:r>
            <w:r w:rsidR="006654C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  <w:gridSpan w:val="2"/>
          </w:tcPr>
          <w:p w14:paraId="3C75A340" w14:textId="77777777" w:rsidR="00314DDA" w:rsidRPr="001E7020" w:rsidRDefault="00314DDA" w:rsidP="00314D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2,374,527</w:t>
            </w:r>
          </w:p>
        </w:tc>
        <w:tc>
          <w:tcPr>
            <w:tcW w:w="1211" w:type="dxa"/>
          </w:tcPr>
          <w:p w14:paraId="0804AE50" w14:textId="77777777" w:rsidR="00314DDA" w:rsidRPr="001E7020" w:rsidRDefault="00D140FE" w:rsidP="00314D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116,622</w:t>
            </w:r>
          </w:p>
        </w:tc>
        <w:tc>
          <w:tcPr>
            <w:tcW w:w="1399" w:type="dxa"/>
          </w:tcPr>
          <w:p w14:paraId="369FE14B" w14:textId="77777777" w:rsidR="00314DDA" w:rsidRPr="001E7020" w:rsidRDefault="00314DDA" w:rsidP="00314D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146,640</w:t>
            </w:r>
          </w:p>
        </w:tc>
      </w:tr>
    </w:tbl>
    <w:p w14:paraId="52497CE1" w14:textId="77777777" w:rsidR="00533862" w:rsidRPr="001E7020" w:rsidRDefault="00533862" w:rsidP="004E7F90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ยอดคงเหลือของลูกหนี้การค้าจากการขาย</w:t>
      </w:r>
      <w:r w:rsidR="002F3060" w:rsidRPr="001E7020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A13FE5" w:rsidRPr="001E7020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302B64" w:rsidRPr="001E7020">
        <w:rPr>
          <w:rFonts w:ascii="Angsana New" w:eastAsia="SimSun" w:hAnsi="Angsana New"/>
          <w:sz w:val="32"/>
          <w:szCs w:val="32"/>
          <w:lang w:val="en-GB"/>
        </w:rPr>
        <w:t xml:space="preserve">                      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C6169" w:rsidRPr="001E7020">
        <w:rPr>
          <w:rFonts w:ascii="Angsana New" w:eastAsia="SimSun" w:hAnsi="Angsana New"/>
          <w:sz w:val="32"/>
          <w:szCs w:val="32"/>
          <w:lang w:val="en-GB"/>
        </w:rPr>
        <w:t>256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60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20"/>
        <w:gridCol w:w="1440"/>
        <w:gridCol w:w="600"/>
        <w:gridCol w:w="840"/>
        <w:gridCol w:w="1440"/>
        <w:gridCol w:w="1440"/>
      </w:tblGrid>
      <w:tr w:rsidR="00533862" w:rsidRPr="001E7020" w14:paraId="4C876F50" w14:textId="77777777" w:rsidTr="008C68AC">
        <w:trPr>
          <w:cantSplit/>
        </w:trPr>
        <w:tc>
          <w:tcPr>
            <w:tcW w:w="5160" w:type="dxa"/>
            <w:gridSpan w:val="3"/>
          </w:tcPr>
          <w:p w14:paraId="68489E1A" w14:textId="77777777" w:rsidR="00533862" w:rsidRPr="001E7020" w:rsidRDefault="00533862" w:rsidP="00F1324B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720" w:type="dxa"/>
            <w:gridSpan w:val="3"/>
          </w:tcPr>
          <w:p w14:paraId="44E62788" w14:textId="77777777" w:rsidR="00533862" w:rsidRPr="001E7020" w:rsidRDefault="00533862" w:rsidP="00F1324B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7B3A85" w:rsidRPr="001E7020">
              <w:rPr>
                <w:rFonts w:ascii="Angsana New" w:hAnsi="Angsana New"/>
                <w:sz w:val="28"/>
                <w:cs/>
                <w:lang w:val="th-TH"/>
              </w:rPr>
              <w:t>พัน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1E7020" w14:paraId="066803C7" w14:textId="77777777" w:rsidTr="008C68AC">
        <w:tc>
          <w:tcPr>
            <w:tcW w:w="3120" w:type="dxa"/>
          </w:tcPr>
          <w:p w14:paraId="02C620EA" w14:textId="77777777" w:rsidR="00533862" w:rsidRPr="001E7020" w:rsidRDefault="00533862" w:rsidP="00F1324B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14:paraId="05E9641D" w14:textId="77777777" w:rsidR="00533862" w:rsidRPr="001E7020" w:rsidRDefault="00533862" w:rsidP="00F1324B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5B25B5E" w14:textId="77777777" w:rsidR="00533862" w:rsidRPr="001E7020" w:rsidRDefault="00533862" w:rsidP="00F1324B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14DDA" w:rsidRPr="001E7020" w14:paraId="5B4097BA" w14:textId="77777777" w:rsidTr="008C68AC">
        <w:tc>
          <w:tcPr>
            <w:tcW w:w="3120" w:type="dxa"/>
          </w:tcPr>
          <w:p w14:paraId="5F659D4B" w14:textId="77777777" w:rsidR="00314DDA" w:rsidRPr="001E7020" w:rsidRDefault="00314DDA" w:rsidP="00314DDA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58502255" w14:textId="77777777" w:rsidR="00314DDA" w:rsidRPr="001E7020" w:rsidRDefault="00314DDA" w:rsidP="00314DDA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  <w:gridSpan w:val="2"/>
          </w:tcPr>
          <w:p w14:paraId="1541F9CA" w14:textId="77777777" w:rsidR="00314DDA" w:rsidRPr="001E7020" w:rsidRDefault="00314DDA" w:rsidP="00314DDA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1F1864DF" w14:textId="77777777" w:rsidR="00314DDA" w:rsidRPr="001E7020" w:rsidRDefault="00314DDA" w:rsidP="00314DDA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05E2721E" w14:textId="77777777" w:rsidR="00314DDA" w:rsidRPr="001E7020" w:rsidRDefault="00314DDA" w:rsidP="00314DDA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314DDA" w:rsidRPr="001E7020" w14:paraId="6B7F05AE" w14:textId="77777777" w:rsidTr="002C0274">
        <w:tc>
          <w:tcPr>
            <w:tcW w:w="4560" w:type="dxa"/>
            <w:gridSpan w:val="2"/>
          </w:tcPr>
          <w:p w14:paraId="5809A890" w14:textId="77777777" w:rsidR="00314DDA" w:rsidRPr="001E7020" w:rsidRDefault="00314DDA" w:rsidP="00314DDA">
            <w:pPr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14:paraId="05948F08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F3FDCE8" w14:textId="77777777" w:rsidR="00314DDA" w:rsidRPr="001E7020" w:rsidRDefault="00314DDA" w:rsidP="00314DDA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0A7032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33CF2F5C" w14:textId="77777777" w:rsidTr="008C68AC">
        <w:tc>
          <w:tcPr>
            <w:tcW w:w="3120" w:type="dxa"/>
          </w:tcPr>
          <w:p w14:paraId="0309C40C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8B2C020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550,436</w:t>
            </w:r>
          </w:p>
        </w:tc>
        <w:tc>
          <w:tcPr>
            <w:tcW w:w="1440" w:type="dxa"/>
            <w:gridSpan w:val="2"/>
          </w:tcPr>
          <w:p w14:paraId="6C815534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620,130</w:t>
            </w:r>
          </w:p>
        </w:tc>
        <w:tc>
          <w:tcPr>
            <w:tcW w:w="1440" w:type="dxa"/>
          </w:tcPr>
          <w:p w14:paraId="38AEAAF8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7,280</w:t>
            </w:r>
          </w:p>
        </w:tc>
        <w:tc>
          <w:tcPr>
            <w:tcW w:w="1440" w:type="dxa"/>
          </w:tcPr>
          <w:p w14:paraId="1FE1C855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37,814</w:t>
            </w:r>
          </w:p>
        </w:tc>
      </w:tr>
      <w:tr w:rsidR="00314DDA" w:rsidRPr="001E7020" w14:paraId="4405885E" w14:textId="77777777" w:rsidTr="008C68AC">
        <w:tc>
          <w:tcPr>
            <w:tcW w:w="3120" w:type="dxa"/>
          </w:tcPr>
          <w:p w14:paraId="2E58A507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19BFD7C2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6FC4FBA0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F61445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57491AD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4B297F10" w14:textId="77777777" w:rsidTr="008C68AC">
        <w:tc>
          <w:tcPr>
            <w:tcW w:w="3120" w:type="dxa"/>
          </w:tcPr>
          <w:p w14:paraId="234D54EB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1E7020">
              <w:rPr>
                <w:rFonts w:ascii="Angsana New" w:hAnsi="Angsana New"/>
                <w:sz w:val="28"/>
              </w:rPr>
              <w:t>1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8BF7BE2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42,272</w:t>
            </w:r>
          </w:p>
        </w:tc>
        <w:tc>
          <w:tcPr>
            <w:tcW w:w="1440" w:type="dxa"/>
            <w:gridSpan w:val="2"/>
          </w:tcPr>
          <w:p w14:paraId="15007601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71,797</w:t>
            </w:r>
          </w:p>
        </w:tc>
        <w:tc>
          <w:tcPr>
            <w:tcW w:w="1440" w:type="dxa"/>
          </w:tcPr>
          <w:p w14:paraId="4DBBC33A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440" w:type="dxa"/>
          </w:tcPr>
          <w:p w14:paraId="373D711F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61,197</w:t>
            </w:r>
          </w:p>
        </w:tc>
      </w:tr>
      <w:tr w:rsidR="00314DDA" w:rsidRPr="001E7020" w14:paraId="1E1E3BE9" w14:textId="77777777" w:rsidTr="008C68AC">
        <w:tc>
          <w:tcPr>
            <w:tcW w:w="3120" w:type="dxa"/>
          </w:tcPr>
          <w:p w14:paraId="11FC699F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28"/>
              </w:rPr>
              <w:t>1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28"/>
              </w:rPr>
              <w:t>3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B6CC651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5,625</w:t>
            </w:r>
          </w:p>
        </w:tc>
        <w:tc>
          <w:tcPr>
            <w:tcW w:w="1440" w:type="dxa"/>
            <w:gridSpan w:val="2"/>
          </w:tcPr>
          <w:p w14:paraId="3700C4D4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6,914</w:t>
            </w:r>
          </w:p>
        </w:tc>
        <w:tc>
          <w:tcPr>
            <w:tcW w:w="1440" w:type="dxa"/>
          </w:tcPr>
          <w:p w14:paraId="338BC3B8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440" w:type="dxa"/>
          </w:tcPr>
          <w:p w14:paraId="13E0475B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1,887</w:t>
            </w:r>
          </w:p>
        </w:tc>
      </w:tr>
      <w:tr w:rsidR="00314DDA" w:rsidRPr="001E7020" w14:paraId="6CB8D4FE" w14:textId="77777777" w:rsidTr="008C68AC">
        <w:tc>
          <w:tcPr>
            <w:tcW w:w="3120" w:type="dxa"/>
          </w:tcPr>
          <w:p w14:paraId="08ED28EC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28"/>
              </w:rPr>
              <w:t>3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28"/>
              </w:rPr>
              <w:t>6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D479FF5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3,250</w:t>
            </w:r>
          </w:p>
        </w:tc>
        <w:tc>
          <w:tcPr>
            <w:tcW w:w="1440" w:type="dxa"/>
            <w:gridSpan w:val="2"/>
          </w:tcPr>
          <w:p w14:paraId="0FD032A7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2,646</w:t>
            </w:r>
          </w:p>
        </w:tc>
        <w:tc>
          <w:tcPr>
            <w:tcW w:w="1440" w:type="dxa"/>
          </w:tcPr>
          <w:p w14:paraId="4133F06F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2,514</w:t>
            </w:r>
          </w:p>
        </w:tc>
        <w:tc>
          <w:tcPr>
            <w:tcW w:w="1440" w:type="dxa"/>
          </w:tcPr>
          <w:p w14:paraId="009B9BE8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320</w:t>
            </w:r>
          </w:p>
        </w:tc>
      </w:tr>
      <w:tr w:rsidR="00314DDA" w:rsidRPr="001E7020" w14:paraId="1C4E3D5E" w14:textId="77777777" w:rsidTr="00B14F3E">
        <w:trPr>
          <w:trHeight w:val="448"/>
        </w:trPr>
        <w:tc>
          <w:tcPr>
            <w:tcW w:w="3120" w:type="dxa"/>
          </w:tcPr>
          <w:p w14:paraId="09CFF995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1E7020">
              <w:rPr>
                <w:rFonts w:ascii="Angsana New" w:hAnsi="Angsana New"/>
                <w:sz w:val="28"/>
              </w:rPr>
              <w:t>6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AA677F6" w14:textId="77777777" w:rsidR="00314DDA" w:rsidRPr="001E7020" w:rsidRDefault="00D140FE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140,622</w:t>
            </w:r>
          </w:p>
        </w:tc>
        <w:tc>
          <w:tcPr>
            <w:tcW w:w="1440" w:type="dxa"/>
            <w:gridSpan w:val="2"/>
          </w:tcPr>
          <w:p w14:paraId="2F54E000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137,572</w:t>
            </w:r>
          </w:p>
        </w:tc>
        <w:tc>
          <w:tcPr>
            <w:tcW w:w="1440" w:type="dxa"/>
          </w:tcPr>
          <w:p w14:paraId="66222C5A" w14:textId="77777777" w:rsidR="00314DDA" w:rsidRPr="001E7020" w:rsidRDefault="00D140FE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91,299</w:t>
            </w:r>
          </w:p>
        </w:tc>
        <w:tc>
          <w:tcPr>
            <w:tcW w:w="1440" w:type="dxa"/>
          </w:tcPr>
          <w:p w14:paraId="480C560E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89,960</w:t>
            </w:r>
          </w:p>
        </w:tc>
      </w:tr>
      <w:tr w:rsidR="00314DDA" w:rsidRPr="001E7020" w14:paraId="6427AC31" w14:textId="77777777" w:rsidTr="00B14F3E">
        <w:tc>
          <w:tcPr>
            <w:tcW w:w="3120" w:type="dxa"/>
          </w:tcPr>
          <w:p w14:paraId="0094F04E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CD399CE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440" w:type="dxa"/>
            <w:gridSpan w:val="2"/>
          </w:tcPr>
          <w:p w14:paraId="0CC059E5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839,059</w:t>
            </w:r>
          </w:p>
        </w:tc>
        <w:tc>
          <w:tcPr>
            <w:tcW w:w="1440" w:type="dxa"/>
          </w:tcPr>
          <w:p w14:paraId="4A454DFA" w14:textId="77777777" w:rsidR="00314DDA" w:rsidRPr="001E7020" w:rsidRDefault="00D140FE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101,231</w:t>
            </w:r>
          </w:p>
        </w:tc>
        <w:tc>
          <w:tcPr>
            <w:tcW w:w="1440" w:type="dxa"/>
          </w:tcPr>
          <w:p w14:paraId="5FCD5AF7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191,178</w:t>
            </w:r>
          </w:p>
        </w:tc>
      </w:tr>
      <w:tr w:rsidR="00314DDA" w:rsidRPr="001E7020" w14:paraId="30276882" w14:textId="77777777" w:rsidTr="008C68AC">
        <w:tc>
          <w:tcPr>
            <w:tcW w:w="3120" w:type="dxa"/>
          </w:tcPr>
          <w:p w14:paraId="6105B44F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32E312BE" w14:textId="77777777" w:rsidR="00314DDA" w:rsidRPr="001E7020" w:rsidRDefault="00D140FE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(140,601)</w:t>
            </w:r>
          </w:p>
        </w:tc>
        <w:tc>
          <w:tcPr>
            <w:tcW w:w="1440" w:type="dxa"/>
            <w:gridSpan w:val="2"/>
          </w:tcPr>
          <w:p w14:paraId="4C52C6E8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(144,760)</w:t>
            </w:r>
          </w:p>
        </w:tc>
        <w:tc>
          <w:tcPr>
            <w:tcW w:w="1440" w:type="dxa"/>
          </w:tcPr>
          <w:p w14:paraId="1EA5A1DA" w14:textId="77777777" w:rsidR="00314DDA" w:rsidRPr="001E7020" w:rsidRDefault="00D140FE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(92,615)</w:t>
            </w:r>
          </w:p>
        </w:tc>
        <w:tc>
          <w:tcPr>
            <w:tcW w:w="1440" w:type="dxa"/>
          </w:tcPr>
          <w:p w14:paraId="533EED6E" w14:textId="77777777" w:rsidR="00314DDA" w:rsidRPr="001E7020" w:rsidRDefault="00314DDA" w:rsidP="00314DD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(98,500)</w:t>
            </w:r>
          </w:p>
        </w:tc>
      </w:tr>
      <w:tr w:rsidR="00314DDA" w:rsidRPr="001E7020" w14:paraId="76B1AD7E" w14:textId="77777777" w:rsidTr="008C68AC">
        <w:tc>
          <w:tcPr>
            <w:tcW w:w="3120" w:type="dxa"/>
          </w:tcPr>
          <w:p w14:paraId="72E10B01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1E7020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440" w:type="dxa"/>
          </w:tcPr>
          <w:p w14:paraId="3E702604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6F6F3CA5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7673F0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04A8A89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07E09602" w14:textId="77777777" w:rsidTr="008C68AC">
        <w:tc>
          <w:tcPr>
            <w:tcW w:w="3120" w:type="dxa"/>
          </w:tcPr>
          <w:p w14:paraId="1959A134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440" w:type="dxa"/>
          </w:tcPr>
          <w:p w14:paraId="1E8A070F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303D82A6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2C9D69F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43B7411" w14:textId="77777777" w:rsidR="00314DDA" w:rsidRPr="001E7020" w:rsidRDefault="00314DDA" w:rsidP="00314DD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14DDA" w:rsidRPr="001E7020" w14:paraId="31EFDB5A" w14:textId="77777777" w:rsidTr="008C68AC">
        <w:tc>
          <w:tcPr>
            <w:tcW w:w="3120" w:type="dxa"/>
          </w:tcPr>
          <w:p w14:paraId="4DE7786F" w14:textId="77777777" w:rsidR="00314DDA" w:rsidRPr="001E7020" w:rsidRDefault="00314DDA" w:rsidP="00314DD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440" w:type="dxa"/>
          </w:tcPr>
          <w:p w14:paraId="44040C85" w14:textId="77777777" w:rsidR="00314DDA" w:rsidRPr="001E7020" w:rsidRDefault="00D140FE" w:rsidP="00314DD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601,604</w:t>
            </w:r>
          </w:p>
        </w:tc>
        <w:tc>
          <w:tcPr>
            <w:tcW w:w="1440" w:type="dxa"/>
            <w:gridSpan w:val="2"/>
          </w:tcPr>
          <w:p w14:paraId="6A612E1E" w14:textId="77777777" w:rsidR="00314DDA" w:rsidRPr="001E7020" w:rsidRDefault="00314DDA" w:rsidP="00314DD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694,299</w:t>
            </w:r>
          </w:p>
        </w:tc>
        <w:tc>
          <w:tcPr>
            <w:tcW w:w="1440" w:type="dxa"/>
          </w:tcPr>
          <w:p w14:paraId="2D333301" w14:textId="77777777" w:rsidR="00314DDA" w:rsidRPr="001E7020" w:rsidRDefault="00D140FE" w:rsidP="00314DD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8,616</w:t>
            </w:r>
          </w:p>
        </w:tc>
        <w:tc>
          <w:tcPr>
            <w:tcW w:w="1440" w:type="dxa"/>
          </w:tcPr>
          <w:p w14:paraId="20387BBE" w14:textId="77777777" w:rsidR="00314DDA" w:rsidRPr="001E7020" w:rsidRDefault="00314DDA" w:rsidP="00314DD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92,678</w:t>
            </w:r>
          </w:p>
        </w:tc>
      </w:tr>
    </w:tbl>
    <w:p w14:paraId="59BECF6E" w14:textId="77777777" w:rsidR="00533862" w:rsidRPr="001E7020" w:rsidRDefault="00533862" w:rsidP="002F3060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ยอดคงเหลือของลูกหนี้การค้าอื่น ณ วันที่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DF3625" w:rsidRPr="001E7020">
        <w:rPr>
          <w:rFonts w:ascii="Angsana New" w:eastAsia="SimSun" w:hAnsi="Angsana New"/>
          <w:sz w:val="32"/>
          <w:szCs w:val="32"/>
          <w:lang w:val="en-GB"/>
        </w:rPr>
        <w:t>6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1E7020">
        <w:rPr>
          <w:rFonts w:ascii="Angsana New" w:eastAsia="SimSun" w:hAnsi="Angsana New"/>
          <w:sz w:val="32"/>
          <w:szCs w:val="32"/>
          <w:lang w:val="en-GB"/>
        </w:rPr>
        <w:t>60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600"/>
        <w:gridCol w:w="840"/>
        <w:gridCol w:w="1440"/>
        <w:gridCol w:w="1320"/>
      </w:tblGrid>
      <w:tr w:rsidR="00533862" w:rsidRPr="001E7020" w14:paraId="09355377" w14:textId="77777777" w:rsidTr="008C68AC">
        <w:trPr>
          <w:cantSplit/>
        </w:trPr>
        <w:tc>
          <w:tcPr>
            <w:tcW w:w="5280" w:type="dxa"/>
            <w:gridSpan w:val="3"/>
          </w:tcPr>
          <w:p w14:paraId="08289099" w14:textId="77777777" w:rsidR="00533862" w:rsidRPr="001E7020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00" w:type="dxa"/>
            <w:gridSpan w:val="3"/>
          </w:tcPr>
          <w:p w14:paraId="173FE4B3" w14:textId="77777777" w:rsidR="00533862" w:rsidRPr="001E7020" w:rsidRDefault="00533862" w:rsidP="008C68AC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2C0274" w:rsidRPr="001E7020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33862" w:rsidRPr="001E7020" w14:paraId="55DE0454" w14:textId="77777777" w:rsidTr="008C68AC">
        <w:tc>
          <w:tcPr>
            <w:tcW w:w="3240" w:type="dxa"/>
          </w:tcPr>
          <w:p w14:paraId="5DCFA4B1" w14:textId="77777777" w:rsidR="00533862" w:rsidRPr="001E7020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14:paraId="01EDF771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213A5510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14DDA" w:rsidRPr="001E7020" w14:paraId="29CD6A73" w14:textId="77777777" w:rsidTr="008C68AC">
        <w:tc>
          <w:tcPr>
            <w:tcW w:w="3240" w:type="dxa"/>
          </w:tcPr>
          <w:p w14:paraId="4159003A" w14:textId="77777777" w:rsidR="00314DDA" w:rsidRPr="001E7020" w:rsidRDefault="00314DDA" w:rsidP="00314DDA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E6A98A0" w14:textId="77777777" w:rsidR="00314DDA" w:rsidRPr="001E7020" w:rsidRDefault="00314DDA" w:rsidP="00314DD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440" w:type="dxa"/>
            <w:gridSpan w:val="2"/>
          </w:tcPr>
          <w:p w14:paraId="2A6DE6A7" w14:textId="77777777" w:rsidR="00314DDA" w:rsidRPr="001E7020" w:rsidRDefault="00314DDA" w:rsidP="00314DD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440" w:type="dxa"/>
          </w:tcPr>
          <w:p w14:paraId="553654CE" w14:textId="77777777" w:rsidR="00314DDA" w:rsidRPr="001E7020" w:rsidRDefault="00314DDA" w:rsidP="00314DD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20" w:type="dxa"/>
          </w:tcPr>
          <w:p w14:paraId="20604F42" w14:textId="77777777" w:rsidR="00314DDA" w:rsidRPr="001E7020" w:rsidRDefault="00314DDA" w:rsidP="00314DD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314DDA" w:rsidRPr="001E7020" w14:paraId="24838B51" w14:textId="77777777" w:rsidTr="002C0274">
        <w:tc>
          <w:tcPr>
            <w:tcW w:w="4680" w:type="dxa"/>
            <w:gridSpan w:val="2"/>
          </w:tcPr>
          <w:p w14:paraId="48797E97" w14:textId="77777777" w:rsidR="00314DDA" w:rsidRPr="001E7020" w:rsidRDefault="00314DDA" w:rsidP="00314DD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14:paraId="77FA4543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401672" w14:textId="77777777" w:rsidR="00314DDA" w:rsidRPr="001E7020" w:rsidRDefault="00314DDA" w:rsidP="00314DDA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0A9FE09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4DDA" w:rsidRPr="001E7020" w14:paraId="1F4F0197" w14:textId="77777777" w:rsidTr="008C68AC">
        <w:tc>
          <w:tcPr>
            <w:tcW w:w="3240" w:type="dxa"/>
          </w:tcPr>
          <w:p w14:paraId="6584796A" w14:textId="77777777" w:rsidR="00314DDA" w:rsidRPr="001E7020" w:rsidRDefault="00314DDA" w:rsidP="00314DD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632D34B" w14:textId="77777777" w:rsidR="00314DDA" w:rsidRPr="001E7020" w:rsidRDefault="00A0471D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1,069,768</w:t>
            </w:r>
          </w:p>
        </w:tc>
        <w:tc>
          <w:tcPr>
            <w:tcW w:w="1440" w:type="dxa"/>
            <w:gridSpan w:val="2"/>
          </w:tcPr>
          <w:p w14:paraId="06E09A6C" w14:textId="77777777" w:rsidR="00314DDA" w:rsidRPr="001E7020" w:rsidRDefault="00314DDA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241,138</w:t>
            </w:r>
          </w:p>
        </w:tc>
        <w:tc>
          <w:tcPr>
            <w:tcW w:w="1440" w:type="dxa"/>
          </w:tcPr>
          <w:p w14:paraId="7190E138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31,247</w:t>
            </w:r>
          </w:p>
        </w:tc>
        <w:tc>
          <w:tcPr>
            <w:tcW w:w="1320" w:type="dxa"/>
          </w:tcPr>
          <w:p w14:paraId="5E1D2631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44,177</w:t>
            </w:r>
          </w:p>
        </w:tc>
      </w:tr>
      <w:tr w:rsidR="00314DDA" w:rsidRPr="001E7020" w14:paraId="6A8EC346" w14:textId="77777777" w:rsidTr="008C68AC">
        <w:tc>
          <w:tcPr>
            <w:tcW w:w="3240" w:type="dxa"/>
          </w:tcPr>
          <w:p w14:paraId="34FCC4E3" w14:textId="77777777" w:rsidR="00314DDA" w:rsidRPr="001E7020" w:rsidRDefault="00314DDA" w:rsidP="00314DD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601A19CC" w14:textId="77777777" w:rsidR="00314DDA" w:rsidRPr="001E7020" w:rsidRDefault="00314DDA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45C7F13" w14:textId="77777777" w:rsidR="00314DDA" w:rsidRPr="001E7020" w:rsidRDefault="00314DDA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83DF2F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D15DB67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4DDA" w:rsidRPr="001E7020" w14:paraId="23CB01C5" w14:textId="77777777" w:rsidTr="008C68AC">
        <w:tc>
          <w:tcPr>
            <w:tcW w:w="3240" w:type="dxa"/>
          </w:tcPr>
          <w:p w14:paraId="01E651DD" w14:textId="77777777" w:rsidR="00314DDA" w:rsidRPr="001E7020" w:rsidRDefault="00314DDA" w:rsidP="00314DDA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ไม่เกิน </w:t>
            </w:r>
            <w:r w:rsidRPr="001E7020">
              <w:rPr>
                <w:rFonts w:ascii="Angsana New" w:hAnsi="Angsana New"/>
                <w:sz w:val="30"/>
                <w:szCs w:val="30"/>
              </w:rPr>
              <w:t>1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7BDF414E" w14:textId="77777777" w:rsidR="00314DDA" w:rsidRPr="001E7020" w:rsidRDefault="00D140FE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12,294</w:t>
            </w:r>
          </w:p>
        </w:tc>
        <w:tc>
          <w:tcPr>
            <w:tcW w:w="1440" w:type="dxa"/>
            <w:gridSpan w:val="2"/>
          </w:tcPr>
          <w:p w14:paraId="3ED94C1E" w14:textId="77777777" w:rsidR="00314DDA" w:rsidRPr="001E7020" w:rsidRDefault="00314DDA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18,602</w:t>
            </w:r>
          </w:p>
        </w:tc>
        <w:tc>
          <w:tcPr>
            <w:tcW w:w="1440" w:type="dxa"/>
          </w:tcPr>
          <w:p w14:paraId="3149F257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20" w:type="dxa"/>
          </w:tcPr>
          <w:p w14:paraId="7CE2CC78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6,085</w:t>
            </w:r>
          </w:p>
        </w:tc>
      </w:tr>
      <w:tr w:rsidR="00314DDA" w:rsidRPr="001E7020" w14:paraId="77D21AB3" w14:textId="77777777" w:rsidTr="008C68AC">
        <w:tc>
          <w:tcPr>
            <w:tcW w:w="3240" w:type="dxa"/>
          </w:tcPr>
          <w:p w14:paraId="3E0FA4E1" w14:textId="77777777" w:rsidR="00314DDA" w:rsidRPr="001E7020" w:rsidRDefault="00314DDA" w:rsidP="00314DDA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</w:t>
            </w:r>
            <w:r w:rsidRPr="001E7020">
              <w:rPr>
                <w:rFonts w:ascii="Angsana New" w:hAnsi="Angsana New"/>
                <w:sz w:val="30"/>
                <w:szCs w:val="30"/>
              </w:rPr>
              <w:t>1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30"/>
                <w:szCs w:val="30"/>
              </w:rPr>
              <w:t>3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79351C0F" w14:textId="77777777" w:rsidR="00314DDA" w:rsidRPr="001E7020" w:rsidRDefault="00D140FE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16,153</w:t>
            </w:r>
          </w:p>
        </w:tc>
        <w:tc>
          <w:tcPr>
            <w:tcW w:w="1440" w:type="dxa"/>
            <w:gridSpan w:val="2"/>
          </w:tcPr>
          <w:p w14:paraId="058260DE" w14:textId="77777777" w:rsidR="00314DDA" w:rsidRPr="001E7020" w:rsidRDefault="00314DDA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2,737</w:t>
            </w:r>
          </w:p>
        </w:tc>
        <w:tc>
          <w:tcPr>
            <w:tcW w:w="1440" w:type="dxa"/>
          </w:tcPr>
          <w:p w14:paraId="75CACA09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</w:tcPr>
          <w:p w14:paraId="7FB5AD9B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314DDA" w:rsidRPr="001E7020" w14:paraId="699C5CEC" w14:textId="77777777" w:rsidTr="008C68AC">
        <w:tc>
          <w:tcPr>
            <w:tcW w:w="3240" w:type="dxa"/>
          </w:tcPr>
          <w:p w14:paraId="52574DEC" w14:textId="77777777" w:rsidR="00314DDA" w:rsidRPr="001E7020" w:rsidRDefault="00314DDA" w:rsidP="00314DDA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</w:t>
            </w:r>
            <w:r w:rsidRPr="001E7020">
              <w:rPr>
                <w:rFonts w:ascii="Angsana New" w:hAnsi="Angsana New"/>
                <w:sz w:val="30"/>
                <w:szCs w:val="30"/>
              </w:rPr>
              <w:t>3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1E7020">
              <w:rPr>
                <w:rFonts w:ascii="Angsana New" w:hAnsi="Angsana New"/>
                <w:sz w:val="30"/>
                <w:szCs w:val="30"/>
              </w:rPr>
              <w:t>6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7A552B2D" w14:textId="77777777" w:rsidR="00314DDA" w:rsidRPr="001E7020" w:rsidRDefault="00D140FE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40" w:type="dxa"/>
            <w:gridSpan w:val="2"/>
          </w:tcPr>
          <w:p w14:paraId="30665263" w14:textId="77777777" w:rsidR="00314DDA" w:rsidRPr="001E7020" w:rsidRDefault="00314DDA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1440" w:type="dxa"/>
          </w:tcPr>
          <w:p w14:paraId="60736F50" w14:textId="77777777" w:rsidR="00314DDA" w:rsidRPr="001E7020" w:rsidRDefault="00D140FE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</w:tcPr>
          <w:p w14:paraId="4782379D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14DDA" w:rsidRPr="001E7020" w14:paraId="7D436326" w14:textId="77777777" w:rsidTr="008C68AC">
        <w:tc>
          <w:tcPr>
            <w:tcW w:w="3240" w:type="dxa"/>
          </w:tcPr>
          <w:p w14:paraId="2EA5B03D" w14:textId="77777777" w:rsidR="00314DDA" w:rsidRPr="001E7020" w:rsidRDefault="00314DDA" w:rsidP="00314DDA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มากกว่า </w:t>
            </w:r>
            <w:r w:rsidRPr="001E7020">
              <w:rPr>
                <w:rFonts w:ascii="Angsana New" w:hAnsi="Angsana New"/>
                <w:sz w:val="30"/>
                <w:szCs w:val="30"/>
              </w:rPr>
              <w:t>6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2566DA38" w14:textId="502A1449" w:rsidR="00314DDA" w:rsidRPr="001E7020" w:rsidRDefault="000D37A0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119,711</w:t>
            </w:r>
          </w:p>
        </w:tc>
        <w:tc>
          <w:tcPr>
            <w:tcW w:w="1440" w:type="dxa"/>
            <w:gridSpan w:val="2"/>
          </w:tcPr>
          <w:p w14:paraId="75CE69D0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618,383</w:t>
            </w:r>
          </w:p>
        </w:tc>
        <w:tc>
          <w:tcPr>
            <w:tcW w:w="1440" w:type="dxa"/>
          </w:tcPr>
          <w:p w14:paraId="0ABE37BE" w14:textId="27D55D3E" w:rsidR="00314DDA" w:rsidRPr="001E7020" w:rsidRDefault="000D37A0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36,002</w:t>
            </w:r>
          </w:p>
        </w:tc>
        <w:tc>
          <w:tcPr>
            <w:tcW w:w="1320" w:type="dxa"/>
          </w:tcPr>
          <w:p w14:paraId="3E6D2C25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496,436</w:t>
            </w:r>
          </w:p>
        </w:tc>
      </w:tr>
      <w:tr w:rsidR="00314DDA" w:rsidRPr="001E7020" w14:paraId="1C81A382" w14:textId="77777777" w:rsidTr="008C68AC">
        <w:tc>
          <w:tcPr>
            <w:tcW w:w="3240" w:type="dxa"/>
          </w:tcPr>
          <w:p w14:paraId="1D3FB599" w14:textId="77777777" w:rsidR="00314DDA" w:rsidRPr="001E7020" w:rsidRDefault="00314DDA" w:rsidP="00314DD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30266DBF" w14:textId="71ABDFBB" w:rsidR="00314DDA" w:rsidRPr="001E7020" w:rsidRDefault="000D37A0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1,218,116</w:t>
            </w:r>
          </w:p>
        </w:tc>
        <w:tc>
          <w:tcPr>
            <w:tcW w:w="1440" w:type="dxa"/>
            <w:gridSpan w:val="2"/>
          </w:tcPr>
          <w:p w14:paraId="4D4D16F2" w14:textId="77777777" w:rsidR="00314DDA" w:rsidRPr="001E7020" w:rsidRDefault="00314DDA" w:rsidP="00314DD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883,184</w:t>
            </w:r>
          </w:p>
        </w:tc>
        <w:tc>
          <w:tcPr>
            <w:tcW w:w="1440" w:type="dxa"/>
          </w:tcPr>
          <w:p w14:paraId="21762499" w14:textId="231621AA" w:rsidR="00314DDA" w:rsidRPr="001E7020" w:rsidRDefault="000D37A0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67,261</w:t>
            </w:r>
          </w:p>
        </w:tc>
        <w:tc>
          <w:tcPr>
            <w:tcW w:w="1320" w:type="dxa"/>
          </w:tcPr>
          <w:p w14:paraId="4C66BD86" w14:textId="77777777" w:rsidR="00314DDA" w:rsidRPr="001E7020" w:rsidRDefault="00314DDA" w:rsidP="00314DD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546,713</w:t>
            </w:r>
          </w:p>
        </w:tc>
      </w:tr>
      <w:tr w:rsidR="00314DDA" w:rsidRPr="001E7020" w14:paraId="60A7FCF2" w14:textId="77777777" w:rsidTr="008C68AC">
        <w:tc>
          <w:tcPr>
            <w:tcW w:w="3240" w:type="dxa"/>
          </w:tcPr>
          <w:p w14:paraId="346A864C" w14:textId="77777777" w:rsidR="00314DDA" w:rsidRPr="001E7020" w:rsidRDefault="00314DDA" w:rsidP="00314DD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75AEE3CE" w14:textId="77777777" w:rsidR="00314DDA" w:rsidRPr="001E7020" w:rsidRDefault="00D140FE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(67,950)</w:t>
            </w:r>
          </w:p>
        </w:tc>
        <w:tc>
          <w:tcPr>
            <w:tcW w:w="1440" w:type="dxa"/>
            <w:gridSpan w:val="2"/>
          </w:tcPr>
          <w:p w14:paraId="516639A4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(65,367)</w:t>
            </w:r>
          </w:p>
        </w:tc>
        <w:tc>
          <w:tcPr>
            <w:tcW w:w="1440" w:type="dxa"/>
          </w:tcPr>
          <w:p w14:paraId="59BE2051" w14:textId="77777777" w:rsidR="00314DDA" w:rsidRPr="001E7020" w:rsidRDefault="00D140FE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(3,845)</w:t>
            </w:r>
          </w:p>
        </w:tc>
        <w:tc>
          <w:tcPr>
            <w:tcW w:w="1320" w:type="dxa"/>
          </w:tcPr>
          <w:p w14:paraId="6DEAB829" w14:textId="77777777" w:rsidR="00314DDA" w:rsidRPr="001E7020" w:rsidRDefault="00314DDA" w:rsidP="00314DD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(4,034)</w:t>
            </w:r>
          </w:p>
        </w:tc>
      </w:tr>
      <w:tr w:rsidR="00314DDA" w:rsidRPr="001E7020" w14:paraId="5618D249" w14:textId="77777777" w:rsidTr="008C68AC">
        <w:tc>
          <w:tcPr>
            <w:tcW w:w="3240" w:type="dxa"/>
          </w:tcPr>
          <w:p w14:paraId="279FBA17" w14:textId="77777777" w:rsidR="00314DDA" w:rsidRPr="001E7020" w:rsidRDefault="00314DDA" w:rsidP="00314DD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E7020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440" w:type="dxa"/>
          </w:tcPr>
          <w:p w14:paraId="35B2C698" w14:textId="519C7EF3" w:rsidR="00314DDA" w:rsidRPr="001E7020" w:rsidRDefault="000D37A0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1,150,166</w:t>
            </w:r>
          </w:p>
        </w:tc>
        <w:tc>
          <w:tcPr>
            <w:tcW w:w="1440" w:type="dxa"/>
            <w:gridSpan w:val="2"/>
          </w:tcPr>
          <w:p w14:paraId="26797E93" w14:textId="77777777" w:rsidR="00314DDA" w:rsidRPr="001E7020" w:rsidRDefault="00314DDA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817,817</w:t>
            </w:r>
          </w:p>
        </w:tc>
        <w:tc>
          <w:tcPr>
            <w:tcW w:w="1440" w:type="dxa"/>
          </w:tcPr>
          <w:p w14:paraId="1DF9A093" w14:textId="3120946C" w:rsidR="00314DDA" w:rsidRPr="001E7020" w:rsidRDefault="000D37A0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63,41</w:t>
            </w:r>
            <w:r w:rsidR="006654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0" w:type="dxa"/>
          </w:tcPr>
          <w:p w14:paraId="0C91F2B5" w14:textId="77777777" w:rsidR="00314DDA" w:rsidRPr="001E7020" w:rsidRDefault="00314DDA" w:rsidP="00314DD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542,679</w:t>
            </w:r>
          </w:p>
        </w:tc>
      </w:tr>
    </w:tbl>
    <w:p w14:paraId="11480DC5" w14:textId="6D811979" w:rsidR="00533862" w:rsidRPr="001E7020" w:rsidRDefault="00B06182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1444EA7A" w14:textId="77777777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32E40EBB" w14:textId="77777777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รายการธุรกิจกับบริษัทร่วม บริษัทย่อยและบริษัทที่เกี่ยวข้องกัน</w:t>
      </w:r>
    </w:p>
    <w:tbl>
      <w:tblPr>
        <w:tblW w:w="8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893"/>
        <w:gridCol w:w="727"/>
        <w:gridCol w:w="1080"/>
        <w:gridCol w:w="960"/>
        <w:gridCol w:w="240"/>
        <w:gridCol w:w="2160"/>
      </w:tblGrid>
      <w:tr w:rsidR="00533862" w:rsidRPr="001E7020" w14:paraId="0E05359D" w14:textId="77777777" w:rsidTr="006654CE">
        <w:trPr>
          <w:tblHeader/>
        </w:trPr>
        <w:tc>
          <w:tcPr>
            <w:tcW w:w="2880" w:type="dxa"/>
          </w:tcPr>
          <w:p w14:paraId="7215EF8D" w14:textId="77777777" w:rsidR="00533862" w:rsidRPr="001E7020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4E93E956" w14:textId="77777777" w:rsidR="00533862" w:rsidRPr="001E7020" w:rsidRDefault="00533862" w:rsidP="008C68AC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2"/>
          </w:tcPr>
          <w:p w14:paraId="1B6B5E7D" w14:textId="77777777" w:rsidR="00533862" w:rsidRPr="001E7020" w:rsidRDefault="00533862" w:rsidP="008C68AC">
            <w:pPr>
              <w:spacing w:line="32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0" w:type="dxa"/>
            <w:gridSpan w:val="2"/>
          </w:tcPr>
          <w:p w14:paraId="01149783" w14:textId="77777777" w:rsidR="00533862" w:rsidRPr="001E7020" w:rsidRDefault="00533862" w:rsidP="008C68AC">
            <w:pPr>
              <w:spacing w:line="32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533862" w:rsidRPr="001E7020" w14:paraId="713EFDC7" w14:textId="77777777" w:rsidTr="006654CE">
        <w:trPr>
          <w:tblHeader/>
        </w:trPr>
        <w:tc>
          <w:tcPr>
            <w:tcW w:w="2880" w:type="dxa"/>
          </w:tcPr>
          <w:p w14:paraId="78E68447" w14:textId="77777777" w:rsidR="00533862" w:rsidRPr="001E7020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3E6D7EA2" w14:textId="77777777" w:rsidR="00533862" w:rsidRPr="001E7020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099FDF34" w14:textId="77777777" w:rsidR="00533862" w:rsidRPr="001E7020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00" w:type="dxa"/>
            <w:gridSpan w:val="2"/>
          </w:tcPr>
          <w:p w14:paraId="554272E7" w14:textId="77777777" w:rsidR="00533862" w:rsidRPr="001E7020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4A3A55" w:rsidRPr="001E7020" w14:paraId="46E13FD8" w14:textId="77777777" w:rsidTr="006654CE">
        <w:trPr>
          <w:tblHeader/>
        </w:trPr>
        <w:tc>
          <w:tcPr>
            <w:tcW w:w="2880" w:type="dxa"/>
          </w:tcPr>
          <w:p w14:paraId="189AB0C9" w14:textId="77777777" w:rsidR="004A3A55" w:rsidRPr="001E7020" w:rsidRDefault="004A3A55" w:rsidP="004A3A55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3" w:type="dxa"/>
          </w:tcPr>
          <w:p w14:paraId="017CBB4E" w14:textId="02415749" w:rsidR="004A3A55" w:rsidRPr="001E7020" w:rsidRDefault="004A3A55" w:rsidP="004A3A5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727" w:type="dxa"/>
          </w:tcPr>
          <w:p w14:paraId="292A603A" w14:textId="62B5B69F" w:rsidR="004A3A55" w:rsidRPr="001E7020" w:rsidRDefault="004A3A55" w:rsidP="004A3A5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  <w:tc>
          <w:tcPr>
            <w:tcW w:w="1080" w:type="dxa"/>
          </w:tcPr>
          <w:p w14:paraId="59BA5016" w14:textId="61AE80DC" w:rsidR="004A3A55" w:rsidRPr="001E7020" w:rsidRDefault="004A3A55" w:rsidP="004A3A5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960" w:type="dxa"/>
          </w:tcPr>
          <w:p w14:paraId="5B9F381D" w14:textId="5F61B43F" w:rsidR="004A3A55" w:rsidRPr="001E7020" w:rsidRDefault="004A3A55" w:rsidP="004A3A5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  <w:tc>
          <w:tcPr>
            <w:tcW w:w="2400" w:type="dxa"/>
            <w:gridSpan w:val="2"/>
          </w:tcPr>
          <w:p w14:paraId="0638AA13" w14:textId="77777777" w:rsidR="004A3A55" w:rsidRPr="001E7020" w:rsidRDefault="004A3A55" w:rsidP="004A3A5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DF3625" w:rsidRPr="001E7020" w14:paraId="63EDC428" w14:textId="77777777" w:rsidTr="006654CE">
        <w:trPr>
          <w:cantSplit/>
        </w:trPr>
        <w:tc>
          <w:tcPr>
            <w:tcW w:w="6780" w:type="dxa"/>
            <w:gridSpan w:val="6"/>
          </w:tcPr>
          <w:p w14:paraId="4A5B0A00" w14:textId="77777777" w:rsidR="00DF3625" w:rsidRPr="001E7020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160" w:type="dxa"/>
          </w:tcPr>
          <w:p w14:paraId="219B753F" w14:textId="77777777" w:rsidR="00DF3625" w:rsidRPr="001E7020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4A3A55" w:rsidRPr="001E7020" w14:paraId="7B6D60A1" w14:textId="77777777" w:rsidTr="006654CE">
        <w:tc>
          <w:tcPr>
            <w:tcW w:w="2880" w:type="dxa"/>
          </w:tcPr>
          <w:p w14:paraId="338B1D4E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ขายสินค้าและอุปกรณ์</w:t>
            </w:r>
          </w:p>
        </w:tc>
        <w:tc>
          <w:tcPr>
            <w:tcW w:w="893" w:type="dxa"/>
          </w:tcPr>
          <w:p w14:paraId="7AF00CF4" w14:textId="35716996" w:rsidR="004A3A55" w:rsidRPr="001E7020" w:rsidRDefault="007B37DD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662DE1C0" w14:textId="77777777" w:rsidR="004A3A55" w:rsidRPr="001E7020" w:rsidRDefault="004A3A55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093A7F5C" w14:textId="37ECF421" w:rsidR="004A3A55" w:rsidRPr="001E7020" w:rsidRDefault="007D1888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4,</w:t>
            </w:r>
            <w:r w:rsidR="000D37A0">
              <w:rPr>
                <w:rFonts w:ascii="Angsana New" w:hAnsi="Angsana New"/>
                <w:szCs w:val="24"/>
              </w:rPr>
              <w:t>045</w:t>
            </w:r>
          </w:p>
        </w:tc>
        <w:tc>
          <w:tcPr>
            <w:tcW w:w="960" w:type="dxa"/>
          </w:tcPr>
          <w:p w14:paraId="2434A286" w14:textId="77777777" w:rsidR="004A3A55" w:rsidRPr="001E7020" w:rsidRDefault="004A3A55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2400" w:type="dxa"/>
            <w:gridSpan w:val="2"/>
          </w:tcPr>
          <w:p w14:paraId="124BA7B4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4A3A55" w:rsidRPr="001E7020" w14:paraId="4F08A7D3" w14:textId="77777777" w:rsidTr="006654CE">
        <w:tc>
          <w:tcPr>
            <w:tcW w:w="2880" w:type="dxa"/>
          </w:tcPr>
          <w:p w14:paraId="2E210231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93" w:type="dxa"/>
          </w:tcPr>
          <w:p w14:paraId="435DD576" w14:textId="5AEC81A6" w:rsidR="004A3A55" w:rsidRPr="001E7020" w:rsidRDefault="007B37DD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01D2EA89" w14:textId="77777777" w:rsidR="004A3A55" w:rsidRPr="001E7020" w:rsidRDefault="004A3A55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37C3502" w14:textId="283AE0F4" w:rsidR="004A3A55" w:rsidRPr="001E7020" w:rsidRDefault="007D1888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24,11</w:t>
            </w:r>
            <w:r w:rsidR="000D37A0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60" w:type="dxa"/>
          </w:tcPr>
          <w:p w14:paraId="1F0A39CA" w14:textId="77777777" w:rsidR="004A3A55" w:rsidRPr="001E7020" w:rsidRDefault="004A3A55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32,280</w:t>
            </w:r>
          </w:p>
        </w:tc>
        <w:tc>
          <w:tcPr>
            <w:tcW w:w="2400" w:type="dxa"/>
            <w:gridSpan w:val="2"/>
          </w:tcPr>
          <w:p w14:paraId="6657BD5E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A3A55" w:rsidRPr="001E7020" w14:paraId="0E7A8BF0" w14:textId="77777777" w:rsidTr="006654CE">
        <w:tc>
          <w:tcPr>
            <w:tcW w:w="2880" w:type="dxa"/>
          </w:tcPr>
          <w:p w14:paraId="1A1B19FA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893" w:type="dxa"/>
          </w:tcPr>
          <w:p w14:paraId="1CC05ADF" w14:textId="3E369532" w:rsidR="004A3A55" w:rsidRPr="001E7020" w:rsidRDefault="007B37DD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1A6AE8B1" w14:textId="77777777" w:rsidR="004A3A55" w:rsidRPr="001E7020" w:rsidRDefault="004A3A55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26D9350" w14:textId="180FD01A" w:rsidR="004A3A55" w:rsidRPr="001E7020" w:rsidRDefault="000D37A0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1,499</w:t>
            </w:r>
          </w:p>
        </w:tc>
        <w:tc>
          <w:tcPr>
            <w:tcW w:w="960" w:type="dxa"/>
          </w:tcPr>
          <w:p w14:paraId="10B922B5" w14:textId="77777777" w:rsidR="004A3A55" w:rsidRPr="001E7020" w:rsidRDefault="004A3A55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1,281</w:t>
            </w:r>
          </w:p>
        </w:tc>
        <w:tc>
          <w:tcPr>
            <w:tcW w:w="2400" w:type="dxa"/>
            <w:gridSpan w:val="2"/>
          </w:tcPr>
          <w:p w14:paraId="29752789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A3A55" w:rsidRPr="001E7020" w14:paraId="2D667784" w14:textId="77777777" w:rsidTr="006654CE">
        <w:tc>
          <w:tcPr>
            <w:tcW w:w="2880" w:type="dxa"/>
          </w:tcPr>
          <w:p w14:paraId="0E572F83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  <w:p w14:paraId="41C66658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ดอกเบี้ยจ่าย</w:t>
            </w:r>
            <w:r w:rsidRPr="001E7020">
              <w:rPr>
                <w:rFonts w:ascii="Angsana New" w:hAnsi="Angsana New"/>
                <w:szCs w:val="24"/>
              </w:rPr>
              <w:t xml:space="preserve">                                                                        </w:t>
            </w:r>
          </w:p>
        </w:tc>
        <w:tc>
          <w:tcPr>
            <w:tcW w:w="893" w:type="dxa"/>
          </w:tcPr>
          <w:p w14:paraId="1C1356D8" w14:textId="77777777" w:rsidR="004A3A55" w:rsidRPr="001E7020" w:rsidRDefault="007B37DD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  <w:p w14:paraId="735108D2" w14:textId="2CF76E71" w:rsidR="007B37DD" w:rsidRPr="001E7020" w:rsidRDefault="007B37DD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06CC4BBD" w14:textId="77777777" w:rsidR="004A3A55" w:rsidRPr="001E7020" w:rsidRDefault="004A3A55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  <w:p w14:paraId="6682576B" w14:textId="77777777" w:rsidR="004A3A55" w:rsidRPr="001E7020" w:rsidRDefault="004A3A55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316081D5" w14:textId="77777777" w:rsidR="004A3A55" w:rsidRPr="001E7020" w:rsidRDefault="00A1430F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292</w:t>
            </w:r>
          </w:p>
          <w:p w14:paraId="5E6199AD" w14:textId="77777777" w:rsidR="00A1430F" w:rsidRPr="001E7020" w:rsidRDefault="00A1430F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406</w:t>
            </w:r>
          </w:p>
        </w:tc>
        <w:tc>
          <w:tcPr>
            <w:tcW w:w="960" w:type="dxa"/>
          </w:tcPr>
          <w:p w14:paraId="61515EC2" w14:textId="77777777" w:rsidR="004A3A55" w:rsidRPr="001E7020" w:rsidRDefault="004A3A55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467</w:t>
            </w:r>
          </w:p>
          <w:p w14:paraId="09AD1B50" w14:textId="77777777" w:rsidR="004A3A55" w:rsidRPr="001E7020" w:rsidRDefault="004A3A55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782</w:t>
            </w:r>
          </w:p>
        </w:tc>
        <w:tc>
          <w:tcPr>
            <w:tcW w:w="2400" w:type="dxa"/>
            <w:gridSpan w:val="2"/>
          </w:tcPr>
          <w:p w14:paraId="50FD6F94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ราคาตามสัญญา </w:t>
            </w:r>
          </w:p>
          <w:p w14:paraId="25AE5E5A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A3A55" w:rsidRPr="001E7020" w14:paraId="442C69CC" w14:textId="77777777" w:rsidTr="006654CE">
        <w:tc>
          <w:tcPr>
            <w:tcW w:w="2880" w:type="dxa"/>
          </w:tcPr>
          <w:p w14:paraId="4F03CE1B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93" w:type="dxa"/>
          </w:tcPr>
          <w:p w14:paraId="6006C2C4" w14:textId="2B54B3F4" w:rsidR="004A3A55" w:rsidRPr="001E7020" w:rsidRDefault="007B37DD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7E6AB4B0" w14:textId="77777777" w:rsidR="004A3A55" w:rsidRPr="001E7020" w:rsidRDefault="004A3A55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5EA2BBD2" w14:textId="77777777" w:rsidR="004A3A55" w:rsidRPr="001E7020" w:rsidRDefault="00A1430F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6,530</w:t>
            </w:r>
          </w:p>
        </w:tc>
        <w:tc>
          <w:tcPr>
            <w:tcW w:w="960" w:type="dxa"/>
          </w:tcPr>
          <w:p w14:paraId="240C591B" w14:textId="77777777" w:rsidR="004A3A55" w:rsidRPr="001E7020" w:rsidRDefault="004A3A55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4,246</w:t>
            </w:r>
          </w:p>
        </w:tc>
        <w:tc>
          <w:tcPr>
            <w:tcW w:w="2400" w:type="dxa"/>
            <w:gridSpan w:val="2"/>
          </w:tcPr>
          <w:p w14:paraId="08C33748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4A3A55" w:rsidRPr="001E7020" w14:paraId="1520C427" w14:textId="77777777" w:rsidTr="006654CE">
        <w:tc>
          <w:tcPr>
            <w:tcW w:w="2880" w:type="dxa"/>
          </w:tcPr>
          <w:p w14:paraId="76E38A20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  <w:p w14:paraId="1236F7B9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ขายทรัพย์สิน</w:t>
            </w:r>
          </w:p>
        </w:tc>
        <w:tc>
          <w:tcPr>
            <w:tcW w:w="893" w:type="dxa"/>
          </w:tcPr>
          <w:p w14:paraId="68405DDA" w14:textId="77777777" w:rsidR="004A3A55" w:rsidRPr="001E7020" w:rsidRDefault="007B37DD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  <w:p w14:paraId="61CA1EB1" w14:textId="085D5887" w:rsidR="007B37DD" w:rsidRPr="001E7020" w:rsidRDefault="007B37DD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220845C4" w14:textId="77777777" w:rsidR="004A3A55" w:rsidRPr="001E7020" w:rsidRDefault="004A3A55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  <w:p w14:paraId="32694566" w14:textId="77777777" w:rsidR="004A3A55" w:rsidRPr="001E7020" w:rsidRDefault="004A3A55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0B9821B1" w14:textId="3BB4FACF" w:rsidR="004A3A55" w:rsidRPr="001E7020" w:rsidRDefault="007D1888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27</w:t>
            </w:r>
          </w:p>
          <w:p w14:paraId="6651294A" w14:textId="2D9E0ABE" w:rsidR="00A1430F" w:rsidRPr="001E7020" w:rsidRDefault="000D37A0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60" w:type="dxa"/>
          </w:tcPr>
          <w:p w14:paraId="52A9D93E" w14:textId="77777777" w:rsidR="004A3A55" w:rsidRPr="001E7020" w:rsidRDefault="004A3A55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50</w:t>
            </w:r>
          </w:p>
          <w:p w14:paraId="590005CD" w14:textId="44496930" w:rsidR="004A3A55" w:rsidRPr="001E7020" w:rsidRDefault="001E7020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00" w:type="dxa"/>
            <w:gridSpan w:val="2"/>
          </w:tcPr>
          <w:p w14:paraId="70EB60FC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  <w:p w14:paraId="10F4A9BF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4A3A55" w:rsidRPr="001E7020" w14:paraId="17ECFCAB" w14:textId="77777777" w:rsidTr="006654CE">
        <w:tc>
          <w:tcPr>
            <w:tcW w:w="2880" w:type="dxa"/>
          </w:tcPr>
          <w:p w14:paraId="2511D5C0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ซื้อสินทรัพย์</w:t>
            </w:r>
          </w:p>
        </w:tc>
        <w:tc>
          <w:tcPr>
            <w:tcW w:w="893" w:type="dxa"/>
          </w:tcPr>
          <w:p w14:paraId="3841E877" w14:textId="0019EED7" w:rsidR="004A3A55" w:rsidRPr="001E7020" w:rsidRDefault="007B37DD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537FDC2B" w14:textId="77777777" w:rsidR="004A3A55" w:rsidRPr="001E7020" w:rsidRDefault="004A3A55" w:rsidP="004A3A5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6B2E4DA3" w14:textId="77777777" w:rsidR="004A3A55" w:rsidRPr="001E7020" w:rsidRDefault="00A1430F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960" w:type="dxa"/>
          </w:tcPr>
          <w:p w14:paraId="6A655542" w14:textId="50BBBBF7" w:rsidR="004A3A55" w:rsidRPr="001E7020" w:rsidRDefault="001E7020" w:rsidP="004A3A5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400" w:type="dxa"/>
            <w:gridSpan w:val="2"/>
          </w:tcPr>
          <w:p w14:paraId="4C84A64F" w14:textId="77777777" w:rsidR="004A3A55" w:rsidRPr="001E7020" w:rsidRDefault="004A3A55" w:rsidP="004A3A5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</w:tbl>
    <w:p w14:paraId="75441D36" w14:textId="77777777" w:rsidR="00BB472A" w:rsidRDefault="00BB472A">
      <w:r>
        <w:br w:type="page"/>
      </w:r>
    </w:p>
    <w:tbl>
      <w:tblPr>
        <w:tblW w:w="8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893"/>
        <w:gridCol w:w="727"/>
        <w:gridCol w:w="1062"/>
        <w:gridCol w:w="18"/>
        <w:gridCol w:w="960"/>
        <w:gridCol w:w="2400"/>
      </w:tblGrid>
      <w:tr w:rsidR="00BB472A" w:rsidRPr="001E7020" w14:paraId="43B00B5D" w14:textId="77777777" w:rsidTr="00BB472A">
        <w:trPr>
          <w:tblHeader/>
        </w:trPr>
        <w:tc>
          <w:tcPr>
            <w:tcW w:w="2880" w:type="dxa"/>
          </w:tcPr>
          <w:p w14:paraId="5121A9F6" w14:textId="77777777" w:rsidR="00BB472A" w:rsidRPr="001E7020" w:rsidRDefault="00BB472A" w:rsidP="00C12BB0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3821A43" w14:textId="77777777" w:rsidR="00BB472A" w:rsidRPr="001E7020" w:rsidRDefault="00BB472A" w:rsidP="00C12BB0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3"/>
          </w:tcPr>
          <w:p w14:paraId="0136324B" w14:textId="77777777" w:rsidR="00BB472A" w:rsidRPr="001E7020" w:rsidRDefault="00BB472A" w:rsidP="00C12BB0">
            <w:pPr>
              <w:spacing w:line="30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0" w:type="dxa"/>
          </w:tcPr>
          <w:p w14:paraId="17341255" w14:textId="77777777" w:rsidR="00BB472A" w:rsidRPr="001E7020" w:rsidRDefault="00BB472A" w:rsidP="00C12BB0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BB472A" w:rsidRPr="001E7020" w14:paraId="75C02E41" w14:textId="77777777" w:rsidTr="00BB472A">
        <w:trPr>
          <w:tblHeader/>
        </w:trPr>
        <w:tc>
          <w:tcPr>
            <w:tcW w:w="2880" w:type="dxa"/>
          </w:tcPr>
          <w:p w14:paraId="53B0D4E0" w14:textId="77777777" w:rsidR="00BB472A" w:rsidRPr="001E7020" w:rsidRDefault="00BB472A" w:rsidP="00C12BB0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41E36EB1" w14:textId="77777777" w:rsidR="00BB472A" w:rsidRPr="001E7020" w:rsidRDefault="00BB472A" w:rsidP="00C12BB0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3"/>
          </w:tcPr>
          <w:p w14:paraId="4D1A438F" w14:textId="77777777" w:rsidR="00BB472A" w:rsidRPr="001E7020" w:rsidRDefault="00BB472A" w:rsidP="00C12BB0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00" w:type="dxa"/>
          </w:tcPr>
          <w:p w14:paraId="039E94D4" w14:textId="77777777" w:rsidR="00BB472A" w:rsidRPr="001E7020" w:rsidRDefault="00BB472A" w:rsidP="00C12BB0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BB472A" w:rsidRPr="001E7020" w14:paraId="13564ED6" w14:textId="77777777" w:rsidTr="00BB472A">
        <w:trPr>
          <w:tblHeader/>
        </w:trPr>
        <w:tc>
          <w:tcPr>
            <w:tcW w:w="2880" w:type="dxa"/>
          </w:tcPr>
          <w:p w14:paraId="68BB5804" w14:textId="77777777" w:rsidR="00BB472A" w:rsidRPr="001E7020" w:rsidRDefault="00BB472A" w:rsidP="00C12BB0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3" w:type="dxa"/>
          </w:tcPr>
          <w:p w14:paraId="762C7A93" w14:textId="77777777" w:rsidR="00BB472A" w:rsidRPr="001E7020" w:rsidRDefault="00BB472A" w:rsidP="00C12BB0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727" w:type="dxa"/>
          </w:tcPr>
          <w:p w14:paraId="2367538A" w14:textId="77777777" w:rsidR="00BB472A" w:rsidRPr="001E7020" w:rsidRDefault="00BB472A" w:rsidP="00C12BB0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080" w:type="dxa"/>
            <w:gridSpan w:val="2"/>
          </w:tcPr>
          <w:p w14:paraId="4DFC8B9B" w14:textId="77777777" w:rsidR="00BB472A" w:rsidRPr="001E7020" w:rsidRDefault="00BB472A" w:rsidP="00C12BB0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60" w:type="dxa"/>
          </w:tcPr>
          <w:p w14:paraId="6C84952B" w14:textId="77777777" w:rsidR="00BB472A" w:rsidRPr="001E7020" w:rsidRDefault="00BB472A" w:rsidP="00C12BB0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2400" w:type="dxa"/>
          </w:tcPr>
          <w:p w14:paraId="355B86FC" w14:textId="77777777" w:rsidR="00BB472A" w:rsidRPr="001E7020" w:rsidRDefault="00BB472A" w:rsidP="00C12BB0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A3A55" w:rsidRPr="001E7020" w14:paraId="02BAAF08" w14:textId="77777777" w:rsidTr="006654CE">
        <w:trPr>
          <w:cantSplit/>
        </w:trPr>
        <w:tc>
          <w:tcPr>
            <w:tcW w:w="8940" w:type="dxa"/>
            <w:gridSpan w:val="7"/>
          </w:tcPr>
          <w:p w14:paraId="44CCE003" w14:textId="5D974A79" w:rsidR="004A3A55" w:rsidRPr="001E7020" w:rsidRDefault="004A3A55" w:rsidP="00C12BB0">
            <w:pPr>
              <w:spacing w:line="300" w:lineRule="exact"/>
              <w:ind w:left="-105" w:right="-36"/>
              <w:rPr>
                <w:rFonts w:ascii="Angsana New" w:hAnsi="Angsana New"/>
                <w:szCs w:val="24"/>
                <w:u w:val="single"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1E7020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1E7020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1E7020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  <w:r w:rsidRPr="001E7020">
              <w:rPr>
                <w:rFonts w:ascii="Angsana New" w:hAnsi="Angsana New"/>
                <w:szCs w:val="24"/>
                <w:u w:val="single"/>
              </w:rPr>
              <w:t>*</w:t>
            </w:r>
          </w:p>
        </w:tc>
      </w:tr>
      <w:tr w:rsidR="004A3A55" w:rsidRPr="001E7020" w14:paraId="4A19FDC2" w14:textId="77777777" w:rsidTr="006654CE">
        <w:tc>
          <w:tcPr>
            <w:tcW w:w="2880" w:type="dxa"/>
          </w:tcPr>
          <w:p w14:paraId="4ED97483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93" w:type="dxa"/>
          </w:tcPr>
          <w:p w14:paraId="07579EB0" w14:textId="77777777" w:rsidR="004A3A55" w:rsidRPr="00653E18" w:rsidRDefault="00A1430F" w:rsidP="00C12BB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653E18">
              <w:rPr>
                <w:rFonts w:ascii="Angsana New" w:hAnsi="Angsana New"/>
                <w:szCs w:val="24"/>
              </w:rPr>
              <w:t>2,953</w:t>
            </w:r>
          </w:p>
        </w:tc>
        <w:tc>
          <w:tcPr>
            <w:tcW w:w="727" w:type="dxa"/>
          </w:tcPr>
          <w:p w14:paraId="476F68EE" w14:textId="77777777" w:rsidR="004A3A55" w:rsidRPr="00653E18" w:rsidRDefault="004A3A55" w:rsidP="00C12BB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653E18">
              <w:rPr>
                <w:rFonts w:ascii="Angsana New" w:hAnsi="Angsana New"/>
                <w:szCs w:val="24"/>
              </w:rPr>
              <w:t>6,702</w:t>
            </w:r>
          </w:p>
          <w:p w14:paraId="181945A2" w14:textId="77777777" w:rsidR="004A3A55" w:rsidRPr="00653E18" w:rsidRDefault="004A3A55" w:rsidP="00C12BB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C912328" w14:textId="77777777" w:rsidR="004A3A55" w:rsidRPr="001E7020" w:rsidRDefault="00A1430F" w:rsidP="00C12BB0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06FE7E11" w14:textId="77777777" w:rsidR="004A3A55" w:rsidRPr="001E7020" w:rsidRDefault="004A3A55" w:rsidP="00C12BB0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(2)</w:t>
            </w:r>
          </w:p>
          <w:p w14:paraId="6C36FF0E" w14:textId="77777777" w:rsidR="004A3A55" w:rsidRPr="001E7020" w:rsidRDefault="004A3A55" w:rsidP="00C12BB0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0" w:type="dxa"/>
          </w:tcPr>
          <w:p w14:paraId="14E3B4B9" w14:textId="77777777" w:rsidR="004A3A55" w:rsidRPr="001E7020" w:rsidRDefault="004A3A55" w:rsidP="00C12BB0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</w:p>
          <w:p w14:paraId="7E98E1C3" w14:textId="77777777" w:rsidR="004A3A55" w:rsidRPr="001E7020" w:rsidRDefault="004A3A55" w:rsidP="00C12BB0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 </w:t>
            </w:r>
            <w:r w:rsidRPr="001E702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A3A55" w:rsidRPr="001E7020" w14:paraId="62F6D4B2" w14:textId="77777777" w:rsidTr="006654CE">
        <w:tc>
          <w:tcPr>
            <w:tcW w:w="2880" w:type="dxa"/>
          </w:tcPr>
          <w:p w14:paraId="6228E87F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893" w:type="dxa"/>
          </w:tcPr>
          <w:p w14:paraId="566C34FD" w14:textId="77777777" w:rsidR="004A3A55" w:rsidRPr="001E7020" w:rsidRDefault="00A1430F" w:rsidP="00C12BB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1039BA7C" w14:textId="77777777" w:rsidR="004A3A55" w:rsidRPr="001E7020" w:rsidRDefault="004A3A55" w:rsidP="00C12BB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gridSpan w:val="2"/>
          </w:tcPr>
          <w:p w14:paraId="11B3E218" w14:textId="77777777" w:rsidR="004A3A55" w:rsidRPr="001E7020" w:rsidRDefault="00A1430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3CF56B4A" w14:textId="1177AD7C" w:rsidR="004A3A55" w:rsidRPr="001E7020" w:rsidRDefault="001E7020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00" w:type="dxa"/>
          </w:tcPr>
          <w:p w14:paraId="2E21D50B" w14:textId="77777777" w:rsidR="004A3A55" w:rsidRPr="001E7020" w:rsidRDefault="004A3A55" w:rsidP="00C12BB0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4A3A55" w:rsidRPr="001E7020" w14:paraId="5F3FDBD2" w14:textId="77777777" w:rsidTr="006654CE">
        <w:tc>
          <w:tcPr>
            <w:tcW w:w="2880" w:type="dxa"/>
          </w:tcPr>
          <w:p w14:paraId="324A985E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93" w:type="dxa"/>
          </w:tcPr>
          <w:p w14:paraId="72C4109B" w14:textId="77777777" w:rsidR="004A3A55" w:rsidRPr="001E7020" w:rsidRDefault="00A1430F" w:rsidP="00C12BB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157</w:t>
            </w:r>
          </w:p>
        </w:tc>
        <w:tc>
          <w:tcPr>
            <w:tcW w:w="727" w:type="dxa"/>
          </w:tcPr>
          <w:p w14:paraId="66BE0EEE" w14:textId="77777777" w:rsidR="004A3A55" w:rsidRPr="001E7020" w:rsidRDefault="004A3A55" w:rsidP="00C12BB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307</w:t>
            </w:r>
          </w:p>
        </w:tc>
        <w:tc>
          <w:tcPr>
            <w:tcW w:w="1080" w:type="dxa"/>
            <w:gridSpan w:val="2"/>
          </w:tcPr>
          <w:p w14:paraId="244FADC9" w14:textId="77777777" w:rsidR="004A3A55" w:rsidRPr="001E7020" w:rsidRDefault="00A1430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1FCAAC06" w14:textId="3C1D32EE" w:rsidR="004A3A55" w:rsidRPr="001E7020" w:rsidRDefault="001E7020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400" w:type="dxa"/>
          </w:tcPr>
          <w:p w14:paraId="3D3617E7" w14:textId="77777777" w:rsidR="004A3A55" w:rsidRPr="001E7020" w:rsidRDefault="004A3A55" w:rsidP="00C12BB0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A3A55" w:rsidRPr="001E7020" w14:paraId="499F1104" w14:textId="77777777" w:rsidTr="006654CE">
        <w:tc>
          <w:tcPr>
            <w:tcW w:w="2880" w:type="dxa"/>
          </w:tcPr>
          <w:p w14:paraId="2FE0FE80" w14:textId="77777777" w:rsidR="004A3A55" w:rsidRPr="001E7020" w:rsidRDefault="004A3A55" w:rsidP="00C12BB0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893" w:type="dxa"/>
          </w:tcPr>
          <w:p w14:paraId="65904DF6" w14:textId="77777777" w:rsidR="004A3A55" w:rsidRPr="001E7020" w:rsidRDefault="004A3A55" w:rsidP="00C12BB0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27" w:type="dxa"/>
          </w:tcPr>
          <w:p w14:paraId="6C0BD1EC" w14:textId="77777777" w:rsidR="004A3A55" w:rsidRPr="001E7020" w:rsidRDefault="004A3A55" w:rsidP="00C12BB0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2" w:type="dxa"/>
          </w:tcPr>
          <w:p w14:paraId="1C8138BB" w14:textId="77777777" w:rsidR="004A3A55" w:rsidRPr="001E7020" w:rsidRDefault="004A3A55" w:rsidP="00C12BB0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78" w:type="dxa"/>
            <w:gridSpan w:val="2"/>
          </w:tcPr>
          <w:p w14:paraId="246A2A4A" w14:textId="77777777" w:rsidR="004A3A55" w:rsidRPr="001E7020" w:rsidRDefault="004A3A55" w:rsidP="00C12BB0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00" w:type="dxa"/>
          </w:tcPr>
          <w:p w14:paraId="17E50FE2" w14:textId="77777777" w:rsidR="004A3A55" w:rsidRPr="001E7020" w:rsidRDefault="004A3A55" w:rsidP="00C12BB0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A3A55" w:rsidRPr="001E7020" w14:paraId="7F00CAD8" w14:textId="77777777" w:rsidTr="006654CE">
        <w:tc>
          <w:tcPr>
            <w:tcW w:w="2880" w:type="dxa"/>
          </w:tcPr>
          <w:p w14:paraId="765C9DF7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ค่าบริการรับจากการให้บริการโทรศัพท์</w:t>
            </w:r>
            <w:r w:rsidRPr="001E7020">
              <w:rPr>
                <w:rFonts w:ascii="Angsana New" w:hAnsi="Angsana New"/>
                <w:szCs w:val="22"/>
                <w:cs/>
                <w:lang w:val="th-TH"/>
              </w:rPr>
              <w:t xml:space="preserve">  </w:t>
            </w:r>
          </w:p>
          <w:p w14:paraId="5A2512ED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</w:t>
            </w: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ในต่างประเทศ</w:t>
            </w:r>
          </w:p>
        </w:tc>
        <w:tc>
          <w:tcPr>
            <w:tcW w:w="893" w:type="dxa"/>
            <w:vAlign w:val="bottom"/>
          </w:tcPr>
          <w:p w14:paraId="5B53F439" w14:textId="0115FA8F" w:rsidR="004A3A55" w:rsidRPr="001E7020" w:rsidRDefault="007D1888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727" w:type="dxa"/>
            <w:vAlign w:val="bottom"/>
          </w:tcPr>
          <w:p w14:paraId="3ECD1EA6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1062" w:type="dxa"/>
            <w:vAlign w:val="bottom"/>
          </w:tcPr>
          <w:p w14:paraId="5E1DAE61" w14:textId="77777777" w:rsidR="004A3A55" w:rsidRPr="001E7020" w:rsidRDefault="00A1430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978" w:type="dxa"/>
            <w:gridSpan w:val="2"/>
            <w:vAlign w:val="bottom"/>
          </w:tcPr>
          <w:p w14:paraId="33B7A48B" w14:textId="6F6B9BAE" w:rsidR="004A3A55" w:rsidRPr="001E7020" w:rsidRDefault="00BB472A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2400" w:type="dxa"/>
            <w:vAlign w:val="bottom"/>
          </w:tcPr>
          <w:p w14:paraId="27303227" w14:textId="77777777" w:rsidR="004A3A55" w:rsidRPr="001E7020" w:rsidRDefault="004A3A55" w:rsidP="00C12BB0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A3A55" w:rsidRPr="001E7020" w14:paraId="6D8DD4F9" w14:textId="77777777" w:rsidTr="006654CE">
        <w:tc>
          <w:tcPr>
            <w:tcW w:w="2880" w:type="dxa"/>
          </w:tcPr>
          <w:p w14:paraId="5C72C803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93" w:type="dxa"/>
          </w:tcPr>
          <w:p w14:paraId="3A700B8F" w14:textId="208196AE" w:rsidR="004A3A55" w:rsidRPr="001E7020" w:rsidRDefault="007D1888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236</w:t>
            </w:r>
          </w:p>
        </w:tc>
        <w:tc>
          <w:tcPr>
            <w:tcW w:w="727" w:type="dxa"/>
          </w:tcPr>
          <w:p w14:paraId="77783913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321</w:t>
            </w:r>
          </w:p>
        </w:tc>
        <w:tc>
          <w:tcPr>
            <w:tcW w:w="1062" w:type="dxa"/>
          </w:tcPr>
          <w:p w14:paraId="5A327CB8" w14:textId="77777777" w:rsidR="004A3A55" w:rsidRPr="001E7020" w:rsidRDefault="00A1430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978" w:type="dxa"/>
            <w:gridSpan w:val="2"/>
          </w:tcPr>
          <w:p w14:paraId="5DE7918F" w14:textId="0648E7C6" w:rsidR="004A3A55" w:rsidRPr="001E7020" w:rsidRDefault="001E7020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2400" w:type="dxa"/>
          </w:tcPr>
          <w:p w14:paraId="17C7F850" w14:textId="77777777" w:rsidR="004A3A55" w:rsidRPr="001E7020" w:rsidRDefault="004A3A55" w:rsidP="00C12BB0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A3A55" w:rsidRPr="001E7020" w14:paraId="293F2F55" w14:textId="77777777" w:rsidTr="006654CE">
        <w:tc>
          <w:tcPr>
            <w:tcW w:w="2880" w:type="dxa"/>
          </w:tcPr>
          <w:p w14:paraId="75305255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รายได้จากการขายสิทธิการให้บริการ</w:t>
            </w:r>
          </w:p>
        </w:tc>
        <w:tc>
          <w:tcPr>
            <w:tcW w:w="893" w:type="dxa"/>
          </w:tcPr>
          <w:p w14:paraId="59D38D13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</w:tcPr>
          <w:p w14:paraId="23D7F808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2F53147D" w14:textId="77777777" w:rsidR="004A3A55" w:rsidRPr="001E7020" w:rsidRDefault="004A3A55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  <w:gridSpan w:val="2"/>
          </w:tcPr>
          <w:p w14:paraId="2145C120" w14:textId="77777777" w:rsidR="004A3A55" w:rsidRPr="001E7020" w:rsidRDefault="004A3A55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0" w:type="dxa"/>
          </w:tcPr>
          <w:p w14:paraId="0C0EA791" w14:textId="77777777" w:rsidR="004A3A55" w:rsidRPr="001E7020" w:rsidRDefault="004A3A55" w:rsidP="00C12BB0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</w:p>
        </w:tc>
      </w:tr>
      <w:tr w:rsidR="004A3A55" w:rsidRPr="001E7020" w14:paraId="58210F36" w14:textId="77777777" w:rsidTr="006654CE">
        <w:tc>
          <w:tcPr>
            <w:tcW w:w="2880" w:type="dxa"/>
          </w:tcPr>
          <w:p w14:paraId="7807988E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 xml:space="preserve">   เติมเงิน</w:t>
            </w:r>
          </w:p>
        </w:tc>
        <w:tc>
          <w:tcPr>
            <w:tcW w:w="893" w:type="dxa"/>
          </w:tcPr>
          <w:p w14:paraId="56748721" w14:textId="77777777" w:rsidR="004A3A55" w:rsidRPr="001E7020" w:rsidRDefault="00A1430F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179</w:t>
            </w:r>
          </w:p>
        </w:tc>
        <w:tc>
          <w:tcPr>
            <w:tcW w:w="727" w:type="dxa"/>
          </w:tcPr>
          <w:p w14:paraId="4F70ED74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229</w:t>
            </w:r>
          </w:p>
        </w:tc>
        <w:tc>
          <w:tcPr>
            <w:tcW w:w="1062" w:type="dxa"/>
          </w:tcPr>
          <w:p w14:paraId="3A526DA2" w14:textId="77777777" w:rsidR="004A3A55" w:rsidRPr="001E7020" w:rsidRDefault="00A1430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0744A850" w14:textId="77777777" w:rsidR="004A3A55" w:rsidRPr="001E7020" w:rsidRDefault="004A3A55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00" w:type="dxa"/>
          </w:tcPr>
          <w:p w14:paraId="6FF9AAF9" w14:textId="77777777" w:rsidR="004A3A55" w:rsidRPr="001E7020" w:rsidRDefault="004A3A55" w:rsidP="00C12BB0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A3A55" w:rsidRPr="001E7020" w14:paraId="2D2C89F6" w14:textId="77777777" w:rsidTr="006654CE">
        <w:tc>
          <w:tcPr>
            <w:tcW w:w="2880" w:type="dxa"/>
          </w:tcPr>
          <w:p w14:paraId="07517518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93" w:type="dxa"/>
          </w:tcPr>
          <w:p w14:paraId="5B05D177" w14:textId="77777777" w:rsidR="004A3A55" w:rsidRPr="001E7020" w:rsidRDefault="00A1430F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0941A178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2" w:type="dxa"/>
          </w:tcPr>
          <w:p w14:paraId="35DC26E6" w14:textId="77777777" w:rsidR="004A3A55" w:rsidRPr="001E7020" w:rsidRDefault="00A1430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59CD2922" w14:textId="7561A296" w:rsidR="004A3A55" w:rsidRPr="001E7020" w:rsidRDefault="001E7020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400" w:type="dxa"/>
          </w:tcPr>
          <w:p w14:paraId="2EAFE68D" w14:textId="77777777" w:rsidR="004A3A55" w:rsidRPr="001E7020" w:rsidRDefault="004A3A55" w:rsidP="00C12BB0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</w:tr>
      <w:tr w:rsidR="004A3A55" w:rsidRPr="001E7020" w14:paraId="699F76CC" w14:textId="77777777" w:rsidTr="006654CE">
        <w:tc>
          <w:tcPr>
            <w:tcW w:w="2880" w:type="dxa"/>
          </w:tcPr>
          <w:p w14:paraId="20B57AEF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93" w:type="dxa"/>
          </w:tcPr>
          <w:p w14:paraId="6D39F11F" w14:textId="12DCAB20" w:rsidR="004A3A55" w:rsidRPr="001E7020" w:rsidRDefault="00C12BB0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2,178</w:t>
            </w:r>
          </w:p>
        </w:tc>
        <w:tc>
          <w:tcPr>
            <w:tcW w:w="727" w:type="dxa"/>
          </w:tcPr>
          <w:p w14:paraId="62E42B58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1,528</w:t>
            </w:r>
          </w:p>
        </w:tc>
        <w:tc>
          <w:tcPr>
            <w:tcW w:w="1062" w:type="dxa"/>
          </w:tcPr>
          <w:p w14:paraId="665FBD30" w14:textId="28846B57" w:rsidR="004A3A55" w:rsidRPr="001E7020" w:rsidRDefault="00C12BB0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526</w:t>
            </w:r>
          </w:p>
        </w:tc>
        <w:tc>
          <w:tcPr>
            <w:tcW w:w="978" w:type="dxa"/>
            <w:gridSpan w:val="2"/>
          </w:tcPr>
          <w:p w14:paraId="01E9BBB3" w14:textId="4D60B9AA" w:rsidR="004A3A55" w:rsidRPr="001E7020" w:rsidRDefault="00BB472A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327</w:t>
            </w:r>
          </w:p>
        </w:tc>
        <w:tc>
          <w:tcPr>
            <w:tcW w:w="2400" w:type="dxa"/>
          </w:tcPr>
          <w:p w14:paraId="7ED26CA8" w14:textId="77777777" w:rsidR="004A3A55" w:rsidRPr="001E7020" w:rsidRDefault="004A3A55" w:rsidP="00C12BB0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A840AF" w:rsidRPr="001E7020" w14:paraId="69208A1A" w14:textId="77777777" w:rsidTr="006654CE">
        <w:tc>
          <w:tcPr>
            <w:tcW w:w="2880" w:type="dxa"/>
          </w:tcPr>
          <w:p w14:paraId="0FFD0592" w14:textId="26BD99B9" w:rsidR="00A840AF" w:rsidRPr="001E7020" w:rsidRDefault="00A840AF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ค่าจ้างติดตั้งอุปกรณ์สถานีรับส่งสัญญาณ</w:t>
            </w:r>
          </w:p>
        </w:tc>
        <w:tc>
          <w:tcPr>
            <w:tcW w:w="893" w:type="dxa"/>
          </w:tcPr>
          <w:p w14:paraId="78CB7360" w14:textId="65F1E2EA" w:rsidR="00A840AF" w:rsidRPr="001E7020" w:rsidRDefault="00A840AF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3,022</w:t>
            </w:r>
          </w:p>
        </w:tc>
        <w:tc>
          <w:tcPr>
            <w:tcW w:w="727" w:type="dxa"/>
          </w:tcPr>
          <w:p w14:paraId="301612B3" w14:textId="35CAC23B" w:rsidR="00A840AF" w:rsidRPr="001E7020" w:rsidRDefault="00A840AF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2,894</w:t>
            </w:r>
          </w:p>
        </w:tc>
        <w:tc>
          <w:tcPr>
            <w:tcW w:w="1062" w:type="dxa"/>
          </w:tcPr>
          <w:p w14:paraId="59D83B5C" w14:textId="65746E47" w:rsidR="00A840AF" w:rsidRDefault="00A840A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978" w:type="dxa"/>
            <w:gridSpan w:val="2"/>
          </w:tcPr>
          <w:p w14:paraId="576A2C8F" w14:textId="2EE6E5AC" w:rsidR="00A840AF" w:rsidRDefault="00A840A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206</w:t>
            </w:r>
          </w:p>
        </w:tc>
        <w:tc>
          <w:tcPr>
            <w:tcW w:w="2400" w:type="dxa"/>
          </w:tcPr>
          <w:p w14:paraId="1F3C589F" w14:textId="28E14A51" w:rsidR="00A840AF" w:rsidRPr="001E7020" w:rsidRDefault="00A840AF" w:rsidP="00C12BB0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A3A55" w:rsidRPr="001E7020" w14:paraId="24F59883" w14:textId="77777777" w:rsidTr="006654CE">
        <w:tc>
          <w:tcPr>
            <w:tcW w:w="2880" w:type="dxa"/>
          </w:tcPr>
          <w:p w14:paraId="1FB1AF5D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ค่าบริการการจัดการรับ</w:t>
            </w:r>
          </w:p>
        </w:tc>
        <w:tc>
          <w:tcPr>
            <w:tcW w:w="893" w:type="dxa"/>
          </w:tcPr>
          <w:p w14:paraId="0BD920ED" w14:textId="77777777" w:rsidR="00A1430F" w:rsidRPr="001E7020" w:rsidRDefault="00A1430F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727" w:type="dxa"/>
          </w:tcPr>
          <w:p w14:paraId="1EC56A3F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062" w:type="dxa"/>
          </w:tcPr>
          <w:p w14:paraId="3E7D18E2" w14:textId="6EFBBB42" w:rsidR="00A1430F" w:rsidRPr="001E7020" w:rsidRDefault="00A840A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978" w:type="dxa"/>
            <w:gridSpan w:val="2"/>
          </w:tcPr>
          <w:p w14:paraId="3B4958FC" w14:textId="575120BA" w:rsidR="004A3A55" w:rsidRPr="001E7020" w:rsidRDefault="001E7020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2400" w:type="dxa"/>
          </w:tcPr>
          <w:p w14:paraId="59BF8F9E" w14:textId="77777777" w:rsidR="004A3A55" w:rsidRPr="001E7020" w:rsidRDefault="004A3A55" w:rsidP="00C12BB0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A3A55" w:rsidRPr="001E7020" w14:paraId="418343EB" w14:textId="77777777" w:rsidTr="006654CE">
        <w:tc>
          <w:tcPr>
            <w:tcW w:w="2880" w:type="dxa"/>
          </w:tcPr>
          <w:p w14:paraId="7CE89395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ค่า</w:t>
            </w:r>
            <w:r w:rsidRPr="001E7020">
              <w:rPr>
                <w:rFonts w:ascii="Angsana New" w:hAnsi="Angsana New"/>
                <w:szCs w:val="24"/>
                <w:cs/>
              </w:rPr>
              <w:t>บริการ</w:t>
            </w: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การจัดการจ่าย</w:t>
            </w:r>
          </w:p>
          <w:p w14:paraId="0172AB9A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 xml:space="preserve">ขายสินทรัพย์                                                                                    </w:t>
            </w:r>
          </w:p>
        </w:tc>
        <w:tc>
          <w:tcPr>
            <w:tcW w:w="893" w:type="dxa"/>
          </w:tcPr>
          <w:p w14:paraId="272DD8C9" w14:textId="77777777" w:rsidR="004A3A55" w:rsidRPr="001E7020" w:rsidRDefault="00A1430F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953</w:t>
            </w:r>
          </w:p>
          <w:p w14:paraId="24E26672" w14:textId="77777777" w:rsidR="00A1430F" w:rsidRPr="001E7020" w:rsidRDefault="00A1430F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1C80F713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883</w:t>
            </w:r>
          </w:p>
          <w:p w14:paraId="1A9352F5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62" w:type="dxa"/>
          </w:tcPr>
          <w:p w14:paraId="20E241EE" w14:textId="77777777" w:rsidR="004A3A55" w:rsidRPr="001E7020" w:rsidRDefault="00A1430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853</w:t>
            </w:r>
          </w:p>
          <w:p w14:paraId="23081D25" w14:textId="77777777" w:rsidR="00A1430F" w:rsidRPr="001E7020" w:rsidRDefault="00A1430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0952CFD3" w14:textId="5FCA9949" w:rsidR="004A3A55" w:rsidRPr="001E7020" w:rsidRDefault="001E7020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876</w:t>
            </w:r>
          </w:p>
          <w:p w14:paraId="48FB9666" w14:textId="046C73D4" w:rsidR="004A3A55" w:rsidRPr="001E7020" w:rsidRDefault="001E7020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2400" w:type="dxa"/>
          </w:tcPr>
          <w:p w14:paraId="76C5A6D9" w14:textId="77777777" w:rsidR="004A3A55" w:rsidRPr="001E7020" w:rsidRDefault="004A3A55" w:rsidP="00C12BB0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  <w:p w14:paraId="179EC89F" w14:textId="77777777" w:rsidR="004A3A55" w:rsidRPr="001E7020" w:rsidRDefault="004A3A55" w:rsidP="00C12BB0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4A3A55" w:rsidRPr="001E7020" w14:paraId="73F3B913" w14:textId="77777777" w:rsidTr="006654CE">
        <w:tc>
          <w:tcPr>
            <w:tcW w:w="2880" w:type="dxa"/>
          </w:tcPr>
          <w:p w14:paraId="63D16523" w14:textId="77777777" w:rsidR="004A3A55" w:rsidRPr="001E7020" w:rsidRDefault="004A3A55" w:rsidP="00C12BB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ซื้อสินทรัพย์</w:t>
            </w:r>
          </w:p>
        </w:tc>
        <w:tc>
          <w:tcPr>
            <w:tcW w:w="893" w:type="dxa"/>
          </w:tcPr>
          <w:p w14:paraId="7321D697" w14:textId="77777777" w:rsidR="004A3A55" w:rsidRPr="001E7020" w:rsidRDefault="00A1430F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7" w:type="dxa"/>
          </w:tcPr>
          <w:p w14:paraId="743247C1" w14:textId="77777777" w:rsidR="004A3A55" w:rsidRPr="001E7020" w:rsidRDefault="004A3A55" w:rsidP="00C12BB0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062" w:type="dxa"/>
          </w:tcPr>
          <w:p w14:paraId="47F79C57" w14:textId="77777777" w:rsidR="004A3A55" w:rsidRPr="001E7020" w:rsidRDefault="00A1430F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01359EBC" w14:textId="77777777" w:rsidR="004A3A55" w:rsidRPr="001E7020" w:rsidRDefault="004A3A55" w:rsidP="00C12BB0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00" w:type="dxa"/>
          </w:tcPr>
          <w:p w14:paraId="01173FB5" w14:textId="77777777" w:rsidR="004A3A55" w:rsidRPr="001E7020" w:rsidRDefault="004A3A55" w:rsidP="00C12BB0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</w:tbl>
    <w:p w14:paraId="68100DB0" w14:textId="2172DD08" w:rsidR="00533862" w:rsidRPr="001E7020" w:rsidRDefault="00533862" w:rsidP="0050738B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120"/>
        <w:ind w:left="720" w:right="-43" w:hanging="720"/>
        <w:jc w:val="thaiDistribute"/>
        <w:rPr>
          <w:rFonts w:ascii="Angsana New" w:hAnsi="Angsana New"/>
          <w:szCs w:val="24"/>
          <w:cs/>
        </w:rPr>
      </w:pPr>
      <w:r w:rsidRPr="001E7020">
        <w:rPr>
          <w:rFonts w:ascii="Angsana New" w:hAnsi="Angsana New"/>
          <w:szCs w:val="24"/>
        </w:rPr>
        <w:tab/>
        <w:t>*</w:t>
      </w:r>
      <w:r w:rsidRPr="001E7020">
        <w:rPr>
          <w:rFonts w:ascii="Angsana New" w:hAnsi="Angsana New"/>
          <w:szCs w:val="24"/>
          <w:cs/>
        </w:rPr>
        <w:t xml:space="preserve">  </w:t>
      </w:r>
      <w:r w:rsidR="00F90191" w:rsidRPr="001E7020">
        <w:rPr>
          <w:rFonts w:ascii="Angsana New" w:hAnsi="Angsana New"/>
          <w:szCs w:val="24"/>
        </w:rPr>
        <w:tab/>
      </w:r>
      <w:r w:rsidRPr="001E7020">
        <w:rPr>
          <w:rFonts w:ascii="Angsana New" w:hAnsi="Angsana New"/>
          <w:szCs w:val="24"/>
          <w:cs/>
        </w:rPr>
        <w:t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สำหรับปีสิ้นสุดวันที่</w:t>
      </w:r>
      <w:r w:rsidRPr="001E7020">
        <w:rPr>
          <w:rFonts w:ascii="Angsana New" w:hAnsi="Angsana New"/>
          <w:szCs w:val="24"/>
        </w:rPr>
        <w:t xml:space="preserve"> 31</w:t>
      </w:r>
      <w:r w:rsidRPr="001E7020">
        <w:rPr>
          <w:rFonts w:ascii="Angsana New" w:hAnsi="Angsana New"/>
          <w:szCs w:val="24"/>
          <w:cs/>
        </w:rPr>
        <w:t xml:space="preserve"> ธันวาคม</w:t>
      </w:r>
      <w:r w:rsidRPr="001E7020">
        <w:rPr>
          <w:rFonts w:ascii="Angsana New" w:hAnsi="Angsana New"/>
          <w:szCs w:val="24"/>
        </w:rPr>
        <w:t xml:space="preserve"> </w:t>
      </w:r>
      <w:r w:rsidR="00370712" w:rsidRPr="001E7020">
        <w:rPr>
          <w:rFonts w:ascii="Angsana New" w:hAnsi="Angsana New"/>
          <w:szCs w:val="24"/>
        </w:rPr>
        <w:t>25</w:t>
      </w:r>
      <w:r w:rsidR="00DF3625" w:rsidRPr="001E7020">
        <w:rPr>
          <w:rFonts w:ascii="Angsana New" w:hAnsi="Angsana New"/>
          <w:szCs w:val="24"/>
        </w:rPr>
        <w:t>6</w:t>
      </w:r>
      <w:r w:rsidR="00F01A06" w:rsidRPr="001E7020">
        <w:rPr>
          <w:rFonts w:ascii="Angsana New" w:hAnsi="Angsana New"/>
          <w:szCs w:val="24"/>
        </w:rPr>
        <w:t>1</w:t>
      </w:r>
      <w:r w:rsidR="00CB12A3" w:rsidRPr="001E7020">
        <w:rPr>
          <w:rFonts w:ascii="Angsana New" w:hAnsi="Angsana New"/>
          <w:szCs w:val="24"/>
          <w:cs/>
        </w:rPr>
        <w:t xml:space="preserve"> เ</w:t>
      </w:r>
      <w:r w:rsidR="00F01A06" w:rsidRPr="001E7020">
        <w:rPr>
          <w:rFonts w:ascii="Angsana New" w:hAnsi="Angsana New"/>
          <w:szCs w:val="24"/>
          <w:cs/>
        </w:rPr>
        <w:t>ป็นจำนวนเงิน</w:t>
      </w:r>
      <w:r w:rsidR="007D1888" w:rsidRPr="001E7020">
        <w:rPr>
          <w:rFonts w:ascii="Angsana New" w:hAnsi="Angsana New"/>
          <w:szCs w:val="24"/>
        </w:rPr>
        <w:t xml:space="preserve"> 3</w:t>
      </w:r>
      <w:r w:rsidR="00BE28AF" w:rsidRPr="001E7020">
        <w:rPr>
          <w:rFonts w:ascii="Angsana New" w:hAnsi="Angsana New"/>
          <w:szCs w:val="24"/>
        </w:rPr>
        <w:t xml:space="preserve"> </w:t>
      </w:r>
      <w:r w:rsidRPr="001E7020">
        <w:rPr>
          <w:rFonts w:ascii="Angsana New" w:hAnsi="Angsana New"/>
          <w:szCs w:val="24"/>
          <w:cs/>
        </w:rPr>
        <w:t xml:space="preserve">ล้านบาท </w:t>
      </w:r>
      <w:r w:rsidRPr="001E7020">
        <w:rPr>
          <w:rFonts w:ascii="Angsana New" w:hAnsi="Angsana New"/>
          <w:szCs w:val="24"/>
        </w:rPr>
        <w:t>(</w:t>
      </w:r>
      <w:r w:rsidR="00F01A06" w:rsidRPr="001E7020">
        <w:rPr>
          <w:rFonts w:ascii="Angsana New" w:hAnsi="Angsana New"/>
          <w:szCs w:val="24"/>
        </w:rPr>
        <w:t>2560</w:t>
      </w:r>
      <w:r w:rsidR="002F3060" w:rsidRPr="001E7020">
        <w:rPr>
          <w:rFonts w:ascii="Angsana New" w:hAnsi="Angsana New"/>
          <w:szCs w:val="24"/>
        </w:rPr>
        <w:t xml:space="preserve">: </w:t>
      </w:r>
      <w:r w:rsidR="00F01A06" w:rsidRPr="001E7020">
        <w:rPr>
          <w:rFonts w:ascii="Angsana New" w:hAnsi="Angsana New"/>
          <w:szCs w:val="24"/>
        </w:rPr>
        <w:t>4</w:t>
      </w:r>
      <w:r w:rsidR="00BE28AF" w:rsidRPr="001E7020">
        <w:rPr>
          <w:rFonts w:ascii="Angsana New" w:hAnsi="Angsana New"/>
          <w:szCs w:val="24"/>
        </w:rPr>
        <w:t xml:space="preserve"> </w:t>
      </w:r>
      <w:r w:rsidRPr="001E7020">
        <w:rPr>
          <w:rFonts w:ascii="Angsana New" w:hAnsi="Angsana New"/>
          <w:szCs w:val="24"/>
          <w:cs/>
        </w:rPr>
        <w:t>ล้านบาท)</w:t>
      </w:r>
    </w:p>
    <w:p w14:paraId="189AD2E3" w14:textId="2575C2D3" w:rsidR="00C12BB0" w:rsidRPr="00C12BB0" w:rsidRDefault="006654CE" w:rsidP="00C12BB0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C12BB0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บริษัทฯเข้าทำสัญญากับบริษัทย่อยแห่งหนึ่งเป็นรายปีโดย</w:t>
      </w:r>
      <w:r w:rsidR="00C12BB0" w:rsidRPr="007B337F">
        <w:rPr>
          <w:rFonts w:ascii="Angsana New" w:eastAsia="SimSun" w:hAnsi="Angsana New"/>
          <w:sz w:val="32"/>
          <w:szCs w:val="32"/>
          <w:cs/>
          <w:lang w:val="en-GB"/>
        </w:rPr>
        <w:t>บริษัทฯตกลงที่จะขายอุปกรณ์มือถือ</w:t>
      </w:r>
      <w:r w:rsidR="00C12BB0">
        <w:rPr>
          <w:rFonts w:ascii="Angsana New" w:eastAsia="SimSun" w:hAnsi="Angsana New"/>
          <w:sz w:val="32"/>
          <w:szCs w:val="32"/>
          <w:lang w:val="en-GB"/>
        </w:rPr>
        <w:t xml:space="preserve">           </w:t>
      </w:r>
      <w:r w:rsidR="00C12BB0" w:rsidRPr="007B337F">
        <w:rPr>
          <w:rFonts w:ascii="Angsana New" w:eastAsia="SimSun" w:hAnsi="Angsana New"/>
          <w:sz w:val="32"/>
          <w:szCs w:val="32"/>
          <w:cs/>
          <w:lang w:val="en-GB"/>
        </w:rPr>
        <w:t>ในราคาที่ตกลงกันหากลูกค้าทำการสมัครบริการ</w:t>
      </w:r>
      <w:r w:rsidR="00C12BB0">
        <w:rPr>
          <w:rFonts w:ascii="Angsana New" w:eastAsia="SimSun" w:hAnsi="Angsana New"/>
          <w:sz w:val="32"/>
          <w:szCs w:val="32"/>
          <w:cs/>
          <w:lang w:val="en-GB"/>
        </w:rPr>
        <w:t>โทรศัพท์เคลื่อนที่ของบริษัทย่อยนั้น</w:t>
      </w:r>
      <w:r w:rsidR="00C12B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12BB0">
        <w:rPr>
          <w:rFonts w:ascii="Angsana New" w:eastAsia="SimSun" w:hAnsi="Angsana New" w:hint="cs"/>
          <w:sz w:val="32"/>
          <w:szCs w:val="32"/>
          <w:cs/>
          <w:lang w:val="en-GB"/>
        </w:rPr>
        <w:t>โดย</w:t>
      </w:r>
      <w:r w:rsidR="00C12BB0" w:rsidRPr="007B337F">
        <w:rPr>
          <w:rFonts w:ascii="Angsana New" w:eastAsia="SimSun" w:hAnsi="Angsana New"/>
          <w:sz w:val="32"/>
          <w:szCs w:val="32"/>
          <w:cs/>
          <w:lang w:val="en-GB"/>
        </w:rPr>
        <w:t>บริษัทย่อยจะจ่ายค่าตอบแทนในการจัดหาลูกค้าตามที่กำหนดในสัญญา</w:t>
      </w:r>
      <w:r w:rsidR="00C12BB0" w:rsidRPr="009076F5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ทั้งนี้</w:t>
      </w:r>
      <w:r w:rsidR="00C12BB0">
        <w:rPr>
          <w:rFonts w:ascii="Angsana New" w:eastAsia="SimSun" w:hAnsi="Angsana New" w:hint="cs"/>
          <w:sz w:val="32"/>
          <w:szCs w:val="32"/>
          <w:cs/>
          <w:lang w:val="en-GB"/>
        </w:rPr>
        <w:t>ค่าตอบแทนดังกล่าวได้รวมอยู่ในการเปิดเผยข้อมูลรายการธุรกิจกับบริษัทย่อยข้างต้นแล้ว</w:t>
      </w:r>
    </w:p>
    <w:p w14:paraId="4AEA0D4D" w14:textId="78009A0B" w:rsidR="001C147E" w:rsidRPr="001E7020" w:rsidRDefault="00C12BB0" w:rsidP="00C12BB0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A840AF">
        <w:rPr>
          <w:rFonts w:ascii="Angsana New" w:eastAsia="SimSun" w:hAnsi="Angsana New" w:hint="cs"/>
          <w:sz w:val="32"/>
          <w:szCs w:val="32"/>
          <w:cs/>
          <w:lang w:val="en-GB"/>
        </w:rPr>
        <w:t>ในระหว่างปี บริษัทฯเข้าทำสัญญาเพิ่มเติมกับบริษัทย่อยแห่งหนึ่งเป็นรายปี โดยบริษัทฯตกลงที่จะให้บริการการจัดการแก่บริษัทย่อยนั้น โดยบริษัทย่อยจะจ่ายค่าตอบแทนตามที่กำหนดในสัญญา ทั้งนี้ค่าบริการการจัดการรับดังกล่าวได้รวมอยู่ในการเปิดเผยข้อมูลรายการธุรกิจกับบริษัทย่อยข้างต้นแล้ว</w:t>
      </w:r>
    </w:p>
    <w:p w14:paraId="100D2030" w14:textId="51F85B44" w:rsidR="00533862" w:rsidRPr="001E7020" w:rsidRDefault="000C0265" w:rsidP="00C12BB0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ยอดคงค้าง</w:t>
      </w:r>
      <w:r w:rsidR="00965983" w:rsidRPr="001E7020">
        <w:rPr>
          <w:rFonts w:ascii="Angsana New" w:eastAsia="SimSun" w:hAnsi="Angsana New"/>
          <w:sz w:val="32"/>
          <w:szCs w:val="32"/>
          <w:cs/>
          <w:lang w:val="en-GB"/>
        </w:rPr>
        <w:t>ระหว่างบริษัทฯและกิจการที่เกี่ยวข้องกัน ณ วันที่</w:t>
      </w:r>
      <w:r w:rsidR="00E42D23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965983" w:rsidRPr="001E7020">
        <w:rPr>
          <w:rFonts w:ascii="Angsana New" w:eastAsia="SimSun" w:hAnsi="Angsana New"/>
          <w:sz w:val="32"/>
          <w:szCs w:val="32"/>
        </w:rPr>
        <w:t>31</w:t>
      </w:r>
      <w:r w:rsidR="00965983" w:rsidRPr="001E7020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42D23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</w:rPr>
        <w:t>25</w:t>
      </w:r>
      <w:r w:rsidR="00DF3625" w:rsidRPr="001E7020">
        <w:rPr>
          <w:rFonts w:ascii="Angsana New" w:eastAsia="SimSun" w:hAnsi="Angsana New"/>
          <w:sz w:val="32"/>
          <w:szCs w:val="32"/>
        </w:rPr>
        <w:t>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="00965983" w:rsidRPr="001E7020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E42D23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="00965983" w:rsidRPr="001E7020">
        <w:rPr>
          <w:rFonts w:ascii="Angsana New" w:eastAsia="SimSun" w:hAnsi="Angsana New"/>
          <w:sz w:val="32"/>
          <w:szCs w:val="32"/>
          <w:cs/>
        </w:rPr>
        <w:t xml:space="preserve"> มีรายละเอียด</w:t>
      </w:r>
      <w:r w:rsidR="00965983" w:rsidRPr="001E7020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8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6"/>
        <w:gridCol w:w="1260"/>
        <w:gridCol w:w="1260"/>
        <w:gridCol w:w="1350"/>
        <w:gridCol w:w="1299"/>
      </w:tblGrid>
      <w:tr w:rsidR="00533862" w:rsidRPr="001E7020" w14:paraId="2DE6601E" w14:textId="77777777" w:rsidTr="00C12BB0">
        <w:tc>
          <w:tcPr>
            <w:tcW w:w="3336" w:type="dxa"/>
          </w:tcPr>
          <w:p w14:paraId="6298836A" w14:textId="77777777" w:rsidR="00533862" w:rsidRPr="001E7020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14:paraId="0FF65945" w14:textId="77777777" w:rsidR="00533862" w:rsidRPr="001E7020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649" w:type="dxa"/>
            <w:gridSpan w:val="2"/>
          </w:tcPr>
          <w:p w14:paraId="78CB64C9" w14:textId="77777777" w:rsidR="00533862" w:rsidRPr="001E7020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 xml:space="preserve">(หน่วย: </w:t>
            </w:r>
            <w:r w:rsidR="00C85994" w:rsidRPr="001E7020">
              <w:rPr>
                <w:rFonts w:ascii="Angsana New" w:hAnsi="Angsana New"/>
                <w:szCs w:val="24"/>
                <w:cs/>
              </w:rPr>
              <w:t>พัน</w:t>
            </w: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บาท)</w:t>
            </w:r>
          </w:p>
        </w:tc>
      </w:tr>
      <w:tr w:rsidR="00533862" w:rsidRPr="001E7020" w14:paraId="134387E2" w14:textId="77777777" w:rsidTr="00C12BB0">
        <w:tc>
          <w:tcPr>
            <w:tcW w:w="3336" w:type="dxa"/>
          </w:tcPr>
          <w:p w14:paraId="7A02245B" w14:textId="77777777" w:rsidR="00533862" w:rsidRPr="001E7020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14:paraId="3F399F82" w14:textId="77777777" w:rsidR="00533862" w:rsidRPr="001E7020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649" w:type="dxa"/>
            <w:gridSpan w:val="2"/>
          </w:tcPr>
          <w:p w14:paraId="20A92029" w14:textId="77777777" w:rsidR="00533862" w:rsidRPr="001E7020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A3A55" w:rsidRPr="001E7020" w14:paraId="22595993" w14:textId="77777777" w:rsidTr="00C12BB0">
        <w:tc>
          <w:tcPr>
            <w:tcW w:w="3336" w:type="dxa"/>
          </w:tcPr>
          <w:p w14:paraId="20C0AB6A" w14:textId="77777777" w:rsidR="004A3A55" w:rsidRPr="001E7020" w:rsidRDefault="004A3A55" w:rsidP="004A3A5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A7CD1D5" w14:textId="60EDAF91" w:rsidR="004A3A55" w:rsidRPr="001E7020" w:rsidRDefault="004A3A55" w:rsidP="004A3A5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1260" w:type="dxa"/>
          </w:tcPr>
          <w:p w14:paraId="418AA76E" w14:textId="7BFC6637" w:rsidR="004A3A55" w:rsidRPr="001E7020" w:rsidRDefault="004A3A55" w:rsidP="004A3A5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  <w:tc>
          <w:tcPr>
            <w:tcW w:w="1350" w:type="dxa"/>
          </w:tcPr>
          <w:p w14:paraId="7F45F2A3" w14:textId="41064745" w:rsidR="004A3A55" w:rsidRPr="001E7020" w:rsidRDefault="004A3A55" w:rsidP="004A3A5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1299" w:type="dxa"/>
          </w:tcPr>
          <w:p w14:paraId="397A4296" w14:textId="6118143D" w:rsidR="004A3A55" w:rsidRPr="001E7020" w:rsidRDefault="004A3A55" w:rsidP="004A3A5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</w:tr>
      <w:tr w:rsidR="004A3A55" w:rsidRPr="001E7020" w14:paraId="7E46D966" w14:textId="77777777" w:rsidTr="00C12BB0">
        <w:tc>
          <w:tcPr>
            <w:tcW w:w="4596" w:type="dxa"/>
            <w:gridSpan w:val="2"/>
          </w:tcPr>
          <w:p w14:paraId="58CE1127" w14:textId="77777777" w:rsidR="004A3A55" w:rsidRPr="001E7020" w:rsidRDefault="004A3A55" w:rsidP="004A3A55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1E7020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1E702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1E7020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Pr="001E7020">
              <w:rPr>
                <w:rFonts w:ascii="Angsana New" w:hAnsi="Angsana New"/>
                <w:b/>
                <w:bCs/>
                <w:szCs w:val="24"/>
              </w:rPr>
              <w:t>6)</w:t>
            </w:r>
          </w:p>
        </w:tc>
        <w:tc>
          <w:tcPr>
            <w:tcW w:w="1260" w:type="dxa"/>
          </w:tcPr>
          <w:p w14:paraId="7474DA35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41E429AD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691FA697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4A3A55" w:rsidRPr="001E7020" w14:paraId="5DE97C06" w14:textId="77777777" w:rsidTr="00C12BB0">
        <w:tc>
          <w:tcPr>
            <w:tcW w:w="4596" w:type="dxa"/>
            <w:gridSpan w:val="2"/>
          </w:tcPr>
          <w:p w14:paraId="7F0F297E" w14:textId="77777777" w:rsidR="004A3A55" w:rsidRPr="001E7020" w:rsidRDefault="004A3A55" w:rsidP="004A3A55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ลูกหนี้การค้า </w:t>
            </w:r>
            <w:r w:rsidRPr="001E7020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1E7020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3B7C854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C8CF43D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0682AB12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4A3A55" w:rsidRPr="001E7020" w14:paraId="2D0E331A" w14:textId="77777777" w:rsidTr="00C12BB0">
        <w:tc>
          <w:tcPr>
            <w:tcW w:w="3336" w:type="dxa"/>
          </w:tcPr>
          <w:p w14:paraId="6147CBA4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A5C4E23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22E5C58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7998EB0" w14:textId="77777777" w:rsidR="004A3A55" w:rsidRPr="001E7020" w:rsidRDefault="00BA3D92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447,466</w:t>
            </w:r>
          </w:p>
        </w:tc>
        <w:tc>
          <w:tcPr>
            <w:tcW w:w="1299" w:type="dxa"/>
          </w:tcPr>
          <w:p w14:paraId="4903ACEF" w14:textId="77777777" w:rsidR="004A3A55" w:rsidRPr="001E7020" w:rsidRDefault="004A3A55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3,098,537</w:t>
            </w:r>
          </w:p>
        </w:tc>
      </w:tr>
      <w:tr w:rsidR="004A3A55" w:rsidRPr="001E7020" w14:paraId="6F65887C" w14:textId="77777777" w:rsidTr="00C12BB0">
        <w:tc>
          <w:tcPr>
            <w:tcW w:w="3336" w:type="dxa"/>
          </w:tcPr>
          <w:p w14:paraId="14CB43F7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บริษัทร่วม</w:t>
            </w:r>
            <w:r w:rsidRPr="001E7020">
              <w:rPr>
                <w:rFonts w:ascii="Angsana New" w:hAnsi="Angsana New"/>
                <w:szCs w:val="24"/>
              </w:rPr>
              <w:t xml:space="preserve"> 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Pr="001E7020">
              <w:rPr>
                <w:rFonts w:ascii="Angsana New" w:hAnsi="Angsana New"/>
                <w:szCs w:val="24"/>
              </w:rPr>
              <w:t>7.1)</w:t>
            </w:r>
          </w:p>
        </w:tc>
        <w:tc>
          <w:tcPr>
            <w:tcW w:w="1260" w:type="dxa"/>
          </w:tcPr>
          <w:p w14:paraId="54FB1433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474,428</w:t>
            </w:r>
          </w:p>
        </w:tc>
        <w:tc>
          <w:tcPr>
            <w:tcW w:w="1260" w:type="dxa"/>
          </w:tcPr>
          <w:p w14:paraId="3F42CE94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472,719</w:t>
            </w:r>
          </w:p>
        </w:tc>
        <w:tc>
          <w:tcPr>
            <w:tcW w:w="1350" w:type="dxa"/>
          </w:tcPr>
          <w:p w14:paraId="00FBECBF" w14:textId="77777777" w:rsidR="004A3A55" w:rsidRPr="001E7020" w:rsidRDefault="00BF04A4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</w:t>
            </w:r>
            <w:r w:rsidR="00BA3D92" w:rsidRPr="001E7020">
              <w:rPr>
                <w:rFonts w:ascii="Angsana New" w:hAnsi="Angsana New"/>
                <w:szCs w:val="24"/>
              </w:rPr>
              <w:t>4</w:t>
            </w:r>
            <w:r w:rsidRPr="001E702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99" w:type="dxa"/>
          </w:tcPr>
          <w:p w14:paraId="5BB5FADB" w14:textId="77777777" w:rsidR="004A3A55" w:rsidRPr="001E7020" w:rsidRDefault="004A3A55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87</w:t>
            </w:r>
          </w:p>
        </w:tc>
      </w:tr>
      <w:tr w:rsidR="004A3A55" w:rsidRPr="001E7020" w14:paraId="645B121E" w14:textId="77777777" w:rsidTr="00C12BB0">
        <w:trPr>
          <w:trHeight w:val="80"/>
        </w:trPr>
        <w:tc>
          <w:tcPr>
            <w:tcW w:w="3336" w:type="dxa"/>
          </w:tcPr>
          <w:p w14:paraId="2531FC0D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1E7020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099F5412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90,521</w:t>
            </w:r>
          </w:p>
        </w:tc>
        <w:tc>
          <w:tcPr>
            <w:tcW w:w="1260" w:type="dxa"/>
          </w:tcPr>
          <w:p w14:paraId="4068E5BF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135,528</w:t>
            </w:r>
          </w:p>
        </w:tc>
        <w:tc>
          <w:tcPr>
            <w:tcW w:w="1350" w:type="dxa"/>
          </w:tcPr>
          <w:p w14:paraId="13429480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10,943</w:t>
            </w:r>
          </w:p>
        </w:tc>
        <w:tc>
          <w:tcPr>
            <w:tcW w:w="1299" w:type="dxa"/>
          </w:tcPr>
          <w:p w14:paraId="7C47AA3E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9,586</w:t>
            </w:r>
          </w:p>
        </w:tc>
      </w:tr>
      <w:tr w:rsidR="004A3A55" w:rsidRPr="001E7020" w14:paraId="1C35FE47" w14:textId="77777777" w:rsidTr="00C12BB0">
        <w:tc>
          <w:tcPr>
            <w:tcW w:w="3336" w:type="dxa"/>
          </w:tcPr>
          <w:p w14:paraId="14D30402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7E4D84E8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564,949</w:t>
            </w:r>
          </w:p>
        </w:tc>
        <w:tc>
          <w:tcPr>
            <w:tcW w:w="1260" w:type="dxa"/>
          </w:tcPr>
          <w:p w14:paraId="7EF0C3B8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608,247</w:t>
            </w:r>
          </w:p>
        </w:tc>
        <w:tc>
          <w:tcPr>
            <w:tcW w:w="1350" w:type="dxa"/>
          </w:tcPr>
          <w:p w14:paraId="75916B64" w14:textId="77777777" w:rsidR="004A3A55" w:rsidRPr="001E7020" w:rsidRDefault="00BA3D92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458,405</w:t>
            </w:r>
          </w:p>
        </w:tc>
        <w:tc>
          <w:tcPr>
            <w:tcW w:w="1299" w:type="dxa"/>
          </w:tcPr>
          <w:p w14:paraId="66D1DDC7" w14:textId="77777777" w:rsidR="004A3A55" w:rsidRPr="001E7020" w:rsidRDefault="004A3A55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3,108,210</w:t>
            </w:r>
          </w:p>
        </w:tc>
      </w:tr>
      <w:tr w:rsidR="004A3A55" w:rsidRPr="001E7020" w14:paraId="3B5DFF57" w14:textId="77777777" w:rsidTr="00C12BB0">
        <w:tc>
          <w:tcPr>
            <w:tcW w:w="3336" w:type="dxa"/>
          </w:tcPr>
          <w:p w14:paraId="5E689B3E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หัก</w:t>
            </w:r>
            <w:r w:rsidRPr="001E7020">
              <w:rPr>
                <w:rFonts w:ascii="Angsana New" w:hAnsi="Angsana New"/>
                <w:szCs w:val="24"/>
              </w:rPr>
              <w:t>: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6E18953A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(5,101)</w:t>
            </w:r>
          </w:p>
        </w:tc>
        <w:tc>
          <w:tcPr>
            <w:tcW w:w="1260" w:type="dxa"/>
          </w:tcPr>
          <w:p w14:paraId="4021CE01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(5,105)</w:t>
            </w:r>
          </w:p>
        </w:tc>
        <w:tc>
          <w:tcPr>
            <w:tcW w:w="1350" w:type="dxa"/>
          </w:tcPr>
          <w:p w14:paraId="6BE8C09F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(2,830)</w:t>
            </w:r>
          </w:p>
        </w:tc>
        <w:tc>
          <w:tcPr>
            <w:tcW w:w="1299" w:type="dxa"/>
          </w:tcPr>
          <w:p w14:paraId="5B327FCF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(2,830)</w:t>
            </w:r>
          </w:p>
        </w:tc>
      </w:tr>
      <w:tr w:rsidR="004A3A55" w:rsidRPr="001E7020" w14:paraId="11F055AA" w14:textId="77777777" w:rsidTr="00C12BB0">
        <w:tc>
          <w:tcPr>
            <w:tcW w:w="3336" w:type="dxa"/>
          </w:tcPr>
          <w:p w14:paraId="20198FF6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1E7020">
              <w:rPr>
                <w:rFonts w:ascii="Angsana New" w:hAnsi="Angsana New"/>
                <w:szCs w:val="24"/>
              </w:rPr>
              <w:t xml:space="preserve"> - </w:t>
            </w:r>
            <w:r w:rsidRPr="001E7020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1E7020">
              <w:rPr>
                <w:rFonts w:ascii="Angsana New" w:hAnsi="Angsana New"/>
                <w:szCs w:val="24"/>
              </w:rPr>
              <w:t>,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FB4A4AA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559,848</w:t>
            </w:r>
          </w:p>
        </w:tc>
        <w:tc>
          <w:tcPr>
            <w:tcW w:w="1260" w:type="dxa"/>
          </w:tcPr>
          <w:p w14:paraId="201DCE80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603,142</w:t>
            </w:r>
          </w:p>
        </w:tc>
        <w:tc>
          <w:tcPr>
            <w:tcW w:w="1350" w:type="dxa"/>
          </w:tcPr>
          <w:p w14:paraId="3287B594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455,575</w:t>
            </w:r>
          </w:p>
        </w:tc>
        <w:tc>
          <w:tcPr>
            <w:tcW w:w="1299" w:type="dxa"/>
          </w:tcPr>
          <w:p w14:paraId="1B4DC7A2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3,105,380</w:t>
            </w:r>
          </w:p>
        </w:tc>
      </w:tr>
      <w:tr w:rsidR="00BB472A" w:rsidRPr="001E7020" w14:paraId="16D40E91" w14:textId="77777777" w:rsidTr="00C12BB0">
        <w:tc>
          <w:tcPr>
            <w:tcW w:w="3336" w:type="dxa"/>
          </w:tcPr>
          <w:p w14:paraId="366B26E7" w14:textId="77777777" w:rsidR="00BB472A" w:rsidRPr="001E7020" w:rsidRDefault="00BB472A" w:rsidP="00BB472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14:paraId="47C0392B" w14:textId="77777777" w:rsidR="00BB472A" w:rsidRPr="001E7020" w:rsidRDefault="00BB472A" w:rsidP="00BB472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649" w:type="dxa"/>
            <w:gridSpan w:val="2"/>
          </w:tcPr>
          <w:p w14:paraId="345E0AE0" w14:textId="77777777" w:rsidR="00BB472A" w:rsidRPr="001E7020" w:rsidRDefault="00BB472A" w:rsidP="00BB472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 xml:space="preserve">(หน่วย: </w:t>
            </w:r>
            <w:r w:rsidRPr="001E7020">
              <w:rPr>
                <w:rFonts w:ascii="Angsana New" w:hAnsi="Angsana New"/>
                <w:szCs w:val="24"/>
                <w:cs/>
              </w:rPr>
              <w:t>พัน</w:t>
            </w: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บาท)</w:t>
            </w:r>
          </w:p>
        </w:tc>
      </w:tr>
      <w:tr w:rsidR="00BB472A" w:rsidRPr="001E7020" w14:paraId="76735E3E" w14:textId="77777777" w:rsidTr="00C12BB0">
        <w:tc>
          <w:tcPr>
            <w:tcW w:w="3336" w:type="dxa"/>
          </w:tcPr>
          <w:p w14:paraId="603F8653" w14:textId="77777777" w:rsidR="00BB472A" w:rsidRPr="001E7020" w:rsidRDefault="00BB472A" w:rsidP="00BB472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14:paraId="0010FA18" w14:textId="77777777" w:rsidR="00BB472A" w:rsidRPr="001E7020" w:rsidRDefault="00BB472A" w:rsidP="00BB472A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649" w:type="dxa"/>
            <w:gridSpan w:val="2"/>
          </w:tcPr>
          <w:p w14:paraId="26571953" w14:textId="77777777" w:rsidR="00BB472A" w:rsidRPr="001E7020" w:rsidRDefault="00BB472A" w:rsidP="00BB472A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B472A" w:rsidRPr="001E7020" w14:paraId="73616D37" w14:textId="77777777" w:rsidTr="00C12BB0">
        <w:tc>
          <w:tcPr>
            <w:tcW w:w="3336" w:type="dxa"/>
          </w:tcPr>
          <w:p w14:paraId="42F356E0" w14:textId="77777777" w:rsidR="00BB472A" w:rsidRPr="001E7020" w:rsidRDefault="00BB472A" w:rsidP="00BB472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0C58AE03" w14:textId="77777777" w:rsidR="00BB472A" w:rsidRPr="001E7020" w:rsidRDefault="00BB472A" w:rsidP="00BB472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260" w:type="dxa"/>
          </w:tcPr>
          <w:p w14:paraId="41186C60" w14:textId="77777777" w:rsidR="00BB472A" w:rsidRPr="001E7020" w:rsidRDefault="00BB472A" w:rsidP="00BB472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350" w:type="dxa"/>
          </w:tcPr>
          <w:p w14:paraId="61027D0F" w14:textId="77777777" w:rsidR="00BB472A" w:rsidRPr="001E7020" w:rsidRDefault="00BB472A" w:rsidP="00BB472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299" w:type="dxa"/>
          </w:tcPr>
          <w:p w14:paraId="37848EA7" w14:textId="77777777" w:rsidR="00BB472A" w:rsidRPr="001E7020" w:rsidRDefault="00BB472A" w:rsidP="00BB472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DF3625" w:rsidRPr="001E7020" w14:paraId="26CBE3BE" w14:textId="77777777" w:rsidTr="00C12BB0">
        <w:tc>
          <w:tcPr>
            <w:tcW w:w="3336" w:type="dxa"/>
          </w:tcPr>
          <w:p w14:paraId="501C8724" w14:textId="45DEB4A1" w:rsidR="00DF3625" w:rsidRPr="001E7020" w:rsidRDefault="00DF3625" w:rsidP="00DF362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ลูกหนี้อื่น </w:t>
            </w:r>
            <w:r w:rsidRPr="001E7020">
              <w:rPr>
                <w:rFonts w:ascii="Angsana New" w:hAnsi="Angsana New"/>
                <w:szCs w:val="24"/>
                <w:u w:val="single"/>
              </w:rPr>
              <w:t>-</w:t>
            </w:r>
            <w:r w:rsidRPr="001E7020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1794E09" w14:textId="77777777" w:rsidR="00DF3625" w:rsidRPr="001E7020" w:rsidRDefault="00DF3625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55B3A6EE" w14:textId="77777777" w:rsidR="00DF3625" w:rsidRPr="001E7020" w:rsidRDefault="00DF3625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817D572" w14:textId="77777777" w:rsidR="00DF3625" w:rsidRPr="001E7020" w:rsidRDefault="00DF3625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75646036" w14:textId="77777777" w:rsidR="00DF3625" w:rsidRPr="001E7020" w:rsidRDefault="00DF3625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</w:tr>
      <w:tr w:rsidR="004A3A55" w:rsidRPr="001E7020" w14:paraId="2ABEFF90" w14:textId="77777777" w:rsidTr="00C12BB0">
        <w:tc>
          <w:tcPr>
            <w:tcW w:w="3336" w:type="dxa"/>
          </w:tcPr>
          <w:p w14:paraId="76ECA7B1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FEA2FED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63D9668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3BFB846" w14:textId="4242EA15" w:rsidR="004A3A55" w:rsidRPr="001E7020" w:rsidRDefault="00A840AF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2,536,511</w:t>
            </w:r>
          </w:p>
        </w:tc>
        <w:tc>
          <w:tcPr>
            <w:tcW w:w="1299" w:type="dxa"/>
          </w:tcPr>
          <w:p w14:paraId="6D0D1A83" w14:textId="77777777" w:rsidR="004A3A55" w:rsidRPr="001E7020" w:rsidRDefault="004A3A55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3,408,736</w:t>
            </w:r>
          </w:p>
        </w:tc>
      </w:tr>
      <w:tr w:rsidR="004A3A55" w:rsidRPr="001E7020" w14:paraId="1D8B8046" w14:textId="77777777" w:rsidTr="00C12BB0">
        <w:trPr>
          <w:trHeight w:val="80"/>
        </w:trPr>
        <w:tc>
          <w:tcPr>
            <w:tcW w:w="3336" w:type="dxa"/>
          </w:tcPr>
          <w:p w14:paraId="7C5F0768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1E7020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64AC27A6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260" w:type="dxa"/>
          </w:tcPr>
          <w:p w14:paraId="3B7A09B6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46,096</w:t>
            </w:r>
          </w:p>
        </w:tc>
        <w:tc>
          <w:tcPr>
            <w:tcW w:w="1350" w:type="dxa"/>
          </w:tcPr>
          <w:p w14:paraId="53D34F00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299" w:type="dxa"/>
          </w:tcPr>
          <w:p w14:paraId="6C8AA291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46,096</w:t>
            </w:r>
          </w:p>
        </w:tc>
      </w:tr>
      <w:tr w:rsidR="004A3A55" w:rsidRPr="001E7020" w14:paraId="6505F7D1" w14:textId="77777777" w:rsidTr="00C12BB0">
        <w:tc>
          <w:tcPr>
            <w:tcW w:w="3336" w:type="dxa"/>
          </w:tcPr>
          <w:p w14:paraId="0BC4D0FA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1891CE9B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260" w:type="dxa"/>
          </w:tcPr>
          <w:p w14:paraId="2CAFC43C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46,096</w:t>
            </w:r>
          </w:p>
        </w:tc>
        <w:tc>
          <w:tcPr>
            <w:tcW w:w="1350" w:type="dxa"/>
          </w:tcPr>
          <w:p w14:paraId="6E0806EA" w14:textId="542ABF6A" w:rsidR="004A3A55" w:rsidRPr="001E7020" w:rsidRDefault="00BA3D92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2,555,28</w:t>
            </w:r>
            <w:r w:rsidR="00A840A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299" w:type="dxa"/>
          </w:tcPr>
          <w:p w14:paraId="44FE2609" w14:textId="77777777" w:rsidR="004A3A55" w:rsidRPr="001E7020" w:rsidRDefault="004A3A55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3,454,832</w:t>
            </w:r>
          </w:p>
        </w:tc>
      </w:tr>
      <w:tr w:rsidR="004A3A55" w:rsidRPr="001E7020" w14:paraId="2FCED0D4" w14:textId="77777777" w:rsidTr="00C12BB0">
        <w:trPr>
          <w:trHeight w:val="80"/>
        </w:trPr>
        <w:tc>
          <w:tcPr>
            <w:tcW w:w="3336" w:type="dxa"/>
          </w:tcPr>
          <w:p w14:paraId="3100F0E2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หัก</w:t>
            </w:r>
            <w:r w:rsidRPr="001E7020">
              <w:rPr>
                <w:rFonts w:ascii="Angsana New" w:hAnsi="Angsana New"/>
                <w:szCs w:val="24"/>
              </w:rPr>
              <w:t>: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0C25CD6B" w14:textId="77777777" w:rsidR="004A3A55" w:rsidRPr="001E7020" w:rsidRDefault="00A0471D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(12,628</w:t>
            </w:r>
            <w:r w:rsidR="00BA3D92" w:rsidRPr="001E702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</w:tcPr>
          <w:p w14:paraId="21464802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(10,620)</w:t>
            </w:r>
          </w:p>
        </w:tc>
        <w:tc>
          <w:tcPr>
            <w:tcW w:w="1350" w:type="dxa"/>
          </w:tcPr>
          <w:p w14:paraId="204528CE" w14:textId="43BB2004" w:rsidR="004A3A55" w:rsidRPr="001E7020" w:rsidRDefault="00A840AF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(12,627</w:t>
            </w:r>
            <w:r w:rsidR="00BA3D92" w:rsidRPr="001E702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99" w:type="dxa"/>
          </w:tcPr>
          <w:p w14:paraId="183B2388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(10,620)</w:t>
            </w:r>
          </w:p>
        </w:tc>
      </w:tr>
      <w:tr w:rsidR="004A3A55" w:rsidRPr="001E7020" w14:paraId="1E27E7BA" w14:textId="77777777" w:rsidTr="00C12BB0">
        <w:tc>
          <w:tcPr>
            <w:tcW w:w="3336" w:type="dxa"/>
          </w:tcPr>
          <w:p w14:paraId="2C2E263D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รวมลูกหนี้อื่น </w:t>
            </w:r>
            <w:r w:rsidRPr="001E7020">
              <w:rPr>
                <w:rFonts w:ascii="Angsana New" w:hAnsi="Angsana New"/>
                <w:szCs w:val="24"/>
              </w:rPr>
              <w:t>-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1E7020">
              <w:rPr>
                <w:rFonts w:ascii="Angsana New" w:hAnsi="Angsana New"/>
                <w:szCs w:val="24"/>
              </w:rPr>
              <w:t xml:space="preserve">, </w:t>
            </w:r>
            <w:r w:rsidRPr="001E7020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14:paraId="017DC81B" w14:textId="77777777" w:rsidR="004A3A55" w:rsidRPr="001E7020" w:rsidRDefault="00A0471D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6,143</w:t>
            </w:r>
          </w:p>
        </w:tc>
        <w:tc>
          <w:tcPr>
            <w:tcW w:w="1260" w:type="dxa"/>
          </w:tcPr>
          <w:p w14:paraId="51727465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35,476</w:t>
            </w:r>
          </w:p>
        </w:tc>
        <w:tc>
          <w:tcPr>
            <w:tcW w:w="1350" w:type="dxa"/>
          </w:tcPr>
          <w:p w14:paraId="2EE83690" w14:textId="26AA91BA" w:rsidR="004A3A55" w:rsidRPr="001E7020" w:rsidRDefault="00A840AF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2,542,655</w:t>
            </w:r>
          </w:p>
        </w:tc>
        <w:tc>
          <w:tcPr>
            <w:tcW w:w="1299" w:type="dxa"/>
          </w:tcPr>
          <w:p w14:paraId="1D81F886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3,444,212</w:t>
            </w:r>
          </w:p>
        </w:tc>
      </w:tr>
      <w:tr w:rsidR="004A3A55" w:rsidRPr="001E7020" w14:paraId="0920AA00" w14:textId="77777777" w:rsidTr="00C12BB0">
        <w:tc>
          <w:tcPr>
            <w:tcW w:w="3336" w:type="dxa"/>
          </w:tcPr>
          <w:p w14:paraId="7BF18323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7B40DB3C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 -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1E7020">
              <w:rPr>
                <w:rFonts w:ascii="Angsana New" w:hAnsi="Angsana New"/>
                <w:szCs w:val="24"/>
              </w:rPr>
              <w:t>,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2278104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408D1F70" w14:textId="77777777" w:rsidR="004A3A55" w:rsidRPr="001E7020" w:rsidRDefault="00BA3D92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565,991</w:t>
            </w:r>
          </w:p>
        </w:tc>
        <w:tc>
          <w:tcPr>
            <w:tcW w:w="1260" w:type="dxa"/>
          </w:tcPr>
          <w:p w14:paraId="00FBF33F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5CAF5D0D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638,618</w:t>
            </w:r>
          </w:p>
        </w:tc>
        <w:tc>
          <w:tcPr>
            <w:tcW w:w="1350" w:type="dxa"/>
          </w:tcPr>
          <w:p w14:paraId="4E919929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42AD8C3E" w14:textId="4A65DB52" w:rsidR="004A3A55" w:rsidRPr="001E7020" w:rsidRDefault="00A840AF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2,998,230</w:t>
            </w:r>
          </w:p>
        </w:tc>
        <w:tc>
          <w:tcPr>
            <w:tcW w:w="1299" w:type="dxa"/>
          </w:tcPr>
          <w:p w14:paraId="16E9F1E7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27F1FA6B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6,549,592</w:t>
            </w:r>
          </w:p>
        </w:tc>
      </w:tr>
      <w:tr w:rsidR="004A3A55" w:rsidRPr="001E7020" w14:paraId="3B15A1D3" w14:textId="77777777" w:rsidTr="00C12BB0">
        <w:tc>
          <w:tcPr>
            <w:tcW w:w="3336" w:type="dxa"/>
          </w:tcPr>
          <w:p w14:paraId="45266E48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14:paraId="6E61A768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3602629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0AA4C399" w14:textId="77777777" w:rsidR="004A3A55" w:rsidRPr="001E7020" w:rsidRDefault="004A3A55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6DF069BE" w14:textId="77777777" w:rsidR="004A3A55" w:rsidRPr="001E7020" w:rsidRDefault="004A3A55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</w:tr>
      <w:tr w:rsidR="004A3A55" w:rsidRPr="001E7020" w14:paraId="49EAE63B" w14:textId="77777777" w:rsidTr="00C12BB0">
        <w:tc>
          <w:tcPr>
            <w:tcW w:w="3336" w:type="dxa"/>
          </w:tcPr>
          <w:p w14:paraId="47EDE29C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บริษัทย่อย</w:t>
            </w:r>
            <w:r w:rsidRPr="001E7020">
              <w:rPr>
                <w:rFonts w:ascii="Angsana New" w:hAnsi="Angsana New"/>
                <w:szCs w:val="24"/>
              </w:rPr>
              <w:t xml:space="preserve"> 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Pr="001E7020">
              <w:rPr>
                <w:rFonts w:ascii="Angsana New" w:hAnsi="Angsana New"/>
                <w:szCs w:val="24"/>
              </w:rPr>
              <w:t>7.2)</w:t>
            </w:r>
          </w:p>
        </w:tc>
        <w:tc>
          <w:tcPr>
            <w:tcW w:w="1260" w:type="dxa"/>
          </w:tcPr>
          <w:p w14:paraId="0C1B550A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F9A165C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55883F7" w14:textId="77777777" w:rsidR="004A3A55" w:rsidRPr="001E7020" w:rsidRDefault="00BA3D92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217,366</w:t>
            </w:r>
          </w:p>
        </w:tc>
        <w:tc>
          <w:tcPr>
            <w:tcW w:w="1299" w:type="dxa"/>
          </w:tcPr>
          <w:p w14:paraId="4FCB6B94" w14:textId="77777777" w:rsidR="004A3A55" w:rsidRPr="001E7020" w:rsidRDefault="004A3A55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213,340</w:t>
            </w:r>
          </w:p>
        </w:tc>
      </w:tr>
      <w:tr w:rsidR="004A3A55" w:rsidRPr="001E7020" w14:paraId="2A40BC9D" w14:textId="77777777" w:rsidTr="00C12BB0">
        <w:tc>
          <w:tcPr>
            <w:tcW w:w="3336" w:type="dxa"/>
          </w:tcPr>
          <w:p w14:paraId="538F3AA0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1E7020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38C8FA1F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60" w:type="dxa"/>
          </w:tcPr>
          <w:p w14:paraId="1130439E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</w:tcPr>
          <w:p w14:paraId="039EBB66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7B87F7F7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</w:tr>
      <w:tr w:rsidR="004A3A55" w:rsidRPr="001E7020" w14:paraId="25EF98CD" w14:textId="77777777" w:rsidTr="00C12BB0">
        <w:tc>
          <w:tcPr>
            <w:tcW w:w="3336" w:type="dxa"/>
          </w:tcPr>
          <w:p w14:paraId="10908C82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146B16EB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60" w:type="dxa"/>
          </w:tcPr>
          <w:p w14:paraId="6B5AF7FB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</w:tcPr>
          <w:p w14:paraId="1BE84462" w14:textId="77777777" w:rsidR="004A3A55" w:rsidRPr="001E7020" w:rsidRDefault="00BA3D92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217,366</w:t>
            </w:r>
          </w:p>
        </w:tc>
        <w:tc>
          <w:tcPr>
            <w:tcW w:w="1299" w:type="dxa"/>
          </w:tcPr>
          <w:p w14:paraId="3894222B" w14:textId="77777777" w:rsidR="004A3A55" w:rsidRPr="001E7020" w:rsidRDefault="004A3A55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213,340</w:t>
            </w:r>
          </w:p>
        </w:tc>
      </w:tr>
      <w:tr w:rsidR="004A3A55" w:rsidRPr="001E7020" w14:paraId="55FE72D0" w14:textId="77777777" w:rsidTr="00C12BB0">
        <w:tc>
          <w:tcPr>
            <w:tcW w:w="3336" w:type="dxa"/>
          </w:tcPr>
          <w:p w14:paraId="73C5A764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หัก</w:t>
            </w:r>
            <w:r w:rsidRPr="001E7020">
              <w:rPr>
                <w:rFonts w:ascii="Angsana New" w:hAnsi="Angsana New"/>
                <w:szCs w:val="24"/>
              </w:rPr>
              <w:t>: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00B3AD01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260" w:type="dxa"/>
          </w:tcPr>
          <w:p w14:paraId="0800B4A4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350" w:type="dxa"/>
          </w:tcPr>
          <w:p w14:paraId="1E1EB0AD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1A6CAB90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</w:tr>
      <w:tr w:rsidR="004A3A55" w:rsidRPr="001E7020" w14:paraId="403A8057" w14:textId="77777777" w:rsidTr="00C12BB0">
        <w:tc>
          <w:tcPr>
            <w:tcW w:w="3336" w:type="dxa"/>
          </w:tcPr>
          <w:p w14:paraId="1D87804D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60" w:type="dxa"/>
          </w:tcPr>
          <w:p w14:paraId="7251C6F6" w14:textId="77777777" w:rsidR="004A3A55" w:rsidRPr="001E7020" w:rsidRDefault="00BA3D92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260" w:type="dxa"/>
          </w:tcPr>
          <w:p w14:paraId="464AC606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350" w:type="dxa"/>
          </w:tcPr>
          <w:p w14:paraId="3D9BBB5B" w14:textId="77777777" w:rsidR="004A3A55" w:rsidRPr="001E7020" w:rsidRDefault="00BA3D92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217,366</w:t>
            </w:r>
          </w:p>
        </w:tc>
        <w:tc>
          <w:tcPr>
            <w:tcW w:w="1299" w:type="dxa"/>
          </w:tcPr>
          <w:p w14:paraId="1A6F7079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213,340</w:t>
            </w:r>
          </w:p>
        </w:tc>
      </w:tr>
      <w:tr w:rsidR="004A3A55" w:rsidRPr="001E7020" w14:paraId="72CF3B20" w14:textId="77777777" w:rsidTr="00C12BB0">
        <w:tc>
          <w:tcPr>
            <w:tcW w:w="4596" w:type="dxa"/>
            <w:gridSpan w:val="2"/>
          </w:tcPr>
          <w:p w14:paraId="1F5A4DCB" w14:textId="77777777" w:rsidR="004A3A55" w:rsidRPr="001E7020" w:rsidRDefault="004A3A55" w:rsidP="004A3A55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260" w:type="dxa"/>
          </w:tcPr>
          <w:p w14:paraId="66672376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1DC840FB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2671B23B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4A3A55" w:rsidRPr="001E7020" w14:paraId="5474A730" w14:textId="77777777" w:rsidTr="00C12BB0">
        <w:tc>
          <w:tcPr>
            <w:tcW w:w="3336" w:type="dxa"/>
          </w:tcPr>
          <w:p w14:paraId="131C3596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บริษัทย่อย (หมายเหตุ</w:t>
            </w:r>
            <w:r w:rsidRPr="001E7020">
              <w:rPr>
                <w:rFonts w:ascii="Angsana New" w:hAnsi="Angsana New"/>
                <w:szCs w:val="24"/>
              </w:rPr>
              <w:t xml:space="preserve"> 7.3)</w:t>
            </w:r>
          </w:p>
        </w:tc>
        <w:tc>
          <w:tcPr>
            <w:tcW w:w="1260" w:type="dxa"/>
          </w:tcPr>
          <w:p w14:paraId="3C4071D1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F5B2CDB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37D47D70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10,000,000</w:t>
            </w:r>
          </w:p>
        </w:tc>
        <w:tc>
          <w:tcPr>
            <w:tcW w:w="1299" w:type="dxa"/>
          </w:tcPr>
          <w:p w14:paraId="6DDD0E26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15,500,000</w:t>
            </w:r>
          </w:p>
        </w:tc>
      </w:tr>
      <w:tr w:rsidR="004A3A55" w:rsidRPr="001E7020" w14:paraId="6FF4F987" w14:textId="77777777" w:rsidTr="00C12BB0">
        <w:tc>
          <w:tcPr>
            <w:tcW w:w="3336" w:type="dxa"/>
          </w:tcPr>
          <w:p w14:paraId="1A3EBF1F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0" w:type="dxa"/>
          </w:tcPr>
          <w:p w14:paraId="7436C434" w14:textId="77777777" w:rsidR="004A3A55" w:rsidRPr="001E7020" w:rsidRDefault="00BA3D92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411E4B7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D803AFC" w14:textId="77777777" w:rsidR="004A3A55" w:rsidRPr="001E7020" w:rsidRDefault="00BA3D92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10,000,000</w:t>
            </w:r>
          </w:p>
        </w:tc>
        <w:tc>
          <w:tcPr>
            <w:tcW w:w="1299" w:type="dxa"/>
          </w:tcPr>
          <w:p w14:paraId="6B63D526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15,500,000</w:t>
            </w:r>
          </w:p>
        </w:tc>
      </w:tr>
      <w:tr w:rsidR="004A3A55" w:rsidRPr="001E7020" w14:paraId="5743521D" w14:textId="77777777" w:rsidTr="00C12BB0">
        <w:tc>
          <w:tcPr>
            <w:tcW w:w="5856" w:type="dxa"/>
            <w:gridSpan w:val="3"/>
          </w:tcPr>
          <w:p w14:paraId="2415B172" w14:textId="5CB664AA" w:rsidR="004A3A55" w:rsidRPr="001E7020" w:rsidRDefault="004A3A55" w:rsidP="004A3A55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1E702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1E7020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1E702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1E7020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Pr="001E7020">
              <w:rPr>
                <w:rFonts w:ascii="Angsana New" w:hAnsi="Angsana New"/>
                <w:b/>
                <w:bCs/>
                <w:szCs w:val="24"/>
              </w:rPr>
              <w:t>17)</w:t>
            </w:r>
          </w:p>
        </w:tc>
        <w:tc>
          <w:tcPr>
            <w:tcW w:w="1350" w:type="dxa"/>
          </w:tcPr>
          <w:p w14:paraId="6F453090" w14:textId="77777777" w:rsidR="004A3A55" w:rsidRPr="001E7020" w:rsidRDefault="004A3A55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14:paraId="4C64EF76" w14:textId="77777777" w:rsidR="004A3A55" w:rsidRPr="001E7020" w:rsidRDefault="004A3A55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A3A55" w:rsidRPr="001E7020" w14:paraId="4292F94D" w14:textId="77777777" w:rsidTr="00C12BB0">
        <w:tc>
          <w:tcPr>
            <w:tcW w:w="3336" w:type="dxa"/>
          </w:tcPr>
          <w:p w14:paraId="4CB210FB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 xml:space="preserve">เจ้าหนี้การค้า </w:t>
            </w:r>
            <w:r w:rsidRPr="001E7020">
              <w:rPr>
                <w:rFonts w:ascii="Angsana New" w:hAnsi="Angsana New"/>
                <w:szCs w:val="24"/>
                <w:u w:val="single"/>
              </w:rPr>
              <w:t>-</w:t>
            </w:r>
            <w:r w:rsidRPr="001E7020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6423CFB" w14:textId="77777777" w:rsidR="004A3A55" w:rsidRPr="001E7020" w:rsidRDefault="004A3A55" w:rsidP="004A3A55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62A542F" w14:textId="77777777" w:rsidR="004A3A55" w:rsidRPr="001E7020" w:rsidRDefault="004A3A55" w:rsidP="004A3A55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70EC513C" w14:textId="77777777" w:rsidR="004A3A55" w:rsidRPr="001E7020" w:rsidRDefault="004A3A55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14:paraId="34F5538C" w14:textId="77777777" w:rsidR="004A3A55" w:rsidRPr="001E7020" w:rsidRDefault="004A3A55" w:rsidP="004A3A5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A3A55" w:rsidRPr="001E7020" w14:paraId="1E1607C9" w14:textId="77777777" w:rsidTr="00C12BB0">
        <w:tc>
          <w:tcPr>
            <w:tcW w:w="3336" w:type="dxa"/>
          </w:tcPr>
          <w:p w14:paraId="1B72D7D7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FCF16EB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6AEF79B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15DE506" w14:textId="77777777" w:rsidR="004A3A55" w:rsidRPr="001E7020" w:rsidRDefault="00BA3D92" w:rsidP="00653E18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571,406</w:t>
            </w:r>
          </w:p>
        </w:tc>
        <w:tc>
          <w:tcPr>
            <w:tcW w:w="1299" w:type="dxa"/>
          </w:tcPr>
          <w:p w14:paraId="6A2810B6" w14:textId="77777777" w:rsidR="004A3A55" w:rsidRPr="001E7020" w:rsidRDefault="004A3A55" w:rsidP="00653E18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115,021</w:t>
            </w:r>
          </w:p>
        </w:tc>
      </w:tr>
      <w:tr w:rsidR="004A3A55" w:rsidRPr="001E7020" w14:paraId="158DEBF2" w14:textId="77777777" w:rsidTr="00C12BB0">
        <w:tc>
          <w:tcPr>
            <w:tcW w:w="3336" w:type="dxa"/>
          </w:tcPr>
          <w:p w14:paraId="4E35728D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260" w:type="dxa"/>
          </w:tcPr>
          <w:p w14:paraId="73785E77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26,730</w:t>
            </w:r>
          </w:p>
        </w:tc>
        <w:tc>
          <w:tcPr>
            <w:tcW w:w="1260" w:type="dxa"/>
          </w:tcPr>
          <w:p w14:paraId="6BCCF3DD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26,393</w:t>
            </w:r>
          </w:p>
        </w:tc>
        <w:tc>
          <w:tcPr>
            <w:tcW w:w="1350" w:type="dxa"/>
          </w:tcPr>
          <w:p w14:paraId="30B45036" w14:textId="77777777" w:rsidR="004A3A55" w:rsidRPr="001E7020" w:rsidRDefault="00BA3D92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99" w:type="dxa"/>
          </w:tcPr>
          <w:p w14:paraId="1075E2E4" w14:textId="77777777" w:rsidR="004A3A55" w:rsidRPr="001E7020" w:rsidRDefault="004A3A55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</w:tr>
      <w:tr w:rsidR="004A3A55" w:rsidRPr="001E7020" w14:paraId="5CAB17A6" w14:textId="77777777" w:rsidTr="00C12BB0">
        <w:tc>
          <w:tcPr>
            <w:tcW w:w="3336" w:type="dxa"/>
          </w:tcPr>
          <w:p w14:paraId="00A14F5A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1E7020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476DD828" w14:textId="5F8915F6" w:rsidR="004A3A55" w:rsidRPr="001E7020" w:rsidRDefault="00EB026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1,423,402</w:t>
            </w:r>
          </w:p>
        </w:tc>
        <w:tc>
          <w:tcPr>
            <w:tcW w:w="1260" w:type="dxa"/>
          </w:tcPr>
          <w:p w14:paraId="5C0A53AB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1,516,518</w:t>
            </w:r>
          </w:p>
        </w:tc>
        <w:tc>
          <w:tcPr>
            <w:tcW w:w="1350" w:type="dxa"/>
          </w:tcPr>
          <w:p w14:paraId="1338A3F6" w14:textId="77777777" w:rsidR="004A3A55" w:rsidRPr="001E7020" w:rsidRDefault="00A0471D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19,596</w:t>
            </w:r>
          </w:p>
        </w:tc>
        <w:tc>
          <w:tcPr>
            <w:tcW w:w="1299" w:type="dxa"/>
          </w:tcPr>
          <w:p w14:paraId="7EF6C9DD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168,866</w:t>
            </w:r>
          </w:p>
        </w:tc>
      </w:tr>
      <w:tr w:rsidR="004A3A55" w:rsidRPr="001E7020" w14:paraId="22E7BA08" w14:textId="77777777" w:rsidTr="00C12BB0">
        <w:trPr>
          <w:trHeight w:val="80"/>
        </w:trPr>
        <w:tc>
          <w:tcPr>
            <w:tcW w:w="3336" w:type="dxa"/>
          </w:tcPr>
          <w:p w14:paraId="2AB71898" w14:textId="77777777" w:rsidR="004A3A55" w:rsidRPr="001E7020" w:rsidRDefault="004A3A55" w:rsidP="004A3A5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รวมเจ้าหนี้การค้า </w:t>
            </w:r>
            <w:r w:rsidRPr="001E7020">
              <w:rPr>
                <w:rFonts w:ascii="Angsana New" w:hAnsi="Angsana New"/>
                <w:szCs w:val="24"/>
              </w:rPr>
              <w:t>-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D37382A" w14:textId="3FAD1836" w:rsidR="004A3A55" w:rsidRPr="001E7020" w:rsidRDefault="00EB026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1,450,132</w:t>
            </w:r>
          </w:p>
        </w:tc>
        <w:tc>
          <w:tcPr>
            <w:tcW w:w="1260" w:type="dxa"/>
          </w:tcPr>
          <w:p w14:paraId="5A727EE5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1,542,911</w:t>
            </w:r>
          </w:p>
        </w:tc>
        <w:tc>
          <w:tcPr>
            <w:tcW w:w="1350" w:type="dxa"/>
          </w:tcPr>
          <w:p w14:paraId="757AF6A6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591,003</w:t>
            </w:r>
          </w:p>
        </w:tc>
        <w:tc>
          <w:tcPr>
            <w:tcW w:w="1299" w:type="dxa"/>
          </w:tcPr>
          <w:p w14:paraId="095527E2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283,887</w:t>
            </w:r>
          </w:p>
        </w:tc>
      </w:tr>
      <w:tr w:rsidR="004A3A55" w:rsidRPr="001E7020" w14:paraId="6DD20D51" w14:textId="77777777" w:rsidTr="00C12BB0">
        <w:tc>
          <w:tcPr>
            <w:tcW w:w="3336" w:type="dxa"/>
          </w:tcPr>
          <w:p w14:paraId="2ED88FD6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Cs w:val="24"/>
                <w:u w:val="single"/>
                <w:cs/>
              </w:rPr>
              <w:t>เจ้าหนี้อื่น</w:t>
            </w:r>
            <w:r w:rsidRPr="001E7020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1E7020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512D0CB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DE0E398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78834FB" w14:textId="77777777" w:rsidR="004A3A55" w:rsidRPr="001E7020" w:rsidRDefault="004A3A55" w:rsidP="00653E18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</w:tcPr>
          <w:p w14:paraId="7F655746" w14:textId="77777777" w:rsidR="004A3A55" w:rsidRPr="001E7020" w:rsidRDefault="004A3A55" w:rsidP="00653E18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4A3A55" w:rsidRPr="001E7020" w14:paraId="6AE8901C" w14:textId="77777777" w:rsidTr="00C12BB0">
        <w:tc>
          <w:tcPr>
            <w:tcW w:w="3336" w:type="dxa"/>
          </w:tcPr>
          <w:p w14:paraId="2E55C40E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B4F08A8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0BD805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B6AFA20" w14:textId="77777777" w:rsidR="004A3A55" w:rsidRPr="001E7020" w:rsidRDefault="00BA3D92" w:rsidP="00653E18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43,831</w:t>
            </w:r>
          </w:p>
        </w:tc>
        <w:tc>
          <w:tcPr>
            <w:tcW w:w="1299" w:type="dxa"/>
          </w:tcPr>
          <w:p w14:paraId="020A9451" w14:textId="77777777" w:rsidR="004A3A55" w:rsidRPr="001E7020" w:rsidRDefault="004A3A55" w:rsidP="00653E18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127,119</w:t>
            </w:r>
          </w:p>
        </w:tc>
      </w:tr>
      <w:tr w:rsidR="004A3A55" w:rsidRPr="001E7020" w14:paraId="698C306A" w14:textId="77777777" w:rsidTr="00C12BB0">
        <w:tc>
          <w:tcPr>
            <w:tcW w:w="3336" w:type="dxa"/>
          </w:tcPr>
          <w:p w14:paraId="76ED7436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E903E12" w14:textId="77777777" w:rsidR="004A3A55" w:rsidRPr="001E7020" w:rsidRDefault="00BA3D92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260" w:type="dxa"/>
          </w:tcPr>
          <w:p w14:paraId="4EA9F528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126</w:t>
            </w:r>
          </w:p>
        </w:tc>
        <w:tc>
          <w:tcPr>
            <w:tcW w:w="1350" w:type="dxa"/>
          </w:tcPr>
          <w:p w14:paraId="692ED758" w14:textId="77777777" w:rsidR="004A3A55" w:rsidRPr="001E7020" w:rsidRDefault="00BA3D92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299" w:type="dxa"/>
          </w:tcPr>
          <w:p w14:paraId="450846AD" w14:textId="77777777" w:rsidR="004A3A55" w:rsidRPr="001E7020" w:rsidRDefault="004A3A55" w:rsidP="004A3A55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126</w:t>
            </w:r>
          </w:p>
        </w:tc>
      </w:tr>
      <w:tr w:rsidR="004A3A55" w:rsidRPr="001E7020" w14:paraId="1D2464A2" w14:textId="77777777" w:rsidTr="00C12BB0">
        <w:tc>
          <w:tcPr>
            <w:tcW w:w="3336" w:type="dxa"/>
          </w:tcPr>
          <w:p w14:paraId="422A3CFB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1E7020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6972474B" w14:textId="77777777" w:rsidR="004A3A55" w:rsidRPr="001E7020" w:rsidRDefault="00A0471D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160,564</w:t>
            </w:r>
          </w:p>
        </w:tc>
        <w:tc>
          <w:tcPr>
            <w:tcW w:w="1260" w:type="dxa"/>
          </w:tcPr>
          <w:p w14:paraId="6025E77A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694,403</w:t>
            </w:r>
          </w:p>
        </w:tc>
        <w:tc>
          <w:tcPr>
            <w:tcW w:w="1350" w:type="dxa"/>
          </w:tcPr>
          <w:p w14:paraId="292E2E5B" w14:textId="77777777" w:rsidR="004A3A55" w:rsidRPr="001E7020" w:rsidRDefault="002506DB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157,646</w:t>
            </w:r>
          </w:p>
        </w:tc>
        <w:tc>
          <w:tcPr>
            <w:tcW w:w="1299" w:type="dxa"/>
          </w:tcPr>
          <w:p w14:paraId="6BB51646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691,486</w:t>
            </w:r>
          </w:p>
        </w:tc>
      </w:tr>
      <w:tr w:rsidR="004A3A55" w:rsidRPr="001E7020" w14:paraId="621E4BA5" w14:textId="77777777" w:rsidTr="00C12BB0">
        <w:tc>
          <w:tcPr>
            <w:tcW w:w="3336" w:type="dxa"/>
          </w:tcPr>
          <w:p w14:paraId="18354F3B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รวมเจ้าหนี้อื่น</w:t>
            </w:r>
            <w:r w:rsidRPr="001E7020">
              <w:rPr>
                <w:rFonts w:ascii="Angsana New" w:hAnsi="Angsana New"/>
                <w:szCs w:val="24"/>
              </w:rPr>
              <w:t xml:space="preserve"> -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02D3CA3" w14:textId="77777777" w:rsidR="004A3A55" w:rsidRPr="001E7020" w:rsidRDefault="002506DB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160,594</w:t>
            </w:r>
          </w:p>
        </w:tc>
        <w:tc>
          <w:tcPr>
            <w:tcW w:w="1260" w:type="dxa"/>
          </w:tcPr>
          <w:p w14:paraId="727C0783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694,529</w:t>
            </w:r>
          </w:p>
        </w:tc>
        <w:tc>
          <w:tcPr>
            <w:tcW w:w="1350" w:type="dxa"/>
          </w:tcPr>
          <w:p w14:paraId="1B3925AD" w14:textId="77777777" w:rsidR="004A3A55" w:rsidRPr="001E7020" w:rsidRDefault="002506DB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201,507</w:t>
            </w:r>
          </w:p>
        </w:tc>
        <w:tc>
          <w:tcPr>
            <w:tcW w:w="1299" w:type="dxa"/>
          </w:tcPr>
          <w:p w14:paraId="7A6725B3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818,731</w:t>
            </w:r>
          </w:p>
        </w:tc>
      </w:tr>
      <w:tr w:rsidR="004A3A55" w:rsidRPr="001E7020" w14:paraId="4E7FAB25" w14:textId="77777777" w:rsidTr="00C12BB0">
        <w:tc>
          <w:tcPr>
            <w:tcW w:w="3336" w:type="dxa"/>
          </w:tcPr>
          <w:p w14:paraId="3F48F074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1E7020">
              <w:rPr>
                <w:rFonts w:ascii="Angsana New" w:hAnsi="Angsana New"/>
                <w:szCs w:val="24"/>
              </w:rPr>
              <w:t>-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กิจการ</w:t>
            </w:r>
          </w:p>
          <w:p w14:paraId="6C3D611D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 </w:t>
            </w:r>
            <w:r w:rsidRPr="001E7020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09C3809C" w14:textId="3D95F0E5" w:rsidR="004A3A55" w:rsidRPr="001E7020" w:rsidRDefault="00EB0265" w:rsidP="00653E1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1,610,726</w:t>
            </w:r>
          </w:p>
        </w:tc>
        <w:tc>
          <w:tcPr>
            <w:tcW w:w="1260" w:type="dxa"/>
            <w:vAlign w:val="bottom"/>
          </w:tcPr>
          <w:p w14:paraId="2C29A9E1" w14:textId="77777777" w:rsidR="004A3A55" w:rsidRPr="001E7020" w:rsidRDefault="004A3A55" w:rsidP="00653E1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2,237,440</w:t>
            </w:r>
          </w:p>
        </w:tc>
        <w:tc>
          <w:tcPr>
            <w:tcW w:w="1350" w:type="dxa"/>
            <w:vAlign w:val="bottom"/>
          </w:tcPr>
          <w:p w14:paraId="5566E1F9" w14:textId="77777777" w:rsidR="004A3A55" w:rsidRPr="001E7020" w:rsidRDefault="002506DB" w:rsidP="00653E18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792,510</w:t>
            </w:r>
          </w:p>
        </w:tc>
        <w:tc>
          <w:tcPr>
            <w:tcW w:w="1299" w:type="dxa"/>
            <w:vAlign w:val="bottom"/>
          </w:tcPr>
          <w:p w14:paraId="66F7E100" w14:textId="77777777" w:rsidR="004A3A55" w:rsidRPr="001E7020" w:rsidRDefault="004A3A55" w:rsidP="004A3A55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jc w:val="righ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1,102,618</w:t>
            </w:r>
          </w:p>
        </w:tc>
      </w:tr>
      <w:tr w:rsidR="004A3A55" w:rsidRPr="001E7020" w14:paraId="7DA351D7" w14:textId="77777777" w:rsidTr="00C12BB0">
        <w:tc>
          <w:tcPr>
            <w:tcW w:w="4596" w:type="dxa"/>
            <w:gridSpan w:val="2"/>
          </w:tcPr>
          <w:p w14:paraId="12D584BC" w14:textId="77777777" w:rsidR="004A3A55" w:rsidRPr="001E7020" w:rsidRDefault="004A3A55" w:rsidP="004A3A55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60" w:type="dxa"/>
          </w:tcPr>
          <w:p w14:paraId="2451CF0E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71810CBF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7ED2F238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4A3A55" w:rsidRPr="001E7020" w14:paraId="7937E530" w14:textId="77777777" w:rsidTr="00C12BB0">
        <w:tc>
          <w:tcPr>
            <w:tcW w:w="3336" w:type="dxa"/>
          </w:tcPr>
          <w:p w14:paraId="7D879CEA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1E7020">
              <w:rPr>
                <w:rFonts w:ascii="Angsana New" w:hAnsi="Angsana New"/>
                <w:szCs w:val="24"/>
                <w:vertAlign w:val="superscript"/>
              </w:rPr>
              <w:t>(1)</w:t>
            </w:r>
            <w:r w:rsidRPr="001E7020">
              <w:rPr>
                <w:rFonts w:ascii="Angsana New" w:hAnsi="Angsana New"/>
                <w:szCs w:val="24"/>
                <w:vertAlign w:val="superscript"/>
                <w:cs/>
              </w:rPr>
              <w:t xml:space="preserve"> </w:t>
            </w:r>
            <w:r w:rsidRPr="001E7020">
              <w:rPr>
                <w:rFonts w:ascii="Angsana New" w:hAnsi="Angsana New"/>
                <w:szCs w:val="24"/>
                <w:cs/>
              </w:rPr>
              <w:t>(หมายเหตุ</w:t>
            </w:r>
            <w:r w:rsidRPr="001E7020">
              <w:rPr>
                <w:rFonts w:ascii="Angsana New" w:hAnsi="Angsana New"/>
                <w:szCs w:val="24"/>
              </w:rPr>
              <w:t xml:space="preserve"> 7.4)</w:t>
            </w:r>
          </w:p>
        </w:tc>
        <w:tc>
          <w:tcPr>
            <w:tcW w:w="1260" w:type="dxa"/>
          </w:tcPr>
          <w:p w14:paraId="569BA7EE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C863718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350" w:type="dxa"/>
          </w:tcPr>
          <w:p w14:paraId="33FC6132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74298DF5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</w:tr>
      <w:tr w:rsidR="004A3A55" w:rsidRPr="001E7020" w14:paraId="5A061E07" w14:textId="77777777" w:rsidTr="00C12BB0">
        <w:tc>
          <w:tcPr>
            <w:tcW w:w="3336" w:type="dxa"/>
          </w:tcPr>
          <w:p w14:paraId="706065EF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รวมเงินกู้ยืมระยะสั้นจากบริษัทที่เกี่ยวข้องกัน</w:t>
            </w:r>
          </w:p>
        </w:tc>
        <w:tc>
          <w:tcPr>
            <w:tcW w:w="1260" w:type="dxa"/>
          </w:tcPr>
          <w:p w14:paraId="3D3379A3" w14:textId="77777777" w:rsidR="004A3A55" w:rsidRPr="001E7020" w:rsidRDefault="00BA3D92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ACE26C5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350" w:type="dxa"/>
          </w:tcPr>
          <w:p w14:paraId="51B25B7C" w14:textId="77777777" w:rsidR="004A3A55" w:rsidRPr="001E7020" w:rsidRDefault="00BA3D92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426C9111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</w:tr>
      <w:tr w:rsidR="004A3A55" w:rsidRPr="001E7020" w14:paraId="2E62EAF5" w14:textId="77777777" w:rsidTr="00C12BB0">
        <w:tc>
          <w:tcPr>
            <w:tcW w:w="4596" w:type="dxa"/>
            <w:gridSpan w:val="2"/>
          </w:tcPr>
          <w:p w14:paraId="37BADF1D" w14:textId="77777777" w:rsidR="004A3A55" w:rsidRPr="001E7020" w:rsidRDefault="004A3A55" w:rsidP="004A3A55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เงินกู้ยืมจากบริษัทย่อย</w:t>
            </w:r>
          </w:p>
        </w:tc>
        <w:tc>
          <w:tcPr>
            <w:tcW w:w="1260" w:type="dxa"/>
          </w:tcPr>
          <w:p w14:paraId="170E3CF2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1844C87D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21CC1C35" w14:textId="77777777" w:rsidR="004A3A55" w:rsidRPr="001E7020" w:rsidRDefault="004A3A55" w:rsidP="004A3A5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4A3A55" w:rsidRPr="001E7020" w14:paraId="38971091" w14:textId="77777777" w:rsidTr="00C12BB0">
        <w:tc>
          <w:tcPr>
            <w:tcW w:w="3336" w:type="dxa"/>
          </w:tcPr>
          <w:p w14:paraId="23DC7A58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บริษัทย่อย (หมายเหตุ</w:t>
            </w:r>
            <w:r w:rsidRPr="001E7020">
              <w:rPr>
                <w:rFonts w:ascii="Angsana New" w:hAnsi="Angsana New"/>
                <w:szCs w:val="24"/>
              </w:rPr>
              <w:t xml:space="preserve"> 7.5)</w:t>
            </w:r>
          </w:p>
        </w:tc>
        <w:tc>
          <w:tcPr>
            <w:tcW w:w="1260" w:type="dxa"/>
          </w:tcPr>
          <w:p w14:paraId="5C4E446E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1A40E39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4DC26784" w14:textId="77777777" w:rsidR="004A3A55" w:rsidRPr="001E7020" w:rsidRDefault="00BA3D92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3609FF62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23,000,000</w:t>
            </w:r>
          </w:p>
        </w:tc>
      </w:tr>
      <w:tr w:rsidR="004A3A55" w:rsidRPr="001E7020" w14:paraId="4F3FF5D2" w14:textId="77777777" w:rsidTr="00C12BB0">
        <w:tc>
          <w:tcPr>
            <w:tcW w:w="3336" w:type="dxa"/>
          </w:tcPr>
          <w:p w14:paraId="16636CD6" w14:textId="77777777" w:rsidR="004A3A55" w:rsidRPr="001E7020" w:rsidRDefault="004A3A55" w:rsidP="004A3A5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รวมเงินกู้ยืมจากบริษัทย่อย</w:t>
            </w:r>
          </w:p>
        </w:tc>
        <w:tc>
          <w:tcPr>
            <w:tcW w:w="1260" w:type="dxa"/>
          </w:tcPr>
          <w:p w14:paraId="7F52FF44" w14:textId="77777777" w:rsidR="004A3A55" w:rsidRPr="001E7020" w:rsidRDefault="00BA3D92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E17D661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38818AF" w14:textId="77777777" w:rsidR="004A3A55" w:rsidRPr="001E7020" w:rsidRDefault="00BA3D92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7727DC6B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23,000,000</w:t>
            </w:r>
          </w:p>
        </w:tc>
      </w:tr>
      <w:tr w:rsidR="004A3A55" w:rsidRPr="001E7020" w14:paraId="74154006" w14:textId="77777777" w:rsidTr="00C12BB0">
        <w:tc>
          <w:tcPr>
            <w:tcW w:w="4596" w:type="dxa"/>
            <w:gridSpan w:val="2"/>
          </w:tcPr>
          <w:p w14:paraId="63C66A5B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1E702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เงินมัดจำตามสัญญาการใช้บริการข้ามโครงข่ายภายในประเทศ</w:t>
            </w:r>
          </w:p>
        </w:tc>
        <w:tc>
          <w:tcPr>
            <w:tcW w:w="1260" w:type="dxa"/>
          </w:tcPr>
          <w:p w14:paraId="4DEB0292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4BCE68E4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14:paraId="489AC21A" w14:textId="77777777" w:rsidR="004A3A55" w:rsidRPr="001E7020" w:rsidRDefault="004A3A55" w:rsidP="004A3A55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A3A55" w:rsidRPr="001E7020" w14:paraId="77FB8E37" w14:textId="77777777" w:rsidTr="00C12BB0">
        <w:tc>
          <w:tcPr>
            <w:tcW w:w="3336" w:type="dxa"/>
          </w:tcPr>
          <w:p w14:paraId="6E462B8D" w14:textId="77777777" w:rsidR="004A3A55" w:rsidRPr="001E7020" w:rsidRDefault="004A3A55" w:rsidP="004A3A55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501A65A" w14:textId="77777777" w:rsidR="004A3A55" w:rsidRPr="001E7020" w:rsidRDefault="00BA3D92" w:rsidP="004A3A5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B579459" w14:textId="77777777" w:rsidR="004A3A55" w:rsidRPr="001E7020" w:rsidRDefault="004A3A55" w:rsidP="004A3A5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9E30960" w14:textId="77777777" w:rsidR="004A3A55" w:rsidRPr="001E7020" w:rsidRDefault="00BA3D92" w:rsidP="004A3A55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45EB8935" w14:textId="77777777" w:rsidR="004A3A55" w:rsidRPr="001E7020" w:rsidRDefault="004A3A55" w:rsidP="004A3A55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3,750,764</w:t>
            </w:r>
          </w:p>
        </w:tc>
      </w:tr>
    </w:tbl>
    <w:p w14:paraId="088BDDA1" w14:textId="77777777" w:rsidR="000327E0" w:rsidRPr="001E7020" w:rsidRDefault="002F306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1E7020">
        <w:rPr>
          <w:rFonts w:ascii="Angsana New" w:hAnsi="Angsana New"/>
          <w:szCs w:val="24"/>
        </w:rPr>
        <w:tab/>
      </w:r>
      <w:r w:rsidR="000327E0" w:rsidRPr="001E7020">
        <w:rPr>
          <w:rFonts w:ascii="Angsana New" w:hAnsi="Angsana New"/>
          <w:szCs w:val="24"/>
          <w:cs/>
        </w:rPr>
        <w:t>ลักษณะความสัมพันธ์กับกิจการที่เกี่ยวข้องกัน</w:t>
      </w:r>
    </w:p>
    <w:p w14:paraId="78C21086" w14:textId="77777777" w:rsidR="00C85994" w:rsidRPr="001E7020" w:rsidRDefault="000327E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1E7020">
        <w:rPr>
          <w:rFonts w:ascii="Angsana New" w:hAnsi="Angsana New"/>
          <w:szCs w:val="24"/>
        </w:rPr>
        <w:tab/>
      </w:r>
      <w:r w:rsidR="00C85994" w:rsidRPr="001E7020">
        <w:rPr>
          <w:rFonts w:ascii="Angsana New" w:hAnsi="Angsana New"/>
          <w:szCs w:val="24"/>
          <w:vertAlign w:val="superscript"/>
        </w:rPr>
        <w:t>(1)</w:t>
      </w:r>
      <w:r w:rsidR="00C85994" w:rsidRPr="001E7020">
        <w:rPr>
          <w:rFonts w:ascii="Angsana New" w:hAnsi="Angsana New"/>
          <w:szCs w:val="24"/>
        </w:rPr>
        <w:tab/>
      </w:r>
      <w:r w:rsidR="00C85994" w:rsidRPr="001E7020">
        <w:rPr>
          <w:rFonts w:ascii="Angsana New" w:hAnsi="Angsana New"/>
          <w:szCs w:val="24"/>
          <w:cs/>
        </w:rPr>
        <w:t>มีผู้ถือหุ้นใหญ่ร่วมกัน</w:t>
      </w:r>
    </w:p>
    <w:p w14:paraId="4800D6DF" w14:textId="77777777" w:rsidR="00C85994" w:rsidRPr="001E7020" w:rsidRDefault="00C85994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1E7020">
        <w:rPr>
          <w:rFonts w:ascii="Angsana New" w:hAnsi="Angsana New"/>
          <w:szCs w:val="24"/>
          <w:cs/>
        </w:rPr>
        <w:tab/>
      </w:r>
      <w:r w:rsidRPr="001E7020">
        <w:rPr>
          <w:rFonts w:ascii="Angsana New" w:hAnsi="Angsana New"/>
          <w:szCs w:val="24"/>
          <w:vertAlign w:val="superscript"/>
        </w:rPr>
        <w:t>(2)</w:t>
      </w:r>
      <w:r w:rsidRPr="001E7020">
        <w:rPr>
          <w:rFonts w:ascii="Angsana New" w:hAnsi="Angsana New"/>
          <w:szCs w:val="24"/>
        </w:rPr>
        <w:tab/>
      </w:r>
      <w:r w:rsidRPr="001E7020">
        <w:rPr>
          <w:rFonts w:ascii="Angsana New" w:hAnsi="Angsana New"/>
          <w:szCs w:val="24"/>
          <w:cs/>
        </w:rPr>
        <w:t>มีกรรมการร่วมกัน</w:t>
      </w:r>
    </w:p>
    <w:p w14:paraId="195204E8" w14:textId="77777777" w:rsidR="00BB472A" w:rsidRDefault="00BB47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28B1C2C4" w14:textId="2DC27D6A" w:rsidR="00533862" w:rsidRPr="001E7020" w:rsidRDefault="00B06182" w:rsidP="007B33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</w:rPr>
        <w:lastRenderedPageBreak/>
        <w:t>7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A75605" w:rsidRPr="001E7020">
        <w:rPr>
          <w:rFonts w:ascii="Angsana New" w:eastAsia="SimSun" w:hAnsi="Angsana New"/>
          <w:sz w:val="32"/>
          <w:szCs w:val="32"/>
        </w:rPr>
        <w:t>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 ณ วันที่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934D6C" w:rsidRPr="001E7020">
        <w:rPr>
          <w:rFonts w:ascii="Angsana New" w:eastAsia="SimSun" w:hAnsi="Angsana New"/>
          <w:sz w:val="32"/>
          <w:szCs w:val="32"/>
          <w:lang w:val="en-GB"/>
        </w:rPr>
        <w:t>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="00934D6C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จำแนกตามอายุหนี้ที่ค้างชำระนับจากวันที่ถึงกำหนดชำระได้ดังนี้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0C0265" w:rsidRPr="001E7020" w14:paraId="3F2EF2BA" w14:textId="77777777" w:rsidTr="006654CE">
        <w:trPr>
          <w:cantSplit/>
        </w:trPr>
        <w:tc>
          <w:tcPr>
            <w:tcW w:w="2850" w:type="dxa"/>
          </w:tcPr>
          <w:p w14:paraId="4689AE19" w14:textId="77777777" w:rsidR="000C0265" w:rsidRPr="001E7020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</w:tcPr>
          <w:p w14:paraId="2AE8C734" w14:textId="77777777" w:rsidR="000C0265" w:rsidRPr="001E7020" w:rsidRDefault="000C0265" w:rsidP="000C026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0C0265" w:rsidRPr="001E7020" w14:paraId="7E1BEA1F" w14:textId="77777777" w:rsidTr="006654CE">
        <w:tc>
          <w:tcPr>
            <w:tcW w:w="2850" w:type="dxa"/>
          </w:tcPr>
          <w:p w14:paraId="0722A570" w14:textId="77777777" w:rsidR="000C0265" w:rsidRPr="001E7020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57316153" w14:textId="77777777" w:rsidR="000C0265" w:rsidRPr="001E7020" w:rsidRDefault="000C0265" w:rsidP="000C026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C6F8A5E" w14:textId="77777777" w:rsidR="000C0265" w:rsidRPr="001E7020" w:rsidRDefault="000C0265" w:rsidP="009728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4A3A55" w:rsidRPr="001E7020" w14:paraId="05C1B686" w14:textId="77777777" w:rsidTr="006654CE">
        <w:tc>
          <w:tcPr>
            <w:tcW w:w="2850" w:type="dxa"/>
          </w:tcPr>
          <w:p w14:paraId="0FF1AD63" w14:textId="77777777" w:rsidR="004A3A55" w:rsidRPr="001E7020" w:rsidRDefault="004A3A55" w:rsidP="004A3A55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14:paraId="459567D6" w14:textId="34A7A040" w:rsidR="004A3A55" w:rsidRPr="001E7020" w:rsidRDefault="004A3A55" w:rsidP="004A3A55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440" w:type="dxa"/>
          </w:tcPr>
          <w:p w14:paraId="0FBD516A" w14:textId="670AAD95" w:rsidR="004A3A55" w:rsidRPr="001E7020" w:rsidRDefault="004A3A55" w:rsidP="004A3A55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40" w:type="dxa"/>
          </w:tcPr>
          <w:p w14:paraId="6CE90CB9" w14:textId="3F86335B" w:rsidR="004A3A55" w:rsidRPr="001E7020" w:rsidRDefault="004A3A55" w:rsidP="004A3A55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440" w:type="dxa"/>
          </w:tcPr>
          <w:p w14:paraId="4399FE68" w14:textId="0CDEBCF7" w:rsidR="004A3A55" w:rsidRPr="001E7020" w:rsidRDefault="004A3A55" w:rsidP="004A3A55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</w:tr>
      <w:tr w:rsidR="004A3A55" w:rsidRPr="001E7020" w14:paraId="772F46E7" w14:textId="77777777" w:rsidTr="006654CE">
        <w:tc>
          <w:tcPr>
            <w:tcW w:w="2850" w:type="dxa"/>
          </w:tcPr>
          <w:p w14:paraId="7383E4E1" w14:textId="77777777" w:rsidR="004A3A55" w:rsidRPr="001E7020" w:rsidRDefault="004A3A55" w:rsidP="004A3A5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อายุหนี้ค้างชำระ</w:t>
            </w:r>
          </w:p>
        </w:tc>
        <w:tc>
          <w:tcPr>
            <w:tcW w:w="1440" w:type="dxa"/>
          </w:tcPr>
          <w:p w14:paraId="25F08067" w14:textId="77777777" w:rsidR="004A3A55" w:rsidRPr="001E7020" w:rsidRDefault="004A3A55" w:rsidP="004A3A55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7AC237" w14:textId="77777777" w:rsidR="004A3A55" w:rsidRPr="001E7020" w:rsidRDefault="004A3A55" w:rsidP="004A3A55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E7986CD" w14:textId="77777777" w:rsidR="004A3A55" w:rsidRPr="001E7020" w:rsidRDefault="004A3A55" w:rsidP="004A3A55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73569FA" w14:textId="77777777" w:rsidR="004A3A55" w:rsidRPr="001E7020" w:rsidRDefault="004A3A55" w:rsidP="004A3A55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3A55" w:rsidRPr="001E7020" w14:paraId="39D5744F" w14:textId="77777777" w:rsidTr="006654CE">
        <w:tc>
          <w:tcPr>
            <w:tcW w:w="2850" w:type="dxa"/>
          </w:tcPr>
          <w:p w14:paraId="6BBFF6C3" w14:textId="77777777" w:rsidR="004A3A55" w:rsidRPr="001E7020" w:rsidRDefault="004A3A55" w:rsidP="004A3A5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440" w:type="dxa"/>
          </w:tcPr>
          <w:p w14:paraId="3E6A97F1" w14:textId="77777777" w:rsidR="004A3A55" w:rsidRPr="001E7020" w:rsidRDefault="005477FC" w:rsidP="004A3A55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442,123</w:t>
            </w:r>
          </w:p>
        </w:tc>
        <w:tc>
          <w:tcPr>
            <w:tcW w:w="1440" w:type="dxa"/>
          </w:tcPr>
          <w:p w14:paraId="1A53D132" w14:textId="77777777" w:rsidR="004A3A55" w:rsidRPr="001E7020" w:rsidRDefault="004A3A55" w:rsidP="004A3A55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426,606</w:t>
            </w:r>
          </w:p>
        </w:tc>
        <w:tc>
          <w:tcPr>
            <w:tcW w:w="1440" w:type="dxa"/>
          </w:tcPr>
          <w:p w14:paraId="1C8D1A12" w14:textId="77777777" w:rsidR="004A3A55" w:rsidRPr="001E7020" w:rsidRDefault="00DA28C9" w:rsidP="004A3A55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C2DF323" w14:textId="77777777" w:rsidR="004A3A55" w:rsidRPr="001E7020" w:rsidRDefault="004A3A55" w:rsidP="004A3A55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4A3A55" w:rsidRPr="001E7020" w14:paraId="2986A7E6" w14:textId="77777777" w:rsidTr="006654CE">
        <w:trPr>
          <w:trHeight w:val="513"/>
        </w:trPr>
        <w:tc>
          <w:tcPr>
            <w:tcW w:w="2850" w:type="dxa"/>
          </w:tcPr>
          <w:p w14:paraId="4CDBD86F" w14:textId="77777777" w:rsidR="004A3A55" w:rsidRPr="001E7020" w:rsidRDefault="004A3A55" w:rsidP="004A3A5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ค้างชำระน้อยกว่า </w:t>
            </w:r>
            <w:r w:rsidRPr="001E7020">
              <w:rPr>
                <w:rFonts w:ascii="Angsana New" w:hAnsi="Angsana New"/>
                <w:sz w:val="32"/>
                <w:szCs w:val="32"/>
              </w:rPr>
              <w:t>1</w:t>
            </w: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290AFD15" w14:textId="77777777" w:rsidR="004A3A55" w:rsidRPr="001E7020" w:rsidRDefault="005477FC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32,305</w:t>
            </w:r>
          </w:p>
        </w:tc>
        <w:tc>
          <w:tcPr>
            <w:tcW w:w="1440" w:type="dxa"/>
          </w:tcPr>
          <w:p w14:paraId="259BD18B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46,113</w:t>
            </w:r>
          </w:p>
        </w:tc>
        <w:tc>
          <w:tcPr>
            <w:tcW w:w="1440" w:type="dxa"/>
          </w:tcPr>
          <w:p w14:paraId="65C27CD6" w14:textId="77777777" w:rsidR="004A3A55" w:rsidRPr="001E7020" w:rsidRDefault="00DA28C9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440" w:type="dxa"/>
          </w:tcPr>
          <w:p w14:paraId="713C188C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4A3A55" w:rsidRPr="001E7020" w14:paraId="6080339B" w14:textId="77777777" w:rsidTr="006654CE">
        <w:tc>
          <w:tcPr>
            <w:tcW w:w="2850" w:type="dxa"/>
          </w:tcPr>
          <w:p w14:paraId="2DE3F1E8" w14:textId="77777777" w:rsidR="004A3A55" w:rsidRPr="001E7020" w:rsidRDefault="004A3A55" w:rsidP="004A3A5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ลูกหนี้การค้า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CC41279" w14:textId="77777777" w:rsidR="004A3A55" w:rsidRPr="001E7020" w:rsidRDefault="00DA28C9" w:rsidP="004A3A5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474,428</w:t>
            </w:r>
          </w:p>
        </w:tc>
        <w:tc>
          <w:tcPr>
            <w:tcW w:w="1440" w:type="dxa"/>
          </w:tcPr>
          <w:p w14:paraId="2905607C" w14:textId="77777777" w:rsidR="004A3A55" w:rsidRPr="001E7020" w:rsidRDefault="004A3A55" w:rsidP="004A3A5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472,719</w:t>
            </w:r>
          </w:p>
        </w:tc>
        <w:tc>
          <w:tcPr>
            <w:tcW w:w="1440" w:type="dxa"/>
          </w:tcPr>
          <w:p w14:paraId="4E53352F" w14:textId="77777777" w:rsidR="004A3A55" w:rsidRPr="001E7020" w:rsidRDefault="00DA28C9" w:rsidP="004A3A5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440" w:type="dxa"/>
          </w:tcPr>
          <w:p w14:paraId="692C387E" w14:textId="77777777" w:rsidR="004A3A55" w:rsidRPr="001E7020" w:rsidRDefault="004A3A55" w:rsidP="004A3A5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</w:tbl>
    <w:p w14:paraId="3148A87C" w14:textId="77777777" w:rsidR="00533862" w:rsidRPr="001E7020" w:rsidRDefault="00B06182" w:rsidP="0084304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>7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C85994" w:rsidRPr="001E7020">
        <w:rPr>
          <w:rFonts w:ascii="Angsana New" w:eastAsia="SimSun" w:hAnsi="Angsana New"/>
          <w:sz w:val="32"/>
          <w:szCs w:val="32"/>
          <w:lang w:val="en-GB"/>
        </w:rPr>
        <w:t>2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22921" w:rsidRPr="001E7020">
        <w:rPr>
          <w:rFonts w:ascii="Angsana New" w:eastAsia="SimSun" w:hAnsi="Angsana New"/>
          <w:sz w:val="32"/>
          <w:szCs w:val="32"/>
          <w:cs/>
          <w:lang w:val="en-GB"/>
        </w:rPr>
        <w:t>จำนวนดังกล่าว</w:t>
      </w:r>
      <w:r w:rsidR="006A1571" w:rsidRPr="001E7020">
        <w:rPr>
          <w:rFonts w:ascii="Angsana New" w:eastAsia="SimSun" w:hAnsi="Angsana New"/>
          <w:sz w:val="32"/>
          <w:szCs w:val="32"/>
          <w:cs/>
          <w:lang w:val="en-GB"/>
        </w:rPr>
        <w:t>โดยส่วนใหญ่</w:t>
      </w:r>
      <w:r w:rsidR="00C22921" w:rsidRPr="001E7020">
        <w:rPr>
          <w:rFonts w:ascii="Angsana New" w:eastAsia="SimSun" w:hAnsi="Angsana New"/>
          <w:sz w:val="32"/>
          <w:szCs w:val="32"/>
          <w:cs/>
          <w:lang w:val="en-GB"/>
        </w:rPr>
        <w:t>เป็น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ลูกหนี้บริษัท แทค พร็อพเพอร์ตี้ จำกัด (บริษัทย่อย) จากการขาย</w:t>
      </w:r>
      <w:r w:rsidR="00D923B5" w:rsidRPr="001E7020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9D15A7" w:rsidRPr="001E7020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อุปกรณ์เพื่อใช้ในการดำเนินงานสนับสนุนการให้บริการวิทยุคมนาคมระบบเซลลูล่าร์ ซึ่งไม่มีกำหนดชำระคืนและไม่มีดอกเบี้ย</w:t>
      </w:r>
    </w:p>
    <w:p w14:paraId="4B747B75" w14:textId="4220467D" w:rsidR="009456A3" w:rsidRPr="001E7020" w:rsidRDefault="00B06182" w:rsidP="00653E18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>7</w:t>
      </w:r>
      <w:r w:rsidR="00C841CE" w:rsidRPr="001E7020">
        <w:rPr>
          <w:rFonts w:ascii="Angsana New" w:eastAsia="SimSun" w:hAnsi="Angsana New"/>
          <w:sz w:val="32"/>
          <w:szCs w:val="32"/>
          <w:lang w:val="en-GB"/>
        </w:rPr>
        <w:t xml:space="preserve">.3 </w:t>
      </w:r>
      <w:r w:rsidR="00C841CE"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>ณ วันที่</w:t>
      </w:r>
      <w:r w:rsidR="00653E18">
        <w:rPr>
          <w:rFonts w:ascii="Angsana New" w:eastAsia="SimSun" w:hAnsi="Angsana New"/>
          <w:sz w:val="32"/>
          <w:szCs w:val="32"/>
          <w:lang w:val="en-GB"/>
        </w:rPr>
        <w:t xml:space="preserve"> 31 </w:t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ธันวาคม </w:t>
      </w:r>
      <w:r w:rsidR="00653E18">
        <w:rPr>
          <w:rFonts w:ascii="Angsana New" w:eastAsia="SimSun" w:hAnsi="Angsana New"/>
          <w:sz w:val="32"/>
          <w:szCs w:val="32"/>
        </w:rPr>
        <w:t xml:space="preserve">2560 </w:t>
      </w:r>
      <w:r w:rsidR="00653E18">
        <w:rPr>
          <w:rFonts w:ascii="Angsana New" w:eastAsia="SimSun" w:hAnsi="Angsana New" w:hint="cs"/>
          <w:sz w:val="32"/>
          <w:szCs w:val="32"/>
          <w:cs/>
        </w:rPr>
        <w:t>บริษัทฯมี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เงินให้กู้ยืมแก่บริษัทย่อยจำนวน</w:t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653E18">
        <w:rPr>
          <w:rFonts w:ascii="Angsana New" w:eastAsia="SimSun" w:hAnsi="Angsana New"/>
          <w:sz w:val="32"/>
          <w:szCs w:val="32"/>
        </w:rPr>
        <w:t>15,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500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 xml:space="preserve">ล้านบาท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เป็นเงินให้กู้ยืมแก่ ดีแทค ไตรเน็ต โดยมีอัตราดอกเบี้ย </w:t>
      </w:r>
      <w:r w:rsidR="009456A3" w:rsidRPr="001E7020">
        <w:rPr>
          <w:rFonts w:ascii="Angsana New" w:eastAsia="SimSun" w:hAnsi="Angsana New"/>
          <w:sz w:val="32"/>
          <w:szCs w:val="32"/>
        </w:rPr>
        <w:t>BIBOR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บวกด้วยส่วนเพิ่มจำนวนหนึ่ง ทั้งนี้ เมื่อวันที่ </w:t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3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สิงหาคม 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2561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บริษัทฯได้รับชำระเงินคืนให้กู้ยืมจากบริษัทย่อยดังกล่าวทั้งจำนวนแล้ว   </w:t>
      </w:r>
    </w:p>
    <w:p w14:paraId="4EB10C3F" w14:textId="42125707" w:rsidR="009456A3" w:rsidRPr="001E7020" w:rsidRDefault="00653E18" w:rsidP="00653E18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 w:hint="cs"/>
          <w:sz w:val="32"/>
          <w:szCs w:val="32"/>
          <w:cs/>
          <w:lang w:val="en-GB"/>
        </w:rPr>
        <w:t>ต่อมา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14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 xml:space="preserve">พฤศจิกายน 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2561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>บริษัทฯ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ให้เงินกู้ยืม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>จำนวน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 10,000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="00A840AF">
        <w:rPr>
          <w:rFonts w:ascii="Angsana New" w:eastAsia="SimSun" w:hAnsi="Angsana New"/>
          <w:sz w:val="32"/>
          <w:szCs w:val="32"/>
        </w:rPr>
        <w:t xml:space="preserve">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>แก่บริษัทย่อยดังกล่าว เพื่อใช้ในการเข้าขอรับใบอนุญาตให้ใช้คลื่นความถี่ฯและดำเนินการสำหรับใบอนุญาตดังกล่าว โดยมี</w:t>
      </w:r>
      <w:r>
        <w:rPr>
          <w:rFonts w:ascii="Angsana New" w:eastAsia="SimSun" w:hAnsi="Angsana New" w:hint="cs"/>
          <w:sz w:val="32"/>
          <w:szCs w:val="32"/>
          <w:cs/>
        </w:rPr>
        <w:t>อัตรา</w:t>
      </w:r>
      <w:r w:rsidR="00CB7AD5" w:rsidRPr="001E7020">
        <w:rPr>
          <w:rFonts w:ascii="Angsana New" w:eastAsia="SimSun" w:hAnsi="Angsana New"/>
          <w:sz w:val="32"/>
          <w:szCs w:val="32"/>
          <w:cs/>
        </w:rPr>
        <w:t>ดอก</w:t>
      </w:r>
      <w:r>
        <w:rPr>
          <w:rFonts w:ascii="Angsana New" w:eastAsia="SimSun" w:hAnsi="Angsana New" w:hint="cs"/>
          <w:sz w:val="32"/>
          <w:szCs w:val="32"/>
          <w:cs/>
        </w:rPr>
        <w:t>เบี้ยเท่ากับ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>อัตราดอกเบี้ยเงินฝากประจำเฉลี่ย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 xml:space="preserve">บวกด้วยส่วนเพิ่มจำนวนหนึ่ง </w:t>
      </w:r>
      <w:r>
        <w:rPr>
          <w:rFonts w:ascii="Angsana New" w:eastAsia="SimSun" w:hAnsi="Angsana New" w:hint="cs"/>
          <w:sz w:val="32"/>
          <w:szCs w:val="32"/>
          <w:cs/>
        </w:rPr>
        <w:t>และ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>มี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กำหนดชำระคืนเมื่อทวงถาม อย่างไรก็ตาม บริษัทฯไม่คาดว่าจะมีการเรียกชำระคืนเงินให้กู้ยืมดังกล่าวภายใน </w:t>
      </w:r>
      <w:r w:rsidR="009456A3" w:rsidRPr="001E7020">
        <w:rPr>
          <w:rFonts w:ascii="Angsana New" w:eastAsia="SimSun" w:hAnsi="Angsana New"/>
          <w:sz w:val="32"/>
          <w:szCs w:val="32"/>
        </w:rPr>
        <w:t>1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369D0267" w14:textId="2F042285" w:rsidR="00C841CE" w:rsidRPr="001E7020" w:rsidRDefault="009C7EAE" w:rsidP="00653E1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ยอดคงค้างของเงินให้กู้ยืมระหว่างบริษัทฯและบริษัทย่อย ณ วันที่</w:t>
      </w:r>
      <w:r w:rsidRPr="001E7020">
        <w:rPr>
          <w:rFonts w:ascii="Angsana New" w:hAnsi="Angsana New"/>
          <w:sz w:val="32"/>
          <w:szCs w:val="32"/>
        </w:rPr>
        <w:t xml:space="preserve"> 31</w:t>
      </w:r>
      <w:r w:rsidRPr="001E702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4A3A55" w:rsidRPr="001E7020">
        <w:rPr>
          <w:rFonts w:ascii="Angsana New" w:hAnsi="Angsana New"/>
          <w:sz w:val="32"/>
          <w:szCs w:val="32"/>
        </w:rPr>
        <w:t>256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  <w:cs/>
        </w:rPr>
        <w:t xml:space="preserve"> และ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4A3A55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  <w:cs/>
        </w:rPr>
        <w:t xml:space="preserve"> และ</w:t>
      </w:r>
      <w:r w:rsidR="00C841CE" w:rsidRPr="001E7020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C841CE" w:rsidRPr="001E7020" w14:paraId="71278A51" w14:textId="77777777" w:rsidTr="006654CE">
        <w:tc>
          <w:tcPr>
            <w:tcW w:w="8550" w:type="dxa"/>
            <w:gridSpan w:val="5"/>
            <w:vAlign w:val="bottom"/>
          </w:tcPr>
          <w:p w14:paraId="4072049B" w14:textId="77777777" w:rsidR="00C841CE" w:rsidRPr="001E7020" w:rsidRDefault="00C841CE" w:rsidP="007B337F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841CE" w:rsidRPr="001E7020" w14:paraId="4D4A8A18" w14:textId="77777777" w:rsidTr="006654CE">
        <w:tc>
          <w:tcPr>
            <w:tcW w:w="3690" w:type="dxa"/>
            <w:vAlign w:val="bottom"/>
          </w:tcPr>
          <w:p w14:paraId="14F247BB" w14:textId="77777777" w:rsidR="00C841CE" w:rsidRPr="001E7020" w:rsidRDefault="00C841CE" w:rsidP="007B337F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DB67F9E" w14:textId="77777777" w:rsidR="00C841CE" w:rsidRPr="001E7020" w:rsidRDefault="00C841CE" w:rsidP="007B337F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41CE" w:rsidRPr="001E7020" w14:paraId="2E5A35F1" w14:textId="77777777" w:rsidTr="006654CE">
        <w:tc>
          <w:tcPr>
            <w:tcW w:w="3690" w:type="dxa"/>
            <w:vAlign w:val="bottom"/>
          </w:tcPr>
          <w:p w14:paraId="3FA08F50" w14:textId="77777777" w:rsidR="00C841CE" w:rsidRPr="001E7020" w:rsidRDefault="00C841CE" w:rsidP="007B337F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DA6CCAD" w14:textId="77777777" w:rsidR="00C841CE" w:rsidRPr="001E7020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5306CFCE" w14:textId="77777777" w:rsidR="00C841CE" w:rsidRPr="001E7020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75EEC33" w14:textId="77777777" w:rsidR="00C841CE" w:rsidRPr="001E7020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983C9E" w14:textId="77777777" w:rsidR="00C841CE" w:rsidRPr="001E7020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841CE" w:rsidRPr="001E7020" w14:paraId="74463CE2" w14:textId="77777777" w:rsidTr="006654CE">
        <w:tc>
          <w:tcPr>
            <w:tcW w:w="3690" w:type="dxa"/>
            <w:vAlign w:val="bottom"/>
          </w:tcPr>
          <w:p w14:paraId="55D42F66" w14:textId="77777777" w:rsidR="00C841CE" w:rsidRPr="001E7020" w:rsidRDefault="00C841CE" w:rsidP="007B337F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82B3585" w14:textId="77777777" w:rsidR="00C841CE" w:rsidRPr="001E7020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CB10483" w14:textId="77777777" w:rsidR="00C841CE" w:rsidRPr="001E7020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06DD38" w14:textId="77777777" w:rsidR="00C841CE" w:rsidRPr="001E7020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61A010" w14:textId="77777777" w:rsidR="00C841CE" w:rsidRPr="001E7020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841CE" w:rsidRPr="001E7020" w14:paraId="71D2769F" w14:textId="77777777" w:rsidTr="006654CE">
        <w:tc>
          <w:tcPr>
            <w:tcW w:w="3690" w:type="dxa"/>
            <w:vAlign w:val="bottom"/>
          </w:tcPr>
          <w:p w14:paraId="459A9759" w14:textId="77777777" w:rsidR="00C841CE" w:rsidRPr="001E7020" w:rsidRDefault="00C841CE" w:rsidP="007B337F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6AD04E0" w14:textId="77777777" w:rsidR="00C841CE" w:rsidRPr="001E7020" w:rsidRDefault="001A1D2B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6A0F385" w14:textId="77777777" w:rsidR="00C841CE" w:rsidRPr="001E7020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7AB0F9B" w14:textId="77777777" w:rsidR="00C841CE" w:rsidRPr="001E7020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82826D" w14:textId="77777777" w:rsidR="00C841CE" w:rsidRPr="001E7020" w:rsidRDefault="00C5692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31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841CE" w:rsidRPr="001E7020" w14:paraId="71C01E1A" w14:textId="77777777" w:rsidTr="006654CE">
        <w:tc>
          <w:tcPr>
            <w:tcW w:w="3690" w:type="dxa"/>
            <w:vAlign w:val="bottom"/>
          </w:tcPr>
          <w:p w14:paraId="321DA899" w14:textId="77777777" w:rsidR="00C841CE" w:rsidRPr="001E7020" w:rsidRDefault="00C841CE" w:rsidP="007B337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36D9D2B8" w14:textId="7FFF76FA" w:rsidR="00C841CE" w:rsidRPr="001E7020" w:rsidRDefault="004A3A55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256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5D75AE37" w14:textId="77777777" w:rsidR="00C841CE" w:rsidRPr="001E7020" w:rsidRDefault="00C841CE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5692E" w:rsidRPr="001E702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6A957DD" w14:textId="77777777" w:rsidR="00C841CE" w:rsidRPr="001E7020" w:rsidRDefault="00C5692E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299C71A2" w14:textId="1F7F04C1" w:rsidR="00C841CE" w:rsidRPr="001E7020" w:rsidRDefault="004A3A55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256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841CE" w:rsidRPr="001E7020" w14:paraId="33A7772F" w14:textId="77777777" w:rsidTr="006654CE">
        <w:tc>
          <w:tcPr>
            <w:tcW w:w="3690" w:type="dxa"/>
            <w:vAlign w:val="bottom"/>
          </w:tcPr>
          <w:p w14:paraId="724FCBDF" w14:textId="77777777" w:rsidR="00C841CE" w:rsidRPr="001E7020" w:rsidRDefault="00C841CE" w:rsidP="007B337F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A4D10BC" w14:textId="77777777" w:rsidR="00C841CE" w:rsidRPr="001E7020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87FDB2" w14:textId="77777777" w:rsidR="00C841CE" w:rsidRPr="001E7020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C8A2D" w14:textId="77777777" w:rsidR="00C841CE" w:rsidRPr="001E7020" w:rsidRDefault="00C841CE" w:rsidP="007B337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EDCB91" w14:textId="77777777" w:rsidR="00C841CE" w:rsidRPr="001E7020" w:rsidRDefault="00C841CE" w:rsidP="007B337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3A55" w:rsidRPr="001E7020" w14:paraId="6194FC90" w14:textId="77777777" w:rsidTr="006654CE">
        <w:tc>
          <w:tcPr>
            <w:tcW w:w="3690" w:type="dxa"/>
            <w:vAlign w:val="bottom"/>
          </w:tcPr>
          <w:p w14:paraId="3A940324" w14:textId="77777777" w:rsidR="004A3A55" w:rsidRPr="001E7020" w:rsidRDefault="004A3A55" w:rsidP="004A3A5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14:paraId="5B495757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15,500,000</w:t>
            </w:r>
          </w:p>
        </w:tc>
        <w:tc>
          <w:tcPr>
            <w:tcW w:w="1260" w:type="dxa"/>
            <w:vAlign w:val="bottom"/>
          </w:tcPr>
          <w:p w14:paraId="27A88796" w14:textId="77777777" w:rsidR="004A3A55" w:rsidRPr="001E7020" w:rsidRDefault="00B72A7B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170" w:type="dxa"/>
            <w:vAlign w:val="bottom"/>
          </w:tcPr>
          <w:p w14:paraId="07665D50" w14:textId="77777777" w:rsidR="004A3A55" w:rsidRPr="001E7020" w:rsidRDefault="00B72A7B" w:rsidP="004A3A5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(15,500,000)</w:t>
            </w:r>
          </w:p>
        </w:tc>
        <w:tc>
          <w:tcPr>
            <w:tcW w:w="1260" w:type="dxa"/>
            <w:vAlign w:val="bottom"/>
          </w:tcPr>
          <w:p w14:paraId="7D16750A" w14:textId="77777777" w:rsidR="004A3A55" w:rsidRPr="001E7020" w:rsidRDefault="00B72A7B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</w:tr>
      <w:tr w:rsidR="004A3A55" w:rsidRPr="001E7020" w14:paraId="6469BA27" w14:textId="77777777" w:rsidTr="006654CE">
        <w:tc>
          <w:tcPr>
            <w:tcW w:w="3690" w:type="dxa"/>
            <w:vAlign w:val="bottom"/>
          </w:tcPr>
          <w:p w14:paraId="2BAA0AF0" w14:textId="77777777" w:rsidR="004A3A55" w:rsidRPr="001E7020" w:rsidRDefault="004A3A55" w:rsidP="004A3A5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5725EDF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15,500,000</w:t>
            </w:r>
          </w:p>
        </w:tc>
        <w:tc>
          <w:tcPr>
            <w:tcW w:w="1260" w:type="dxa"/>
            <w:vAlign w:val="bottom"/>
          </w:tcPr>
          <w:p w14:paraId="7FAE6800" w14:textId="77777777" w:rsidR="004A3A55" w:rsidRPr="001E7020" w:rsidRDefault="00B72A7B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170" w:type="dxa"/>
            <w:vAlign w:val="bottom"/>
          </w:tcPr>
          <w:p w14:paraId="60D8C3C8" w14:textId="77777777" w:rsidR="004A3A55" w:rsidRPr="001E7020" w:rsidRDefault="00B72A7B" w:rsidP="004A3A5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(15,500,000)</w:t>
            </w:r>
          </w:p>
        </w:tc>
        <w:tc>
          <w:tcPr>
            <w:tcW w:w="1260" w:type="dxa"/>
            <w:vAlign w:val="bottom"/>
          </w:tcPr>
          <w:p w14:paraId="76DBAC31" w14:textId="77777777" w:rsidR="004A3A55" w:rsidRPr="001E7020" w:rsidRDefault="00B72A7B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</w:tr>
    </w:tbl>
    <w:p w14:paraId="2C3DE85E" w14:textId="77777777" w:rsidR="0072429E" w:rsidRDefault="0072429E" w:rsidP="009456A3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6350CA1F" w14:textId="3EA8D87E" w:rsidR="009456A3" w:rsidRPr="001E7020" w:rsidRDefault="0050738B" w:rsidP="009456A3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lastRenderedPageBreak/>
        <w:t>7.4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ณ วันที่ </w:t>
      </w:r>
      <w:r w:rsidR="00653E18">
        <w:rPr>
          <w:rFonts w:ascii="Angsana New" w:eastAsia="SimSun" w:hAnsi="Angsana New"/>
          <w:sz w:val="32"/>
          <w:szCs w:val="32"/>
        </w:rPr>
        <w:t xml:space="preserve">31 </w:t>
      </w:r>
      <w:r w:rsidR="00653E18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653E18">
        <w:rPr>
          <w:rFonts w:ascii="Angsana New" w:eastAsia="SimSun" w:hAnsi="Angsana New"/>
          <w:sz w:val="32"/>
          <w:szCs w:val="32"/>
        </w:rPr>
        <w:t xml:space="preserve">2560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เงินกู้ยืมระยะสั้นจำนวน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 15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 เป็นเงินกู้ยืมที่บริษัทย่อยแห่งหนึ่งกู้ยืมจากบริษัทที่เกี่ยวข้องกันเพื่อใช้ในการดำเนินงานของบริษัทย่อยนั้น โดยมีอัตราดอกเบี้ย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 THBFIX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บวกด้วยส่วนเพิ่มส่วนหนึ่งและมีกำหนดชำระคืนตามเงื่อนไขที่ระบุใน</w:t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>สัญญา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840AF">
        <w:rPr>
          <w:rFonts w:ascii="Angsana New" w:eastAsia="SimSun" w:hAnsi="Angsana New" w:hint="cs"/>
          <w:sz w:val="32"/>
          <w:szCs w:val="32"/>
          <w:cs/>
          <w:lang w:val="en-GB"/>
        </w:rPr>
        <w:t>ซึ่ง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23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2561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>ย่อย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ได้ชำระคืนเงินกู้ยืม</w:t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>ทั้ง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จำนวน</w:t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>แล้ว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170"/>
        <w:gridCol w:w="1260"/>
      </w:tblGrid>
      <w:tr w:rsidR="00E9041E" w:rsidRPr="001E7020" w14:paraId="602579F2" w14:textId="77777777" w:rsidTr="006654CE">
        <w:tc>
          <w:tcPr>
            <w:tcW w:w="8640" w:type="dxa"/>
            <w:gridSpan w:val="5"/>
            <w:vAlign w:val="bottom"/>
          </w:tcPr>
          <w:p w14:paraId="5F7D2C9D" w14:textId="77777777" w:rsidR="00E9041E" w:rsidRPr="001E7020" w:rsidRDefault="00E9041E" w:rsidP="00283496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9041E" w:rsidRPr="001E7020" w14:paraId="73C09AA5" w14:textId="77777777" w:rsidTr="006654CE">
        <w:tc>
          <w:tcPr>
            <w:tcW w:w="3780" w:type="dxa"/>
            <w:vAlign w:val="bottom"/>
          </w:tcPr>
          <w:p w14:paraId="18C41CDF" w14:textId="77777777" w:rsidR="00E9041E" w:rsidRPr="001E7020" w:rsidRDefault="00E9041E" w:rsidP="0028349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6945654" w14:textId="77777777" w:rsidR="00E9041E" w:rsidRPr="001E7020" w:rsidRDefault="00E9041E" w:rsidP="002834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041E" w:rsidRPr="001E7020" w14:paraId="34E46DE1" w14:textId="77777777" w:rsidTr="006654CE">
        <w:tc>
          <w:tcPr>
            <w:tcW w:w="3780" w:type="dxa"/>
            <w:vAlign w:val="bottom"/>
          </w:tcPr>
          <w:p w14:paraId="3EF9ACBE" w14:textId="77777777" w:rsidR="00E9041E" w:rsidRPr="001E7020" w:rsidRDefault="00E9041E" w:rsidP="0028349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B64D828" w14:textId="77777777" w:rsidR="00E9041E" w:rsidRPr="001E7020" w:rsidRDefault="00E9041E" w:rsidP="0028349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36C535EC" w14:textId="77777777" w:rsidR="00E9041E" w:rsidRPr="001E7020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B26BD6" w14:textId="77777777" w:rsidR="00E9041E" w:rsidRPr="001E7020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DFC70F" w14:textId="77777777" w:rsidR="00E9041E" w:rsidRPr="001E7020" w:rsidRDefault="00E9041E" w:rsidP="0028349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9041E" w:rsidRPr="001E7020" w14:paraId="046F073F" w14:textId="77777777" w:rsidTr="006654CE">
        <w:tc>
          <w:tcPr>
            <w:tcW w:w="3780" w:type="dxa"/>
            <w:vAlign w:val="bottom"/>
          </w:tcPr>
          <w:p w14:paraId="3A582C00" w14:textId="77777777" w:rsidR="00E9041E" w:rsidRPr="001E7020" w:rsidRDefault="00E9041E" w:rsidP="0028349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39CDEFA" w14:textId="77777777" w:rsidR="00E9041E" w:rsidRPr="001E7020" w:rsidRDefault="00E9041E" w:rsidP="0028349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4231B01" w14:textId="77777777" w:rsidR="00E9041E" w:rsidRPr="001E7020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1CFA458" w14:textId="77777777" w:rsidR="00E9041E" w:rsidRPr="001E7020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E0998A" w14:textId="77777777" w:rsidR="00E9041E" w:rsidRPr="001E7020" w:rsidRDefault="00E9041E" w:rsidP="0028349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9041E" w:rsidRPr="001E7020" w14:paraId="6E127FC4" w14:textId="77777777" w:rsidTr="006654CE">
        <w:tc>
          <w:tcPr>
            <w:tcW w:w="3780" w:type="dxa"/>
            <w:vAlign w:val="bottom"/>
          </w:tcPr>
          <w:p w14:paraId="3275B3A2" w14:textId="77777777" w:rsidR="00E9041E" w:rsidRPr="001E7020" w:rsidRDefault="00E9041E" w:rsidP="0028349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8792D15" w14:textId="77777777" w:rsidR="00E9041E" w:rsidRPr="001E7020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0BC379AA" w14:textId="77777777" w:rsidR="00E9041E" w:rsidRPr="001E7020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51F2BF9" w14:textId="77777777" w:rsidR="00E9041E" w:rsidRPr="001E7020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77E6D8A7" w14:textId="77777777" w:rsidR="00E9041E" w:rsidRPr="001E7020" w:rsidRDefault="00E9041E" w:rsidP="00E904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31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041E" w:rsidRPr="001E7020" w14:paraId="2491B827" w14:textId="77777777" w:rsidTr="006654CE">
        <w:tc>
          <w:tcPr>
            <w:tcW w:w="3780" w:type="dxa"/>
            <w:vAlign w:val="bottom"/>
          </w:tcPr>
          <w:p w14:paraId="56BC8135" w14:textId="77777777" w:rsidR="00E9041E" w:rsidRPr="001E7020" w:rsidRDefault="00E9041E" w:rsidP="0028349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18B5A39A" w14:textId="25E8DE3E" w:rsidR="00E9041E" w:rsidRPr="001E7020" w:rsidRDefault="004A3A55" w:rsidP="00283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256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0B51FA27" w14:textId="77777777" w:rsidR="00E9041E" w:rsidRPr="001E7020" w:rsidRDefault="001A1D2B" w:rsidP="00283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70" w:type="dxa"/>
            <w:vAlign w:val="bottom"/>
          </w:tcPr>
          <w:p w14:paraId="62F66E47" w14:textId="77777777" w:rsidR="00E9041E" w:rsidRPr="001E7020" w:rsidRDefault="001A1D2B" w:rsidP="00283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22F177E8" w14:textId="0954B056" w:rsidR="00E9041E" w:rsidRPr="001E7020" w:rsidRDefault="004A3A55" w:rsidP="00283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256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9041E" w:rsidRPr="001E7020" w14:paraId="33EB2850" w14:textId="77777777" w:rsidTr="006654CE">
        <w:tc>
          <w:tcPr>
            <w:tcW w:w="3780" w:type="dxa"/>
            <w:vAlign w:val="bottom"/>
          </w:tcPr>
          <w:p w14:paraId="055284D7" w14:textId="77777777" w:rsidR="00E9041E" w:rsidRPr="001E7020" w:rsidRDefault="00E9041E" w:rsidP="00794F4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9BEE952" w14:textId="77777777" w:rsidR="00E9041E" w:rsidRPr="001E7020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09D7FD" w14:textId="77777777" w:rsidR="00E9041E" w:rsidRPr="001E7020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AFDFA6" w14:textId="77777777" w:rsidR="00E9041E" w:rsidRPr="001E7020" w:rsidRDefault="00E9041E" w:rsidP="00283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23BBDE" w14:textId="77777777" w:rsidR="00E9041E" w:rsidRPr="001E7020" w:rsidRDefault="00E9041E" w:rsidP="00283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3A55" w:rsidRPr="001E7020" w14:paraId="75B2A0BF" w14:textId="77777777" w:rsidTr="006654CE">
        <w:tc>
          <w:tcPr>
            <w:tcW w:w="3780" w:type="dxa"/>
            <w:vAlign w:val="bottom"/>
          </w:tcPr>
          <w:p w14:paraId="5F7657C8" w14:textId="77777777" w:rsidR="004A3A55" w:rsidRPr="001E7020" w:rsidRDefault="004A3A55" w:rsidP="004A3A5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เพย์สบาย จำกัด</w:t>
            </w:r>
          </w:p>
        </w:tc>
        <w:tc>
          <w:tcPr>
            <w:tcW w:w="1170" w:type="dxa"/>
            <w:vAlign w:val="bottom"/>
          </w:tcPr>
          <w:p w14:paraId="5A1281E0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260" w:type="dxa"/>
            <w:vAlign w:val="bottom"/>
          </w:tcPr>
          <w:p w14:paraId="130D4FA3" w14:textId="77777777" w:rsidR="004A3A55" w:rsidRPr="001E7020" w:rsidRDefault="00B72A7B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0B4CADA" w14:textId="77777777" w:rsidR="004A3A55" w:rsidRPr="001E7020" w:rsidRDefault="00B72A7B" w:rsidP="004A3A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1260" w:type="dxa"/>
            <w:vAlign w:val="bottom"/>
          </w:tcPr>
          <w:p w14:paraId="32D6CE3C" w14:textId="77777777" w:rsidR="004A3A55" w:rsidRPr="001E7020" w:rsidRDefault="00B72A7B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3A55" w:rsidRPr="001E7020" w14:paraId="2BB9DC6C" w14:textId="77777777" w:rsidTr="006654CE">
        <w:tc>
          <w:tcPr>
            <w:tcW w:w="3780" w:type="dxa"/>
            <w:vAlign w:val="bottom"/>
          </w:tcPr>
          <w:p w14:paraId="60CDB9A1" w14:textId="77777777" w:rsidR="004A3A55" w:rsidRPr="001E7020" w:rsidRDefault="004A3A55" w:rsidP="004A3A5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F574FD8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260" w:type="dxa"/>
            <w:vAlign w:val="bottom"/>
          </w:tcPr>
          <w:p w14:paraId="639F030F" w14:textId="0E3F822B" w:rsidR="004A3A55" w:rsidRPr="001E7020" w:rsidRDefault="007B37DD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E7020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6453E5F" w14:textId="77777777" w:rsidR="004A3A55" w:rsidRPr="001E7020" w:rsidRDefault="00B72A7B" w:rsidP="004A3A5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1260" w:type="dxa"/>
            <w:vAlign w:val="bottom"/>
          </w:tcPr>
          <w:p w14:paraId="0976C03F" w14:textId="77777777" w:rsidR="004A3A55" w:rsidRPr="001E7020" w:rsidRDefault="00B72A7B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449E32B" w14:textId="43B8B40D" w:rsidR="009456A3" w:rsidRPr="001E7020" w:rsidRDefault="00172033" w:rsidP="009456A3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>7.</w:t>
      </w:r>
      <w:r w:rsidR="0050738B" w:rsidRPr="001E7020">
        <w:rPr>
          <w:rFonts w:ascii="Angsana New" w:eastAsia="SimSun" w:hAnsi="Angsana New"/>
          <w:sz w:val="32"/>
          <w:szCs w:val="32"/>
          <w:lang w:val="en-GB"/>
        </w:rPr>
        <w:t>5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ณ วันที่ </w:t>
      </w:r>
      <w:r w:rsidR="00653E18">
        <w:rPr>
          <w:rFonts w:ascii="Angsana New" w:eastAsia="SimSun" w:hAnsi="Angsana New"/>
          <w:sz w:val="32"/>
          <w:szCs w:val="32"/>
        </w:rPr>
        <w:t xml:space="preserve">31 </w:t>
      </w:r>
      <w:r w:rsidR="00653E18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653E18">
        <w:rPr>
          <w:rFonts w:ascii="Angsana New" w:eastAsia="SimSun" w:hAnsi="Angsana New"/>
          <w:sz w:val="32"/>
          <w:szCs w:val="32"/>
        </w:rPr>
        <w:t xml:space="preserve">2560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เงินกู้ยืม</w:t>
      </w:r>
      <w:r w:rsidR="00653E18">
        <w:rPr>
          <w:rFonts w:ascii="Angsana New" w:eastAsia="SimSun" w:hAnsi="Angsana New" w:hint="cs"/>
          <w:sz w:val="32"/>
          <w:szCs w:val="32"/>
          <w:cs/>
          <w:lang w:val="en-GB"/>
        </w:rPr>
        <w:t>จากบริษัทย่อย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จำนวน</w:t>
      </w:r>
      <w:r w:rsidR="009456A3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53E18">
        <w:rPr>
          <w:rFonts w:ascii="Angsana New" w:eastAsia="SimSun" w:hAnsi="Angsana New"/>
          <w:sz w:val="32"/>
          <w:szCs w:val="32"/>
        </w:rPr>
        <w:t>2</w:t>
      </w:r>
      <w:r w:rsidR="001E7020" w:rsidRPr="001E7020">
        <w:rPr>
          <w:rFonts w:ascii="Angsana New" w:eastAsia="SimSun" w:hAnsi="Angsana New"/>
          <w:sz w:val="32"/>
          <w:szCs w:val="32"/>
        </w:rPr>
        <w:t>3</w:t>
      </w:r>
      <w:r w:rsidR="009456A3" w:rsidRPr="001E7020">
        <w:rPr>
          <w:rFonts w:ascii="Angsana New" w:eastAsia="SimSun" w:hAnsi="Angsana New"/>
          <w:sz w:val="32"/>
          <w:szCs w:val="32"/>
        </w:rPr>
        <w:t>,000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เป็นเงินกู้ยืมจาก ดีแทค</w:t>
      </w:r>
      <w:r w:rsidR="009456A3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ไตรเน็ต</w:t>
      </w:r>
      <w:r w:rsidR="00653E1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เพื่อใช้ในการดำเนินงานของบริษัทฯโดยมีอัตราดอกเบี้ย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 BIBOR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 xml:space="preserve">บวกด้วยส่วนเพิ่มจำนวนหนึ่ง ทั้งนี้ เมื่อวันที่ 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3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2561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>บริษัทฯได้ชำระคืนเงินกู้ยืมดังกล่าวเต็มจำนวนแล้ว</w:t>
      </w:r>
    </w:p>
    <w:p w14:paraId="719CAA7B" w14:textId="78D70ED5" w:rsidR="001C147E" w:rsidRPr="001E7020" w:rsidRDefault="001C147E" w:rsidP="0050738B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</w:rPr>
        <w:tab/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ยอดคงค้างของเงินกู้ยืมระหว่างบริษัทฯและบริษัทย่อย ณ วันที่ </w:t>
      </w:r>
      <w:r w:rsidRPr="001E7020">
        <w:rPr>
          <w:rFonts w:ascii="Angsana New" w:eastAsia="SimSun" w:hAnsi="Angsana New"/>
          <w:sz w:val="32"/>
          <w:szCs w:val="32"/>
        </w:rPr>
        <w:t xml:space="preserve">31 </w:t>
      </w:r>
      <w:r w:rsidRPr="001E7020">
        <w:rPr>
          <w:rFonts w:ascii="Angsana New" w:eastAsia="SimSun" w:hAnsi="Angsana New"/>
          <w:sz w:val="32"/>
          <w:szCs w:val="32"/>
          <w:cs/>
        </w:rPr>
        <w:t>ธันวาคม</w:t>
      </w:r>
      <w:r w:rsidRPr="001E7020">
        <w:rPr>
          <w:rFonts w:ascii="Angsana New" w:eastAsia="SimSun" w:hAnsi="Angsana New"/>
          <w:sz w:val="32"/>
          <w:szCs w:val="32"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Pr="001E7020">
        <w:rPr>
          <w:rFonts w:ascii="Angsana New" w:eastAsia="SimSun" w:hAnsi="Angsana New"/>
          <w:sz w:val="32"/>
          <w:szCs w:val="32"/>
        </w:rPr>
        <w:t xml:space="preserve"> </w:t>
      </w:r>
      <w:r w:rsidR="004A3A55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4A3A55" w:rsidRPr="001E7020">
        <w:rPr>
          <w:rFonts w:ascii="Angsana New" w:eastAsia="SimSun" w:hAnsi="Angsana New"/>
          <w:sz w:val="32"/>
          <w:szCs w:val="32"/>
          <w:cs/>
        </w:rPr>
        <w:t xml:space="preserve">             </w:t>
      </w:r>
      <w:r w:rsidRPr="001E7020">
        <w:rPr>
          <w:rFonts w:ascii="Angsana New" w:eastAsia="SimSun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170"/>
        <w:gridCol w:w="1260"/>
      </w:tblGrid>
      <w:tr w:rsidR="00172033" w:rsidRPr="001E7020" w14:paraId="517FFCA9" w14:textId="77777777" w:rsidTr="006654CE">
        <w:tc>
          <w:tcPr>
            <w:tcW w:w="8640" w:type="dxa"/>
            <w:gridSpan w:val="5"/>
            <w:vAlign w:val="bottom"/>
          </w:tcPr>
          <w:p w14:paraId="224523ED" w14:textId="77777777" w:rsidR="00172033" w:rsidRPr="001E7020" w:rsidRDefault="00172033" w:rsidP="00A32EF6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72033" w:rsidRPr="001E7020" w14:paraId="5343A297" w14:textId="77777777" w:rsidTr="006654CE">
        <w:tc>
          <w:tcPr>
            <w:tcW w:w="3780" w:type="dxa"/>
            <w:vAlign w:val="bottom"/>
          </w:tcPr>
          <w:p w14:paraId="360CB6C3" w14:textId="77777777" w:rsidR="00172033" w:rsidRPr="001E7020" w:rsidRDefault="00172033" w:rsidP="00A32EF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0CC28BD" w14:textId="77777777" w:rsidR="00172033" w:rsidRPr="001E7020" w:rsidRDefault="00172033" w:rsidP="00A32EF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2033" w:rsidRPr="001E7020" w14:paraId="2E3843E8" w14:textId="77777777" w:rsidTr="006654CE">
        <w:tc>
          <w:tcPr>
            <w:tcW w:w="3780" w:type="dxa"/>
            <w:vAlign w:val="bottom"/>
          </w:tcPr>
          <w:p w14:paraId="64C16314" w14:textId="77777777" w:rsidR="00172033" w:rsidRPr="001E7020" w:rsidRDefault="00172033" w:rsidP="00A32EF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A02E981" w14:textId="77777777" w:rsidR="00172033" w:rsidRPr="001E7020" w:rsidRDefault="00172033" w:rsidP="00A32EF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0CC4E1A4" w14:textId="77777777" w:rsidR="00172033" w:rsidRPr="001E7020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8111A01" w14:textId="77777777" w:rsidR="00172033" w:rsidRPr="001E7020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1F98DE" w14:textId="77777777" w:rsidR="00172033" w:rsidRPr="001E7020" w:rsidRDefault="00172033" w:rsidP="00A32EF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72033" w:rsidRPr="001E7020" w14:paraId="446FE426" w14:textId="77777777" w:rsidTr="006654CE">
        <w:tc>
          <w:tcPr>
            <w:tcW w:w="3780" w:type="dxa"/>
            <w:vAlign w:val="bottom"/>
          </w:tcPr>
          <w:p w14:paraId="3F91EB28" w14:textId="77777777" w:rsidR="00172033" w:rsidRPr="001E7020" w:rsidRDefault="00172033" w:rsidP="00A32EF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F72922" w14:textId="77777777" w:rsidR="00172033" w:rsidRPr="001E7020" w:rsidRDefault="00172033" w:rsidP="00A32EF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3F1E1C2" w14:textId="77777777" w:rsidR="00172033" w:rsidRPr="001E7020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16E923C" w14:textId="77777777" w:rsidR="00172033" w:rsidRPr="001E7020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ED01EE" w14:textId="77777777" w:rsidR="00172033" w:rsidRPr="001E7020" w:rsidRDefault="00172033" w:rsidP="00A32EF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A1D2B" w:rsidRPr="001E7020" w14:paraId="6FE41EA2" w14:textId="77777777" w:rsidTr="006654CE">
        <w:tc>
          <w:tcPr>
            <w:tcW w:w="3780" w:type="dxa"/>
            <w:vAlign w:val="bottom"/>
          </w:tcPr>
          <w:p w14:paraId="139053BC" w14:textId="77777777" w:rsidR="001A1D2B" w:rsidRPr="001E7020" w:rsidRDefault="001A1D2B" w:rsidP="001A1D2B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2E9032E" w14:textId="77777777" w:rsidR="001A1D2B" w:rsidRPr="001E7020" w:rsidRDefault="001A1D2B" w:rsidP="001A1D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602BB1CF" w14:textId="77777777" w:rsidR="001A1D2B" w:rsidRPr="001E7020" w:rsidRDefault="001A1D2B" w:rsidP="001A1D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7513196" w14:textId="77777777" w:rsidR="001A1D2B" w:rsidRPr="001E7020" w:rsidRDefault="001A1D2B" w:rsidP="001A1D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50E803BC" w14:textId="77777777" w:rsidR="001A1D2B" w:rsidRPr="001E7020" w:rsidRDefault="001A1D2B" w:rsidP="001A1D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31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1D2B" w:rsidRPr="001E7020" w14:paraId="22D6027E" w14:textId="77777777" w:rsidTr="006654CE">
        <w:tc>
          <w:tcPr>
            <w:tcW w:w="3780" w:type="dxa"/>
            <w:vAlign w:val="bottom"/>
          </w:tcPr>
          <w:p w14:paraId="1D7816CD" w14:textId="77777777" w:rsidR="001A1D2B" w:rsidRPr="001E7020" w:rsidRDefault="001A1D2B" w:rsidP="001A1D2B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230F8A52" w14:textId="269338C6" w:rsidR="001A1D2B" w:rsidRPr="001E7020" w:rsidRDefault="004A3A55" w:rsidP="001A1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256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263A2915" w14:textId="77777777" w:rsidR="001A1D2B" w:rsidRPr="001E7020" w:rsidRDefault="001A1D2B" w:rsidP="001A1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70" w:type="dxa"/>
            <w:vAlign w:val="bottom"/>
          </w:tcPr>
          <w:p w14:paraId="2046D46F" w14:textId="77777777" w:rsidR="001A1D2B" w:rsidRPr="001E7020" w:rsidRDefault="001A1D2B" w:rsidP="001A1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58507CF1" w14:textId="3C6CCF8D" w:rsidR="001A1D2B" w:rsidRPr="001E7020" w:rsidRDefault="001A1D2B" w:rsidP="001A1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25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172033" w:rsidRPr="001E7020" w14:paraId="252ED745" w14:textId="77777777" w:rsidTr="006654CE">
        <w:tc>
          <w:tcPr>
            <w:tcW w:w="3780" w:type="dxa"/>
            <w:vAlign w:val="bottom"/>
          </w:tcPr>
          <w:p w14:paraId="072A668E" w14:textId="77777777" w:rsidR="00172033" w:rsidRPr="001E7020" w:rsidRDefault="00172033" w:rsidP="00A32EF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0AD13B5" w14:textId="77777777" w:rsidR="00172033" w:rsidRPr="001E7020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D9AA20" w14:textId="77777777" w:rsidR="00172033" w:rsidRPr="001E7020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6036E9" w14:textId="77777777" w:rsidR="00172033" w:rsidRPr="001E7020" w:rsidRDefault="00172033" w:rsidP="00A32E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77136" w14:textId="77777777" w:rsidR="00172033" w:rsidRPr="001E7020" w:rsidRDefault="00172033" w:rsidP="00A32E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3A55" w:rsidRPr="001E7020" w14:paraId="778D60E3" w14:textId="77777777" w:rsidTr="006654CE">
        <w:tc>
          <w:tcPr>
            <w:tcW w:w="3780" w:type="dxa"/>
            <w:vAlign w:val="bottom"/>
          </w:tcPr>
          <w:p w14:paraId="110543D1" w14:textId="77777777" w:rsidR="004A3A55" w:rsidRPr="001E7020" w:rsidRDefault="004A3A55" w:rsidP="004A3A5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14:paraId="120762EC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23,000,000</w:t>
            </w:r>
          </w:p>
        </w:tc>
        <w:tc>
          <w:tcPr>
            <w:tcW w:w="1260" w:type="dxa"/>
            <w:vAlign w:val="bottom"/>
          </w:tcPr>
          <w:p w14:paraId="406AC1D7" w14:textId="7A0DC3EB" w:rsidR="004A3A55" w:rsidRPr="001E7020" w:rsidRDefault="00F44A31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9B213B" w14:textId="77777777" w:rsidR="004A3A55" w:rsidRPr="001E7020" w:rsidRDefault="00905B77" w:rsidP="004A3A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(23,000,000)</w:t>
            </w:r>
          </w:p>
        </w:tc>
        <w:tc>
          <w:tcPr>
            <w:tcW w:w="1260" w:type="dxa"/>
            <w:vAlign w:val="bottom"/>
          </w:tcPr>
          <w:p w14:paraId="0C56C342" w14:textId="77777777" w:rsidR="004A3A55" w:rsidRPr="001E7020" w:rsidRDefault="00905B77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3A55" w:rsidRPr="001E7020" w14:paraId="159A0CFD" w14:textId="77777777" w:rsidTr="006654CE">
        <w:tc>
          <w:tcPr>
            <w:tcW w:w="3780" w:type="dxa"/>
            <w:vAlign w:val="bottom"/>
          </w:tcPr>
          <w:p w14:paraId="05CAE139" w14:textId="77777777" w:rsidR="004A3A55" w:rsidRPr="001E7020" w:rsidRDefault="004A3A55" w:rsidP="004A3A5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32F0BD1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23,000,000</w:t>
            </w:r>
          </w:p>
        </w:tc>
        <w:tc>
          <w:tcPr>
            <w:tcW w:w="1260" w:type="dxa"/>
            <w:vAlign w:val="bottom"/>
          </w:tcPr>
          <w:p w14:paraId="4EE52F09" w14:textId="7D22147D" w:rsidR="004A3A55" w:rsidRPr="001E7020" w:rsidRDefault="00F44A31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94A4B81" w14:textId="77777777" w:rsidR="004A3A55" w:rsidRPr="001E7020" w:rsidRDefault="00905B77" w:rsidP="004A3A5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(23,000,000)</w:t>
            </w:r>
          </w:p>
        </w:tc>
        <w:tc>
          <w:tcPr>
            <w:tcW w:w="1260" w:type="dxa"/>
            <w:vAlign w:val="bottom"/>
          </w:tcPr>
          <w:p w14:paraId="423F6888" w14:textId="77777777" w:rsidR="004A3A55" w:rsidRPr="001E7020" w:rsidRDefault="00905B77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00962CD" w14:textId="77777777" w:rsidR="0072429E" w:rsidRDefault="0072429E" w:rsidP="001E702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</w:p>
    <w:p w14:paraId="31BBA87B" w14:textId="77777777" w:rsidR="0072429E" w:rsidRDefault="0072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6E96220" w14:textId="73201B13" w:rsidR="007B2F17" w:rsidRPr="001E7020" w:rsidRDefault="00B06182" w:rsidP="001E702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u w:val="single"/>
        </w:rPr>
      </w:pPr>
      <w:r w:rsidRPr="001E7020">
        <w:rPr>
          <w:rFonts w:ascii="Angsana New" w:hAnsi="Angsana New"/>
          <w:sz w:val="32"/>
          <w:szCs w:val="32"/>
        </w:rPr>
        <w:lastRenderedPageBreak/>
        <w:t>7</w:t>
      </w:r>
      <w:r w:rsidR="007B2F17" w:rsidRPr="001E7020">
        <w:rPr>
          <w:rFonts w:ascii="Angsana New" w:hAnsi="Angsana New"/>
          <w:sz w:val="32"/>
          <w:szCs w:val="32"/>
        </w:rPr>
        <w:t>.</w:t>
      </w:r>
      <w:r w:rsidR="00994099" w:rsidRPr="001E7020">
        <w:rPr>
          <w:rFonts w:ascii="Angsana New" w:hAnsi="Angsana New"/>
          <w:sz w:val="32"/>
          <w:szCs w:val="32"/>
        </w:rPr>
        <w:t>6</w:t>
      </w:r>
      <w:r w:rsidR="007B2F17" w:rsidRPr="001E7020">
        <w:rPr>
          <w:rFonts w:ascii="Angsana New" w:hAnsi="Angsana New"/>
          <w:sz w:val="32"/>
          <w:szCs w:val="32"/>
        </w:rPr>
        <w:tab/>
      </w:r>
      <w:r w:rsidR="007B2F17" w:rsidRPr="001E702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663E30" w14:textId="186162B0" w:rsidR="007B2F17" w:rsidRPr="001E7020" w:rsidRDefault="007B2F17" w:rsidP="001E70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1E7020">
        <w:rPr>
          <w:rFonts w:ascii="Angsana New" w:hAnsi="Angsana New"/>
          <w:sz w:val="32"/>
          <w:szCs w:val="32"/>
        </w:rPr>
        <w:t xml:space="preserve">31 </w:t>
      </w:r>
      <w:r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0712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61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และ </w:t>
      </w:r>
      <w:r w:rsidR="004A3A55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tbl>
      <w:tblPr>
        <w:tblW w:w="8786" w:type="dxa"/>
        <w:tblInd w:w="403" w:type="dxa"/>
        <w:tblLook w:val="04A0" w:firstRow="1" w:lastRow="0" w:firstColumn="1" w:lastColumn="0" w:noHBand="0" w:noVBand="1"/>
      </w:tblPr>
      <w:tblGrid>
        <w:gridCol w:w="6095"/>
        <w:gridCol w:w="1350"/>
        <w:gridCol w:w="1341"/>
      </w:tblGrid>
      <w:tr w:rsidR="007B2F17" w:rsidRPr="001E7020" w14:paraId="6F13342A" w14:textId="77777777" w:rsidTr="00B14F3E">
        <w:trPr>
          <w:trHeight w:val="286"/>
        </w:trPr>
        <w:tc>
          <w:tcPr>
            <w:tcW w:w="8786" w:type="dxa"/>
            <w:gridSpan w:val="3"/>
          </w:tcPr>
          <w:p w14:paraId="076CAC1B" w14:textId="77777777" w:rsidR="007B2F17" w:rsidRPr="001E7020" w:rsidRDefault="00C5692E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</w:t>
            </w:r>
            <w:r w:rsidR="007B2F17" w:rsidRPr="001E7020">
              <w:rPr>
                <w:rFonts w:ascii="Angsana New" w:hAnsi="Angsana New"/>
                <w:sz w:val="28"/>
                <w:cs/>
              </w:rPr>
              <w:t>(หน่วย</w:t>
            </w:r>
            <w:r w:rsidR="007B2F17" w:rsidRPr="001E7020">
              <w:rPr>
                <w:rFonts w:ascii="Angsana New" w:hAnsi="Angsana New"/>
                <w:sz w:val="28"/>
              </w:rPr>
              <w:t>:</w:t>
            </w:r>
            <w:r w:rsidR="007B2F17" w:rsidRPr="001E7020">
              <w:rPr>
                <w:rFonts w:ascii="Angsana New" w:hAnsi="Angsana New"/>
                <w:sz w:val="28"/>
                <w:cs/>
              </w:rPr>
              <w:t xml:space="preserve"> </w:t>
            </w:r>
            <w:r w:rsidR="009728B5" w:rsidRPr="001E7020">
              <w:rPr>
                <w:rFonts w:ascii="Angsana New" w:hAnsi="Angsana New"/>
                <w:sz w:val="28"/>
                <w:cs/>
              </w:rPr>
              <w:t>พัน</w:t>
            </w:r>
            <w:r w:rsidR="007B2F17" w:rsidRPr="001E702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A6972" w:rsidRPr="001E7020" w14:paraId="17BA88A3" w14:textId="77777777" w:rsidTr="009A6972">
        <w:tc>
          <w:tcPr>
            <w:tcW w:w="6095" w:type="dxa"/>
          </w:tcPr>
          <w:p w14:paraId="4EC51D7A" w14:textId="77777777" w:rsidR="009A6972" w:rsidRPr="001E7020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1" w:type="dxa"/>
            <w:gridSpan w:val="2"/>
          </w:tcPr>
          <w:p w14:paraId="7B08B2A6" w14:textId="65CAA38C" w:rsidR="009A6972" w:rsidRPr="001E7020" w:rsidRDefault="009A6972" w:rsidP="001E1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1E7020">
              <w:rPr>
                <w:rFonts w:ascii="Angsana New" w:hAnsi="Angsana New"/>
                <w:sz w:val="28"/>
              </w:rPr>
              <w:t xml:space="preserve"> / </w:t>
            </w:r>
            <w:r w:rsidRPr="001E7020">
              <w:rPr>
                <w:rFonts w:ascii="Angsana New" w:hAnsi="Angsana New"/>
                <w:sz w:val="28"/>
                <w:cs/>
              </w:rPr>
              <w:t>งบการเงิน</w:t>
            </w:r>
            <w:r w:rsidR="00A840AF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1E7020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9A6972" w:rsidRPr="001E7020" w14:paraId="2F7D4903" w14:textId="77777777" w:rsidTr="009A6972">
        <w:tc>
          <w:tcPr>
            <w:tcW w:w="6095" w:type="dxa"/>
          </w:tcPr>
          <w:p w14:paraId="6A189247" w14:textId="77777777" w:rsidR="009A6972" w:rsidRPr="001E7020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BB0AF6B" w14:textId="715D1A39" w:rsidR="009A6972" w:rsidRPr="001E7020" w:rsidRDefault="000442F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61</w:t>
            </w:r>
          </w:p>
        </w:tc>
        <w:tc>
          <w:tcPr>
            <w:tcW w:w="1341" w:type="dxa"/>
          </w:tcPr>
          <w:p w14:paraId="54467EDA" w14:textId="46DBDEA3" w:rsidR="009A6972" w:rsidRPr="001E7020" w:rsidRDefault="004A3A55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</w:tr>
      <w:tr w:rsidR="004A3A55" w:rsidRPr="001E7020" w14:paraId="597E38D3" w14:textId="77777777" w:rsidTr="009A6972">
        <w:tc>
          <w:tcPr>
            <w:tcW w:w="6095" w:type="dxa"/>
          </w:tcPr>
          <w:p w14:paraId="7466CD6E" w14:textId="77777777" w:rsidR="004A3A55" w:rsidRPr="001E7020" w:rsidRDefault="004A3A55" w:rsidP="004A3A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6E3F0E5" w14:textId="54D13BA7" w:rsidR="004A3A55" w:rsidRPr="001E7020" w:rsidRDefault="00740DF4" w:rsidP="004A3A5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94</w:t>
            </w:r>
            <w:r w:rsidR="001E7020">
              <w:rPr>
                <w:rFonts w:ascii="Angsana New" w:hAnsi="Angsana New"/>
                <w:sz w:val="28"/>
                <w:lang w:val="en-GB"/>
              </w:rPr>
              <w:t>,</w:t>
            </w:r>
            <w:r w:rsidRPr="001E7020">
              <w:rPr>
                <w:rFonts w:ascii="Angsana New" w:hAnsi="Angsana New"/>
                <w:sz w:val="28"/>
                <w:lang w:val="en-GB"/>
              </w:rPr>
              <w:t>385</w:t>
            </w:r>
          </w:p>
        </w:tc>
        <w:tc>
          <w:tcPr>
            <w:tcW w:w="1341" w:type="dxa"/>
          </w:tcPr>
          <w:p w14:paraId="119D4574" w14:textId="77777777" w:rsidR="004A3A55" w:rsidRPr="001E7020" w:rsidRDefault="004A3A55" w:rsidP="004A3A5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106,642</w:t>
            </w:r>
          </w:p>
        </w:tc>
      </w:tr>
      <w:tr w:rsidR="004A3A55" w:rsidRPr="001E7020" w14:paraId="2F47D65B" w14:textId="77777777" w:rsidTr="009A6972">
        <w:tc>
          <w:tcPr>
            <w:tcW w:w="6095" w:type="dxa"/>
          </w:tcPr>
          <w:p w14:paraId="5A56CDA5" w14:textId="77777777" w:rsidR="004A3A55" w:rsidRPr="001E7020" w:rsidRDefault="004A3A55" w:rsidP="004A3A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</w:tcPr>
          <w:p w14:paraId="4F1C085C" w14:textId="33EC14FD" w:rsidR="004A3A55" w:rsidRPr="001E7020" w:rsidRDefault="00740DF4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 xml:space="preserve">    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 </w:t>
            </w:r>
            <w:r w:rsidRPr="001E7020">
              <w:rPr>
                <w:rFonts w:ascii="Angsana New" w:hAnsi="Angsana New"/>
                <w:sz w:val="28"/>
              </w:rPr>
              <w:t>2,914</w:t>
            </w:r>
          </w:p>
        </w:tc>
        <w:tc>
          <w:tcPr>
            <w:tcW w:w="1341" w:type="dxa"/>
          </w:tcPr>
          <w:p w14:paraId="01798DF6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4,341</w:t>
            </w:r>
          </w:p>
        </w:tc>
      </w:tr>
      <w:tr w:rsidR="004A3A55" w:rsidRPr="001E7020" w14:paraId="754C6CD0" w14:textId="77777777" w:rsidTr="009A6972">
        <w:tc>
          <w:tcPr>
            <w:tcW w:w="6095" w:type="dxa"/>
          </w:tcPr>
          <w:p w14:paraId="71F73F8B" w14:textId="77777777" w:rsidR="004A3A55" w:rsidRPr="001E7020" w:rsidRDefault="004A3A55" w:rsidP="004A3A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54D9EB6" w14:textId="53389F1B" w:rsidR="004A3A55" w:rsidRPr="001E7020" w:rsidRDefault="00740DF4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97,299</w:t>
            </w:r>
          </w:p>
        </w:tc>
        <w:tc>
          <w:tcPr>
            <w:tcW w:w="1341" w:type="dxa"/>
          </w:tcPr>
          <w:p w14:paraId="7DCE7ADD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110,983</w:t>
            </w:r>
          </w:p>
        </w:tc>
      </w:tr>
    </w:tbl>
    <w:p w14:paraId="0FF76392" w14:textId="77777777" w:rsidR="00533862" w:rsidRPr="001E7020" w:rsidRDefault="00B06182" w:rsidP="000E4CFB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8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170"/>
        <w:gridCol w:w="1170"/>
        <w:gridCol w:w="1170"/>
        <w:gridCol w:w="1170"/>
      </w:tblGrid>
      <w:tr w:rsidR="00533862" w:rsidRPr="001E7020" w14:paraId="5B3440F6" w14:textId="77777777" w:rsidTr="008C68AC">
        <w:trPr>
          <w:trHeight w:val="372"/>
        </w:trPr>
        <w:tc>
          <w:tcPr>
            <w:tcW w:w="1530" w:type="dxa"/>
          </w:tcPr>
          <w:p w14:paraId="20B3A332" w14:textId="77777777" w:rsidR="00533862" w:rsidRPr="001E7020" w:rsidRDefault="00533862" w:rsidP="00C8578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26886FC3" w14:textId="77777777" w:rsidR="00533862" w:rsidRPr="001E7020" w:rsidRDefault="00533862" w:rsidP="00C8578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(</w:t>
            </w:r>
            <w:r w:rsidRPr="001E7020">
              <w:rPr>
                <w:rFonts w:ascii="Angsana New" w:hAnsi="Angsana New"/>
                <w:sz w:val="28"/>
                <w:cs/>
              </w:rPr>
              <w:t>หน่วย</w:t>
            </w:r>
            <w:r w:rsidRPr="001E7020">
              <w:rPr>
                <w:rFonts w:ascii="Angsana New" w:hAnsi="Angsana New"/>
                <w:sz w:val="28"/>
              </w:rPr>
              <w:t xml:space="preserve">: </w:t>
            </w:r>
            <w:r w:rsidR="007B2F17" w:rsidRPr="001E7020">
              <w:rPr>
                <w:rFonts w:ascii="Angsana New" w:hAnsi="Angsana New"/>
                <w:sz w:val="28"/>
                <w:cs/>
              </w:rPr>
              <w:t>พัน</w:t>
            </w:r>
            <w:r w:rsidRPr="001E702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33862" w:rsidRPr="001E7020" w14:paraId="33FBA4B8" w14:textId="77777777" w:rsidTr="008C68AC">
        <w:trPr>
          <w:trHeight w:val="372"/>
        </w:trPr>
        <w:tc>
          <w:tcPr>
            <w:tcW w:w="1530" w:type="dxa"/>
          </w:tcPr>
          <w:p w14:paraId="7EAD1540" w14:textId="77777777" w:rsidR="00533862" w:rsidRPr="001E7020" w:rsidRDefault="00533862" w:rsidP="00C85789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51152A11" w14:textId="77777777" w:rsidR="00533862" w:rsidRPr="001E7020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33862" w:rsidRPr="001E7020" w14:paraId="05BC791F" w14:textId="77777777" w:rsidTr="008C68AC">
        <w:trPr>
          <w:trHeight w:val="372"/>
        </w:trPr>
        <w:tc>
          <w:tcPr>
            <w:tcW w:w="1530" w:type="dxa"/>
          </w:tcPr>
          <w:p w14:paraId="57EAF8D0" w14:textId="77777777" w:rsidR="00533862" w:rsidRPr="001E7020" w:rsidRDefault="00533862" w:rsidP="00C8578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C5838D3" w14:textId="77777777" w:rsidR="00533862" w:rsidRPr="001E7020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F88DAC3" w14:textId="77777777" w:rsidR="00533862" w:rsidRPr="001E7020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03D11BB" w14:textId="77777777" w:rsidR="00533862" w:rsidRPr="001E7020" w:rsidRDefault="007B2F17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รายการปรับลด</w:t>
            </w:r>
            <w:r w:rsidR="00C5692E" w:rsidRPr="001E7020">
              <w:rPr>
                <w:rFonts w:ascii="Angsana New" w:hAnsi="Angsana New"/>
                <w:sz w:val="28"/>
                <w:cs/>
              </w:rPr>
              <w:t>ราคาทุน</w:t>
            </w:r>
            <w:r w:rsidRPr="001E7020">
              <w:rPr>
                <w:rFonts w:ascii="Angsana New" w:hAnsi="Angsana New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1DDF0D4" w14:textId="77777777" w:rsidR="00533862" w:rsidRPr="001E7020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A6CA9D8" w14:textId="77777777" w:rsidR="00533862" w:rsidRPr="001E7020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="00C5692E" w:rsidRPr="001E7020">
              <w:rPr>
                <w:rFonts w:ascii="Angsana New" w:hAnsi="Angsana New"/>
                <w:sz w:val="28"/>
                <w:cs/>
              </w:rPr>
              <w:t xml:space="preserve"> </w:t>
            </w:r>
            <w:r w:rsidRPr="001E7020">
              <w:rPr>
                <w:rFonts w:ascii="Angsana New" w:hAnsi="Angsana New"/>
                <w:sz w:val="28"/>
              </w:rPr>
              <w:t>-</w:t>
            </w:r>
            <w:r w:rsidR="00C5692E" w:rsidRPr="001E7020">
              <w:rPr>
                <w:rFonts w:ascii="Angsana New" w:hAnsi="Angsana New"/>
                <w:sz w:val="28"/>
                <w:cs/>
              </w:rPr>
              <w:t xml:space="preserve"> </w:t>
            </w:r>
            <w:r w:rsidRPr="001E7020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4A3A55" w:rsidRPr="001E7020" w14:paraId="0282F255" w14:textId="77777777" w:rsidTr="008C68AC">
        <w:trPr>
          <w:trHeight w:val="372"/>
        </w:trPr>
        <w:tc>
          <w:tcPr>
            <w:tcW w:w="1530" w:type="dxa"/>
          </w:tcPr>
          <w:p w14:paraId="2A7F4FD6" w14:textId="77777777" w:rsidR="004A3A55" w:rsidRPr="001E7020" w:rsidRDefault="004A3A55" w:rsidP="004A3A55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12699B5" w14:textId="15A2BB2B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61</w:t>
            </w:r>
          </w:p>
        </w:tc>
        <w:tc>
          <w:tcPr>
            <w:tcW w:w="1260" w:type="dxa"/>
            <w:shd w:val="clear" w:color="auto" w:fill="auto"/>
          </w:tcPr>
          <w:p w14:paraId="70E3B434" w14:textId="70D4F80A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14:paraId="6A852E0B" w14:textId="7168B52D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14:paraId="12443F47" w14:textId="401A5B6B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14:paraId="5F3C541E" w14:textId="6F5A2A89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14:paraId="2873EE1F" w14:textId="4082BD51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</w:tr>
      <w:tr w:rsidR="004A3A55" w:rsidRPr="001E7020" w14:paraId="7CC74A15" w14:textId="77777777" w:rsidTr="005E4433">
        <w:trPr>
          <w:trHeight w:val="457"/>
        </w:trPr>
        <w:tc>
          <w:tcPr>
            <w:tcW w:w="1530" w:type="dxa"/>
          </w:tcPr>
          <w:p w14:paraId="74975CE6" w14:textId="77777777" w:rsidR="004A3A55" w:rsidRPr="001E7020" w:rsidRDefault="004A3A55" w:rsidP="004A3A5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6DD3E255" w14:textId="20D7BEA1" w:rsidR="004A3A55" w:rsidRPr="001E7020" w:rsidRDefault="00A840AF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2,174,700</w:t>
            </w:r>
          </w:p>
        </w:tc>
        <w:tc>
          <w:tcPr>
            <w:tcW w:w="1260" w:type="dxa"/>
            <w:shd w:val="clear" w:color="auto" w:fill="auto"/>
          </w:tcPr>
          <w:p w14:paraId="749ED4AE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2,276,615</w:t>
            </w:r>
          </w:p>
        </w:tc>
        <w:tc>
          <w:tcPr>
            <w:tcW w:w="1170" w:type="dxa"/>
            <w:shd w:val="clear" w:color="auto" w:fill="auto"/>
          </w:tcPr>
          <w:p w14:paraId="0C521685" w14:textId="2B5A604A" w:rsidR="004A3A55" w:rsidRPr="001E7020" w:rsidRDefault="00A840AF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(46,293)</w:t>
            </w:r>
          </w:p>
        </w:tc>
        <w:tc>
          <w:tcPr>
            <w:tcW w:w="1170" w:type="dxa"/>
            <w:shd w:val="clear" w:color="auto" w:fill="auto"/>
          </w:tcPr>
          <w:p w14:paraId="443690CE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(323,082)</w:t>
            </w:r>
          </w:p>
        </w:tc>
        <w:tc>
          <w:tcPr>
            <w:tcW w:w="1170" w:type="dxa"/>
            <w:shd w:val="clear" w:color="auto" w:fill="auto"/>
          </w:tcPr>
          <w:p w14:paraId="7C5E1A48" w14:textId="77777777" w:rsidR="004A3A55" w:rsidRPr="001E7020" w:rsidRDefault="002B324D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2,128,407</w:t>
            </w:r>
          </w:p>
        </w:tc>
        <w:tc>
          <w:tcPr>
            <w:tcW w:w="1170" w:type="dxa"/>
            <w:shd w:val="clear" w:color="auto" w:fill="auto"/>
          </w:tcPr>
          <w:p w14:paraId="41232821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1,953,533</w:t>
            </w:r>
          </w:p>
        </w:tc>
      </w:tr>
      <w:tr w:rsidR="004A3A55" w:rsidRPr="001E7020" w14:paraId="07A8AB0A" w14:textId="77777777" w:rsidTr="008C68AC">
        <w:trPr>
          <w:trHeight w:val="446"/>
        </w:trPr>
        <w:tc>
          <w:tcPr>
            <w:tcW w:w="1530" w:type="dxa"/>
          </w:tcPr>
          <w:p w14:paraId="04720E81" w14:textId="77777777" w:rsidR="004A3A55" w:rsidRPr="001E7020" w:rsidRDefault="004A3A55" w:rsidP="004A3A5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6A31C8B" w14:textId="5C84A49B" w:rsidR="004A3A55" w:rsidRPr="001E7020" w:rsidRDefault="00555887" w:rsidP="004A3A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</w:t>
            </w:r>
            <w:r w:rsidR="00A840AF">
              <w:rPr>
                <w:rFonts w:ascii="Angsana New" w:hAnsi="Angsana New"/>
                <w:sz w:val="28"/>
              </w:rPr>
              <w:t>174,700</w:t>
            </w:r>
          </w:p>
        </w:tc>
        <w:tc>
          <w:tcPr>
            <w:tcW w:w="1260" w:type="dxa"/>
            <w:shd w:val="clear" w:color="auto" w:fill="auto"/>
          </w:tcPr>
          <w:p w14:paraId="5A8AC461" w14:textId="77777777" w:rsidR="004A3A55" w:rsidRPr="001E7020" w:rsidRDefault="004A3A55" w:rsidP="004A3A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2,276,615</w:t>
            </w:r>
          </w:p>
        </w:tc>
        <w:tc>
          <w:tcPr>
            <w:tcW w:w="1170" w:type="dxa"/>
            <w:shd w:val="clear" w:color="auto" w:fill="auto"/>
          </w:tcPr>
          <w:p w14:paraId="189CACCF" w14:textId="4A96BE66" w:rsidR="004A3A55" w:rsidRPr="001E7020" w:rsidRDefault="00A840AF" w:rsidP="004A3A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(46,293)</w:t>
            </w:r>
          </w:p>
        </w:tc>
        <w:tc>
          <w:tcPr>
            <w:tcW w:w="1170" w:type="dxa"/>
            <w:shd w:val="clear" w:color="auto" w:fill="auto"/>
          </w:tcPr>
          <w:p w14:paraId="4D9E466F" w14:textId="77777777" w:rsidR="004A3A55" w:rsidRPr="001E7020" w:rsidRDefault="004A3A55" w:rsidP="004A3A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(323,082)</w:t>
            </w:r>
          </w:p>
        </w:tc>
        <w:tc>
          <w:tcPr>
            <w:tcW w:w="1170" w:type="dxa"/>
            <w:shd w:val="clear" w:color="auto" w:fill="auto"/>
          </w:tcPr>
          <w:p w14:paraId="4C00E3DE" w14:textId="77777777" w:rsidR="004A3A55" w:rsidRPr="001E7020" w:rsidRDefault="00F459A2" w:rsidP="004A3A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2,128,407</w:t>
            </w:r>
          </w:p>
        </w:tc>
        <w:tc>
          <w:tcPr>
            <w:tcW w:w="1170" w:type="dxa"/>
            <w:shd w:val="clear" w:color="auto" w:fill="auto"/>
          </w:tcPr>
          <w:p w14:paraId="5932A9CB" w14:textId="77777777" w:rsidR="004A3A55" w:rsidRPr="001E7020" w:rsidRDefault="004A3A55" w:rsidP="004A3A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1,953,533</w:t>
            </w:r>
          </w:p>
        </w:tc>
      </w:tr>
    </w:tbl>
    <w:p w14:paraId="6CB64D63" w14:textId="1E3A96E3" w:rsidR="00F1324B" w:rsidRDefault="00F1324B">
      <w:pPr>
        <w:rPr>
          <w:rFonts w:ascii="Angsana New" w:hAnsi="Angsana New"/>
        </w:rPr>
      </w:pP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170"/>
        <w:gridCol w:w="1170"/>
        <w:gridCol w:w="1170"/>
        <w:gridCol w:w="1170"/>
      </w:tblGrid>
      <w:tr w:rsidR="008A671A" w:rsidRPr="001E7020" w14:paraId="7A680559" w14:textId="77777777" w:rsidTr="008C68AC">
        <w:trPr>
          <w:trHeight w:val="372"/>
        </w:trPr>
        <w:tc>
          <w:tcPr>
            <w:tcW w:w="1530" w:type="dxa"/>
          </w:tcPr>
          <w:p w14:paraId="28C3B5FE" w14:textId="77777777" w:rsidR="008A671A" w:rsidRPr="001E7020" w:rsidRDefault="008A671A" w:rsidP="00B0618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729A1D1" w14:textId="77777777" w:rsidR="008A671A" w:rsidRPr="001E7020" w:rsidRDefault="008A671A" w:rsidP="00B0618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14:paraId="1331D93F" w14:textId="77777777" w:rsidR="008A671A" w:rsidRPr="001E7020" w:rsidRDefault="008A671A" w:rsidP="00F1324B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(</w:t>
            </w:r>
            <w:r w:rsidRPr="001E7020">
              <w:rPr>
                <w:rFonts w:ascii="Angsana New" w:hAnsi="Angsana New"/>
                <w:sz w:val="28"/>
                <w:cs/>
              </w:rPr>
              <w:t>หน่วย</w:t>
            </w:r>
            <w:r w:rsidRPr="001E7020">
              <w:rPr>
                <w:rFonts w:ascii="Angsana New" w:hAnsi="Angsana New"/>
                <w:sz w:val="28"/>
              </w:rPr>
              <w:t xml:space="preserve">: </w:t>
            </w:r>
            <w:r w:rsidRPr="001E702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8A671A" w:rsidRPr="001E7020" w14:paraId="6864A299" w14:textId="77777777" w:rsidTr="008C68AC">
        <w:trPr>
          <w:trHeight w:val="372"/>
        </w:trPr>
        <w:tc>
          <w:tcPr>
            <w:tcW w:w="1530" w:type="dxa"/>
          </w:tcPr>
          <w:p w14:paraId="03A221C5" w14:textId="77777777" w:rsidR="008A671A" w:rsidRPr="001E7020" w:rsidRDefault="008A671A" w:rsidP="00C85789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7DF62E8C" w14:textId="77777777" w:rsidR="008A671A" w:rsidRPr="001E7020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A671A" w:rsidRPr="001E7020" w14:paraId="04BCC4D0" w14:textId="77777777" w:rsidTr="008C68AC">
        <w:trPr>
          <w:trHeight w:val="372"/>
        </w:trPr>
        <w:tc>
          <w:tcPr>
            <w:tcW w:w="1530" w:type="dxa"/>
          </w:tcPr>
          <w:p w14:paraId="77BEBD97" w14:textId="77777777" w:rsidR="008A671A" w:rsidRPr="001E7020" w:rsidRDefault="008A671A" w:rsidP="00C8578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B7C4D47" w14:textId="77777777" w:rsidR="008A671A" w:rsidRPr="001E7020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1AAD8DB6" w14:textId="77777777" w:rsidR="008A671A" w:rsidRPr="001E7020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F224EC5" w14:textId="77777777" w:rsidR="008A671A" w:rsidRPr="001E7020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รายการปรับลดราคาทุนเป็นมูลค่าสุทธิที่จะได้รับ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2349244" w14:textId="77777777" w:rsidR="008A671A" w:rsidRPr="001E7020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25DC051C" w14:textId="77777777" w:rsidR="008A671A" w:rsidRPr="001E7020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1E7020">
              <w:rPr>
                <w:rFonts w:ascii="Angsana New" w:hAnsi="Angsana New"/>
                <w:sz w:val="28"/>
              </w:rPr>
              <w:t>-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4A3A55" w:rsidRPr="001E7020" w14:paraId="39215A9D" w14:textId="77777777" w:rsidTr="008C68AC">
        <w:trPr>
          <w:trHeight w:val="372"/>
        </w:trPr>
        <w:tc>
          <w:tcPr>
            <w:tcW w:w="1530" w:type="dxa"/>
          </w:tcPr>
          <w:p w14:paraId="58D71788" w14:textId="77777777" w:rsidR="004A3A55" w:rsidRPr="001E7020" w:rsidRDefault="004A3A55" w:rsidP="004A3A55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4EAEB08B" w14:textId="57E85060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61</w:t>
            </w:r>
          </w:p>
        </w:tc>
        <w:tc>
          <w:tcPr>
            <w:tcW w:w="1260" w:type="dxa"/>
            <w:shd w:val="clear" w:color="auto" w:fill="auto"/>
          </w:tcPr>
          <w:p w14:paraId="1EB7B32B" w14:textId="37605AAC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14:paraId="086136F7" w14:textId="73A1725C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14:paraId="14865A01" w14:textId="76A252DE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14:paraId="01379BA7" w14:textId="040AA7C5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14:paraId="4D5B0D7D" w14:textId="608BEB47" w:rsidR="004A3A55" w:rsidRPr="001E7020" w:rsidRDefault="004A3A55" w:rsidP="004A3A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</w:tr>
      <w:tr w:rsidR="004A3A55" w:rsidRPr="001E7020" w14:paraId="0B0F6F92" w14:textId="77777777" w:rsidTr="005E4433">
        <w:trPr>
          <w:trHeight w:val="475"/>
        </w:trPr>
        <w:tc>
          <w:tcPr>
            <w:tcW w:w="1530" w:type="dxa"/>
          </w:tcPr>
          <w:p w14:paraId="4F9E150C" w14:textId="77777777" w:rsidR="004A3A55" w:rsidRPr="001E7020" w:rsidRDefault="004A3A55" w:rsidP="004A3A5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7E9A494B" w14:textId="77777777" w:rsidR="004A3A55" w:rsidRPr="001E7020" w:rsidRDefault="00F459A2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9,083</w:t>
            </w:r>
          </w:p>
        </w:tc>
        <w:tc>
          <w:tcPr>
            <w:tcW w:w="1260" w:type="dxa"/>
            <w:shd w:val="clear" w:color="auto" w:fill="auto"/>
          </w:tcPr>
          <w:p w14:paraId="7FFABD93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2,231,945</w:t>
            </w:r>
          </w:p>
        </w:tc>
        <w:tc>
          <w:tcPr>
            <w:tcW w:w="1170" w:type="dxa"/>
            <w:shd w:val="clear" w:color="auto" w:fill="auto"/>
          </w:tcPr>
          <w:p w14:paraId="5147B001" w14:textId="77777777" w:rsidR="004A3A55" w:rsidRPr="001E7020" w:rsidRDefault="00F459A2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(6,070)</w:t>
            </w:r>
          </w:p>
        </w:tc>
        <w:tc>
          <w:tcPr>
            <w:tcW w:w="1170" w:type="dxa"/>
            <w:shd w:val="clear" w:color="auto" w:fill="auto"/>
          </w:tcPr>
          <w:p w14:paraId="4637FD17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(319,184)</w:t>
            </w:r>
          </w:p>
        </w:tc>
        <w:tc>
          <w:tcPr>
            <w:tcW w:w="1170" w:type="dxa"/>
            <w:shd w:val="clear" w:color="auto" w:fill="auto"/>
          </w:tcPr>
          <w:p w14:paraId="6CF53651" w14:textId="77777777" w:rsidR="004A3A55" w:rsidRPr="001E7020" w:rsidRDefault="00F459A2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3,013</w:t>
            </w:r>
          </w:p>
        </w:tc>
        <w:tc>
          <w:tcPr>
            <w:tcW w:w="1170" w:type="dxa"/>
            <w:shd w:val="clear" w:color="auto" w:fill="auto"/>
          </w:tcPr>
          <w:p w14:paraId="1631AEE6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1,912,761</w:t>
            </w:r>
          </w:p>
        </w:tc>
      </w:tr>
      <w:tr w:rsidR="004A3A55" w:rsidRPr="001E7020" w14:paraId="14055DFA" w14:textId="77777777" w:rsidTr="008C68AC">
        <w:trPr>
          <w:trHeight w:val="446"/>
        </w:trPr>
        <w:tc>
          <w:tcPr>
            <w:tcW w:w="1530" w:type="dxa"/>
          </w:tcPr>
          <w:p w14:paraId="6A37E87D" w14:textId="77777777" w:rsidR="004A3A55" w:rsidRPr="001E7020" w:rsidRDefault="004A3A55" w:rsidP="004A3A5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DDEE2F1" w14:textId="77777777" w:rsidR="004A3A55" w:rsidRPr="001E7020" w:rsidRDefault="00F459A2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9,083</w:t>
            </w:r>
          </w:p>
        </w:tc>
        <w:tc>
          <w:tcPr>
            <w:tcW w:w="1260" w:type="dxa"/>
            <w:shd w:val="clear" w:color="auto" w:fill="auto"/>
          </w:tcPr>
          <w:p w14:paraId="6AB52817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2,231,945</w:t>
            </w:r>
          </w:p>
        </w:tc>
        <w:tc>
          <w:tcPr>
            <w:tcW w:w="1170" w:type="dxa"/>
            <w:shd w:val="clear" w:color="auto" w:fill="auto"/>
          </w:tcPr>
          <w:p w14:paraId="42CFF3F7" w14:textId="77777777" w:rsidR="004A3A55" w:rsidRPr="001E7020" w:rsidRDefault="00F459A2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(6,070)</w:t>
            </w:r>
          </w:p>
        </w:tc>
        <w:tc>
          <w:tcPr>
            <w:tcW w:w="1170" w:type="dxa"/>
            <w:shd w:val="clear" w:color="auto" w:fill="auto"/>
          </w:tcPr>
          <w:p w14:paraId="3ECF1D01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(319,184)</w:t>
            </w:r>
          </w:p>
        </w:tc>
        <w:tc>
          <w:tcPr>
            <w:tcW w:w="1170" w:type="dxa"/>
            <w:shd w:val="clear" w:color="auto" w:fill="auto"/>
          </w:tcPr>
          <w:p w14:paraId="2A9873C6" w14:textId="77777777" w:rsidR="004A3A55" w:rsidRPr="001E7020" w:rsidRDefault="00F459A2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3,013</w:t>
            </w:r>
          </w:p>
        </w:tc>
        <w:tc>
          <w:tcPr>
            <w:tcW w:w="1170" w:type="dxa"/>
            <w:shd w:val="clear" w:color="auto" w:fill="auto"/>
          </w:tcPr>
          <w:p w14:paraId="359E468D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1,912,761</w:t>
            </w:r>
          </w:p>
        </w:tc>
      </w:tr>
    </w:tbl>
    <w:p w14:paraId="2CF2EFA0" w14:textId="47A509B9" w:rsidR="001C147E" w:rsidRPr="001E7020" w:rsidRDefault="00865A13" w:rsidP="00B14F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2" w:name="OLE_LINK1"/>
      <w:bookmarkStart w:id="3" w:name="OLE_LINK2"/>
      <w:r w:rsidRPr="001E7020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ฯและบริษัทย่อยบันทึกการปรับลดราคาทุนของสินค้าคงเหลือให้เป็นมูลค่าสุทธิที่จะได้รับเป็นจำนวน </w:t>
      </w:r>
      <w:r w:rsidR="005A68C1" w:rsidRPr="001E7020">
        <w:rPr>
          <w:rFonts w:ascii="Angsana New" w:hAnsi="Angsana New"/>
          <w:sz w:val="32"/>
          <w:szCs w:val="32"/>
        </w:rPr>
        <w:t>333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E7020">
        <w:rPr>
          <w:rFonts w:ascii="Angsana New" w:hAnsi="Angsana New"/>
          <w:sz w:val="32"/>
          <w:szCs w:val="32"/>
        </w:rPr>
        <w:t>(</w:t>
      </w:r>
      <w:r w:rsidR="000442F2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</w:rPr>
        <w:t xml:space="preserve">: </w:t>
      </w:r>
      <w:r w:rsidR="004A3A55" w:rsidRPr="001E7020">
        <w:rPr>
          <w:rFonts w:ascii="Angsana New" w:hAnsi="Angsana New"/>
          <w:sz w:val="32"/>
          <w:szCs w:val="32"/>
        </w:rPr>
        <w:t>592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6654CE">
        <w:rPr>
          <w:rFonts w:ascii="Angsana New" w:hAnsi="Angsana New"/>
          <w:sz w:val="32"/>
          <w:szCs w:val="32"/>
          <w:cs/>
        </w:rPr>
        <w:t>ล้านบาท) (เฉพาะบริษัท</w:t>
      </w:r>
      <w:r w:rsidR="006654CE">
        <w:rPr>
          <w:rFonts w:ascii="Angsana New" w:hAnsi="Angsana New" w:hint="cs"/>
          <w:sz w:val="32"/>
          <w:szCs w:val="32"/>
          <w:cs/>
        </w:rPr>
        <w:t>ฯ</w:t>
      </w:r>
      <w:r w:rsidR="006654CE">
        <w:rPr>
          <w:rFonts w:ascii="Angsana New" w:hAnsi="Angsana New"/>
          <w:sz w:val="32"/>
          <w:szCs w:val="32"/>
        </w:rPr>
        <w:t xml:space="preserve">: </w:t>
      </w:r>
      <w:r w:rsidR="006654CE">
        <w:rPr>
          <w:rFonts w:ascii="Angsana New" w:hAnsi="Angsana New" w:hint="cs"/>
          <w:sz w:val="32"/>
          <w:szCs w:val="32"/>
          <w:cs/>
        </w:rPr>
        <w:t>ไม่มี</w:t>
      </w:r>
      <w:r w:rsidR="00560985">
        <w:rPr>
          <w:rFonts w:ascii="Angsana New" w:hAnsi="Angsana New"/>
          <w:sz w:val="32"/>
          <w:szCs w:val="32"/>
          <w:lang w:val="en-GB"/>
        </w:rPr>
        <w:t xml:space="preserve"> </w:t>
      </w:r>
      <w:r w:rsidR="000442F2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</w:rPr>
        <w:t xml:space="preserve">: </w:t>
      </w:r>
      <w:r w:rsidR="004A3A55" w:rsidRPr="001E7020">
        <w:rPr>
          <w:rFonts w:ascii="Angsana New" w:hAnsi="Angsana New"/>
          <w:sz w:val="32"/>
          <w:szCs w:val="32"/>
        </w:rPr>
        <w:t>604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ล้านบาท)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6050A2" w:rsidRPr="001E7020">
        <w:rPr>
          <w:rFonts w:ascii="Angsana New" w:hAnsi="Angsana New"/>
          <w:sz w:val="32"/>
          <w:szCs w:val="32"/>
          <w:cs/>
        </w:rPr>
        <w:t>บลดมูลค่าสินค้าคงเหลือเป็นจำนวน</w:t>
      </w:r>
      <w:r w:rsidR="006044E2" w:rsidRPr="001E7020">
        <w:rPr>
          <w:rFonts w:ascii="Angsana New" w:hAnsi="Angsana New"/>
          <w:sz w:val="32"/>
          <w:szCs w:val="32"/>
        </w:rPr>
        <w:t xml:space="preserve"> </w:t>
      </w:r>
      <w:r w:rsidR="005A68C1" w:rsidRPr="001E7020">
        <w:rPr>
          <w:rFonts w:ascii="Angsana New" w:hAnsi="Angsana New"/>
          <w:sz w:val="32"/>
          <w:szCs w:val="32"/>
        </w:rPr>
        <w:t>610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E7020">
        <w:rPr>
          <w:rFonts w:ascii="Angsana New" w:hAnsi="Angsana New"/>
          <w:sz w:val="32"/>
          <w:szCs w:val="32"/>
        </w:rPr>
        <w:t>(</w:t>
      </w:r>
      <w:r w:rsidR="00370712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</w:rPr>
        <w:t xml:space="preserve">: </w:t>
      </w:r>
      <w:r w:rsidR="004A3A55" w:rsidRPr="001E7020">
        <w:rPr>
          <w:rFonts w:ascii="Angsana New" w:hAnsi="Angsana New"/>
          <w:sz w:val="32"/>
          <w:szCs w:val="32"/>
        </w:rPr>
        <w:t>369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1E7020">
        <w:rPr>
          <w:rFonts w:ascii="Angsana New" w:hAnsi="Angsana New"/>
          <w:sz w:val="32"/>
          <w:szCs w:val="32"/>
        </w:rPr>
        <w:t xml:space="preserve">: </w:t>
      </w:r>
      <w:r w:rsidR="006654CE">
        <w:rPr>
          <w:rFonts w:ascii="Angsana New" w:hAnsi="Angsana New"/>
          <w:sz w:val="32"/>
          <w:szCs w:val="32"/>
        </w:rPr>
        <w:t>313</w:t>
      </w:r>
      <w:r w:rsidR="004A3A55"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ล้านบาท</w:t>
      </w:r>
      <w:r w:rsidR="00BA1076" w:rsidRPr="001E7020">
        <w:rPr>
          <w:rFonts w:ascii="Angsana New" w:hAnsi="Angsana New"/>
          <w:sz w:val="32"/>
          <w:szCs w:val="32"/>
          <w:cs/>
        </w:rPr>
        <w:t xml:space="preserve"> </w:t>
      </w:r>
      <w:r w:rsidR="004A3A55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</w:rPr>
        <w:t xml:space="preserve">: </w:t>
      </w:r>
      <w:r w:rsidR="004A3A55" w:rsidRPr="001E7020">
        <w:rPr>
          <w:rFonts w:ascii="Angsana New" w:hAnsi="Angsana New"/>
          <w:sz w:val="32"/>
          <w:szCs w:val="32"/>
        </w:rPr>
        <w:t>368</w:t>
      </w:r>
      <w:r w:rsidR="00BE4D9A"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ล้านบาท)</w:t>
      </w:r>
      <w:r w:rsidR="00C66E2B" w:rsidRPr="001E7020">
        <w:rPr>
          <w:rFonts w:ascii="Angsana New" w:hAnsi="Angsana New"/>
          <w:sz w:val="32"/>
          <w:szCs w:val="32"/>
        </w:rPr>
        <w:t xml:space="preserve"> </w:t>
      </w:r>
      <w:r w:rsidR="00C66E2B" w:rsidRPr="001E7020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</w:t>
      </w:r>
      <w:bookmarkEnd w:id="2"/>
      <w:bookmarkEnd w:id="3"/>
      <w:r w:rsidR="001470D4" w:rsidRPr="001E7020">
        <w:rPr>
          <w:rFonts w:ascii="Angsana New" w:hAnsi="Angsana New"/>
          <w:sz w:val="32"/>
          <w:szCs w:val="32"/>
          <w:cs/>
        </w:rPr>
        <w:t>ปี</w:t>
      </w:r>
    </w:p>
    <w:p w14:paraId="1B139AA2" w14:textId="77777777" w:rsidR="0072429E" w:rsidRDefault="0072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646E6AE7" w14:textId="0AF95A8D" w:rsidR="00533862" w:rsidRPr="001E7020" w:rsidRDefault="00B06182" w:rsidP="006654CE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9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874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242"/>
        <w:gridCol w:w="1170"/>
        <w:gridCol w:w="1080"/>
        <w:gridCol w:w="1080"/>
        <w:gridCol w:w="1170"/>
      </w:tblGrid>
      <w:tr w:rsidR="00533862" w:rsidRPr="001E7020" w14:paraId="5CC382EA" w14:textId="77777777" w:rsidTr="001E3A2E">
        <w:tc>
          <w:tcPr>
            <w:tcW w:w="4242" w:type="dxa"/>
          </w:tcPr>
          <w:p w14:paraId="7B080225" w14:textId="77777777" w:rsidR="00533862" w:rsidRPr="001E7020" w:rsidRDefault="00533862" w:rsidP="0067217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7D474AA9" w14:textId="77777777" w:rsidR="00533862" w:rsidRPr="001E7020" w:rsidRDefault="00533862" w:rsidP="0067217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33083419" w14:textId="77777777" w:rsidR="00533862" w:rsidRPr="001E7020" w:rsidRDefault="00533862" w:rsidP="006721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7B2F17" w:rsidRPr="001E7020">
              <w:rPr>
                <w:rFonts w:ascii="Angsana New" w:hAnsi="Angsana New"/>
                <w:sz w:val="28"/>
                <w:cs/>
                <w:lang w:val="th-TH"/>
              </w:rPr>
              <w:t>พัน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1E7020" w14:paraId="48F38CE4" w14:textId="77777777" w:rsidTr="001E3A2E">
        <w:tc>
          <w:tcPr>
            <w:tcW w:w="4242" w:type="dxa"/>
          </w:tcPr>
          <w:p w14:paraId="5382310F" w14:textId="77777777" w:rsidR="00533862" w:rsidRPr="001E7020" w:rsidRDefault="00533862" w:rsidP="0067217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44A0F56C" w14:textId="77777777" w:rsidR="00533862" w:rsidRPr="001E7020" w:rsidRDefault="00533862" w:rsidP="0067217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DF41C6E" w14:textId="77777777" w:rsidR="00533862" w:rsidRPr="001E7020" w:rsidRDefault="00533862" w:rsidP="0067217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A3A55" w:rsidRPr="001E7020" w14:paraId="4F40E8CB" w14:textId="77777777" w:rsidTr="001E3A2E">
        <w:tc>
          <w:tcPr>
            <w:tcW w:w="4242" w:type="dxa"/>
          </w:tcPr>
          <w:p w14:paraId="4270D414" w14:textId="77777777" w:rsidR="004A3A55" w:rsidRPr="001E7020" w:rsidRDefault="004A3A55" w:rsidP="004A3A55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D84E784" w14:textId="186D8C44" w:rsidR="004A3A55" w:rsidRPr="001E7020" w:rsidRDefault="004A3A55" w:rsidP="004A3A55">
            <w:pP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61</w:t>
            </w:r>
          </w:p>
        </w:tc>
        <w:tc>
          <w:tcPr>
            <w:tcW w:w="1080" w:type="dxa"/>
          </w:tcPr>
          <w:p w14:paraId="6EB2B480" w14:textId="5CF71B39" w:rsidR="004A3A55" w:rsidRPr="001E7020" w:rsidRDefault="004A3A55" w:rsidP="004A3A55">
            <w:pP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080" w:type="dxa"/>
          </w:tcPr>
          <w:p w14:paraId="58C394F3" w14:textId="332AB715" w:rsidR="004A3A55" w:rsidRPr="001E7020" w:rsidRDefault="004A3A55" w:rsidP="004A3A55">
            <w:pP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61</w:t>
            </w:r>
          </w:p>
        </w:tc>
        <w:tc>
          <w:tcPr>
            <w:tcW w:w="1170" w:type="dxa"/>
          </w:tcPr>
          <w:p w14:paraId="62361141" w14:textId="0AB889F2" w:rsidR="004A3A55" w:rsidRPr="001E7020" w:rsidRDefault="004A3A55" w:rsidP="004A3A55">
            <w:pP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</w:tr>
      <w:tr w:rsidR="004A3A55" w:rsidRPr="001E7020" w14:paraId="3758827C" w14:textId="77777777" w:rsidTr="001E3A2E">
        <w:tc>
          <w:tcPr>
            <w:tcW w:w="4242" w:type="dxa"/>
          </w:tcPr>
          <w:p w14:paraId="082F8918" w14:textId="77777777" w:rsidR="004A3A55" w:rsidRPr="001E7020" w:rsidRDefault="004A3A55" w:rsidP="004A3A55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1E7020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170" w:type="dxa"/>
          </w:tcPr>
          <w:p w14:paraId="22AB0CED" w14:textId="77777777" w:rsidR="004A3A55" w:rsidRPr="001E7020" w:rsidRDefault="00181A48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2,567,518</w:t>
            </w:r>
          </w:p>
        </w:tc>
        <w:tc>
          <w:tcPr>
            <w:tcW w:w="1080" w:type="dxa"/>
          </w:tcPr>
          <w:p w14:paraId="171BA436" w14:textId="77777777" w:rsidR="004A3A55" w:rsidRPr="001E7020" w:rsidRDefault="004A3A55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1,421,609</w:t>
            </w:r>
          </w:p>
        </w:tc>
        <w:tc>
          <w:tcPr>
            <w:tcW w:w="1080" w:type="dxa"/>
          </w:tcPr>
          <w:p w14:paraId="1A77635E" w14:textId="77777777" w:rsidR="004A3A55" w:rsidRPr="001E7020" w:rsidRDefault="00181A48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695,428</w:t>
            </w:r>
          </w:p>
        </w:tc>
        <w:tc>
          <w:tcPr>
            <w:tcW w:w="1170" w:type="dxa"/>
          </w:tcPr>
          <w:p w14:paraId="712BC604" w14:textId="77777777" w:rsidR="004A3A55" w:rsidRPr="001E7020" w:rsidRDefault="004A3A55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870,885</w:t>
            </w:r>
          </w:p>
        </w:tc>
      </w:tr>
      <w:tr w:rsidR="004A3A55" w:rsidRPr="001E7020" w14:paraId="2E73ECB3" w14:textId="77777777" w:rsidTr="001E3A2E">
        <w:tc>
          <w:tcPr>
            <w:tcW w:w="4242" w:type="dxa"/>
          </w:tcPr>
          <w:p w14:paraId="5992B2C6" w14:textId="77777777" w:rsidR="004A3A55" w:rsidRPr="001E7020" w:rsidRDefault="004A3A55" w:rsidP="004A3A55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ค่าใช้จ่ายจ่ายล่วงหน้าและค่าใช้จ่ายรอตัดจ่าย</w:t>
            </w:r>
          </w:p>
        </w:tc>
        <w:tc>
          <w:tcPr>
            <w:tcW w:w="1170" w:type="dxa"/>
          </w:tcPr>
          <w:p w14:paraId="6BE14D10" w14:textId="77777777" w:rsidR="004A3A55" w:rsidRPr="001E7020" w:rsidRDefault="00E4653A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1,082,419</w:t>
            </w:r>
          </w:p>
        </w:tc>
        <w:tc>
          <w:tcPr>
            <w:tcW w:w="1080" w:type="dxa"/>
          </w:tcPr>
          <w:p w14:paraId="3D5657AC" w14:textId="77777777" w:rsidR="004A3A55" w:rsidRPr="001E7020" w:rsidRDefault="004A3A55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399,351</w:t>
            </w:r>
          </w:p>
        </w:tc>
        <w:tc>
          <w:tcPr>
            <w:tcW w:w="1080" w:type="dxa"/>
          </w:tcPr>
          <w:p w14:paraId="346E3AE0" w14:textId="77777777" w:rsidR="004A3A55" w:rsidRPr="001E7020" w:rsidRDefault="00E4653A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130,199</w:t>
            </w:r>
          </w:p>
        </w:tc>
        <w:tc>
          <w:tcPr>
            <w:tcW w:w="1170" w:type="dxa"/>
          </w:tcPr>
          <w:p w14:paraId="03D5719B" w14:textId="77777777" w:rsidR="004A3A55" w:rsidRPr="001E7020" w:rsidRDefault="004A3A55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163,063</w:t>
            </w:r>
          </w:p>
        </w:tc>
      </w:tr>
      <w:tr w:rsidR="004A3A55" w:rsidRPr="001E7020" w14:paraId="66063B91" w14:textId="77777777" w:rsidTr="001E3A2E">
        <w:tc>
          <w:tcPr>
            <w:tcW w:w="4242" w:type="dxa"/>
          </w:tcPr>
          <w:p w14:paraId="304C5B02" w14:textId="77777777" w:rsidR="004A3A55" w:rsidRPr="001E7020" w:rsidRDefault="004A3A55" w:rsidP="004A3A55">
            <w:pPr>
              <w:ind w:left="84" w:right="-108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ค่าเช่าที่ดินจ่ายล่วงหน้าเพื่อติดตั้งสถานีรับส่งสัญญาณ</w:t>
            </w:r>
          </w:p>
          <w:p w14:paraId="7C4C163E" w14:textId="77777777" w:rsidR="00E4653A" w:rsidRPr="001E7020" w:rsidRDefault="00327645" w:rsidP="004A3A55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0DFE4369" w14:textId="77777777" w:rsidR="004A3A55" w:rsidRPr="001E7020" w:rsidRDefault="00181A48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827,074</w:t>
            </w:r>
          </w:p>
          <w:p w14:paraId="6E6CC26C" w14:textId="77777777" w:rsidR="00E4653A" w:rsidRPr="001E7020" w:rsidRDefault="00E4653A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080" w:type="dxa"/>
          </w:tcPr>
          <w:p w14:paraId="5D6B9AAD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731,001</w:t>
            </w:r>
          </w:p>
          <w:p w14:paraId="0419B8FE" w14:textId="77777777" w:rsidR="00E4653A" w:rsidRPr="001E7020" w:rsidRDefault="00E4653A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9DA8917" w14:textId="77777777" w:rsidR="004A3A55" w:rsidRPr="001E7020" w:rsidRDefault="00181A48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16,930</w:t>
            </w:r>
          </w:p>
          <w:p w14:paraId="7FCA269F" w14:textId="77777777" w:rsidR="00E4653A" w:rsidRPr="001E7020" w:rsidRDefault="00E4653A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170" w:type="dxa"/>
          </w:tcPr>
          <w:p w14:paraId="093897DA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26,322</w:t>
            </w:r>
          </w:p>
          <w:p w14:paraId="5B2643DC" w14:textId="77777777" w:rsidR="00E4653A" w:rsidRPr="001E7020" w:rsidRDefault="00E4653A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4A3A55" w:rsidRPr="001E7020" w14:paraId="6232DA0E" w14:textId="77777777" w:rsidTr="001E3A2E">
        <w:tc>
          <w:tcPr>
            <w:tcW w:w="4242" w:type="dxa"/>
          </w:tcPr>
          <w:p w14:paraId="1828120E" w14:textId="77777777" w:rsidR="004A3A55" w:rsidRPr="001E7020" w:rsidRDefault="004A3A55" w:rsidP="004A3A55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54495789" w14:textId="77777777" w:rsidR="004A3A55" w:rsidRPr="001E7020" w:rsidRDefault="00181A48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4,478,198</w:t>
            </w:r>
          </w:p>
        </w:tc>
        <w:tc>
          <w:tcPr>
            <w:tcW w:w="1080" w:type="dxa"/>
          </w:tcPr>
          <w:p w14:paraId="1CB0024E" w14:textId="77777777" w:rsidR="004A3A55" w:rsidRPr="001E7020" w:rsidRDefault="004A3A55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2,551,961</w:t>
            </w:r>
          </w:p>
        </w:tc>
        <w:tc>
          <w:tcPr>
            <w:tcW w:w="1080" w:type="dxa"/>
          </w:tcPr>
          <w:p w14:paraId="27553484" w14:textId="77777777" w:rsidR="004A3A55" w:rsidRPr="001E7020" w:rsidRDefault="00181A48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842,821</w:t>
            </w:r>
          </w:p>
        </w:tc>
        <w:tc>
          <w:tcPr>
            <w:tcW w:w="1170" w:type="dxa"/>
          </w:tcPr>
          <w:p w14:paraId="0ACC7F0D" w14:textId="77777777" w:rsidR="004A3A55" w:rsidRPr="001E7020" w:rsidRDefault="004A3A55" w:rsidP="004A3A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1,060,270</w:t>
            </w:r>
          </w:p>
        </w:tc>
      </w:tr>
      <w:tr w:rsidR="004A3A55" w:rsidRPr="001E7020" w14:paraId="4D446ADE" w14:textId="77777777" w:rsidTr="00224EEF">
        <w:trPr>
          <w:trHeight w:val="475"/>
        </w:trPr>
        <w:tc>
          <w:tcPr>
            <w:tcW w:w="4242" w:type="dxa"/>
          </w:tcPr>
          <w:p w14:paraId="53E43E1A" w14:textId="77777777" w:rsidR="004A3A55" w:rsidRPr="001E7020" w:rsidRDefault="004A3A55" w:rsidP="004A3A55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หัก</w:t>
            </w:r>
            <w:r w:rsidRPr="001E7020">
              <w:rPr>
                <w:rFonts w:ascii="Angsana New" w:hAnsi="Angsana New"/>
                <w:sz w:val="28"/>
              </w:rPr>
              <w:t xml:space="preserve">: </w:t>
            </w:r>
            <w:r w:rsidRPr="001E7020">
              <w:rPr>
                <w:rFonts w:ascii="Angsana New" w:hAnsi="Angsana New"/>
                <w:sz w:val="2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170" w:type="dxa"/>
          </w:tcPr>
          <w:p w14:paraId="762F3E50" w14:textId="77777777" w:rsidR="004A3A55" w:rsidRPr="001E7020" w:rsidRDefault="00E4653A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080" w:type="dxa"/>
          </w:tcPr>
          <w:p w14:paraId="0D767F39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080" w:type="dxa"/>
          </w:tcPr>
          <w:p w14:paraId="15FB6070" w14:textId="77777777" w:rsidR="004A3A55" w:rsidRPr="001E7020" w:rsidRDefault="00E4653A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7AF5B0A" w14:textId="77777777" w:rsidR="004A3A55" w:rsidRPr="001E7020" w:rsidRDefault="004A3A55" w:rsidP="004A3A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4A3A55" w:rsidRPr="001E7020" w14:paraId="61DB70E0" w14:textId="77777777" w:rsidTr="001E3A2E">
        <w:tc>
          <w:tcPr>
            <w:tcW w:w="4242" w:type="dxa"/>
          </w:tcPr>
          <w:p w14:paraId="54C4B77D" w14:textId="77777777" w:rsidR="004A3A55" w:rsidRPr="001E7020" w:rsidRDefault="004A3A55" w:rsidP="004A3A55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1E7020">
              <w:rPr>
                <w:rFonts w:ascii="Angsana New" w:hAnsi="Angsana New"/>
                <w:sz w:val="28"/>
              </w:rPr>
              <w:t xml:space="preserve"> - </w:t>
            </w:r>
            <w:r w:rsidRPr="001E702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19C02562" w14:textId="77777777" w:rsidR="004A3A55" w:rsidRPr="001E7020" w:rsidRDefault="00181A48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4,466,978</w:t>
            </w:r>
          </w:p>
        </w:tc>
        <w:tc>
          <w:tcPr>
            <w:tcW w:w="1080" w:type="dxa"/>
          </w:tcPr>
          <w:p w14:paraId="7B66D473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2,540,741</w:t>
            </w:r>
          </w:p>
        </w:tc>
        <w:tc>
          <w:tcPr>
            <w:tcW w:w="1080" w:type="dxa"/>
          </w:tcPr>
          <w:p w14:paraId="32F1344B" w14:textId="77777777" w:rsidR="004A3A55" w:rsidRPr="001E7020" w:rsidRDefault="00181A48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842,821</w:t>
            </w:r>
          </w:p>
        </w:tc>
        <w:tc>
          <w:tcPr>
            <w:tcW w:w="1170" w:type="dxa"/>
          </w:tcPr>
          <w:p w14:paraId="6A6FE61A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1,060,270</w:t>
            </w:r>
          </w:p>
        </w:tc>
      </w:tr>
    </w:tbl>
    <w:p w14:paraId="3A861DC3" w14:textId="77777777" w:rsidR="00533862" w:rsidRPr="001E7020" w:rsidRDefault="00B06182" w:rsidP="001E1A2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6309A41" w14:textId="77777777" w:rsidR="005E483C" w:rsidRPr="001E7020" w:rsidRDefault="005E483C" w:rsidP="00577B9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>10.1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47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916"/>
        <w:gridCol w:w="1680"/>
        <w:gridCol w:w="840"/>
        <w:gridCol w:w="720"/>
        <w:gridCol w:w="720"/>
        <w:gridCol w:w="842"/>
        <w:gridCol w:w="840"/>
        <w:gridCol w:w="960"/>
        <w:gridCol w:w="961"/>
      </w:tblGrid>
      <w:tr w:rsidR="00533862" w:rsidRPr="001E7020" w14:paraId="6BEB594D" w14:textId="77777777" w:rsidTr="008C68AC">
        <w:trPr>
          <w:cantSplit/>
          <w:tblHeader/>
        </w:trPr>
        <w:tc>
          <w:tcPr>
            <w:tcW w:w="1916" w:type="dxa"/>
          </w:tcPr>
          <w:p w14:paraId="519A9657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32866292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68804225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14:paraId="1B766DBF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4"/>
          </w:tcPr>
          <w:p w14:paraId="295CE5DF" w14:textId="77777777" w:rsidR="00533862" w:rsidRPr="001E7020" w:rsidRDefault="00533862" w:rsidP="008C68AC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(หน่วย: พันบาท)</w:t>
            </w:r>
          </w:p>
        </w:tc>
      </w:tr>
      <w:tr w:rsidR="00533862" w:rsidRPr="001E7020" w14:paraId="5093870E" w14:textId="77777777" w:rsidTr="008C68AC">
        <w:trPr>
          <w:cantSplit/>
          <w:tblHeader/>
        </w:trPr>
        <w:tc>
          <w:tcPr>
            <w:tcW w:w="1916" w:type="dxa"/>
          </w:tcPr>
          <w:p w14:paraId="3ECDCF24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78906EC4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7F65B79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14:paraId="21201DFB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4"/>
          </w:tcPr>
          <w:p w14:paraId="682AE4AC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5E7D76" w:rsidRPr="001E7020" w14:paraId="38BD33FE" w14:textId="77777777" w:rsidTr="008C68AC">
        <w:trPr>
          <w:cantSplit/>
          <w:tblHeader/>
        </w:trPr>
        <w:tc>
          <w:tcPr>
            <w:tcW w:w="1916" w:type="dxa"/>
          </w:tcPr>
          <w:p w14:paraId="46B1057E" w14:textId="77777777" w:rsidR="005E7D76" w:rsidRPr="001E702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102C91B6" w14:textId="77777777" w:rsidR="005E7D76" w:rsidRPr="001E702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18DEABEA" w14:textId="77777777" w:rsidR="005E7D76" w:rsidRPr="001E7020" w:rsidRDefault="005E7D76" w:rsidP="005E7D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0" w:type="dxa"/>
            <w:gridSpan w:val="2"/>
          </w:tcPr>
          <w:p w14:paraId="3175FDB6" w14:textId="77777777" w:rsidR="005E7D76" w:rsidRPr="001E702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2" w:type="dxa"/>
            <w:gridSpan w:val="2"/>
          </w:tcPr>
          <w:p w14:paraId="1692F075" w14:textId="77777777" w:rsidR="005E7D76" w:rsidRPr="001E702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921" w:type="dxa"/>
            <w:gridSpan w:val="2"/>
          </w:tcPr>
          <w:p w14:paraId="1E1F7AF8" w14:textId="77777777" w:rsidR="005E7D76" w:rsidRPr="001E702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มูลค่าตามบัญชีตาม                     </w:t>
            </w:r>
          </w:p>
        </w:tc>
      </w:tr>
      <w:tr w:rsidR="005E7D76" w:rsidRPr="001E7020" w14:paraId="5AC013D9" w14:textId="77777777" w:rsidTr="008C68AC">
        <w:trPr>
          <w:cantSplit/>
          <w:tblHeader/>
        </w:trPr>
        <w:tc>
          <w:tcPr>
            <w:tcW w:w="1916" w:type="dxa"/>
          </w:tcPr>
          <w:p w14:paraId="4D805E15" w14:textId="77777777" w:rsidR="005E7D76" w:rsidRPr="001E702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680" w:type="dxa"/>
          </w:tcPr>
          <w:p w14:paraId="50A6180E" w14:textId="77777777" w:rsidR="005E7D76" w:rsidRPr="001E702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0EF5B56B" w14:textId="77777777" w:rsidR="005E7D76" w:rsidRPr="001E702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0" w:type="dxa"/>
            <w:gridSpan w:val="2"/>
          </w:tcPr>
          <w:p w14:paraId="033D85AB" w14:textId="77777777" w:rsidR="005E7D76" w:rsidRPr="001E702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682" w:type="dxa"/>
            <w:gridSpan w:val="2"/>
          </w:tcPr>
          <w:p w14:paraId="6A3DA2A5" w14:textId="77777777" w:rsidR="005E7D76" w:rsidRPr="001E702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921" w:type="dxa"/>
            <w:gridSpan w:val="2"/>
          </w:tcPr>
          <w:p w14:paraId="5995969E" w14:textId="77777777" w:rsidR="005E7D76" w:rsidRPr="001E7020" w:rsidRDefault="005E7D76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วิธีส่วนได้เสีย</w:t>
            </w:r>
          </w:p>
        </w:tc>
      </w:tr>
      <w:tr w:rsidR="004A3A55" w:rsidRPr="001E7020" w14:paraId="68C7E435" w14:textId="77777777" w:rsidTr="008C68AC">
        <w:trPr>
          <w:tblHeader/>
        </w:trPr>
        <w:tc>
          <w:tcPr>
            <w:tcW w:w="1916" w:type="dxa"/>
          </w:tcPr>
          <w:p w14:paraId="15C64D9E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739C5B72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06D1555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03D82D88" w14:textId="221BFD08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0"/>
                <w:szCs w:val="20"/>
                <w:u w:val="single"/>
              </w:rPr>
              <w:t>61</w:t>
            </w:r>
          </w:p>
        </w:tc>
        <w:tc>
          <w:tcPr>
            <w:tcW w:w="720" w:type="dxa"/>
          </w:tcPr>
          <w:p w14:paraId="1757711B" w14:textId="396136F9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0"/>
                <w:szCs w:val="20"/>
                <w:u w:val="single"/>
              </w:rPr>
              <w:t>60</w:t>
            </w:r>
          </w:p>
        </w:tc>
        <w:tc>
          <w:tcPr>
            <w:tcW w:w="842" w:type="dxa"/>
          </w:tcPr>
          <w:p w14:paraId="109AE337" w14:textId="0B2658A1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0"/>
                <w:szCs w:val="20"/>
                <w:u w:val="single"/>
              </w:rPr>
              <w:t>61</w:t>
            </w:r>
          </w:p>
        </w:tc>
        <w:tc>
          <w:tcPr>
            <w:tcW w:w="840" w:type="dxa"/>
          </w:tcPr>
          <w:p w14:paraId="210B769F" w14:textId="27A9CC63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0"/>
                <w:szCs w:val="20"/>
                <w:u w:val="single"/>
              </w:rPr>
              <w:t>60</w:t>
            </w:r>
          </w:p>
        </w:tc>
        <w:tc>
          <w:tcPr>
            <w:tcW w:w="960" w:type="dxa"/>
          </w:tcPr>
          <w:p w14:paraId="4FD269BC" w14:textId="40449BFF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0"/>
                <w:szCs w:val="20"/>
                <w:u w:val="single"/>
              </w:rPr>
              <w:t>61</w:t>
            </w:r>
          </w:p>
        </w:tc>
        <w:tc>
          <w:tcPr>
            <w:tcW w:w="961" w:type="dxa"/>
          </w:tcPr>
          <w:p w14:paraId="562F1F12" w14:textId="520260DF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0"/>
                <w:szCs w:val="20"/>
                <w:u w:val="single"/>
              </w:rPr>
              <w:t>60</w:t>
            </w:r>
          </w:p>
        </w:tc>
      </w:tr>
      <w:tr w:rsidR="008A671A" w:rsidRPr="001E7020" w14:paraId="0E364361" w14:textId="77777777" w:rsidTr="008C68AC">
        <w:trPr>
          <w:tblHeader/>
        </w:trPr>
        <w:tc>
          <w:tcPr>
            <w:tcW w:w="1916" w:type="dxa"/>
          </w:tcPr>
          <w:p w14:paraId="578AA9F5" w14:textId="77777777" w:rsidR="008A671A" w:rsidRPr="001E7020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7DA6FAA3" w14:textId="77777777" w:rsidR="008A671A" w:rsidRPr="001E7020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09EA28DE" w14:textId="77777777" w:rsidR="008A671A" w:rsidRPr="001E7020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772E849E" w14:textId="77777777" w:rsidR="008A671A" w:rsidRPr="001E702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4EA29589" w14:textId="77777777" w:rsidR="008A671A" w:rsidRPr="001E702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842" w:type="dxa"/>
          </w:tcPr>
          <w:p w14:paraId="4E4F9797" w14:textId="77777777" w:rsidR="008A671A" w:rsidRPr="001E702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E774822" w14:textId="77777777" w:rsidR="008A671A" w:rsidRPr="001E702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14:paraId="211716BF" w14:textId="77777777" w:rsidR="008A671A" w:rsidRPr="001E702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</w:tcPr>
          <w:p w14:paraId="0DD0616D" w14:textId="77777777" w:rsidR="008A671A" w:rsidRPr="001E702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1E7020" w14:paraId="62798D68" w14:textId="77777777" w:rsidTr="008C68AC">
        <w:trPr>
          <w:tblHeader/>
        </w:trPr>
        <w:tc>
          <w:tcPr>
            <w:tcW w:w="1916" w:type="dxa"/>
          </w:tcPr>
          <w:p w14:paraId="52C39D3B" w14:textId="77777777" w:rsidR="004A3A55" w:rsidRPr="001E702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680" w:type="dxa"/>
          </w:tcPr>
          <w:p w14:paraId="3573B4BB" w14:textId="77777777" w:rsidR="004A3A55" w:rsidRPr="001E702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32E92AAC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14:paraId="3616DFED" w14:textId="77777777" w:rsidR="004A3A55" w:rsidRPr="001E7020" w:rsidRDefault="00E505EE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</w:tcPr>
          <w:p w14:paraId="26995FF7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42" w:type="dxa"/>
          </w:tcPr>
          <w:p w14:paraId="65034A8A" w14:textId="77777777" w:rsidR="004A3A55" w:rsidRPr="001E7020" w:rsidRDefault="007425AB" w:rsidP="004A3A55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</w:tcPr>
          <w:p w14:paraId="4A4F78BB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960" w:type="dxa"/>
          </w:tcPr>
          <w:p w14:paraId="65D78DA6" w14:textId="77777777" w:rsidR="004A3A55" w:rsidRPr="001E7020" w:rsidRDefault="007425AB" w:rsidP="004A3A55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263,979</w:t>
            </w:r>
          </w:p>
        </w:tc>
        <w:tc>
          <w:tcPr>
            <w:tcW w:w="961" w:type="dxa"/>
          </w:tcPr>
          <w:p w14:paraId="196212D7" w14:textId="77777777" w:rsidR="004A3A55" w:rsidRPr="001E7020" w:rsidRDefault="004A3A55" w:rsidP="004A3A55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276,127</w:t>
            </w:r>
          </w:p>
        </w:tc>
      </w:tr>
      <w:tr w:rsidR="004A3A55" w:rsidRPr="001E7020" w14:paraId="5675F0FB" w14:textId="77777777" w:rsidTr="008C68AC">
        <w:trPr>
          <w:tblHeader/>
        </w:trPr>
        <w:tc>
          <w:tcPr>
            <w:tcW w:w="1916" w:type="dxa"/>
          </w:tcPr>
          <w:p w14:paraId="6C32BDAC" w14:textId="77777777" w:rsidR="004A3A55" w:rsidRPr="001E702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 xml:space="preserve">     บิซซิเนส จำกัด</w:t>
            </w:r>
          </w:p>
        </w:tc>
        <w:tc>
          <w:tcPr>
            <w:tcW w:w="1680" w:type="dxa"/>
          </w:tcPr>
          <w:p w14:paraId="71A36917" w14:textId="77777777" w:rsidR="004A3A55" w:rsidRPr="001E702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E7020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40" w:type="dxa"/>
          </w:tcPr>
          <w:p w14:paraId="25039011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4BAA7A2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57BDA1F4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</w:tcPr>
          <w:p w14:paraId="20FAFF02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815C2BF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14:paraId="55DCFD1E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</w:tcPr>
          <w:p w14:paraId="19E738AC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1E7020" w14:paraId="50EC9E91" w14:textId="77777777" w:rsidTr="008C68AC">
        <w:trPr>
          <w:tblHeader/>
        </w:trPr>
        <w:tc>
          <w:tcPr>
            <w:tcW w:w="1916" w:type="dxa"/>
          </w:tcPr>
          <w:p w14:paraId="05AAA681" w14:textId="77777777" w:rsidR="004A3A55" w:rsidRPr="001E702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0" w:type="dxa"/>
          </w:tcPr>
          <w:p w14:paraId="7EC243C1" w14:textId="77777777" w:rsidR="004A3A55" w:rsidRPr="001E702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E7020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40" w:type="dxa"/>
          </w:tcPr>
          <w:p w14:paraId="7DAE3959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FDAFD73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2F39F0D5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</w:tcPr>
          <w:p w14:paraId="5CD8DCDD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069E010D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14:paraId="769AFF60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</w:tcPr>
          <w:p w14:paraId="3343F3CC" w14:textId="77777777" w:rsidR="004A3A55" w:rsidRPr="001E702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14:paraId="208C0921" w14:textId="77777777" w:rsidR="00B06182" w:rsidRPr="001E7020" w:rsidRDefault="00B06182">
      <w:pPr>
        <w:rPr>
          <w:rFonts w:ascii="Angsana New" w:hAnsi="Angsana New"/>
        </w:rPr>
      </w:pPr>
    </w:p>
    <w:tbl>
      <w:tblPr>
        <w:tblW w:w="961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200"/>
        <w:gridCol w:w="1443"/>
        <w:gridCol w:w="839"/>
        <w:gridCol w:w="720"/>
        <w:gridCol w:w="722"/>
        <w:gridCol w:w="720"/>
        <w:gridCol w:w="721"/>
        <w:gridCol w:w="840"/>
        <w:gridCol w:w="840"/>
        <w:gridCol w:w="840"/>
        <w:gridCol w:w="726"/>
      </w:tblGrid>
      <w:tr w:rsidR="00533862" w:rsidRPr="001E7020" w14:paraId="2C6C3440" w14:textId="77777777" w:rsidTr="008C68AC">
        <w:trPr>
          <w:cantSplit/>
          <w:tblHeader/>
        </w:trPr>
        <w:tc>
          <w:tcPr>
            <w:tcW w:w="1200" w:type="dxa"/>
          </w:tcPr>
          <w:p w14:paraId="3746F268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37CE5B32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28D57B9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2"/>
          </w:tcPr>
          <w:p w14:paraId="036AFD6C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6"/>
          </w:tcPr>
          <w:p w14:paraId="3A88C7F7" w14:textId="77777777" w:rsidR="00533862" w:rsidRPr="001E7020" w:rsidRDefault="00533862" w:rsidP="008C68AC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</w:t>
            </w:r>
            <w:r w:rsidRPr="001E7020">
              <w:rPr>
                <w:rFonts w:ascii="Angsana New" w:hAnsi="Angsana New"/>
                <w:sz w:val="20"/>
                <w:szCs w:val="20"/>
              </w:rPr>
              <w:t>:</w:t>
            </w:r>
            <w:r w:rsidRPr="001E7020">
              <w:rPr>
                <w:rFonts w:ascii="Angsana New" w:hAnsi="Angsana New"/>
                <w:sz w:val="20"/>
                <w:szCs w:val="20"/>
                <w:cs/>
              </w:rPr>
              <w:t xml:space="preserve"> พันบาท)</w:t>
            </w:r>
          </w:p>
        </w:tc>
      </w:tr>
      <w:tr w:rsidR="00533862" w:rsidRPr="001E7020" w14:paraId="054FC57E" w14:textId="77777777" w:rsidTr="008C68AC">
        <w:trPr>
          <w:cantSplit/>
          <w:tblHeader/>
        </w:trPr>
        <w:tc>
          <w:tcPr>
            <w:tcW w:w="1200" w:type="dxa"/>
          </w:tcPr>
          <w:p w14:paraId="4E1D4A86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54C0D743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50F045A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2"/>
          </w:tcPr>
          <w:p w14:paraId="2C26B076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6"/>
          </w:tcPr>
          <w:p w14:paraId="634C6872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</w:t>
            </w:r>
            <w:r w:rsidRPr="001E7020">
              <w:rPr>
                <w:rFonts w:ascii="Angsana New" w:hAnsi="Angsana New"/>
                <w:sz w:val="20"/>
                <w:szCs w:val="20"/>
                <w:cs/>
              </w:rPr>
              <w:t>เฉพาะกิจการ</w:t>
            </w:r>
          </w:p>
        </w:tc>
      </w:tr>
      <w:tr w:rsidR="00533862" w:rsidRPr="001E7020" w14:paraId="315769E4" w14:textId="77777777" w:rsidTr="008C68AC">
        <w:trPr>
          <w:cantSplit/>
          <w:tblHeader/>
        </w:trPr>
        <w:tc>
          <w:tcPr>
            <w:tcW w:w="1200" w:type="dxa"/>
          </w:tcPr>
          <w:p w14:paraId="605831B6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32780323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11D1E65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2" w:type="dxa"/>
            <w:gridSpan w:val="2"/>
          </w:tcPr>
          <w:p w14:paraId="1523E9E0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14:paraId="1DD00068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2"/>
          </w:tcPr>
          <w:p w14:paraId="4FAC5AF0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66" w:type="dxa"/>
            <w:gridSpan w:val="2"/>
          </w:tcPr>
          <w:p w14:paraId="22299C21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มูลค่าตามบัญชี</w:t>
            </w:r>
          </w:p>
        </w:tc>
      </w:tr>
      <w:tr w:rsidR="00533862" w:rsidRPr="001E7020" w14:paraId="22C0A5E1" w14:textId="77777777" w:rsidTr="008C68AC">
        <w:trPr>
          <w:cantSplit/>
          <w:tblHeader/>
        </w:trPr>
        <w:tc>
          <w:tcPr>
            <w:tcW w:w="1200" w:type="dxa"/>
          </w:tcPr>
          <w:p w14:paraId="018629BF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3" w:type="dxa"/>
          </w:tcPr>
          <w:p w14:paraId="12FC36AB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39" w:type="dxa"/>
          </w:tcPr>
          <w:p w14:paraId="70C9ED06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2"/>
          </w:tcPr>
          <w:p w14:paraId="0D96FFA6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2"/>
          </w:tcPr>
          <w:p w14:paraId="74DA33EE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680" w:type="dxa"/>
            <w:gridSpan w:val="2"/>
          </w:tcPr>
          <w:p w14:paraId="72072D3D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เงินลงทุน</w:t>
            </w:r>
          </w:p>
        </w:tc>
        <w:tc>
          <w:tcPr>
            <w:tcW w:w="1566" w:type="dxa"/>
            <w:gridSpan w:val="2"/>
          </w:tcPr>
          <w:p w14:paraId="185F8010" w14:textId="77777777" w:rsidR="00533862" w:rsidRPr="001E702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ตามวิธีราคาทุน </w:t>
            </w:r>
            <w:r w:rsidRPr="001E7020">
              <w:rPr>
                <w:rFonts w:ascii="Angsana New" w:hAnsi="Angsana New"/>
                <w:sz w:val="20"/>
                <w:szCs w:val="20"/>
              </w:rPr>
              <w:t>-</w:t>
            </w:r>
            <w:r w:rsidRPr="001E7020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6654CE" w:rsidRPr="001E7020" w14:paraId="34C9B274" w14:textId="77777777" w:rsidTr="008C68AC">
        <w:trPr>
          <w:tblHeader/>
        </w:trPr>
        <w:tc>
          <w:tcPr>
            <w:tcW w:w="1200" w:type="dxa"/>
          </w:tcPr>
          <w:p w14:paraId="53A867D4" w14:textId="77777777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7EA4079A" w14:textId="77777777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75C4AC1B" w14:textId="77777777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150B901B" w14:textId="0EF24223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722" w:type="dxa"/>
          </w:tcPr>
          <w:p w14:paraId="77A41EDE" w14:textId="6F9A43CA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720" w:type="dxa"/>
          </w:tcPr>
          <w:p w14:paraId="6E411A4A" w14:textId="64591323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721" w:type="dxa"/>
          </w:tcPr>
          <w:p w14:paraId="529A7B99" w14:textId="5D2FBA3E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840" w:type="dxa"/>
          </w:tcPr>
          <w:p w14:paraId="0B847A05" w14:textId="6C848EB3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840" w:type="dxa"/>
          </w:tcPr>
          <w:p w14:paraId="7449D8B2" w14:textId="61DA9002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840" w:type="dxa"/>
          </w:tcPr>
          <w:p w14:paraId="500B1E6C" w14:textId="05B4709E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726" w:type="dxa"/>
          </w:tcPr>
          <w:p w14:paraId="559AF584" w14:textId="1CC52CC9" w:rsidR="006654CE" w:rsidRPr="001E7020" w:rsidRDefault="006654CE" w:rsidP="006654C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</w:tr>
      <w:tr w:rsidR="00533862" w:rsidRPr="001E7020" w14:paraId="27973063" w14:textId="77777777" w:rsidTr="008C68AC">
        <w:trPr>
          <w:tblHeader/>
        </w:trPr>
        <w:tc>
          <w:tcPr>
            <w:tcW w:w="1200" w:type="dxa"/>
          </w:tcPr>
          <w:p w14:paraId="38CFDC64" w14:textId="77777777" w:rsidR="00533862" w:rsidRPr="001E7020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1946B069" w14:textId="77777777" w:rsidR="00533862" w:rsidRPr="001E7020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7EA7BF1" w14:textId="77777777" w:rsidR="00533862" w:rsidRPr="001E7020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09A1B78D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2" w:type="dxa"/>
          </w:tcPr>
          <w:p w14:paraId="1C0B5E63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7B30BE59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</w:tcPr>
          <w:p w14:paraId="180359FD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3A009EA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3DA92907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1D97D546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</w:tcPr>
          <w:p w14:paraId="64DDAF33" w14:textId="77777777" w:rsidR="00533862" w:rsidRPr="001E702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8A671A" w:rsidRPr="001E7020" w14:paraId="2EAFA961" w14:textId="77777777" w:rsidTr="008C68AC">
        <w:trPr>
          <w:tblHeader/>
        </w:trPr>
        <w:tc>
          <w:tcPr>
            <w:tcW w:w="1200" w:type="dxa"/>
          </w:tcPr>
          <w:p w14:paraId="6E281F47" w14:textId="77777777" w:rsidR="008A671A" w:rsidRPr="001E7020" w:rsidRDefault="008A671A" w:rsidP="008C68AC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</w:t>
            </w:r>
          </w:p>
        </w:tc>
        <w:tc>
          <w:tcPr>
            <w:tcW w:w="1443" w:type="dxa"/>
          </w:tcPr>
          <w:p w14:paraId="1444D46B" w14:textId="77777777" w:rsidR="008A671A" w:rsidRPr="001E7020" w:rsidRDefault="008A671A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>จัดจำหน่าย</w:t>
            </w:r>
            <w:r w:rsidR="000E4CFB" w:rsidRPr="001E7020">
              <w:rPr>
                <w:rFonts w:ascii="Angsana New" w:hAnsi="Angsana New"/>
                <w:sz w:val="20"/>
                <w:szCs w:val="20"/>
                <w:cs/>
              </w:rPr>
              <w:t>ซิมการ์ด</w:t>
            </w:r>
          </w:p>
        </w:tc>
        <w:tc>
          <w:tcPr>
            <w:tcW w:w="839" w:type="dxa"/>
          </w:tcPr>
          <w:p w14:paraId="2F95B675" w14:textId="77777777" w:rsidR="008A671A" w:rsidRPr="001E702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14:paraId="1D857914" w14:textId="77777777" w:rsidR="008A671A" w:rsidRPr="001E7020" w:rsidRDefault="008F14BE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2" w:type="dxa"/>
          </w:tcPr>
          <w:p w14:paraId="2482AE30" w14:textId="77777777" w:rsidR="008A671A" w:rsidRPr="001E7020" w:rsidRDefault="008A671A" w:rsidP="001E6AF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</w:tcPr>
          <w:p w14:paraId="44612A93" w14:textId="77777777" w:rsidR="008A671A" w:rsidRPr="001E7020" w:rsidRDefault="008F14BE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1" w:type="dxa"/>
          </w:tcPr>
          <w:p w14:paraId="5EAB19A6" w14:textId="77777777" w:rsidR="008A671A" w:rsidRPr="001E7020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</w:tcPr>
          <w:p w14:paraId="6503E3BF" w14:textId="77777777" w:rsidR="008A671A" w:rsidRPr="001E7020" w:rsidRDefault="008F14BE" w:rsidP="00BF722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14:paraId="61450C8C" w14:textId="77777777" w:rsidR="008A671A" w:rsidRPr="001E7020" w:rsidRDefault="008A671A" w:rsidP="001E6AFE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14:paraId="30FF41DC" w14:textId="77777777" w:rsidR="008A671A" w:rsidRPr="001E7020" w:rsidRDefault="008F14BE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6" w:type="dxa"/>
          </w:tcPr>
          <w:p w14:paraId="4B8E5715" w14:textId="77777777" w:rsidR="008A671A" w:rsidRPr="001E7020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0E4CFB" w:rsidRPr="001E7020" w14:paraId="5CFC4040" w14:textId="77777777" w:rsidTr="008C68AC">
        <w:trPr>
          <w:tblHeader/>
        </w:trPr>
        <w:tc>
          <w:tcPr>
            <w:tcW w:w="1200" w:type="dxa"/>
          </w:tcPr>
          <w:p w14:paraId="2401C588" w14:textId="77777777" w:rsidR="000E4CFB" w:rsidRPr="001E7020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 xml:space="preserve">     ดิสทริบิวชั่น</w:t>
            </w:r>
          </w:p>
        </w:tc>
        <w:tc>
          <w:tcPr>
            <w:tcW w:w="1443" w:type="dxa"/>
          </w:tcPr>
          <w:p w14:paraId="7303BD55" w14:textId="77777777" w:rsidR="000E4CFB" w:rsidRPr="001E7020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E7020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39" w:type="dxa"/>
          </w:tcPr>
          <w:p w14:paraId="7183584B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6DF1D2C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</w:tcPr>
          <w:p w14:paraId="486EF86D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643D4676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</w:tcPr>
          <w:p w14:paraId="1DC5070B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2AABF33C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219F0E27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6DEEC156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</w:tcPr>
          <w:p w14:paraId="7B7BF1E8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0E4CFB" w:rsidRPr="001E7020" w14:paraId="58B278CD" w14:textId="77777777" w:rsidTr="008C68AC">
        <w:trPr>
          <w:tblHeader/>
        </w:trPr>
        <w:tc>
          <w:tcPr>
            <w:tcW w:w="1200" w:type="dxa"/>
          </w:tcPr>
          <w:p w14:paraId="5439B18A" w14:textId="77777777" w:rsidR="000E4CFB" w:rsidRPr="001E7020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</w:rPr>
              <w:t xml:space="preserve">     บิซซิเนส จำกัด</w:t>
            </w:r>
          </w:p>
        </w:tc>
        <w:tc>
          <w:tcPr>
            <w:tcW w:w="1443" w:type="dxa"/>
          </w:tcPr>
          <w:p w14:paraId="445CD040" w14:textId="77777777" w:rsidR="000E4CFB" w:rsidRPr="001E7020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E7020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39" w:type="dxa"/>
          </w:tcPr>
          <w:p w14:paraId="37AE0E47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B668A44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</w:tcPr>
          <w:p w14:paraId="17D32FB1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1BD95CBD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</w:tcPr>
          <w:p w14:paraId="7CC7846A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0D2FDAD6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7FEAEED3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72D8FF7F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</w:tcPr>
          <w:p w14:paraId="09CEAC3E" w14:textId="77777777" w:rsidR="000E4CFB" w:rsidRPr="001E702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14:paraId="775D766C" w14:textId="77777777" w:rsidR="0072429E" w:rsidRDefault="0072429E" w:rsidP="00E342B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0C091540" w14:textId="77777777" w:rsidR="0072429E" w:rsidRDefault="0072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51D125BE" w14:textId="34A1D42B" w:rsidR="00294769" w:rsidRPr="001E7020" w:rsidRDefault="00B06182" w:rsidP="00E342B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lastRenderedPageBreak/>
        <w:t>10</w:t>
      </w:r>
      <w:r w:rsidR="00294769" w:rsidRPr="001E7020">
        <w:rPr>
          <w:rFonts w:ascii="Angsana New" w:eastAsia="SimSun" w:hAnsi="Angsana New"/>
          <w:sz w:val="32"/>
          <w:szCs w:val="32"/>
          <w:lang w:val="en-GB"/>
        </w:rPr>
        <w:t>.2</w:t>
      </w:r>
      <w:r w:rsidR="00294769"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294769" w:rsidRPr="001E7020">
        <w:rPr>
          <w:rFonts w:ascii="Angsana New" w:eastAsia="SimSun" w:hAnsi="Angsana New"/>
          <w:sz w:val="32"/>
          <w:szCs w:val="32"/>
          <w:cs/>
          <w:lang w:val="en-GB"/>
        </w:rPr>
        <w:t>ส่วนแบ่ง</w:t>
      </w:r>
      <w:r w:rsidR="00A840AF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="00294769" w:rsidRPr="001E7020">
        <w:rPr>
          <w:rFonts w:ascii="Angsana New" w:eastAsia="SimSun" w:hAnsi="Angsana New"/>
          <w:sz w:val="32"/>
          <w:szCs w:val="32"/>
          <w:cs/>
          <w:lang w:val="en-GB"/>
        </w:rPr>
        <w:t>และเงินปันผลรับ</w:t>
      </w:r>
    </w:p>
    <w:p w14:paraId="5FA1B89F" w14:textId="754F927F" w:rsidR="00294769" w:rsidRPr="001E7020" w:rsidRDefault="00294769" w:rsidP="009B46D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ในระหว่างปี บริษัทฯรับรู้ส่วนแบ่ง</w:t>
      </w:r>
      <w:r w:rsidR="00A840AF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จากการลงทุนในบริษัทร่วมในงบการเงินรวมและรับรู้</w:t>
      </w:r>
      <w:r w:rsidR="005E7D76" w:rsidRPr="001E7020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="005E7D76" w:rsidRPr="001E7020">
        <w:rPr>
          <w:rFonts w:ascii="Angsana New" w:eastAsia="SimSun" w:hAnsi="Angsana New"/>
          <w:sz w:val="32"/>
          <w:szCs w:val="32"/>
          <w:cs/>
          <w:lang w:val="en-GB"/>
        </w:rPr>
        <w:t>เงิน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ปันผลจากบริษัทร่วมดังกล่าวในงบการเงินเฉพาะกิจการ ดังนี้</w:t>
      </w:r>
    </w:p>
    <w:tbl>
      <w:tblPr>
        <w:tblW w:w="9603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079"/>
        <w:gridCol w:w="1348"/>
        <w:gridCol w:w="1348"/>
        <w:gridCol w:w="1348"/>
        <w:gridCol w:w="1480"/>
      </w:tblGrid>
      <w:tr w:rsidR="00533862" w:rsidRPr="001E7020" w14:paraId="0914EFC7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9A5B" w14:textId="77777777" w:rsidR="00533862" w:rsidRPr="001E7020" w:rsidRDefault="00533862" w:rsidP="00C5692E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272CC" w14:textId="77777777" w:rsidR="00533862" w:rsidRPr="001E7020" w:rsidRDefault="00533862" w:rsidP="00C5692E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AB880" w14:textId="77777777" w:rsidR="00533862" w:rsidRPr="001E7020" w:rsidRDefault="00533862" w:rsidP="00C5692E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(หน่วย</w:t>
            </w:r>
            <w:r w:rsidRPr="001E7020">
              <w:rPr>
                <w:rFonts w:ascii="Angsana New" w:hAnsi="Angsana New"/>
                <w:szCs w:val="24"/>
              </w:rPr>
              <w:t xml:space="preserve">: </w:t>
            </w:r>
            <w:r w:rsidRPr="001E7020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33862" w:rsidRPr="001E7020" w14:paraId="27BC2BF2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60B7" w14:textId="77777777" w:rsidR="00533862" w:rsidRPr="001E7020" w:rsidRDefault="00533862" w:rsidP="008C68A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6E0188" w14:textId="77777777" w:rsidR="00533862" w:rsidRPr="001E702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3D88F6" w14:textId="77777777" w:rsidR="00533862" w:rsidRPr="001E702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3862" w:rsidRPr="001E7020" w14:paraId="067358A6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AFF0" w14:textId="77777777" w:rsidR="00533862" w:rsidRPr="001E702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E07FE6" w14:textId="7EA17FA9" w:rsidR="00533862" w:rsidRPr="001E702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ส่วนแบ่ง</w:t>
            </w:r>
            <w:r w:rsidR="00C40E72" w:rsidRPr="001E7020">
              <w:rPr>
                <w:rFonts w:ascii="Angsana New" w:hAnsi="Angsana New"/>
                <w:szCs w:val="24"/>
                <w:cs/>
              </w:rPr>
              <w:t>ขาดทุน</w:t>
            </w:r>
            <w:r w:rsidRPr="001E7020">
              <w:rPr>
                <w:rFonts w:ascii="Angsana New" w:hAnsi="Angsana New"/>
                <w:szCs w:val="24"/>
                <w:cs/>
              </w:rPr>
              <w:t>จาก</w:t>
            </w:r>
          </w:p>
          <w:p w14:paraId="7A97822D" w14:textId="77777777" w:rsidR="00533862" w:rsidRPr="001E702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  <w:p w14:paraId="216A00A5" w14:textId="77777777" w:rsidR="00533862" w:rsidRPr="001E702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ในระหว่างปี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77D00" w14:textId="77777777" w:rsidR="00533862" w:rsidRPr="001E702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294769" w:rsidRPr="001E7020">
              <w:rPr>
                <w:rFonts w:ascii="Angsana New" w:hAnsi="Angsana New"/>
                <w:szCs w:val="24"/>
                <w:cs/>
              </w:rPr>
              <w:t>ที่บริษัทฯ</w:t>
            </w:r>
            <w:r w:rsidRPr="001E7020">
              <w:rPr>
                <w:rFonts w:ascii="Angsana New" w:hAnsi="Angsana New"/>
                <w:szCs w:val="24"/>
                <w:cs/>
              </w:rPr>
              <w:t>รับระหว่างปี</w:t>
            </w:r>
          </w:p>
        </w:tc>
      </w:tr>
      <w:tr w:rsidR="004A3A55" w:rsidRPr="001E7020" w14:paraId="7A793200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21C7E4C" w14:textId="77777777" w:rsidR="004A3A55" w:rsidRPr="001E7020" w:rsidRDefault="004A3A55" w:rsidP="004A3A55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A25E09B" w14:textId="4AD4C3D6" w:rsidR="004A3A55" w:rsidRPr="001E7020" w:rsidRDefault="004A3A55" w:rsidP="004A3A5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61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A268096" w14:textId="76A867D1" w:rsidR="004A3A55" w:rsidRPr="001E7020" w:rsidRDefault="004A3A55" w:rsidP="004A3A5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21FD202" w14:textId="63960403" w:rsidR="004A3A55" w:rsidRPr="001E7020" w:rsidRDefault="004A3A55" w:rsidP="004A3A5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59C8768F" w14:textId="58F2BAA3" w:rsidR="004A3A55" w:rsidRPr="001E7020" w:rsidRDefault="004A3A55" w:rsidP="004A3A5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</w:tr>
      <w:tr w:rsidR="004A3A55" w:rsidRPr="001E7020" w14:paraId="0F250985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68012FA" w14:textId="77777777" w:rsidR="004A3A55" w:rsidRPr="001E7020" w:rsidRDefault="004A3A55" w:rsidP="004A3A55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1E7020">
              <w:rPr>
                <w:rFonts w:ascii="Angsana New" w:hAnsi="Angsana New"/>
                <w:szCs w:val="24"/>
              </w:rPr>
              <w:t xml:space="preserve"> </w:t>
            </w:r>
            <w:r w:rsidRPr="001E7020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4A64C6BA" w14:textId="77777777" w:rsidR="004A3A55" w:rsidRPr="001E7020" w:rsidRDefault="007425AB" w:rsidP="004A3A5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(12,148)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728B978" w14:textId="77777777" w:rsidR="004A3A55" w:rsidRPr="001E7020" w:rsidRDefault="004A3A55" w:rsidP="004A3A5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(6,699)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05FF9A7" w14:textId="77777777" w:rsidR="004A3A55" w:rsidRPr="001E7020" w:rsidRDefault="007425AB" w:rsidP="004A3A5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4CF932F7" w14:textId="77777777" w:rsidR="004A3A55" w:rsidRPr="001E7020" w:rsidRDefault="004A3A55" w:rsidP="004A3A5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5,000</w:t>
            </w:r>
          </w:p>
        </w:tc>
      </w:tr>
    </w:tbl>
    <w:p w14:paraId="1AEAFA5A" w14:textId="77777777" w:rsidR="00533862" w:rsidRPr="001E7020" w:rsidRDefault="00B06182" w:rsidP="00E342B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>10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>.</w:t>
      </w:r>
      <w:r w:rsidR="00294769" w:rsidRPr="001E7020">
        <w:rPr>
          <w:rFonts w:ascii="Angsana New" w:eastAsia="SimSun" w:hAnsi="Angsana New"/>
          <w:sz w:val="32"/>
          <w:szCs w:val="32"/>
          <w:lang w:val="en-GB"/>
        </w:rPr>
        <w:t>3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ข้อมูลทางการเงินของบริษัทร่วม</w:t>
      </w:r>
    </w:p>
    <w:p w14:paraId="439309AA" w14:textId="5C3076E4" w:rsidR="00C47ECC" w:rsidRPr="001E7020" w:rsidRDefault="00C47ECC" w:rsidP="00E342B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ข้อมูลทางการเงินตามที่แสดงอยู่ในงบการเงินของบริษัทร่วมโดยสรุป</w:t>
      </w:r>
      <w:r w:rsidR="00C22921" w:rsidRPr="001E702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560985">
        <w:rPr>
          <w:rFonts w:ascii="Angsana New" w:eastAsia="SimSun" w:hAnsi="Angsana New"/>
          <w:sz w:val="32"/>
          <w:szCs w:val="32"/>
          <w:lang w:val="en-GB"/>
        </w:rPr>
        <w:t>2560</w:t>
      </w:r>
      <w:r w:rsidR="00C22921" w:rsidRPr="001E702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C22921" w:rsidRPr="001E7020">
        <w:rPr>
          <w:rFonts w:ascii="Angsana New" w:eastAsia="SimSun" w:hAnsi="Angsana New"/>
          <w:sz w:val="32"/>
          <w:szCs w:val="32"/>
          <w:cs/>
          <w:lang w:val="en-GB"/>
        </w:rPr>
        <w:t>งบการเงินที่ตรวจสอบโดยผู้สอบบัญชีแล้ว</w:t>
      </w:r>
      <w:r w:rsidR="00CF2B88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560985">
        <w:rPr>
          <w:rFonts w:ascii="Angsana New" w:eastAsia="SimSun" w:hAnsi="Angsana New"/>
          <w:sz w:val="32"/>
          <w:szCs w:val="32"/>
        </w:rPr>
        <w:t>2561</w:t>
      </w:r>
      <w:r w:rsidR="00C22921" w:rsidRPr="001E7020">
        <w:rPr>
          <w:rFonts w:ascii="Angsana New" w:eastAsia="SimSun" w:hAnsi="Angsana New"/>
          <w:sz w:val="32"/>
          <w:szCs w:val="32"/>
        </w:rPr>
        <w:t xml:space="preserve">: </w:t>
      </w:r>
      <w:r w:rsidR="00C22921" w:rsidRPr="001E7020">
        <w:rPr>
          <w:rFonts w:ascii="Angsana New" w:eastAsia="SimSun" w:hAnsi="Angsana New"/>
          <w:sz w:val="32"/>
          <w:szCs w:val="32"/>
          <w:cs/>
        </w:rPr>
        <w:t xml:space="preserve">งบการเงินที่จัดทำโดยฝ่ายบริหารของบริษัทร่วม)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96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840"/>
        <w:gridCol w:w="720"/>
        <w:gridCol w:w="720"/>
        <w:gridCol w:w="720"/>
        <w:gridCol w:w="720"/>
        <w:gridCol w:w="720"/>
        <w:gridCol w:w="720"/>
        <w:gridCol w:w="720"/>
        <w:gridCol w:w="840"/>
        <w:gridCol w:w="840"/>
      </w:tblGrid>
      <w:tr w:rsidR="00533862" w:rsidRPr="001E7020" w14:paraId="40B7A2E6" w14:textId="77777777" w:rsidTr="008C68AC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96B8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1A7C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FAD0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C978" w14:textId="77777777" w:rsidR="00533862" w:rsidRPr="001E7020" w:rsidRDefault="00533862" w:rsidP="008C68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30B425" w14:textId="77777777" w:rsidR="00533862" w:rsidRPr="001E7020" w:rsidRDefault="00533862" w:rsidP="008C68AC">
            <w:pP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6D7BC814" w14:textId="77777777" w:rsidR="00533862" w:rsidRPr="001E7020" w:rsidRDefault="00533862" w:rsidP="008C68AC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(หน่วย</w:t>
            </w:r>
            <w:r w:rsidRPr="001E7020">
              <w:rPr>
                <w:rFonts w:ascii="Angsana New" w:hAnsi="Angsana New"/>
                <w:szCs w:val="24"/>
              </w:rPr>
              <w:t>: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</w:tr>
      <w:tr w:rsidR="00533862" w:rsidRPr="001E7020" w14:paraId="3D06F580" w14:textId="77777777" w:rsidTr="008C68AC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204D" w14:textId="77777777" w:rsidR="00533862" w:rsidRPr="001E702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2681" w14:textId="77777777" w:rsidR="00533862" w:rsidRPr="001E702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ทุนเรียกชำระ</w:t>
            </w:r>
          </w:p>
          <w:p w14:paraId="4FDEF85B" w14:textId="77777777" w:rsidR="00533862" w:rsidRPr="001E702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Cs w:val="24"/>
              </w:rPr>
              <w:t xml:space="preserve">31 </w:t>
            </w:r>
            <w:r w:rsidRPr="001E702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9E90" w14:textId="77777777" w:rsidR="00533862" w:rsidRPr="001E702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  <w:p w14:paraId="3ED1DC8B" w14:textId="77777777" w:rsidR="00533862" w:rsidRPr="001E702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14069F5C" w14:textId="77777777" w:rsidR="00533862" w:rsidRPr="001E702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31 </w:t>
            </w:r>
            <w:r w:rsidRPr="001E702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3E3F" w14:textId="77777777" w:rsidR="00533862" w:rsidRPr="001E702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หนี้สินรวม</w:t>
            </w:r>
          </w:p>
          <w:p w14:paraId="1F8CEF13" w14:textId="77777777" w:rsidR="00533862" w:rsidRPr="001E702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7CBC6CDD" w14:textId="77777777" w:rsidR="00533862" w:rsidRPr="001E702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31 </w:t>
            </w:r>
            <w:r w:rsidRPr="001E702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946A1" w14:textId="77777777" w:rsidR="00533862" w:rsidRPr="001E702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รายได้รวมสำหรับ</w:t>
            </w:r>
          </w:p>
          <w:p w14:paraId="70078180" w14:textId="77777777" w:rsidR="00533862" w:rsidRPr="001E702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ปีสิ้นสุดวันที่</w:t>
            </w:r>
          </w:p>
          <w:p w14:paraId="6B0004BB" w14:textId="77777777" w:rsidR="00533862" w:rsidRPr="001E702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31 </w:t>
            </w:r>
            <w:r w:rsidRPr="001E702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7AC2763D" w14:textId="0F8E4E1A" w:rsidR="00533862" w:rsidRPr="001E7020" w:rsidRDefault="00C40E7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ขาดทุน</w:t>
            </w:r>
            <w:r w:rsidR="00533862" w:rsidRPr="001E7020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113EE931" w14:textId="77777777" w:rsidR="00533862" w:rsidRPr="001E702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3584A6FD" w14:textId="77777777" w:rsidR="00533862" w:rsidRPr="001E702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31 </w:t>
            </w:r>
            <w:r w:rsidRPr="001E702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4A3A55" w:rsidRPr="001E7020" w14:paraId="738EE20D" w14:textId="77777777" w:rsidTr="008C68AC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F05152D" w14:textId="77777777" w:rsidR="004A3A55" w:rsidRPr="001E7020" w:rsidRDefault="004A3A55" w:rsidP="004A3A5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10A4BD9" w14:textId="554DE9FA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C77E8" w14:textId="4EA5B637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60E257" w14:textId="761DFAEC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D7DC07" w14:textId="0CC331EC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0C9C4" w14:textId="4FFDB294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E93A26" w14:textId="13514FAC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1688464" w14:textId="52C15A3A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1ABE032" w14:textId="03E306C5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9C4BF46" w14:textId="5ECE3695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61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BEAA37D" w14:textId="2A7B9797" w:rsidR="004A3A55" w:rsidRPr="001E7020" w:rsidRDefault="004A3A55" w:rsidP="004A3A5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Cs w:val="24"/>
                <w:u w:val="single"/>
              </w:rPr>
              <w:t>60</w:t>
            </w:r>
          </w:p>
        </w:tc>
      </w:tr>
      <w:tr w:rsidR="00533862" w:rsidRPr="001E7020" w14:paraId="697F7019" w14:textId="77777777" w:rsidTr="00D05DCB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B82FF70" w14:textId="77777777" w:rsidR="00533862" w:rsidRPr="001E7020" w:rsidRDefault="00533862" w:rsidP="008C68AC">
            <w:pPr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1E702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B8E491F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981782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CAA9C6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DFD8B6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899867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A8A2E6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7E3895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D7C9A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39B1FCEF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C412042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A3A55" w:rsidRPr="001E7020" w14:paraId="6E28710A" w14:textId="77777777" w:rsidTr="008C68AC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8FC4D1E" w14:textId="77777777" w:rsidR="004A3A55" w:rsidRPr="001E7020" w:rsidRDefault="004A3A55" w:rsidP="004A3A55">
            <w:pPr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 </w:t>
            </w:r>
            <w:r w:rsidRPr="001E7020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227502A" w14:textId="77777777" w:rsidR="004A3A55" w:rsidRPr="001E7020" w:rsidRDefault="00516AEE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3B340D" w14:textId="01C312EC" w:rsidR="004A3A55" w:rsidRPr="001E7020" w:rsidRDefault="006654CE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1E7020" w:rsidRPr="001E7020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489391" w14:textId="77777777" w:rsidR="004A3A55" w:rsidRPr="001E7020" w:rsidRDefault="00516AEE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1,580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51E808" w14:textId="3D875808" w:rsidR="004A3A55" w:rsidRPr="001E7020" w:rsidRDefault="004A3A55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</w:t>
            </w:r>
            <w:r w:rsidR="00A840AF">
              <w:rPr>
                <w:rFonts w:ascii="Angsana New" w:hAnsi="Angsana New"/>
                <w:szCs w:val="24"/>
              </w:rPr>
              <w:t>633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3F6A40" w14:textId="77777777" w:rsidR="004A3A55" w:rsidRPr="001E7020" w:rsidRDefault="00ED2EDE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DBF018" w14:textId="4C971D44" w:rsidR="004A3A55" w:rsidRPr="001E7020" w:rsidRDefault="00A840AF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969034" w14:textId="77777777" w:rsidR="004A3A55" w:rsidRPr="001E7020" w:rsidRDefault="00516AEE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126D94E" w14:textId="1CA5EBD0" w:rsidR="004A3A55" w:rsidRPr="001E7020" w:rsidRDefault="00A840AF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592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A6B6AF1" w14:textId="77777777" w:rsidR="004A3A55" w:rsidRPr="001E7020" w:rsidRDefault="00516AEE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(49)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5F25EB6" w14:textId="34BF0AD2" w:rsidR="004A3A55" w:rsidRPr="001E7020" w:rsidRDefault="00A840AF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(29)</w:t>
            </w:r>
          </w:p>
        </w:tc>
      </w:tr>
    </w:tbl>
    <w:p w14:paraId="20856F77" w14:textId="6A94DA2B" w:rsidR="00C85994" w:rsidRPr="001E7020" w:rsidRDefault="00B06182" w:rsidP="00241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C85994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85994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85994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14:paraId="3A11F22F" w14:textId="77777777" w:rsidR="00294769" w:rsidRPr="001E7020" w:rsidRDefault="00294769" w:rsidP="00E23881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745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2039"/>
        <w:gridCol w:w="689"/>
        <w:gridCol w:w="774"/>
        <w:gridCol w:w="698"/>
        <w:gridCol w:w="720"/>
        <w:gridCol w:w="840"/>
        <w:gridCol w:w="720"/>
        <w:gridCol w:w="796"/>
        <w:gridCol w:w="960"/>
        <w:gridCol w:w="840"/>
        <w:gridCol w:w="829"/>
        <w:gridCol w:w="829"/>
        <w:gridCol w:w="11"/>
      </w:tblGrid>
      <w:tr w:rsidR="00BF722B" w:rsidRPr="001E7020" w14:paraId="5BC8EAF7" w14:textId="77777777" w:rsidTr="006916FA">
        <w:trPr>
          <w:gridAfter w:val="2"/>
          <w:wAfter w:w="840" w:type="dxa"/>
          <w:cantSplit/>
          <w:tblHeader/>
        </w:trPr>
        <w:tc>
          <w:tcPr>
            <w:tcW w:w="2039" w:type="dxa"/>
          </w:tcPr>
          <w:p w14:paraId="5D84D9A0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866" w:type="dxa"/>
            <w:gridSpan w:val="10"/>
          </w:tcPr>
          <w:p w14:paraId="4C9DC630" w14:textId="77777777" w:rsidR="00BF722B" w:rsidRPr="001E7020" w:rsidRDefault="00BF722B" w:rsidP="00BF722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7020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งบการเงินเฉพาะ</w:t>
            </w:r>
            <w:r w:rsidRPr="001E7020">
              <w:rPr>
                <w:rFonts w:ascii="Angsana New" w:hAnsi="Angsana New"/>
                <w:sz w:val="20"/>
                <w:szCs w:val="20"/>
                <w:cs/>
              </w:rPr>
              <w:t>กิจการ</w:t>
            </w:r>
          </w:p>
        </w:tc>
      </w:tr>
      <w:tr w:rsidR="00BF722B" w:rsidRPr="001E7020" w14:paraId="682A64C9" w14:textId="77777777" w:rsidTr="006916FA">
        <w:trPr>
          <w:gridAfter w:val="2"/>
          <w:wAfter w:w="840" w:type="dxa"/>
          <w:cantSplit/>
          <w:tblHeader/>
        </w:trPr>
        <w:tc>
          <w:tcPr>
            <w:tcW w:w="2039" w:type="dxa"/>
          </w:tcPr>
          <w:p w14:paraId="45EAE32A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63" w:type="dxa"/>
            <w:gridSpan w:val="2"/>
          </w:tcPr>
          <w:p w14:paraId="5F19AF80" w14:textId="77777777" w:rsidR="00BF722B" w:rsidRPr="001E7020" w:rsidRDefault="00BF722B" w:rsidP="00BF722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ทุนชำระแล้ว</w:t>
            </w:r>
          </w:p>
        </w:tc>
        <w:tc>
          <w:tcPr>
            <w:tcW w:w="1418" w:type="dxa"/>
            <w:gridSpan w:val="2"/>
          </w:tcPr>
          <w:p w14:paraId="776EBB41" w14:textId="77777777" w:rsidR="00BF722B" w:rsidRPr="001E7020" w:rsidRDefault="00BF722B" w:rsidP="00BF722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สัดส่วนเงินลงทุน</w:t>
            </w:r>
          </w:p>
        </w:tc>
        <w:tc>
          <w:tcPr>
            <w:tcW w:w="1560" w:type="dxa"/>
            <w:gridSpan w:val="2"/>
          </w:tcPr>
          <w:p w14:paraId="6E12B32F" w14:textId="77777777" w:rsidR="00BF722B" w:rsidRPr="001E7020" w:rsidRDefault="00BF722B" w:rsidP="00BF722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756" w:type="dxa"/>
            <w:gridSpan w:val="2"/>
          </w:tcPr>
          <w:p w14:paraId="5E70F49A" w14:textId="77777777" w:rsidR="00BF722B" w:rsidRPr="001E7020" w:rsidRDefault="00BF722B" w:rsidP="00BF722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669" w:type="dxa"/>
            <w:gridSpan w:val="2"/>
          </w:tcPr>
          <w:p w14:paraId="2E64B2C1" w14:textId="77777777" w:rsidR="00BF722B" w:rsidRPr="001E7020" w:rsidRDefault="00BF722B" w:rsidP="00BF722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สุทธิ</w:t>
            </w:r>
          </w:p>
        </w:tc>
      </w:tr>
      <w:tr w:rsidR="004A3A55" w:rsidRPr="001E7020" w14:paraId="6CCD8A9C" w14:textId="77777777" w:rsidTr="006916FA">
        <w:trPr>
          <w:gridAfter w:val="2"/>
          <w:wAfter w:w="840" w:type="dxa"/>
          <w:tblHeader/>
        </w:trPr>
        <w:tc>
          <w:tcPr>
            <w:tcW w:w="2039" w:type="dxa"/>
          </w:tcPr>
          <w:p w14:paraId="3D696895" w14:textId="77777777" w:rsidR="004A3A55" w:rsidRPr="001E7020" w:rsidRDefault="004A3A55" w:rsidP="004A3A55">
            <w:pPr>
              <w:spacing w:line="24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9" w:type="dxa"/>
          </w:tcPr>
          <w:p w14:paraId="0FDDF5BF" w14:textId="7C582E98" w:rsidR="004A3A55" w:rsidRPr="001E7020" w:rsidRDefault="004A3A55" w:rsidP="004A3A55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61</w:t>
            </w:r>
          </w:p>
        </w:tc>
        <w:tc>
          <w:tcPr>
            <w:tcW w:w="774" w:type="dxa"/>
          </w:tcPr>
          <w:p w14:paraId="51295D27" w14:textId="51EA0039" w:rsidR="004A3A55" w:rsidRPr="001E7020" w:rsidRDefault="004A3A55" w:rsidP="004A3A55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60</w:t>
            </w:r>
          </w:p>
        </w:tc>
        <w:tc>
          <w:tcPr>
            <w:tcW w:w="698" w:type="dxa"/>
          </w:tcPr>
          <w:p w14:paraId="3AE786EC" w14:textId="353095BA" w:rsidR="004A3A55" w:rsidRPr="001E7020" w:rsidRDefault="004A3A55" w:rsidP="004A3A55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61</w:t>
            </w:r>
          </w:p>
        </w:tc>
        <w:tc>
          <w:tcPr>
            <w:tcW w:w="720" w:type="dxa"/>
          </w:tcPr>
          <w:p w14:paraId="5F2FD8D6" w14:textId="4D3F4573" w:rsidR="004A3A55" w:rsidRPr="001E7020" w:rsidRDefault="004A3A55" w:rsidP="004A3A55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60</w:t>
            </w:r>
          </w:p>
        </w:tc>
        <w:tc>
          <w:tcPr>
            <w:tcW w:w="840" w:type="dxa"/>
          </w:tcPr>
          <w:p w14:paraId="499E600F" w14:textId="453B5CA5" w:rsidR="004A3A55" w:rsidRPr="001E7020" w:rsidRDefault="004A3A55" w:rsidP="004A3A55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61</w:t>
            </w:r>
          </w:p>
        </w:tc>
        <w:tc>
          <w:tcPr>
            <w:tcW w:w="720" w:type="dxa"/>
          </w:tcPr>
          <w:p w14:paraId="5BD802E1" w14:textId="60273670" w:rsidR="004A3A55" w:rsidRPr="001E7020" w:rsidRDefault="004A3A55" w:rsidP="004A3A55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60</w:t>
            </w:r>
          </w:p>
        </w:tc>
        <w:tc>
          <w:tcPr>
            <w:tcW w:w="796" w:type="dxa"/>
          </w:tcPr>
          <w:p w14:paraId="08F34D01" w14:textId="1672EE66" w:rsidR="004A3A55" w:rsidRPr="001E7020" w:rsidRDefault="004A3A55" w:rsidP="004A3A55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61</w:t>
            </w:r>
          </w:p>
        </w:tc>
        <w:tc>
          <w:tcPr>
            <w:tcW w:w="960" w:type="dxa"/>
          </w:tcPr>
          <w:p w14:paraId="78DDDBFA" w14:textId="29DCE39A" w:rsidR="004A3A55" w:rsidRPr="001E7020" w:rsidRDefault="004A3A55" w:rsidP="004A3A55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60</w:t>
            </w:r>
          </w:p>
        </w:tc>
        <w:tc>
          <w:tcPr>
            <w:tcW w:w="840" w:type="dxa"/>
          </w:tcPr>
          <w:p w14:paraId="724D03FF" w14:textId="1A6B7034" w:rsidR="004A3A55" w:rsidRPr="001E7020" w:rsidRDefault="004A3A55" w:rsidP="004A3A55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61</w:t>
            </w:r>
          </w:p>
        </w:tc>
        <w:tc>
          <w:tcPr>
            <w:tcW w:w="829" w:type="dxa"/>
          </w:tcPr>
          <w:p w14:paraId="0F9F4959" w14:textId="1F73597B" w:rsidR="004A3A55" w:rsidRPr="001E7020" w:rsidRDefault="004A3A55" w:rsidP="004A3A55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16"/>
                <w:szCs w:val="16"/>
                <w:u w:val="single"/>
              </w:rPr>
              <w:t>60</w:t>
            </w:r>
          </w:p>
        </w:tc>
      </w:tr>
      <w:tr w:rsidR="00BF722B" w:rsidRPr="001E7020" w14:paraId="6C9F17D9" w14:textId="77777777" w:rsidTr="006916FA">
        <w:trPr>
          <w:gridAfter w:val="2"/>
          <w:wAfter w:w="840" w:type="dxa"/>
          <w:tblHeader/>
        </w:trPr>
        <w:tc>
          <w:tcPr>
            <w:tcW w:w="2039" w:type="dxa"/>
          </w:tcPr>
          <w:p w14:paraId="244B741E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89" w:type="dxa"/>
          </w:tcPr>
          <w:p w14:paraId="7DB256AC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774" w:type="dxa"/>
          </w:tcPr>
          <w:p w14:paraId="3DB3F208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698" w:type="dxa"/>
          </w:tcPr>
          <w:p w14:paraId="3B58E5F6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5C7AEC07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840" w:type="dxa"/>
          </w:tcPr>
          <w:p w14:paraId="72BDA454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0" w:type="dxa"/>
          </w:tcPr>
          <w:p w14:paraId="705617E9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96" w:type="dxa"/>
          </w:tcPr>
          <w:p w14:paraId="31E026FA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60" w:type="dxa"/>
          </w:tcPr>
          <w:p w14:paraId="7F441CDC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40" w:type="dxa"/>
          </w:tcPr>
          <w:p w14:paraId="73140E2B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29" w:type="dxa"/>
          </w:tcPr>
          <w:p w14:paraId="63707756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BF722B" w:rsidRPr="001E7020" w14:paraId="4D750F02" w14:textId="77777777" w:rsidTr="006916FA">
        <w:trPr>
          <w:gridAfter w:val="2"/>
          <w:wAfter w:w="840" w:type="dxa"/>
          <w:tblHeader/>
        </w:trPr>
        <w:tc>
          <w:tcPr>
            <w:tcW w:w="2039" w:type="dxa"/>
          </w:tcPr>
          <w:p w14:paraId="2E62D878" w14:textId="77777777" w:rsidR="00BF722B" w:rsidRPr="001E7020" w:rsidRDefault="00BF722B" w:rsidP="00BF722B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9" w:type="dxa"/>
          </w:tcPr>
          <w:p w14:paraId="21173828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74" w:type="dxa"/>
          </w:tcPr>
          <w:p w14:paraId="12D211BA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98" w:type="dxa"/>
          </w:tcPr>
          <w:p w14:paraId="1FFED315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0DF47D30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0" w:type="dxa"/>
          </w:tcPr>
          <w:p w14:paraId="77734285" w14:textId="77777777" w:rsidR="00BF722B" w:rsidRPr="001E7020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1BCBEF57" w14:textId="77777777" w:rsidR="00BF722B" w:rsidRPr="001E7020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96" w:type="dxa"/>
          </w:tcPr>
          <w:p w14:paraId="79A99C5E" w14:textId="77777777" w:rsidR="00BF722B" w:rsidRPr="001E7020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60" w:type="dxa"/>
          </w:tcPr>
          <w:p w14:paraId="7AE0B217" w14:textId="77777777" w:rsidR="00BF722B" w:rsidRPr="001E7020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0" w:type="dxa"/>
          </w:tcPr>
          <w:p w14:paraId="191D0495" w14:textId="77777777" w:rsidR="00BF722B" w:rsidRPr="001E7020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29" w:type="dxa"/>
          </w:tcPr>
          <w:p w14:paraId="09459515" w14:textId="77777777" w:rsidR="00BF722B" w:rsidRPr="001E7020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953AEF" w:rsidRPr="001E7020" w14:paraId="3D2EE22D" w14:textId="77777777" w:rsidTr="006916FA">
        <w:trPr>
          <w:gridAfter w:val="2"/>
          <w:wAfter w:w="840" w:type="dxa"/>
          <w:trHeight w:val="160"/>
          <w:tblHeader/>
        </w:trPr>
        <w:tc>
          <w:tcPr>
            <w:tcW w:w="2039" w:type="dxa"/>
          </w:tcPr>
          <w:p w14:paraId="1ECDAB67" w14:textId="77777777" w:rsidR="00953AEF" w:rsidRPr="001E7020" w:rsidRDefault="00953AEF" w:rsidP="00953AEF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689" w:type="dxa"/>
          </w:tcPr>
          <w:p w14:paraId="53354291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774" w:type="dxa"/>
          </w:tcPr>
          <w:p w14:paraId="3D479EB3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698" w:type="dxa"/>
          </w:tcPr>
          <w:p w14:paraId="7FA013B0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B203EE6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5F19D00D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720" w:type="dxa"/>
          </w:tcPr>
          <w:p w14:paraId="7C4F5C09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796" w:type="dxa"/>
          </w:tcPr>
          <w:p w14:paraId="0B8AB2E5" w14:textId="77777777" w:rsidR="00953AEF" w:rsidRPr="001E7020" w:rsidRDefault="00953AEF" w:rsidP="00953AE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960" w:type="dxa"/>
          </w:tcPr>
          <w:p w14:paraId="62FDA4C6" w14:textId="77777777" w:rsidR="00953AEF" w:rsidRPr="001E7020" w:rsidRDefault="00953AEF" w:rsidP="00953AE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840" w:type="dxa"/>
          </w:tcPr>
          <w:p w14:paraId="37A738DD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14:paraId="253D5692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953AEF" w:rsidRPr="001E7020" w14:paraId="4EE19C95" w14:textId="77777777" w:rsidTr="006916FA">
        <w:trPr>
          <w:gridAfter w:val="2"/>
          <w:wAfter w:w="840" w:type="dxa"/>
          <w:tblHeader/>
        </w:trPr>
        <w:tc>
          <w:tcPr>
            <w:tcW w:w="2039" w:type="dxa"/>
          </w:tcPr>
          <w:p w14:paraId="4AA7A898" w14:textId="77777777" w:rsidR="00953AEF" w:rsidRPr="001E7020" w:rsidRDefault="00953AEF" w:rsidP="00953AEF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689" w:type="dxa"/>
          </w:tcPr>
          <w:p w14:paraId="1CFBBDAA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774" w:type="dxa"/>
          </w:tcPr>
          <w:p w14:paraId="00A7F290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698" w:type="dxa"/>
          </w:tcPr>
          <w:p w14:paraId="46111C95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198268A8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3AF5C2E2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14:paraId="01422761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96" w:type="dxa"/>
          </w:tcPr>
          <w:p w14:paraId="61ED6E75" w14:textId="77777777" w:rsidR="00953AEF" w:rsidRPr="001E7020" w:rsidRDefault="00953AEF" w:rsidP="00953AE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6CB35D83" w14:textId="77777777" w:rsidR="00953AEF" w:rsidRPr="001E7020" w:rsidRDefault="00953AEF" w:rsidP="00953AE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38175C2F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829" w:type="dxa"/>
          </w:tcPr>
          <w:p w14:paraId="733838A2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</w:tr>
      <w:tr w:rsidR="00953AEF" w:rsidRPr="001E7020" w14:paraId="28B70249" w14:textId="77777777" w:rsidTr="006916FA">
        <w:trPr>
          <w:gridAfter w:val="2"/>
          <w:wAfter w:w="840" w:type="dxa"/>
          <w:tblHeader/>
        </w:trPr>
        <w:tc>
          <w:tcPr>
            <w:tcW w:w="2039" w:type="dxa"/>
          </w:tcPr>
          <w:p w14:paraId="4040D22D" w14:textId="77777777" w:rsidR="00953AEF" w:rsidRPr="001E7020" w:rsidRDefault="00953AEF" w:rsidP="00953AEF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9" w:type="dxa"/>
          </w:tcPr>
          <w:p w14:paraId="11CBDE38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774" w:type="dxa"/>
          </w:tcPr>
          <w:p w14:paraId="5518C3F6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698" w:type="dxa"/>
          </w:tcPr>
          <w:p w14:paraId="3222A85B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76A18BCA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2E7CB154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720" w:type="dxa"/>
          </w:tcPr>
          <w:p w14:paraId="00ABC18E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796" w:type="dxa"/>
          </w:tcPr>
          <w:p w14:paraId="582D167D" w14:textId="77777777" w:rsidR="00953AEF" w:rsidRPr="001E7020" w:rsidRDefault="00953AEF" w:rsidP="00953AE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54C49233" w14:textId="77777777" w:rsidR="00953AEF" w:rsidRPr="001E7020" w:rsidRDefault="00953AEF" w:rsidP="00953AE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14299D33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829" w:type="dxa"/>
          </w:tcPr>
          <w:p w14:paraId="1B806BDF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</w:tr>
      <w:tr w:rsidR="00953AEF" w:rsidRPr="001E7020" w14:paraId="68CA2C26" w14:textId="77777777" w:rsidTr="006916FA">
        <w:trPr>
          <w:gridAfter w:val="2"/>
          <w:wAfter w:w="840" w:type="dxa"/>
          <w:tblHeader/>
        </w:trPr>
        <w:tc>
          <w:tcPr>
            <w:tcW w:w="2039" w:type="dxa"/>
          </w:tcPr>
          <w:p w14:paraId="0FDF6DCF" w14:textId="77777777" w:rsidR="00953AEF" w:rsidRPr="001E7020" w:rsidRDefault="00953AEF" w:rsidP="00953AEF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</w:t>
            </w:r>
            <w:r w:rsidRPr="001E7020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1E7020">
              <w:rPr>
                <w:rFonts w:ascii="Angsana New" w:hAnsi="Angsana New"/>
                <w:sz w:val="16"/>
                <w:szCs w:val="16"/>
                <w:cs/>
              </w:rPr>
              <w:t>บรอดแบนด์ จำกัด</w:t>
            </w:r>
          </w:p>
        </w:tc>
        <w:tc>
          <w:tcPr>
            <w:tcW w:w="689" w:type="dxa"/>
          </w:tcPr>
          <w:p w14:paraId="09845606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774" w:type="dxa"/>
          </w:tcPr>
          <w:p w14:paraId="34E4E405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698" w:type="dxa"/>
          </w:tcPr>
          <w:p w14:paraId="4C0C645D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127327BE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66C86356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720" w:type="dxa"/>
          </w:tcPr>
          <w:p w14:paraId="3097C6BD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796" w:type="dxa"/>
          </w:tcPr>
          <w:p w14:paraId="49B01B19" w14:textId="77777777" w:rsidR="00953AEF" w:rsidRPr="001E7020" w:rsidRDefault="00953AEF" w:rsidP="00953AE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040C7124" w14:textId="77777777" w:rsidR="00953AEF" w:rsidRPr="001E7020" w:rsidRDefault="00953AEF" w:rsidP="00953AE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6C5D2A7F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829" w:type="dxa"/>
          </w:tcPr>
          <w:p w14:paraId="4D3441B9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</w:tr>
      <w:tr w:rsidR="00953AEF" w:rsidRPr="001E7020" w14:paraId="7C11B3B8" w14:textId="77777777" w:rsidTr="006916FA">
        <w:trPr>
          <w:gridAfter w:val="2"/>
          <w:wAfter w:w="840" w:type="dxa"/>
          <w:tblHeader/>
        </w:trPr>
        <w:tc>
          <w:tcPr>
            <w:tcW w:w="2039" w:type="dxa"/>
          </w:tcPr>
          <w:p w14:paraId="2F0C94C2" w14:textId="77777777" w:rsidR="00953AEF" w:rsidRPr="001E7020" w:rsidRDefault="00953AEF" w:rsidP="00953AEF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ยูไนเต็ดคอมมูนิเกชั่น อินดัสตรี</w:t>
            </w:r>
          </w:p>
        </w:tc>
        <w:tc>
          <w:tcPr>
            <w:tcW w:w="689" w:type="dxa"/>
          </w:tcPr>
          <w:p w14:paraId="10B39FFC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4" w:type="dxa"/>
          </w:tcPr>
          <w:p w14:paraId="560D414A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8" w:type="dxa"/>
          </w:tcPr>
          <w:p w14:paraId="558E9D4E" w14:textId="77777777" w:rsidR="00953AEF" w:rsidRPr="001E7020" w:rsidRDefault="00953AEF" w:rsidP="00953AEF">
            <w:pPr>
              <w:spacing w:line="240" w:lineRule="exact"/>
              <w:ind w:right="3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5B35A8FA" w14:textId="77777777" w:rsidR="00953AEF" w:rsidRPr="001E7020" w:rsidRDefault="00953AEF" w:rsidP="00953AEF">
            <w:pPr>
              <w:spacing w:line="240" w:lineRule="exact"/>
              <w:ind w:right="3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14:paraId="34A07163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0A2AB264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</w:tcPr>
          <w:p w14:paraId="230A6E7C" w14:textId="77777777" w:rsidR="00953AEF" w:rsidRPr="001E7020" w:rsidRDefault="00953AEF" w:rsidP="00953AE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0" w:type="dxa"/>
          </w:tcPr>
          <w:p w14:paraId="623D61D0" w14:textId="77777777" w:rsidR="00953AEF" w:rsidRPr="001E7020" w:rsidRDefault="00953AEF" w:rsidP="00953AE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14:paraId="67DE4F70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9" w:type="dxa"/>
          </w:tcPr>
          <w:p w14:paraId="569A6496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3AEF" w:rsidRPr="001E7020" w14:paraId="49280800" w14:textId="77777777" w:rsidTr="006916FA">
        <w:trPr>
          <w:gridAfter w:val="2"/>
          <w:wAfter w:w="840" w:type="dxa"/>
          <w:tblHeader/>
        </w:trPr>
        <w:tc>
          <w:tcPr>
            <w:tcW w:w="2039" w:type="dxa"/>
          </w:tcPr>
          <w:p w14:paraId="4E2882E5" w14:textId="77777777" w:rsidR="00953AEF" w:rsidRPr="001E7020" w:rsidRDefault="00953AEF" w:rsidP="00953AEF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   จำกัด (มหาชน)</w:t>
            </w:r>
            <w:r w:rsidRPr="001E7020">
              <w:rPr>
                <w:rFonts w:ascii="Angsana New" w:hAnsi="Angsana New"/>
                <w:sz w:val="16"/>
                <w:szCs w:val="16"/>
              </w:rPr>
              <w:t xml:space="preserve"> (UCOM)</w:t>
            </w:r>
          </w:p>
        </w:tc>
        <w:tc>
          <w:tcPr>
            <w:tcW w:w="689" w:type="dxa"/>
          </w:tcPr>
          <w:p w14:paraId="03325826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272</w:t>
            </w:r>
          </w:p>
        </w:tc>
        <w:tc>
          <w:tcPr>
            <w:tcW w:w="774" w:type="dxa"/>
          </w:tcPr>
          <w:p w14:paraId="3D6C4BD3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272</w:t>
            </w:r>
          </w:p>
        </w:tc>
        <w:tc>
          <w:tcPr>
            <w:tcW w:w="698" w:type="dxa"/>
          </w:tcPr>
          <w:p w14:paraId="7EA5A2F6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99.81</w:t>
            </w:r>
          </w:p>
        </w:tc>
        <w:tc>
          <w:tcPr>
            <w:tcW w:w="720" w:type="dxa"/>
          </w:tcPr>
          <w:p w14:paraId="3369A8E2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99.81</w:t>
            </w:r>
          </w:p>
        </w:tc>
        <w:tc>
          <w:tcPr>
            <w:tcW w:w="840" w:type="dxa"/>
          </w:tcPr>
          <w:p w14:paraId="7780C721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  <w:tc>
          <w:tcPr>
            <w:tcW w:w="720" w:type="dxa"/>
          </w:tcPr>
          <w:p w14:paraId="226445CF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  <w:tc>
          <w:tcPr>
            <w:tcW w:w="796" w:type="dxa"/>
          </w:tcPr>
          <w:p w14:paraId="7BD6E3BF" w14:textId="77777777" w:rsidR="00953AEF" w:rsidRPr="001E7020" w:rsidRDefault="00953AEF" w:rsidP="00953AE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7DEC1683" w14:textId="77777777" w:rsidR="00953AEF" w:rsidRPr="001E7020" w:rsidRDefault="00953AEF" w:rsidP="00953AE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652890CE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  <w:tc>
          <w:tcPr>
            <w:tcW w:w="829" w:type="dxa"/>
          </w:tcPr>
          <w:p w14:paraId="60481A5B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</w:tr>
      <w:tr w:rsidR="00953AEF" w:rsidRPr="001E7020" w14:paraId="40BC2465" w14:textId="77777777" w:rsidTr="00807393">
        <w:trPr>
          <w:gridAfter w:val="2"/>
          <w:wAfter w:w="840" w:type="dxa"/>
        </w:trPr>
        <w:tc>
          <w:tcPr>
            <w:tcW w:w="2039" w:type="dxa"/>
          </w:tcPr>
          <w:p w14:paraId="1FC7B3E8" w14:textId="77777777" w:rsidR="00953AEF" w:rsidRPr="001E7020" w:rsidRDefault="00953AEF" w:rsidP="00953AEF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เพย์สบาย จำกัด</w:t>
            </w:r>
          </w:p>
        </w:tc>
        <w:tc>
          <w:tcPr>
            <w:tcW w:w="689" w:type="dxa"/>
          </w:tcPr>
          <w:p w14:paraId="4B4D7ED5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774" w:type="dxa"/>
          </w:tcPr>
          <w:p w14:paraId="77078A04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698" w:type="dxa"/>
          </w:tcPr>
          <w:p w14:paraId="7746B715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6EEA95BD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387F7044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720" w:type="dxa"/>
          </w:tcPr>
          <w:p w14:paraId="0C02BD3E" w14:textId="77777777" w:rsidR="00953AEF" w:rsidRPr="001E7020" w:rsidRDefault="00953AEF" w:rsidP="00953AEF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796" w:type="dxa"/>
          </w:tcPr>
          <w:p w14:paraId="6022B383" w14:textId="77777777" w:rsidR="00953AEF" w:rsidRPr="001E7020" w:rsidRDefault="00953AEF" w:rsidP="00953AE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2E4D8713" w14:textId="77777777" w:rsidR="00953AEF" w:rsidRPr="001E7020" w:rsidRDefault="00953AEF" w:rsidP="00953AE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6F43BF9D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829" w:type="dxa"/>
          </w:tcPr>
          <w:p w14:paraId="151AD077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</w:tr>
      <w:tr w:rsidR="00953AEF" w:rsidRPr="001E7020" w14:paraId="71D31201" w14:textId="77777777" w:rsidTr="00807393">
        <w:tc>
          <w:tcPr>
            <w:tcW w:w="3502" w:type="dxa"/>
            <w:gridSpan w:val="3"/>
          </w:tcPr>
          <w:p w14:paraId="0CCD1541" w14:textId="77777777" w:rsidR="00953AEF" w:rsidRPr="001E7020" w:rsidRDefault="00953AEF" w:rsidP="00953AE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บริษัทย่อยที่ถือหุ้นโดยบริษัท แทค พร็อพเพอร์ตี้ จำกัด</w:t>
            </w:r>
            <w:r w:rsidRPr="001E702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698" w:type="dxa"/>
          </w:tcPr>
          <w:p w14:paraId="32B51AEF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68D6FEC4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14:paraId="1AF88B09" w14:textId="77777777" w:rsidR="00953AEF" w:rsidRPr="001E7020" w:rsidRDefault="00953AEF" w:rsidP="00953AE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BFA85FA" w14:textId="77777777" w:rsidR="00953AEF" w:rsidRPr="001E7020" w:rsidRDefault="00953AEF" w:rsidP="00953AE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</w:tcPr>
          <w:p w14:paraId="64F29A04" w14:textId="77777777" w:rsidR="00953AEF" w:rsidRPr="001E7020" w:rsidRDefault="00953AEF" w:rsidP="00953AE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0" w:type="dxa"/>
          </w:tcPr>
          <w:p w14:paraId="4A0B6F42" w14:textId="77777777" w:rsidR="00953AEF" w:rsidRPr="001E7020" w:rsidRDefault="00953AEF" w:rsidP="00953AE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14:paraId="33B80EB8" w14:textId="77777777" w:rsidR="00953AEF" w:rsidRPr="001E7020" w:rsidRDefault="00953AEF" w:rsidP="00953AE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9" w:type="dxa"/>
          </w:tcPr>
          <w:p w14:paraId="37197738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  <w:gridSpan w:val="2"/>
          </w:tcPr>
          <w:p w14:paraId="66FF7908" w14:textId="77777777" w:rsidR="00953AEF" w:rsidRPr="001E7020" w:rsidRDefault="00953AEF" w:rsidP="00953AE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40AF" w:rsidRPr="001E7020" w14:paraId="272D16C6" w14:textId="77777777" w:rsidTr="00807393">
        <w:trPr>
          <w:gridAfter w:val="2"/>
          <w:wAfter w:w="840" w:type="dxa"/>
        </w:trPr>
        <w:tc>
          <w:tcPr>
            <w:tcW w:w="2039" w:type="dxa"/>
          </w:tcPr>
          <w:p w14:paraId="496691FF" w14:textId="77777777" w:rsidR="00A840AF" w:rsidRPr="001E7020" w:rsidRDefault="00A840AF" w:rsidP="00A840AF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อีสเทิรน์ บิช จำกัด</w:t>
            </w:r>
          </w:p>
        </w:tc>
        <w:tc>
          <w:tcPr>
            <w:tcW w:w="689" w:type="dxa"/>
          </w:tcPr>
          <w:p w14:paraId="7EFBB12F" w14:textId="77777777" w:rsidR="00A840AF" w:rsidRPr="001E7020" w:rsidRDefault="00A840AF" w:rsidP="00A840A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80</w:t>
            </w:r>
          </w:p>
        </w:tc>
        <w:tc>
          <w:tcPr>
            <w:tcW w:w="774" w:type="dxa"/>
          </w:tcPr>
          <w:p w14:paraId="18C95834" w14:textId="77777777" w:rsidR="00A840AF" w:rsidRPr="001E7020" w:rsidRDefault="00A840AF" w:rsidP="00A840A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80</w:t>
            </w:r>
          </w:p>
        </w:tc>
        <w:tc>
          <w:tcPr>
            <w:tcW w:w="698" w:type="dxa"/>
          </w:tcPr>
          <w:p w14:paraId="7F498DBE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43CF9D79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0ED8F0B8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33977A71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14:paraId="55411259" w14:textId="2632609E" w:rsidR="00A840AF" w:rsidRPr="001E7020" w:rsidRDefault="00A840AF" w:rsidP="00A840A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3C69BD3E" w14:textId="77777777" w:rsidR="00A840AF" w:rsidRPr="001E7020" w:rsidRDefault="00A840AF" w:rsidP="00A840A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3F8DD65B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14:paraId="3F652AF0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A840AF" w:rsidRPr="001E7020" w14:paraId="5370CA61" w14:textId="77777777" w:rsidTr="00EA5833">
        <w:trPr>
          <w:gridAfter w:val="1"/>
          <w:wAfter w:w="11" w:type="dxa"/>
        </w:trPr>
        <w:tc>
          <w:tcPr>
            <w:tcW w:w="3502" w:type="dxa"/>
            <w:gridSpan w:val="3"/>
          </w:tcPr>
          <w:p w14:paraId="07CF7EC1" w14:textId="77777777" w:rsidR="00A840AF" w:rsidRPr="001E7020" w:rsidRDefault="00A840AF" w:rsidP="00A840A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บริษัทย่อยที่ถือหุ้นโดยบริษัท ดีแทค ไตรเน็ต จำกัด</w:t>
            </w:r>
            <w:r w:rsidRPr="001E702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698" w:type="dxa"/>
          </w:tcPr>
          <w:p w14:paraId="3E3E56E7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898BCDF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14:paraId="1692B8DE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CAC7E3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</w:tcPr>
          <w:p w14:paraId="1F62FB86" w14:textId="77777777" w:rsidR="00A840AF" w:rsidRPr="001E7020" w:rsidRDefault="00A840AF" w:rsidP="00A840A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0" w:type="dxa"/>
          </w:tcPr>
          <w:p w14:paraId="33581607" w14:textId="77777777" w:rsidR="00A840AF" w:rsidRPr="001E7020" w:rsidRDefault="00A840AF" w:rsidP="00A840A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14:paraId="5551D5EB" w14:textId="77777777" w:rsidR="00A840AF" w:rsidRPr="001E7020" w:rsidRDefault="00A840AF" w:rsidP="00A840A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9" w:type="dxa"/>
          </w:tcPr>
          <w:p w14:paraId="3F888E3C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9" w:type="dxa"/>
          </w:tcPr>
          <w:p w14:paraId="74C562EB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40AF" w:rsidRPr="001E7020" w14:paraId="6800585F" w14:textId="77777777" w:rsidTr="00807393">
        <w:trPr>
          <w:gridAfter w:val="2"/>
          <w:wAfter w:w="840" w:type="dxa"/>
        </w:trPr>
        <w:tc>
          <w:tcPr>
            <w:tcW w:w="2039" w:type="dxa"/>
          </w:tcPr>
          <w:p w14:paraId="2910D291" w14:textId="77777777" w:rsidR="00A840AF" w:rsidRPr="001E7020" w:rsidRDefault="00A840AF" w:rsidP="00A840AF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แอ็คเซเลเรท จำกัด</w:t>
            </w:r>
          </w:p>
        </w:tc>
        <w:tc>
          <w:tcPr>
            <w:tcW w:w="689" w:type="dxa"/>
          </w:tcPr>
          <w:p w14:paraId="056ACAAA" w14:textId="77777777" w:rsidR="00A840AF" w:rsidRPr="001E7020" w:rsidRDefault="00A840AF" w:rsidP="00A840A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774" w:type="dxa"/>
          </w:tcPr>
          <w:p w14:paraId="6CED81E5" w14:textId="77777777" w:rsidR="00A840AF" w:rsidRPr="001E7020" w:rsidRDefault="00A840AF" w:rsidP="00A840A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698" w:type="dxa"/>
          </w:tcPr>
          <w:p w14:paraId="6E9D197C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1BE7AE73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221C23C2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2C9482E0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14:paraId="586D8418" w14:textId="694374B5" w:rsidR="00A840AF" w:rsidRPr="001E7020" w:rsidRDefault="00A840AF" w:rsidP="00A840A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7C7179D0" w14:textId="77777777" w:rsidR="00A840AF" w:rsidRPr="001E7020" w:rsidRDefault="00A840AF" w:rsidP="00A840A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285B0C63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14:paraId="47F6F420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A840AF" w:rsidRPr="001E7020" w14:paraId="460EB3E7" w14:textId="77777777" w:rsidTr="00807393">
        <w:trPr>
          <w:gridAfter w:val="2"/>
          <w:wAfter w:w="840" w:type="dxa"/>
        </w:trPr>
        <w:tc>
          <w:tcPr>
            <w:tcW w:w="2039" w:type="dxa"/>
          </w:tcPr>
          <w:p w14:paraId="704B322A" w14:textId="77777777" w:rsidR="00A840AF" w:rsidRPr="001E7020" w:rsidRDefault="00A840AF" w:rsidP="00A840AF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1E7020">
              <w:rPr>
                <w:rFonts w:ascii="Angsana New" w:hAnsi="Angsana New"/>
                <w:sz w:val="16"/>
                <w:szCs w:val="16"/>
                <w:cs/>
              </w:rPr>
              <w:t>บริษัท ดีแทค ดิจิตอล มีเดีย จำกัด</w:t>
            </w:r>
          </w:p>
        </w:tc>
        <w:tc>
          <w:tcPr>
            <w:tcW w:w="689" w:type="dxa"/>
          </w:tcPr>
          <w:p w14:paraId="0FD0668D" w14:textId="77777777" w:rsidR="00A840AF" w:rsidRPr="001E7020" w:rsidRDefault="00A840AF" w:rsidP="00A840A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774" w:type="dxa"/>
          </w:tcPr>
          <w:p w14:paraId="48FAFB46" w14:textId="77777777" w:rsidR="00A840AF" w:rsidRPr="001E7020" w:rsidRDefault="00A840AF" w:rsidP="00A840AF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698" w:type="dxa"/>
          </w:tcPr>
          <w:p w14:paraId="5F869447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48F35E8E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3B7F439B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1C5158DE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14:paraId="77CB0207" w14:textId="6A8EAFF8" w:rsidR="00A840AF" w:rsidRPr="001E7020" w:rsidRDefault="00A840AF" w:rsidP="00A840A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4219CE63" w14:textId="77777777" w:rsidR="00A840AF" w:rsidRPr="001E7020" w:rsidRDefault="00A840AF" w:rsidP="00A840A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730F91F1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14:paraId="375EAC8F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A840AF" w:rsidRPr="001E7020" w14:paraId="348FDAAB" w14:textId="77777777" w:rsidTr="00807393">
        <w:trPr>
          <w:gridAfter w:val="2"/>
          <w:wAfter w:w="840" w:type="dxa"/>
        </w:trPr>
        <w:tc>
          <w:tcPr>
            <w:tcW w:w="2039" w:type="dxa"/>
          </w:tcPr>
          <w:p w14:paraId="3D188979" w14:textId="77777777" w:rsidR="00A840AF" w:rsidRPr="001E7020" w:rsidRDefault="00A840AF" w:rsidP="00A840AF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เซอร์วิส จำกัด</w:t>
            </w:r>
          </w:p>
        </w:tc>
        <w:tc>
          <w:tcPr>
            <w:tcW w:w="689" w:type="dxa"/>
          </w:tcPr>
          <w:p w14:paraId="715EB7A7" w14:textId="77777777" w:rsidR="00A840AF" w:rsidRPr="001E7020" w:rsidRDefault="00A840AF" w:rsidP="00A840AF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 xml:space="preserve">         0.25</w:t>
            </w:r>
          </w:p>
        </w:tc>
        <w:tc>
          <w:tcPr>
            <w:tcW w:w="774" w:type="dxa"/>
          </w:tcPr>
          <w:p w14:paraId="59B8738F" w14:textId="77777777" w:rsidR="00A840AF" w:rsidRPr="001E7020" w:rsidRDefault="00A840AF" w:rsidP="00A840AF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 xml:space="preserve">       0.25</w:t>
            </w:r>
          </w:p>
        </w:tc>
        <w:tc>
          <w:tcPr>
            <w:tcW w:w="698" w:type="dxa"/>
          </w:tcPr>
          <w:p w14:paraId="14361263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796C26D8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451B263A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3D965F5B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14:paraId="4CD4E932" w14:textId="7E0A7DD5" w:rsidR="00A840AF" w:rsidRPr="001E7020" w:rsidRDefault="00A840AF" w:rsidP="00A840A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1F02F36A" w14:textId="77777777" w:rsidR="00A840AF" w:rsidRPr="001E7020" w:rsidRDefault="00A840AF" w:rsidP="00A840A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4F40F197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14:paraId="0980FDA8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A840AF" w:rsidRPr="001E7020" w14:paraId="398CEFCE" w14:textId="77777777" w:rsidTr="00807393">
        <w:trPr>
          <w:gridAfter w:val="2"/>
          <w:wAfter w:w="840" w:type="dxa"/>
        </w:trPr>
        <w:tc>
          <w:tcPr>
            <w:tcW w:w="2039" w:type="dxa"/>
          </w:tcPr>
          <w:p w14:paraId="0DC49449" w14:textId="77777777" w:rsidR="00A840AF" w:rsidRPr="001E7020" w:rsidRDefault="00A840AF" w:rsidP="00A840AF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1E7020">
              <w:rPr>
                <w:rFonts w:ascii="Angsana New" w:hAnsi="Angsana New"/>
                <w:sz w:val="16"/>
                <w:szCs w:val="16"/>
                <w:cs/>
              </w:rPr>
              <w:t>บริษัท ดีแทค เน็คซ์ จำกัด</w:t>
            </w:r>
            <w:r w:rsidRPr="001E7020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689" w:type="dxa"/>
          </w:tcPr>
          <w:p w14:paraId="497976E8" w14:textId="77777777" w:rsidR="00A840AF" w:rsidRPr="001E7020" w:rsidRDefault="00A840AF" w:rsidP="00A840AF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 xml:space="preserve">         0.25</w:t>
            </w:r>
          </w:p>
        </w:tc>
        <w:tc>
          <w:tcPr>
            <w:tcW w:w="774" w:type="dxa"/>
          </w:tcPr>
          <w:p w14:paraId="53D37992" w14:textId="77777777" w:rsidR="00A840AF" w:rsidRPr="001E7020" w:rsidRDefault="00A840AF" w:rsidP="00A840AF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 xml:space="preserve">       0.25</w:t>
            </w:r>
          </w:p>
        </w:tc>
        <w:tc>
          <w:tcPr>
            <w:tcW w:w="698" w:type="dxa"/>
          </w:tcPr>
          <w:p w14:paraId="72EBC754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5A4AD3EE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03B13964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40F36255" w14:textId="77777777" w:rsidR="00A840AF" w:rsidRPr="001E7020" w:rsidRDefault="00A840AF" w:rsidP="00A840AF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14:paraId="541028C6" w14:textId="1E069C6E" w:rsidR="00A840AF" w:rsidRPr="001E7020" w:rsidRDefault="00A840AF" w:rsidP="00A840AF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0AF9223A" w14:textId="77777777" w:rsidR="00A840AF" w:rsidRPr="001E7020" w:rsidRDefault="00A840AF" w:rsidP="00A840AF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12A2CCEF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14:paraId="0A9CB9B4" w14:textId="77777777" w:rsidR="00A840AF" w:rsidRPr="001E7020" w:rsidRDefault="00A840AF" w:rsidP="00A840AF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A840AF" w:rsidRPr="001E7020" w14:paraId="228449E8" w14:textId="77777777" w:rsidTr="00807393">
        <w:trPr>
          <w:gridAfter w:val="2"/>
          <w:wAfter w:w="840" w:type="dxa"/>
        </w:trPr>
        <w:tc>
          <w:tcPr>
            <w:tcW w:w="2039" w:type="dxa"/>
          </w:tcPr>
          <w:p w14:paraId="6ED87B43" w14:textId="77777777" w:rsidR="00A840AF" w:rsidRPr="001E7020" w:rsidRDefault="00A840AF" w:rsidP="00A840AF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เทเลแอสเสท จำกัด</w:t>
            </w:r>
          </w:p>
        </w:tc>
        <w:tc>
          <w:tcPr>
            <w:tcW w:w="689" w:type="dxa"/>
          </w:tcPr>
          <w:p w14:paraId="01FDB9D9" w14:textId="77777777" w:rsidR="00A840AF" w:rsidRPr="001E7020" w:rsidRDefault="00A840AF" w:rsidP="00A840AF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 xml:space="preserve">          75</w:t>
            </w:r>
          </w:p>
        </w:tc>
        <w:tc>
          <w:tcPr>
            <w:tcW w:w="774" w:type="dxa"/>
          </w:tcPr>
          <w:p w14:paraId="7DCF5AB9" w14:textId="77777777" w:rsidR="00A840AF" w:rsidRPr="001E7020" w:rsidRDefault="00A840AF" w:rsidP="00A840AF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 xml:space="preserve">       0.25</w:t>
            </w:r>
          </w:p>
        </w:tc>
        <w:tc>
          <w:tcPr>
            <w:tcW w:w="698" w:type="dxa"/>
          </w:tcPr>
          <w:p w14:paraId="16D86173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061F3519" w14:textId="77777777" w:rsidR="00A840AF" w:rsidRPr="001E7020" w:rsidRDefault="00A840AF" w:rsidP="00A840AF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14:paraId="7644BC06" w14:textId="77777777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45EE1802" w14:textId="77777777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14:paraId="5A1BD8DF" w14:textId="220E295D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14:paraId="795BBC2C" w14:textId="77777777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14:paraId="4F4EEA08" w14:textId="77777777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14:paraId="21750D19" w14:textId="77777777" w:rsidR="00A840AF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A840AF" w:rsidRPr="001E7020" w14:paraId="1455B4FB" w14:textId="77777777" w:rsidTr="00807393">
        <w:trPr>
          <w:gridAfter w:val="2"/>
          <w:wAfter w:w="840" w:type="dxa"/>
        </w:trPr>
        <w:tc>
          <w:tcPr>
            <w:tcW w:w="3502" w:type="dxa"/>
            <w:gridSpan w:val="3"/>
          </w:tcPr>
          <w:p w14:paraId="48140A3E" w14:textId="77777777" w:rsidR="00A840AF" w:rsidRPr="001E7020" w:rsidRDefault="00A840AF" w:rsidP="00A840AF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1E702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  <w:r w:rsidRPr="001E7020">
              <w:rPr>
                <w:rFonts w:ascii="Angsana New" w:hAnsi="Angsana New"/>
                <w:b/>
                <w:bCs/>
                <w:sz w:val="16"/>
                <w:szCs w:val="16"/>
              </w:rPr>
              <w:t>-</w:t>
            </w:r>
            <w:r w:rsidRPr="001E702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698" w:type="dxa"/>
          </w:tcPr>
          <w:p w14:paraId="43D9D8DF" w14:textId="77777777" w:rsidR="00A840AF" w:rsidRPr="001E7020" w:rsidRDefault="00A840AF" w:rsidP="00A840AF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1761AF84" w14:textId="77777777" w:rsidR="00A840AF" w:rsidRPr="001E7020" w:rsidRDefault="00A840AF" w:rsidP="00A840AF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0" w:type="dxa"/>
          </w:tcPr>
          <w:p w14:paraId="19971FE4" w14:textId="77777777" w:rsidR="00A840AF" w:rsidRPr="001E7020" w:rsidRDefault="00A840AF" w:rsidP="00A840AF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2,403,917</w:t>
            </w:r>
          </w:p>
        </w:tc>
        <w:tc>
          <w:tcPr>
            <w:tcW w:w="720" w:type="dxa"/>
          </w:tcPr>
          <w:p w14:paraId="55AF2580" w14:textId="77777777" w:rsidR="00A840AF" w:rsidRPr="001E7020" w:rsidRDefault="00A840AF" w:rsidP="00A840AF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2,403,917</w:t>
            </w:r>
          </w:p>
        </w:tc>
        <w:tc>
          <w:tcPr>
            <w:tcW w:w="796" w:type="dxa"/>
          </w:tcPr>
          <w:p w14:paraId="3B3E77C4" w14:textId="77777777" w:rsidR="00A840AF" w:rsidRPr="001E7020" w:rsidRDefault="00A840AF" w:rsidP="00A840AF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960" w:type="dxa"/>
          </w:tcPr>
          <w:p w14:paraId="668572FE" w14:textId="77777777" w:rsidR="00A840AF" w:rsidRPr="001E7020" w:rsidRDefault="00A840AF" w:rsidP="00A840AF">
            <w:pPr>
              <w:pBdr>
                <w:bottom w:val="doub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840" w:type="dxa"/>
          </w:tcPr>
          <w:p w14:paraId="28995D7B" w14:textId="77777777" w:rsidR="00A840AF" w:rsidRPr="001E7020" w:rsidRDefault="00A840AF" w:rsidP="00A840AF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1,953,917</w:t>
            </w:r>
          </w:p>
        </w:tc>
        <w:tc>
          <w:tcPr>
            <w:tcW w:w="829" w:type="dxa"/>
          </w:tcPr>
          <w:p w14:paraId="1EA3FE0B" w14:textId="77777777" w:rsidR="00A840AF" w:rsidRPr="001E7020" w:rsidRDefault="00A840AF" w:rsidP="00A840AF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1E7020">
              <w:rPr>
                <w:rFonts w:ascii="Angsana New" w:hAnsi="Angsana New"/>
                <w:sz w:val="16"/>
                <w:szCs w:val="16"/>
              </w:rPr>
              <w:t>1,953,917</w:t>
            </w:r>
          </w:p>
        </w:tc>
      </w:tr>
    </w:tbl>
    <w:p w14:paraId="370CB183" w14:textId="2DF22700" w:rsidR="00E42D23" w:rsidRPr="001E7020" w:rsidRDefault="00E42D23" w:rsidP="00622BA7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7" w:hanging="90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</w:rPr>
        <w:lastRenderedPageBreak/>
        <w:tab/>
      </w:r>
      <w:r w:rsidRPr="001E7020">
        <w:rPr>
          <w:rFonts w:ascii="Angsana New" w:hAnsi="Angsana New"/>
          <w:sz w:val="32"/>
          <w:szCs w:val="32"/>
          <w:cs/>
        </w:rPr>
        <w:t>ก)</w:t>
      </w:r>
      <w:r w:rsidRPr="001E7020">
        <w:rPr>
          <w:rFonts w:ascii="Angsana New" w:hAnsi="Angsana New"/>
          <w:sz w:val="32"/>
          <w:szCs w:val="32"/>
          <w:cs/>
        </w:rPr>
        <w:tab/>
      </w:r>
      <w:r w:rsidR="00B76272" w:rsidRPr="001E7020">
        <w:rPr>
          <w:rFonts w:ascii="Angsana New" w:hAnsi="Angsana New"/>
          <w:sz w:val="32"/>
          <w:szCs w:val="32"/>
          <w:cs/>
        </w:rPr>
        <w:t>ใน</w:t>
      </w:r>
      <w:r w:rsidR="001175F4" w:rsidRPr="001E7020">
        <w:rPr>
          <w:rFonts w:ascii="Angsana New" w:hAnsi="Angsana New"/>
          <w:sz w:val="32"/>
          <w:szCs w:val="32"/>
          <w:cs/>
        </w:rPr>
        <w:t>ระหว่างปี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370712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61</w:t>
      </w:r>
      <w:r w:rsidR="001175F4" w:rsidRPr="001E7020">
        <w:rPr>
          <w:rFonts w:ascii="Angsana New" w:hAnsi="Angsana New"/>
          <w:sz w:val="32"/>
          <w:szCs w:val="32"/>
        </w:rPr>
        <w:t xml:space="preserve"> </w:t>
      </w:r>
      <w:r w:rsidR="001175F4" w:rsidRPr="001E7020">
        <w:rPr>
          <w:rFonts w:ascii="Angsana New" w:hAnsi="Angsana New"/>
          <w:sz w:val="32"/>
          <w:szCs w:val="32"/>
          <w:cs/>
        </w:rPr>
        <w:t>บริษัท ดีแทค ไตรเน็ต จำกัด</w:t>
      </w:r>
      <w:r w:rsidR="003B2C44">
        <w:rPr>
          <w:rFonts w:ascii="Angsana New" w:hAnsi="Angsana New" w:hint="cs"/>
          <w:sz w:val="32"/>
          <w:szCs w:val="32"/>
          <w:cs/>
        </w:rPr>
        <w:t xml:space="preserve"> </w:t>
      </w:r>
      <w:r w:rsidR="001175F4" w:rsidRPr="001E7020">
        <w:rPr>
          <w:rFonts w:ascii="Angsana New" w:hAnsi="Angsana New"/>
          <w:sz w:val="32"/>
          <w:szCs w:val="32"/>
          <w:cs/>
        </w:rPr>
        <w:t xml:space="preserve">บริษัท ดีแทค บรอดแบนด์ จำกัด </w:t>
      </w:r>
      <w:r w:rsidR="00953AEF" w:rsidRPr="001E7020">
        <w:rPr>
          <w:rFonts w:ascii="Angsana New" w:hAnsi="Angsana New"/>
          <w:sz w:val="32"/>
          <w:szCs w:val="32"/>
          <w:cs/>
        </w:rPr>
        <w:t xml:space="preserve">และบริษัท </w:t>
      </w:r>
      <w:r w:rsidR="003B2C4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53AEF" w:rsidRPr="001E7020">
        <w:rPr>
          <w:rFonts w:ascii="Angsana New" w:hAnsi="Angsana New"/>
          <w:sz w:val="32"/>
          <w:szCs w:val="32"/>
          <w:cs/>
        </w:rPr>
        <w:t>เพย์สบาย จำกัด</w:t>
      </w:r>
      <w:r w:rsidR="00953AEF" w:rsidRPr="001E7020">
        <w:rPr>
          <w:rFonts w:ascii="Angsana New" w:hAnsi="Angsana New"/>
          <w:sz w:val="32"/>
          <w:szCs w:val="32"/>
        </w:rPr>
        <w:t xml:space="preserve"> </w:t>
      </w:r>
      <w:r w:rsidR="001175F4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ซึ่งเป็นบริษัทย่อยของบริษัทฯ ได้ประกาศจ่ายเงินปันผลให้แก่บริษัทฯ </w:t>
      </w:r>
      <w:r w:rsidR="003B2C4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 </w:t>
      </w:r>
      <w:r w:rsidR="001175F4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เป็นจำนวนเงิน </w:t>
      </w:r>
      <w:r w:rsidR="00953AEF" w:rsidRPr="001E7020">
        <w:rPr>
          <w:rFonts w:ascii="Angsana New" w:eastAsia="SimSun" w:hAnsi="Angsana New"/>
          <w:sz w:val="32"/>
          <w:szCs w:val="32"/>
          <w:lang w:val="en-GB"/>
        </w:rPr>
        <w:t>2,946</w:t>
      </w:r>
      <w:r w:rsidR="00BA107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175F4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953AEF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953AEF" w:rsidRPr="001E7020">
        <w:rPr>
          <w:rFonts w:ascii="Angsana New" w:eastAsia="SimSun" w:hAnsi="Angsana New"/>
          <w:sz w:val="32"/>
          <w:szCs w:val="32"/>
          <w:lang w:val="en-GB"/>
        </w:rPr>
        <w:t>2,049</w:t>
      </w:r>
      <w:r w:rsidR="00953AEF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</w:t>
      </w:r>
      <w:r w:rsidR="001175F4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56CC3" w:rsidRPr="001E7020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2A2B6B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953AEF" w:rsidRPr="001E7020">
        <w:rPr>
          <w:rFonts w:ascii="Angsana New" w:eastAsia="SimSun" w:hAnsi="Angsana New"/>
          <w:sz w:val="32"/>
          <w:szCs w:val="32"/>
          <w:lang w:val="en-GB"/>
        </w:rPr>
        <w:t>1,534</w:t>
      </w:r>
      <w:r w:rsidR="00BA107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175F4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1175F4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175F4" w:rsidRPr="001E7020">
        <w:rPr>
          <w:rFonts w:ascii="Angsana New" w:eastAsia="SimSun" w:hAnsi="Angsana New"/>
          <w:sz w:val="32"/>
          <w:szCs w:val="32"/>
          <w:cs/>
          <w:lang w:val="en-GB"/>
        </w:rPr>
        <w:t>ตามลำดับ</w:t>
      </w:r>
      <w:r w:rsidR="00A840AF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596786" w:rsidRPr="001E7020">
        <w:rPr>
          <w:rFonts w:ascii="Angsana New" w:eastAsia="SimSun" w:hAnsi="Angsana New"/>
          <w:sz w:val="32"/>
          <w:szCs w:val="32"/>
        </w:rPr>
        <w:t>2560</w:t>
      </w:r>
      <w:r w:rsidR="00063223" w:rsidRPr="001E7020">
        <w:rPr>
          <w:rFonts w:ascii="Angsana New" w:eastAsia="SimSun" w:hAnsi="Angsana New"/>
          <w:sz w:val="32"/>
          <w:szCs w:val="32"/>
        </w:rPr>
        <w:t xml:space="preserve">: </w:t>
      </w:r>
      <w:r w:rsidR="00A840AF">
        <w:rPr>
          <w:rFonts w:ascii="Angsana New" w:eastAsia="SimSun" w:hAnsi="Angsana New" w:hint="cs"/>
          <w:sz w:val="32"/>
          <w:szCs w:val="32"/>
          <w:cs/>
        </w:rPr>
        <w:t xml:space="preserve">ดีแทค    ไตรเน็ต </w:t>
      </w:r>
      <w:r w:rsidR="004A3A55" w:rsidRPr="001E7020">
        <w:rPr>
          <w:rFonts w:ascii="Angsana New" w:eastAsia="SimSun" w:hAnsi="Angsana New"/>
          <w:sz w:val="32"/>
          <w:szCs w:val="32"/>
          <w:lang w:val="en-GB"/>
        </w:rPr>
        <w:t>2,424</w:t>
      </w:r>
      <w:r w:rsidR="004A3A5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</w:t>
      </w:r>
      <w:r w:rsidR="00953AEF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A840AF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ดีแทค บรอดแบนด์ 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="004A3A55" w:rsidRPr="001E7020">
        <w:rPr>
          <w:rFonts w:ascii="Angsana New" w:eastAsia="SimSun" w:hAnsi="Angsana New"/>
          <w:sz w:val="32"/>
          <w:szCs w:val="32"/>
        </w:rPr>
        <w:t>,</w:t>
      </w:r>
      <w:r w:rsidR="001E7020" w:rsidRPr="001E7020">
        <w:rPr>
          <w:rFonts w:ascii="Angsana New" w:eastAsia="SimSun" w:hAnsi="Angsana New"/>
          <w:sz w:val="32"/>
          <w:szCs w:val="32"/>
        </w:rPr>
        <w:t>757</w:t>
      </w:r>
      <w:r w:rsidR="004A3A5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</w:t>
      </w:r>
      <w:r w:rsidR="00790FE5" w:rsidRPr="001E7020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790FE5" w:rsidRPr="001E7020">
        <w:rPr>
          <w:rFonts w:ascii="Angsana New" w:eastAsia="SimSun" w:hAnsi="Angsana New"/>
          <w:sz w:val="32"/>
          <w:szCs w:val="32"/>
        </w:rPr>
        <w:t xml:space="preserve"> UCOM 65 </w:t>
      </w:r>
      <w:r w:rsidR="00790FE5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953AEF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063223" w:rsidRPr="001E7020">
        <w:rPr>
          <w:rFonts w:ascii="Angsana New" w:eastAsia="SimSun" w:hAnsi="Angsana New"/>
          <w:sz w:val="32"/>
          <w:szCs w:val="32"/>
          <w:cs/>
        </w:rPr>
        <w:t>ตามลำดับ)</w:t>
      </w:r>
    </w:p>
    <w:p w14:paraId="7D02CE7F" w14:textId="77777777" w:rsidR="00D34492" w:rsidRPr="001E7020" w:rsidRDefault="00F90191" w:rsidP="00D34492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ข)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D34492" w:rsidRPr="001E7020">
        <w:rPr>
          <w:rFonts w:ascii="Angsana New" w:hAnsi="Angsana New"/>
          <w:sz w:val="32"/>
          <w:szCs w:val="32"/>
          <w:cs/>
        </w:rPr>
        <w:t xml:space="preserve">ตามที่ระบุในสัญญาซื้อขายทรัพย์สิน </w:t>
      </w:r>
      <w:r w:rsidR="00D34492" w:rsidRPr="001E7020">
        <w:rPr>
          <w:rFonts w:ascii="Angsana New" w:hAnsi="Angsana New"/>
          <w:sz w:val="32"/>
          <w:szCs w:val="32"/>
        </w:rPr>
        <w:t>(Master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 </w:t>
      </w:r>
      <w:r w:rsidR="00D34492" w:rsidRPr="001E7020">
        <w:rPr>
          <w:rFonts w:ascii="Angsana New" w:hAnsi="Angsana New"/>
          <w:sz w:val="32"/>
          <w:szCs w:val="32"/>
        </w:rPr>
        <w:t>Sale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 </w:t>
      </w:r>
      <w:r w:rsidR="00D34492" w:rsidRPr="001E7020">
        <w:rPr>
          <w:rFonts w:ascii="Angsana New" w:hAnsi="Angsana New"/>
          <w:sz w:val="32"/>
          <w:szCs w:val="32"/>
        </w:rPr>
        <w:t>and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 </w:t>
      </w:r>
      <w:r w:rsidR="00D34492" w:rsidRPr="001E7020">
        <w:rPr>
          <w:rFonts w:ascii="Angsana New" w:hAnsi="Angsana New"/>
          <w:sz w:val="32"/>
          <w:szCs w:val="32"/>
        </w:rPr>
        <w:t>Purchase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 </w:t>
      </w:r>
      <w:r w:rsidR="00D34492" w:rsidRPr="001E7020">
        <w:rPr>
          <w:rFonts w:ascii="Angsana New" w:hAnsi="Angsana New"/>
          <w:sz w:val="32"/>
          <w:szCs w:val="32"/>
        </w:rPr>
        <w:t>Agreement)</w:t>
      </w:r>
      <w:r w:rsidR="00696971" w:rsidRPr="001E7020">
        <w:rPr>
          <w:rFonts w:ascii="Angsana New" w:hAnsi="Angsana New"/>
          <w:sz w:val="32"/>
          <w:szCs w:val="32"/>
        </w:rPr>
        <w:t xml:space="preserve"> </w:t>
      </w:r>
      <w:r w:rsidR="00D34492" w:rsidRPr="001E7020">
        <w:rPr>
          <w:rFonts w:ascii="Angsana New" w:hAnsi="Angsana New"/>
          <w:sz w:val="32"/>
          <w:szCs w:val="32"/>
          <w:cs/>
        </w:rPr>
        <w:t>ลงวันที่</w:t>
      </w:r>
      <w:r w:rsidR="00696971" w:rsidRPr="001E7020">
        <w:rPr>
          <w:rFonts w:ascii="Angsana New" w:hAnsi="Angsana New"/>
          <w:sz w:val="32"/>
          <w:szCs w:val="32"/>
        </w:rPr>
        <w:t xml:space="preserve">                            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 </w:t>
      </w:r>
      <w:r w:rsidR="00D34492" w:rsidRPr="001E7020">
        <w:rPr>
          <w:rFonts w:ascii="Angsana New" w:hAnsi="Angsana New"/>
          <w:sz w:val="32"/>
          <w:szCs w:val="32"/>
        </w:rPr>
        <w:t>26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D34492" w:rsidRPr="001E7020">
        <w:rPr>
          <w:rFonts w:ascii="Angsana New" w:hAnsi="Angsana New"/>
          <w:sz w:val="32"/>
          <w:szCs w:val="32"/>
        </w:rPr>
        <w:t>2549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 </w:t>
      </w:r>
      <w:r w:rsidR="00D34492" w:rsidRPr="001E7020">
        <w:rPr>
          <w:rFonts w:ascii="Angsana New" w:hAnsi="Angsana New"/>
          <w:sz w:val="32"/>
          <w:szCs w:val="32"/>
        </w:rPr>
        <w:t xml:space="preserve">UCOM 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มีสิทธิเรียกร้องค่าเสียหายที่เกิดขึ้นจากการดำเนินการงานเดิมโดย     ไม่จำกัดวงเงินจากบริษัทผู้ซื้อ ดังนั้น ภาระความรับผิดชอบทั้งหมดต่อภาระหนี้สินที่อาจเกิดขึ้น (ถ้ามี) จึงตกอยู่กับบริษัทผู้ซื้อ โดยที่ระยะเวลาในการใช้สิทธิเรียกร้องมีระยะเวลา </w:t>
      </w:r>
      <w:r w:rsidR="00D34492" w:rsidRPr="001E7020">
        <w:rPr>
          <w:rFonts w:ascii="Angsana New" w:hAnsi="Angsana New"/>
          <w:sz w:val="32"/>
          <w:szCs w:val="32"/>
        </w:rPr>
        <w:t>2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 ปีนับจากวันโอนทรัพย์สิน หรือจนกว่าหน้าที่และความรับผิดชอบของ </w:t>
      </w:r>
      <w:r w:rsidR="00D34492" w:rsidRPr="001E7020">
        <w:rPr>
          <w:rFonts w:ascii="Angsana New" w:hAnsi="Angsana New"/>
          <w:sz w:val="32"/>
          <w:szCs w:val="32"/>
        </w:rPr>
        <w:t>UCOM</w:t>
      </w:r>
      <w:r w:rsidR="00D34492" w:rsidRPr="001E7020">
        <w:rPr>
          <w:rFonts w:ascii="Angsana New" w:hAnsi="Angsana New"/>
          <w:sz w:val="32"/>
          <w:szCs w:val="32"/>
          <w:cs/>
        </w:rPr>
        <w:t xml:space="preserve"> จะได้มีการปลดเปลื้องไป </w:t>
      </w:r>
    </w:p>
    <w:p w14:paraId="6FB8CB28" w14:textId="19891018" w:rsidR="00656CC3" w:rsidRDefault="00D34492" w:rsidP="00D34492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0" w:right="-43" w:hanging="9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ทั้งนี้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Pr="001E7020">
        <w:rPr>
          <w:rStyle w:val="PageNumber"/>
          <w:rFonts w:ascii="Angsana New" w:hAnsi="Angsana New"/>
          <w:sz w:val="32"/>
          <w:szCs w:val="32"/>
        </w:rPr>
        <w:t xml:space="preserve">28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มีนาคม </w:t>
      </w:r>
      <w:r w:rsidRPr="001E7020">
        <w:rPr>
          <w:rStyle w:val="PageNumber"/>
          <w:rFonts w:ascii="Angsana New" w:hAnsi="Angsana New"/>
          <w:sz w:val="32"/>
          <w:szCs w:val="32"/>
        </w:rPr>
        <w:t xml:space="preserve">2560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ที่ประชุมคณะกรรมการของ </w:t>
      </w:r>
      <w:r w:rsidRPr="001E7020">
        <w:rPr>
          <w:rFonts w:ascii="Angsana New" w:hAnsi="Angsana New"/>
          <w:sz w:val="32"/>
          <w:szCs w:val="32"/>
        </w:rPr>
        <w:t>UCOM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 ได้มีมติเห็นชอบให้นำเสนอต่อที่ประชุมสามัญผู้ถือหุ้นประจำปี </w:t>
      </w:r>
      <w:r w:rsidRPr="001E7020">
        <w:rPr>
          <w:rStyle w:val="PageNumber"/>
          <w:rFonts w:ascii="Angsana New" w:hAnsi="Angsana New"/>
          <w:sz w:val="32"/>
          <w:szCs w:val="32"/>
        </w:rPr>
        <w:t xml:space="preserve">2560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เพื่อพิจารณาอนุมัติการจ่ายเงินปันผลให้แก่ผู้ถือหุ้นในอัตราหุ้นละ </w:t>
      </w:r>
      <w:r w:rsidRPr="001E7020">
        <w:rPr>
          <w:rStyle w:val="PageNumber"/>
          <w:rFonts w:ascii="Angsana New" w:hAnsi="Angsana New"/>
          <w:sz w:val="32"/>
          <w:szCs w:val="32"/>
        </w:rPr>
        <w:t xml:space="preserve">0.15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>บาท รวมเป็นเงิน</w:t>
      </w:r>
      <w:r w:rsidRPr="001E7020">
        <w:rPr>
          <w:rStyle w:val="PageNumber"/>
          <w:rFonts w:ascii="Angsana New" w:hAnsi="Angsana New"/>
          <w:sz w:val="32"/>
          <w:szCs w:val="32"/>
        </w:rPr>
        <w:t xml:space="preserve"> 65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ล้านบาท ซึ่งต่อมาเมื่อวันที่ </w:t>
      </w:r>
      <w:r w:rsidRPr="001E7020">
        <w:rPr>
          <w:rStyle w:val="PageNumber"/>
          <w:rFonts w:ascii="Angsana New" w:hAnsi="Angsana New"/>
          <w:sz w:val="32"/>
          <w:szCs w:val="32"/>
        </w:rPr>
        <w:t xml:space="preserve">4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เมษายน </w:t>
      </w:r>
      <w:r w:rsidRPr="001E7020">
        <w:rPr>
          <w:rStyle w:val="PageNumber"/>
          <w:rFonts w:ascii="Angsana New" w:hAnsi="Angsana New"/>
          <w:sz w:val="32"/>
          <w:szCs w:val="32"/>
        </w:rPr>
        <w:t>2560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Pr="001E7020">
        <w:rPr>
          <w:rFonts w:ascii="Angsana New" w:hAnsi="Angsana New"/>
          <w:sz w:val="32"/>
          <w:szCs w:val="32"/>
        </w:rPr>
        <w:t xml:space="preserve"> 2560</w:t>
      </w:r>
      <w:r w:rsidRPr="001E7020">
        <w:rPr>
          <w:rFonts w:ascii="Angsana New" w:hAnsi="Angsana New"/>
          <w:sz w:val="32"/>
          <w:szCs w:val="32"/>
          <w:cs/>
        </w:rPr>
        <w:t xml:space="preserve"> ได้มีมติอนุมัติการจ่ายเงินปันผลตามที่คณะกรรมการเสนอ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 โดย </w:t>
      </w:r>
      <w:r w:rsidRPr="001E7020">
        <w:rPr>
          <w:rStyle w:val="PageNumber"/>
          <w:rFonts w:ascii="Angsana New" w:hAnsi="Angsana New"/>
          <w:sz w:val="32"/>
          <w:szCs w:val="32"/>
        </w:rPr>
        <w:t xml:space="preserve">UCOM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   ได้จ่ายเงินปันผลให้แก่ผู้ถือหุ้นแล้วเมื่อวันที่ </w:t>
      </w:r>
      <w:r w:rsidRPr="001E7020">
        <w:rPr>
          <w:rStyle w:val="PageNumber"/>
          <w:rFonts w:ascii="Angsana New" w:hAnsi="Angsana New"/>
          <w:sz w:val="32"/>
          <w:szCs w:val="32"/>
        </w:rPr>
        <w:t xml:space="preserve">26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พฤษภาคม </w:t>
      </w:r>
      <w:r w:rsidRPr="001E7020">
        <w:rPr>
          <w:rStyle w:val="PageNumber"/>
          <w:rFonts w:ascii="Angsana New" w:hAnsi="Angsana New"/>
          <w:sz w:val="32"/>
          <w:szCs w:val="32"/>
        </w:rPr>
        <w:t>2560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 และ</w:t>
      </w:r>
      <w:r w:rsidRPr="001E70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7020">
        <w:rPr>
          <w:rFonts w:ascii="Angsana New" w:hAnsi="Angsana New"/>
          <w:sz w:val="32"/>
          <w:szCs w:val="32"/>
        </w:rPr>
        <w:t xml:space="preserve">26 </w:t>
      </w:r>
      <w:r w:rsidRPr="001E702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E7020">
        <w:rPr>
          <w:rFonts w:ascii="Angsana New" w:hAnsi="Angsana New"/>
          <w:sz w:val="32"/>
          <w:szCs w:val="32"/>
        </w:rPr>
        <w:t>2560</w:t>
      </w:r>
      <w:r w:rsidRPr="001E702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 </w:t>
      </w:r>
      <w:r w:rsidRPr="001E7020">
        <w:rPr>
          <w:rStyle w:val="PageNumber"/>
          <w:rFonts w:ascii="Angsana New" w:hAnsi="Angsana New"/>
          <w:sz w:val="32"/>
          <w:szCs w:val="32"/>
        </w:rPr>
        <w:t>UCOM</w:t>
      </w:r>
      <w:r w:rsidRPr="001E7020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1E7020">
        <w:rPr>
          <w:rFonts w:ascii="Angsana New" w:hAnsi="Angsana New"/>
          <w:sz w:val="32"/>
          <w:szCs w:val="32"/>
        </w:rPr>
        <w:t xml:space="preserve">1/2560 </w:t>
      </w:r>
      <w:r w:rsidRPr="001E7020">
        <w:rPr>
          <w:rFonts w:ascii="Angsana New" w:hAnsi="Angsana New"/>
          <w:sz w:val="32"/>
          <w:szCs w:val="32"/>
          <w:cs/>
        </w:rPr>
        <w:t>ได้อนุมัติการเลิกกิจการและ</w:t>
      </w:r>
      <w:r w:rsidRPr="001E7020">
        <w:rPr>
          <w:rFonts w:ascii="Angsana New" w:hAnsi="Angsana New"/>
          <w:sz w:val="32"/>
          <w:szCs w:val="32"/>
        </w:rPr>
        <w:t xml:space="preserve"> UCOM </w:t>
      </w:r>
      <w:r w:rsidRPr="001E7020">
        <w:rPr>
          <w:rFonts w:ascii="Angsana New" w:hAnsi="Angsana New"/>
          <w:sz w:val="32"/>
          <w:szCs w:val="32"/>
          <w:cs/>
        </w:rPr>
        <w:t>ได้</w:t>
      </w:r>
      <w:r w:rsidRPr="001E7020">
        <w:rPr>
          <w:rFonts w:ascii="Angsana New" w:hAnsi="Angsana New"/>
          <w:sz w:val="32"/>
          <w:szCs w:val="32"/>
        </w:rPr>
        <w:t xml:space="preserve">                 </w:t>
      </w:r>
      <w:r w:rsidRPr="001E7020">
        <w:rPr>
          <w:rFonts w:ascii="Angsana New" w:hAnsi="Angsana New"/>
          <w:sz w:val="32"/>
          <w:szCs w:val="32"/>
          <w:cs/>
        </w:rPr>
        <w:t>จดทะเบียนเลิกกิจการแล้วเมื่อวันที่</w:t>
      </w:r>
      <w:r w:rsidRPr="001E7020">
        <w:rPr>
          <w:rFonts w:ascii="Angsana New" w:hAnsi="Angsana New"/>
          <w:sz w:val="32"/>
          <w:szCs w:val="32"/>
        </w:rPr>
        <w:t xml:space="preserve"> 31 </w:t>
      </w:r>
      <w:r w:rsidRPr="001E702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E7020">
        <w:rPr>
          <w:rFonts w:ascii="Angsana New" w:hAnsi="Angsana New"/>
          <w:sz w:val="32"/>
          <w:szCs w:val="32"/>
        </w:rPr>
        <w:t xml:space="preserve">2560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 xml:space="preserve">ปัจจุบัน </w:t>
      </w:r>
      <w:r w:rsidRPr="001E7020">
        <w:rPr>
          <w:rStyle w:val="PageNumber"/>
          <w:rFonts w:ascii="Angsana New" w:hAnsi="Angsana New"/>
          <w:sz w:val="32"/>
          <w:szCs w:val="32"/>
        </w:rPr>
        <w:t xml:space="preserve">UCOM </w:t>
      </w:r>
      <w:r w:rsidRPr="001E7020">
        <w:rPr>
          <w:rStyle w:val="PageNumber"/>
          <w:rFonts w:ascii="Angsana New" w:hAnsi="Angsana New"/>
          <w:sz w:val="32"/>
          <w:szCs w:val="32"/>
          <w:cs/>
        </w:rPr>
        <w:t>อยู่ระหว่างการชำระบัญชี</w:t>
      </w:r>
    </w:p>
    <w:p w14:paraId="3A3B276F" w14:textId="53D861CA" w:rsidR="0072429E" w:rsidRDefault="0072429E" w:rsidP="00D34492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0" w:right="-43" w:hanging="90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  <w:cs/>
        </w:rPr>
        <w:tab/>
      </w:r>
      <w:r>
        <w:rPr>
          <w:rStyle w:val="PageNumber"/>
          <w:rFonts w:ascii="Angsana New" w:hAnsi="Angsana New" w:hint="cs"/>
          <w:sz w:val="32"/>
          <w:szCs w:val="32"/>
          <w:cs/>
        </w:rPr>
        <w:t>ค)</w:t>
      </w:r>
      <w:r>
        <w:rPr>
          <w:rStyle w:val="PageNumber"/>
          <w:rFonts w:ascii="Angsana New" w:hAnsi="Angsana New" w:hint="cs"/>
          <w:sz w:val="32"/>
          <w:szCs w:val="32"/>
          <w:cs/>
        </w:rPr>
        <w:tab/>
        <w:t>ตามที่กล่าวในหมายเหตุประกอบงบการเงิน</w:t>
      </w:r>
      <w:r w:rsidR="00653E18">
        <w:rPr>
          <w:rStyle w:val="PageNumber"/>
          <w:rFonts w:ascii="Angsana New" w:hAnsi="Angsana New" w:hint="cs"/>
          <w:sz w:val="32"/>
          <w:szCs w:val="32"/>
          <w:cs/>
        </w:rPr>
        <w:t>รวม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Style w:val="PageNumber"/>
          <w:rFonts w:ascii="Angsana New" w:hAnsi="Angsana New"/>
          <w:sz w:val="32"/>
          <w:szCs w:val="32"/>
        </w:rPr>
        <w:t xml:space="preserve">1.5 </w:t>
      </w:r>
      <w:r w:rsidR="00653E18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53E18">
        <w:rPr>
          <w:rStyle w:val="PageNumber"/>
          <w:rFonts w:ascii="Angsana New" w:hAnsi="Angsana New"/>
          <w:sz w:val="32"/>
          <w:szCs w:val="32"/>
        </w:rPr>
        <w:t xml:space="preserve">12 </w:t>
      </w:r>
      <w:r w:rsidR="00653E18">
        <w:rPr>
          <w:rStyle w:val="PageNumber"/>
          <w:rFonts w:ascii="Angsana New" w:hAnsi="Angsana New" w:hint="cs"/>
          <w:sz w:val="32"/>
          <w:szCs w:val="32"/>
          <w:cs/>
        </w:rPr>
        <w:t xml:space="preserve">ธันวาคม </w:t>
      </w:r>
      <w:r w:rsidR="00653E18">
        <w:rPr>
          <w:rStyle w:val="PageNumber"/>
          <w:rFonts w:ascii="Angsana New" w:hAnsi="Angsana New"/>
          <w:sz w:val="32"/>
          <w:szCs w:val="32"/>
        </w:rPr>
        <w:t xml:space="preserve">2561 </w:t>
      </w:r>
      <w:r w:rsidR="00636032">
        <w:rPr>
          <w:rStyle w:val="PageNumber"/>
          <w:rFonts w:ascii="Angsana New" w:hAnsi="Angsana New" w:hint="cs"/>
          <w:sz w:val="32"/>
          <w:szCs w:val="32"/>
          <w:cs/>
        </w:rPr>
        <w:t>บริษัท</w:t>
      </w:r>
      <w:r>
        <w:rPr>
          <w:rStyle w:val="PageNumber"/>
          <w:rFonts w:ascii="Angsana New" w:hAnsi="Angsana New" w:hint="cs"/>
          <w:sz w:val="32"/>
          <w:szCs w:val="32"/>
          <w:cs/>
        </w:rPr>
        <w:t>ฯได้</w:t>
      </w:r>
      <w:r w:rsidR="00653E18">
        <w:rPr>
          <w:rStyle w:val="PageNumber"/>
          <w:rFonts w:ascii="Angsana New" w:hAnsi="Angsana New" w:hint="cs"/>
          <w:sz w:val="32"/>
          <w:szCs w:val="32"/>
          <w:cs/>
        </w:rPr>
        <w:t>เข้า</w:t>
      </w:r>
      <w:r>
        <w:rPr>
          <w:rStyle w:val="PageNumber"/>
          <w:rFonts w:ascii="Angsana New" w:hAnsi="Angsana New" w:hint="cs"/>
          <w:sz w:val="32"/>
          <w:szCs w:val="32"/>
          <w:cs/>
        </w:rPr>
        <w:t>ทำสัญญาการรับโอนกิจการทั้งหมดของ</w:t>
      </w:r>
      <w:r w:rsidR="00636032">
        <w:rPr>
          <w:rStyle w:val="PageNumber"/>
          <w:rFonts w:ascii="Angsana New" w:hAnsi="Angsana New" w:hint="cs"/>
          <w:sz w:val="32"/>
          <w:szCs w:val="32"/>
          <w:cs/>
        </w:rPr>
        <w:t>บริษัท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ดีแทค บรอดแบนด์ จำกัด และบริษัท </w:t>
      </w:r>
      <w:r w:rsidR="00636032">
        <w:rPr>
          <w:rFonts w:ascii="Angsana New" w:hAnsi="Angsana New"/>
          <w:sz w:val="32"/>
          <w:szCs w:val="32"/>
          <w:cs/>
        </w:rPr>
        <w:t>อีสเทิร</w:t>
      </w:r>
      <w:r w:rsidR="00636032" w:rsidRPr="001E7020">
        <w:rPr>
          <w:rFonts w:ascii="Angsana New" w:hAnsi="Angsana New"/>
          <w:sz w:val="32"/>
          <w:szCs w:val="32"/>
          <w:cs/>
        </w:rPr>
        <w:t>น</w:t>
      </w:r>
      <w:r w:rsidR="00636032">
        <w:rPr>
          <w:rFonts w:ascii="Angsana New" w:hAnsi="Angsana New" w:hint="cs"/>
          <w:sz w:val="32"/>
          <w:szCs w:val="32"/>
          <w:cs/>
        </w:rPr>
        <w:t>์</w:t>
      </w:r>
      <w:r w:rsidR="00636032" w:rsidRPr="001E7020">
        <w:rPr>
          <w:rFonts w:ascii="Angsana New" w:hAnsi="Angsana New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บิช จำกัด </w:t>
      </w:r>
      <w:r w:rsidR="00653E18">
        <w:rPr>
          <w:rStyle w:val="PageNumber"/>
          <w:rFonts w:ascii="Angsana New" w:hAnsi="Angsana New" w:hint="cs"/>
          <w:sz w:val="32"/>
          <w:szCs w:val="32"/>
          <w:cs/>
        </w:rPr>
        <w:t xml:space="preserve">ทั้งนี้ บริษัทฯได้ทำการรับโอนสินทรัพย์ และภาระหนี้สินทั้งหมดที่มีอยู่ของบริษัทย่อยดังกล่าว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Style w:val="PageNumber"/>
          <w:rFonts w:ascii="Angsana New" w:hAnsi="Angsana New"/>
          <w:sz w:val="32"/>
          <w:szCs w:val="32"/>
        </w:rPr>
        <w:t xml:space="preserve">1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653E18">
        <w:rPr>
          <w:rStyle w:val="PageNumber"/>
          <w:rFonts w:ascii="Angsana New" w:hAnsi="Angsana New" w:hint="cs"/>
          <w:sz w:val="32"/>
          <w:szCs w:val="32"/>
          <w:cs/>
        </w:rPr>
        <w:t>ปัจจุบัน</w:t>
      </w:r>
      <w:r>
        <w:rPr>
          <w:rStyle w:val="PageNumber"/>
          <w:rFonts w:ascii="Angsana New" w:hAnsi="Angsana New" w:hint="cs"/>
          <w:sz w:val="32"/>
          <w:szCs w:val="32"/>
          <w:cs/>
        </w:rPr>
        <w:t>บริษัทฯและบริษัทย่อยอยู่ระหว่างการดำเนินการตามสัญญา</w:t>
      </w:r>
      <w:r w:rsidR="003B2C44">
        <w:rPr>
          <w:rStyle w:val="PageNumber"/>
          <w:rFonts w:ascii="Angsana New" w:hAnsi="Angsana New" w:hint="cs"/>
          <w:sz w:val="32"/>
          <w:szCs w:val="32"/>
          <w:cs/>
        </w:rPr>
        <w:t>ให้ครบถ้วน</w:t>
      </w:r>
    </w:p>
    <w:p w14:paraId="6A2DD444" w14:textId="10FFCB15" w:rsidR="00653E18" w:rsidRPr="0072429E" w:rsidRDefault="00653E18" w:rsidP="00D34492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0" w:right="-43" w:hanging="90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>
        <w:rPr>
          <w:rStyle w:val="PageNumber"/>
          <w:rFonts w:ascii="Angsana New" w:hAnsi="Angsana New"/>
          <w:sz w:val="32"/>
          <w:szCs w:val="32"/>
          <w:cs/>
        </w:rPr>
        <w:tab/>
      </w:r>
      <w:r>
        <w:rPr>
          <w:rStyle w:val="PageNumber"/>
          <w:rFonts w:ascii="Angsana New" w:hAnsi="Angsana New" w:hint="cs"/>
          <w:sz w:val="32"/>
          <w:szCs w:val="32"/>
          <w:cs/>
        </w:rPr>
        <w:t>ง)</w:t>
      </w:r>
      <w:r>
        <w:rPr>
          <w:rStyle w:val="PageNumber"/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Style w:val="PageNumber"/>
          <w:rFonts w:ascii="Angsana New" w:hAnsi="Angsana New"/>
          <w:sz w:val="32"/>
          <w:szCs w:val="32"/>
        </w:rPr>
        <w:t xml:space="preserve">25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Style w:val="PageNumber"/>
          <w:rFonts w:ascii="Angsana New" w:hAnsi="Angsana New"/>
          <w:sz w:val="32"/>
          <w:szCs w:val="32"/>
        </w:rPr>
        <w:t xml:space="preserve">2562 </w:t>
      </w:r>
      <w:r>
        <w:rPr>
          <w:rStyle w:val="PageNumber"/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A840AF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 อีสเทิรน์ บิช จำกัด </w:t>
      </w:r>
      <w:r>
        <w:rPr>
          <w:rStyle w:val="PageNumber"/>
          <w:rFonts w:ascii="Angsana New" w:hAnsi="Angsana New" w:hint="cs"/>
          <w:sz w:val="32"/>
          <w:szCs w:val="32"/>
          <w:cs/>
        </w:rPr>
        <w:t>บริษัท ดีแทค ดิจิตอล มีเดีย จำกัด</w:t>
      </w:r>
      <w:r w:rsidR="003B2C44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 w:hint="cs"/>
          <w:sz w:val="32"/>
          <w:szCs w:val="32"/>
          <w:cs/>
        </w:rPr>
        <w:t>บริษัท ดีแทค เซอร์วิส จำกัด และบริษัท ดีแทค เน็คซ์ จำก</w:t>
      </w:r>
      <w:r w:rsidR="003B2C44">
        <w:rPr>
          <w:rStyle w:val="PageNumber"/>
          <w:rFonts w:ascii="Angsana New" w:hAnsi="Angsana New" w:hint="cs"/>
          <w:sz w:val="32"/>
          <w:szCs w:val="32"/>
          <w:cs/>
        </w:rPr>
        <w:t>ัด ได้มีมติอนุมัติให้เลิกบริษัท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ปัจจุบันบริษัทย่อย</w:t>
      </w:r>
      <w:r w:rsidR="00A840AF">
        <w:rPr>
          <w:rStyle w:val="PageNumber"/>
          <w:rFonts w:ascii="Angsana New" w:hAnsi="Angsana New" w:hint="cs"/>
          <w:sz w:val="32"/>
          <w:szCs w:val="32"/>
          <w:cs/>
        </w:rPr>
        <w:t>ดังกล่าว</w:t>
      </w:r>
      <w:r>
        <w:rPr>
          <w:rStyle w:val="PageNumber"/>
          <w:rFonts w:ascii="Angsana New" w:hAnsi="Angsana New" w:hint="cs"/>
          <w:sz w:val="32"/>
          <w:szCs w:val="32"/>
          <w:cs/>
        </w:rPr>
        <w:t>อยู่ระหว่าง</w:t>
      </w:r>
      <w:r w:rsidR="003B2C44">
        <w:rPr>
          <w:rStyle w:val="PageNumber"/>
          <w:rFonts w:ascii="Angsana New" w:hAnsi="Angsana New" w:hint="cs"/>
          <w:sz w:val="32"/>
          <w:szCs w:val="32"/>
          <w:cs/>
        </w:rPr>
        <w:t>จดทะเบียนเลิกบริษัทกับกระทรวงพาณิชย์และ</w:t>
      </w:r>
      <w:r>
        <w:rPr>
          <w:rStyle w:val="PageNumber"/>
          <w:rFonts w:ascii="Angsana New" w:hAnsi="Angsana New" w:hint="cs"/>
          <w:sz w:val="32"/>
          <w:szCs w:val="32"/>
          <w:cs/>
        </w:rPr>
        <w:t>ชำระบัญชี</w:t>
      </w:r>
    </w:p>
    <w:p w14:paraId="7D81F986" w14:textId="77777777" w:rsidR="00E24B68" w:rsidRDefault="00E24B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982A47" w14:textId="53910537" w:rsidR="00E24B68" w:rsidRPr="00E24B68" w:rsidRDefault="00E24B68" w:rsidP="00E24B68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4B68">
        <w:rPr>
          <w:rFonts w:ascii="Angsana New" w:hAnsi="Angsana New"/>
          <w:b/>
          <w:bCs/>
          <w:sz w:val="32"/>
          <w:szCs w:val="32"/>
        </w:rPr>
        <w:lastRenderedPageBreak/>
        <w:t xml:space="preserve">12. </w:t>
      </w:r>
      <w:r w:rsidRPr="00E24B68">
        <w:rPr>
          <w:rFonts w:ascii="Angsana New" w:hAnsi="Angsana New"/>
          <w:b/>
          <w:bCs/>
          <w:sz w:val="32"/>
          <w:szCs w:val="32"/>
        </w:rPr>
        <w:tab/>
      </w:r>
      <w:r w:rsidRPr="00E24B68">
        <w:rPr>
          <w:rFonts w:ascii="Angsana New" w:hAnsi="Angsana New"/>
          <w:b/>
          <w:bCs/>
          <w:sz w:val="32"/>
          <w:szCs w:val="32"/>
          <w:cs/>
        </w:rPr>
        <w:t>ต้นทุนการได้รับใบอนุญาตให้ใช้คลื่นความถี่ฯ</w:t>
      </w:r>
    </w:p>
    <w:p w14:paraId="2B9AB97D" w14:textId="77777777" w:rsidR="00E24B68" w:rsidRPr="00E24B68" w:rsidRDefault="00E24B68" w:rsidP="00E24B68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E24B68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มูลค่าตามบัญชีของต้นทุนการได้รับใบอนุญาตให้ใช้คลื่นความถี่ฯ ณ วันที่ </w:t>
      </w:r>
      <w:r w:rsidRPr="00E24B68">
        <w:rPr>
          <w:rFonts w:ascii="Angsana New" w:hAnsi="Angsana New"/>
          <w:sz w:val="32"/>
          <w:szCs w:val="32"/>
        </w:rPr>
        <w:t xml:space="preserve">31 </w:t>
      </w:r>
      <w:r w:rsidRPr="00E24B6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24B68">
        <w:rPr>
          <w:rFonts w:ascii="Angsana New" w:hAnsi="Angsana New"/>
          <w:sz w:val="32"/>
          <w:szCs w:val="32"/>
        </w:rPr>
        <w:t xml:space="preserve">2561 </w:t>
      </w:r>
      <w:r w:rsidRPr="00E24B68">
        <w:rPr>
          <w:rFonts w:ascii="Angsana New" w:hAnsi="Angsana New"/>
          <w:sz w:val="32"/>
          <w:szCs w:val="32"/>
          <w:cs/>
        </w:rPr>
        <w:t xml:space="preserve">และ </w:t>
      </w:r>
      <w:r w:rsidRPr="00E24B68">
        <w:rPr>
          <w:rFonts w:ascii="Angsana New" w:hAnsi="Angsana New"/>
          <w:sz w:val="32"/>
          <w:szCs w:val="32"/>
        </w:rPr>
        <w:t xml:space="preserve">2560 </w:t>
      </w:r>
      <w:r w:rsidRPr="00E24B6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E24B68" w:rsidRPr="00E24B68" w14:paraId="11FDD924" w14:textId="77777777" w:rsidTr="00E24B68">
        <w:tc>
          <w:tcPr>
            <w:tcW w:w="8640" w:type="dxa"/>
            <w:gridSpan w:val="2"/>
          </w:tcPr>
          <w:p w14:paraId="231FB209" w14:textId="77777777" w:rsidR="00E24B68" w:rsidRPr="00E24B68" w:rsidRDefault="00E24B68" w:rsidP="00E24B68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24B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24B6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24B68" w:rsidRPr="00E24B68" w14:paraId="6427D266" w14:textId="77777777" w:rsidTr="00E24B68">
        <w:tc>
          <w:tcPr>
            <w:tcW w:w="7110" w:type="dxa"/>
          </w:tcPr>
          <w:p w14:paraId="527FF3B2" w14:textId="77777777" w:rsidR="00E24B68" w:rsidRPr="00E24B68" w:rsidRDefault="00E24B68" w:rsidP="00E24B68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B4E7A8" w14:textId="77777777" w:rsidR="00E24B68" w:rsidRPr="00E24B68" w:rsidRDefault="00E24B68" w:rsidP="00E24B68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24B68" w:rsidRPr="00E24B68" w14:paraId="658497CB" w14:textId="77777777" w:rsidTr="00E24B68">
        <w:tc>
          <w:tcPr>
            <w:tcW w:w="7110" w:type="dxa"/>
          </w:tcPr>
          <w:p w14:paraId="66BF8000" w14:textId="77777777" w:rsidR="00E24B68" w:rsidRPr="00E24B68" w:rsidRDefault="00E24B68" w:rsidP="00E24B68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24B6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24B6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24B68">
              <w:rPr>
                <w:rFonts w:ascii="Angsana New" w:hAnsi="Angsana New"/>
                <w:sz w:val="32"/>
                <w:szCs w:val="32"/>
              </w:rPr>
              <w:t>2561:</w:t>
            </w:r>
          </w:p>
        </w:tc>
        <w:tc>
          <w:tcPr>
            <w:tcW w:w="1530" w:type="dxa"/>
          </w:tcPr>
          <w:p w14:paraId="5B9E5DE2" w14:textId="77777777" w:rsidR="00E24B68" w:rsidRPr="00E24B68" w:rsidRDefault="00E24B68" w:rsidP="00E24B68">
            <w:pPr>
              <w:tabs>
                <w:tab w:val="decimal" w:pos="1037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4B68" w:rsidRPr="00E24B68" w14:paraId="570E9626" w14:textId="77777777" w:rsidTr="00E24B68">
        <w:tc>
          <w:tcPr>
            <w:tcW w:w="7110" w:type="dxa"/>
          </w:tcPr>
          <w:p w14:paraId="2AC027C8" w14:textId="77777777" w:rsidR="00E24B68" w:rsidRPr="00E24B68" w:rsidRDefault="00E24B68" w:rsidP="00E24B6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28C2DFC0" w14:textId="77777777" w:rsidR="00E24B68" w:rsidRPr="00E24B68" w:rsidRDefault="00E24B68" w:rsidP="00E24B68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t>59,244,237</w:t>
            </w:r>
          </w:p>
        </w:tc>
      </w:tr>
      <w:tr w:rsidR="00E24B68" w:rsidRPr="00E24B68" w14:paraId="6B755EE3" w14:textId="77777777" w:rsidTr="00E24B68">
        <w:tc>
          <w:tcPr>
            <w:tcW w:w="7110" w:type="dxa"/>
          </w:tcPr>
          <w:p w14:paraId="65A321FE" w14:textId="77777777" w:rsidR="00E24B68" w:rsidRPr="00E24B68" w:rsidRDefault="00E24B68" w:rsidP="00E24B68">
            <w:pPr>
              <w:ind w:right="2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24B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24B6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3E5C0695" w14:textId="77777777" w:rsidR="00E24B68" w:rsidRPr="00E24B68" w:rsidRDefault="00E24B68" w:rsidP="00E24B6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t>(5,025,019)</w:t>
            </w:r>
          </w:p>
        </w:tc>
      </w:tr>
      <w:tr w:rsidR="00E24B68" w:rsidRPr="00E24B68" w14:paraId="0D5CDF3A" w14:textId="77777777" w:rsidTr="00E24B68">
        <w:trPr>
          <w:trHeight w:val="160"/>
        </w:trPr>
        <w:tc>
          <w:tcPr>
            <w:tcW w:w="7110" w:type="dxa"/>
          </w:tcPr>
          <w:p w14:paraId="10C625BA" w14:textId="77777777" w:rsidR="00E24B68" w:rsidRPr="00E24B68" w:rsidRDefault="00E24B68" w:rsidP="00E24B68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E24B68">
              <w:rPr>
                <w:rFonts w:ascii="Angsana New" w:hAnsi="Angsana New"/>
                <w:sz w:val="32"/>
                <w:szCs w:val="32"/>
              </w:rPr>
              <w:t>-</w:t>
            </w:r>
            <w:r w:rsidRPr="00E24B68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1CA1FC68" w14:textId="77777777" w:rsidR="00E24B68" w:rsidRPr="00E24B68" w:rsidRDefault="00E24B68" w:rsidP="00E24B6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t>54,219,218</w:t>
            </w:r>
          </w:p>
        </w:tc>
      </w:tr>
      <w:tr w:rsidR="00E24B68" w:rsidRPr="00E24B68" w14:paraId="33A4A0DC" w14:textId="77777777" w:rsidTr="00E24B68">
        <w:tc>
          <w:tcPr>
            <w:tcW w:w="7110" w:type="dxa"/>
          </w:tcPr>
          <w:p w14:paraId="3EEC6573" w14:textId="77777777" w:rsidR="00E24B68" w:rsidRPr="00E24B68" w:rsidRDefault="00E24B68" w:rsidP="00E24B6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24B6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24B6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24B68">
              <w:rPr>
                <w:rFonts w:ascii="Angsana New" w:hAnsi="Angsana New"/>
                <w:sz w:val="32"/>
                <w:szCs w:val="32"/>
              </w:rPr>
              <w:t>2560:</w:t>
            </w:r>
          </w:p>
        </w:tc>
        <w:tc>
          <w:tcPr>
            <w:tcW w:w="1530" w:type="dxa"/>
          </w:tcPr>
          <w:p w14:paraId="0DFCBB28" w14:textId="77777777" w:rsidR="00E24B68" w:rsidRPr="00E24B68" w:rsidRDefault="00E24B68" w:rsidP="00E24B68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4B68" w:rsidRPr="00E24B68" w14:paraId="3C3B503C" w14:textId="77777777" w:rsidTr="00E24B68">
        <w:tc>
          <w:tcPr>
            <w:tcW w:w="7110" w:type="dxa"/>
          </w:tcPr>
          <w:p w14:paraId="4DBBDBA8" w14:textId="77777777" w:rsidR="00E24B68" w:rsidRPr="00E24B68" w:rsidRDefault="00E24B68" w:rsidP="00E24B6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3AE69DAA" w14:textId="77777777" w:rsidR="00E24B68" w:rsidRPr="00E24B68" w:rsidRDefault="00E24B68" w:rsidP="00E24B68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t>12,912,997</w:t>
            </w:r>
          </w:p>
        </w:tc>
      </w:tr>
      <w:tr w:rsidR="00E24B68" w:rsidRPr="00E24B68" w14:paraId="4198E122" w14:textId="77777777" w:rsidTr="00E24B68">
        <w:tc>
          <w:tcPr>
            <w:tcW w:w="7110" w:type="dxa"/>
          </w:tcPr>
          <w:p w14:paraId="4A81E098" w14:textId="77777777" w:rsidR="00E24B68" w:rsidRPr="00E24B68" w:rsidRDefault="00E24B68" w:rsidP="00E24B68">
            <w:pPr>
              <w:ind w:right="2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24B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24B6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7391F60A" w14:textId="77777777" w:rsidR="00E24B68" w:rsidRPr="00E24B68" w:rsidRDefault="00E24B68" w:rsidP="00E24B6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t>(3,991,961)</w:t>
            </w:r>
          </w:p>
        </w:tc>
      </w:tr>
      <w:tr w:rsidR="00E24B68" w:rsidRPr="00E24B68" w14:paraId="6A3EF397" w14:textId="77777777" w:rsidTr="00E24B68">
        <w:trPr>
          <w:trHeight w:val="448"/>
        </w:trPr>
        <w:tc>
          <w:tcPr>
            <w:tcW w:w="7110" w:type="dxa"/>
          </w:tcPr>
          <w:p w14:paraId="2101A6CD" w14:textId="77777777" w:rsidR="00E24B68" w:rsidRPr="00E24B68" w:rsidRDefault="00E24B68" w:rsidP="00E24B68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30" w:type="dxa"/>
          </w:tcPr>
          <w:p w14:paraId="5768CAF5" w14:textId="77777777" w:rsidR="00E24B68" w:rsidRPr="00E24B68" w:rsidRDefault="00E24B68" w:rsidP="00E24B6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t>8,921,036</w:t>
            </w:r>
          </w:p>
        </w:tc>
      </w:tr>
    </w:tbl>
    <w:p w14:paraId="0C13D8DA" w14:textId="77777777" w:rsidR="00E24B68" w:rsidRPr="00E24B68" w:rsidRDefault="00E24B68" w:rsidP="00E24B68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24B68">
        <w:rPr>
          <w:rFonts w:ascii="Angsana New" w:hAnsi="Angsana New"/>
          <w:sz w:val="32"/>
          <w:szCs w:val="32"/>
          <w:cs/>
        </w:rPr>
        <w:tab/>
        <w:t>การกระทบยอดมูลค่าตามบัญชีของต้นทุนการได้รับใบอนุญาตให้ใช้คลื่นความถี่ฯ</w:t>
      </w:r>
      <w:r w:rsidRPr="00E24B68">
        <w:rPr>
          <w:rFonts w:ascii="Angsana New" w:hAnsi="Angsana New"/>
          <w:sz w:val="32"/>
          <w:szCs w:val="32"/>
        </w:rPr>
        <w:t xml:space="preserve"> </w:t>
      </w:r>
      <w:r w:rsidRPr="00E24B68">
        <w:rPr>
          <w:rFonts w:ascii="Angsana New" w:hAnsi="Angsana New"/>
          <w:sz w:val="32"/>
          <w:szCs w:val="32"/>
          <w:cs/>
        </w:rPr>
        <w:t xml:space="preserve">สำหรับปี </w:t>
      </w:r>
      <w:r w:rsidRPr="00E24B68">
        <w:rPr>
          <w:rFonts w:ascii="Angsana New" w:hAnsi="Angsana New"/>
          <w:sz w:val="32"/>
          <w:szCs w:val="32"/>
        </w:rPr>
        <w:t xml:space="preserve">2561 </w:t>
      </w:r>
      <w:r w:rsidRPr="00E24B68">
        <w:rPr>
          <w:rFonts w:ascii="Angsana New" w:hAnsi="Angsana New"/>
          <w:sz w:val="32"/>
          <w:szCs w:val="32"/>
          <w:cs/>
        </w:rPr>
        <w:t xml:space="preserve">และ </w:t>
      </w:r>
      <w:r w:rsidRPr="00E24B68">
        <w:rPr>
          <w:rFonts w:ascii="Angsana New" w:hAnsi="Angsana New"/>
          <w:sz w:val="32"/>
          <w:szCs w:val="32"/>
        </w:rPr>
        <w:t xml:space="preserve">2560 </w:t>
      </w:r>
      <w:r w:rsidRPr="00E24B6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36"/>
        <w:gridCol w:w="1294"/>
        <w:gridCol w:w="1530"/>
      </w:tblGrid>
      <w:tr w:rsidR="00E24B68" w:rsidRPr="00E24B68" w14:paraId="2ECDC3C8" w14:textId="77777777" w:rsidTr="00E24B68">
        <w:tc>
          <w:tcPr>
            <w:tcW w:w="5580" w:type="dxa"/>
          </w:tcPr>
          <w:p w14:paraId="7072D35F" w14:textId="77777777" w:rsidR="00E24B68" w:rsidRPr="00E24B68" w:rsidRDefault="00E24B68" w:rsidP="00E24B68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0023DBDA" w14:textId="77777777" w:rsidR="00E24B68" w:rsidRPr="00E24B68" w:rsidRDefault="00E24B68" w:rsidP="00E24B68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24" w:type="dxa"/>
            <w:gridSpan w:val="2"/>
          </w:tcPr>
          <w:p w14:paraId="7AB5E2E1" w14:textId="77777777" w:rsidR="00E24B68" w:rsidRPr="00E24B68" w:rsidRDefault="00E24B68" w:rsidP="00E24B68">
            <w:pPr>
              <w:tabs>
                <w:tab w:val="right" w:pos="1033"/>
              </w:tabs>
              <w:ind w:left="-15" w:right="29" w:firstLine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24B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24B6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24B68" w:rsidRPr="00E24B68" w14:paraId="2751D1FE" w14:textId="77777777" w:rsidTr="00E24B68">
        <w:tc>
          <w:tcPr>
            <w:tcW w:w="5580" w:type="dxa"/>
          </w:tcPr>
          <w:p w14:paraId="26DCA30E" w14:textId="77777777" w:rsidR="00E24B68" w:rsidRPr="00E24B68" w:rsidRDefault="00E24B68" w:rsidP="00E24B68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796809ED" w14:textId="77777777" w:rsidR="00E24B68" w:rsidRPr="00E24B68" w:rsidRDefault="00E24B68" w:rsidP="00E24B68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24B68" w:rsidRPr="00E24B68" w14:paraId="2E658892" w14:textId="77777777" w:rsidTr="00E24B68">
        <w:tc>
          <w:tcPr>
            <w:tcW w:w="5580" w:type="dxa"/>
          </w:tcPr>
          <w:p w14:paraId="08F1D1B9" w14:textId="77777777" w:rsidR="00E24B68" w:rsidRPr="00E24B68" w:rsidRDefault="00E24B68" w:rsidP="00E24B68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40074E85" w14:textId="77777777" w:rsidR="00E24B68" w:rsidRPr="00E24B68" w:rsidRDefault="00E24B68" w:rsidP="00E24B68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14:paraId="735C1383" w14:textId="77777777" w:rsidR="00E24B68" w:rsidRPr="00E24B68" w:rsidRDefault="00E24B68" w:rsidP="00E24B68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E24B68" w:rsidRPr="00E24B68" w14:paraId="4E402365" w14:textId="77777777" w:rsidTr="00E24B68">
        <w:trPr>
          <w:trHeight w:val="198"/>
        </w:trPr>
        <w:tc>
          <w:tcPr>
            <w:tcW w:w="5580" w:type="dxa"/>
          </w:tcPr>
          <w:p w14:paraId="083505CF" w14:textId="77777777" w:rsidR="00E24B68" w:rsidRPr="00E24B68" w:rsidRDefault="00E24B68" w:rsidP="00E24B68">
            <w:pPr>
              <w:ind w:left="-15" w:right="29" w:firstLine="15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530" w:type="dxa"/>
            <w:gridSpan w:val="2"/>
          </w:tcPr>
          <w:p w14:paraId="752C9596" w14:textId="77777777" w:rsidR="00E24B68" w:rsidRPr="00E24B68" w:rsidRDefault="00E24B68" w:rsidP="00E24B68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24B68">
              <w:rPr>
                <w:rFonts w:ascii="Angsana New" w:hAnsi="Angsana New"/>
                <w:color w:val="000000" w:themeColor="text1"/>
                <w:sz w:val="32"/>
                <w:szCs w:val="32"/>
              </w:rPr>
              <w:t>8,921,036</w:t>
            </w:r>
          </w:p>
        </w:tc>
        <w:tc>
          <w:tcPr>
            <w:tcW w:w="1530" w:type="dxa"/>
          </w:tcPr>
          <w:p w14:paraId="4A738EF5" w14:textId="77777777" w:rsidR="00E24B68" w:rsidRPr="00E24B68" w:rsidRDefault="00E24B68" w:rsidP="00E24B68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24B68">
              <w:rPr>
                <w:rFonts w:ascii="Angsana New" w:hAnsi="Angsana New"/>
                <w:color w:val="000000" w:themeColor="text1"/>
                <w:sz w:val="32"/>
                <w:szCs w:val="32"/>
              </w:rPr>
              <w:t>9,818,795</w:t>
            </w:r>
          </w:p>
        </w:tc>
      </w:tr>
      <w:tr w:rsidR="00E24B68" w:rsidRPr="00E24B68" w14:paraId="286E3A12" w14:textId="77777777" w:rsidTr="00E24B68">
        <w:tc>
          <w:tcPr>
            <w:tcW w:w="5580" w:type="dxa"/>
          </w:tcPr>
          <w:p w14:paraId="0D9AC418" w14:textId="77777777" w:rsidR="00E24B68" w:rsidRPr="00E24B68" w:rsidRDefault="00E24B68" w:rsidP="00E24B68">
            <w:pPr>
              <w:ind w:left="-15" w:right="29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530" w:type="dxa"/>
            <w:gridSpan w:val="2"/>
          </w:tcPr>
          <w:p w14:paraId="05617D80" w14:textId="5034E946" w:rsidR="00E24B68" w:rsidRPr="00E24B68" w:rsidRDefault="00A840AF" w:rsidP="00E24B68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46,331,239</w:t>
            </w:r>
          </w:p>
        </w:tc>
        <w:tc>
          <w:tcPr>
            <w:tcW w:w="1530" w:type="dxa"/>
          </w:tcPr>
          <w:p w14:paraId="0818547F" w14:textId="77777777" w:rsidR="00E24B68" w:rsidRPr="00E24B68" w:rsidRDefault="00E24B68" w:rsidP="00E24B68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24B68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E24B68" w:rsidRPr="00E24B68" w14:paraId="0D902792" w14:textId="77777777" w:rsidTr="00E24B68">
        <w:trPr>
          <w:trHeight w:val="151"/>
        </w:trPr>
        <w:tc>
          <w:tcPr>
            <w:tcW w:w="5580" w:type="dxa"/>
          </w:tcPr>
          <w:p w14:paraId="27B68547" w14:textId="77777777" w:rsidR="00E24B68" w:rsidRPr="00E24B68" w:rsidRDefault="00E24B68" w:rsidP="00E24B68">
            <w:pPr>
              <w:ind w:left="-15" w:right="29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30" w:type="dxa"/>
            <w:gridSpan w:val="2"/>
          </w:tcPr>
          <w:p w14:paraId="2023CC3D" w14:textId="11C25579" w:rsidR="00E24B68" w:rsidRPr="00E24B68" w:rsidRDefault="00A840AF" w:rsidP="00E24B6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(1,033,057</w:t>
            </w:r>
            <w:r w:rsidR="00E24B68" w:rsidRPr="00E24B6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)</w:t>
            </w:r>
          </w:p>
        </w:tc>
        <w:tc>
          <w:tcPr>
            <w:tcW w:w="1530" w:type="dxa"/>
          </w:tcPr>
          <w:p w14:paraId="185EF2AA" w14:textId="77777777" w:rsidR="00E24B68" w:rsidRPr="00E24B68" w:rsidRDefault="00E24B68" w:rsidP="00E24B6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24B6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(897,759)</w:t>
            </w:r>
          </w:p>
        </w:tc>
      </w:tr>
      <w:tr w:rsidR="00E24B68" w:rsidRPr="00E24B68" w14:paraId="76CAB0FE" w14:textId="77777777" w:rsidTr="00E24B68">
        <w:tc>
          <w:tcPr>
            <w:tcW w:w="5580" w:type="dxa"/>
          </w:tcPr>
          <w:p w14:paraId="6E4ACE46" w14:textId="77777777" w:rsidR="00E24B68" w:rsidRPr="00E24B68" w:rsidRDefault="00E24B68" w:rsidP="00E24B68">
            <w:pPr>
              <w:ind w:left="-15" w:right="29" w:firstLine="15"/>
              <w:rPr>
                <w:rFonts w:ascii="Angsana New" w:hAnsi="Angsana New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530" w:type="dxa"/>
            <w:gridSpan w:val="2"/>
          </w:tcPr>
          <w:p w14:paraId="46D84326" w14:textId="77777777" w:rsidR="00E24B68" w:rsidRPr="00E24B68" w:rsidRDefault="00E24B68" w:rsidP="00E24B6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24B68">
              <w:rPr>
                <w:rFonts w:ascii="Angsana New" w:hAnsi="Angsana New"/>
                <w:color w:val="000000" w:themeColor="text1"/>
                <w:sz w:val="32"/>
                <w:szCs w:val="32"/>
              </w:rPr>
              <w:t>54,219,218</w:t>
            </w:r>
          </w:p>
        </w:tc>
        <w:tc>
          <w:tcPr>
            <w:tcW w:w="1530" w:type="dxa"/>
          </w:tcPr>
          <w:p w14:paraId="7194DC0C" w14:textId="77777777" w:rsidR="00E24B68" w:rsidRPr="00E24B68" w:rsidRDefault="00E24B68" w:rsidP="00E24B6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24B68">
              <w:rPr>
                <w:rFonts w:ascii="Angsana New" w:hAnsi="Angsana New"/>
                <w:sz w:val="32"/>
                <w:szCs w:val="32"/>
              </w:rPr>
              <w:t>8,921,036</w:t>
            </w:r>
          </w:p>
        </w:tc>
      </w:tr>
    </w:tbl>
    <w:p w14:paraId="58F4EB32" w14:textId="4594C44A" w:rsidR="00E24B68" w:rsidRPr="00E24B68" w:rsidRDefault="00E24B68" w:rsidP="00E24B68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 w:rsidRPr="00E24B68">
        <w:rPr>
          <w:rFonts w:ascii="Angsana New" w:eastAsia="SimSun" w:hAnsi="Angsana New"/>
          <w:color w:val="000000" w:themeColor="text1"/>
          <w:sz w:val="32"/>
          <w:szCs w:val="32"/>
          <w:cs/>
        </w:rPr>
        <w:tab/>
        <w:t>ต้นทุนการได้รับใบอนุญาตให้ใช้คลื่นความถี่ฯ เป็นต้นทุนให้ได้มาซึ่งใบอนุญาต</w:t>
      </w:r>
      <w:r w:rsidR="00A840AF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เพื่อประกอบกิจการโทรคมนาคมเคลื่อนที่สากล</w:t>
      </w:r>
      <w:r w:rsidRPr="00E24B68">
        <w:rPr>
          <w:rFonts w:ascii="Angsana New" w:eastAsia="SimSun" w:hAnsi="Angsana New"/>
          <w:color w:val="000000" w:themeColor="text1"/>
          <w:sz w:val="32"/>
          <w:szCs w:val="32"/>
          <w:cs/>
        </w:rPr>
        <w:t>ตามที่กล่าวในหมายเหตุประกอบงบการเงินรวมข้อ 1.3 ค) ซ) และ ฌ)</w:t>
      </w:r>
    </w:p>
    <w:p w14:paraId="4F84DEE3" w14:textId="1CE306BF" w:rsidR="007263A7" w:rsidRPr="007263A7" w:rsidRDefault="007263A7" w:rsidP="007263A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</w:p>
    <w:p w14:paraId="59C444E5" w14:textId="77777777" w:rsidR="007263A7" w:rsidRPr="001E7020" w:rsidRDefault="007263A7" w:rsidP="00053AA6">
      <w:pPr>
        <w:rPr>
          <w:rFonts w:ascii="Angsana New" w:hAnsi="Angsana New"/>
          <w:cs/>
          <w:lang w:val="th-TH"/>
        </w:rPr>
        <w:sectPr w:rsidR="007263A7" w:rsidRPr="001E7020" w:rsidSect="00F1324B">
          <w:footerReference w:type="even" r:id="rId8"/>
          <w:footerReference w:type="default" r:id="rId9"/>
          <w:pgSz w:w="11909" w:h="16834" w:code="9"/>
          <w:pgMar w:top="1296" w:right="1080" w:bottom="907" w:left="1800" w:header="706" w:footer="706" w:gutter="0"/>
          <w:cols w:space="720"/>
          <w:docGrid w:linePitch="326"/>
        </w:sectPr>
      </w:pPr>
    </w:p>
    <w:p w14:paraId="086BF15E" w14:textId="77777777" w:rsidR="00533862" w:rsidRPr="001E7020" w:rsidRDefault="00B76272" w:rsidP="00971A97">
      <w:pPr>
        <w:spacing w:before="240" w:after="120"/>
        <w:ind w:left="540" w:right="-36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13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3017543A" w14:textId="77777777" w:rsidR="00745074" w:rsidRPr="001E7020" w:rsidRDefault="00533862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745074" w:rsidRPr="001E7020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งบการเงินรวม</w:t>
      </w:r>
    </w:p>
    <w:tbl>
      <w:tblPr>
        <w:tblW w:w="15370" w:type="dxa"/>
        <w:tblLayout w:type="fixed"/>
        <w:tblLook w:val="0000" w:firstRow="0" w:lastRow="0" w:firstColumn="0" w:lastColumn="0" w:noHBand="0" w:noVBand="0"/>
      </w:tblPr>
      <w:tblGrid>
        <w:gridCol w:w="1625"/>
        <w:gridCol w:w="805"/>
        <w:gridCol w:w="1158"/>
        <w:gridCol w:w="1080"/>
        <w:gridCol w:w="1080"/>
        <w:gridCol w:w="1170"/>
        <w:gridCol w:w="1170"/>
        <w:gridCol w:w="1170"/>
        <w:gridCol w:w="1170"/>
        <w:gridCol w:w="1200"/>
        <w:gridCol w:w="1188"/>
        <w:gridCol w:w="142"/>
        <w:gridCol w:w="980"/>
        <w:gridCol w:w="262"/>
        <w:gridCol w:w="908"/>
        <w:gridCol w:w="262"/>
      </w:tblGrid>
      <w:tr w:rsidR="00745074" w:rsidRPr="001E7020" w14:paraId="6A37AF35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0A070DF0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BAE73FF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A4E63C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217B85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8C4A32" w14:textId="77777777" w:rsidR="00745074" w:rsidRPr="001E7020" w:rsidRDefault="00745074" w:rsidP="00745074">
            <w:pPr>
              <w:spacing w:line="24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0758CC" w14:textId="77777777" w:rsidR="00745074" w:rsidRPr="001E7020" w:rsidRDefault="00745074" w:rsidP="00745074">
            <w:pPr>
              <w:spacing w:line="24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E67507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249589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D899CAF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34CBF56" w14:textId="77777777" w:rsidR="00745074" w:rsidRPr="001E7020" w:rsidRDefault="00745074" w:rsidP="00745074">
            <w:pPr>
              <w:spacing w:line="24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2" w:type="dxa"/>
            <w:gridSpan w:val="4"/>
          </w:tcPr>
          <w:p w14:paraId="12553750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E7020">
              <w:rPr>
                <w:rFonts w:ascii="Angsana New" w:hAnsi="Angsana New"/>
                <w:sz w:val="22"/>
                <w:szCs w:val="22"/>
              </w:rPr>
              <w:t>: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45074" w:rsidRPr="001E7020" w14:paraId="5F0CCE54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75497877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1E9F62DF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3A0BF61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28DAD930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70" w:type="dxa"/>
            <w:vAlign w:val="bottom"/>
          </w:tcPr>
          <w:p w14:paraId="6ECABDF5" w14:textId="5096A56F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="00A840AF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การให้บริการวิทยุคมนาคมระบบเซลลูล่าร์</w:t>
            </w:r>
          </w:p>
        </w:tc>
        <w:tc>
          <w:tcPr>
            <w:tcW w:w="1170" w:type="dxa"/>
            <w:vAlign w:val="bottom"/>
          </w:tcPr>
          <w:p w14:paraId="72E650B1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70" w:type="dxa"/>
            <w:vAlign w:val="bottom"/>
          </w:tcPr>
          <w:p w14:paraId="08B29DB3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47589832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vAlign w:val="bottom"/>
          </w:tcPr>
          <w:p w14:paraId="2CD38A89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88" w:type="dxa"/>
          </w:tcPr>
          <w:p w14:paraId="4A76717A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CEC28A4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ADFF4D1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BFDC95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77DEDC3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5171D11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22" w:type="dxa"/>
            <w:gridSpan w:val="2"/>
            <w:vAlign w:val="bottom"/>
          </w:tcPr>
          <w:p w14:paraId="12C2FD1B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70" w:type="dxa"/>
            <w:gridSpan w:val="2"/>
            <w:vAlign w:val="bottom"/>
          </w:tcPr>
          <w:p w14:paraId="5D74A5E3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45074" w:rsidRPr="001E7020" w14:paraId="0908CFE9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095456B1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8" w:type="dxa"/>
          </w:tcPr>
          <w:p w14:paraId="038E868B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CC257E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C6FF94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47C26E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FAE4ED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2D58AC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AFB300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472CBDC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3038DFD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14:paraId="1A6AFF4D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15D0DF07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4D2496EA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321CD23F" w14:textId="04F6ECB3" w:rsidR="00745074" w:rsidRPr="001E7020" w:rsidRDefault="00745074" w:rsidP="00745074">
            <w:pPr>
              <w:spacing w:line="240" w:lineRule="exact"/>
              <w:ind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58" w:type="dxa"/>
            <w:vAlign w:val="center"/>
          </w:tcPr>
          <w:p w14:paraId="16BA81F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1,003,816</w:t>
            </w:r>
          </w:p>
        </w:tc>
        <w:tc>
          <w:tcPr>
            <w:tcW w:w="1080" w:type="dxa"/>
            <w:vAlign w:val="center"/>
          </w:tcPr>
          <w:p w14:paraId="0C19D594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1,702,534</w:t>
            </w:r>
          </w:p>
        </w:tc>
        <w:tc>
          <w:tcPr>
            <w:tcW w:w="1080" w:type="dxa"/>
            <w:vAlign w:val="center"/>
          </w:tcPr>
          <w:p w14:paraId="56233C3F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1,350,666</w:t>
            </w:r>
          </w:p>
        </w:tc>
        <w:tc>
          <w:tcPr>
            <w:tcW w:w="1170" w:type="dxa"/>
            <w:vAlign w:val="center"/>
          </w:tcPr>
          <w:p w14:paraId="20CB208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47,153,248</w:t>
            </w:r>
          </w:p>
        </w:tc>
        <w:tc>
          <w:tcPr>
            <w:tcW w:w="1170" w:type="dxa"/>
            <w:vAlign w:val="center"/>
          </w:tcPr>
          <w:p w14:paraId="2BAC3E4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14:paraId="09DEE698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710,244</w:t>
            </w:r>
          </w:p>
        </w:tc>
        <w:tc>
          <w:tcPr>
            <w:tcW w:w="1170" w:type="dxa"/>
            <w:vAlign w:val="center"/>
          </w:tcPr>
          <w:p w14:paraId="474107C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7,148,839</w:t>
            </w:r>
          </w:p>
        </w:tc>
        <w:tc>
          <w:tcPr>
            <w:tcW w:w="1200" w:type="dxa"/>
            <w:vAlign w:val="center"/>
          </w:tcPr>
          <w:p w14:paraId="24D4E7E4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136,684</w:t>
            </w:r>
          </w:p>
        </w:tc>
        <w:tc>
          <w:tcPr>
            <w:tcW w:w="1188" w:type="dxa"/>
            <w:vAlign w:val="center"/>
          </w:tcPr>
          <w:p w14:paraId="16D0D3F2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1,593,686</w:t>
            </w:r>
          </w:p>
        </w:tc>
        <w:tc>
          <w:tcPr>
            <w:tcW w:w="1122" w:type="dxa"/>
            <w:gridSpan w:val="2"/>
            <w:vAlign w:val="center"/>
          </w:tcPr>
          <w:p w14:paraId="645FB4A4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308,013</w:t>
            </w:r>
          </w:p>
        </w:tc>
        <w:tc>
          <w:tcPr>
            <w:tcW w:w="1170" w:type="dxa"/>
            <w:gridSpan w:val="2"/>
            <w:vAlign w:val="center"/>
          </w:tcPr>
          <w:p w14:paraId="46A1ED97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61,320,741</w:t>
            </w:r>
          </w:p>
        </w:tc>
      </w:tr>
      <w:tr w:rsidR="00745074" w:rsidRPr="001E7020" w14:paraId="2BE45415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0FBE7FC7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58" w:type="dxa"/>
            <w:vAlign w:val="center"/>
          </w:tcPr>
          <w:p w14:paraId="1A38B6E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0CCEA6CD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6EE1ADE2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45,395</w:t>
            </w:r>
          </w:p>
        </w:tc>
        <w:tc>
          <w:tcPr>
            <w:tcW w:w="1170" w:type="dxa"/>
            <w:vAlign w:val="center"/>
          </w:tcPr>
          <w:p w14:paraId="62D8A5C5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5,780,229</w:t>
            </w:r>
          </w:p>
        </w:tc>
        <w:tc>
          <w:tcPr>
            <w:tcW w:w="1170" w:type="dxa"/>
            <w:vAlign w:val="center"/>
          </w:tcPr>
          <w:p w14:paraId="2C5C5B5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E292492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170" w:type="dxa"/>
            <w:vAlign w:val="center"/>
          </w:tcPr>
          <w:p w14:paraId="3B6CDA9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8,168</w:t>
            </w:r>
          </w:p>
        </w:tc>
        <w:tc>
          <w:tcPr>
            <w:tcW w:w="1200" w:type="dxa"/>
            <w:vAlign w:val="center"/>
          </w:tcPr>
          <w:p w14:paraId="5A09CB4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44,000</w:t>
            </w:r>
          </w:p>
        </w:tc>
        <w:tc>
          <w:tcPr>
            <w:tcW w:w="1188" w:type="dxa"/>
            <w:vAlign w:val="center"/>
          </w:tcPr>
          <w:p w14:paraId="44C97F5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10,312,140</w:t>
            </w:r>
          </w:p>
        </w:tc>
        <w:tc>
          <w:tcPr>
            <w:tcW w:w="1122" w:type="dxa"/>
            <w:gridSpan w:val="2"/>
            <w:vAlign w:val="center"/>
          </w:tcPr>
          <w:p w14:paraId="01275785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14:paraId="5D554927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16,190,088</w:t>
            </w:r>
          </w:p>
        </w:tc>
      </w:tr>
      <w:tr w:rsidR="00745074" w:rsidRPr="001E7020" w14:paraId="3C627DAC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717A72AE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1E7020">
              <w:rPr>
                <w:rFonts w:ascii="Angsana New" w:hAnsi="Angsana New"/>
                <w:sz w:val="22"/>
                <w:szCs w:val="22"/>
              </w:rPr>
              <w:t>/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14:paraId="018E813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5300B6BC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(45,832)</w:t>
            </w:r>
          </w:p>
        </w:tc>
        <w:tc>
          <w:tcPr>
            <w:tcW w:w="1080" w:type="dxa"/>
            <w:vAlign w:val="center"/>
          </w:tcPr>
          <w:p w14:paraId="5D6F1F44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(204,079)</w:t>
            </w:r>
          </w:p>
        </w:tc>
        <w:tc>
          <w:tcPr>
            <w:tcW w:w="1170" w:type="dxa"/>
            <w:vAlign w:val="center"/>
          </w:tcPr>
          <w:p w14:paraId="0B0F584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(175,370)</w:t>
            </w:r>
          </w:p>
        </w:tc>
        <w:tc>
          <w:tcPr>
            <w:tcW w:w="1170" w:type="dxa"/>
            <w:vAlign w:val="center"/>
          </w:tcPr>
          <w:p w14:paraId="66B9ACA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C22345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(26,489)</w:t>
            </w:r>
          </w:p>
        </w:tc>
        <w:tc>
          <w:tcPr>
            <w:tcW w:w="1170" w:type="dxa"/>
            <w:vAlign w:val="center"/>
          </w:tcPr>
          <w:p w14:paraId="4740244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(637,039)</w:t>
            </w:r>
          </w:p>
        </w:tc>
        <w:tc>
          <w:tcPr>
            <w:tcW w:w="1200" w:type="dxa"/>
            <w:vAlign w:val="center"/>
          </w:tcPr>
          <w:p w14:paraId="02BDD806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(48,758)</w:t>
            </w:r>
          </w:p>
        </w:tc>
        <w:tc>
          <w:tcPr>
            <w:tcW w:w="1188" w:type="dxa"/>
            <w:vAlign w:val="center"/>
          </w:tcPr>
          <w:p w14:paraId="4815122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(71,214)</w:t>
            </w:r>
          </w:p>
        </w:tc>
        <w:tc>
          <w:tcPr>
            <w:tcW w:w="1122" w:type="dxa"/>
            <w:gridSpan w:val="2"/>
            <w:vAlign w:val="center"/>
          </w:tcPr>
          <w:p w14:paraId="6B674AC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(30,814)</w:t>
            </w:r>
          </w:p>
        </w:tc>
        <w:tc>
          <w:tcPr>
            <w:tcW w:w="1170" w:type="dxa"/>
            <w:gridSpan w:val="2"/>
            <w:vAlign w:val="center"/>
          </w:tcPr>
          <w:p w14:paraId="74AD6E04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(1,239,595)</w:t>
            </w:r>
          </w:p>
        </w:tc>
      </w:tr>
      <w:tr w:rsidR="00745074" w:rsidRPr="001E7020" w14:paraId="34780566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297C10D1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8" w:type="dxa"/>
            <w:vAlign w:val="center"/>
          </w:tcPr>
          <w:p w14:paraId="179DF9E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2288831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4,789</w:t>
            </w:r>
          </w:p>
        </w:tc>
        <w:tc>
          <w:tcPr>
            <w:tcW w:w="1080" w:type="dxa"/>
            <w:vAlign w:val="center"/>
          </w:tcPr>
          <w:p w14:paraId="6A1A967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200,180</w:t>
            </w:r>
          </w:p>
        </w:tc>
        <w:tc>
          <w:tcPr>
            <w:tcW w:w="1170" w:type="dxa"/>
            <w:vAlign w:val="center"/>
          </w:tcPr>
          <w:p w14:paraId="190C715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9,778,445</w:t>
            </w:r>
          </w:p>
        </w:tc>
        <w:tc>
          <w:tcPr>
            <w:tcW w:w="1170" w:type="dxa"/>
            <w:vAlign w:val="center"/>
          </w:tcPr>
          <w:p w14:paraId="0D65AD7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10BD70C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42,383</w:t>
            </w:r>
          </w:p>
        </w:tc>
        <w:tc>
          <w:tcPr>
            <w:tcW w:w="1170" w:type="dxa"/>
            <w:vAlign w:val="center"/>
          </w:tcPr>
          <w:p w14:paraId="4E9D1A8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311,856</w:t>
            </w:r>
          </w:p>
        </w:tc>
        <w:tc>
          <w:tcPr>
            <w:tcW w:w="1200" w:type="dxa"/>
            <w:vAlign w:val="center"/>
          </w:tcPr>
          <w:p w14:paraId="7C0F6D6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188" w:type="dxa"/>
            <w:vAlign w:val="center"/>
          </w:tcPr>
          <w:p w14:paraId="76E509B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(10,338,382)</w:t>
            </w:r>
          </w:p>
        </w:tc>
        <w:tc>
          <w:tcPr>
            <w:tcW w:w="1122" w:type="dxa"/>
            <w:gridSpan w:val="2"/>
            <w:vAlign w:val="center"/>
          </w:tcPr>
          <w:p w14:paraId="4BB3ABA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14:paraId="46CCA8E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45074" w:rsidRPr="001E7020" w14:paraId="028F1270" w14:textId="77777777" w:rsidTr="00745074">
        <w:trPr>
          <w:gridAfter w:val="1"/>
          <w:wAfter w:w="262" w:type="dxa"/>
          <w:trHeight w:val="70"/>
        </w:trPr>
        <w:tc>
          <w:tcPr>
            <w:tcW w:w="2430" w:type="dxa"/>
            <w:gridSpan w:val="2"/>
          </w:tcPr>
          <w:p w14:paraId="7B73FA56" w14:textId="1B392F06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58" w:type="dxa"/>
            <w:vAlign w:val="center"/>
          </w:tcPr>
          <w:p w14:paraId="2B579EB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1,003,816</w:t>
            </w:r>
          </w:p>
        </w:tc>
        <w:tc>
          <w:tcPr>
            <w:tcW w:w="1080" w:type="dxa"/>
            <w:vAlign w:val="center"/>
          </w:tcPr>
          <w:p w14:paraId="5B71AF4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1,661,491</w:t>
            </w:r>
          </w:p>
        </w:tc>
        <w:tc>
          <w:tcPr>
            <w:tcW w:w="1080" w:type="dxa"/>
            <w:vAlign w:val="center"/>
          </w:tcPr>
          <w:p w14:paraId="335DD88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1,392,162</w:t>
            </w:r>
          </w:p>
        </w:tc>
        <w:tc>
          <w:tcPr>
            <w:tcW w:w="1170" w:type="dxa"/>
            <w:vAlign w:val="center"/>
          </w:tcPr>
          <w:p w14:paraId="3247E96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62,536,552</w:t>
            </w:r>
          </w:p>
        </w:tc>
        <w:tc>
          <w:tcPr>
            <w:tcW w:w="1170" w:type="dxa"/>
            <w:vAlign w:val="center"/>
          </w:tcPr>
          <w:p w14:paraId="0BD165F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14:paraId="7B4176E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726,294</w:t>
            </w:r>
          </w:p>
        </w:tc>
        <w:tc>
          <w:tcPr>
            <w:tcW w:w="1170" w:type="dxa"/>
            <w:vAlign w:val="center"/>
          </w:tcPr>
          <w:p w14:paraId="197AF19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6,831,824</w:t>
            </w:r>
          </w:p>
        </w:tc>
        <w:tc>
          <w:tcPr>
            <w:tcW w:w="1200" w:type="dxa"/>
            <w:vAlign w:val="center"/>
          </w:tcPr>
          <w:p w14:paraId="1C92923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132,655</w:t>
            </w:r>
          </w:p>
        </w:tc>
        <w:tc>
          <w:tcPr>
            <w:tcW w:w="1188" w:type="dxa"/>
            <w:vAlign w:val="center"/>
          </w:tcPr>
          <w:p w14:paraId="3DFFD41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1,496,230</w:t>
            </w:r>
          </w:p>
        </w:tc>
        <w:tc>
          <w:tcPr>
            <w:tcW w:w="1122" w:type="dxa"/>
            <w:gridSpan w:val="2"/>
            <w:vAlign w:val="center"/>
          </w:tcPr>
          <w:p w14:paraId="1A796D1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277,199</w:t>
            </w:r>
          </w:p>
        </w:tc>
        <w:tc>
          <w:tcPr>
            <w:tcW w:w="1170" w:type="dxa"/>
            <w:gridSpan w:val="2"/>
            <w:vAlign w:val="center"/>
          </w:tcPr>
          <w:p w14:paraId="3F5A342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76,271,234</w:t>
            </w:r>
          </w:p>
        </w:tc>
      </w:tr>
      <w:tr w:rsidR="00745074" w:rsidRPr="001E7020" w14:paraId="02BC43BF" w14:textId="77777777" w:rsidTr="00745074">
        <w:trPr>
          <w:gridAfter w:val="1"/>
          <w:wAfter w:w="262" w:type="dxa"/>
          <w:trHeight w:val="252"/>
        </w:trPr>
        <w:tc>
          <w:tcPr>
            <w:tcW w:w="2430" w:type="dxa"/>
            <w:gridSpan w:val="2"/>
          </w:tcPr>
          <w:p w14:paraId="45C2FF7F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8" w:type="dxa"/>
            <w:vAlign w:val="center"/>
          </w:tcPr>
          <w:p w14:paraId="64D0767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C5CAC96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A55C0AB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6CD5994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EF26D8A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5611AC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94C2CD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3A61F074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14:paraId="5A5267A2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265E955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594A64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46BBE234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0B7FA838" w14:textId="1C82396A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58" w:type="dxa"/>
            <w:vAlign w:val="center"/>
          </w:tcPr>
          <w:p w14:paraId="3B6517C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304F11CB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1,336,310</w:t>
            </w:r>
          </w:p>
        </w:tc>
        <w:tc>
          <w:tcPr>
            <w:tcW w:w="1080" w:type="dxa"/>
            <w:vAlign w:val="center"/>
          </w:tcPr>
          <w:p w14:paraId="646A6CBD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757,565</w:t>
            </w:r>
          </w:p>
        </w:tc>
        <w:tc>
          <w:tcPr>
            <w:tcW w:w="1170" w:type="dxa"/>
            <w:vAlign w:val="center"/>
          </w:tcPr>
          <w:p w14:paraId="61DA8040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13,947,250</w:t>
            </w:r>
          </w:p>
        </w:tc>
        <w:tc>
          <w:tcPr>
            <w:tcW w:w="1170" w:type="dxa"/>
            <w:vAlign w:val="center"/>
          </w:tcPr>
          <w:p w14:paraId="1676FF2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187,973</w:t>
            </w:r>
          </w:p>
        </w:tc>
        <w:tc>
          <w:tcPr>
            <w:tcW w:w="1170" w:type="dxa"/>
            <w:vAlign w:val="center"/>
          </w:tcPr>
          <w:p w14:paraId="6E2838B6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652,339</w:t>
            </w:r>
          </w:p>
        </w:tc>
        <w:tc>
          <w:tcPr>
            <w:tcW w:w="1170" w:type="dxa"/>
            <w:vAlign w:val="center"/>
          </w:tcPr>
          <w:p w14:paraId="1814966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6,430,888</w:t>
            </w:r>
          </w:p>
        </w:tc>
        <w:tc>
          <w:tcPr>
            <w:tcW w:w="1200" w:type="dxa"/>
            <w:vAlign w:val="center"/>
          </w:tcPr>
          <w:p w14:paraId="68D9CF3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80,086</w:t>
            </w:r>
          </w:p>
        </w:tc>
        <w:tc>
          <w:tcPr>
            <w:tcW w:w="1188" w:type="dxa"/>
            <w:vAlign w:val="center"/>
          </w:tcPr>
          <w:p w14:paraId="06F06CB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5087979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193,307</w:t>
            </w:r>
          </w:p>
        </w:tc>
        <w:tc>
          <w:tcPr>
            <w:tcW w:w="1170" w:type="dxa"/>
            <w:gridSpan w:val="2"/>
            <w:vAlign w:val="center"/>
          </w:tcPr>
          <w:p w14:paraId="7CCFB0B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23,585,718</w:t>
            </w:r>
          </w:p>
        </w:tc>
      </w:tr>
      <w:tr w:rsidR="00745074" w:rsidRPr="001E7020" w14:paraId="1999C653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30E1D0DD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vAlign w:val="center"/>
          </w:tcPr>
          <w:p w14:paraId="62167E4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3F8763E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56,292</w:t>
            </w:r>
          </w:p>
        </w:tc>
        <w:tc>
          <w:tcPr>
            <w:tcW w:w="1080" w:type="dxa"/>
            <w:vAlign w:val="center"/>
          </w:tcPr>
          <w:p w14:paraId="3DDCDE53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167,858</w:t>
            </w:r>
          </w:p>
        </w:tc>
        <w:tc>
          <w:tcPr>
            <w:tcW w:w="1170" w:type="dxa"/>
            <w:vAlign w:val="center"/>
          </w:tcPr>
          <w:p w14:paraId="5D49D9A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7,210,310</w:t>
            </w:r>
          </w:p>
        </w:tc>
        <w:tc>
          <w:tcPr>
            <w:tcW w:w="1170" w:type="dxa"/>
            <w:vAlign w:val="center"/>
          </w:tcPr>
          <w:p w14:paraId="75301B7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8,672</w:t>
            </w:r>
          </w:p>
        </w:tc>
        <w:tc>
          <w:tcPr>
            <w:tcW w:w="1170" w:type="dxa"/>
            <w:vAlign w:val="center"/>
          </w:tcPr>
          <w:p w14:paraId="519B3DE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41,945</w:t>
            </w:r>
          </w:p>
        </w:tc>
        <w:tc>
          <w:tcPr>
            <w:tcW w:w="1170" w:type="dxa"/>
            <w:vAlign w:val="center"/>
          </w:tcPr>
          <w:p w14:paraId="4BA1FF36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418,167</w:t>
            </w:r>
          </w:p>
        </w:tc>
        <w:tc>
          <w:tcPr>
            <w:tcW w:w="1200" w:type="dxa"/>
            <w:vAlign w:val="center"/>
          </w:tcPr>
          <w:p w14:paraId="20C89AFA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45,545</w:t>
            </w:r>
          </w:p>
        </w:tc>
        <w:tc>
          <w:tcPr>
            <w:tcW w:w="1188" w:type="dxa"/>
            <w:vAlign w:val="center"/>
          </w:tcPr>
          <w:p w14:paraId="4AEE32E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2F247A3A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15,833</w:t>
            </w:r>
          </w:p>
        </w:tc>
        <w:tc>
          <w:tcPr>
            <w:tcW w:w="1170" w:type="dxa"/>
            <w:gridSpan w:val="2"/>
            <w:vAlign w:val="center"/>
          </w:tcPr>
          <w:p w14:paraId="2571CB87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7,964,622</w:t>
            </w:r>
          </w:p>
        </w:tc>
      </w:tr>
      <w:tr w:rsidR="00745074" w:rsidRPr="001E7020" w14:paraId="714C285D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3B5A0E2F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1E7020">
              <w:rPr>
                <w:rFonts w:ascii="Angsana New" w:hAnsi="Angsana New"/>
                <w:sz w:val="22"/>
                <w:szCs w:val="22"/>
              </w:rPr>
              <w:t>/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14:paraId="08DEE51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6A083A50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(45,832)</w:t>
            </w:r>
          </w:p>
        </w:tc>
        <w:tc>
          <w:tcPr>
            <w:tcW w:w="1080" w:type="dxa"/>
            <w:vAlign w:val="center"/>
          </w:tcPr>
          <w:p w14:paraId="58B1F26B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(155,622)</w:t>
            </w:r>
          </w:p>
        </w:tc>
        <w:tc>
          <w:tcPr>
            <w:tcW w:w="1170" w:type="dxa"/>
            <w:vAlign w:val="center"/>
          </w:tcPr>
          <w:p w14:paraId="3DADC72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(123,985)</w:t>
            </w:r>
          </w:p>
        </w:tc>
        <w:tc>
          <w:tcPr>
            <w:tcW w:w="1170" w:type="dxa"/>
            <w:vAlign w:val="center"/>
          </w:tcPr>
          <w:p w14:paraId="4EBE7D5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CDC09D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(25,960)</w:t>
            </w:r>
          </w:p>
        </w:tc>
        <w:tc>
          <w:tcPr>
            <w:tcW w:w="1170" w:type="dxa"/>
            <w:vAlign w:val="center"/>
          </w:tcPr>
          <w:p w14:paraId="20733C2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(617,503)</w:t>
            </w:r>
          </w:p>
        </w:tc>
        <w:tc>
          <w:tcPr>
            <w:tcW w:w="1200" w:type="dxa"/>
            <w:vAlign w:val="center"/>
          </w:tcPr>
          <w:p w14:paraId="7FD76820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(44,892)</w:t>
            </w:r>
          </w:p>
        </w:tc>
        <w:tc>
          <w:tcPr>
            <w:tcW w:w="1188" w:type="dxa"/>
            <w:vAlign w:val="center"/>
          </w:tcPr>
          <w:p w14:paraId="05C28A2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133B2E8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(26,655)</w:t>
            </w:r>
          </w:p>
        </w:tc>
        <w:tc>
          <w:tcPr>
            <w:tcW w:w="1170" w:type="dxa"/>
            <w:gridSpan w:val="2"/>
            <w:vAlign w:val="center"/>
          </w:tcPr>
          <w:p w14:paraId="6074862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(1,040,449)</w:t>
            </w:r>
          </w:p>
        </w:tc>
      </w:tr>
      <w:tr w:rsidR="00745074" w:rsidRPr="001E7020" w14:paraId="583B3990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11B56496" w14:textId="3F87FCE9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58" w:type="dxa"/>
            <w:vAlign w:val="center"/>
          </w:tcPr>
          <w:p w14:paraId="76E0781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C6B69D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1,346,770</w:t>
            </w:r>
          </w:p>
        </w:tc>
        <w:tc>
          <w:tcPr>
            <w:tcW w:w="1080" w:type="dxa"/>
            <w:vAlign w:val="center"/>
          </w:tcPr>
          <w:p w14:paraId="5FC8172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769,801</w:t>
            </w:r>
          </w:p>
        </w:tc>
        <w:tc>
          <w:tcPr>
            <w:tcW w:w="1170" w:type="dxa"/>
            <w:vAlign w:val="center"/>
          </w:tcPr>
          <w:p w14:paraId="1A2DEA6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21,033,575</w:t>
            </w:r>
          </w:p>
        </w:tc>
        <w:tc>
          <w:tcPr>
            <w:tcW w:w="1170" w:type="dxa"/>
            <w:vAlign w:val="center"/>
          </w:tcPr>
          <w:p w14:paraId="6E86F93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196,645</w:t>
            </w:r>
          </w:p>
        </w:tc>
        <w:tc>
          <w:tcPr>
            <w:tcW w:w="1170" w:type="dxa"/>
            <w:vAlign w:val="center"/>
          </w:tcPr>
          <w:p w14:paraId="4B14885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668,324</w:t>
            </w:r>
          </w:p>
        </w:tc>
        <w:tc>
          <w:tcPr>
            <w:tcW w:w="1170" w:type="dxa"/>
            <w:vAlign w:val="center"/>
          </w:tcPr>
          <w:p w14:paraId="6DBFD3D0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6,231,552</w:t>
            </w:r>
          </w:p>
        </w:tc>
        <w:tc>
          <w:tcPr>
            <w:tcW w:w="1200" w:type="dxa"/>
            <w:vAlign w:val="center"/>
          </w:tcPr>
          <w:p w14:paraId="732DBAB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80,739</w:t>
            </w:r>
          </w:p>
        </w:tc>
        <w:tc>
          <w:tcPr>
            <w:tcW w:w="1188" w:type="dxa"/>
            <w:vAlign w:val="center"/>
          </w:tcPr>
          <w:p w14:paraId="3C60C48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6760B5A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182,485</w:t>
            </w:r>
          </w:p>
        </w:tc>
        <w:tc>
          <w:tcPr>
            <w:tcW w:w="1170" w:type="dxa"/>
            <w:gridSpan w:val="2"/>
            <w:vAlign w:val="center"/>
          </w:tcPr>
          <w:p w14:paraId="04269BF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30,509,891</w:t>
            </w:r>
          </w:p>
        </w:tc>
      </w:tr>
      <w:tr w:rsidR="00745074" w:rsidRPr="001E7020" w14:paraId="2F301FFA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731C1E6E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58" w:type="dxa"/>
            <w:vAlign w:val="center"/>
          </w:tcPr>
          <w:p w14:paraId="18C848F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6A4E275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E908676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9831C2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5DCFD36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9EAB4B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C22CD5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7E2CFAD7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14:paraId="1EA001B2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7B6DB93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B68667A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14BA2061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64478280" w14:textId="5BBEC999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58" w:type="dxa"/>
            <w:vAlign w:val="center"/>
          </w:tcPr>
          <w:p w14:paraId="266649A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  <w:vAlign w:val="center"/>
          </w:tcPr>
          <w:p w14:paraId="3D25889B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63F66777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EEC332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4673EAE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806E074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ADDA1B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11,465</w:t>
            </w:r>
          </w:p>
        </w:tc>
        <w:tc>
          <w:tcPr>
            <w:tcW w:w="1200" w:type="dxa"/>
            <w:vAlign w:val="center"/>
          </w:tcPr>
          <w:p w14:paraId="539313E5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14:paraId="4C6F2D9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60355EF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14:paraId="7A89D4EA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97,440</w:t>
            </w:r>
          </w:p>
        </w:tc>
      </w:tr>
      <w:tr w:rsidR="00745074" w:rsidRPr="001E7020" w14:paraId="6614FAD2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4378D705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ค่าเผื่อการด้อยค่าระหว่างปี (โอนกลับ)</w:t>
            </w:r>
          </w:p>
        </w:tc>
        <w:tc>
          <w:tcPr>
            <w:tcW w:w="1158" w:type="dxa"/>
            <w:vAlign w:val="center"/>
          </w:tcPr>
          <w:p w14:paraId="0DDDB3F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6,230</w:t>
            </w:r>
          </w:p>
        </w:tc>
        <w:tc>
          <w:tcPr>
            <w:tcW w:w="1080" w:type="dxa"/>
            <w:vAlign w:val="center"/>
          </w:tcPr>
          <w:p w14:paraId="0D4E83D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825B3C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96E310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135CD18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ADF3A8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10D52B0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(11,465)</w:t>
            </w:r>
          </w:p>
        </w:tc>
        <w:tc>
          <w:tcPr>
            <w:tcW w:w="1200" w:type="dxa"/>
            <w:vAlign w:val="center"/>
          </w:tcPr>
          <w:p w14:paraId="5CDF96C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14:paraId="08A96E0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66EF9CF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14:paraId="1164E0E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(5,235)</w:t>
            </w:r>
          </w:p>
        </w:tc>
      </w:tr>
      <w:tr w:rsidR="00745074" w:rsidRPr="001E7020" w14:paraId="37856CF8" w14:textId="77777777" w:rsidTr="00745074">
        <w:trPr>
          <w:gridAfter w:val="1"/>
          <w:wAfter w:w="262" w:type="dxa"/>
          <w:trHeight w:val="315"/>
        </w:trPr>
        <w:tc>
          <w:tcPr>
            <w:tcW w:w="2430" w:type="dxa"/>
            <w:gridSpan w:val="2"/>
          </w:tcPr>
          <w:p w14:paraId="4DE742A0" w14:textId="24B3F06C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58" w:type="dxa"/>
            <w:vAlign w:val="center"/>
          </w:tcPr>
          <w:p w14:paraId="3BF3C30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9,230</w:t>
            </w:r>
          </w:p>
        </w:tc>
        <w:tc>
          <w:tcPr>
            <w:tcW w:w="1080" w:type="dxa"/>
            <w:vAlign w:val="center"/>
          </w:tcPr>
          <w:p w14:paraId="118DA14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01713AC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FE87BD1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44E3027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53E2E9F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4335CAC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14:paraId="01B0C9F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14:paraId="764035B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1859571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14:paraId="366E10C0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92,205</w:t>
            </w:r>
          </w:p>
        </w:tc>
      </w:tr>
      <w:tr w:rsidR="00745074" w:rsidRPr="001E7020" w14:paraId="5E3F4995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14B22A0F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8" w:type="dxa"/>
            <w:vAlign w:val="center"/>
          </w:tcPr>
          <w:p w14:paraId="12042B4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4FC6A74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28CB810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B7E021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C225895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CAD497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EE8EF8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393A64A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14:paraId="1033A37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28122B46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C12F49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696DC89D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3CF6C075" w14:textId="5CE27BBE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158" w:type="dxa"/>
            <w:vAlign w:val="center"/>
          </w:tcPr>
          <w:p w14:paraId="61420E7C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1,000,816</w:t>
            </w:r>
          </w:p>
        </w:tc>
        <w:tc>
          <w:tcPr>
            <w:tcW w:w="1080" w:type="dxa"/>
            <w:vAlign w:val="center"/>
          </w:tcPr>
          <w:p w14:paraId="3E329DEA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366,224</w:t>
            </w:r>
          </w:p>
        </w:tc>
        <w:tc>
          <w:tcPr>
            <w:tcW w:w="1080" w:type="dxa"/>
            <w:vAlign w:val="center"/>
          </w:tcPr>
          <w:p w14:paraId="36E0DEF1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593,101</w:t>
            </w:r>
          </w:p>
        </w:tc>
        <w:tc>
          <w:tcPr>
            <w:tcW w:w="1170" w:type="dxa"/>
            <w:vAlign w:val="center"/>
          </w:tcPr>
          <w:p w14:paraId="6BD5A195" w14:textId="0EE0476C" w:rsidR="00745074" w:rsidRPr="001E7020" w:rsidRDefault="00B5738B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33,205,998</w:t>
            </w:r>
          </w:p>
        </w:tc>
        <w:tc>
          <w:tcPr>
            <w:tcW w:w="1170" w:type="dxa"/>
            <w:vAlign w:val="center"/>
          </w:tcPr>
          <w:p w14:paraId="7DA4CFC1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25,038</w:t>
            </w:r>
          </w:p>
        </w:tc>
        <w:tc>
          <w:tcPr>
            <w:tcW w:w="1170" w:type="dxa"/>
            <w:vAlign w:val="center"/>
          </w:tcPr>
          <w:p w14:paraId="36C31E6B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57,905</w:t>
            </w:r>
          </w:p>
        </w:tc>
        <w:tc>
          <w:tcPr>
            <w:tcW w:w="1170" w:type="dxa"/>
            <w:vAlign w:val="center"/>
          </w:tcPr>
          <w:p w14:paraId="7672B9B9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706,486</w:t>
            </w:r>
          </w:p>
        </w:tc>
        <w:tc>
          <w:tcPr>
            <w:tcW w:w="1200" w:type="dxa"/>
            <w:vAlign w:val="center"/>
          </w:tcPr>
          <w:p w14:paraId="2A4BD9A8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56,598</w:t>
            </w:r>
          </w:p>
        </w:tc>
        <w:tc>
          <w:tcPr>
            <w:tcW w:w="1188" w:type="dxa"/>
            <w:vAlign w:val="center"/>
          </w:tcPr>
          <w:p w14:paraId="3AE9C7CA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1,593,686</w:t>
            </w:r>
          </w:p>
        </w:tc>
        <w:tc>
          <w:tcPr>
            <w:tcW w:w="1122" w:type="dxa"/>
            <w:gridSpan w:val="2"/>
            <w:vAlign w:val="center"/>
          </w:tcPr>
          <w:p w14:paraId="35A26E58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31,731</w:t>
            </w:r>
          </w:p>
        </w:tc>
        <w:tc>
          <w:tcPr>
            <w:tcW w:w="1170" w:type="dxa"/>
            <w:gridSpan w:val="2"/>
            <w:vAlign w:val="center"/>
          </w:tcPr>
          <w:p w14:paraId="336FF744" w14:textId="2E7D6C8B" w:rsidR="00745074" w:rsidRPr="001E7020" w:rsidRDefault="00B5738B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37,637,583</w:t>
            </w:r>
          </w:p>
        </w:tc>
      </w:tr>
      <w:tr w:rsidR="00745074" w:rsidRPr="001E7020" w14:paraId="2AACEEAF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33B611DE" w14:textId="77DD5F75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58" w:type="dxa"/>
            <w:vAlign w:val="center"/>
          </w:tcPr>
          <w:p w14:paraId="6AD83B87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994,586</w:t>
            </w:r>
          </w:p>
        </w:tc>
        <w:tc>
          <w:tcPr>
            <w:tcW w:w="1080" w:type="dxa"/>
            <w:vAlign w:val="center"/>
          </w:tcPr>
          <w:p w14:paraId="047087A2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314,721</w:t>
            </w:r>
          </w:p>
        </w:tc>
        <w:tc>
          <w:tcPr>
            <w:tcW w:w="1080" w:type="dxa"/>
            <w:vAlign w:val="center"/>
          </w:tcPr>
          <w:p w14:paraId="6C100061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622,361</w:t>
            </w:r>
          </w:p>
        </w:tc>
        <w:tc>
          <w:tcPr>
            <w:tcW w:w="1170" w:type="dxa"/>
            <w:vAlign w:val="center"/>
          </w:tcPr>
          <w:p w14:paraId="3CEB81B9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41,502,977</w:t>
            </w:r>
          </w:p>
        </w:tc>
        <w:tc>
          <w:tcPr>
            <w:tcW w:w="1170" w:type="dxa"/>
            <w:vAlign w:val="center"/>
          </w:tcPr>
          <w:p w14:paraId="31DC730B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16,366</w:t>
            </w:r>
          </w:p>
        </w:tc>
        <w:tc>
          <w:tcPr>
            <w:tcW w:w="1170" w:type="dxa"/>
            <w:vAlign w:val="center"/>
          </w:tcPr>
          <w:p w14:paraId="713648DB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57,970</w:t>
            </w:r>
          </w:p>
        </w:tc>
        <w:tc>
          <w:tcPr>
            <w:tcW w:w="1170" w:type="dxa"/>
            <w:vAlign w:val="center"/>
          </w:tcPr>
          <w:p w14:paraId="4A95EDEC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600,272</w:t>
            </w:r>
          </w:p>
        </w:tc>
        <w:tc>
          <w:tcPr>
            <w:tcW w:w="1200" w:type="dxa"/>
            <w:vAlign w:val="center"/>
          </w:tcPr>
          <w:p w14:paraId="74D55404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51,916</w:t>
            </w:r>
          </w:p>
        </w:tc>
        <w:tc>
          <w:tcPr>
            <w:tcW w:w="1188" w:type="dxa"/>
            <w:vAlign w:val="center"/>
          </w:tcPr>
          <w:p w14:paraId="37052320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1,496,230</w:t>
            </w:r>
          </w:p>
        </w:tc>
        <w:tc>
          <w:tcPr>
            <w:tcW w:w="1122" w:type="dxa"/>
            <w:gridSpan w:val="2"/>
            <w:vAlign w:val="center"/>
          </w:tcPr>
          <w:p w14:paraId="5B215E43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11,739</w:t>
            </w:r>
          </w:p>
        </w:tc>
        <w:tc>
          <w:tcPr>
            <w:tcW w:w="1170" w:type="dxa"/>
            <w:gridSpan w:val="2"/>
            <w:vAlign w:val="center"/>
          </w:tcPr>
          <w:p w14:paraId="2A2A0FCD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45,669,138</w:t>
            </w:r>
          </w:p>
        </w:tc>
      </w:tr>
      <w:tr w:rsidR="00745074" w:rsidRPr="001E7020" w14:paraId="3C6BF178" w14:textId="77777777" w:rsidTr="00745074">
        <w:trPr>
          <w:cantSplit/>
        </w:trPr>
        <w:tc>
          <w:tcPr>
            <w:tcW w:w="4668" w:type="dxa"/>
            <w:gridSpan w:val="4"/>
          </w:tcPr>
          <w:p w14:paraId="474D86CA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80" w:type="dxa"/>
          </w:tcPr>
          <w:p w14:paraId="0438DDB6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9E38EE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FAC394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2DB252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1EDE6A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A474E45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  <w:gridSpan w:val="2"/>
          </w:tcPr>
          <w:p w14:paraId="0C9264AB" w14:textId="77777777" w:rsidR="00745074" w:rsidRPr="001E7020" w:rsidRDefault="00745074" w:rsidP="00745074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14:paraId="672C9F0E" w14:textId="77777777" w:rsidR="00745074" w:rsidRPr="001E7020" w:rsidRDefault="00745074" w:rsidP="00745074">
            <w:pPr>
              <w:tabs>
                <w:tab w:val="decimal" w:pos="972"/>
              </w:tabs>
              <w:spacing w:line="240" w:lineRule="exact"/>
              <w:ind w:left="-250" w:firstLine="2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5DEB8FF" w14:textId="77777777" w:rsidR="00745074" w:rsidRPr="001E7020" w:rsidRDefault="00745074" w:rsidP="00745074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1A2E6EF3" w14:textId="77777777" w:rsidTr="00745074">
        <w:trPr>
          <w:gridAfter w:val="1"/>
          <w:wAfter w:w="262" w:type="dxa"/>
        </w:trPr>
        <w:tc>
          <w:tcPr>
            <w:tcW w:w="1625" w:type="dxa"/>
          </w:tcPr>
          <w:p w14:paraId="141B527A" w14:textId="051D9485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1E7020">
              <w:rPr>
                <w:rFonts w:ascii="Angsana New" w:hAnsi="Angsana New"/>
                <w:sz w:val="22"/>
                <w:szCs w:val="22"/>
              </w:rPr>
              <w:t>255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963" w:type="dxa"/>
            <w:gridSpan w:val="2"/>
          </w:tcPr>
          <w:p w14:paraId="7737C98A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3BAE51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9B2494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D722B8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5BEEB1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E0F444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0780D5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0E66B10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22A5E5B5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14:paraId="516A20A1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6F729797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6,007,827</w:t>
            </w:r>
          </w:p>
        </w:tc>
      </w:tr>
      <w:tr w:rsidR="00745074" w:rsidRPr="001E7020" w14:paraId="74642B22" w14:textId="77777777" w:rsidTr="00745074">
        <w:trPr>
          <w:gridAfter w:val="1"/>
          <w:wAfter w:w="262" w:type="dxa"/>
        </w:trPr>
        <w:tc>
          <w:tcPr>
            <w:tcW w:w="1625" w:type="dxa"/>
          </w:tcPr>
          <w:p w14:paraId="026313C2" w14:textId="6AB26CE1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63" w:type="dxa"/>
            <w:gridSpan w:val="2"/>
          </w:tcPr>
          <w:p w14:paraId="2DF9A4C9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338C69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9E7D60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3C8E8F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5F71E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55F457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8BA185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16C05C16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C9979A1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14:paraId="56DBF3D2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F25B381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7,964,622</w:t>
            </w:r>
          </w:p>
        </w:tc>
      </w:tr>
    </w:tbl>
    <w:p w14:paraId="41D7BE4C" w14:textId="77777777" w:rsidR="001F2288" w:rsidRPr="001E7020" w:rsidRDefault="001F2288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14:paraId="0CAC48B2" w14:textId="77777777" w:rsidR="00745074" w:rsidRPr="001E7020" w:rsidRDefault="00745074" w:rsidP="00C22921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14:paraId="486D9B65" w14:textId="77777777" w:rsidR="00745074" w:rsidRPr="001E7020" w:rsidRDefault="00745074" w:rsidP="00C22921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14:paraId="2FEF5D84" w14:textId="77777777" w:rsidR="00745074" w:rsidRPr="001E7020" w:rsidRDefault="00745074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1E7020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งบการเงินรวม</w:t>
      </w:r>
    </w:p>
    <w:tbl>
      <w:tblPr>
        <w:tblW w:w="15370" w:type="dxa"/>
        <w:tblLayout w:type="fixed"/>
        <w:tblLook w:val="0000" w:firstRow="0" w:lastRow="0" w:firstColumn="0" w:lastColumn="0" w:noHBand="0" w:noVBand="0"/>
      </w:tblPr>
      <w:tblGrid>
        <w:gridCol w:w="1625"/>
        <w:gridCol w:w="805"/>
        <w:gridCol w:w="1158"/>
        <w:gridCol w:w="1080"/>
        <w:gridCol w:w="1080"/>
        <w:gridCol w:w="1170"/>
        <w:gridCol w:w="1170"/>
        <w:gridCol w:w="1170"/>
        <w:gridCol w:w="1170"/>
        <w:gridCol w:w="1200"/>
        <w:gridCol w:w="1188"/>
        <w:gridCol w:w="142"/>
        <w:gridCol w:w="980"/>
        <w:gridCol w:w="262"/>
        <w:gridCol w:w="908"/>
        <w:gridCol w:w="262"/>
      </w:tblGrid>
      <w:tr w:rsidR="00745074" w:rsidRPr="001E7020" w14:paraId="76781EC7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0CE3530B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7F5886B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7F25EB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DE994A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AB7B88" w14:textId="77777777" w:rsidR="00745074" w:rsidRPr="001E7020" w:rsidRDefault="00745074" w:rsidP="00745074">
            <w:pPr>
              <w:spacing w:line="24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AEED78" w14:textId="77777777" w:rsidR="00745074" w:rsidRPr="001E7020" w:rsidRDefault="00745074" w:rsidP="00745074">
            <w:pPr>
              <w:spacing w:line="24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D8DEFF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EFC4A4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C577F8C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3C51200" w14:textId="77777777" w:rsidR="00745074" w:rsidRPr="001E7020" w:rsidRDefault="00745074" w:rsidP="00745074">
            <w:pPr>
              <w:spacing w:line="24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2" w:type="dxa"/>
            <w:gridSpan w:val="4"/>
          </w:tcPr>
          <w:p w14:paraId="7A505274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E7020">
              <w:rPr>
                <w:rFonts w:ascii="Angsana New" w:hAnsi="Angsana New"/>
                <w:sz w:val="22"/>
                <w:szCs w:val="22"/>
              </w:rPr>
              <w:t>: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45074" w:rsidRPr="001E7020" w14:paraId="35697EEC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7941B532" w14:textId="77777777" w:rsidR="00745074" w:rsidRPr="001E7020" w:rsidRDefault="00745074" w:rsidP="00745074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68D13792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D4DD858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6E718EEB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70" w:type="dxa"/>
            <w:vAlign w:val="bottom"/>
          </w:tcPr>
          <w:p w14:paraId="1584BD3E" w14:textId="6A30AD1C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="00A840AF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การให้บริการวิทยุคมนาคมระบบเซลลูล่าร์</w:t>
            </w:r>
          </w:p>
        </w:tc>
        <w:tc>
          <w:tcPr>
            <w:tcW w:w="1170" w:type="dxa"/>
            <w:vAlign w:val="bottom"/>
          </w:tcPr>
          <w:p w14:paraId="205CAE58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70" w:type="dxa"/>
            <w:vAlign w:val="bottom"/>
          </w:tcPr>
          <w:p w14:paraId="1E993000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75D33528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vAlign w:val="bottom"/>
          </w:tcPr>
          <w:p w14:paraId="42AB3279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88" w:type="dxa"/>
          </w:tcPr>
          <w:p w14:paraId="3CBC1803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6F1EC94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0DBA2A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BABB346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097259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74AC14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22" w:type="dxa"/>
            <w:gridSpan w:val="2"/>
            <w:vAlign w:val="bottom"/>
          </w:tcPr>
          <w:p w14:paraId="34FA5CC0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70" w:type="dxa"/>
            <w:gridSpan w:val="2"/>
            <w:vAlign w:val="bottom"/>
          </w:tcPr>
          <w:p w14:paraId="03C4F14B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45074" w:rsidRPr="001E7020" w14:paraId="11BA02BD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2B36F1D0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8" w:type="dxa"/>
          </w:tcPr>
          <w:p w14:paraId="75E77660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B53B75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B6D7A4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7B63C7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AFA1CA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DE7A5A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08C2D6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4275433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3D5F4CE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14:paraId="321D593B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AF4F078" w14:textId="77777777" w:rsidR="00745074" w:rsidRPr="001E7020" w:rsidRDefault="00745074" w:rsidP="00745074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2CBE1A39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2807C9A7" w14:textId="795524B4" w:rsidR="00745074" w:rsidRPr="001E7020" w:rsidRDefault="00745074" w:rsidP="00745074">
            <w:pPr>
              <w:spacing w:line="240" w:lineRule="exact"/>
              <w:ind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58" w:type="dxa"/>
            <w:vAlign w:val="center"/>
          </w:tcPr>
          <w:p w14:paraId="4DCFDFF6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1,003,816</w:t>
            </w:r>
          </w:p>
        </w:tc>
        <w:tc>
          <w:tcPr>
            <w:tcW w:w="1080" w:type="dxa"/>
            <w:vAlign w:val="center"/>
          </w:tcPr>
          <w:p w14:paraId="3ACFC778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1,661,491</w:t>
            </w:r>
          </w:p>
        </w:tc>
        <w:tc>
          <w:tcPr>
            <w:tcW w:w="1080" w:type="dxa"/>
            <w:vAlign w:val="center"/>
          </w:tcPr>
          <w:p w14:paraId="50241E09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1,392,162</w:t>
            </w:r>
          </w:p>
        </w:tc>
        <w:tc>
          <w:tcPr>
            <w:tcW w:w="1170" w:type="dxa"/>
            <w:vAlign w:val="center"/>
          </w:tcPr>
          <w:p w14:paraId="14A1182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62,536,552</w:t>
            </w:r>
          </w:p>
        </w:tc>
        <w:tc>
          <w:tcPr>
            <w:tcW w:w="1170" w:type="dxa"/>
            <w:vAlign w:val="center"/>
          </w:tcPr>
          <w:p w14:paraId="0327BA87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14:paraId="262B8F48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726,294</w:t>
            </w:r>
          </w:p>
        </w:tc>
        <w:tc>
          <w:tcPr>
            <w:tcW w:w="1170" w:type="dxa"/>
            <w:vAlign w:val="center"/>
          </w:tcPr>
          <w:p w14:paraId="7024868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6,831,824</w:t>
            </w:r>
          </w:p>
        </w:tc>
        <w:tc>
          <w:tcPr>
            <w:tcW w:w="1200" w:type="dxa"/>
            <w:vAlign w:val="center"/>
          </w:tcPr>
          <w:p w14:paraId="444939C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132,655</w:t>
            </w:r>
          </w:p>
        </w:tc>
        <w:tc>
          <w:tcPr>
            <w:tcW w:w="1188" w:type="dxa"/>
            <w:vAlign w:val="center"/>
          </w:tcPr>
          <w:p w14:paraId="4839D684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1,496,230</w:t>
            </w:r>
          </w:p>
        </w:tc>
        <w:tc>
          <w:tcPr>
            <w:tcW w:w="1122" w:type="dxa"/>
            <w:gridSpan w:val="2"/>
            <w:vAlign w:val="center"/>
          </w:tcPr>
          <w:p w14:paraId="6DE75646" w14:textId="77777777" w:rsidR="00745074" w:rsidRPr="001E7020" w:rsidRDefault="00745074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277,199</w:t>
            </w:r>
          </w:p>
        </w:tc>
        <w:tc>
          <w:tcPr>
            <w:tcW w:w="1170" w:type="dxa"/>
            <w:gridSpan w:val="2"/>
            <w:vAlign w:val="center"/>
          </w:tcPr>
          <w:p w14:paraId="5EE5B0D7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76,271,234</w:t>
            </w:r>
          </w:p>
        </w:tc>
      </w:tr>
      <w:tr w:rsidR="00745074" w:rsidRPr="001E7020" w14:paraId="19528392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1400C8B0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58" w:type="dxa"/>
            <w:vAlign w:val="center"/>
          </w:tcPr>
          <w:p w14:paraId="7D1FC274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4673D706" w14:textId="0C59673F" w:rsidR="00745074" w:rsidRPr="001E7020" w:rsidRDefault="00B5738B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998</w:t>
            </w:r>
          </w:p>
        </w:tc>
        <w:tc>
          <w:tcPr>
            <w:tcW w:w="1080" w:type="dxa"/>
            <w:vAlign w:val="center"/>
          </w:tcPr>
          <w:p w14:paraId="650CD6D2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17,040</w:t>
            </w:r>
          </w:p>
        </w:tc>
        <w:tc>
          <w:tcPr>
            <w:tcW w:w="1170" w:type="dxa"/>
            <w:vAlign w:val="center"/>
          </w:tcPr>
          <w:p w14:paraId="389A27BB" w14:textId="3AFCC821" w:rsidR="00745074" w:rsidRPr="001E7020" w:rsidRDefault="00F801E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9,101,598</w:t>
            </w:r>
          </w:p>
        </w:tc>
        <w:tc>
          <w:tcPr>
            <w:tcW w:w="1170" w:type="dxa"/>
            <w:vAlign w:val="center"/>
          </w:tcPr>
          <w:p w14:paraId="0CF30AE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2F6DF57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279</w:t>
            </w:r>
          </w:p>
        </w:tc>
        <w:tc>
          <w:tcPr>
            <w:tcW w:w="1170" w:type="dxa"/>
            <w:vAlign w:val="center"/>
          </w:tcPr>
          <w:p w14:paraId="33E3041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2,491</w:t>
            </w:r>
          </w:p>
        </w:tc>
        <w:tc>
          <w:tcPr>
            <w:tcW w:w="1200" w:type="dxa"/>
            <w:vAlign w:val="center"/>
          </w:tcPr>
          <w:p w14:paraId="2721C1E0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64,113</w:t>
            </w:r>
          </w:p>
        </w:tc>
        <w:tc>
          <w:tcPr>
            <w:tcW w:w="1188" w:type="dxa"/>
            <w:vAlign w:val="center"/>
          </w:tcPr>
          <w:p w14:paraId="55177315" w14:textId="69ABC89E" w:rsidR="00745074" w:rsidRPr="001E7020" w:rsidRDefault="00B5738B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9,949,571</w:t>
            </w:r>
          </w:p>
        </w:tc>
        <w:tc>
          <w:tcPr>
            <w:tcW w:w="1122" w:type="dxa"/>
            <w:gridSpan w:val="2"/>
            <w:vAlign w:val="center"/>
          </w:tcPr>
          <w:p w14:paraId="7FA6DC1E" w14:textId="10E5834A" w:rsidR="00745074" w:rsidRPr="001E7020" w:rsidRDefault="00F801E4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1170" w:type="dxa"/>
            <w:gridSpan w:val="2"/>
            <w:vAlign w:val="center"/>
          </w:tcPr>
          <w:p w14:paraId="3F5775E4" w14:textId="7615F9BE" w:rsidR="00745074" w:rsidRPr="001E7020" w:rsidRDefault="00B5738B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19,137,075</w:t>
            </w:r>
          </w:p>
        </w:tc>
      </w:tr>
      <w:tr w:rsidR="00745074" w:rsidRPr="001E7020" w14:paraId="49AF7AFC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0D8E466B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1E7020">
              <w:rPr>
                <w:rFonts w:ascii="Angsana New" w:hAnsi="Angsana New"/>
                <w:sz w:val="22"/>
                <w:szCs w:val="22"/>
              </w:rPr>
              <w:t>/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14:paraId="26302A3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(14,260)</w:t>
            </w:r>
          </w:p>
        </w:tc>
        <w:tc>
          <w:tcPr>
            <w:tcW w:w="1080" w:type="dxa"/>
            <w:vAlign w:val="center"/>
          </w:tcPr>
          <w:p w14:paraId="20CFAA44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(5,932)</w:t>
            </w:r>
          </w:p>
        </w:tc>
        <w:tc>
          <w:tcPr>
            <w:tcW w:w="1080" w:type="dxa"/>
            <w:vAlign w:val="center"/>
          </w:tcPr>
          <w:p w14:paraId="59C3ADF8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(155,010)</w:t>
            </w:r>
          </w:p>
        </w:tc>
        <w:tc>
          <w:tcPr>
            <w:tcW w:w="1170" w:type="dxa"/>
            <w:vAlign w:val="center"/>
          </w:tcPr>
          <w:p w14:paraId="42F5F6E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(417,255)</w:t>
            </w:r>
          </w:p>
        </w:tc>
        <w:tc>
          <w:tcPr>
            <w:tcW w:w="1170" w:type="dxa"/>
            <w:vAlign w:val="center"/>
          </w:tcPr>
          <w:p w14:paraId="710F019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7BDFF96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(53,061)</w:t>
            </w:r>
          </w:p>
        </w:tc>
        <w:tc>
          <w:tcPr>
            <w:tcW w:w="1170" w:type="dxa"/>
            <w:vAlign w:val="center"/>
          </w:tcPr>
          <w:p w14:paraId="7F02FAA0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(12,348)</w:t>
            </w:r>
          </w:p>
        </w:tc>
        <w:tc>
          <w:tcPr>
            <w:tcW w:w="1200" w:type="dxa"/>
            <w:vAlign w:val="center"/>
          </w:tcPr>
          <w:p w14:paraId="3055C3D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(57,034)</w:t>
            </w:r>
          </w:p>
        </w:tc>
        <w:tc>
          <w:tcPr>
            <w:tcW w:w="1188" w:type="dxa"/>
            <w:vAlign w:val="center"/>
          </w:tcPr>
          <w:p w14:paraId="6547B2F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(7,074)</w:t>
            </w:r>
          </w:p>
        </w:tc>
        <w:tc>
          <w:tcPr>
            <w:tcW w:w="1122" w:type="dxa"/>
            <w:gridSpan w:val="2"/>
            <w:vAlign w:val="center"/>
          </w:tcPr>
          <w:p w14:paraId="0AA900ED" w14:textId="77777777" w:rsidR="00745074" w:rsidRPr="001E7020" w:rsidRDefault="00745074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(13,562)</w:t>
            </w:r>
          </w:p>
        </w:tc>
        <w:tc>
          <w:tcPr>
            <w:tcW w:w="1170" w:type="dxa"/>
            <w:gridSpan w:val="2"/>
            <w:vAlign w:val="center"/>
          </w:tcPr>
          <w:p w14:paraId="1095461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(735,536)</w:t>
            </w:r>
          </w:p>
        </w:tc>
      </w:tr>
      <w:tr w:rsidR="00745074" w:rsidRPr="001E7020" w14:paraId="4363C85B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6C0DF514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8" w:type="dxa"/>
            <w:vAlign w:val="center"/>
          </w:tcPr>
          <w:p w14:paraId="6E7FF0C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3D460872" w14:textId="5204C4F4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</w:t>
            </w:r>
            <w:r w:rsidR="00B5738B">
              <w:rPr>
                <w:rFonts w:ascii="Angsana New" w:hAnsi="Angsana New"/>
                <w:sz w:val="22"/>
                <w:szCs w:val="22"/>
              </w:rPr>
              <w:t>5,687</w:t>
            </w:r>
            <w:r w:rsidRPr="001E7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center"/>
          </w:tcPr>
          <w:p w14:paraId="42BECFC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140,479</w:t>
            </w:r>
          </w:p>
        </w:tc>
        <w:tc>
          <w:tcPr>
            <w:tcW w:w="1170" w:type="dxa"/>
            <w:vAlign w:val="center"/>
          </w:tcPr>
          <w:p w14:paraId="2D353738" w14:textId="6609BAD9" w:rsidR="00745074" w:rsidRPr="001E7020" w:rsidRDefault="00F801E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6,037,778</w:t>
            </w:r>
          </w:p>
        </w:tc>
        <w:tc>
          <w:tcPr>
            <w:tcW w:w="1170" w:type="dxa"/>
            <w:vAlign w:val="center"/>
          </w:tcPr>
          <w:p w14:paraId="6D942ED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8D5E39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40,869</w:t>
            </w:r>
          </w:p>
        </w:tc>
        <w:tc>
          <w:tcPr>
            <w:tcW w:w="1170" w:type="dxa"/>
            <w:vAlign w:val="center"/>
          </w:tcPr>
          <w:p w14:paraId="708910D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318,822</w:t>
            </w:r>
          </w:p>
        </w:tc>
        <w:tc>
          <w:tcPr>
            <w:tcW w:w="1200" w:type="dxa"/>
            <w:vAlign w:val="center"/>
          </w:tcPr>
          <w:p w14:paraId="5558D58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1188" w:type="dxa"/>
            <w:vAlign w:val="center"/>
          </w:tcPr>
          <w:p w14:paraId="4C04CE4C" w14:textId="53408882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</w:t>
            </w:r>
            <w:r w:rsidR="00B5738B">
              <w:rPr>
                <w:rFonts w:ascii="Angsana New" w:hAnsi="Angsana New"/>
                <w:sz w:val="22"/>
                <w:szCs w:val="22"/>
              </w:rPr>
              <w:t>9,232,476</w:t>
            </w:r>
            <w:r w:rsidRPr="001E7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22" w:type="dxa"/>
            <w:gridSpan w:val="2"/>
            <w:vAlign w:val="center"/>
          </w:tcPr>
          <w:p w14:paraId="6F6B182B" w14:textId="3A1DD2A2" w:rsidR="00745074" w:rsidRPr="001E7020" w:rsidRDefault="00F801E4" w:rsidP="00A840A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1170" w:type="dxa"/>
            <w:gridSpan w:val="2"/>
            <w:vAlign w:val="center"/>
          </w:tcPr>
          <w:p w14:paraId="7A8B0C4C" w14:textId="77B4DFE3" w:rsidR="00745074" w:rsidRPr="001E7020" w:rsidRDefault="00B5738B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(2,699,106)</w:t>
            </w:r>
          </w:p>
        </w:tc>
      </w:tr>
      <w:tr w:rsidR="00745074" w:rsidRPr="001E7020" w14:paraId="37BE8442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660A1190" w14:textId="621ADCD4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58" w:type="dxa"/>
            <w:vAlign w:val="center"/>
          </w:tcPr>
          <w:p w14:paraId="2B50BE9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989,556</w:t>
            </w:r>
          </w:p>
        </w:tc>
        <w:tc>
          <w:tcPr>
            <w:tcW w:w="1080" w:type="dxa"/>
            <w:vAlign w:val="center"/>
          </w:tcPr>
          <w:p w14:paraId="53AC9BAB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1,650,870</w:t>
            </w:r>
          </w:p>
        </w:tc>
        <w:tc>
          <w:tcPr>
            <w:tcW w:w="1080" w:type="dxa"/>
            <w:vAlign w:val="center"/>
          </w:tcPr>
          <w:p w14:paraId="1FDCCFC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1,394,671</w:t>
            </w:r>
          </w:p>
        </w:tc>
        <w:tc>
          <w:tcPr>
            <w:tcW w:w="1170" w:type="dxa"/>
            <w:vAlign w:val="center"/>
          </w:tcPr>
          <w:p w14:paraId="751BEB4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77,258,673</w:t>
            </w:r>
          </w:p>
        </w:tc>
        <w:tc>
          <w:tcPr>
            <w:tcW w:w="1170" w:type="dxa"/>
            <w:vAlign w:val="center"/>
          </w:tcPr>
          <w:p w14:paraId="4B1D981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14:paraId="495FDADB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714,381</w:t>
            </w:r>
          </w:p>
        </w:tc>
        <w:tc>
          <w:tcPr>
            <w:tcW w:w="1170" w:type="dxa"/>
            <w:vAlign w:val="center"/>
          </w:tcPr>
          <w:p w14:paraId="7D5BE81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7,140,789</w:t>
            </w:r>
          </w:p>
        </w:tc>
        <w:tc>
          <w:tcPr>
            <w:tcW w:w="1200" w:type="dxa"/>
            <w:vAlign w:val="center"/>
          </w:tcPr>
          <w:p w14:paraId="49E4713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140,043</w:t>
            </w:r>
          </w:p>
        </w:tc>
        <w:tc>
          <w:tcPr>
            <w:tcW w:w="1188" w:type="dxa"/>
            <w:vAlign w:val="center"/>
          </w:tcPr>
          <w:p w14:paraId="5BD8D66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22" w:type="dxa"/>
            <w:gridSpan w:val="2"/>
            <w:vAlign w:val="center"/>
          </w:tcPr>
          <w:p w14:paraId="28A5EB76" w14:textId="77777777" w:rsidR="00745074" w:rsidRPr="001E7020" w:rsidRDefault="00745074" w:rsidP="00A840A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265,422</w:t>
            </w:r>
          </w:p>
        </w:tc>
        <w:tc>
          <w:tcPr>
            <w:tcW w:w="1170" w:type="dxa"/>
            <w:gridSpan w:val="2"/>
            <w:vAlign w:val="center"/>
          </w:tcPr>
          <w:p w14:paraId="0046D0A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91,973,667</w:t>
            </w:r>
          </w:p>
        </w:tc>
      </w:tr>
      <w:tr w:rsidR="00745074" w:rsidRPr="001E7020" w14:paraId="76CCE315" w14:textId="77777777" w:rsidTr="00745074">
        <w:trPr>
          <w:gridAfter w:val="1"/>
          <w:wAfter w:w="262" w:type="dxa"/>
          <w:trHeight w:val="225"/>
        </w:trPr>
        <w:tc>
          <w:tcPr>
            <w:tcW w:w="2430" w:type="dxa"/>
            <w:gridSpan w:val="2"/>
          </w:tcPr>
          <w:p w14:paraId="22E4B4AB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8" w:type="dxa"/>
            <w:vAlign w:val="center"/>
          </w:tcPr>
          <w:p w14:paraId="3AF3BA12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33615FD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CF64F65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050B047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28784C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3FDE98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EF60B4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601BBE6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14:paraId="2364F2FA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72CA2E12" w14:textId="77777777" w:rsidR="00745074" w:rsidRPr="001E7020" w:rsidRDefault="00745074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1564CC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386EE476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2D308694" w14:textId="1A76586E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58" w:type="dxa"/>
            <w:vAlign w:val="center"/>
          </w:tcPr>
          <w:p w14:paraId="39A7AF9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7108D753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1,346,770</w:t>
            </w:r>
          </w:p>
        </w:tc>
        <w:tc>
          <w:tcPr>
            <w:tcW w:w="1080" w:type="dxa"/>
            <w:vAlign w:val="center"/>
          </w:tcPr>
          <w:p w14:paraId="7B397B51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769,801</w:t>
            </w:r>
          </w:p>
        </w:tc>
        <w:tc>
          <w:tcPr>
            <w:tcW w:w="1170" w:type="dxa"/>
            <w:vAlign w:val="center"/>
          </w:tcPr>
          <w:p w14:paraId="673CCF7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21,033,575</w:t>
            </w:r>
          </w:p>
        </w:tc>
        <w:tc>
          <w:tcPr>
            <w:tcW w:w="1170" w:type="dxa"/>
            <w:vAlign w:val="center"/>
          </w:tcPr>
          <w:p w14:paraId="22F081A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196,645</w:t>
            </w:r>
          </w:p>
        </w:tc>
        <w:tc>
          <w:tcPr>
            <w:tcW w:w="1170" w:type="dxa"/>
            <w:vAlign w:val="center"/>
          </w:tcPr>
          <w:p w14:paraId="7FAB4AB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668,324</w:t>
            </w:r>
          </w:p>
        </w:tc>
        <w:tc>
          <w:tcPr>
            <w:tcW w:w="1170" w:type="dxa"/>
            <w:vAlign w:val="center"/>
          </w:tcPr>
          <w:p w14:paraId="695F621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6,231,552</w:t>
            </w:r>
          </w:p>
        </w:tc>
        <w:tc>
          <w:tcPr>
            <w:tcW w:w="1200" w:type="dxa"/>
            <w:vAlign w:val="center"/>
          </w:tcPr>
          <w:p w14:paraId="0B4405E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80,739</w:t>
            </w:r>
          </w:p>
        </w:tc>
        <w:tc>
          <w:tcPr>
            <w:tcW w:w="1188" w:type="dxa"/>
            <w:vAlign w:val="center"/>
          </w:tcPr>
          <w:p w14:paraId="4BA3ED3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6AD09047" w14:textId="77777777" w:rsidR="00745074" w:rsidRPr="001E7020" w:rsidRDefault="00745074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182,485</w:t>
            </w:r>
          </w:p>
        </w:tc>
        <w:tc>
          <w:tcPr>
            <w:tcW w:w="1170" w:type="dxa"/>
            <w:gridSpan w:val="2"/>
            <w:vAlign w:val="center"/>
          </w:tcPr>
          <w:p w14:paraId="5E3BD53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30,509,891</w:t>
            </w:r>
          </w:p>
        </w:tc>
      </w:tr>
      <w:tr w:rsidR="00745074" w:rsidRPr="001E7020" w14:paraId="28EA3532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113F6208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vAlign w:val="center"/>
          </w:tcPr>
          <w:p w14:paraId="47A0743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71985639" w14:textId="229498B7" w:rsidR="00745074" w:rsidRPr="001E7020" w:rsidRDefault="00A840AF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35,867</w:t>
            </w:r>
          </w:p>
        </w:tc>
        <w:tc>
          <w:tcPr>
            <w:tcW w:w="1080" w:type="dxa"/>
            <w:vAlign w:val="center"/>
          </w:tcPr>
          <w:p w14:paraId="7C30B187" w14:textId="3C5263BA" w:rsidR="00745074" w:rsidRPr="001E7020" w:rsidRDefault="00A840AF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179,359</w:t>
            </w:r>
          </w:p>
        </w:tc>
        <w:tc>
          <w:tcPr>
            <w:tcW w:w="1170" w:type="dxa"/>
            <w:vAlign w:val="center"/>
          </w:tcPr>
          <w:p w14:paraId="73178CBD" w14:textId="3FB0C5A6" w:rsidR="00745074" w:rsidRPr="001E7020" w:rsidRDefault="00A840AF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8,719,783</w:t>
            </w:r>
          </w:p>
        </w:tc>
        <w:tc>
          <w:tcPr>
            <w:tcW w:w="1170" w:type="dxa"/>
            <w:vAlign w:val="center"/>
          </w:tcPr>
          <w:p w14:paraId="697F22D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4,710</w:t>
            </w:r>
          </w:p>
        </w:tc>
        <w:tc>
          <w:tcPr>
            <w:tcW w:w="1170" w:type="dxa"/>
            <w:vAlign w:val="center"/>
          </w:tcPr>
          <w:p w14:paraId="4D69BAB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38,444</w:t>
            </w:r>
          </w:p>
        </w:tc>
        <w:tc>
          <w:tcPr>
            <w:tcW w:w="1170" w:type="dxa"/>
            <w:vAlign w:val="center"/>
          </w:tcPr>
          <w:p w14:paraId="6C2D32C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386,462</w:t>
            </w:r>
          </w:p>
        </w:tc>
        <w:tc>
          <w:tcPr>
            <w:tcW w:w="1200" w:type="dxa"/>
            <w:vAlign w:val="center"/>
          </w:tcPr>
          <w:p w14:paraId="1D01175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46,865</w:t>
            </w:r>
          </w:p>
        </w:tc>
        <w:tc>
          <w:tcPr>
            <w:tcW w:w="1188" w:type="dxa"/>
            <w:vAlign w:val="center"/>
          </w:tcPr>
          <w:p w14:paraId="4DEA315D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2C7489D0" w14:textId="01C207F6" w:rsidR="00745074" w:rsidRPr="001E7020" w:rsidRDefault="00A840AF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6,820</w:t>
            </w:r>
          </w:p>
        </w:tc>
        <w:tc>
          <w:tcPr>
            <w:tcW w:w="1170" w:type="dxa"/>
            <w:gridSpan w:val="2"/>
            <w:vAlign w:val="center"/>
          </w:tcPr>
          <w:p w14:paraId="0DD7BFEA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9,418,310</w:t>
            </w:r>
          </w:p>
        </w:tc>
      </w:tr>
      <w:tr w:rsidR="00745074" w:rsidRPr="001E7020" w14:paraId="4237FCC8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3C079A0D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1E7020">
              <w:rPr>
                <w:rFonts w:ascii="Angsana New" w:hAnsi="Angsana New"/>
                <w:sz w:val="22"/>
                <w:szCs w:val="22"/>
              </w:rPr>
              <w:t>/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14:paraId="0AADCB3A" w14:textId="77777777" w:rsidR="00745074" w:rsidRPr="001E7020" w:rsidRDefault="005A0662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485A3621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(5,932)</w:t>
            </w:r>
          </w:p>
        </w:tc>
        <w:tc>
          <w:tcPr>
            <w:tcW w:w="1080" w:type="dxa"/>
            <w:vAlign w:val="center"/>
          </w:tcPr>
          <w:p w14:paraId="47DB6375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(134,802)</w:t>
            </w:r>
          </w:p>
        </w:tc>
        <w:tc>
          <w:tcPr>
            <w:tcW w:w="1170" w:type="dxa"/>
            <w:vAlign w:val="center"/>
          </w:tcPr>
          <w:p w14:paraId="468366A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(385,584)</w:t>
            </w:r>
          </w:p>
        </w:tc>
        <w:tc>
          <w:tcPr>
            <w:tcW w:w="1170" w:type="dxa"/>
            <w:vAlign w:val="center"/>
          </w:tcPr>
          <w:p w14:paraId="3A06FF9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39894B82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(52,583)</w:t>
            </w:r>
          </w:p>
        </w:tc>
        <w:tc>
          <w:tcPr>
            <w:tcW w:w="1170" w:type="dxa"/>
            <w:vAlign w:val="center"/>
          </w:tcPr>
          <w:p w14:paraId="63227E6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(11,929)</w:t>
            </w:r>
          </w:p>
        </w:tc>
        <w:tc>
          <w:tcPr>
            <w:tcW w:w="1200" w:type="dxa"/>
            <w:vAlign w:val="center"/>
          </w:tcPr>
          <w:p w14:paraId="3D58673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(55,608)</w:t>
            </w:r>
          </w:p>
        </w:tc>
        <w:tc>
          <w:tcPr>
            <w:tcW w:w="1188" w:type="dxa"/>
            <w:vAlign w:val="center"/>
          </w:tcPr>
          <w:p w14:paraId="037CD0D3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6663DD55" w14:textId="77777777" w:rsidR="00745074" w:rsidRPr="001E7020" w:rsidRDefault="00745074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(12,732)</w:t>
            </w:r>
          </w:p>
        </w:tc>
        <w:tc>
          <w:tcPr>
            <w:tcW w:w="1170" w:type="dxa"/>
            <w:gridSpan w:val="2"/>
            <w:vAlign w:val="center"/>
          </w:tcPr>
          <w:p w14:paraId="202EE5F0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(659,170)</w:t>
            </w:r>
          </w:p>
        </w:tc>
      </w:tr>
      <w:tr w:rsidR="00745074" w:rsidRPr="001E7020" w14:paraId="7EEF8687" w14:textId="77777777" w:rsidTr="00745074">
        <w:trPr>
          <w:gridAfter w:val="1"/>
          <w:wAfter w:w="262" w:type="dxa"/>
          <w:trHeight w:val="306"/>
        </w:trPr>
        <w:tc>
          <w:tcPr>
            <w:tcW w:w="2430" w:type="dxa"/>
            <w:gridSpan w:val="2"/>
          </w:tcPr>
          <w:p w14:paraId="78E96144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8" w:type="dxa"/>
            <w:vAlign w:val="center"/>
          </w:tcPr>
          <w:p w14:paraId="2C455B0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7BC1CF9D" w14:textId="6D82232D" w:rsidR="00745074" w:rsidRPr="001E7020" w:rsidRDefault="00A840AF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5546C374" w14:textId="33EAE48E" w:rsidR="00745074" w:rsidRPr="001E7020" w:rsidRDefault="00A840AF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16C51814" w14:textId="73FCE5FF" w:rsidR="00745074" w:rsidRPr="001E7020" w:rsidRDefault="00A840AF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(1,235,268)</w:t>
            </w:r>
          </w:p>
        </w:tc>
        <w:tc>
          <w:tcPr>
            <w:tcW w:w="1170" w:type="dxa"/>
            <w:vAlign w:val="center"/>
          </w:tcPr>
          <w:p w14:paraId="22397010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108CE38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0801004B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14:paraId="2974FFB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14:paraId="0882A10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1667DD43" w14:textId="28589FDE" w:rsidR="00745074" w:rsidRPr="001E7020" w:rsidRDefault="00A840AF" w:rsidP="00A840A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14:paraId="29A01FC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(1,235,268)</w:t>
            </w:r>
          </w:p>
        </w:tc>
      </w:tr>
      <w:tr w:rsidR="00745074" w:rsidRPr="001E7020" w14:paraId="792A89E8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4608F190" w14:textId="199D0DF4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58" w:type="dxa"/>
            <w:vAlign w:val="center"/>
          </w:tcPr>
          <w:p w14:paraId="6027F95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7895DBF1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1,376,705</w:t>
            </w:r>
          </w:p>
        </w:tc>
        <w:tc>
          <w:tcPr>
            <w:tcW w:w="1080" w:type="dxa"/>
            <w:vAlign w:val="center"/>
          </w:tcPr>
          <w:p w14:paraId="28239C1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814,358</w:t>
            </w:r>
          </w:p>
        </w:tc>
        <w:tc>
          <w:tcPr>
            <w:tcW w:w="1170" w:type="dxa"/>
            <w:vAlign w:val="center"/>
          </w:tcPr>
          <w:p w14:paraId="79291691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28,132,506</w:t>
            </w:r>
          </w:p>
        </w:tc>
        <w:tc>
          <w:tcPr>
            <w:tcW w:w="1170" w:type="dxa"/>
            <w:vAlign w:val="center"/>
          </w:tcPr>
          <w:p w14:paraId="3853B98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201,355</w:t>
            </w:r>
          </w:p>
        </w:tc>
        <w:tc>
          <w:tcPr>
            <w:tcW w:w="1170" w:type="dxa"/>
            <w:vAlign w:val="center"/>
          </w:tcPr>
          <w:p w14:paraId="7F02403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654,185</w:t>
            </w:r>
          </w:p>
        </w:tc>
        <w:tc>
          <w:tcPr>
            <w:tcW w:w="1170" w:type="dxa"/>
            <w:vAlign w:val="center"/>
          </w:tcPr>
          <w:p w14:paraId="14678B8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6,606,085</w:t>
            </w:r>
          </w:p>
        </w:tc>
        <w:tc>
          <w:tcPr>
            <w:tcW w:w="1200" w:type="dxa"/>
            <w:vAlign w:val="center"/>
          </w:tcPr>
          <w:p w14:paraId="636171F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71,996</w:t>
            </w:r>
          </w:p>
        </w:tc>
        <w:tc>
          <w:tcPr>
            <w:tcW w:w="1188" w:type="dxa"/>
            <w:vAlign w:val="center"/>
          </w:tcPr>
          <w:p w14:paraId="2C5E177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30B6873F" w14:textId="77777777" w:rsidR="00745074" w:rsidRPr="001E7020" w:rsidRDefault="00745074" w:rsidP="00A840A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176,573</w:t>
            </w:r>
          </w:p>
        </w:tc>
        <w:tc>
          <w:tcPr>
            <w:tcW w:w="1170" w:type="dxa"/>
            <w:gridSpan w:val="2"/>
            <w:vAlign w:val="center"/>
          </w:tcPr>
          <w:p w14:paraId="656F480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38,033,763</w:t>
            </w:r>
          </w:p>
        </w:tc>
      </w:tr>
      <w:tr w:rsidR="00745074" w:rsidRPr="001E7020" w14:paraId="0FA21656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6FF97BEB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58" w:type="dxa"/>
            <w:vAlign w:val="center"/>
          </w:tcPr>
          <w:p w14:paraId="5113E347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302ECD8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244C9FA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405357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6E014AF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D862EE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FC13526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0220AA4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14:paraId="3A3042F9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68862F9C" w14:textId="77777777" w:rsidR="00745074" w:rsidRPr="001E7020" w:rsidRDefault="00745074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EDD6CC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04DBA334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583F9C36" w14:textId="1119357E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58" w:type="dxa"/>
            <w:vAlign w:val="center"/>
          </w:tcPr>
          <w:p w14:paraId="1B589B96" w14:textId="77777777" w:rsidR="00745074" w:rsidRPr="001E7020" w:rsidRDefault="00745074" w:rsidP="0072429E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9,230</w:t>
            </w:r>
          </w:p>
        </w:tc>
        <w:tc>
          <w:tcPr>
            <w:tcW w:w="1080" w:type="dxa"/>
            <w:vAlign w:val="center"/>
          </w:tcPr>
          <w:p w14:paraId="31558669" w14:textId="77777777" w:rsidR="00745074" w:rsidRPr="001E7020" w:rsidRDefault="00745074" w:rsidP="0072429E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39123779" w14:textId="77777777" w:rsidR="00745074" w:rsidRPr="001E7020" w:rsidRDefault="00745074" w:rsidP="0072429E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0AE6E1D2" w14:textId="77777777" w:rsidR="00745074" w:rsidRPr="001E7020" w:rsidRDefault="00745074" w:rsidP="0072429E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5671E5FE" w14:textId="77777777" w:rsidR="00745074" w:rsidRPr="001E7020" w:rsidRDefault="00745074" w:rsidP="0072429E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A911DA8" w14:textId="77777777" w:rsidR="00745074" w:rsidRPr="001E7020" w:rsidRDefault="00745074" w:rsidP="0072429E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5C2BB4CF" w14:textId="77777777" w:rsidR="00745074" w:rsidRPr="001E7020" w:rsidRDefault="00745074" w:rsidP="0072429E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14:paraId="13C44FEE" w14:textId="77777777" w:rsidR="00745074" w:rsidRPr="001E7020" w:rsidRDefault="00745074" w:rsidP="0072429E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14:paraId="6D3B120F" w14:textId="77777777" w:rsidR="00745074" w:rsidRPr="001E7020" w:rsidRDefault="00745074" w:rsidP="0072429E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0E30B6EC" w14:textId="77777777" w:rsidR="00745074" w:rsidRPr="001E7020" w:rsidRDefault="00745074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14:paraId="7DE63DBE" w14:textId="77777777" w:rsidR="00745074" w:rsidRPr="001E7020" w:rsidRDefault="00745074" w:rsidP="0072429E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92,205</w:t>
            </w:r>
          </w:p>
        </w:tc>
      </w:tr>
      <w:tr w:rsidR="00745074" w:rsidRPr="001E7020" w14:paraId="3CC79531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7910BB0F" w14:textId="5BE20B5E" w:rsidR="00745074" w:rsidRPr="001E7020" w:rsidRDefault="00560985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ค่าเผื่อการด้อยค่าระหว่างปี </w:t>
            </w:r>
          </w:p>
        </w:tc>
        <w:tc>
          <w:tcPr>
            <w:tcW w:w="1158" w:type="dxa"/>
            <w:vAlign w:val="center"/>
          </w:tcPr>
          <w:p w14:paraId="11E51EF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(6,230)</w:t>
            </w:r>
          </w:p>
        </w:tc>
        <w:tc>
          <w:tcPr>
            <w:tcW w:w="1080" w:type="dxa"/>
            <w:vAlign w:val="center"/>
          </w:tcPr>
          <w:p w14:paraId="1DE2C98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2059C59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2EFDF64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5FDD625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4B11D8E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06BAEC1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14:paraId="4BFFDD7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14:paraId="31E0C18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166E2075" w14:textId="77777777" w:rsidR="00745074" w:rsidRPr="001E7020" w:rsidRDefault="00745074" w:rsidP="00A840A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14:paraId="19DFE101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(6,230)</w:t>
            </w:r>
          </w:p>
        </w:tc>
      </w:tr>
      <w:tr w:rsidR="00745074" w:rsidRPr="001E7020" w14:paraId="2DA68FB8" w14:textId="77777777" w:rsidTr="00745074">
        <w:trPr>
          <w:gridAfter w:val="1"/>
          <w:wAfter w:w="262" w:type="dxa"/>
          <w:trHeight w:val="288"/>
        </w:trPr>
        <w:tc>
          <w:tcPr>
            <w:tcW w:w="2430" w:type="dxa"/>
            <w:gridSpan w:val="2"/>
          </w:tcPr>
          <w:p w14:paraId="4FB34A9F" w14:textId="39B305C2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58" w:type="dxa"/>
            <w:vAlign w:val="center"/>
          </w:tcPr>
          <w:p w14:paraId="2C429D1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  <w:vAlign w:val="center"/>
          </w:tcPr>
          <w:p w14:paraId="1291415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6984731B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1940BE1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3C9EFD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550309B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0994A1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14:paraId="43BC113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14:paraId="20EC97E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14:paraId="2F8BA872" w14:textId="77777777" w:rsidR="00745074" w:rsidRPr="001E7020" w:rsidRDefault="00745074" w:rsidP="00A840A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14:paraId="1BC9F41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745074" w:rsidRPr="001E7020" w14:paraId="06AC96C9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69E44C80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8" w:type="dxa"/>
            <w:vAlign w:val="center"/>
          </w:tcPr>
          <w:p w14:paraId="7657AF5A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CEEFC45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7509E30" w14:textId="77777777" w:rsidR="00745074" w:rsidRPr="001E7020" w:rsidRDefault="00745074" w:rsidP="0074507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AD156FB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C028FDC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955B900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8A6F2D1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17BE1026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14:paraId="717E3B92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12C051F8" w14:textId="77777777" w:rsidR="00745074" w:rsidRPr="001E7020" w:rsidRDefault="00745074" w:rsidP="00A840AF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715495E" w14:textId="77777777" w:rsidR="00745074" w:rsidRPr="001E7020" w:rsidRDefault="00745074" w:rsidP="0074507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73013D4B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26214568" w14:textId="65BB3CAC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58" w:type="dxa"/>
            <w:vAlign w:val="center"/>
          </w:tcPr>
          <w:p w14:paraId="65707CF2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994,586</w:t>
            </w:r>
          </w:p>
        </w:tc>
        <w:tc>
          <w:tcPr>
            <w:tcW w:w="1080" w:type="dxa"/>
            <w:vAlign w:val="center"/>
          </w:tcPr>
          <w:p w14:paraId="27764BC6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314,721</w:t>
            </w:r>
          </w:p>
        </w:tc>
        <w:tc>
          <w:tcPr>
            <w:tcW w:w="1080" w:type="dxa"/>
            <w:vAlign w:val="center"/>
          </w:tcPr>
          <w:p w14:paraId="0045A813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622,361</w:t>
            </w:r>
          </w:p>
        </w:tc>
        <w:tc>
          <w:tcPr>
            <w:tcW w:w="1170" w:type="dxa"/>
            <w:vAlign w:val="center"/>
          </w:tcPr>
          <w:p w14:paraId="0B4D9CC6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41,502,977</w:t>
            </w:r>
          </w:p>
        </w:tc>
        <w:tc>
          <w:tcPr>
            <w:tcW w:w="1170" w:type="dxa"/>
            <w:vAlign w:val="center"/>
          </w:tcPr>
          <w:p w14:paraId="3B84106D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16,366</w:t>
            </w:r>
          </w:p>
        </w:tc>
        <w:tc>
          <w:tcPr>
            <w:tcW w:w="1170" w:type="dxa"/>
            <w:vAlign w:val="center"/>
          </w:tcPr>
          <w:p w14:paraId="54770C2A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57,970</w:t>
            </w:r>
          </w:p>
        </w:tc>
        <w:tc>
          <w:tcPr>
            <w:tcW w:w="1170" w:type="dxa"/>
            <w:vAlign w:val="center"/>
          </w:tcPr>
          <w:p w14:paraId="761A8B5C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600,272</w:t>
            </w:r>
          </w:p>
        </w:tc>
        <w:tc>
          <w:tcPr>
            <w:tcW w:w="1200" w:type="dxa"/>
            <w:vAlign w:val="center"/>
          </w:tcPr>
          <w:p w14:paraId="73613C09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51,916</w:t>
            </w:r>
          </w:p>
        </w:tc>
        <w:tc>
          <w:tcPr>
            <w:tcW w:w="1188" w:type="dxa"/>
            <w:vAlign w:val="center"/>
          </w:tcPr>
          <w:p w14:paraId="74490998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1,496,230</w:t>
            </w:r>
          </w:p>
        </w:tc>
        <w:tc>
          <w:tcPr>
            <w:tcW w:w="1122" w:type="dxa"/>
            <w:gridSpan w:val="2"/>
            <w:vAlign w:val="center"/>
          </w:tcPr>
          <w:p w14:paraId="310214D0" w14:textId="77777777" w:rsidR="00745074" w:rsidRPr="001E7020" w:rsidRDefault="00745074" w:rsidP="00A840A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11,739</w:t>
            </w:r>
          </w:p>
        </w:tc>
        <w:tc>
          <w:tcPr>
            <w:tcW w:w="1170" w:type="dxa"/>
            <w:gridSpan w:val="2"/>
            <w:vAlign w:val="center"/>
          </w:tcPr>
          <w:p w14:paraId="37E54E7F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45,669,138</w:t>
            </w:r>
          </w:p>
        </w:tc>
      </w:tr>
      <w:tr w:rsidR="00745074" w:rsidRPr="001E7020" w14:paraId="2CB2444F" w14:textId="77777777" w:rsidTr="00745074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11995A50" w14:textId="17D2A86A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58" w:type="dxa"/>
            <w:vAlign w:val="center"/>
          </w:tcPr>
          <w:p w14:paraId="432A707A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986,556</w:t>
            </w:r>
          </w:p>
        </w:tc>
        <w:tc>
          <w:tcPr>
            <w:tcW w:w="1080" w:type="dxa"/>
            <w:vAlign w:val="center"/>
          </w:tcPr>
          <w:p w14:paraId="4E29C1C0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274,165</w:t>
            </w:r>
          </w:p>
        </w:tc>
        <w:tc>
          <w:tcPr>
            <w:tcW w:w="1080" w:type="dxa"/>
            <w:vAlign w:val="center"/>
          </w:tcPr>
          <w:p w14:paraId="32FABCE4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580,313</w:t>
            </w:r>
          </w:p>
        </w:tc>
        <w:tc>
          <w:tcPr>
            <w:tcW w:w="1170" w:type="dxa"/>
            <w:vAlign w:val="center"/>
          </w:tcPr>
          <w:p w14:paraId="582D3E02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49,126,167</w:t>
            </w:r>
          </w:p>
        </w:tc>
        <w:tc>
          <w:tcPr>
            <w:tcW w:w="1170" w:type="dxa"/>
            <w:vAlign w:val="center"/>
          </w:tcPr>
          <w:p w14:paraId="5AB0C1FE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70" w:type="dxa"/>
            <w:vAlign w:val="center"/>
          </w:tcPr>
          <w:p w14:paraId="4A0F235C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60,196</w:t>
            </w:r>
          </w:p>
        </w:tc>
        <w:tc>
          <w:tcPr>
            <w:tcW w:w="1170" w:type="dxa"/>
            <w:vAlign w:val="center"/>
          </w:tcPr>
          <w:p w14:paraId="41CC6474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534,704</w:t>
            </w:r>
          </w:p>
        </w:tc>
        <w:tc>
          <w:tcPr>
            <w:tcW w:w="1200" w:type="dxa"/>
            <w:vAlign w:val="center"/>
          </w:tcPr>
          <w:p w14:paraId="59367C6C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68,047</w:t>
            </w:r>
          </w:p>
        </w:tc>
        <w:tc>
          <w:tcPr>
            <w:tcW w:w="1188" w:type="dxa"/>
            <w:vAlign w:val="center"/>
          </w:tcPr>
          <w:p w14:paraId="1A50239D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22" w:type="dxa"/>
            <w:gridSpan w:val="2"/>
            <w:vAlign w:val="center"/>
          </w:tcPr>
          <w:p w14:paraId="0F72F27D" w14:textId="77777777" w:rsidR="00745074" w:rsidRPr="001E7020" w:rsidRDefault="00745074" w:rsidP="00A840A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5,874</w:t>
            </w:r>
          </w:p>
        </w:tc>
        <w:tc>
          <w:tcPr>
            <w:tcW w:w="1170" w:type="dxa"/>
            <w:gridSpan w:val="2"/>
            <w:vAlign w:val="center"/>
          </w:tcPr>
          <w:p w14:paraId="47CD5E95" w14:textId="77777777" w:rsidR="00745074" w:rsidRPr="001E7020" w:rsidRDefault="00745074" w:rsidP="007450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53,853,929</w:t>
            </w:r>
          </w:p>
        </w:tc>
      </w:tr>
      <w:tr w:rsidR="00745074" w:rsidRPr="001E7020" w14:paraId="4A560EAB" w14:textId="77777777" w:rsidTr="00745074">
        <w:trPr>
          <w:cantSplit/>
        </w:trPr>
        <w:tc>
          <w:tcPr>
            <w:tcW w:w="4668" w:type="dxa"/>
            <w:gridSpan w:val="4"/>
          </w:tcPr>
          <w:p w14:paraId="4DF35DCB" w14:textId="7777777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80" w:type="dxa"/>
          </w:tcPr>
          <w:p w14:paraId="0C621F73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5D2511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63D00C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313228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5DDB2F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8AE6BD1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  <w:gridSpan w:val="2"/>
          </w:tcPr>
          <w:p w14:paraId="566B37A5" w14:textId="77777777" w:rsidR="00745074" w:rsidRPr="001E7020" w:rsidRDefault="00745074" w:rsidP="00745074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14:paraId="6A42A58E" w14:textId="77777777" w:rsidR="00745074" w:rsidRPr="001E7020" w:rsidRDefault="00745074" w:rsidP="00745074">
            <w:pPr>
              <w:tabs>
                <w:tab w:val="decimal" w:pos="972"/>
              </w:tabs>
              <w:spacing w:line="240" w:lineRule="exact"/>
              <w:ind w:left="-250" w:firstLine="2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19D63904" w14:textId="77777777" w:rsidR="00745074" w:rsidRPr="001E7020" w:rsidRDefault="00745074" w:rsidP="00745074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165081C9" w14:textId="77777777" w:rsidTr="00745074">
        <w:trPr>
          <w:gridAfter w:val="1"/>
          <w:wAfter w:w="262" w:type="dxa"/>
        </w:trPr>
        <w:tc>
          <w:tcPr>
            <w:tcW w:w="1625" w:type="dxa"/>
          </w:tcPr>
          <w:p w14:paraId="627D8325" w14:textId="48B594F7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963" w:type="dxa"/>
            <w:gridSpan w:val="2"/>
          </w:tcPr>
          <w:p w14:paraId="041D1828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3477B7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E1A8BB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12F483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3B129E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4606BF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7DB4EF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7933613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158E5D7B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14:paraId="11A504B7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2B28978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7,964,622</w:t>
            </w:r>
          </w:p>
        </w:tc>
      </w:tr>
      <w:tr w:rsidR="00745074" w:rsidRPr="001E7020" w14:paraId="76E646DB" w14:textId="77777777" w:rsidTr="00745074">
        <w:trPr>
          <w:gridAfter w:val="1"/>
          <w:wAfter w:w="262" w:type="dxa"/>
        </w:trPr>
        <w:tc>
          <w:tcPr>
            <w:tcW w:w="1625" w:type="dxa"/>
          </w:tcPr>
          <w:p w14:paraId="298FB08C" w14:textId="72482234" w:rsidR="00745074" w:rsidRPr="001E7020" w:rsidRDefault="00745074" w:rsidP="0074507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963" w:type="dxa"/>
            <w:gridSpan w:val="2"/>
          </w:tcPr>
          <w:p w14:paraId="0874C201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435D5C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61405A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EEA3CD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0EB7A1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A77241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D70E7E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253BA64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1222DCC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14:paraId="7743D009" w14:textId="77777777" w:rsidR="00745074" w:rsidRPr="001E7020" w:rsidRDefault="00745074" w:rsidP="0074507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7F90F3CF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9,418,310</w:t>
            </w:r>
          </w:p>
        </w:tc>
      </w:tr>
    </w:tbl>
    <w:p w14:paraId="7B3926BB" w14:textId="4156404E" w:rsidR="00533862" w:rsidRPr="001E7020" w:rsidRDefault="00533862" w:rsidP="001E1A23">
      <w:pPr>
        <w:tabs>
          <w:tab w:val="left" w:pos="1440"/>
          <w:tab w:val="left" w:pos="2880"/>
        </w:tabs>
        <w:spacing w:before="24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31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61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บริษัทฯและบริษัทย่อยมีอุปกรณ์จำนวนหนึ่งซึ่งตัดค่าเสื่อมราคาหมดแล้ว </w:t>
      </w:r>
      <w:r w:rsidRPr="001E7020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ของสินทรัพย์ดังกล่าวมีจำนวน</w:t>
      </w:r>
      <w:r w:rsidR="00653E1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510FC" w:rsidRPr="001E7020">
        <w:rPr>
          <w:rFonts w:ascii="Angsana New" w:eastAsia="SimSun" w:hAnsi="Angsana New"/>
          <w:sz w:val="32"/>
          <w:szCs w:val="32"/>
          <w:lang w:val="en-GB"/>
        </w:rPr>
        <w:t>10,</w:t>
      </w:r>
      <w:r w:rsidR="00653E18">
        <w:rPr>
          <w:rFonts w:ascii="Angsana New" w:eastAsia="SimSun" w:hAnsi="Angsana New"/>
          <w:sz w:val="32"/>
          <w:szCs w:val="32"/>
          <w:lang w:val="en-GB"/>
        </w:rPr>
        <w:t>804</w:t>
      </w:r>
      <w:r w:rsidR="005510FC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623F4D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623F4D" w:rsidRPr="001E7020">
        <w:rPr>
          <w:rFonts w:ascii="Angsana New" w:eastAsia="SimSun" w:hAnsi="Angsana New"/>
          <w:sz w:val="32"/>
          <w:szCs w:val="32"/>
          <w:lang w:val="en-GB"/>
        </w:rPr>
        <w:t>7,517</w:t>
      </w:r>
      <w:r w:rsidR="00623F4D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01855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1E7020">
        <w:rPr>
          <w:rFonts w:ascii="Angsana New" w:eastAsia="SimSun" w:hAnsi="Angsana New"/>
          <w:sz w:val="32"/>
          <w:szCs w:val="32"/>
          <w:lang w:val="en-GB"/>
        </w:rPr>
        <w:t>)</w:t>
      </w:r>
    </w:p>
    <w:p w14:paraId="5A8FD8C8" w14:textId="121F1E10" w:rsidR="00E52053" w:rsidRPr="001E7020" w:rsidRDefault="00E52053" w:rsidP="00E52053">
      <w:pPr>
        <w:tabs>
          <w:tab w:val="left" w:pos="1440"/>
          <w:tab w:val="left" w:pos="2880"/>
        </w:tabs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31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D0C4A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61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</w:t>
      </w:r>
      <w:r w:rsidR="005510FC" w:rsidRPr="001E7020">
        <w:rPr>
          <w:rFonts w:ascii="Angsana New" w:eastAsia="SimSun" w:hAnsi="Angsana New"/>
          <w:sz w:val="32"/>
          <w:szCs w:val="32"/>
          <w:cs/>
          <w:lang w:val="en-GB"/>
        </w:rPr>
        <w:t>ไม่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="005510FC" w:rsidRPr="001E7020">
        <w:rPr>
          <w:rFonts w:ascii="Angsana New" w:eastAsia="SimSun" w:hAnsi="Angsana New"/>
          <w:sz w:val="32"/>
          <w:szCs w:val="32"/>
          <w:cs/>
          <w:lang w:val="en-GB"/>
        </w:rPr>
        <w:t>มูลค่าสุทธิตามบัญชีของ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ยานพาหนะซึ่งได้มาภายใต้สัญญาเช่าการเงิน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623F4D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623F4D" w:rsidRPr="001E7020">
        <w:rPr>
          <w:rFonts w:ascii="Angsana New" w:eastAsia="SimSun" w:hAnsi="Angsana New"/>
          <w:sz w:val="32"/>
          <w:szCs w:val="32"/>
        </w:rPr>
        <w:t xml:space="preserve">2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</w:p>
    <w:p w14:paraId="5B7C4C71" w14:textId="77777777" w:rsidR="00E52053" w:rsidRPr="001E7020" w:rsidRDefault="00E52053" w:rsidP="00E52053">
      <w:pPr>
        <w:tabs>
          <w:tab w:val="left" w:pos="1440"/>
          <w:tab w:val="left" w:pos="2880"/>
        </w:tabs>
        <w:ind w:left="547" w:right="-662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  <w:sectPr w:rsidR="00E52053" w:rsidRPr="001E7020" w:rsidSect="002D7DCD">
          <w:pgSz w:w="16834" w:h="11909" w:orient="landscape" w:code="9"/>
          <w:pgMar w:top="1080" w:right="1800" w:bottom="568" w:left="1296" w:header="706" w:footer="706" w:gutter="0"/>
          <w:cols w:space="720"/>
          <w:docGrid w:linePitch="326"/>
        </w:sectPr>
      </w:pPr>
    </w:p>
    <w:tbl>
      <w:tblPr>
        <w:tblW w:w="3127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400"/>
        <w:gridCol w:w="1080"/>
        <w:gridCol w:w="1080"/>
        <w:gridCol w:w="1200"/>
        <w:gridCol w:w="1200"/>
        <w:gridCol w:w="1200"/>
        <w:gridCol w:w="1140"/>
        <w:gridCol w:w="1200"/>
        <w:gridCol w:w="1200"/>
        <w:gridCol w:w="1200"/>
        <w:gridCol w:w="1200"/>
        <w:gridCol w:w="1200"/>
        <w:gridCol w:w="708"/>
        <w:gridCol w:w="1908"/>
        <w:gridCol w:w="1908"/>
        <w:gridCol w:w="1908"/>
        <w:gridCol w:w="1908"/>
        <w:gridCol w:w="1908"/>
        <w:gridCol w:w="1908"/>
        <w:gridCol w:w="1908"/>
        <w:gridCol w:w="1908"/>
      </w:tblGrid>
      <w:tr w:rsidR="007A419A" w:rsidRPr="001E7020" w14:paraId="2B143B0E" w14:textId="77777777" w:rsidTr="007A419A">
        <w:trPr>
          <w:gridAfter w:val="9"/>
          <w:wAfter w:w="15972" w:type="dxa"/>
        </w:trPr>
        <w:tc>
          <w:tcPr>
            <w:tcW w:w="2400" w:type="dxa"/>
          </w:tcPr>
          <w:p w14:paraId="4A8D7872" w14:textId="77777777" w:rsidR="007A419A" w:rsidRPr="001E7020" w:rsidRDefault="007A419A" w:rsidP="00AF282F">
            <w:pPr>
              <w:tabs>
                <w:tab w:val="left" w:pos="1440"/>
                <w:tab w:val="left" w:pos="2880"/>
                <w:tab w:val="left" w:pos="9781"/>
              </w:tabs>
              <w:spacing w:before="120" w:line="220" w:lineRule="exact"/>
              <w:ind w:left="547" w:hanging="547"/>
              <w:jc w:val="thaiDistribute"/>
              <w:rPr>
                <w:rFonts w:ascii="Angsana New" w:eastAsia="SimSun" w:hAnsi="Angsana New"/>
                <w:sz w:val="32"/>
                <w:szCs w:val="32"/>
                <w:u w:val="single"/>
                <w:lang w:val="en-GB"/>
              </w:rPr>
            </w:pPr>
            <w:r w:rsidRPr="001E7020">
              <w:rPr>
                <w:rFonts w:ascii="Angsana New" w:eastAsia="SimSun" w:hAnsi="Angsana New"/>
                <w:sz w:val="32"/>
                <w:szCs w:val="32"/>
                <w:u w:val="single"/>
                <w:cs/>
                <w:lang w:val="en-GB"/>
              </w:rPr>
              <w:lastRenderedPageBreak/>
              <w:t>งบการเงินเฉพาะกิจการ</w:t>
            </w:r>
          </w:p>
        </w:tc>
        <w:tc>
          <w:tcPr>
            <w:tcW w:w="1080" w:type="dxa"/>
          </w:tcPr>
          <w:p w14:paraId="30528EBF" w14:textId="77777777" w:rsidR="007A419A" w:rsidRPr="001E7020" w:rsidRDefault="007A419A" w:rsidP="00AF282F">
            <w:pPr>
              <w:spacing w:before="120"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6A3B0D5A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67C18F9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1D6FC26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F9402A9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6C370AD2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6A71D31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417A0DE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98323BD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14:paraId="76FEE140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</w:p>
        </w:tc>
      </w:tr>
      <w:tr w:rsidR="007A419A" w:rsidRPr="001E7020" w14:paraId="05E16D82" w14:textId="77777777" w:rsidTr="007A419A">
        <w:trPr>
          <w:gridAfter w:val="9"/>
          <w:wAfter w:w="15972" w:type="dxa"/>
        </w:trPr>
        <w:tc>
          <w:tcPr>
            <w:tcW w:w="2400" w:type="dxa"/>
          </w:tcPr>
          <w:p w14:paraId="422A43A7" w14:textId="77777777" w:rsidR="007A419A" w:rsidRPr="001E7020" w:rsidRDefault="007A419A" w:rsidP="007A419A">
            <w:pPr>
              <w:tabs>
                <w:tab w:val="left" w:pos="1440"/>
                <w:tab w:val="left" w:pos="2880"/>
                <w:tab w:val="left" w:pos="9781"/>
              </w:tabs>
              <w:spacing w:before="120" w:line="220" w:lineRule="exact"/>
              <w:ind w:left="547" w:hanging="547"/>
              <w:jc w:val="thaiDistribute"/>
              <w:rPr>
                <w:rFonts w:ascii="Angsana New" w:eastAsia="SimSun" w:hAnsi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080" w:type="dxa"/>
          </w:tcPr>
          <w:p w14:paraId="6A724704" w14:textId="77777777" w:rsidR="007A419A" w:rsidRPr="001E7020" w:rsidRDefault="007A419A" w:rsidP="007A419A">
            <w:pPr>
              <w:spacing w:before="120"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3D1B4D21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B6ABB4F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8A0BB1D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9371337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10E8E9FE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26573EA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91CAC28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C052D54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14:paraId="6DA8F58F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</w:p>
        </w:tc>
      </w:tr>
      <w:tr w:rsidR="007A419A" w:rsidRPr="001E7020" w14:paraId="4933781B" w14:textId="77777777" w:rsidTr="007A419A">
        <w:trPr>
          <w:gridAfter w:val="9"/>
          <w:wAfter w:w="15972" w:type="dxa"/>
        </w:trPr>
        <w:tc>
          <w:tcPr>
            <w:tcW w:w="2400" w:type="dxa"/>
          </w:tcPr>
          <w:p w14:paraId="3432BFC3" w14:textId="77777777" w:rsidR="007A419A" w:rsidRPr="001E7020" w:rsidRDefault="007A419A" w:rsidP="007A419A">
            <w:pPr>
              <w:tabs>
                <w:tab w:val="left" w:pos="1440"/>
                <w:tab w:val="left" w:pos="2880"/>
                <w:tab w:val="left" w:pos="9781"/>
              </w:tabs>
              <w:spacing w:before="120" w:line="220" w:lineRule="exact"/>
              <w:ind w:left="547" w:hanging="547"/>
              <w:jc w:val="thaiDistribute"/>
              <w:rPr>
                <w:rFonts w:ascii="Angsana New" w:eastAsia="SimSun" w:hAnsi="Angsana New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080" w:type="dxa"/>
          </w:tcPr>
          <w:p w14:paraId="19F363C6" w14:textId="77777777" w:rsidR="007A419A" w:rsidRPr="001E7020" w:rsidRDefault="007A419A" w:rsidP="007A419A">
            <w:pPr>
              <w:spacing w:before="120"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294764CB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2F28CA0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E09978A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107528F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40F73874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73D8165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D99F5EE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67C7710" w14:textId="77777777" w:rsidR="007A419A" w:rsidRPr="001E7020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14:paraId="7FF08536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1E7020">
              <w:rPr>
                <w:rFonts w:ascii="Angsana New" w:hAnsi="Angsana New"/>
                <w:szCs w:val="22"/>
                <w:cs/>
              </w:rPr>
              <w:t>(หน่วย</w:t>
            </w:r>
            <w:r w:rsidRPr="001E7020">
              <w:rPr>
                <w:rFonts w:ascii="Angsana New" w:hAnsi="Angsana New"/>
                <w:szCs w:val="22"/>
              </w:rPr>
              <w:t>:</w:t>
            </w:r>
            <w:r w:rsidRPr="001E7020">
              <w:rPr>
                <w:rFonts w:ascii="Angsana New" w:hAnsi="Angsana New"/>
                <w:szCs w:val="22"/>
                <w:cs/>
              </w:rPr>
              <w:t xml:space="preserve"> พันบาท)</w:t>
            </w:r>
          </w:p>
        </w:tc>
      </w:tr>
      <w:tr w:rsidR="007A419A" w:rsidRPr="001E7020" w14:paraId="3428CBA2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569377A7" w14:textId="77777777" w:rsidR="007A419A" w:rsidRPr="001E7020" w:rsidRDefault="007A419A" w:rsidP="00AF282F">
            <w:pPr>
              <w:spacing w:line="22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622552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A3EAAF5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00" w:type="dxa"/>
            <w:vAlign w:val="bottom"/>
          </w:tcPr>
          <w:p w14:paraId="11314FB3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200" w:type="dxa"/>
            <w:vAlign w:val="bottom"/>
          </w:tcPr>
          <w:p w14:paraId="2BCB3F93" w14:textId="677AC3A6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="00E0720D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การให้บริการวิทยุคมนาคมระบบเซลลูล่าร์</w:t>
            </w:r>
          </w:p>
        </w:tc>
        <w:tc>
          <w:tcPr>
            <w:tcW w:w="1200" w:type="dxa"/>
            <w:vAlign w:val="bottom"/>
          </w:tcPr>
          <w:p w14:paraId="2F52B110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40" w:type="dxa"/>
            <w:vAlign w:val="bottom"/>
          </w:tcPr>
          <w:p w14:paraId="125F714E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00" w:type="dxa"/>
            <w:vAlign w:val="bottom"/>
          </w:tcPr>
          <w:p w14:paraId="728A838A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vAlign w:val="bottom"/>
          </w:tcPr>
          <w:p w14:paraId="46E54CE7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200" w:type="dxa"/>
          </w:tcPr>
          <w:p w14:paraId="65C418DA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2EFA425B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51D06AC2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439C7C2D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554B32C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7D6A7D3E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200" w:type="dxa"/>
            <w:vAlign w:val="bottom"/>
          </w:tcPr>
          <w:p w14:paraId="7953A0B1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200" w:type="dxa"/>
            <w:vAlign w:val="bottom"/>
          </w:tcPr>
          <w:p w14:paraId="1848992B" w14:textId="77777777" w:rsidR="007A419A" w:rsidRPr="001E7020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A419A" w:rsidRPr="001E7020" w14:paraId="1C54C0E2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1C18C47E" w14:textId="77777777" w:rsidR="007A419A" w:rsidRPr="001E7020" w:rsidRDefault="007A419A" w:rsidP="00AF282F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14:paraId="7D36E9EA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3EB8B589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4F19289A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3378200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382FC9C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6321D8DE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489A194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4F0877F1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2EE35D7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794320D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B50F85C" w14:textId="77777777" w:rsidR="007A419A" w:rsidRPr="001E7020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745074" w:rsidRPr="001E7020" w14:paraId="49D0BAFB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7A786175" w14:textId="430F695B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773FD104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723,040</w:t>
            </w:r>
          </w:p>
        </w:tc>
        <w:tc>
          <w:tcPr>
            <w:tcW w:w="1080" w:type="dxa"/>
          </w:tcPr>
          <w:p w14:paraId="66428F0C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1,702,081</w:t>
            </w:r>
          </w:p>
        </w:tc>
        <w:tc>
          <w:tcPr>
            <w:tcW w:w="1200" w:type="dxa"/>
          </w:tcPr>
          <w:p w14:paraId="22769E4C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1,301,043</w:t>
            </w:r>
          </w:p>
        </w:tc>
        <w:tc>
          <w:tcPr>
            <w:tcW w:w="1200" w:type="dxa"/>
          </w:tcPr>
          <w:p w14:paraId="3BA38268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4,777,306</w:t>
            </w:r>
          </w:p>
        </w:tc>
        <w:tc>
          <w:tcPr>
            <w:tcW w:w="1200" w:type="dxa"/>
          </w:tcPr>
          <w:p w14:paraId="0ACE9D7C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40" w:type="dxa"/>
          </w:tcPr>
          <w:p w14:paraId="337C5F63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673,380</w:t>
            </w:r>
          </w:p>
        </w:tc>
        <w:tc>
          <w:tcPr>
            <w:tcW w:w="1200" w:type="dxa"/>
          </w:tcPr>
          <w:p w14:paraId="45641B6D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6,350,054</w:t>
            </w:r>
          </w:p>
        </w:tc>
        <w:tc>
          <w:tcPr>
            <w:tcW w:w="1200" w:type="dxa"/>
          </w:tcPr>
          <w:p w14:paraId="2C7D02DC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135,255</w:t>
            </w:r>
          </w:p>
        </w:tc>
        <w:tc>
          <w:tcPr>
            <w:tcW w:w="1200" w:type="dxa"/>
          </w:tcPr>
          <w:p w14:paraId="52E378BA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86,061</w:t>
            </w:r>
          </w:p>
        </w:tc>
        <w:tc>
          <w:tcPr>
            <w:tcW w:w="1200" w:type="dxa"/>
          </w:tcPr>
          <w:p w14:paraId="7B9B6A5B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188,620</w:t>
            </w:r>
          </w:p>
        </w:tc>
        <w:tc>
          <w:tcPr>
            <w:tcW w:w="1200" w:type="dxa"/>
          </w:tcPr>
          <w:p w14:paraId="144C2FC1" w14:textId="77777777" w:rsidR="00745074" w:rsidRPr="001E7020" w:rsidRDefault="00745074" w:rsidP="00E0720D">
            <w:pP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16,030,819</w:t>
            </w:r>
          </w:p>
        </w:tc>
      </w:tr>
      <w:tr w:rsidR="00745074" w:rsidRPr="001E7020" w14:paraId="6DD120B4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67A20E0A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4F019430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A9EC743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84F164E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45,396</w:t>
            </w:r>
          </w:p>
        </w:tc>
        <w:tc>
          <w:tcPr>
            <w:tcW w:w="1200" w:type="dxa"/>
          </w:tcPr>
          <w:p w14:paraId="5D177451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95,332</w:t>
            </w:r>
          </w:p>
        </w:tc>
        <w:tc>
          <w:tcPr>
            <w:tcW w:w="1200" w:type="dxa"/>
          </w:tcPr>
          <w:p w14:paraId="67D63A4A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2087142F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00" w:type="dxa"/>
          </w:tcPr>
          <w:p w14:paraId="791E06BE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3,085</w:t>
            </w:r>
          </w:p>
        </w:tc>
        <w:tc>
          <w:tcPr>
            <w:tcW w:w="1200" w:type="dxa"/>
          </w:tcPr>
          <w:p w14:paraId="0FF5A5A8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44,000</w:t>
            </w:r>
          </w:p>
        </w:tc>
        <w:tc>
          <w:tcPr>
            <w:tcW w:w="1200" w:type="dxa"/>
          </w:tcPr>
          <w:p w14:paraId="5DE0D09B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618,686</w:t>
            </w:r>
          </w:p>
        </w:tc>
        <w:tc>
          <w:tcPr>
            <w:tcW w:w="1200" w:type="dxa"/>
          </w:tcPr>
          <w:p w14:paraId="14AFBB74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34B70F42" w14:textId="77777777" w:rsidR="00745074" w:rsidRPr="001E7020" w:rsidRDefault="00745074" w:rsidP="00E0720D">
            <w:pP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806,502</w:t>
            </w:r>
          </w:p>
        </w:tc>
      </w:tr>
      <w:tr w:rsidR="00745074" w:rsidRPr="001E7020" w14:paraId="5616388D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0AE08F68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80" w:type="dxa"/>
          </w:tcPr>
          <w:p w14:paraId="63EA3F8D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C94FBF6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(45,832)</w:t>
            </w:r>
          </w:p>
        </w:tc>
        <w:tc>
          <w:tcPr>
            <w:tcW w:w="1200" w:type="dxa"/>
          </w:tcPr>
          <w:p w14:paraId="6A92C9E2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(204,079)</w:t>
            </w:r>
          </w:p>
        </w:tc>
        <w:tc>
          <w:tcPr>
            <w:tcW w:w="1200" w:type="dxa"/>
          </w:tcPr>
          <w:p w14:paraId="1C57C1D0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(118,515)</w:t>
            </w:r>
          </w:p>
        </w:tc>
        <w:tc>
          <w:tcPr>
            <w:tcW w:w="1200" w:type="dxa"/>
          </w:tcPr>
          <w:p w14:paraId="6DB312D0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09E5B5FE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(24,786)</w:t>
            </w:r>
          </w:p>
        </w:tc>
        <w:tc>
          <w:tcPr>
            <w:tcW w:w="1200" w:type="dxa"/>
          </w:tcPr>
          <w:p w14:paraId="4C8391A3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(517,649)</w:t>
            </w:r>
          </w:p>
        </w:tc>
        <w:tc>
          <w:tcPr>
            <w:tcW w:w="1200" w:type="dxa"/>
          </w:tcPr>
          <w:p w14:paraId="6E76F52D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(48,759)</w:t>
            </w:r>
          </w:p>
        </w:tc>
        <w:tc>
          <w:tcPr>
            <w:tcW w:w="1200" w:type="dxa"/>
          </w:tcPr>
          <w:p w14:paraId="64A8ACD1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35FAB64D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(30,814)</w:t>
            </w:r>
          </w:p>
        </w:tc>
        <w:tc>
          <w:tcPr>
            <w:tcW w:w="1200" w:type="dxa"/>
          </w:tcPr>
          <w:p w14:paraId="6E3082C9" w14:textId="77777777" w:rsidR="00745074" w:rsidRPr="001E7020" w:rsidRDefault="00745074" w:rsidP="00E0720D">
            <w:pP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(990,434)</w:t>
            </w:r>
          </w:p>
        </w:tc>
      </w:tr>
      <w:tr w:rsidR="00745074" w:rsidRPr="001E7020" w14:paraId="0F9CF147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2D8469D7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4BDD372B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09A5334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4,789</w:t>
            </w:r>
          </w:p>
        </w:tc>
        <w:tc>
          <w:tcPr>
            <w:tcW w:w="1200" w:type="dxa"/>
          </w:tcPr>
          <w:p w14:paraId="3B76988E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170,237</w:t>
            </w:r>
          </w:p>
        </w:tc>
        <w:tc>
          <w:tcPr>
            <w:tcW w:w="1200" w:type="dxa"/>
          </w:tcPr>
          <w:p w14:paraId="4FC74EE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382,242</w:t>
            </w:r>
          </w:p>
        </w:tc>
        <w:tc>
          <w:tcPr>
            <w:tcW w:w="1200" w:type="dxa"/>
          </w:tcPr>
          <w:p w14:paraId="2C2C19D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32E81FFA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41,841</w:t>
            </w:r>
          </w:p>
        </w:tc>
        <w:tc>
          <w:tcPr>
            <w:tcW w:w="1200" w:type="dxa"/>
          </w:tcPr>
          <w:p w14:paraId="0E1F8F9E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28,994</w:t>
            </w:r>
          </w:p>
        </w:tc>
        <w:tc>
          <w:tcPr>
            <w:tcW w:w="1200" w:type="dxa"/>
          </w:tcPr>
          <w:p w14:paraId="6BD5530C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200" w:type="dxa"/>
          </w:tcPr>
          <w:p w14:paraId="71DFEB7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(628,832)</w:t>
            </w:r>
          </w:p>
        </w:tc>
        <w:tc>
          <w:tcPr>
            <w:tcW w:w="1200" w:type="dxa"/>
          </w:tcPr>
          <w:p w14:paraId="36593B0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183A4CB1" w14:textId="77777777" w:rsidR="00745074" w:rsidRPr="001E7020" w:rsidRDefault="00745074" w:rsidP="00E0720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45074" w:rsidRPr="001E7020" w14:paraId="06305A6B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12E0F581" w14:textId="41C35B7E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5B371EF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723,040</w:t>
            </w:r>
          </w:p>
        </w:tc>
        <w:tc>
          <w:tcPr>
            <w:tcW w:w="1080" w:type="dxa"/>
          </w:tcPr>
          <w:p w14:paraId="6CACDAE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1,661,038</w:t>
            </w:r>
          </w:p>
        </w:tc>
        <w:tc>
          <w:tcPr>
            <w:tcW w:w="1200" w:type="dxa"/>
          </w:tcPr>
          <w:p w14:paraId="3E56A79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1,312,597</w:t>
            </w:r>
          </w:p>
        </w:tc>
        <w:tc>
          <w:tcPr>
            <w:tcW w:w="1200" w:type="dxa"/>
          </w:tcPr>
          <w:p w14:paraId="1D67ED0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5,136,365</w:t>
            </w:r>
          </w:p>
        </w:tc>
        <w:tc>
          <w:tcPr>
            <w:tcW w:w="1200" w:type="dxa"/>
          </w:tcPr>
          <w:p w14:paraId="36FDD11B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40" w:type="dxa"/>
          </w:tcPr>
          <w:p w14:paraId="424BDA4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690,438</w:t>
            </w:r>
          </w:p>
        </w:tc>
        <w:tc>
          <w:tcPr>
            <w:tcW w:w="1200" w:type="dxa"/>
          </w:tcPr>
          <w:p w14:paraId="73022EC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5,864,484</w:t>
            </w:r>
          </w:p>
        </w:tc>
        <w:tc>
          <w:tcPr>
            <w:tcW w:w="1200" w:type="dxa"/>
          </w:tcPr>
          <w:p w14:paraId="35C9B00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131,225</w:t>
            </w:r>
          </w:p>
        </w:tc>
        <w:tc>
          <w:tcPr>
            <w:tcW w:w="1200" w:type="dxa"/>
          </w:tcPr>
          <w:p w14:paraId="1573FD9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75,915</w:t>
            </w:r>
          </w:p>
        </w:tc>
        <w:tc>
          <w:tcPr>
            <w:tcW w:w="1200" w:type="dxa"/>
          </w:tcPr>
          <w:p w14:paraId="1DD4C1BB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157,806</w:t>
            </w:r>
          </w:p>
        </w:tc>
        <w:tc>
          <w:tcPr>
            <w:tcW w:w="1200" w:type="dxa"/>
          </w:tcPr>
          <w:p w14:paraId="0618F309" w14:textId="77777777" w:rsidR="00745074" w:rsidRPr="001E7020" w:rsidRDefault="00745074" w:rsidP="00E0720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15,846,887</w:t>
            </w:r>
          </w:p>
        </w:tc>
      </w:tr>
      <w:tr w:rsidR="00745074" w:rsidRPr="001E7020" w14:paraId="08070476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08096C8D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6C96211B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80F860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CC5668C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BFBE360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94E9D88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57FE6B6F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66C5312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14BBB9E6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0D776AA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4EFFD85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5DDC622" w14:textId="77777777" w:rsidR="00745074" w:rsidRPr="001E7020" w:rsidRDefault="00745074" w:rsidP="00E0720D">
            <w:pP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3C0A5859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1042CAE2" w14:textId="6D6915EB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6D6DF36D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E2086B3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1,335,857</w:t>
            </w:r>
          </w:p>
        </w:tc>
        <w:tc>
          <w:tcPr>
            <w:tcW w:w="1200" w:type="dxa"/>
          </w:tcPr>
          <w:p w14:paraId="30DC3C4C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725,055</w:t>
            </w:r>
          </w:p>
        </w:tc>
        <w:tc>
          <w:tcPr>
            <w:tcW w:w="1200" w:type="dxa"/>
          </w:tcPr>
          <w:p w14:paraId="0C01FD17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2,170,204</w:t>
            </w:r>
          </w:p>
        </w:tc>
        <w:tc>
          <w:tcPr>
            <w:tcW w:w="1200" w:type="dxa"/>
          </w:tcPr>
          <w:p w14:paraId="435707CA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68,941</w:t>
            </w:r>
          </w:p>
        </w:tc>
        <w:tc>
          <w:tcPr>
            <w:tcW w:w="1140" w:type="dxa"/>
          </w:tcPr>
          <w:p w14:paraId="7CD29F34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622,334</w:t>
            </w:r>
          </w:p>
        </w:tc>
        <w:tc>
          <w:tcPr>
            <w:tcW w:w="1200" w:type="dxa"/>
          </w:tcPr>
          <w:p w14:paraId="37329164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5,932,009</w:t>
            </w:r>
          </w:p>
        </w:tc>
        <w:tc>
          <w:tcPr>
            <w:tcW w:w="1200" w:type="dxa"/>
          </w:tcPr>
          <w:p w14:paraId="2A007AC7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78,677</w:t>
            </w:r>
          </w:p>
        </w:tc>
        <w:tc>
          <w:tcPr>
            <w:tcW w:w="1200" w:type="dxa"/>
          </w:tcPr>
          <w:p w14:paraId="6F72E8C6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658F4E2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84,386</w:t>
            </w:r>
          </w:p>
        </w:tc>
        <w:tc>
          <w:tcPr>
            <w:tcW w:w="1200" w:type="dxa"/>
          </w:tcPr>
          <w:p w14:paraId="3DB74CCE" w14:textId="77777777" w:rsidR="00745074" w:rsidRPr="001E7020" w:rsidRDefault="00745074" w:rsidP="00E0720D">
            <w:pP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11,017,463</w:t>
            </w:r>
          </w:p>
        </w:tc>
      </w:tr>
      <w:tr w:rsidR="00745074" w:rsidRPr="001E7020" w14:paraId="0E4D5A31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73EC1C2E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44020659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CBA6511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56,292</w:t>
            </w:r>
          </w:p>
        </w:tc>
        <w:tc>
          <w:tcPr>
            <w:tcW w:w="1200" w:type="dxa"/>
          </w:tcPr>
          <w:p w14:paraId="35C403C2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162,519</w:t>
            </w:r>
          </w:p>
        </w:tc>
        <w:tc>
          <w:tcPr>
            <w:tcW w:w="1200" w:type="dxa"/>
          </w:tcPr>
          <w:p w14:paraId="3BD1075D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405,914</w:t>
            </w:r>
          </w:p>
        </w:tc>
        <w:tc>
          <w:tcPr>
            <w:tcW w:w="1200" w:type="dxa"/>
          </w:tcPr>
          <w:p w14:paraId="5D14451D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8,672</w:t>
            </w:r>
          </w:p>
        </w:tc>
        <w:tc>
          <w:tcPr>
            <w:tcW w:w="1140" w:type="dxa"/>
          </w:tcPr>
          <w:p w14:paraId="6DAC4A91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39,881</w:t>
            </w:r>
          </w:p>
        </w:tc>
        <w:tc>
          <w:tcPr>
            <w:tcW w:w="1200" w:type="dxa"/>
          </w:tcPr>
          <w:p w14:paraId="05B57F23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237,120</w:t>
            </w:r>
          </w:p>
        </w:tc>
        <w:tc>
          <w:tcPr>
            <w:tcW w:w="1200" w:type="dxa"/>
          </w:tcPr>
          <w:p w14:paraId="1EDB08E8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45,525</w:t>
            </w:r>
          </w:p>
        </w:tc>
        <w:tc>
          <w:tcPr>
            <w:tcW w:w="1200" w:type="dxa"/>
          </w:tcPr>
          <w:p w14:paraId="53F15FAE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6DF08746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9,060</w:t>
            </w:r>
          </w:p>
        </w:tc>
        <w:tc>
          <w:tcPr>
            <w:tcW w:w="1200" w:type="dxa"/>
          </w:tcPr>
          <w:p w14:paraId="3F828C4E" w14:textId="77777777" w:rsidR="00745074" w:rsidRPr="001E7020" w:rsidRDefault="00745074" w:rsidP="00E0720D">
            <w:pP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964,983</w:t>
            </w:r>
          </w:p>
        </w:tc>
      </w:tr>
      <w:tr w:rsidR="00745074" w:rsidRPr="001E7020" w14:paraId="32EA99B9" w14:textId="77777777" w:rsidTr="00E0720D">
        <w:trPr>
          <w:gridAfter w:val="9"/>
          <w:wAfter w:w="15972" w:type="dxa"/>
          <w:trHeight w:val="252"/>
        </w:trPr>
        <w:tc>
          <w:tcPr>
            <w:tcW w:w="2400" w:type="dxa"/>
          </w:tcPr>
          <w:p w14:paraId="4889B2B6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80" w:type="dxa"/>
          </w:tcPr>
          <w:p w14:paraId="6599D0B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8E8420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(45,832)</w:t>
            </w:r>
          </w:p>
        </w:tc>
        <w:tc>
          <w:tcPr>
            <w:tcW w:w="1200" w:type="dxa"/>
          </w:tcPr>
          <w:p w14:paraId="613A396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(155,622)</w:t>
            </w:r>
          </w:p>
        </w:tc>
        <w:tc>
          <w:tcPr>
            <w:tcW w:w="1200" w:type="dxa"/>
          </w:tcPr>
          <w:p w14:paraId="11B8C7A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(109,861)</w:t>
            </w:r>
          </w:p>
        </w:tc>
        <w:tc>
          <w:tcPr>
            <w:tcW w:w="1200" w:type="dxa"/>
          </w:tcPr>
          <w:p w14:paraId="78CF79E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4A855E6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(24,627)</w:t>
            </w:r>
          </w:p>
        </w:tc>
        <w:tc>
          <w:tcPr>
            <w:tcW w:w="1200" w:type="dxa"/>
          </w:tcPr>
          <w:p w14:paraId="79835F1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(517,200)</w:t>
            </w:r>
          </w:p>
        </w:tc>
        <w:tc>
          <w:tcPr>
            <w:tcW w:w="1200" w:type="dxa"/>
          </w:tcPr>
          <w:p w14:paraId="3FE3249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(44,892)</w:t>
            </w:r>
          </w:p>
        </w:tc>
        <w:tc>
          <w:tcPr>
            <w:tcW w:w="1200" w:type="dxa"/>
          </w:tcPr>
          <w:p w14:paraId="07FF497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67B20BD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(26,655)</w:t>
            </w:r>
          </w:p>
        </w:tc>
        <w:tc>
          <w:tcPr>
            <w:tcW w:w="1200" w:type="dxa"/>
          </w:tcPr>
          <w:p w14:paraId="347CCDA9" w14:textId="77777777" w:rsidR="00745074" w:rsidRPr="001E7020" w:rsidRDefault="00745074" w:rsidP="00E0720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(924,689)</w:t>
            </w:r>
          </w:p>
        </w:tc>
      </w:tr>
      <w:tr w:rsidR="00745074" w:rsidRPr="001E7020" w14:paraId="69B5B233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6D181310" w14:textId="4AEA501D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4FA04A3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34D090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1,346,317</w:t>
            </w:r>
          </w:p>
        </w:tc>
        <w:tc>
          <w:tcPr>
            <w:tcW w:w="1200" w:type="dxa"/>
          </w:tcPr>
          <w:p w14:paraId="4D616AC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731,952</w:t>
            </w:r>
          </w:p>
        </w:tc>
        <w:tc>
          <w:tcPr>
            <w:tcW w:w="1200" w:type="dxa"/>
          </w:tcPr>
          <w:p w14:paraId="2D4B18F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2,466,257</w:t>
            </w:r>
          </w:p>
        </w:tc>
        <w:tc>
          <w:tcPr>
            <w:tcW w:w="1200" w:type="dxa"/>
          </w:tcPr>
          <w:p w14:paraId="35094AB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77,613</w:t>
            </w:r>
          </w:p>
        </w:tc>
        <w:tc>
          <w:tcPr>
            <w:tcW w:w="1140" w:type="dxa"/>
          </w:tcPr>
          <w:p w14:paraId="408434E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637,588</w:t>
            </w:r>
          </w:p>
        </w:tc>
        <w:tc>
          <w:tcPr>
            <w:tcW w:w="1200" w:type="dxa"/>
          </w:tcPr>
          <w:p w14:paraId="2AEE8DB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5,651,929</w:t>
            </w:r>
          </w:p>
        </w:tc>
        <w:tc>
          <w:tcPr>
            <w:tcW w:w="1200" w:type="dxa"/>
          </w:tcPr>
          <w:p w14:paraId="1CC03CE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79,310</w:t>
            </w:r>
          </w:p>
        </w:tc>
        <w:tc>
          <w:tcPr>
            <w:tcW w:w="1200" w:type="dxa"/>
          </w:tcPr>
          <w:p w14:paraId="15ECB74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353F8DA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66,791</w:t>
            </w:r>
          </w:p>
        </w:tc>
        <w:tc>
          <w:tcPr>
            <w:tcW w:w="1200" w:type="dxa"/>
          </w:tcPr>
          <w:p w14:paraId="62296933" w14:textId="77777777" w:rsidR="00745074" w:rsidRPr="001E7020" w:rsidRDefault="00745074" w:rsidP="00E0720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11,057,757</w:t>
            </w:r>
          </w:p>
        </w:tc>
      </w:tr>
      <w:tr w:rsidR="00745074" w:rsidRPr="001E7020" w14:paraId="63E59A8E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7A824536" w14:textId="77777777" w:rsidR="00745074" w:rsidRPr="001E7020" w:rsidRDefault="00745074" w:rsidP="00745074">
            <w:pPr>
              <w:tabs>
                <w:tab w:val="decimal" w:pos="612"/>
                <w:tab w:val="decimal" w:pos="648"/>
              </w:tabs>
              <w:spacing w:line="22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72A61E07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DAE4A8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D82F373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3C24443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EC1B519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684D7C89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FAF88BB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C1D5C88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D7384C7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3B9A90D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4971AA1" w14:textId="77777777" w:rsidR="00745074" w:rsidRPr="001E7020" w:rsidRDefault="00745074" w:rsidP="00E0720D">
            <w:pP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1580FBB1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7A673464" w14:textId="7E9B19DA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6451D55D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</w:tcPr>
          <w:p w14:paraId="32734680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B645DB1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46B03D4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753,447</w:t>
            </w:r>
          </w:p>
        </w:tc>
        <w:tc>
          <w:tcPr>
            <w:tcW w:w="1200" w:type="dxa"/>
          </w:tcPr>
          <w:p w14:paraId="387E9C28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6C397096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72A12453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AFB6B7B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A5713BF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499D337E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200" w:type="dxa"/>
          </w:tcPr>
          <w:p w14:paraId="2ECD4FF3" w14:textId="77777777" w:rsidR="00745074" w:rsidRPr="001E7020" w:rsidRDefault="00745074" w:rsidP="00E0720D">
            <w:pP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839,422</w:t>
            </w:r>
          </w:p>
        </w:tc>
      </w:tr>
      <w:tr w:rsidR="00745074" w:rsidRPr="001E7020" w14:paraId="3E5059C3" w14:textId="77777777" w:rsidTr="00E0720D">
        <w:trPr>
          <w:gridAfter w:val="9"/>
          <w:wAfter w:w="15972" w:type="dxa"/>
          <w:trHeight w:val="225"/>
        </w:trPr>
        <w:tc>
          <w:tcPr>
            <w:tcW w:w="2400" w:type="dxa"/>
          </w:tcPr>
          <w:p w14:paraId="104463AF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ค่าเผื่อการด้อยค่าระหว่างปี</w:t>
            </w:r>
          </w:p>
        </w:tc>
        <w:tc>
          <w:tcPr>
            <w:tcW w:w="1080" w:type="dxa"/>
          </w:tcPr>
          <w:p w14:paraId="2AB0F4C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6,230</w:t>
            </w:r>
          </w:p>
        </w:tc>
        <w:tc>
          <w:tcPr>
            <w:tcW w:w="1080" w:type="dxa"/>
          </w:tcPr>
          <w:p w14:paraId="61AA9B8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691E71B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4FFCB51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656,200</w:t>
            </w:r>
          </w:p>
        </w:tc>
        <w:tc>
          <w:tcPr>
            <w:tcW w:w="1200" w:type="dxa"/>
          </w:tcPr>
          <w:p w14:paraId="2CBB539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2982E92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1E383FF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6EFA875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1C26558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5AB853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0217348" w14:textId="77777777" w:rsidR="00745074" w:rsidRPr="001E7020" w:rsidRDefault="00745074" w:rsidP="00E0720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662,430</w:t>
            </w:r>
          </w:p>
        </w:tc>
      </w:tr>
      <w:tr w:rsidR="00745074" w:rsidRPr="001E7020" w14:paraId="41D0111D" w14:textId="77777777" w:rsidTr="00B85D7B">
        <w:trPr>
          <w:gridAfter w:val="9"/>
          <w:wAfter w:w="15972" w:type="dxa"/>
          <w:trHeight w:val="270"/>
        </w:trPr>
        <w:tc>
          <w:tcPr>
            <w:tcW w:w="2400" w:type="dxa"/>
          </w:tcPr>
          <w:p w14:paraId="2B90680E" w14:textId="512BA7FE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5DF4AF3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9,230</w:t>
            </w:r>
          </w:p>
        </w:tc>
        <w:tc>
          <w:tcPr>
            <w:tcW w:w="1080" w:type="dxa"/>
          </w:tcPr>
          <w:p w14:paraId="0EF37BF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DE6C30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8D42A9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1,409,647</w:t>
            </w:r>
          </w:p>
        </w:tc>
        <w:tc>
          <w:tcPr>
            <w:tcW w:w="1200" w:type="dxa"/>
          </w:tcPr>
          <w:p w14:paraId="4E73079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2DF8490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915C14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42A545D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5975430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298B83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200" w:type="dxa"/>
          </w:tcPr>
          <w:p w14:paraId="37E0B016" w14:textId="77777777" w:rsidR="00745074" w:rsidRPr="001E7020" w:rsidRDefault="00745074" w:rsidP="00E0720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1,501,852</w:t>
            </w:r>
          </w:p>
        </w:tc>
      </w:tr>
      <w:tr w:rsidR="00745074" w:rsidRPr="001E7020" w14:paraId="0DAA8618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662D5D33" w14:textId="77777777" w:rsidR="00745074" w:rsidRPr="001E7020" w:rsidRDefault="00745074" w:rsidP="00745074">
            <w:pPr>
              <w:pStyle w:val="Heading2"/>
              <w:spacing w:line="22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1E7020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755D5B4B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84506C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40E0299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8866660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7122C98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F459425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B510983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EE6B7A9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420BCC3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6F6741C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7D125F8" w14:textId="77777777" w:rsidR="00745074" w:rsidRPr="001E7020" w:rsidRDefault="00745074" w:rsidP="00E0720D">
            <w:pP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7E95BBB8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61E708E1" w14:textId="129D031D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774C887C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720,040</w:t>
            </w:r>
          </w:p>
        </w:tc>
        <w:tc>
          <w:tcPr>
            <w:tcW w:w="1080" w:type="dxa"/>
          </w:tcPr>
          <w:p w14:paraId="4E1CFAB3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366,224</w:t>
            </w:r>
          </w:p>
        </w:tc>
        <w:tc>
          <w:tcPr>
            <w:tcW w:w="1200" w:type="dxa"/>
          </w:tcPr>
          <w:p w14:paraId="48CA9665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575,988</w:t>
            </w:r>
          </w:p>
        </w:tc>
        <w:tc>
          <w:tcPr>
            <w:tcW w:w="1200" w:type="dxa"/>
          </w:tcPr>
          <w:p w14:paraId="1EF873B7" w14:textId="18F86A6E" w:rsidR="00745074" w:rsidRPr="001E7020" w:rsidRDefault="0072429E" w:rsidP="00745074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1,853,655</w:t>
            </w:r>
          </w:p>
        </w:tc>
        <w:tc>
          <w:tcPr>
            <w:tcW w:w="1200" w:type="dxa"/>
          </w:tcPr>
          <w:p w14:paraId="3C7BF0D9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25,038</w:t>
            </w:r>
          </w:p>
        </w:tc>
        <w:tc>
          <w:tcPr>
            <w:tcW w:w="1140" w:type="dxa"/>
          </w:tcPr>
          <w:p w14:paraId="79D3859A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51,046</w:t>
            </w:r>
          </w:p>
        </w:tc>
        <w:tc>
          <w:tcPr>
            <w:tcW w:w="1200" w:type="dxa"/>
          </w:tcPr>
          <w:p w14:paraId="42B95DCE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418,045</w:t>
            </w:r>
          </w:p>
        </w:tc>
        <w:tc>
          <w:tcPr>
            <w:tcW w:w="1200" w:type="dxa"/>
          </w:tcPr>
          <w:p w14:paraId="5C508139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56,578</w:t>
            </w:r>
          </w:p>
        </w:tc>
        <w:tc>
          <w:tcPr>
            <w:tcW w:w="1200" w:type="dxa"/>
          </w:tcPr>
          <w:p w14:paraId="177A5C4C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86,061</w:t>
            </w:r>
          </w:p>
        </w:tc>
        <w:tc>
          <w:tcPr>
            <w:tcW w:w="1200" w:type="dxa"/>
          </w:tcPr>
          <w:p w14:paraId="4C339B5D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21,259</w:t>
            </w:r>
          </w:p>
        </w:tc>
        <w:tc>
          <w:tcPr>
            <w:tcW w:w="1200" w:type="dxa"/>
          </w:tcPr>
          <w:p w14:paraId="72DC0AC2" w14:textId="087B39FA" w:rsidR="00745074" w:rsidRPr="001E7020" w:rsidRDefault="0072429E" w:rsidP="00E0720D">
            <w:pPr>
              <w:pBdr>
                <w:bottom w:val="double" w:sz="6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4,173,934</w:t>
            </w:r>
          </w:p>
        </w:tc>
      </w:tr>
      <w:tr w:rsidR="00745074" w:rsidRPr="001E7020" w14:paraId="0681B6BC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514F7CCD" w14:textId="1A9822CE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7173A128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713,810</w:t>
            </w:r>
          </w:p>
        </w:tc>
        <w:tc>
          <w:tcPr>
            <w:tcW w:w="1080" w:type="dxa"/>
          </w:tcPr>
          <w:p w14:paraId="7BFA6FD1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314,721</w:t>
            </w:r>
          </w:p>
        </w:tc>
        <w:tc>
          <w:tcPr>
            <w:tcW w:w="1200" w:type="dxa"/>
          </w:tcPr>
          <w:p w14:paraId="51A0A188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580,645</w:t>
            </w:r>
          </w:p>
        </w:tc>
        <w:tc>
          <w:tcPr>
            <w:tcW w:w="1200" w:type="dxa"/>
          </w:tcPr>
          <w:p w14:paraId="1A61BAF2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1,260,461</w:t>
            </w:r>
          </w:p>
        </w:tc>
        <w:tc>
          <w:tcPr>
            <w:tcW w:w="1200" w:type="dxa"/>
          </w:tcPr>
          <w:p w14:paraId="324D95E7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16,366</w:t>
            </w:r>
          </w:p>
        </w:tc>
        <w:tc>
          <w:tcPr>
            <w:tcW w:w="1140" w:type="dxa"/>
          </w:tcPr>
          <w:p w14:paraId="657C9D67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52,850</w:t>
            </w:r>
          </w:p>
        </w:tc>
        <w:tc>
          <w:tcPr>
            <w:tcW w:w="1200" w:type="dxa"/>
          </w:tcPr>
          <w:p w14:paraId="78AF5421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212,555</w:t>
            </w:r>
          </w:p>
        </w:tc>
        <w:tc>
          <w:tcPr>
            <w:tcW w:w="1200" w:type="dxa"/>
          </w:tcPr>
          <w:p w14:paraId="793B5C69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51,915</w:t>
            </w:r>
          </w:p>
        </w:tc>
        <w:tc>
          <w:tcPr>
            <w:tcW w:w="1200" w:type="dxa"/>
          </w:tcPr>
          <w:p w14:paraId="75553408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75,915</w:t>
            </w:r>
          </w:p>
        </w:tc>
        <w:tc>
          <w:tcPr>
            <w:tcW w:w="1200" w:type="dxa"/>
          </w:tcPr>
          <w:p w14:paraId="60BA1BE7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8,040</w:t>
            </w:r>
          </w:p>
        </w:tc>
        <w:tc>
          <w:tcPr>
            <w:tcW w:w="1200" w:type="dxa"/>
          </w:tcPr>
          <w:p w14:paraId="5ECD56A4" w14:textId="77777777" w:rsidR="00745074" w:rsidRPr="001E7020" w:rsidRDefault="00745074" w:rsidP="00E0720D">
            <w:pPr>
              <w:pBdr>
                <w:bottom w:val="double" w:sz="6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3,287,278</w:t>
            </w:r>
          </w:p>
        </w:tc>
      </w:tr>
      <w:tr w:rsidR="00745074" w:rsidRPr="001E7020" w14:paraId="0E5191BA" w14:textId="77777777" w:rsidTr="00AF282F">
        <w:trPr>
          <w:cantSplit/>
        </w:trPr>
        <w:tc>
          <w:tcPr>
            <w:tcW w:w="14100" w:type="dxa"/>
            <w:gridSpan w:val="11"/>
          </w:tcPr>
          <w:p w14:paraId="394C0604" w14:textId="77777777" w:rsidR="00745074" w:rsidRPr="001E7020" w:rsidRDefault="00745074" w:rsidP="00745074">
            <w:pPr>
              <w:pStyle w:val="Heading1"/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 w:rsidRPr="001E7020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908" w:type="dxa"/>
            <w:gridSpan w:val="2"/>
          </w:tcPr>
          <w:p w14:paraId="348F9860" w14:textId="77777777" w:rsidR="00745074" w:rsidRPr="001E7020" w:rsidRDefault="00745074" w:rsidP="00E0720D">
            <w:pPr>
              <w:pStyle w:val="Heading1"/>
              <w:tabs>
                <w:tab w:val="decimal" w:pos="840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03D57B50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2FE856C6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7F55B1EF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15980D05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05384193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5A386630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40B52BB6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015AAAA8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745074" w:rsidRPr="001E7020" w14:paraId="07335660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6A5043DE" w14:textId="6C03B215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1E7020">
              <w:rPr>
                <w:rFonts w:ascii="Angsana New" w:hAnsi="Angsana New"/>
                <w:sz w:val="22"/>
                <w:szCs w:val="22"/>
              </w:rPr>
              <w:t>255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244882F0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0CD406E9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D19C454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08DA063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44EAF95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09B2DB1F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D8CEEA2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2AB8370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8DE1735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B2D3CF2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187F0F2" w14:textId="77777777" w:rsidR="00745074" w:rsidRPr="001E7020" w:rsidRDefault="00745074" w:rsidP="00E0720D">
            <w:pPr>
              <w:pBdr>
                <w:bottom w:val="double" w:sz="6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989,558</w:t>
            </w:r>
          </w:p>
        </w:tc>
      </w:tr>
      <w:tr w:rsidR="00745074" w:rsidRPr="001E7020" w14:paraId="0F13322C" w14:textId="77777777" w:rsidTr="00AF282F">
        <w:trPr>
          <w:gridAfter w:val="9"/>
          <w:wAfter w:w="15972" w:type="dxa"/>
        </w:trPr>
        <w:tc>
          <w:tcPr>
            <w:tcW w:w="2400" w:type="dxa"/>
          </w:tcPr>
          <w:p w14:paraId="57854810" w14:textId="41A3125F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2F2A6794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08D46379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6F8D01A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25469A9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B6647AC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3DD84BB4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DDD1767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5D78A2F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8DCF6A8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FEF4CBF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A5FFA54" w14:textId="77777777" w:rsidR="00745074" w:rsidRPr="001E7020" w:rsidRDefault="00745074" w:rsidP="00E0720D">
            <w:pPr>
              <w:pBdr>
                <w:bottom w:val="double" w:sz="6" w:space="1" w:color="auto"/>
              </w:pBdr>
              <w:tabs>
                <w:tab w:val="decimal" w:pos="840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964,983</w:t>
            </w:r>
          </w:p>
        </w:tc>
      </w:tr>
    </w:tbl>
    <w:p w14:paraId="6E788AAA" w14:textId="77777777" w:rsidR="00472510" w:rsidRPr="001E7020" w:rsidRDefault="00472510">
      <w:pPr>
        <w:rPr>
          <w:rFonts w:ascii="Angsana New" w:hAnsi="Angsana New"/>
        </w:rPr>
      </w:pPr>
    </w:p>
    <w:p w14:paraId="216C7CF1" w14:textId="77777777" w:rsidR="00472510" w:rsidRPr="001E7020" w:rsidRDefault="004725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1E7020">
        <w:rPr>
          <w:rFonts w:ascii="Angsana New" w:hAnsi="Angsana New"/>
        </w:rPr>
        <w:br w:type="page"/>
      </w:r>
    </w:p>
    <w:p w14:paraId="5A01F3A7" w14:textId="77777777" w:rsidR="00611F57" w:rsidRPr="001E7020" w:rsidRDefault="00611F57">
      <w:pPr>
        <w:rPr>
          <w:rFonts w:ascii="Angsana New" w:hAnsi="Angsana New"/>
        </w:rPr>
      </w:pPr>
    </w:p>
    <w:tbl>
      <w:tblPr>
        <w:tblW w:w="3127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400"/>
        <w:gridCol w:w="1080"/>
        <w:gridCol w:w="1080"/>
        <w:gridCol w:w="1200"/>
        <w:gridCol w:w="1200"/>
        <w:gridCol w:w="1200"/>
        <w:gridCol w:w="1140"/>
        <w:gridCol w:w="1200"/>
        <w:gridCol w:w="1200"/>
        <w:gridCol w:w="1200"/>
        <w:gridCol w:w="1200"/>
        <w:gridCol w:w="1200"/>
        <w:gridCol w:w="708"/>
        <w:gridCol w:w="1908"/>
        <w:gridCol w:w="1908"/>
        <w:gridCol w:w="1908"/>
        <w:gridCol w:w="1908"/>
        <w:gridCol w:w="1908"/>
        <w:gridCol w:w="1908"/>
        <w:gridCol w:w="1908"/>
        <w:gridCol w:w="1908"/>
      </w:tblGrid>
      <w:tr w:rsidR="00745074" w:rsidRPr="001E7020" w14:paraId="562CEA65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17ED4029" w14:textId="77777777" w:rsidR="00745074" w:rsidRPr="001E7020" w:rsidRDefault="00745074" w:rsidP="00745074">
            <w:pPr>
              <w:tabs>
                <w:tab w:val="left" w:pos="1440"/>
                <w:tab w:val="left" w:pos="2880"/>
                <w:tab w:val="left" w:pos="9781"/>
              </w:tabs>
              <w:spacing w:before="120" w:line="220" w:lineRule="exact"/>
              <w:ind w:left="547" w:hanging="547"/>
              <w:jc w:val="thaiDistribute"/>
              <w:rPr>
                <w:rFonts w:ascii="Angsana New" w:eastAsia="SimSun" w:hAnsi="Angsana New"/>
                <w:sz w:val="32"/>
                <w:szCs w:val="32"/>
                <w:u w:val="single"/>
                <w:lang w:val="en-GB"/>
              </w:rPr>
            </w:pPr>
            <w:r w:rsidRPr="001E7020">
              <w:rPr>
                <w:rFonts w:ascii="Angsana New" w:eastAsia="SimSun" w:hAnsi="Angsana New"/>
                <w:sz w:val="32"/>
                <w:szCs w:val="32"/>
                <w:u w:val="singl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080" w:type="dxa"/>
          </w:tcPr>
          <w:p w14:paraId="03C32D5B" w14:textId="77777777" w:rsidR="00745074" w:rsidRPr="001E7020" w:rsidRDefault="00745074" w:rsidP="00745074">
            <w:pPr>
              <w:spacing w:before="120"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71AFA1F8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9E5A3D9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9CBA64D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4B7DC86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6C93C097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B505EBB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54F3221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A43021D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14:paraId="57B5027A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</w:p>
        </w:tc>
      </w:tr>
      <w:tr w:rsidR="00745074" w:rsidRPr="001E7020" w14:paraId="1CA0BD4A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142909FF" w14:textId="77777777" w:rsidR="00745074" w:rsidRPr="001E7020" w:rsidRDefault="00745074" w:rsidP="00745074">
            <w:pPr>
              <w:spacing w:line="22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0571454C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657C16ED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4886347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F558B2F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FC97598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1EB13B29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0375FF3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768AEC4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4605659A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14:paraId="58179AF6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E7020">
              <w:rPr>
                <w:rFonts w:ascii="Angsana New" w:hAnsi="Angsana New"/>
                <w:sz w:val="22"/>
                <w:szCs w:val="22"/>
              </w:rPr>
              <w:t>: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45074" w:rsidRPr="001E7020" w14:paraId="41A14629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5D8A8544" w14:textId="77777777" w:rsidR="00745074" w:rsidRPr="001E7020" w:rsidRDefault="00745074" w:rsidP="00745074">
            <w:pPr>
              <w:spacing w:line="22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276330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014E7FA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00" w:type="dxa"/>
            <w:vAlign w:val="bottom"/>
          </w:tcPr>
          <w:p w14:paraId="4D143CDC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200" w:type="dxa"/>
            <w:vAlign w:val="bottom"/>
          </w:tcPr>
          <w:p w14:paraId="1C6F9200" w14:textId="372A4946" w:rsidR="00745074" w:rsidRPr="001E7020" w:rsidRDefault="00E0720D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อุปกรณ์ใช้ในการดำเนินงานเพื่อ</w:t>
            </w:r>
            <w:r w:rsidR="00745074" w:rsidRPr="001E7020">
              <w:rPr>
                <w:rFonts w:ascii="Angsana New" w:hAnsi="Angsana New"/>
                <w:sz w:val="22"/>
                <w:szCs w:val="22"/>
                <w:cs/>
              </w:rPr>
              <w:t>การให้บริการวิทยุคมนาคมระบบเซลลูล่าร์</w:t>
            </w:r>
          </w:p>
        </w:tc>
        <w:tc>
          <w:tcPr>
            <w:tcW w:w="1200" w:type="dxa"/>
            <w:vAlign w:val="bottom"/>
          </w:tcPr>
          <w:p w14:paraId="7F40C7D0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40" w:type="dxa"/>
            <w:vAlign w:val="bottom"/>
          </w:tcPr>
          <w:p w14:paraId="733E7124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00" w:type="dxa"/>
            <w:vAlign w:val="bottom"/>
          </w:tcPr>
          <w:p w14:paraId="3D877893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vAlign w:val="bottom"/>
          </w:tcPr>
          <w:p w14:paraId="11297B0B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200" w:type="dxa"/>
          </w:tcPr>
          <w:p w14:paraId="7F620E17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FC371ED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37F68EC1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08CF4D1F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3CE4AEC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C1CFD19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200" w:type="dxa"/>
            <w:vAlign w:val="bottom"/>
          </w:tcPr>
          <w:p w14:paraId="2F269F38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200" w:type="dxa"/>
            <w:vAlign w:val="bottom"/>
          </w:tcPr>
          <w:p w14:paraId="77B6F9FD" w14:textId="77777777" w:rsidR="00745074" w:rsidRPr="001E7020" w:rsidRDefault="00745074" w:rsidP="00745074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45074" w:rsidRPr="001E7020" w14:paraId="08F6CABE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630D786C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14:paraId="16D1A5CC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03D23F6E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3D81AE8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48CF5C0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EBC7475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0ECC7EB4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6257CD5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732CF1E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340A6A2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245950F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2740BD6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745074" w:rsidRPr="001E7020" w14:paraId="78E932C9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7ECC7EC3" w14:textId="760C49C5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0" w:type="dxa"/>
          </w:tcPr>
          <w:p w14:paraId="0627F156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       723,040</w:t>
            </w:r>
          </w:p>
        </w:tc>
        <w:tc>
          <w:tcPr>
            <w:tcW w:w="1080" w:type="dxa"/>
          </w:tcPr>
          <w:p w14:paraId="45621256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1,661,038</w:t>
            </w:r>
          </w:p>
        </w:tc>
        <w:tc>
          <w:tcPr>
            <w:tcW w:w="1200" w:type="dxa"/>
          </w:tcPr>
          <w:p w14:paraId="5E663985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 1,312,597</w:t>
            </w:r>
          </w:p>
        </w:tc>
        <w:tc>
          <w:tcPr>
            <w:tcW w:w="1200" w:type="dxa"/>
          </w:tcPr>
          <w:p w14:paraId="12B979B6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       5,136,365</w:t>
            </w:r>
          </w:p>
        </w:tc>
        <w:tc>
          <w:tcPr>
            <w:tcW w:w="1200" w:type="dxa"/>
          </w:tcPr>
          <w:p w14:paraId="707EFF26" w14:textId="77777777" w:rsidR="00745074" w:rsidRPr="001E7020" w:rsidRDefault="00745074" w:rsidP="00745074">
            <w:pPr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           93,979</w:t>
            </w:r>
          </w:p>
        </w:tc>
        <w:tc>
          <w:tcPr>
            <w:tcW w:w="1140" w:type="dxa"/>
          </w:tcPr>
          <w:p w14:paraId="530F524F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690,438</w:t>
            </w:r>
          </w:p>
        </w:tc>
        <w:tc>
          <w:tcPr>
            <w:tcW w:w="1200" w:type="dxa"/>
          </w:tcPr>
          <w:p w14:paraId="0DD58422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5,864,484</w:t>
            </w:r>
          </w:p>
        </w:tc>
        <w:tc>
          <w:tcPr>
            <w:tcW w:w="1200" w:type="dxa"/>
          </w:tcPr>
          <w:p w14:paraId="533AC140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131,225</w:t>
            </w:r>
          </w:p>
        </w:tc>
        <w:tc>
          <w:tcPr>
            <w:tcW w:w="1200" w:type="dxa"/>
          </w:tcPr>
          <w:p w14:paraId="1014973C" w14:textId="77777777" w:rsidR="00745074" w:rsidRPr="001E7020" w:rsidRDefault="00745074" w:rsidP="00745074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            75,915</w:t>
            </w:r>
          </w:p>
        </w:tc>
        <w:tc>
          <w:tcPr>
            <w:tcW w:w="1200" w:type="dxa"/>
          </w:tcPr>
          <w:p w14:paraId="00FA8A41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157,806</w:t>
            </w:r>
          </w:p>
        </w:tc>
        <w:tc>
          <w:tcPr>
            <w:tcW w:w="1200" w:type="dxa"/>
          </w:tcPr>
          <w:p w14:paraId="26968E98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15,846,887</w:t>
            </w:r>
          </w:p>
        </w:tc>
      </w:tr>
      <w:tr w:rsidR="00745074" w:rsidRPr="001E7020" w14:paraId="0EFF00F0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254E3EFF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45D38325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E5AF95B" w14:textId="635DCBEC" w:rsidR="00745074" w:rsidRPr="001E7020" w:rsidRDefault="00B5738B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998</w:t>
            </w:r>
          </w:p>
        </w:tc>
        <w:tc>
          <w:tcPr>
            <w:tcW w:w="1200" w:type="dxa"/>
          </w:tcPr>
          <w:p w14:paraId="631D0CDF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14,341</w:t>
            </w:r>
          </w:p>
        </w:tc>
        <w:tc>
          <w:tcPr>
            <w:tcW w:w="1200" w:type="dxa"/>
          </w:tcPr>
          <w:p w14:paraId="6C83A7AB" w14:textId="7EDE4554" w:rsidR="00745074" w:rsidRPr="001E7020" w:rsidRDefault="005A0FA7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12,468</w:t>
            </w:r>
          </w:p>
        </w:tc>
        <w:tc>
          <w:tcPr>
            <w:tcW w:w="1200" w:type="dxa"/>
          </w:tcPr>
          <w:p w14:paraId="11C4311A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140" w:type="dxa"/>
          </w:tcPr>
          <w:p w14:paraId="2E9C6E2A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258</w:t>
            </w:r>
          </w:p>
        </w:tc>
        <w:tc>
          <w:tcPr>
            <w:tcW w:w="1200" w:type="dxa"/>
          </w:tcPr>
          <w:p w14:paraId="423B122E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496</w:t>
            </w:r>
          </w:p>
        </w:tc>
        <w:tc>
          <w:tcPr>
            <w:tcW w:w="1200" w:type="dxa"/>
          </w:tcPr>
          <w:p w14:paraId="6F354F24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6,777</w:t>
            </w:r>
          </w:p>
        </w:tc>
        <w:tc>
          <w:tcPr>
            <w:tcW w:w="1200" w:type="dxa"/>
          </w:tcPr>
          <w:p w14:paraId="6B2A0F83" w14:textId="5787A9FE" w:rsidR="00745074" w:rsidRPr="001E7020" w:rsidRDefault="00B5738B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308,509</w:t>
            </w:r>
          </w:p>
        </w:tc>
        <w:tc>
          <w:tcPr>
            <w:tcW w:w="1200" w:type="dxa"/>
          </w:tcPr>
          <w:p w14:paraId="47A2031C" w14:textId="72632D5E" w:rsidR="00745074" w:rsidRPr="001E7020" w:rsidRDefault="005A0FA7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1200" w:type="dxa"/>
          </w:tcPr>
          <w:p w14:paraId="2D5E2004" w14:textId="5466988A" w:rsidR="00745074" w:rsidRPr="001E7020" w:rsidRDefault="00B5738B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344,832</w:t>
            </w:r>
          </w:p>
        </w:tc>
      </w:tr>
      <w:tr w:rsidR="00745074" w:rsidRPr="001E7020" w14:paraId="0E169037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67D3B59A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80" w:type="dxa"/>
          </w:tcPr>
          <w:p w14:paraId="3FEABA8C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(14,260)</w:t>
            </w:r>
          </w:p>
        </w:tc>
        <w:tc>
          <w:tcPr>
            <w:tcW w:w="1080" w:type="dxa"/>
          </w:tcPr>
          <w:p w14:paraId="2B037264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(5,931)</w:t>
            </w:r>
          </w:p>
        </w:tc>
        <w:tc>
          <w:tcPr>
            <w:tcW w:w="1200" w:type="dxa"/>
          </w:tcPr>
          <w:p w14:paraId="3E481E86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(154,351)</w:t>
            </w:r>
          </w:p>
        </w:tc>
        <w:tc>
          <w:tcPr>
            <w:tcW w:w="1200" w:type="dxa"/>
          </w:tcPr>
          <w:p w14:paraId="6FC7DD5C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(380,863)</w:t>
            </w:r>
          </w:p>
        </w:tc>
        <w:tc>
          <w:tcPr>
            <w:tcW w:w="1200" w:type="dxa"/>
          </w:tcPr>
          <w:p w14:paraId="6183F4BA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1E506966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(52,644)</w:t>
            </w:r>
          </w:p>
        </w:tc>
        <w:tc>
          <w:tcPr>
            <w:tcW w:w="1200" w:type="dxa"/>
          </w:tcPr>
          <w:p w14:paraId="0DE84221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(9,041)</w:t>
            </w:r>
          </w:p>
        </w:tc>
        <w:tc>
          <w:tcPr>
            <w:tcW w:w="1200" w:type="dxa"/>
          </w:tcPr>
          <w:p w14:paraId="223D97D3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(56,675)</w:t>
            </w:r>
          </w:p>
        </w:tc>
        <w:tc>
          <w:tcPr>
            <w:tcW w:w="1200" w:type="dxa"/>
          </w:tcPr>
          <w:p w14:paraId="2FF63718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(10,624)</w:t>
            </w:r>
          </w:p>
        </w:tc>
        <w:tc>
          <w:tcPr>
            <w:tcW w:w="1200" w:type="dxa"/>
          </w:tcPr>
          <w:p w14:paraId="13AC6B76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(13,562)</w:t>
            </w:r>
          </w:p>
        </w:tc>
        <w:tc>
          <w:tcPr>
            <w:tcW w:w="1200" w:type="dxa"/>
          </w:tcPr>
          <w:p w14:paraId="58A35C3E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(697,951)</w:t>
            </w:r>
          </w:p>
        </w:tc>
      </w:tr>
      <w:tr w:rsidR="00745074" w:rsidRPr="001E7020" w14:paraId="15E77484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12A751B8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37F6BB1D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F751504" w14:textId="750ACF70" w:rsidR="00745074" w:rsidRPr="001E7020" w:rsidRDefault="00B5738B" w:rsidP="00745074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(5,687</w:t>
            </w:r>
            <w:r w:rsidR="00745074" w:rsidRPr="001E7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00" w:type="dxa"/>
          </w:tcPr>
          <w:p w14:paraId="19B3E6E3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123,857</w:t>
            </w:r>
          </w:p>
        </w:tc>
        <w:tc>
          <w:tcPr>
            <w:tcW w:w="1200" w:type="dxa"/>
          </w:tcPr>
          <w:p w14:paraId="25AD614B" w14:textId="4D82A619" w:rsidR="00745074" w:rsidRPr="001E7020" w:rsidRDefault="005A0FA7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(2,503,495</w:t>
            </w:r>
            <w:r w:rsidR="00745074" w:rsidRPr="001E7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00" w:type="dxa"/>
          </w:tcPr>
          <w:p w14:paraId="077A310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75B75E30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32,166</w:t>
            </w:r>
          </w:p>
        </w:tc>
        <w:tc>
          <w:tcPr>
            <w:tcW w:w="1200" w:type="dxa"/>
          </w:tcPr>
          <w:p w14:paraId="16A53B52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70,056</w:t>
            </w:r>
          </w:p>
        </w:tc>
        <w:tc>
          <w:tcPr>
            <w:tcW w:w="1200" w:type="dxa"/>
          </w:tcPr>
          <w:p w14:paraId="5BE17135" w14:textId="77777777" w:rsidR="00745074" w:rsidRPr="001E7020" w:rsidRDefault="00745074" w:rsidP="0074507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1200" w:type="dxa"/>
          </w:tcPr>
          <w:p w14:paraId="72C0F5D6" w14:textId="674E8F71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</w:t>
            </w:r>
            <w:r w:rsidR="00B5738B">
              <w:rPr>
                <w:rFonts w:ascii="Angsana New" w:hAnsi="Angsana New"/>
                <w:sz w:val="22"/>
                <w:szCs w:val="22"/>
              </w:rPr>
              <w:t>311,919</w:t>
            </w:r>
            <w:r w:rsidRPr="001E7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00" w:type="dxa"/>
          </w:tcPr>
          <w:p w14:paraId="6FA40F0C" w14:textId="6BBFA53E" w:rsidR="00745074" w:rsidRPr="001E7020" w:rsidRDefault="005A0FA7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3E22664" w14:textId="67057D51" w:rsidR="00745074" w:rsidRPr="001E7020" w:rsidRDefault="00B5738B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(2,594,713)</w:t>
            </w:r>
          </w:p>
        </w:tc>
      </w:tr>
      <w:tr w:rsidR="00745074" w:rsidRPr="001E7020" w14:paraId="067CA9EB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6B6DA98B" w14:textId="01A5BC2A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0" w:type="dxa"/>
          </w:tcPr>
          <w:p w14:paraId="690E1F2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  708,780</w:t>
            </w:r>
          </w:p>
        </w:tc>
        <w:tc>
          <w:tcPr>
            <w:tcW w:w="1080" w:type="dxa"/>
          </w:tcPr>
          <w:p w14:paraId="5DCEC78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1,650,418</w:t>
            </w:r>
          </w:p>
        </w:tc>
        <w:tc>
          <w:tcPr>
            <w:tcW w:w="1200" w:type="dxa"/>
          </w:tcPr>
          <w:p w14:paraId="60CA73F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1,296,444</w:t>
            </w:r>
          </w:p>
        </w:tc>
        <w:tc>
          <w:tcPr>
            <w:tcW w:w="1200" w:type="dxa"/>
          </w:tcPr>
          <w:p w14:paraId="51D0B635" w14:textId="77777777" w:rsidR="00745074" w:rsidRPr="001E7020" w:rsidRDefault="006305AD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2,264,475</w:t>
            </w:r>
          </w:p>
        </w:tc>
        <w:tc>
          <w:tcPr>
            <w:tcW w:w="1200" w:type="dxa"/>
          </w:tcPr>
          <w:p w14:paraId="4EEAEE6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40" w:type="dxa"/>
          </w:tcPr>
          <w:p w14:paraId="25C9263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670,218</w:t>
            </w:r>
          </w:p>
        </w:tc>
        <w:tc>
          <w:tcPr>
            <w:tcW w:w="1200" w:type="dxa"/>
          </w:tcPr>
          <w:p w14:paraId="30CBA6F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5,925,995</w:t>
            </w:r>
          </w:p>
        </w:tc>
        <w:tc>
          <w:tcPr>
            <w:tcW w:w="1200" w:type="dxa"/>
          </w:tcPr>
          <w:p w14:paraId="0FD0C77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81,636</w:t>
            </w:r>
          </w:p>
        </w:tc>
        <w:tc>
          <w:tcPr>
            <w:tcW w:w="1200" w:type="dxa"/>
          </w:tcPr>
          <w:p w14:paraId="5780FE7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200" w:type="dxa"/>
          </w:tcPr>
          <w:p w14:paraId="0AAFEE9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145,229</w:t>
            </w:r>
          </w:p>
        </w:tc>
        <w:tc>
          <w:tcPr>
            <w:tcW w:w="1200" w:type="dxa"/>
          </w:tcPr>
          <w:p w14:paraId="1A60968F" w14:textId="77777777" w:rsidR="00745074" w:rsidRPr="001E7020" w:rsidRDefault="006305AD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12,899,055</w:t>
            </w:r>
          </w:p>
        </w:tc>
      </w:tr>
      <w:tr w:rsidR="00745074" w:rsidRPr="001E7020" w14:paraId="3EE26A08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778F5829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1361B26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BC5D31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C4FF938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31899B4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11CD8FB8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60F4D1A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40DAE51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BE54B63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68A1FBC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1BF0320F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8BD3D38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76D58941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0F0A82D6" w14:textId="2B00DEE1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0" w:type="dxa"/>
          </w:tcPr>
          <w:p w14:paraId="2149FBA0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E46DF3A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1,346,317</w:t>
            </w:r>
          </w:p>
        </w:tc>
        <w:tc>
          <w:tcPr>
            <w:tcW w:w="1200" w:type="dxa"/>
          </w:tcPr>
          <w:p w14:paraId="6FEE6D17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731,952</w:t>
            </w:r>
          </w:p>
        </w:tc>
        <w:tc>
          <w:tcPr>
            <w:tcW w:w="1200" w:type="dxa"/>
          </w:tcPr>
          <w:p w14:paraId="28DBEDF6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2,466,257</w:t>
            </w:r>
          </w:p>
        </w:tc>
        <w:tc>
          <w:tcPr>
            <w:tcW w:w="1200" w:type="dxa"/>
          </w:tcPr>
          <w:p w14:paraId="1844D1B5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77,613</w:t>
            </w:r>
          </w:p>
        </w:tc>
        <w:tc>
          <w:tcPr>
            <w:tcW w:w="1140" w:type="dxa"/>
          </w:tcPr>
          <w:p w14:paraId="232DD057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637,588</w:t>
            </w:r>
          </w:p>
        </w:tc>
        <w:tc>
          <w:tcPr>
            <w:tcW w:w="1200" w:type="dxa"/>
          </w:tcPr>
          <w:p w14:paraId="2F9E6D4D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5,651,929</w:t>
            </w:r>
          </w:p>
        </w:tc>
        <w:tc>
          <w:tcPr>
            <w:tcW w:w="1200" w:type="dxa"/>
          </w:tcPr>
          <w:p w14:paraId="6BD3F8B0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79,310</w:t>
            </w:r>
          </w:p>
        </w:tc>
        <w:tc>
          <w:tcPr>
            <w:tcW w:w="1200" w:type="dxa"/>
          </w:tcPr>
          <w:p w14:paraId="3DF87059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7EFADC45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66,791</w:t>
            </w:r>
          </w:p>
        </w:tc>
        <w:tc>
          <w:tcPr>
            <w:tcW w:w="1200" w:type="dxa"/>
          </w:tcPr>
          <w:p w14:paraId="78E15061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11,057,757</w:t>
            </w:r>
          </w:p>
        </w:tc>
      </w:tr>
      <w:tr w:rsidR="00745074" w:rsidRPr="001E7020" w14:paraId="586698E6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78FF71BB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ABAFB28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24220D8" w14:textId="46B3271B" w:rsidR="00745074" w:rsidRPr="001E7020" w:rsidRDefault="005A0FA7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35,866</w:t>
            </w:r>
          </w:p>
        </w:tc>
        <w:tc>
          <w:tcPr>
            <w:tcW w:w="1200" w:type="dxa"/>
          </w:tcPr>
          <w:p w14:paraId="6DF2ED49" w14:textId="7E80DE1D" w:rsidR="00745074" w:rsidRPr="001E7020" w:rsidRDefault="005A0FA7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167,865</w:t>
            </w:r>
          </w:p>
        </w:tc>
        <w:tc>
          <w:tcPr>
            <w:tcW w:w="1200" w:type="dxa"/>
          </w:tcPr>
          <w:p w14:paraId="1B85FC3D" w14:textId="33552F02" w:rsidR="00745074" w:rsidRPr="001E7020" w:rsidRDefault="005A0FA7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322,007</w:t>
            </w:r>
          </w:p>
        </w:tc>
        <w:tc>
          <w:tcPr>
            <w:tcW w:w="1200" w:type="dxa"/>
          </w:tcPr>
          <w:p w14:paraId="7E2A673B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4,710</w:t>
            </w:r>
          </w:p>
        </w:tc>
        <w:tc>
          <w:tcPr>
            <w:tcW w:w="1140" w:type="dxa"/>
          </w:tcPr>
          <w:p w14:paraId="3BC72FAE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35,938</w:t>
            </w:r>
          </w:p>
        </w:tc>
        <w:tc>
          <w:tcPr>
            <w:tcW w:w="1200" w:type="dxa"/>
          </w:tcPr>
          <w:p w14:paraId="637CF9C1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150,912</w:t>
            </w:r>
          </w:p>
        </w:tc>
        <w:tc>
          <w:tcPr>
            <w:tcW w:w="1200" w:type="dxa"/>
          </w:tcPr>
          <w:p w14:paraId="4C864F42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38,627</w:t>
            </w:r>
          </w:p>
        </w:tc>
        <w:tc>
          <w:tcPr>
            <w:tcW w:w="1200" w:type="dxa"/>
          </w:tcPr>
          <w:p w14:paraId="579B7144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15512D3" w14:textId="796B2195" w:rsidR="00745074" w:rsidRPr="001E7020" w:rsidRDefault="005A0FA7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4,809</w:t>
            </w:r>
          </w:p>
        </w:tc>
        <w:tc>
          <w:tcPr>
            <w:tcW w:w="1200" w:type="dxa"/>
          </w:tcPr>
          <w:p w14:paraId="37BFE951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760,734</w:t>
            </w:r>
          </w:p>
        </w:tc>
      </w:tr>
      <w:tr w:rsidR="00745074" w:rsidRPr="001E7020" w14:paraId="63AD1380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73049800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80" w:type="dxa"/>
          </w:tcPr>
          <w:p w14:paraId="12484026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8D1A6ED" w14:textId="3C36BC91" w:rsidR="00745074" w:rsidRPr="001E7020" w:rsidRDefault="00B5738B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(5,931</w:t>
            </w:r>
            <w:r w:rsidR="00745074" w:rsidRPr="001E7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00" w:type="dxa"/>
          </w:tcPr>
          <w:p w14:paraId="1DFDC9FC" w14:textId="35E4940B" w:rsidR="00745074" w:rsidRPr="001E7020" w:rsidRDefault="00B5738B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(134,633</w:t>
            </w:r>
            <w:r w:rsidR="00745074" w:rsidRPr="001E7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00" w:type="dxa"/>
          </w:tcPr>
          <w:p w14:paraId="2C3A9400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(374,631)</w:t>
            </w:r>
          </w:p>
        </w:tc>
        <w:tc>
          <w:tcPr>
            <w:tcW w:w="1200" w:type="dxa"/>
          </w:tcPr>
          <w:p w14:paraId="5E4C9A77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3BCEB899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(52,165)</w:t>
            </w:r>
          </w:p>
        </w:tc>
        <w:tc>
          <w:tcPr>
            <w:tcW w:w="1200" w:type="dxa"/>
          </w:tcPr>
          <w:p w14:paraId="048C989B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(8,622)</w:t>
            </w:r>
          </w:p>
        </w:tc>
        <w:tc>
          <w:tcPr>
            <w:tcW w:w="1200" w:type="dxa"/>
          </w:tcPr>
          <w:p w14:paraId="20C72FAD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(55,250)</w:t>
            </w:r>
          </w:p>
        </w:tc>
        <w:tc>
          <w:tcPr>
            <w:tcW w:w="1200" w:type="dxa"/>
          </w:tcPr>
          <w:p w14:paraId="147CD0A0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135C3643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(12,732)</w:t>
            </w:r>
          </w:p>
        </w:tc>
        <w:tc>
          <w:tcPr>
            <w:tcW w:w="1200" w:type="dxa"/>
          </w:tcPr>
          <w:p w14:paraId="539A5B4A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(643,964)</w:t>
            </w:r>
          </w:p>
        </w:tc>
      </w:tr>
      <w:tr w:rsidR="00745074" w:rsidRPr="001E7020" w14:paraId="46396567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01D20BBE" w14:textId="7777777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72191D4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88477BF" w14:textId="3E417AA7" w:rsidR="00745074" w:rsidRPr="001E7020" w:rsidRDefault="005A0FA7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1CF2B43A" w14:textId="735144F0" w:rsidR="00745074" w:rsidRPr="001E7020" w:rsidRDefault="005A0FA7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5F8E6BE" w14:textId="27789614" w:rsidR="00745074" w:rsidRPr="001E7020" w:rsidRDefault="005A0FA7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(691,399)</w:t>
            </w:r>
          </w:p>
        </w:tc>
        <w:tc>
          <w:tcPr>
            <w:tcW w:w="1200" w:type="dxa"/>
          </w:tcPr>
          <w:p w14:paraId="58B8E06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478610B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7D3CC80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1FD366B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C17C210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67C9BE9" w14:textId="1598E5C2" w:rsidR="00745074" w:rsidRPr="001E7020" w:rsidRDefault="005A0FA7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7575E0AE" w14:textId="77777777" w:rsidR="00745074" w:rsidRPr="001E7020" w:rsidRDefault="006305AD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(691,399</w:t>
            </w:r>
            <w:r w:rsidR="00745074" w:rsidRPr="001E7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45074" w:rsidRPr="001E7020" w14:paraId="689EB638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22F3F35E" w14:textId="6DEE7D06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0" w:type="dxa"/>
          </w:tcPr>
          <w:p w14:paraId="03CC138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716B6C1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1,376,252</w:t>
            </w:r>
          </w:p>
        </w:tc>
        <w:tc>
          <w:tcPr>
            <w:tcW w:w="1200" w:type="dxa"/>
          </w:tcPr>
          <w:p w14:paraId="4D6DDC3C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765,184</w:t>
            </w:r>
          </w:p>
        </w:tc>
        <w:tc>
          <w:tcPr>
            <w:tcW w:w="1200" w:type="dxa"/>
          </w:tcPr>
          <w:p w14:paraId="0AA6C6A3" w14:textId="77777777" w:rsidR="00745074" w:rsidRPr="001E7020" w:rsidRDefault="00745074" w:rsidP="006305AD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</w:t>
            </w:r>
            <w:r w:rsidR="006305AD" w:rsidRPr="001E7020">
              <w:rPr>
                <w:rFonts w:ascii="Angsana New" w:hAnsi="Angsana New"/>
                <w:sz w:val="22"/>
                <w:szCs w:val="22"/>
              </w:rPr>
              <w:t>722,234</w:t>
            </w:r>
          </w:p>
        </w:tc>
        <w:tc>
          <w:tcPr>
            <w:tcW w:w="1200" w:type="dxa"/>
          </w:tcPr>
          <w:p w14:paraId="3B1F10B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82,323</w:t>
            </w:r>
          </w:p>
        </w:tc>
        <w:tc>
          <w:tcPr>
            <w:tcW w:w="1140" w:type="dxa"/>
          </w:tcPr>
          <w:p w14:paraId="31D10A7B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621,361</w:t>
            </w:r>
          </w:p>
        </w:tc>
        <w:tc>
          <w:tcPr>
            <w:tcW w:w="1200" w:type="dxa"/>
          </w:tcPr>
          <w:p w14:paraId="3B8BEDE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5,794,219</w:t>
            </w:r>
          </w:p>
        </w:tc>
        <w:tc>
          <w:tcPr>
            <w:tcW w:w="1200" w:type="dxa"/>
          </w:tcPr>
          <w:p w14:paraId="0232428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62,687</w:t>
            </w:r>
          </w:p>
        </w:tc>
        <w:tc>
          <w:tcPr>
            <w:tcW w:w="1200" w:type="dxa"/>
          </w:tcPr>
          <w:p w14:paraId="5D2F3B2A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77FD995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58,868</w:t>
            </w:r>
          </w:p>
        </w:tc>
        <w:tc>
          <w:tcPr>
            <w:tcW w:w="1200" w:type="dxa"/>
          </w:tcPr>
          <w:p w14:paraId="56F0A2B4" w14:textId="77777777" w:rsidR="00745074" w:rsidRPr="001E7020" w:rsidRDefault="006305AD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10,483,128</w:t>
            </w:r>
          </w:p>
        </w:tc>
      </w:tr>
      <w:tr w:rsidR="00745074" w:rsidRPr="001E7020" w14:paraId="70D79C4B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2BC17296" w14:textId="77777777" w:rsidR="00745074" w:rsidRPr="001E7020" w:rsidRDefault="00745074" w:rsidP="00745074">
            <w:pPr>
              <w:tabs>
                <w:tab w:val="decimal" w:pos="612"/>
                <w:tab w:val="decimal" w:pos="648"/>
              </w:tabs>
              <w:spacing w:line="22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3755C214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034E15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9D76D25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8830579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575D56B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48910E9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95A8678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0E5A2E7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14A754AF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2686C1A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B0819EE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7C295C0F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1A93EB79" w14:textId="1FDEAD83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0" w:type="dxa"/>
          </w:tcPr>
          <w:p w14:paraId="37BD4F1C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9,230</w:t>
            </w:r>
          </w:p>
        </w:tc>
        <w:tc>
          <w:tcPr>
            <w:tcW w:w="1080" w:type="dxa"/>
          </w:tcPr>
          <w:p w14:paraId="7490A9F4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6CD4EC1A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3F728207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1,409,647</w:t>
            </w:r>
          </w:p>
        </w:tc>
        <w:tc>
          <w:tcPr>
            <w:tcW w:w="1200" w:type="dxa"/>
          </w:tcPr>
          <w:p w14:paraId="26F325A1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58F75838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400482B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39DD5BB5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7C141088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8CB332F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200" w:type="dxa"/>
          </w:tcPr>
          <w:p w14:paraId="16775CA1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1,501,852</w:t>
            </w:r>
          </w:p>
        </w:tc>
      </w:tr>
      <w:tr w:rsidR="00745074" w:rsidRPr="001E7020" w14:paraId="2C56A7DB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59BDA7E7" w14:textId="49352A8A" w:rsidR="00745074" w:rsidRPr="001E7020" w:rsidRDefault="00560985" w:rsidP="00745074">
            <w:pPr>
              <w:spacing w:line="22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  <w:r w:rsidR="00745074" w:rsidRPr="001E7020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5BDF3DE1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E55CF56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5CFFCD9D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5C7FE2CA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(1,229,509)</w:t>
            </w:r>
          </w:p>
        </w:tc>
        <w:tc>
          <w:tcPr>
            <w:tcW w:w="1200" w:type="dxa"/>
          </w:tcPr>
          <w:p w14:paraId="312C48A9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0AEC36BE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2FCC51B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56226B7B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1824340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7D5AA17F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18F28EA2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(1,229,509)</w:t>
            </w:r>
          </w:p>
        </w:tc>
      </w:tr>
      <w:tr w:rsidR="00745074" w:rsidRPr="001E7020" w14:paraId="2C198AA2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13724F95" w14:textId="24AAE29F" w:rsidR="00745074" w:rsidRPr="001E7020" w:rsidRDefault="00560985" w:rsidP="00745074">
            <w:pPr>
              <w:spacing w:line="22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  <w:r w:rsidR="00745074" w:rsidRPr="001E7020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2363C47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(6,230)</w:t>
            </w:r>
          </w:p>
        </w:tc>
        <w:tc>
          <w:tcPr>
            <w:tcW w:w="1080" w:type="dxa"/>
          </w:tcPr>
          <w:p w14:paraId="45760CE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5CDA192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3603536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(180,138)</w:t>
            </w:r>
          </w:p>
        </w:tc>
        <w:tc>
          <w:tcPr>
            <w:tcW w:w="1200" w:type="dxa"/>
          </w:tcPr>
          <w:p w14:paraId="38A310F3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62CE0A2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156845C6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5C497AF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9FF653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25DAE91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5A2DDA3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(186,368)</w:t>
            </w:r>
          </w:p>
        </w:tc>
      </w:tr>
      <w:tr w:rsidR="00745074" w:rsidRPr="001E7020" w14:paraId="19876A32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6AE83F17" w14:textId="44BB28A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0" w:type="dxa"/>
          </w:tcPr>
          <w:p w14:paraId="6AC9582E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</w:tcPr>
          <w:p w14:paraId="4948BC3F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66A8725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3FCF4A24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E5C2DA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01505310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018F35CD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6E0FBAA9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6C78CBC8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712E95D7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200" w:type="dxa"/>
          </w:tcPr>
          <w:p w14:paraId="23373F62" w14:textId="77777777" w:rsidR="00745074" w:rsidRPr="001E7020" w:rsidRDefault="00745074" w:rsidP="007450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745074" w:rsidRPr="001E7020" w14:paraId="2FE3BF45" w14:textId="77777777" w:rsidTr="00745074">
        <w:trPr>
          <w:gridAfter w:val="9"/>
          <w:wAfter w:w="15972" w:type="dxa"/>
          <w:trHeight w:val="153"/>
        </w:trPr>
        <w:tc>
          <w:tcPr>
            <w:tcW w:w="2400" w:type="dxa"/>
          </w:tcPr>
          <w:p w14:paraId="7B01C099" w14:textId="77777777" w:rsidR="00745074" w:rsidRPr="001E7020" w:rsidRDefault="00745074" w:rsidP="00745074">
            <w:pPr>
              <w:pStyle w:val="Heading2"/>
              <w:spacing w:line="22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1E7020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0D46B5E1" w14:textId="77777777" w:rsidR="00745074" w:rsidRPr="001E7020" w:rsidRDefault="00745074" w:rsidP="0074507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BC3BCC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C4EF0C2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B76E877" w14:textId="77777777" w:rsidR="00745074" w:rsidRPr="001E7020" w:rsidRDefault="00745074" w:rsidP="0074507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BC0FA98" w14:textId="77777777" w:rsidR="00745074" w:rsidRPr="001E7020" w:rsidRDefault="00745074" w:rsidP="0074507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255A5922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161A44DF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8D0D87C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F0DCCBC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F743145" w14:textId="77777777" w:rsidR="00745074" w:rsidRPr="001E7020" w:rsidRDefault="00745074" w:rsidP="0074507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7931044" w14:textId="77777777" w:rsidR="00745074" w:rsidRPr="001E7020" w:rsidRDefault="00745074" w:rsidP="0074507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74" w:rsidRPr="001E7020" w14:paraId="617CEFBE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4F2D873E" w14:textId="133E0DA9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E7020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20AA32D0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713,810</w:t>
            </w:r>
          </w:p>
        </w:tc>
        <w:tc>
          <w:tcPr>
            <w:tcW w:w="1080" w:type="dxa"/>
          </w:tcPr>
          <w:p w14:paraId="3C6C0E82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314,721</w:t>
            </w:r>
          </w:p>
        </w:tc>
        <w:tc>
          <w:tcPr>
            <w:tcW w:w="1200" w:type="dxa"/>
          </w:tcPr>
          <w:p w14:paraId="18756CDE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580,645</w:t>
            </w:r>
          </w:p>
        </w:tc>
        <w:tc>
          <w:tcPr>
            <w:tcW w:w="1200" w:type="dxa"/>
          </w:tcPr>
          <w:p w14:paraId="6BDE39BE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1,260,461</w:t>
            </w:r>
          </w:p>
        </w:tc>
        <w:tc>
          <w:tcPr>
            <w:tcW w:w="1200" w:type="dxa"/>
          </w:tcPr>
          <w:p w14:paraId="475A1799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16,366</w:t>
            </w:r>
          </w:p>
        </w:tc>
        <w:tc>
          <w:tcPr>
            <w:tcW w:w="1140" w:type="dxa"/>
          </w:tcPr>
          <w:p w14:paraId="66481FDF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52,850</w:t>
            </w:r>
          </w:p>
        </w:tc>
        <w:tc>
          <w:tcPr>
            <w:tcW w:w="1200" w:type="dxa"/>
          </w:tcPr>
          <w:p w14:paraId="77FB9F4D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212,555</w:t>
            </w:r>
          </w:p>
        </w:tc>
        <w:tc>
          <w:tcPr>
            <w:tcW w:w="1200" w:type="dxa"/>
          </w:tcPr>
          <w:p w14:paraId="0B1B3F64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51,915</w:t>
            </w:r>
          </w:p>
        </w:tc>
        <w:tc>
          <w:tcPr>
            <w:tcW w:w="1200" w:type="dxa"/>
          </w:tcPr>
          <w:p w14:paraId="2F5BA0E4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75,915</w:t>
            </w:r>
          </w:p>
        </w:tc>
        <w:tc>
          <w:tcPr>
            <w:tcW w:w="1200" w:type="dxa"/>
          </w:tcPr>
          <w:p w14:paraId="69382231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8,040</w:t>
            </w:r>
          </w:p>
        </w:tc>
        <w:tc>
          <w:tcPr>
            <w:tcW w:w="1200" w:type="dxa"/>
          </w:tcPr>
          <w:p w14:paraId="2984AA10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3,287,278</w:t>
            </w:r>
          </w:p>
        </w:tc>
      </w:tr>
      <w:tr w:rsidR="00745074" w:rsidRPr="001E7020" w14:paraId="582F42CE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11063440" w14:textId="3B0B617F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0" w:type="dxa"/>
          </w:tcPr>
          <w:p w14:paraId="360F4821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705,780</w:t>
            </w:r>
          </w:p>
        </w:tc>
        <w:tc>
          <w:tcPr>
            <w:tcW w:w="1080" w:type="dxa"/>
          </w:tcPr>
          <w:p w14:paraId="034EDB68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274,166</w:t>
            </w:r>
          </w:p>
        </w:tc>
        <w:tc>
          <w:tcPr>
            <w:tcW w:w="1200" w:type="dxa"/>
          </w:tcPr>
          <w:p w14:paraId="0343C7DA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531,260</w:t>
            </w:r>
          </w:p>
        </w:tc>
        <w:tc>
          <w:tcPr>
            <w:tcW w:w="1200" w:type="dxa"/>
          </w:tcPr>
          <w:p w14:paraId="5A56A9F9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542,241</w:t>
            </w:r>
          </w:p>
        </w:tc>
        <w:tc>
          <w:tcPr>
            <w:tcW w:w="1200" w:type="dxa"/>
          </w:tcPr>
          <w:p w14:paraId="49C393A3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40" w:type="dxa"/>
          </w:tcPr>
          <w:p w14:paraId="6F03B2C6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48,857</w:t>
            </w:r>
          </w:p>
        </w:tc>
        <w:tc>
          <w:tcPr>
            <w:tcW w:w="1200" w:type="dxa"/>
          </w:tcPr>
          <w:p w14:paraId="7BEE389B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131,776</w:t>
            </w:r>
          </w:p>
        </w:tc>
        <w:tc>
          <w:tcPr>
            <w:tcW w:w="1200" w:type="dxa"/>
          </w:tcPr>
          <w:p w14:paraId="7CFE9B0D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200" w:type="dxa"/>
          </w:tcPr>
          <w:p w14:paraId="4E8F2E98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200" w:type="dxa"/>
          </w:tcPr>
          <w:p w14:paraId="65FB5435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3,386</w:t>
            </w:r>
          </w:p>
        </w:tc>
        <w:tc>
          <w:tcPr>
            <w:tcW w:w="1200" w:type="dxa"/>
          </w:tcPr>
          <w:p w14:paraId="75DA7108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2,329,952</w:t>
            </w:r>
          </w:p>
        </w:tc>
      </w:tr>
      <w:tr w:rsidR="00745074" w:rsidRPr="001E7020" w14:paraId="3DE333D4" w14:textId="77777777" w:rsidTr="00745074">
        <w:trPr>
          <w:cantSplit/>
        </w:trPr>
        <w:tc>
          <w:tcPr>
            <w:tcW w:w="14100" w:type="dxa"/>
            <w:gridSpan w:val="11"/>
          </w:tcPr>
          <w:p w14:paraId="2822BF44" w14:textId="4B1A748F" w:rsidR="00745074" w:rsidRPr="001E7020" w:rsidRDefault="005A0FA7" w:rsidP="00745074">
            <w:pPr>
              <w:pStyle w:val="Heading1"/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softHyphen/>
            </w:r>
            <w:r w:rsidR="00745074" w:rsidRPr="001E7020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908" w:type="dxa"/>
            <w:gridSpan w:val="2"/>
          </w:tcPr>
          <w:p w14:paraId="581052CB" w14:textId="77777777" w:rsidR="00745074" w:rsidRPr="001E7020" w:rsidRDefault="00745074" w:rsidP="00745074">
            <w:pPr>
              <w:pStyle w:val="Heading1"/>
              <w:tabs>
                <w:tab w:val="decimal" w:pos="85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05450D57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451D830B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18391EEE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62645372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3DE22517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27B5B3AE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00BAE944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14:paraId="1D937B05" w14:textId="77777777" w:rsidR="00745074" w:rsidRPr="001E7020" w:rsidRDefault="00745074" w:rsidP="0074507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745074" w:rsidRPr="001E7020" w14:paraId="3D041CAE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50481628" w14:textId="5B99FEA7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7886DF49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6930DCCB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2933988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512CB75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D14120F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76059905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4FCC5146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C56B907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6053023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0148C74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4F5CFA88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964,983</w:t>
            </w:r>
          </w:p>
        </w:tc>
      </w:tr>
      <w:tr w:rsidR="00745074" w:rsidRPr="001E7020" w14:paraId="14A73351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61CD20EA" w14:textId="5DAF5A14" w:rsidR="00745074" w:rsidRPr="001E7020" w:rsidRDefault="00745074" w:rsidP="00745074">
            <w:pPr>
              <w:spacing w:line="220" w:lineRule="exact"/>
              <w:ind w:left="43" w:right="-864"/>
              <w:rPr>
                <w:rFonts w:ascii="Angsana New" w:hAnsi="Angsana New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1E7020">
              <w:rPr>
                <w:rFonts w:ascii="Angsana New" w:hAnsi="Angsana New"/>
                <w:sz w:val="22"/>
                <w:szCs w:val="22"/>
              </w:rPr>
              <w:t>25</w:t>
            </w:r>
            <w:r w:rsidR="001E7020" w:rsidRPr="001E702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0" w:type="dxa"/>
          </w:tcPr>
          <w:p w14:paraId="1574ABD1" w14:textId="77777777" w:rsidR="00745074" w:rsidRPr="001E7020" w:rsidRDefault="00745074" w:rsidP="00745074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37F03F9A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6C4C626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5F2530F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C692338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3878DABC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F6C2B67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43C9BE5F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D9925F1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75169D0" w14:textId="77777777" w:rsidR="00745074" w:rsidRPr="001E7020" w:rsidRDefault="00745074" w:rsidP="00745074">
            <w:pPr>
              <w:spacing w:line="22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955338B" w14:textId="77777777" w:rsidR="00745074" w:rsidRPr="001E7020" w:rsidRDefault="00745074" w:rsidP="007450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E7020">
              <w:rPr>
                <w:rFonts w:ascii="Angsana New" w:hAnsi="Angsana New"/>
                <w:sz w:val="22"/>
                <w:szCs w:val="22"/>
              </w:rPr>
              <w:t>760,734</w:t>
            </w:r>
          </w:p>
        </w:tc>
      </w:tr>
      <w:tr w:rsidR="00BF722B" w:rsidRPr="001E7020" w14:paraId="5C2664CE" w14:textId="77777777" w:rsidTr="00745074">
        <w:trPr>
          <w:gridAfter w:val="9"/>
          <w:wAfter w:w="15972" w:type="dxa"/>
        </w:trPr>
        <w:tc>
          <w:tcPr>
            <w:tcW w:w="2400" w:type="dxa"/>
          </w:tcPr>
          <w:p w14:paraId="6D685967" w14:textId="77777777" w:rsidR="00BF722B" w:rsidRPr="001E7020" w:rsidRDefault="00BF722B" w:rsidP="007828D5">
            <w:pPr>
              <w:tabs>
                <w:tab w:val="left" w:pos="1440"/>
                <w:tab w:val="left" w:pos="2880"/>
                <w:tab w:val="left" w:pos="9781"/>
              </w:tabs>
              <w:spacing w:before="120" w:line="220" w:lineRule="exact"/>
              <w:ind w:left="547" w:hanging="547"/>
              <w:jc w:val="thaiDistribute"/>
              <w:rPr>
                <w:rFonts w:ascii="Angsana New" w:eastAsia="SimSun" w:hAnsi="Angsana New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080" w:type="dxa"/>
          </w:tcPr>
          <w:p w14:paraId="573AC059" w14:textId="77777777" w:rsidR="00BF722B" w:rsidRPr="001E7020" w:rsidRDefault="00BF722B" w:rsidP="007828D5">
            <w:pPr>
              <w:spacing w:before="120"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14:paraId="03F200F5" w14:textId="77777777" w:rsidR="00BF722B" w:rsidRPr="001E7020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61B7CAF" w14:textId="77777777" w:rsidR="00BF722B" w:rsidRPr="001E7020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78B42EF" w14:textId="77777777" w:rsidR="00BF722B" w:rsidRPr="001E7020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549379F4" w14:textId="77777777" w:rsidR="00BF722B" w:rsidRPr="001E7020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14:paraId="38BA6925" w14:textId="77777777" w:rsidR="00BF722B" w:rsidRPr="001E7020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26092AC" w14:textId="77777777" w:rsidR="00BF722B" w:rsidRPr="001E7020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DE7AF58" w14:textId="77777777" w:rsidR="00BF722B" w:rsidRPr="001E7020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2C3E9B29" w14:textId="77777777" w:rsidR="00BF722B" w:rsidRPr="001E7020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14:paraId="78D345B7" w14:textId="77777777" w:rsidR="00BF722B" w:rsidRPr="001E7020" w:rsidRDefault="00BF722B" w:rsidP="001E1A23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</w:p>
        </w:tc>
      </w:tr>
    </w:tbl>
    <w:p w14:paraId="3475F51A" w14:textId="5D5BEF7D" w:rsidR="00D606E4" w:rsidRPr="001E7020" w:rsidRDefault="001E7020" w:rsidP="00577B9C">
      <w:pPr>
        <w:tabs>
          <w:tab w:val="left" w:pos="1440"/>
          <w:tab w:val="left" w:pos="2880"/>
        </w:tabs>
        <w:spacing w:before="24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31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1E7020">
        <w:rPr>
          <w:rFonts w:ascii="Angsana New" w:eastAsia="SimSun" w:hAnsi="Angsana New"/>
          <w:sz w:val="32"/>
          <w:szCs w:val="32"/>
        </w:rPr>
        <w:t>25</w:t>
      </w:r>
      <w:r w:rsidR="00F966B3" w:rsidRPr="001E7020">
        <w:rPr>
          <w:rFonts w:ascii="Angsana New" w:eastAsia="SimSun" w:hAnsi="Angsana New"/>
          <w:sz w:val="32"/>
          <w:szCs w:val="32"/>
        </w:rPr>
        <w:t>6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บริษัทฯมีอุปกรณ์จำนวนหนึ่งซึ่งตัดค่าเสื่อมราคาหมดแล้ว </w:t>
      </w:r>
      <w:r w:rsidR="00533862" w:rsidRPr="001E7020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ของสินทรัพย์ดังกล่าวมีจำนวน </w:t>
      </w:r>
      <w:r w:rsidR="005510FC" w:rsidRPr="001E7020">
        <w:rPr>
          <w:rFonts w:ascii="Angsana New" w:eastAsia="SimSun" w:hAnsi="Angsana New"/>
          <w:sz w:val="32"/>
          <w:szCs w:val="32"/>
          <w:lang w:val="en-GB"/>
        </w:rPr>
        <w:t>8,</w:t>
      </w:r>
      <w:r w:rsidR="00653E18">
        <w:rPr>
          <w:rFonts w:ascii="Angsana New" w:eastAsia="SimSun" w:hAnsi="Angsana New"/>
          <w:sz w:val="32"/>
          <w:szCs w:val="32"/>
          <w:lang w:val="en-GB"/>
        </w:rPr>
        <w:t>502</w:t>
      </w:r>
      <w:r w:rsidR="00623F4D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623F4D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Pr="001E7020">
        <w:rPr>
          <w:rFonts w:ascii="Angsana New" w:eastAsia="SimSun" w:hAnsi="Angsana New"/>
          <w:sz w:val="32"/>
          <w:szCs w:val="32"/>
        </w:rPr>
        <w:t>60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623F4D" w:rsidRPr="001E7020">
        <w:rPr>
          <w:rFonts w:ascii="Angsana New" w:eastAsia="SimSun" w:hAnsi="Angsana New"/>
          <w:sz w:val="32"/>
          <w:szCs w:val="32"/>
          <w:lang w:val="en-GB"/>
        </w:rPr>
        <w:t xml:space="preserve">7,174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D606E4" w:rsidRPr="001E7020">
        <w:rPr>
          <w:rFonts w:ascii="Angsana New" w:eastAsia="SimSun" w:hAnsi="Angsana New"/>
          <w:sz w:val="32"/>
          <w:szCs w:val="32"/>
          <w:lang w:val="en-GB"/>
        </w:rPr>
        <w:t xml:space="preserve">) </w:t>
      </w:r>
    </w:p>
    <w:p w14:paraId="13C1CE79" w14:textId="2A63FDA6" w:rsidR="00951E41" w:rsidRPr="001E7020" w:rsidRDefault="00D606E4" w:rsidP="00951E41">
      <w:pPr>
        <w:tabs>
          <w:tab w:val="left" w:pos="1440"/>
          <w:tab w:val="left" w:pos="2880"/>
        </w:tabs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31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1E7020">
        <w:rPr>
          <w:rFonts w:ascii="Angsana New" w:eastAsia="SimSun" w:hAnsi="Angsana New"/>
          <w:sz w:val="32"/>
          <w:szCs w:val="32"/>
        </w:rPr>
        <w:t>25</w:t>
      </w:r>
      <w:r w:rsidR="00623F4D" w:rsidRPr="001E7020">
        <w:rPr>
          <w:rFonts w:ascii="Angsana New" w:eastAsia="SimSun" w:hAnsi="Angsana New"/>
          <w:sz w:val="32"/>
          <w:szCs w:val="32"/>
        </w:rPr>
        <w:t>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="00236E5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951E41" w:rsidRPr="001E7020">
        <w:rPr>
          <w:rFonts w:ascii="Angsana New" w:eastAsia="SimSun" w:hAnsi="Angsana New"/>
          <w:sz w:val="32"/>
          <w:szCs w:val="32"/>
          <w:cs/>
          <w:lang w:val="en-GB"/>
        </w:rPr>
        <w:t>ไม่มีมูลค่าสุทธิตามบัญชีของยานพาหนะซึ่งได้มาภายใต้สัญญาเช่าการเงิน</w:t>
      </w:r>
      <w:r w:rsidR="00951E41" w:rsidRPr="001E7020">
        <w:rPr>
          <w:rFonts w:ascii="Angsana New" w:eastAsia="SimSun" w:hAnsi="Angsana New"/>
          <w:sz w:val="32"/>
          <w:szCs w:val="32"/>
          <w:lang w:val="en-GB"/>
        </w:rPr>
        <w:t xml:space="preserve"> (25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="00951E41" w:rsidRPr="001E702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951E41" w:rsidRPr="001E7020">
        <w:rPr>
          <w:rFonts w:ascii="Angsana New" w:eastAsia="SimSun" w:hAnsi="Angsana New"/>
          <w:sz w:val="32"/>
          <w:szCs w:val="32"/>
        </w:rPr>
        <w:t xml:space="preserve">2 </w:t>
      </w:r>
      <w:r w:rsidR="00951E41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</w:p>
    <w:p w14:paraId="61C95A5A" w14:textId="42C56EB2" w:rsidR="00A13FE5" w:rsidRPr="001E7020" w:rsidRDefault="00A13FE5" w:rsidP="005510FC">
      <w:pPr>
        <w:tabs>
          <w:tab w:val="left" w:pos="765"/>
        </w:tabs>
        <w:rPr>
          <w:rFonts w:ascii="Angsana New" w:eastAsia="SimSun" w:hAnsi="Angsana New"/>
          <w:sz w:val="32"/>
          <w:szCs w:val="32"/>
          <w:cs/>
        </w:rPr>
        <w:sectPr w:rsidR="00A13FE5" w:rsidRPr="001E7020" w:rsidSect="00D606E4">
          <w:pgSz w:w="16834" w:h="11909" w:orient="landscape" w:code="9"/>
          <w:pgMar w:top="1080" w:right="1800" w:bottom="568" w:left="1296" w:header="706" w:footer="706" w:gutter="0"/>
          <w:cols w:space="720"/>
        </w:sectPr>
      </w:pPr>
    </w:p>
    <w:p w14:paraId="3BCE484C" w14:textId="36697DA6" w:rsidR="0072429E" w:rsidRDefault="001E7020" w:rsidP="001E7020">
      <w:pPr>
        <w:pStyle w:val="Heading1"/>
        <w:spacing w:before="80" w:after="8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 w:rsidR="0072429E" w:rsidRPr="0072429E">
        <w:rPr>
          <w:sz w:val="32"/>
          <w:szCs w:val="32"/>
          <w:cs/>
        </w:rPr>
        <w:t xml:space="preserve">ในระหว่างปี บริษัทฯทำการโอนกรรมสิทธิ์ในเสาโทรคมนาคมซึ่งมีมูลค่าสุทธิทางบัญชี ณ วันที่ </w:t>
      </w:r>
      <w:r w:rsidR="0072429E">
        <w:rPr>
          <w:sz w:val="32"/>
          <w:szCs w:val="32"/>
        </w:rPr>
        <w:t xml:space="preserve">                   </w:t>
      </w:r>
      <w:r w:rsidR="0072429E" w:rsidRPr="0072429E">
        <w:rPr>
          <w:sz w:val="32"/>
          <w:szCs w:val="32"/>
        </w:rPr>
        <w:t xml:space="preserve">14 </w:t>
      </w:r>
      <w:r w:rsidR="0072429E" w:rsidRPr="0072429E">
        <w:rPr>
          <w:sz w:val="32"/>
          <w:szCs w:val="32"/>
          <w:cs/>
        </w:rPr>
        <w:t xml:space="preserve">กันยายน </w:t>
      </w:r>
      <w:r w:rsidR="0072429E" w:rsidRPr="0072429E">
        <w:rPr>
          <w:sz w:val="32"/>
          <w:szCs w:val="32"/>
        </w:rPr>
        <w:t xml:space="preserve">2561 </w:t>
      </w:r>
      <w:r w:rsidR="007F7C44">
        <w:rPr>
          <w:sz w:val="32"/>
          <w:szCs w:val="32"/>
          <w:cs/>
        </w:rPr>
        <w:t>จำนว</w:t>
      </w:r>
      <w:r w:rsidR="007F7C44">
        <w:rPr>
          <w:rFonts w:hint="cs"/>
          <w:sz w:val="32"/>
          <w:szCs w:val="32"/>
          <w:cs/>
        </w:rPr>
        <w:t>น</w:t>
      </w:r>
      <w:r w:rsidR="007F7C44">
        <w:rPr>
          <w:sz w:val="32"/>
          <w:szCs w:val="32"/>
        </w:rPr>
        <w:t xml:space="preserve"> 1,</w:t>
      </w:r>
      <w:r w:rsidR="0072429E" w:rsidRPr="0072429E">
        <w:rPr>
          <w:sz w:val="32"/>
          <w:szCs w:val="32"/>
        </w:rPr>
        <w:t xml:space="preserve">464 </w:t>
      </w:r>
      <w:r w:rsidR="0072429E" w:rsidRPr="0072429E">
        <w:rPr>
          <w:sz w:val="32"/>
          <w:szCs w:val="32"/>
          <w:cs/>
        </w:rPr>
        <w:t>ล้านบาท (เฉพาะของบริษัทฯ</w:t>
      </w:r>
      <w:r w:rsidR="0072429E">
        <w:rPr>
          <w:sz w:val="32"/>
          <w:szCs w:val="32"/>
        </w:rPr>
        <w:t xml:space="preserve">: 674 </w:t>
      </w:r>
      <w:r w:rsidR="0072429E" w:rsidRPr="0072429E">
        <w:rPr>
          <w:sz w:val="32"/>
          <w:szCs w:val="32"/>
          <w:cs/>
        </w:rPr>
        <w:t xml:space="preserve">ล้านบาท) ให้กับ กสท อันเป็นผลมาจากการที่บริษัทฯ เข้าทำสัญญาระงับข้อพิพาทและให้บริการเกี่ยวกับเสาโทรคมนาคม กับ กสท ตามที่กล่าวในหมายเหตุประกอบงบการเงินรวมข้อ </w:t>
      </w:r>
      <w:r w:rsidR="0072429E">
        <w:rPr>
          <w:sz w:val="32"/>
          <w:szCs w:val="32"/>
        </w:rPr>
        <w:t>34.1</w:t>
      </w:r>
      <w:r w:rsidR="0072429E" w:rsidRPr="0072429E">
        <w:rPr>
          <w:sz w:val="32"/>
          <w:szCs w:val="32"/>
          <w:cs/>
        </w:rPr>
        <w:t xml:space="preserve"> ทั้งนี้บริษัทฯโอนมูลค่าสุทธิทางบัญชีในเสาโทรคมนาคมที่โอนกรรมสิทธิ์ให้กับ กสท ที่เคยบันทึกเป็นส่วนหนึ่งของที่ดิน อาคารและอุปกรณ์เข้าเป็นส่วนหนึ่งของสิทธิการใช้อุปกรณ์รอตัดบัญชีตามที่กล่าวในหมายเหตุประกอบงบการเงินรวม</w:t>
      </w:r>
      <w:r w:rsidR="0072429E">
        <w:rPr>
          <w:sz w:val="32"/>
          <w:szCs w:val="32"/>
        </w:rPr>
        <w:t xml:space="preserve">                  </w:t>
      </w:r>
      <w:r w:rsidR="0072429E" w:rsidRPr="0072429E">
        <w:rPr>
          <w:sz w:val="32"/>
          <w:szCs w:val="32"/>
          <w:cs/>
        </w:rPr>
        <w:t xml:space="preserve">ข้อ </w:t>
      </w:r>
      <w:r w:rsidR="0072429E">
        <w:rPr>
          <w:sz w:val="32"/>
          <w:szCs w:val="32"/>
        </w:rPr>
        <w:t>14</w:t>
      </w:r>
    </w:p>
    <w:p w14:paraId="11F3A1BE" w14:textId="5F944C2F" w:rsidR="00C628FE" w:rsidRPr="001E7020" w:rsidRDefault="0072429E" w:rsidP="001E7020">
      <w:pPr>
        <w:pStyle w:val="Heading1"/>
        <w:spacing w:before="80" w:after="8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นอกจากนี้</w:t>
      </w:r>
      <w:r w:rsidR="003E5651" w:rsidRPr="001E7020">
        <w:rPr>
          <w:sz w:val="32"/>
          <w:szCs w:val="32"/>
          <w:cs/>
        </w:rPr>
        <w:t>บริษัทฯและบริษัทย่อยได้ทำการประเมินการด้อยค่าของ</w:t>
      </w:r>
      <w:r w:rsidR="00E937D4">
        <w:rPr>
          <w:rFonts w:hint="cs"/>
          <w:sz w:val="32"/>
          <w:szCs w:val="32"/>
          <w:cs/>
        </w:rPr>
        <w:t>เครื่องมื</w:t>
      </w:r>
      <w:r w:rsidR="005A0FA7">
        <w:rPr>
          <w:rFonts w:hint="cs"/>
          <w:sz w:val="32"/>
          <w:szCs w:val="32"/>
          <w:cs/>
        </w:rPr>
        <w:t>อและอุปกรณ์ที่ใช้ในการดำเนินงานเพื่อ</w:t>
      </w:r>
      <w:r w:rsidR="00E937D4">
        <w:rPr>
          <w:rFonts w:hint="cs"/>
          <w:sz w:val="32"/>
          <w:szCs w:val="32"/>
          <w:cs/>
        </w:rPr>
        <w:t>การให้บริการโทรคมนาคมเคลื่อนที่</w:t>
      </w:r>
      <w:r w:rsidR="003E5651" w:rsidRPr="001E7020">
        <w:rPr>
          <w:sz w:val="32"/>
          <w:szCs w:val="32"/>
          <w:cs/>
        </w:rPr>
        <w:t>ของบริษัทฯและบริษัทย่อยโดยเปรียบเทียบระหว่างมูลค่าตามบัญชีและมูลค่าที่คาดว่าจะได้รับคืนจากหน่วยสินทรัพย์ที่ก่อให้เกิดเงินสดดังกล่าวทั้งที่ระดับงบการเงินรวมและงบการเงินเฉพาะกิจการ โดยบริษัทฯและ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นั้นอ้างอิงจากประมาณการทางการเงินซึ่งได้รับอนุมัติจากฝ่ายบริหารภายใต้สมมติฐานในเรื่องระยะเวลาของการดำเนินงานของบริษัทย่อยตามขอบเขตใบอนุญาตให้ใช้คลื่นความถี่และใบอนุญาตในการประกอบกิจการของบริษัทย่อยที่เกี่ยวข้อง และคิดลดกระแสเงินสดดังกล่าวเป็นมูลค่าปัจจุบันด้วยอัตราคิดลดซึ่งเป็นอัตราก่อนภาษีที่สะ</w:t>
      </w:r>
      <w:r w:rsidR="005A0FA7">
        <w:rPr>
          <w:sz w:val="32"/>
          <w:szCs w:val="32"/>
          <w:cs/>
        </w:rPr>
        <w:t>ท้อนถึงความเสี่ยงของกลุ่มบริษัท</w:t>
      </w:r>
    </w:p>
    <w:p w14:paraId="6D7A12C0" w14:textId="4A90AA66" w:rsidR="00533862" w:rsidRPr="001E7020" w:rsidRDefault="00381C01" w:rsidP="00FC6704">
      <w:pPr>
        <w:pStyle w:val="Heading1"/>
        <w:tabs>
          <w:tab w:val="left" w:pos="540"/>
        </w:tabs>
        <w:spacing w:before="80" w:after="80"/>
        <w:jc w:val="left"/>
        <w:rPr>
          <w:rFonts w:eastAsia="SimSun"/>
          <w:sz w:val="32"/>
          <w:szCs w:val="32"/>
          <w:lang w:val="en-GB"/>
        </w:rPr>
      </w:pPr>
      <w:r w:rsidRPr="001E7020">
        <w:rPr>
          <w:color w:val="000000"/>
          <w:sz w:val="32"/>
          <w:szCs w:val="32"/>
          <w:cs/>
        </w:rPr>
        <w:t xml:space="preserve"> </w:t>
      </w:r>
      <w:r w:rsidR="00B76272" w:rsidRPr="001E7020">
        <w:rPr>
          <w:rFonts w:eastAsia="SimSun"/>
          <w:b/>
          <w:sz w:val="32"/>
          <w:szCs w:val="32"/>
          <w:lang w:val="en-GB"/>
        </w:rPr>
        <w:t>14</w:t>
      </w:r>
      <w:r w:rsidR="00533862" w:rsidRPr="001E7020">
        <w:rPr>
          <w:rFonts w:eastAsia="SimSun"/>
          <w:b/>
          <w:sz w:val="32"/>
          <w:szCs w:val="32"/>
          <w:cs/>
          <w:lang w:val="en-GB"/>
        </w:rPr>
        <w:t>.</w:t>
      </w:r>
      <w:r w:rsidR="00533862" w:rsidRPr="001E7020">
        <w:rPr>
          <w:rFonts w:eastAsia="SimSun"/>
          <w:sz w:val="32"/>
          <w:szCs w:val="32"/>
          <w:lang w:val="en-GB"/>
        </w:rPr>
        <w:t xml:space="preserve">  </w:t>
      </w:r>
      <w:r w:rsidR="00611F57" w:rsidRPr="001E7020">
        <w:rPr>
          <w:rFonts w:eastAsia="SimSun"/>
          <w:sz w:val="32"/>
          <w:szCs w:val="32"/>
          <w:lang w:val="en-GB"/>
        </w:rPr>
        <w:tab/>
      </w:r>
      <w:r w:rsidR="00533862" w:rsidRPr="001E7020">
        <w:rPr>
          <w:rFonts w:eastAsia="SimSun"/>
          <w:b/>
          <w:bCs/>
          <w:sz w:val="32"/>
          <w:szCs w:val="32"/>
          <w:cs/>
          <w:lang w:val="en-GB"/>
        </w:rPr>
        <w:t>สิทธิการใช้อุปกรณ์รอตัดบัญชี</w:t>
      </w:r>
    </w:p>
    <w:p w14:paraId="7F2E45E9" w14:textId="6039D299" w:rsidR="00533862" w:rsidRPr="001E7020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4" w:hanging="544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สิทธิการใช้อุปกรณ์รอตัดบัญชีโดยส่วนใหญ่เป็นรายจ่ายค่าเครื่องมือและอุปกรณ์ที่ใช้ในการดำเนินงานให้บริการวิทยุคมนาคมระบบเซลลูล่</w:t>
      </w:r>
      <w:r w:rsidR="0072062C" w:rsidRPr="001E7020">
        <w:rPr>
          <w:rFonts w:ascii="Angsana New" w:eastAsia="SimSun" w:hAnsi="Angsana New"/>
          <w:sz w:val="32"/>
          <w:szCs w:val="32"/>
          <w:cs/>
          <w:lang w:val="en-GB"/>
        </w:rPr>
        <w:t>าร์ของบริษัทฯภายใต้สัญญา</w:t>
      </w:r>
      <w:r w:rsidR="00D3458C">
        <w:rPr>
          <w:rFonts w:ascii="Angsana New" w:eastAsia="SimSun" w:hAnsi="Angsana New" w:hint="cs"/>
          <w:sz w:val="32"/>
          <w:szCs w:val="32"/>
          <w:cs/>
          <w:lang w:val="en-GB"/>
        </w:rPr>
        <w:t>สัมปทาน</w:t>
      </w:r>
      <w:r w:rsidR="0072062C" w:rsidRPr="001E7020">
        <w:rPr>
          <w:rFonts w:ascii="Angsana New" w:eastAsia="SimSun" w:hAnsi="Angsana New"/>
          <w:sz w:val="32"/>
          <w:szCs w:val="32"/>
          <w:cs/>
          <w:lang w:val="en-GB"/>
        </w:rPr>
        <w:t>กับ กสท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ตามที่กล่าวในหมายเหตุประกอบงบการเงิน</w:t>
      </w:r>
      <w:r w:rsidR="00310568" w:rsidRPr="001E7020">
        <w:rPr>
          <w:rFonts w:ascii="Angsana New" w:eastAsia="SimSun" w:hAnsi="Angsana New"/>
          <w:sz w:val="32"/>
          <w:szCs w:val="32"/>
          <w:cs/>
          <w:lang w:val="en-GB"/>
        </w:rPr>
        <w:t>รวม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A75605"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ซึ่งกรรมสิทธิ</w:t>
      </w:r>
      <w:r w:rsidR="00DF41FB" w:rsidRPr="001E7020">
        <w:rPr>
          <w:rFonts w:ascii="Angsana New" w:eastAsia="SimSun" w:hAnsi="Angsana New"/>
          <w:sz w:val="32"/>
          <w:szCs w:val="32"/>
          <w:cs/>
          <w:lang w:val="en-GB"/>
        </w:rPr>
        <w:t>์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ใ</w:t>
      </w:r>
      <w:r w:rsidR="0072062C" w:rsidRPr="001E7020">
        <w:rPr>
          <w:rFonts w:ascii="Angsana New" w:eastAsia="SimSun" w:hAnsi="Angsana New"/>
          <w:sz w:val="32"/>
          <w:szCs w:val="32"/>
          <w:cs/>
          <w:lang w:val="en-GB"/>
        </w:rPr>
        <w:t>นทรัพย์สินดังกล่าว</w:t>
      </w:r>
      <w:r w:rsidR="00F34317" w:rsidRPr="001E7020">
        <w:rPr>
          <w:rFonts w:ascii="Angsana New" w:eastAsia="SimSun" w:hAnsi="Angsana New"/>
          <w:sz w:val="32"/>
          <w:szCs w:val="32"/>
          <w:cs/>
          <w:lang w:val="en-GB"/>
        </w:rPr>
        <w:t>ที่เกี่ยวข้อง</w:t>
      </w:r>
      <w:r w:rsidR="00CF2B88" w:rsidRPr="001E7020">
        <w:rPr>
          <w:rFonts w:ascii="Angsana New" w:eastAsia="SimSun" w:hAnsi="Angsana New"/>
          <w:sz w:val="32"/>
          <w:szCs w:val="32"/>
          <w:cs/>
          <w:lang w:val="en-GB"/>
        </w:rPr>
        <w:t>ตามที่ระบุในสัญญา</w:t>
      </w:r>
      <w:r w:rsidR="00E93926" w:rsidRPr="001E7020">
        <w:rPr>
          <w:rFonts w:ascii="Angsana New" w:eastAsia="SimSun" w:hAnsi="Angsana New"/>
          <w:sz w:val="32"/>
          <w:szCs w:val="32"/>
          <w:cs/>
          <w:lang w:val="en-GB"/>
        </w:rPr>
        <w:t>จะ</w:t>
      </w:r>
      <w:r w:rsidR="0072062C" w:rsidRPr="001E7020">
        <w:rPr>
          <w:rFonts w:ascii="Angsana New" w:eastAsia="SimSun" w:hAnsi="Angsana New"/>
          <w:sz w:val="32"/>
          <w:szCs w:val="32"/>
          <w:cs/>
          <w:lang w:val="en-GB"/>
        </w:rPr>
        <w:t>ตกเป็นของ กสท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นับแต่วันเริ่มเปิดให้บริการหรือเริ่มใช้เครื่องมือและอุปกรณ์นั้นในการดำเนินงานให้บริการ</w:t>
      </w:r>
    </w:p>
    <w:p w14:paraId="2D3CE6B8" w14:textId="77777777" w:rsidR="00533862" w:rsidRPr="001E7020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ต้นทุนของเครื่องมือและอุปกรณ์ดังกล่าวถือเป็นค่าใช้จ่ายตั้งพักและตัดจำหน่ายภายในระยะเวลา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611F57" w:rsidRPr="001E7020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ที่เหลือของสัญญาสัมปทาน</w:t>
      </w:r>
      <w:r w:rsidRPr="001E702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BB30AB0" w14:textId="77777777" w:rsidR="0072429E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</w:p>
    <w:p w14:paraId="3C17D285" w14:textId="77777777" w:rsidR="0072429E" w:rsidRDefault="0072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146BEA0D" w14:textId="1A301FB2" w:rsidR="00533862" w:rsidRPr="001E7020" w:rsidRDefault="0072429E" w:rsidP="00FC6704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สิทธิการใช้อุปกรณ์รอตัดบัญชีประกอบด้วย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904"/>
        <w:gridCol w:w="16"/>
        <w:gridCol w:w="1920"/>
        <w:gridCol w:w="552"/>
        <w:gridCol w:w="1368"/>
      </w:tblGrid>
      <w:tr w:rsidR="00533862" w:rsidRPr="001E7020" w14:paraId="6930BF8C" w14:textId="77777777" w:rsidTr="00653E18">
        <w:tc>
          <w:tcPr>
            <w:tcW w:w="8550" w:type="dxa"/>
            <w:gridSpan w:val="6"/>
          </w:tcPr>
          <w:p w14:paraId="0AFEB9F6" w14:textId="77777777" w:rsidR="00533862" w:rsidRPr="001E7020" w:rsidRDefault="00533862" w:rsidP="00636032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611F57" w:rsidRPr="001E7020">
              <w:rPr>
                <w:rFonts w:ascii="Angsana New" w:hAnsi="Angsana New"/>
                <w:sz w:val="28"/>
                <w:cs/>
              </w:rPr>
              <w:t>พัน</w:t>
            </w:r>
            <w:r w:rsidRPr="001E702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33862" w:rsidRPr="001E7020" w14:paraId="1AAF87CA" w14:textId="77777777" w:rsidTr="00653E18">
        <w:tc>
          <w:tcPr>
            <w:tcW w:w="2790" w:type="dxa"/>
          </w:tcPr>
          <w:p w14:paraId="0E314C02" w14:textId="77777777" w:rsidR="00533862" w:rsidRPr="001E7020" w:rsidRDefault="00533862" w:rsidP="00636032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760" w:type="dxa"/>
            <w:gridSpan w:val="5"/>
          </w:tcPr>
          <w:p w14:paraId="143D9CA8" w14:textId="77777777" w:rsidR="00533862" w:rsidRPr="001E7020" w:rsidRDefault="00533862" w:rsidP="0063603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33862" w:rsidRPr="001E7020" w14:paraId="2E420A40" w14:textId="77777777" w:rsidTr="00653E18">
        <w:tc>
          <w:tcPr>
            <w:tcW w:w="2790" w:type="dxa"/>
            <w:vAlign w:val="bottom"/>
          </w:tcPr>
          <w:p w14:paraId="5AF9110B" w14:textId="77777777" w:rsidR="00533862" w:rsidRPr="001E7020" w:rsidRDefault="00533862" w:rsidP="00636032">
            <w:pPr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200FC9D6" w14:textId="77777777" w:rsidR="00533862" w:rsidRPr="001E7020" w:rsidRDefault="00533862" w:rsidP="0063603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ต้นทุนเครื่องมือและอุปกรณ์รอตัดบัญชี</w:t>
            </w:r>
          </w:p>
        </w:tc>
        <w:tc>
          <w:tcPr>
            <w:tcW w:w="1920" w:type="dxa"/>
            <w:vAlign w:val="bottom"/>
          </w:tcPr>
          <w:p w14:paraId="18BECD5E" w14:textId="77777777" w:rsidR="00533862" w:rsidRPr="001E7020" w:rsidRDefault="00533862" w:rsidP="0063603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ค่าใช้จ่ายที่เกี่ยวข้องกับ</w:t>
            </w:r>
            <w:r w:rsidR="002E0F64" w:rsidRPr="001E7020">
              <w:rPr>
                <w:rFonts w:ascii="Angsana New" w:hAnsi="Angsana New"/>
                <w:sz w:val="28"/>
              </w:rPr>
              <w:t xml:space="preserve">          </w:t>
            </w:r>
            <w:r w:rsidRPr="001E7020">
              <w:rPr>
                <w:rFonts w:ascii="Angsana New" w:hAnsi="Angsana New"/>
                <w:sz w:val="28"/>
                <w:cs/>
              </w:rPr>
              <w:t>การเชื่อมต่อระบบสื่อสัญญาณรอตัดบัญชี</w:t>
            </w:r>
          </w:p>
        </w:tc>
        <w:tc>
          <w:tcPr>
            <w:tcW w:w="1920" w:type="dxa"/>
            <w:gridSpan w:val="2"/>
            <w:vAlign w:val="bottom"/>
          </w:tcPr>
          <w:p w14:paraId="6AD95295" w14:textId="77777777" w:rsidR="00533862" w:rsidRPr="001E7020" w:rsidRDefault="00533862" w:rsidP="0063603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33862" w:rsidRPr="001E7020" w14:paraId="2D314224" w14:textId="77777777" w:rsidTr="00653E18">
        <w:tc>
          <w:tcPr>
            <w:tcW w:w="2790" w:type="dxa"/>
            <w:vAlign w:val="bottom"/>
          </w:tcPr>
          <w:p w14:paraId="36901749" w14:textId="77777777" w:rsidR="00533862" w:rsidRPr="001E7020" w:rsidRDefault="00533862" w:rsidP="00636032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920" w:type="dxa"/>
            <w:gridSpan w:val="2"/>
            <w:vAlign w:val="bottom"/>
          </w:tcPr>
          <w:p w14:paraId="50DA23C9" w14:textId="77777777" w:rsidR="00533862" w:rsidRPr="001E7020" w:rsidRDefault="00533862" w:rsidP="00636032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0" w:type="dxa"/>
            <w:vAlign w:val="bottom"/>
          </w:tcPr>
          <w:p w14:paraId="5B9BAECF" w14:textId="77777777" w:rsidR="00533862" w:rsidRPr="001E7020" w:rsidRDefault="00533862" w:rsidP="00636032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7E8E1E67" w14:textId="77777777" w:rsidR="00533862" w:rsidRPr="001E7020" w:rsidRDefault="00533862" w:rsidP="00636032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23F4D" w:rsidRPr="001E7020" w14:paraId="7EBFE0E5" w14:textId="77777777" w:rsidTr="00653E18">
        <w:tc>
          <w:tcPr>
            <w:tcW w:w="2790" w:type="dxa"/>
            <w:vAlign w:val="bottom"/>
          </w:tcPr>
          <w:p w14:paraId="55C32822" w14:textId="6E34D98B" w:rsidR="00623F4D" w:rsidRPr="001E7020" w:rsidRDefault="00623F4D" w:rsidP="00636032">
            <w:pPr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color w:val="000000"/>
                <w:sz w:val="28"/>
              </w:rPr>
              <w:t>1</w:t>
            </w: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color w:val="000000"/>
                <w:sz w:val="28"/>
              </w:rPr>
              <w:t xml:space="preserve"> 25</w:t>
            </w:r>
            <w:r w:rsidR="001E7020" w:rsidRPr="001E7020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1920" w:type="dxa"/>
            <w:gridSpan w:val="2"/>
            <w:vAlign w:val="bottom"/>
          </w:tcPr>
          <w:p w14:paraId="3AE77E03" w14:textId="77777777" w:rsidR="00623F4D" w:rsidRPr="001E7020" w:rsidRDefault="00623F4D" w:rsidP="00636032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160,300,921</w:t>
            </w:r>
          </w:p>
        </w:tc>
        <w:tc>
          <w:tcPr>
            <w:tcW w:w="1920" w:type="dxa"/>
            <w:vAlign w:val="bottom"/>
          </w:tcPr>
          <w:p w14:paraId="5DDA14E0" w14:textId="77777777" w:rsidR="00623F4D" w:rsidRPr="001E7020" w:rsidRDefault="00623F4D" w:rsidP="00653E18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920" w:type="dxa"/>
            <w:gridSpan w:val="2"/>
            <w:vAlign w:val="bottom"/>
          </w:tcPr>
          <w:p w14:paraId="125FC2C6" w14:textId="77777777" w:rsidR="00623F4D" w:rsidRPr="001E7020" w:rsidRDefault="00623F4D" w:rsidP="00653E18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161,272,541</w:t>
            </w:r>
          </w:p>
        </w:tc>
      </w:tr>
      <w:tr w:rsidR="005A0FA7" w:rsidRPr="001E7020" w14:paraId="13DB5D57" w14:textId="77777777" w:rsidTr="00653E18">
        <w:tc>
          <w:tcPr>
            <w:tcW w:w="2790" w:type="dxa"/>
            <w:vAlign w:val="bottom"/>
          </w:tcPr>
          <w:p w14:paraId="2223AF86" w14:textId="77777777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920" w:type="dxa"/>
            <w:gridSpan w:val="2"/>
            <w:vAlign w:val="bottom"/>
          </w:tcPr>
          <w:p w14:paraId="4E1164BF" w14:textId="588341BE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673,352</w:t>
            </w:r>
          </w:p>
        </w:tc>
        <w:tc>
          <w:tcPr>
            <w:tcW w:w="1920" w:type="dxa"/>
            <w:vAlign w:val="bottom"/>
          </w:tcPr>
          <w:p w14:paraId="0C52CEA7" w14:textId="05D8F6B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gridSpan w:val="2"/>
            <w:vAlign w:val="bottom"/>
          </w:tcPr>
          <w:p w14:paraId="5FCE9949" w14:textId="11E1213A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673,352</w:t>
            </w:r>
          </w:p>
        </w:tc>
      </w:tr>
      <w:tr w:rsidR="005A0FA7" w:rsidRPr="001E7020" w14:paraId="7D575867" w14:textId="77777777" w:rsidTr="00653E18">
        <w:tc>
          <w:tcPr>
            <w:tcW w:w="2790" w:type="dxa"/>
            <w:vAlign w:val="bottom"/>
          </w:tcPr>
          <w:p w14:paraId="3955D40F" w14:textId="6BBD2AE1" w:rsidR="005A0FA7" w:rsidRPr="001E7020" w:rsidRDefault="005A0FA7" w:rsidP="005A0FA7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920" w:type="dxa"/>
            <w:gridSpan w:val="2"/>
            <w:vAlign w:val="bottom"/>
          </w:tcPr>
          <w:p w14:paraId="2CB52708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160,974,273</w:t>
            </w:r>
          </w:p>
        </w:tc>
        <w:tc>
          <w:tcPr>
            <w:tcW w:w="1920" w:type="dxa"/>
            <w:vAlign w:val="bottom"/>
          </w:tcPr>
          <w:p w14:paraId="3CA720BE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920" w:type="dxa"/>
            <w:gridSpan w:val="2"/>
            <w:vAlign w:val="bottom"/>
          </w:tcPr>
          <w:p w14:paraId="729FF3C2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161,945,893</w:t>
            </w:r>
          </w:p>
        </w:tc>
      </w:tr>
      <w:tr w:rsidR="005A0FA7" w:rsidRPr="001E7020" w14:paraId="711D509F" w14:textId="77777777" w:rsidTr="00653E18">
        <w:tc>
          <w:tcPr>
            <w:tcW w:w="2790" w:type="dxa"/>
            <w:vAlign w:val="bottom"/>
          </w:tcPr>
          <w:p w14:paraId="1AE75C3C" w14:textId="77777777" w:rsidR="005A0FA7" w:rsidRPr="001E7020" w:rsidRDefault="005A0FA7" w:rsidP="005A0FA7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920" w:type="dxa"/>
            <w:gridSpan w:val="2"/>
            <w:vAlign w:val="bottom"/>
          </w:tcPr>
          <w:p w14:paraId="38CA242B" w14:textId="3AC815C3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246,50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20" w:type="dxa"/>
            <w:vAlign w:val="bottom"/>
          </w:tcPr>
          <w:p w14:paraId="3DDA4C34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gridSpan w:val="2"/>
            <w:vAlign w:val="bottom"/>
          </w:tcPr>
          <w:p w14:paraId="7AAA44C6" w14:textId="2A590A80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246,50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5A0FA7" w:rsidRPr="001E7020" w14:paraId="5B6115B8" w14:textId="77777777" w:rsidTr="00653E18">
        <w:tc>
          <w:tcPr>
            <w:tcW w:w="2790" w:type="dxa"/>
            <w:vAlign w:val="bottom"/>
          </w:tcPr>
          <w:p w14:paraId="3EE71336" w14:textId="4396AE28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โอนเข้า</w:t>
            </w:r>
          </w:p>
        </w:tc>
        <w:tc>
          <w:tcPr>
            <w:tcW w:w="1920" w:type="dxa"/>
            <w:gridSpan w:val="2"/>
            <w:vAlign w:val="bottom"/>
          </w:tcPr>
          <w:p w14:paraId="41D8C3B4" w14:textId="5870FA29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2,698,526</w:t>
            </w:r>
          </w:p>
        </w:tc>
        <w:tc>
          <w:tcPr>
            <w:tcW w:w="1920" w:type="dxa"/>
            <w:vAlign w:val="bottom"/>
          </w:tcPr>
          <w:p w14:paraId="33D89600" w14:textId="1C6B17F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gridSpan w:val="2"/>
            <w:vAlign w:val="bottom"/>
          </w:tcPr>
          <w:p w14:paraId="16FF4E07" w14:textId="6273CED5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2,698,526</w:t>
            </w:r>
          </w:p>
        </w:tc>
      </w:tr>
      <w:tr w:rsidR="005A0FA7" w:rsidRPr="001E7020" w14:paraId="6BF7EC4E" w14:textId="77777777" w:rsidTr="00653E18">
        <w:tc>
          <w:tcPr>
            <w:tcW w:w="2790" w:type="dxa"/>
            <w:vAlign w:val="bottom"/>
          </w:tcPr>
          <w:p w14:paraId="205082F7" w14:textId="2000BD58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  <w:r w:rsidRPr="001E7020">
              <w:rPr>
                <w:rFonts w:ascii="Angsana New" w:hAnsi="Angsana New"/>
                <w:color w:val="000000"/>
                <w:sz w:val="28"/>
              </w:rPr>
              <w:t>/</w:t>
            </w: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920" w:type="dxa"/>
            <w:gridSpan w:val="2"/>
            <w:vAlign w:val="bottom"/>
          </w:tcPr>
          <w:p w14:paraId="4BBCFE05" w14:textId="06AFFDE8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(163,919,304)</w:t>
            </w:r>
          </w:p>
        </w:tc>
        <w:tc>
          <w:tcPr>
            <w:tcW w:w="1920" w:type="dxa"/>
            <w:vAlign w:val="bottom"/>
          </w:tcPr>
          <w:p w14:paraId="2C69D9D0" w14:textId="018307A1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(971,620)</w:t>
            </w:r>
          </w:p>
        </w:tc>
        <w:tc>
          <w:tcPr>
            <w:tcW w:w="1920" w:type="dxa"/>
            <w:gridSpan w:val="2"/>
            <w:vAlign w:val="bottom"/>
          </w:tcPr>
          <w:p w14:paraId="73D5CBCA" w14:textId="707A12AE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(164,890,924)</w:t>
            </w:r>
          </w:p>
        </w:tc>
      </w:tr>
      <w:tr w:rsidR="005A0FA7" w:rsidRPr="001E7020" w14:paraId="11D09580" w14:textId="77777777" w:rsidTr="00653E18">
        <w:tc>
          <w:tcPr>
            <w:tcW w:w="2790" w:type="dxa"/>
            <w:vAlign w:val="bottom"/>
          </w:tcPr>
          <w:p w14:paraId="21316A25" w14:textId="6AAE59DC" w:rsidR="005A0FA7" w:rsidRPr="001E7020" w:rsidRDefault="005A0FA7" w:rsidP="005A0FA7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1920" w:type="dxa"/>
            <w:gridSpan w:val="2"/>
            <w:vAlign w:val="bottom"/>
          </w:tcPr>
          <w:p w14:paraId="7FC1C004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vAlign w:val="bottom"/>
          </w:tcPr>
          <w:p w14:paraId="46F04A98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gridSpan w:val="2"/>
            <w:vAlign w:val="bottom"/>
          </w:tcPr>
          <w:p w14:paraId="0B6A8DDA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5A0FA7" w:rsidRPr="001E7020" w14:paraId="1A2D1AF4" w14:textId="77777777" w:rsidTr="00653E18">
        <w:tc>
          <w:tcPr>
            <w:tcW w:w="2790" w:type="dxa"/>
            <w:vAlign w:val="bottom"/>
          </w:tcPr>
          <w:p w14:paraId="0A0416E9" w14:textId="7794F29E" w:rsidR="005A0FA7" w:rsidRPr="001E7020" w:rsidRDefault="005A0FA7" w:rsidP="005A0FA7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การตัดจำหน่าย</w:t>
            </w:r>
          </w:p>
        </w:tc>
        <w:tc>
          <w:tcPr>
            <w:tcW w:w="1920" w:type="dxa"/>
            <w:gridSpan w:val="2"/>
            <w:vAlign w:val="bottom"/>
          </w:tcPr>
          <w:p w14:paraId="59EFA017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0" w:type="dxa"/>
            <w:vAlign w:val="bottom"/>
          </w:tcPr>
          <w:p w14:paraId="58DD7C14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43EDF06B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5A0FA7" w:rsidRPr="001E7020" w14:paraId="3C78AF48" w14:textId="77777777" w:rsidTr="00653E18">
        <w:tc>
          <w:tcPr>
            <w:tcW w:w="2790" w:type="dxa"/>
            <w:vAlign w:val="bottom"/>
          </w:tcPr>
          <w:p w14:paraId="4F6FD390" w14:textId="7DF87A05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color w:val="000000"/>
                <w:sz w:val="28"/>
              </w:rPr>
              <w:t>1</w:t>
            </w: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1E7020">
              <w:rPr>
                <w:rFonts w:ascii="Angsana New" w:hAnsi="Angsana New"/>
                <w:color w:val="000000"/>
                <w:sz w:val="28"/>
              </w:rPr>
              <w:t xml:space="preserve"> 2560</w:t>
            </w:r>
          </w:p>
        </w:tc>
        <w:tc>
          <w:tcPr>
            <w:tcW w:w="1920" w:type="dxa"/>
            <w:gridSpan w:val="2"/>
            <w:vAlign w:val="bottom"/>
          </w:tcPr>
          <w:p w14:paraId="10141BC0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(131,942,910)</w:t>
            </w:r>
          </w:p>
        </w:tc>
        <w:tc>
          <w:tcPr>
            <w:tcW w:w="1920" w:type="dxa"/>
            <w:vAlign w:val="bottom"/>
          </w:tcPr>
          <w:p w14:paraId="6E793F75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(840,233)</w:t>
            </w:r>
          </w:p>
        </w:tc>
        <w:tc>
          <w:tcPr>
            <w:tcW w:w="1920" w:type="dxa"/>
            <w:gridSpan w:val="2"/>
            <w:vAlign w:val="bottom"/>
          </w:tcPr>
          <w:p w14:paraId="3C8459E0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(132,783,143)</w:t>
            </w:r>
          </w:p>
        </w:tc>
      </w:tr>
      <w:tr w:rsidR="005A0FA7" w:rsidRPr="001E7020" w14:paraId="26AFA51C" w14:textId="77777777" w:rsidTr="00653E18">
        <w:trPr>
          <w:trHeight w:val="358"/>
        </w:trPr>
        <w:tc>
          <w:tcPr>
            <w:tcW w:w="2790" w:type="dxa"/>
            <w:vAlign w:val="bottom"/>
          </w:tcPr>
          <w:p w14:paraId="7CE92CE0" w14:textId="77777777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920" w:type="dxa"/>
            <w:gridSpan w:val="2"/>
            <w:vAlign w:val="bottom"/>
          </w:tcPr>
          <w:p w14:paraId="186B97C5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(16,850,517)</w:t>
            </w:r>
          </w:p>
        </w:tc>
        <w:tc>
          <w:tcPr>
            <w:tcW w:w="1920" w:type="dxa"/>
            <w:vAlign w:val="bottom"/>
          </w:tcPr>
          <w:p w14:paraId="72AA26EC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(76,976)</w:t>
            </w:r>
          </w:p>
        </w:tc>
        <w:tc>
          <w:tcPr>
            <w:tcW w:w="1920" w:type="dxa"/>
            <w:gridSpan w:val="2"/>
            <w:vAlign w:val="bottom"/>
          </w:tcPr>
          <w:p w14:paraId="04A41B15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(16,927,493)</w:t>
            </w:r>
          </w:p>
        </w:tc>
      </w:tr>
      <w:tr w:rsidR="005A0FA7" w:rsidRPr="001E7020" w14:paraId="04D0F59C" w14:textId="77777777" w:rsidTr="00653E18">
        <w:tc>
          <w:tcPr>
            <w:tcW w:w="2790" w:type="dxa"/>
            <w:vAlign w:val="bottom"/>
          </w:tcPr>
          <w:p w14:paraId="4A595CDB" w14:textId="5AF52D48" w:rsidR="005A0FA7" w:rsidRPr="001E7020" w:rsidRDefault="005A0FA7" w:rsidP="005A0FA7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920" w:type="dxa"/>
            <w:gridSpan w:val="2"/>
            <w:vAlign w:val="bottom"/>
          </w:tcPr>
          <w:p w14:paraId="614C0783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(148,793,427)</w:t>
            </w:r>
          </w:p>
        </w:tc>
        <w:tc>
          <w:tcPr>
            <w:tcW w:w="1920" w:type="dxa"/>
            <w:vAlign w:val="bottom"/>
          </w:tcPr>
          <w:p w14:paraId="3CC91125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(917,209)</w:t>
            </w:r>
          </w:p>
        </w:tc>
        <w:tc>
          <w:tcPr>
            <w:tcW w:w="1920" w:type="dxa"/>
            <w:gridSpan w:val="2"/>
            <w:vAlign w:val="bottom"/>
          </w:tcPr>
          <w:p w14:paraId="08A38925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(149,710,636)</w:t>
            </w:r>
          </w:p>
        </w:tc>
      </w:tr>
      <w:tr w:rsidR="005A0FA7" w:rsidRPr="001E7020" w14:paraId="222B3E70" w14:textId="77777777" w:rsidTr="00653E18">
        <w:tc>
          <w:tcPr>
            <w:tcW w:w="2790" w:type="dxa"/>
            <w:vAlign w:val="bottom"/>
          </w:tcPr>
          <w:p w14:paraId="5F6B18BE" w14:textId="77777777" w:rsidR="005A0FA7" w:rsidRPr="001E7020" w:rsidRDefault="005A0FA7" w:rsidP="005A0FA7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920" w:type="dxa"/>
            <w:gridSpan w:val="2"/>
            <w:vAlign w:val="bottom"/>
          </w:tcPr>
          <w:p w14:paraId="2AA11E45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(13,890,945)</w:t>
            </w:r>
          </w:p>
        </w:tc>
        <w:tc>
          <w:tcPr>
            <w:tcW w:w="1920" w:type="dxa"/>
            <w:vAlign w:val="bottom"/>
          </w:tcPr>
          <w:p w14:paraId="02131077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(54,411)</w:t>
            </w:r>
          </w:p>
        </w:tc>
        <w:tc>
          <w:tcPr>
            <w:tcW w:w="1920" w:type="dxa"/>
            <w:gridSpan w:val="2"/>
            <w:vAlign w:val="bottom"/>
          </w:tcPr>
          <w:p w14:paraId="306B5F14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(13,945,356)</w:t>
            </w:r>
          </w:p>
        </w:tc>
      </w:tr>
      <w:tr w:rsidR="005A0FA7" w:rsidRPr="001E7020" w14:paraId="1D4B08D3" w14:textId="77777777" w:rsidTr="00D54480">
        <w:tc>
          <w:tcPr>
            <w:tcW w:w="2790" w:type="dxa"/>
            <w:vAlign w:val="bottom"/>
          </w:tcPr>
          <w:p w14:paraId="5AC17AC1" w14:textId="77777777" w:rsidR="005A0FA7" w:rsidRPr="001E7020" w:rsidRDefault="005A0FA7" w:rsidP="00D54480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โอนเข้า</w:t>
            </w:r>
          </w:p>
        </w:tc>
        <w:tc>
          <w:tcPr>
            <w:tcW w:w="1920" w:type="dxa"/>
            <w:gridSpan w:val="2"/>
            <w:vAlign w:val="bottom"/>
          </w:tcPr>
          <w:p w14:paraId="4B8F140E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(1,234,93</w:t>
            </w:r>
            <w:r>
              <w:rPr>
                <w:rFonts w:ascii="Angsana New" w:hAnsi="Angsana New"/>
                <w:sz w:val="28"/>
              </w:rPr>
              <w:t>2</w:t>
            </w:r>
            <w:r w:rsidRPr="001E7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20" w:type="dxa"/>
            <w:vAlign w:val="bottom"/>
          </w:tcPr>
          <w:p w14:paraId="4B014409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gridSpan w:val="2"/>
            <w:vAlign w:val="bottom"/>
          </w:tcPr>
          <w:p w14:paraId="0A9BFD24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(1,234,93</w:t>
            </w:r>
            <w:r>
              <w:rPr>
                <w:rFonts w:ascii="Angsana New" w:hAnsi="Angsana New"/>
                <w:sz w:val="28"/>
              </w:rPr>
              <w:t>2</w:t>
            </w:r>
            <w:r w:rsidRPr="001E7020">
              <w:rPr>
                <w:rFonts w:ascii="Angsana New" w:hAnsi="Angsana New"/>
                <w:sz w:val="28"/>
              </w:rPr>
              <w:t>)</w:t>
            </w:r>
          </w:p>
        </w:tc>
      </w:tr>
      <w:tr w:rsidR="005A0FA7" w:rsidRPr="001E7020" w14:paraId="0974F600" w14:textId="77777777" w:rsidTr="00653E18">
        <w:tc>
          <w:tcPr>
            <w:tcW w:w="2790" w:type="dxa"/>
            <w:vAlign w:val="bottom"/>
          </w:tcPr>
          <w:p w14:paraId="5A8B78AB" w14:textId="28C95D13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ค่าตัดจำหน่ายส่วนที่ตัดจำหน่าย</w:t>
            </w:r>
          </w:p>
        </w:tc>
        <w:tc>
          <w:tcPr>
            <w:tcW w:w="1920" w:type="dxa"/>
            <w:gridSpan w:val="2"/>
            <w:vAlign w:val="bottom"/>
          </w:tcPr>
          <w:p w14:paraId="33A10C44" w14:textId="0AD4BBE5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163,919,30</w:t>
            </w:r>
            <w:r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1920" w:type="dxa"/>
            <w:vAlign w:val="bottom"/>
          </w:tcPr>
          <w:p w14:paraId="446065DE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920" w:type="dxa"/>
            <w:gridSpan w:val="2"/>
            <w:vAlign w:val="bottom"/>
          </w:tcPr>
          <w:p w14:paraId="4130D555" w14:textId="63606046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164,890,92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5A0FA7" w:rsidRPr="001E7020" w14:paraId="5C638E2A" w14:textId="77777777" w:rsidTr="00653E18">
        <w:tc>
          <w:tcPr>
            <w:tcW w:w="2790" w:type="dxa"/>
            <w:vAlign w:val="bottom"/>
          </w:tcPr>
          <w:p w14:paraId="653F75A9" w14:textId="2A456ED0" w:rsidR="005A0FA7" w:rsidRPr="001E7020" w:rsidRDefault="005A0FA7" w:rsidP="005A0FA7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1920" w:type="dxa"/>
            <w:gridSpan w:val="2"/>
            <w:vAlign w:val="bottom"/>
          </w:tcPr>
          <w:p w14:paraId="4E91BE45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vAlign w:val="bottom"/>
          </w:tcPr>
          <w:p w14:paraId="483D29CB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gridSpan w:val="2"/>
            <w:vAlign w:val="bottom"/>
          </w:tcPr>
          <w:p w14:paraId="6D792A95" w14:textId="77777777" w:rsidR="005A0FA7" w:rsidRPr="001E7020" w:rsidRDefault="005A0FA7" w:rsidP="005A0FA7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5A0FA7" w:rsidRPr="001E7020" w14:paraId="60FE9369" w14:textId="77777777" w:rsidTr="00653E18">
        <w:tc>
          <w:tcPr>
            <w:tcW w:w="2790" w:type="dxa"/>
            <w:vAlign w:val="bottom"/>
          </w:tcPr>
          <w:p w14:paraId="7251BACB" w14:textId="77777777" w:rsidR="005A0FA7" w:rsidRPr="001E7020" w:rsidRDefault="005A0FA7" w:rsidP="005A0FA7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20" w:type="dxa"/>
            <w:gridSpan w:val="2"/>
            <w:vAlign w:val="bottom"/>
          </w:tcPr>
          <w:p w14:paraId="44780045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0" w:type="dxa"/>
            <w:vAlign w:val="bottom"/>
          </w:tcPr>
          <w:p w14:paraId="4AAF4117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4060EA05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5A0FA7" w:rsidRPr="001E7020" w14:paraId="7BA66F91" w14:textId="77777777" w:rsidTr="00653E18">
        <w:tc>
          <w:tcPr>
            <w:tcW w:w="2790" w:type="dxa"/>
            <w:vAlign w:val="bottom"/>
          </w:tcPr>
          <w:p w14:paraId="216A1BEE" w14:textId="772A17FC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color w:val="000000"/>
                <w:sz w:val="28"/>
              </w:rPr>
              <w:t xml:space="preserve">2560 </w:t>
            </w:r>
          </w:p>
        </w:tc>
        <w:tc>
          <w:tcPr>
            <w:tcW w:w="1920" w:type="dxa"/>
            <w:gridSpan w:val="2"/>
            <w:vAlign w:val="bottom"/>
          </w:tcPr>
          <w:p w14:paraId="7EBE4BCE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12,180,846</w:t>
            </w:r>
          </w:p>
        </w:tc>
        <w:tc>
          <w:tcPr>
            <w:tcW w:w="1920" w:type="dxa"/>
            <w:vAlign w:val="bottom"/>
          </w:tcPr>
          <w:p w14:paraId="656F0F93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54,411</w:t>
            </w:r>
          </w:p>
        </w:tc>
        <w:tc>
          <w:tcPr>
            <w:tcW w:w="1920" w:type="dxa"/>
            <w:gridSpan w:val="2"/>
            <w:vAlign w:val="bottom"/>
          </w:tcPr>
          <w:p w14:paraId="70B57069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12,235,257</w:t>
            </w:r>
          </w:p>
        </w:tc>
      </w:tr>
      <w:tr w:rsidR="005A0FA7" w:rsidRPr="001E7020" w14:paraId="0538DB52" w14:textId="77777777" w:rsidTr="00653E18">
        <w:tc>
          <w:tcPr>
            <w:tcW w:w="2790" w:type="dxa"/>
            <w:vAlign w:val="bottom"/>
          </w:tcPr>
          <w:p w14:paraId="3B12FE98" w14:textId="072CD49F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920" w:type="dxa"/>
            <w:gridSpan w:val="2"/>
            <w:vAlign w:val="bottom"/>
          </w:tcPr>
          <w:p w14:paraId="62BDDCDE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vAlign w:val="bottom"/>
          </w:tcPr>
          <w:p w14:paraId="28CF0DB6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0" w:type="dxa"/>
            <w:gridSpan w:val="2"/>
            <w:vAlign w:val="bottom"/>
          </w:tcPr>
          <w:p w14:paraId="2A4DC986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5A0FA7" w:rsidRPr="001E7020" w14:paraId="1C03A4D7" w14:textId="77777777" w:rsidTr="00653E18">
        <w:tc>
          <w:tcPr>
            <w:tcW w:w="4694" w:type="dxa"/>
            <w:gridSpan w:val="2"/>
            <w:vAlign w:val="bottom"/>
          </w:tcPr>
          <w:p w14:paraId="714290C2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ค่าตัดจำหน่ายซึ่งรวมอยู่ในงบกำไรขาดทุน</w:t>
            </w:r>
          </w:p>
        </w:tc>
        <w:tc>
          <w:tcPr>
            <w:tcW w:w="2488" w:type="dxa"/>
            <w:gridSpan w:val="3"/>
            <w:vAlign w:val="bottom"/>
          </w:tcPr>
          <w:p w14:paraId="21B8569E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7DFB3DB" w14:textId="77777777" w:rsidR="005A0FA7" w:rsidRPr="001E7020" w:rsidRDefault="005A0FA7" w:rsidP="005A0FA7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5A0FA7" w:rsidRPr="001E7020" w14:paraId="7AD1B75E" w14:textId="77777777" w:rsidTr="00653E18">
        <w:trPr>
          <w:trHeight w:val="115"/>
        </w:trPr>
        <w:tc>
          <w:tcPr>
            <w:tcW w:w="2790" w:type="dxa"/>
            <w:vAlign w:val="bottom"/>
          </w:tcPr>
          <w:p w14:paraId="52D77C22" w14:textId="4E7D00FC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1920" w:type="dxa"/>
            <w:gridSpan w:val="2"/>
            <w:vAlign w:val="bottom"/>
          </w:tcPr>
          <w:p w14:paraId="2FC20EC0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16,850,517</w:t>
            </w:r>
          </w:p>
        </w:tc>
        <w:tc>
          <w:tcPr>
            <w:tcW w:w="1920" w:type="dxa"/>
            <w:vAlign w:val="bottom"/>
          </w:tcPr>
          <w:p w14:paraId="42BCB2E4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76,976</w:t>
            </w:r>
          </w:p>
        </w:tc>
        <w:tc>
          <w:tcPr>
            <w:tcW w:w="1920" w:type="dxa"/>
            <w:gridSpan w:val="2"/>
            <w:vAlign w:val="bottom"/>
          </w:tcPr>
          <w:p w14:paraId="5C27B82F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16,927,493</w:t>
            </w:r>
          </w:p>
        </w:tc>
      </w:tr>
      <w:tr w:rsidR="005A0FA7" w:rsidRPr="001E7020" w14:paraId="7BC05A8F" w14:textId="77777777" w:rsidTr="00653E18">
        <w:trPr>
          <w:trHeight w:val="286"/>
        </w:trPr>
        <w:tc>
          <w:tcPr>
            <w:tcW w:w="2790" w:type="dxa"/>
            <w:vAlign w:val="bottom"/>
          </w:tcPr>
          <w:p w14:paraId="5A747840" w14:textId="48A8A584" w:rsidR="005A0FA7" w:rsidRPr="001E7020" w:rsidRDefault="005A0FA7" w:rsidP="005A0FA7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920" w:type="dxa"/>
            <w:gridSpan w:val="2"/>
            <w:vAlign w:val="bottom"/>
          </w:tcPr>
          <w:p w14:paraId="413606B1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13,890,945</w:t>
            </w:r>
          </w:p>
        </w:tc>
        <w:tc>
          <w:tcPr>
            <w:tcW w:w="1920" w:type="dxa"/>
            <w:vAlign w:val="bottom"/>
          </w:tcPr>
          <w:p w14:paraId="50AB8D2A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54,411</w:t>
            </w:r>
          </w:p>
        </w:tc>
        <w:tc>
          <w:tcPr>
            <w:tcW w:w="1920" w:type="dxa"/>
            <w:gridSpan w:val="2"/>
            <w:vAlign w:val="bottom"/>
          </w:tcPr>
          <w:p w14:paraId="60536E6E" w14:textId="77777777" w:rsidR="005A0FA7" w:rsidRPr="001E7020" w:rsidRDefault="005A0FA7" w:rsidP="005A0FA7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13,945,356</w:t>
            </w:r>
          </w:p>
        </w:tc>
      </w:tr>
    </w:tbl>
    <w:p w14:paraId="1D5F0FAB" w14:textId="77777777" w:rsidR="002312E6" w:rsidRPr="001E7020" w:rsidRDefault="002312E6">
      <w:pPr>
        <w:rPr>
          <w:rFonts w:ascii="Angsana New" w:hAnsi="Angsana New"/>
          <w:sz w:val="2"/>
          <w:szCs w:val="2"/>
        </w:rPr>
      </w:pPr>
    </w:p>
    <w:p w14:paraId="1803C8EB" w14:textId="77777777" w:rsidR="0072429E" w:rsidRDefault="0072429E">
      <w:r>
        <w:br w:type="page"/>
      </w:r>
    </w:p>
    <w:tbl>
      <w:tblPr>
        <w:tblW w:w="8508" w:type="dxa"/>
        <w:tblInd w:w="450" w:type="dxa"/>
        <w:tblLook w:val="04A0" w:firstRow="1" w:lastRow="0" w:firstColumn="1" w:lastColumn="0" w:noHBand="0" w:noVBand="1"/>
      </w:tblPr>
      <w:tblGrid>
        <w:gridCol w:w="2793"/>
        <w:gridCol w:w="8"/>
        <w:gridCol w:w="1901"/>
        <w:gridCol w:w="1922"/>
        <w:gridCol w:w="1884"/>
      </w:tblGrid>
      <w:tr w:rsidR="00F01277" w:rsidRPr="001E7020" w14:paraId="26FDD1A5" w14:textId="77777777" w:rsidTr="001E7020">
        <w:tc>
          <w:tcPr>
            <w:tcW w:w="8508" w:type="dxa"/>
            <w:gridSpan w:val="5"/>
          </w:tcPr>
          <w:p w14:paraId="1BDA766C" w14:textId="6FD9F7C9" w:rsidR="00F01277" w:rsidRPr="001E7020" w:rsidRDefault="00F01277" w:rsidP="001E70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</w:rPr>
              <w:lastRenderedPageBreak/>
              <w:br w:type="page"/>
            </w:r>
            <w:r w:rsidRPr="001E7020">
              <w:rPr>
                <w:rFonts w:ascii="Angsana New" w:hAnsi="Angsana New"/>
                <w:sz w:val="28"/>
              </w:rPr>
              <w:t xml:space="preserve"> (</w:t>
            </w:r>
            <w:r w:rsidRPr="001E7020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F01277" w:rsidRPr="001E7020" w14:paraId="1F10FD0F" w14:textId="77777777" w:rsidTr="001E7020">
        <w:tc>
          <w:tcPr>
            <w:tcW w:w="2801" w:type="dxa"/>
            <w:gridSpan w:val="2"/>
          </w:tcPr>
          <w:p w14:paraId="72607A8F" w14:textId="77777777" w:rsidR="00F01277" w:rsidRPr="001E7020" w:rsidRDefault="00F01277" w:rsidP="001E70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07" w:type="dxa"/>
            <w:gridSpan w:val="3"/>
          </w:tcPr>
          <w:p w14:paraId="7A4AB50F" w14:textId="77777777" w:rsidR="00F01277" w:rsidRPr="001E7020" w:rsidRDefault="00F01277" w:rsidP="001E70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="00CB647E" w:rsidRPr="001E7020">
              <w:rPr>
                <w:rFonts w:ascii="Angsana New" w:hAnsi="Angsana New"/>
                <w:sz w:val="28"/>
                <w:cs/>
              </w:rPr>
              <w:t>กิจการ</w:t>
            </w:r>
          </w:p>
        </w:tc>
      </w:tr>
      <w:tr w:rsidR="00F01277" w:rsidRPr="001E7020" w14:paraId="688A7F78" w14:textId="77777777" w:rsidTr="001914AE">
        <w:trPr>
          <w:trHeight w:val="1240"/>
        </w:trPr>
        <w:tc>
          <w:tcPr>
            <w:tcW w:w="2801" w:type="dxa"/>
            <w:gridSpan w:val="2"/>
            <w:vAlign w:val="bottom"/>
          </w:tcPr>
          <w:p w14:paraId="69C8DE9F" w14:textId="77777777" w:rsidR="00F01277" w:rsidRPr="001E7020" w:rsidRDefault="00F01277" w:rsidP="001E7020">
            <w:pPr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01" w:type="dxa"/>
            <w:vAlign w:val="bottom"/>
          </w:tcPr>
          <w:p w14:paraId="5A11601D" w14:textId="77777777" w:rsidR="00F01277" w:rsidRPr="001E7020" w:rsidRDefault="00F01277" w:rsidP="001E70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ต้นทุนเครื่องมือและอุปกรณ์รอตัดบัญชี</w:t>
            </w:r>
          </w:p>
        </w:tc>
        <w:tc>
          <w:tcPr>
            <w:tcW w:w="1922" w:type="dxa"/>
            <w:vAlign w:val="bottom"/>
          </w:tcPr>
          <w:p w14:paraId="67A11705" w14:textId="77777777" w:rsidR="00F01277" w:rsidRPr="001E7020" w:rsidRDefault="00F01277" w:rsidP="001E70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ค่าใช้จ่ายที่เกี่ยวข้องกับการเชื่อมต่อระบบสื่อสัญญาณรอตัดบัญชี</w:t>
            </w:r>
          </w:p>
        </w:tc>
        <w:tc>
          <w:tcPr>
            <w:tcW w:w="1884" w:type="dxa"/>
            <w:vAlign w:val="bottom"/>
          </w:tcPr>
          <w:p w14:paraId="29FCF688" w14:textId="77777777" w:rsidR="00F01277" w:rsidRPr="001E7020" w:rsidRDefault="00F01277" w:rsidP="001E70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F01277" w:rsidRPr="001E7020" w14:paraId="4C9E3096" w14:textId="77777777" w:rsidTr="001E7020">
        <w:tc>
          <w:tcPr>
            <w:tcW w:w="2801" w:type="dxa"/>
            <w:gridSpan w:val="2"/>
            <w:vAlign w:val="bottom"/>
          </w:tcPr>
          <w:p w14:paraId="2449040C" w14:textId="77777777" w:rsidR="00F01277" w:rsidRPr="001E7020" w:rsidRDefault="00F01277" w:rsidP="001E7020">
            <w:pPr>
              <w:ind w:left="210" w:hanging="210"/>
              <w:rPr>
                <w:rFonts w:ascii="Angsana New" w:hAnsi="Angsana New"/>
                <w:b/>
                <w:bCs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901" w:type="dxa"/>
            <w:vAlign w:val="bottom"/>
          </w:tcPr>
          <w:p w14:paraId="202D17F4" w14:textId="77777777" w:rsidR="00F01277" w:rsidRPr="001E7020" w:rsidRDefault="00F01277" w:rsidP="001E70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7CFCAC13" w14:textId="77777777" w:rsidR="00F01277" w:rsidRPr="001E7020" w:rsidRDefault="00F01277" w:rsidP="001E70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14:paraId="04625D33" w14:textId="77777777" w:rsidR="00F01277" w:rsidRPr="001E7020" w:rsidRDefault="00F01277" w:rsidP="001E70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0A1A44" w:rsidRPr="001E7020" w14:paraId="5D0AE53B" w14:textId="77777777" w:rsidTr="001E7020">
        <w:tc>
          <w:tcPr>
            <w:tcW w:w="2801" w:type="dxa"/>
            <w:gridSpan w:val="2"/>
            <w:vAlign w:val="bottom"/>
          </w:tcPr>
          <w:p w14:paraId="6BBADA22" w14:textId="6BFCAD96" w:rsidR="000A1A44" w:rsidRPr="001E7020" w:rsidRDefault="000A1A44" w:rsidP="001E7020">
            <w:pPr>
              <w:ind w:left="210" w:hanging="210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 w:val="28"/>
              </w:rPr>
              <w:t>1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E7020">
              <w:rPr>
                <w:rFonts w:ascii="Angsana New" w:hAnsi="Angsana New"/>
                <w:sz w:val="28"/>
              </w:rPr>
              <w:t>25</w:t>
            </w:r>
            <w:r w:rsidR="001E7020" w:rsidRPr="001E7020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901" w:type="dxa"/>
            <w:vAlign w:val="bottom"/>
          </w:tcPr>
          <w:p w14:paraId="7A4F3CEA" w14:textId="77777777" w:rsidR="000A1A44" w:rsidRPr="001E7020" w:rsidRDefault="000A1A44" w:rsidP="001E702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160,300,340</w:t>
            </w:r>
          </w:p>
        </w:tc>
        <w:tc>
          <w:tcPr>
            <w:tcW w:w="1922" w:type="dxa"/>
            <w:vAlign w:val="bottom"/>
          </w:tcPr>
          <w:p w14:paraId="4CE0D2DF" w14:textId="77777777" w:rsidR="000A1A44" w:rsidRPr="001E7020" w:rsidRDefault="000A1A44" w:rsidP="001E702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884" w:type="dxa"/>
            <w:vAlign w:val="bottom"/>
          </w:tcPr>
          <w:p w14:paraId="68068435" w14:textId="77777777" w:rsidR="000A1A44" w:rsidRPr="001E7020" w:rsidRDefault="000A1A44" w:rsidP="001E702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161,271,960</w:t>
            </w:r>
          </w:p>
        </w:tc>
      </w:tr>
      <w:tr w:rsidR="000A1A44" w:rsidRPr="001E7020" w14:paraId="5247859A" w14:textId="77777777" w:rsidTr="001E7020">
        <w:tc>
          <w:tcPr>
            <w:tcW w:w="2801" w:type="dxa"/>
            <w:gridSpan w:val="2"/>
            <w:vAlign w:val="bottom"/>
          </w:tcPr>
          <w:p w14:paraId="0608EB91" w14:textId="77777777" w:rsidR="000A1A44" w:rsidRPr="001E7020" w:rsidRDefault="000A1A44" w:rsidP="001E7020">
            <w:pPr>
              <w:ind w:left="210" w:hanging="210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901" w:type="dxa"/>
            <w:vAlign w:val="bottom"/>
          </w:tcPr>
          <w:p w14:paraId="1F41D911" w14:textId="77777777" w:rsidR="000A1A44" w:rsidRPr="001E7020" w:rsidRDefault="000A1A44" w:rsidP="001E702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673,352</w:t>
            </w:r>
          </w:p>
        </w:tc>
        <w:tc>
          <w:tcPr>
            <w:tcW w:w="1922" w:type="dxa"/>
            <w:vAlign w:val="bottom"/>
          </w:tcPr>
          <w:p w14:paraId="3C312E47" w14:textId="77777777" w:rsidR="000A1A44" w:rsidRPr="001E7020" w:rsidRDefault="000A1A44" w:rsidP="001E702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45C9301C" w14:textId="77777777" w:rsidR="000A1A44" w:rsidRPr="001E7020" w:rsidRDefault="000A1A44" w:rsidP="001E702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673,352</w:t>
            </w:r>
          </w:p>
        </w:tc>
      </w:tr>
      <w:tr w:rsidR="000A1A44" w:rsidRPr="001E7020" w14:paraId="48C76BCE" w14:textId="77777777" w:rsidTr="001E7020">
        <w:tc>
          <w:tcPr>
            <w:tcW w:w="2801" w:type="dxa"/>
            <w:gridSpan w:val="2"/>
            <w:vAlign w:val="bottom"/>
          </w:tcPr>
          <w:p w14:paraId="1CDD4036" w14:textId="228E8D7C" w:rsidR="000A1A44" w:rsidRPr="001E7020" w:rsidRDefault="000A1A44" w:rsidP="001E7020">
            <w:pPr>
              <w:ind w:left="210" w:hanging="210"/>
              <w:rPr>
                <w:rFonts w:ascii="Angsana New" w:hAnsi="Angsana New"/>
                <w:b/>
                <w:bCs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>25</w:t>
            </w:r>
            <w:r w:rsidR="001E7020" w:rsidRPr="001E7020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1901" w:type="dxa"/>
            <w:vAlign w:val="bottom"/>
          </w:tcPr>
          <w:p w14:paraId="6EF5143B" w14:textId="77777777" w:rsidR="000A1A44" w:rsidRPr="001E7020" w:rsidRDefault="000A1A44" w:rsidP="001E702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160,973,692</w:t>
            </w:r>
          </w:p>
        </w:tc>
        <w:tc>
          <w:tcPr>
            <w:tcW w:w="1922" w:type="dxa"/>
            <w:vAlign w:val="bottom"/>
          </w:tcPr>
          <w:p w14:paraId="4B16199D" w14:textId="77777777" w:rsidR="000A1A44" w:rsidRPr="001E7020" w:rsidRDefault="000A1A44" w:rsidP="001E702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884" w:type="dxa"/>
            <w:vAlign w:val="bottom"/>
          </w:tcPr>
          <w:p w14:paraId="29E17161" w14:textId="77777777" w:rsidR="000A1A44" w:rsidRPr="001E7020" w:rsidRDefault="000A1A44" w:rsidP="001E702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161,945,312</w:t>
            </w:r>
          </w:p>
        </w:tc>
      </w:tr>
      <w:tr w:rsidR="00A6170C" w:rsidRPr="001E7020" w14:paraId="572081DA" w14:textId="77777777" w:rsidTr="001E7020">
        <w:tc>
          <w:tcPr>
            <w:tcW w:w="2801" w:type="dxa"/>
            <w:gridSpan w:val="2"/>
            <w:vAlign w:val="bottom"/>
          </w:tcPr>
          <w:p w14:paraId="257FA850" w14:textId="77777777" w:rsidR="00A6170C" w:rsidRPr="001E7020" w:rsidRDefault="00A6170C" w:rsidP="001E7020">
            <w:pPr>
              <w:ind w:left="210" w:hanging="2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901" w:type="dxa"/>
            <w:vAlign w:val="bottom"/>
          </w:tcPr>
          <w:p w14:paraId="2D68BCD0" w14:textId="77777777" w:rsidR="00A6170C" w:rsidRPr="001E7020" w:rsidRDefault="00A6170C" w:rsidP="001E702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350,899</w:t>
            </w:r>
          </w:p>
        </w:tc>
        <w:tc>
          <w:tcPr>
            <w:tcW w:w="1922" w:type="dxa"/>
            <w:vAlign w:val="bottom"/>
          </w:tcPr>
          <w:p w14:paraId="2620306F" w14:textId="77777777" w:rsidR="00A6170C" w:rsidRPr="001E7020" w:rsidRDefault="00A6170C" w:rsidP="001E702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3BEEE6FE" w14:textId="77777777" w:rsidR="00A6170C" w:rsidRPr="001E7020" w:rsidRDefault="00A6170C" w:rsidP="001E702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350,899</w:t>
            </w:r>
          </w:p>
        </w:tc>
      </w:tr>
      <w:tr w:rsidR="00C12BB0" w:rsidRPr="001E7020" w14:paraId="747184A6" w14:textId="77777777" w:rsidTr="001E7020">
        <w:tc>
          <w:tcPr>
            <w:tcW w:w="2801" w:type="dxa"/>
            <w:gridSpan w:val="2"/>
            <w:vAlign w:val="bottom"/>
          </w:tcPr>
          <w:p w14:paraId="607D90C9" w14:textId="7BE0B270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โอนเข้า </w:t>
            </w:r>
          </w:p>
        </w:tc>
        <w:tc>
          <w:tcPr>
            <w:tcW w:w="1901" w:type="dxa"/>
            <w:vAlign w:val="bottom"/>
          </w:tcPr>
          <w:p w14:paraId="4C2847A9" w14:textId="762A5B5C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2,594,713</w:t>
            </w:r>
          </w:p>
        </w:tc>
        <w:tc>
          <w:tcPr>
            <w:tcW w:w="1922" w:type="dxa"/>
            <w:vAlign w:val="bottom"/>
          </w:tcPr>
          <w:p w14:paraId="4051F3AA" w14:textId="51FFCF2F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22FD8F5C" w14:textId="5DBC142A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2,594,713</w:t>
            </w:r>
          </w:p>
        </w:tc>
      </w:tr>
      <w:tr w:rsidR="00C12BB0" w:rsidRPr="001E7020" w14:paraId="23446DC4" w14:textId="77777777" w:rsidTr="001E7020">
        <w:tc>
          <w:tcPr>
            <w:tcW w:w="2801" w:type="dxa"/>
            <w:gridSpan w:val="2"/>
            <w:vAlign w:val="bottom"/>
          </w:tcPr>
          <w:p w14:paraId="15227166" w14:textId="77777777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จำหน่าย /ตัดจำหน่าย</w:t>
            </w:r>
          </w:p>
        </w:tc>
        <w:tc>
          <w:tcPr>
            <w:tcW w:w="1901" w:type="dxa"/>
            <w:vAlign w:val="bottom"/>
          </w:tcPr>
          <w:p w14:paraId="65650A6D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(163,919,304)</w:t>
            </w:r>
          </w:p>
        </w:tc>
        <w:tc>
          <w:tcPr>
            <w:tcW w:w="1922" w:type="dxa"/>
            <w:vAlign w:val="bottom"/>
          </w:tcPr>
          <w:p w14:paraId="704DF686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(971,620)</w:t>
            </w:r>
          </w:p>
        </w:tc>
        <w:tc>
          <w:tcPr>
            <w:tcW w:w="1884" w:type="dxa"/>
            <w:vAlign w:val="bottom"/>
          </w:tcPr>
          <w:p w14:paraId="79F76757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(164,890,924)</w:t>
            </w:r>
          </w:p>
        </w:tc>
      </w:tr>
      <w:tr w:rsidR="00C12BB0" w:rsidRPr="001E7020" w14:paraId="6821A601" w14:textId="77777777" w:rsidTr="001E7020">
        <w:tc>
          <w:tcPr>
            <w:tcW w:w="2801" w:type="dxa"/>
            <w:gridSpan w:val="2"/>
            <w:vAlign w:val="bottom"/>
          </w:tcPr>
          <w:p w14:paraId="76BD54EB" w14:textId="764331A2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901" w:type="dxa"/>
            <w:vAlign w:val="bottom"/>
          </w:tcPr>
          <w:p w14:paraId="586FC4A3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2" w:type="dxa"/>
            <w:vAlign w:val="bottom"/>
          </w:tcPr>
          <w:p w14:paraId="52D7986D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33FF6710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C12BB0" w:rsidRPr="001E7020" w14:paraId="47DDCB4D" w14:textId="77777777" w:rsidTr="001E7020">
        <w:tc>
          <w:tcPr>
            <w:tcW w:w="2801" w:type="dxa"/>
            <w:gridSpan w:val="2"/>
            <w:vAlign w:val="bottom"/>
          </w:tcPr>
          <w:p w14:paraId="6DEA625B" w14:textId="08D3FCE6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การตัดจำหน่าย</w:t>
            </w:r>
          </w:p>
        </w:tc>
        <w:tc>
          <w:tcPr>
            <w:tcW w:w="1901" w:type="dxa"/>
            <w:vAlign w:val="bottom"/>
          </w:tcPr>
          <w:p w14:paraId="53CC2FC6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5B519C5D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14:paraId="64E88907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C12BB0" w:rsidRPr="001E7020" w14:paraId="0836ECE1" w14:textId="77777777" w:rsidTr="001E7020">
        <w:tc>
          <w:tcPr>
            <w:tcW w:w="2801" w:type="dxa"/>
            <w:gridSpan w:val="2"/>
            <w:vAlign w:val="bottom"/>
          </w:tcPr>
          <w:p w14:paraId="22CD292F" w14:textId="318C314E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 w:val="28"/>
              </w:rPr>
              <w:t>1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E7020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01" w:type="dxa"/>
            <w:vAlign w:val="bottom"/>
          </w:tcPr>
          <w:p w14:paraId="33B1AC3E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(120,734,461)</w:t>
            </w:r>
          </w:p>
        </w:tc>
        <w:tc>
          <w:tcPr>
            <w:tcW w:w="1922" w:type="dxa"/>
            <w:vAlign w:val="bottom"/>
          </w:tcPr>
          <w:p w14:paraId="42299AE5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(840,233)</w:t>
            </w:r>
          </w:p>
        </w:tc>
        <w:tc>
          <w:tcPr>
            <w:tcW w:w="1884" w:type="dxa"/>
            <w:vAlign w:val="bottom"/>
          </w:tcPr>
          <w:p w14:paraId="51280AE6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(121,574,694)</w:t>
            </w:r>
          </w:p>
        </w:tc>
      </w:tr>
      <w:tr w:rsidR="00C12BB0" w:rsidRPr="001E7020" w14:paraId="4BE19885" w14:textId="77777777" w:rsidTr="001E7020">
        <w:trPr>
          <w:trHeight w:val="80"/>
        </w:trPr>
        <w:tc>
          <w:tcPr>
            <w:tcW w:w="2801" w:type="dxa"/>
            <w:gridSpan w:val="2"/>
            <w:vAlign w:val="bottom"/>
          </w:tcPr>
          <w:p w14:paraId="3E2A269D" w14:textId="77777777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901" w:type="dxa"/>
            <w:vAlign w:val="bottom"/>
          </w:tcPr>
          <w:p w14:paraId="72183BAF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(10,496,115)</w:t>
            </w:r>
          </w:p>
        </w:tc>
        <w:tc>
          <w:tcPr>
            <w:tcW w:w="1922" w:type="dxa"/>
            <w:vAlign w:val="bottom"/>
          </w:tcPr>
          <w:p w14:paraId="26B6A2EF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(76,976)</w:t>
            </w:r>
          </w:p>
        </w:tc>
        <w:tc>
          <w:tcPr>
            <w:tcW w:w="1884" w:type="dxa"/>
            <w:vAlign w:val="bottom"/>
          </w:tcPr>
          <w:p w14:paraId="47957621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(10,573,091)</w:t>
            </w:r>
          </w:p>
        </w:tc>
      </w:tr>
      <w:tr w:rsidR="00C12BB0" w:rsidRPr="001E7020" w14:paraId="43CF7EE2" w14:textId="77777777" w:rsidTr="001E7020">
        <w:trPr>
          <w:trHeight w:val="80"/>
        </w:trPr>
        <w:tc>
          <w:tcPr>
            <w:tcW w:w="2801" w:type="dxa"/>
            <w:gridSpan w:val="2"/>
            <w:vAlign w:val="bottom"/>
          </w:tcPr>
          <w:p w14:paraId="28A4F990" w14:textId="0A5DB1B1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901" w:type="dxa"/>
            <w:vAlign w:val="bottom"/>
          </w:tcPr>
          <w:p w14:paraId="5C06DB95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(131,230,576)</w:t>
            </w:r>
          </w:p>
        </w:tc>
        <w:tc>
          <w:tcPr>
            <w:tcW w:w="1922" w:type="dxa"/>
            <w:vAlign w:val="bottom"/>
          </w:tcPr>
          <w:p w14:paraId="0E22CDE8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(917,209)</w:t>
            </w:r>
          </w:p>
        </w:tc>
        <w:tc>
          <w:tcPr>
            <w:tcW w:w="1884" w:type="dxa"/>
            <w:vAlign w:val="bottom"/>
          </w:tcPr>
          <w:p w14:paraId="6841EA89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(132,147,785)</w:t>
            </w:r>
          </w:p>
        </w:tc>
      </w:tr>
      <w:tr w:rsidR="00C12BB0" w:rsidRPr="001E7020" w14:paraId="32F0DE5F" w14:textId="77777777" w:rsidTr="001E7020">
        <w:trPr>
          <w:trHeight w:val="80"/>
        </w:trPr>
        <w:tc>
          <w:tcPr>
            <w:tcW w:w="2801" w:type="dxa"/>
            <w:gridSpan w:val="2"/>
            <w:vAlign w:val="bottom"/>
          </w:tcPr>
          <w:p w14:paraId="0A437A46" w14:textId="77777777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901" w:type="dxa"/>
            <w:vAlign w:val="bottom"/>
          </w:tcPr>
          <w:p w14:paraId="59B67E8F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(5,917,272)</w:t>
            </w:r>
          </w:p>
        </w:tc>
        <w:tc>
          <w:tcPr>
            <w:tcW w:w="1922" w:type="dxa"/>
            <w:vAlign w:val="bottom"/>
          </w:tcPr>
          <w:p w14:paraId="49221774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(54,411)</w:t>
            </w:r>
          </w:p>
        </w:tc>
        <w:tc>
          <w:tcPr>
            <w:tcW w:w="1884" w:type="dxa"/>
            <w:vAlign w:val="bottom"/>
          </w:tcPr>
          <w:p w14:paraId="3BEA9F5F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(5,971,683)</w:t>
            </w:r>
          </w:p>
        </w:tc>
      </w:tr>
      <w:tr w:rsidR="00C12BB0" w:rsidRPr="001E7020" w14:paraId="1F445ED5" w14:textId="77777777" w:rsidTr="001E7020">
        <w:trPr>
          <w:trHeight w:val="80"/>
        </w:trPr>
        <w:tc>
          <w:tcPr>
            <w:tcW w:w="2801" w:type="dxa"/>
            <w:gridSpan w:val="2"/>
            <w:vAlign w:val="bottom"/>
          </w:tcPr>
          <w:p w14:paraId="411036D5" w14:textId="09F69623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โอนเข้า </w:t>
            </w:r>
          </w:p>
        </w:tc>
        <w:tc>
          <w:tcPr>
            <w:tcW w:w="1901" w:type="dxa"/>
            <w:vAlign w:val="bottom"/>
          </w:tcPr>
          <w:p w14:paraId="26146A43" w14:textId="53EA7C0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(877,994)</w:t>
            </w:r>
          </w:p>
        </w:tc>
        <w:tc>
          <w:tcPr>
            <w:tcW w:w="1922" w:type="dxa"/>
            <w:vAlign w:val="bottom"/>
          </w:tcPr>
          <w:p w14:paraId="783D60DB" w14:textId="65A5050A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65B9AD90" w14:textId="06BF2B13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(877,994)</w:t>
            </w:r>
          </w:p>
        </w:tc>
      </w:tr>
      <w:tr w:rsidR="00C12BB0" w:rsidRPr="001E7020" w14:paraId="6DE5A7ED" w14:textId="77777777" w:rsidTr="001E7020">
        <w:trPr>
          <w:trHeight w:val="80"/>
        </w:trPr>
        <w:tc>
          <w:tcPr>
            <w:tcW w:w="2801" w:type="dxa"/>
            <w:gridSpan w:val="2"/>
            <w:vAlign w:val="bottom"/>
          </w:tcPr>
          <w:p w14:paraId="5D8FBAB3" w14:textId="77777777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ค่าตัดจำหน่ายส่วนที่ตัดจำหน่าย</w:t>
            </w:r>
          </w:p>
        </w:tc>
        <w:tc>
          <w:tcPr>
            <w:tcW w:w="1901" w:type="dxa"/>
            <w:vAlign w:val="bottom"/>
          </w:tcPr>
          <w:p w14:paraId="6DFA5D36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 xml:space="preserve"> 138,025,842</w:t>
            </w:r>
          </w:p>
        </w:tc>
        <w:tc>
          <w:tcPr>
            <w:tcW w:w="1922" w:type="dxa"/>
            <w:vAlign w:val="bottom"/>
          </w:tcPr>
          <w:p w14:paraId="38D6C7F2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884" w:type="dxa"/>
            <w:vAlign w:val="bottom"/>
          </w:tcPr>
          <w:p w14:paraId="22C154F9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138,997,462</w:t>
            </w:r>
          </w:p>
        </w:tc>
      </w:tr>
      <w:tr w:rsidR="00C12BB0" w:rsidRPr="001E7020" w14:paraId="59BD2427" w14:textId="77777777" w:rsidTr="001E7020">
        <w:tc>
          <w:tcPr>
            <w:tcW w:w="2801" w:type="dxa"/>
            <w:gridSpan w:val="2"/>
            <w:vAlign w:val="bottom"/>
          </w:tcPr>
          <w:p w14:paraId="4B17D7E8" w14:textId="020CF1B3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901" w:type="dxa"/>
            <w:vAlign w:val="bottom"/>
          </w:tcPr>
          <w:p w14:paraId="6CC2C615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2" w:type="dxa"/>
            <w:vAlign w:val="bottom"/>
          </w:tcPr>
          <w:p w14:paraId="0735F590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3C1A5860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C12BB0" w:rsidRPr="001E7020" w14:paraId="2F56641A" w14:textId="77777777" w:rsidTr="001E7020">
        <w:tc>
          <w:tcPr>
            <w:tcW w:w="2801" w:type="dxa"/>
            <w:gridSpan w:val="2"/>
            <w:vAlign w:val="bottom"/>
          </w:tcPr>
          <w:p w14:paraId="4820DEBC" w14:textId="77777777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901" w:type="dxa"/>
            <w:vAlign w:val="bottom"/>
          </w:tcPr>
          <w:p w14:paraId="300DA1B9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1601FE5E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14:paraId="65880C8D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C12BB0" w:rsidRPr="001E7020" w14:paraId="0AA1885C" w14:textId="77777777" w:rsidTr="001E7020">
        <w:tc>
          <w:tcPr>
            <w:tcW w:w="2801" w:type="dxa"/>
            <w:gridSpan w:val="2"/>
            <w:vAlign w:val="bottom"/>
          </w:tcPr>
          <w:p w14:paraId="204AFBFC" w14:textId="29BB6ADB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 w:val="28"/>
              </w:rPr>
              <w:t>1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1E7020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01" w:type="dxa"/>
            <w:vAlign w:val="bottom"/>
          </w:tcPr>
          <w:p w14:paraId="77B1B169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(22,054,101)</w:t>
            </w:r>
          </w:p>
        </w:tc>
        <w:tc>
          <w:tcPr>
            <w:tcW w:w="1922" w:type="dxa"/>
            <w:vAlign w:val="bottom"/>
          </w:tcPr>
          <w:p w14:paraId="76EFF231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6E2B351D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(22,054,101)</w:t>
            </w:r>
          </w:p>
        </w:tc>
      </w:tr>
      <w:tr w:rsidR="00C12BB0" w:rsidRPr="001E7020" w14:paraId="23D7FDB5" w14:textId="77777777" w:rsidTr="001E7020">
        <w:tc>
          <w:tcPr>
            <w:tcW w:w="2801" w:type="dxa"/>
            <w:gridSpan w:val="2"/>
            <w:vAlign w:val="bottom"/>
          </w:tcPr>
          <w:p w14:paraId="71F8D768" w14:textId="77777777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901" w:type="dxa"/>
            <w:vAlign w:val="bottom"/>
          </w:tcPr>
          <w:p w14:paraId="726CB481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(2,796,447)</w:t>
            </w:r>
          </w:p>
        </w:tc>
        <w:tc>
          <w:tcPr>
            <w:tcW w:w="1922" w:type="dxa"/>
            <w:vAlign w:val="bottom"/>
          </w:tcPr>
          <w:p w14:paraId="4F559F4A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22CCBF6A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(2,796,447)</w:t>
            </w:r>
          </w:p>
        </w:tc>
      </w:tr>
      <w:tr w:rsidR="00C12BB0" w:rsidRPr="001E7020" w14:paraId="2F98FD69" w14:textId="77777777" w:rsidTr="001E7020">
        <w:tc>
          <w:tcPr>
            <w:tcW w:w="2801" w:type="dxa"/>
            <w:gridSpan w:val="2"/>
            <w:vAlign w:val="bottom"/>
          </w:tcPr>
          <w:p w14:paraId="302CC513" w14:textId="743390A3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901" w:type="dxa"/>
            <w:vAlign w:val="bottom"/>
          </w:tcPr>
          <w:p w14:paraId="409125D8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(24,850,548)</w:t>
            </w:r>
          </w:p>
        </w:tc>
        <w:tc>
          <w:tcPr>
            <w:tcW w:w="1922" w:type="dxa"/>
            <w:vAlign w:val="bottom"/>
          </w:tcPr>
          <w:p w14:paraId="1B65B54D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27E8F8AE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(24,850,548)</w:t>
            </w:r>
          </w:p>
        </w:tc>
      </w:tr>
      <w:tr w:rsidR="00C12BB0" w:rsidRPr="001E7020" w14:paraId="30D28596" w14:textId="77777777" w:rsidTr="001E7020">
        <w:tc>
          <w:tcPr>
            <w:tcW w:w="2801" w:type="dxa"/>
            <w:gridSpan w:val="2"/>
            <w:vAlign w:val="bottom"/>
          </w:tcPr>
          <w:p w14:paraId="1B3E6297" w14:textId="77777777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901" w:type="dxa"/>
            <w:vAlign w:val="bottom"/>
          </w:tcPr>
          <w:p w14:paraId="4358EC3C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(1,042,915)</w:t>
            </w:r>
          </w:p>
        </w:tc>
        <w:tc>
          <w:tcPr>
            <w:tcW w:w="1922" w:type="dxa"/>
            <w:vAlign w:val="bottom"/>
          </w:tcPr>
          <w:p w14:paraId="456B882C" w14:textId="3D6232D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4953D9AC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(1,042,915)</w:t>
            </w:r>
          </w:p>
        </w:tc>
      </w:tr>
      <w:tr w:rsidR="00C12BB0" w:rsidRPr="001E7020" w14:paraId="4E743D8B" w14:textId="77777777" w:rsidTr="001E7020">
        <w:tc>
          <w:tcPr>
            <w:tcW w:w="2801" w:type="dxa"/>
            <w:gridSpan w:val="2"/>
            <w:vAlign w:val="bottom"/>
          </w:tcPr>
          <w:p w14:paraId="175B86C3" w14:textId="77777777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901" w:type="dxa"/>
            <w:vAlign w:val="bottom"/>
          </w:tcPr>
          <w:p w14:paraId="2D4DB451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25,893,463</w:t>
            </w:r>
          </w:p>
        </w:tc>
        <w:tc>
          <w:tcPr>
            <w:tcW w:w="1922" w:type="dxa"/>
            <w:vAlign w:val="bottom"/>
          </w:tcPr>
          <w:p w14:paraId="190B5A39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63910B88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25,893,463</w:t>
            </w:r>
          </w:p>
        </w:tc>
      </w:tr>
      <w:tr w:rsidR="00C12BB0" w:rsidRPr="001E7020" w14:paraId="6121A536" w14:textId="77777777" w:rsidTr="001E7020">
        <w:tc>
          <w:tcPr>
            <w:tcW w:w="2801" w:type="dxa"/>
            <w:gridSpan w:val="2"/>
            <w:vAlign w:val="bottom"/>
          </w:tcPr>
          <w:p w14:paraId="5C69CEDE" w14:textId="50E31D1D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1E7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901" w:type="dxa"/>
            <w:vAlign w:val="bottom"/>
          </w:tcPr>
          <w:p w14:paraId="6231FE87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2" w:type="dxa"/>
            <w:vAlign w:val="bottom"/>
          </w:tcPr>
          <w:p w14:paraId="32FE5FC1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63AC395E" w14:textId="77777777" w:rsidR="00C12BB0" w:rsidRPr="001E7020" w:rsidRDefault="00C12BB0" w:rsidP="00C12BB0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C12BB0" w:rsidRPr="001E7020" w14:paraId="38D447F3" w14:textId="77777777" w:rsidTr="001E7020">
        <w:tc>
          <w:tcPr>
            <w:tcW w:w="2801" w:type="dxa"/>
            <w:gridSpan w:val="2"/>
            <w:vAlign w:val="bottom"/>
          </w:tcPr>
          <w:p w14:paraId="62CBEF31" w14:textId="77777777" w:rsidR="00C12BB0" w:rsidRPr="001E7020" w:rsidRDefault="00C12BB0" w:rsidP="00C12BB0">
            <w:pPr>
              <w:ind w:left="210" w:hanging="2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01" w:type="dxa"/>
            <w:vAlign w:val="bottom"/>
          </w:tcPr>
          <w:p w14:paraId="44A41E31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67270D26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14:paraId="6030525B" w14:textId="77777777" w:rsidR="00C12BB0" w:rsidRPr="001E7020" w:rsidRDefault="00C12BB0" w:rsidP="00C12BB0">
            <w:pP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C12BB0" w:rsidRPr="001E7020" w14:paraId="69DE289F" w14:textId="77777777" w:rsidTr="001E7020">
        <w:tc>
          <w:tcPr>
            <w:tcW w:w="2801" w:type="dxa"/>
            <w:gridSpan w:val="2"/>
            <w:vAlign w:val="bottom"/>
          </w:tcPr>
          <w:p w14:paraId="42D8F56B" w14:textId="414B3F3D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01" w:type="dxa"/>
            <w:vAlign w:val="bottom"/>
          </w:tcPr>
          <w:p w14:paraId="184BCFEF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4,892,568</w:t>
            </w:r>
          </w:p>
        </w:tc>
        <w:tc>
          <w:tcPr>
            <w:tcW w:w="1922" w:type="dxa"/>
            <w:vAlign w:val="bottom"/>
          </w:tcPr>
          <w:p w14:paraId="2F74B0EF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54,411</w:t>
            </w:r>
          </w:p>
        </w:tc>
        <w:tc>
          <w:tcPr>
            <w:tcW w:w="1884" w:type="dxa"/>
            <w:vAlign w:val="bottom"/>
          </w:tcPr>
          <w:p w14:paraId="2AB481A4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4,946,979</w:t>
            </w:r>
          </w:p>
        </w:tc>
      </w:tr>
      <w:tr w:rsidR="00C12BB0" w:rsidRPr="001E7020" w14:paraId="525F8F42" w14:textId="77777777" w:rsidTr="001E7020">
        <w:tc>
          <w:tcPr>
            <w:tcW w:w="2801" w:type="dxa"/>
            <w:gridSpan w:val="2"/>
            <w:vAlign w:val="bottom"/>
          </w:tcPr>
          <w:p w14:paraId="0AC956DF" w14:textId="4F30A72B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01" w:type="dxa"/>
            <w:vAlign w:val="bottom"/>
          </w:tcPr>
          <w:p w14:paraId="69166D32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2" w:type="dxa"/>
            <w:vAlign w:val="bottom"/>
          </w:tcPr>
          <w:p w14:paraId="1C67FC3F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14:paraId="5C44B1A3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C12BB0" w:rsidRPr="001E7020" w14:paraId="0577F884" w14:textId="77777777" w:rsidTr="001E7020">
        <w:tc>
          <w:tcPr>
            <w:tcW w:w="4702" w:type="dxa"/>
            <w:gridSpan w:val="3"/>
            <w:vAlign w:val="bottom"/>
          </w:tcPr>
          <w:p w14:paraId="3707B709" w14:textId="77777777" w:rsidR="00C12BB0" w:rsidRPr="001E7020" w:rsidRDefault="00C12BB0" w:rsidP="00C12BB0">
            <w:pPr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ค่าตัดจำหน่ายซึ่งรวมอยู่ในงบกำไรขาดทุน</w:t>
            </w:r>
          </w:p>
        </w:tc>
        <w:tc>
          <w:tcPr>
            <w:tcW w:w="1922" w:type="dxa"/>
            <w:vAlign w:val="bottom"/>
          </w:tcPr>
          <w:p w14:paraId="3E05A8DD" w14:textId="77777777" w:rsidR="00C12BB0" w:rsidRPr="001E7020" w:rsidRDefault="00C12BB0" w:rsidP="00C12BB0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14:paraId="7A2C02E5" w14:textId="77777777" w:rsidR="00C12BB0" w:rsidRPr="001E7020" w:rsidRDefault="00C12BB0" w:rsidP="00C12BB0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C12BB0" w:rsidRPr="001E7020" w14:paraId="3B79A875" w14:textId="77777777" w:rsidTr="001E7020">
        <w:tc>
          <w:tcPr>
            <w:tcW w:w="2793" w:type="dxa"/>
            <w:vAlign w:val="bottom"/>
          </w:tcPr>
          <w:p w14:paraId="66859407" w14:textId="09AE7F28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09" w:type="dxa"/>
            <w:gridSpan w:val="2"/>
            <w:vAlign w:val="bottom"/>
          </w:tcPr>
          <w:p w14:paraId="2D8CB39A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10,496,115</w:t>
            </w:r>
          </w:p>
        </w:tc>
        <w:tc>
          <w:tcPr>
            <w:tcW w:w="1922" w:type="dxa"/>
            <w:vAlign w:val="bottom"/>
          </w:tcPr>
          <w:p w14:paraId="09D2D35F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76,976</w:t>
            </w:r>
          </w:p>
        </w:tc>
        <w:tc>
          <w:tcPr>
            <w:tcW w:w="1884" w:type="dxa"/>
            <w:vAlign w:val="bottom"/>
          </w:tcPr>
          <w:p w14:paraId="78038E5E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10,573,091</w:t>
            </w:r>
          </w:p>
        </w:tc>
      </w:tr>
      <w:tr w:rsidR="00C12BB0" w:rsidRPr="001E7020" w14:paraId="1899DC90" w14:textId="77777777" w:rsidTr="001E7020">
        <w:tc>
          <w:tcPr>
            <w:tcW w:w="2793" w:type="dxa"/>
            <w:vAlign w:val="bottom"/>
          </w:tcPr>
          <w:p w14:paraId="4540512B" w14:textId="7FBB1ECB" w:rsidR="00C12BB0" w:rsidRPr="001E7020" w:rsidRDefault="00C12BB0" w:rsidP="00C12BB0">
            <w:pPr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09" w:type="dxa"/>
            <w:gridSpan w:val="2"/>
            <w:vAlign w:val="bottom"/>
          </w:tcPr>
          <w:p w14:paraId="4F76AF18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5,917,272</w:t>
            </w:r>
          </w:p>
        </w:tc>
        <w:tc>
          <w:tcPr>
            <w:tcW w:w="1922" w:type="dxa"/>
            <w:vAlign w:val="bottom"/>
          </w:tcPr>
          <w:p w14:paraId="172808B5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54,411</w:t>
            </w:r>
          </w:p>
        </w:tc>
        <w:tc>
          <w:tcPr>
            <w:tcW w:w="1884" w:type="dxa"/>
            <w:vAlign w:val="bottom"/>
          </w:tcPr>
          <w:p w14:paraId="75E2CB30" w14:textId="77777777" w:rsidR="00C12BB0" w:rsidRPr="001E7020" w:rsidRDefault="00C12BB0" w:rsidP="00C12BB0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43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5,971,683</w:t>
            </w:r>
          </w:p>
        </w:tc>
      </w:tr>
    </w:tbl>
    <w:p w14:paraId="0E238995" w14:textId="77777777" w:rsidR="001E7020" w:rsidRDefault="001E7020" w:rsidP="006916F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91ECE" w14:textId="0A2ABD99" w:rsidR="0072429E" w:rsidRDefault="0072429E" w:rsidP="00EE7A4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72429E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Pr="0072429E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3</w:t>
      </w:r>
      <w:r w:rsidRPr="0072429E">
        <w:rPr>
          <w:rFonts w:ascii="Angsana New" w:hAnsi="Angsana New"/>
          <w:sz w:val="32"/>
          <w:szCs w:val="32"/>
          <w:cs/>
        </w:rPr>
        <w:t xml:space="preserve"> ในระหว่างปีบริษัทฯบันทึกการโอนมูลค่าสุทธิทางบัญชีในเสาโทรคมนาคมซึ่งเคยบันทึกเป็นส่วนหนึ่งของที่ดิน อาคารและอุปกรณ์เข้าเป็นส่วนหนึ่งของสิทธิการใช้อุปกรณ์รอตัดบัญชีและตัดจำหน่ายสิทธิการใช้อุปกรณ์รอตัดบัญชีตามระยะเวลาที่เหลืออยู่ของสัญญาสัมปทานซึ่งสิ้นสุดในวันที่ </w:t>
      </w:r>
      <w:r w:rsidRPr="0072429E">
        <w:rPr>
          <w:rFonts w:ascii="Angsana New" w:hAnsi="Angsana New"/>
          <w:sz w:val="32"/>
          <w:szCs w:val="32"/>
        </w:rPr>
        <w:t xml:space="preserve">15 </w:t>
      </w:r>
      <w:r w:rsidRPr="0072429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2429E">
        <w:rPr>
          <w:rFonts w:ascii="Angsana New" w:hAnsi="Angsana New"/>
          <w:sz w:val="32"/>
          <w:szCs w:val="32"/>
        </w:rPr>
        <w:t xml:space="preserve">2561 </w:t>
      </w:r>
      <w:r w:rsidRPr="0072429E">
        <w:rPr>
          <w:rFonts w:ascii="Angsana New" w:hAnsi="Angsana New"/>
          <w:sz w:val="32"/>
          <w:szCs w:val="32"/>
          <w:cs/>
        </w:rPr>
        <w:t>ค่าตัดจำหน่าย</w:t>
      </w:r>
      <w:r w:rsidR="00121192">
        <w:rPr>
          <w:rFonts w:ascii="Angsana New" w:hAnsi="Angsana New" w:hint="cs"/>
          <w:sz w:val="32"/>
          <w:szCs w:val="32"/>
          <w:cs/>
        </w:rPr>
        <w:t xml:space="preserve">มูลค่าสุทธิทางบัญชี   </w:t>
      </w:r>
      <w:r w:rsidRPr="0072429E">
        <w:rPr>
          <w:rFonts w:ascii="Angsana New" w:hAnsi="Angsana New"/>
          <w:sz w:val="32"/>
          <w:szCs w:val="32"/>
          <w:cs/>
        </w:rPr>
        <w:t xml:space="preserve">ในส่วนของเสาโทรคมนาคมที่เกี่ยวข้องนี้จำนวน </w:t>
      </w:r>
      <w:r w:rsidRPr="0072429E">
        <w:rPr>
          <w:rFonts w:ascii="Angsana New" w:hAnsi="Angsana New"/>
          <w:sz w:val="32"/>
          <w:szCs w:val="32"/>
        </w:rPr>
        <w:t xml:space="preserve">1,464 </w:t>
      </w:r>
      <w:r w:rsidRPr="0072429E">
        <w:rPr>
          <w:rFonts w:ascii="Angsana New" w:hAnsi="Angsana New"/>
          <w:sz w:val="32"/>
          <w:szCs w:val="32"/>
          <w:cs/>
        </w:rPr>
        <w:t>ล้านบาทและ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674 </w:t>
      </w:r>
      <w:r w:rsidRPr="0072429E">
        <w:rPr>
          <w:rFonts w:ascii="Angsana New" w:hAnsi="Angsana New"/>
          <w:sz w:val="32"/>
          <w:szCs w:val="32"/>
          <w:cs/>
        </w:rPr>
        <w:t>ล้านบาท</w:t>
      </w:r>
      <w:r w:rsidR="00121192">
        <w:rPr>
          <w:rFonts w:ascii="Angsana New" w:hAnsi="Angsana New"/>
          <w:sz w:val="32"/>
          <w:szCs w:val="32"/>
        </w:rPr>
        <w:t xml:space="preserve"> </w:t>
      </w:r>
      <w:r w:rsidR="00121192">
        <w:rPr>
          <w:rFonts w:ascii="Angsana New" w:hAnsi="Angsana New" w:hint="cs"/>
          <w:sz w:val="32"/>
          <w:szCs w:val="32"/>
          <w:cs/>
        </w:rPr>
        <w:t>ตามลำดับ</w:t>
      </w:r>
      <w:r w:rsidRPr="0072429E">
        <w:rPr>
          <w:rFonts w:ascii="Angsana New" w:hAnsi="Angsana New"/>
          <w:sz w:val="32"/>
          <w:szCs w:val="32"/>
          <w:cs/>
        </w:rPr>
        <w:t xml:space="preserve"> รับรู้เป็นส่วนหนึ่งของงบกำไรขาดทุนรวมและงบกำไรขาดทุนเฉพาะกิจการในปีปัจจุบัน</w:t>
      </w:r>
    </w:p>
    <w:p w14:paraId="24B852FA" w14:textId="589824E7" w:rsidR="00EE7A48" w:rsidRPr="00EE7A48" w:rsidRDefault="00EE7A48" w:rsidP="00EE7A4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ทั้งนี้สิทธิการใช้อุปกรณ์รอตัดบัญชีถูกตัดจำหน่ายทั้งหมดในวันที่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ซึ่งเป็นวันที่สิ้นสุดสัญญาสัมปทาน</w:t>
      </w:r>
    </w:p>
    <w:p w14:paraId="16BD825B" w14:textId="4D4A96D4" w:rsidR="00294769" w:rsidRPr="001E7020" w:rsidRDefault="00B76272" w:rsidP="00EE7A4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t>15</w:t>
      </w:r>
      <w:r w:rsidR="00294769" w:rsidRPr="001E7020">
        <w:rPr>
          <w:rFonts w:ascii="Angsana New" w:hAnsi="Angsana New"/>
          <w:b/>
          <w:bCs/>
          <w:sz w:val="32"/>
          <w:szCs w:val="32"/>
        </w:rPr>
        <w:t xml:space="preserve">. </w:t>
      </w:r>
      <w:r w:rsidR="00294769" w:rsidRPr="001E7020">
        <w:rPr>
          <w:rFonts w:ascii="Angsana New" w:hAnsi="Angsana New"/>
          <w:b/>
          <w:bCs/>
          <w:sz w:val="32"/>
          <w:szCs w:val="32"/>
        </w:rPr>
        <w:tab/>
      </w:r>
      <w:r w:rsidR="00294769" w:rsidRPr="001E702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1E4866" w:rsidRPr="001E702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F3E99E6" w14:textId="669DF8AC" w:rsidR="0061010C" w:rsidRPr="001E7020" w:rsidRDefault="0061010C" w:rsidP="00903509">
      <w:pPr>
        <w:tabs>
          <w:tab w:val="right" w:pos="7280"/>
          <w:tab w:val="right" w:pos="8540"/>
        </w:tabs>
        <w:spacing w:before="6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มูลค่าตามบัญชีของสินทรัพย์ไม่มีตัวตนอื่น ณ วันที่ </w:t>
      </w:r>
      <w:r w:rsidRPr="001E7020">
        <w:rPr>
          <w:rFonts w:ascii="Angsana New" w:hAnsi="Angsana New"/>
          <w:sz w:val="32"/>
          <w:szCs w:val="32"/>
        </w:rPr>
        <w:t xml:space="preserve">31 </w:t>
      </w:r>
      <w:r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72678" w:rsidRPr="001E7020">
        <w:rPr>
          <w:rFonts w:ascii="Angsana New" w:hAnsi="Angsana New"/>
          <w:sz w:val="32"/>
          <w:szCs w:val="32"/>
        </w:rPr>
        <w:t>256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และ </w:t>
      </w:r>
      <w:r w:rsidR="00972678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850"/>
        <w:gridCol w:w="320"/>
        <w:gridCol w:w="851"/>
        <w:gridCol w:w="319"/>
        <w:gridCol w:w="851"/>
        <w:gridCol w:w="275"/>
        <w:gridCol w:w="851"/>
        <w:gridCol w:w="409"/>
        <w:gridCol w:w="1276"/>
      </w:tblGrid>
      <w:tr w:rsidR="0061010C" w:rsidRPr="001E7020" w14:paraId="3D3A0204" w14:textId="77777777" w:rsidTr="001E7020">
        <w:tc>
          <w:tcPr>
            <w:tcW w:w="1890" w:type="dxa"/>
          </w:tcPr>
          <w:p w14:paraId="1FA2F947" w14:textId="77777777" w:rsidR="0061010C" w:rsidRPr="001E7020" w:rsidRDefault="0061010C" w:rsidP="009A1510">
            <w:pPr>
              <w:spacing w:line="26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30" w:type="dxa"/>
            <w:gridSpan w:val="2"/>
          </w:tcPr>
          <w:p w14:paraId="4A41E1D9" w14:textId="77777777" w:rsidR="0061010C" w:rsidRPr="001E7020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1" w:type="dxa"/>
            <w:gridSpan w:val="2"/>
          </w:tcPr>
          <w:p w14:paraId="5C821F7E" w14:textId="77777777" w:rsidR="0061010C" w:rsidRPr="001E7020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06FF0090" w14:textId="77777777" w:rsidR="0061010C" w:rsidRPr="001E7020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6" w:type="dxa"/>
            <w:gridSpan w:val="2"/>
          </w:tcPr>
          <w:p w14:paraId="7FC55B57" w14:textId="77777777" w:rsidR="0061010C" w:rsidRPr="001E7020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5" w:type="dxa"/>
            <w:gridSpan w:val="2"/>
          </w:tcPr>
          <w:p w14:paraId="514E204D" w14:textId="77777777" w:rsidR="0061010C" w:rsidRPr="001E7020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(หน่วย</w:t>
            </w:r>
            <w:r w:rsidRPr="001E7020">
              <w:rPr>
                <w:rFonts w:ascii="Angsana New" w:hAnsi="Angsana New"/>
                <w:szCs w:val="24"/>
              </w:rPr>
              <w:t xml:space="preserve">: </w:t>
            </w:r>
            <w:r w:rsidRPr="001E7020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1010C" w:rsidRPr="001E7020" w14:paraId="3728CA87" w14:textId="77777777" w:rsidTr="001E7020">
        <w:tc>
          <w:tcPr>
            <w:tcW w:w="1890" w:type="dxa"/>
          </w:tcPr>
          <w:p w14:paraId="756C1756" w14:textId="77777777" w:rsidR="0061010C" w:rsidRPr="001E7020" w:rsidRDefault="0061010C" w:rsidP="009A1510">
            <w:pPr>
              <w:spacing w:line="26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4EC82DCF" w14:textId="77777777" w:rsidR="0061010C" w:rsidRPr="001E7020" w:rsidRDefault="0061010C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662" w:type="dxa"/>
            <w:gridSpan w:val="5"/>
          </w:tcPr>
          <w:p w14:paraId="709249DE" w14:textId="77777777" w:rsidR="0061010C" w:rsidRPr="001E7020" w:rsidRDefault="0061010C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5355B" w:rsidRPr="001E7020" w14:paraId="3BF78338" w14:textId="77777777" w:rsidTr="00721C74">
        <w:trPr>
          <w:trHeight w:val="1060"/>
        </w:trPr>
        <w:tc>
          <w:tcPr>
            <w:tcW w:w="1890" w:type="dxa"/>
          </w:tcPr>
          <w:p w14:paraId="32EE60B4" w14:textId="77777777" w:rsidR="00C5355B" w:rsidRPr="001E7020" w:rsidRDefault="00C5355B" w:rsidP="009A1510">
            <w:pPr>
              <w:spacing w:line="26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00B40D" w14:textId="77777777" w:rsidR="00C5355B" w:rsidRPr="001E7020" w:rsidRDefault="00C5355B" w:rsidP="00721C7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C084EAE" w14:textId="77777777" w:rsidR="00C5355B" w:rsidRPr="001E7020" w:rsidRDefault="00C5355B" w:rsidP="00721C7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60" w:lineRule="exact"/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1E7020">
              <w:rPr>
                <w:rFonts w:ascii="Angsana New" w:hAnsi="Angsana New"/>
                <w:szCs w:val="24"/>
              </w:rPr>
              <w:t xml:space="preserve">         </w:t>
            </w:r>
            <w:r w:rsidRPr="001E7020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170" w:type="dxa"/>
            <w:gridSpan w:val="2"/>
          </w:tcPr>
          <w:p w14:paraId="65BF6211" w14:textId="77777777" w:rsidR="00C5355B" w:rsidRPr="001E7020" w:rsidRDefault="00C5355B" w:rsidP="00721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84212F4" w14:textId="2556FA03" w:rsidR="00721C74" w:rsidRDefault="00721C74" w:rsidP="00721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1CA12136" w14:textId="77777777" w:rsidR="00721C74" w:rsidRDefault="00721C74" w:rsidP="00721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0FCE248" w14:textId="64B2061B" w:rsidR="00C5355B" w:rsidRPr="001E7020" w:rsidRDefault="00C5355B" w:rsidP="00721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26" w:type="dxa"/>
            <w:gridSpan w:val="2"/>
            <w:vAlign w:val="bottom"/>
          </w:tcPr>
          <w:p w14:paraId="00819EAE" w14:textId="77777777" w:rsidR="00C5355B" w:rsidRPr="001E7020" w:rsidRDefault="00C5355B" w:rsidP="00721C7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gridSpan w:val="2"/>
            <w:vAlign w:val="bottom"/>
          </w:tcPr>
          <w:p w14:paraId="07B1275F" w14:textId="77777777" w:rsidR="00C5355B" w:rsidRPr="001E7020" w:rsidRDefault="00C5355B" w:rsidP="00721C7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60" w:lineRule="exact"/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1E7020">
              <w:rPr>
                <w:rFonts w:ascii="Angsana New" w:hAnsi="Angsana New"/>
                <w:szCs w:val="24"/>
              </w:rPr>
              <w:t xml:space="preserve">           </w:t>
            </w:r>
            <w:r w:rsidRPr="001E7020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276" w:type="dxa"/>
          </w:tcPr>
          <w:p w14:paraId="3240224B" w14:textId="77777777" w:rsidR="00C5355B" w:rsidRPr="001E7020" w:rsidRDefault="00C5355B" w:rsidP="00721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3575BF10" w14:textId="14C2060E" w:rsidR="00721C74" w:rsidRDefault="00721C74" w:rsidP="00721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B05B43C" w14:textId="77777777" w:rsidR="00721C74" w:rsidRDefault="00721C74" w:rsidP="00721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C04B744" w14:textId="2C35E7AD" w:rsidR="00C5355B" w:rsidRPr="001E7020" w:rsidRDefault="00C5355B" w:rsidP="00721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5355B" w:rsidRPr="001E7020" w14:paraId="4C7BF4DA" w14:textId="77777777" w:rsidTr="001E7020">
        <w:tc>
          <w:tcPr>
            <w:tcW w:w="1890" w:type="dxa"/>
          </w:tcPr>
          <w:p w14:paraId="2171DB2E" w14:textId="3DC1AC53" w:rsidR="00C5355B" w:rsidRPr="001E7020" w:rsidRDefault="00C5355B" w:rsidP="000A1A44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Cs w:val="24"/>
              </w:rPr>
              <w:t xml:space="preserve">31 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370712" w:rsidRPr="001E7020">
              <w:rPr>
                <w:rFonts w:ascii="Angsana New" w:hAnsi="Angsana New"/>
                <w:szCs w:val="24"/>
              </w:rPr>
              <w:t>25</w:t>
            </w:r>
            <w:r w:rsidR="006925EF" w:rsidRPr="001E7020">
              <w:rPr>
                <w:rFonts w:ascii="Angsana New" w:hAnsi="Angsana New"/>
                <w:szCs w:val="24"/>
              </w:rPr>
              <w:t>6</w:t>
            </w:r>
            <w:r w:rsidR="001E7020" w:rsidRPr="001E7020">
              <w:rPr>
                <w:rFonts w:ascii="Angsana New" w:hAnsi="Angsana New"/>
                <w:szCs w:val="24"/>
              </w:rPr>
              <w:t>1</w:t>
            </w:r>
            <w:r w:rsidRPr="001E7020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80" w:type="dxa"/>
          </w:tcPr>
          <w:p w14:paraId="27F23367" w14:textId="77777777" w:rsidR="00C5355B" w:rsidRPr="001E7020" w:rsidRDefault="00C5355B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1AAB908" w14:textId="77777777" w:rsidR="00C5355B" w:rsidRPr="001E7020" w:rsidRDefault="00C5355B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D892DBD" w14:textId="77777777" w:rsidR="00C5355B" w:rsidRPr="001E7020" w:rsidRDefault="00C5355B" w:rsidP="009A1510">
            <w:pPr>
              <w:tabs>
                <w:tab w:val="decimal" w:pos="792"/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72AC9096" w14:textId="77777777" w:rsidR="00C5355B" w:rsidRPr="001E7020" w:rsidRDefault="00C5355B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133BE08" w14:textId="77777777" w:rsidR="00C5355B" w:rsidRPr="001E7020" w:rsidRDefault="00C5355B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190E1658" w14:textId="77777777" w:rsidR="00C5355B" w:rsidRPr="001E7020" w:rsidRDefault="00C5355B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C5355B" w:rsidRPr="001E7020" w14:paraId="62CA3AC1" w14:textId="77777777" w:rsidTr="001E7020">
        <w:tc>
          <w:tcPr>
            <w:tcW w:w="1890" w:type="dxa"/>
          </w:tcPr>
          <w:p w14:paraId="4A6D2297" w14:textId="77777777" w:rsidR="00C5355B" w:rsidRPr="001E7020" w:rsidRDefault="00C5355B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7D4DB10" w14:textId="77777777" w:rsidR="00C5355B" w:rsidRPr="001E7020" w:rsidRDefault="00FC3CCB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13,086,906</w:t>
            </w:r>
          </w:p>
        </w:tc>
        <w:tc>
          <w:tcPr>
            <w:tcW w:w="1170" w:type="dxa"/>
            <w:gridSpan w:val="2"/>
          </w:tcPr>
          <w:p w14:paraId="1BE4D759" w14:textId="57F84FAF" w:rsidR="00C5355B" w:rsidRPr="001E7020" w:rsidRDefault="00FC3CCB" w:rsidP="009A1510">
            <w:pP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325,</w:t>
            </w:r>
            <w:r w:rsidR="0072429E">
              <w:rPr>
                <w:rFonts w:ascii="Angsana New" w:hAnsi="Angsana New"/>
                <w:szCs w:val="24"/>
              </w:rPr>
              <w:t>062</w:t>
            </w:r>
          </w:p>
        </w:tc>
        <w:tc>
          <w:tcPr>
            <w:tcW w:w="1170" w:type="dxa"/>
            <w:gridSpan w:val="2"/>
          </w:tcPr>
          <w:p w14:paraId="35261F57" w14:textId="77777777" w:rsidR="00C5355B" w:rsidRPr="001E7020" w:rsidRDefault="00FC3CCB" w:rsidP="009A1510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13,411,968</w:t>
            </w:r>
          </w:p>
        </w:tc>
        <w:tc>
          <w:tcPr>
            <w:tcW w:w="1126" w:type="dxa"/>
            <w:gridSpan w:val="2"/>
          </w:tcPr>
          <w:p w14:paraId="128D1451" w14:textId="77777777" w:rsidR="00C5355B" w:rsidRPr="001E7020" w:rsidRDefault="007B3423" w:rsidP="009A1510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9,912,245</w:t>
            </w:r>
          </w:p>
        </w:tc>
        <w:tc>
          <w:tcPr>
            <w:tcW w:w="1260" w:type="dxa"/>
            <w:gridSpan w:val="2"/>
          </w:tcPr>
          <w:p w14:paraId="49511462" w14:textId="77777777" w:rsidR="00C5355B" w:rsidRPr="001E7020" w:rsidRDefault="007B3423" w:rsidP="009A1510">
            <w:pP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62,721</w:t>
            </w:r>
          </w:p>
        </w:tc>
        <w:tc>
          <w:tcPr>
            <w:tcW w:w="1276" w:type="dxa"/>
          </w:tcPr>
          <w:p w14:paraId="4687CCD7" w14:textId="77777777" w:rsidR="00C5355B" w:rsidRPr="001E7020" w:rsidRDefault="00FC3CCB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9,974,966</w:t>
            </w:r>
          </w:p>
        </w:tc>
      </w:tr>
      <w:tr w:rsidR="00D147C8" w:rsidRPr="001E7020" w14:paraId="26079F55" w14:textId="77777777" w:rsidTr="001E7020">
        <w:tc>
          <w:tcPr>
            <w:tcW w:w="1890" w:type="dxa"/>
          </w:tcPr>
          <w:p w14:paraId="033CF87A" w14:textId="77777777" w:rsidR="00D147C8" w:rsidRPr="001E7020" w:rsidRDefault="00D147C8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หัก</w:t>
            </w:r>
            <w:r w:rsidRPr="001E7020">
              <w:rPr>
                <w:rFonts w:ascii="Angsana New" w:hAnsi="Angsana New"/>
                <w:szCs w:val="24"/>
              </w:rPr>
              <w:t xml:space="preserve">: </w:t>
            </w:r>
            <w:r w:rsidRPr="001E7020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5515052F" w14:textId="77777777" w:rsidR="00D147C8" w:rsidRPr="001E7020" w:rsidRDefault="00FC3CCB" w:rsidP="009A151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(12,122,009)</w:t>
            </w:r>
          </w:p>
        </w:tc>
        <w:tc>
          <w:tcPr>
            <w:tcW w:w="1170" w:type="dxa"/>
            <w:gridSpan w:val="2"/>
          </w:tcPr>
          <w:p w14:paraId="2274C401" w14:textId="77777777" w:rsidR="00D147C8" w:rsidRPr="001E7020" w:rsidRDefault="00FC3CCB" w:rsidP="009A15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7490225E" w14:textId="77777777" w:rsidR="00D147C8" w:rsidRPr="001E7020" w:rsidRDefault="00FC3CCB" w:rsidP="009A151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(12,122,009)</w:t>
            </w:r>
          </w:p>
        </w:tc>
        <w:tc>
          <w:tcPr>
            <w:tcW w:w="1126" w:type="dxa"/>
            <w:gridSpan w:val="2"/>
          </w:tcPr>
          <w:p w14:paraId="58835F57" w14:textId="77777777" w:rsidR="00D147C8" w:rsidRPr="001E7020" w:rsidRDefault="00FC3CCB" w:rsidP="009A1510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(9,745,439)</w:t>
            </w:r>
          </w:p>
        </w:tc>
        <w:tc>
          <w:tcPr>
            <w:tcW w:w="1260" w:type="dxa"/>
            <w:gridSpan w:val="2"/>
          </w:tcPr>
          <w:p w14:paraId="42ED7BB9" w14:textId="77777777" w:rsidR="00D147C8" w:rsidRPr="001E7020" w:rsidRDefault="00FC3CCB" w:rsidP="009A1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2BB0505C" w14:textId="77777777" w:rsidR="00D147C8" w:rsidRPr="001E7020" w:rsidRDefault="00FC3CCB" w:rsidP="009A151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(9,745,439)</w:t>
            </w:r>
          </w:p>
        </w:tc>
      </w:tr>
      <w:tr w:rsidR="00D147C8" w:rsidRPr="001E7020" w14:paraId="76E74356" w14:textId="77777777" w:rsidTr="001E7020">
        <w:trPr>
          <w:trHeight w:val="403"/>
        </w:trPr>
        <w:tc>
          <w:tcPr>
            <w:tcW w:w="1890" w:type="dxa"/>
          </w:tcPr>
          <w:p w14:paraId="0D78456A" w14:textId="77777777" w:rsidR="00D147C8" w:rsidRPr="001E7020" w:rsidRDefault="00D147C8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มูลค่าตามบัญชี </w:t>
            </w:r>
            <w:r w:rsidRPr="001E7020">
              <w:rPr>
                <w:rFonts w:ascii="Angsana New" w:hAnsi="Angsana New"/>
                <w:szCs w:val="24"/>
              </w:rPr>
              <w:t>-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</w:tcPr>
          <w:p w14:paraId="5A0BBC90" w14:textId="77777777" w:rsidR="00D147C8" w:rsidRPr="001E7020" w:rsidRDefault="00FC3CCB" w:rsidP="009A151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964,897</w:t>
            </w:r>
          </w:p>
        </w:tc>
        <w:tc>
          <w:tcPr>
            <w:tcW w:w="1170" w:type="dxa"/>
            <w:gridSpan w:val="2"/>
          </w:tcPr>
          <w:p w14:paraId="0F4DBDFA" w14:textId="77777777" w:rsidR="00D147C8" w:rsidRPr="001E7020" w:rsidRDefault="00FC3CCB" w:rsidP="009A15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325,062</w:t>
            </w:r>
          </w:p>
        </w:tc>
        <w:tc>
          <w:tcPr>
            <w:tcW w:w="1170" w:type="dxa"/>
            <w:gridSpan w:val="2"/>
          </w:tcPr>
          <w:p w14:paraId="347DD53F" w14:textId="77777777" w:rsidR="00D147C8" w:rsidRPr="001E7020" w:rsidRDefault="00FC3CCB" w:rsidP="009A1510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1,289,959</w:t>
            </w:r>
          </w:p>
        </w:tc>
        <w:tc>
          <w:tcPr>
            <w:tcW w:w="1126" w:type="dxa"/>
            <w:gridSpan w:val="2"/>
          </w:tcPr>
          <w:p w14:paraId="5A6A98EB" w14:textId="77777777" w:rsidR="00D147C8" w:rsidRPr="001E7020" w:rsidRDefault="007B3423" w:rsidP="009A1510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166,806</w:t>
            </w:r>
          </w:p>
        </w:tc>
        <w:tc>
          <w:tcPr>
            <w:tcW w:w="1260" w:type="dxa"/>
            <w:gridSpan w:val="2"/>
          </w:tcPr>
          <w:p w14:paraId="467950B4" w14:textId="77777777" w:rsidR="00D147C8" w:rsidRPr="001E7020" w:rsidRDefault="007B3423" w:rsidP="009A15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62,721</w:t>
            </w:r>
          </w:p>
        </w:tc>
        <w:tc>
          <w:tcPr>
            <w:tcW w:w="1276" w:type="dxa"/>
          </w:tcPr>
          <w:p w14:paraId="3719E15B" w14:textId="77777777" w:rsidR="00D147C8" w:rsidRPr="001E7020" w:rsidRDefault="00FC3CCB" w:rsidP="009A151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229,527</w:t>
            </w:r>
          </w:p>
        </w:tc>
      </w:tr>
      <w:tr w:rsidR="002E0F64" w:rsidRPr="001E7020" w14:paraId="4A4BA8CD" w14:textId="77777777" w:rsidTr="001E7020">
        <w:tc>
          <w:tcPr>
            <w:tcW w:w="1890" w:type="dxa"/>
          </w:tcPr>
          <w:p w14:paraId="210F2DEF" w14:textId="70513F2E" w:rsidR="002E0F64" w:rsidRPr="001E7020" w:rsidRDefault="002E0F64" w:rsidP="000A1A44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Cs w:val="24"/>
              </w:rPr>
              <w:t xml:space="preserve">31 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0A1A44" w:rsidRPr="001E7020">
              <w:rPr>
                <w:rFonts w:ascii="Angsana New" w:hAnsi="Angsana New"/>
                <w:szCs w:val="24"/>
              </w:rPr>
              <w:t>25</w:t>
            </w:r>
            <w:r w:rsidR="001E7020" w:rsidRPr="001E7020">
              <w:rPr>
                <w:rFonts w:ascii="Angsana New" w:hAnsi="Angsana New"/>
                <w:szCs w:val="24"/>
              </w:rPr>
              <w:t>60</w:t>
            </w:r>
            <w:r w:rsidRPr="001E7020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80" w:type="dxa"/>
          </w:tcPr>
          <w:p w14:paraId="5E61EEAF" w14:textId="77777777" w:rsidR="002E0F64" w:rsidRPr="001E7020" w:rsidRDefault="002E0F64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E0E86A3" w14:textId="77777777" w:rsidR="002E0F64" w:rsidRPr="001E7020" w:rsidRDefault="002E0F64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E501DF7" w14:textId="77777777" w:rsidR="002E0F64" w:rsidRPr="001E7020" w:rsidRDefault="002E0F64" w:rsidP="009A1510">
            <w:pPr>
              <w:tabs>
                <w:tab w:val="decimal" w:pos="792"/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229A6539" w14:textId="77777777" w:rsidR="002E0F64" w:rsidRPr="001E7020" w:rsidRDefault="002E0F64" w:rsidP="009A1510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82A030B" w14:textId="77777777" w:rsidR="002E0F64" w:rsidRPr="001E7020" w:rsidRDefault="002E0F64" w:rsidP="009A1510">
            <w:pP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1EC36D7A" w14:textId="77777777" w:rsidR="002E0F64" w:rsidRPr="001E7020" w:rsidRDefault="002E0F64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0A1A44" w:rsidRPr="001E7020" w14:paraId="4EDC4C50" w14:textId="77777777" w:rsidTr="001E7020">
        <w:tc>
          <w:tcPr>
            <w:tcW w:w="1890" w:type="dxa"/>
          </w:tcPr>
          <w:p w14:paraId="5397A540" w14:textId="77777777" w:rsidR="000A1A44" w:rsidRPr="001E7020" w:rsidRDefault="000A1A44" w:rsidP="000A1A44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7BAB6DD9" w14:textId="709385E8" w:rsidR="000A1A44" w:rsidRPr="001E7020" w:rsidRDefault="0072429E" w:rsidP="000A1A44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  <w:r w:rsidR="000A1A44" w:rsidRPr="001E7020">
              <w:rPr>
                <w:rFonts w:ascii="Angsana New" w:hAnsi="Angsana New"/>
                <w:szCs w:val="24"/>
              </w:rPr>
              <w:t>,414,667</w:t>
            </w:r>
          </w:p>
        </w:tc>
        <w:tc>
          <w:tcPr>
            <w:tcW w:w="1170" w:type="dxa"/>
            <w:gridSpan w:val="2"/>
          </w:tcPr>
          <w:p w14:paraId="7AA229B8" w14:textId="77777777" w:rsidR="000A1A44" w:rsidRPr="001E7020" w:rsidRDefault="000A1A44" w:rsidP="000A1A44">
            <w:pP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227,493</w:t>
            </w:r>
          </w:p>
        </w:tc>
        <w:tc>
          <w:tcPr>
            <w:tcW w:w="1170" w:type="dxa"/>
            <w:gridSpan w:val="2"/>
          </w:tcPr>
          <w:p w14:paraId="3A277CD8" w14:textId="77777777" w:rsidR="000A1A44" w:rsidRPr="001E7020" w:rsidRDefault="000A1A44" w:rsidP="000A1A44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12,642,160</w:t>
            </w:r>
          </w:p>
        </w:tc>
        <w:tc>
          <w:tcPr>
            <w:tcW w:w="1126" w:type="dxa"/>
            <w:gridSpan w:val="2"/>
          </w:tcPr>
          <w:p w14:paraId="17ED2DD5" w14:textId="77777777" w:rsidR="000A1A44" w:rsidRPr="001E7020" w:rsidRDefault="000A1A44" w:rsidP="000A1A44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9,797,066</w:t>
            </w:r>
          </w:p>
        </w:tc>
        <w:tc>
          <w:tcPr>
            <w:tcW w:w="1260" w:type="dxa"/>
            <w:gridSpan w:val="2"/>
          </w:tcPr>
          <w:p w14:paraId="0104032C" w14:textId="77777777" w:rsidR="000A1A44" w:rsidRPr="001E7020" w:rsidRDefault="000A1A44" w:rsidP="000A1A44">
            <w:pP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15,790</w:t>
            </w:r>
          </w:p>
        </w:tc>
        <w:tc>
          <w:tcPr>
            <w:tcW w:w="1276" w:type="dxa"/>
          </w:tcPr>
          <w:p w14:paraId="11FA6AB5" w14:textId="77777777" w:rsidR="000A1A44" w:rsidRPr="001E7020" w:rsidRDefault="000A1A44" w:rsidP="000A1A44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9,812,856</w:t>
            </w:r>
          </w:p>
        </w:tc>
      </w:tr>
      <w:tr w:rsidR="000A1A44" w:rsidRPr="001E7020" w14:paraId="72176A3F" w14:textId="77777777" w:rsidTr="001E7020">
        <w:tc>
          <w:tcPr>
            <w:tcW w:w="1890" w:type="dxa"/>
          </w:tcPr>
          <w:p w14:paraId="746884FE" w14:textId="77777777" w:rsidR="000A1A44" w:rsidRPr="001E7020" w:rsidRDefault="000A1A44" w:rsidP="000A1A44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หัก</w:t>
            </w:r>
            <w:r w:rsidRPr="001E7020">
              <w:rPr>
                <w:rFonts w:ascii="Angsana New" w:hAnsi="Angsana New"/>
                <w:szCs w:val="24"/>
              </w:rPr>
              <w:t xml:space="preserve">: </w:t>
            </w:r>
            <w:r w:rsidRPr="001E7020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68C30A65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(11,459,252)</w:t>
            </w:r>
          </w:p>
        </w:tc>
        <w:tc>
          <w:tcPr>
            <w:tcW w:w="1170" w:type="dxa"/>
            <w:gridSpan w:val="2"/>
          </w:tcPr>
          <w:p w14:paraId="1D72A3ED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52078FC4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(11,459,252)</w:t>
            </w:r>
          </w:p>
        </w:tc>
        <w:tc>
          <w:tcPr>
            <w:tcW w:w="1126" w:type="dxa"/>
            <w:gridSpan w:val="2"/>
          </w:tcPr>
          <w:p w14:paraId="072335C9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(9,623,703)</w:t>
            </w:r>
          </w:p>
        </w:tc>
        <w:tc>
          <w:tcPr>
            <w:tcW w:w="1260" w:type="dxa"/>
            <w:gridSpan w:val="2"/>
          </w:tcPr>
          <w:p w14:paraId="6CD322DA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7AED064B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(9,623,703)</w:t>
            </w:r>
          </w:p>
        </w:tc>
      </w:tr>
      <w:tr w:rsidR="000A1A44" w:rsidRPr="001E7020" w14:paraId="79C25001" w14:textId="77777777" w:rsidTr="001E7020">
        <w:trPr>
          <w:trHeight w:val="448"/>
        </w:trPr>
        <w:tc>
          <w:tcPr>
            <w:tcW w:w="1890" w:type="dxa"/>
          </w:tcPr>
          <w:p w14:paraId="0753EE99" w14:textId="77777777" w:rsidR="000A1A44" w:rsidRPr="001E7020" w:rsidRDefault="000A1A44" w:rsidP="000A1A44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1080" w:type="dxa"/>
          </w:tcPr>
          <w:p w14:paraId="39F512DD" w14:textId="77777777" w:rsidR="000A1A44" w:rsidRPr="001E7020" w:rsidRDefault="000A1A44" w:rsidP="000A1A4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955,415</w:t>
            </w:r>
          </w:p>
        </w:tc>
        <w:tc>
          <w:tcPr>
            <w:tcW w:w="1170" w:type="dxa"/>
            <w:gridSpan w:val="2"/>
          </w:tcPr>
          <w:p w14:paraId="09E1735E" w14:textId="77777777" w:rsidR="000A1A44" w:rsidRPr="001E7020" w:rsidRDefault="000A1A44" w:rsidP="000A1A4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227,493</w:t>
            </w:r>
          </w:p>
        </w:tc>
        <w:tc>
          <w:tcPr>
            <w:tcW w:w="1170" w:type="dxa"/>
            <w:gridSpan w:val="2"/>
          </w:tcPr>
          <w:p w14:paraId="291390C7" w14:textId="77777777" w:rsidR="000A1A44" w:rsidRPr="001E7020" w:rsidRDefault="000A1A44" w:rsidP="000A1A44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1,182,908</w:t>
            </w:r>
          </w:p>
        </w:tc>
        <w:tc>
          <w:tcPr>
            <w:tcW w:w="1126" w:type="dxa"/>
            <w:gridSpan w:val="2"/>
          </w:tcPr>
          <w:p w14:paraId="6EA5DB89" w14:textId="77777777" w:rsidR="000A1A44" w:rsidRPr="001E7020" w:rsidRDefault="000A1A44" w:rsidP="000A1A44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173,363</w:t>
            </w:r>
          </w:p>
        </w:tc>
        <w:tc>
          <w:tcPr>
            <w:tcW w:w="1260" w:type="dxa"/>
            <w:gridSpan w:val="2"/>
          </w:tcPr>
          <w:p w14:paraId="6BE40E47" w14:textId="77777777" w:rsidR="000A1A44" w:rsidRPr="001E7020" w:rsidRDefault="000A1A44" w:rsidP="000A1A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15,790</w:t>
            </w:r>
          </w:p>
        </w:tc>
        <w:tc>
          <w:tcPr>
            <w:tcW w:w="1276" w:type="dxa"/>
          </w:tcPr>
          <w:p w14:paraId="2704AF35" w14:textId="77777777" w:rsidR="000A1A44" w:rsidRPr="001E7020" w:rsidRDefault="000A1A44" w:rsidP="000A1A4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189,153</w:t>
            </w:r>
          </w:p>
        </w:tc>
      </w:tr>
    </w:tbl>
    <w:p w14:paraId="2E8428B5" w14:textId="10C03712" w:rsidR="0061010C" w:rsidRPr="001E7020" w:rsidRDefault="0061010C" w:rsidP="001E702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="000A6407" w:rsidRPr="001E7020">
        <w:rPr>
          <w:rFonts w:ascii="Angsana New" w:hAnsi="Angsana New"/>
          <w:sz w:val="32"/>
          <w:szCs w:val="32"/>
        </w:rPr>
        <w:t>256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และ </w:t>
      </w:r>
      <w:r w:rsidR="000A6407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470"/>
        <w:gridCol w:w="947"/>
        <w:gridCol w:w="940"/>
        <w:gridCol w:w="477"/>
        <w:gridCol w:w="1410"/>
        <w:gridCol w:w="7"/>
      </w:tblGrid>
      <w:tr w:rsidR="00CC6D24" w:rsidRPr="001E7020" w14:paraId="28BE4A4B" w14:textId="77777777" w:rsidTr="001E7020">
        <w:trPr>
          <w:gridAfter w:val="1"/>
          <w:wAfter w:w="7" w:type="dxa"/>
        </w:trPr>
        <w:tc>
          <w:tcPr>
            <w:tcW w:w="3240" w:type="dxa"/>
          </w:tcPr>
          <w:p w14:paraId="1F1A626D" w14:textId="77777777" w:rsidR="00CC6D24" w:rsidRPr="001E7020" w:rsidRDefault="00CC6D24" w:rsidP="00903509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523EABB0" w14:textId="77777777" w:rsidR="00CC6D24" w:rsidRPr="001E7020" w:rsidRDefault="00CC6D24" w:rsidP="00903509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494D72B4" w14:textId="77777777" w:rsidR="00CC6D24" w:rsidRPr="001E7020" w:rsidRDefault="00CC6D24" w:rsidP="00903509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3B362F38" w14:textId="77777777" w:rsidR="00CC6D24" w:rsidRPr="001E7020" w:rsidRDefault="00CC6D24" w:rsidP="00903509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E70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702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6D24" w:rsidRPr="001E7020" w14:paraId="39F1191F" w14:textId="77777777" w:rsidTr="001E7020">
        <w:tc>
          <w:tcPr>
            <w:tcW w:w="3240" w:type="dxa"/>
          </w:tcPr>
          <w:p w14:paraId="2734D5A5" w14:textId="77777777" w:rsidR="00CC6D24" w:rsidRPr="001E7020" w:rsidRDefault="00CC6D24" w:rsidP="00903509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30F4EFD6" w14:textId="77777777" w:rsidR="00CC6D24" w:rsidRPr="001E7020" w:rsidRDefault="00CC6D24" w:rsidP="009035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FA1B6DD" w14:textId="77777777" w:rsidR="00CC6D24" w:rsidRPr="001E7020" w:rsidRDefault="00CC6D24" w:rsidP="009035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A44" w:rsidRPr="001E7020" w14:paraId="738287C0" w14:textId="77777777" w:rsidTr="001E7020">
        <w:tc>
          <w:tcPr>
            <w:tcW w:w="3240" w:type="dxa"/>
          </w:tcPr>
          <w:p w14:paraId="715D961F" w14:textId="77777777" w:rsidR="000A1A44" w:rsidRPr="001E7020" w:rsidRDefault="000A1A44" w:rsidP="000A1A44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5517A0" w14:textId="6D6F0FF0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2"/>
          </w:tcPr>
          <w:p w14:paraId="1178326A" w14:textId="50C5AE55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17" w:type="dxa"/>
            <w:gridSpan w:val="2"/>
          </w:tcPr>
          <w:p w14:paraId="4B32C574" w14:textId="5A907EC3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2"/>
          </w:tcPr>
          <w:p w14:paraId="75CDCEC6" w14:textId="6F3836F1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0A1A44" w:rsidRPr="001E7020" w14:paraId="490BC06D" w14:textId="77777777" w:rsidTr="001E7020">
        <w:trPr>
          <w:trHeight w:val="198"/>
        </w:trPr>
        <w:tc>
          <w:tcPr>
            <w:tcW w:w="3240" w:type="dxa"/>
          </w:tcPr>
          <w:p w14:paraId="719EBA79" w14:textId="77777777" w:rsidR="000A1A44" w:rsidRPr="001E7020" w:rsidRDefault="000A1A44" w:rsidP="000A1A44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7164992F" w14:textId="77777777" w:rsidR="000A1A44" w:rsidRPr="001E7020" w:rsidRDefault="00641155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1,182,908</w:t>
            </w:r>
          </w:p>
        </w:tc>
        <w:tc>
          <w:tcPr>
            <w:tcW w:w="1417" w:type="dxa"/>
            <w:gridSpan w:val="2"/>
          </w:tcPr>
          <w:p w14:paraId="3B558933" w14:textId="77777777" w:rsidR="000A1A44" w:rsidRPr="001E7020" w:rsidRDefault="000A1A44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1,189,933</w:t>
            </w:r>
          </w:p>
        </w:tc>
        <w:tc>
          <w:tcPr>
            <w:tcW w:w="1417" w:type="dxa"/>
            <w:gridSpan w:val="2"/>
          </w:tcPr>
          <w:p w14:paraId="5B7D3D5F" w14:textId="77777777" w:rsidR="000A1A44" w:rsidRPr="001E7020" w:rsidRDefault="00641155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</w:rPr>
              <w:t>189,153</w:t>
            </w:r>
          </w:p>
        </w:tc>
        <w:tc>
          <w:tcPr>
            <w:tcW w:w="1417" w:type="dxa"/>
            <w:gridSpan w:val="2"/>
          </w:tcPr>
          <w:p w14:paraId="6EA8492A" w14:textId="77777777" w:rsidR="000A1A44" w:rsidRPr="001E7020" w:rsidRDefault="000A1A44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</w:rPr>
              <w:t>274,646</w:t>
            </w:r>
          </w:p>
        </w:tc>
      </w:tr>
      <w:tr w:rsidR="000A1A44" w:rsidRPr="001E7020" w14:paraId="21B5E5A0" w14:textId="77777777" w:rsidTr="001E7020">
        <w:tc>
          <w:tcPr>
            <w:tcW w:w="3240" w:type="dxa"/>
          </w:tcPr>
          <w:p w14:paraId="62E1EC4A" w14:textId="77777777" w:rsidR="000A1A44" w:rsidRPr="001E7020" w:rsidRDefault="000A1A44" w:rsidP="000A1A44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17" w:type="dxa"/>
          </w:tcPr>
          <w:p w14:paraId="1032B2CB" w14:textId="0ED689C3" w:rsidR="000A1A44" w:rsidRPr="001E7020" w:rsidRDefault="00641155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769,</w:t>
            </w:r>
            <w:r w:rsidR="0072429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17" w:type="dxa"/>
            <w:gridSpan w:val="2"/>
          </w:tcPr>
          <w:p w14:paraId="0401DC68" w14:textId="77777777" w:rsidR="000A1A44" w:rsidRPr="001E7020" w:rsidRDefault="000A1A44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705,404</w:t>
            </w:r>
          </w:p>
        </w:tc>
        <w:tc>
          <w:tcPr>
            <w:tcW w:w="1417" w:type="dxa"/>
            <w:gridSpan w:val="2"/>
          </w:tcPr>
          <w:p w14:paraId="56714045" w14:textId="77777777" w:rsidR="000A1A44" w:rsidRPr="001E7020" w:rsidRDefault="00641155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</w:rPr>
              <w:t>162,110</w:t>
            </w:r>
          </w:p>
        </w:tc>
        <w:tc>
          <w:tcPr>
            <w:tcW w:w="1417" w:type="dxa"/>
            <w:gridSpan w:val="2"/>
          </w:tcPr>
          <w:p w14:paraId="51BB83A3" w14:textId="77777777" w:rsidR="000A1A44" w:rsidRPr="001E7020" w:rsidRDefault="000A1A44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</w:rPr>
              <w:t>93,582</w:t>
            </w:r>
          </w:p>
        </w:tc>
      </w:tr>
      <w:tr w:rsidR="000A1A44" w:rsidRPr="001E7020" w14:paraId="4F76E736" w14:textId="77777777" w:rsidTr="001E7020">
        <w:tc>
          <w:tcPr>
            <w:tcW w:w="3240" w:type="dxa"/>
          </w:tcPr>
          <w:p w14:paraId="5A36E3B2" w14:textId="77777777" w:rsidR="000A1A44" w:rsidRPr="001E7020" w:rsidRDefault="000A1A44" w:rsidP="000A1A44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06CA02D4" w14:textId="77777777" w:rsidR="000A1A44" w:rsidRPr="001E7020" w:rsidRDefault="00641155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lang w:val="en-GB"/>
              </w:rPr>
              <w:t>(662,462)</w:t>
            </w:r>
          </w:p>
        </w:tc>
        <w:tc>
          <w:tcPr>
            <w:tcW w:w="1417" w:type="dxa"/>
            <w:gridSpan w:val="2"/>
          </w:tcPr>
          <w:p w14:paraId="0EDB265B" w14:textId="77777777" w:rsidR="000A1A44" w:rsidRPr="001E7020" w:rsidRDefault="000A1A44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lang w:val="en-GB"/>
              </w:rPr>
              <w:t>(705,436)</w:t>
            </w:r>
          </w:p>
        </w:tc>
        <w:tc>
          <w:tcPr>
            <w:tcW w:w="1417" w:type="dxa"/>
            <w:gridSpan w:val="2"/>
          </w:tcPr>
          <w:p w14:paraId="085B3266" w14:textId="77777777" w:rsidR="000A1A44" w:rsidRPr="001E7020" w:rsidRDefault="00641155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</w:rPr>
              <w:t>(121,736)</w:t>
            </w:r>
          </w:p>
        </w:tc>
        <w:tc>
          <w:tcPr>
            <w:tcW w:w="1417" w:type="dxa"/>
            <w:gridSpan w:val="2"/>
          </w:tcPr>
          <w:p w14:paraId="2DA93584" w14:textId="77777777" w:rsidR="000A1A44" w:rsidRPr="001E7020" w:rsidRDefault="000A1A44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</w:rPr>
              <w:t>(178,092)</w:t>
            </w:r>
          </w:p>
        </w:tc>
      </w:tr>
      <w:tr w:rsidR="000A1A44" w:rsidRPr="001E7020" w14:paraId="7BF926EC" w14:textId="77777777" w:rsidTr="001E7020">
        <w:tc>
          <w:tcPr>
            <w:tcW w:w="3240" w:type="dxa"/>
          </w:tcPr>
          <w:p w14:paraId="1F90EFCA" w14:textId="31A1FC18" w:rsidR="000A1A44" w:rsidRPr="001E7020" w:rsidRDefault="000A1A44" w:rsidP="000A1A44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685C15">
              <w:rPr>
                <w:rFonts w:ascii="Angsana New" w:hAnsi="Angsana New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1417" w:type="dxa"/>
          </w:tcPr>
          <w:p w14:paraId="164BE4D0" w14:textId="165F6442" w:rsidR="000A1A44" w:rsidRPr="001E7020" w:rsidRDefault="0072429E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246</w:t>
            </w:r>
          </w:p>
        </w:tc>
        <w:tc>
          <w:tcPr>
            <w:tcW w:w="1417" w:type="dxa"/>
            <w:gridSpan w:val="2"/>
          </w:tcPr>
          <w:p w14:paraId="7895BD86" w14:textId="77777777" w:rsidR="000A1A44" w:rsidRPr="001E7020" w:rsidRDefault="000A1A44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2394C633" w14:textId="77777777" w:rsidR="000A1A44" w:rsidRPr="001E7020" w:rsidRDefault="0079695E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gridSpan w:val="2"/>
          </w:tcPr>
          <w:p w14:paraId="1D846A92" w14:textId="77777777" w:rsidR="000A1A44" w:rsidRPr="001E7020" w:rsidRDefault="000A1A44" w:rsidP="000A1A44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0A1A44" w:rsidRPr="001E7020" w14:paraId="4A3D2007" w14:textId="77777777" w:rsidTr="001E7020">
        <w:tc>
          <w:tcPr>
            <w:tcW w:w="3240" w:type="dxa"/>
          </w:tcPr>
          <w:p w14:paraId="20571B4E" w14:textId="70AEAACB" w:rsidR="000A1A44" w:rsidRPr="001E7020" w:rsidRDefault="000A1A44" w:rsidP="000A1A44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 xml:space="preserve">ขาดทุนจากการตัดจำหน่ายสินทรัพย์  </w:t>
            </w:r>
            <w:r w:rsidR="00721C74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E7020">
              <w:rPr>
                <w:rFonts w:ascii="Angsana New" w:hAnsi="Angsana New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17" w:type="dxa"/>
          </w:tcPr>
          <w:p w14:paraId="48BF44A5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6CB94874" w14:textId="77777777" w:rsidR="000A1A44" w:rsidRPr="001E7020" w:rsidRDefault="0079695E" w:rsidP="000A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1B1D742B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53FE49FF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(6,993)</w:t>
            </w:r>
          </w:p>
        </w:tc>
        <w:tc>
          <w:tcPr>
            <w:tcW w:w="1417" w:type="dxa"/>
            <w:gridSpan w:val="2"/>
          </w:tcPr>
          <w:p w14:paraId="5D699433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36675D31" w14:textId="77777777" w:rsidR="000A1A44" w:rsidRPr="001E7020" w:rsidRDefault="0079695E" w:rsidP="000A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366EF386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59812389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(983)</w:t>
            </w:r>
          </w:p>
        </w:tc>
      </w:tr>
      <w:tr w:rsidR="000A1A44" w:rsidRPr="001E7020" w14:paraId="41DB7EC5" w14:textId="77777777" w:rsidTr="001E7020">
        <w:tc>
          <w:tcPr>
            <w:tcW w:w="3240" w:type="dxa"/>
          </w:tcPr>
          <w:p w14:paraId="26027D8B" w14:textId="77777777" w:rsidR="000A1A44" w:rsidRPr="001E7020" w:rsidRDefault="000A1A44" w:rsidP="000A1A44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4896FE89" w14:textId="77777777" w:rsidR="000A1A44" w:rsidRPr="001E7020" w:rsidRDefault="00641155" w:rsidP="000A1A4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</w:rPr>
              <w:t>1,289,959</w:t>
            </w:r>
          </w:p>
        </w:tc>
        <w:tc>
          <w:tcPr>
            <w:tcW w:w="1417" w:type="dxa"/>
            <w:gridSpan w:val="2"/>
          </w:tcPr>
          <w:p w14:paraId="63AF9AB8" w14:textId="77777777" w:rsidR="000A1A44" w:rsidRPr="001E7020" w:rsidRDefault="000A1A44" w:rsidP="000A1A4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</w:rPr>
              <w:t>1,182,908</w:t>
            </w:r>
          </w:p>
        </w:tc>
        <w:tc>
          <w:tcPr>
            <w:tcW w:w="1417" w:type="dxa"/>
            <w:gridSpan w:val="2"/>
          </w:tcPr>
          <w:p w14:paraId="62CF7396" w14:textId="503AE642" w:rsidR="000A1A44" w:rsidRPr="001E7020" w:rsidRDefault="003B2C44" w:rsidP="000A1A4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229</w:t>
            </w:r>
            <w:r w:rsidR="00641155" w:rsidRPr="001E7020">
              <w:rPr>
                <w:rFonts w:ascii="Angsana New" w:hAnsi="Angsana New"/>
                <w:color w:val="000000" w:themeColor="text1"/>
                <w:sz w:val="28"/>
                <w:szCs w:val="28"/>
              </w:rPr>
              <w:t>,527</w:t>
            </w:r>
          </w:p>
        </w:tc>
        <w:tc>
          <w:tcPr>
            <w:tcW w:w="1417" w:type="dxa"/>
            <w:gridSpan w:val="2"/>
          </w:tcPr>
          <w:p w14:paraId="4B922D2A" w14:textId="77777777" w:rsidR="000A1A44" w:rsidRPr="001E7020" w:rsidRDefault="000A1A44" w:rsidP="000A1A4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E7020">
              <w:rPr>
                <w:rFonts w:ascii="Angsana New" w:hAnsi="Angsana New"/>
                <w:color w:val="000000" w:themeColor="text1"/>
                <w:sz w:val="28"/>
                <w:szCs w:val="28"/>
              </w:rPr>
              <w:t>189,153</w:t>
            </w:r>
          </w:p>
        </w:tc>
      </w:tr>
    </w:tbl>
    <w:p w14:paraId="4DA287BE" w14:textId="77777777" w:rsidR="0072429E" w:rsidRDefault="0072429E" w:rsidP="00F1324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46F71535" w14:textId="77777777" w:rsidR="0072429E" w:rsidRDefault="0072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1C9B3598" w14:textId="6F3E6008" w:rsidR="00533862" w:rsidRPr="001E7020" w:rsidRDefault="00B76272" w:rsidP="0072429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16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012" w:type="dxa"/>
        <w:tblInd w:w="348" w:type="dxa"/>
        <w:tblLook w:val="01E0" w:firstRow="1" w:lastRow="1" w:firstColumn="1" w:lastColumn="1" w:noHBand="0" w:noVBand="0"/>
      </w:tblPr>
      <w:tblGrid>
        <w:gridCol w:w="3214"/>
        <w:gridCol w:w="1449"/>
        <w:gridCol w:w="1450"/>
        <w:gridCol w:w="1449"/>
        <w:gridCol w:w="1450"/>
      </w:tblGrid>
      <w:tr w:rsidR="00533862" w:rsidRPr="001E7020" w14:paraId="1FC0684F" w14:textId="77777777" w:rsidTr="001E7020">
        <w:tc>
          <w:tcPr>
            <w:tcW w:w="3214" w:type="dxa"/>
          </w:tcPr>
          <w:p w14:paraId="0963BC86" w14:textId="77777777" w:rsidR="00533862" w:rsidRPr="001E7020" w:rsidRDefault="00533862" w:rsidP="0072429E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00" w:lineRule="exact"/>
              <w:ind w:right="-4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99" w:type="dxa"/>
            <w:gridSpan w:val="2"/>
          </w:tcPr>
          <w:p w14:paraId="52440BEA" w14:textId="77777777" w:rsidR="00533862" w:rsidRPr="001E7020" w:rsidRDefault="00533862" w:rsidP="0072429E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99" w:type="dxa"/>
            <w:gridSpan w:val="2"/>
          </w:tcPr>
          <w:p w14:paraId="1789E26F" w14:textId="77777777" w:rsidR="00533862" w:rsidRPr="001E7020" w:rsidRDefault="00533862" w:rsidP="0072429E">
            <w:pPr>
              <w:spacing w:line="300" w:lineRule="exact"/>
              <w:ind w:left="-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(หน่วย: </w:t>
            </w:r>
            <w:r w:rsidR="00611F57"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</w:t>
            </w: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533862" w:rsidRPr="001E7020" w14:paraId="7AB6EF29" w14:textId="77777777" w:rsidTr="001E7020">
        <w:trPr>
          <w:trHeight w:val="367"/>
        </w:trPr>
        <w:tc>
          <w:tcPr>
            <w:tcW w:w="3214" w:type="dxa"/>
          </w:tcPr>
          <w:p w14:paraId="336E6A14" w14:textId="77777777" w:rsidR="00533862" w:rsidRPr="001E7020" w:rsidRDefault="00533862" w:rsidP="0072429E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99" w:type="dxa"/>
            <w:gridSpan w:val="2"/>
          </w:tcPr>
          <w:p w14:paraId="2DE850C4" w14:textId="77777777" w:rsidR="00533862" w:rsidRPr="001E7020" w:rsidRDefault="00533862" w:rsidP="0072429E">
            <w:pPr>
              <w:pBdr>
                <w:bottom w:val="single" w:sz="6" w:space="1" w:color="auto"/>
              </w:pBdr>
              <w:spacing w:line="300" w:lineRule="exact"/>
              <w:ind w:lef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9" w:type="dxa"/>
            <w:gridSpan w:val="2"/>
          </w:tcPr>
          <w:p w14:paraId="446F3E54" w14:textId="77777777" w:rsidR="00533862" w:rsidRPr="001E7020" w:rsidRDefault="00533862" w:rsidP="0072429E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A44" w:rsidRPr="001E7020" w14:paraId="13287AD4" w14:textId="77777777" w:rsidTr="001E7020">
        <w:tc>
          <w:tcPr>
            <w:tcW w:w="3214" w:type="dxa"/>
          </w:tcPr>
          <w:p w14:paraId="5701DF25" w14:textId="77777777" w:rsidR="000A1A44" w:rsidRPr="001E7020" w:rsidRDefault="000A1A44" w:rsidP="0072429E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DDA73F7" w14:textId="0565DC6D" w:rsidR="000A1A44" w:rsidRPr="001E7020" w:rsidRDefault="000A1A44" w:rsidP="0072429E">
            <w:pPr>
              <w:spacing w:line="30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50" w:type="dxa"/>
          </w:tcPr>
          <w:p w14:paraId="409FCFA7" w14:textId="63892A46" w:rsidR="000A1A44" w:rsidRPr="001E7020" w:rsidRDefault="000A1A44" w:rsidP="0072429E">
            <w:pPr>
              <w:spacing w:line="30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449" w:type="dxa"/>
          </w:tcPr>
          <w:p w14:paraId="4DEE1C7F" w14:textId="587FE9C3" w:rsidR="000A1A44" w:rsidRPr="001E7020" w:rsidRDefault="000A1A44" w:rsidP="0072429E">
            <w:pPr>
              <w:spacing w:line="30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50" w:type="dxa"/>
          </w:tcPr>
          <w:p w14:paraId="42C82461" w14:textId="2A4F5C51" w:rsidR="000A1A44" w:rsidRPr="001E7020" w:rsidRDefault="000A1A44" w:rsidP="0072429E">
            <w:pPr>
              <w:spacing w:line="30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</w:tr>
      <w:tr w:rsidR="000A1A44" w:rsidRPr="001E7020" w14:paraId="5010E447" w14:textId="77777777" w:rsidTr="001E7020">
        <w:tc>
          <w:tcPr>
            <w:tcW w:w="3214" w:type="dxa"/>
          </w:tcPr>
          <w:p w14:paraId="12FCC579" w14:textId="77777777" w:rsidR="000A1A44" w:rsidRPr="001E7020" w:rsidRDefault="000A1A44" w:rsidP="0072429E">
            <w:pPr>
              <w:spacing w:line="300" w:lineRule="exact"/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14:paraId="06307E1D" w14:textId="77777777" w:rsidR="000A1A44" w:rsidRPr="001E7020" w:rsidRDefault="000A1A44" w:rsidP="0072429E">
            <w:pPr>
              <w:spacing w:line="300" w:lineRule="exact"/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จัดหาเงินกู้และหุ้นกู้รอตัดบัญชี - สุทธิ</w:t>
            </w:r>
          </w:p>
        </w:tc>
        <w:tc>
          <w:tcPr>
            <w:tcW w:w="1449" w:type="dxa"/>
            <w:vAlign w:val="bottom"/>
          </w:tcPr>
          <w:p w14:paraId="0D62D922" w14:textId="77777777" w:rsidR="000A1A44" w:rsidRPr="001E7020" w:rsidRDefault="00181A48" w:rsidP="0072429E">
            <w:pPr>
              <w:tabs>
                <w:tab w:val="decimal" w:pos="122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40,880</w:t>
            </w:r>
          </w:p>
        </w:tc>
        <w:tc>
          <w:tcPr>
            <w:tcW w:w="1450" w:type="dxa"/>
            <w:vAlign w:val="bottom"/>
          </w:tcPr>
          <w:p w14:paraId="2430A27A" w14:textId="77777777" w:rsidR="000A1A44" w:rsidRPr="001E7020" w:rsidRDefault="000A1A44" w:rsidP="0072429E">
            <w:pPr>
              <w:tabs>
                <w:tab w:val="decimal" w:pos="122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64,002</w:t>
            </w:r>
          </w:p>
        </w:tc>
        <w:tc>
          <w:tcPr>
            <w:tcW w:w="1449" w:type="dxa"/>
            <w:vAlign w:val="bottom"/>
          </w:tcPr>
          <w:p w14:paraId="78D5F3D7" w14:textId="77777777" w:rsidR="000A1A44" w:rsidRPr="001E7020" w:rsidRDefault="00181A48" w:rsidP="0072429E">
            <w:pPr>
              <w:tabs>
                <w:tab w:val="decimal" w:pos="1224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0" w:type="dxa"/>
            <w:vAlign w:val="bottom"/>
          </w:tcPr>
          <w:p w14:paraId="42F870EC" w14:textId="77777777" w:rsidR="000A1A44" w:rsidRPr="001E7020" w:rsidRDefault="000A1A44" w:rsidP="0072429E">
            <w:pPr>
              <w:tabs>
                <w:tab w:val="decimal" w:pos="1224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1A44" w:rsidRPr="001E7020" w14:paraId="056F0ECF" w14:textId="77777777" w:rsidTr="001E7020">
        <w:tc>
          <w:tcPr>
            <w:tcW w:w="3214" w:type="dxa"/>
          </w:tcPr>
          <w:p w14:paraId="331249C4" w14:textId="77777777" w:rsidR="000A1A44" w:rsidRPr="001E7020" w:rsidRDefault="000A1A44" w:rsidP="0072429E">
            <w:pPr>
              <w:spacing w:line="30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9" w:type="dxa"/>
            <w:vAlign w:val="bottom"/>
          </w:tcPr>
          <w:p w14:paraId="5FA4B31A" w14:textId="77777777" w:rsidR="000A1A44" w:rsidRPr="001E7020" w:rsidRDefault="00181A48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484,536</w:t>
            </w:r>
          </w:p>
        </w:tc>
        <w:tc>
          <w:tcPr>
            <w:tcW w:w="1450" w:type="dxa"/>
            <w:vAlign w:val="bottom"/>
          </w:tcPr>
          <w:p w14:paraId="4C77D08D" w14:textId="77777777" w:rsidR="000A1A44" w:rsidRPr="001E7020" w:rsidRDefault="000A1A44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424,504</w:t>
            </w:r>
          </w:p>
        </w:tc>
        <w:tc>
          <w:tcPr>
            <w:tcW w:w="1449" w:type="dxa"/>
            <w:vAlign w:val="bottom"/>
          </w:tcPr>
          <w:p w14:paraId="2B887E7A" w14:textId="77777777" w:rsidR="000A1A44" w:rsidRPr="001E7020" w:rsidRDefault="00181A48" w:rsidP="0072429E">
            <w:pPr>
              <w:tabs>
                <w:tab w:val="decimal" w:pos="1224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368,160</w:t>
            </w:r>
          </w:p>
        </w:tc>
        <w:tc>
          <w:tcPr>
            <w:tcW w:w="1450" w:type="dxa"/>
            <w:vAlign w:val="bottom"/>
          </w:tcPr>
          <w:p w14:paraId="2E68CC36" w14:textId="77777777" w:rsidR="000A1A44" w:rsidRPr="001E7020" w:rsidRDefault="000A1A44" w:rsidP="0072429E">
            <w:pPr>
              <w:tabs>
                <w:tab w:val="decimal" w:pos="1224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335,197</w:t>
            </w:r>
          </w:p>
        </w:tc>
      </w:tr>
      <w:tr w:rsidR="000A1A44" w:rsidRPr="001E7020" w14:paraId="4FD90274" w14:textId="77777777" w:rsidTr="001E7020">
        <w:tc>
          <w:tcPr>
            <w:tcW w:w="3214" w:type="dxa"/>
          </w:tcPr>
          <w:p w14:paraId="1097D0DA" w14:textId="77777777" w:rsidR="000A1A44" w:rsidRPr="001E7020" w:rsidRDefault="000A1A44" w:rsidP="0072429E">
            <w:pPr>
              <w:spacing w:line="30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49" w:type="dxa"/>
          </w:tcPr>
          <w:p w14:paraId="2B33F0C5" w14:textId="77777777" w:rsidR="000A1A44" w:rsidRPr="001E7020" w:rsidRDefault="00181A48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15,003</w:t>
            </w:r>
          </w:p>
        </w:tc>
        <w:tc>
          <w:tcPr>
            <w:tcW w:w="1450" w:type="dxa"/>
          </w:tcPr>
          <w:p w14:paraId="02A88A8A" w14:textId="77777777" w:rsidR="000A1A44" w:rsidRPr="001E7020" w:rsidRDefault="000A1A44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  <w:tc>
          <w:tcPr>
            <w:tcW w:w="1449" w:type="dxa"/>
          </w:tcPr>
          <w:p w14:paraId="16D782DD" w14:textId="77777777" w:rsidR="000A1A44" w:rsidRPr="001E7020" w:rsidRDefault="00181A48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13,998</w:t>
            </w:r>
          </w:p>
        </w:tc>
        <w:tc>
          <w:tcPr>
            <w:tcW w:w="1450" w:type="dxa"/>
          </w:tcPr>
          <w:p w14:paraId="64C40AA3" w14:textId="77777777" w:rsidR="000A1A44" w:rsidRPr="001E7020" w:rsidRDefault="000A1A44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16,119</w:t>
            </w:r>
          </w:p>
        </w:tc>
      </w:tr>
      <w:tr w:rsidR="000A1A44" w:rsidRPr="001E7020" w14:paraId="6E235EB6" w14:textId="77777777" w:rsidTr="001E7020">
        <w:tc>
          <w:tcPr>
            <w:tcW w:w="3214" w:type="dxa"/>
          </w:tcPr>
          <w:p w14:paraId="534003EA" w14:textId="77777777" w:rsidR="000A1A44" w:rsidRPr="001E7020" w:rsidRDefault="000A1A44" w:rsidP="0072429E">
            <w:pPr>
              <w:spacing w:line="30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49" w:type="dxa"/>
          </w:tcPr>
          <w:p w14:paraId="59E317CD" w14:textId="77777777" w:rsidR="000A1A44" w:rsidRPr="001E7020" w:rsidRDefault="00181A48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1,914,319</w:t>
            </w:r>
          </w:p>
        </w:tc>
        <w:tc>
          <w:tcPr>
            <w:tcW w:w="1450" w:type="dxa"/>
          </w:tcPr>
          <w:p w14:paraId="7814ED9C" w14:textId="77777777" w:rsidR="000A1A44" w:rsidRPr="001E7020" w:rsidRDefault="000A1A44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2,220,062</w:t>
            </w:r>
          </w:p>
        </w:tc>
        <w:tc>
          <w:tcPr>
            <w:tcW w:w="1449" w:type="dxa"/>
          </w:tcPr>
          <w:p w14:paraId="55EC6737" w14:textId="77777777" w:rsidR="000A1A44" w:rsidRPr="001E7020" w:rsidRDefault="00181A48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1,910,096</w:t>
            </w:r>
          </w:p>
        </w:tc>
        <w:tc>
          <w:tcPr>
            <w:tcW w:w="1450" w:type="dxa"/>
          </w:tcPr>
          <w:p w14:paraId="69409866" w14:textId="77777777" w:rsidR="000A1A44" w:rsidRPr="001E7020" w:rsidRDefault="000A1A44" w:rsidP="0072429E">
            <w:pP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2,213,181</w:t>
            </w:r>
          </w:p>
        </w:tc>
      </w:tr>
      <w:tr w:rsidR="000A1A44" w:rsidRPr="001E7020" w14:paraId="67DFF7B9" w14:textId="77777777" w:rsidTr="001E7020">
        <w:tc>
          <w:tcPr>
            <w:tcW w:w="3214" w:type="dxa"/>
          </w:tcPr>
          <w:p w14:paraId="5DF56E44" w14:textId="77777777" w:rsidR="000A1A44" w:rsidRPr="001E7020" w:rsidRDefault="000A1A44" w:rsidP="0072429E">
            <w:pPr>
              <w:spacing w:line="30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9" w:type="dxa"/>
            <w:vAlign w:val="bottom"/>
          </w:tcPr>
          <w:p w14:paraId="2B94142D" w14:textId="77777777" w:rsidR="000A1A44" w:rsidRPr="001E7020" w:rsidRDefault="00181A48" w:rsidP="0072429E">
            <w:pPr>
              <w:pBdr>
                <w:bottom w:val="single" w:sz="6" w:space="1" w:color="auto"/>
              </w:pBd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344,822</w:t>
            </w:r>
          </w:p>
        </w:tc>
        <w:tc>
          <w:tcPr>
            <w:tcW w:w="1450" w:type="dxa"/>
            <w:vAlign w:val="bottom"/>
          </w:tcPr>
          <w:p w14:paraId="6AD6C448" w14:textId="77777777" w:rsidR="000A1A44" w:rsidRPr="001E7020" w:rsidRDefault="00181A48" w:rsidP="0072429E">
            <w:pPr>
              <w:pBdr>
                <w:bottom w:val="single" w:sz="6" w:space="1" w:color="auto"/>
              </w:pBd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69,547</w:t>
            </w:r>
          </w:p>
        </w:tc>
        <w:tc>
          <w:tcPr>
            <w:tcW w:w="1449" w:type="dxa"/>
            <w:vAlign w:val="bottom"/>
          </w:tcPr>
          <w:p w14:paraId="4C34F85D" w14:textId="77777777" w:rsidR="000A1A44" w:rsidRPr="001E7020" w:rsidRDefault="00181A48" w:rsidP="0072429E">
            <w:pPr>
              <w:pBdr>
                <w:bottom w:val="single" w:sz="6" w:space="1" w:color="auto"/>
              </w:pBdr>
              <w:tabs>
                <w:tab w:val="decimal" w:pos="1224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450" w:type="dxa"/>
            <w:vAlign w:val="bottom"/>
          </w:tcPr>
          <w:p w14:paraId="2728EB84" w14:textId="77777777" w:rsidR="000A1A44" w:rsidRPr="001E7020" w:rsidRDefault="00181A48" w:rsidP="0072429E">
            <w:pPr>
              <w:pBdr>
                <w:bottom w:val="single" w:sz="6" w:space="1" w:color="auto"/>
              </w:pBdr>
              <w:tabs>
                <w:tab w:val="decimal" w:pos="1224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705</w:t>
            </w:r>
          </w:p>
        </w:tc>
      </w:tr>
      <w:tr w:rsidR="000A1A44" w:rsidRPr="001E7020" w14:paraId="5205F932" w14:textId="77777777" w:rsidTr="001E7020">
        <w:tc>
          <w:tcPr>
            <w:tcW w:w="3214" w:type="dxa"/>
          </w:tcPr>
          <w:p w14:paraId="162F6D12" w14:textId="77777777" w:rsidR="000A1A44" w:rsidRPr="001E7020" w:rsidRDefault="000A1A44" w:rsidP="0072429E">
            <w:pPr>
              <w:spacing w:line="30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9" w:type="dxa"/>
            <w:vAlign w:val="bottom"/>
          </w:tcPr>
          <w:p w14:paraId="3477FE7E" w14:textId="77777777" w:rsidR="000A1A44" w:rsidRPr="001E7020" w:rsidRDefault="00181A48" w:rsidP="0072429E">
            <w:pPr>
              <w:pBdr>
                <w:bottom w:val="double" w:sz="6" w:space="1" w:color="auto"/>
              </w:pBd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2,799,560</w:t>
            </w:r>
          </w:p>
        </w:tc>
        <w:tc>
          <w:tcPr>
            <w:tcW w:w="1450" w:type="dxa"/>
            <w:vAlign w:val="bottom"/>
          </w:tcPr>
          <w:p w14:paraId="7A6AEF07" w14:textId="77777777" w:rsidR="000A1A44" w:rsidRPr="001E7020" w:rsidRDefault="00181A48" w:rsidP="0072429E">
            <w:pPr>
              <w:pBdr>
                <w:bottom w:val="double" w:sz="6" w:space="1" w:color="auto"/>
              </w:pBdr>
              <w:tabs>
                <w:tab w:val="decimal" w:pos="1224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2,795,381</w:t>
            </w:r>
          </w:p>
        </w:tc>
        <w:tc>
          <w:tcPr>
            <w:tcW w:w="1449" w:type="dxa"/>
            <w:vAlign w:val="bottom"/>
          </w:tcPr>
          <w:p w14:paraId="7360D5C7" w14:textId="77777777" w:rsidR="000A1A44" w:rsidRPr="001E7020" w:rsidRDefault="00181A48" w:rsidP="0072429E">
            <w:pPr>
              <w:pBdr>
                <w:bottom w:val="double" w:sz="6" w:space="1" w:color="auto"/>
              </w:pBdr>
              <w:tabs>
                <w:tab w:val="decimal" w:pos="122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2,292,785</w:t>
            </w:r>
          </w:p>
        </w:tc>
        <w:tc>
          <w:tcPr>
            <w:tcW w:w="1450" w:type="dxa"/>
            <w:vAlign w:val="bottom"/>
          </w:tcPr>
          <w:p w14:paraId="64F62568" w14:textId="77777777" w:rsidR="000A1A44" w:rsidRPr="001E7020" w:rsidRDefault="00181A48" w:rsidP="0072429E">
            <w:pPr>
              <w:pBdr>
                <w:bottom w:val="double" w:sz="6" w:space="1" w:color="auto"/>
              </w:pBdr>
              <w:tabs>
                <w:tab w:val="decimal" w:pos="122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2,565,202</w:t>
            </w:r>
          </w:p>
        </w:tc>
      </w:tr>
    </w:tbl>
    <w:p w14:paraId="4A35DB04" w14:textId="560546DF" w:rsidR="008A2648" w:rsidRPr="001E7020" w:rsidRDefault="008A2648" w:rsidP="002E0F6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1E7020"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Pr="001E7020">
        <w:rPr>
          <w:rFonts w:ascii="Angsana New" w:eastAsia="SimSun" w:hAnsi="Angsana New"/>
          <w:color w:val="000000" w:themeColor="text1"/>
          <w:sz w:val="32"/>
          <w:szCs w:val="32"/>
        </w:rPr>
        <w:t>31</w:t>
      </w:r>
      <w:r w:rsidRPr="001E7020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ธันวาคม </w:t>
      </w:r>
      <w:r w:rsidR="000E4CFB" w:rsidRPr="001E7020">
        <w:rPr>
          <w:rFonts w:ascii="Angsana New" w:eastAsia="SimSun" w:hAnsi="Angsana New"/>
          <w:color w:val="000000" w:themeColor="text1"/>
          <w:sz w:val="32"/>
          <w:szCs w:val="32"/>
        </w:rPr>
        <w:t>256</w:t>
      </w:r>
      <w:r w:rsidR="001E7020" w:rsidRPr="001E7020">
        <w:rPr>
          <w:rFonts w:ascii="Angsana New" w:eastAsia="SimSun" w:hAnsi="Angsana New"/>
          <w:color w:val="000000" w:themeColor="text1"/>
          <w:sz w:val="32"/>
          <w:szCs w:val="32"/>
        </w:rPr>
        <w:t>1</w:t>
      </w:r>
      <w:r w:rsidRPr="001E7020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Pr="001E7020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บริษัทฯ อยู่ระหว่างการขอคืนภาษีเงินได้ถูกหัก ณ </w:t>
      </w:r>
      <w:r w:rsidR="00C80884" w:rsidRPr="001E7020">
        <w:rPr>
          <w:rFonts w:ascii="Angsana New" w:eastAsia="SimSun" w:hAnsi="Angsana New"/>
          <w:color w:val="000000" w:themeColor="text1"/>
          <w:sz w:val="32"/>
          <w:szCs w:val="32"/>
          <w:cs/>
        </w:rPr>
        <w:t>ที่</w:t>
      </w:r>
      <w:r w:rsidRPr="001E7020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จ่าย จำนวน </w:t>
      </w:r>
      <w:r w:rsidR="00181A48" w:rsidRPr="001E7020">
        <w:rPr>
          <w:rFonts w:ascii="Angsana New" w:eastAsia="SimSun" w:hAnsi="Angsana New"/>
          <w:color w:val="000000" w:themeColor="text1"/>
          <w:sz w:val="32"/>
          <w:szCs w:val="32"/>
        </w:rPr>
        <w:t>1,050</w:t>
      </w:r>
      <w:r w:rsidR="000A1A44" w:rsidRPr="001E7020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</w:t>
      </w:r>
      <w:r w:rsidR="00721C74">
        <w:rPr>
          <w:rFonts w:ascii="Angsana New" w:eastAsia="SimSun" w:hAnsi="Angsana New"/>
          <w:color w:val="000000" w:themeColor="text1"/>
          <w:sz w:val="32"/>
          <w:szCs w:val="32"/>
        </w:rPr>
        <w:t xml:space="preserve">    </w:t>
      </w:r>
      <w:r w:rsidRPr="001E7020">
        <w:rPr>
          <w:rFonts w:ascii="Angsana New" w:eastAsia="SimSun" w:hAnsi="Angsana New"/>
          <w:color w:val="000000" w:themeColor="text1"/>
          <w:sz w:val="32"/>
          <w:szCs w:val="32"/>
          <w:cs/>
        </w:rPr>
        <w:t>ล้านบาท</w:t>
      </w:r>
      <w:r w:rsidR="00007A34" w:rsidRPr="001E7020">
        <w:rPr>
          <w:rFonts w:ascii="Angsana New" w:eastAsia="SimSun" w:hAnsi="Angsana New"/>
          <w:color w:val="000000" w:themeColor="text1"/>
          <w:sz w:val="32"/>
          <w:szCs w:val="32"/>
        </w:rPr>
        <w:t xml:space="preserve"> (</w:t>
      </w:r>
      <w:r w:rsidR="000E4CFB" w:rsidRPr="001E7020">
        <w:rPr>
          <w:rFonts w:ascii="Angsana New" w:eastAsia="SimSun" w:hAnsi="Angsana New"/>
          <w:color w:val="000000" w:themeColor="text1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color w:val="000000" w:themeColor="text1"/>
          <w:sz w:val="32"/>
          <w:szCs w:val="32"/>
        </w:rPr>
        <w:t>60</w:t>
      </w:r>
      <w:r w:rsidR="00007A34" w:rsidRPr="001E7020">
        <w:rPr>
          <w:rFonts w:ascii="Angsana New" w:eastAsia="SimSun" w:hAnsi="Angsana New"/>
          <w:color w:val="000000" w:themeColor="text1"/>
          <w:sz w:val="32"/>
          <w:szCs w:val="32"/>
        </w:rPr>
        <w:t xml:space="preserve">: </w:t>
      </w:r>
      <w:r w:rsidR="000A1A44" w:rsidRPr="001E7020">
        <w:rPr>
          <w:rFonts w:ascii="Angsana New" w:eastAsia="SimSun" w:hAnsi="Angsana New"/>
          <w:color w:val="000000" w:themeColor="text1"/>
          <w:sz w:val="32"/>
          <w:szCs w:val="32"/>
        </w:rPr>
        <w:t>1,</w:t>
      </w:r>
      <w:r w:rsidR="001E7020" w:rsidRPr="001E7020">
        <w:rPr>
          <w:rFonts w:ascii="Angsana New" w:eastAsia="SimSun" w:hAnsi="Angsana New"/>
          <w:color w:val="000000" w:themeColor="text1"/>
          <w:sz w:val="32"/>
          <w:szCs w:val="32"/>
        </w:rPr>
        <w:t>16</w:t>
      </w:r>
      <w:r w:rsidR="000A1A44" w:rsidRPr="001E7020">
        <w:rPr>
          <w:rFonts w:ascii="Angsana New" w:eastAsia="SimSun" w:hAnsi="Angsana New"/>
          <w:color w:val="000000" w:themeColor="text1"/>
          <w:sz w:val="32"/>
          <w:szCs w:val="32"/>
        </w:rPr>
        <w:t xml:space="preserve">6 </w:t>
      </w:r>
      <w:r w:rsidR="00007A34" w:rsidRPr="001E7020">
        <w:rPr>
          <w:rFonts w:ascii="Angsana New" w:eastAsia="SimSun" w:hAnsi="Angsana New"/>
          <w:color w:val="000000" w:themeColor="text1"/>
          <w:sz w:val="32"/>
          <w:szCs w:val="32"/>
          <w:cs/>
        </w:rPr>
        <w:t>ล้านบาท)</w:t>
      </w:r>
      <w:r w:rsidRPr="001E7020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จากกรมสรรพากร ทั้งนี้</w:t>
      </w:r>
      <w:r w:rsidR="00AC57C3" w:rsidRPr="001E7020">
        <w:rPr>
          <w:rFonts w:ascii="Angsana New" w:eastAsia="SimSun" w:hAnsi="Angsana New"/>
          <w:color w:val="000000" w:themeColor="text1"/>
          <w:sz w:val="32"/>
          <w:szCs w:val="32"/>
          <w:cs/>
        </w:rPr>
        <w:t>จำนวนเงินที่ได้รับคืนขึ้นอยู่กับผลของการตรวจสอบภาษีดังกล่าว</w:t>
      </w:r>
    </w:p>
    <w:p w14:paraId="0F1FF8DB" w14:textId="77777777" w:rsidR="00533862" w:rsidRPr="001E7020" w:rsidRDefault="00B76272" w:rsidP="00577B9C">
      <w:pPr>
        <w:tabs>
          <w:tab w:val="left" w:pos="1440"/>
          <w:tab w:val="left" w:pos="2880"/>
          <w:tab w:val="left" w:pos="9781"/>
        </w:tabs>
        <w:spacing w:before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17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B31641" w:rsidRPr="001E7020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C6D24" w:rsidRPr="001E7020" w14:paraId="0E185A70" w14:textId="77777777" w:rsidTr="00CC6D24">
        <w:tc>
          <w:tcPr>
            <w:tcW w:w="3150" w:type="dxa"/>
          </w:tcPr>
          <w:p w14:paraId="589A9936" w14:textId="77777777" w:rsidR="00CC6D24" w:rsidRPr="001E7020" w:rsidRDefault="00CC6D24" w:rsidP="0072429E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DF49A8A" w14:textId="77777777" w:rsidR="00CC6D24" w:rsidRPr="001E7020" w:rsidRDefault="00CC6D24" w:rsidP="0072429E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BD96584" w14:textId="77777777" w:rsidR="00CC6D24" w:rsidRPr="001E7020" w:rsidRDefault="00CC6D24" w:rsidP="0072429E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CC6D24" w:rsidRPr="001E7020" w14:paraId="59C1B344" w14:textId="77777777" w:rsidTr="00CC6D24">
        <w:tc>
          <w:tcPr>
            <w:tcW w:w="3150" w:type="dxa"/>
          </w:tcPr>
          <w:p w14:paraId="57523A4D" w14:textId="77777777" w:rsidR="00CC6D24" w:rsidRPr="001E7020" w:rsidRDefault="00CC6D24" w:rsidP="0072429E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08937DFC" w14:textId="77777777" w:rsidR="00CC6D24" w:rsidRPr="001E7020" w:rsidRDefault="00CC6D24" w:rsidP="0072429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D54D024" w14:textId="77777777" w:rsidR="00CC6D24" w:rsidRPr="001E7020" w:rsidRDefault="00CC6D24" w:rsidP="0072429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A1A44" w:rsidRPr="001E7020" w14:paraId="430D3433" w14:textId="77777777" w:rsidTr="00CC6D24">
        <w:tc>
          <w:tcPr>
            <w:tcW w:w="3150" w:type="dxa"/>
          </w:tcPr>
          <w:p w14:paraId="77072EC3" w14:textId="77777777" w:rsidR="000A1A44" w:rsidRPr="001E7020" w:rsidRDefault="000A1A44" w:rsidP="0072429E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99E0BB" w14:textId="797003C6" w:rsidR="000A1A44" w:rsidRPr="001E7020" w:rsidRDefault="000A1A44" w:rsidP="0072429E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4F4F435E" w14:textId="1EA87939" w:rsidR="000A1A44" w:rsidRPr="001E7020" w:rsidRDefault="000A1A44" w:rsidP="0072429E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440" w:type="dxa"/>
          </w:tcPr>
          <w:p w14:paraId="2ED85A65" w14:textId="19014D21" w:rsidR="000A1A44" w:rsidRPr="001E7020" w:rsidRDefault="000A1A44" w:rsidP="0072429E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3D10A816" w14:textId="559DEC99" w:rsidR="000A1A44" w:rsidRPr="001E7020" w:rsidRDefault="000A1A44" w:rsidP="0072429E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</w:tr>
      <w:tr w:rsidR="000A1A44" w:rsidRPr="001E7020" w14:paraId="651BE2AD" w14:textId="77777777" w:rsidTr="00CC6D24">
        <w:tc>
          <w:tcPr>
            <w:tcW w:w="3150" w:type="dxa"/>
          </w:tcPr>
          <w:p w14:paraId="6C986B0E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2E4FF2D2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 xml:space="preserve">   </w:t>
            </w:r>
            <w:r w:rsidRPr="001E7020">
              <w:rPr>
                <w:rFonts w:ascii="Angsana New" w:hAnsi="Angsana New"/>
                <w:sz w:val="28"/>
                <w:cs/>
              </w:rPr>
              <w:t>และอุปกรณ์ในการให้บริการ</w:t>
            </w:r>
          </w:p>
          <w:p w14:paraId="4C232A25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 xml:space="preserve">   </w:t>
            </w:r>
            <w:r w:rsidRPr="001E7020">
              <w:rPr>
                <w:rFonts w:ascii="Angsana New" w:hAnsi="Angsana New"/>
                <w:sz w:val="28"/>
                <w:cs/>
              </w:rPr>
              <w:t>โทรศัพท์และเครื่องโทรศัพท์และ</w:t>
            </w:r>
          </w:p>
          <w:p w14:paraId="7C14AEB2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 xml:space="preserve">   </w:t>
            </w:r>
            <w:r w:rsidRPr="001E7020">
              <w:rPr>
                <w:rFonts w:ascii="Angsana New" w:hAnsi="Angsana New"/>
                <w:sz w:val="28"/>
                <w:cs/>
              </w:rPr>
              <w:t>ชุดเลขหมาย</w:t>
            </w:r>
          </w:p>
        </w:tc>
        <w:tc>
          <w:tcPr>
            <w:tcW w:w="1440" w:type="dxa"/>
            <w:vAlign w:val="bottom"/>
          </w:tcPr>
          <w:p w14:paraId="407EDA06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11,782,447</w:t>
            </w:r>
          </w:p>
        </w:tc>
        <w:tc>
          <w:tcPr>
            <w:tcW w:w="1440" w:type="dxa"/>
            <w:vAlign w:val="bottom"/>
          </w:tcPr>
          <w:p w14:paraId="5D7EFFA7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7,632,323</w:t>
            </w:r>
          </w:p>
        </w:tc>
        <w:tc>
          <w:tcPr>
            <w:tcW w:w="1440" w:type="dxa"/>
            <w:vAlign w:val="bottom"/>
          </w:tcPr>
          <w:p w14:paraId="6C22A3F3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41,747</w:t>
            </w:r>
          </w:p>
        </w:tc>
        <w:tc>
          <w:tcPr>
            <w:tcW w:w="1440" w:type="dxa"/>
            <w:vAlign w:val="bottom"/>
          </w:tcPr>
          <w:p w14:paraId="07F88BE7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2,458,851</w:t>
            </w:r>
          </w:p>
        </w:tc>
      </w:tr>
      <w:tr w:rsidR="000A1A44" w:rsidRPr="001E7020" w14:paraId="3868E800" w14:textId="77777777" w:rsidTr="00CC6D24">
        <w:tc>
          <w:tcPr>
            <w:tcW w:w="3150" w:type="dxa"/>
          </w:tcPr>
          <w:p w14:paraId="79D3E4CE" w14:textId="77777777" w:rsidR="000A1A44" w:rsidRPr="001E7020" w:rsidRDefault="000A1A44" w:rsidP="0072429E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1E7020">
              <w:rPr>
                <w:rFonts w:ascii="Angsana New" w:hAnsi="Angsana New"/>
                <w:sz w:val="28"/>
              </w:rPr>
              <w:t xml:space="preserve"> - </w:t>
            </w:r>
            <w:r w:rsidRPr="001E702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FDAA7F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82A720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5523A0F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E8A3D93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A1A44" w:rsidRPr="001E7020" w14:paraId="08982175" w14:textId="77777777" w:rsidTr="00CC6D24">
        <w:tc>
          <w:tcPr>
            <w:tcW w:w="3150" w:type="dxa"/>
          </w:tcPr>
          <w:p w14:paraId="2B99194C" w14:textId="77777777" w:rsidR="000A1A44" w:rsidRPr="001E7020" w:rsidRDefault="000A1A44" w:rsidP="0072429E">
            <w:pPr>
              <w:spacing w:line="360" w:lineRule="exact"/>
              <w:ind w:left="252" w:hanging="25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 xml:space="preserve">   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1E7020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440" w:type="dxa"/>
            <w:vAlign w:val="bottom"/>
          </w:tcPr>
          <w:p w14:paraId="2B6C5586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1,450,132</w:t>
            </w:r>
          </w:p>
        </w:tc>
        <w:tc>
          <w:tcPr>
            <w:tcW w:w="1440" w:type="dxa"/>
            <w:vAlign w:val="bottom"/>
          </w:tcPr>
          <w:p w14:paraId="7619B225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1,542,911</w:t>
            </w:r>
          </w:p>
        </w:tc>
        <w:tc>
          <w:tcPr>
            <w:tcW w:w="1440" w:type="dxa"/>
            <w:vAlign w:val="bottom"/>
          </w:tcPr>
          <w:p w14:paraId="52D425AF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591,003</w:t>
            </w:r>
          </w:p>
        </w:tc>
        <w:tc>
          <w:tcPr>
            <w:tcW w:w="1440" w:type="dxa"/>
            <w:vAlign w:val="bottom"/>
          </w:tcPr>
          <w:p w14:paraId="2FB68850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283,887</w:t>
            </w:r>
          </w:p>
        </w:tc>
      </w:tr>
      <w:tr w:rsidR="000A1A44" w:rsidRPr="001E7020" w14:paraId="04F4E01B" w14:textId="77777777" w:rsidTr="00CC6D24">
        <w:tc>
          <w:tcPr>
            <w:tcW w:w="3150" w:type="dxa"/>
          </w:tcPr>
          <w:p w14:paraId="4F48486A" w14:textId="58D674CE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เจ้าหนี้ - กสท</w:t>
            </w:r>
            <w:r w:rsidR="00636032">
              <w:rPr>
                <w:rFonts w:ascii="Angsana New" w:hAnsi="Angsana New" w:hint="cs"/>
                <w:sz w:val="28"/>
                <w:cs/>
              </w:rPr>
              <w:t>*</w:t>
            </w:r>
          </w:p>
        </w:tc>
        <w:tc>
          <w:tcPr>
            <w:tcW w:w="1440" w:type="dxa"/>
          </w:tcPr>
          <w:p w14:paraId="230EEC37" w14:textId="7E192675" w:rsidR="000A1A44" w:rsidRPr="001E7020" w:rsidRDefault="00B5738B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14,674,067</w:t>
            </w:r>
          </w:p>
        </w:tc>
        <w:tc>
          <w:tcPr>
            <w:tcW w:w="1440" w:type="dxa"/>
          </w:tcPr>
          <w:p w14:paraId="0E88CE6E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8,192,195</w:t>
            </w:r>
          </w:p>
        </w:tc>
        <w:tc>
          <w:tcPr>
            <w:tcW w:w="1440" w:type="dxa"/>
          </w:tcPr>
          <w:p w14:paraId="3163FA46" w14:textId="0FFCAB21" w:rsidR="000A1A44" w:rsidRPr="001E7020" w:rsidRDefault="00B5738B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14,128,883</w:t>
            </w:r>
          </w:p>
        </w:tc>
        <w:tc>
          <w:tcPr>
            <w:tcW w:w="1440" w:type="dxa"/>
          </w:tcPr>
          <w:p w14:paraId="63851EA1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8,183,258</w:t>
            </w:r>
          </w:p>
        </w:tc>
      </w:tr>
      <w:tr w:rsidR="000A1A44" w:rsidRPr="001E7020" w14:paraId="2866EFFD" w14:textId="77777777" w:rsidTr="00CC6D24">
        <w:tc>
          <w:tcPr>
            <w:tcW w:w="3150" w:type="dxa"/>
          </w:tcPr>
          <w:p w14:paraId="41462893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14:paraId="3B8F7528" w14:textId="77777777" w:rsidR="000A1A44" w:rsidRPr="001E7020" w:rsidRDefault="005D391B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2,497,470</w:t>
            </w:r>
          </w:p>
        </w:tc>
        <w:tc>
          <w:tcPr>
            <w:tcW w:w="1440" w:type="dxa"/>
          </w:tcPr>
          <w:p w14:paraId="098E4CA3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1,249,625</w:t>
            </w:r>
          </w:p>
        </w:tc>
        <w:tc>
          <w:tcPr>
            <w:tcW w:w="1440" w:type="dxa"/>
          </w:tcPr>
          <w:p w14:paraId="331EB92C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1,249,343</w:t>
            </w:r>
          </w:p>
        </w:tc>
        <w:tc>
          <w:tcPr>
            <w:tcW w:w="1440" w:type="dxa"/>
          </w:tcPr>
          <w:p w14:paraId="3CB28A0D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1,249,625</w:t>
            </w:r>
          </w:p>
        </w:tc>
      </w:tr>
      <w:tr w:rsidR="000A1A44" w:rsidRPr="001E7020" w14:paraId="130F973F" w14:textId="77777777" w:rsidTr="00CC6D24">
        <w:tc>
          <w:tcPr>
            <w:tcW w:w="3150" w:type="dxa"/>
          </w:tcPr>
          <w:p w14:paraId="10117988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097007DD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2,195,266</w:t>
            </w:r>
          </w:p>
        </w:tc>
        <w:tc>
          <w:tcPr>
            <w:tcW w:w="1440" w:type="dxa"/>
          </w:tcPr>
          <w:p w14:paraId="29EA5844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2,758,601</w:t>
            </w:r>
          </w:p>
        </w:tc>
        <w:tc>
          <w:tcPr>
            <w:tcW w:w="1440" w:type="dxa"/>
          </w:tcPr>
          <w:p w14:paraId="1E48FE46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714F8789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0A1A44" w:rsidRPr="001E7020" w14:paraId="5EBE7B5D" w14:textId="77777777" w:rsidTr="00CC6D24">
        <w:tc>
          <w:tcPr>
            <w:tcW w:w="3150" w:type="dxa"/>
          </w:tcPr>
          <w:p w14:paraId="582A04C2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Pr="001E7020">
              <w:rPr>
                <w:rFonts w:ascii="Angsana New" w:hAnsi="Angsana New"/>
                <w:sz w:val="28"/>
              </w:rPr>
              <w:t>-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F055B25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B867E05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219D6F05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2FB8C731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0A1A44" w:rsidRPr="001E7020" w14:paraId="7685B1B5" w14:textId="77777777" w:rsidTr="00CC6D24">
        <w:tc>
          <w:tcPr>
            <w:tcW w:w="3150" w:type="dxa"/>
          </w:tcPr>
          <w:p w14:paraId="4C8F9373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3B187580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44,451</w:t>
            </w:r>
          </w:p>
        </w:tc>
        <w:tc>
          <w:tcPr>
            <w:tcW w:w="1440" w:type="dxa"/>
          </w:tcPr>
          <w:p w14:paraId="3460775B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86,211</w:t>
            </w:r>
          </w:p>
        </w:tc>
        <w:tc>
          <w:tcPr>
            <w:tcW w:w="1440" w:type="dxa"/>
          </w:tcPr>
          <w:p w14:paraId="73CFBF50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6,592</w:t>
            </w:r>
          </w:p>
        </w:tc>
        <w:tc>
          <w:tcPr>
            <w:tcW w:w="1440" w:type="dxa"/>
          </w:tcPr>
          <w:p w14:paraId="03EB576D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771</w:t>
            </w:r>
          </w:p>
        </w:tc>
      </w:tr>
      <w:tr w:rsidR="000A1A44" w:rsidRPr="001E7020" w14:paraId="754016A5" w14:textId="77777777" w:rsidTr="00CC6D24">
        <w:tc>
          <w:tcPr>
            <w:tcW w:w="3150" w:type="dxa"/>
          </w:tcPr>
          <w:p w14:paraId="01FF670A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E20AEE5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E24CE2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2AC1B5F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FA2D7DE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A1A44" w:rsidRPr="001E7020" w14:paraId="3DAF0500" w14:textId="77777777" w:rsidTr="00CC6D24">
        <w:tc>
          <w:tcPr>
            <w:tcW w:w="3150" w:type="dxa"/>
          </w:tcPr>
          <w:p w14:paraId="36B19E38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570FA1EF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610,120</w:t>
            </w:r>
          </w:p>
        </w:tc>
        <w:tc>
          <w:tcPr>
            <w:tcW w:w="1440" w:type="dxa"/>
            <w:vAlign w:val="bottom"/>
          </w:tcPr>
          <w:p w14:paraId="0DC434A1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1,500,231</w:t>
            </w:r>
          </w:p>
        </w:tc>
        <w:tc>
          <w:tcPr>
            <w:tcW w:w="1440" w:type="dxa"/>
            <w:vAlign w:val="bottom"/>
          </w:tcPr>
          <w:p w14:paraId="3B23C00F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213,585</w:t>
            </w:r>
          </w:p>
        </w:tc>
        <w:tc>
          <w:tcPr>
            <w:tcW w:w="1440" w:type="dxa"/>
            <w:vAlign w:val="bottom"/>
          </w:tcPr>
          <w:p w14:paraId="658BC26F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810,326</w:t>
            </w:r>
          </w:p>
        </w:tc>
      </w:tr>
      <w:tr w:rsidR="000A1A44" w:rsidRPr="001E7020" w14:paraId="6B162121" w14:textId="77777777" w:rsidTr="00CC6D24">
        <w:tc>
          <w:tcPr>
            <w:tcW w:w="3150" w:type="dxa"/>
          </w:tcPr>
          <w:p w14:paraId="7E5FA152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35BCBC34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1,522,533</w:t>
            </w:r>
          </w:p>
        </w:tc>
        <w:tc>
          <w:tcPr>
            <w:tcW w:w="1440" w:type="dxa"/>
            <w:vAlign w:val="bottom"/>
          </w:tcPr>
          <w:p w14:paraId="248CE2A5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1,413,425</w:t>
            </w:r>
          </w:p>
        </w:tc>
        <w:tc>
          <w:tcPr>
            <w:tcW w:w="1440" w:type="dxa"/>
            <w:vAlign w:val="bottom"/>
          </w:tcPr>
          <w:p w14:paraId="4BDF9FEB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829,935</w:t>
            </w:r>
          </w:p>
        </w:tc>
        <w:tc>
          <w:tcPr>
            <w:tcW w:w="1440" w:type="dxa"/>
            <w:vAlign w:val="bottom"/>
          </w:tcPr>
          <w:p w14:paraId="5D06DB40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354,932</w:t>
            </w:r>
          </w:p>
        </w:tc>
      </w:tr>
      <w:tr w:rsidR="000A1A44" w:rsidRPr="001E7020" w14:paraId="6E6175EB" w14:textId="77777777" w:rsidTr="00CC6D24">
        <w:tc>
          <w:tcPr>
            <w:tcW w:w="3150" w:type="dxa"/>
          </w:tcPr>
          <w:p w14:paraId="4B01EAFF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1E7020">
              <w:rPr>
                <w:rFonts w:ascii="Angsana New" w:hAnsi="Angsana New"/>
                <w:sz w:val="28"/>
              </w:rPr>
              <w:t xml:space="preserve"> - </w:t>
            </w:r>
            <w:r w:rsidRPr="001E702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3A103CB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31B3D56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70D0E17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AE28051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A1A44" w:rsidRPr="001E7020" w14:paraId="4F81F4C0" w14:textId="77777777" w:rsidTr="00CC6D24">
        <w:tc>
          <w:tcPr>
            <w:tcW w:w="3150" w:type="dxa"/>
          </w:tcPr>
          <w:p w14:paraId="2BF5B80D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 xml:space="preserve">   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1E7020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440" w:type="dxa"/>
            <w:vAlign w:val="bottom"/>
          </w:tcPr>
          <w:p w14:paraId="0CA291FC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160,594</w:t>
            </w:r>
          </w:p>
        </w:tc>
        <w:tc>
          <w:tcPr>
            <w:tcW w:w="1440" w:type="dxa"/>
            <w:vAlign w:val="bottom"/>
          </w:tcPr>
          <w:p w14:paraId="53C71A0E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694,529</w:t>
            </w:r>
          </w:p>
        </w:tc>
        <w:tc>
          <w:tcPr>
            <w:tcW w:w="1440" w:type="dxa"/>
            <w:vAlign w:val="bottom"/>
          </w:tcPr>
          <w:p w14:paraId="183F7D0E" w14:textId="77777777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201,507</w:t>
            </w:r>
          </w:p>
        </w:tc>
        <w:tc>
          <w:tcPr>
            <w:tcW w:w="1440" w:type="dxa"/>
            <w:vAlign w:val="bottom"/>
          </w:tcPr>
          <w:p w14:paraId="56AD4020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818,731</w:t>
            </w:r>
          </w:p>
        </w:tc>
      </w:tr>
      <w:tr w:rsidR="000A1A44" w:rsidRPr="001E7020" w14:paraId="194F4061" w14:textId="77777777" w:rsidTr="00CC6D24">
        <w:tc>
          <w:tcPr>
            <w:tcW w:w="3150" w:type="dxa"/>
          </w:tcPr>
          <w:p w14:paraId="47973D85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101FF402" w14:textId="77777777" w:rsidR="000A1A44" w:rsidRPr="001E7020" w:rsidRDefault="005D391B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1,026,013</w:t>
            </w:r>
          </w:p>
        </w:tc>
        <w:tc>
          <w:tcPr>
            <w:tcW w:w="1440" w:type="dxa"/>
          </w:tcPr>
          <w:p w14:paraId="34E0984A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1,434,071</w:t>
            </w:r>
          </w:p>
        </w:tc>
        <w:tc>
          <w:tcPr>
            <w:tcW w:w="1440" w:type="dxa"/>
          </w:tcPr>
          <w:p w14:paraId="273F2521" w14:textId="77777777" w:rsidR="000A1A44" w:rsidRPr="001E7020" w:rsidRDefault="005A0662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621,584</w:t>
            </w:r>
          </w:p>
        </w:tc>
        <w:tc>
          <w:tcPr>
            <w:tcW w:w="1440" w:type="dxa"/>
          </w:tcPr>
          <w:p w14:paraId="3C801916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819,396</w:t>
            </w:r>
          </w:p>
        </w:tc>
      </w:tr>
      <w:tr w:rsidR="000A1A44" w:rsidRPr="001E7020" w14:paraId="65056279" w14:textId="77777777" w:rsidTr="00CC6D24">
        <w:tc>
          <w:tcPr>
            <w:tcW w:w="3150" w:type="dxa"/>
          </w:tcPr>
          <w:p w14:paraId="1065857C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1BE9B06" w14:textId="78461C32" w:rsidR="000A1A44" w:rsidRPr="001E7020" w:rsidRDefault="005D391B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</w:t>
            </w:r>
            <w:r w:rsidR="002D4A38" w:rsidRPr="001E7020">
              <w:rPr>
                <w:rFonts w:ascii="Angsana New" w:hAnsi="Angsana New"/>
                <w:sz w:val="28"/>
              </w:rPr>
              <w:t>603,556</w:t>
            </w:r>
          </w:p>
        </w:tc>
        <w:tc>
          <w:tcPr>
            <w:tcW w:w="1440" w:type="dxa"/>
          </w:tcPr>
          <w:p w14:paraId="284DF8C4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3,136,944</w:t>
            </w:r>
          </w:p>
        </w:tc>
        <w:tc>
          <w:tcPr>
            <w:tcW w:w="1440" w:type="dxa"/>
          </w:tcPr>
          <w:p w14:paraId="524D4AE6" w14:textId="229ED019" w:rsidR="000A1A44" w:rsidRPr="001E7020" w:rsidRDefault="00E56293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2,191,36</w:t>
            </w:r>
            <w:r w:rsidR="000F274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7A3F2F45" w14:textId="77777777" w:rsidR="000A1A44" w:rsidRPr="001E7020" w:rsidRDefault="000A1A44" w:rsidP="0072429E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2,064,864</w:t>
            </w:r>
          </w:p>
        </w:tc>
      </w:tr>
      <w:tr w:rsidR="000A1A44" w:rsidRPr="001E7020" w14:paraId="57CCF5A9" w14:textId="77777777" w:rsidTr="00CC6D24">
        <w:tc>
          <w:tcPr>
            <w:tcW w:w="3150" w:type="dxa"/>
          </w:tcPr>
          <w:p w14:paraId="1A9FB844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7C6CC94A" w14:textId="77777777" w:rsidR="000A1A44" w:rsidRPr="001E7020" w:rsidRDefault="00E56293" w:rsidP="0072429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332,831</w:t>
            </w:r>
          </w:p>
        </w:tc>
        <w:tc>
          <w:tcPr>
            <w:tcW w:w="1440" w:type="dxa"/>
          </w:tcPr>
          <w:p w14:paraId="74730BBF" w14:textId="77777777" w:rsidR="000A1A44" w:rsidRPr="001E7020" w:rsidRDefault="000A1A44" w:rsidP="0072429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343,930</w:t>
            </w:r>
          </w:p>
        </w:tc>
        <w:tc>
          <w:tcPr>
            <w:tcW w:w="1440" w:type="dxa"/>
          </w:tcPr>
          <w:p w14:paraId="7C96A5EE" w14:textId="77777777" w:rsidR="000A1A44" w:rsidRPr="001E7020" w:rsidRDefault="00E56293" w:rsidP="0072429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A688BEE" w14:textId="77777777" w:rsidR="000A1A44" w:rsidRPr="001E7020" w:rsidRDefault="000A1A44" w:rsidP="0072429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0A1A44" w:rsidRPr="001E7020" w14:paraId="67139EDB" w14:textId="77777777" w:rsidTr="00CC6D24">
        <w:tc>
          <w:tcPr>
            <w:tcW w:w="3150" w:type="dxa"/>
          </w:tcPr>
          <w:p w14:paraId="6CF94A2E" w14:textId="77777777" w:rsidR="000A1A44" w:rsidRPr="001E7020" w:rsidRDefault="000A1A44" w:rsidP="0072429E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29FB53B" w14:textId="1276BF31" w:rsidR="000A1A44" w:rsidRPr="001E7020" w:rsidRDefault="00B5738B" w:rsidP="0072429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39,899,480</w:t>
            </w:r>
          </w:p>
        </w:tc>
        <w:tc>
          <w:tcPr>
            <w:tcW w:w="1440" w:type="dxa"/>
          </w:tcPr>
          <w:p w14:paraId="33F86F47" w14:textId="77777777" w:rsidR="000A1A44" w:rsidRPr="001E7020" w:rsidRDefault="000A1A44" w:rsidP="0072429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29,984,996</w:t>
            </w:r>
          </w:p>
        </w:tc>
        <w:tc>
          <w:tcPr>
            <w:tcW w:w="1440" w:type="dxa"/>
          </w:tcPr>
          <w:p w14:paraId="5CD1BE46" w14:textId="507AF09B" w:rsidR="000A1A44" w:rsidRPr="001E7020" w:rsidRDefault="00B5738B" w:rsidP="0072429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20,075,541</w:t>
            </w:r>
          </w:p>
        </w:tc>
        <w:tc>
          <w:tcPr>
            <w:tcW w:w="1440" w:type="dxa"/>
          </w:tcPr>
          <w:p w14:paraId="757D6835" w14:textId="77777777" w:rsidR="000A1A44" w:rsidRPr="001E7020" w:rsidRDefault="000A1A44" w:rsidP="0072429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17,044,641</w:t>
            </w:r>
          </w:p>
        </w:tc>
      </w:tr>
    </w:tbl>
    <w:p w14:paraId="68B90FC2" w14:textId="4954CF4D" w:rsidR="0072429E" w:rsidRPr="0072429E" w:rsidRDefault="0072429E" w:rsidP="0072429E">
      <w:pPr>
        <w:tabs>
          <w:tab w:val="left" w:pos="810"/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28"/>
          <w:cs/>
          <w:lang w:val="en-GB"/>
        </w:rPr>
      </w:pPr>
      <w:r>
        <w:rPr>
          <w:rFonts w:ascii="Angsana New" w:eastAsia="SimSun" w:hAnsi="Angsana New"/>
          <w:sz w:val="28"/>
          <w:cs/>
          <w:lang w:val="en-GB"/>
        </w:rPr>
        <w:tab/>
      </w:r>
      <w:r w:rsidRPr="0072429E">
        <w:rPr>
          <w:rFonts w:ascii="Angsana New" w:eastAsia="SimSun" w:hAnsi="Angsana New"/>
          <w:sz w:val="28"/>
          <w:lang w:val="en-GB"/>
        </w:rPr>
        <w:t>*</w:t>
      </w:r>
      <w:r w:rsidRPr="0072429E">
        <w:rPr>
          <w:rFonts w:ascii="Angsana New" w:eastAsia="SimSun" w:hAnsi="Angsana New"/>
          <w:sz w:val="28"/>
          <w:lang w:val="en-GB"/>
        </w:rPr>
        <w:tab/>
      </w:r>
      <w:r w:rsidRPr="0072429E">
        <w:rPr>
          <w:rFonts w:ascii="Angsana New" w:eastAsia="SimSun" w:hAnsi="Angsana New" w:hint="cs"/>
          <w:sz w:val="28"/>
          <w:cs/>
          <w:lang w:val="en-GB"/>
        </w:rPr>
        <w:t>เจ้าหนี้ - กสท</w:t>
      </w:r>
      <w:r w:rsidR="00636032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72429E">
        <w:rPr>
          <w:rFonts w:ascii="Angsana New" w:eastAsia="SimSun" w:hAnsi="Angsana New" w:hint="cs"/>
          <w:sz w:val="28"/>
          <w:cs/>
          <w:lang w:val="en-GB"/>
        </w:rPr>
        <w:t>ได้รวมค่าใช้จ่ายตามสัญญา</w:t>
      </w:r>
      <w:r w:rsidR="00560985">
        <w:rPr>
          <w:rFonts w:ascii="Angsana New" w:eastAsia="SimSun" w:hAnsi="Angsana New" w:hint="cs"/>
          <w:sz w:val="28"/>
          <w:cs/>
          <w:lang w:val="en-GB"/>
        </w:rPr>
        <w:t>ระงับ</w:t>
      </w:r>
      <w:r w:rsidRPr="0072429E">
        <w:rPr>
          <w:rFonts w:ascii="Angsana New" w:eastAsia="SimSun" w:hAnsi="Angsana New" w:hint="cs"/>
          <w:sz w:val="28"/>
          <w:cs/>
          <w:lang w:val="en-GB"/>
        </w:rPr>
        <w:t>ข้อพิพาทไว้แล้ว</w:t>
      </w:r>
    </w:p>
    <w:p w14:paraId="76C21D15" w14:textId="5C3A8CA8" w:rsidR="00533862" w:rsidRPr="001E7020" w:rsidRDefault="00B76272" w:rsidP="001E7020">
      <w:pPr>
        <w:tabs>
          <w:tab w:val="left" w:pos="1440"/>
          <w:tab w:val="left" w:pos="2880"/>
          <w:tab w:val="left" w:pos="9781"/>
        </w:tabs>
        <w:spacing w:before="24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18</w:t>
      </w:r>
      <w:r w:rsidR="001D33B0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1D33B0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2"/>
        <w:gridCol w:w="1350"/>
        <w:gridCol w:w="1440"/>
        <w:gridCol w:w="1440"/>
      </w:tblGrid>
      <w:tr w:rsidR="001E1A23" w:rsidRPr="001E7020" w14:paraId="00149E52" w14:textId="77777777" w:rsidTr="001E7020">
        <w:tc>
          <w:tcPr>
            <w:tcW w:w="3240" w:type="dxa"/>
          </w:tcPr>
          <w:p w14:paraId="0FE2B38E" w14:textId="77777777" w:rsidR="001E1A23" w:rsidRPr="001E7020" w:rsidRDefault="001E1A23" w:rsidP="00AD2F0D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2" w:type="dxa"/>
            <w:gridSpan w:val="2"/>
          </w:tcPr>
          <w:p w14:paraId="070F0B0F" w14:textId="77777777" w:rsidR="001E1A23" w:rsidRPr="001E7020" w:rsidRDefault="001E1A23" w:rsidP="00AD2F0D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727E1F7" w14:textId="77777777" w:rsidR="001E1A23" w:rsidRPr="001E7020" w:rsidRDefault="001E1A23" w:rsidP="00AD2F0D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1E7020">
              <w:rPr>
                <w:rFonts w:ascii="Angsana New" w:hAnsi="Angsana New"/>
                <w:sz w:val="28"/>
                <w:cs/>
              </w:rPr>
              <w:t>พัน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1E1A23" w:rsidRPr="001E7020" w14:paraId="140C76CF" w14:textId="77777777" w:rsidTr="001E7020">
        <w:tc>
          <w:tcPr>
            <w:tcW w:w="3240" w:type="dxa"/>
          </w:tcPr>
          <w:p w14:paraId="320A5E3F" w14:textId="77777777" w:rsidR="001E1A23" w:rsidRPr="001E7020" w:rsidRDefault="001E1A23" w:rsidP="00AD2F0D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2" w:type="dxa"/>
            <w:gridSpan w:val="2"/>
          </w:tcPr>
          <w:p w14:paraId="52CE620A" w14:textId="77777777" w:rsidR="001E1A23" w:rsidRPr="001E7020" w:rsidRDefault="001E1A23" w:rsidP="00AD2F0D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294083A" w14:textId="77777777" w:rsidR="001E1A23" w:rsidRPr="001E7020" w:rsidRDefault="001E1A23" w:rsidP="00AD2F0D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A1A44" w:rsidRPr="001E7020" w14:paraId="1DAB9909" w14:textId="77777777" w:rsidTr="001E7020">
        <w:tc>
          <w:tcPr>
            <w:tcW w:w="3240" w:type="dxa"/>
          </w:tcPr>
          <w:p w14:paraId="3D369F98" w14:textId="77777777" w:rsidR="000A1A44" w:rsidRPr="001E7020" w:rsidRDefault="000A1A44" w:rsidP="000A1A44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</w:tcPr>
          <w:p w14:paraId="73954D20" w14:textId="1DEBFE7A" w:rsidR="000A1A44" w:rsidRPr="001E7020" w:rsidRDefault="000A1A44" w:rsidP="000A1A4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350" w:type="dxa"/>
          </w:tcPr>
          <w:p w14:paraId="41BCCCB2" w14:textId="297F07D1" w:rsidR="000A1A44" w:rsidRPr="001E7020" w:rsidRDefault="000A1A44" w:rsidP="000A1A4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440" w:type="dxa"/>
          </w:tcPr>
          <w:p w14:paraId="03059D1D" w14:textId="4BEEC4B8" w:rsidR="000A1A44" w:rsidRPr="001E7020" w:rsidRDefault="000A1A44" w:rsidP="000A1A4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096909DA" w14:textId="19E7A3C6" w:rsidR="000A1A44" w:rsidRPr="001E7020" w:rsidRDefault="000A1A44" w:rsidP="000A1A4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</w:tr>
      <w:tr w:rsidR="006925EF" w:rsidRPr="001E7020" w14:paraId="257AE50C" w14:textId="77777777" w:rsidTr="001E7020">
        <w:tc>
          <w:tcPr>
            <w:tcW w:w="3240" w:type="dxa"/>
          </w:tcPr>
          <w:p w14:paraId="5B1AB883" w14:textId="77777777" w:rsidR="006925EF" w:rsidRPr="001E7020" w:rsidRDefault="006925EF" w:rsidP="00F262DD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332" w:type="dxa"/>
          </w:tcPr>
          <w:p w14:paraId="2B256AC5" w14:textId="77777777" w:rsidR="006925EF" w:rsidRPr="001E7020" w:rsidRDefault="006925EF" w:rsidP="006925EF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57DDC62" w14:textId="77777777" w:rsidR="006925EF" w:rsidRPr="001E7020" w:rsidRDefault="006925EF" w:rsidP="006925EF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87C8D1E" w14:textId="77777777" w:rsidR="006925EF" w:rsidRPr="001E7020" w:rsidRDefault="006925EF" w:rsidP="006925EF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3E98DB" w14:textId="77777777" w:rsidR="006925EF" w:rsidRPr="001E7020" w:rsidRDefault="006925EF" w:rsidP="006925EF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A1A44" w:rsidRPr="001E7020" w14:paraId="30A8F0E2" w14:textId="77777777" w:rsidTr="001E7020">
        <w:tc>
          <w:tcPr>
            <w:tcW w:w="3240" w:type="dxa"/>
          </w:tcPr>
          <w:p w14:paraId="76B1CEE1" w14:textId="5542206B" w:rsidR="000A1A44" w:rsidRPr="001E7020" w:rsidRDefault="000A1A44" w:rsidP="000A1A44">
            <w:pPr>
              <w:spacing w:line="340" w:lineRule="exact"/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ab/>
              <w:t>สถาบันการเงินในประเทศ</w:t>
            </w:r>
          </w:p>
        </w:tc>
        <w:tc>
          <w:tcPr>
            <w:tcW w:w="1332" w:type="dxa"/>
          </w:tcPr>
          <w:p w14:paraId="1E5A7F8F" w14:textId="77777777" w:rsidR="000A1A44" w:rsidRPr="001E7020" w:rsidRDefault="00790FE5" w:rsidP="000A1A44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350" w:type="dxa"/>
          </w:tcPr>
          <w:p w14:paraId="10DC4122" w14:textId="77777777" w:rsidR="000A1A44" w:rsidRPr="001E7020" w:rsidRDefault="000A1A44" w:rsidP="000A1A44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6CBB60F5" w14:textId="77777777" w:rsidR="000A1A44" w:rsidRPr="001E7020" w:rsidRDefault="00790FE5" w:rsidP="000A1A44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B838C44" w14:textId="77777777" w:rsidR="000A1A44" w:rsidRPr="001E7020" w:rsidRDefault="000A1A44" w:rsidP="000A1A44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0A1A44" w:rsidRPr="001E7020" w14:paraId="537513C8" w14:textId="77777777" w:rsidTr="001E7020">
        <w:tc>
          <w:tcPr>
            <w:tcW w:w="3240" w:type="dxa"/>
          </w:tcPr>
          <w:p w14:paraId="5C2DE265" w14:textId="77777777" w:rsidR="000A1A44" w:rsidRPr="001E7020" w:rsidRDefault="000A1A44" w:rsidP="000A1A44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32" w:type="dxa"/>
            <w:vAlign w:val="bottom"/>
          </w:tcPr>
          <w:p w14:paraId="675323CA" w14:textId="60E3B45E" w:rsidR="000A1A44" w:rsidRPr="001E7020" w:rsidRDefault="00685C15" w:rsidP="000A1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150D5" w:rsidRPr="001E7020">
              <w:rPr>
                <w:rFonts w:ascii="Angsana New" w:hAnsi="Angsana New"/>
                <w:sz w:val="28"/>
              </w:rPr>
              <w:t>7,875,000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90FA2F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DADC4E" w14:textId="38D403B4" w:rsidR="000A1A44" w:rsidRPr="001E7020" w:rsidRDefault="00685C15" w:rsidP="000A1A4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E42604B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0A1A44" w:rsidRPr="001E7020" w14:paraId="0F276A5A" w14:textId="77777777" w:rsidTr="001E7020">
        <w:tc>
          <w:tcPr>
            <w:tcW w:w="3240" w:type="dxa"/>
          </w:tcPr>
          <w:p w14:paraId="79DDF702" w14:textId="03B798F4" w:rsidR="000A1A44" w:rsidRPr="001E7020" w:rsidRDefault="000A1A44" w:rsidP="001E7020">
            <w:pPr>
              <w:spacing w:line="340" w:lineRule="exact"/>
              <w:ind w:left="255" w:right="-36" w:hanging="201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1E7020">
              <w:rPr>
                <w:rFonts w:ascii="Angsana New" w:hAnsi="Angsana New"/>
                <w:sz w:val="28"/>
              </w:rPr>
              <w:t xml:space="preserve">- </w:t>
            </w:r>
            <w:r w:rsidRPr="001E7020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32" w:type="dxa"/>
          </w:tcPr>
          <w:p w14:paraId="535A1078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4136B877" w14:textId="77777777" w:rsidR="000A1A44" w:rsidRPr="001E7020" w:rsidRDefault="003150D5" w:rsidP="00721C7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9,625,000</w:t>
            </w:r>
          </w:p>
        </w:tc>
        <w:tc>
          <w:tcPr>
            <w:tcW w:w="1350" w:type="dxa"/>
          </w:tcPr>
          <w:p w14:paraId="6B4F8425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648D7441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21B1C259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3B7996EA" w14:textId="77777777" w:rsidR="000A1A44" w:rsidRPr="001E7020" w:rsidRDefault="00790FE5" w:rsidP="000A1A44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29F6CE5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79215784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627BADC" w14:textId="0187A82F" w:rsidR="00CE2492" w:rsidRPr="001E7020" w:rsidRDefault="00F1324B" w:rsidP="00F262DD">
      <w:pPr>
        <w:tabs>
          <w:tab w:val="left" w:pos="360"/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hAnsi="Angsana New"/>
          <w:b/>
          <w:bCs/>
          <w:sz w:val="32"/>
          <w:szCs w:val="32"/>
        </w:rPr>
        <w:tab/>
      </w:r>
      <w:r w:rsidR="00CE2492" w:rsidRPr="001E7020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</w:t>
      </w:r>
      <w:r w:rsidR="00560985">
        <w:rPr>
          <w:rFonts w:ascii="Angsana New" w:hAnsi="Angsana New" w:hint="cs"/>
          <w:b/>
          <w:bCs/>
          <w:sz w:val="32"/>
          <w:szCs w:val="32"/>
          <w:u w:val="single"/>
          <w:cs/>
        </w:rPr>
        <w:t>ยะ</w:t>
      </w:r>
      <w:r w:rsidR="00CE2492" w:rsidRPr="001E7020">
        <w:rPr>
          <w:rFonts w:ascii="Angsana New" w:hAnsi="Angsana New"/>
          <w:b/>
          <w:bCs/>
          <w:sz w:val="32"/>
          <w:szCs w:val="32"/>
          <w:u w:val="single"/>
          <w:cs/>
        </w:rPr>
        <w:t>ยาวของบริษัทย่อย</w:t>
      </w:r>
    </w:p>
    <w:p w14:paraId="662074BE" w14:textId="77777777" w:rsidR="0072429E" w:rsidRPr="0072429E" w:rsidRDefault="0072429E" w:rsidP="0072429E">
      <w:pPr>
        <w:numPr>
          <w:ilvl w:val="0"/>
          <w:numId w:val="37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429E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Pr="0072429E">
        <w:rPr>
          <w:rFonts w:ascii="Angsana New" w:hAnsi="Angsana New"/>
          <w:sz w:val="32"/>
          <w:szCs w:val="32"/>
        </w:rPr>
        <w:t>2558</w:t>
      </w:r>
      <w:r w:rsidRPr="0072429E">
        <w:rPr>
          <w:rFonts w:ascii="Angsana New" w:hAnsi="Angsana New"/>
          <w:sz w:val="32"/>
          <w:szCs w:val="32"/>
          <w:cs/>
        </w:rPr>
        <w:t xml:space="preserve"> บริษัทย่อยได้เข้าทำสัญญาสินเชื่อกับกลุ่มสถาบันการเงิน โดยสาระสำคัญของวงเงินสินเชื่อมีดังนี้</w:t>
      </w:r>
    </w:p>
    <w:p w14:paraId="062B9763" w14:textId="68EA11EB" w:rsidR="0072429E" w:rsidRPr="0072429E" w:rsidRDefault="0072429E" w:rsidP="0072429E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72429E">
        <w:rPr>
          <w:rFonts w:ascii="Angsana New" w:hAnsi="Angsana New"/>
          <w:sz w:val="32"/>
          <w:szCs w:val="32"/>
          <w:cs/>
        </w:rPr>
        <w:t>วงเงินสินเชื่อ</w:t>
      </w:r>
      <w:r>
        <w:rPr>
          <w:rFonts w:ascii="Angsana New" w:hAnsi="Angsana New"/>
          <w:sz w:val="32"/>
          <w:szCs w:val="32"/>
        </w:rPr>
        <w:tab/>
      </w:r>
      <w:r w:rsidRPr="0072429E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ab/>
      </w:r>
      <w:r w:rsidRPr="0072429E">
        <w:rPr>
          <w:rFonts w:ascii="Angsana New" w:hAnsi="Angsana New"/>
          <w:sz w:val="32"/>
          <w:szCs w:val="32"/>
        </w:rPr>
        <w:t>69,000</w:t>
      </w:r>
      <w:r w:rsidRPr="0072429E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515B55D4" w14:textId="1B2515F4" w:rsidR="0072429E" w:rsidRPr="0072429E" w:rsidRDefault="0072429E" w:rsidP="0072429E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72429E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/>
          <w:sz w:val="32"/>
          <w:szCs w:val="32"/>
        </w:rPr>
        <w:tab/>
      </w:r>
      <w:r w:rsidRPr="0072429E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ab/>
      </w:r>
      <w:r w:rsidRPr="0072429E">
        <w:rPr>
          <w:rFonts w:ascii="Angsana New" w:hAnsi="Angsana New"/>
          <w:sz w:val="32"/>
          <w:szCs w:val="32"/>
        </w:rPr>
        <w:t xml:space="preserve">BIBOR </w:t>
      </w:r>
      <w:r w:rsidRPr="0072429E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14:paraId="37F88DF1" w14:textId="7E1ED3D1" w:rsidR="0072429E" w:rsidRPr="0072429E" w:rsidRDefault="0072429E" w:rsidP="0072429E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72429E">
        <w:rPr>
          <w:rFonts w:ascii="Angsana New" w:hAnsi="Angsana New"/>
          <w:sz w:val="32"/>
          <w:szCs w:val="32"/>
          <w:cs/>
        </w:rPr>
        <w:t>กำหนดชำระดอกเบี้ย</w:t>
      </w:r>
      <w:r>
        <w:rPr>
          <w:rFonts w:ascii="Angsana New" w:hAnsi="Angsana New"/>
          <w:sz w:val="32"/>
          <w:szCs w:val="32"/>
        </w:rPr>
        <w:tab/>
      </w:r>
      <w:r w:rsidRPr="0072429E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ab/>
      </w:r>
      <w:r w:rsidRPr="0072429E">
        <w:rPr>
          <w:rFonts w:ascii="Angsana New" w:hAnsi="Angsana New"/>
          <w:sz w:val="32"/>
          <w:szCs w:val="32"/>
          <w:cs/>
        </w:rPr>
        <w:t xml:space="preserve">ทุกเดือน ทุก </w:t>
      </w:r>
      <w:r w:rsidRPr="0072429E">
        <w:rPr>
          <w:rFonts w:ascii="Angsana New" w:hAnsi="Angsana New"/>
          <w:sz w:val="32"/>
          <w:szCs w:val="32"/>
        </w:rPr>
        <w:t>3</w:t>
      </w:r>
      <w:r w:rsidRPr="0072429E">
        <w:rPr>
          <w:rFonts w:ascii="Angsana New" w:hAnsi="Angsana New"/>
          <w:sz w:val="32"/>
          <w:szCs w:val="32"/>
          <w:cs/>
        </w:rPr>
        <w:t xml:space="preserve"> เดือน หรือทุก </w:t>
      </w:r>
      <w:r w:rsidRPr="0072429E">
        <w:rPr>
          <w:rFonts w:ascii="Angsana New" w:hAnsi="Angsana New"/>
          <w:sz w:val="32"/>
          <w:szCs w:val="32"/>
        </w:rPr>
        <w:t>6</w:t>
      </w:r>
      <w:r w:rsidRPr="0072429E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556A2DEB" w14:textId="07CA357C" w:rsidR="0072429E" w:rsidRPr="0072429E" w:rsidRDefault="0072429E" w:rsidP="0072429E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72429E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>
        <w:rPr>
          <w:rFonts w:ascii="Angsana New" w:hAnsi="Angsana New"/>
          <w:sz w:val="32"/>
          <w:szCs w:val="32"/>
        </w:rPr>
        <w:tab/>
      </w:r>
      <w:r w:rsidRPr="0072429E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ab/>
      </w:r>
      <w:r w:rsidRPr="0072429E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485729E5" w14:textId="77777777" w:rsidR="0072429E" w:rsidRPr="0072429E" w:rsidRDefault="0072429E" w:rsidP="0072429E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2429E">
        <w:rPr>
          <w:rFonts w:ascii="Angsana New" w:hAnsi="Angsana New"/>
          <w:sz w:val="32"/>
          <w:szCs w:val="32"/>
        </w:rPr>
        <w:t xml:space="preserve">                 </w:t>
      </w:r>
      <w:r w:rsidRPr="0072429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429E">
        <w:rPr>
          <w:rFonts w:ascii="Angsana New" w:hAnsi="Angsana New"/>
          <w:sz w:val="32"/>
          <w:szCs w:val="32"/>
        </w:rPr>
        <w:t xml:space="preserve">31 </w:t>
      </w:r>
      <w:r w:rsidRPr="0072429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429E">
        <w:rPr>
          <w:rFonts w:ascii="Angsana New" w:hAnsi="Angsana New"/>
          <w:sz w:val="32"/>
          <w:szCs w:val="32"/>
        </w:rPr>
        <w:t xml:space="preserve">2561 </w:t>
      </w:r>
      <w:r w:rsidRPr="0072429E">
        <w:rPr>
          <w:rFonts w:ascii="Angsana New" w:hAnsi="Angsana New"/>
          <w:sz w:val="32"/>
          <w:szCs w:val="32"/>
          <w:cs/>
        </w:rPr>
        <w:t>บริษัทฯ ไม่สามารถเบิกใช้วงเงินสินเชื่อเพิ่มเติมเนื่องจากสัญญาสินเชื่อดังกล่าวหมดอายุแล้ว</w:t>
      </w:r>
    </w:p>
    <w:p w14:paraId="6D483F66" w14:textId="1830921E" w:rsidR="005F08C8" w:rsidRPr="001E7020" w:rsidRDefault="0072429E" w:rsidP="000754F7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  <w:t>2</w:t>
      </w:r>
      <w:r w:rsidR="000754F7" w:rsidRPr="001E7020">
        <w:rPr>
          <w:rFonts w:ascii="Angsana New" w:hAnsi="Angsana New"/>
          <w:sz w:val="32"/>
          <w:szCs w:val="32"/>
        </w:rPr>
        <w:t>)</w:t>
      </w:r>
      <w:r w:rsidR="000754F7" w:rsidRPr="001E7020">
        <w:rPr>
          <w:rFonts w:ascii="Angsana New" w:hAnsi="Angsana New"/>
          <w:sz w:val="32"/>
          <w:szCs w:val="32"/>
        </w:rPr>
        <w:tab/>
      </w:r>
      <w:r w:rsidR="00B14144" w:rsidRPr="001E7020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A75605" w:rsidRPr="001E7020">
        <w:rPr>
          <w:rFonts w:ascii="Angsana New" w:hAnsi="Angsana New"/>
          <w:sz w:val="32"/>
          <w:szCs w:val="32"/>
        </w:rPr>
        <w:t>2559</w:t>
      </w:r>
      <w:r w:rsidR="00B14144" w:rsidRPr="001E7020">
        <w:rPr>
          <w:rFonts w:ascii="Angsana New" w:hAnsi="Angsana New"/>
          <w:sz w:val="32"/>
          <w:szCs w:val="32"/>
          <w:cs/>
        </w:rPr>
        <w:t xml:space="preserve"> </w:t>
      </w:r>
      <w:r w:rsidR="005F08C8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บริษัทย่อยเข้าทำสัญญาเงินกู้เพิ่มเติมกับสถาบันการเงินแห่งหนึ่ง โดยสาระสำคัญของวงเงินสินเชื่อดังกล่าวมีดังนี้</w:t>
      </w:r>
    </w:p>
    <w:p w14:paraId="07B51748" w14:textId="77777777" w:rsidR="005F08C8" w:rsidRPr="001E7020" w:rsidRDefault="005F08C8" w:rsidP="000754F7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วงเงินสินเชื่อ</w:t>
      </w:r>
      <w:r w:rsidRPr="001E7020">
        <w:rPr>
          <w:rFonts w:ascii="Angsana New" w:hAnsi="Angsana New"/>
          <w:sz w:val="32"/>
          <w:szCs w:val="32"/>
        </w:rPr>
        <w:t>    </w:t>
      </w:r>
      <w:r w:rsidRPr="001E7020">
        <w:rPr>
          <w:rFonts w:ascii="Angsana New" w:hAnsi="Angsana New"/>
          <w:sz w:val="32"/>
          <w:szCs w:val="32"/>
          <w:cs/>
        </w:rPr>
        <w:tab/>
        <w:t xml:space="preserve">: </w:t>
      </w:r>
      <w:r w:rsidRPr="001E7020">
        <w:rPr>
          <w:rFonts w:ascii="Angsana New" w:hAnsi="Angsana New"/>
          <w:sz w:val="32"/>
          <w:szCs w:val="32"/>
        </w:rPr>
        <w:t> </w:t>
      </w:r>
      <w:r w:rsidRPr="001E7020">
        <w:rPr>
          <w:rFonts w:ascii="Angsana New" w:hAnsi="Angsana New"/>
          <w:sz w:val="32"/>
          <w:szCs w:val="32"/>
        </w:rPr>
        <w:tab/>
        <w:t>3,</w:t>
      </w:r>
      <w:r w:rsidR="00A75605" w:rsidRPr="001E7020">
        <w:rPr>
          <w:rFonts w:ascii="Angsana New" w:hAnsi="Angsana New"/>
          <w:sz w:val="32"/>
          <w:szCs w:val="32"/>
        </w:rPr>
        <w:t>000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F2B88" w:rsidRPr="001E7020">
        <w:rPr>
          <w:rFonts w:ascii="Angsana New" w:hAnsi="Angsana New"/>
          <w:sz w:val="32"/>
          <w:szCs w:val="32"/>
          <w:cs/>
        </w:rPr>
        <w:t>(เบิกใช้เต็มจำนวน)</w:t>
      </w:r>
    </w:p>
    <w:p w14:paraId="494AD5EF" w14:textId="77777777" w:rsidR="005F08C8" w:rsidRPr="001E7020" w:rsidRDefault="005F08C8" w:rsidP="000754F7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1E7020">
        <w:rPr>
          <w:rFonts w:ascii="Angsana New" w:hAnsi="Angsana New"/>
          <w:sz w:val="32"/>
          <w:szCs w:val="32"/>
        </w:rPr>
        <w:t>    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ab/>
        <w:t xml:space="preserve">: </w:t>
      </w:r>
      <w:r w:rsidRPr="001E7020">
        <w:rPr>
          <w:rFonts w:ascii="Angsana New" w:hAnsi="Angsana New"/>
          <w:sz w:val="32"/>
          <w:szCs w:val="32"/>
        </w:rPr>
        <w:t xml:space="preserve">   </w:t>
      </w:r>
      <w:r w:rsidRPr="001E7020">
        <w:rPr>
          <w:rFonts w:ascii="Angsana New" w:hAnsi="Angsana New"/>
          <w:sz w:val="32"/>
          <w:szCs w:val="32"/>
        </w:rPr>
        <w:tab/>
        <w:t xml:space="preserve">BIBOR </w:t>
      </w:r>
      <w:r w:rsidRPr="001E7020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14:paraId="56FE152E" w14:textId="77777777" w:rsidR="005F08C8" w:rsidRPr="001E7020" w:rsidRDefault="005F08C8" w:rsidP="000754F7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1E7020">
        <w:rPr>
          <w:rFonts w:ascii="Angsana New" w:hAnsi="Angsana New"/>
          <w:sz w:val="32"/>
          <w:szCs w:val="32"/>
        </w:rPr>
        <w:t>      </w:t>
      </w:r>
      <w:r w:rsidRPr="001E7020">
        <w:rPr>
          <w:rFonts w:ascii="Angsana New" w:hAnsi="Angsana New"/>
          <w:sz w:val="32"/>
          <w:szCs w:val="32"/>
          <w:cs/>
        </w:rPr>
        <w:t xml:space="preserve"> : </w:t>
      </w:r>
      <w:r w:rsidRPr="001E7020">
        <w:rPr>
          <w:rFonts w:ascii="Angsana New" w:hAnsi="Angsana New"/>
          <w:sz w:val="32"/>
          <w:szCs w:val="32"/>
          <w:cs/>
        </w:rPr>
        <w:tab/>
        <w:t xml:space="preserve">ทุก </w:t>
      </w:r>
      <w:r w:rsidR="00A75605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  <w:cs/>
        </w:rPr>
        <w:t xml:space="preserve"> เดือน </w:t>
      </w:r>
      <w:r w:rsidR="00A75605" w:rsidRPr="001E7020">
        <w:rPr>
          <w:rFonts w:ascii="Angsana New" w:hAnsi="Angsana New"/>
          <w:sz w:val="32"/>
          <w:szCs w:val="32"/>
        </w:rPr>
        <w:t>3</w:t>
      </w:r>
      <w:r w:rsidRPr="001E7020">
        <w:rPr>
          <w:rFonts w:ascii="Angsana New" w:hAnsi="Angsana New"/>
          <w:sz w:val="32"/>
          <w:szCs w:val="32"/>
          <w:cs/>
        </w:rPr>
        <w:t xml:space="preserve"> เดือน หรือ </w:t>
      </w:r>
      <w:r w:rsidR="00A75605" w:rsidRPr="001E7020">
        <w:rPr>
          <w:rFonts w:ascii="Angsana New" w:hAnsi="Angsana New"/>
          <w:sz w:val="32"/>
          <w:szCs w:val="32"/>
        </w:rPr>
        <w:t>6</w:t>
      </w:r>
      <w:r w:rsidRPr="001E7020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6C7F5A01" w14:textId="77777777" w:rsidR="005F08C8" w:rsidRPr="001E7020" w:rsidRDefault="005F08C8" w:rsidP="000754F7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1E7020">
        <w:rPr>
          <w:rFonts w:ascii="Angsana New" w:hAnsi="Angsana New"/>
          <w:sz w:val="32"/>
          <w:szCs w:val="32"/>
        </w:rPr>
        <w:t>   </w:t>
      </w:r>
      <w:r w:rsidRPr="001E7020">
        <w:rPr>
          <w:rFonts w:ascii="Angsana New" w:hAnsi="Angsana New"/>
          <w:sz w:val="32"/>
          <w:szCs w:val="32"/>
          <w:cs/>
        </w:rPr>
        <w:t xml:space="preserve"> :</w:t>
      </w:r>
      <w:r w:rsidRPr="001E7020">
        <w:rPr>
          <w:rFonts w:ascii="Angsana New" w:hAnsi="Angsana New"/>
          <w:sz w:val="32"/>
          <w:szCs w:val="32"/>
        </w:rPr>
        <w:t> 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ab/>
      </w:r>
      <w:r w:rsidR="00D26EE4" w:rsidRPr="001E7020">
        <w:rPr>
          <w:rFonts w:ascii="Angsana New" w:hAnsi="Angsana New"/>
          <w:sz w:val="32"/>
          <w:szCs w:val="32"/>
          <w:cs/>
        </w:rPr>
        <w:t xml:space="preserve">บริษัทย่อยได้ชำระคืนเงินกู้วงเงินนี้เต็มจำนวนแล้วในปี </w:t>
      </w:r>
      <w:r w:rsidR="00D26EE4" w:rsidRPr="001E7020">
        <w:rPr>
          <w:rFonts w:ascii="Angsana New" w:hAnsi="Angsana New"/>
          <w:sz w:val="32"/>
          <w:szCs w:val="32"/>
        </w:rPr>
        <w:t>2560</w:t>
      </w:r>
    </w:p>
    <w:p w14:paraId="3D6B419C" w14:textId="77777777" w:rsidR="00636032" w:rsidRDefault="001914AE" w:rsidP="009456A3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</w:t>
      </w:r>
    </w:p>
    <w:p w14:paraId="40579FE8" w14:textId="77777777" w:rsidR="00636032" w:rsidRDefault="006360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CACBF76" w14:textId="019CBC87" w:rsidR="009456A3" w:rsidRPr="001E7020" w:rsidRDefault="00636032" w:rsidP="00636032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2429E">
        <w:rPr>
          <w:rFonts w:ascii="Angsana New" w:hAnsi="Angsana New"/>
          <w:sz w:val="32"/>
          <w:szCs w:val="32"/>
        </w:rPr>
        <w:t>3</w:t>
      </w:r>
      <w:r w:rsidR="009456A3" w:rsidRPr="001E7020">
        <w:rPr>
          <w:rFonts w:ascii="Angsana New" w:hAnsi="Angsana New"/>
          <w:sz w:val="32"/>
          <w:szCs w:val="32"/>
        </w:rPr>
        <w:t>)</w:t>
      </w:r>
      <w:r w:rsidR="009456A3" w:rsidRPr="001E7020">
        <w:rPr>
          <w:rFonts w:ascii="Angsana New" w:hAnsi="Angsana New"/>
          <w:sz w:val="32"/>
          <w:szCs w:val="32"/>
        </w:rPr>
        <w:tab/>
      </w:r>
      <w:r w:rsidR="009456A3" w:rsidRPr="001E7020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9456A3" w:rsidRPr="001E7020">
        <w:rPr>
          <w:rFonts w:ascii="Angsana New" w:hAnsi="Angsana New"/>
          <w:sz w:val="32"/>
          <w:szCs w:val="32"/>
        </w:rPr>
        <w:t>2561</w:t>
      </w:r>
      <w:r w:rsidR="009456A3" w:rsidRPr="001E7020">
        <w:rPr>
          <w:rFonts w:ascii="Angsana New" w:hAnsi="Angsana New"/>
          <w:sz w:val="32"/>
          <w:szCs w:val="32"/>
          <w:cs/>
        </w:rPr>
        <w:t xml:space="preserve">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บริษัทย่อยเข้าทำสัญญาเงินกู้แบบหมุนเวียนกับสถาบันการเงิน</w:t>
      </w:r>
      <w:r w:rsidR="006A2D00">
        <w:rPr>
          <w:rFonts w:ascii="Angsana New" w:eastAsia="SimSun" w:hAnsi="Angsana New" w:hint="cs"/>
          <w:sz w:val="32"/>
          <w:szCs w:val="32"/>
          <w:cs/>
          <w:lang w:val="en-GB"/>
        </w:rPr>
        <w:t>หลายแห่ง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เป็นระยะเวลา </w:t>
      </w:r>
      <w:r w:rsidR="009456A3" w:rsidRPr="001E7020">
        <w:rPr>
          <w:rFonts w:ascii="Angsana New" w:eastAsia="SimSun" w:hAnsi="Angsana New"/>
          <w:sz w:val="32"/>
          <w:szCs w:val="32"/>
        </w:rPr>
        <w:t xml:space="preserve">3 </w:t>
      </w:r>
      <w:r w:rsidR="009456A3" w:rsidRPr="001E7020">
        <w:rPr>
          <w:rFonts w:ascii="Angsana New" w:eastAsia="SimSun" w:hAnsi="Angsana New"/>
          <w:sz w:val="32"/>
          <w:szCs w:val="32"/>
          <w:cs/>
        </w:rPr>
        <w:t>ปี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โดยสาระสำคัญของวงเงินสินเชื่อดังกล่าวมีดังนี้</w:t>
      </w:r>
    </w:p>
    <w:p w14:paraId="3A3A0FAC" w14:textId="77777777" w:rsidR="009456A3" w:rsidRPr="001E7020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วงเงินสินเชื่อ</w:t>
      </w:r>
      <w:r w:rsidRPr="001E7020">
        <w:rPr>
          <w:rFonts w:ascii="Angsana New" w:hAnsi="Angsana New"/>
          <w:sz w:val="32"/>
          <w:szCs w:val="32"/>
        </w:rPr>
        <w:t>    </w:t>
      </w:r>
      <w:r w:rsidRPr="001E7020">
        <w:rPr>
          <w:rFonts w:ascii="Angsana New" w:hAnsi="Angsana New"/>
          <w:sz w:val="32"/>
          <w:szCs w:val="32"/>
          <w:cs/>
        </w:rPr>
        <w:tab/>
        <w:t xml:space="preserve">: </w:t>
      </w:r>
      <w:r w:rsidRPr="001E7020">
        <w:rPr>
          <w:rFonts w:ascii="Angsana New" w:hAnsi="Angsana New"/>
          <w:sz w:val="32"/>
          <w:szCs w:val="32"/>
        </w:rPr>
        <w:t> </w:t>
      </w:r>
      <w:r w:rsidRPr="001E7020">
        <w:rPr>
          <w:rFonts w:ascii="Angsana New" w:hAnsi="Angsana New"/>
          <w:sz w:val="32"/>
          <w:szCs w:val="32"/>
        </w:rPr>
        <w:tab/>
        <w:t>21,000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078126C" w14:textId="77777777" w:rsidR="009456A3" w:rsidRPr="001E7020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1E7020">
        <w:rPr>
          <w:rFonts w:ascii="Angsana New" w:hAnsi="Angsana New"/>
          <w:sz w:val="32"/>
          <w:szCs w:val="32"/>
        </w:rPr>
        <w:t>    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ab/>
        <w:t xml:space="preserve">: </w:t>
      </w:r>
      <w:r w:rsidRPr="001E7020">
        <w:rPr>
          <w:rFonts w:ascii="Angsana New" w:hAnsi="Angsana New"/>
          <w:sz w:val="32"/>
          <w:szCs w:val="32"/>
        </w:rPr>
        <w:t xml:space="preserve">   </w:t>
      </w:r>
      <w:r w:rsidRPr="001E7020">
        <w:rPr>
          <w:rFonts w:ascii="Angsana New" w:hAnsi="Angsana New"/>
          <w:sz w:val="32"/>
          <w:szCs w:val="32"/>
        </w:rPr>
        <w:tab/>
        <w:t xml:space="preserve">BIBOR </w:t>
      </w:r>
      <w:r w:rsidRPr="001E7020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14:paraId="7967AA5F" w14:textId="77777777" w:rsidR="009456A3" w:rsidRPr="001E7020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1E7020">
        <w:rPr>
          <w:rFonts w:ascii="Angsana New" w:hAnsi="Angsana New"/>
          <w:sz w:val="32"/>
          <w:szCs w:val="32"/>
        </w:rPr>
        <w:t>      </w:t>
      </w:r>
      <w:r w:rsidRPr="001E7020">
        <w:rPr>
          <w:rFonts w:ascii="Angsana New" w:hAnsi="Angsana New"/>
          <w:sz w:val="32"/>
          <w:szCs w:val="32"/>
          <w:cs/>
        </w:rPr>
        <w:t xml:space="preserve"> : </w:t>
      </w:r>
      <w:r w:rsidRPr="001E7020">
        <w:rPr>
          <w:rFonts w:ascii="Angsana New" w:hAnsi="Angsana New"/>
          <w:sz w:val="32"/>
          <w:szCs w:val="32"/>
          <w:cs/>
        </w:rPr>
        <w:tab/>
        <w:t xml:space="preserve">ทุก </w:t>
      </w:r>
      <w:r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  <w:cs/>
        </w:rPr>
        <w:t xml:space="preserve"> เดือน </w:t>
      </w:r>
      <w:r w:rsidRPr="001E7020">
        <w:rPr>
          <w:rFonts w:ascii="Angsana New" w:hAnsi="Angsana New"/>
          <w:sz w:val="32"/>
          <w:szCs w:val="32"/>
        </w:rPr>
        <w:t>3</w:t>
      </w:r>
      <w:r w:rsidRPr="001E7020">
        <w:rPr>
          <w:rFonts w:ascii="Angsana New" w:hAnsi="Angsana New"/>
          <w:sz w:val="32"/>
          <w:szCs w:val="32"/>
          <w:cs/>
        </w:rPr>
        <w:t xml:space="preserve"> เดือน หรือ </w:t>
      </w:r>
      <w:r w:rsidRPr="001E7020">
        <w:rPr>
          <w:rFonts w:ascii="Angsana New" w:hAnsi="Angsana New"/>
          <w:sz w:val="32"/>
          <w:szCs w:val="32"/>
        </w:rPr>
        <w:t>6</w:t>
      </w:r>
      <w:r w:rsidRPr="001E7020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1900095B" w14:textId="77777777" w:rsidR="009456A3" w:rsidRPr="001E7020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1E7020">
        <w:rPr>
          <w:rFonts w:ascii="Angsana New" w:hAnsi="Angsana New"/>
          <w:sz w:val="32"/>
          <w:szCs w:val="32"/>
        </w:rPr>
        <w:t>   </w:t>
      </w:r>
      <w:r w:rsidRPr="001E7020">
        <w:rPr>
          <w:rFonts w:ascii="Angsana New" w:hAnsi="Angsana New"/>
          <w:sz w:val="32"/>
          <w:szCs w:val="32"/>
          <w:cs/>
        </w:rPr>
        <w:t xml:space="preserve"> :</w:t>
      </w:r>
      <w:r w:rsidRPr="001E7020">
        <w:rPr>
          <w:rFonts w:ascii="Angsana New" w:hAnsi="Angsana New"/>
          <w:sz w:val="32"/>
          <w:szCs w:val="32"/>
        </w:rPr>
        <w:t> 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ab/>
        <w:t>วันสุดท้ายของวันครบกำหนดการชำระดอกเบี้ยเงินกู้แต่ละงวด</w:t>
      </w:r>
    </w:p>
    <w:p w14:paraId="3173B1DD" w14:textId="5E35DF26" w:rsidR="009456A3" w:rsidRPr="001E7020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>สิทธิในการต่ออายุสัญญา</w:t>
      </w:r>
      <w:r w:rsidRPr="001E7020">
        <w:rPr>
          <w:rFonts w:ascii="Angsana New" w:hAnsi="Angsana New"/>
          <w:sz w:val="32"/>
          <w:szCs w:val="32"/>
          <w:cs/>
        </w:rPr>
        <w:tab/>
      </w:r>
      <w:r w:rsidRPr="001E7020">
        <w:rPr>
          <w:rFonts w:ascii="Angsana New" w:hAnsi="Angsana New"/>
          <w:sz w:val="32"/>
          <w:szCs w:val="32"/>
        </w:rPr>
        <w:t>:</w:t>
      </w:r>
      <w:r w:rsidRPr="001E7020">
        <w:rPr>
          <w:rFonts w:ascii="Angsana New" w:hAnsi="Angsana New"/>
          <w:sz w:val="32"/>
          <w:szCs w:val="32"/>
        </w:rPr>
        <w:tab/>
      </w:r>
      <w:r w:rsidR="001914AE">
        <w:rPr>
          <w:rFonts w:ascii="Angsana New" w:hAnsi="Angsana New"/>
          <w:sz w:val="32"/>
          <w:szCs w:val="32"/>
          <w:cs/>
        </w:rPr>
        <w:t>บริษัทย่อย</w:t>
      </w:r>
      <w:r w:rsidR="001914AE">
        <w:rPr>
          <w:rFonts w:ascii="Angsana New" w:hAnsi="Angsana New" w:hint="cs"/>
          <w:sz w:val="32"/>
          <w:szCs w:val="32"/>
          <w:cs/>
        </w:rPr>
        <w:t>มีสิทธิ</w:t>
      </w:r>
      <w:r w:rsidRPr="001E7020">
        <w:rPr>
          <w:rFonts w:ascii="Angsana New" w:hAnsi="Angsana New"/>
          <w:sz w:val="32"/>
          <w:szCs w:val="32"/>
          <w:cs/>
        </w:rPr>
        <w:t>ขยายร</w:t>
      </w:r>
      <w:r w:rsidR="001914AE">
        <w:rPr>
          <w:rFonts w:ascii="Angsana New" w:hAnsi="Angsana New"/>
          <w:sz w:val="32"/>
          <w:szCs w:val="32"/>
          <w:cs/>
        </w:rPr>
        <w:t>ะยะเวลาของสัญญาด้วยเงื่อนไขเดิมทั้งนี้</w:t>
      </w:r>
      <w:r w:rsidR="001914AE">
        <w:rPr>
          <w:rFonts w:ascii="Angsana New" w:hAnsi="Angsana New" w:hint="cs"/>
          <w:sz w:val="32"/>
          <w:szCs w:val="32"/>
          <w:cs/>
        </w:rPr>
        <w:t>ขึ้นอยู่กับ</w:t>
      </w:r>
      <w:r w:rsidRPr="001E7020">
        <w:rPr>
          <w:rFonts w:ascii="Angsana New" w:hAnsi="Angsana New"/>
          <w:sz w:val="32"/>
          <w:szCs w:val="32"/>
          <w:cs/>
        </w:rPr>
        <w:t>การพิจารณา</w:t>
      </w:r>
      <w:r w:rsidR="001914AE">
        <w:rPr>
          <w:rFonts w:ascii="Angsana New" w:hAnsi="Angsana New" w:hint="cs"/>
          <w:sz w:val="32"/>
          <w:szCs w:val="32"/>
          <w:cs/>
        </w:rPr>
        <w:t>ของ</w:t>
      </w:r>
      <w:r w:rsidRPr="001E7020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199C13DC" w14:textId="77777777" w:rsidR="00807393" w:rsidRPr="001E7020" w:rsidRDefault="00807393" w:rsidP="0080739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ภายใต้สัญญาสินเชื่อเงินกู้ยืมข้างต้นระบุให้บริษัทฯและบริษัทย่อยต้องปฏิบัติตามข้อกำหนดต่าง ๆ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2B51A897" w14:textId="38592B3D" w:rsidR="001E7020" w:rsidRPr="001914AE" w:rsidRDefault="001E1A23" w:rsidP="001914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31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60402B" w:rsidRPr="001E7020">
        <w:rPr>
          <w:rFonts w:ascii="Angsana New" w:eastAsia="SimSun" w:hAnsi="Angsana New"/>
          <w:sz w:val="32"/>
          <w:szCs w:val="32"/>
          <w:lang w:val="en-GB"/>
        </w:rPr>
        <w:t>256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บริษัทย่อยมีวงเงินกู้ยืมระยะยาวตามสัญญาเงินกู้ยืมระยะยาวที่ยังไม่ได้เบิกใช้จำนวน </w:t>
      </w:r>
      <w:r w:rsidR="009456A3" w:rsidRPr="001E7020">
        <w:rPr>
          <w:rFonts w:ascii="Angsana New" w:eastAsia="SimSun" w:hAnsi="Angsana New"/>
          <w:sz w:val="32"/>
          <w:szCs w:val="32"/>
          <w:lang w:val="en-GB"/>
        </w:rPr>
        <w:t xml:space="preserve">21,000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0A1A44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="0060402B" w:rsidRPr="001E7020">
        <w:rPr>
          <w:rFonts w:ascii="Angsana New" w:eastAsia="SimSun" w:hAnsi="Angsana New"/>
          <w:sz w:val="32"/>
          <w:szCs w:val="32"/>
          <w:lang w:val="en-GB"/>
        </w:rPr>
        <w:t xml:space="preserve"> : </w:t>
      </w:r>
      <w:r w:rsidR="000A1A44" w:rsidRPr="001E7020">
        <w:rPr>
          <w:rFonts w:ascii="Angsana New" w:eastAsia="SimSun" w:hAnsi="Angsana New"/>
          <w:sz w:val="32"/>
          <w:szCs w:val="32"/>
          <w:lang w:val="en-GB"/>
        </w:rPr>
        <w:t>43,000</w:t>
      </w:r>
      <w:r w:rsidR="000A1A44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</w:p>
    <w:p w14:paraId="48251C82" w14:textId="2A4B7198" w:rsidR="00533862" w:rsidRPr="001E7020" w:rsidRDefault="00B76272" w:rsidP="005537C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472510" w:rsidRPr="001E7020" w14:paraId="18BFAD57" w14:textId="77777777" w:rsidTr="00472510">
        <w:tc>
          <w:tcPr>
            <w:tcW w:w="2970" w:type="dxa"/>
          </w:tcPr>
          <w:p w14:paraId="52C370F5" w14:textId="77777777" w:rsidR="00472510" w:rsidRPr="001E7020" w:rsidRDefault="00472510" w:rsidP="00472510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ED136A7" w14:textId="77777777" w:rsidR="00472510" w:rsidRPr="001E7020" w:rsidRDefault="00472510" w:rsidP="00472510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2B2A81BB" w14:textId="77777777" w:rsidR="00472510" w:rsidRPr="001E7020" w:rsidRDefault="00472510" w:rsidP="00472510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472510" w:rsidRPr="001E7020" w14:paraId="3023C856" w14:textId="77777777" w:rsidTr="00472510">
        <w:tc>
          <w:tcPr>
            <w:tcW w:w="2970" w:type="dxa"/>
          </w:tcPr>
          <w:p w14:paraId="0C69A43F" w14:textId="77777777" w:rsidR="00472510" w:rsidRPr="001E7020" w:rsidRDefault="00472510" w:rsidP="00472510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BCEBCDC" w14:textId="77777777" w:rsidR="00472510" w:rsidRPr="001E7020" w:rsidRDefault="00472510" w:rsidP="00472510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53011B2" w14:textId="77777777" w:rsidR="00472510" w:rsidRPr="001E7020" w:rsidRDefault="00472510" w:rsidP="00472510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A1A44" w:rsidRPr="001E7020" w14:paraId="17B60AC9" w14:textId="77777777" w:rsidTr="00472510">
        <w:tc>
          <w:tcPr>
            <w:tcW w:w="2970" w:type="dxa"/>
          </w:tcPr>
          <w:p w14:paraId="67C94995" w14:textId="77777777" w:rsidR="000A1A44" w:rsidRPr="001E7020" w:rsidRDefault="000A1A44" w:rsidP="000A1A44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018B7C4" w14:textId="11CCAED6" w:rsidR="000A1A44" w:rsidRPr="001E7020" w:rsidRDefault="000A1A44" w:rsidP="000A1A4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3F4E9D7D" w14:textId="335333B9" w:rsidR="000A1A44" w:rsidRPr="001E7020" w:rsidRDefault="000A1A44" w:rsidP="000A1A4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440" w:type="dxa"/>
          </w:tcPr>
          <w:p w14:paraId="45FCA298" w14:textId="0953DE6A" w:rsidR="000A1A44" w:rsidRPr="001E7020" w:rsidRDefault="000A1A44" w:rsidP="000A1A4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07F6876D" w14:textId="45D161EF" w:rsidR="000A1A44" w:rsidRPr="001E7020" w:rsidRDefault="000A1A44" w:rsidP="000A1A4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</w:tr>
      <w:tr w:rsidR="000A1A44" w:rsidRPr="001E7020" w14:paraId="60BC5AF2" w14:textId="77777777" w:rsidTr="00472510">
        <w:tc>
          <w:tcPr>
            <w:tcW w:w="2970" w:type="dxa"/>
          </w:tcPr>
          <w:p w14:paraId="3DC87E9C" w14:textId="77777777" w:rsidR="000A1A44" w:rsidRPr="001E7020" w:rsidRDefault="000A1A44" w:rsidP="000A1A44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440" w:type="dxa"/>
          </w:tcPr>
          <w:p w14:paraId="4FAE0C59" w14:textId="77777777" w:rsidR="000A1A44" w:rsidRPr="001E7020" w:rsidRDefault="00790FE5" w:rsidP="000A1A44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440" w:type="dxa"/>
          </w:tcPr>
          <w:p w14:paraId="631C9ED4" w14:textId="77777777" w:rsidR="000A1A44" w:rsidRPr="001E7020" w:rsidRDefault="000A1A44" w:rsidP="000A1A44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31,500</w:t>
            </w:r>
          </w:p>
        </w:tc>
        <w:tc>
          <w:tcPr>
            <w:tcW w:w="1440" w:type="dxa"/>
          </w:tcPr>
          <w:p w14:paraId="5C060574" w14:textId="77777777" w:rsidR="000A1A44" w:rsidRPr="001E7020" w:rsidRDefault="00790FE5" w:rsidP="000A1A44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E0C1631" w14:textId="77777777" w:rsidR="000A1A44" w:rsidRPr="001E7020" w:rsidRDefault="000A1A44" w:rsidP="000A1A44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0A1A44" w:rsidRPr="001E7020" w14:paraId="5E8CB205" w14:textId="77777777" w:rsidTr="00472510">
        <w:tc>
          <w:tcPr>
            <w:tcW w:w="2970" w:type="dxa"/>
          </w:tcPr>
          <w:p w14:paraId="34F9ED93" w14:textId="77777777" w:rsidR="000A1A44" w:rsidRPr="001E7020" w:rsidRDefault="000A1A44" w:rsidP="000A1A44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1E7020">
              <w:rPr>
                <w:rFonts w:ascii="Angsana New" w:hAnsi="Angsana New"/>
                <w:sz w:val="28"/>
              </w:rPr>
              <w:t>:</w:t>
            </w:r>
            <w:r w:rsidRPr="001E7020">
              <w:rPr>
                <w:rFonts w:ascii="Angsana New" w:hAnsi="Angsana New"/>
                <w:sz w:val="28"/>
                <w:cs/>
              </w:rPr>
              <w:t xml:space="preserve"> 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</w:tcPr>
          <w:p w14:paraId="731BFD50" w14:textId="77777777" w:rsidR="000A1A44" w:rsidRPr="001E7020" w:rsidRDefault="000A1A44" w:rsidP="000A1A4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13D1C8E5" w14:textId="77777777" w:rsidR="000A1A44" w:rsidRPr="001E7020" w:rsidRDefault="00790FE5" w:rsidP="000A1A4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(1,500)</w:t>
            </w:r>
          </w:p>
        </w:tc>
        <w:tc>
          <w:tcPr>
            <w:tcW w:w="1440" w:type="dxa"/>
          </w:tcPr>
          <w:p w14:paraId="7214C325" w14:textId="77777777" w:rsidR="000A1A44" w:rsidRPr="001E7020" w:rsidRDefault="000A1A44" w:rsidP="000A1A4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218F46FF" w14:textId="77777777" w:rsidR="000A1A44" w:rsidRPr="001E7020" w:rsidRDefault="000A1A44" w:rsidP="000A1A4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(2,000)</w:t>
            </w:r>
          </w:p>
        </w:tc>
        <w:tc>
          <w:tcPr>
            <w:tcW w:w="1440" w:type="dxa"/>
          </w:tcPr>
          <w:p w14:paraId="10A3757D" w14:textId="77777777" w:rsidR="000A1A44" w:rsidRPr="001E7020" w:rsidRDefault="000A1A44" w:rsidP="000A1A4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69DEEF82" w14:textId="77777777" w:rsidR="000A1A44" w:rsidRPr="001E7020" w:rsidRDefault="00790FE5" w:rsidP="000A1A4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89749C9" w14:textId="77777777" w:rsidR="000A1A44" w:rsidRPr="001E7020" w:rsidRDefault="000A1A44" w:rsidP="000A1A4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4EF66BA7" w14:textId="77777777" w:rsidR="000A1A44" w:rsidRPr="001E7020" w:rsidRDefault="000A1A44" w:rsidP="000A1A4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  <w:tr w:rsidR="000A1A44" w:rsidRPr="001E7020" w14:paraId="513BA80D" w14:textId="77777777" w:rsidTr="00472510">
        <w:tc>
          <w:tcPr>
            <w:tcW w:w="2970" w:type="dxa"/>
          </w:tcPr>
          <w:p w14:paraId="5696472D" w14:textId="77777777" w:rsidR="000A1A44" w:rsidRPr="001E7020" w:rsidRDefault="000A1A44" w:rsidP="000A1A44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หุ้นกู้ - สุทธิจากส่วนที่ถึงกำหนดชำระภายใน</w:t>
            </w:r>
            <w:r w:rsidRPr="001E7020">
              <w:rPr>
                <w:rFonts w:ascii="Angsana New" w:hAnsi="Angsana New"/>
                <w:sz w:val="28"/>
                <w:cs/>
              </w:rPr>
              <w:t>ห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440" w:type="dxa"/>
          </w:tcPr>
          <w:p w14:paraId="5E356FA0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430824A4" w14:textId="77777777" w:rsidR="000A1A44" w:rsidRPr="001E7020" w:rsidRDefault="00790FE5" w:rsidP="000A1A4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28,000</w:t>
            </w:r>
          </w:p>
        </w:tc>
        <w:tc>
          <w:tcPr>
            <w:tcW w:w="1440" w:type="dxa"/>
          </w:tcPr>
          <w:p w14:paraId="2A72876A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06C1AD33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440" w:type="dxa"/>
          </w:tcPr>
          <w:p w14:paraId="4F1E4023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568F6AE9" w14:textId="77777777" w:rsidR="000A1A44" w:rsidRPr="001E7020" w:rsidRDefault="00790FE5" w:rsidP="000A1A4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7055192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02174195" w14:textId="77777777" w:rsidR="000A1A44" w:rsidRPr="001E7020" w:rsidRDefault="000A1A44" w:rsidP="000A1A4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D08FB00" w14:textId="77777777" w:rsidR="004D203A" w:rsidRDefault="00B93156" w:rsidP="004D203A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</w:p>
    <w:p w14:paraId="075BE973" w14:textId="77777777" w:rsidR="004D203A" w:rsidRDefault="004D20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78AADA08" w14:textId="3DF8EBE7" w:rsidR="00472510" w:rsidRPr="001E7020" w:rsidRDefault="004D203A" w:rsidP="004D203A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472510" w:rsidRPr="001E7020">
        <w:rPr>
          <w:rFonts w:ascii="Angsana New" w:eastAsia="SimSun" w:hAnsi="Angsana New"/>
          <w:sz w:val="32"/>
          <w:szCs w:val="32"/>
          <w:cs/>
          <w:lang w:val="en-GB"/>
        </w:rPr>
        <w:t>การเปลี่ยนแปลงของบัญชีหุ้นกู้สำหรับปีสิ้นสุดวันที่</w:t>
      </w:r>
      <w:r w:rsidR="00472510" w:rsidRPr="001E7020">
        <w:rPr>
          <w:rFonts w:ascii="Angsana New" w:eastAsia="SimSun" w:hAnsi="Angsana New"/>
          <w:sz w:val="32"/>
          <w:szCs w:val="32"/>
          <w:lang w:val="en-GB"/>
        </w:rPr>
        <w:t xml:space="preserve"> 31 </w:t>
      </w:r>
      <w:r w:rsidR="0047251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60402B" w:rsidRPr="001E7020">
        <w:rPr>
          <w:rFonts w:ascii="Angsana New" w:eastAsia="SimSun" w:hAnsi="Angsana New"/>
          <w:sz w:val="32"/>
          <w:szCs w:val="32"/>
          <w:lang w:val="en-GB"/>
        </w:rPr>
        <w:t>256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="00472510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472510" w:rsidRPr="001E7020">
        <w:rPr>
          <w:rFonts w:ascii="Angsana New" w:eastAsia="SimSun" w:hAnsi="Angsana New"/>
          <w:sz w:val="32"/>
          <w:szCs w:val="32"/>
          <w:cs/>
          <w:lang w:val="en-GB"/>
        </w:rPr>
        <w:t>มีรายละเอียดดังนี้</w:t>
      </w:r>
    </w:p>
    <w:p w14:paraId="3020792D" w14:textId="5C63385D" w:rsidR="00472510" w:rsidRPr="001E7020" w:rsidRDefault="00472510" w:rsidP="005556AE">
      <w:pPr>
        <w:tabs>
          <w:tab w:val="left" w:pos="720"/>
        </w:tabs>
        <w:ind w:right="-235"/>
        <w:jc w:val="right"/>
        <w:rPr>
          <w:rFonts w:ascii="Angsana New" w:hAnsi="Angsana New"/>
          <w:sz w:val="26"/>
          <w:szCs w:val="26"/>
        </w:rPr>
      </w:pPr>
      <w:r w:rsidRPr="001E7020">
        <w:rPr>
          <w:rFonts w:ascii="Angsana New" w:hAnsi="Angsana New"/>
          <w:sz w:val="26"/>
          <w:szCs w:val="26"/>
        </w:rPr>
        <w:t>(</w:t>
      </w:r>
      <w:r w:rsidRPr="001E7020">
        <w:rPr>
          <w:rFonts w:ascii="Angsana New" w:hAnsi="Angsana New"/>
          <w:sz w:val="26"/>
          <w:szCs w:val="26"/>
          <w:cs/>
        </w:rPr>
        <w:t>หน่วย:</w:t>
      </w:r>
      <w:r w:rsidRPr="001E7020">
        <w:rPr>
          <w:rFonts w:ascii="Angsana New" w:hAnsi="Angsana New"/>
          <w:sz w:val="26"/>
          <w:szCs w:val="26"/>
        </w:rPr>
        <w:t xml:space="preserve"> </w:t>
      </w:r>
      <w:r w:rsidRPr="001E7020">
        <w:rPr>
          <w:rFonts w:ascii="Angsana New" w:hAnsi="Angsana New"/>
          <w:sz w:val="26"/>
          <w:szCs w:val="26"/>
          <w:cs/>
        </w:rPr>
        <w:t>ล้านบาท</w:t>
      </w:r>
      <w:r w:rsidRPr="001E7020">
        <w:rPr>
          <w:rFonts w:ascii="Angsana New" w:hAnsi="Angsana New"/>
          <w:sz w:val="26"/>
          <w:szCs w:val="26"/>
        </w:rPr>
        <w:t>)</w:t>
      </w:r>
    </w:p>
    <w:tbl>
      <w:tblPr>
        <w:tblW w:w="1032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720"/>
        <w:gridCol w:w="1530"/>
        <w:gridCol w:w="960"/>
        <w:gridCol w:w="1077"/>
        <w:gridCol w:w="1443"/>
      </w:tblGrid>
      <w:tr w:rsidR="00CF2B88" w:rsidRPr="001E7020" w14:paraId="5FBD1743" w14:textId="77777777" w:rsidTr="004D203A">
        <w:trPr>
          <w:cantSplit/>
        </w:trPr>
        <w:tc>
          <w:tcPr>
            <w:tcW w:w="3330" w:type="dxa"/>
          </w:tcPr>
          <w:p w14:paraId="68D58099" w14:textId="77777777" w:rsidR="00CF2B88" w:rsidRPr="001E7020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B351D6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720" w:type="dxa"/>
          </w:tcPr>
          <w:p w14:paraId="375759EE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D21DB79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14:paraId="06ED8CE6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62430229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FB6B7FC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2B88" w:rsidRPr="001E7020" w14:paraId="53A28E16" w14:textId="77777777" w:rsidTr="004D203A">
        <w:trPr>
          <w:cantSplit/>
        </w:trPr>
        <w:tc>
          <w:tcPr>
            <w:tcW w:w="3330" w:type="dxa"/>
          </w:tcPr>
          <w:p w14:paraId="74324193" w14:textId="77777777" w:rsidR="00CF2B88" w:rsidRPr="001E7020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0A953F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20" w:type="dxa"/>
          </w:tcPr>
          <w:p w14:paraId="7C0C5AA4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00FE2DBC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14:paraId="322D24FE" w14:textId="77777777" w:rsidR="00CF2B88" w:rsidRPr="001E7020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14:paraId="08F0F7C0" w14:textId="77777777" w:rsidR="00CF2B88" w:rsidRPr="001E7020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จ่ายคืน</w:t>
            </w:r>
          </w:p>
        </w:tc>
        <w:tc>
          <w:tcPr>
            <w:tcW w:w="1443" w:type="dxa"/>
          </w:tcPr>
          <w:p w14:paraId="1F5D26B4" w14:textId="77777777" w:rsidR="00CF2B88" w:rsidRPr="001E702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2B88" w:rsidRPr="001E7020" w14:paraId="6552D0A1" w14:textId="77777777" w:rsidTr="004D203A">
        <w:trPr>
          <w:cantSplit/>
        </w:trPr>
        <w:tc>
          <w:tcPr>
            <w:tcW w:w="3330" w:type="dxa"/>
          </w:tcPr>
          <w:p w14:paraId="1E31B727" w14:textId="77777777" w:rsidR="00CF2B88" w:rsidRPr="001E7020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4C042B" w14:textId="77777777" w:rsidR="00CF2B88" w:rsidRPr="001E702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</w:tcPr>
          <w:p w14:paraId="2348DDE2" w14:textId="77777777" w:rsidR="00CF2B88" w:rsidRPr="001E702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14:paraId="3D74EF1C" w14:textId="6E1489FD" w:rsidR="00CF2B88" w:rsidRPr="001E702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E7020">
              <w:rPr>
                <w:rFonts w:ascii="Angsana New" w:hAnsi="Angsana New"/>
                <w:sz w:val="26"/>
                <w:szCs w:val="26"/>
              </w:rPr>
              <w:t>256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60" w:type="dxa"/>
          </w:tcPr>
          <w:p w14:paraId="4A05CE00" w14:textId="77777777" w:rsidR="00CF2B88" w:rsidRPr="001E702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14:paraId="5BBCC51E" w14:textId="77777777" w:rsidR="00CF2B88" w:rsidRPr="001E702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3" w:type="dxa"/>
          </w:tcPr>
          <w:p w14:paraId="73E2F80C" w14:textId="59BEBB36" w:rsidR="00CF2B88" w:rsidRPr="001E702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sz w:val="26"/>
                <w:szCs w:val="26"/>
              </w:rPr>
              <w:t>256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F2B88" w:rsidRPr="001E7020" w14:paraId="789EE9AF" w14:textId="77777777" w:rsidTr="004D203A">
        <w:tc>
          <w:tcPr>
            <w:tcW w:w="3330" w:type="dxa"/>
          </w:tcPr>
          <w:p w14:paraId="351A9C76" w14:textId="77777777" w:rsidR="00CF2B88" w:rsidRPr="001E7020" w:rsidRDefault="00CF2B88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8F12AE4" w14:textId="77777777" w:rsidR="00CF2B88" w:rsidRPr="001E7020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707465E" w14:textId="77777777" w:rsidR="00CF2B88" w:rsidRPr="001E7020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236050" w14:textId="77777777" w:rsidR="00CF2B88" w:rsidRPr="001E7020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2A093" w14:textId="77777777" w:rsidR="00CF2B88" w:rsidRPr="001E7020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E46F421" w14:textId="77777777" w:rsidR="00CF2B88" w:rsidRPr="001E7020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3106FD5" w14:textId="77777777" w:rsidR="00CF2B88" w:rsidRPr="001E7020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1E7020" w14:paraId="1BBE6F38" w14:textId="77777777" w:rsidTr="004D203A">
        <w:tc>
          <w:tcPr>
            <w:tcW w:w="3330" w:type="dxa"/>
          </w:tcPr>
          <w:p w14:paraId="0377DE55" w14:textId="77777777" w:rsidR="00CF2B88" w:rsidRPr="001E7020" w:rsidRDefault="00CF2B88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28990AD1" w14:textId="77777777" w:rsidR="00CF2B88" w:rsidRPr="001E7020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240C6A6" w14:textId="77777777" w:rsidR="00CF2B88" w:rsidRPr="001E7020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A119629" w14:textId="77777777" w:rsidR="00CF2B88" w:rsidRPr="001E7020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FBA8426" w14:textId="77777777" w:rsidR="00CF2B88" w:rsidRPr="001E7020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16C9D2A" w14:textId="77777777" w:rsidR="00CF2B88" w:rsidRPr="001E7020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ED63BBC" w14:textId="77777777" w:rsidR="00CF2B88" w:rsidRPr="001E7020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03A" w:rsidRPr="001E7020" w14:paraId="62C39576" w14:textId="77777777" w:rsidTr="004D203A">
        <w:tc>
          <w:tcPr>
            <w:tcW w:w="3330" w:type="dxa"/>
          </w:tcPr>
          <w:p w14:paraId="73BD7B9A" w14:textId="77777777" w:rsidR="004D203A" w:rsidRPr="001E7020" w:rsidRDefault="004D203A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473BAEFE" w14:textId="77777777" w:rsidR="004D203A" w:rsidRPr="001E7020" w:rsidRDefault="004D203A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2.16</w:t>
            </w:r>
          </w:p>
        </w:tc>
        <w:tc>
          <w:tcPr>
            <w:tcW w:w="720" w:type="dxa"/>
          </w:tcPr>
          <w:p w14:paraId="57B51D6A" w14:textId="77777777" w:rsidR="004D203A" w:rsidRPr="001E7020" w:rsidRDefault="004D203A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A364EDD" w14:textId="77777777" w:rsidR="004D203A" w:rsidRPr="001E7020" w:rsidRDefault="004D203A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707C4894" w14:textId="77777777" w:rsidR="004D203A" w:rsidRPr="001E7020" w:rsidRDefault="004D203A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6AF93CDD" w14:textId="77777777" w:rsidR="004D203A" w:rsidRPr="001E7020" w:rsidRDefault="004D203A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3" w:type="dxa"/>
          </w:tcPr>
          <w:p w14:paraId="76A0E816" w14:textId="77777777" w:rsidR="004D203A" w:rsidRPr="001E7020" w:rsidRDefault="004D203A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B2D" w:rsidRPr="001E7020" w14:paraId="318A0163" w14:textId="77777777" w:rsidTr="004D203A">
        <w:tc>
          <w:tcPr>
            <w:tcW w:w="3330" w:type="dxa"/>
          </w:tcPr>
          <w:p w14:paraId="0449BB51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4,000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1BA3D809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A3A14A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6F93C9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2856241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2174875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243791C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37912C1E" w14:textId="77777777" w:rsidTr="004D203A">
        <w:tc>
          <w:tcPr>
            <w:tcW w:w="3330" w:type="dxa"/>
          </w:tcPr>
          <w:p w14:paraId="1664011E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158BA0AF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2.92</w:t>
            </w:r>
          </w:p>
        </w:tc>
        <w:tc>
          <w:tcPr>
            <w:tcW w:w="720" w:type="dxa"/>
          </w:tcPr>
          <w:p w14:paraId="28A029AD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5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36B8BFE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60" w:type="dxa"/>
          </w:tcPr>
          <w:p w14:paraId="6FE66750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516524F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460906A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002B2D" w:rsidRPr="001E7020" w14:paraId="798BE7AC" w14:textId="77777777" w:rsidTr="004D203A">
        <w:tc>
          <w:tcPr>
            <w:tcW w:w="3330" w:type="dxa"/>
          </w:tcPr>
          <w:p w14:paraId="57564D3E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24DE3544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AE4133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7083703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36719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C071155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630CF41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5DA10C87" w14:textId="77777777" w:rsidTr="004D203A">
        <w:tc>
          <w:tcPr>
            <w:tcW w:w="3330" w:type="dxa"/>
          </w:tcPr>
          <w:p w14:paraId="0743A361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48DF774F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3.52</w:t>
            </w:r>
          </w:p>
        </w:tc>
        <w:tc>
          <w:tcPr>
            <w:tcW w:w="720" w:type="dxa"/>
          </w:tcPr>
          <w:p w14:paraId="3FF0FEF2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B715D50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14:paraId="67157FE8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ED8C9D0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DC304EF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002B2D" w:rsidRPr="001E7020" w14:paraId="798A2222" w14:textId="77777777" w:rsidTr="004D203A">
        <w:tc>
          <w:tcPr>
            <w:tcW w:w="3330" w:type="dxa"/>
          </w:tcPr>
          <w:p w14:paraId="066A90BB" w14:textId="77777777" w:rsidR="00002B2D" w:rsidRPr="001E7020" w:rsidRDefault="00002B2D" w:rsidP="00C5489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6,000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13F08CF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41D3DA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692631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EEAF107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62D8178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ACCB009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42A38DD1" w14:textId="77777777" w:rsidTr="004D203A">
        <w:tc>
          <w:tcPr>
            <w:tcW w:w="3330" w:type="dxa"/>
          </w:tcPr>
          <w:p w14:paraId="434C5C86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6386695A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3.98</w:t>
            </w:r>
          </w:p>
        </w:tc>
        <w:tc>
          <w:tcPr>
            <w:tcW w:w="720" w:type="dxa"/>
          </w:tcPr>
          <w:p w14:paraId="36849862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10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7D6B6A7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960" w:type="dxa"/>
          </w:tcPr>
          <w:p w14:paraId="2329F059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AF64B58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B52D9B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</w:tr>
      <w:tr w:rsidR="00002B2D" w:rsidRPr="001E7020" w14:paraId="1067861A" w14:textId="77777777" w:rsidTr="004D203A">
        <w:tc>
          <w:tcPr>
            <w:tcW w:w="3330" w:type="dxa"/>
          </w:tcPr>
          <w:p w14:paraId="1784642B" w14:textId="77777777" w:rsidR="00002B2D" w:rsidRPr="001E7020" w:rsidRDefault="00002B2D" w:rsidP="00C5489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1,500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4D0385E9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B350FA4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DA5D1CE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D6EB3C3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AF31734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ACE1E27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103709D1" w14:textId="77777777" w:rsidTr="004D203A">
        <w:tc>
          <w:tcPr>
            <w:tcW w:w="3330" w:type="dxa"/>
          </w:tcPr>
          <w:p w14:paraId="6E90554E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32258494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1.98</w:t>
            </w:r>
          </w:p>
        </w:tc>
        <w:tc>
          <w:tcPr>
            <w:tcW w:w="720" w:type="dxa"/>
          </w:tcPr>
          <w:p w14:paraId="645BE353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42CE4E2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39558400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20B5BBEF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6F781AF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002B2D" w:rsidRPr="001E7020" w14:paraId="2DB85829" w14:textId="77777777" w:rsidTr="004D203A">
        <w:tc>
          <w:tcPr>
            <w:tcW w:w="3330" w:type="dxa"/>
          </w:tcPr>
          <w:p w14:paraId="2A80587D" w14:textId="77777777" w:rsidR="00002B2D" w:rsidRPr="001E7020" w:rsidRDefault="00002B2D" w:rsidP="00C5489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18CF8AC7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D0BC630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BF0DBB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777EA728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0DF9CD8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D90F94A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5611FCC5" w14:textId="77777777" w:rsidTr="004D203A">
        <w:tc>
          <w:tcPr>
            <w:tcW w:w="3330" w:type="dxa"/>
          </w:tcPr>
          <w:p w14:paraId="141AF34A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68F421EA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2.44</w:t>
            </w:r>
          </w:p>
        </w:tc>
        <w:tc>
          <w:tcPr>
            <w:tcW w:w="720" w:type="dxa"/>
          </w:tcPr>
          <w:p w14:paraId="78C60B82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5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0B483F1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0836AF5D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4F22B19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96C2D48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002B2D" w:rsidRPr="001E7020" w14:paraId="07D353D7" w14:textId="77777777" w:rsidTr="004D203A">
        <w:tc>
          <w:tcPr>
            <w:tcW w:w="3330" w:type="dxa"/>
          </w:tcPr>
          <w:p w14:paraId="0B1AF4B3" w14:textId="77777777" w:rsidR="00002B2D" w:rsidRPr="001E7020" w:rsidRDefault="00002B2D" w:rsidP="00C5489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1,500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242A366B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7673FA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4BEDC7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CEDA85D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60C3B0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F4010D9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1615273F" w14:textId="77777777" w:rsidTr="004D203A">
        <w:tc>
          <w:tcPr>
            <w:tcW w:w="3330" w:type="dxa"/>
          </w:tcPr>
          <w:p w14:paraId="51440E16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3ADD3790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3.01</w:t>
            </w:r>
          </w:p>
        </w:tc>
        <w:tc>
          <w:tcPr>
            <w:tcW w:w="720" w:type="dxa"/>
          </w:tcPr>
          <w:p w14:paraId="53A9536C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1F23459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63CEF333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554E690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1DDF87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002B2D" w:rsidRPr="001E7020" w14:paraId="4B6B7E1D" w14:textId="77777777" w:rsidTr="004D203A">
        <w:tc>
          <w:tcPr>
            <w:tcW w:w="3330" w:type="dxa"/>
          </w:tcPr>
          <w:p w14:paraId="448F5043" w14:textId="6E490CE5" w:rsidR="00002B2D" w:rsidRPr="001E7020" w:rsidRDefault="00002B2D" w:rsidP="00C5489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4906F2E8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A17C95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3532DA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3EC9D0D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751DCFC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A975A2E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08B1E478" w14:textId="77777777" w:rsidTr="004D203A">
        <w:tc>
          <w:tcPr>
            <w:tcW w:w="3330" w:type="dxa"/>
          </w:tcPr>
          <w:p w14:paraId="75D1EB7C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1143E2CB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720" w:type="dxa"/>
          </w:tcPr>
          <w:p w14:paraId="74604B34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10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D31F258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702AD589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64ED21F" w14:textId="77777777" w:rsidR="00002B2D" w:rsidRPr="001E7020" w:rsidRDefault="00002B2D" w:rsidP="00002B2D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8DFB1BA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002B2D" w:rsidRPr="001E7020" w14:paraId="6566CC56" w14:textId="77777777" w:rsidTr="004D203A">
        <w:tc>
          <w:tcPr>
            <w:tcW w:w="3330" w:type="dxa"/>
          </w:tcPr>
          <w:p w14:paraId="2B969667" w14:textId="77777777" w:rsidR="00002B2D" w:rsidRPr="001E7020" w:rsidRDefault="00002B2D" w:rsidP="00C5489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14B9D8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52A77CB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42AF43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E4A9BBF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F45B258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D7D082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097659C4" w14:textId="77777777" w:rsidTr="004D203A">
        <w:tc>
          <w:tcPr>
            <w:tcW w:w="3330" w:type="dxa"/>
          </w:tcPr>
          <w:p w14:paraId="33B9F987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00A6744F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3.65</w:t>
            </w:r>
          </w:p>
        </w:tc>
        <w:tc>
          <w:tcPr>
            <w:tcW w:w="720" w:type="dxa"/>
          </w:tcPr>
          <w:p w14:paraId="0CC89A06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06C988D0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60" w:type="dxa"/>
          </w:tcPr>
          <w:p w14:paraId="7C924E1E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3CBC016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A94CC82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002B2D" w:rsidRPr="001E7020" w14:paraId="1C9CE45D" w14:textId="77777777" w:rsidTr="004D203A">
        <w:tc>
          <w:tcPr>
            <w:tcW w:w="3330" w:type="dxa"/>
          </w:tcPr>
          <w:p w14:paraId="1C5E7312" w14:textId="77777777" w:rsidR="00002B2D" w:rsidRPr="001E7020" w:rsidRDefault="00002B2D" w:rsidP="00C5489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5,000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6E713C39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92049E0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6BED0E5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5160B5B6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27DCC4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24CEFEB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5EC685ED" w14:textId="77777777" w:rsidTr="004D203A">
        <w:tc>
          <w:tcPr>
            <w:tcW w:w="3330" w:type="dxa"/>
          </w:tcPr>
          <w:p w14:paraId="49F17D08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50566D0E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720" w:type="dxa"/>
          </w:tcPr>
          <w:p w14:paraId="1EA28110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10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3E0785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E7020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960" w:type="dxa"/>
          </w:tcPr>
          <w:p w14:paraId="75B368CF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EC8B1D3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45AE9C1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E7020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</w:tr>
      <w:tr w:rsidR="00002B2D" w:rsidRPr="001E7020" w14:paraId="31B9737A" w14:textId="77777777" w:rsidTr="004D203A">
        <w:tc>
          <w:tcPr>
            <w:tcW w:w="3330" w:type="dxa"/>
          </w:tcPr>
          <w:p w14:paraId="010CB5D6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5FA872F6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4F2541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50468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0" w:type="dxa"/>
          </w:tcPr>
          <w:p w14:paraId="4F96E2CC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877DDB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AF41AEA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002B2D" w:rsidRPr="001E7020" w14:paraId="347F7D10" w14:textId="77777777" w:rsidTr="004D203A">
        <w:tc>
          <w:tcPr>
            <w:tcW w:w="3330" w:type="dxa"/>
          </w:tcPr>
          <w:p w14:paraId="328FDB86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53E5731A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720" w:type="dxa"/>
          </w:tcPr>
          <w:p w14:paraId="247D9AF7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3.5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01AECC80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29E80B04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5FB5AFE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6DE9824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002B2D" w:rsidRPr="001E7020" w14:paraId="18FF71A4" w14:textId="77777777" w:rsidTr="004D203A">
        <w:tc>
          <w:tcPr>
            <w:tcW w:w="3330" w:type="dxa"/>
          </w:tcPr>
          <w:p w14:paraId="19ED9C71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</w:rPr>
              <w:br w:type="page"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97556B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B4D6D2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A1EDD0" w14:textId="77777777" w:rsidR="00002B2D" w:rsidRPr="001E7020" w:rsidRDefault="00002B2D" w:rsidP="00002B2D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22D0EE4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5A121DC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19CD761" w14:textId="77777777" w:rsidR="00002B2D" w:rsidRPr="001E7020" w:rsidRDefault="00002B2D" w:rsidP="00002B2D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2DD3CC6F" w14:textId="77777777" w:rsidTr="004D203A">
        <w:tc>
          <w:tcPr>
            <w:tcW w:w="3330" w:type="dxa"/>
          </w:tcPr>
          <w:p w14:paraId="1AB76C68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 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1E7020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09C6A4BB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3.58</w:t>
            </w:r>
          </w:p>
        </w:tc>
        <w:tc>
          <w:tcPr>
            <w:tcW w:w="720" w:type="dxa"/>
          </w:tcPr>
          <w:p w14:paraId="24AA5055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34D8A1C6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75C2FB0C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425FE8F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0A38FE3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002B2D" w:rsidRPr="001E7020" w14:paraId="7F62DD9E" w14:textId="77777777" w:rsidTr="004D203A">
        <w:tc>
          <w:tcPr>
            <w:tcW w:w="3330" w:type="dxa"/>
          </w:tcPr>
          <w:p w14:paraId="3156976A" w14:textId="77777777" w:rsidR="00002B2D" w:rsidRPr="001E7020" w:rsidRDefault="00002B2D" w:rsidP="00C5489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2,500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61FB9639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BEE4F3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61E265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737054D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D30ED2" w14:textId="77777777" w:rsidR="00002B2D" w:rsidRPr="001E7020" w:rsidRDefault="00002B2D" w:rsidP="00002B2D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EC82CE" w14:textId="77777777" w:rsidR="00002B2D" w:rsidRPr="001E7020" w:rsidRDefault="00002B2D" w:rsidP="00002B2D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B2D" w:rsidRPr="001E7020" w14:paraId="72D5B1F8" w14:textId="77777777" w:rsidTr="004D203A">
        <w:tc>
          <w:tcPr>
            <w:tcW w:w="3330" w:type="dxa"/>
          </w:tcPr>
          <w:p w14:paraId="0EDCECDD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1E7020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4C779481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3.78</w:t>
            </w:r>
          </w:p>
        </w:tc>
        <w:tc>
          <w:tcPr>
            <w:tcW w:w="720" w:type="dxa"/>
          </w:tcPr>
          <w:p w14:paraId="2288F7E0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12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B9A0C23" w14:textId="77777777" w:rsidR="00002B2D" w:rsidRPr="001E7020" w:rsidRDefault="00002B2D" w:rsidP="00002B2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60" w:type="dxa"/>
          </w:tcPr>
          <w:p w14:paraId="5FD08AA8" w14:textId="77777777" w:rsidR="00002B2D" w:rsidRPr="001E7020" w:rsidRDefault="00002B2D" w:rsidP="00002B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E643741" w14:textId="77777777" w:rsidR="00002B2D" w:rsidRPr="001E7020" w:rsidRDefault="00002B2D" w:rsidP="00002B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5A8ABDA" w14:textId="77777777" w:rsidR="00002B2D" w:rsidRPr="001E7020" w:rsidRDefault="00002B2D" w:rsidP="00002B2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002B2D" w:rsidRPr="001E7020" w14:paraId="52C659E9" w14:textId="77777777" w:rsidTr="004D203A">
        <w:tc>
          <w:tcPr>
            <w:tcW w:w="3330" w:type="dxa"/>
          </w:tcPr>
          <w:p w14:paraId="0B1966E4" w14:textId="77777777" w:rsidR="00002B2D" w:rsidRPr="001E7020" w:rsidRDefault="00002B2D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88CEC9A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15DBD7F" w14:textId="77777777" w:rsidR="00002B2D" w:rsidRPr="001E7020" w:rsidRDefault="00002B2D" w:rsidP="00002B2D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3B53AF" w14:textId="77777777" w:rsidR="00002B2D" w:rsidRPr="001E7020" w:rsidRDefault="00002B2D" w:rsidP="00002B2D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960" w:type="dxa"/>
          </w:tcPr>
          <w:p w14:paraId="730609EF" w14:textId="77777777" w:rsidR="00002B2D" w:rsidRPr="001E7020" w:rsidRDefault="00002B2D" w:rsidP="00002B2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9B8055A" w14:textId="77777777" w:rsidR="00002B2D" w:rsidRPr="001E7020" w:rsidRDefault="00002B2D" w:rsidP="00002B2D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3" w:type="dxa"/>
          </w:tcPr>
          <w:p w14:paraId="33B21B19" w14:textId="77777777" w:rsidR="00002B2D" w:rsidRPr="001E7020" w:rsidRDefault="00002B2D" w:rsidP="00002B2D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</w:tbl>
    <w:p w14:paraId="1E741298" w14:textId="77777777" w:rsidR="00F262DD" w:rsidRPr="001E7020" w:rsidRDefault="00CF2B88" w:rsidP="00F262DD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หุ้นกู้ของบริษัทย่อยข้างต้นเป็นหุ้นกู้</w:t>
      </w:r>
      <w:r w:rsidR="00F262DD" w:rsidRPr="001E7020">
        <w:rPr>
          <w:rFonts w:ascii="Angsana New" w:hAnsi="Angsana New"/>
          <w:spacing w:val="-4"/>
          <w:sz w:val="32"/>
          <w:szCs w:val="32"/>
          <w:cs/>
        </w:rPr>
        <w:t>ชนิดระบุชื่อผู้ถือ ประเภทไม่ด้อยสิทธิ ไม่มีประกัน และมีผู้แทน</w:t>
      </w:r>
      <w:r w:rsidRPr="001E7020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F262DD" w:rsidRPr="001E7020">
        <w:rPr>
          <w:rFonts w:ascii="Angsana New" w:hAnsi="Angsana New"/>
          <w:spacing w:val="-4"/>
          <w:sz w:val="32"/>
          <w:szCs w:val="32"/>
          <w:cs/>
        </w:rPr>
        <w:t>ผู้ถือหุ้นกู้เสนอขายให้แก่ผู้ลงทุนสถาบันและ/หรือผู้ลงทุนรายใหญ่</w:t>
      </w:r>
    </w:p>
    <w:p w14:paraId="65FA079D" w14:textId="5BE7BC4D" w:rsidR="00DB24DA" w:rsidRPr="001E7020" w:rsidRDefault="00972858" w:rsidP="00F262DD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ได้ทำสัญญาแลกเปลี่ยนอัตราดอกเบี้ยกับสถาบันการเงินสำหรับหุ้นกู้</w:t>
      </w:r>
      <w:r w:rsidR="00C9157A" w:rsidRPr="001E7020">
        <w:rPr>
          <w:rFonts w:ascii="Angsana New" w:eastAsia="SimSun" w:hAnsi="Angsana New"/>
          <w:sz w:val="32"/>
          <w:szCs w:val="32"/>
          <w:cs/>
          <w:lang w:val="en-GB"/>
        </w:rPr>
        <w:t>ข้างต้น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จำนวนรวม </w:t>
      </w:r>
      <w:r w:rsidR="009456A3" w:rsidRPr="001E7020">
        <w:rPr>
          <w:rFonts w:ascii="Angsana New" w:eastAsia="SimSun" w:hAnsi="Angsana New"/>
          <w:sz w:val="32"/>
          <w:szCs w:val="32"/>
          <w:lang w:val="en-GB"/>
        </w:rPr>
        <w:t>2</w:t>
      </w:r>
      <w:r w:rsidR="009456A3" w:rsidRPr="001E7020">
        <w:rPr>
          <w:rFonts w:ascii="Angsana New" w:eastAsia="SimSun" w:hAnsi="Angsana New"/>
          <w:sz w:val="32"/>
          <w:szCs w:val="32"/>
        </w:rPr>
        <w:t>7</w:t>
      </w:r>
      <w:r w:rsidR="009456A3" w:rsidRPr="001E7020">
        <w:rPr>
          <w:rFonts w:ascii="Angsana New" w:eastAsia="SimSun" w:hAnsi="Angsana New"/>
          <w:sz w:val="32"/>
          <w:szCs w:val="32"/>
          <w:lang w:val="en-GB"/>
        </w:rPr>
        <w:t xml:space="preserve">,000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9456A3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9456A3" w:rsidRPr="001E7020">
        <w:rPr>
          <w:rFonts w:ascii="Angsana New" w:eastAsia="SimSun" w:hAnsi="Angsana New"/>
          <w:sz w:val="32"/>
          <w:szCs w:val="32"/>
          <w:lang w:val="en-GB"/>
        </w:rPr>
        <w:t>31</w:t>
      </w:r>
      <w:r w:rsidR="009456A3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9456A3" w:rsidRPr="001E7020">
        <w:rPr>
          <w:rFonts w:ascii="Angsana New" w:eastAsia="SimSun" w:hAnsi="Angsana New"/>
          <w:sz w:val="32"/>
          <w:szCs w:val="32"/>
          <w:lang w:val="en-GB"/>
        </w:rPr>
        <w:t>256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="00C9157A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คิดเป็นร้อยละ </w:t>
      </w:r>
      <w:r w:rsidR="00F262DD" w:rsidRPr="001E7020">
        <w:rPr>
          <w:rFonts w:ascii="Angsana New" w:eastAsia="SimSun" w:hAnsi="Angsana New"/>
          <w:sz w:val="32"/>
          <w:szCs w:val="32"/>
          <w:lang w:val="en-GB"/>
        </w:rPr>
        <w:t>92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ของหุ้นกู้ที่เสนอขาย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14:paraId="44030D4B" w14:textId="77777777" w:rsidR="00472510" w:rsidRPr="001E7020" w:rsidRDefault="008E4CB1" w:rsidP="00F262DD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    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  <w:r w:rsidR="0047251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4421C85E" w14:textId="478D2B3F" w:rsidR="00717D1F" w:rsidRPr="001E7020" w:rsidRDefault="00B76272" w:rsidP="00577B9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20</w:t>
      </w:r>
      <w:r w:rsidR="00717D1F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717D1F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สำรองผลประโยชน์ระยะยาวของพนักงาน </w:t>
      </w:r>
    </w:p>
    <w:p w14:paraId="5F109AFC" w14:textId="77777777" w:rsidR="00472510" w:rsidRPr="001E7020" w:rsidRDefault="00472510" w:rsidP="00472510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E7020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817F7F" w:rsidRPr="001E7020">
        <w:rPr>
          <w:rFonts w:ascii="Angsana New" w:hAnsi="Angsana New"/>
          <w:sz w:val="32"/>
          <w:szCs w:val="32"/>
        </w:rPr>
        <w:t xml:space="preserve">   </w:t>
      </w:r>
      <w:r w:rsidRPr="001E7020">
        <w:rPr>
          <w:rFonts w:ascii="Angsana New" w:hAnsi="Angsana New"/>
          <w:sz w:val="32"/>
          <w:szCs w:val="32"/>
          <w:cs/>
        </w:rPr>
        <w:t xml:space="preserve">แสดงได้ดังนี้ </w:t>
      </w:r>
      <w:r w:rsidRPr="001E7020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30"/>
        <w:gridCol w:w="1530"/>
      </w:tblGrid>
      <w:tr w:rsidR="00472510" w:rsidRPr="001E7020" w14:paraId="4DB163A7" w14:textId="77777777" w:rsidTr="00CB0D67">
        <w:tc>
          <w:tcPr>
            <w:tcW w:w="5742" w:type="dxa"/>
          </w:tcPr>
          <w:p w14:paraId="1B169169" w14:textId="77777777" w:rsidR="00472510" w:rsidRPr="001E7020" w:rsidRDefault="00472510" w:rsidP="000754F7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4BD53725" w14:textId="77777777" w:rsidR="00472510" w:rsidRPr="001E7020" w:rsidRDefault="00472510" w:rsidP="000754F7">
            <w:pP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1E7020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1E7020">
              <w:rPr>
                <w:rFonts w:ascii="Angsana New" w:hAnsi="Angsana New"/>
                <w:spacing w:val="-4"/>
                <w:sz w:val="28"/>
              </w:rPr>
              <w:t>:</w:t>
            </w:r>
            <w:r w:rsidRPr="001E7020">
              <w:rPr>
                <w:rFonts w:ascii="Angsana New" w:hAnsi="Angsana New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472510" w:rsidRPr="001E7020" w14:paraId="0326BD17" w14:textId="77777777" w:rsidTr="00CB0D67">
        <w:tc>
          <w:tcPr>
            <w:tcW w:w="5742" w:type="dxa"/>
          </w:tcPr>
          <w:p w14:paraId="2948D603" w14:textId="77777777" w:rsidR="00472510" w:rsidRPr="001E7020" w:rsidRDefault="00472510" w:rsidP="000754F7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6A46EA7C" w14:textId="77777777" w:rsidR="00472510" w:rsidRPr="001E7020" w:rsidRDefault="00472510" w:rsidP="000754F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E7020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 w:rsidRPr="001E7020">
              <w:rPr>
                <w:rFonts w:ascii="Angsana New" w:hAnsi="Angsana New"/>
                <w:spacing w:val="-4"/>
                <w:sz w:val="28"/>
              </w:rPr>
              <w:t>/</w:t>
            </w:r>
          </w:p>
          <w:p w14:paraId="3D9E7622" w14:textId="77777777" w:rsidR="00472510" w:rsidRPr="001E7020" w:rsidRDefault="00472510" w:rsidP="000754F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E7020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72510" w:rsidRPr="001E7020" w14:paraId="70A3B848" w14:textId="77777777" w:rsidTr="00CB0D67">
        <w:tc>
          <w:tcPr>
            <w:tcW w:w="5742" w:type="dxa"/>
          </w:tcPr>
          <w:p w14:paraId="0030BA74" w14:textId="77777777" w:rsidR="00472510" w:rsidRPr="001E7020" w:rsidRDefault="00472510" w:rsidP="000754F7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86DB63A" w14:textId="157864BA" w:rsidR="00472510" w:rsidRPr="001E7020" w:rsidRDefault="00370712" w:rsidP="000754F7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0A1A44" w:rsidRPr="001E7020">
              <w:rPr>
                <w:rFonts w:ascii="Angsana New" w:hAnsi="Angsana New"/>
                <w:sz w:val="28"/>
                <w:u w:val="single"/>
              </w:rPr>
              <w:t>6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53F4C7D9" w14:textId="7BAD43EF" w:rsidR="00472510" w:rsidRPr="001E7020" w:rsidRDefault="000A1A44" w:rsidP="000754F7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pacing w:val="-4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pacing w:val="-4"/>
                <w:sz w:val="28"/>
                <w:u w:val="single"/>
              </w:rPr>
              <w:t>60</w:t>
            </w:r>
          </w:p>
        </w:tc>
      </w:tr>
      <w:tr w:rsidR="000A1A44" w:rsidRPr="001E7020" w14:paraId="15807EF8" w14:textId="77777777" w:rsidTr="00E50866">
        <w:tc>
          <w:tcPr>
            <w:tcW w:w="5742" w:type="dxa"/>
          </w:tcPr>
          <w:p w14:paraId="53E183F0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1E70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530" w:type="dxa"/>
          </w:tcPr>
          <w:p w14:paraId="0D8F69AE" w14:textId="77777777" w:rsidR="000A1A44" w:rsidRPr="001E7020" w:rsidRDefault="00755CEA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698,592</w:t>
            </w:r>
          </w:p>
        </w:tc>
        <w:tc>
          <w:tcPr>
            <w:tcW w:w="1530" w:type="dxa"/>
          </w:tcPr>
          <w:p w14:paraId="51D5E35E" w14:textId="6DFB18FA" w:rsidR="000A1A44" w:rsidRPr="001E7020" w:rsidRDefault="001E7020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438</w:t>
            </w:r>
            <w:r w:rsidR="000A1A44" w:rsidRPr="001E7020">
              <w:rPr>
                <w:rFonts w:ascii="Angsana New" w:hAnsi="Angsana New"/>
                <w:color w:val="000000"/>
                <w:sz w:val="28"/>
              </w:rPr>
              <w:t>,</w:t>
            </w:r>
            <w:r w:rsidRPr="001E7020">
              <w:rPr>
                <w:rFonts w:ascii="Angsana New" w:hAnsi="Angsana New"/>
                <w:color w:val="000000"/>
                <w:sz w:val="28"/>
              </w:rPr>
              <w:t>376</w:t>
            </w:r>
          </w:p>
        </w:tc>
      </w:tr>
      <w:tr w:rsidR="000A1A44" w:rsidRPr="001E7020" w14:paraId="36C84433" w14:textId="77777777" w:rsidTr="00E50866">
        <w:trPr>
          <w:trHeight w:val="189"/>
        </w:trPr>
        <w:tc>
          <w:tcPr>
            <w:tcW w:w="5742" w:type="dxa"/>
          </w:tcPr>
          <w:p w14:paraId="7D93A032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  <w:r w:rsidRPr="001E702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530" w:type="dxa"/>
          </w:tcPr>
          <w:p w14:paraId="23758F88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0102780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A1A44" w:rsidRPr="001E7020" w14:paraId="782B83BF" w14:textId="77777777" w:rsidTr="00E50866">
        <w:tc>
          <w:tcPr>
            <w:tcW w:w="5742" w:type="dxa"/>
          </w:tcPr>
          <w:p w14:paraId="3BED252E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   ต้นทุนบริการในปัจจุบัน</w:t>
            </w:r>
            <w:r w:rsidRPr="001E7020">
              <w:rPr>
                <w:rFonts w:ascii="Angsana New" w:hAnsi="Angsana New"/>
                <w:strike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13B82896" w14:textId="77777777" w:rsidR="000A1A44" w:rsidRPr="001E7020" w:rsidRDefault="00755CEA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50,858</w:t>
            </w:r>
          </w:p>
        </w:tc>
        <w:tc>
          <w:tcPr>
            <w:tcW w:w="1530" w:type="dxa"/>
          </w:tcPr>
          <w:p w14:paraId="1AF9B1ED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44,981</w:t>
            </w:r>
          </w:p>
        </w:tc>
      </w:tr>
      <w:tr w:rsidR="000A1A44" w:rsidRPr="001E7020" w14:paraId="076FD88C" w14:textId="77777777" w:rsidTr="00040791">
        <w:tc>
          <w:tcPr>
            <w:tcW w:w="5742" w:type="dxa"/>
            <w:shd w:val="clear" w:color="auto" w:fill="auto"/>
          </w:tcPr>
          <w:p w14:paraId="386A2E7F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530" w:type="dxa"/>
            <w:shd w:val="clear" w:color="auto" w:fill="auto"/>
          </w:tcPr>
          <w:p w14:paraId="5C869E91" w14:textId="77777777" w:rsidR="000A1A44" w:rsidRPr="001E7020" w:rsidRDefault="00755CEA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(5,585)</w:t>
            </w:r>
          </w:p>
        </w:tc>
        <w:tc>
          <w:tcPr>
            <w:tcW w:w="1530" w:type="dxa"/>
            <w:shd w:val="clear" w:color="auto" w:fill="auto"/>
          </w:tcPr>
          <w:p w14:paraId="337E181D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178,258</w:t>
            </w:r>
          </w:p>
        </w:tc>
      </w:tr>
      <w:tr w:rsidR="000A1A44" w:rsidRPr="001E7020" w14:paraId="0C770D41" w14:textId="77777777" w:rsidTr="00E50866">
        <w:tc>
          <w:tcPr>
            <w:tcW w:w="5742" w:type="dxa"/>
          </w:tcPr>
          <w:p w14:paraId="68D31553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14:paraId="04E60046" w14:textId="77777777" w:rsidR="000A1A44" w:rsidRPr="001E7020" w:rsidRDefault="00755CEA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15,049</w:t>
            </w:r>
          </w:p>
        </w:tc>
        <w:tc>
          <w:tcPr>
            <w:tcW w:w="1530" w:type="dxa"/>
          </w:tcPr>
          <w:p w14:paraId="06A53F38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14,054</w:t>
            </w:r>
          </w:p>
        </w:tc>
      </w:tr>
      <w:tr w:rsidR="000A1A44" w:rsidRPr="001E7020" w14:paraId="7E3086EA" w14:textId="77777777" w:rsidTr="00E50866">
        <w:tc>
          <w:tcPr>
            <w:tcW w:w="5742" w:type="dxa"/>
          </w:tcPr>
          <w:p w14:paraId="4E443C25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</w:t>
            </w:r>
            <w:r w:rsidRPr="001E702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530" w:type="dxa"/>
          </w:tcPr>
          <w:p w14:paraId="2AC446DD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6DF4395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A1A44" w:rsidRPr="001E7020" w14:paraId="04E5B9E9" w14:textId="77777777" w:rsidTr="00E50866">
        <w:tc>
          <w:tcPr>
            <w:tcW w:w="5742" w:type="dxa"/>
          </w:tcPr>
          <w:p w14:paraId="26B4AC68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(กำไร) ขาดทุนจากการประมาณการตามหลักคณิตศาสตร์</w:t>
            </w:r>
          </w:p>
          <w:p w14:paraId="7C46CCBF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</w:t>
            </w:r>
            <w:r w:rsidRPr="001E7020">
              <w:rPr>
                <w:rFonts w:ascii="Angsana New" w:hAnsi="Angsana New"/>
                <w:sz w:val="28"/>
              </w:rPr>
              <w:t xml:space="preserve"> </w:t>
            </w:r>
            <w:r w:rsidRPr="001E7020">
              <w:rPr>
                <w:rFonts w:ascii="Angsana New" w:hAnsi="Angsana New"/>
                <w:sz w:val="28"/>
                <w:cs/>
              </w:rPr>
              <w:t>ประกันภัย</w:t>
            </w:r>
          </w:p>
        </w:tc>
        <w:tc>
          <w:tcPr>
            <w:tcW w:w="1530" w:type="dxa"/>
          </w:tcPr>
          <w:p w14:paraId="4329B9B7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2C684E9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A1A44" w:rsidRPr="001E7020" w14:paraId="7889CBF1" w14:textId="77777777" w:rsidTr="00CB0D67">
        <w:tc>
          <w:tcPr>
            <w:tcW w:w="5742" w:type="dxa"/>
          </w:tcPr>
          <w:p w14:paraId="7C19DC42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      ส่วนที่เกิดจากการเปลี่ยนแปลงข้อสมมติทางการเงิน</w:t>
            </w:r>
            <w:r w:rsidRPr="001E702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vAlign w:val="bottom"/>
          </w:tcPr>
          <w:p w14:paraId="0723CE29" w14:textId="77777777" w:rsidR="000A1A44" w:rsidRPr="001E7020" w:rsidRDefault="00755CEA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E7020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3A8A9E1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21,511</w:t>
            </w:r>
          </w:p>
        </w:tc>
      </w:tr>
      <w:tr w:rsidR="000A1A44" w:rsidRPr="001E7020" w14:paraId="3A73E275" w14:textId="77777777" w:rsidTr="00CB0D67">
        <w:tc>
          <w:tcPr>
            <w:tcW w:w="5742" w:type="dxa"/>
          </w:tcPr>
          <w:p w14:paraId="5961C706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 xml:space="preserve">      </w:t>
            </w: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530" w:type="dxa"/>
            <w:vAlign w:val="bottom"/>
          </w:tcPr>
          <w:p w14:paraId="171D0F5E" w14:textId="77777777" w:rsidR="000A1A44" w:rsidRPr="001E7020" w:rsidRDefault="00755CEA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156</w:t>
            </w:r>
          </w:p>
        </w:tc>
        <w:tc>
          <w:tcPr>
            <w:tcW w:w="1530" w:type="dxa"/>
            <w:vAlign w:val="bottom"/>
          </w:tcPr>
          <w:p w14:paraId="50E348FD" w14:textId="61D6896B" w:rsidR="000A1A44" w:rsidRPr="001E7020" w:rsidRDefault="001E7020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13</w:t>
            </w:r>
            <w:r w:rsidR="000A1A44" w:rsidRPr="001E7020">
              <w:rPr>
                <w:rFonts w:ascii="Angsana New" w:hAnsi="Angsana New"/>
                <w:color w:val="000000"/>
                <w:sz w:val="28"/>
              </w:rPr>
              <w:t>,</w:t>
            </w:r>
            <w:r w:rsidRPr="001E7020">
              <w:rPr>
                <w:rFonts w:ascii="Angsana New" w:hAnsi="Angsana New"/>
                <w:color w:val="000000"/>
                <w:sz w:val="28"/>
              </w:rPr>
              <w:t>858</w:t>
            </w:r>
          </w:p>
        </w:tc>
      </w:tr>
      <w:tr w:rsidR="000A1A44" w:rsidRPr="001E7020" w14:paraId="1EE9B4B2" w14:textId="77777777" w:rsidTr="00E50866">
        <w:tc>
          <w:tcPr>
            <w:tcW w:w="5742" w:type="dxa"/>
          </w:tcPr>
          <w:p w14:paraId="0AC38676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1E7020">
              <w:rPr>
                <w:rFonts w:ascii="Angsana New" w:hAnsi="Angsana New"/>
                <w:color w:val="000000"/>
                <w:sz w:val="28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14:paraId="0A0A1C2F" w14:textId="77777777" w:rsidR="000A1A44" w:rsidRPr="001E7020" w:rsidRDefault="00755CEA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(23,354)</w:t>
            </w:r>
          </w:p>
        </w:tc>
        <w:tc>
          <w:tcPr>
            <w:tcW w:w="1530" w:type="dxa"/>
          </w:tcPr>
          <w:p w14:paraId="40E7FD35" w14:textId="77777777" w:rsidR="000A1A44" w:rsidRPr="001E7020" w:rsidRDefault="000A1A44" w:rsidP="000A1A44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(10,244)</w:t>
            </w:r>
          </w:p>
        </w:tc>
      </w:tr>
      <w:tr w:rsidR="000A1A44" w:rsidRPr="001E7020" w14:paraId="689CB93E" w14:textId="77777777" w:rsidTr="00CB0D67">
        <w:tc>
          <w:tcPr>
            <w:tcW w:w="5742" w:type="dxa"/>
          </w:tcPr>
          <w:p w14:paraId="06C5CD5C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1E7020">
              <w:rPr>
                <w:rFonts w:ascii="Angsana New" w:hAnsi="Angsana New"/>
                <w:color w:val="000000"/>
                <w:sz w:val="28"/>
                <w:cs/>
              </w:rPr>
              <w:t>ที่จ่ายในระหว่างปี</w:t>
            </w:r>
          </w:p>
        </w:tc>
        <w:tc>
          <w:tcPr>
            <w:tcW w:w="1530" w:type="dxa"/>
            <w:vAlign w:val="bottom"/>
          </w:tcPr>
          <w:p w14:paraId="6D63FAD7" w14:textId="77777777" w:rsidR="000A1A44" w:rsidRPr="001E7020" w:rsidRDefault="00755CEA" w:rsidP="000A1A44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(1,110)</w:t>
            </w:r>
          </w:p>
        </w:tc>
        <w:tc>
          <w:tcPr>
            <w:tcW w:w="1530" w:type="dxa"/>
            <w:vAlign w:val="bottom"/>
          </w:tcPr>
          <w:p w14:paraId="2F9B01B1" w14:textId="77777777" w:rsidR="000A1A44" w:rsidRPr="001E7020" w:rsidRDefault="000A1A44" w:rsidP="000A1A44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(2,202)</w:t>
            </w:r>
          </w:p>
        </w:tc>
      </w:tr>
      <w:tr w:rsidR="000A1A44" w:rsidRPr="001E7020" w14:paraId="563875E6" w14:textId="77777777" w:rsidTr="00CB0D67">
        <w:tc>
          <w:tcPr>
            <w:tcW w:w="5742" w:type="dxa"/>
          </w:tcPr>
          <w:p w14:paraId="5F7B6679" w14:textId="77777777" w:rsidR="000A1A44" w:rsidRPr="001E7020" w:rsidRDefault="000A1A44" w:rsidP="000A1A44">
            <w:pPr>
              <w:spacing w:line="320" w:lineRule="exact"/>
              <w:ind w:lef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14:paraId="1C171FD4" w14:textId="77777777" w:rsidR="000A1A44" w:rsidRPr="001E7020" w:rsidRDefault="00755CEA" w:rsidP="000A1A44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734,606</w:t>
            </w:r>
          </w:p>
        </w:tc>
        <w:tc>
          <w:tcPr>
            <w:tcW w:w="1530" w:type="dxa"/>
            <w:vAlign w:val="bottom"/>
          </w:tcPr>
          <w:p w14:paraId="3E2CC2C3" w14:textId="77777777" w:rsidR="000A1A44" w:rsidRPr="001E7020" w:rsidRDefault="000A1A44" w:rsidP="000A1A44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</w:rPr>
              <w:t>698,592</w:t>
            </w:r>
          </w:p>
        </w:tc>
      </w:tr>
    </w:tbl>
    <w:p w14:paraId="4F0FE832" w14:textId="77777777" w:rsidR="00472510" w:rsidRPr="001E7020" w:rsidRDefault="00472510" w:rsidP="0047251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ค่าใช้จ่ายเกี่ยวกับผลประโยชน์ระยะยาวของพนักงานส่วนที่รับรู้ในกำไรหรือขาดทุน</w:t>
      </w:r>
      <w:r w:rsidR="00B87A6A" w:rsidRPr="001E7020">
        <w:rPr>
          <w:rFonts w:ascii="Angsana New" w:hAnsi="Angsana New"/>
          <w:sz w:val="32"/>
          <w:szCs w:val="32"/>
          <w:cs/>
        </w:rPr>
        <w:t>รับรู้ในค่</w:t>
      </w:r>
      <w:r w:rsidRPr="001E7020">
        <w:rPr>
          <w:rFonts w:ascii="Angsana New" w:hAnsi="Angsana New"/>
          <w:sz w:val="32"/>
          <w:szCs w:val="32"/>
          <w:cs/>
        </w:rPr>
        <w:t>าใช้จ่ายในการบริหารทั้งหมด</w:t>
      </w:r>
    </w:p>
    <w:p w14:paraId="304BB8BB" w14:textId="198DE7A1" w:rsidR="00472510" w:rsidRPr="001E7020" w:rsidRDefault="00472510" w:rsidP="003F58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บริษัทฯคาดว่าจะจ่ายชำระผลประโยชน์ระยะยาวของพนักงานภายใน </w:t>
      </w:r>
      <w:r w:rsidR="00A75605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1E7020">
        <w:rPr>
          <w:rFonts w:ascii="Angsana New" w:hAnsi="Angsana New"/>
          <w:sz w:val="32"/>
          <w:szCs w:val="32"/>
        </w:rPr>
        <w:t xml:space="preserve">: </w:t>
      </w:r>
      <w:r w:rsidR="003006C5" w:rsidRPr="001E7020">
        <w:rPr>
          <w:rFonts w:ascii="Angsana New" w:hAnsi="Angsana New"/>
          <w:sz w:val="32"/>
          <w:szCs w:val="32"/>
          <w:cs/>
        </w:rPr>
        <w:t xml:space="preserve">จำนวน 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="003006C5" w:rsidRPr="001E7020">
        <w:rPr>
          <w:rFonts w:ascii="Angsana New" w:hAnsi="Angsana New"/>
          <w:sz w:val="32"/>
          <w:szCs w:val="32"/>
          <w:cs/>
        </w:rPr>
        <w:t xml:space="preserve"> </w:t>
      </w:r>
      <w:r w:rsidR="00A32EF6" w:rsidRPr="001E702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</w:p>
    <w:p w14:paraId="63FAAD5B" w14:textId="479F29DB" w:rsidR="00472510" w:rsidRPr="001E7020" w:rsidRDefault="00472510" w:rsidP="008E4C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75605" w:rsidRPr="001E7020">
        <w:rPr>
          <w:rFonts w:ascii="Angsana New" w:hAnsi="Angsana New"/>
          <w:sz w:val="32"/>
          <w:szCs w:val="32"/>
        </w:rPr>
        <w:t>31</w:t>
      </w:r>
      <w:r w:rsidRPr="001E70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5605" w:rsidRPr="001E7020">
        <w:rPr>
          <w:rFonts w:ascii="Angsana New" w:hAnsi="Angsana New"/>
          <w:sz w:val="32"/>
          <w:szCs w:val="32"/>
        </w:rPr>
        <w:t>25</w:t>
      </w:r>
      <w:r w:rsidR="006925EF" w:rsidRPr="001E7020">
        <w:rPr>
          <w:rFonts w:ascii="Angsana New" w:hAnsi="Angsana New"/>
          <w:sz w:val="32"/>
          <w:szCs w:val="32"/>
        </w:rPr>
        <w:t>6</w:t>
      </w:r>
      <w:r w:rsidR="00436892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817F7F" w:rsidRPr="001E7020">
        <w:rPr>
          <w:rFonts w:ascii="Angsana New" w:hAnsi="Angsana New"/>
          <w:sz w:val="32"/>
          <w:szCs w:val="32"/>
        </w:rPr>
        <w:t xml:space="preserve"> </w:t>
      </w:r>
      <w:r w:rsidR="006A2D00">
        <w:rPr>
          <w:rFonts w:ascii="Angsana New" w:hAnsi="Angsana New"/>
          <w:sz w:val="32"/>
          <w:szCs w:val="32"/>
        </w:rPr>
        <w:t>14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="00E7322D" w:rsidRPr="001E7020">
        <w:rPr>
          <w:rFonts w:ascii="Angsana New" w:hAnsi="Angsana New"/>
          <w:sz w:val="32"/>
          <w:szCs w:val="32"/>
        </w:rPr>
        <w:t>:</w:t>
      </w:r>
      <w:r w:rsidR="003006C5" w:rsidRPr="001E7020">
        <w:rPr>
          <w:rFonts w:ascii="Angsana New" w:hAnsi="Angsana New"/>
          <w:sz w:val="32"/>
          <w:szCs w:val="32"/>
          <w:cs/>
        </w:rPr>
        <w:t xml:space="preserve"> </w:t>
      </w:r>
      <w:r w:rsidR="006A2D00">
        <w:rPr>
          <w:rFonts w:ascii="Angsana New" w:hAnsi="Angsana New"/>
          <w:sz w:val="32"/>
          <w:szCs w:val="32"/>
        </w:rPr>
        <w:t>14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ปี) (</w:t>
      </w:r>
      <w:r w:rsidR="00436892" w:rsidRPr="001E7020">
        <w:rPr>
          <w:rFonts w:ascii="Angsana New" w:hAnsi="Angsana New"/>
          <w:sz w:val="32"/>
          <w:szCs w:val="32"/>
        </w:rPr>
        <w:t>2560</w:t>
      </w:r>
      <w:r w:rsidRPr="001E7020">
        <w:rPr>
          <w:rFonts w:ascii="Angsana New" w:hAnsi="Angsana New"/>
          <w:sz w:val="32"/>
          <w:szCs w:val="32"/>
        </w:rPr>
        <w:t xml:space="preserve">: </w:t>
      </w:r>
      <w:r w:rsidR="00387D38"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ปี</w:t>
      </w:r>
      <w:r w:rsidR="00CB0D67"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1E7020">
        <w:rPr>
          <w:rFonts w:ascii="Angsana New" w:hAnsi="Angsana New"/>
          <w:sz w:val="32"/>
          <w:szCs w:val="32"/>
        </w:rPr>
        <w:t>: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="00387D38"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ปี)</w:t>
      </w:r>
    </w:p>
    <w:p w14:paraId="3FFEB195" w14:textId="77777777" w:rsidR="00685C15" w:rsidRDefault="00F262DD" w:rsidP="00577B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</w:p>
    <w:p w14:paraId="061F4FD7" w14:textId="77777777" w:rsidR="00685C15" w:rsidRDefault="00685C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D96A94" w14:textId="2E4A5EFE" w:rsidR="00472510" w:rsidRPr="001E7020" w:rsidRDefault="00685C15" w:rsidP="00577B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72510" w:rsidRPr="001E702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31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34"/>
        <w:gridCol w:w="1488"/>
        <w:gridCol w:w="1488"/>
      </w:tblGrid>
      <w:tr w:rsidR="00472510" w:rsidRPr="001E7020" w14:paraId="7260110E" w14:textId="77777777" w:rsidTr="00472510">
        <w:tc>
          <w:tcPr>
            <w:tcW w:w="5334" w:type="dxa"/>
          </w:tcPr>
          <w:p w14:paraId="09DA8689" w14:textId="77777777" w:rsidR="00472510" w:rsidRPr="001E7020" w:rsidRDefault="00472510" w:rsidP="0047251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</w:tcPr>
          <w:p w14:paraId="1F67F649" w14:textId="77777777" w:rsidR="00472510" w:rsidRPr="001E7020" w:rsidRDefault="005F34CD" w:rsidP="00472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(ห</w:t>
            </w:r>
            <w:r w:rsidR="00472510" w:rsidRPr="001E7020">
              <w:rPr>
                <w:rFonts w:ascii="Angsana New" w:hAnsi="Angsana New"/>
                <w:sz w:val="28"/>
                <w:szCs w:val="28"/>
                <w:cs/>
              </w:rPr>
              <w:t>น่วย</w:t>
            </w:r>
            <w:r w:rsidR="00472510" w:rsidRPr="001E70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72510" w:rsidRPr="001E7020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472510" w:rsidRPr="001E7020" w14:paraId="6B730BF0" w14:textId="77777777" w:rsidTr="00472510">
        <w:tc>
          <w:tcPr>
            <w:tcW w:w="5334" w:type="dxa"/>
          </w:tcPr>
          <w:p w14:paraId="6A7B2B50" w14:textId="77777777" w:rsidR="00472510" w:rsidRPr="001E7020" w:rsidRDefault="00472510" w:rsidP="0047251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</w:tcPr>
          <w:p w14:paraId="12398531" w14:textId="77777777" w:rsidR="00472510" w:rsidRPr="001E7020" w:rsidRDefault="00472510" w:rsidP="00472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E7020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43B75635" w14:textId="77777777" w:rsidR="00472510" w:rsidRPr="001E7020" w:rsidRDefault="00472510" w:rsidP="00472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510" w:rsidRPr="001E7020" w14:paraId="0CC75B51" w14:textId="77777777" w:rsidTr="00472510">
        <w:tc>
          <w:tcPr>
            <w:tcW w:w="5334" w:type="dxa"/>
          </w:tcPr>
          <w:p w14:paraId="379DEA7A" w14:textId="77777777" w:rsidR="00472510" w:rsidRPr="001E7020" w:rsidRDefault="00472510" w:rsidP="0047251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40392090" w14:textId="52B2BC96" w:rsidR="00472510" w:rsidRPr="001E7020" w:rsidRDefault="00370712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0A1A44" w:rsidRPr="001E7020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  <w:r w:rsidR="001E7020" w:rsidRPr="001E7020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488" w:type="dxa"/>
          </w:tcPr>
          <w:p w14:paraId="6AA310C6" w14:textId="36ACA502" w:rsidR="00472510" w:rsidRPr="001E7020" w:rsidRDefault="00370712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</w:tr>
      <w:tr w:rsidR="000A1A44" w:rsidRPr="001E7020" w14:paraId="4031D8D6" w14:textId="77777777" w:rsidTr="00472510">
        <w:tc>
          <w:tcPr>
            <w:tcW w:w="5334" w:type="dxa"/>
          </w:tcPr>
          <w:p w14:paraId="5706EEAB" w14:textId="77777777" w:rsidR="000A1A44" w:rsidRPr="001E7020" w:rsidRDefault="000A1A44" w:rsidP="000A1A44">
            <w:pPr>
              <w:spacing w:line="380" w:lineRule="exact"/>
              <w:ind w:left="-102" w:right="-50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3FFEF176" w14:textId="49084898" w:rsidR="000A1A44" w:rsidRPr="001E7020" w:rsidRDefault="006A2D00" w:rsidP="000A1A4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006C5" w:rsidRPr="001E702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1E7020" w:rsidRPr="001E702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88" w:type="dxa"/>
          </w:tcPr>
          <w:p w14:paraId="3281FF74" w14:textId="77777777" w:rsidR="000A1A44" w:rsidRPr="001E7020" w:rsidRDefault="000A1A44" w:rsidP="000A1A4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  <w:szCs w:val="28"/>
              </w:rPr>
              <w:t>2.9</w:t>
            </w:r>
          </w:p>
        </w:tc>
      </w:tr>
      <w:tr w:rsidR="000A1A44" w:rsidRPr="001E7020" w14:paraId="5F1D5A5C" w14:textId="77777777" w:rsidTr="00472510">
        <w:tc>
          <w:tcPr>
            <w:tcW w:w="5334" w:type="dxa"/>
          </w:tcPr>
          <w:p w14:paraId="53585F76" w14:textId="77777777" w:rsidR="000A1A44" w:rsidRPr="001E7020" w:rsidRDefault="000A1A44" w:rsidP="000A1A44">
            <w:pPr>
              <w:spacing w:line="380" w:lineRule="exact"/>
              <w:ind w:left="-102" w:right="-215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1E70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8" w:type="dxa"/>
          </w:tcPr>
          <w:p w14:paraId="005303EB" w14:textId="7D105003" w:rsidR="000A1A44" w:rsidRPr="001E7020" w:rsidRDefault="001E7020" w:rsidP="000A1A4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</w:rPr>
              <w:t>5</w:t>
            </w:r>
            <w:r w:rsidR="003006C5" w:rsidRPr="001E70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E70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8" w:type="dxa"/>
          </w:tcPr>
          <w:p w14:paraId="0BC9FDE1" w14:textId="77777777" w:rsidR="000A1A44" w:rsidRPr="001E7020" w:rsidRDefault="000A1A44" w:rsidP="000A1A4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</w:rPr>
              <w:t>5.5</w:t>
            </w:r>
          </w:p>
        </w:tc>
      </w:tr>
      <w:tr w:rsidR="000A1A44" w:rsidRPr="001E7020" w14:paraId="7D85620D" w14:textId="77777777" w:rsidTr="00472510">
        <w:tc>
          <w:tcPr>
            <w:tcW w:w="5334" w:type="dxa"/>
          </w:tcPr>
          <w:p w14:paraId="0420576E" w14:textId="77777777" w:rsidR="000A1A44" w:rsidRPr="001E7020" w:rsidRDefault="000A1A44" w:rsidP="000A1A44">
            <w:pPr>
              <w:spacing w:line="380" w:lineRule="exact"/>
              <w:ind w:left="-10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E7020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88" w:type="dxa"/>
          </w:tcPr>
          <w:p w14:paraId="67C6BD3F" w14:textId="5C6FB49B" w:rsidR="000A1A44" w:rsidRPr="001E7020" w:rsidRDefault="001E7020" w:rsidP="000A1A4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02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25108F" w:rsidRPr="001E702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3006C5" w:rsidRPr="001E702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="0025108F" w:rsidRPr="001E702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1E7020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88" w:type="dxa"/>
          </w:tcPr>
          <w:p w14:paraId="4E57131F" w14:textId="77777777" w:rsidR="000A1A44" w:rsidRPr="001E7020" w:rsidRDefault="000A1A44" w:rsidP="000A1A4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020">
              <w:rPr>
                <w:rFonts w:ascii="Angsana New" w:hAnsi="Angsana New"/>
                <w:sz w:val="28"/>
                <w:szCs w:val="28"/>
              </w:rPr>
              <w:t>0 - 20</w:t>
            </w:r>
          </w:p>
        </w:tc>
      </w:tr>
    </w:tbl>
    <w:p w14:paraId="010F8C1B" w14:textId="45AFF36F" w:rsidR="00472510" w:rsidRPr="001E7020" w:rsidRDefault="00897E33" w:rsidP="00241E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="00472510" w:rsidRPr="001E702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472510" w:rsidRPr="001E7020">
        <w:rPr>
          <w:rFonts w:ascii="Angsana New" w:hAnsi="Angsana New"/>
          <w:sz w:val="32"/>
          <w:szCs w:val="32"/>
        </w:rPr>
        <w:t xml:space="preserve"> </w:t>
      </w:r>
      <w:r w:rsidR="00472510" w:rsidRPr="001E70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2510" w:rsidRPr="001E7020">
        <w:rPr>
          <w:rFonts w:ascii="Angsana New" w:hAnsi="Angsana New"/>
          <w:sz w:val="32"/>
          <w:szCs w:val="32"/>
        </w:rPr>
        <w:t xml:space="preserve">31 </w:t>
      </w:r>
      <w:r w:rsidR="00472510"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5605" w:rsidRPr="001E7020">
        <w:rPr>
          <w:rFonts w:ascii="Angsana New" w:hAnsi="Angsana New"/>
          <w:sz w:val="32"/>
          <w:szCs w:val="32"/>
        </w:rPr>
        <w:t>25</w:t>
      </w:r>
      <w:r w:rsidR="006925EF" w:rsidRPr="001E7020">
        <w:rPr>
          <w:rFonts w:ascii="Angsana New" w:hAnsi="Angsana New"/>
          <w:sz w:val="32"/>
          <w:szCs w:val="32"/>
        </w:rPr>
        <w:t>6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="00472510" w:rsidRPr="001E702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55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6"/>
        <w:gridCol w:w="1260"/>
        <w:gridCol w:w="1260"/>
        <w:gridCol w:w="1260"/>
        <w:gridCol w:w="1350"/>
      </w:tblGrid>
      <w:tr w:rsidR="00472510" w:rsidRPr="001E7020" w14:paraId="20A3BD77" w14:textId="77777777" w:rsidTr="00CF2B88">
        <w:tc>
          <w:tcPr>
            <w:tcW w:w="3426" w:type="dxa"/>
          </w:tcPr>
          <w:p w14:paraId="4C7E9331" w14:textId="77777777" w:rsidR="00472510" w:rsidRPr="001E7020" w:rsidRDefault="00472510" w:rsidP="006044E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E19F29" w14:textId="77777777" w:rsidR="00472510" w:rsidRPr="001E7020" w:rsidRDefault="00472510" w:rsidP="006044E2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1E7020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1E7020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472510" w:rsidRPr="001E7020" w14:paraId="2AB108B7" w14:textId="77777777" w:rsidTr="00CF2B88">
        <w:tc>
          <w:tcPr>
            <w:tcW w:w="3426" w:type="dxa"/>
          </w:tcPr>
          <w:p w14:paraId="44A84257" w14:textId="77777777" w:rsidR="00472510" w:rsidRPr="001E7020" w:rsidRDefault="00472510" w:rsidP="006044E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0605E1B8" w14:textId="77777777" w:rsidR="00472510" w:rsidRPr="001E7020" w:rsidRDefault="00472510" w:rsidP="00CF2B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CF2B88" w:rsidRPr="001E70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020">
              <w:rPr>
                <w:rFonts w:ascii="Angsana New" w:hAnsi="Angsana New"/>
                <w:sz w:val="30"/>
                <w:szCs w:val="30"/>
              </w:rPr>
              <w:t>/</w:t>
            </w:r>
            <w:r w:rsidR="00CF2B88" w:rsidRPr="001E70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0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B88" w:rsidRPr="001E7020" w14:paraId="53AA9536" w14:textId="77777777" w:rsidTr="00CF2B88">
        <w:tc>
          <w:tcPr>
            <w:tcW w:w="3426" w:type="dxa"/>
          </w:tcPr>
          <w:p w14:paraId="64A82926" w14:textId="77777777" w:rsidR="00CF2B88" w:rsidRPr="001E7020" w:rsidRDefault="00CF2B88" w:rsidP="00CF2B88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23F7A63" w14:textId="4261758A" w:rsidR="00CF2B88" w:rsidRPr="001E7020" w:rsidRDefault="00CF2B88" w:rsidP="000A1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256</w:t>
            </w:r>
            <w:r w:rsidR="001E7020" w:rsidRPr="001E702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0" w:type="dxa"/>
            <w:gridSpan w:val="2"/>
          </w:tcPr>
          <w:p w14:paraId="7846EACC" w14:textId="61E03C5A" w:rsidR="00CF2B88" w:rsidRPr="001E7020" w:rsidRDefault="00CF2B88" w:rsidP="000A1A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</w:rPr>
              <w:t>25</w:t>
            </w:r>
            <w:r w:rsidR="001E7020" w:rsidRPr="001E702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F2B88" w:rsidRPr="001E7020" w14:paraId="4AEBC8D1" w14:textId="77777777" w:rsidTr="00CF2B88">
        <w:tc>
          <w:tcPr>
            <w:tcW w:w="3426" w:type="dxa"/>
          </w:tcPr>
          <w:p w14:paraId="522B1142" w14:textId="77777777" w:rsidR="00CF2B88" w:rsidRPr="001E7020" w:rsidRDefault="00CF2B88" w:rsidP="00CF2B88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41E63E" w14:textId="77777777" w:rsidR="00CF2B88" w:rsidRPr="001E7020" w:rsidRDefault="00CF2B88" w:rsidP="00CF2B8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502ACD7C" w14:textId="77777777" w:rsidR="00CF2B88" w:rsidRPr="001E7020" w:rsidRDefault="00CF2B88" w:rsidP="00CF2B8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1519FCA5" w14:textId="77777777" w:rsidR="00CF2B88" w:rsidRPr="001E7020" w:rsidRDefault="00CF2B88" w:rsidP="00CF2B8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350" w:type="dxa"/>
          </w:tcPr>
          <w:p w14:paraId="20FDFD51" w14:textId="77777777" w:rsidR="00CF2B88" w:rsidRPr="001E7020" w:rsidRDefault="00CF2B88" w:rsidP="00CF2B8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</w:tr>
      <w:tr w:rsidR="000A1A44" w:rsidRPr="001E7020" w14:paraId="066CDF31" w14:textId="77777777" w:rsidTr="00CF2B88">
        <w:tc>
          <w:tcPr>
            <w:tcW w:w="3426" w:type="dxa"/>
          </w:tcPr>
          <w:p w14:paraId="5283E333" w14:textId="77777777" w:rsidR="000A1A44" w:rsidRPr="001E7020" w:rsidRDefault="000A1A44" w:rsidP="000A1A44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8AFFD3C" w14:textId="77777777" w:rsidR="000A1A44" w:rsidRPr="00C54898" w:rsidRDefault="0025108F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54898">
              <w:rPr>
                <w:rFonts w:ascii="Angsana New" w:hAnsi="Angsana New"/>
                <w:kern w:val="28"/>
                <w:sz w:val="30"/>
                <w:szCs w:val="30"/>
              </w:rPr>
              <w:t>(36)</w:t>
            </w:r>
          </w:p>
        </w:tc>
        <w:tc>
          <w:tcPr>
            <w:tcW w:w="1260" w:type="dxa"/>
          </w:tcPr>
          <w:p w14:paraId="0292BB3F" w14:textId="77777777" w:rsidR="000A1A44" w:rsidRPr="001E7020" w:rsidRDefault="0025108F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40</w:t>
            </w:r>
          </w:p>
        </w:tc>
        <w:tc>
          <w:tcPr>
            <w:tcW w:w="1260" w:type="dxa"/>
          </w:tcPr>
          <w:p w14:paraId="52260833" w14:textId="77777777" w:rsidR="000A1A44" w:rsidRPr="001E7020" w:rsidRDefault="000A1A44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(35)</w:t>
            </w:r>
          </w:p>
        </w:tc>
        <w:tc>
          <w:tcPr>
            <w:tcW w:w="1350" w:type="dxa"/>
          </w:tcPr>
          <w:p w14:paraId="18155BBB" w14:textId="77777777" w:rsidR="000A1A44" w:rsidRPr="001E7020" w:rsidRDefault="000A1A44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38</w:t>
            </w:r>
          </w:p>
        </w:tc>
      </w:tr>
      <w:tr w:rsidR="000A1A44" w:rsidRPr="001E7020" w14:paraId="227BF954" w14:textId="77777777" w:rsidTr="00CF2B88">
        <w:tc>
          <w:tcPr>
            <w:tcW w:w="3426" w:type="dxa"/>
          </w:tcPr>
          <w:p w14:paraId="19BB0E81" w14:textId="77777777" w:rsidR="000A1A44" w:rsidRPr="001E7020" w:rsidRDefault="000A1A44" w:rsidP="000A1A44">
            <w:pPr>
              <w:spacing w:line="380" w:lineRule="exact"/>
              <w:ind w:left="-102" w:right="-215"/>
              <w:rPr>
                <w:rFonts w:ascii="Angsana New" w:hAnsi="Angsana New"/>
                <w:sz w:val="30"/>
                <w:szCs w:val="30"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1E702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8282B14" w14:textId="77777777" w:rsidR="000A1A44" w:rsidRPr="001E7020" w:rsidRDefault="0025108F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38</w:t>
            </w:r>
          </w:p>
        </w:tc>
        <w:tc>
          <w:tcPr>
            <w:tcW w:w="1260" w:type="dxa"/>
          </w:tcPr>
          <w:p w14:paraId="78096B4A" w14:textId="77777777" w:rsidR="000A1A44" w:rsidRPr="001E7020" w:rsidRDefault="0025108F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(36)</w:t>
            </w:r>
          </w:p>
        </w:tc>
        <w:tc>
          <w:tcPr>
            <w:tcW w:w="1260" w:type="dxa"/>
          </w:tcPr>
          <w:p w14:paraId="1C65EB99" w14:textId="77777777" w:rsidR="000A1A44" w:rsidRPr="001E7020" w:rsidRDefault="000A1A44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0D0C0DD9" w14:textId="4D96B6D7" w:rsidR="000A1A44" w:rsidRPr="001E7020" w:rsidRDefault="000A1A44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 xml:space="preserve">         (35)</w:t>
            </w:r>
          </w:p>
        </w:tc>
      </w:tr>
      <w:tr w:rsidR="000A1A44" w:rsidRPr="001E7020" w14:paraId="01B5197E" w14:textId="77777777" w:rsidTr="00CF2B88">
        <w:tc>
          <w:tcPr>
            <w:tcW w:w="3426" w:type="dxa"/>
          </w:tcPr>
          <w:p w14:paraId="0918C789" w14:textId="77777777" w:rsidR="000A1A44" w:rsidRPr="001E7020" w:rsidRDefault="000A1A44" w:rsidP="000A1A44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B9934" w14:textId="77777777" w:rsidR="000A1A44" w:rsidRPr="001E7020" w:rsidRDefault="000A1A44" w:rsidP="000A1A4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50212FD7" w14:textId="77777777" w:rsidR="000A1A44" w:rsidRPr="001E7020" w:rsidRDefault="000A1A44" w:rsidP="000A1A4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24351DAE" w14:textId="77777777" w:rsidR="000A1A44" w:rsidRPr="001E7020" w:rsidRDefault="000A1A44" w:rsidP="000A1A4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50" w:type="dxa"/>
          </w:tcPr>
          <w:p w14:paraId="24C05622" w14:textId="77777777" w:rsidR="000A1A44" w:rsidRPr="001E7020" w:rsidRDefault="000A1A44" w:rsidP="000A1A4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1E702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</w:tr>
      <w:tr w:rsidR="000A1A44" w:rsidRPr="001E7020" w14:paraId="6A164C7A" w14:textId="77777777" w:rsidTr="00CF2B88">
        <w:tc>
          <w:tcPr>
            <w:tcW w:w="3426" w:type="dxa"/>
          </w:tcPr>
          <w:p w14:paraId="1B9FA0A9" w14:textId="77777777" w:rsidR="000A1A44" w:rsidRPr="001E7020" w:rsidRDefault="000A1A44" w:rsidP="000A1A44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1E7020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อัตราการลาออกโดยสมัครใจของพนักงาน </w:t>
            </w:r>
          </w:p>
        </w:tc>
        <w:tc>
          <w:tcPr>
            <w:tcW w:w="1260" w:type="dxa"/>
          </w:tcPr>
          <w:p w14:paraId="55E33B7A" w14:textId="77777777" w:rsidR="000A1A44" w:rsidRPr="001E7020" w:rsidRDefault="0025108F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(31)</w:t>
            </w:r>
          </w:p>
        </w:tc>
        <w:tc>
          <w:tcPr>
            <w:tcW w:w="1260" w:type="dxa"/>
          </w:tcPr>
          <w:p w14:paraId="096D9E20" w14:textId="77777777" w:rsidR="000A1A44" w:rsidRPr="001E7020" w:rsidRDefault="0025108F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14:paraId="4D57ED31" w14:textId="77777777" w:rsidR="000A1A44" w:rsidRPr="001E7020" w:rsidRDefault="000A1A44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(31)</w:t>
            </w:r>
          </w:p>
        </w:tc>
        <w:tc>
          <w:tcPr>
            <w:tcW w:w="1350" w:type="dxa"/>
          </w:tcPr>
          <w:p w14:paraId="41335A26" w14:textId="77777777" w:rsidR="000A1A44" w:rsidRPr="001E7020" w:rsidRDefault="000A1A44" w:rsidP="00C5489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E7020">
              <w:rPr>
                <w:rFonts w:ascii="Angsana New" w:hAnsi="Angsana New"/>
                <w:kern w:val="28"/>
                <w:sz w:val="30"/>
                <w:szCs w:val="30"/>
              </w:rPr>
              <w:t>33</w:t>
            </w:r>
          </w:p>
        </w:tc>
      </w:tr>
    </w:tbl>
    <w:p w14:paraId="72090E4E" w14:textId="59CE2538" w:rsidR="00C54898" w:rsidRPr="001914AE" w:rsidRDefault="0092397D" w:rsidP="001914AE">
      <w:pPr>
        <w:overflowPunct/>
        <w:autoSpaceDE/>
        <w:autoSpaceDN/>
        <w:adjustRightInd/>
        <w:spacing w:before="24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4" w:name="EBO_400days"/>
      <w:r w:rsidRPr="001E70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7020">
        <w:rPr>
          <w:rFonts w:ascii="Angsana New" w:hAnsi="Angsana New"/>
          <w:sz w:val="32"/>
          <w:szCs w:val="32"/>
        </w:rPr>
        <w:t xml:space="preserve">13 </w:t>
      </w:r>
      <w:r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020">
        <w:rPr>
          <w:rFonts w:ascii="Angsana New" w:hAnsi="Angsana New"/>
          <w:sz w:val="32"/>
          <w:szCs w:val="32"/>
        </w:rPr>
        <w:t xml:space="preserve">2561 </w:t>
      </w:r>
      <w:r w:rsidRPr="001E7020">
        <w:rPr>
          <w:rFonts w:ascii="Angsana New" w:hAnsi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</w:t>
      </w:r>
      <w:r w:rsidRPr="001E7020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พระราชบัญญัติคุ้มครองแรงงานฉบับใหม่นี้กำหนดอัตราค่าชดเชยเพิ่มเติมกรณีนายจ้างเลิกจ้าง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1E7020">
        <w:rPr>
          <w:rFonts w:ascii="Angsana New" w:hAnsi="Angsana New"/>
          <w:sz w:val="32"/>
          <w:szCs w:val="32"/>
        </w:rPr>
        <w:t>20</w:t>
      </w:r>
      <w:r w:rsidRPr="001E7020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1E7020">
        <w:rPr>
          <w:rFonts w:ascii="Angsana New" w:hAnsi="Angsana New"/>
          <w:sz w:val="32"/>
          <w:szCs w:val="32"/>
        </w:rPr>
        <w:t>400</w:t>
      </w:r>
      <w:r w:rsidRPr="001E7020">
        <w:rPr>
          <w:rFonts w:ascii="Angsana New" w:hAnsi="Angsana New"/>
          <w:sz w:val="32"/>
          <w:szCs w:val="32"/>
          <w:cs/>
        </w:rPr>
        <w:t xml:space="preserve"> 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</w:t>
      </w:r>
      <w:r w:rsidR="001F7B02" w:rsidRPr="001E7020">
        <w:rPr>
          <w:rFonts w:ascii="Angsana New" w:hAnsi="Angsana New"/>
          <w:sz w:val="32"/>
          <w:szCs w:val="32"/>
          <w:cs/>
        </w:rPr>
        <w:t>โยชน์ระยะยาวของพนักงานเพิ่มขึ้น ทั้งนี้</w:t>
      </w: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1F7B02" w:rsidRPr="001E7020">
        <w:rPr>
          <w:rFonts w:ascii="Angsana New" w:hAnsi="Angsana New"/>
          <w:sz w:val="32"/>
          <w:szCs w:val="32"/>
          <w:cs/>
        </w:rPr>
        <w:t>ได้</w:t>
      </w:r>
      <w:r w:rsidRPr="001E7020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</w:t>
      </w:r>
      <w:bookmarkEnd w:id="4"/>
      <w:r w:rsidR="001F7B02" w:rsidRPr="001E7020">
        <w:rPr>
          <w:rFonts w:ascii="Angsana New" w:hAnsi="Angsana New"/>
          <w:sz w:val="32"/>
          <w:szCs w:val="32"/>
          <w:cs/>
        </w:rPr>
        <w:t>นแล้ว</w:t>
      </w:r>
    </w:p>
    <w:p w14:paraId="6BD96660" w14:textId="77777777" w:rsidR="00685C15" w:rsidRDefault="00685C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480DB01" w14:textId="60B71CD1" w:rsidR="009A1510" w:rsidRPr="001E7020" w:rsidRDefault="009A1510" w:rsidP="001914A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21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สำรองค่าใช้จ่ายในการรื้อถอน</w:t>
      </w:r>
    </w:p>
    <w:tbl>
      <w:tblPr>
        <w:tblW w:w="86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440"/>
        <w:gridCol w:w="1389"/>
        <w:gridCol w:w="12"/>
        <w:gridCol w:w="1410"/>
        <w:gridCol w:w="1440"/>
      </w:tblGrid>
      <w:tr w:rsidR="009A1510" w:rsidRPr="001E7020" w14:paraId="21BC5C20" w14:textId="77777777" w:rsidTr="00A559D7">
        <w:tc>
          <w:tcPr>
            <w:tcW w:w="2952" w:type="dxa"/>
          </w:tcPr>
          <w:p w14:paraId="0E5EAAC7" w14:textId="77777777" w:rsidR="009A1510" w:rsidRPr="001E7020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0CA600B" w14:textId="77777777" w:rsidR="009A1510" w:rsidRPr="001E7020" w:rsidRDefault="009A1510" w:rsidP="009A151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ED37856" w14:textId="77777777" w:rsidR="009A1510" w:rsidRPr="001E7020" w:rsidRDefault="009A1510" w:rsidP="009A1510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1E7020">
              <w:rPr>
                <w:rFonts w:ascii="Angsana New" w:hAnsi="Angsana New"/>
                <w:sz w:val="28"/>
                <w:cs/>
              </w:rPr>
              <w:t>พัน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9A1510" w:rsidRPr="001E7020" w14:paraId="05804C88" w14:textId="77777777" w:rsidTr="00A559D7">
        <w:tc>
          <w:tcPr>
            <w:tcW w:w="2952" w:type="dxa"/>
          </w:tcPr>
          <w:p w14:paraId="52270C25" w14:textId="77777777" w:rsidR="009A1510" w:rsidRPr="001E7020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3F09BD16" w14:textId="77777777" w:rsidR="009A1510" w:rsidRPr="001E7020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73A7C011" w14:textId="77777777" w:rsidR="009A1510" w:rsidRPr="001E7020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A1A44" w:rsidRPr="001E7020" w14:paraId="2C5E10EF" w14:textId="77777777" w:rsidTr="00A559D7">
        <w:tc>
          <w:tcPr>
            <w:tcW w:w="2952" w:type="dxa"/>
          </w:tcPr>
          <w:p w14:paraId="2604B6BA" w14:textId="77777777" w:rsidR="000A1A44" w:rsidRPr="001E7020" w:rsidRDefault="000A1A44" w:rsidP="000A1A4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DE2D5B0" w14:textId="4BD77B12" w:rsidR="000A1A44" w:rsidRPr="001E7020" w:rsidRDefault="000A1A44" w:rsidP="000A1A4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01" w:type="dxa"/>
            <w:gridSpan w:val="2"/>
          </w:tcPr>
          <w:p w14:paraId="222C8BCB" w14:textId="0ABF9AAC" w:rsidR="000A1A44" w:rsidRPr="001E7020" w:rsidRDefault="000A1A44" w:rsidP="000A1A4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410" w:type="dxa"/>
          </w:tcPr>
          <w:p w14:paraId="21FBAFD5" w14:textId="25E0E5E7" w:rsidR="000A1A44" w:rsidRPr="001E7020" w:rsidRDefault="000A1A44" w:rsidP="000A1A4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4F9543FD" w14:textId="784C5928" w:rsidR="000A1A44" w:rsidRPr="001E7020" w:rsidRDefault="000A1A44" w:rsidP="000A1A4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E7020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8"/>
                <w:u w:val="single"/>
              </w:rPr>
              <w:t>60</w:t>
            </w:r>
          </w:p>
        </w:tc>
      </w:tr>
      <w:tr w:rsidR="000A1A44" w:rsidRPr="001E7020" w14:paraId="4F27BAA7" w14:textId="77777777" w:rsidTr="00A559D7">
        <w:tc>
          <w:tcPr>
            <w:tcW w:w="2952" w:type="dxa"/>
          </w:tcPr>
          <w:p w14:paraId="2FBC7A5D" w14:textId="77777777" w:rsidR="000A1A44" w:rsidRPr="001E7020" w:rsidRDefault="000A1A44" w:rsidP="000A1A44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สำรองค่าใช้จ่ายในการรื้อถอนต้นปี</w:t>
            </w:r>
          </w:p>
        </w:tc>
        <w:tc>
          <w:tcPr>
            <w:tcW w:w="1440" w:type="dxa"/>
            <w:vAlign w:val="bottom"/>
          </w:tcPr>
          <w:p w14:paraId="6CAF1DF2" w14:textId="77777777" w:rsidR="000A1A44" w:rsidRPr="001E7020" w:rsidRDefault="00B13C2C" w:rsidP="000A1A4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887,726</w:t>
            </w:r>
          </w:p>
        </w:tc>
        <w:tc>
          <w:tcPr>
            <w:tcW w:w="1401" w:type="dxa"/>
            <w:gridSpan w:val="2"/>
            <w:vAlign w:val="bottom"/>
          </w:tcPr>
          <w:p w14:paraId="151CB6CA" w14:textId="77777777" w:rsidR="000A1A44" w:rsidRPr="001E7020" w:rsidRDefault="000A1A44" w:rsidP="000A1A4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251,300</w:t>
            </w:r>
          </w:p>
        </w:tc>
        <w:tc>
          <w:tcPr>
            <w:tcW w:w="1410" w:type="dxa"/>
            <w:vAlign w:val="bottom"/>
          </w:tcPr>
          <w:p w14:paraId="099D3030" w14:textId="77777777" w:rsidR="000A1A44" w:rsidRPr="001E7020" w:rsidRDefault="00B13C2C" w:rsidP="000A1A44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190,985</w:t>
            </w:r>
          </w:p>
        </w:tc>
        <w:tc>
          <w:tcPr>
            <w:tcW w:w="1440" w:type="dxa"/>
            <w:vAlign w:val="bottom"/>
          </w:tcPr>
          <w:p w14:paraId="6E4E5BE1" w14:textId="77777777" w:rsidR="000A1A44" w:rsidRPr="001E7020" w:rsidRDefault="000A1A44" w:rsidP="000A1A44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123,667</w:t>
            </w:r>
          </w:p>
        </w:tc>
      </w:tr>
      <w:tr w:rsidR="000A1A44" w:rsidRPr="001E7020" w14:paraId="0EA96F6F" w14:textId="77777777" w:rsidTr="00A559D7">
        <w:tc>
          <w:tcPr>
            <w:tcW w:w="2952" w:type="dxa"/>
          </w:tcPr>
          <w:p w14:paraId="42307282" w14:textId="77777777" w:rsidR="000A1A44" w:rsidRPr="001E7020" w:rsidRDefault="000A1A44" w:rsidP="000A1A44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ลดลงจากรายจ่ายที่เกิดขึ้น</w:t>
            </w:r>
          </w:p>
        </w:tc>
        <w:tc>
          <w:tcPr>
            <w:tcW w:w="1440" w:type="dxa"/>
            <w:vAlign w:val="bottom"/>
          </w:tcPr>
          <w:p w14:paraId="57A5B6E6" w14:textId="77777777" w:rsidR="000A1A44" w:rsidRPr="001E7020" w:rsidRDefault="00B13C2C" w:rsidP="000A1A4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(35,172)</w:t>
            </w:r>
          </w:p>
        </w:tc>
        <w:tc>
          <w:tcPr>
            <w:tcW w:w="1401" w:type="dxa"/>
            <w:gridSpan w:val="2"/>
            <w:vAlign w:val="bottom"/>
          </w:tcPr>
          <w:p w14:paraId="0B666EF3" w14:textId="77777777" w:rsidR="000A1A44" w:rsidRPr="001E7020" w:rsidRDefault="000A1A44" w:rsidP="000A1A4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(71,761)</w:t>
            </w:r>
          </w:p>
        </w:tc>
        <w:tc>
          <w:tcPr>
            <w:tcW w:w="1410" w:type="dxa"/>
            <w:vAlign w:val="bottom"/>
          </w:tcPr>
          <w:p w14:paraId="73BB0823" w14:textId="77777777" w:rsidR="000A1A44" w:rsidRPr="001E7020" w:rsidRDefault="00B13C2C" w:rsidP="000A1A44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(33,584)</w:t>
            </w:r>
          </w:p>
        </w:tc>
        <w:tc>
          <w:tcPr>
            <w:tcW w:w="1440" w:type="dxa"/>
            <w:vAlign w:val="bottom"/>
          </w:tcPr>
          <w:p w14:paraId="693418D4" w14:textId="77777777" w:rsidR="000A1A44" w:rsidRPr="001E7020" w:rsidRDefault="000A1A44" w:rsidP="000A1A44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(71,762)</w:t>
            </w:r>
          </w:p>
        </w:tc>
      </w:tr>
      <w:tr w:rsidR="000A1A44" w:rsidRPr="001E7020" w14:paraId="074E862B" w14:textId="77777777" w:rsidTr="00A559D7">
        <w:tc>
          <w:tcPr>
            <w:tcW w:w="2952" w:type="dxa"/>
          </w:tcPr>
          <w:p w14:paraId="1524B6D1" w14:textId="77777777" w:rsidR="000A1A44" w:rsidRPr="001E7020" w:rsidRDefault="000A1A44" w:rsidP="000A1A44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14:paraId="3C8619F6" w14:textId="77777777" w:rsidR="000A1A44" w:rsidRPr="001E7020" w:rsidRDefault="00B13C2C" w:rsidP="000A1A4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362,074</w:t>
            </w:r>
          </w:p>
        </w:tc>
        <w:tc>
          <w:tcPr>
            <w:tcW w:w="1401" w:type="dxa"/>
            <w:gridSpan w:val="2"/>
            <w:vAlign w:val="bottom"/>
          </w:tcPr>
          <w:p w14:paraId="7F9EC862" w14:textId="77777777" w:rsidR="000A1A44" w:rsidRPr="001E7020" w:rsidRDefault="000A1A44" w:rsidP="000A1A4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708,187</w:t>
            </w:r>
          </w:p>
        </w:tc>
        <w:tc>
          <w:tcPr>
            <w:tcW w:w="1410" w:type="dxa"/>
            <w:vAlign w:val="bottom"/>
          </w:tcPr>
          <w:p w14:paraId="097A4586" w14:textId="77777777" w:rsidR="000A1A44" w:rsidRPr="001E7020" w:rsidRDefault="00B13C2C" w:rsidP="000A1A44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6,413</w:t>
            </w:r>
          </w:p>
        </w:tc>
        <w:tc>
          <w:tcPr>
            <w:tcW w:w="1440" w:type="dxa"/>
            <w:vAlign w:val="bottom"/>
          </w:tcPr>
          <w:p w14:paraId="32C9EB24" w14:textId="77777777" w:rsidR="000A1A44" w:rsidRPr="001E7020" w:rsidRDefault="000A1A44" w:rsidP="000A1A44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139,080</w:t>
            </w:r>
          </w:p>
        </w:tc>
      </w:tr>
      <w:tr w:rsidR="000A1A44" w:rsidRPr="001E7020" w14:paraId="177DBCFF" w14:textId="77777777" w:rsidTr="00A559D7">
        <w:tc>
          <w:tcPr>
            <w:tcW w:w="2952" w:type="dxa"/>
          </w:tcPr>
          <w:p w14:paraId="6A7DDB09" w14:textId="77777777" w:rsidR="000A1A44" w:rsidRPr="001E7020" w:rsidRDefault="000A1A44" w:rsidP="000A1A44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สำรองค่าใช้จ่ายในการรื้อถอนปลายปี</w:t>
            </w:r>
          </w:p>
        </w:tc>
        <w:tc>
          <w:tcPr>
            <w:tcW w:w="1440" w:type="dxa"/>
            <w:vAlign w:val="bottom"/>
          </w:tcPr>
          <w:p w14:paraId="7948EA0B" w14:textId="77777777" w:rsidR="000A1A44" w:rsidRPr="001E7020" w:rsidRDefault="00B13C2C" w:rsidP="000A1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1,214,628</w:t>
            </w:r>
          </w:p>
        </w:tc>
        <w:tc>
          <w:tcPr>
            <w:tcW w:w="1401" w:type="dxa"/>
            <w:gridSpan w:val="2"/>
            <w:vAlign w:val="bottom"/>
          </w:tcPr>
          <w:p w14:paraId="7D4798E9" w14:textId="77777777" w:rsidR="000A1A44" w:rsidRPr="001E7020" w:rsidRDefault="000A1A44" w:rsidP="000A1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887,726</w:t>
            </w:r>
          </w:p>
        </w:tc>
        <w:tc>
          <w:tcPr>
            <w:tcW w:w="1410" w:type="dxa"/>
            <w:vAlign w:val="bottom"/>
          </w:tcPr>
          <w:p w14:paraId="3EC218A8" w14:textId="77777777" w:rsidR="000A1A44" w:rsidRPr="001E7020" w:rsidRDefault="00B13C2C" w:rsidP="000A1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163,814</w:t>
            </w:r>
          </w:p>
        </w:tc>
        <w:tc>
          <w:tcPr>
            <w:tcW w:w="1440" w:type="dxa"/>
            <w:vAlign w:val="bottom"/>
          </w:tcPr>
          <w:p w14:paraId="3738C22B" w14:textId="77777777" w:rsidR="000A1A44" w:rsidRPr="001E7020" w:rsidRDefault="000A1A44" w:rsidP="000A1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190,985</w:t>
            </w:r>
          </w:p>
        </w:tc>
      </w:tr>
    </w:tbl>
    <w:p w14:paraId="4DC84027" w14:textId="77777777" w:rsidR="00A559D7" w:rsidRDefault="00A559D7" w:rsidP="00C54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สำรองค่าใช้จ่ายในการรื้อถอนโดยส่วนใหญ่เป็นประมาณการค่าใช้จ่ายในการรื้อถอนอุปกรณ์โครงข่ายที่ติดตั้งบนพื้นที่เช่า</w:t>
      </w:r>
    </w:p>
    <w:p w14:paraId="6178DFFE" w14:textId="77777777" w:rsidR="00577B9C" w:rsidRPr="001E7020" w:rsidRDefault="00A559D7" w:rsidP="00C54898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</w:rPr>
      </w:pPr>
      <w:r w:rsidRPr="001E7020">
        <w:rPr>
          <w:rFonts w:ascii="Angsana New" w:eastAsia="SimSun" w:hAnsi="Angsana New"/>
          <w:b/>
          <w:bCs/>
          <w:sz w:val="32"/>
          <w:szCs w:val="32"/>
        </w:rPr>
        <w:t>22</w:t>
      </w:r>
      <w:r w:rsidR="00C66E2B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66E2B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66E2B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8610" w:type="dxa"/>
        <w:tblInd w:w="450" w:type="dxa"/>
        <w:tblLook w:val="01E0" w:firstRow="1" w:lastRow="1" w:firstColumn="1" w:lastColumn="1" w:noHBand="0" w:noVBand="0"/>
      </w:tblPr>
      <w:tblGrid>
        <w:gridCol w:w="2760"/>
        <w:gridCol w:w="2610"/>
        <w:gridCol w:w="1530"/>
        <w:gridCol w:w="1710"/>
      </w:tblGrid>
      <w:tr w:rsidR="00577B9C" w:rsidRPr="001E7020" w14:paraId="700A7E5E" w14:textId="77777777" w:rsidTr="00B93156">
        <w:tc>
          <w:tcPr>
            <w:tcW w:w="2760" w:type="dxa"/>
          </w:tcPr>
          <w:p w14:paraId="7535ED56" w14:textId="77777777" w:rsidR="00577B9C" w:rsidRPr="001E7020" w:rsidRDefault="00577B9C" w:rsidP="006B5CB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30DEE2D2" w14:textId="77777777" w:rsidR="00577B9C" w:rsidRPr="001E7020" w:rsidRDefault="00577B9C" w:rsidP="006B5CB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71B05F63" w14:textId="77777777" w:rsidR="00577B9C" w:rsidRPr="001E7020" w:rsidRDefault="00577B9C" w:rsidP="006B5CB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164855A6" w14:textId="77777777" w:rsidR="00577B9C" w:rsidRPr="001E7020" w:rsidRDefault="00577B9C" w:rsidP="006B5CB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577B9C" w:rsidRPr="001E7020" w14:paraId="267706AB" w14:textId="77777777" w:rsidTr="00B93156">
        <w:tc>
          <w:tcPr>
            <w:tcW w:w="2760" w:type="dxa"/>
          </w:tcPr>
          <w:p w14:paraId="5D9EDDC6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610" w:type="dxa"/>
          </w:tcPr>
          <w:p w14:paraId="32AED810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78A39D33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>ล้านบาท</w:t>
            </w:r>
          </w:p>
        </w:tc>
        <w:tc>
          <w:tcPr>
            <w:tcW w:w="1710" w:type="dxa"/>
          </w:tcPr>
          <w:p w14:paraId="37D2A0FE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>บาท</w:t>
            </w:r>
          </w:p>
        </w:tc>
      </w:tr>
      <w:tr w:rsidR="00577B9C" w:rsidRPr="001E7020" w14:paraId="1F539829" w14:textId="77777777" w:rsidTr="00B93156">
        <w:tc>
          <w:tcPr>
            <w:tcW w:w="2760" w:type="dxa"/>
          </w:tcPr>
          <w:p w14:paraId="3F479228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2610" w:type="dxa"/>
          </w:tcPr>
          <w:p w14:paraId="37BEDFAC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3097ACD7" w14:textId="77777777" w:rsidR="00577B9C" w:rsidRPr="001E7020" w:rsidRDefault="00577B9C" w:rsidP="006B5CB6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45CE8866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1E7020" w14:paraId="5310D952" w14:textId="77777777" w:rsidTr="00B93156">
        <w:tc>
          <w:tcPr>
            <w:tcW w:w="2760" w:type="dxa"/>
          </w:tcPr>
          <w:p w14:paraId="65010DF8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1E7020">
              <w:rPr>
                <w:rFonts w:ascii="Angsana New" w:eastAsia="SimSun" w:hAnsi="Angsana New"/>
                <w:sz w:val="28"/>
                <w:cs/>
              </w:rPr>
              <w:t>เงินปันผลประกาศจ่าย</w:t>
            </w:r>
          </w:p>
        </w:tc>
        <w:tc>
          <w:tcPr>
            <w:tcW w:w="2610" w:type="dxa"/>
          </w:tcPr>
          <w:p w14:paraId="7481E252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</w:tcPr>
          <w:p w14:paraId="35D44DF7" w14:textId="77777777" w:rsidR="00577B9C" w:rsidRPr="001E7020" w:rsidRDefault="00B23848" w:rsidP="006B5CB6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1710" w:type="dxa"/>
          </w:tcPr>
          <w:p w14:paraId="2CBFBF0B" w14:textId="77777777" w:rsidR="00577B9C" w:rsidRPr="001E7020" w:rsidRDefault="00B23848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1E7020">
              <w:rPr>
                <w:rFonts w:ascii="Angsana New" w:hAnsi="Angsana New"/>
                <w:bCs/>
                <w:sz w:val="28"/>
              </w:rPr>
              <w:t>0.24</w:t>
            </w:r>
          </w:p>
        </w:tc>
      </w:tr>
      <w:tr w:rsidR="00577B9C" w:rsidRPr="001E7020" w14:paraId="434BEC02" w14:textId="77777777" w:rsidTr="00B93156">
        <w:tc>
          <w:tcPr>
            <w:tcW w:w="2760" w:type="dxa"/>
          </w:tcPr>
          <w:p w14:paraId="486DEDD7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1E7020">
              <w:rPr>
                <w:rFonts w:ascii="Angsana New" w:eastAsia="SimSun" w:hAnsi="Angsana New"/>
                <w:sz w:val="28"/>
                <w:cs/>
              </w:rPr>
              <w:t xml:space="preserve">   </w:t>
            </w:r>
            <w:r w:rsidR="00B23848" w:rsidRPr="001E7020">
              <w:rPr>
                <w:rFonts w:ascii="Angsana New" w:eastAsia="SimSun" w:hAnsi="Angsana New"/>
                <w:sz w:val="28"/>
                <w:cs/>
              </w:rPr>
              <w:t>จากกำไรสะสม</w:t>
            </w:r>
          </w:p>
        </w:tc>
        <w:tc>
          <w:tcPr>
            <w:tcW w:w="2610" w:type="dxa"/>
          </w:tcPr>
          <w:p w14:paraId="3C4A1CC9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 xml:space="preserve">   เมื่อวันที่</w:t>
            </w:r>
            <w:r w:rsidRPr="001E7020">
              <w:rPr>
                <w:rFonts w:ascii="Angsana New" w:hAnsi="Angsana New"/>
                <w:b/>
                <w:sz w:val="28"/>
              </w:rPr>
              <w:t xml:space="preserve"> </w:t>
            </w:r>
            <w:r w:rsidR="00B23848" w:rsidRPr="001E7020">
              <w:rPr>
                <w:rFonts w:ascii="Angsana New" w:hAnsi="Angsana New"/>
                <w:bCs/>
                <w:sz w:val="28"/>
              </w:rPr>
              <w:t>4</w:t>
            </w:r>
            <w:r w:rsidRPr="001E7020">
              <w:rPr>
                <w:rFonts w:ascii="Angsana New" w:hAnsi="Angsana New"/>
                <w:bCs/>
                <w:sz w:val="28"/>
              </w:rPr>
              <w:t xml:space="preserve"> </w:t>
            </w:r>
            <w:r w:rsidR="00B23848" w:rsidRPr="001E7020">
              <w:rPr>
                <w:rFonts w:ascii="Angsana New" w:hAnsi="Angsana New"/>
                <w:b/>
                <w:sz w:val="28"/>
                <w:cs/>
              </w:rPr>
              <w:t>เมษายน</w:t>
            </w:r>
            <w:r w:rsidRPr="001E7020">
              <w:rPr>
                <w:rFonts w:ascii="Angsana New" w:hAnsi="Angsana New"/>
                <w:b/>
                <w:sz w:val="28"/>
              </w:rPr>
              <w:t xml:space="preserve"> </w:t>
            </w:r>
            <w:r w:rsidR="00B23848" w:rsidRPr="001E7020">
              <w:rPr>
                <w:rFonts w:ascii="Angsana New" w:hAnsi="Angsana New"/>
                <w:bCs/>
                <w:sz w:val="28"/>
              </w:rPr>
              <w:t>2561</w:t>
            </w:r>
          </w:p>
        </w:tc>
        <w:tc>
          <w:tcPr>
            <w:tcW w:w="1530" w:type="dxa"/>
          </w:tcPr>
          <w:p w14:paraId="023F1008" w14:textId="77777777" w:rsidR="00577B9C" w:rsidRPr="001E7020" w:rsidRDefault="00577B9C" w:rsidP="006B5CB6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4856C18C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1E7020" w14:paraId="1F5A951D" w14:textId="77777777" w:rsidTr="00B93156">
        <w:tc>
          <w:tcPr>
            <w:tcW w:w="2760" w:type="dxa"/>
          </w:tcPr>
          <w:p w14:paraId="52A9D288" w14:textId="6CD396F2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1E7020">
              <w:rPr>
                <w:rFonts w:ascii="Angsana New" w:eastAsia="SimSun" w:hAnsi="Angsana New"/>
                <w:sz w:val="28"/>
              </w:rPr>
              <w:t xml:space="preserve"> </w:t>
            </w:r>
            <w:r w:rsidR="006044E2" w:rsidRPr="001E7020">
              <w:rPr>
                <w:rFonts w:ascii="Angsana New" w:eastAsia="SimSun" w:hAnsi="Angsana New"/>
                <w:sz w:val="28"/>
              </w:rPr>
              <w:t xml:space="preserve">  </w:t>
            </w:r>
            <w:r w:rsidR="00B23848" w:rsidRPr="001E7020">
              <w:rPr>
                <w:rFonts w:ascii="Angsana New" w:eastAsia="SimSun" w:hAnsi="Angsana New"/>
                <w:sz w:val="28"/>
                <w:cs/>
              </w:rPr>
              <w:t xml:space="preserve">ณ วันที่ </w:t>
            </w:r>
            <w:r w:rsidR="001E7020" w:rsidRPr="001E7020">
              <w:rPr>
                <w:rFonts w:ascii="Angsana New" w:eastAsia="SimSun" w:hAnsi="Angsana New"/>
                <w:sz w:val="28"/>
              </w:rPr>
              <w:t>31</w:t>
            </w:r>
            <w:r w:rsidR="00B23848" w:rsidRPr="001E7020">
              <w:rPr>
                <w:rFonts w:ascii="Angsana New" w:eastAsia="SimSun" w:hAnsi="Angsana New"/>
                <w:sz w:val="28"/>
                <w:cs/>
              </w:rPr>
              <w:t>ธันวาค</w:t>
            </w:r>
            <w:r w:rsidRPr="001E7020">
              <w:rPr>
                <w:rFonts w:ascii="Angsana New" w:eastAsia="SimSun" w:hAnsi="Angsana New"/>
                <w:sz w:val="28"/>
                <w:cs/>
              </w:rPr>
              <w:t xml:space="preserve">ม </w:t>
            </w:r>
            <w:r w:rsidR="00B23848" w:rsidRPr="001E7020">
              <w:rPr>
                <w:rFonts w:ascii="Angsana New" w:eastAsia="SimSun" w:hAnsi="Angsana New"/>
                <w:sz w:val="28"/>
              </w:rPr>
              <w:t>2560</w:t>
            </w:r>
          </w:p>
        </w:tc>
        <w:tc>
          <w:tcPr>
            <w:tcW w:w="2610" w:type="dxa"/>
          </w:tcPr>
          <w:p w14:paraId="57FE8206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59CEF91E" w14:textId="77777777" w:rsidR="00577B9C" w:rsidRPr="001E7020" w:rsidRDefault="00577B9C" w:rsidP="006B5CB6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7437E50A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1E7020" w14:paraId="6876F71B" w14:textId="77777777" w:rsidTr="00B93156">
        <w:tc>
          <w:tcPr>
            <w:tcW w:w="2760" w:type="dxa"/>
          </w:tcPr>
          <w:p w14:paraId="71174356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1E7020">
              <w:rPr>
                <w:rFonts w:ascii="Angsana New" w:eastAsia="SimSun" w:hAnsi="Angsana New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247F3739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3F765EA6" w14:textId="77777777" w:rsidR="00577B9C" w:rsidRPr="001E7020" w:rsidRDefault="00B23848" w:rsidP="006B5CB6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2,391</w:t>
            </w:r>
          </w:p>
        </w:tc>
        <w:tc>
          <w:tcPr>
            <w:tcW w:w="1710" w:type="dxa"/>
          </w:tcPr>
          <w:p w14:paraId="3B19D115" w14:textId="77777777" w:rsidR="00577B9C" w:rsidRPr="001E7020" w:rsidRDefault="00B23848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1E7020">
              <w:rPr>
                <w:rFonts w:ascii="Angsana New" w:hAnsi="Angsana New"/>
                <w:bCs/>
                <w:sz w:val="28"/>
              </w:rPr>
              <w:t>1.01</w:t>
            </w:r>
          </w:p>
        </w:tc>
      </w:tr>
      <w:tr w:rsidR="00577B9C" w:rsidRPr="001E7020" w14:paraId="43661CD0" w14:textId="77777777" w:rsidTr="00B93156">
        <w:tc>
          <w:tcPr>
            <w:tcW w:w="2760" w:type="dxa"/>
          </w:tcPr>
          <w:p w14:paraId="36F2B6E7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1E7020">
              <w:rPr>
                <w:rFonts w:ascii="Angsana New" w:eastAsia="SimSun" w:hAnsi="Angsana New"/>
                <w:sz w:val="28"/>
                <w:cs/>
              </w:rPr>
              <w:t xml:space="preserve">   จากการดำเนินงานของ</w:t>
            </w:r>
          </w:p>
        </w:tc>
        <w:tc>
          <w:tcPr>
            <w:tcW w:w="2610" w:type="dxa"/>
          </w:tcPr>
          <w:p w14:paraId="185F8B92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</w:rPr>
            </w:pPr>
            <w:r w:rsidRPr="001E7020">
              <w:rPr>
                <w:rFonts w:ascii="Angsana New" w:hAnsi="Angsana New"/>
                <w:b/>
                <w:sz w:val="28"/>
                <w:cs/>
              </w:rPr>
              <w:t xml:space="preserve">   เมื่อวันที่</w:t>
            </w:r>
            <w:r w:rsidRPr="001E7020">
              <w:rPr>
                <w:rFonts w:ascii="Angsana New" w:hAnsi="Angsana New"/>
                <w:b/>
                <w:sz w:val="28"/>
              </w:rPr>
              <w:t xml:space="preserve"> </w:t>
            </w:r>
            <w:r w:rsidRPr="001E7020">
              <w:rPr>
                <w:rFonts w:ascii="Angsana New" w:hAnsi="Angsana New"/>
                <w:bCs/>
                <w:sz w:val="28"/>
              </w:rPr>
              <w:t>1</w:t>
            </w:r>
            <w:r w:rsidR="00B23848" w:rsidRPr="001E7020">
              <w:rPr>
                <w:rFonts w:ascii="Angsana New" w:hAnsi="Angsana New"/>
                <w:bCs/>
                <w:sz w:val="28"/>
              </w:rPr>
              <w:t>6</w:t>
            </w:r>
            <w:r w:rsidRPr="001E7020">
              <w:rPr>
                <w:rFonts w:ascii="Angsana New" w:hAnsi="Angsana New"/>
                <w:b/>
                <w:sz w:val="28"/>
                <w:cs/>
              </w:rPr>
              <w:t xml:space="preserve"> กรกฎาคม</w:t>
            </w:r>
            <w:r w:rsidRPr="001E7020">
              <w:rPr>
                <w:rFonts w:ascii="Angsana New" w:hAnsi="Angsana New"/>
                <w:b/>
                <w:sz w:val="28"/>
              </w:rPr>
              <w:t xml:space="preserve"> </w:t>
            </w:r>
            <w:r w:rsidR="00B23848" w:rsidRPr="001E7020">
              <w:rPr>
                <w:rFonts w:ascii="Angsana New" w:hAnsi="Angsana New"/>
                <w:bCs/>
                <w:sz w:val="28"/>
              </w:rPr>
              <w:t>2561</w:t>
            </w:r>
          </w:p>
        </w:tc>
        <w:tc>
          <w:tcPr>
            <w:tcW w:w="1530" w:type="dxa"/>
          </w:tcPr>
          <w:p w14:paraId="247A16BD" w14:textId="77777777" w:rsidR="00577B9C" w:rsidRPr="001E7020" w:rsidRDefault="00577B9C" w:rsidP="006B5CB6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7AC71B10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1E7020" w14:paraId="059B8EEE" w14:textId="77777777" w:rsidTr="00B93156">
        <w:tc>
          <w:tcPr>
            <w:tcW w:w="2760" w:type="dxa"/>
          </w:tcPr>
          <w:p w14:paraId="3F6C35E6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1E7020">
              <w:rPr>
                <w:rFonts w:ascii="Angsana New" w:eastAsia="SimSun" w:hAnsi="Angsana New"/>
                <w:sz w:val="28"/>
                <w:cs/>
              </w:rPr>
              <w:t xml:space="preserve">   งวดวันที่</w:t>
            </w:r>
            <w:r w:rsidRPr="001E7020">
              <w:rPr>
                <w:rFonts w:ascii="Angsana New" w:eastAsia="SimSun" w:hAnsi="Angsana New"/>
                <w:sz w:val="28"/>
              </w:rPr>
              <w:t xml:space="preserve"> 1</w:t>
            </w:r>
            <w:r w:rsidRPr="001E7020">
              <w:rPr>
                <w:rFonts w:ascii="Angsana New" w:eastAsia="SimSun" w:hAnsi="Angsana New"/>
                <w:sz w:val="28"/>
                <w:cs/>
              </w:rPr>
              <w:t xml:space="preserve"> มกราคม</w:t>
            </w:r>
            <w:r w:rsidR="00B23848" w:rsidRPr="001E7020">
              <w:rPr>
                <w:rFonts w:ascii="Angsana New" w:eastAsia="SimSun" w:hAnsi="Angsana New"/>
                <w:sz w:val="28"/>
              </w:rPr>
              <w:t xml:space="preserve"> 2561</w:t>
            </w:r>
            <w:r w:rsidRPr="001E7020">
              <w:rPr>
                <w:rFonts w:ascii="Angsana New" w:eastAsia="SimSun" w:hAnsi="Angsana New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355C8655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30" w:type="dxa"/>
          </w:tcPr>
          <w:p w14:paraId="399A332F" w14:textId="77777777" w:rsidR="00577B9C" w:rsidRPr="001E7020" w:rsidRDefault="00577B9C" w:rsidP="006B5CB6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6BAA76C7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1E7020" w14:paraId="6D195FDC" w14:textId="77777777" w:rsidTr="00B93156">
        <w:tc>
          <w:tcPr>
            <w:tcW w:w="2760" w:type="dxa"/>
          </w:tcPr>
          <w:p w14:paraId="3BC703D2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1E7020">
              <w:rPr>
                <w:rFonts w:ascii="Angsana New" w:eastAsia="SimSun" w:hAnsi="Angsana New"/>
                <w:sz w:val="28"/>
              </w:rPr>
              <w:t xml:space="preserve"> </w:t>
            </w:r>
            <w:r w:rsidR="006044E2" w:rsidRPr="001E7020">
              <w:rPr>
                <w:rFonts w:ascii="Angsana New" w:eastAsia="SimSun" w:hAnsi="Angsana New"/>
                <w:sz w:val="28"/>
              </w:rPr>
              <w:t xml:space="preserve">  </w:t>
            </w:r>
            <w:r w:rsidRPr="001E7020">
              <w:rPr>
                <w:rFonts w:ascii="Angsana New" w:eastAsia="SimSun" w:hAnsi="Angsana New"/>
                <w:sz w:val="28"/>
                <w:cs/>
              </w:rPr>
              <w:t>ถึงวันที่</w:t>
            </w:r>
            <w:r w:rsidRPr="001E7020">
              <w:rPr>
                <w:rFonts w:ascii="Angsana New" w:eastAsia="SimSun" w:hAnsi="Angsana New"/>
                <w:sz w:val="28"/>
              </w:rPr>
              <w:t xml:space="preserve"> 30</w:t>
            </w:r>
            <w:r w:rsidRPr="001E7020">
              <w:rPr>
                <w:rFonts w:ascii="Angsana New" w:eastAsia="SimSun" w:hAnsi="Angsana New"/>
                <w:sz w:val="28"/>
                <w:cs/>
              </w:rPr>
              <w:t xml:space="preserve"> มิถุนายน </w:t>
            </w:r>
            <w:r w:rsidR="00B23848" w:rsidRPr="001E7020">
              <w:rPr>
                <w:rFonts w:ascii="Angsana New" w:eastAsia="SimSun" w:hAnsi="Angsana New"/>
                <w:sz w:val="28"/>
              </w:rPr>
              <w:t>2561</w:t>
            </w:r>
          </w:p>
        </w:tc>
        <w:tc>
          <w:tcPr>
            <w:tcW w:w="2610" w:type="dxa"/>
          </w:tcPr>
          <w:p w14:paraId="5CEA7471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30" w:type="dxa"/>
          </w:tcPr>
          <w:p w14:paraId="2981F522" w14:textId="77777777" w:rsidR="00577B9C" w:rsidRPr="001E7020" w:rsidRDefault="00577B9C" w:rsidP="006B5CB6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79A5EA45" w14:textId="77777777" w:rsidR="00577B9C" w:rsidRPr="001E7020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6044E2" w:rsidRPr="001E7020" w14:paraId="1C15A960" w14:textId="77777777" w:rsidTr="00B93156">
        <w:tc>
          <w:tcPr>
            <w:tcW w:w="2760" w:type="dxa"/>
          </w:tcPr>
          <w:p w14:paraId="017F7270" w14:textId="77777777" w:rsidR="006044E2" w:rsidRPr="001E7020" w:rsidRDefault="006044E2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1E7020">
              <w:rPr>
                <w:rFonts w:ascii="Angsana New" w:eastAsia="SimSun" w:hAnsi="Angsana New"/>
                <w:sz w:val="28"/>
                <w:cs/>
              </w:rPr>
              <w:t>รวมเงินปันผลสำหรับปี</w:t>
            </w:r>
            <w:r w:rsidR="00B23848" w:rsidRPr="001E7020">
              <w:rPr>
                <w:rFonts w:ascii="Angsana New" w:eastAsia="SimSun" w:hAnsi="Angsana New"/>
                <w:sz w:val="28"/>
              </w:rPr>
              <w:t xml:space="preserve"> 2561</w:t>
            </w:r>
          </w:p>
        </w:tc>
        <w:tc>
          <w:tcPr>
            <w:tcW w:w="2610" w:type="dxa"/>
          </w:tcPr>
          <w:p w14:paraId="1155DB60" w14:textId="77777777" w:rsidR="006044E2" w:rsidRPr="001E7020" w:rsidRDefault="006044E2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25CDBD8E" w14:textId="77777777" w:rsidR="006044E2" w:rsidRPr="001E7020" w:rsidRDefault="00B23848" w:rsidP="006B5C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2,959</w:t>
            </w:r>
          </w:p>
        </w:tc>
        <w:tc>
          <w:tcPr>
            <w:tcW w:w="1710" w:type="dxa"/>
          </w:tcPr>
          <w:p w14:paraId="60EDC118" w14:textId="77777777" w:rsidR="006044E2" w:rsidRPr="001E7020" w:rsidRDefault="006044E2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</w:tbl>
    <w:p w14:paraId="060F7609" w14:textId="77777777" w:rsidR="00533862" w:rsidRPr="001E7020" w:rsidRDefault="00A559D7" w:rsidP="00C54898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ค่าใช้จ่ายตามลักษณะ</w:t>
      </w:r>
    </w:p>
    <w:p w14:paraId="1A2FE68D" w14:textId="77777777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รายการค่าใช้จ่ายตามลักษณะ</w:t>
      </w:r>
      <w:r w:rsidR="00717D1F" w:rsidRPr="001E7020">
        <w:rPr>
          <w:rFonts w:ascii="Angsana New" w:eastAsia="SimSun" w:hAnsi="Angsana New"/>
          <w:sz w:val="32"/>
          <w:szCs w:val="32"/>
          <w:cs/>
          <w:lang w:val="en-GB"/>
        </w:rPr>
        <w:t>ประกอบด้วยรายการค่าใช้จ่าย</w:t>
      </w:r>
      <w:r w:rsidR="005556AE" w:rsidRPr="001E7020">
        <w:rPr>
          <w:rFonts w:ascii="Angsana New" w:eastAsia="SimSun" w:hAnsi="Angsana New"/>
          <w:sz w:val="32"/>
          <w:szCs w:val="32"/>
          <w:cs/>
          <w:lang w:val="en-GB"/>
        </w:rPr>
        <w:t>ที่สำคัญดังต่อไปนี้</w:t>
      </w:r>
    </w:p>
    <w:p w14:paraId="3AAC7A4D" w14:textId="77777777" w:rsidR="00533862" w:rsidRPr="001E7020" w:rsidRDefault="00533862" w:rsidP="00533862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  <w:t>(</w:t>
      </w:r>
      <w:r w:rsidRPr="001E7020">
        <w:rPr>
          <w:rFonts w:ascii="Angsana New" w:hAnsi="Angsana New"/>
          <w:sz w:val="32"/>
          <w:szCs w:val="32"/>
          <w:cs/>
        </w:rPr>
        <w:t>หน่วย</w:t>
      </w:r>
      <w:r w:rsidRPr="001E7020">
        <w:rPr>
          <w:rFonts w:ascii="Angsana New" w:hAnsi="Angsana New"/>
          <w:sz w:val="32"/>
          <w:szCs w:val="32"/>
        </w:rPr>
        <w:t xml:space="preserve">: </w:t>
      </w:r>
      <w:r w:rsidR="00717D1F" w:rsidRPr="001E7020">
        <w:rPr>
          <w:rFonts w:ascii="Angsana New" w:hAnsi="Angsana New"/>
          <w:sz w:val="32"/>
          <w:szCs w:val="32"/>
          <w:cs/>
        </w:rPr>
        <w:t>พัน</w:t>
      </w:r>
      <w:r w:rsidRPr="001E7020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3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380"/>
        <w:gridCol w:w="1440"/>
      </w:tblGrid>
      <w:tr w:rsidR="00533862" w:rsidRPr="001E7020" w14:paraId="028FE926" w14:textId="77777777" w:rsidTr="00393570">
        <w:tc>
          <w:tcPr>
            <w:tcW w:w="3600" w:type="dxa"/>
          </w:tcPr>
          <w:p w14:paraId="05DCB5F7" w14:textId="77777777" w:rsidR="00533862" w:rsidRPr="001E7020" w:rsidRDefault="00533862" w:rsidP="00C5489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F3D7DF9" w14:textId="77777777" w:rsidR="00533862" w:rsidRPr="001E7020" w:rsidRDefault="00533862" w:rsidP="00C5489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</w:tcPr>
          <w:p w14:paraId="7516B0F7" w14:textId="77777777" w:rsidR="00533862" w:rsidRPr="001E7020" w:rsidRDefault="00533862" w:rsidP="00C5489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5EC8" w:rsidRPr="001E7020" w14:paraId="127D6581" w14:textId="77777777" w:rsidTr="00393570">
        <w:tc>
          <w:tcPr>
            <w:tcW w:w="3600" w:type="dxa"/>
          </w:tcPr>
          <w:p w14:paraId="65EFFC31" w14:textId="77777777" w:rsidR="00085EC8" w:rsidRPr="001E7020" w:rsidRDefault="00085EC8" w:rsidP="00C5489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AAD625" w14:textId="082343E9" w:rsidR="00085EC8" w:rsidRPr="001E7020" w:rsidRDefault="00085EC8" w:rsidP="00C5489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440" w:type="dxa"/>
          </w:tcPr>
          <w:p w14:paraId="2EE61AF7" w14:textId="7CB7960A" w:rsidR="00085EC8" w:rsidRPr="001E7020" w:rsidRDefault="00085EC8" w:rsidP="00C5489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380" w:type="dxa"/>
          </w:tcPr>
          <w:p w14:paraId="4CA5412F" w14:textId="743AEBFA" w:rsidR="00085EC8" w:rsidRPr="001E7020" w:rsidRDefault="00085EC8" w:rsidP="00C5489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440" w:type="dxa"/>
          </w:tcPr>
          <w:p w14:paraId="7AC27E8A" w14:textId="74817FD5" w:rsidR="00085EC8" w:rsidRPr="001E7020" w:rsidRDefault="00085EC8" w:rsidP="00C5489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</w:tr>
      <w:tr w:rsidR="00085EC8" w:rsidRPr="001E7020" w14:paraId="77A0F46E" w14:textId="77777777" w:rsidTr="00393570">
        <w:tc>
          <w:tcPr>
            <w:tcW w:w="3600" w:type="dxa"/>
          </w:tcPr>
          <w:p w14:paraId="6FABB298" w14:textId="77777777" w:rsidR="00085EC8" w:rsidRPr="001E7020" w:rsidRDefault="00085EC8" w:rsidP="00C54898">
            <w:pPr>
              <w:spacing w:line="380" w:lineRule="exact"/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</w:t>
            </w:r>
          </w:p>
        </w:tc>
        <w:tc>
          <w:tcPr>
            <w:tcW w:w="1440" w:type="dxa"/>
          </w:tcPr>
          <w:p w14:paraId="28EF5BEB" w14:textId="77777777" w:rsidR="00085EC8" w:rsidRPr="001E7020" w:rsidRDefault="00085EC8" w:rsidP="00C54898">
            <w:pPr>
              <w:tabs>
                <w:tab w:val="decimal" w:pos="972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A61307" w14:textId="77777777" w:rsidR="00085EC8" w:rsidRPr="001E7020" w:rsidRDefault="00085EC8" w:rsidP="00C54898">
            <w:pPr>
              <w:tabs>
                <w:tab w:val="decimal" w:pos="852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B34A00D" w14:textId="77777777" w:rsidR="00085EC8" w:rsidRPr="001E7020" w:rsidRDefault="00085EC8" w:rsidP="00C54898">
            <w:pPr>
              <w:tabs>
                <w:tab w:val="decimal" w:pos="852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ECE885" w14:textId="77777777" w:rsidR="00085EC8" w:rsidRPr="001E7020" w:rsidRDefault="00085EC8" w:rsidP="00C54898">
            <w:pPr>
              <w:tabs>
                <w:tab w:val="decimal" w:pos="852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EC8" w:rsidRPr="001E7020" w14:paraId="1BCA72F3" w14:textId="77777777" w:rsidTr="00393570">
        <w:tc>
          <w:tcPr>
            <w:tcW w:w="3600" w:type="dxa"/>
          </w:tcPr>
          <w:p w14:paraId="74CE100D" w14:textId="77777777" w:rsidR="00085EC8" w:rsidRPr="001E7020" w:rsidRDefault="00085EC8" w:rsidP="00C54898">
            <w:pPr>
              <w:spacing w:line="380" w:lineRule="exact"/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ผลประโยชน์อื่นของพนักงาน</w:t>
            </w:r>
          </w:p>
        </w:tc>
        <w:tc>
          <w:tcPr>
            <w:tcW w:w="1440" w:type="dxa"/>
          </w:tcPr>
          <w:p w14:paraId="204AB8BD" w14:textId="77777777" w:rsidR="00085EC8" w:rsidRPr="001E7020" w:rsidRDefault="00690943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4,188,097</w:t>
            </w:r>
          </w:p>
        </w:tc>
        <w:tc>
          <w:tcPr>
            <w:tcW w:w="1440" w:type="dxa"/>
          </w:tcPr>
          <w:p w14:paraId="6D9DE16E" w14:textId="77777777" w:rsidR="00085EC8" w:rsidRPr="001E7020" w:rsidRDefault="00085EC8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4,570,894</w:t>
            </w:r>
          </w:p>
        </w:tc>
        <w:tc>
          <w:tcPr>
            <w:tcW w:w="1380" w:type="dxa"/>
          </w:tcPr>
          <w:p w14:paraId="5CDE30B2" w14:textId="77777777" w:rsidR="00085EC8" w:rsidRPr="001E7020" w:rsidRDefault="00690943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4,237,106</w:t>
            </w:r>
          </w:p>
        </w:tc>
        <w:tc>
          <w:tcPr>
            <w:tcW w:w="1440" w:type="dxa"/>
          </w:tcPr>
          <w:p w14:paraId="52FF00B1" w14:textId="77777777" w:rsidR="00085EC8" w:rsidRPr="001E7020" w:rsidRDefault="00085EC8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4,594,396</w:t>
            </w:r>
          </w:p>
        </w:tc>
      </w:tr>
      <w:tr w:rsidR="00085EC8" w:rsidRPr="001E7020" w14:paraId="20C01288" w14:textId="77777777" w:rsidTr="00393570">
        <w:tc>
          <w:tcPr>
            <w:tcW w:w="3600" w:type="dxa"/>
          </w:tcPr>
          <w:p w14:paraId="40A8964A" w14:textId="77777777" w:rsidR="00085EC8" w:rsidRPr="001E7020" w:rsidRDefault="00085EC8" w:rsidP="00C54898">
            <w:pPr>
              <w:spacing w:line="380" w:lineRule="exact"/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E9A6FB3" w14:textId="77777777" w:rsidR="00085EC8" w:rsidRPr="001E7020" w:rsidRDefault="00690943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9,418,310</w:t>
            </w:r>
          </w:p>
        </w:tc>
        <w:tc>
          <w:tcPr>
            <w:tcW w:w="1440" w:type="dxa"/>
          </w:tcPr>
          <w:p w14:paraId="25BBDF33" w14:textId="77777777" w:rsidR="00085EC8" w:rsidRPr="001E7020" w:rsidRDefault="000E7F28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7,964,622</w:t>
            </w:r>
          </w:p>
        </w:tc>
        <w:tc>
          <w:tcPr>
            <w:tcW w:w="1380" w:type="dxa"/>
          </w:tcPr>
          <w:p w14:paraId="336E71B5" w14:textId="77777777" w:rsidR="00085EC8" w:rsidRPr="001E7020" w:rsidRDefault="000E7F28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760,734</w:t>
            </w:r>
          </w:p>
        </w:tc>
        <w:tc>
          <w:tcPr>
            <w:tcW w:w="1440" w:type="dxa"/>
          </w:tcPr>
          <w:p w14:paraId="2F0CFFDA" w14:textId="77777777" w:rsidR="00085EC8" w:rsidRPr="001E7020" w:rsidRDefault="000E7F28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964,983</w:t>
            </w:r>
          </w:p>
        </w:tc>
      </w:tr>
      <w:tr w:rsidR="00085EC8" w:rsidRPr="001E7020" w14:paraId="7B87D4CB" w14:textId="77777777" w:rsidTr="00393570">
        <w:tc>
          <w:tcPr>
            <w:tcW w:w="3600" w:type="dxa"/>
          </w:tcPr>
          <w:p w14:paraId="0393B810" w14:textId="77777777" w:rsidR="00085EC8" w:rsidRPr="001E7020" w:rsidRDefault="00085EC8" w:rsidP="00C54898">
            <w:pPr>
              <w:spacing w:line="380" w:lineRule="exact"/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5508EA52" w14:textId="77777777" w:rsidR="00085EC8" w:rsidRPr="001E7020" w:rsidRDefault="000713EE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15,686,261</w:t>
            </w:r>
          </w:p>
        </w:tc>
        <w:tc>
          <w:tcPr>
            <w:tcW w:w="1440" w:type="dxa"/>
          </w:tcPr>
          <w:p w14:paraId="52122195" w14:textId="77777777" w:rsidR="00085EC8" w:rsidRPr="001E7020" w:rsidRDefault="000713EE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18,582,717</w:t>
            </w:r>
          </w:p>
        </w:tc>
        <w:tc>
          <w:tcPr>
            <w:tcW w:w="1380" w:type="dxa"/>
          </w:tcPr>
          <w:p w14:paraId="1C9F2A25" w14:textId="77777777" w:rsidR="00085EC8" w:rsidRPr="001E7020" w:rsidRDefault="000713EE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6,095,540</w:t>
            </w:r>
          </w:p>
        </w:tc>
        <w:tc>
          <w:tcPr>
            <w:tcW w:w="1440" w:type="dxa"/>
          </w:tcPr>
          <w:p w14:paraId="21209F31" w14:textId="77777777" w:rsidR="00085EC8" w:rsidRPr="001E7020" w:rsidRDefault="000713EE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10,753,985</w:t>
            </w:r>
          </w:p>
        </w:tc>
      </w:tr>
      <w:tr w:rsidR="00085EC8" w:rsidRPr="001E7020" w14:paraId="2D4101FD" w14:textId="77777777" w:rsidTr="00393570">
        <w:tc>
          <w:tcPr>
            <w:tcW w:w="3600" w:type="dxa"/>
          </w:tcPr>
          <w:p w14:paraId="24FB6037" w14:textId="77777777" w:rsidR="00085EC8" w:rsidRPr="001E7020" w:rsidRDefault="00085EC8" w:rsidP="00C54898">
            <w:pPr>
              <w:spacing w:line="380" w:lineRule="exact"/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</w:tcPr>
          <w:p w14:paraId="5AA6EA2E" w14:textId="77777777" w:rsidR="00085EC8" w:rsidRPr="001E7020" w:rsidRDefault="00690943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3,380,799</w:t>
            </w:r>
          </w:p>
        </w:tc>
        <w:tc>
          <w:tcPr>
            <w:tcW w:w="1440" w:type="dxa"/>
          </w:tcPr>
          <w:p w14:paraId="5072DC7F" w14:textId="77777777" w:rsidR="00085EC8" w:rsidRPr="001E7020" w:rsidRDefault="00085EC8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3,036,796</w:t>
            </w:r>
          </w:p>
        </w:tc>
        <w:tc>
          <w:tcPr>
            <w:tcW w:w="1380" w:type="dxa"/>
          </w:tcPr>
          <w:p w14:paraId="6181E2A7" w14:textId="77777777" w:rsidR="00085EC8" w:rsidRPr="001E7020" w:rsidRDefault="00690943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974,762</w:t>
            </w:r>
          </w:p>
        </w:tc>
        <w:tc>
          <w:tcPr>
            <w:tcW w:w="1440" w:type="dxa"/>
          </w:tcPr>
          <w:p w14:paraId="4EE11DCC" w14:textId="77777777" w:rsidR="00085EC8" w:rsidRPr="001E7020" w:rsidRDefault="00085EC8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1,208,320</w:t>
            </w:r>
          </w:p>
        </w:tc>
      </w:tr>
      <w:tr w:rsidR="00085EC8" w:rsidRPr="001E7020" w14:paraId="6C8CDEB8" w14:textId="77777777" w:rsidTr="00393570">
        <w:tc>
          <w:tcPr>
            <w:tcW w:w="3600" w:type="dxa"/>
          </w:tcPr>
          <w:p w14:paraId="31F60973" w14:textId="77777777" w:rsidR="00085EC8" w:rsidRPr="001E7020" w:rsidRDefault="00085EC8" w:rsidP="00C54898">
            <w:pPr>
              <w:spacing w:line="380" w:lineRule="exact"/>
              <w:ind w:left="32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46D53FA4" w14:textId="77777777" w:rsidR="00085EC8" w:rsidRPr="001E7020" w:rsidRDefault="00690943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9,982,669</w:t>
            </w:r>
          </w:p>
        </w:tc>
        <w:tc>
          <w:tcPr>
            <w:tcW w:w="1440" w:type="dxa"/>
          </w:tcPr>
          <w:p w14:paraId="7DF75FA0" w14:textId="77777777" w:rsidR="00085EC8" w:rsidRPr="001E7020" w:rsidRDefault="00085EC8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12,123,503</w:t>
            </w:r>
          </w:p>
        </w:tc>
        <w:tc>
          <w:tcPr>
            <w:tcW w:w="1380" w:type="dxa"/>
          </w:tcPr>
          <w:p w14:paraId="161C704B" w14:textId="77777777" w:rsidR="00085EC8" w:rsidRPr="001E7020" w:rsidRDefault="00690943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2,</w:t>
            </w:r>
            <w:r w:rsidR="000713EE" w:rsidRPr="001E7020">
              <w:rPr>
                <w:rFonts w:ascii="Angsana New" w:hAnsi="Angsana New"/>
                <w:sz w:val="32"/>
                <w:szCs w:val="32"/>
              </w:rPr>
              <w:t>567,478</w:t>
            </w:r>
          </w:p>
        </w:tc>
        <w:tc>
          <w:tcPr>
            <w:tcW w:w="1440" w:type="dxa"/>
          </w:tcPr>
          <w:p w14:paraId="5C0CA7C4" w14:textId="77777777" w:rsidR="00085EC8" w:rsidRPr="001E7020" w:rsidRDefault="00085EC8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8,480,207</w:t>
            </w:r>
          </w:p>
        </w:tc>
      </w:tr>
      <w:tr w:rsidR="00085EC8" w:rsidRPr="001E7020" w14:paraId="63C119EC" w14:textId="77777777" w:rsidTr="00393570">
        <w:tc>
          <w:tcPr>
            <w:tcW w:w="3600" w:type="dxa"/>
          </w:tcPr>
          <w:p w14:paraId="734934D9" w14:textId="77777777" w:rsidR="00085EC8" w:rsidRPr="001E7020" w:rsidRDefault="00085EC8" w:rsidP="00C54898">
            <w:pPr>
              <w:spacing w:line="380" w:lineRule="exact"/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</w:tcPr>
          <w:p w14:paraId="5A7D5A59" w14:textId="77777777" w:rsidR="00085EC8" w:rsidRPr="001E7020" w:rsidRDefault="00690943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99,170</w:t>
            </w:r>
          </w:p>
        </w:tc>
        <w:tc>
          <w:tcPr>
            <w:tcW w:w="1440" w:type="dxa"/>
          </w:tcPr>
          <w:p w14:paraId="15FFE95E" w14:textId="77777777" w:rsidR="00085EC8" w:rsidRPr="001E7020" w:rsidRDefault="00085EC8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(113,955)</w:t>
            </w:r>
          </w:p>
        </w:tc>
        <w:tc>
          <w:tcPr>
            <w:tcW w:w="1380" w:type="dxa"/>
          </w:tcPr>
          <w:p w14:paraId="15A8773E" w14:textId="77777777" w:rsidR="00085EC8" w:rsidRPr="001E7020" w:rsidRDefault="00690943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2,222,862</w:t>
            </w:r>
          </w:p>
        </w:tc>
        <w:tc>
          <w:tcPr>
            <w:tcW w:w="1440" w:type="dxa"/>
          </w:tcPr>
          <w:p w14:paraId="7AF352EC" w14:textId="77777777" w:rsidR="00085EC8" w:rsidRPr="001E7020" w:rsidRDefault="00085EC8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(164,513)</w:t>
            </w:r>
          </w:p>
        </w:tc>
      </w:tr>
      <w:tr w:rsidR="006B5CB6" w:rsidRPr="001E7020" w14:paraId="50C99360" w14:textId="77777777" w:rsidTr="00393570">
        <w:tc>
          <w:tcPr>
            <w:tcW w:w="3600" w:type="dxa"/>
          </w:tcPr>
          <w:p w14:paraId="73D78167" w14:textId="18ACAB4B" w:rsidR="006B5CB6" w:rsidRPr="001E7020" w:rsidRDefault="006B5CB6" w:rsidP="00C54898">
            <w:pPr>
              <w:spacing w:line="380" w:lineRule="exact"/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ค่าใช้จ่ายตามสัญญาระงับข้อพิพาท</w:t>
            </w:r>
          </w:p>
        </w:tc>
        <w:tc>
          <w:tcPr>
            <w:tcW w:w="1440" w:type="dxa"/>
          </w:tcPr>
          <w:p w14:paraId="2D8C51A4" w14:textId="68A1A214" w:rsidR="006B5CB6" w:rsidRPr="001E7020" w:rsidRDefault="006B5CB6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7,850,854</w:t>
            </w:r>
          </w:p>
        </w:tc>
        <w:tc>
          <w:tcPr>
            <w:tcW w:w="1440" w:type="dxa"/>
          </w:tcPr>
          <w:p w14:paraId="7B24D8EA" w14:textId="52ABAD5F" w:rsidR="006B5CB6" w:rsidRPr="001E7020" w:rsidRDefault="006B5CB6" w:rsidP="00C54898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4FA28F21" w14:textId="692FB997" w:rsidR="006B5CB6" w:rsidRPr="001E7020" w:rsidRDefault="006B5CB6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7,850,854</w:t>
            </w:r>
          </w:p>
        </w:tc>
        <w:tc>
          <w:tcPr>
            <w:tcW w:w="1440" w:type="dxa"/>
          </w:tcPr>
          <w:p w14:paraId="2A59C439" w14:textId="3812DD8B" w:rsidR="006B5CB6" w:rsidRPr="001E7020" w:rsidRDefault="006B5CB6" w:rsidP="00C54898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199BEC2" w14:textId="77777777" w:rsidR="00533862" w:rsidRPr="001E7020" w:rsidRDefault="00472510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F34317" w:rsidRPr="001E7020">
        <w:rPr>
          <w:rFonts w:ascii="Angsana New" w:hAnsi="Angsana New"/>
          <w:b/>
          <w:bCs/>
          <w:sz w:val="32"/>
          <w:szCs w:val="32"/>
        </w:rPr>
        <w:t>.</w:t>
      </w:r>
      <w:r w:rsidR="00F34317" w:rsidRPr="001E7020">
        <w:rPr>
          <w:rFonts w:ascii="Angsana New" w:hAnsi="Angsana New"/>
          <w:b/>
          <w:bCs/>
          <w:sz w:val="32"/>
          <w:szCs w:val="32"/>
        </w:rPr>
        <w:tab/>
      </w:r>
      <w:r w:rsidR="00533862" w:rsidRPr="001E7020">
        <w:rPr>
          <w:rFonts w:ascii="Angsana New" w:hAnsi="Angsana New"/>
          <w:b/>
          <w:bCs/>
          <w:sz w:val="32"/>
          <w:szCs w:val="32"/>
          <w:cs/>
        </w:rPr>
        <w:t>ค่าใช้จ่ายทางการเงิน</w:t>
      </w:r>
    </w:p>
    <w:tbl>
      <w:tblPr>
        <w:tblW w:w="893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89"/>
        <w:gridCol w:w="12"/>
        <w:gridCol w:w="1410"/>
        <w:gridCol w:w="1440"/>
      </w:tblGrid>
      <w:tr w:rsidR="00533862" w:rsidRPr="001E7020" w14:paraId="301E6E1B" w14:textId="77777777" w:rsidTr="00393570">
        <w:tc>
          <w:tcPr>
            <w:tcW w:w="3240" w:type="dxa"/>
          </w:tcPr>
          <w:p w14:paraId="7237ED5F" w14:textId="77777777" w:rsidR="00533862" w:rsidRPr="001E7020" w:rsidRDefault="00533862" w:rsidP="00994099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69A3EA2" w14:textId="77777777" w:rsidR="00533862" w:rsidRPr="001E7020" w:rsidRDefault="00533862" w:rsidP="009940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661C70F" w14:textId="77777777" w:rsidR="00533862" w:rsidRPr="001E7020" w:rsidRDefault="00533862" w:rsidP="0099409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="00717D1F" w:rsidRPr="001E702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533862" w:rsidRPr="001E7020" w14:paraId="260C2A74" w14:textId="77777777" w:rsidTr="00393570">
        <w:tc>
          <w:tcPr>
            <w:tcW w:w="3240" w:type="dxa"/>
          </w:tcPr>
          <w:p w14:paraId="1A72CB9E" w14:textId="77777777" w:rsidR="00533862" w:rsidRPr="001E7020" w:rsidRDefault="00533862" w:rsidP="00994099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40FA1CA7" w14:textId="77777777" w:rsidR="00533862" w:rsidRPr="001E7020" w:rsidRDefault="00533862" w:rsidP="0099409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562A0B9B" w14:textId="77777777" w:rsidR="00533862" w:rsidRPr="001E7020" w:rsidRDefault="00533862" w:rsidP="0099409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4D203A" w:rsidRPr="001E7020" w14:paraId="738336FD" w14:textId="77777777" w:rsidTr="00393570">
        <w:tc>
          <w:tcPr>
            <w:tcW w:w="3240" w:type="dxa"/>
          </w:tcPr>
          <w:p w14:paraId="3BC56242" w14:textId="77777777" w:rsidR="004D203A" w:rsidRPr="001E7020" w:rsidRDefault="004D203A" w:rsidP="004D203A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14:paraId="1E5747B5" w14:textId="2B91AC30" w:rsidR="004D203A" w:rsidRPr="001E7020" w:rsidRDefault="004D203A" w:rsidP="004D203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01" w:type="dxa"/>
            <w:gridSpan w:val="2"/>
          </w:tcPr>
          <w:p w14:paraId="1566BA68" w14:textId="7D190618" w:rsidR="004D203A" w:rsidRPr="001E7020" w:rsidRDefault="004D203A" w:rsidP="004D203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10" w:type="dxa"/>
          </w:tcPr>
          <w:p w14:paraId="2109DE7B" w14:textId="14482D22" w:rsidR="004D203A" w:rsidRPr="001E7020" w:rsidRDefault="004D203A" w:rsidP="004D203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14:paraId="12A8DF17" w14:textId="61BD1BBE" w:rsidR="004D203A" w:rsidRPr="001E7020" w:rsidRDefault="004D203A" w:rsidP="004D203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085EC8" w:rsidRPr="001E7020" w14:paraId="5C6AC99B" w14:textId="77777777" w:rsidTr="00393570">
        <w:tc>
          <w:tcPr>
            <w:tcW w:w="3240" w:type="dxa"/>
          </w:tcPr>
          <w:p w14:paraId="0BE18C9D" w14:textId="516E4B09" w:rsidR="00085EC8" w:rsidRPr="00EE52F8" w:rsidRDefault="008A2796" w:rsidP="00EE52F8">
            <w:pPr>
              <w:spacing w:line="360" w:lineRule="exact"/>
              <w:ind w:left="150" w:right="-43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66DC0A85" w14:textId="36BE2306" w:rsidR="00085EC8" w:rsidRPr="001E7020" w:rsidRDefault="004D203A" w:rsidP="00085EC8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1,236,305</w:t>
            </w:r>
          </w:p>
        </w:tc>
        <w:tc>
          <w:tcPr>
            <w:tcW w:w="1401" w:type="dxa"/>
            <w:gridSpan w:val="2"/>
            <w:vAlign w:val="bottom"/>
          </w:tcPr>
          <w:p w14:paraId="228C85F5" w14:textId="77777777" w:rsidR="00085EC8" w:rsidRPr="001E7020" w:rsidRDefault="00085EC8" w:rsidP="00085EC8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1,419,464</w:t>
            </w:r>
          </w:p>
        </w:tc>
        <w:tc>
          <w:tcPr>
            <w:tcW w:w="1410" w:type="dxa"/>
            <w:vAlign w:val="bottom"/>
          </w:tcPr>
          <w:p w14:paraId="03FBC23A" w14:textId="49A48C8A" w:rsidR="00085EC8" w:rsidRPr="001E7020" w:rsidRDefault="004D203A" w:rsidP="00085EC8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342,249</w:t>
            </w:r>
          </w:p>
        </w:tc>
        <w:tc>
          <w:tcPr>
            <w:tcW w:w="1440" w:type="dxa"/>
            <w:vAlign w:val="bottom"/>
          </w:tcPr>
          <w:p w14:paraId="6C56E3B7" w14:textId="77777777" w:rsidR="00085EC8" w:rsidRPr="001E7020" w:rsidRDefault="00085EC8" w:rsidP="00085EC8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894,221</w:t>
            </w:r>
          </w:p>
        </w:tc>
      </w:tr>
      <w:tr w:rsidR="00085EC8" w:rsidRPr="001E7020" w14:paraId="415D817E" w14:textId="77777777" w:rsidTr="00393570">
        <w:tc>
          <w:tcPr>
            <w:tcW w:w="3240" w:type="dxa"/>
          </w:tcPr>
          <w:p w14:paraId="07C52F55" w14:textId="77777777" w:rsidR="00085EC8" w:rsidRPr="001E7020" w:rsidRDefault="00085EC8" w:rsidP="00EE52F8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440" w:type="dxa"/>
            <w:vAlign w:val="bottom"/>
          </w:tcPr>
          <w:p w14:paraId="32B57232" w14:textId="77777777" w:rsidR="00085EC8" w:rsidRPr="001E7020" w:rsidRDefault="00085EC8" w:rsidP="00085EC8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1" w:type="dxa"/>
            <w:gridSpan w:val="2"/>
            <w:vAlign w:val="bottom"/>
          </w:tcPr>
          <w:p w14:paraId="75EAC958" w14:textId="77777777" w:rsidR="00085EC8" w:rsidRPr="001E7020" w:rsidRDefault="00085EC8" w:rsidP="00085EC8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4B3B255C" w14:textId="77777777" w:rsidR="00085EC8" w:rsidRPr="001E7020" w:rsidRDefault="00085EC8" w:rsidP="00085EC8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71525F2" w14:textId="77777777" w:rsidR="00085EC8" w:rsidRPr="001E7020" w:rsidRDefault="00085EC8" w:rsidP="00085EC8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EC8" w:rsidRPr="001E7020" w14:paraId="6EDEEDC0" w14:textId="77777777" w:rsidTr="00393570">
        <w:tc>
          <w:tcPr>
            <w:tcW w:w="3240" w:type="dxa"/>
          </w:tcPr>
          <w:p w14:paraId="3B3D8AAD" w14:textId="77777777" w:rsidR="00085EC8" w:rsidRPr="001E7020" w:rsidRDefault="00085EC8" w:rsidP="00085EC8">
            <w:pPr>
              <w:spacing w:line="360" w:lineRule="exact"/>
              <w:ind w:right="-43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รอตัดบัญชี</w:t>
            </w:r>
          </w:p>
        </w:tc>
        <w:tc>
          <w:tcPr>
            <w:tcW w:w="1440" w:type="dxa"/>
            <w:vAlign w:val="bottom"/>
          </w:tcPr>
          <w:p w14:paraId="42FDE8C3" w14:textId="77777777" w:rsidR="00085EC8" w:rsidRPr="001E7020" w:rsidRDefault="00B84186" w:rsidP="00085EC8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43,123</w:t>
            </w:r>
          </w:p>
        </w:tc>
        <w:tc>
          <w:tcPr>
            <w:tcW w:w="1401" w:type="dxa"/>
            <w:gridSpan w:val="2"/>
            <w:vAlign w:val="bottom"/>
          </w:tcPr>
          <w:p w14:paraId="21D7597B" w14:textId="77777777" w:rsidR="00085EC8" w:rsidRPr="001E7020" w:rsidRDefault="00085EC8" w:rsidP="00085EC8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49,083</w:t>
            </w:r>
          </w:p>
        </w:tc>
        <w:tc>
          <w:tcPr>
            <w:tcW w:w="1410" w:type="dxa"/>
            <w:vAlign w:val="bottom"/>
          </w:tcPr>
          <w:p w14:paraId="5D9098F3" w14:textId="77777777" w:rsidR="00085EC8" w:rsidRPr="001E7020" w:rsidRDefault="00A17E82" w:rsidP="00085EC8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F48973E" w14:textId="77777777" w:rsidR="00085EC8" w:rsidRPr="001E7020" w:rsidRDefault="00085EC8" w:rsidP="00085EC8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5EC8" w:rsidRPr="001E7020" w14:paraId="04474B9B" w14:textId="77777777" w:rsidTr="00393570">
        <w:tc>
          <w:tcPr>
            <w:tcW w:w="3240" w:type="dxa"/>
          </w:tcPr>
          <w:p w14:paraId="7953E2D8" w14:textId="77777777" w:rsidR="00085EC8" w:rsidRPr="001E7020" w:rsidRDefault="00085EC8" w:rsidP="00085EC8">
            <w:pPr>
              <w:spacing w:line="360" w:lineRule="exact"/>
              <w:ind w:right="-43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ค่าใช้จ่ายทางการเงินอื่น</w:t>
            </w:r>
          </w:p>
        </w:tc>
        <w:tc>
          <w:tcPr>
            <w:tcW w:w="1440" w:type="dxa"/>
            <w:vAlign w:val="bottom"/>
          </w:tcPr>
          <w:p w14:paraId="223281AA" w14:textId="77777777" w:rsidR="00085EC8" w:rsidRPr="001E7020" w:rsidRDefault="00B84186" w:rsidP="00085EC8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71,814</w:t>
            </w:r>
          </w:p>
        </w:tc>
        <w:tc>
          <w:tcPr>
            <w:tcW w:w="1401" w:type="dxa"/>
            <w:gridSpan w:val="2"/>
            <w:vAlign w:val="bottom"/>
          </w:tcPr>
          <w:p w14:paraId="06A520B7" w14:textId="77777777" w:rsidR="00085EC8" w:rsidRPr="001E7020" w:rsidRDefault="00085EC8" w:rsidP="00085EC8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88,668</w:t>
            </w:r>
          </w:p>
        </w:tc>
        <w:tc>
          <w:tcPr>
            <w:tcW w:w="1410" w:type="dxa"/>
            <w:vAlign w:val="bottom"/>
          </w:tcPr>
          <w:p w14:paraId="07E4CAAD" w14:textId="77777777" w:rsidR="00085EC8" w:rsidRPr="001E7020" w:rsidRDefault="00A17E82" w:rsidP="00085EC8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F3FF92E" w14:textId="77777777" w:rsidR="00085EC8" w:rsidRPr="001E7020" w:rsidRDefault="00085EC8" w:rsidP="00085EC8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5EC8" w:rsidRPr="001E7020" w14:paraId="69EF9298" w14:textId="77777777" w:rsidTr="00393570">
        <w:tc>
          <w:tcPr>
            <w:tcW w:w="3240" w:type="dxa"/>
          </w:tcPr>
          <w:p w14:paraId="3E2C3062" w14:textId="77777777" w:rsidR="00085EC8" w:rsidRPr="001E7020" w:rsidRDefault="00085EC8" w:rsidP="00085EC8">
            <w:pPr>
              <w:spacing w:line="360" w:lineRule="exact"/>
              <w:ind w:right="-43" w:hanging="18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440" w:type="dxa"/>
            <w:vAlign w:val="bottom"/>
          </w:tcPr>
          <w:p w14:paraId="4048E67C" w14:textId="0456CB6C" w:rsidR="00085EC8" w:rsidRPr="001E7020" w:rsidRDefault="004D203A" w:rsidP="00085E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1,351,242</w:t>
            </w:r>
          </w:p>
        </w:tc>
        <w:tc>
          <w:tcPr>
            <w:tcW w:w="1401" w:type="dxa"/>
            <w:gridSpan w:val="2"/>
            <w:vAlign w:val="bottom"/>
          </w:tcPr>
          <w:p w14:paraId="47BEF671" w14:textId="77777777" w:rsidR="00085EC8" w:rsidRPr="001E7020" w:rsidRDefault="00085EC8" w:rsidP="00085E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1,557,215</w:t>
            </w:r>
          </w:p>
        </w:tc>
        <w:tc>
          <w:tcPr>
            <w:tcW w:w="1410" w:type="dxa"/>
            <w:vAlign w:val="bottom"/>
          </w:tcPr>
          <w:p w14:paraId="04012D43" w14:textId="38C7BA3E" w:rsidR="00085EC8" w:rsidRPr="001E7020" w:rsidRDefault="004D203A" w:rsidP="00085E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342,249</w:t>
            </w:r>
          </w:p>
        </w:tc>
        <w:tc>
          <w:tcPr>
            <w:tcW w:w="1440" w:type="dxa"/>
            <w:vAlign w:val="bottom"/>
          </w:tcPr>
          <w:p w14:paraId="3C321F82" w14:textId="77777777" w:rsidR="00085EC8" w:rsidRPr="001E7020" w:rsidRDefault="00085EC8" w:rsidP="00085E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894,221</w:t>
            </w:r>
          </w:p>
        </w:tc>
      </w:tr>
    </w:tbl>
    <w:p w14:paraId="6B3D2492" w14:textId="77777777" w:rsidR="00533862" w:rsidRPr="001E7020" w:rsidRDefault="00472510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E7020">
        <w:rPr>
          <w:rFonts w:ascii="Angsana New" w:hAnsi="Angsana New"/>
          <w:b/>
          <w:bCs/>
          <w:sz w:val="32"/>
          <w:szCs w:val="32"/>
        </w:rPr>
        <w:t>25</w:t>
      </w:r>
      <w:r w:rsidR="00533862" w:rsidRPr="001E7020">
        <w:rPr>
          <w:rFonts w:ascii="Angsana New" w:hAnsi="Angsana New"/>
          <w:b/>
          <w:bCs/>
          <w:sz w:val="32"/>
          <w:szCs w:val="32"/>
        </w:rPr>
        <w:t>.</w:t>
      </w:r>
      <w:r w:rsidR="00533862" w:rsidRPr="001E702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3B0E6A2" w14:textId="49286EED" w:rsidR="00533862" w:rsidRPr="001E7020" w:rsidRDefault="00533862" w:rsidP="00F262DD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1E7020">
        <w:rPr>
          <w:rFonts w:ascii="Angsana New" w:hAnsi="Angsana New"/>
          <w:sz w:val="32"/>
          <w:szCs w:val="32"/>
        </w:rPr>
        <w:t xml:space="preserve">31 </w:t>
      </w:r>
      <w:r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3C8B" w:rsidRPr="001E7020">
        <w:rPr>
          <w:rFonts w:ascii="Angsana New" w:hAnsi="Angsana New"/>
          <w:sz w:val="32"/>
          <w:szCs w:val="32"/>
        </w:rPr>
        <w:t>256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และ </w:t>
      </w:r>
      <w:r w:rsidR="00623C8B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BE6875" w:rsidRPr="001E702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417"/>
        <w:gridCol w:w="1418"/>
        <w:gridCol w:w="1417"/>
        <w:gridCol w:w="1418"/>
      </w:tblGrid>
      <w:tr w:rsidR="00E25F03" w:rsidRPr="001E7020" w14:paraId="00B46B5D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48C966A" w14:textId="77777777" w:rsidR="00E25F03" w:rsidRPr="003B2C44" w:rsidRDefault="00E25F03" w:rsidP="003B2C4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337E0" w14:textId="77777777" w:rsidR="00E25F03" w:rsidRPr="003B2C44" w:rsidRDefault="00E25F03" w:rsidP="003B2C4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35E45" w14:textId="77777777" w:rsidR="00E25F03" w:rsidRPr="003B2C44" w:rsidRDefault="00E25F03" w:rsidP="003B2C44">
            <w:pPr>
              <w:jc w:val="right"/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(</w:t>
            </w:r>
            <w:r w:rsidRPr="003B2C44">
              <w:rPr>
                <w:rFonts w:ascii="Angsana New" w:hAnsi="Angsana New"/>
                <w:sz w:val="28"/>
                <w:cs/>
              </w:rPr>
              <w:t>หน่วย</w:t>
            </w:r>
            <w:r w:rsidRPr="003B2C44">
              <w:rPr>
                <w:rFonts w:ascii="Angsana New" w:hAnsi="Angsana New"/>
                <w:sz w:val="28"/>
              </w:rPr>
              <w:t>:</w:t>
            </w:r>
            <w:r w:rsidRPr="003B2C4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B2C44">
              <w:rPr>
                <w:rFonts w:ascii="Angsana New" w:hAnsi="Angsana New"/>
                <w:sz w:val="28"/>
              </w:rPr>
              <w:t>)</w:t>
            </w:r>
          </w:p>
        </w:tc>
      </w:tr>
      <w:tr w:rsidR="00E25F03" w:rsidRPr="001E7020" w14:paraId="66C58219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48790A6" w14:textId="77777777" w:rsidR="00E25F03" w:rsidRPr="003B2C44" w:rsidRDefault="00E25F03" w:rsidP="003B2C4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4FD2E" w14:textId="77777777" w:rsidR="00E25F03" w:rsidRPr="003B2C44" w:rsidRDefault="00E25F03" w:rsidP="003B2C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1C0FD" w14:textId="77777777" w:rsidR="00E25F03" w:rsidRPr="003B2C44" w:rsidRDefault="00E25F03" w:rsidP="003B2C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85EC8" w:rsidRPr="001E7020" w14:paraId="6BB0163F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21CF144" w14:textId="77777777" w:rsidR="00085EC8" w:rsidRPr="003B2C44" w:rsidRDefault="00085EC8" w:rsidP="003B2C4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60A507" w14:textId="5AFCFF4D" w:rsidR="00085EC8" w:rsidRPr="003B2C44" w:rsidRDefault="00085EC8" w:rsidP="003B2C4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2C44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3B2C44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7E9E3" w14:textId="77777777" w:rsidR="00085EC8" w:rsidRPr="003B2C44" w:rsidRDefault="00085EC8" w:rsidP="003B2C4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2C44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C49C7B" w14:textId="0F9ABD75" w:rsidR="00085EC8" w:rsidRPr="003B2C44" w:rsidRDefault="00085EC8" w:rsidP="003B2C4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2C44">
              <w:rPr>
                <w:rFonts w:ascii="Angsana New" w:hAnsi="Angsana New"/>
                <w:sz w:val="28"/>
                <w:u w:val="single"/>
              </w:rPr>
              <w:t>256</w:t>
            </w:r>
            <w:r w:rsidR="001E7020" w:rsidRPr="003B2C44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B3EDA2" w14:textId="77777777" w:rsidR="00085EC8" w:rsidRPr="003B2C44" w:rsidRDefault="00085EC8" w:rsidP="003B2C4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2C44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085EC8" w:rsidRPr="001E7020" w14:paraId="012748D8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D526A24" w14:textId="77777777" w:rsidR="00085EC8" w:rsidRPr="003B2C44" w:rsidRDefault="00085EC8" w:rsidP="003B2C44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2C4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3B2C44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BEDFA3" w14:textId="77777777" w:rsidR="00085EC8" w:rsidRPr="003B2C44" w:rsidRDefault="00085EC8" w:rsidP="003B2C4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965405" w14:textId="77777777" w:rsidR="00085EC8" w:rsidRPr="003B2C44" w:rsidRDefault="00085EC8" w:rsidP="003B2C4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221B8F" w14:textId="77777777" w:rsidR="00085EC8" w:rsidRPr="003B2C44" w:rsidRDefault="00085EC8" w:rsidP="003B2C4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880B53" w14:textId="77777777" w:rsidR="00085EC8" w:rsidRPr="003B2C44" w:rsidRDefault="00085EC8" w:rsidP="003B2C4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85EC8" w:rsidRPr="001E7020" w14:paraId="0A5FF7C5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B224A34" w14:textId="77777777" w:rsidR="00085EC8" w:rsidRPr="003B2C44" w:rsidRDefault="00085EC8" w:rsidP="003B2C44">
            <w:pPr>
              <w:ind w:left="150" w:right="-43" w:hanging="186"/>
              <w:jc w:val="both"/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8E86" w14:textId="77777777" w:rsidR="00085EC8" w:rsidRPr="003B2C44" w:rsidRDefault="00405BD6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1,565,595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839F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1,708,440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358A" w14:textId="77777777" w:rsidR="00085EC8" w:rsidRPr="003B2C44" w:rsidRDefault="000D56AF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D39D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-</w:t>
            </w:r>
          </w:p>
        </w:tc>
      </w:tr>
      <w:tr w:rsidR="00085EC8" w:rsidRPr="001E7020" w14:paraId="6E8C6BE9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EB0E9DB" w14:textId="06929052" w:rsidR="00085EC8" w:rsidRPr="003B2C44" w:rsidRDefault="00085EC8" w:rsidP="003B2C44">
            <w:pPr>
              <w:ind w:left="150" w:right="-43" w:hanging="186"/>
              <w:jc w:val="both"/>
              <w:rPr>
                <w:rFonts w:ascii="Angsana New" w:hAnsi="Angsana New"/>
                <w:sz w:val="28"/>
                <w:cs/>
              </w:rPr>
            </w:pPr>
            <w:r w:rsidRPr="003B2C44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  <w:r w:rsidR="003B2C44">
              <w:rPr>
                <w:rFonts w:ascii="Angsana New" w:hAnsi="Angsana New"/>
                <w:sz w:val="28"/>
              </w:rPr>
              <w:t xml:space="preserve">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2D43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0761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FC3E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8E7E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085EC8" w:rsidRPr="001E7020" w14:paraId="447BDE29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C14B851" w14:textId="375DFDF0" w:rsidR="00085EC8" w:rsidRPr="003B2C44" w:rsidRDefault="003B2C44" w:rsidP="003B2C44">
            <w:pPr>
              <w:ind w:left="150" w:right="-43" w:hanging="186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3B2C44">
              <w:rPr>
                <w:rFonts w:ascii="Angsana New" w:hAnsi="Angsana New"/>
                <w:sz w:val="28"/>
                <w:cs/>
              </w:rPr>
              <w:t>นิติบุคคล</w:t>
            </w:r>
            <w:r w:rsidR="00085EC8" w:rsidRPr="003B2C44">
              <w:rPr>
                <w:rFonts w:ascii="Angsana New" w:hAnsi="Angsana New"/>
                <w:sz w:val="28"/>
                <w:cs/>
              </w:rPr>
              <w:t>ของปีก่อน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B9D7" w14:textId="1BC17596" w:rsidR="00085EC8" w:rsidRPr="003B2C44" w:rsidRDefault="006A2D00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60,884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52B5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2,597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CF49" w14:textId="77777777" w:rsidR="00085EC8" w:rsidRPr="003B2C44" w:rsidRDefault="000D56AF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DBB7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-</w:t>
            </w:r>
          </w:p>
        </w:tc>
      </w:tr>
      <w:tr w:rsidR="00085EC8" w:rsidRPr="001E7020" w14:paraId="60680F7A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F06AD33" w14:textId="77777777" w:rsidR="00085EC8" w:rsidRPr="003B2C44" w:rsidRDefault="00085EC8" w:rsidP="003B2C44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2C4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B2C44">
              <w:rPr>
                <w:rFonts w:ascii="Angsana New" w:hAnsi="Angsana New"/>
                <w:b/>
                <w:bCs/>
                <w:sz w:val="28"/>
              </w:rPr>
              <w:t>:</w:t>
            </w:r>
            <w:r w:rsidRPr="003B2C44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635B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6E21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BA2F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80E0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085EC8" w:rsidRPr="001E7020" w14:paraId="3FE3FB60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326B010" w14:textId="1BF94ADF" w:rsidR="00085EC8" w:rsidRPr="003B2C44" w:rsidRDefault="00085EC8" w:rsidP="003B2C44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2C44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0923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6DD1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A631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99A4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085EC8" w:rsidRPr="001E7020" w14:paraId="7F06A62C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82F60B4" w14:textId="0DE470D9" w:rsidR="00085EC8" w:rsidRPr="003B2C44" w:rsidRDefault="003B2C44" w:rsidP="003B2C44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3B2C44">
              <w:rPr>
                <w:rFonts w:ascii="Angsana New" w:hAnsi="Angsana New"/>
                <w:sz w:val="28"/>
                <w:cs/>
              </w:rPr>
              <w:t>เกิดผลแตกต่าง</w:t>
            </w:r>
            <w:r w:rsidR="00085EC8" w:rsidRPr="003B2C44">
              <w:rPr>
                <w:rFonts w:ascii="Angsana New" w:hAnsi="Angsana New"/>
                <w:sz w:val="28"/>
                <w:cs/>
              </w:rPr>
              <w:t>ชั่วคราวและการกลับ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902A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6CA2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405F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34DC" w14:textId="77777777" w:rsidR="00085EC8" w:rsidRPr="003B2C44" w:rsidRDefault="00085EC8" w:rsidP="003B2C44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085EC8" w:rsidRPr="001E7020" w14:paraId="65DDC6E6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D21E669" w14:textId="492C2BC1" w:rsidR="00085EC8" w:rsidRPr="003B2C44" w:rsidRDefault="003B2C44" w:rsidP="003B2C44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3B2C44">
              <w:rPr>
                <w:rFonts w:ascii="Angsana New" w:hAnsi="Angsana New"/>
                <w:sz w:val="28"/>
                <w:cs/>
              </w:rPr>
              <w:t>รายการผลแตกต่าง</w:t>
            </w:r>
            <w:r w:rsidR="00085EC8" w:rsidRPr="003B2C44">
              <w:rPr>
                <w:rFonts w:ascii="Angsana New" w:hAnsi="Angsana New"/>
                <w:sz w:val="28"/>
                <w:cs/>
              </w:rPr>
              <w:t>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30DF" w14:textId="41449EAE" w:rsidR="00085EC8" w:rsidRPr="003B2C44" w:rsidRDefault="003E578B" w:rsidP="003B2C4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(3,057,01</w:t>
            </w:r>
            <w:r w:rsidR="006A2D00">
              <w:rPr>
                <w:rFonts w:ascii="Angsana New" w:hAnsi="Angsana New"/>
                <w:sz w:val="28"/>
              </w:rPr>
              <w:t>5</w:t>
            </w:r>
            <w:r w:rsidR="00405BD6" w:rsidRPr="003B2C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B5F9" w14:textId="77777777" w:rsidR="00085EC8" w:rsidRPr="003B2C44" w:rsidRDefault="00085EC8" w:rsidP="003B2C4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(1,492,929)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FEED" w14:textId="77777777" w:rsidR="00085EC8" w:rsidRPr="003B2C44" w:rsidRDefault="000D56AF" w:rsidP="003B2C4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(1,286,308)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B266" w14:textId="77777777" w:rsidR="00085EC8" w:rsidRPr="003B2C44" w:rsidRDefault="00085EC8" w:rsidP="003B2C4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(771,006)</w:t>
            </w:r>
          </w:p>
        </w:tc>
      </w:tr>
      <w:tr w:rsidR="00085EC8" w:rsidRPr="001E7020" w14:paraId="4D730E67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8244937" w14:textId="56025633" w:rsidR="00085EC8" w:rsidRPr="003B2C44" w:rsidRDefault="00085EC8" w:rsidP="003B2C44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2C44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  <w:r w:rsidR="003B2C44">
              <w:rPr>
                <w:rFonts w:ascii="Angsana New" w:hAnsi="Angsana New"/>
                <w:b/>
                <w:bCs/>
                <w:sz w:val="28"/>
              </w:rPr>
              <w:t xml:space="preserve">               </w:t>
            </w:r>
            <w:r w:rsidRPr="003B2C44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666B" w14:textId="77777777" w:rsidR="00085EC8" w:rsidRPr="003B2C44" w:rsidRDefault="00405BD6" w:rsidP="003B2C4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(1,430,536)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13DA" w14:textId="77777777" w:rsidR="00085EC8" w:rsidRPr="003B2C44" w:rsidRDefault="00085EC8" w:rsidP="003B2C4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218,108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6B22" w14:textId="77777777" w:rsidR="00085EC8" w:rsidRPr="003B2C44" w:rsidRDefault="000D56AF" w:rsidP="003B2C4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(1,286,308)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E87E" w14:textId="77777777" w:rsidR="00085EC8" w:rsidRPr="003B2C44" w:rsidRDefault="00085EC8" w:rsidP="003B2C4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3B2C44">
              <w:rPr>
                <w:rFonts w:ascii="Angsana New" w:hAnsi="Angsana New"/>
                <w:sz w:val="28"/>
              </w:rPr>
              <w:t>(771,006)</w:t>
            </w:r>
          </w:p>
        </w:tc>
      </w:tr>
    </w:tbl>
    <w:p w14:paraId="51FC5D15" w14:textId="77777777" w:rsidR="000046AA" w:rsidRPr="001E7020" w:rsidRDefault="000046AA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1E7020">
        <w:rPr>
          <w:rFonts w:ascii="Angsana New" w:hAnsi="Angsana New"/>
          <w:sz w:val="32"/>
          <w:szCs w:val="32"/>
        </w:rPr>
        <w:t xml:space="preserve">31 </w:t>
      </w:r>
      <w:r w:rsidRPr="001E7020">
        <w:rPr>
          <w:rFonts w:ascii="Angsana New" w:hAnsi="Angsana New"/>
          <w:sz w:val="32"/>
          <w:szCs w:val="32"/>
          <w:cs/>
        </w:rPr>
        <w:t>ธันวาคม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623C8B" w:rsidRPr="001E7020">
        <w:rPr>
          <w:rFonts w:ascii="Angsana New" w:hAnsi="Angsana New"/>
          <w:sz w:val="32"/>
          <w:szCs w:val="32"/>
        </w:rPr>
        <w:t>256</w:t>
      </w:r>
      <w:r w:rsidR="00085EC8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  <w:cs/>
        </w:rPr>
        <w:t xml:space="preserve"> และ</w:t>
      </w:r>
      <w:r w:rsidR="00DB56CC" w:rsidRPr="001E7020">
        <w:rPr>
          <w:rFonts w:ascii="Angsana New" w:hAnsi="Angsana New"/>
          <w:sz w:val="32"/>
          <w:szCs w:val="32"/>
        </w:rPr>
        <w:t xml:space="preserve"> </w:t>
      </w:r>
      <w:r w:rsidR="00623C8B" w:rsidRPr="001E7020">
        <w:rPr>
          <w:rFonts w:ascii="Angsana New" w:hAnsi="Angsana New"/>
          <w:sz w:val="32"/>
          <w:szCs w:val="32"/>
        </w:rPr>
        <w:t>25</w:t>
      </w:r>
      <w:r w:rsidR="00085EC8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665"/>
        <w:gridCol w:w="1665"/>
      </w:tblGrid>
      <w:tr w:rsidR="000046AA" w:rsidRPr="001E7020" w14:paraId="659312DD" w14:textId="77777777" w:rsidTr="005556AE">
        <w:trPr>
          <w:trHeight w:val="243"/>
        </w:trPr>
        <w:tc>
          <w:tcPr>
            <w:tcW w:w="8622" w:type="dxa"/>
            <w:gridSpan w:val="3"/>
          </w:tcPr>
          <w:p w14:paraId="598BDC66" w14:textId="77777777" w:rsidR="000046AA" w:rsidRPr="001E7020" w:rsidRDefault="000046AA" w:rsidP="00CC6D24">
            <w:pPr>
              <w:tabs>
                <w:tab w:val="left" w:pos="1440"/>
                <w:tab w:val="right" w:pos="720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(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E70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E70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46AA" w:rsidRPr="001E7020" w14:paraId="5ECE3136" w14:textId="77777777" w:rsidTr="00F262DD">
        <w:trPr>
          <w:trHeight w:val="80"/>
        </w:trPr>
        <w:tc>
          <w:tcPr>
            <w:tcW w:w="5292" w:type="dxa"/>
          </w:tcPr>
          <w:p w14:paraId="56479202" w14:textId="77777777" w:rsidR="000046AA" w:rsidRPr="001E7020" w:rsidRDefault="000046AA" w:rsidP="00CC6D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2B93BE2" w14:textId="77777777" w:rsidR="000046AA" w:rsidRPr="001E7020" w:rsidRDefault="006925EF" w:rsidP="00085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085EC8" w:rsidRPr="001E7020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665" w:type="dxa"/>
          </w:tcPr>
          <w:p w14:paraId="673B08D1" w14:textId="77777777" w:rsidR="000046AA" w:rsidRPr="001E7020" w:rsidRDefault="00370712" w:rsidP="00085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085EC8" w:rsidRPr="001E7020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</w:tr>
      <w:tr w:rsidR="000046AA" w:rsidRPr="001E7020" w14:paraId="57F0EDBA" w14:textId="77777777" w:rsidTr="005556AE">
        <w:tc>
          <w:tcPr>
            <w:tcW w:w="5292" w:type="dxa"/>
          </w:tcPr>
          <w:p w14:paraId="2742C50D" w14:textId="77777777" w:rsidR="000046AA" w:rsidRPr="001E7020" w:rsidRDefault="000046AA" w:rsidP="00F66FB7">
            <w:pPr>
              <w:spacing w:line="380" w:lineRule="exact"/>
              <w:ind w:left="342" w:right="-43" w:hanging="28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ภาษีเงินได้รอการตัดบัญชีที่เกี่ยวข้องกับกำไรหรือขาดทุน                                                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14:paraId="478E54CC" w14:textId="77777777" w:rsidR="000046AA" w:rsidRPr="001E7020" w:rsidRDefault="00405BD6" w:rsidP="00CC6D2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3A57DE1E" w14:textId="77777777" w:rsidR="000046AA" w:rsidRPr="001E7020" w:rsidRDefault="00DB56CC" w:rsidP="00CC6D2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70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0DCE7B0" w14:textId="77777777" w:rsidR="00B93156" w:rsidRPr="001E7020" w:rsidRDefault="00B93156" w:rsidP="001914AE">
      <w:pPr>
        <w:tabs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hAnsi="Angsana New"/>
          <w:sz w:val="32"/>
          <w:szCs w:val="32"/>
        </w:rPr>
      </w:pPr>
    </w:p>
    <w:p w14:paraId="45B13316" w14:textId="77777777" w:rsidR="00B93156" w:rsidRPr="001E7020" w:rsidRDefault="00B931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br w:type="page"/>
      </w:r>
    </w:p>
    <w:p w14:paraId="3A01BF44" w14:textId="77777777" w:rsidR="00E25F03" w:rsidRPr="001E7020" w:rsidRDefault="00B309C7" w:rsidP="00B9315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lastRenderedPageBreak/>
        <w:tab/>
      </w:r>
      <w:r w:rsidR="00E25F03" w:rsidRPr="001E7020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1558D2" w:rsidRPr="001E7020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E25F03" w:rsidRPr="001E7020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105BFB" w:rsidRPr="001E7020">
        <w:rPr>
          <w:rFonts w:ascii="Angsana New" w:hAnsi="Angsana New"/>
          <w:sz w:val="32"/>
          <w:szCs w:val="32"/>
          <w:cs/>
        </w:rPr>
        <w:t>มี</w:t>
      </w:r>
      <w:r w:rsidR="00E25F03" w:rsidRPr="001E702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42"/>
        <w:gridCol w:w="1170"/>
      </w:tblGrid>
      <w:tr w:rsidR="00276ED5" w:rsidRPr="001E7020" w14:paraId="03EDF03D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13593C" w14:textId="77777777" w:rsidR="00276ED5" w:rsidRPr="001E7020" w:rsidRDefault="00276ED5" w:rsidP="00F262DD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34237" w14:textId="77777777" w:rsidR="00276ED5" w:rsidRPr="001E7020" w:rsidRDefault="00276ED5" w:rsidP="00F262DD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015B7" w14:textId="77777777" w:rsidR="00276ED5" w:rsidRPr="001E7020" w:rsidRDefault="00276ED5" w:rsidP="00F262DD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</w:t>
            </w:r>
            <w:r w:rsidRPr="001E7020">
              <w:rPr>
                <w:rFonts w:ascii="Angsana New" w:hAnsi="Angsana New"/>
                <w:szCs w:val="24"/>
                <w:cs/>
              </w:rPr>
              <w:t>หน่วย</w:t>
            </w:r>
            <w:r w:rsidRPr="001E7020">
              <w:rPr>
                <w:rFonts w:ascii="Angsana New" w:hAnsi="Angsana New"/>
                <w:szCs w:val="24"/>
              </w:rPr>
              <w:t>:</w:t>
            </w:r>
            <w:r w:rsidRPr="001E7020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1E7020">
              <w:rPr>
                <w:rFonts w:ascii="Angsana New" w:hAnsi="Angsana New"/>
                <w:szCs w:val="24"/>
              </w:rPr>
              <w:t>)</w:t>
            </w:r>
          </w:p>
        </w:tc>
      </w:tr>
      <w:tr w:rsidR="00276ED5" w:rsidRPr="001E7020" w14:paraId="65A4438E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261712" w14:textId="77777777" w:rsidR="00276ED5" w:rsidRPr="001E7020" w:rsidRDefault="00276ED5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FEF40" w14:textId="77777777" w:rsidR="00276ED5" w:rsidRPr="001E7020" w:rsidRDefault="00276ED5" w:rsidP="00F262D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1855" w14:textId="77777777" w:rsidR="00276ED5" w:rsidRPr="001E7020" w:rsidRDefault="00276ED5" w:rsidP="00F262D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85EC8" w:rsidRPr="001E7020" w14:paraId="4DFA9D7A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C084C9" w14:textId="77777777" w:rsidR="00085EC8" w:rsidRPr="001E7020" w:rsidRDefault="00085EC8" w:rsidP="00085E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309EF" w14:textId="77777777" w:rsidR="00085EC8" w:rsidRPr="001E7020" w:rsidRDefault="00085EC8" w:rsidP="00085E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90D36B" w14:textId="77777777" w:rsidR="00085EC8" w:rsidRPr="001E7020" w:rsidRDefault="00085EC8" w:rsidP="00085E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30B6F30" w14:textId="77777777" w:rsidR="00085EC8" w:rsidRPr="001E7020" w:rsidRDefault="00085EC8" w:rsidP="00085E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B54A92" w14:textId="77777777" w:rsidR="00085EC8" w:rsidRPr="001E7020" w:rsidRDefault="00085EC8" w:rsidP="00085E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7020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085EC8" w:rsidRPr="001E7020" w14:paraId="0E4E2B9B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3461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7E25A8" w14:textId="77777777" w:rsidR="00085EC8" w:rsidRPr="001E7020" w:rsidRDefault="00405BD6" w:rsidP="00085E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(5,799,226)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77959F" w14:textId="77777777" w:rsidR="00085EC8" w:rsidRPr="001E7020" w:rsidRDefault="00085EC8" w:rsidP="00085E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2,333,083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8B3A457" w14:textId="77777777" w:rsidR="00085EC8" w:rsidRPr="001E7020" w:rsidRDefault="00405BD6" w:rsidP="00085EC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197,134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4848F" w14:textId="77777777" w:rsidR="00085EC8" w:rsidRPr="001E7020" w:rsidRDefault="00085EC8" w:rsidP="00085EC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321,094</w:t>
            </w:r>
          </w:p>
        </w:tc>
      </w:tr>
      <w:tr w:rsidR="00085EC8" w:rsidRPr="001E7020" w14:paraId="507ADDC2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A1FD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B24817" w14:textId="77777777" w:rsidR="00085EC8" w:rsidRPr="001E7020" w:rsidRDefault="00085EC8" w:rsidP="00085EC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48AC0" w14:textId="77777777" w:rsidR="00085EC8" w:rsidRPr="001E7020" w:rsidRDefault="00085EC8" w:rsidP="00085EC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ECBACE8" w14:textId="77777777" w:rsidR="00085EC8" w:rsidRPr="001E7020" w:rsidRDefault="00085EC8" w:rsidP="00085EC8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B53338" w14:textId="77777777" w:rsidR="00085EC8" w:rsidRPr="001E7020" w:rsidRDefault="00085EC8" w:rsidP="00085EC8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085EC8" w:rsidRPr="001E7020" w14:paraId="6007AC7F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4355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15BDE9" w14:textId="77777777" w:rsidR="00085EC8" w:rsidRPr="001E7020" w:rsidRDefault="00405BD6" w:rsidP="00085E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39007" w14:textId="77777777" w:rsidR="00085EC8" w:rsidRPr="001E7020" w:rsidRDefault="00085EC8" w:rsidP="00085E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D592419" w14:textId="77777777" w:rsidR="00085EC8" w:rsidRPr="001E7020" w:rsidRDefault="00405BD6" w:rsidP="00085E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CABED4" w14:textId="77777777" w:rsidR="00085EC8" w:rsidRPr="001E7020" w:rsidRDefault="00085EC8" w:rsidP="00085E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20%</w:t>
            </w:r>
          </w:p>
        </w:tc>
      </w:tr>
      <w:tr w:rsidR="00085EC8" w:rsidRPr="001E7020" w14:paraId="768FA162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6A0B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กำไร (ขาดทุน) ทางบัญชีก่อนภาษีเงินได้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DDCAC" w14:textId="77777777" w:rsidR="00085EC8" w:rsidRPr="001E7020" w:rsidRDefault="00085EC8" w:rsidP="00085EC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78090" w14:textId="77777777" w:rsidR="00085EC8" w:rsidRPr="001E7020" w:rsidRDefault="00085EC8" w:rsidP="00085EC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EDBD221" w14:textId="77777777" w:rsidR="00085EC8" w:rsidRPr="001E7020" w:rsidRDefault="00085EC8" w:rsidP="00085EC8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91035" w14:textId="77777777" w:rsidR="00085EC8" w:rsidRPr="001E7020" w:rsidRDefault="00085EC8" w:rsidP="00085EC8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085EC8" w:rsidRPr="001E7020" w14:paraId="14B1B995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2E86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 </w:t>
            </w:r>
            <w:r w:rsidRPr="001E7020">
              <w:rPr>
                <w:rFonts w:ascii="Angsana New" w:hAnsi="Angsana New"/>
                <w:szCs w:val="24"/>
                <w:cs/>
              </w:rPr>
              <w:t>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18C9AF" w14:textId="77777777" w:rsidR="00085EC8" w:rsidRPr="001E7020" w:rsidRDefault="00405BD6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(1,159,845)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FE13EA" w14:textId="77777777" w:rsidR="00085EC8" w:rsidRPr="001E7020" w:rsidRDefault="00085EC8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466,617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B4EF3F0" w14:textId="7328D056" w:rsidR="00085EC8" w:rsidRPr="001E7020" w:rsidRDefault="00685C15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39,427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128A9" w14:textId="77777777" w:rsidR="00085EC8" w:rsidRPr="001E7020" w:rsidRDefault="00085EC8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64,219</w:t>
            </w:r>
          </w:p>
        </w:tc>
      </w:tr>
      <w:tr w:rsidR="00085EC8" w:rsidRPr="001E7020" w14:paraId="54F069B8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9C18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C2DD9" w14:textId="617AA15F" w:rsidR="00085EC8" w:rsidRPr="001E7020" w:rsidRDefault="006A2D00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60,884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78B3E" w14:textId="44BED81A" w:rsidR="00085EC8" w:rsidRPr="001E7020" w:rsidRDefault="00085EC8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2,</w:t>
            </w:r>
            <w:r w:rsidR="001E7020" w:rsidRPr="001E7020">
              <w:rPr>
                <w:rFonts w:ascii="Angsana New" w:hAnsi="Angsana New"/>
                <w:szCs w:val="24"/>
              </w:rPr>
              <w:t>597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3957FD9" w14:textId="4D4723E4" w:rsidR="00085EC8" w:rsidRPr="001E7020" w:rsidRDefault="006533BB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5675C3" w14:textId="77777777" w:rsidR="00085EC8" w:rsidRPr="001E7020" w:rsidRDefault="00085EC8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</w:tr>
      <w:tr w:rsidR="00085EC8" w:rsidRPr="001E7020" w14:paraId="13507DBF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944F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ผลกระทบทางภาษีสำหรับ</w:t>
            </w:r>
            <w:r w:rsidRPr="001E7020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8A53B7" w14:textId="77777777" w:rsidR="00085EC8" w:rsidRPr="001E7020" w:rsidRDefault="00085EC8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BA9C74" w14:textId="77777777" w:rsidR="00085EC8" w:rsidRPr="001E7020" w:rsidRDefault="00085EC8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110C31D" w14:textId="77777777" w:rsidR="00085EC8" w:rsidRPr="001E7020" w:rsidRDefault="00085EC8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A197C" w14:textId="77777777" w:rsidR="00085EC8" w:rsidRPr="001E7020" w:rsidRDefault="00085EC8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085EC8" w:rsidRPr="001E7020" w14:paraId="52AEA087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B7BF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   รายได้ที่ไม่รวมคิดภาษีเงินได้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9C611" w14:textId="77777777" w:rsidR="00085EC8" w:rsidRPr="001E7020" w:rsidRDefault="00405BD6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07668" w14:textId="77777777" w:rsidR="00085EC8" w:rsidRPr="001E7020" w:rsidRDefault="00085EC8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(75)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07B53EA" w14:textId="77777777" w:rsidR="00085EC8" w:rsidRPr="001E7020" w:rsidRDefault="00405BD6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(1,306,002)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F1391" w14:textId="77777777" w:rsidR="00085EC8" w:rsidRPr="001E7020" w:rsidRDefault="00085EC8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(842,607)</w:t>
            </w:r>
          </w:p>
        </w:tc>
      </w:tr>
      <w:tr w:rsidR="00085EC8" w:rsidRPr="001E7020" w14:paraId="293D6759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48D1" w14:textId="77777777" w:rsidR="00085EC8" w:rsidRPr="001E7020" w:rsidRDefault="00085EC8" w:rsidP="00085EC8">
            <w:pPr>
              <w:spacing w:line="320" w:lineRule="exact"/>
              <w:ind w:right="-43"/>
              <w:jc w:val="both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  </w:t>
            </w:r>
            <w:r w:rsidRPr="001E7020">
              <w:rPr>
                <w:rFonts w:ascii="Angsana New" w:hAnsi="Angsana New"/>
                <w:szCs w:val="24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3160" w14:textId="77777777" w:rsidR="00085EC8" w:rsidRPr="001E7020" w:rsidRDefault="00405BD6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60,481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F33D" w14:textId="77777777" w:rsidR="00085EC8" w:rsidRPr="001E7020" w:rsidRDefault="00085EC8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112,209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29F3" w14:textId="77777777" w:rsidR="00085EC8" w:rsidRPr="001E7020" w:rsidRDefault="00405BD6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16,938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315C" w14:textId="77777777" w:rsidR="00085EC8" w:rsidRPr="001E7020" w:rsidRDefault="00085EC8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37,240</w:t>
            </w:r>
          </w:p>
        </w:tc>
      </w:tr>
      <w:tr w:rsidR="00085EC8" w:rsidRPr="001E7020" w14:paraId="1E331C69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7B67" w14:textId="77777777" w:rsidR="00085EC8" w:rsidRPr="001E7020" w:rsidRDefault="00085EC8" w:rsidP="00085EC8">
            <w:pPr>
              <w:spacing w:line="320" w:lineRule="exact"/>
              <w:ind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    รายจ่ายฝ่ายทุนที่มีสิทธิหักได้เพิ่มขึ้น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EF7D" w14:textId="77777777" w:rsidR="00085EC8" w:rsidRPr="001E7020" w:rsidRDefault="00405BD6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(369,093)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47CC8" w14:textId="77777777" w:rsidR="00085EC8" w:rsidRPr="001E7020" w:rsidRDefault="00085EC8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(418,814)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D7C" w14:textId="77777777" w:rsidR="00085EC8" w:rsidRPr="001E7020" w:rsidRDefault="00405BD6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(40,689)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FD2A" w14:textId="77777777" w:rsidR="00085EC8" w:rsidRPr="001E7020" w:rsidRDefault="00085EC8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(42,872)</w:t>
            </w:r>
          </w:p>
        </w:tc>
      </w:tr>
      <w:tr w:rsidR="00085EC8" w:rsidRPr="001E7020" w14:paraId="2DBC1644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AE0E" w14:textId="77777777" w:rsidR="00085EC8" w:rsidRPr="001E7020" w:rsidRDefault="00085EC8" w:rsidP="00085EC8">
            <w:pPr>
              <w:spacing w:line="320" w:lineRule="exact"/>
              <w:ind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  </w:t>
            </w:r>
            <w:r w:rsidRPr="001E7020">
              <w:rPr>
                <w:rFonts w:ascii="Angsana New" w:hAnsi="Angsana New"/>
                <w:szCs w:val="24"/>
                <w:cs/>
              </w:rPr>
              <w:t>การปรับลดสินทรัพย์ภาษีเงินได้รอตัดบัญชี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314A0" w14:textId="77777777" w:rsidR="00085EC8" w:rsidRPr="001E7020" w:rsidRDefault="00405BD6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4,640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E0D2" w14:textId="77777777" w:rsidR="00085EC8" w:rsidRPr="001E7020" w:rsidRDefault="00085EC8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1,606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F8F95" w14:textId="77777777" w:rsidR="00085EC8" w:rsidRPr="001E7020" w:rsidRDefault="00405BD6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4,640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4948" w14:textId="77777777" w:rsidR="00085EC8" w:rsidRPr="001E7020" w:rsidRDefault="00085EC8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1,606</w:t>
            </w:r>
          </w:p>
        </w:tc>
      </w:tr>
      <w:tr w:rsidR="00085EC8" w:rsidRPr="001E7020" w14:paraId="52B99288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F0A4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 xml:space="preserve">   ผลกระทบจากการปรับปรุงภาษีเงินได้รอตัดบัญชี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52976D" w14:textId="77777777" w:rsidR="00085EC8" w:rsidRPr="001E7020" w:rsidRDefault="00405BD6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(34,850)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87EDE4" w14:textId="77777777" w:rsidR="00085EC8" w:rsidRPr="001E7020" w:rsidRDefault="00085EC8" w:rsidP="00085EC8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48,703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BE0DA2" w14:textId="43C18C8D" w:rsidR="00085EC8" w:rsidRPr="001E7020" w:rsidRDefault="00685C15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(622)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1DD678" w14:textId="77777777" w:rsidR="00085EC8" w:rsidRPr="001E7020" w:rsidRDefault="00085EC8" w:rsidP="00085EC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11,408</w:t>
            </w:r>
          </w:p>
        </w:tc>
      </w:tr>
      <w:tr w:rsidR="00085EC8" w:rsidRPr="001E7020" w14:paraId="4F717C1A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5C8D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</w:rPr>
              <w:t xml:space="preserve">   </w:t>
            </w:r>
            <w:r w:rsidRPr="001E7020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64B56" w14:textId="2485D7CD" w:rsidR="00085EC8" w:rsidRPr="001E7020" w:rsidRDefault="006A2D00" w:rsidP="00085EC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7,322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51255" w14:textId="08A8FB8E" w:rsidR="00085EC8" w:rsidRPr="001E7020" w:rsidRDefault="00085EC8" w:rsidP="00085EC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5,</w:t>
            </w:r>
            <w:r w:rsidR="004D203A">
              <w:rPr>
                <w:rFonts w:ascii="Angsana New" w:hAnsi="Angsana New"/>
                <w:szCs w:val="24"/>
              </w:rPr>
              <w:t>265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1FD3CE5" w14:textId="7174C2F7" w:rsidR="00085EC8" w:rsidRPr="001E7020" w:rsidRDefault="001914AE" w:rsidP="00085E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15D3F7" w14:textId="77777777" w:rsidR="00085EC8" w:rsidRPr="001E7020" w:rsidRDefault="00085EC8" w:rsidP="00085E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-</w:t>
            </w:r>
          </w:p>
        </w:tc>
      </w:tr>
      <w:tr w:rsidR="00085EC8" w:rsidRPr="001E7020" w14:paraId="0D50C90E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D553" w14:textId="77777777" w:rsidR="00085EC8" w:rsidRPr="001E7020" w:rsidRDefault="00085EC8" w:rsidP="00085EC8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1E7020">
              <w:rPr>
                <w:rFonts w:ascii="Angsana New" w:hAnsi="Angsana New"/>
                <w:szCs w:val="24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AEAFDD" w14:textId="77777777" w:rsidR="00085EC8" w:rsidRPr="001E7020" w:rsidRDefault="00405BD6" w:rsidP="00085EC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(1,430,536)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9D7B8A" w14:textId="77777777" w:rsidR="00085EC8" w:rsidRPr="001E7020" w:rsidRDefault="00085EC8" w:rsidP="00085EC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218,108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6993732" w14:textId="77777777" w:rsidR="00085EC8" w:rsidRPr="001E7020" w:rsidRDefault="00405BD6" w:rsidP="00085EC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(1,286,308)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E75FBD" w14:textId="77777777" w:rsidR="00085EC8" w:rsidRPr="001E7020" w:rsidRDefault="00085EC8" w:rsidP="00085EC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1E7020">
              <w:rPr>
                <w:rFonts w:ascii="Angsana New" w:hAnsi="Angsana New"/>
                <w:szCs w:val="24"/>
              </w:rPr>
              <w:t>(771,006)</w:t>
            </w:r>
          </w:p>
        </w:tc>
      </w:tr>
    </w:tbl>
    <w:p w14:paraId="300AE517" w14:textId="69C36E15" w:rsidR="00533862" w:rsidRPr="001E7020" w:rsidRDefault="00994099" w:rsidP="00D804C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="009004C3" w:rsidRPr="001E702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DF52A5" w:rsidRPr="001E7020" w14:paraId="2E08C0E6" w14:textId="77777777" w:rsidTr="00BA3D92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D037E65" w14:textId="77777777" w:rsidR="00DF52A5" w:rsidRPr="001E7020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4B6C3" w14:textId="77777777" w:rsidR="00DF52A5" w:rsidRPr="001E7020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6163" w14:textId="77777777" w:rsidR="00DF52A5" w:rsidRPr="001E7020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1E7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52A5" w:rsidRPr="001E7020" w14:paraId="717786A5" w14:textId="77777777" w:rsidTr="00BA3D92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0DCF84C" w14:textId="77777777" w:rsidR="00DF52A5" w:rsidRPr="001E7020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E2CB0" w14:textId="77777777" w:rsidR="00DF52A5" w:rsidRPr="001E7020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534CD" w14:textId="77777777" w:rsidR="00DF52A5" w:rsidRPr="001E7020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2D00" w:rsidRPr="001E7020" w14:paraId="26E15202" w14:textId="77777777" w:rsidTr="00BA3D92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175509F" w14:textId="77777777" w:rsidR="006A2D00" w:rsidRPr="001E7020" w:rsidRDefault="006A2D00" w:rsidP="006A2D00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A28DCC" w14:textId="2B7EF01E" w:rsidR="006A2D00" w:rsidRPr="001E7020" w:rsidRDefault="006A2D00" w:rsidP="006A2D0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326A120" w14:textId="0ABD4BA5" w:rsidR="006A2D00" w:rsidRPr="001E7020" w:rsidRDefault="006A2D00" w:rsidP="006A2D00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0368B" w14:textId="2BEFD8A2" w:rsidR="006A2D00" w:rsidRPr="001E7020" w:rsidRDefault="006A2D00" w:rsidP="006A2D0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95E3F" w14:textId="331B7C42" w:rsidR="006A2D00" w:rsidRPr="001E7020" w:rsidRDefault="006A2D00" w:rsidP="006A2D00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6A2D00" w:rsidRPr="001E7020" w14:paraId="26F2B86A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2B5809A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133F07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65DA63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7808EA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FAEA14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0A0FD65F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4899885C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1100B2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318,031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8548D3F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326,644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BB88E6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E7020">
              <w:rPr>
                <w:rFonts w:ascii="Angsana New" w:hAnsi="Angsana New"/>
                <w:sz w:val="26"/>
                <w:szCs w:val="26"/>
                <w:lang w:val="en-GB"/>
              </w:rPr>
              <w:t>39,002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7F9F52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47,130</w:t>
            </w:r>
          </w:p>
        </w:tc>
      </w:tr>
      <w:tr w:rsidR="006A2D00" w:rsidRPr="001E7020" w14:paraId="5BD17C73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C9FBC3A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1E7020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04BC03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BAD88BE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63D011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1FD5C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35F4CA33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EA0334E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DCDD8D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E2C3620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5438A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CDDC5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</w:tr>
      <w:tr w:rsidR="006A2D00" w:rsidRPr="001E7020" w14:paraId="7DEF05DF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AFDD548" w14:textId="77777777" w:rsidR="006A2D00" w:rsidRPr="001E7020" w:rsidRDefault="006A2D00" w:rsidP="006A2D00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EBDAF6" w14:textId="77777777" w:rsidR="006A2D00" w:rsidRPr="001E7020" w:rsidRDefault="006A2D00" w:rsidP="006A2D00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7020">
              <w:rPr>
                <w:rFonts w:ascii="Angsana New" w:hAnsi="Angsana New"/>
                <w:sz w:val="26"/>
                <w:szCs w:val="26"/>
                <w:lang w:val="en-US"/>
              </w:rPr>
              <w:t>8,425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13BE4DC" w14:textId="77777777" w:rsidR="006A2D00" w:rsidRPr="001E7020" w:rsidRDefault="006A2D00" w:rsidP="006A2D00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7020">
              <w:rPr>
                <w:rFonts w:ascii="Angsana New" w:hAnsi="Angsana New"/>
                <w:sz w:val="26"/>
                <w:szCs w:val="26"/>
                <w:lang w:val="en-US"/>
              </w:rPr>
              <w:t>64,616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7AF6D" w14:textId="77777777" w:rsidR="006A2D00" w:rsidRPr="001E7020" w:rsidRDefault="006A2D00" w:rsidP="006A2D00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7020">
              <w:rPr>
                <w:rFonts w:ascii="Angsana New" w:hAnsi="Angsana New"/>
                <w:sz w:val="26"/>
                <w:szCs w:val="26"/>
                <w:lang w:val="en-US"/>
              </w:rPr>
              <w:t>1,210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1CAD3" w14:textId="77777777" w:rsidR="006A2D00" w:rsidRPr="001E7020" w:rsidRDefault="006A2D00" w:rsidP="006A2D00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7020">
              <w:rPr>
                <w:rFonts w:ascii="Angsana New" w:hAnsi="Angsana New"/>
                <w:sz w:val="26"/>
                <w:szCs w:val="26"/>
                <w:lang w:val="en-US"/>
              </w:rPr>
              <w:t>63,837</w:t>
            </w:r>
          </w:p>
        </w:tc>
      </w:tr>
      <w:tr w:rsidR="006A2D00" w:rsidRPr="001E7020" w14:paraId="490B88F2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5C13AB7" w14:textId="77777777" w:rsidR="006A2D00" w:rsidRPr="001E7020" w:rsidRDefault="006A2D00" w:rsidP="006A2D00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F65E50" w14:textId="4B92E82C" w:rsidR="006A2D00" w:rsidRPr="001E7020" w:rsidRDefault="00C12BB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8,954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68D091E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364,420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386A8" w14:textId="71FF22B6" w:rsidR="006A2D00" w:rsidRPr="001E7020" w:rsidRDefault="00C12BB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1D52A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344,432</w:t>
            </w:r>
          </w:p>
        </w:tc>
      </w:tr>
      <w:tr w:rsidR="006A2D00" w:rsidRPr="001E7020" w14:paraId="06FBD66E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A9179D7" w14:textId="77777777" w:rsidR="006A2D00" w:rsidRPr="001E7020" w:rsidRDefault="006A2D00" w:rsidP="006A2D00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FC035A" w14:textId="41E850A1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24,00</w:t>
            </w:r>
            <w:r w:rsidR="00C12BB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41949CA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20,221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30D022" w14:textId="3759447E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D64AC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2,174</w:t>
            </w:r>
          </w:p>
        </w:tc>
      </w:tr>
      <w:tr w:rsidR="006A2D00" w:rsidRPr="001E7020" w14:paraId="4EB8D6B9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65DF96E" w14:textId="77777777" w:rsidR="006A2D00" w:rsidRPr="001E7020" w:rsidRDefault="006A2D00" w:rsidP="006A2D00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9EAA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210,695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D851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180,359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47F3B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11D22D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28,110</w:t>
            </w:r>
          </w:p>
        </w:tc>
      </w:tr>
      <w:tr w:rsidR="006A2D00" w:rsidRPr="001E7020" w14:paraId="3577B131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41250E6" w14:textId="77777777" w:rsidR="006A2D00" w:rsidRPr="001E7020" w:rsidRDefault="006A2D00" w:rsidP="006A2D00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4B4A" w14:textId="25628426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3785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259081" w14:textId="30F7DE5C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257EA1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1,677,587</w:t>
            </w:r>
          </w:p>
        </w:tc>
      </w:tr>
      <w:tr w:rsidR="006A2D00" w:rsidRPr="001E7020" w14:paraId="2F848C57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4BE6DD5" w14:textId="7CE2082A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1E70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ค่าใช้จ่ายตามสัญญาระงับข้อพิพาท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88463D" w14:textId="24D72872" w:rsidR="006A2D00" w:rsidRPr="001E7020" w:rsidRDefault="00C12BB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1,895,792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EFB8566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3981D5" w14:textId="78C9DBE0" w:rsidR="006A2D00" w:rsidRPr="001E7020" w:rsidRDefault="00C12BB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3691D0" w14:textId="05A6179B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D00" w:rsidRPr="001E7020" w14:paraId="2711D5D8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B08ACCA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D98A49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29B089B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2,455,991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60656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4DFDE4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2,455,991</w:t>
            </w:r>
          </w:p>
        </w:tc>
      </w:tr>
      <w:tr w:rsidR="006A2D00" w:rsidRPr="001E7020" w14:paraId="595136EB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24573EA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7CDDE7" w14:textId="7777777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118,707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A59D788" w14:textId="7777777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69,848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E7CE9" w14:textId="7777777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88,564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ABDD4" w14:textId="7BAEFD3B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75,29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A2D00" w:rsidRPr="001E7020" w14:paraId="230CD206" w14:textId="77777777" w:rsidTr="00BA3D92">
        <w:trPr>
          <w:cantSplit/>
          <w:trHeight w:val="232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BB4CB76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EE2B8A" w14:textId="332CB3CC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6,648,</w:t>
            </w:r>
            <w:r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908ED0E" w14:textId="7777777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3,572,099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7AF419" w14:textId="74C3076D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6,097,032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354E6" w14:textId="3CFC8DEB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4,784,55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5D67BC95" w14:textId="77777777" w:rsidR="00C54898" w:rsidRDefault="00C54898">
      <w:r>
        <w:br w:type="page"/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C54898" w:rsidRPr="001E7020" w14:paraId="3B2B5332" w14:textId="77777777" w:rsidTr="002B3545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FBA7C23" w14:textId="77777777" w:rsidR="00C54898" w:rsidRPr="001E7020" w:rsidRDefault="00C54898" w:rsidP="002B3545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94D03" w14:textId="77777777" w:rsidR="00C54898" w:rsidRPr="001E7020" w:rsidRDefault="00C54898" w:rsidP="002B3545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C6780" w14:textId="77777777" w:rsidR="00C54898" w:rsidRPr="001E7020" w:rsidRDefault="00C54898" w:rsidP="002B3545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1E7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54898" w:rsidRPr="001E7020" w14:paraId="0D0C906E" w14:textId="77777777" w:rsidTr="002B3545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82379C3" w14:textId="77777777" w:rsidR="00C54898" w:rsidRPr="001E7020" w:rsidRDefault="00C54898" w:rsidP="002B3545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E416" w14:textId="77777777" w:rsidR="00C54898" w:rsidRPr="001E7020" w:rsidRDefault="00C54898" w:rsidP="002B3545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50D51" w14:textId="77777777" w:rsidR="00C54898" w:rsidRPr="001E7020" w:rsidRDefault="00C54898" w:rsidP="002B3545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2D00" w:rsidRPr="001E7020" w14:paraId="5B92C6A0" w14:textId="77777777" w:rsidTr="002B3545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60D81AF" w14:textId="77777777" w:rsidR="006A2D00" w:rsidRPr="001E7020" w:rsidRDefault="006A2D00" w:rsidP="006A2D00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34F97B" w14:textId="2EF7CA05" w:rsidR="006A2D00" w:rsidRPr="001E7020" w:rsidRDefault="006A2D00" w:rsidP="006A2D0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E53B487" w14:textId="78B60222" w:rsidR="006A2D00" w:rsidRPr="001E7020" w:rsidRDefault="006A2D00" w:rsidP="006A2D00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19EE0" w14:textId="446CE5EB" w:rsidR="006A2D00" w:rsidRPr="001E7020" w:rsidRDefault="006A2D00" w:rsidP="006A2D0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8A65C" w14:textId="19794E15" w:rsidR="006A2D00" w:rsidRPr="001E7020" w:rsidRDefault="006A2D00" w:rsidP="006A2D00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6A2D00" w:rsidRPr="001E7020" w14:paraId="3C492829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DE1FB2F" w14:textId="5E20D9B4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6E0D19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5F93574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844D8E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FECB8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27A65A26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D967426" w14:textId="77777777" w:rsidR="006A2D00" w:rsidRPr="001E7020" w:rsidRDefault="006A2D00" w:rsidP="006A2D00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F2CC0A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08A8D99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670B0F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202E8C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7522E5FE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3DD1A81" w14:textId="2D192B31" w:rsidR="006A2D00" w:rsidRPr="001E7020" w:rsidRDefault="006A2D00" w:rsidP="006A2D00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ทางการเงินสำหรับหุ้นกู้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A845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(8,176)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A3E01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(15,032)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6528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A398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D00" w:rsidRPr="001E7020" w14:paraId="0CA4EE71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6DE3111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0D3351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676719D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F13695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C79B7E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59A767A6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E5C2B56" w14:textId="07888E36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อิเล็กทรอนิกส์ (ส่วนล้ำมูลค่าหุ้น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F74442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9024C6D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3AD121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5CF89" w14:textId="7777777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2B196CF6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4027936D" w14:textId="7FE686B5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จากการซื้อบริษัทย่อย)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4F93F7" w14:textId="177CF925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CEC3CA1" w14:textId="669EDF82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DEB46B" w14:textId="4A581267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C5519" w14:textId="76CB2398" w:rsidR="006A2D00" w:rsidRPr="001E7020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D00" w:rsidRPr="001E7020" w14:paraId="409C8B9D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A7B38F5" w14:textId="70C57D0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76A0A9" w14:textId="68959EC1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(26,166)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258EECF" w14:textId="7777777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443D7" w14:textId="7A4338D4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B6B724" w14:textId="7777777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A2D00" w:rsidRPr="001E7020" w14:paraId="0D2F40BE" w14:textId="77777777" w:rsidTr="00BA3D92">
        <w:trPr>
          <w:cantSplit/>
          <w:trHeight w:val="367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0A4CDF7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7E64F4" w14:textId="772F539A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(48,110)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4F3D7E1" w14:textId="7777777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(28,800)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DBA84" w14:textId="5544252A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92363" w14:textId="7777777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A2D00" w:rsidRPr="001E7020" w14:paraId="4CD703C5" w14:textId="77777777" w:rsidTr="00BA3D92">
        <w:trPr>
          <w:cantSplit/>
          <w:trHeight w:val="43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8D38034" w14:textId="77777777" w:rsidR="006A2D00" w:rsidRPr="001E7020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EA3A29" w14:textId="77777777" w:rsidR="006A2D00" w:rsidRPr="001E7020" w:rsidRDefault="006A2D00" w:rsidP="006A2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6,600,314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8C6069D" w14:textId="77777777" w:rsidR="006A2D00" w:rsidRPr="001E7020" w:rsidRDefault="006A2D00" w:rsidP="006A2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3,543,299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8BF6D" w14:textId="77777777" w:rsidR="006A2D00" w:rsidRPr="001E7020" w:rsidRDefault="006A2D00" w:rsidP="006A2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6,070,866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D4A551" w14:textId="02419305" w:rsidR="006A2D00" w:rsidRPr="001E7020" w:rsidRDefault="006A2D00" w:rsidP="006A2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4,784,55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22A8AE3" w14:textId="77777777" w:rsidR="00007A34" w:rsidRPr="001E7020" w:rsidRDefault="004E6FDE" w:rsidP="001558D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="00CE57FE" w:rsidRPr="001E7020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</w:t>
      </w:r>
      <w:r w:rsidR="00CE57FE" w:rsidRPr="001E7020">
        <w:rPr>
          <w:rFonts w:ascii="Angsana New" w:hAnsi="Angsana New"/>
          <w:sz w:val="32"/>
          <w:szCs w:val="32"/>
        </w:rPr>
        <w:t xml:space="preserve"> </w:t>
      </w:r>
      <w:r w:rsidR="00CE57FE" w:rsidRPr="001E702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30"/>
        <w:gridCol w:w="1530"/>
      </w:tblGrid>
      <w:tr w:rsidR="00CE57FE" w:rsidRPr="001E7020" w14:paraId="382D7C1B" w14:textId="77777777" w:rsidTr="00CE57FE">
        <w:tc>
          <w:tcPr>
            <w:tcW w:w="5742" w:type="dxa"/>
          </w:tcPr>
          <w:p w14:paraId="051EED20" w14:textId="77777777" w:rsidR="00CE57FE" w:rsidRPr="001E7020" w:rsidRDefault="00CE57FE" w:rsidP="00CE57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E7BA31E" w14:textId="77777777" w:rsidR="00CE57FE" w:rsidRPr="001E7020" w:rsidRDefault="00CE57FE" w:rsidP="00CE57F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E702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E702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E57FE" w:rsidRPr="001E7020" w14:paraId="17DF4853" w14:textId="77777777" w:rsidTr="00CE57FE">
        <w:tc>
          <w:tcPr>
            <w:tcW w:w="5742" w:type="dxa"/>
          </w:tcPr>
          <w:p w14:paraId="43FEF937" w14:textId="77777777" w:rsidR="00CE57FE" w:rsidRPr="001E7020" w:rsidRDefault="00CE57FE" w:rsidP="00CE57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7AB91EB" w14:textId="77777777" w:rsidR="00CE57FE" w:rsidRPr="001E7020" w:rsidRDefault="00CE57FE" w:rsidP="00CE5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E702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1E7020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</w:p>
          <w:p w14:paraId="7C099D2A" w14:textId="77777777" w:rsidR="00CE57FE" w:rsidRPr="001E7020" w:rsidRDefault="00CE57FE" w:rsidP="00CE5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E702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57FE" w:rsidRPr="001E7020" w14:paraId="23E7C389" w14:textId="77777777" w:rsidTr="00CE57FE">
        <w:tc>
          <w:tcPr>
            <w:tcW w:w="5742" w:type="dxa"/>
          </w:tcPr>
          <w:p w14:paraId="6BE65990" w14:textId="77777777" w:rsidR="00CE57FE" w:rsidRPr="001E7020" w:rsidRDefault="00CE57FE" w:rsidP="00CE57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F06D91A" w14:textId="77777777" w:rsidR="00CE57FE" w:rsidRPr="001E7020" w:rsidRDefault="00085EC8" w:rsidP="00CE57F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30" w:type="dxa"/>
          </w:tcPr>
          <w:p w14:paraId="44C3BAF3" w14:textId="77777777" w:rsidR="00CE57FE" w:rsidRPr="001E7020" w:rsidRDefault="00085EC8" w:rsidP="00CE57F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7020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2560</w:t>
            </w:r>
          </w:p>
        </w:tc>
      </w:tr>
      <w:tr w:rsidR="00085EC8" w:rsidRPr="001E7020" w14:paraId="6EAF8BAD" w14:textId="77777777" w:rsidTr="00CE57FE">
        <w:tc>
          <w:tcPr>
            <w:tcW w:w="5742" w:type="dxa"/>
          </w:tcPr>
          <w:p w14:paraId="0D452EA6" w14:textId="77777777" w:rsidR="00085EC8" w:rsidRPr="001E7020" w:rsidRDefault="00085EC8" w:rsidP="00085EC8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321B3B8C" w14:textId="77777777" w:rsidR="00085EC8" w:rsidRPr="001E7020" w:rsidRDefault="001D551C" w:rsidP="00085EC8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996,556</w:t>
            </w:r>
          </w:p>
        </w:tc>
        <w:tc>
          <w:tcPr>
            <w:tcW w:w="1530" w:type="dxa"/>
            <w:vAlign w:val="bottom"/>
          </w:tcPr>
          <w:p w14:paraId="59C827E6" w14:textId="77777777" w:rsidR="00085EC8" w:rsidRPr="001E7020" w:rsidRDefault="00085EC8" w:rsidP="00085EC8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996,556</w:t>
            </w:r>
          </w:p>
        </w:tc>
      </w:tr>
      <w:tr w:rsidR="00085EC8" w:rsidRPr="001E7020" w14:paraId="747DF35C" w14:textId="77777777" w:rsidTr="00CE57FE">
        <w:tc>
          <w:tcPr>
            <w:tcW w:w="5742" w:type="dxa"/>
          </w:tcPr>
          <w:p w14:paraId="5F8E65FB" w14:textId="77777777" w:rsidR="00085EC8" w:rsidRPr="001E7020" w:rsidRDefault="00085EC8" w:rsidP="00085EC8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74EB2B04" w14:textId="77777777" w:rsidR="00085EC8" w:rsidRPr="001E7020" w:rsidRDefault="001D551C" w:rsidP="00085EC8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4,614,973</w:t>
            </w:r>
          </w:p>
        </w:tc>
        <w:tc>
          <w:tcPr>
            <w:tcW w:w="1530" w:type="dxa"/>
            <w:vAlign w:val="bottom"/>
          </w:tcPr>
          <w:p w14:paraId="7CDE3AAD" w14:textId="77777777" w:rsidR="00085EC8" w:rsidRPr="001E7020" w:rsidRDefault="00085EC8" w:rsidP="00085EC8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4,618,112</w:t>
            </w:r>
          </w:p>
        </w:tc>
      </w:tr>
      <w:tr w:rsidR="001D551C" w:rsidRPr="001E7020" w14:paraId="747F3FD7" w14:textId="77777777" w:rsidTr="00CE57FE">
        <w:tc>
          <w:tcPr>
            <w:tcW w:w="5742" w:type="dxa"/>
          </w:tcPr>
          <w:p w14:paraId="1EEDFBA6" w14:textId="77777777" w:rsidR="001D551C" w:rsidRPr="001E7020" w:rsidRDefault="001D551C" w:rsidP="00085EC8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ADBC016" w14:textId="77777777" w:rsidR="001D551C" w:rsidRPr="001E7020" w:rsidRDefault="001D551C" w:rsidP="00085EC8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6,555,113</w:t>
            </w:r>
          </w:p>
        </w:tc>
        <w:tc>
          <w:tcPr>
            <w:tcW w:w="1530" w:type="dxa"/>
            <w:vAlign w:val="bottom"/>
          </w:tcPr>
          <w:p w14:paraId="4B64C8FC" w14:textId="77777777" w:rsidR="001D551C" w:rsidRPr="001E7020" w:rsidRDefault="001D551C" w:rsidP="00085EC8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6,665,286</w:t>
            </w:r>
          </w:p>
        </w:tc>
      </w:tr>
      <w:tr w:rsidR="00085EC8" w:rsidRPr="001E7020" w14:paraId="2C888838" w14:textId="77777777" w:rsidTr="00CE57FE">
        <w:tc>
          <w:tcPr>
            <w:tcW w:w="5742" w:type="dxa"/>
          </w:tcPr>
          <w:p w14:paraId="50C10235" w14:textId="77777777" w:rsidR="00085EC8" w:rsidRPr="001E7020" w:rsidRDefault="00085EC8" w:rsidP="00085EC8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E70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1D551C" w:rsidRPr="001E702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177E82B3" w14:textId="77777777" w:rsidR="00085EC8" w:rsidRPr="001E7020" w:rsidRDefault="001D551C" w:rsidP="00085EC8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7,769,480</w:t>
            </w:r>
          </w:p>
        </w:tc>
        <w:tc>
          <w:tcPr>
            <w:tcW w:w="1530" w:type="dxa"/>
            <w:vAlign w:val="bottom"/>
          </w:tcPr>
          <w:p w14:paraId="6B68BF87" w14:textId="77777777" w:rsidR="00085EC8" w:rsidRPr="001E7020" w:rsidRDefault="001D551C" w:rsidP="00085EC8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085EC8" w:rsidRPr="001E7020" w14:paraId="297DD2DA" w14:textId="77777777" w:rsidTr="00CE57FE">
        <w:tc>
          <w:tcPr>
            <w:tcW w:w="5742" w:type="dxa"/>
          </w:tcPr>
          <w:p w14:paraId="0CDE8EA9" w14:textId="77777777" w:rsidR="00085EC8" w:rsidRPr="001E7020" w:rsidRDefault="00085EC8" w:rsidP="00085EC8">
            <w:pPr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13935B" w14:textId="77777777" w:rsidR="00085EC8" w:rsidRPr="001E7020" w:rsidRDefault="001D551C" w:rsidP="00085EC8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19,936,122</w:t>
            </w:r>
          </w:p>
        </w:tc>
        <w:tc>
          <w:tcPr>
            <w:tcW w:w="1530" w:type="dxa"/>
            <w:vAlign w:val="bottom"/>
          </w:tcPr>
          <w:p w14:paraId="7708D91B" w14:textId="77777777" w:rsidR="00085EC8" w:rsidRPr="001E7020" w:rsidRDefault="00085EC8" w:rsidP="00085EC8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12,279,954</w:t>
            </w:r>
          </w:p>
        </w:tc>
      </w:tr>
    </w:tbl>
    <w:p w14:paraId="5B0EBA5A" w14:textId="2F1A013B" w:rsidR="004E6FDE" w:rsidRPr="001E7020" w:rsidRDefault="00CE57FE" w:rsidP="00007A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</w:rPr>
        <w:tab/>
      </w:r>
      <w:r w:rsidR="004E6FDE" w:rsidRPr="001E7020">
        <w:rPr>
          <w:rFonts w:ascii="Angsana New" w:hAnsi="Angsana New"/>
          <w:sz w:val="32"/>
          <w:szCs w:val="32"/>
          <w:cs/>
        </w:rPr>
        <w:t>ณ วันที่</w:t>
      </w:r>
      <w:r w:rsidR="004E6FDE" w:rsidRPr="001E7020">
        <w:rPr>
          <w:rFonts w:ascii="Angsana New" w:hAnsi="Angsana New"/>
          <w:sz w:val="32"/>
          <w:szCs w:val="32"/>
        </w:rPr>
        <w:t xml:space="preserve"> 31</w:t>
      </w:r>
      <w:r w:rsidR="004E6FDE" w:rsidRPr="001E7020">
        <w:rPr>
          <w:rFonts w:ascii="Angsana New" w:hAnsi="Angsana New"/>
          <w:sz w:val="32"/>
          <w:szCs w:val="32"/>
          <w:cs/>
        </w:rPr>
        <w:t xml:space="preserve"> ธันวาคม</w:t>
      </w:r>
      <w:r w:rsidR="004E6FDE" w:rsidRPr="001E7020">
        <w:rPr>
          <w:rFonts w:ascii="Angsana New" w:hAnsi="Angsana New"/>
          <w:sz w:val="32"/>
          <w:szCs w:val="32"/>
        </w:rPr>
        <w:t xml:space="preserve"> </w:t>
      </w:r>
      <w:r w:rsidR="00370712" w:rsidRPr="001E7020">
        <w:rPr>
          <w:rFonts w:ascii="Angsana New" w:hAnsi="Angsana New"/>
          <w:sz w:val="32"/>
          <w:szCs w:val="32"/>
        </w:rPr>
        <w:t>25</w:t>
      </w:r>
      <w:r w:rsidR="006925EF" w:rsidRPr="001E7020">
        <w:rPr>
          <w:rFonts w:ascii="Angsana New" w:hAnsi="Angsana New"/>
          <w:sz w:val="32"/>
          <w:szCs w:val="32"/>
        </w:rPr>
        <w:t>6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="004E6FDE" w:rsidRPr="001E7020">
        <w:rPr>
          <w:rFonts w:ascii="Angsana New" w:hAnsi="Angsana New"/>
          <w:sz w:val="32"/>
          <w:szCs w:val="32"/>
          <w:cs/>
        </w:rPr>
        <w:t xml:space="preserve"> บริษัทฯมีรายการผลแตกต่างชั่วคราวที่ใช</w:t>
      </w:r>
      <w:r w:rsidR="00B84186" w:rsidRPr="001E7020">
        <w:rPr>
          <w:rFonts w:ascii="Angsana New" w:hAnsi="Angsana New"/>
          <w:sz w:val="32"/>
          <w:szCs w:val="32"/>
          <w:cs/>
        </w:rPr>
        <w:t>้หักภาษีที่ยังไม่ได้ใช้</w:t>
      </w:r>
      <w:r w:rsidR="001914AE">
        <w:rPr>
          <w:rFonts w:ascii="Angsana New" w:hAnsi="Angsana New" w:hint="cs"/>
          <w:sz w:val="32"/>
          <w:szCs w:val="32"/>
          <w:cs/>
        </w:rPr>
        <w:t>จำนวน</w:t>
      </w:r>
      <w:r w:rsidR="00B5738B">
        <w:rPr>
          <w:rFonts w:ascii="Angsana New" w:hAnsi="Angsana New"/>
          <w:sz w:val="32"/>
          <w:szCs w:val="32"/>
        </w:rPr>
        <w:t xml:space="preserve"> 1,425</w:t>
      </w:r>
      <w:r w:rsidR="001914AE">
        <w:rPr>
          <w:rFonts w:ascii="Angsana New" w:hAnsi="Angsana New"/>
          <w:sz w:val="32"/>
          <w:szCs w:val="32"/>
        </w:rPr>
        <w:t xml:space="preserve"> </w:t>
      </w:r>
      <w:r w:rsidR="001914AE">
        <w:rPr>
          <w:rFonts w:ascii="Angsana New" w:hAnsi="Angsana New" w:hint="cs"/>
          <w:sz w:val="32"/>
          <w:szCs w:val="32"/>
          <w:cs/>
        </w:rPr>
        <w:t>ล้านบาท</w:t>
      </w:r>
      <w:r w:rsidR="001B048C" w:rsidRPr="001E7020">
        <w:rPr>
          <w:rFonts w:ascii="Angsana New" w:hAnsi="Angsana New"/>
          <w:sz w:val="32"/>
          <w:szCs w:val="32"/>
        </w:rPr>
        <w:t xml:space="preserve"> </w:t>
      </w:r>
      <w:r w:rsidR="00C66E2B" w:rsidRPr="001E7020">
        <w:rPr>
          <w:rFonts w:ascii="Angsana New" w:hAnsi="Angsana New"/>
          <w:sz w:val="32"/>
          <w:szCs w:val="32"/>
        </w:rPr>
        <w:t>(</w:t>
      </w:r>
      <w:r w:rsidR="00085EC8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="00C66E2B" w:rsidRPr="001E7020">
        <w:rPr>
          <w:rFonts w:ascii="Angsana New" w:hAnsi="Angsana New"/>
          <w:sz w:val="32"/>
          <w:szCs w:val="32"/>
        </w:rPr>
        <w:t xml:space="preserve">: </w:t>
      </w:r>
      <w:r w:rsidR="00085EC8" w:rsidRPr="001E7020">
        <w:rPr>
          <w:rFonts w:ascii="Angsana New" w:hAnsi="Angsana New"/>
          <w:sz w:val="32"/>
          <w:szCs w:val="32"/>
        </w:rPr>
        <w:t xml:space="preserve">1,425 </w:t>
      </w:r>
      <w:r w:rsidR="00C66E2B" w:rsidRPr="001E7020">
        <w:rPr>
          <w:rFonts w:ascii="Angsana New" w:hAnsi="Angsana New"/>
          <w:sz w:val="32"/>
          <w:szCs w:val="32"/>
          <w:cs/>
        </w:rPr>
        <w:t xml:space="preserve">ล้านบาท) </w:t>
      </w:r>
      <w:r w:rsidR="00D951E0" w:rsidRPr="001E7020">
        <w:rPr>
          <w:rFonts w:ascii="Angsana New" w:hAnsi="Angsana New"/>
          <w:sz w:val="32"/>
          <w:szCs w:val="32"/>
          <w:cs/>
        </w:rPr>
        <w:t>ซึ่ง</w:t>
      </w:r>
      <w:r w:rsidR="00A435B8" w:rsidRPr="001E7020">
        <w:rPr>
          <w:rFonts w:ascii="Angsana New" w:hAnsi="Angsana New"/>
          <w:sz w:val="32"/>
          <w:szCs w:val="32"/>
          <w:cs/>
        </w:rPr>
        <w:t>บริษัทฯ</w:t>
      </w:r>
      <w:r w:rsidR="004E6FDE" w:rsidRPr="001E7020">
        <w:rPr>
          <w:rFonts w:ascii="Angsana New" w:hAnsi="Angsana New"/>
          <w:sz w:val="32"/>
          <w:szCs w:val="32"/>
          <w:cs/>
        </w:rPr>
        <w:t>ไม่ได้บันทึก</w:t>
      </w:r>
      <w:r w:rsidR="00F801E4">
        <w:rPr>
          <w:rFonts w:ascii="Angsana New" w:hAnsi="Angsana New" w:hint="cs"/>
          <w:sz w:val="32"/>
          <w:szCs w:val="32"/>
          <w:cs/>
        </w:rPr>
        <w:t>รายการดังกล่าวเป็น</w:t>
      </w:r>
      <w:r w:rsidR="004E6FDE" w:rsidRPr="001E7020">
        <w:rPr>
          <w:rFonts w:ascii="Angsana New" w:hAnsi="Angsana New"/>
          <w:sz w:val="32"/>
          <w:szCs w:val="32"/>
          <w:cs/>
        </w:rPr>
        <w:t>สินทรัพย์ภาษีเงินได้รอตัดบัญชี เนื่องจากบริษัทฯพิจารณาแล้วเห็นว่า</w:t>
      </w:r>
      <w:r w:rsidR="00B5738B">
        <w:rPr>
          <w:rFonts w:ascii="Angsana New" w:hAnsi="Angsana New" w:hint="cs"/>
          <w:sz w:val="32"/>
          <w:szCs w:val="32"/>
          <w:cs/>
        </w:rPr>
        <w:t>อาจมีความไม่แน่นอน</w:t>
      </w:r>
      <w:r w:rsidR="004E6FDE" w:rsidRPr="001E7020">
        <w:rPr>
          <w:rFonts w:ascii="Angsana New" w:hAnsi="Angsana New"/>
          <w:sz w:val="32"/>
          <w:szCs w:val="32"/>
          <w:cs/>
        </w:rPr>
        <w:t>ที่จะนำผลแตกต่างชั่วคราว</w:t>
      </w:r>
      <w:r w:rsidR="00F801E4">
        <w:rPr>
          <w:rFonts w:ascii="Angsana New" w:hAnsi="Angsana New" w:hint="cs"/>
          <w:sz w:val="32"/>
          <w:szCs w:val="32"/>
          <w:cs/>
        </w:rPr>
        <w:t>ที่ใช้หักภาษี</w:t>
      </w:r>
      <w:r w:rsidR="004E6FDE" w:rsidRPr="001E7020">
        <w:rPr>
          <w:rFonts w:ascii="Angsana New" w:hAnsi="Angsana New"/>
          <w:sz w:val="32"/>
          <w:szCs w:val="32"/>
          <w:cs/>
        </w:rPr>
        <w:t>ที่ยังไม่ได้ใช้ข้างต้นมาใช้ประโยชน์</w:t>
      </w:r>
      <w:r w:rsidR="00B5738B">
        <w:rPr>
          <w:rFonts w:ascii="Angsana New" w:hAnsi="Angsana New" w:hint="cs"/>
          <w:sz w:val="32"/>
          <w:szCs w:val="32"/>
          <w:cs/>
        </w:rPr>
        <w:t>ในอนาคตได้</w:t>
      </w:r>
    </w:p>
    <w:p w14:paraId="08B3C8AF" w14:textId="77777777" w:rsidR="00C54898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F1001A2" w14:textId="2B8E2F28" w:rsidR="00533862" w:rsidRPr="001E7020" w:rsidRDefault="00472510" w:rsidP="0099409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26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3A1355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กำไรต่อหุ้น</w:t>
      </w:r>
    </w:p>
    <w:p w14:paraId="041B961F" w14:textId="77777777" w:rsidR="00B14821" w:rsidRPr="001E7020" w:rsidRDefault="00B14821" w:rsidP="00B1482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กำไร</w:t>
      </w:r>
      <w:r w:rsidR="001470D4" w:rsidRPr="001E7020">
        <w:rPr>
          <w:rFonts w:ascii="Angsana New" w:hAnsi="Angsana New"/>
          <w:sz w:val="32"/>
          <w:szCs w:val="32"/>
          <w:cs/>
        </w:rPr>
        <w:t xml:space="preserve"> (ขาดทุน) </w:t>
      </w:r>
      <w:r w:rsidR="00A32EF6" w:rsidRPr="001E7020">
        <w:rPr>
          <w:rFonts w:ascii="Angsana New" w:hAnsi="Angsana New"/>
          <w:sz w:val="32"/>
          <w:szCs w:val="32"/>
          <w:cs/>
        </w:rPr>
        <w:t>ต่อ</w:t>
      </w:r>
      <w:r w:rsidRPr="001E7020">
        <w:rPr>
          <w:rFonts w:ascii="Angsana New" w:hAnsi="Angsana New"/>
          <w:sz w:val="32"/>
          <w:szCs w:val="32"/>
          <w:cs/>
        </w:rPr>
        <w:t>หุ้นขั้นพื้นฐานคำนวณโดยหารกำไร</w:t>
      </w:r>
      <w:r w:rsidR="001470D4" w:rsidRPr="001E7020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1E7020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37"/>
        <w:gridCol w:w="1238"/>
        <w:gridCol w:w="1237"/>
        <w:gridCol w:w="1238"/>
      </w:tblGrid>
      <w:tr w:rsidR="00B14821" w:rsidRPr="001E7020" w14:paraId="21CA657F" w14:textId="77777777" w:rsidTr="00C54898">
        <w:tc>
          <w:tcPr>
            <w:tcW w:w="3870" w:type="dxa"/>
            <w:vAlign w:val="bottom"/>
          </w:tcPr>
          <w:p w14:paraId="315AD6D0" w14:textId="77777777" w:rsidR="00B14821" w:rsidRPr="001E7020" w:rsidRDefault="00B14821" w:rsidP="000965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4EFC235" w14:textId="77777777" w:rsidR="00B14821" w:rsidRPr="001E7020" w:rsidRDefault="00B14821" w:rsidP="0009650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1E7020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CFA1A28" w14:textId="77777777" w:rsidR="00B14821" w:rsidRPr="001E7020" w:rsidRDefault="00B14821" w:rsidP="000965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085EC8" w:rsidRPr="001E7020" w14:paraId="6E60E03B" w14:textId="77777777" w:rsidTr="00C54898">
        <w:trPr>
          <w:cantSplit/>
          <w:trHeight w:val="259"/>
        </w:trPr>
        <w:tc>
          <w:tcPr>
            <w:tcW w:w="3870" w:type="dxa"/>
          </w:tcPr>
          <w:p w14:paraId="6CA48171" w14:textId="77777777" w:rsidR="00085EC8" w:rsidRPr="001E7020" w:rsidRDefault="00085EC8" w:rsidP="00085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37" w:type="dxa"/>
          </w:tcPr>
          <w:p w14:paraId="7E06B0C0" w14:textId="62F85502" w:rsidR="00085EC8" w:rsidRPr="001E7020" w:rsidRDefault="00085EC8" w:rsidP="00085EC8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color w:val="000000"/>
                <w:sz w:val="28"/>
                <w:u w:val="single"/>
              </w:rPr>
              <w:t>1</w:t>
            </w:r>
          </w:p>
        </w:tc>
        <w:tc>
          <w:tcPr>
            <w:tcW w:w="1238" w:type="dxa"/>
          </w:tcPr>
          <w:p w14:paraId="61B7BABF" w14:textId="15ED548F" w:rsidR="00085EC8" w:rsidRPr="001E7020" w:rsidRDefault="00085EC8" w:rsidP="00085EC8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color w:val="000000"/>
                <w:sz w:val="28"/>
                <w:u w:val="single"/>
              </w:rPr>
              <w:t>60</w:t>
            </w:r>
          </w:p>
        </w:tc>
        <w:tc>
          <w:tcPr>
            <w:tcW w:w="1237" w:type="dxa"/>
          </w:tcPr>
          <w:p w14:paraId="60841B1C" w14:textId="59EA101B" w:rsidR="00085EC8" w:rsidRPr="001E7020" w:rsidRDefault="00085EC8" w:rsidP="00085EC8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color w:val="000000"/>
                <w:sz w:val="28"/>
                <w:u w:val="single"/>
              </w:rPr>
              <w:t>1</w:t>
            </w:r>
          </w:p>
        </w:tc>
        <w:tc>
          <w:tcPr>
            <w:tcW w:w="1238" w:type="dxa"/>
          </w:tcPr>
          <w:p w14:paraId="4710E653" w14:textId="248178B7" w:rsidR="00085EC8" w:rsidRPr="001E7020" w:rsidRDefault="00085EC8" w:rsidP="00085EC8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color w:val="000000"/>
                <w:sz w:val="28"/>
                <w:u w:val="single"/>
              </w:rPr>
              <w:t>60</w:t>
            </w:r>
          </w:p>
        </w:tc>
      </w:tr>
      <w:tr w:rsidR="00085EC8" w:rsidRPr="001E7020" w14:paraId="10435DFD" w14:textId="77777777" w:rsidTr="00C54898">
        <w:trPr>
          <w:cantSplit/>
          <w:trHeight w:val="385"/>
        </w:trPr>
        <w:tc>
          <w:tcPr>
            <w:tcW w:w="3870" w:type="dxa"/>
          </w:tcPr>
          <w:p w14:paraId="15872EB9" w14:textId="77777777" w:rsidR="00085EC8" w:rsidRPr="001E7020" w:rsidRDefault="00085EC8" w:rsidP="00085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  <w:cs/>
              </w:rPr>
              <w:t>กำไร (ขาดทุน) ส่วนที่เป็นของผู้ถือหุ้นของบริษัทฯ</w:t>
            </w:r>
            <w:r w:rsidRPr="001E7020">
              <w:rPr>
                <w:rFonts w:ascii="Angsana New" w:hAnsi="Angsana New"/>
                <w:spacing w:val="-5"/>
                <w:sz w:val="28"/>
              </w:rPr>
              <w:t xml:space="preserve"> </w:t>
            </w:r>
          </w:p>
          <w:p w14:paraId="7E182946" w14:textId="77777777" w:rsidR="00085EC8" w:rsidRPr="001E7020" w:rsidRDefault="00085EC8" w:rsidP="00085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1E7020">
              <w:rPr>
                <w:rFonts w:ascii="Angsana New" w:hAnsi="Angsana New"/>
                <w:spacing w:val="-5"/>
                <w:sz w:val="28"/>
                <w:cs/>
              </w:rPr>
              <w:t xml:space="preserve">   (พันบาท)</w:t>
            </w:r>
          </w:p>
        </w:tc>
        <w:tc>
          <w:tcPr>
            <w:tcW w:w="1237" w:type="dxa"/>
          </w:tcPr>
          <w:p w14:paraId="7FF459DD" w14:textId="77777777" w:rsidR="00085EC8" w:rsidRPr="001E7020" w:rsidRDefault="00085EC8" w:rsidP="00085EC8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</w:p>
          <w:p w14:paraId="5C2861CE" w14:textId="53739307" w:rsidR="009309DA" w:rsidRPr="001E7020" w:rsidRDefault="009309DA" w:rsidP="00085EC8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(4,368,</w:t>
            </w:r>
            <w:r w:rsidR="006A2D00">
              <w:rPr>
                <w:rFonts w:ascii="Angsana New" w:hAnsi="Angsana New"/>
                <w:spacing w:val="-5"/>
                <w:sz w:val="28"/>
              </w:rPr>
              <w:t>692</w:t>
            </w:r>
            <w:r w:rsidRPr="001E7020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1238" w:type="dxa"/>
          </w:tcPr>
          <w:p w14:paraId="143CF2AE" w14:textId="77777777" w:rsidR="00085EC8" w:rsidRPr="001E7020" w:rsidRDefault="00085EC8" w:rsidP="00085EC8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</w:p>
          <w:p w14:paraId="0136C4B2" w14:textId="77777777" w:rsidR="00085EC8" w:rsidRPr="001E7020" w:rsidRDefault="00085EC8" w:rsidP="00085EC8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2,114,975</w:t>
            </w:r>
          </w:p>
        </w:tc>
        <w:tc>
          <w:tcPr>
            <w:tcW w:w="1237" w:type="dxa"/>
          </w:tcPr>
          <w:p w14:paraId="2D249F15" w14:textId="77777777" w:rsidR="00085EC8" w:rsidRPr="001E7020" w:rsidRDefault="00085EC8" w:rsidP="00085EC8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14:paraId="70F7A7DE" w14:textId="77777777" w:rsidR="009309DA" w:rsidRPr="001E7020" w:rsidRDefault="009309DA" w:rsidP="00085EC8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1,483,442</w:t>
            </w:r>
          </w:p>
        </w:tc>
        <w:tc>
          <w:tcPr>
            <w:tcW w:w="1238" w:type="dxa"/>
          </w:tcPr>
          <w:p w14:paraId="67EFE0AD" w14:textId="77777777" w:rsidR="00085EC8" w:rsidRPr="001E7020" w:rsidRDefault="00085EC8" w:rsidP="00085EC8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14:paraId="788B3A2A" w14:textId="77777777" w:rsidR="00085EC8" w:rsidRPr="001E7020" w:rsidRDefault="00085EC8" w:rsidP="00085EC8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1,092,100</w:t>
            </w:r>
          </w:p>
        </w:tc>
      </w:tr>
      <w:tr w:rsidR="00085EC8" w:rsidRPr="001E7020" w14:paraId="0302CFAB" w14:textId="77777777" w:rsidTr="00C54898">
        <w:trPr>
          <w:cantSplit/>
          <w:trHeight w:val="322"/>
        </w:trPr>
        <w:tc>
          <w:tcPr>
            <w:tcW w:w="3870" w:type="dxa"/>
          </w:tcPr>
          <w:p w14:paraId="037968CA" w14:textId="77777777" w:rsidR="00085EC8" w:rsidRPr="001E7020" w:rsidRDefault="00085EC8" w:rsidP="00085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1E7020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63B5B17F" w14:textId="77777777" w:rsidR="00085EC8" w:rsidRPr="001E7020" w:rsidRDefault="009309DA" w:rsidP="00085EC8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8" w:type="dxa"/>
          </w:tcPr>
          <w:p w14:paraId="4C67441B" w14:textId="77777777" w:rsidR="00085EC8" w:rsidRPr="001E7020" w:rsidRDefault="00085EC8" w:rsidP="00085EC8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7" w:type="dxa"/>
          </w:tcPr>
          <w:p w14:paraId="30AC9A06" w14:textId="77777777" w:rsidR="00085EC8" w:rsidRPr="001E7020" w:rsidRDefault="009309DA" w:rsidP="00085EC8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8" w:type="dxa"/>
          </w:tcPr>
          <w:p w14:paraId="689DA654" w14:textId="77777777" w:rsidR="00085EC8" w:rsidRPr="001E7020" w:rsidRDefault="00085EC8" w:rsidP="00085EC8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085EC8" w:rsidRPr="001E7020" w14:paraId="1F462110" w14:textId="77777777" w:rsidTr="00C54898">
        <w:trPr>
          <w:cantSplit/>
          <w:trHeight w:val="322"/>
        </w:trPr>
        <w:tc>
          <w:tcPr>
            <w:tcW w:w="3870" w:type="dxa"/>
          </w:tcPr>
          <w:p w14:paraId="1DE57CDC" w14:textId="77777777" w:rsidR="00085EC8" w:rsidRPr="001E7020" w:rsidRDefault="00085EC8" w:rsidP="00085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1E7020">
              <w:rPr>
                <w:rFonts w:ascii="Angsana New" w:hAnsi="Angsana New"/>
                <w:spacing w:val="-5"/>
                <w:sz w:val="28"/>
                <w:cs/>
              </w:rPr>
              <w:t>กำไร (ขาดทุน) ต่อหุ้นขั้นพื้นฐาน (บาท</w:t>
            </w:r>
            <w:r w:rsidRPr="001E7020">
              <w:rPr>
                <w:rFonts w:ascii="Angsana New" w:hAnsi="Angsana New"/>
                <w:spacing w:val="-5"/>
                <w:sz w:val="28"/>
              </w:rPr>
              <w:t>/</w:t>
            </w:r>
            <w:r w:rsidRPr="001E7020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37" w:type="dxa"/>
          </w:tcPr>
          <w:p w14:paraId="07F3BE13" w14:textId="77777777" w:rsidR="00085EC8" w:rsidRPr="001E7020" w:rsidRDefault="009309DA" w:rsidP="00085EC8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(1.85)</w:t>
            </w:r>
          </w:p>
        </w:tc>
        <w:tc>
          <w:tcPr>
            <w:tcW w:w="1238" w:type="dxa"/>
          </w:tcPr>
          <w:p w14:paraId="2CCF8139" w14:textId="77777777" w:rsidR="00085EC8" w:rsidRPr="001E7020" w:rsidRDefault="00085EC8" w:rsidP="00085EC8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0.89</w:t>
            </w:r>
          </w:p>
        </w:tc>
        <w:tc>
          <w:tcPr>
            <w:tcW w:w="1237" w:type="dxa"/>
          </w:tcPr>
          <w:p w14:paraId="2F9D2287" w14:textId="77777777" w:rsidR="00085EC8" w:rsidRPr="001E7020" w:rsidRDefault="009309DA" w:rsidP="00C54898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0.63</w:t>
            </w:r>
          </w:p>
        </w:tc>
        <w:tc>
          <w:tcPr>
            <w:tcW w:w="1238" w:type="dxa"/>
          </w:tcPr>
          <w:p w14:paraId="3A425F13" w14:textId="77777777" w:rsidR="00085EC8" w:rsidRPr="001E7020" w:rsidRDefault="00085EC8" w:rsidP="00C54898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1E7020">
              <w:rPr>
                <w:rFonts w:ascii="Angsana New" w:hAnsi="Angsana New"/>
                <w:spacing w:val="-5"/>
                <w:sz w:val="28"/>
              </w:rPr>
              <w:t>0.46</w:t>
            </w:r>
          </w:p>
        </w:tc>
      </w:tr>
    </w:tbl>
    <w:p w14:paraId="606F2F63" w14:textId="77777777" w:rsidR="00533862" w:rsidRPr="001E7020" w:rsidRDefault="00472510" w:rsidP="00C121A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27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ค่าเสื่อมราคาและค่าตัดจำหน่าย</w:t>
      </w:r>
    </w:p>
    <w:p w14:paraId="2479DB3C" w14:textId="39161034" w:rsidR="00533862" w:rsidRPr="001E7020" w:rsidRDefault="00533862" w:rsidP="00EE6C1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ค่าเสื่อมราคาและค่าตัดจำหน่ายสำหรับปีสิ้นสุดวันที่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31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623C8B" w:rsidRPr="001E7020">
        <w:rPr>
          <w:rFonts w:ascii="Angsana New" w:eastAsia="SimSun" w:hAnsi="Angsana New"/>
          <w:sz w:val="32"/>
          <w:szCs w:val="32"/>
        </w:rPr>
        <w:t>256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085EC8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3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10"/>
        <w:gridCol w:w="1380"/>
        <w:gridCol w:w="1320"/>
        <w:gridCol w:w="1320"/>
      </w:tblGrid>
      <w:tr w:rsidR="00CC6D24" w:rsidRPr="001E7020" w14:paraId="17B71BCE" w14:textId="77777777" w:rsidTr="00F801E4">
        <w:trPr>
          <w:tblHeader/>
        </w:trPr>
        <w:tc>
          <w:tcPr>
            <w:tcW w:w="3942" w:type="dxa"/>
          </w:tcPr>
          <w:p w14:paraId="71DC4058" w14:textId="77777777" w:rsidR="00CC6D24" w:rsidRPr="001E7020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0" w:type="dxa"/>
            <w:gridSpan w:val="4"/>
          </w:tcPr>
          <w:p w14:paraId="299D6EF9" w14:textId="77777777" w:rsidR="00CC6D24" w:rsidRPr="001E7020" w:rsidRDefault="00CC6D24" w:rsidP="00FC670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CC6D24" w:rsidRPr="001E7020" w14:paraId="6CA1C69A" w14:textId="77777777" w:rsidTr="00F801E4">
        <w:trPr>
          <w:tblHeader/>
        </w:trPr>
        <w:tc>
          <w:tcPr>
            <w:tcW w:w="3942" w:type="dxa"/>
          </w:tcPr>
          <w:p w14:paraId="66B25D0A" w14:textId="77777777" w:rsidR="00CC6D24" w:rsidRPr="001E7020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63A8331B" w14:textId="77777777" w:rsidR="00CC6D24" w:rsidRPr="001E7020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6BD70EB" w14:textId="77777777" w:rsidR="00CC6D24" w:rsidRPr="001E7020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5EC8" w:rsidRPr="001E7020" w14:paraId="48C08061" w14:textId="77777777" w:rsidTr="00F801E4">
        <w:trPr>
          <w:tblHeader/>
        </w:trPr>
        <w:tc>
          <w:tcPr>
            <w:tcW w:w="3942" w:type="dxa"/>
          </w:tcPr>
          <w:p w14:paraId="154CFCFB" w14:textId="77777777" w:rsidR="00085EC8" w:rsidRPr="001E7020" w:rsidRDefault="00085EC8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4591E68D" w14:textId="0DB0B56A" w:rsidR="00085EC8" w:rsidRPr="001E7020" w:rsidRDefault="00085EC8" w:rsidP="00FC670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color w:val="000000"/>
                <w:sz w:val="28"/>
                <w:u w:val="single"/>
              </w:rPr>
              <w:t>1</w:t>
            </w:r>
          </w:p>
        </w:tc>
        <w:tc>
          <w:tcPr>
            <w:tcW w:w="1380" w:type="dxa"/>
          </w:tcPr>
          <w:p w14:paraId="09468000" w14:textId="0F7BEC17" w:rsidR="00085EC8" w:rsidRPr="001E7020" w:rsidRDefault="00085EC8" w:rsidP="00FC670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color w:val="000000"/>
                <w:sz w:val="28"/>
                <w:u w:val="single"/>
              </w:rPr>
              <w:t>60</w:t>
            </w:r>
          </w:p>
        </w:tc>
        <w:tc>
          <w:tcPr>
            <w:tcW w:w="1320" w:type="dxa"/>
          </w:tcPr>
          <w:p w14:paraId="70A92C21" w14:textId="718AE4CE" w:rsidR="00085EC8" w:rsidRPr="001E7020" w:rsidRDefault="00085EC8" w:rsidP="00FC670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 w:rsidR="001E7020" w:rsidRPr="001E7020">
              <w:rPr>
                <w:rFonts w:ascii="Angsana New" w:hAnsi="Angsana New"/>
                <w:color w:val="000000"/>
                <w:sz w:val="28"/>
                <w:u w:val="single"/>
              </w:rPr>
              <w:t>1</w:t>
            </w:r>
          </w:p>
        </w:tc>
        <w:tc>
          <w:tcPr>
            <w:tcW w:w="1320" w:type="dxa"/>
          </w:tcPr>
          <w:p w14:paraId="250EEDAB" w14:textId="0FA03396" w:rsidR="00085EC8" w:rsidRPr="001E7020" w:rsidRDefault="00085EC8" w:rsidP="00FC670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E7020">
              <w:rPr>
                <w:rFonts w:ascii="Angsana New" w:hAnsi="Angsana New"/>
                <w:color w:val="000000"/>
                <w:sz w:val="28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color w:val="000000"/>
                <w:sz w:val="28"/>
                <w:u w:val="single"/>
              </w:rPr>
              <w:t>60</w:t>
            </w:r>
          </w:p>
        </w:tc>
      </w:tr>
      <w:tr w:rsidR="00085EC8" w:rsidRPr="001E7020" w14:paraId="63BD1C1D" w14:textId="77777777" w:rsidTr="00F801E4">
        <w:tc>
          <w:tcPr>
            <w:tcW w:w="3942" w:type="dxa"/>
          </w:tcPr>
          <w:p w14:paraId="1C09D91D" w14:textId="77777777" w:rsidR="00085EC8" w:rsidRPr="001E7020" w:rsidRDefault="00085EC8" w:rsidP="00FC6704">
            <w:pPr>
              <w:spacing w:line="30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0" w:type="dxa"/>
          </w:tcPr>
          <w:p w14:paraId="40DAF923" w14:textId="77777777" w:rsidR="00085EC8" w:rsidRPr="001E7020" w:rsidRDefault="00085EC8" w:rsidP="00FC6704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B94981F" w14:textId="77777777" w:rsidR="00085EC8" w:rsidRPr="001E7020" w:rsidRDefault="00085EC8" w:rsidP="00FC6704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E9CA005" w14:textId="77777777" w:rsidR="00085EC8" w:rsidRPr="001E7020" w:rsidRDefault="00085EC8" w:rsidP="00FC6704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9B3D9F3" w14:textId="77777777" w:rsidR="00085EC8" w:rsidRPr="001E7020" w:rsidRDefault="00085EC8" w:rsidP="00FC6704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EC8" w:rsidRPr="001E7020" w14:paraId="3D86E25B" w14:textId="77777777" w:rsidTr="00F801E4">
        <w:tc>
          <w:tcPr>
            <w:tcW w:w="3942" w:type="dxa"/>
          </w:tcPr>
          <w:p w14:paraId="68EC6065" w14:textId="77777777" w:rsidR="00085EC8" w:rsidRPr="001E7020" w:rsidRDefault="00085EC8" w:rsidP="00FC6704">
            <w:pPr>
              <w:spacing w:line="30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410" w:type="dxa"/>
          </w:tcPr>
          <w:p w14:paraId="4F3AF70E" w14:textId="77777777" w:rsidR="00085EC8" w:rsidRPr="001E7020" w:rsidRDefault="007F0119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9,418,310</w:t>
            </w:r>
          </w:p>
        </w:tc>
        <w:tc>
          <w:tcPr>
            <w:tcW w:w="1380" w:type="dxa"/>
          </w:tcPr>
          <w:p w14:paraId="2424B14C" w14:textId="77777777" w:rsidR="00085EC8" w:rsidRPr="001E7020" w:rsidRDefault="00DE5739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7,964,622</w:t>
            </w:r>
          </w:p>
        </w:tc>
        <w:tc>
          <w:tcPr>
            <w:tcW w:w="1320" w:type="dxa"/>
          </w:tcPr>
          <w:p w14:paraId="2EB288F4" w14:textId="77777777" w:rsidR="00085EC8" w:rsidRPr="001E7020" w:rsidRDefault="00DE5739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760,734</w:t>
            </w:r>
          </w:p>
        </w:tc>
        <w:tc>
          <w:tcPr>
            <w:tcW w:w="1320" w:type="dxa"/>
          </w:tcPr>
          <w:p w14:paraId="123CB20A" w14:textId="59173E18" w:rsidR="00085EC8" w:rsidRPr="001E7020" w:rsidRDefault="00CD3AB5" w:rsidP="003B2C4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964,983</w:t>
            </w:r>
          </w:p>
        </w:tc>
      </w:tr>
      <w:tr w:rsidR="00085EC8" w:rsidRPr="001E7020" w14:paraId="1C2A3AFF" w14:textId="77777777" w:rsidTr="00F801E4">
        <w:tc>
          <w:tcPr>
            <w:tcW w:w="3942" w:type="dxa"/>
          </w:tcPr>
          <w:p w14:paraId="7AA683CA" w14:textId="77777777" w:rsidR="00085EC8" w:rsidRPr="001E7020" w:rsidRDefault="00085EC8" w:rsidP="00FC6704">
            <w:pPr>
              <w:spacing w:line="30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410" w:type="dxa"/>
          </w:tcPr>
          <w:p w14:paraId="611AC834" w14:textId="77777777" w:rsidR="00085EC8" w:rsidRPr="001E7020" w:rsidRDefault="00085EC8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B7F5B6A" w14:textId="77777777" w:rsidR="00085EC8" w:rsidRPr="001E7020" w:rsidRDefault="00085EC8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E2DA42" w14:textId="77777777" w:rsidR="00085EC8" w:rsidRPr="001E7020" w:rsidRDefault="00085EC8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CDBED44" w14:textId="77777777" w:rsidR="00085EC8" w:rsidRPr="001E7020" w:rsidRDefault="00085EC8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EC8" w:rsidRPr="001E7020" w14:paraId="6067613D" w14:textId="77777777" w:rsidTr="00F801E4">
        <w:tc>
          <w:tcPr>
            <w:tcW w:w="3942" w:type="dxa"/>
          </w:tcPr>
          <w:p w14:paraId="1B2614B1" w14:textId="77777777" w:rsidR="00085EC8" w:rsidRPr="001E7020" w:rsidRDefault="00085EC8" w:rsidP="00FC6704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สิทธิการใช้อุปกรณ์รอตัดบัญชี</w:t>
            </w:r>
          </w:p>
        </w:tc>
        <w:tc>
          <w:tcPr>
            <w:tcW w:w="1410" w:type="dxa"/>
          </w:tcPr>
          <w:p w14:paraId="1EF48BCA" w14:textId="77777777" w:rsidR="00085EC8" w:rsidRPr="001E7020" w:rsidRDefault="007F0119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13,945,356</w:t>
            </w:r>
          </w:p>
        </w:tc>
        <w:tc>
          <w:tcPr>
            <w:tcW w:w="1380" w:type="dxa"/>
          </w:tcPr>
          <w:p w14:paraId="26A394C8" w14:textId="77777777" w:rsidR="00085EC8" w:rsidRPr="001E7020" w:rsidRDefault="00DE5739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16,927,493</w:t>
            </w:r>
          </w:p>
        </w:tc>
        <w:tc>
          <w:tcPr>
            <w:tcW w:w="1320" w:type="dxa"/>
          </w:tcPr>
          <w:p w14:paraId="6C8F92AC" w14:textId="77777777" w:rsidR="00085EC8" w:rsidRPr="001E7020" w:rsidRDefault="00DE5739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5,971,683</w:t>
            </w:r>
          </w:p>
        </w:tc>
        <w:tc>
          <w:tcPr>
            <w:tcW w:w="1320" w:type="dxa"/>
          </w:tcPr>
          <w:p w14:paraId="5AFABE67" w14:textId="77777777" w:rsidR="00085EC8" w:rsidRPr="001E7020" w:rsidRDefault="00DE5739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10,573,091</w:t>
            </w:r>
          </w:p>
        </w:tc>
      </w:tr>
      <w:tr w:rsidR="00085EC8" w:rsidRPr="001E7020" w14:paraId="3259DAF7" w14:textId="77777777" w:rsidTr="00F801E4">
        <w:tc>
          <w:tcPr>
            <w:tcW w:w="3942" w:type="dxa"/>
          </w:tcPr>
          <w:p w14:paraId="790A499B" w14:textId="77777777" w:rsidR="00085EC8" w:rsidRPr="001E7020" w:rsidRDefault="00085EC8" w:rsidP="00FC6704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410" w:type="dxa"/>
          </w:tcPr>
          <w:p w14:paraId="1AB6C775" w14:textId="5B493BA2" w:rsidR="00085EC8" w:rsidRPr="001E7020" w:rsidRDefault="00DE5739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1,033,</w:t>
            </w:r>
            <w:r w:rsidR="004D203A">
              <w:rPr>
                <w:rFonts w:ascii="Angsana New" w:hAnsi="Angsana New"/>
                <w:sz w:val="26"/>
                <w:szCs w:val="26"/>
              </w:rPr>
              <w:t>057</w:t>
            </w:r>
          </w:p>
        </w:tc>
        <w:tc>
          <w:tcPr>
            <w:tcW w:w="1380" w:type="dxa"/>
          </w:tcPr>
          <w:p w14:paraId="710E88A0" w14:textId="77777777" w:rsidR="00085EC8" w:rsidRPr="001E7020" w:rsidRDefault="00085EC8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897,759</w:t>
            </w:r>
          </w:p>
        </w:tc>
        <w:tc>
          <w:tcPr>
            <w:tcW w:w="1320" w:type="dxa"/>
          </w:tcPr>
          <w:p w14:paraId="559C5A02" w14:textId="77777777" w:rsidR="00085EC8" w:rsidRPr="001E7020" w:rsidRDefault="007F0119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6A35F08A" w14:textId="77777777" w:rsidR="00085EC8" w:rsidRPr="001E7020" w:rsidRDefault="00085EC8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5EC8" w:rsidRPr="001E7020" w14:paraId="0347D7B3" w14:textId="77777777" w:rsidTr="00F801E4">
        <w:tc>
          <w:tcPr>
            <w:tcW w:w="3942" w:type="dxa"/>
          </w:tcPr>
          <w:p w14:paraId="3C3200BC" w14:textId="24660C0C" w:rsidR="00085EC8" w:rsidRPr="001E7020" w:rsidRDefault="00085EC8" w:rsidP="00FC6704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  <w:r w:rsidR="00F801E4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410" w:type="dxa"/>
          </w:tcPr>
          <w:p w14:paraId="6552FF51" w14:textId="77777777" w:rsidR="00085EC8" w:rsidRPr="001E7020" w:rsidRDefault="00085EC8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3C19AA28" w14:textId="77777777" w:rsidR="00085EC8" w:rsidRPr="001E7020" w:rsidRDefault="00085EC8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A1914E" w14:textId="77777777" w:rsidR="00085EC8" w:rsidRPr="001E7020" w:rsidRDefault="00085EC8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4502FD5" w14:textId="77777777" w:rsidR="00085EC8" w:rsidRPr="001E7020" w:rsidRDefault="00085EC8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EC8" w:rsidRPr="001E7020" w14:paraId="6CDBE328" w14:textId="77777777" w:rsidTr="00F801E4">
        <w:tc>
          <w:tcPr>
            <w:tcW w:w="3942" w:type="dxa"/>
          </w:tcPr>
          <w:p w14:paraId="762A8EEB" w14:textId="77777777" w:rsidR="00085EC8" w:rsidRPr="001E7020" w:rsidRDefault="00085EC8" w:rsidP="00FC6704">
            <w:pPr>
              <w:spacing w:line="300" w:lineRule="exact"/>
              <w:ind w:left="54" w:right="-4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-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บันทึกรวมอยู่ในค่าใช้จ่ายในการขายและบริหาร</w:t>
            </w:r>
          </w:p>
        </w:tc>
        <w:tc>
          <w:tcPr>
            <w:tcW w:w="1410" w:type="dxa"/>
          </w:tcPr>
          <w:p w14:paraId="59B9C39C" w14:textId="21AEF252" w:rsidR="00085EC8" w:rsidRPr="001E7020" w:rsidRDefault="004D203A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664,725</w:t>
            </w:r>
          </w:p>
        </w:tc>
        <w:tc>
          <w:tcPr>
            <w:tcW w:w="1380" w:type="dxa"/>
          </w:tcPr>
          <w:p w14:paraId="46921A5A" w14:textId="77777777" w:rsidR="00085EC8" w:rsidRPr="001E7020" w:rsidRDefault="00DE5739" w:rsidP="00FC6704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708,382</w:t>
            </w:r>
          </w:p>
        </w:tc>
        <w:tc>
          <w:tcPr>
            <w:tcW w:w="1320" w:type="dxa"/>
          </w:tcPr>
          <w:p w14:paraId="6E09D100" w14:textId="77777777" w:rsidR="00085EC8" w:rsidRPr="001E7020" w:rsidRDefault="007F0119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123,857</w:t>
            </w:r>
          </w:p>
        </w:tc>
        <w:tc>
          <w:tcPr>
            <w:tcW w:w="1320" w:type="dxa"/>
          </w:tcPr>
          <w:p w14:paraId="09A3D2D5" w14:textId="45429F84" w:rsidR="00085EC8" w:rsidRPr="001E7020" w:rsidRDefault="00CD3AB5" w:rsidP="00FC670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180,894</w:t>
            </w:r>
          </w:p>
        </w:tc>
      </w:tr>
      <w:tr w:rsidR="00085EC8" w:rsidRPr="001E7020" w14:paraId="57EE0C5B" w14:textId="77777777" w:rsidTr="00F801E4">
        <w:trPr>
          <w:trHeight w:val="232"/>
        </w:trPr>
        <w:tc>
          <w:tcPr>
            <w:tcW w:w="3942" w:type="dxa"/>
          </w:tcPr>
          <w:p w14:paraId="4AA6750F" w14:textId="77777777" w:rsidR="00085EC8" w:rsidRPr="001E7020" w:rsidRDefault="00085EC8" w:rsidP="00FC6704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-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บันทึกรวมอยู่ในค่าใช้จ่ายทางการเงิน</w:t>
            </w:r>
          </w:p>
        </w:tc>
        <w:tc>
          <w:tcPr>
            <w:tcW w:w="1410" w:type="dxa"/>
          </w:tcPr>
          <w:p w14:paraId="6EE5A048" w14:textId="77777777" w:rsidR="00085EC8" w:rsidRPr="001E7020" w:rsidRDefault="00DE5739" w:rsidP="00FC6704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43,123</w:t>
            </w:r>
          </w:p>
        </w:tc>
        <w:tc>
          <w:tcPr>
            <w:tcW w:w="1380" w:type="dxa"/>
          </w:tcPr>
          <w:p w14:paraId="7A42D035" w14:textId="77777777" w:rsidR="00085EC8" w:rsidRPr="001E7020" w:rsidRDefault="00085EC8" w:rsidP="00FC6704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49,083</w:t>
            </w:r>
          </w:p>
        </w:tc>
        <w:tc>
          <w:tcPr>
            <w:tcW w:w="1320" w:type="dxa"/>
          </w:tcPr>
          <w:p w14:paraId="703A6A60" w14:textId="77777777" w:rsidR="00085EC8" w:rsidRPr="001E7020" w:rsidRDefault="007F0119" w:rsidP="00FC670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0C0FDF16" w14:textId="77777777" w:rsidR="00085EC8" w:rsidRPr="001E7020" w:rsidRDefault="00085EC8" w:rsidP="00FC670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5EC8" w:rsidRPr="001E7020" w14:paraId="031DDA5B" w14:textId="77777777" w:rsidTr="00F801E4">
        <w:tc>
          <w:tcPr>
            <w:tcW w:w="3942" w:type="dxa"/>
          </w:tcPr>
          <w:p w14:paraId="625CF631" w14:textId="77777777" w:rsidR="00085EC8" w:rsidRPr="001E7020" w:rsidRDefault="00085EC8" w:rsidP="00FC6704">
            <w:pPr>
              <w:spacing w:after="240"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410" w:type="dxa"/>
          </w:tcPr>
          <w:p w14:paraId="235DAEAA" w14:textId="77777777" w:rsidR="00085EC8" w:rsidRPr="001E7020" w:rsidRDefault="00DE5739" w:rsidP="00FC6704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25,104,57</w:t>
            </w:r>
            <w:r w:rsidR="007F0119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80" w:type="dxa"/>
          </w:tcPr>
          <w:p w14:paraId="5C0262B5" w14:textId="77777777" w:rsidR="00085EC8" w:rsidRPr="001E7020" w:rsidRDefault="00085EC8" w:rsidP="00FC6704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26,547,339</w:t>
            </w:r>
          </w:p>
        </w:tc>
        <w:tc>
          <w:tcPr>
            <w:tcW w:w="1320" w:type="dxa"/>
          </w:tcPr>
          <w:p w14:paraId="6291A75F" w14:textId="77777777" w:rsidR="00085EC8" w:rsidRPr="001E7020" w:rsidRDefault="00DE5739" w:rsidP="00FC6704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6,856,274</w:t>
            </w:r>
          </w:p>
        </w:tc>
        <w:tc>
          <w:tcPr>
            <w:tcW w:w="1320" w:type="dxa"/>
          </w:tcPr>
          <w:p w14:paraId="08CEDDC1" w14:textId="77777777" w:rsidR="00085EC8" w:rsidRPr="001E7020" w:rsidRDefault="00085EC8" w:rsidP="00FC6704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11,718,968</w:t>
            </w:r>
          </w:p>
        </w:tc>
      </w:tr>
    </w:tbl>
    <w:p w14:paraId="14477103" w14:textId="77777777" w:rsidR="00C54898" w:rsidRDefault="00C54898" w:rsidP="00B9315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5F312F65" w14:textId="77777777" w:rsidR="00C54898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2B4E931A" w14:textId="13C74866" w:rsidR="00533862" w:rsidRPr="001E7020" w:rsidRDefault="00472510" w:rsidP="00B9315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28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กำไรจากการดำเนินงานก่อนหักดอกเบี้ยจ่าย </w:t>
      </w:r>
      <w:r w:rsidR="000046AA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ค่าใช้จ่ายภาษีเงินได้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ค่าเสื่อมราคาและค่าตัดจำหน่าย</w:t>
      </w:r>
      <w:r w:rsidR="00A32EF6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และรายได้และรายจ่ายอื่นบางรายการ</w:t>
      </w:r>
      <w:r w:rsidR="00A32EF6" w:rsidRPr="001E7020">
        <w:rPr>
          <w:rFonts w:ascii="Angsana New" w:eastAsia="SimSun" w:hAnsi="Angsana New"/>
          <w:b/>
          <w:bCs/>
          <w:sz w:val="32"/>
          <w:szCs w:val="32"/>
        </w:rPr>
        <w:t xml:space="preserve"> (EBITDA before other </w:t>
      </w:r>
      <w:r w:rsidR="00B93501" w:rsidRPr="001E7020">
        <w:rPr>
          <w:rFonts w:ascii="Angsana New" w:eastAsia="SimSun" w:hAnsi="Angsana New"/>
          <w:b/>
          <w:bCs/>
          <w:sz w:val="32"/>
          <w:szCs w:val="32"/>
        </w:rPr>
        <w:t>incomes and other expenses</w:t>
      </w:r>
      <w:r w:rsidR="00A32EF6" w:rsidRPr="001E7020">
        <w:rPr>
          <w:rFonts w:ascii="Angsana New" w:eastAsia="SimSun" w:hAnsi="Angsana New"/>
          <w:b/>
          <w:bCs/>
          <w:sz w:val="32"/>
          <w:szCs w:val="32"/>
        </w:rPr>
        <w:t>)</w:t>
      </w:r>
    </w:p>
    <w:tbl>
      <w:tblPr>
        <w:tblW w:w="90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560"/>
        <w:gridCol w:w="1680"/>
      </w:tblGrid>
      <w:tr w:rsidR="00533862" w:rsidRPr="001E7020" w14:paraId="27088C83" w14:textId="77777777" w:rsidTr="0024142F">
        <w:tc>
          <w:tcPr>
            <w:tcW w:w="4680" w:type="dxa"/>
          </w:tcPr>
          <w:p w14:paraId="006E0F37" w14:textId="77777777" w:rsidR="00533862" w:rsidRPr="001E702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4A4F08" w14:textId="77777777" w:rsidR="00533862" w:rsidRPr="001E702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52C6932A" w14:textId="77777777" w:rsidR="00533862" w:rsidRPr="001E7020" w:rsidRDefault="00533862" w:rsidP="00FC6704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B1881" w:rsidRPr="001E7020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33862" w:rsidRPr="001E7020" w14:paraId="3C6786BD" w14:textId="77777777" w:rsidTr="0024142F">
        <w:tc>
          <w:tcPr>
            <w:tcW w:w="4680" w:type="dxa"/>
          </w:tcPr>
          <w:p w14:paraId="0E033C15" w14:textId="77777777" w:rsidR="00533862" w:rsidRPr="001E702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24B7D7" w14:textId="77777777" w:rsidR="00533862" w:rsidRPr="001E702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74AD6E25" w14:textId="77777777" w:rsidR="00533862" w:rsidRPr="001E7020" w:rsidRDefault="00533862" w:rsidP="00FC6704">
            <w:pPr>
              <w:pBdr>
                <w:bottom w:val="single" w:sz="6" w:space="1" w:color="auto"/>
              </w:pBd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33862" w:rsidRPr="001E7020" w14:paraId="1157A3A4" w14:textId="77777777" w:rsidTr="0024142F">
        <w:tc>
          <w:tcPr>
            <w:tcW w:w="4680" w:type="dxa"/>
          </w:tcPr>
          <w:p w14:paraId="6AA8DFE4" w14:textId="77777777" w:rsidR="00533862" w:rsidRPr="001E702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A228DC" w14:textId="77777777" w:rsidR="00533862" w:rsidRPr="001E7020" w:rsidRDefault="00533862" w:rsidP="00FC6704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หมายเหตุ</w:t>
            </w:r>
          </w:p>
        </w:tc>
        <w:tc>
          <w:tcPr>
            <w:tcW w:w="1560" w:type="dxa"/>
          </w:tcPr>
          <w:p w14:paraId="47066380" w14:textId="47293305" w:rsidR="00533862" w:rsidRPr="001E7020" w:rsidRDefault="00A75605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085EC8" w:rsidRPr="001E7020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  <w:r w:rsidR="001E7020" w:rsidRPr="001E7020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680" w:type="dxa"/>
          </w:tcPr>
          <w:p w14:paraId="5B240EC6" w14:textId="4AA2B6E6" w:rsidR="00533862" w:rsidRPr="001E7020" w:rsidRDefault="00085EC8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1E7020" w:rsidRPr="001E7020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</w:tr>
      <w:tr w:rsidR="00085EC8" w:rsidRPr="001E7020" w14:paraId="58B6276E" w14:textId="77777777" w:rsidTr="0024142F">
        <w:tc>
          <w:tcPr>
            <w:tcW w:w="4680" w:type="dxa"/>
          </w:tcPr>
          <w:p w14:paraId="6A2D78A8" w14:textId="1A3E7FB0" w:rsidR="00085EC8" w:rsidRPr="001E7020" w:rsidRDefault="00085EC8" w:rsidP="00FC6704">
            <w:pPr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4D203A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</w:tcPr>
          <w:p w14:paraId="6D7ABA11" w14:textId="77777777" w:rsidR="00085EC8" w:rsidRPr="001E7020" w:rsidRDefault="00085EC8" w:rsidP="00FC6704">
            <w:pPr>
              <w:spacing w:line="300" w:lineRule="exact"/>
              <w:ind w:left="10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84113BE" w14:textId="77777777" w:rsidR="00085EC8" w:rsidRPr="001E7020" w:rsidRDefault="004F174A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(4,368,689)</w:t>
            </w:r>
          </w:p>
        </w:tc>
        <w:tc>
          <w:tcPr>
            <w:tcW w:w="1680" w:type="dxa"/>
          </w:tcPr>
          <w:p w14:paraId="139F135A" w14:textId="77777777" w:rsidR="00085EC8" w:rsidRPr="001E7020" w:rsidRDefault="00085EC8" w:rsidP="00FC670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2,114,975</w:t>
            </w:r>
          </w:p>
        </w:tc>
      </w:tr>
      <w:tr w:rsidR="00085EC8" w:rsidRPr="001E7020" w14:paraId="018A6F71" w14:textId="77777777" w:rsidTr="0024142F">
        <w:tc>
          <w:tcPr>
            <w:tcW w:w="4680" w:type="dxa"/>
          </w:tcPr>
          <w:p w14:paraId="5F138897" w14:textId="77777777" w:rsidR="00085EC8" w:rsidRPr="001E7020" w:rsidRDefault="00085EC8" w:rsidP="00FC6704">
            <w:pPr>
              <w:tabs>
                <w:tab w:val="left" w:pos="1062"/>
                <w:tab w:val="left" w:pos="118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บวก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0B6BFCB3" w14:textId="77777777" w:rsidR="00085EC8" w:rsidRPr="001E7020" w:rsidRDefault="00085EC8" w:rsidP="00FC6704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24</w:t>
            </w:r>
          </w:p>
        </w:tc>
        <w:tc>
          <w:tcPr>
            <w:tcW w:w="1560" w:type="dxa"/>
          </w:tcPr>
          <w:p w14:paraId="48CA0B76" w14:textId="341C9FB7" w:rsidR="00085EC8" w:rsidRPr="001E7020" w:rsidRDefault="004D203A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1,351,242</w:t>
            </w:r>
          </w:p>
        </w:tc>
        <w:tc>
          <w:tcPr>
            <w:tcW w:w="1680" w:type="dxa"/>
          </w:tcPr>
          <w:p w14:paraId="0A267CB2" w14:textId="77777777" w:rsidR="00085EC8" w:rsidRPr="001E7020" w:rsidRDefault="00085EC8" w:rsidP="00FC670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1,557,215</w:t>
            </w:r>
          </w:p>
        </w:tc>
      </w:tr>
      <w:tr w:rsidR="00085EC8" w:rsidRPr="001E7020" w14:paraId="700D4B7C" w14:textId="77777777" w:rsidTr="0024142F">
        <w:tc>
          <w:tcPr>
            <w:tcW w:w="4680" w:type="dxa"/>
          </w:tcPr>
          <w:p w14:paraId="36E1ED0F" w14:textId="77777777" w:rsidR="00085EC8" w:rsidRPr="001E7020" w:rsidRDefault="00085EC8" w:rsidP="00FC6704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</w:tcPr>
          <w:p w14:paraId="14503C55" w14:textId="77777777" w:rsidR="00085EC8" w:rsidRPr="001E7020" w:rsidRDefault="00085EC8" w:rsidP="00FC6704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25</w:t>
            </w:r>
          </w:p>
        </w:tc>
        <w:tc>
          <w:tcPr>
            <w:tcW w:w="1560" w:type="dxa"/>
          </w:tcPr>
          <w:p w14:paraId="65274CB0" w14:textId="77777777" w:rsidR="00085EC8" w:rsidRPr="001E7020" w:rsidRDefault="004F174A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(1,430,536)</w:t>
            </w:r>
          </w:p>
        </w:tc>
        <w:tc>
          <w:tcPr>
            <w:tcW w:w="1680" w:type="dxa"/>
          </w:tcPr>
          <w:p w14:paraId="2FB5E48A" w14:textId="77777777" w:rsidR="00085EC8" w:rsidRPr="001E7020" w:rsidRDefault="00085EC8" w:rsidP="00FC670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218,108</w:t>
            </w:r>
          </w:p>
        </w:tc>
      </w:tr>
      <w:tr w:rsidR="00085EC8" w:rsidRPr="001E7020" w14:paraId="743A1783" w14:textId="77777777" w:rsidTr="0024142F">
        <w:tc>
          <w:tcPr>
            <w:tcW w:w="4680" w:type="dxa"/>
          </w:tcPr>
          <w:p w14:paraId="4915CD95" w14:textId="77777777" w:rsidR="00085EC8" w:rsidRPr="001E7020" w:rsidRDefault="00085EC8" w:rsidP="00FC6704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14:paraId="647C9894" w14:textId="77777777" w:rsidR="00085EC8" w:rsidRPr="001E7020" w:rsidRDefault="00085EC8" w:rsidP="00FC6704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1560" w:type="dxa"/>
          </w:tcPr>
          <w:p w14:paraId="1AF66299" w14:textId="77777777" w:rsidR="00085EC8" w:rsidRPr="001E7020" w:rsidRDefault="004F174A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9,418,310</w:t>
            </w:r>
          </w:p>
        </w:tc>
        <w:tc>
          <w:tcPr>
            <w:tcW w:w="1680" w:type="dxa"/>
          </w:tcPr>
          <w:p w14:paraId="79315295" w14:textId="77777777" w:rsidR="00085EC8" w:rsidRPr="001E7020" w:rsidRDefault="00DE5739" w:rsidP="00FC670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7,964,622</w:t>
            </w:r>
          </w:p>
        </w:tc>
      </w:tr>
      <w:tr w:rsidR="00085EC8" w:rsidRPr="001E7020" w14:paraId="0D6F674F" w14:textId="77777777" w:rsidTr="0024142F">
        <w:tc>
          <w:tcPr>
            <w:tcW w:w="4680" w:type="dxa"/>
          </w:tcPr>
          <w:p w14:paraId="73A4E051" w14:textId="77777777" w:rsidR="00085EC8" w:rsidRPr="001E7020" w:rsidRDefault="00085EC8" w:rsidP="00FC6704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173E7AA4" w14:textId="77777777" w:rsidR="00085EC8" w:rsidRPr="001E7020" w:rsidRDefault="00085EC8" w:rsidP="00FC6704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1560" w:type="dxa"/>
          </w:tcPr>
          <w:p w14:paraId="52F398C1" w14:textId="77777777" w:rsidR="00085EC8" w:rsidRPr="001E7020" w:rsidRDefault="004F174A" w:rsidP="006A2D0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15,643,138</w:t>
            </w:r>
          </w:p>
        </w:tc>
        <w:tc>
          <w:tcPr>
            <w:tcW w:w="1680" w:type="dxa"/>
          </w:tcPr>
          <w:p w14:paraId="66380046" w14:textId="77777777" w:rsidR="00085EC8" w:rsidRPr="001E7020" w:rsidRDefault="00DE5739" w:rsidP="00FC67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18,533,634</w:t>
            </w:r>
          </w:p>
        </w:tc>
      </w:tr>
      <w:tr w:rsidR="00085EC8" w:rsidRPr="001E7020" w14:paraId="6CE859DC" w14:textId="77777777" w:rsidTr="0024142F">
        <w:tc>
          <w:tcPr>
            <w:tcW w:w="4680" w:type="dxa"/>
          </w:tcPr>
          <w:p w14:paraId="05DAE811" w14:textId="77777777" w:rsidR="00085EC8" w:rsidRPr="001E7020" w:rsidRDefault="00085EC8" w:rsidP="00FC6704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ab/>
              <w:t>EBITDA</w:t>
            </w:r>
          </w:p>
        </w:tc>
        <w:tc>
          <w:tcPr>
            <w:tcW w:w="1080" w:type="dxa"/>
          </w:tcPr>
          <w:p w14:paraId="3A0587A7" w14:textId="77777777" w:rsidR="00085EC8" w:rsidRPr="001E7020" w:rsidRDefault="00085EC8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31E358" w14:textId="18AF84E8" w:rsidR="00085EC8" w:rsidRPr="001E7020" w:rsidRDefault="004D203A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20,613,465</w:t>
            </w:r>
          </w:p>
        </w:tc>
        <w:tc>
          <w:tcPr>
            <w:tcW w:w="1680" w:type="dxa"/>
          </w:tcPr>
          <w:p w14:paraId="71EB59FE" w14:textId="77777777" w:rsidR="00085EC8" w:rsidRPr="001E7020" w:rsidRDefault="00085EC8" w:rsidP="00FC6704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30,388,554</w:t>
            </w:r>
          </w:p>
        </w:tc>
      </w:tr>
      <w:tr w:rsidR="006A2D00" w:rsidRPr="001E7020" w14:paraId="4562DB7B" w14:textId="77777777" w:rsidTr="00D54480">
        <w:tc>
          <w:tcPr>
            <w:tcW w:w="4680" w:type="dxa"/>
          </w:tcPr>
          <w:p w14:paraId="712F8094" w14:textId="45B07D2E" w:rsidR="006A2D00" w:rsidRPr="001E7020" w:rsidRDefault="006A2D00" w:rsidP="006A2D00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บวก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ค่าใช้จ่ายตามสัญญาระงับข้อพิพาท</w:t>
            </w:r>
          </w:p>
        </w:tc>
        <w:tc>
          <w:tcPr>
            <w:tcW w:w="1080" w:type="dxa"/>
          </w:tcPr>
          <w:p w14:paraId="46649C49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CCC735D" w14:textId="345CB012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7,850,854</w:t>
            </w:r>
          </w:p>
        </w:tc>
        <w:tc>
          <w:tcPr>
            <w:tcW w:w="1680" w:type="dxa"/>
          </w:tcPr>
          <w:p w14:paraId="6A727E44" w14:textId="32AE27E6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D00" w:rsidRPr="001E7020" w14:paraId="3A06AF17" w14:textId="77777777" w:rsidTr="0024142F">
        <w:tc>
          <w:tcPr>
            <w:tcW w:w="4680" w:type="dxa"/>
          </w:tcPr>
          <w:p w14:paraId="313C912E" w14:textId="0D5CDEC0" w:rsidR="006A2D00" w:rsidRPr="001E7020" w:rsidRDefault="006A2D00" w:rsidP="006A2D00">
            <w:pPr>
              <w:tabs>
                <w:tab w:val="left" w:pos="1062"/>
                <w:tab w:val="left" w:pos="118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EBITDA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B5CB6">
              <w:rPr>
                <w:rFonts w:ascii="Angsana New" w:hAnsi="Angsana New" w:hint="cs"/>
                <w:sz w:val="26"/>
                <w:szCs w:val="26"/>
                <w:cs/>
              </w:rPr>
              <w:t>ก่อน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ค่าใช้จ่ายตามสัญญาระงับข้อพิพาท</w:t>
            </w:r>
          </w:p>
        </w:tc>
        <w:tc>
          <w:tcPr>
            <w:tcW w:w="1080" w:type="dxa"/>
          </w:tcPr>
          <w:p w14:paraId="7B9A6062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C708529" w14:textId="666ADD94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28,464,319</w:t>
            </w:r>
          </w:p>
        </w:tc>
        <w:tc>
          <w:tcPr>
            <w:tcW w:w="1680" w:type="dxa"/>
          </w:tcPr>
          <w:p w14:paraId="33B175F3" w14:textId="0EC1E2FD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30,388,554</w:t>
            </w:r>
          </w:p>
        </w:tc>
      </w:tr>
      <w:tr w:rsidR="006A2D00" w:rsidRPr="001E7020" w14:paraId="7816DB7A" w14:textId="77777777" w:rsidTr="0024142F">
        <w:tc>
          <w:tcPr>
            <w:tcW w:w="4680" w:type="dxa"/>
          </w:tcPr>
          <w:p w14:paraId="28CC4A94" w14:textId="77777777" w:rsidR="006A2D00" w:rsidRPr="001E7020" w:rsidRDefault="006A2D00" w:rsidP="006A2D00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  <w:t>บวก (หัก)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055DAC5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B68A96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(241,122)</w:t>
            </w:r>
          </w:p>
        </w:tc>
        <w:tc>
          <w:tcPr>
            <w:tcW w:w="1680" w:type="dxa"/>
          </w:tcPr>
          <w:p w14:paraId="4DEF8039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(217,362)</w:t>
            </w:r>
          </w:p>
        </w:tc>
      </w:tr>
      <w:tr w:rsidR="006A2D00" w:rsidRPr="001E7020" w14:paraId="08830B37" w14:textId="77777777" w:rsidTr="0024142F">
        <w:tc>
          <w:tcPr>
            <w:tcW w:w="4680" w:type="dxa"/>
          </w:tcPr>
          <w:p w14:paraId="1FEED02F" w14:textId="77777777" w:rsidR="006A2D00" w:rsidRPr="001E7020" w:rsidRDefault="006A2D00" w:rsidP="006A2D00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</w:tcPr>
          <w:p w14:paraId="27B54E1A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8209AB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(6,824)</w:t>
            </w:r>
          </w:p>
        </w:tc>
        <w:tc>
          <w:tcPr>
            <w:tcW w:w="1680" w:type="dxa"/>
          </w:tcPr>
          <w:p w14:paraId="24B9D73D" w14:textId="7B4BCC6D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(50)</w:t>
            </w:r>
          </w:p>
        </w:tc>
      </w:tr>
      <w:tr w:rsidR="006A2D00" w:rsidRPr="001E7020" w14:paraId="79960337" w14:textId="77777777" w:rsidTr="0024142F">
        <w:tc>
          <w:tcPr>
            <w:tcW w:w="4680" w:type="dxa"/>
          </w:tcPr>
          <w:p w14:paraId="2651FE78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14:paraId="329C11FE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6B134B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127,232</w:t>
            </w:r>
          </w:p>
        </w:tc>
        <w:tc>
          <w:tcPr>
            <w:tcW w:w="1680" w:type="dxa"/>
          </w:tcPr>
          <w:p w14:paraId="2ECFEBCE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97,301</w:t>
            </w:r>
          </w:p>
        </w:tc>
      </w:tr>
      <w:tr w:rsidR="006A2D00" w:rsidRPr="001E7020" w14:paraId="7987E2E8" w14:textId="77777777" w:rsidTr="0024142F">
        <w:tc>
          <w:tcPr>
            <w:tcW w:w="4680" w:type="dxa"/>
          </w:tcPr>
          <w:p w14:paraId="0B065CD4" w14:textId="12C9DA35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                  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ค่าปรับจากการยกเลิกสัญญา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E23F0A2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3D3327F" w14:textId="5E6914D8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(2,852)</w:t>
            </w:r>
          </w:p>
        </w:tc>
        <w:tc>
          <w:tcPr>
            <w:tcW w:w="1680" w:type="dxa"/>
          </w:tcPr>
          <w:p w14:paraId="2844FC18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118,250</w:t>
            </w:r>
          </w:p>
        </w:tc>
      </w:tr>
      <w:tr w:rsidR="006A2D00" w:rsidRPr="001E7020" w14:paraId="2994CCE1" w14:textId="77777777" w:rsidTr="0024142F">
        <w:tc>
          <w:tcPr>
            <w:tcW w:w="4680" w:type="dxa"/>
          </w:tcPr>
          <w:p w14:paraId="6D18D557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เงินปันผลรับจากการลงทุนอื่นๆ</w:t>
            </w:r>
          </w:p>
        </w:tc>
        <w:tc>
          <w:tcPr>
            <w:tcW w:w="1080" w:type="dxa"/>
          </w:tcPr>
          <w:p w14:paraId="6CBD5C92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7953185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(375)</w:t>
            </w:r>
          </w:p>
        </w:tc>
        <w:tc>
          <w:tcPr>
            <w:tcW w:w="1680" w:type="dxa"/>
          </w:tcPr>
          <w:p w14:paraId="7199851E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(375)</w:t>
            </w:r>
          </w:p>
        </w:tc>
      </w:tr>
      <w:tr w:rsidR="006A2D00" w:rsidRPr="001E7020" w14:paraId="06344C1D" w14:textId="77777777" w:rsidTr="0024142F">
        <w:tc>
          <w:tcPr>
            <w:tcW w:w="4680" w:type="dxa"/>
          </w:tcPr>
          <w:p w14:paraId="6426908D" w14:textId="5D1F5BEA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ส่วนแบ่งขาดทุน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จากเงินลงทุ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3684661D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E27CD" w14:textId="0F085EC9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12,148</w:t>
            </w:r>
          </w:p>
        </w:tc>
        <w:tc>
          <w:tcPr>
            <w:tcW w:w="1680" w:type="dxa"/>
          </w:tcPr>
          <w:p w14:paraId="21599EF8" w14:textId="0BCC97A4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6,699</w:t>
            </w:r>
          </w:p>
        </w:tc>
      </w:tr>
      <w:tr w:rsidR="006A2D00" w:rsidRPr="001E7020" w14:paraId="3C05603D" w14:textId="77777777" w:rsidTr="0024142F">
        <w:tc>
          <w:tcPr>
            <w:tcW w:w="4680" w:type="dxa"/>
          </w:tcPr>
          <w:p w14:paraId="18E159FE" w14:textId="7E7ECC9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กำไรจากการขาย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ลงทุนอื่นๆ</w:t>
            </w:r>
          </w:p>
        </w:tc>
        <w:tc>
          <w:tcPr>
            <w:tcW w:w="1080" w:type="dxa"/>
          </w:tcPr>
          <w:p w14:paraId="18462364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763424" w14:textId="19388A65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E7020">
              <w:rPr>
                <w:rFonts w:ascii="Angsana New" w:hAnsi="Angsana New"/>
                <w:sz w:val="26"/>
                <w:szCs w:val="26"/>
                <w:lang w:val="en-GB"/>
              </w:rPr>
              <w:t xml:space="preserve"> (4,441)</w:t>
            </w:r>
          </w:p>
        </w:tc>
        <w:tc>
          <w:tcPr>
            <w:tcW w:w="1680" w:type="dxa"/>
          </w:tcPr>
          <w:p w14:paraId="200A08EE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D00" w:rsidRPr="001E7020" w14:paraId="0AF2903A" w14:textId="77777777" w:rsidTr="0024142F">
        <w:tc>
          <w:tcPr>
            <w:tcW w:w="4680" w:type="dxa"/>
          </w:tcPr>
          <w:p w14:paraId="3549CC78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ขาดทุนจากการจำหน่าย</w:t>
            </w:r>
            <w:r w:rsidRPr="001E7020">
              <w:rPr>
                <w:rFonts w:ascii="Angsana New" w:hAnsi="Angsana New"/>
                <w:sz w:val="26"/>
                <w:szCs w:val="26"/>
              </w:rPr>
              <w:t>/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ตัดจำหน่ายอุปกรณ์</w:t>
            </w:r>
          </w:p>
        </w:tc>
        <w:tc>
          <w:tcPr>
            <w:tcW w:w="1080" w:type="dxa"/>
          </w:tcPr>
          <w:p w14:paraId="6B35D5EF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5D1076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C4D423B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4D2B93BC" w14:textId="77777777" w:rsidTr="0024142F">
        <w:tc>
          <w:tcPr>
            <w:tcW w:w="4680" w:type="dxa"/>
          </w:tcPr>
          <w:p w14:paraId="1693BCCB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ab/>
              <w:t xml:space="preserve">   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080" w:type="dxa"/>
          </w:tcPr>
          <w:p w14:paraId="3CBE624E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ECE2AC4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46,804</w:t>
            </w:r>
          </w:p>
        </w:tc>
        <w:tc>
          <w:tcPr>
            <w:tcW w:w="1680" w:type="dxa"/>
          </w:tcPr>
          <w:p w14:paraId="764B98A3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236,224</w:t>
            </w:r>
          </w:p>
        </w:tc>
      </w:tr>
      <w:tr w:rsidR="006A2D00" w:rsidRPr="001E7020" w14:paraId="3E56B662" w14:textId="77777777" w:rsidTr="0024142F">
        <w:tc>
          <w:tcPr>
            <w:tcW w:w="4680" w:type="dxa"/>
          </w:tcPr>
          <w:p w14:paraId="1BCF6A24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ค่าเผื่อการด้อยค่าเงินลงทุนอื่น </w:t>
            </w:r>
            <w:r w:rsidRPr="001E7020">
              <w:rPr>
                <w:rFonts w:ascii="Angsana New" w:hAnsi="Angsana New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กลับรายการ) 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  <w:tc>
          <w:tcPr>
            <w:tcW w:w="1080" w:type="dxa"/>
          </w:tcPr>
          <w:p w14:paraId="7F27AE8E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06088BB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680" w:type="dxa"/>
          </w:tcPr>
          <w:p w14:paraId="026A2D41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(29,573)</w:t>
            </w:r>
          </w:p>
        </w:tc>
      </w:tr>
      <w:tr w:rsidR="006A2D00" w:rsidRPr="001E7020" w14:paraId="7A949F7A" w14:textId="77777777" w:rsidTr="0024142F">
        <w:tc>
          <w:tcPr>
            <w:tcW w:w="4680" w:type="dxa"/>
          </w:tcPr>
          <w:p w14:paraId="1F9FA80B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314" w:right="-43" w:hanging="11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                  </w:t>
            </w:r>
            <w:r w:rsidRPr="001E7020">
              <w:rPr>
                <w:rFonts w:ascii="Angsana New" w:hAnsi="Angsana New"/>
                <w:sz w:val="26"/>
                <w:szCs w:val="26"/>
              </w:rPr>
              <w:t>: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รายได้อื่นจากการปลดเปลื้องภาระหนี้สินของ</w:t>
            </w:r>
          </w:p>
          <w:p w14:paraId="4AFE81B1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314" w:right="-43" w:hanging="11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บริษัทย่อย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  <w:tc>
          <w:tcPr>
            <w:tcW w:w="1080" w:type="dxa"/>
          </w:tcPr>
          <w:p w14:paraId="20C23905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61246DD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14:paraId="16356228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80" w:type="dxa"/>
          </w:tcPr>
          <w:p w14:paraId="19035227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14:paraId="2F736FCC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(150,000)</w:t>
            </w:r>
          </w:p>
        </w:tc>
      </w:tr>
      <w:tr w:rsidR="006A2D00" w:rsidRPr="001E7020" w14:paraId="50480BAB" w14:textId="77777777" w:rsidTr="0024142F">
        <w:tc>
          <w:tcPr>
            <w:tcW w:w="4680" w:type="dxa"/>
          </w:tcPr>
          <w:p w14:paraId="32B6F844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05F26BD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5DF8ED" w14:textId="7777777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(3,650)</w:t>
            </w:r>
          </w:p>
        </w:tc>
        <w:tc>
          <w:tcPr>
            <w:tcW w:w="1680" w:type="dxa"/>
          </w:tcPr>
          <w:p w14:paraId="292374E4" w14:textId="3D935B07" w:rsidR="006A2D00" w:rsidRPr="001E7020" w:rsidRDefault="006A2D00" w:rsidP="006A2D0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(3,720)</w:t>
            </w:r>
          </w:p>
        </w:tc>
      </w:tr>
      <w:tr w:rsidR="006A2D00" w:rsidRPr="001E7020" w14:paraId="2736DE4E" w14:textId="77777777" w:rsidTr="0024142F">
        <w:tc>
          <w:tcPr>
            <w:tcW w:w="4680" w:type="dxa"/>
          </w:tcPr>
          <w:p w14:paraId="76F48BD7" w14:textId="77777777" w:rsidR="006A2D00" w:rsidRPr="001E7020" w:rsidRDefault="006A2D00" w:rsidP="006A2D00">
            <w:pPr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กำไรจากการดำเนินงานก่อนหักดอกเบี้ยจ่าย </w:t>
            </w:r>
          </w:p>
        </w:tc>
        <w:tc>
          <w:tcPr>
            <w:tcW w:w="1080" w:type="dxa"/>
          </w:tcPr>
          <w:p w14:paraId="1EA5A674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3EF609E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215A7B3F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6D248BCB" w14:textId="77777777" w:rsidTr="0024142F">
        <w:tc>
          <w:tcPr>
            <w:tcW w:w="4680" w:type="dxa"/>
          </w:tcPr>
          <w:p w14:paraId="7EFB1592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 ค่าเสื่อมราคาและค่าตัดจำหน่าย</w:t>
            </w:r>
          </w:p>
        </w:tc>
        <w:tc>
          <w:tcPr>
            <w:tcW w:w="1080" w:type="dxa"/>
          </w:tcPr>
          <w:p w14:paraId="01778DEF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8CC218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CFEFC5E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65BBFFB0" w14:textId="77777777" w:rsidTr="0024142F">
        <w:tc>
          <w:tcPr>
            <w:tcW w:w="4680" w:type="dxa"/>
          </w:tcPr>
          <w:p w14:paraId="2E13EF4C" w14:textId="77777777" w:rsidR="006A2D00" w:rsidRPr="001E7020" w:rsidRDefault="006A2D00" w:rsidP="006A2D00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และรายได้และรายจ่ายอื่นบางรายการ</w:t>
            </w:r>
          </w:p>
        </w:tc>
        <w:tc>
          <w:tcPr>
            <w:tcW w:w="1080" w:type="dxa"/>
          </w:tcPr>
          <w:p w14:paraId="4DCFF686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314A32" w14:textId="77777777" w:rsidR="006A2D00" w:rsidRPr="001E7020" w:rsidRDefault="006A2D00" w:rsidP="006A2D00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3F84000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1E7020" w14:paraId="23328EB4" w14:textId="77777777" w:rsidTr="0024142F">
        <w:tc>
          <w:tcPr>
            <w:tcW w:w="4680" w:type="dxa"/>
          </w:tcPr>
          <w:p w14:paraId="784CEBE9" w14:textId="77777777" w:rsidR="006A2D00" w:rsidRPr="001E7020" w:rsidRDefault="006A2D00" w:rsidP="006A2D0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 xml:space="preserve">       (EBITDA before other incomes and other expenses)</w:t>
            </w:r>
          </w:p>
        </w:tc>
        <w:tc>
          <w:tcPr>
            <w:tcW w:w="1080" w:type="dxa"/>
          </w:tcPr>
          <w:p w14:paraId="3A0335D7" w14:textId="77777777" w:rsidR="006A2D00" w:rsidRPr="001E7020" w:rsidRDefault="006A2D00" w:rsidP="006A2D00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355E09" w14:textId="46BEBA2C" w:rsidR="006A2D00" w:rsidRPr="001E7020" w:rsidRDefault="006A2D00" w:rsidP="006A2D0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28,391,489</w:t>
            </w:r>
          </w:p>
        </w:tc>
        <w:tc>
          <w:tcPr>
            <w:tcW w:w="1680" w:type="dxa"/>
          </w:tcPr>
          <w:p w14:paraId="22654C73" w14:textId="59EE78AF" w:rsidR="006A2D00" w:rsidRPr="001E7020" w:rsidRDefault="006A2D00" w:rsidP="006A2D0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30,445,948</w:t>
            </w:r>
          </w:p>
        </w:tc>
      </w:tr>
    </w:tbl>
    <w:p w14:paraId="65994856" w14:textId="77777777" w:rsidR="00533862" w:rsidRPr="001E7020" w:rsidRDefault="00096509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4478E6E1" w14:textId="77777777" w:rsidR="00533862" w:rsidRPr="001E7020" w:rsidRDefault="00096509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1E7020">
        <w:rPr>
          <w:rFonts w:ascii="Angsana New" w:eastAsia="SimSun" w:hAnsi="Angsana New"/>
          <w:b/>
          <w:bCs/>
          <w:sz w:val="32"/>
          <w:szCs w:val="32"/>
        </w:rPr>
        <w:t>1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นโยบายการบริหารความเสี่ยง</w:t>
      </w:r>
    </w:p>
    <w:p w14:paraId="6D3E2532" w14:textId="77777777" w:rsidR="00533862" w:rsidRPr="001E7020" w:rsidRDefault="00533862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F34317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ตามที่นิยามอยู่ในมาตรฐานการบัญชีฉบับที่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107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”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 เงินสดและรายการเทียบเท่าเงินสด ลูกหนี้การค้า</w:t>
      </w:r>
      <w:r w:rsidR="00A32EF6" w:rsidRPr="001E7020">
        <w:rPr>
          <w:rFonts w:ascii="Angsana New" w:eastAsia="SimSun" w:hAnsi="Angsana New"/>
          <w:sz w:val="32"/>
          <w:szCs w:val="32"/>
          <w:cs/>
          <w:lang w:val="en-GB"/>
        </w:rPr>
        <w:t>และลูกหนี้อื่น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เจ้าหนี้การค้า</w:t>
      </w:r>
      <w:r w:rsidR="00A32EF6" w:rsidRPr="001E7020">
        <w:rPr>
          <w:rFonts w:ascii="Angsana New" w:eastAsia="SimSun" w:hAnsi="Angsana New"/>
          <w:sz w:val="32"/>
          <w:szCs w:val="32"/>
          <w:cs/>
          <w:lang w:val="en-GB"/>
        </w:rPr>
        <w:t>และเจ้าหนี้อื่น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หุ้นกู้และเงินกู้ยืมระยะยาว บริษัทฯ</w:t>
      </w:r>
      <w:r w:rsidR="00F34317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C989EBB" w14:textId="77777777" w:rsidR="00C54898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425D8BE" w14:textId="2B7CC4DA" w:rsidR="00533862" w:rsidRPr="001E7020" w:rsidRDefault="00096509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29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3AF8A1F4" w14:textId="77777777" w:rsidR="00533862" w:rsidRPr="001E7020" w:rsidRDefault="00533862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บริษัทฯและบริษัทย่อยมีความเสี่ยงเกี่ยวกับอัตราดอกเบี้ยอันเกี่ยวเนื่องกับ</w:t>
      </w:r>
      <w:r w:rsidR="006044E2" w:rsidRPr="001E7020">
        <w:rPr>
          <w:rFonts w:ascii="Angsana New" w:eastAsia="SimSun" w:hAnsi="Angsana New"/>
          <w:sz w:val="32"/>
          <w:szCs w:val="32"/>
          <w:cs/>
          <w:lang w:val="en-GB"/>
        </w:rPr>
        <w:t>เงินฝากธนาคาร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หุ้นกู้</w:t>
      </w:r>
      <w:r w:rsidR="002F6E5C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F6E5C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  เงินกู้ยืมระยะสั้น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และเงินกู้ยืมระยะยาว </w:t>
      </w:r>
    </w:p>
    <w:p w14:paraId="6F69D891" w14:textId="2E24429F" w:rsidR="00533862" w:rsidRPr="001E7020" w:rsidRDefault="00533862" w:rsidP="00577B9C">
      <w:pPr>
        <w:tabs>
          <w:tab w:val="left" w:pos="1440"/>
          <w:tab w:val="left" w:pos="2880"/>
          <w:tab w:val="left" w:pos="9781"/>
        </w:tabs>
        <w:spacing w:before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สินทรัพย์และหนี้สินทางการเงินที่สำคัญ (ซึ่งบางส่วนอยู่ภายใต้ตราสารอนุพันธ์ตามที่กล่าวรายละเอียดไว้ในหมายเหตุ</w:t>
      </w:r>
      <w:r w:rsidR="001845B2" w:rsidRPr="001E7020">
        <w:rPr>
          <w:rFonts w:ascii="Angsana New" w:eastAsia="SimSun" w:hAnsi="Angsana New"/>
          <w:sz w:val="32"/>
          <w:szCs w:val="32"/>
          <w:cs/>
          <w:lang w:val="en-GB"/>
        </w:rPr>
        <w:t>ประกอบงบการเงิน</w:t>
      </w:r>
      <w:r w:rsidR="006A2D00">
        <w:rPr>
          <w:rFonts w:ascii="Angsana New" w:eastAsia="SimSun" w:hAnsi="Angsana New" w:hint="cs"/>
          <w:sz w:val="32"/>
          <w:szCs w:val="32"/>
          <w:cs/>
          <w:lang w:val="en-GB"/>
        </w:rPr>
        <w:t>รวม</w:t>
      </w:r>
      <w:r w:rsidR="001845B2" w:rsidRPr="001E7020">
        <w:rPr>
          <w:rFonts w:ascii="Angsana New" w:eastAsia="SimSun" w:hAnsi="Angsana New"/>
          <w:sz w:val="32"/>
          <w:szCs w:val="32"/>
          <w:cs/>
          <w:lang w:val="en-GB"/>
        </w:rPr>
        <w:t>ข้อ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32EF6" w:rsidRPr="001E7020">
        <w:rPr>
          <w:rFonts w:ascii="Angsana New" w:eastAsia="SimSun" w:hAnsi="Angsana New"/>
          <w:sz w:val="32"/>
          <w:szCs w:val="32"/>
        </w:rPr>
        <w:t>19</w:t>
      </w:r>
      <w:r w:rsidR="002D33AD" w:rsidRPr="001E7020">
        <w:rPr>
          <w:rFonts w:ascii="Angsana New" w:eastAsia="SimSun" w:hAnsi="Angsana New"/>
          <w:sz w:val="32"/>
          <w:szCs w:val="32"/>
          <w:lang w:val="en-GB"/>
        </w:rPr>
        <w:t>)</w:t>
      </w:r>
      <w:r w:rsidR="00B14821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สามารถจัดตามประเภทอัตราดอกเบี้ยได้ดังนี้</w:t>
      </w:r>
    </w:p>
    <w:tbl>
      <w:tblPr>
        <w:tblW w:w="895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62"/>
        <w:gridCol w:w="990"/>
        <w:gridCol w:w="1197"/>
        <w:gridCol w:w="1200"/>
        <w:gridCol w:w="1200"/>
        <w:gridCol w:w="1203"/>
      </w:tblGrid>
      <w:tr w:rsidR="0071543F" w:rsidRPr="001E7020" w14:paraId="3E286086" w14:textId="77777777" w:rsidTr="001159B4">
        <w:tc>
          <w:tcPr>
            <w:tcW w:w="3162" w:type="dxa"/>
          </w:tcPr>
          <w:p w14:paraId="4AA62517" w14:textId="77777777" w:rsidR="0071543F" w:rsidRPr="001E7020" w:rsidRDefault="0071543F" w:rsidP="00577B9C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14:paraId="62E9CB47" w14:textId="77777777" w:rsidR="0071543F" w:rsidRPr="001E7020" w:rsidRDefault="0071543F" w:rsidP="00577B9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E7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1543F" w:rsidRPr="001E7020" w14:paraId="39A50BE4" w14:textId="77777777" w:rsidTr="001159B4">
        <w:tc>
          <w:tcPr>
            <w:tcW w:w="3162" w:type="dxa"/>
          </w:tcPr>
          <w:p w14:paraId="2E0BC694" w14:textId="77777777" w:rsidR="0071543F" w:rsidRPr="001E7020" w:rsidRDefault="0071543F" w:rsidP="00577B9C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14:paraId="14CDE3B3" w14:textId="4C874AC9" w:rsidR="0071543F" w:rsidRPr="001E7020" w:rsidRDefault="0071543F" w:rsidP="007707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70712" w:rsidRPr="001E7020">
              <w:rPr>
                <w:rFonts w:ascii="Angsana New" w:hAnsi="Angsana New"/>
                <w:sz w:val="26"/>
                <w:szCs w:val="26"/>
              </w:rPr>
              <w:t>25</w:t>
            </w:r>
            <w:r w:rsidR="00085EC8" w:rsidRPr="001E7020">
              <w:rPr>
                <w:rFonts w:ascii="Angsana New" w:hAnsi="Angsana New"/>
                <w:sz w:val="26"/>
                <w:szCs w:val="26"/>
              </w:rPr>
              <w:t>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1543F" w:rsidRPr="001E7020" w14:paraId="33F5793A" w14:textId="77777777" w:rsidTr="001159B4">
        <w:tc>
          <w:tcPr>
            <w:tcW w:w="3162" w:type="dxa"/>
          </w:tcPr>
          <w:p w14:paraId="0BC5F6B5" w14:textId="77777777" w:rsidR="0071543F" w:rsidRPr="001E7020" w:rsidRDefault="0071543F" w:rsidP="00577B9C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4963F2B" w14:textId="77777777" w:rsidR="0071543F" w:rsidRPr="001E7020" w:rsidRDefault="0071543F" w:rsidP="00577B9C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53021E0D" w14:textId="77777777" w:rsidR="0071543F" w:rsidRPr="001E7020" w:rsidRDefault="0071543F" w:rsidP="00577B9C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1347B2DD" w14:textId="77777777" w:rsidR="0071543F" w:rsidRPr="001E7020" w:rsidRDefault="0071543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1E7020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40A58F78" w14:textId="77777777" w:rsidR="0071543F" w:rsidRPr="001E7020" w:rsidRDefault="0071543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1E7020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14:paraId="2A7DB780" w14:textId="77777777" w:rsidR="0071543F" w:rsidRPr="001E7020" w:rsidRDefault="0071543F" w:rsidP="00577B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543F" w:rsidRPr="001E7020" w14:paraId="76659ADD" w14:textId="77777777" w:rsidTr="001159B4">
        <w:tc>
          <w:tcPr>
            <w:tcW w:w="3162" w:type="dxa"/>
          </w:tcPr>
          <w:p w14:paraId="6B3863BC" w14:textId="77777777" w:rsidR="0071543F" w:rsidRPr="001E7020" w:rsidRDefault="0071543F" w:rsidP="00577B9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</w:tcPr>
          <w:p w14:paraId="6D570FF1" w14:textId="77777777" w:rsidR="0071543F" w:rsidRPr="001E7020" w:rsidRDefault="0071543F" w:rsidP="00577B9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14:paraId="400B7913" w14:textId="77777777" w:rsidR="0071543F" w:rsidRPr="001E7020" w:rsidRDefault="0071543F" w:rsidP="00577B9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14:paraId="1330B6BB" w14:textId="77777777" w:rsidR="0071543F" w:rsidRPr="001E7020" w:rsidRDefault="0071543F" w:rsidP="00577B9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1E7020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14:paraId="4EDEDBD4" w14:textId="77777777" w:rsidR="0071543F" w:rsidRPr="001E7020" w:rsidRDefault="0071543F" w:rsidP="00577B9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1E7020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56A4412F" w14:textId="77777777" w:rsidR="0071543F" w:rsidRPr="001E7020" w:rsidRDefault="0071543F" w:rsidP="00577B9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1543F" w:rsidRPr="001E7020" w14:paraId="3E253DFA" w14:textId="77777777" w:rsidTr="001159B4">
        <w:tc>
          <w:tcPr>
            <w:tcW w:w="3162" w:type="dxa"/>
          </w:tcPr>
          <w:p w14:paraId="32F2F49E" w14:textId="77777777" w:rsidR="0071543F" w:rsidRPr="001E7020" w:rsidRDefault="0071543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D9F0D45" w14:textId="77777777" w:rsidR="0071543F" w:rsidRPr="001E7020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9CCC890" w14:textId="77777777" w:rsidR="0071543F" w:rsidRPr="001E7020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0371481" w14:textId="77777777" w:rsidR="0071543F" w:rsidRPr="001E7020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C1A6AAF" w14:textId="77777777" w:rsidR="0071543F" w:rsidRPr="001E7020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C7BA2E6" w14:textId="77777777" w:rsidR="0071543F" w:rsidRPr="001E7020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142F" w:rsidRPr="001E7020" w14:paraId="02106CB3" w14:textId="77777777" w:rsidTr="001159B4">
        <w:tc>
          <w:tcPr>
            <w:tcW w:w="3162" w:type="dxa"/>
          </w:tcPr>
          <w:p w14:paraId="35C7734B" w14:textId="77777777" w:rsidR="0024142F" w:rsidRPr="001E7020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3F9EC50F" w14:textId="77777777" w:rsidR="0024142F" w:rsidRPr="001E7020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</w:tcPr>
          <w:p w14:paraId="48FAAEDC" w14:textId="77777777" w:rsidR="0024142F" w:rsidRPr="001E7020" w:rsidRDefault="00B43AF2" w:rsidP="001470D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12,016</w:t>
            </w:r>
          </w:p>
        </w:tc>
        <w:tc>
          <w:tcPr>
            <w:tcW w:w="1200" w:type="dxa"/>
          </w:tcPr>
          <w:p w14:paraId="541302AA" w14:textId="77777777" w:rsidR="0024142F" w:rsidRPr="001E7020" w:rsidRDefault="00B43AF2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200" w:type="dxa"/>
          </w:tcPr>
          <w:p w14:paraId="785A1E4D" w14:textId="37873764" w:rsidR="0024142F" w:rsidRPr="001E7020" w:rsidRDefault="00DA5C1C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3" w:type="dxa"/>
          </w:tcPr>
          <w:p w14:paraId="34497B6A" w14:textId="77777777" w:rsidR="0024142F" w:rsidRPr="001E7020" w:rsidRDefault="00B43AF2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14,090</w:t>
            </w:r>
          </w:p>
        </w:tc>
      </w:tr>
      <w:tr w:rsidR="0024142F" w:rsidRPr="001E7020" w14:paraId="3DE5E19B" w14:textId="77777777" w:rsidTr="001159B4">
        <w:tc>
          <w:tcPr>
            <w:tcW w:w="3162" w:type="dxa"/>
          </w:tcPr>
          <w:p w14:paraId="4B26C4AD" w14:textId="77777777" w:rsidR="0024142F" w:rsidRPr="001E7020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2953FCCA" w14:textId="77777777" w:rsidR="0024142F" w:rsidRPr="001E7020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97" w:type="dxa"/>
          </w:tcPr>
          <w:p w14:paraId="161596FE" w14:textId="77777777" w:rsidR="0024142F" w:rsidRPr="001E7020" w:rsidRDefault="009309DA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54E5E4C" w14:textId="77777777" w:rsidR="0024142F" w:rsidRPr="001E7020" w:rsidRDefault="009309DA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A846326" w14:textId="13C9FB56" w:rsidR="0024142F" w:rsidRPr="001E7020" w:rsidRDefault="00CD3AB5" w:rsidP="00C958B0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  <w:tc>
          <w:tcPr>
            <w:tcW w:w="1203" w:type="dxa"/>
          </w:tcPr>
          <w:p w14:paraId="03DC84F8" w14:textId="13194737" w:rsidR="0024142F" w:rsidRPr="001E7020" w:rsidRDefault="00CD3AB5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</w:tr>
      <w:tr w:rsidR="0024142F" w:rsidRPr="001E7020" w14:paraId="38700460" w14:textId="77777777" w:rsidTr="001159B4">
        <w:tc>
          <w:tcPr>
            <w:tcW w:w="3162" w:type="dxa"/>
          </w:tcPr>
          <w:p w14:paraId="370CC409" w14:textId="77777777" w:rsidR="0024142F" w:rsidRPr="001E7020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FC9671B" w14:textId="77777777" w:rsidR="0024142F" w:rsidRPr="001E7020" w:rsidRDefault="0024142F" w:rsidP="00577B9C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C856ED7" w14:textId="77777777" w:rsidR="0024142F" w:rsidRPr="001E7020" w:rsidRDefault="0024142F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55FA2E02" w14:textId="77777777" w:rsidR="0024142F" w:rsidRPr="001E7020" w:rsidRDefault="0024142F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9C3DEF6" w14:textId="77777777" w:rsidR="0024142F" w:rsidRPr="001E7020" w:rsidRDefault="0024142F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A4D7435" w14:textId="77777777" w:rsidR="0024142F" w:rsidRPr="001E7020" w:rsidRDefault="0024142F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142F" w:rsidRPr="001E7020" w14:paraId="2F4B088A" w14:textId="77777777" w:rsidTr="001159B4">
        <w:tc>
          <w:tcPr>
            <w:tcW w:w="3162" w:type="dxa"/>
          </w:tcPr>
          <w:p w14:paraId="3C6498AA" w14:textId="77777777" w:rsidR="0024142F" w:rsidRPr="001E7020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A4177AA" w14:textId="77777777" w:rsidR="0024142F" w:rsidRPr="001E7020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17</w:t>
            </w:r>
          </w:p>
        </w:tc>
        <w:tc>
          <w:tcPr>
            <w:tcW w:w="1197" w:type="dxa"/>
          </w:tcPr>
          <w:p w14:paraId="3C98A0A8" w14:textId="77777777" w:rsidR="0024142F" w:rsidRPr="001E7020" w:rsidRDefault="009309DA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6581616" w14:textId="77777777" w:rsidR="0024142F" w:rsidRPr="001E7020" w:rsidRDefault="009309DA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C5427A7" w14:textId="115C98D7" w:rsidR="0024142F" w:rsidRPr="001E7020" w:rsidRDefault="00CD3AB5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  <w:tc>
          <w:tcPr>
            <w:tcW w:w="1203" w:type="dxa"/>
          </w:tcPr>
          <w:p w14:paraId="03820D76" w14:textId="3B8B2479" w:rsidR="0024142F" w:rsidRPr="001E7020" w:rsidRDefault="00CD3AB5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</w:tr>
      <w:tr w:rsidR="0024142F" w:rsidRPr="001E7020" w14:paraId="31D1B7BE" w14:textId="77777777" w:rsidTr="001159B4">
        <w:tc>
          <w:tcPr>
            <w:tcW w:w="3162" w:type="dxa"/>
          </w:tcPr>
          <w:p w14:paraId="62A86D66" w14:textId="77777777" w:rsidR="0024142F" w:rsidRPr="001E7020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7279D37E" w14:textId="77777777" w:rsidR="0024142F" w:rsidRPr="001E7020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97" w:type="dxa"/>
          </w:tcPr>
          <w:p w14:paraId="46B38920" w14:textId="77777777" w:rsidR="0024142F" w:rsidRPr="001E7020" w:rsidRDefault="009309DA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00" w:type="dxa"/>
          </w:tcPr>
          <w:p w14:paraId="70A0704E" w14:textId="77777777" w:rsidR="0024142F" w:rsidRPr="001E7020" w:rsidRDefault="009309DA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6015ED0" w14:textId="77777777" w:rsidR="0024142F" w:rsidRPr="001E7020" w:rsidRDefault="009309DA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D9F42C8" w14:textId="77777777" w:rsidR="0024142F" w:rsidRPr="001E7020" w:rsidRDefault="009309DA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24142F" w:rsidRPr="001E7020" w14:paraId="0CCB0921" w14:textId="77777777" w:rsidTr="001159B4">
        <w:tc>
          <w:tcPr>
            <w:tcW w:w="3162" w:type="dxa"/>
          </w:tcPr>
          <w:p w14:paraId="5582B9A1" w14:textId="77777777" w:rsidR="0024142F" w:rsidRPr="001E7020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14:paraId="13184BE1" w14:textId="77777777" w:rsidR="0024142F" w:rsidRPr="001E7020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97" w:type="dxa"/>
          </w:tcPr>
          <w:p w14:paraId="2623A9EB" w14:textId="77777777" w:rsidR="0024142F" w:rsidRPr="001E7020" w:rsidRDefault="009309DA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13A522B" w14:textId="77777777" w:rsidR="0024142F" w:rsidRPr="001E7020" w:rsidRDefault="00B43AF2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200" w:type="dxa"/>
          </w:tcPr>
          <w:p w14:paraId="756F257E" w14:textId="77777777" w:rsidR="0024142F" w:rsidRPr="001E7020" w:rsidRDefault="009309DA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3FE45DD" w14:textId="77777777" w:rsidR="0024142F" w:rsidRPr="001E7020" w:rsidRDefault="009309DA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  <w:tr w:rsidR="0024142F" w:rsidRPr="001E7020" w14:paraId="76C2A1D2" w14:textId="77777777" w:rsidTr="001159B4">
        <w:tc>
          <w:tcPr>
            <w:tcW w:w="3162" w:type="dxa"/>
          </w:tcPr>
          <w:p w14:paraId="35DB5700" w14:textId="5E5489F0" w:rsidR="004F174A" w:rsidRPr="001E7020" w:rsidRDefault="004F174A" w:rsidP="006A2D00">
            <w:pPr>
              <w:spacing w:before="120"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14:paraId="3AA5693A" w14:textId="77777777" w:rsidR="0024142F" w:rsidRPr="001E7020" w:rsidRDefault="0024142F" w:rsidP="006044E2">
            <w:pPr>
              <w:spacing w:before="120"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E7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4142F" w:rsidRPr="001E7020" w14:paraId="3E6E8CC6" w14:textId="77777777" w:rsidTr="001159B4">
        <w:tc>
          <w:tcPr>
            <w:tcW w:w="3162" w:type="dxa"/>
          </w:tcPr>
          <w:p w14:paraId="23C6E7A2" w14:textId="77777777" w:rsidR="0024142F" w:rsidRPr="001E7020" w:rsidRDefault="0024142F" w:rsidP="00577B9C">
            <w:pPr>
              <w:spacing w:line="340" w:lineRule="exact"/>
              <w:ind w:left="1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14:paraId="20B0EC86" w14:textId="05B08486" w:rsidR="0024142F" w:rsidRPr="001E7020" w:rsidRDefault="0024142F" w:rsidP="007707C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085EC8" w:rsidRPr="001E7020">
              <w:rPr>
                <w:rFonts w:ascii="Angsana New" w:hAnsi="Angsana New"/>
                <w:sz w:val="26"/>
                <w:szCs w:val="26"/>
              </w:rPr>
              <w:t>25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24142F" w:rsidRPr="001E7020" w14:paraId="47D40AD8" w14:textId="77777777" w:rsidTr="001159B4">
        <w:tc>
          <w:tcPr>
            <w:tcW w:w="3162" w:type="dxa"/>
          </w:tcPr>
          <w:p w14:paraId="321B5555" w14:textId="77777777" w:rsidR="0024142F" w:rsidRPr="001E7020" w:rsidRDefault="0024142F" w:rsidP="00577B9C">
            <w:pPr>
              <w:spacing w:line="340" w:lineRule="exact"/>
              <w:ind w:left="19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DA569B4" w14:textId="77777777" w:rsidR="0024142F" w:rsidRPr="001E7020" w:rsidRDefault="0024142F" w:rsidP="00577B9C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2DD517B3" w14:textId="77777777" w:rsidR="0024142F" w:rsidRPr="001E7020" w:rsidRDefault="0024142F" w:rsidP="00577B9C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62FB0AC9" w14:textId="77777777" w:rsidR="0024142F" w:rsidRPr="001E7020" w:rsidRDefault="0024142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1E7020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53D9BC47" w14:textId="77777777" w:rsidR="0024142F" w:rsidRPr="001E7020" w:rsidRDefault="0024142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1E7020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14:paraId="6318C1EA" w14:textId="77777777" w:rsidR="0024142F" w:rsidRPr="001E7020" w:rsidRDefault="0024142F" w:rsidP="00577B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6B14" w:rsidRPr="001E7020" w14:paraId="14B3CE22" w14:textId="77777777" w:rsidTr="001159B4">
        <w:tc>
          <w:tcPr>
            <w:tcW w:w="3162" w:type="dxa"/>
          </w:tcPr>
          <w:p w14:paraId="2CB0DC55" w14:textId="77777777" w:rsidR="00A66B14" w:rsidRPr="001E7020" w:rsidRDefault="00A66B14" w:rsidP="00A66B1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</w:tcPr>
          <w:p w14:paraId="180176E2" w14:textId="77777777" w:rsidR="00A66B14" w:rsidRPr="001E7020" w:rsidRDefault="00A66B14" w:rsidP="00A66B14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14:paraId="0B3A72F4" w14:textId="77777777" w:rsidR="00A66B14" w:rsidRPr="001E7020" w:rsidRDefault="00A66B14" w:rsidP="00A66B14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14:paraId="5C58AC9E" w14:textId="77777777" w:rsidR="00A66B14" w:rsidRPr="001E7020" w:rsidRDefault="00A66B14" w:rsidP="00A66B14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1E7020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14:paraId="50E30928" w14:textId="77777777" w:rsidR="00A66B14" w:rsidRPr="001E7020" w:rsidRDefault="00A66B14" w:rsidP="00A66B14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1E7020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30E3229E" w14:textId="77777777" w:rsidR="00A66B14" w:rsidRPr="001E7020" w:rsidRDefault="00A66B14" w:rsidP="00A66B1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707CF" w:rsidRPr="001E7020" w14:paraId="2E163B05" w14:textId="77777777" w:rsidTr="001159B4">
        <w:tc>
          <w:tcPr>
            <w:tcW w:w="3162" w:type="dxa"/>
          </w:tcPr>
          <w:p w14:paraId="50F7B3CF" w14:textId="77777777" w:rsidR="007707CF" w:rsidRPr="001E7020" w:rsidRDefault="007707CF" w:rsidP="007707C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9B9F4A6" w14:textId="77777777" w:rsidR="007707CF" w:rsidRPr="001E7020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DEB6615" w14:textId="77777777" w:rsidR="007707CF" w:rsidRPr="001E7020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AB83568" w14:textId="77777777" w:rsidR="007707CF" w:rsidRPr="001E7020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7E5A156" w14:textId="77777777" w:rsidR="007707CF" w:rsidRPr="001E7020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F6B2FD0" w14:textId="77777777" w:rsidR="007707CF" w:rsidRPr="001E7020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EC8" w:rsidRPr="001E7020" w14:paraId="1C122056" w14:textId="77777777" w:rsidTr="001159B4">
        <w:tc>
          <w:tcPr>
            <w:tcW w:w="3162" w:type="dxa"/>
          </w:tcPr>
          <w:p w14:paraId="25E2FD58" w14:textId="77777777" w:rsidR="00085EC8" w:rsidRPr="001E7020" w:rsidRDefault="00085EC8" w:rsidP="00085EC8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101DDA3C" w14:textId="77777777" w:rsidR="00085EC8" w:rsidRPr="001E7020" w:rsidRDefault="00085EC8" w:rsidP="00085E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</w:tcPr>
          <w:p w14:paraId="6449EB4A" w14:textId="77777777" w:rsidR="00085EC8" w:rsidRPr="001E7020" w:rsidRDefault="00085EC8" w:rsidP="00085EC8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17,994</w:t>
            </w:r>
          </w:p>
        </w:tc>
        <w:tc>
          <w:tcPr>
            <w:tcW w:w="1200" w:type="dxa"/>
          </w:tcPr>
          <w:p w14:paraId="02D45845" w14:textId="77777777" w:rsidR="00085EC8" w:rsidRPr="001E7020" w:rsidRDefault="00085EC8" w:rsidP="00085EC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200" w:type="dxa"/>
          </w:tcPr>
          <w:p w14:paraId="274AEF23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203" w:type="dxa"/>
          </w:tcPr>
          <w:p w14:paraId="00C4E1AB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26,048</w:t>
            </w:r>
          </w:p>
        </w:tc>
      </w:tr>
      <w:tr w:rsidR="00085EC8" w:rsidRPr="001E7020" w14:paraId="0E28FC02" w14:textId="77777777" w:rsidTr="001159B4">
        <w:tc>
          <w:tcPr>
            <w:tcW w:w="3162" w:type="dxa"/>
          </w:tcPr>
          <w:p w14:paraId="7E6F3418" w14:textId="77777777" w:rsidR="00085EC8" w:rsidRPr="001E7020" w:rsidRDefault="00085EC8" w:rsidP="00085EC8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B2E728C" w14:textId="77777777" w:rsidR="00085EC8" w:rsidRPr="001E7020" w:rsidRDefault="00085EC8" w:rsidP="00085E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97" w:type="dxa"/>
          </w:tcPr>
          <w:p w14:paraId="0FED1D6F" w14:textId="77777777" w:rsidR="00085EC8" w:rsidRPr="001E7020" w:rsidRDefault="00085EC8" w:rsidP="00085EC8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68EE41F" w14:textId="77777777" w:rsidR="00085EC8" w:rsidRPr="001E7020" w:rsidRDefault="00085EC8" w:rsidP="00085EC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02D246F7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8,590</w:t>
            </w:r>
          </w:p>
        </w:tc>
        <w:tc>
          <w:tcPr>
            <w:tcW w:w="1203" w:type="dxa"/>
          </w:tcPr>
          <w:p w14:paraId="57F93311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8,590</w:t>
            </w:r>
          </w:p>
        </w:tc>
      </w:tr>
      <w:tr w:rsidR="00085EC8" w:rsidRPr="001E7020" w14:paraId="651E368D" w14:textId="77777777" w:rsidTr="001159B4">
        <w:tc>
          <w:tcPr>
            <w:tcW w:w="3162" w:type="dxa"/>
          </w:tcPr>
          <w:p w14:paraId="55588143" w14:textId="77777777" w:rsidR="00085EC8" w:rsidRPr="001E7020" w:rsidRDefault="00085EC8" w:rsidP="00085EC8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F63CB72" w14:textId="77777777" w:rsidR="00085EC8" w:rsidRPr="001E7020" w:rsidRDefault="00085EC8" w:rsidP="00085EC8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280A1AA" w14:textId="77777777" w:rsidR="00085EC8" w:rsidRPr="001E7020" w:rsidRDefault="00085EC8" w:rsidP="00085EC8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BC6DB03" w14:textId="77777777" w:rsidR="00085EC8" w:rsidRPr="001E7020" w:rsidRDefault="00085EC8" w:rsidP="00085EC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6CCDD6E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C57888C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EC8" w:rsidRPr="001E7020" w14:paraId="73A10164" w14:textId="77777777" w:rsidTr="001159B4">
        <w:tc>
          <w:tcPr>
            <w:tcW w:w="3162" w:type="dxa"/>
          </w:tcPr>
          <w:p w14:paraId="531FBB4E" w14:textId="77777777" w:rsidR="00085EC8" w:rsidRPr="001E7020" w:rsidRDefault="00085EC8" w:rsidP="00085EC8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3617163" w14:textId="77777777" w:rsidR="00085EC8" w:rsidRPr="001E7020" w:rsidRDefault="00085EC8" w:rsidP="00085E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17</w:t>
            </w:r>
          </w:p>
        </w:tc>
        <w:tc>
          <w:tcPr>
            <w:tcW w:w="1197" w:type="dxa"/>
          </w:tcPr>
          <w:p w14:paraId="4C479278" w14:textId="77777777" w:rsidR="00085EC8" w:rsidRPr="001E7020" w:rsidRDefault="00085EC8" w:rsidP="00085EC8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0CAE593" w14:textId="77777777" w:rsidR="00085EC8" w:rsidRPr="001E7020" w:rsidRDefault="00085EC8" w:rsidP="00085EC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2D62C64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29,985</w:t>
            </w:r>
          </w:p>
        </w:tc>
        <w:tc>
          <w:tcPr>
            <w:tcW w:w="1203" w:type="dxa"/>
          </w:tcPr>
          <w:p w14:paraId="5D71D90F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29,985</w:t>
            </w:r>
          </w:p>
        </w:tc>
      </w:tr>
      <w:tr w:rsidR="00085EC8" w:rsidRPr="001E7020" w14:paraId="5FDF1AF0" w14:textId="77777777" w:rsidTr="001159B4">
        <w:tc>
          <w:tcPr>
            <w:tcW w:w="3162" w:type="dxa"/>
          </w:tcPr>
          <w:p w14:paraId="02BF5D95" w14:textId="77777777" w:rsidR="00085EC8" w:rsidRPr="001E7020" w:rsidRDefault="00085EC8" w:rsidP="00085EC8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0" w:type="dxa"/>
          </w:tcPr>
          <w:p w14:paraId="0275C12C" w14:textId="77777777" w:rsidR="00085EC8" w:rsidRPr="001E7020" w:rsidRDefault="00085EC8" w:rsidP="00085E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97" w:type="dxa"/>
          </w:tcPr>
          <w:p w14:paraId="7A80769F" w14:textId="77777777" w:rsidR="00085EC8" w:rsidRPr="001E7020" w:rsidRDefault="00085EC8" w:rsidP="00085EC8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00" w:type="dxa"/>
          </w:tcPr>
          <w:p w14:paraId="2D53A719" w14:textId="77777777" w:rsidR="00085EC8" w:rsidRPr="001E7020" w:rsidRDefault="00085EC8" w:rsidP="00085EC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D3E274C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547677CF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085EC8" w:rsidRPr="001E7020" w14:paraId="3402814E" w14:textId="77777777" w:rsidTr="001159B4">
        <w:tc>
          <w:tcPr>
            <w:tcW w:w="3162" w:type="dxa"/>
          </w:tcPr>
          <w:p w14:paraId="0D1941C2" w14:textId="77777777" w:rsidR="00085EC8" w:rsidRPr="001E7020" w:rsidRDefault="00085EC8" w:rsidP="00085EC8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1CFC576A" w14:textId="77777777" w:rsidR="00085EC8" w:rsidRPr="001E7020" w:rsidRDefault="00085EC8" w:rsidP="00085E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97" w:type="dxa"/>
          </w:tcPr>
          <w:p w14:paraId="17B2503B" w14:textId="77777777" w:rsidR="00085EC8" w:rsidRPr="001E7020" w:rsidRDefault="00085EC8" w:rsidP="00085EC8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00" w:type="dxa"/>
          </w:tcPr>
          <w:p w14:paraId="2EBCAF4B" w14:textId="77777777" w:rsidR="00085EC8" w:rsidRPr="001E7020" w:rsidRDefault="00085EC8" w:rsidP="00085EC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79D8B24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1EFB514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085EC8" w:rsidRPr="001E7020" w14:paraId="3EF09113" w14:textId="77777777" w:rsidTr="001159B4">
        <w:tc>
          <w:tcPr>
            <w:tcW w:w="3162" w:type="dxa"/>
          </w:tcPr>
          <w:p w14:paraId="5F275A49" w14:textId="77777777" w:rsidR="00085EC8" w:rsidRPr="001E7020" w:rsidRDefault="00085EC8" w:rsidP="00085EC8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14:paraId="03BF9144" w14:textId="77777777" w:rsidR="00085EC8" w:rsidRPr="001E7020" w:rsidRDefault="00085EC8" w:rsidP="00085EC8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97" w:type="dxa"/>
          </w:tcPr>
          <w:p w14:paraId="6734A302" w14:textId="77777777" w:rsidR="00085EC8" w:rsidRPr="001E7020" w:rsidRDefault="00085EC8" w:rsidP="00085EC8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95E849A" w14:textId="77777777" w:rsidR="00085EC8" w:rsidRPr="001E7020" w:rsidRDefault="00085EC8" w:rsidP="00085EC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200" w:type="dxa"/>
          </w:tcPr>
          <w:p w14:paraId="6A11F1F7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D7C91C2" w14:textId="77777777" w:rsidR="00085EC8" w:rsidRPr="001E7020" w:rsidRDefault="00085EC8" w:rsidP="00085EC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</w:tbl>
    <w:p w14:paraId="50965C79" w14:textId="77777777" w:rsidR="00C54898" w:rsidRDefault="00C54898" w:rsidP="0071543F">
      <w:pPr>
        <w:tabs>
          <w:tab w:val="left" w:pos="1440"/>
          <w:tab w:val="left" w:pos="2880"/>
          <w:tab w:val="left" w:pos="9781"/>
        </w:tabs>
        <w:spacing w:before="240" w:after="120"/>
        <w:ind w:left="426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</w:p>
    <w:p w14:paraId="7C43DC49" w14:textId="77777777" w:rsidR="00C54898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2DFA5853" w14:textId="33667283" w:rsidR="00533862" w:rsidRPr="001E7020" w:rsidRDefault="00533862" w:rsidP="0071543F">
      <w:pPr>
        <w:tabs>
          <w:tab w:val="left" w:pos="1440"/>
          <w:tab w:val="left" w:pos="2880"/>
          <w:tab w:val="left" w:pos="9781"/>
        </w:tabs>
        <w:spacing w:before="240" w:after="120"/>
        <w:ind w:left="426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สำหรับสินทรัพย์และหนี้สินทางการเงินซึ่งมีอัตราดอกเบี้ยคงที่แยกตามวันที่ครบกำหนด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(หรือวัน</w:t>
      </w:r>
      <w:r w:rsidR="001E4866" w:rsidRPr="001E7020">
        <w:rPr>
          <w:rFonts w:ascii="Angsana New" w:eastAsia="SimSun" w:hAnsi="Angsana New"/>
          <w:sz w:val="32"/>
          <w:szCs w:val="32"/>
          <w:cs/>
          <w:lang w:val="en-GB"/>
        </w:rPr>
        <w:t>ที่มีการกำหนดอัตราดอกเบี้ยใหม่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หากวันที่มีก</w:t>
      </w:r>
      <w:r w:rsidR="001E4866" w:rsidRPr="001E7020">
        <w:rPr>
          <w:rFonts w:ascii="Angsana New" w:eastAsia="SimSun" w:hAnsi="Angsana New"/>
          <w:sz w:val="32"/>
          <w:szCs w:val="32"/>
          <w:cs/>
          <w:lang w:val="en-GB"/>
        </w:rPr>
        <w:t>ารกำหนดอัตราดอกเบี้ยใหม่ถึงก่อน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) นับจากวันที่ใน</w:t>
      </w:r>
      <w:r w:rsidR="001E486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งบ</w:t>
      </w:r>
      <w:r w:rsidR="00B14821" w:rsidRPr="001E7020">
        <w:rPr>
          <w:rFonts w:ascii="Angsana New" w:eastAsia="SimSun" w:hAnsi="Angsana New"/>
          <w:sz w:val="32"/>
          <w:szCs w:val="32"/>
          <w:cs/>
          <w:lang w:val="en-GB"/>
        </w:rPr>
        <w:t>แสดงฐานะการเงิน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มีดังนี้</w:t>
      </w:r>
    </w:p>
    <w:tbl>
      <w:tblPr>
        <w:tblW w:w="87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061"/>
        <w:gridCol w:w="1134"/>
        <w:gridCol w:w="1134"/>
        <w:gridCol w:w="992"/>
        <w:gridCol w:w="1739"/>
      </w:tblGrid>
      <w:tr w:rsidR="00533862" w:rsidRPr="001E7020" w14:paraId="61F48663" w14:textId="77777777" w:rsidTr="00450874">
        <w:tc>
          <w:tcPr>
            <w:tcW w:w="2682" w:type="dxa"/>
          </w:tcPr>
          <w:p w14:paraId="781B3A7F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14:paraId="47A00BE1" w14:textId="77777777" w:rsidR="00533862" w:rsidRPr="001E7020" w:rsidRDefault="00533862" w:rsidP="008C68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533862" w:rsidRPr="001E7020" w14:paraId="2A5912FE" w14:textId="77777777" w:rsidTr="00450874">
        <w:tc>
          <w:tcPr>
            <w:tcW w:w="2682" w:type="dxa"/>
          </w:tcPr>
          <w:p w14:paraId="7CD46106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14:paraId="7A9B13F2" w14:textId="0B045E1C" w:rsidR="00533862" w:rsidRPr="001E7020" w:rsidRDefault="00533862" w:rsidP="007707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F66EC6" w:rsidRPr="001E7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66EC6" w:rsidRPr="001E70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66EC6" w:rsidRPr="001E702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66EC6" w:rsidRPr="001E702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70712" w:rsidRPr="001E7020">
              <w:rPr>
                <w:rFonts w:ascii="Angsana New" w:hAnsi="Angsana New"/>
                <w:sz w:val="26"/>
                <w:szCs w:val="26"/>
              </w:rPr>
              <w:t>25</w:t>
            </w:r>
            <w:r w:rsidR="001C156D" w:rsidRPr="001E7020">
              <w:rPr>
                <w:rFonts w:ascii="Angsana New" w:hAnsi="Angsana New"/>
                <w:sz w:val="26"/>
                <w:szCs w:val="26"/>
              </w:rPr>
              <w:t>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33862" w:rsidRPr="001E7020" w14:paraId="49389EFD" w14:textId="77777777" w:rsidTr="00450874">
        <w:tc>
          <w:tcPr>
            <w:tcW w:w="2682" w:type="dxa"/>
          </w:tcPr>
          <w:p w14:paraId="363A594A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7803C81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9E0BCA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0336FFA8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6FFA7724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76B9993D" w14:textId="77777777" w:rsidR="00533862" w:rsidRPr="001E7020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3862" w:rsidRPr="001E7020" w14:paraId="35D21042" w14:textId="77777777" w:rsidTr="00450874">
        <w:tc>
          <w:tcPr>
            <w:tcW w:w="2682" w:type="dxa"/>
          </w:tcPr>
          <w:p w14:paraId="1C38240F" w14:textId="77777777" w:rsidR="00533862" w:rsidRPr="001E7020" w:rsidRDefault="00533862" w:rsidP="002C2FA8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30CC0640" w14:textId="77777777" w:rsidR="00533862" w:rsidRPr="001E7020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E18A4F0" w14:textId="77777777" w:rsidR="00533862" w:rsidRPr="001E7020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12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327C3CF1" w14:textId="77777777" w:rsidR="00533862" w:rsidRPr="001E7020" w:rsidRDefault="00533862" w:rsidP="008C68AC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12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633AB467" w14:textId="77777777" w:rsidR="00533862" w:rsidRPr="001E7020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</w:tcPr>
          <w:p w14:paraId="5E27BEDD" w14:textId="77777777" w:rsidR="00533862" w:rsidRPr="001E7020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533862" w:rsidRPr="001E7020" w14:paraId="36675D6C" w14:textId="77777777" w:rsidTr="00450874">
        <w:tc>
          <w:tcPr>
            <w:tcW w:w="2682" w:type="dxa"/>
          </w:tcPr>
          <w:p w14:paraId="56C68400" w14:textId="77777777" w:rsidR="00533862" w:rsidRPr="001E7020" w:rsidRDefault="00533862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18C2CD8B" w14:textId="77777777" w:rsidR="00533862" w:rsidRPr="001E7020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54034C" w14:textId="77777777" w:rsidR="00533862" w:rsidRPr="001E7020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0F3E1F" w14:textId="77777777" w:rsidR="00533862" w:rsidRPr="001E7020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CEF7FD" w14:textId="77777777" w:rsidR="00533862" w:rsidRPr="001E7020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6C0C7EBF" w14:textId="77777777" w:rsidR="00533862" w:rsidRPr="001E7020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22B" w:rsidRPr="001E7020" w14:paraId="33C4DB5B" w14:textId="77777777" w:rsidTr="00450874">
        <w:tc>
          <w:tcPr>
            <w:tcW w:w="2682" w:type="dxa"/>
          </w:tcPr>
          <w:p w14:paraId="3677D1C6" w14:textId="77777777" w:rsidR="00BF722B" w:rsidRPr="001E7020" w:rsidRDefault="00BF722B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1" w:type="dxa"/>
          </w:tcPr>
          <w:p w14:paraId="2DB77518" w14:textId="77777777" w:rsidR="00BF722B" w:rsidRPr="001E7020" w:rsidRDefault="00BF722B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13DD3A" w14:textId="23E0DC82" w:rsidR="00BF722B" w:rsidRPr="001E7020" w:rsidRDefault="00CD3AB5" w:rsidP="00BF722B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DA5C1C" w:rsidRPr="001E7020">
              <w:rPr>
                <w:rFonts w:ascii="Angsana New" w:hAnsi="Angsan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134" w:type="dxa"/>
          </w:tcPr>
          <w:p w14:paraId="7F1AED28" w14:textId="77777777" w:rsidR="00BF722B" w:rsidRPr="001E7020" w:rsidRDefault="00B43AF2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70917BC" w14:textId="77777777" w:rsidR="00BF722B" w:rsidRPr="001E7020" w:rsidRDefault="00DA5C1C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739" w:type="dxa"/>
          </w:tcPr>
          <w:p w14:paraId="42E0590B" w14:textId="77777777" w:rsidR="00BF722B" w:rsidRPr="001E7020" w:rsidRDefault="00B43AF2" w:rsidP="00637EFA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0.05% - 1.00%</w:t>
            </w:r>
          </w:p>
        </w:tc>
      </w:tr>
      <w:tr w:rsidR="00BF722B" w:rsidRPr="001E7020" w14:paraId="0A1A5138" w14:textId="77777777" w:rsidTr="00450874">
        <w:tc>
          <w:tcPr>
            <w:tcW w:w="2682" w:type="dxa"/>
          </w:tcPr>
          <w:p w14:paraId="221FFC2A" w14:textId="77777777" w:rsidR="00BF722B" w:rsidRPr="001E7020" w:rsidRDefault="00BF722B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4019A363" w14:textId="77777777" w:rsidR="00BF722B" w:rsidRPr="001E7020" w:rsidRDefault="00BF722B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9DD56C" w14:textId="77777777" w:rsidR="00BF722B" w:rsidRPr="001E7020" w:rsidRDefault="00BF722B" w:rsidP="00BF722B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115C82" w14:textId="77777777" w:rsidR="00BF722B" w:rsidRPr="001E7020" w:rsidRDefault="00BF722B" w:rsidP="00BF722B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16E3FB" w14:textId="77777777" w:rsidR="00BF722B" w:rsidRPr="001E7020" w:rsidRDefault="00BF722B" w:rsidP="00BF722B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1634FEA9" w14:textId="77777777" w:rsidR="00BF722B" w:rsidRPr="001E7020" w:rsidRDefault="00BF722B" w:rsidP="00BF722B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22B" w:rsidRPr="001E7020" w14:paraId="73DE7A3C" w14:textId="77777777" w:rsidTr="00450874">
        <w:tc>
          <w:tcPr>
            <w:tcW w:w="2682" w:type="dxa"/>
          </w:tcPr>
          <w:p w14:paraId="2EAA912F" w14:textId="77777777" w:rsidR="00BF722B" w:rsidRPr="001E7020" w:rsidRDefault="00BF722B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6090889F" w14:textId="77777777" w:rsidR="00BF722B" w:rsidRPr="001E7020" w:rsidRDefault="00817F7F" w:rsidP="00393570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34" w:type="dxa"/>
          </w:tcPr>
          <w:p w14:paraId="23D61FB8" w14:textId="77777777" w:rsidR="00BF722B" w:rsidRPr="001E7020" w:rsidRDefault="00B43AF2" w:rsidP="00BF722B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134" w:type="dxa"/>
          </w:tcPr>
          <w:p w14:paraId="688B9528" w14:textId="77777777" w:rsidR="00BF722B" w:rsidRPr="001E7020" w:rsidRDefault="00B43AF2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992" w:type="dxa"/>
          </w:tcPr>
          <w:p w14:paraId="4DE60C07" w14:textId="77777777" w:rsidR="00BF722B" w:rsidRPr="001E7020" w:rsidRDefault="00B43AF2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739" w:type="dxa"/>
          </w:tcPr>
          <w:p w14:paraId="0D6842FC" w14:textId="77777777" w:rsidR="00BF722B" w:rsidRPr="001E7020" w:rsidRDefault="00B43AF2" w:rsidP="00BF722B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390454F2" w14:textId="77777777" w:rsidR="00E52053" w:rsidRPr="001E7020" w:rsidRDefault="00E52053">
      <w:pPr>
        <w:rPr>
          <w:rFonts w:ascii="Angsana New" w:hAnsi="Angsana New"/>
        </w:rPr>
      </w:pPr>
    </w:p>
    <w:tbl>
      <w:tblPr>
        <w:tblW w:w="87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061"/>
        <w:gridCol w:w="1134"/>
        <w:gridCol w:w="1134"/>
        <w:gridCol w:w="992"/>
        <w:gridCol w:w="1739"/>
      </w:tblGrid>
      <w:tr w:rsidR="00BF722B" w:rsidRPr="001E7020" w14:paraId="09B5E2E1" w14:textId="77777777" w:rsidTr="00450874">
        <w:tc>
          <w:tcPr>
            <w:tcW w:w="2682" w:type="dxa"/>
          </w:tcPr>
          <w:p w14:paraId="763B9935" w14:textId="77777777" w:rsidR="00BF722B" w:rsidRPr="001E7020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14:paraId="67718987" w14:textId="77777777" w:rsidR="00BF722B" w:rsidRPr="001E7020" w:rsidRDefault="00BF722B" w:rsidP="00F66EC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BF722B" w:rsidRPr="001E7020" w14:paraId="51FEA558" w14:textId="77777777" w:rsidTr="00450874">
        <w:tc>
          <w:tcPr>
            <w:tcW w:w="2682" w:type="dxa"/>
          </w:tcPr>
          <w:p w14:paraId="21CD7542" w14:textId="77777777" w:rsidR="00BF722B" w:rsidRPr="001E7020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14:paraId="62181C32" w14:textId="168F3509" w:rsidR="00BF722B" w:rsidRPr="001E7020" w:rsidRDefault="00BF722B" w:rsidP="007707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C156D" w:rsidRPr="001E7020">
              <w:rPr>
                <w:rFonts w:ascii="Angsana New" w:hAnsi="Angsana New"/>
                <w:sz w:val="26"/>
                <w:szCs w:val="26"/>
              </w:rPr>
              <w:t>25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BF722B" w:rsidRPr="001E7020" w14:paraId="424CE745" w14:textId="77777777" w:rsidTr="00450874">
        <w:tc>
          <w:tcPr>
            <w:tcW w:w="2682" w:type="dxa"/>
          </w:tcPr>
          <w:p w14:paraId="311A127D" w14:textId="77777777" w:rsidR="00BF722B" w:rsidRPr="001E7020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0440001" w14:textId="77777777" w:rsidR="00BF722B" w:rsidRPr="001E7020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C101D9" w14:textId="77777777" w:rsidR="00BF722B" w:rsidRPr="001E7020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1670D9B8" w14:textId="77777777" w:rsidR="00BF722B" w:rsidRPr="001E7020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025D334D" w14:textId="77777777" w:rsidR="00BF722B" w:rsidRPr="001E7020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4C85C114" w14:textId="77777777" w:rsidR="00BF722B" w:rsidRPr="001E7020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22B" w:rsidRPr="001E7020" w14:paraId="76756343" w14:textId="77777777" w:rsidTr="00450874">
        <w:tc>
          <w:tcPr>
            <w:tcW w:w="2682" w:type="dxa"/>
          </w:tcPr>
          <w:p w14:paraId="1B512C18" w14:textId="77777777" w:rsidR="00BF722B" w:rsidRPr="001E7020" w:rsidRDefault="00BF722B" w:rsidP="002C2FA8">
            <w:pPr>
              <w:pBdr>
                <w:bottom w:val="single" w:sz="6" w:space="1" w:color="auto"/>
              </w:pBdr>
              <w:ind w:left="-18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14154906" w14:textId="77777777" w:rsidR="00BF722B" w:rsidRPr="001E7020" w:rsidRDefault="00BF722B" w:rsidP="00F66E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F9F166B" w14:textId="77777777" w:rsidR="00BF722B" w:rsidRPr="001E7020" w:rsidRDefault="00BF722B" w:rsidP="00F66E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12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52BB2ED" w14:textId="77777777" w:rsidR="00BF722B" w:rsidRPr="001E7020" w:rsidRDefault="00BF722B" w:rsidP="00F66EC6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12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587C26CE" w14:textId="77777777" w:rsidR="00BF722B" w:rsidRPr="001E7020" w:rsidRDefault="00BF722B" w:rsidP="00F66E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</w:tcPr>
          <w:p w14:paraId="2DE99E94" w14:textId="77777777" w:rsidR="00BF722B" w:rsidRPr="001E7020" w:rsidRDefault="00BF722B" w:rsidP="00F66E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BF722B" w:rsidRPr="001E7020" w14:paraId="7871C8BB" w14:textId="77777777" w:rsidTr="00450874">
        <w:tc>
          <w:tcPr>
            <w:tcW w:w="2682" w:type="dxa"/>
          </w:tcPr>
          <w:p w14:paraId="106DF6D5" w14:textId="77777777" w:rsidR="00BF722B" w:rsidRPr="001E7020" w:rsidRDefault="00BF722B" w:rsidP="002C2FA8">
            <w:pPr>
              <w:tabs>
                <w:tab w:val="left" w:pos="3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65A2F5A9" w14:textId="77777777" w:rsidR="00BF722B" w:rsidRPr="001E7020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B73BA6" w14:textId="77777777" w:rsidR="00BF722B" w:rsidRPr="001E7020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780E53" w14:textId="77777777" w:rsidR="00BF722B" w:rsidRPr="001E7020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CA306A" w14:textId="77777777" w:rsidR="00BF722B" w:rsidRPr="001E7020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42B01711" w14:textId="77777777" w:rsidR="00BF722B" w:rsidRPr="001E7020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7D50" w:rsidRPr="001E7020" w14:paraId="778A14B8" w14:textId="77777777" w:rsidTr="00450874">
        <w:tc>
          <w:tcPr>
            <w:tcW w:w="2682" w:type="dxa"/>
          </w:tcPr>
          <w:p w14:paraId="402E9ACE" w14:textId="77777777" w:rsidR="00247D50" w:rsidRPr="001E7020" w:rsidRDefault="00247D50" w:rsidP="00247D50">
            <w:pPr>
              <w:tabs>
                <w:tab w:val="left" w:pos="3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1" w:type="dxa"/>
          </w:tcPr>
          <w:p w14:paraId="56F5A7D4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344570" w14:textId="77777777" w:rsidR="00247D50" w:rsidRPr="001E7020" w:rsidRDefault="00247D50" w:rsidP="00247D50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134" w:type="dxa"/>
          </w:tcPr>
          <w:p w14:paraId="55588FDC" w14:textId="77777777" w:rsidR="00247D50" w:rsidRPr="001E7020" w:rsidRDefault="00247D50" w:rsidP="00247D50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193D146" w14:textId="77777777" w:rsidR="00247D50" w:rsidRPr="001E7020" w:rsidRDefault="00247D50" w:rsidP="00247D50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739" w:type="dxa"/>
          </w:tcPr>
          <w:p w14:paraId="5ED048EA" w14:textId="77777777" w:rsidR="00247D50" w:rsidRPr="001E7020" w:rsidRDefault="00247D50" w:rsidP="00247D50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0.05% - 1.00%</w:t>
            </w:r>
          </w:p>
        </w:tc>
      </w:tr>
      <w:tr w:rsidR="00247D50" w:rsidRPr="001E7020" w14:paraId="0E82D645" w14:textId="77777777" w:rsidTr="00450874">
        <w:tc>
          <w:tcPr>
            <w:tcW w:w="2682" w:type="dxa"/>
          </w:tcPr>
          <w:p w14:paraId="0749BD46" w14:textId="77777777" w:rsidR="00247D50" w:rsidRPr="001E7020" w:rsidRDefault="00247D50" w:rsidP="00247D50">
            <w:pPr>
              <w:tabs>
                <w:tab w:val="left" w:pos="3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32EEE598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EAD6C8" w14:textId="77777777" w:rsidR="00247D50" w:rsidRPr="001E7020" w:rsidRDefault="00247D50" w:rsidP="00247D50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3E72F8" w14:textId="77777777" w:rsidR="00247D50" w:rsidRPr="001E7020" w:rsidRDefault="00247D50" w:rsidP="00247D50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CD9CC3" w14:textId="77777777" w:rsidR="00247D50" w:rsidRPr="001E7020" w:rsidRDefault="00247D50" w:rsidP="00247D50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4A03CAAB" w14:textId="77777777" w:rsidR="00247D50" w:rsidRPr="001E7020" w:rsidRDefault="00247D50" w:rsidP="00247D50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7D50" w:rsidRPr="001E7020" w14:paraId="04E5CC6F" w14:textId="77777777" w:rsidTr="00450874">
        <w:tc>
          <w:tcPr>
            <w:tcW w:w="2682" w:type="dxa"/>
          </w:tcPr>
          <w:p w14:paraId="4C62C7DE" w14:textId="77777777" w:rsidR="00247D50" w:rsidRPr="001E7020" w:rsidRDefault="00247D50" w:rsidP="00247D50">
            <w:pPr>
              <w:tabs>
                <w:tab w:val="left" w:pos="3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049A6F56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34" w:type="dxa"/>
          </w:tcPr>
          <w:p w14:paraId="33ADE7FF" w14:textId="77777777" w:rsidR="00247D50" w:rsidRPr="001E7020" w:rsidRDefault="00247D50" w:rsidP="00247D50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34" w:type="dxa"/>
          </w:tcPr>
          <w:p w14:paraId="31A9EC7E" w14:textId="77777777" w:rsidR="00247D50" w:rsidRPr="001E7020" w:rsidRDefault="00247D50" w:rsidP="00247D50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992" w:type="dxa"/>
          </w:tcPr>
          <w:p w14:paraId="5EE262DB" w14:textId="77777777" w:rsidR="00247D50" w:rsidRPr="001E7020" w:rsidRDefault="00247D50" w:rsidP="00247D50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739" w:type="dxa"/>
          </w:tcPr>
          <w:p w14:paraId="2DF75788" w14:textId="77777777" w:rsidR="00247D50" w:rsidRPr="001E7020" w:rsidRDefault="00247D50" w:rsidP="00247D50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7EE0717F" w14:textId="77777777" w:rsidR="00533862" w:rsidRPr="001E7020" w:rsidRDefault="00096509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75605" w:rsidRPr="001E7020">
        <w:rPr>
          <w:rFonts w:ascii="Angsana New" w:eastAsia="SimSun" w:hAnsi="Angsana New"/>
          <w:b/>
          <w:bCs/>
          <w:sz w:val="32"/>
          <w:szCs w:val="32"/>
        </w:rPr>
        <w:t>3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036F17AA" w14:textId="77777777" w:rsidR="00533862" w:rsidRPr="001E7020" w:rsidRDefault="00533862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บริษัทฯและบริษัทย่อยมีความเสี่ยงจากอัตราแลกเปลี่ยนเงินตราต่างประเทศอันเกี่ยวเนื่องกับ</w:t>
      </w:r>
      <w:r w:rsidR="0039534E" w:rsidRPr="001E7020">
        <w:rPr>
          <w:rFonts w:ascii="Angsana New" w:eastAsia="SimSun" w:hAnsi="Angsana New"/>
          <w:sz w:val="32"/>
          <w:szCs w:val="32"/>
          <w:cs/>
          <w:lang w:val="en-GB"/>
        </w:rPr>
        <w:t>ลูกหนี้</w:t>
      </w:r>
      <w:r w:rsidR="00CF2B88" w:rsidRPr="001E7020">
        <w:rPr>
          <w:rFonts w:ascii="Angsana New" w:eastAsia="SimSun" w:hAnsi="Angsana New"/>
          <w:sz w:val="32"/>
          <w:szCs w:val="32"/>
          <w:lang w:val="en-GB"/>
        </w:rPr>
        <w:t>/</w:t>
      </w:r>
      <w:r w:rsidR="00CF2B88" w:rsidRPr="001E7020">
        <w:rPr>
          <w:rFonts w:ascii="Angsana New" w:eastAsia="SimSun" w:hAnsi="Angsana New"/>
          <w:sz w:val="32"/>
          <w:szCs w:val="32"/>
          <w:cs/>
          <w:lang w:val="en-GB"/>
        </w:rPr>
        <w:t>เจ้าหนี้</w:t>
      </w:r>
      <w:r w:rsidR="00FB2226" w:rsidRPr="001E7020">
        <w:rPr>
          <w:rFonts w:ascii="Angsana New" w:eastAsia="SimSun" w:hAnsi="Angsana New"/>
          <w:sz w:val="32"/>
          <w:szCs w:val="32"/>
          <w:cs/>
          <w:lang w:val="en-GB"/>
        </w:rPr>
        <w:t>การค้าผู้</w:t>
      </w:r>
      <w:r w:rsidR="0039534E" w:rsidRPr="001E7020">
        <w:rPr>
          <w:rFonts w:ascii="Angsana New" w:eastAsia="SimSun" w:hAnsi="Angsana New"/>
          <w:sz w:val="32"/>
          <w:szCs w:val="32"/>
          <w:cs/>
          <w:lang w:val="en-GB"/>
        </w:rPr>
        <w:t>ให้บริการโทรศัพท์ในต่างประเทศ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และการ</w:t>
      </w:r>
      <w:r w:rsidR="00FB2226" w:rsidRPr="001E7020">
        <w:rPr>
          <w:rFonts w:ascii="Angsana New" w:eastAsia="SimSun" w:hAnsi="Angsana New"/>
          <w:sz w:val="32"/>
          <w:szCs w:val="32"/>
          <w:cs/>
          <w:lang w:val="en-GB"/>
        </w:rPr>
        <w:t>ซื้ออุปกรณ์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เป็นเงินตราต่างประเทศ บริษัทฯและบริษัทย่อยได้เข้าทำสัญญาซื้อขายเงินตราต่างประเทศล่วงหน้า</w:t>
      </w:r>
      <w:r w:rsidR="00FB2226" w:rsidRPr="001E7020">
        <w:rPr>
          <w:rFonts w:ascii="Angsana New" w:eastAsia="SimSun" w:hAnsi="Angsana New"/>
          <w:sz w:val="32"/>
          <w:szCs w:val="32"/>
          <w:cs/>
          <w:lang w:val="en-GB"/>
        </w:rPr>
        <w:t>เพื่อ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ใช้เป็นเครื่องมือในการบริหาร</w:t>
      </w:r>
      <w:r w:rsidR="00817F7F" w:rsidRPr="001E7020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ความเสี่ยงจากอัตราแลกเปลี่ยนดังกล่าว </w:t>
      </w:r>
    </w:p>
    <w:p w14:paraId="4740235F" w14:textId="77777777" w:rsidR="00C54898" w:rsidRDefault="00E06F51" w:rsidP="00A559D7">
      <w:pPr>
        <w:tabs>
          <w:tab w:val="left" w:pos="1440"/>
          <w:tab w:val="left" w:pos="2880"/>
          <w:tab w:val="left" w:pos="9781"/>
        </w:tabs>
        <w:spacing w:before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</w:p>
    <w:p w14:paraId="622242F3" w14:textId="77777777" w:rsidR="00C54898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57EB986B" w14:textId="719580C9" w:rsidR="00533862" w:rsidRPr="001E7020" w:rsidRDefault="00C54898" w:rsidP="00A559D7">
      <w:pPr>
        <w:tabs>
          <w:tab w:val="left" w:pos="1440"/>
          <w:tab w:val="left" w:pos="2880"/>
          <w:tab w:val="left" w:pos="9781"/>
        </w:tabs>
        <w:spacing w:before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533862" w:rsidRPr="001E7020">
        <w:rPr>
          <w:rFonts w:ascii="Angsana New" w:eastAsia="SimSun" w:hAnsi="Angsana New"/>
          <w:sz w:val="32"/>
          <w:szCs w:val="32"/>
          <w:lang w:val="en-GB"/>
        </w:rPr>
        <w:t>31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 w:rsidRPr="001E7020">
        <w:rPr>
          <w:rFonts w:ascii="Angsana New" w:eastAsia="SimSun" w:hAnsi="Angsana New"/>
          <w:sz w:val="32"/>
          <w:szCs w:val="32"/>
          <w:lang w:val="en-GB"/>
        </w:rPr>
        <w:t>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91AC9" w:rsidRPr="001E7020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191AC9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247D50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="007707CF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87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80"/>
        <w:gridCol w:w="1080"/>
        <w:gridCol w:w="2093"/>
        <w:gridCol w:w="1088"/>
        <w:gridCol w:w="1038"/>
      </w:tblGrid>
      <w:tr w:rsidR="00F66EC6" w:rsidRPr="001E7020" w14:paraId="2585986B" w14:textId="77777777" w:rsidTr="009C6AE3">
        <w:trPr>
          <w:tblHeader/>
        </w:trPr>
        <w:tc>
          <w:tcPr>
            <w:tcW w:w="2322" w:type="dxa"/>
          </w:tcPr>
          <w:p w14:paraId="04431B8A" w14:textId="77777777" w:rsidR="00F66EC6" w:rsidRPr="001E7020" w:rsidRDefault="00F66EC6" w:rsidP="008C68AC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2160" w:type="dxa"/>
            <w:gridSpan w:val="2"/>
          </w:tcPr>
          <w:p w14:paraId="1D84285E" w14:textId="77777777" w:rsidR="00F66EC6" w:rsidRPr="001E7020" w:rsidRDefault="00F66EC6" w:rsidP="00F66EC6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720D7091" w14:textId="77777777" w:rsidR="00F66EC6" w:rsidRPr="001E7020" w:rsidRDefault="00F66EC6" w:rsidP="00F66EC6">
            <w:pPr>
              <w:ind w:left="-18" w:right="17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</w:tcPr>
          <w:p w14:paraId="08A46364" w14:textId="77777777" w:rsidR="00F66EC6" w:rsidRPr="001E7020" w:rsidRDefault="00F66EC6" w:rsidP="00F66EC6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อัตราแลกเปลี่ยน ณ วันที่</w:t>
            </w:r>
          </w:p>
        </w:tc>
      </w:tr>
      <w:tr w:rsidR="00F66EC6" w:rsidRPr="001E7020" w14:paraId="20ACD808" w14:textId="77777777" w:rsidTr="009C6AE3">
        <w:trPr>
          <w:tblHeader/>
        </w:trPr>
        <w:tc>
          <w:tcPr>
            <w:tcW w:w="2322" w:type="dxa"/>
          </w:tcPr>
          <w:p w14:paraId="11351757" w14:textId="77777777" w:rsidR="00F66EC6" w:rsidRPr="001E7020" w:rsidRDefault="00F66EC6" w:rsidP="008C68AC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253" w:type="dxa"/>
            <w:gridSpan w:val="3"/>
          </w:tcPr>
          <w:p w14:paraId="3CCD2F9C" w14:textId="77777777" w:rsidR="00F66EC6" w:rsidRPr="001E7020" w:rsidRDefault="00F66EC6" w:rsidP="00546B19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F23BB1" w:rsidRPr="001E7020">
              <w:rPr>
                <w:rFonts w:ascii="Angsana New" w:hAnsi="Angsana New"/>
                <w:sz w:val="28"/>
              </w:rPr>
              <w:t xml:space="preserve"> </w:t>
            </w:r>
            <w:r w:rsidR="00F23BB1" w:rsidRPr="001E7020">
              <w:rPr>
                <w:rFonts w:ascii="Angsana New" w:hAnsi="Angsana New"/>
                <w:sz w:val="28"/>
                <w:cs/>
              </w:rPr>
              <w:t>ณ วันที่</w:t>
            </w:r>
            <w:r w:rsidR="00F23BB1" w:rsidRPr="001E7020">
              <w:rPr>
                <w:rFonts w:ascii="Angsana New" w:hAnsi="Angsana New"/>
                <w:sz w:val="28"/>
              </w:rPr>
              <w:t xml:space="preserve"> 31 </w:t>
            </w:r>
            <w:r w:rsidR="00F23BB1" w:rsidRPr="001E7020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2126" w:type="dxa"/>
            <w:gridSpan w:val="2"/>
          </w:tcPr>
          <w:p w14:paraId="26A846B2" w14:textId="77777777" w:rsidR="00F66EC6" w:rsidRPr="001E7020" w:rsidRDefault="00F66EC6" w:rsidP="008C68A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7707CF" w:rsidRPr="001E7020" w14:paraId="65D51BF3" w14:textId="77777777" w:rsidTr="009C6AE3">
        <w:trPr>
          <w:tblHeader/>
        </w:trPr>
        <w:tc>
          <w:tcPr>
            <w:tcW w:w="2322" w:type="dxa"/>
          </w:tcPr>
          <w:p w14:paraId="21E87BAE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6EDD94B4" w14:textId="6D7059D3" w:rsidR="007707CF" w:rsidRPr="001E7020" w:rsidRDefault="00247D50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256</w:t>
            </w:r>
            <w:r w:rsidR="001E7020" w:rsidRPr="001E7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0" w:type="dxa"/>
          </w:tcPr>
          <w:p w14:paraId="459EBD12" w14:textId="01AD5801" w:rsidR="007707CF" w:rsidRPr="001E7020" w:rsidRDefault="00247D50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25</w:t>
            </w:r>
            <w:r w:rsidR="001E7020" w:rsidRPr="001E7020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093" w:type="dxa"/>
          </w:tcPr>
          <w:p w14:paraId="75C822CB" w14:textId="77777777" w:rsidR="007707CF" w:rsidRPr="001E7020" w:rsidRDefault="007707CF" w:rsidP="007707CF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088" w:type="dxa"/>
          </w:tcPr>
          <w:p w14:paraId="19EBBBFC" w14:textId="5BD0F79F" w:rsidR="007707CF" w:rsidRPr="001E7020" w:rsidRDefault="00247D50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256</w:t>
            </w:r>
            <w:r w:rsidR="001E7020" w:rsidRPr="001E7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8" w:type="dxa"/>
          </w:tcPr>
          <w:p w14:paraId="03977E4E" w14:textId="490C0332" w:rsidR="007707CF" w:rsidRPr="001E7020" w:rsidRDefault="00247D50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25</w:t>
            </w:r>
            <w:r w:rsidR="001E7020" w:rsidRPr="001E7020">
              <w:rPr>
                <w:rFonts w:ascii="Angsana New" w:hAnsi="Angsana New"/>
                <w:sz w:val="28"/>
              </w:rPr>
              <w:t>60</w:t>
            </w:r>
          </w:p>
        </w:tc>
      </w:tr>
      <w:tr w:rsidR="007707CF" w:rsidRPr="001E7020" w14:paraId="75FFD4B1" w14:textId="77777777" w:rsidTr="009C6AE3">
        <w:trPr>
          <w:tblHeader/>
        </w:trPr>
        <w:tc>
          <w:tcPr>
            <w:tcW w:w="2322" w:type="dxa"/>
          </w:tcPr>
          <w:p w14:paraId="3B9E1A29" w14:textId="77777777" w:rsidR="007707CF" w:rsidRPr="001E7020" w:rsidRDefault="007707CF" w:rsidP="007707CF">
            <w:pPr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3B5E6B6A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304B9727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EF27E3F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 w:val="restart"/>
          </w:tcPr>
          <w:p w14:paraId="17E210E1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(บาทต่อหน่วยเงินตรา</w:t>
            </w:r>
          </w:p>
          <w:p w14:paraId="56AE40FC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ต่างประเทศ)</w:t>
            </w:r>
          </w:p>
        </w:tc>
      </w:tr>
      <w:tr w:rsidR="007707CF" w:rsidRPr="001E7020" w14:paraId="494603F0" w14:textId="77777777" w:rsidTr="009C6AE3">
        <w:trPr>
          <w:tblHeader/>
        </w:trPr>
        <w:tc>
          <w:tcPr>
            <w:tcW w:w="2322" w:type="dxa"/>
          </w:tcPr>
          <w:p w14:paraId="728F7FA3" w14:textId="77777777" w:rsidR="007707CF" w:rsidRPr="001E7020" w:rsidRDefault="007707CF" w:rsidP="007707CF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080" w:type="dxa"/>
          </w:tcPr>
          <w:p w14:paraId="06207B71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72C4ED5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69D8FE5E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/>
          </w:tcPr>
          <w:p w14:paraId="44A356CE" w14:textId="77777777" w:rsidR="007707CF" w:rsidRPr="001E7020" w:rsidRDefault="007707CF" w:rsidP="007707C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47D50" w:rsidRPr="001E7020" w14:paraId="65235BFC" w14:textId="77777777" w:rsidTr="009C6AE3">
        <w:tc>
          <w:tcPr>
            <w:tcW w:w="2322" w:type="dxa"/>
          </w:tcPr>
          <w:p w14:paraId="1E11E5A2" w14:textId="77777777" w:rsidR="00247D50" w:rsidRPr="001E7020" w:rsidRDefault="00247D50" w:rsidP="00247D50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เงินฝากธนาคาร</w:t>
            </w:r>
          </w:p>
        </w:tc>
        <w:tc>
          <w:tcPr>
            <w:tcW w:w="1080" w:type="dxa"/>
          </w:tcPr>
          <w:p w14:paraId="2FA32A5B" w14:textId="77777777" w:rsidR="00247D50" w:rsidRPr="001E7020" w:rsidRDefault="009750B6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12.31</w:t>
            </w:r>
          </w:p>
        </w:tc>
        <w:tc>
          <w:tcPr>
            <w:tcW w:w="1080" w:type="dxa"/>
          </w:tcPr>
          <w:p w14:paraId="219CA8DF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17.05</w:t>
            </w:r>
          </w:p>
        </w:tc>
        <w:tc>
          <w:tcPr>
            <w:tcW w:w="2093" w:type="dxa"/>
          </w:tcPr>
          <w:p w14:paraId="12073540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3992A19B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32.1924</w:t>
            </w:r>
          </w:p>
        </w:tc>
        <w:tc>
          <w:tcPr>
            <w:tcW w:w="1038" w:type="dxa"/>
          </w:tcPr>
          <w:p w14:paraId="494E8A7B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32.4342</w:t>
            </w:r>
          </w:p>
        </w:tc>
      </w:tr>
      <w:tr w:rsidR="00247D50" w:rsidRPr="001E7020" w14:paraId="716ED9B8" w14:textId="77777777" w:rsidTr="009C6AE3">
        <w:tc>
          <w:tcPr>
            <w:tcW w:w="2322" w:type="dxa"/>
          </w:tcPr>
          <w:p w14:paraId="188CC172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1E7020">
              <w:rPr>
                <w:rFonts w:ascii="Angsana New" w:hAnsi="Angsana New"/>
                <w:sz w:val="28"/>
                <w:cs/>
              </w:rPr>
              <w:t>บริษัทอื่นๆ</w:t>
            </w:r>
            <w:r w:rsidRPr="001E7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6AE5DF4B" w14:textId="77777777" w:rsidR="00247D50" w:rsidRPr="001E7020" w:rsidRDefault="009750B6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27.51</w:t>
            </w:r>
          </w:p>
        </w:tc>
        <w:tc>
          <w:tcPr>
            <w:tcW w:w="1080" w:type="dxa"/>
          </w:tcPr>
          <w:p w14:paraId="0FB438E2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52.00</w:t>
            </w:r>
          </w:p>
        </w:tc>
        <w:tc>
          <w:tcPr>
            <w:tcW w:w="2093" w:type="dxa"/>
          </w:tcPr>
          <w:p w14:paraId="0FF6FAAA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10FB06F4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45.0853</w:t>
            </w:r>
          </w:p>
        </w:tc>
        <w:tc>
          <w:tcPr>
            <w:tcW w:w="1038" w:type="dxa"/>
          </w:tcPr>
          <w:p w14:paraId="09468527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46.5108</w:t>
            </w:r>
          </w:p>
        </w:tc>
      </w:tr>
      <w:tr w:rsidR="00247D50" w:rsidRPr="001E7020" w14:paraId="76A21CD8" w14:textId="77777777" w:rsidTr="009C6AE3">
        <w:tc>
          <w:tcPr>
            <w:tcW w:w="2322" w:type="dxa"/>
          </w:tcPr>
          <w:p w14:paraId="44A35CA8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4A2679C3" w14:textId="77777777" w:rsidR="00247D50" w:rsidRPr="001E7020" w:rsidRDefault="009750B6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1.55</w:t>
            </w:r>
          </w:p>
        </w:tc>
        <w:tc>
          <w:tcPr>
            <w:tcW w:w="1080" w:type="dxa"/>
          </w:tcPr>
          <w:p w14:paraId="411A1AC9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2.86</w:t>
            </w:r>
          </w:p>
        </w:tc>
        <w:tc>
          <w:tcPr>
            <w:tcW w:w="2093" w:type="dxa"/>
          </w:tcPr>
          <w:p w14:paraId="21826EE8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23E5849D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32.1924</w:t>
            </w:r>
          </w:p>
        </w:tc>
        <w:tc>
          <w:tcPr>
            <w:tcW w:w="1038" w:type="dxa"/>
          </w:tcPr>
          <w:p w14:paraId="371D35B4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32.4342</w:t>
            </w:r>
          </w:p>
        </w:tc>
      </w:tr>
      <w:tr w:rsidR="00247D50" w:rsidRPr="001E7020" w14:paraId="2A6AFC63" w14:textId="77777777" w:rsidTr="00CF2B88">
        <w:tc>
          <w:tcPr>
            <w:tcW w:w="2322" w:type="dxa"/>
          </w:tcPr>
          <w:p w14:paraId="44397E3C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CAC8FB2" w14:textId="77777777" w:rsidR="00247D50" w:rsidRPr="001E7020" w:rsidRDefault="009750B6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0.13</w:t>
            </w:r>
          </w:p>
        </w:tc>
        <w:tc>
          <w:tcPr>
            <w:tcW w:w="1080" w:type="dxa"/>
          </w:tcPr>
          <w:p w14:paraId="33119FF1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2093" w:type="dxa"/>
          </w:tcPr>
          <w:p w14:paraId="4631B931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7C9A6211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36.6577</w:t>
            </w:r>
          </w:p>
        </w:tc>
        <w:tc>
          <w:tcPr>
            <w:tcW w:w="1038" w:type="dxa"/>
          </w:tcPr>
          <w:p w14:paraId="49B11B23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38.5567</w:t>
            </w:r>
          </w:p>
        </w:tc>
      </w:tr>
      <w:tr w:rsidR="00247D50" w:rsidRPr="001E7020" w14:paraId="5A2FD510" w14:textId="77777777" w:rsidTr="009C6AE3">
        <w:tc>
          <w:tcPr>
            <w:tcW w:w="2322" w:type="dxa"/>
          </w:tcPr>
          <w:p w14:paraId="6561204E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080" w:type="dxa"/>
          </w:tcPr>
          <w:p w14:paraId="5A212EF8" w14:textId="77777777" w:rsidR="00247D50" w:rsidRPr="001E7020" w:rsidRDefault="009750B6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0.75</w:t>
            </w:r>
          </w:p>
        </w:tc>
        <w:tc>
          <w:tcPr>
            <w:tcW w:w="1080" w:type="dxa"/>
          </w:tcPr>
          <w:p w14:paraId="4613C9BE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0.56</w:t>
            </w:r>
          </w:p>
        </w:tc>
        <w:tc>
          <w:tcPr>
            <w:tcW w:w="2093" w:type="dxa"/>
          </w:tcPr>
          <w:p w14:paraId="002F5C36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33F14375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45.0853</w:t>
            </w:r>
          </w:p>
        </w:tc>
        <w:tc>
          <w:tcPr>
            <w:tcW w:w="1038" w:type="dxa"/>
          </w:tcPr>
          <w:p w14:paraId="49B5B00E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46.5108</w:t>
            </w:r>
          </w:p>
        </w:tc>
      </w:tr>
      <w:tr w:rsidR="00247D50" w:rsidRPr="001E7020" w14:paraId="3410F713" w14:textId="77777777" w:rsidTr="009C6AE3">
        <w:tc>
          <w:tcPr>
            <w:tcW w:w="2322" w:type="dxa"/>
          </w:tcPr>
          <w:p w14:paraId="780DA7B1" w14:textId="77777777" w:rsidR="00247D50" w:rsidRPr="001E7020" w:rsidRDefault="00247D50" w:rsidP="00247D50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</w:rPr>
              <w:t xml:space="preserve">     </w:t>
            </w:r>
            <w:r w:rsidRPr="001E7020">
              <w:rPr>
                <w:rFonts w:ascii="Angsana New" w:hAnsi="Angsana New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080" w:type="dxa"/>
          </w:tcPr>
          <w:p w14:paraId="3EE72C2F" w14:textId="77777777" w:rsidR="00247D50" w:rsidRPr="001E7020" w:rsidRDefault="002C4F78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2.96</w:t>
            </w:r>
          </w:p>
        </w:tc>
        <w:tc>
          <w:tcPr>
            <w:tcW w:w="1080" w:type="dxa"/>
          </w:tcPr>
          <w:p w14:paraId="4596DCB8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2.54</w:t>
            </w:r>
          </w:p>
        </w:tc>
        <w:tc>
          <w:tcPr>
            <w:tcW w:w="2093" w:type="dxa"/>
          </w:tcPr>
          <w:p w14:paraId="479E49EC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1E86BCBA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32.1924</w:t>
            </w:r>
          </w:p>
        </w:tc>
        <w:tc>
          <w:tcPr>
            <w:tcW w:w="1038" w:type="dxa"/>
          </w:tcPr>
          <w:p w14:paraId="3202E4D1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32.4342</w:t>
            </w:r>
          </w:p>
        </w:tc>
      </w:tr>
      <w:tr w:rsidR="00247D50" w:rsidRPr="001E7020" w14:paraId="21284968" w14:textId="77777777" w:rsidTr="009C6AE3">
        <w:tc>
          <w:tcPr>
            <w:tcW w:w="2322" w:type="dxa"/>
          </w:tcPr>
          <w:p w14:paraId="09E362E1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080" w:type="dxa"/>
          </w:tcPr>
          <w:p w14:paraId="73551672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24B02E9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32BB62E9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59CE5C4F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5CB83078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47D50" w:rsidRPr="001E7020" w14:paraId="0869ED71" w14:textId="77777777" w:rsidTr="009C6AE3">
        <w:tc>
          <w:tcPr>
            <w:tcW w:w="2322" w:type="dxa"/>
          </w:tcPr>
          <w:p w14:paraId="2194DE25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080" w:type="dxa"/>
          </w:tcPr>
          <w:p w14:paraId="671AF03B" w14:textId="77777777" w:rsidR="00247D50" w:rsidRPr="001E7020" w:rsidRDefault="009750B6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6.82</w:t>
            </w:r>
          </w:p>
        </w:tc>
        <w:tc>
          <w:tcPr>
            <w:tcW w:w="1080" w:type="dxa"/>
          </w:tcPr>
          <w:p w14:paraId="0F7EE985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27.17</w:t>
            </w:r>
          </w:p>
        </w:tc>
        <w:tc>
          <w:tcPr>
            <w:tcW w:w="2093" w:type="dxa"/>
          </w:tcPr>
          <w:p w14:paraId="12D13DE1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003F9AD0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32.6148</w:t>
            </w:r>
          </w:p>
        </w:tc>
        <w:tc>
          <w:tcPr>
            <w:tcW w:w="1038" w:type="dxa"/>
          </w:tcPr>
          <w:p w14:paraId="2322C846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32.8472</w:t>
            </w:r>
          </w:p>
        </w:tc>
      </w:tr>
      <w:tr w:rsidR="00247D50" w:rsidRPr="001E7020" w14:paraId="7D84232B" w14:textId="77777777" w:rsidTr="009C6AE3">
        <w:tc>
          <w:tcPr>
            <w:tcW w:w="2322" w:type="dxa"/>
          </w:tcPr>
          <w:p w14:paraId="62C6B8E7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CB0603D" w14:textId="77777777" w:rsidR="00247D50" w:rsidRPr="001E7020" w:rsidRDefault="009750B6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1080" w:type="dxa"/>
          </w:tcPr>
          <w:p w14:paraId="1568FAB3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2093" w:type="dxa"/>
          </w:tcPr>
          <w:p w14:paraId="77666649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2E6F06BE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37.4884</w:t>
            </w:r>
          </w:p>
        </w:tc>
        <w:tc>
          <w:tcPr>
            <w:tcW w:w="1038" w:type="dxa"/>
          </w:tcPr>
          <w:p w14:paraId="74626330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39.3938</w:t>
            </w:r>
          </w:p>
        </w:tc>
      </w:tr>
      <w:tr w:rsidR="00247D50" w:rsidRPr="001E7020" w14:paraId="5B6992B0" w14:textId="77777777" w:rsidTr="009C6AE3">
        <w:tc>
          <w:tcPr>
            <w:tcW w:w="2322" w:type="dxa"/>
          </w:tcPr>
          <w:p w14:paraId="514616D7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8E71771" w14:textId="2A725B29" w:rsidR="00247D50" w:rsidRPr="001E7020" w:rsidRDefault="001E702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</w:t>
            </w:r>
            <w:r w:rsidR="009750B6" w:rsidRPr="001E7020">
              <w:rPr>
                <w:rFonts w:ascii="Angsana New" w:hAnsi="Angsana New"/>
                <w:sz w:val="28"/>
                <w:cs/>
              </w:rPr>
              <w:t>.</w:t>
            </w:r>
            <w:r w:rsidRPr="001E7020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080" w:type="dxa"/>
          </w:tcPr>
          <w:p w14:paraId="247AFBA8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25.30</w:t>
            </w:r>
          </w:p>
        </w:tc>
        <w:tc>
          <w:tcPr>
            <w:tcW w:w="2093" w:type="dxa"/>
          </w:tcPr>
          <w:p w14:paraId="1D1518F3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4D6AEF9A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3.7449</w:t>
            </w:r>
          </w:p>
        </w:tc>
        <w:tc>
          <w:tcPr>
            <w:tcW w:w="1038" w:type="dxa"/>
          </w:tcPr>
          <w:p w14:paraId="1A76D22C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4.0023</w:t>
            </w:r>
          </w:p>
        </w:tc>
      </w:tr>
      <w:tr w:rsidR="00247D50" w:rsidRPr="001E7020" w14:paraId="39C12C22" w14:textId="77777777" w:rsidTr="009C6AE3">
        <w:tc>
          <w:tcPr>
            <w:tcW w:w="2322" w:type="dxa"/>
          </w:tcPr>
          <w:p w14:paraId="7C2D4652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FEFB691" w14:textId="138E1FB6" w:rsidR="00247D50" w:rsidRPr="001E7020" w:rsidRDefault="001E702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0</w:t>
            </w:r>
            <w:r w:rsidR="009750B6" w:rsidRPr="001E7020">
              <w:rPr>
                <w:rFonts w:ascii="Angsana New" w:hAnsi="Angsana New"/>
                <w:sz w:val="28"/>
                <w:cs/>
              </w:rPr>
              <w:t>.</w:t>
            </w:r>
            <w:r w:rsidRPr="001E7020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080" w:type="dxa"/>
          </w:tcPr>
          <w:p w14:paraId="5A3BBF67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412AAD75" w14:textId="77777777" w:rsidR="00247D50" w:rsidRPr="001E7020" w:rsidRDefault="002C4F78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เหรียญ</w:t>
            </w:r>
            <w:r w:rsidR="009750B6" w:rsidRPr="001E7020">
              <w:rPr>
                <w:rFonts w:ascii="Angsana New" w:hAnsi="Angsana New"/>
                <w:sz w:val="28"/>
                <w:cs/>
                <w:lang w:val="th-TH"/>
              </w:rPr>
              <w:t>สิงคโปร์</w:t>
            </w:r>
          </w:p>
        </w:tc>
        <w:tc>
          <w:tcPr>
            <w:tcW w:w="1088" w:type="dxa"/>
          </w:tcPr>
          <w:p w14:paraId="1D4D2F95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23.9720</w:t>
            </w:r>
          </w:p>
        </w:tc>
        <w:tc>
          <w:tcPr>
            <w:tcW w:w="1038" w:type="dxa"/>
          </w:tcPr>
          <w:p w14:paraId="352724F2" w14:textId="77777777" w:rsidR="00247D50" w:rsidRPr="001E7020" w:rsidRDefault="00EC03AA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24.7294</w:t>
            </w:r>
          </w:p>
        </w:tc>
      </w:tr>
      <w:tr w:rsidR="00247D50" w:rsidRPr="001E7020" w14:paraId="010C2802" w14:textId="77777777" w:rsidTr="009C6AE3">
        <w:tc>
          <w:tcPr>
            <w:tcW w:w="2322" w:type="dxa"/>
          </w:tcPr>
          <w:p w14:paraId="42C6F47C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59E149B" w14:textId="4B1DEF2F" w:rsidR="00247D50" w:rsidRPr="001E7020" w:rsidRDefault="00CD3AB5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 w:rsidR="009750B6" w:rsidRPr="001E7020">
              <w:rPr>
                <w:rFonts w:ascii="Angsana New" w:hAnsi="Angsana New"/>
                <w:sz w:val="28"/>
                <w:cs/>
              </w:rPr>
              <w:t>.</w:t>
            </w:r>
            <w:r w:rsidR="001E7020" w:rsidRPr="001E7020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080" w:type="dxa"/>
          </w:tcPr>
          <w:p w14:paraId="7C897D29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31.02</w:t>
            </w:r>
          </w:p>
        </w:tc>
        <w:tc>
          <w:tcPr>
            <w:tcW w:w="2093" w:type="dxa"/>
          </w:tcPr>
          <w:p w14:paraId="41937B97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51F926B2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45.0853</w:t>
            </w:r>
          </w:p>
        </w:tc>
        <w:tc>
          <w:tcPr>
            <w:tcW w:w="1038" w:type="dxa"/>
          </w:tcPr>
          <w:p w14:paraId="5E4E6882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46.5108</w:t>
            </w:r>
          </w:p>
        </w:tc>
      </w:tr>
      <w:tr w:rsidR="00247D50" w:rsidRPr="001E7020" w14:paraId="1AEE561A" w14:textId="77777777" w:rsidTr="009C6AE3">
        <w:tc>
          <w:tcPr>
            <w:tcW w:w="2322" w:type="dxa"/>
          </w:tcPr>
          <w:p w14:paraId="4A6793F7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</w:tcPr>
          <w:p w14:paraId="74A7DDFF" w14:textId="02100C5E" w:rsidR="009750B6" w:rsidRPr="001E7020" w:rsidRDefault="006A2D0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36.04</w:t>
            </w:r>
          </w:p>
        </w:tc>
        <w:tc>
          <w:tcPr>
            <w:tcW w:w="1080" w:type="dxa"/>
          </w:tcPr>
          <w:p w14:paraId="7FE0E26E" w14:textId="680869D3" w:rsidR="00247D50" w:rsidRPr="001E7020" w:rsidRDefault="006A2D0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47.91</w:t>
            </w:r>
          </w:p>
        </w:tc>
        <w:tc>
          <w:tcPr>
            <w:tcW w:w="2093" w:type="dxa"/>
          </w:tcPr>
          <w:p w14:paraId="602F8B5A" w14:textId="20C9E1A9" w:rsidR="00247D50" w:rsidRPr="001E7020" w:rsidRDefault="00247D50" w:rsidP="006A2D00">
            <w:pPr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โครนนอร์เวย์</w:t>
            </w:r>
          </w:p>
        </w:tc>
        <w:tc>
          <w:tcPr>
            <w:tcW w:w="1088" w:type="dxa"/>
          </w:tcPr>
          <w:p w14:paraId="340D108A" w14:textId="6A98D9AC" w:rsidR="009750B6" w:rsidRPr="001E7020" w:rsidRDefault="009750B6" w:rsidP="006A2D0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3.7449</w:t>
            </w:r>
          </w:p>
        </w:tc>
        <w:tc>
          <w:tcPr>
            <w:tcW w:w="1038" w:type="dxa"/>
          </w:tcPr>
          <w:p w14:paraId="6489F0F8" w14:textId="5782EC7B" w:rsidR="00247D50" w:rsidRPr="001E7020" w:rsidRDefault="006A2D00" w:rsidP="006A2D0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4.0023</w:t>
            </w:r>
          </w:p>
        </w:tc>
      </w:tr>
      <w:tr w:rsidR="00247D50" w:rsidRPr="001E7020" w14:paraId="03ED35F3" w14:textId="77777777" w:rsidTr="009C6AE3">
        <w:tc>
          <w:tcPr>
            <w:tcW w:w="2322" w:type="dxa"/>
          </w:tcPr>
          <w:p w14:paraId="4469EE86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EF064AC" w14:textId="77777777" w:rsidR="00247D50" w:rsidRPr="001E7020" w:rsidRDefault="002C4F78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0.53</w:t>
            </w:r>
          </w:p>
        </w:tc>
        <w:tc>
          <w:tcPr>
            <w:tcW w:w="1080" w:type="dxa"/>
          </w:tcPr>
          <w:p w14:paraId="5752D3BA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1.13</w:t>
            </w:r>
          </w:p>
        </w:tc>
        <w:tc>
          <w:tcPr>
            <w:tcW w:w="2093" w:type="dxa"/>
          </w:tcPr>
          <w:p w14:paraId="1F917E15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2B9EBA9B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45.0853</w:t>
            </w:r>
          </w:p>
        </w:tc>
        <w:tc>
          <w:tcPr>
            <w:tcW w:w="1038" w:type="dxa"/>
          </w:tcPr>
          <w:p w14:paraId="03699106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46.5108</w:t>
            </w:r>
          </w:p>
        </w:tc>
      </w:tr>
      <w:tr w:rsidR="00247D50" w:rsidRPr="001E7020" w14:paraId="3E900F35" w14:textId="77777777" w:rsidTr="009C6AE3">
        <w:tc>
          <w:tcPr>
            <w:tcW w:w="2322" w:type="dxa"/>
          </w:tcPr>
          <w:p w14:paraId="3E3B698B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84CD12A" w14:textId="29811664" w:rsidR="00247D50" w:rsidRPr="001E7020" w:rsidRDefault="001E702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0</w:t>
            </w:r>
            <w:r w:rsidR="009750B6" w:rsidRPr="001E7020">
              <w:rPr>
                <w:rFonts w:ascii="Angsana New" w:hAnsi="Angsana New"/>
                <w:sz w:val="28"/>
                <w:cs/>
              </w:rPr>
              <w:t>.</w:t>
            </w:r>
            <w:r w:rsidRPr="001E7020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080" w:type="dxa"/>
          </w:tcPr>
          <w:p w14:paraId="0600FFAB" w14:textId="77777777" w:rsidR="00247D50" w:rsidRPr="001E7020" w:rsidRDefault="00247D50" w:rsidP="00247D5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6F5CFA91" w14:textId="77777777" w:rsidR="00247D50" w:rsidRPr="001E7020" w:rsidRDefault="002C4F78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เหรียญ</w:t>
            </w:r>
            <w:r w:rsidR="009750B6" w:rsidRPr="001E7020">
              <w:rPr>
                <w:rFonts w:ascii="Angsana New" w:hAnsi="Angsana New"/>
                <w:sz w:val="28"/>
                <w:cs/>
                <w:lang w:val="th-TH"/>
              </w:rPr>
              <w:t>สิงคโปร์</w:t>
            </w:r>
          </w:p>
        </w:tc>
        <w:tc>
          <w:tcPr>
            <w:tcW w:w="1088" w:type="dxa"/>
          </w:tcPr>
          <w:p w14:paraId="5D057666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23.9720</w:t>
            </w:r>
          </w:p>
        </w:tc>
        <w:tc>
          <w:tcPr>
            <w:tcW w:w="1038" w:type="dxa"/>
          </w:tcPr>
          <w:p w14:paraId="359C0C49" w14:textId="77777777" w:rsidR="00247D50" w:rsidRPr="001E7020" w:rsidRDefault="00EC03AA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24.7294</w:t>
            </w:r>
          </w:p>
        </w:tc>
      </w:tr>
      <w:tr w:rsidR="00247D50" w:rsidRPr="001E7020" w14:paraId="47ADFDB7" w14:textId="77777777" w:rsidTr="009C6AE3">
        <w:tc>
          <w:tcPr>
            <w:tcW w:w="2322" w:type="dxa"/>
          </w:tcPr>
          <w:p w14:paraId="37A4310E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0FAC6E5" w14:textId="77777777" w:rsidR="00247D50" w:rsidRPr="001E7020" w:rsidRDefault="002C4F78" w:rsidP="00247D50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5.19</w:t>
            </w:r>
          </w:p>
        </w:tc>
        <w:tc>
          <w:tcPr>
            <w:tcW w:w="1080" w:type="dxa"/>
          </w:tcPr>
          <w:p w14:paraId="1FAD0CBF" w14:textId="77777777" w:rsidR="00247D50" w:rsidRPr="001E7020" w:rsidRDefault="00247D50" w:rsidP="00247D50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19.71</w:t>
            </w:r>
          </w:p>
        </w:tc>
        <w:tc>
          <w:tcPr>
            <w:tcW w:w="2093" w:type="dxa"/>
          </w:tcPr>
          <w:p w14:paraId="4CCEAEC9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30144616" w14:textId="77777777" w:rsidR="00247D50" w:rsidRPr="001E7020" w:rsidRDefault="009750B6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32.6148</w:t>
            </w:r>
          </w:p>
        </w:tc>
        <w:tc>
          <w:tcPr>
            <w:tcW w:w="1038" w:type="dxa"/>
          </w:tcPr>
          <w:p w14:paraId="14D19781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32.8472</w:t>
            </w:r>
          </w:p>
        </w:tc>
      </w:tr>
      <w:tr w:rsidR="00247D50" w:rsidRPr="001E7020" w14:paraId="3E56990D" w14:textId="77777777" w:rsidTr="009C6AE3">
        <w:tc>
          <w:tcPr>
            <w:tcW w:w="2322" w:type="dxa"/>
          </w:tcPr>
          <w:p w14:paraId="78EB24C0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080" w:type="dxa"/>
          </w:tcPr>
          <w:p w14:paraId="6FEDE0B1" w14:textId="77777777" w:rsidR="00247D50" w:rsidRPr="001E7020" w:rsidRDefault="002C4F78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4.81</w:t>
            </w:r>
          </w:p>
        </w:tc>
        <w:tc>
          <w:tcPr>
            <w:tcW w:w="1080" w:type="dxa"/>
          </w:tcPr>
          <w:p w14:paraId="13D1EBC0" w14:textId="77777777" w:rsidR="00247D50" w:rsidRPr="001E7020" w:rsidRDefault="00247D50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(24.43)</w:t>
            </w:r>
          </w:p>
        </w:tc>
        <w:tc>
          <w:tcPr>
            <w:tcW w:w="2093" w:type="dxa"/>
          </w:tcPr>
          <w:p w14:paraId="774DEB8E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088" w:type="dxa"/>
          </w:tcPr>
          <w:p w14:paraId="03529961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12D2DC35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47D50" w:rsidRPr="001E7020" w14:paraId="23E22BA1" w14:textId="77777777" w:rsidTr="009C6AE3">
        <w:tc>
          <w:tcPr>
            <w:tcW w:w="2322" w:type="dxa"/>
          </w:tcPr>
          <w:p w14:paraId="1B3A5041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725A0DC" w14:textId="77777777" w:rsidR="00247D50" w:rsidRPr="001E7020" w:rsidRDefault="009750B6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1E7020">
              <w:rPr>
                <w:rFonts w:ascii="Angsana New" w:hAnsi="Angsana New"/>
                <w:sz w:val="28"/>
                <w:lang w:val="en-GB"/>
              </w:rPr>
              <w:t>(0.03)</w:t>
            </w:r>
          </w:p>
        </w:tc>
        <w:tc>
          <w:tcPr>
            <w:tcW w:w="1080" w:type="dxa"/>
          </w:tcPr>
          <w:p w14:paraId="6998EA31" w14:textId="77777777" w:rsidR="00247D50" w:rsidRPr="001E7020" w:rsidRDefault="00247D50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(0.09)</w:t>
            </w:r>
          </w:p>
        </w:tc>
        <w:tc>
          <w:tcPr>
            <w:tcW w:w="2093" w:type="dxa"/>
          </w:tcPr>
          <w:p w14:paraId="2A5D4493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571C8F05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7DA7A7ED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47D50" w:rsidRPr="001E7020" w14:paraId="2BC318AC" w14:textId="77777777" w:rsidTr="009C6AE3">
        <w:tc>
          <w:tcPr>
            <w:tcW w:w="2322" w:type="dxa"/>
          </w:tcPr>
          <w:p w14:paraId="36B09522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F56046E" w14:textId="77777777" w:rsidR="00247D50" w:rsidRPr="001E7020" w:rsidRDefault="009750B6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15.42</w:t>
            </w:r>
          </w:p>
        </w:tc>
        <w:tc>
          <w:tcPr>
            <w:tcW w:w="1080" w:type="dxa"/>
          </w:tcPr>
          <w:p w14:paraId="11F4C9F4" w14:textId="77777777" w:rsidR="00247D50" w:rsidRPr="001E7020" w:rsidRDefault="00247D50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20.41</w:t>
            </w:r>
          </w:p>
        </w:tc>
        <w:tc>
          <w:tcPr>
            <w:tcW w:w="2093" w:type="dxa"/>
          </w:tcPr>
          <w:p w14:paraId="76F44EE2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15832B9D" w14:textId="77777777" w:rsidR="00247D50" w:rsidRPr="001E7020" w:rsidRDefault="00247D50" w:rsidP="00247D5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642CF515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47D50" w:rsidRPr="001E7020" w14:paraId="4A27BD9D" w14:textId="77777777" w:rsidTr="009C6AE3">
        <w:tc>
          <w:tcPr>
            <w:tcW w:w="2322" w:type="dxa"/>
          </w:tcPr>
          <w:p w14:paraId="7696437E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DA81DC6" w14:textId="77777777" w:rsidR="00247D50" w:rsidRPr="001E7020" w:rsidRDefault="002C4F78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(41.72</w:t>
            </w:r>
            <w:r w:rsidR="009750B6" w:rsidRPr="001E7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</w:tcPr>
          <w:p w14:paraId="358B2F70" w14:textId="77777777" w:rsidR="00247D50" w:rsidRPr="001E7020" w:rsidRDefault="00247D50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(73.21)</w:t>
            </w:r>
          </w:p>
        </w:tc>
        <w:tc>
          <w:tcPr>
            <w:tcW w:w="2093" w:type="dxa"/>
          </w:tcPr>
          <w:p w14:paraId="37A7B4EE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37D4CEC0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7A0C6FBE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247D50" w:rsidRPr="001E7020" w14:paraId="01D71B2E" w14:textId="77777777" w:rsidTr="009C6AE3">
        <w:tc>
          <w:tcPr>
            <w:tcW w:w="2322" w:type="dxa"/>
          </w:tcPr>
          <w:p w14:paraId="71A217F5" w14:textId="77777777" w:rsidR="00247D50" w:rsidRPr="001E7020" w:rsidRDefault="00247D50" w:rsidP="00247D5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27E0FBB" w14:textId="77777777" w:rsidR="00247D50" w:rsidRPr="001E7020" w:rsidRDefault="009750B6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1080" w:type="dxa"/>
          </w:tcPr>
          <w:p w14:paraId="692E7157" w14:textId="77777777" w:rsidR="00247D50" w:rsidRPr="001E7020" w:rsidRDefault="00247D50" w:rsidP="00247D5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35BF12EA" w14:textId="77777777" w:rsidR="00247D50" w:rsidRPr="001E7020" w:rsidRDefault="002C4F78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7020">
              <w:rPr>
                <w:rFonts w:ascii="Angsana New" w:hAnsi="Angsana New"/>
                <w:sz w:val="28"/>
                <w:cs/>
                <w:lang w:val="th-TH"/>
              </w:rPr>
              <w:t>เหรียญ</w:t>
            </w:r>
            <w:r w:rsidR="009750B6" w:rsidRPr="001E7020">
              <w:rPr>
                <w:rFonts w:ascii="Angsana New" w:hAnsi="Angsana New"/>
                <w:sz w:val="28"/>
                <w:cs/>
                <w:lang w:val="th-TH"/>
              </w:rPr>
              <w:t>สิงคโปร์</w:t>
            </w:r>
          </w:p>
        </w:tc>
        <w:tc>
          <w:tcPr>
            <w:tcW w:w="1088" w:type="dxa"/>
          </w:tcPr>
          <w:p w14:paraId="7E455B98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45D7C616" w14:textId="77777777" w:rsidR="00247D50" w:rsidRPr="001E7020" w:rsidRDefault="00247D50" w:rsidP="00247D5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</w:tbl>
    <w:p w14:paraId="6B7DB098" w14:textId="77777777" w:rsidR="00C54898" w:rsidRDefault="00C54898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479BB81A" w14:textId="77777777" w:rsidR="00C54898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43A5761" w14:textId="4FECB9AB" w:rsidR="00533862" w:rsidRPr="001E7020" w:rsidRDefault="00096509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29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1E7020">
        <w:rPr>
          <w:rFonts w:ascii="Angsana New" w:eastAsia="SimSun" w:hAnsi="Angsana New"/>
          <w:b/>
          <w:bCs/>
          <w:sz w:val="32"/>
          <w:szCs w:val="32"/>
        </w:rPr>
        <w:t>4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3D36E966" w14:textId="224043F5" w:rsidR="00B93156" w:rsidRPr="001E7020" w:rsidRDefault="00533862" w:rsidP="0042154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F34317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การให้สินเชื่อของบริษัทฯ</w:t>
      </w:r>
      <w:r w:rsidR="008A7A31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ไม่มีการกระจุกตัวเนื่องจากบริษัทฯ</w:t>
      </w:r>
      <w:r w:rsidR="008A7A31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ดังนั้น</w:t>
      </w:r>
      <w:r w:rsidR="00A435B8"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435B8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</w:t>
      </w:r>
      <w:r w:rsidR="00A435B8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ความเสียหายที่เป็นสาระสำคัญจากการให้สินเชื่อ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จำนวนเงินสูงสุดที่บริษัทฯ</w:t>
      </w:r>
      <w:r w:rsidR="008A7A31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</w:t>
      </w:r>
      <w:r w:rsidR="00A435B8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จะสูญตามที่แสดงในงบ</w:t>
      </w:r>
      <w:r w:rsidR="00B14821" w:rsidRPr="001E7020">
        <w:rPr>
          <w:rFonts w:ascii="Angsana New" w:eastAsia="SimSun" w:hAnsi="Angsana New"/>
          <w:sz w:val="32"/>
          <w:szCs w:val="32"/>
          <w:cs/>
          <w:lang w:val="en-GB"/>
        </w:rPr>
        <w:t>แสดงฐานะการเงิน</w:t>
      </w:r>
    </w:p>
    <w:p w14:paraId="7EA4D1A2" w14:textId="77777777" w:rsidR="00533862" w:rsidRPr="001E7020" w:rsidRDefault="00096509" w:rsidP="00C57039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C57039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C57039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="00F66FB7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14:paraId="140B1D0E" w14:textId="77777777" w:rsidR="00533862" w:rsidRPr="001E7020" w:rsidRDefault="00533862" w:rsidP="00A32EF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เนื่องจากสินทรัพย์ทางการเงินจัดอยู่ในประเภทระยะสั้น หนี้สินทางการเงินบางส่วนจัดอยู่ในประเภทระยะสั้น</w:t>
      </w:r>
      <w:r w:rsidR="00D951E0" w:rsidRPr="001E7020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และเงินกู้ยืมสกุลเงินบาทที่มีอัตราดอกเบี้ยขึ้นลงตามอัตราตลาด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ฝ่ายบริหารของบริษัทฯ</w:t>
      </w:r>
      <w:r w:rsidR="00D951E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</w:t>
      </w:r>
      <w:r w:rsidR="00B14821" w:rsidRPr="001E7020">
        <w:rPr>
          <w:rFonts w:ascii="Angsana New" w:eastAsia="SimSun" w:hAnsi="Angsana New"/>
          <w:sz w:val="32"/>
          <w:szCs w:val="32"/>
          <w:cs/>
          <w:lang w:val="en-GB"/>
        </w:rPr>
        <w:t>แสดงฐานะการเงิน</w:t>
      </w:r>
    </w:p>
    <w:p w14:paraId="09665677" w14:textId="0A42848F" w:rsidR="00533862" w:rsidRPr="001E7020" w:rsidRDefault="004F22A8" w:rsidP="00A32EF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มูลค่าตามบัญชี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31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1E7020">
        <w:rPr>
          <w:rFonts w:ascii="Angsana New" w:eastAsia="SimSun" w:hAnsi="Angsana New"/>
          <w:sz w:val="32"/>
          <w:szCs w:val="32"/>
        </w:rPr>
        <w:t>25</w:t>
      </w:r>
      <w:r w:rsidR="00247D50" w:rsidRPr="001E7020">
        <w:rPr>
          <w:rFonts w:ascii="Angsana New" w:eastAsia="SimSun" w:hAnsi="Angsana New"/>
          <w:sz w:val="32"/>
          <w:szCs w:val="32"/>
        </w:rPr>
        <w:t>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="008A7A31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8A7A31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8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12"/>
        <w:gridCol w:w="1379"/>
        <w:gridCol w:w="1350"/>
        <w:gridCol w:w="1350"/>
        <w:gridCol w:w="1350"/>
      </w:tblGrid>
      <w:tr w:rsidR="00B57B90" w:rsidRPr="001E7020" w14:paraId="549A0E32" w14:textId="77777777" w:rsidTr="00B93156">
        <w:trPr>
          <w:tblHeader/>
        </w:trPr>
        <w:tc>
          <w:tcPr>
            <w:tcW w:w="3012" w:type="dxa"/>
          </w:tcPr>
          <w:p w14:paraId="360FC56F" w14:textId="77777777" w:rsidR="00B57B90" w:rsidRPr="001E7020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161601A1" w14:textId="77777777" w:rsidR="00B57B90" w:rsidRPr="001E7020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54929D8" w14:textId="77777777" w:rsidR="00B57B90" w:rsidRPr="001E7020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2D731B0" w14:textId="77777777" w:rsidR="00B57B90" w:rsidRPr="001E7020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(หน่วย</w:t>
            </w:r>
            <w:r w:rsidRPr="001E7020">
              <w:rPr>
                <w:rFonts w:ascii="Angsana New" w:hAnsi="Angsana New"/>
                <w:sz w:val="28"/>
              </w:rPr>
              <w:t xml:space="preserve">: </w:t>
            </w:r>
            <w:r w:rsidRPr="001E7020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97B09" w:rsidRPr="001E7020" w14:paraId="0302D991" w14:textId="77777777" w:rsidTr="00B93156">
        <w:trPr>
          <w:tblHeader/>
        </w:trPr>
        <w:tc>
          <w:tcPr>
            <w:tcW w:w="3012" w:type="dxa"/>
          </w:tcPr>
          <w:p w14:paraId="351F652A" w14:textId="77777777" w:rsidR="00397B09" w:rsidRPr="001E7020" w:rsidRDefault="00397B09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14:paraId="1078BD4C" w14:textId="77777777" w:rsidR="00397B09" w:rsidRPr="001E7020" w:rsidRDefault="00397B09" w:rsidP="00CB55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งบการเงินรวม ณ วันที่ </w:t>
            </w:r>
            <w:r w:rsidRPr="001E7020">
              <w:rPr>
                <w:rFonts w:ascii="Angsana New" w:hAnsi="Angsana New"/>
                <w:sz w:val="28"/>
              </w:rPr>
              <w:t xml:space="preserve">31 </w:t>
            </w:r>
            <w:r w:rsidRPr="001E7020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397B09" w:rsidRPr="001E7020" w14:paraId="1FAC7C7E" w14:textId="77777777" w:rsidTr="00B93156">
        <w:trPr>
          <w:tblHeader/>
        </w:trPr>
        <w:tc>
          <w:tcPr>
            <w:tcW w:w="3012" w:type="dxa"/>
          </w:tcPr>
          <w:p w14:paraId="1F6131B2" w14:textId="77777777" w:rsidR="00397B09" w:rsidRPr="001E7020" w:rsidRDefault="00397B09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14:paraId="6EBC3EF9" w14:textId="6CDCC3C6" w:rsidR="00397B09" w:rsidRPr="001E7020" w:rsidRDefault="00370712" w:rsidP="007707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25</w:t>
            </w:r>
            <w:r w:rsidR="00247D50" w:rsidRPr="001E7020">
              <w:rPr>
                <w:rFonts w:ascii="Angsana New" w:hAnsi="Angsana New"/>
                <w:sz w:val="28"/>
              </w:rPr>
              <w:t>6</w:t>
            </w:r>
            <w:r w:rsidR="001E7020" w:rsidRPr="001E7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0" w:type="dxa"/>
            <w:gridSpan w:val="2"/>
          </w:tcPr>
          <w:p w14:paraId="46C8C7F9" w14:textId="2F69CD80" w:rsidR="00397B09" w:rsidRPr="001E7020" w:rsidRDefault="00247D50" w:rsidP="007707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25</w:t>
            </w:r>
            <w:r w:rsidR="001E7020" w:rsidRPr="001E7020">
              <w:rPr>
                <w:rFonts w:ascii="Angsana New" w:hAnsi="Angsana New"/>
                <w:sz w:val="28"/>
              </w:rPr>
              <w:t>60</w:t>
            </w:r>
          </w:p>
        </w:tc>
      </w:tr>
      <w:tr w:rsidR="00B57B90" w:rsidRPr="001E7020" w14:paraId="0B3C4B80" w14:textId="77777777" w:rsidTr="00B93156">
        <w:trPr>
          <w:tblHeader/>
        </w:trPr>
        <w:tc>
          <w:tcPr>
            <w:tcW w:w="3012" w:type="dxa"/>
          </w:tcPr>
          <w:p w14:paraId="3730A9DE" w14:textId="77777777" w:rsidR="00B57B90" w:rsidRPr="001E7020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60F1770C" w14:textId="77777777" w:rsidR="00B57B90" w:rsidRPr="001E7020" w:rsidRDefault="00B57B90" w:rsidP="008C6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2A70F98D" w14:textId="77777777" w:rsidR="00B57B90" w:rsidRPr="001E7020" w:rsidRDefault="00B57B90" w:rsidP="008C6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4B22692B" w14:textId="77777777" w:rsidR="00B57B90" w:rsidRPr="001E7020" w:rsidRDefault="00B57B90" w:rsidP="00CB55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02297363" w14:textId="77777777" w:rsidR="00B57B90" w:rsidRPr="001E7020" w:rsidRDefault="00B57B90" w:rsidP="00CB55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BA6301" w:rsidRPr="001E7020" w14:paraId="7B0BF349" w14:textId="77777777" w:rsidTr="00B93156">
        <w:tc>
          <w:tcPr>
            <w:tcW w:w="3012" w:type="dxa"/>
          </w:tcPr>
          <w:p w14:paraId="23291943" w14:textId="77777777" w:rsidR="00BA6301" w:rsidRPr="001E7020" w:rsidRDefault="00BA6301" w:rsidP="00BA6301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379" w:type="dxa"/>
          </w:tcPr>
          <w:p w14:paraId="7ABAECCE" w14:textId="77777777" w:rsidR="00BA6301" w:rsidRPr="001E7020" w:rsidRDefault="00BA6301" w:rsidP="0082432C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01B84BF" w14:textId="77777777" w:rsidR="00BA6301" w:rsidRPr="001E7020" w:rsidRDefault="00BA6301" w:rsidP="0082432C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6AC076D0" w14:textId="77777777" w:rsidR="00BA6301" w:rsidRPr="001E7020" w:rsidRDefault="00BA6301" w:rsidP="0082432C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49B0B43" w14:textId="77777777" w:rsidR="00BA6301" w:rsidRPr="001E7020" w:rsidRDefault="00BA6301" w:rsidP="0082432C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47D50" w:rsidRPr="001E7020" w14:paraId="7D525620" w14:textId="77777777" w:rsidTr="00B93156">
        <w:tc>
          <w:tcPr>
            <w:tcW w:w="3012" w:type="dxa"/>
          </w:tcPr>
          <w:p w14:paraId="148131BB" w14:textId="77777777" w:rsidR="00247D50" w:rsidRPr="001E7020" w:rsidRDefault="00247D50" w:rsidP="00247D50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3B5D904D" w14:textId="77777777" w:rsidR="00247D50" w:rsidRPr="001E7020" w:rsidRDefault="00C55B34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27,000</w:t>
            </w:r>
          </w:p>
        </w:tc>
        <w:tc>
          <w:tcPr>
            <w:tcW w:w="1350" w:type="dxa"/>
          </w:tcPr>
          <w:p w14:paraId="0F75AAC0" w14:textId="77777777" w:rsidR="00247D50" w:rsidRPr="001E7020" w:rsidRDefault="00C55B34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29,157</w:t>
            </w:r>
          </w:p>
        </w:tc>
        <w:tc>
          <w:tcPr>
            <w:tcW w:w="1350" w:type="dxa"/>
          </w:tcPr>
          <w:p w14:paraId="302433E2" w14:textId="77777777" w:rsidR="00247D50" w:rsidRPr="001E7020" w:rsidRDefault="00247D50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350" w:type="dxa"/>
          </w:tcPr>
          <w:p w14:paraId="77E73E6A" w14:textId="77777777" w:rsidR="00247D50" w:rsidRPr="001E7020" w:rsidRDefault="00247D50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1E7020">
              <w:rPr>
                <w:rFonts w:ascii="Angsana New" w:hAnsi="Angsana New"/>
                <w:sz w:val="28"/>
              </w:rPr>
              <w:t>31,489</w:t>
            </w:r>
          </w:p>
        </w:tc>
      </w:tr>
      <w:tr w:rsidR="00247D50" w:rsidRPr="001E7020" w14:paraId="3BFAE9C5" w14:textId="77777777" w:rsidTr="00B93156">
        <w:tc>
          <w:tcPr>
            <w:tcW w:w="3012" w:type="dxa"/>
          </w:tcPr>
          <w:p w14:paraId="5ABEFFEF" w14:textId="77777777" w:rsidR="00247D50" w:rsidRPr="001E7020" w:rsidRDefault="00247D50" w:rsidP="00247D50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14:paraId="6C6D6CD5" w14:textId="77777777" w:rsidR="00247D50" w:rsidRPr="001E7020" w:rsidRDefault="00247D50" w:rsidP="00247D50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CF50EA1" w14:textId="77777777" w:rsidR="00247D50" w:rsidRPr="001E7020" w:rsidRDefault="00247D50" w:rsidP="00247D50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203F1C05" w14:textId="77777777" w:rsidR="00247D50" w:rsidRPr="001E7020" w:rsidRDefault="00247D50" w:rsidP="00247D50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022A404" w14:textId="77777777" w:rsidR="00247D50" w:rsidRPr="001E7020" w:rsidRDefault="00247D50" w:rsidP="00247D50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47D50" w:rsidRPr="001E7020" w14:paraId="79D7C5A4" w14:textId="77777777" w:rsidTr="00B93156">
        <w:tc>
          <w:tcPr>
            <w:tcW w:w="3012" w:type="dxa"/>
          </w:tcPr>
          <w:p w14:paraId="23E70CE0" w14:textId="77777777" w:rsidR="00247D50" w:rsidRPr="001E7020" w:rsidRDefault="00247D50" w:rsidP="00247D50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71E5ACD6" w14:textId="77777777" w:rsidR="00247D50" w:rsidRPr="001E7020" w:rsidRDefault="00C55B34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1324882E" w14:textId="77777777" w:rsidR="00247D50" w:rsidRPr="001E7020" w:rsidRDefault="00C55B34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2,682</w:t>
            </w:r>
          </w:p>
        </w:tc>
        <w:tc>
          <w:tcPr>
            <w:tcW w:w="1350" w:type="dxa"/>
          </w:tcPr>
          <w:p w14:paraId="7B88F8B1" w14:textId="77777777" w:rsidR="00247D50" w:rsidRPr="001E7020" w:rsidRDefault="00247D50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50B9900B" w14:textId="77777777" w:rsidR="00247D50" w:rsidRPr="001E7020" w:rsidRDefault="00247D50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2,713</w:t>
            </w:r>
          </w:p>
        </w:tc>
      </w:tr>
      <w:tr w:rsidR="00247D50" w:rsidRPr="001E7020" w14:paraId="73BAA1A8" w14:textId="77777777" w:rsidTr="00B93156">
        <w:tc>
          <w:tcPr>
            <w:tcW w:w="3012" w:type="dxa"/>
          </w:tcPr>
          <w:p w14:paraId="65C62800" w14:textId="77777777" w:rsidR="00247D50" w:rsidRPr="001E7020" w:rsidRDefault="00247D50" w:rsidP="00247D50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14:paraId="7DF978EA" w14:textId="77777777" w:rsidR="00247D50" w:rsidRPr="001E7020" w:rsidRDefault="00247D50" w:rsidP="00247D50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6A09EF1" w14:textId="77777777" w:rsidR="00247D50" w:rsidRPr="001E7020" w:rsidRDefault="00247D50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AFE8028" w14:textId="77777777" w:rsidR="00247D50" w:rsidRPr="001E7020" w:rsidRDefault="00247D50" w:rsidP="00247D50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0875AFE" w14:textId="77777777" w:rsidR="00247D50" w:rsidRPr="001E7020" w:rsidRDefault="00247D50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247D50" w:rsidRPr="001E7020" w14:paraId="62F46281" w14:textId="77777777" w:rsidTr="00B93156">
        <w:tc>
          <w:tcPr>
            <w:tcW w:w="3012" w:type="dxa"/>
          </w:tcPr>
          <w:p w14:paraId="59D88CA3" w14:textId="77777777" w:rsidR="00247D50" w:rsidRPr="001E7020" w:rsidRDefault="00247D50" w:rsidP="00247D50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379" w:type="dxa"/>
          </w:tcPr>
          <w:p w14:paraId="6398248D" w14:textId="37529DD4" w:rsidR="00247D50" w:rsidRPr="001E7020" w:rsidRDefault="001914AE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EBF1F2B" w14:textId="77777777" w:rsidR="00247D50" w:rsidRPr="001E7020" w:rsidRDefault="00C55B34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262</w:t>
            </w:r>
          </w:p>
        </w:tc>
        <w:tc>
          <w:tcPr>
            <w:tcW w:w="1350" w:type="dxa"/>
          </w:tcPr>
          <w:p w14:paraId="651BAEAD" w14:textId="77777777" w:rsidR="00247D50" w:rsidRPr="001E7020" w:rsidRDefault="00247D50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2091EED" w14:textId="77777777" w:rsidR="00247D50" w:rsidRPr="001E7020" w:rsidRDefault="00247D50" w:rsidP="00247D50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E7020">
              <w:rPr>
                <w:rFonts w:ascii="Angsana New" w:hAnsi="Angsana New"/>
                <w:sz w:val="28"/>
              </w:rPr>
              <w:t>314</w:t>
            </w:r>
          </w:p>
        </w:tc>
      </w:tr>
    </w:tbl>
    <w:p w14:paraId="7E11B792" w14:textId="77777777" w:rsidR="005556AE" w:rsidRPr="001E7020" w:rsidRDefault="00533862" w:rsidP="00C57039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F34317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มีการประมาณมูลค่ายุติธรรมของเครื่องมือทางการเงินตามหลักเกณฑ์ดังนี้</w:t>
      </w:r>
    </w:p>
    <w:p w14:paraId="08BC4BE9" w14:textId="77777777" w:rsidR="00533862" w:rsidRPr="001E7020" w:rsidRDefault="00C57039" w:rsidP="00FB2226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</w:rPr>
        <w:t>-</w:t>
      </w:r>
      <w:r w:rsidRPr="001E7020">
        <w:rPr>
          <w:rFonts w:ascii="Angsana New" w:hAnsi="Angsana New"/>
          <w:cs/>
        </w:rPr>
        <w:tab/>
      </w:r>
      <w:r w:rsidR="00533862" w:rsidRPr="001E7020">
        <w:rPr>
          <w:rFonts w:ascii="Angsana New" w:hAnsi="Angsana New"/>
          <w:sz w:val="32"/>
          <w:szCs w:val="32"/>
          <w:cs/>
        </w:rPr>
        <w:t>มูลค่ายุติธรรมของหุ้นกู้คำนวณโดยใช้การวิเคราะห์กระแสเงินสดคิดลด อัตราคิดลดที่บริษัทฯ</w:t>
      </w:r>
      <w:r w:rsidR="00A32EF6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="00533862" w:rsidRPr="001E7020">
        <w:rPr>
          <w:rFonts w:ascii="Angsana New" w:hAnsi="Angsana New"/>
          <w:sz w:val="32"/>
          <w:szCs w:val="32"/>
          <w:cs/>
        </w:rPr>
        <w:t>ใช้เท่ากับอัตราผลตอบแทนของเครื่องมือทาง</w:t>
      </w:r>
      <w:r w:rsidR="00342F92" w:rsidRPr="001E7020">
        <w:rPr>
          <w:rFonts w:ascii="Angsana New" w:hAnsi="Angsana New"/>
          <w:sz w:val="32"/>
          <w:szCs w:val="32"/>
          <w:cs/>
        </w:rPr>
        <w:t>การ</w:t>
      </w:r>
      <w:r w:rsidR="00533862" w:rsidRPr="001E7020">
        <w:rPr>
          <w:rFonts w:ascii="Angsana New" w:hAnsi="Angsana New"/>
          <w:sz w:val="32"/>
          <w:szCs w:val="32"/>
          <w:cs/>
        </w:rPr>
        <w:t>เงิน</w:t>
      </w:r>
      <w:r w:rsidR="00546B19" w:rsidRPr="001E7020">
        <w:rPr>
          <w:rFonts w:ascii="Angsana New" w:hAnsi="Angsana New"/>
          <w:sz w:val="32"/>
          <w:szCs w:val="32"/>
          <w:cs/>
        </w:rPr>
        <w:t xml:space="preserve"> </w:t>
      </w:r>
      <w:r w:rsidR="00533862" w:rsidRPr="001E7020">
        <w:rPr>
          <w:rFonts w:ascii="Angsana New" w:hAnsi="Angsana New"/>
          <w:sz w:val="32"/>
          <w:szCs w:val="32"/>
          <w:cs/>
        </w:rPr>
        <w:t xml:space="preserve">ณ </w:t>
      </w:r>
      <w:r w:rsidR="0032065F" w:rsidRPr="001E7020">
        <w:rPr>
          <w:rFonts w:ascii="Angsana New" w:hAnsi="Angsana New"/>
          <w:sz w:val="32"/>
          <w:szCs w:val="32"/>
          <w:cs/>
        </w:rPr>
        <w:t>วัน</w:t>
      </w:r>
      <w:r w:rsidR="00B33051" w:rsidRPr="001E7020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="00533862" w:rsidRPr="001E7020">
        <w:rPr>
          <w:rFonts w:ascii="Angsana New" w:hAnsi="Angsana New"/>
          <w:sz w:val="32"/>
          <w:szCs w:val="32"/>
          <w:cs/>
        </w:rPr>
        <w:t>ที่มีเงื่อนไข ลักษณะ และระยะเวลาที่เหลืออยู่เหมือนกับเครื่องมือทางการเงินที่บริษัทฯ</w:t>
      </w:r>
      <w:r w:rsidR="00A32EF6" w:rsidRPr="001E7020">
        <w:rPr>
          <w:rFonts w:ascii="Angsana New" w:hAnsi="Angsana New"/>
          <w:sz w:val="32"/>
          <w:szCs w:val="32"/>
          <w:cs/>
        </w:rPr>
        <w:t>และบริษัทย่อย</w:t>
      </w:r>
      <w:r w:rsidR="00533862" w:rsidRPr="001E7020">
        <w:rPr>
          <w:rFonts w:ascii="Angsana New" w:hAnsi="Angsana New"/>
          <w:sz w:val="32"/>
          <w:szCs w:val="32"/>
          <w:cs/>
        </w:rPr>
        <w:t>กำลังพิจารณาหามูลค่ายุติธรรม</w:t>
      </w:r>
    </w:p>
    <w:p w14:paraId="3AB8E477" w14:textId="77777777" w:rsidR="00533862" w:rsidRPr="001E7020" w:rsidRDefault="00533862" w:rsidP="00FB2226">
      <w:pPr>
        <w:pStyle w:val="Caption"/>
        <w:tabs>
          <w:tab w:val="clear" w:pos="1440"/>
        </w:tabs>
        <w:ind w:left="965" w:right="-29" w:hanging="360"/>
      </w:pPr>
      <w:r w:rsidRPr="001E7020">
        <w:lastRenderedPageBreak/>
        <w:t>-</w:t>
      </w:r>
      <w:r w:rsidRPr="001E7020">
        <w:tab/>
      </w:r>
      <w:r w:rsidRPr="001E7020">
        <w:rPr>
          <w:cs/>
        </w:rPr>
        <w:t>มูลค่ายุติธรรมของตราสารอนุพันธ์ทางการเงินคำนวณโดยใช้</w:t>
      </w:r>
      <w:r w:rsidR="00B33051" w:rsidRPr="001E7020">
        <w:rPr>
          <w:cs/>
        </w:rPr>
        <w:t>เทคนิคการคิดลดกระแสเงินสดในอนาคตและแบบจำลองตามทฤษฎีใน</w:t>
      </w:r>
      <w:r w:rsidR="00F66FB7" w:rsidRPr="001E7020">
        <w:rPr>
          <w:cs/>
        </w:rPr>
        <w:t>การประเมิน</w:t>
      </w:r>
      <w:r w:rsidR="00B33051" w:rsidRPr="001E7020">
        <w:rPr>
          <w:cs/>
        </w:rPr>
        <w:t>มูลค่า ซึ่งข้อมูลที่ใช้ในการประเมินมูลค่า</w:t>
      </w:r>
      <w:r w:rsidR="00342F92" w:rsidRPr="001E7020">
        <w:rPr>
          <w:cs/>
        </w:rPr>
        <w:t xml:space="preserve">      </w:t>
      </w:r>
      <w:r w:rsidR="00B33051" w:rsidRPr="001E7020">
        <w:rPr>
          <w:cs/>
        </w:rPr>
        <w:t xml:space="preserve">ส่วนใหญ่เป็นข้อมูลที่สามารถสังเกตได้ในตลาดที่เกี่ยวข้อง เช่น </w:t>
      </w:r>
      <w:r w:rsidR="00B32244" w:rsidRPr="001E7020">
        <w:rPr>
          <w:cs/>
        </w:rPr>
        <w:t>เส้น</w:t>
      </w:r>
      <w:r w:rsidR="00B33051" w:rsidRPr="001E7020">
        <w:rPr>
          <w:cs/>
        </w:rPr>
        <w:t>อัตราผลตอบแทนของอัตราดอกเบี้ย เป็นต้น บริษัทฯ</w:t>
      </w:r>
      <w:r w:rsidR="00A32EF6" w:rsidRPr="001E7020">
        <w:rPr>
          <w:cs/>
        </w:rPr>
        <w:t>และบริษัทย่อย</w:t>
      </w:r>
      <w:r w:rsidR="00B33051" w:rsidRPr="001E7020">
        <w:rPr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2217342" w14:textId="77777777" w:rsidR="00B33051" w:rsidRPr="001E7020" w:rsidRDefault="00B33051" w:rsidP="00096509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ab/>
      </w:r>
      <w:r w:rsidR="005A0662" w:rsidRPr="001E7020">
        <w:rPr>
          <w:rFonts w:ascii="Angsana New" w:hAnsi="Angsana New"/>
          <w:sz w:val="32"/>
          <w:szCs w:val="32"/>
        </w:rPr>
        <w:tab/>
        <w:t xml:space="preserve">   </w:t>
      </w:r>
      <w:r w:rsidRPr="001E7020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</w:t>
      </w:r>
      <w:r w:rsidR="00B32244" w:rsidRPr="001E7020">
        <w:rPr>
          <w:rFonts w:ascii="Angsana New" w:hAnsi="Angsana New"/>
          <w:sz w:val="32"/>
          <w:szCs w:val="32"/>
          <w:cs/>
        </w:rPr>
        <w:t>ลำดับชั้น</w:t>
      </w:r>
      <w:r w:rsidRPr="001E7020">
        <w:rPr>
          <w:rFonts w:ascii="Angsana New" w:hAnsi="Angsana New"/>
          <w:sz w:val="32"/>
          <w:szCs w:val="32"/>
          <w:cs/>
        </w:rPr>
        <w:t>ของมูลค่ายุติธรรม</w:t>
      </w:r>
    </w:p>
    <w:p w14:paraId="604D7913" w14:textId="77777777" w:rsidR="00096509" w:rsidRPr="001E7020" w:rsidRDefault="00096509" w:rsidP="0009650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OLE_LINK5"/>
      <w:bookmarkStart w:id="6" w:name="OLE_LINK6"/>
      <w:r w:rsidRPr="001E7020">
        <w:rPr>
          <w:rFonts w:ascii="Angsana New" w:hAnsi="Angsana New"/>
          <w:b/>
          <w:bCs/>
          <w:sz w:val="32"/>
          <w:szCs w:val="32"/>
        </w:rPr>
        <w:t>30.</w:t>
      </w:r>
      <w:r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72AC02C" w14:textId="3FEDF1F7" w:rsidR="00096509" w:rsidRPr="001E7020" w:rsidRDefault="00096509" w:rsidP="00096509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E7020">
        <w:rPr>
          <w:rFonts w:ascii="Angsana New" w:hAnsi="Angsana New"/>
          <w:sz w:val="32"/>
          <w:szCs w:val="32"/>
        </w:rPr>
        <w:t xml:space="preserve">31 </w:t>
      </w:r>
      <w:r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0712" w:rsidRPr="001E7020">
        <w:rPr>
          <w:rFonts w:ascii="Angsana New" w:hAnsi="Angsana New"/>
          <w:sz w:val="32"/>
          <w:szCs w:val="32"/>
        </w:rPr>
        <w:t>25</w:t>
      </w:r>
      <w:r w:rsidR="007707CF" w:rsidRPr="001E7020">
        <w:rPr>
          <w:rFonts w:ascii="Angsana New" w:hAnsi="Angsana New"/>
          <w:sz w:val="32"/>
          <w:szCs w:val="32"/>
        </w:rPr>
        <w:t>6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บริษัทฯและบริษัทย่อยมีหนี้สินที่เปิดเผยมูลค่ายุติธรรมแยกแสดงตามลำดับชั้นของมูลค่ายุติธรรม ดังนี้</w:t>
      </w:r>
      <w:r w:rsidRPr="001E7020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096509" w:rsidRPr="001E7020" w14:paraId="4E965F69" w14:textId="77777777" w:rsidTr="00F03646">
        <w:trPr>
          <w:tblHeader/>
        </w:trPr>
        <w:tc>
          <w:tcPr>
            <w:tcW w:w="8753" w:type="dxa"/>
            <w:gridSpan w:val="5"/>
            <w:vAlign w:val="bottom"/>
          </w:tcPr>
          <w:p w14:paraId="5E1B0B89" w14:textId="77777777" w:rsidR="00096509" w:rsidRPr="001E7020" w:rsidRDefault="00096509" w:rsidP="00F03646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096509" w:rsidRPr="001E7020" w14:paraId="1665FB7B" w14:textId="77777777" w:rsidTr="00F03646">
        <w:trPr>
          <w:trHeight w:val="414"/>
          <w:tblHeader/>
        </w:trPr>
        <w:tc>
          <w:tcPr>
            <w:tcW w:w="3510" w:type="dxa"/>
            <w:vAlign w:val="bottom"/>
          </w:tcPr>
          <w:p w14:paraId="79D71469" w14:textId="77777777" w:rsidR="00096509" w:rsidRPr="001E7020" w:rsidRDefault="00096509" w:rsidP="00F03646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3" w:type="dxa"/>
            <w:gridSpan w:val="4"/>
          </w:tcPr>
          <w:p w14:paraId="4B36F51B" w14:textId="0F293093" w:rsidR="00096509" w:rsidRPr="001E7020" w:rsidRDefault="00096509" w:rsidP="007707CF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งบการเงินรวม</w:t>
            </w:r>
            <w:r w:rsidR="00F03646"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ณ วันที่</w:t>
            </w:r>
            <w:r w:rsidR="00F03646" w:rsidRPr="001E7020">
              <w:rPr>
                <w:rFonts w:ascii="Angsana New" w:hAnsi="Angsana New"/>
                <w:kern w:val="28"/>
                <w:sz w:val="26"/>
                <w:szCs w:val="26"/>
              </w:rPr>
              <w:t xml:space="preserve"> 31 </w:t>
            </w:r>
            <w:r w:rsidR="00F03646"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ธันวาคม</w:t>
            </w:r>
            <w:r w:rsidR="00F03646" w:rsidRPr="001E7020">
              <w:rPr>
                <w:rFonts w:ascii="Angsana New" w:hAnsi="Angsana New"/>
                <w:kern w:val="28"/>
                <w:sz w:val="26"/>
                <w:szCs w:val="26"/>
              </w:rPr>
              <w:t xml:space="preserve"> 25</w:t>
            </w:r>
            <w:r w:rsidR="00247D50" w:rsidRPr="001E7020">
              <w:rPr>
                <w:rFonts w:ascii="Angsana New" w:hAnsi="Angsana New"/>
                <w:kern w:val="28"/>
                <w:sz w:val="26"/>
                <w:szCs w:val="26"/>
              </w:rPr>
              <w:t>6</w:t>
            </w:r>
            <w:r w:rsidR="001E7020" w:rsidRPr="001E7020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</w:tr>
      <w:tr w:rsidR="00096509" w:rsidRPr="001E7020" w14:paraId="6BF41965" w14:textId="77777777" w:rsidTr="00F03646">
        <w:trPr>
          <w:tblHeader/>
        </w:trPr>
        <w:tc>
          <w:tcPr>
            <w:tcW w:w="3510" w:type="dxa"/>
            <w:vAlign w:val="bottom"/>
          </w:tcPr>
          <w:p w14:paraId="616D5C06" w14:textId="77777777" w:rsidR="00096509" w:rsidRPr="001E7020" w:rsidRDefault="00096509" w:rsidP="00F03646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3" w:type="dxa"/>
          </w:tcPr>
          <w:p w14:paraId="3B7030D1" w14:textId="77777777" w:rsidR="00096509" w:rsidRPr="001E7020" w:rsidRDefault="00096509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3" w:type="dxa"/>
          </w:tcPr>
          <w:p w14:paraId="5A0D8536" w14:textId="77777777" w:rsidR="00096509" w:rsidRPr="001E7020" w:rsidRDefault="00096509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3" w:type="dxa"/>
            <w:vAlign w:val="bottom"/>
          </w:tcPr>
          <w:p w14:paraId="53BC46CD" w14:textId="77777777" w:rsidR="00096509" w:rsidRPr="001E7020" w:rsidRDefault="00096509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4" w:type="dxa"/>
            <w:vAlign w:val="bottom"/>
          </w:tcPr>
          <w:p w14:paraId="78F50CAC" w14:textId="77777777" w:rsidR="00096509" w:rsidRPr="001E7020" w:rsidRDefault="00096509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096509" w:rsidRPr="001E7020" w14:paraId="3D574E91" w14:textId="77777777" w:rsidTr="00F03646">
        <w:trPr>
          <w:trHeight w:val="73"/>
        </w:trPr>
        <w:tc>
          <w:tcPr>
            <w:tcW w:w="8753" w:type="dxa"/>
            <w:gridSpan w:val="5"/>
            <w:vAlign w:val="bottom"/>
          </w:tcPr>
          <w:p w14:paraId="0E7F1BB9" w14:textId="77777777" w:rsidR="00096509" w:rsidRPr="001E7020" w:rsidRDefault="00096509" w:rsidP="00F03646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96509" w:rsidRPr="001E7020" w14:paraId="282E3343" w14:textId="77777777" w:rsidTr="00F03646">
        <w:trPr>
          <w:trHeight w:val="73"/>
        </w:trPr>
        <w:tc>
          <w:tcPr>
            <w:tcW w:w="3510" w:type="dxa"/>
            <w:vAlign w:val="bottom"/>
          </w:tcPr>
          <w:p w14:paraId="596DD9A8" w14:textId="77777777" w:rsidR="00096509" w:rsidRPr="001E7020" w:rsidRDefault="00096509" w:rsidP="00F03646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43" w:type="dxa"/>
          </w:tcPr>
          <w:p w14:paraId="6643D8B9" w14:textId="77777777" w:rsidR="00096509" w:rsidRPr="001E7020" w:rsidRDefault="00B84186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14:paraId="53DE111D" w14:textId="77777777" w:rsidR="00096509" w:rsidRPr="001E7020" w:rsidRDefault="00B84186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31,839</w:t>
            </w:r>
          </w:p>
        </w:tc>
        <w:tc>
          <w:tcPr>
            <w:tcW w:w="1333" w:type="dxa"/>
          </w:tcPr>
          <w:p w14:paraId="0943728F" w14:textId="77777777" w:rsidR="00096509" w:rsidRPr="001E7020" w:rsidRDefault="00B84186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7B8E9670" w14:textId="77777777" w:rsidR="00096509" w:rsidRPr="001E7020" w:rsidRDefault="00B84186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  <w:t>31,839</w:t>
            </w:r>
          </w:p>
        </w:tc>
      </w:tr>
      <w:tr w:rsidR="00096509" w:rsidRPr="001E7020" w14:paraId="07948EC5" w14:textId="77777777" w:rsidTr="00F03646">
        <w:trPr>
          <w:trHeight w:val="73"/>
        </w:trPr>
        <w:tc>
          <w:tcPr>
            <w:tcW w:w="3510" w:type="dxa"/>
            <w:vAlign w:val="bottom"/>
          </w:tcPr>
          <w:p w14:paraId="0F714C76" w14:textId="77777777" w:rsidR="00096509" w:rsidRPr="001E7020" w:rsidRDefault="001470D4" w:rsidP="00F03646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สัญ</w:t>
            </w:r>
            <w:r w:rsidR="001A768A"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ญาแลกเปลี่ยนอัตราดอกเบี้ยที่ได้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1243" w:type="dxa"/>
          </w:tcPr>
          <w:p w14:paraId="088F0A69" w14:textId="77777777" w:rsidR="00096509" w:rsidRPr="001E7020" w:rsidRDefault="00B84186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14:paraId="728F12D1" w14:textId="77777777" w:rsidR="00096509" w:rsidRPr="001E7020" w:rsidRDefault="00B84186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262</w:t>
            </w:r>
          </w:p>
        </w:tc>
        <w:tc>
          <w:tcPr>
            <w:tcW w:w="1333" w:type="dxa"/>
          </w:tcPr>
          <w:p w14:paraId="75D1D05D" w14:textId="77777777" w:rsidR="00096509" w:rsidRPr="001E7020" w:rsidRDefault="00B84186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0D33641E" w14:textId="77777777" w:rsidR="00096509" w:rsidRPr="001E7020" w:rsidRDefault="00B84186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  <w:t>262</w:t>
            </w:r>
          </w:p>
        </w:tc>
      </w:tr>
      <w:tr w:rsidR="00F03646" w:rsidRPr="001E7020" w14:paraId="51154201" w14:textId="77777777" w:rsidTr="00F03646">
        <w:trPr>
          <w:tblHeader/>
        </w:trPr>
        <w:tc>
          <w:tcPr>
            <w:tcW w:w="8753" w:type="dxa"/>
            <w:gridSpan w:val="5"/>
            <w:vAlign w:val="bottom"/>
          </w:tcPr>
          <w:p w14:paraId="6935D40F" w14:textId="77777777" w:rsidR="00F03646" w:rsidRPr="001E7020" w:rsidRDefault="00F03646" w:rsidP="00F03646">
            <w:pPr>
              <w:pStyle w:val="BodyTextIndent3"/>
              <w:spacing w:before="120" w:after="0" w:line="32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F03646" w:rsidRPr="001E7020" w14:paraId="56882166" w14:textId="77777777" w:rsidTr="00F03646">
        <w:trPr>
          <w:trHeight w:val="414"/>
          <w:tblHeader/>
        </w:trPr>
        <w:tc>
          <w:tcPr>
            <w:tcW w:w="3510" w:type="dxa"/>
            <w:vAlign w:val="bottom"/>
          </w:tcPr>
          <w:p w14:paraId="3791F230" w14:textId="77777777" w:rsidR="00F03646" w:rsidRPr="001E7020" w:rsidRDefault="00F03646" w:rsidP="00F03646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3" w:type="dxa"/>
            <w:gridSpan w:val="4"/>
          </w:tcPr>
          <w:p w14:paraId="7504DC66" w14:textId="7EEAA8B3" w:rsidR="00F03646" w:rsidRPr="001E7020" w:rsidRDefault="00F03646" w:rsidP="007707CF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งบการเงินรวม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 xml:space="preserve">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ณ วันที่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 xml:space="preserve"> 31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ธันวาคม</w:t>
            </w:r>
            <w:r w:rsidR="00247D50" w:rsidRPr="001E7020">
              <w:rPr>
                <w:rFonts w:ascii="Angsana New" w:hAnsi="Angsana New"/>
                <w:kern w:val="28"/>
                <w:sz w:val="26"/>
                <w:szCs w:val="26"/>
              </w:rPr>
              <w:t xml:space="preserve"> 25</w:t>
            </w:r>
            <w:r w:rsidR="001E7020" w:rsidRPr="001E7020">
              <w:rPr>
                <w:rFonts w:ascii="Angsana New" w:hAnsi="Angsana New"/>
                <w:kern w:val="28"/>
                <w:sz w:val="26"/>
                <w:szCs w:val="26"/>
              </w:rPr>
              <w:t>60</w:t>
            </w:r>
          </w:p>
        </w:tc>
      </w:tr>
      <w:tr w:rsidR="00F03646" w:rsidRPr="001E7020" w14:paraId="36017893" w14:textId="77777777" w:rsidTr="00F03646">
        <w:trPr>
          <w:tblHeader/>
        </w:trPr>
        <w:tc>
          <w:tcPr>
            <w:tcW w:w="3510" w:type="dxa"/>
            <w:vAlign w:val="bottom"/>
          </w:tcPr>
          <w:p w14:paraId="3F763912" w14:textId="77777777" w:rsidR="00F03646" w:rsidRPr="001E7020" w:rsidRDefault="00F03646" w:rsidP="00F03646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3" w:type="dxa"/>
          </w:tcPr>
          <w:p w14:paraId="35783A69" w14:textId="77777777" w:rsidR="00F03646" w:rsidRPr="001E7020" w:rsidRDefault="00F03646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3" w:type="dxa"/>
          </w:tcPr>
          <w:p w14:paraId="6065A3F0" w14:textId="77777777" w:rsidR="00F03646" w:rsidRPr="001E7020" w:rsidRDefault="00F03646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3" w:type="dxa"/>
            <w:vAlign w:val="bottom"/>
          </w:tcPr>
          <w:p w14:paraId="364F0734" w14:textId="77777777" w:rsidR="00F03646" w:rsidRPr="001E7020" w:rsidRDefault="00F03646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4" w:type="dxa"/>
            <w:vAlign w:val="bottom"/>
          </w:tcPr>
          <w:p w14:paraId="10D427A4" w14:textId="77777777" w:rsidR="00F03646" w:rsidRPr="001E7020" w:rsidRDefault="00F03646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F03646" w:rsidRPr="001E7020" w14:paraId="268B6C5B" w14:textId="77777777" w:rsidTr="00F03646">
        <w:trPr>
          <w:trHeight w:val="73"/>
        </w:trPr>
        <w:tc>
          <w:tcPr>
            <w:tcW w:w="8753" w:type="dxa"/>
            <w:gridSpan w:val="5"/>
            <w:vAlign w:val="bottom"/>
          </w:tcPr>
          <w:p w14:paraId="717B6981" w14:textId="77777777" w:rsidR="00F03646" w:rsidRPr="001E7020" w:rsidRDefault="00F03646" w:rsidP="00F03646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47D50" w:rsidRPr="001E7020" w14:paraId="3D9F67A4" w14:textId="77777777" w:rsidTr="00F03646">
        <w:trPr>
          <w:trHeight w:val="73"/>
        </w:trPr>
        <w:tc>
          <w:tcPr>
            <w:tcW w:w="3510" w:type="dxa"/>
            <w:vAlign w:val="bottom"/>
          </w:tcPr>
          <w:p w14:paraId="4DC8A784" w14:textId="77777777" w:rsidR="00247D50" w:rsidRPr="001E7020" w:rsidRDefault="00247D50" w:rsidP="00247D50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43" w:type="dxa"/>
          </w:tcPr>
          <w:p w14:paraId="25CF3F3B" w14:textId="77777777" w:rsidR="00247D50" w:rsidRPr="001E7020" w:rsidRDefault="00247D50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14:paraId="1AB990D4" w14:textId="77777777" w:rsidR="00247D50" w:rsidRPr="001E7020" w:rsidRDefault="00247D50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34,202</w:t>
            </w:r>
          </w:p>
        </w:tc>
        <w:tc>
          <w:tcPr>
            <w:tcW w:w="1333" w:type="dxa"/>
          </w:tcPr>
          <w:p w14:paraId="5BF5D90D" w14:textId="77777777" w:rsidR="00247D50" w:rsidRPr="001E7020" w:rsidRDefault="00247D50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01949EDE" w14:textId="77777777" w:rsidR="00247D50" w:rsidRPr="001E7020" w:rsidRDefault="00247D50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  <w:t>34,202</w:t>
            </w:r>
          </w:p>
        </w:tc>
      </w:tr>
      <w:tr w:rsidR="00247D50" w:rsidRPr="001E7020" w14:paraId="18E94472" w14:textId="77777777" w:rsidTr="00F03646">
        <w:trPr>
          <w:trHeight w:val="73"/>
        </w:trPr>
        <w:tc>
          <w:tcPr>
            <w:tcW w:w="3510" w:type="dxa"/>
            <w:vAlign w:val="bottom"/>
          </w:tcPr>
          <w:p w14:paraId="2757D2E0" w14:textId="3B87781C" w:rsidR="00247D50" w:rsidRPr="001E7020" w:rsidRDefault="00247D50" w:rsidP="00247D50">
            <w:pPr>
              <w:pStyle w:val="BodyTextIndent3"/>
              <w:spacing w:after="0" w:line="32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สัญญาแลกเปลี่ยนอัตราดอกเบี้ยที่</w:t>
            </w:r>
            <w:r w:rsidR="006A2D00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ได้</w:t>
            </w: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1243" w:type="dxa"/>
          </w:tcPr>
          <w:p w14:paraId="6F41A793" w14:textId="77777777" w:rsidR="00247D50" w:rsidRPr="001E7020" w:rsidRDefault="00247D50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</w:tcPr>
          <w:p w14:paraId="44C6A831" w14:textId="08ED7080" w:rsidR="00247D50" w:rsidRPr="001E7020" w:rsidRDefault="001E7020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</w:rPr>
              <w:t>314</w:t>
            </w:r>
          </w:p>
        </w:tc>
        <w:tc>
          <w:tcPr>
            <w:tcW w:w="1333" w:type="dxa"/>
          </w:tcPr>
          <w:p w14:paraId="142F27F6" w14:textId="77777777" w:rsidR="00247D50" w:rsidRPr="001E7020" w:rsidRDefault="00247D50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</w:tcPr>
          <w:p w14:paraId="701CB8C5" w14:textId="0DC5E6F4" w:rsidR="00247D50" w:rsidRPr="001E7020" w:rsidRDefault="001E7020" w:rsidP="004D203A">
            <w:pPr>
              <w:pStyle w:val="BodyTextIndent3"/>
              <w:tabs>
                <w:tab w:val="decimal" w:pos="971"/>
              </w:tabs>
              <w:spacing w:after="0" w:line="320" w:lineRule="exact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  <w:t>314</w:t>
            </w:r>
          </w:p>
        </w:tc>
      </w:tr>
    </w:tbl>
    <w:p w14:paraId="47F38C06" w14:textId="77777777" w:rsidR="00533862" w:rsidRPr="001E7020" w:rsidRDefault="00393570" w:rsidP="0009650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</w:rPr>
        <w:t>31</w:t>
      </w:r>
      <w:r w:rsidR="00533862" w:rsidRPr="001E7020">
        <w:rPr>
          <w:rFonts w:ascii="Angsana New" w:eastAsia="SimSun" w:hAnsi="Angsana New"/>
          <w:b/>
          <w:bCs/>
          <w:sz w:val="32"/>
          <w:szCs w:val="32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654FAE60" w14:textId="77777777" w:rsidR="00533862" w:rsidRPr="001E7020" w:rsidRDefault="00533862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E7020">
        <w:rPr>
          <w:rFonts w:ascii="Angsana New" w:hAnsi="Angsana New"/>
          <w:sz w:val="32"/>
          <w:szCs w:val="32"/>
          <w:cs/>
        </w:rPr>
        <w:t>วัตถุประสงค์หลักของบริษัทฯและบริษัทย่อยในการบริหารจัดการทุน คือ 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3CE17DCE" w14:textId="13C2E66F" w:rsidR="00533862" w:rsidRPr="001E7020" w:rsidRDefault="0032065F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D77CD0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บริหารจัดการสถานะของทุนโดยใช้อัตราส่วน</w:t>
      </w:r>
      <w:r w:rsidR="00B1463F" w:rsidRPr="001E7020">
        <w:rPr>
          <w:rFonts w:ascii="Angsana New" w:eastAsia="SimSun" w:hAnsi="Angsana New"/>
          <w:sz w:val="32"/>
          <w:szCs w:val="32"/>
          <w:lang w:val="en-GB"/>
        </w:rPr>
        <w:t xml:space="preserve"> Net Interest-Bearing Debt to EBITDA</w:t>
      </w:r>
      <w:r w:rsidR="008A7A31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เพื่อให้สอดคล้องกับเงื่อนไขในสัญญาเงินกู้ยืมระยะยาวจากสถาบันการเงิน ณ วันที่</w:t>
      </w:r>
      <w:r w:rsidR="00D77CD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                    </w:t>
      </w:r>
      <w:r w:rsidR="00533862" w:rsidRPr="001E7020">
        <w:rPr>
          <w:rFonts w:ascii="Angsana New" w:eastAsia="SimSun" w:hAnsi="Angsana New"/>
          <w:sz w:val="32"/>
          <w:szCs w:val="32"/>
        </w:rPr>
        <w:t xml:space="preserve"> 31</w:t>
      </w:r>
      <w:r w:rsidR="008A7A31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1E7020">
        <w:rPr>
          <w:rFonts w:ascii="Angsana New" w:eastAsia="SimSun" w:hAnsi="Angsana New"/>
          <w:sz w:val="32"/>
          <w:szCs w:val="32"/>
          <w:cs/>
        </w:rPr>
        <w:t>ธันวาคม</w:t>
      </w:r>
      <w:r w:rsidR="008A7A31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</w:rPr>
        <w:t>25</w:t>
      </w:r>
      <w:r w:rsidR="00247D50" w:rsidRPr="001E7020">
        <w:rPr>
          <w:rFonts w:ascii="Angsana New" w:eastAsia="SimSun" w:hAnsi="Angsana New"/>
          <w:sz w:val="32"/>
          <w:szCs w:val="32"/>
        </w:rPr>
        <w:t>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="00D77CD0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1E7020">
        <w:rPr>
          <w:rFonts w:ascii="Angsana New" w:eastAsia="SimSun" w:hAnsi="Angsana New"/>
          <w:sz w:val="32"/>
          <w:szCs w:val="32"/>
          <w:cs/>
        </w:rPr>
        <w:t>งบการเงินรวมแสดง</w:t>
      </w:r>
      <w:r w:rsidR="00533862" w:rsidRPr="001E7020">
        <w:rPr>
          <w:rFonts w:ascii="Angsana New" w:eastAsia="SimSun" w:hAnsi="Angsana New"/>
          <w:sz w:val="32"/>
          <w:szCs w:val="32"/>
          <w:cs/>
          <w:lang w:val="en-GB"/>
        </w:rPr>
        <w:t>อัตราส่วน</w:t>
      </w:r>
      <w:r w:rsidR="00FE4674" w:rsidRPr="001E7020">
        <w:rPr>
          <w:rFonts w:ascii="Angsana New" w:eastAsia="SimSun" w:hAnsi="Angsana New"/>
          <w:sz w:val="32"/>
          <w:szCs w:val="32"/>
          <w:cs/>
          <w:lang w:val="en-GB"/>
        </w:rPr>
        <w:t>ดังกล่าวเป็น</w:t>
      </w:r>
      <w:r w:rsidR="005A066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A0662" w:rsidRPr="001E7020">
        <w:rPr>
          <w:rFonts w:ascii="Angsana New" w:eastAsia="SimSun" w:hAnsi="Angsana New"/>
          <w:sz w:val="32"/>
          <w:szCs w:val="32"/>
          <w:lang w:val="en-GB"/>
        </w:rPr>
        <w:t>1.</w:t>
      </w:r>
      <w:r w:rsidR="004D203A">
        <w:rPr>
          <w:rFonts w:ascii="Angsana New" w:eastAsia="SimSun" w:hAnsi="Angsana New"/>
          <w:sz w:val="32"/>
          <w:szCs w:val="32"/>
          <w:lang w:val="en-GB"/>
        </w:rPr>
        <w:t>16</w:t>
      </w:r>
      <w:r w:rsidR="00A32EF6" w:rsidRPr="001E7020">
        <w:rPr>
          <w:rFonts w:ascii="Angsana New" w:eastAsia="SimSun" w:hAnsi="Angsana New"/>
          <w:sz w:val="32"/>
          <w:szCs w:val="32"/>
          <w:lang w:val="en-GB"/>
        </w:rPr>
        <w:t>:</w:t>
      </w:r>
      <w:r w:rsidR="008A7A31" w:rsidRPr="001E7020">
        <w:rPr>
          <w:rFonts w:ascii="Angsana New" w:eastAsia="SimSun" w:hAnsi="Angsana New"/>
          <w:sz w:val="32"/>
          <w:szCs w:val="32"/>
        </w:rPr>
        <w:t>1</w:t>
      </w:r>
      <w:r w:rsidR="00D951E0" w:rsidRPr="001E7020">
        <w:rPr>
          <w:rFonts w:ascii="Angsana New" w:eastAsia="SimSun" w:hAnsi="Angsana New"/>
          <w:sz w:val="32"/>
          <w:szCs w:val="32"/>
        </w:rPr>
        <w:t xml:space="preserve"> (</w:t>
      </w:r>
      <w:r w:rsidR="00370712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="00D951E0" w:rsidRPr="001E7020">
        <w:rPr>
          <w:rFonts w:ascii="Angsana New" w:eastAsia="SimSun" w:hAnsi="Angsana New"/>
          <w:sz w:val="32"/>
          <w:szCs w:val="32"/>
        </w:rPr>
        <w:t>:</w:t>
      </w:r>
      <w:r w:rsidR="00B1463F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247D50" w:rsidRPr="001E7020">
        <w:rPr>
          <w:rFonts w:ascii="Angsana New" w:eastAsia="SimSun" w:hAnsi="Angsana New"/>
          <w:sz w:val="32"/>
          <w:szCs w:val="32"/>
          <w:lang w:val="en-GB"/>
        </w:rPr>
        <w:t>0.80</w:t>
      </w:r>
      <w:r w:rsidR="00B1463F" w:rsidRPr="001E7020">
        <w:rPr>
          <w:rFonts w:ascii="Angsana New" w:eastAsia="SimSun" w:hAnsi="Angsana New"/>
          <w:sz w:val="32"/>
          <w:szCs w:val="32"/>
        </w:rPr>
        <w:t>:1)</w:t>
      </w:r>
    </w:p>
    <w:p w14:paraId="31A41503" w14:textId="77777777" w:rsidR="004F481E" w:rsidRPr="001E7020" w:rsidRDefault="004F481E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</w:rPr>
        <w:tab/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โครงสร้างเงินทุนของกลุ่มบริษัทฯประกอบด้วยหนี้สินที่รวมถึงเงินกู้ยืมระยะยาวและหุ้นกู้ตามที่เปิดเผยในหมายเหตุประกอบงบการเงินรวมข้อ </w:t>
      </w:r>
      <w:r w:rsidR="00D804C2" w:rsidRPr="001E7020">
        <w:rPr>
          <w:rFonts w:ascii="Angsana New" w:eastAsia="SimSun" w:hAnsi="Angsana New"/>
          <w:sz w:val="32"/>
          <w:szCs w:val="32"/>
        </w:rPr>
        <w:t>18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D804C2" w:rsidRPr="001E7020">
        <w:rPr>
          <w:rFonts w:ascii="Angsana New" w:eastAsia="SimSun" w:hAnsi="Angsana New"/>
          <w:sz w:val="32"/>
          <w:szCs w:val="32"/>
        </w:rPr>
        <w:t>19</w:t>
      </w:r>
      <w:r w:rsidRPr="001E7020">
        <w:rPr>
          <w:rFonts w:ascii="Angsana New" w:eastAsia="SimSun" w:hAnsi="Angsana New"/>
          <w:sz w:val="32"/>
          <w:szCs w:val="32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>เงินสดและรายการเทียบเท่าเงินสดตามที่เปิดเผยในหมายเหตุประกอบงบการเงินรวมข้อ</w:t>
      </w:r>
      <w:r w:rsidR="00D804C2" w:rsidRPr="001E7020">
        <w:rPr>
          <w:rFonts w:ascii="Angsana New" w:eastAsia="SimSun" w:hAnsi="Angsana New"/>
          <w:sz w:val="32"/>
          <w:szCs w:val="32"/>
        </w:rPr>
        <w:t xml:space="preserve"> 5</w:t>
      </w:r>
      <w:r w:rsidRPr="001E7020">
        <w:rPr>
          <w:rFonts w:ascii="Angsana New" w:eastAsia="SimSun" w:hAnsi="Angsana New"/>
          <w:sz w:val="32"/>
          <w:szCs w:val="32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>และส่วนที่เป็นของผู้ถือหุ้นของบริษัทฯตามที่แสดงในงบแสดงการเปลี่ยนแปลงส่วนของผู้ถือหุ้น</w:t>
      </w:r>
    </w:p>
    <w:p w14:paraId="7EC6F15F" w14:textId="4CFC3936" w:rsidR="00533862" w:rsidRPr="001E7020" w:rsidRDefault="00533862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ในระหว่างปีสิ้นสุดวันที่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31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1E7020">
        <w:rPr>
          <w:rFonts w:ascii="Angsana New" w:eastAsia="SimSun" w:hAnsi="Angsana New"/>
          <w:sz w:val="32"/>
          <w:szCs w:val="32"/>
        </w:rPr>
        <w:t>25</w:t>
      </w:r>
      <w:r w:rsidR="00247D50" w:rsidRPr="001E7020">
        <w:rPr>
          <w:rFonts w:ascii="Angsana New" w:eastAsia="SimSun" w:hAnsi="Angsana New"/>
          <w:sz w:val="32"/>
          <w:szCs w:val="32"/>
        </w:rPr>
        <w:t>6</w:t>
      </w:r>
      <w:r w:rsidR="001E7020"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A75605" w:rsidRPr="001E7020">
        <w:rPr>
          <w:rFonts w:ascii="Angsana New" w:eastAsia="SimSun" w:hAnsi="Angsana New"/>
          <w:sz w:val="32"/>
          <w:szCs w:val="32"/>
        </w:rPr>
        <w:t>25</w:t>
      </w:r>
      <w:r w:rsidR="001E7020" w:rsidRPr="001E7020">
        <w:rPr>
          <w:rFonts w:ascii="Angsana New" w:eastAsia="SimSun" w:hAnsi="Angsana New"/>
          <w:sz w:val="32"/>
          <w:szCs w:val="32"/>
        </w:rPr>
        <w:t>60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บริษัทฯไม่ได้เปลี่ยนแปลงวัตถุประสงค์ นโยบาย หรือกระบวนการในการบริหารจัดการทุน</w:t>
      </w:r>
    </w:p>
    <w:bookmarkEnd w:id="5"/>
    <w:bookmarkEnd w:id="6"/>
    <w:p w14:paraId="38E719B6" w14:textId="77777777" w:rsidR="00533862" w:rsidRPr="001E7020" w:rsidRDefault="00393570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32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</w:p>
    <w:p w14:paraId="14D23A94" w14:textId="77777777" w:rsidR="00533862" w:rsidRPr="001E7020" w:rsidRDefault="00393570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1E7020">
        <w:rPr>
          <w:rFonts w:ascii="Angsana New" w:eastAsia="SimSun" w:hAnsi="Angsana New"/>
          <w:b/>
          <w:bCs/>
          <w:sz w:val="32"/>
          <w:szCs w:val="32"/>
        </w:rPr>
        <w:t>1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ภาระผูกพันเกี่ยวกับสัญญาเช่าดำเนินงาน</w:t>
      </w:r>
    </w:p>
    <w:p w14:paraId="601E02FA" w14:textId="77777777" w:rsidR="0034235A" w:rsidRPr="001E7020" w:rsidRDefault="00533862" w:rsidP="00094081">
      <w:pPr>
        <w:tabs>
          <w:tab w:val="left" w:pos="81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1E7020">
        <w:rPr>
          <w:rFonts w:ascii="Angsana New" w:hAnsi="Angsana New"/>
          <w:sz w:val="32"/>
          <w:szCs w:val="32"/>
          <w:cs/>
        </w:rPr>
        <w:t>ฯและบริษัทย่อยได้เข้าทำสัญญาเช่าดำเนินงานที่เกี่ยวข้องกับการเช่าอาคารสำนักงาน และการเช่าที่ดินและอาคา</w:t>
      </w:r>
      <w:r w:rsidR="009C0C53" w:rsidRPr="001E7020">
        <w:rPr>
          <w:rFonts w:ascii="Angsana New" w:hAnsi="Angsana New"/>
          <w:sz w:val="32"/>
          <w:szCs w:val="32"/>
          <w:cs/>
        </w:rPr>
        <w:t xml:space="preserve">รสำหรับติดตั้งสถานีรับส่งสัญญาณ </w:t>
      </w:r>
      <w:r w:rsidRPr="001E7020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Pr="001E7020">
        <w:rPr>
          <w:rFonts w:ascii="Angsana New" w:hAnsi="Angsana New"/>
          <w:sz w:val="32"/>
          <w:szCs w:val="32"/>
        </w:rPr>
        <w:t xml:space="preserve">   </w:t>
      </w:r>
      <w:r w:rsidR="00A75605" w:rsidRPr="001E7020">
        <w:rPr>
          <w:rFonts w:ascii="Angsana New" w:hAnsi="Angsana New"/>
          <w:sz w:val="32"/>
          <w:szCs w:val="32"/>
        </w:rPr>
        <w:t>1</w:t>
      </w:r>
      <w:r w:rsidR="0034235A" w:rsidRPr="001E7020">
        <w:rPr>
          <w:rFonts w:ascii="Angsana New" w:hAnsi="Angsana New"/>
          <w:sz w:val="32"/>
          <w:szCs w:val="32"/>
          <w:cs/>
        </w:rPr>
        <w:t xml:space="preserve"> ถึง </w:t>
      </w:r>
      <w:r w:rsidR="00A75605" w:rsidRPr="001E7020">
        <w:rPr>
          <w:rFonts w:ascii="Angsana New" w:hAnsi="Angsana New"/>
          <w:sz w:val="32"/>
          <w:szCs w:val="32"/>
        </w:rPr>
        <w:t>3</w:t>
      </w:r>
      <w:r w:rsidR="0034235A" w:rsidRPr="001E7020">
        <w:rPr>
          <w:rFonts w:ascii="Angsana New" w:hAnsi="Angsana New"/>
          <w:sz w:val="32"/>
          <w:szCs w:val="32"/>
          <w:cs/>
        </w:rPr>
        <w:t xml:space="preserve"> ปีและ</w:t>
      </w:r>
      <w:r w:rsidR="0034235A" w:rsidRPr="001E7020">
        <w:rPr>
          <w:rFonts w:ascii="Angsana New" w:hAnsi="Angsana New"/>
          <w:sz w:val="32"/>
          <w:szCs w:val="32"/>
        </w:rPr>
        <w:t xml:space="preserve"> </w:t>
      </w:r>
      <w:r w:rsidR="00A75605" w:rsidRPr="001E7020">
        <w:rPr>
          <w:rFonts w:ascii="Angsana New" w:hAnsi="Angsana New"/>
          <w:sz w:val="32"/>
          <w:szCs w:val="32"/>
        </w:rPr>
        <w:t>12</w:t>
      </w:r>
      <w:r w:rsidR="0034235A" w:rsidRPr="001E7020">
        <w:rPr>
          <w:rFonts w:ascii="Angsana New" w:hAnsi="Angsana New"/>
          <w:sz w:val="32"/>
          <w:szCs w:val="32"/>
        </w:rPr>
        <w:t xml:space="preserve"> </w:t>
      </w:r>
      <w:r w:rsidR="0034235A" w:rsidRPr="001E7020">
        <w:rPr>
          <w:rFonts w:ascii="Angsana New" w:hAnsi="Angsana New"/>
          <w:sz w:val="32"/>
          <w:szCs w:val="32"/>
          <w:cs/>
        </w:rPr>
        <w:t>ปี</w:t>
      </w:r>
    </w:p>
    <w:p w14:paraId="7A650809" w14:textId="18B74814" w:rsidR="00533862" w:rsidRPr="001E7020" w:rsidRDefault="001B048C" w:rsidP="00C47085">
      <w:pPr>
        <w:spacing w:before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ณ วันที่</w:t>
      </w:r>
      <w:r w:rsidRPr="001E7020">
        <w:rPr>
          <w:rFonts w:ascii="Angsana New" w:hAnsi="Angsana New"/>
          <w:sz w:val="32"/>
          <w:szCs w:val="32"/>
        </w:rPr>
        <w:t xml:space="preserve"> 31</w:t>
      </w:r>
      <w:r w:rsidRPr="001E7020">
        <w:rPr>
          <w:rFonts w:ascii="Angsana New" w:hAnsi="Angsana New"/>
          <w:sz w:val="32"/>
          <w:szCs w:val="32"/>
          <w:cs/>
        </w:rPr>
        <w:t xml:space="preserve"> ธันวาคม</w:t>
      </w:r>
      <w:r w:rsidR="003E701D" w:rsidRPr="001E7020">
        <w:rPr>
          <w:rFonts w:ascii="Angsana New" w:hAnsi="Angsana New"/>
          <w:sz w:val="32"/>
          <w:szCs w:val="32"/>
        </w:rPr>
        <w:t xml:space="preserve"> </w:t>
      </w:r>
      <w:r w:rsidR="00370712" w:rsidRPr="001E7020">
        <w:rPr>
          <w:rFonts w:ascii="Angsana New" w:hAnsi="Angsana New"/>
          <w:sz w:val="32"/>
          <w:szCs w:val="32"/>
        </w:rPr>
        <w:t>25</w:t>
      </w:r>
      <w:r w:rsidR="00247D50" w:rsidRPr="001E7020">
        <w:rPr>
          <w:rFonts w:ascii="Angsana New" w:hAnsi="Angsana New"/>
          <w:sz w:val="32"/>
          <w:szCs w:val="32"/>
        </w:rPr>
        <w:t>6</w:t>
      </w:r>
      <w:r w:rsidR="001E7020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  <w:cs/>
        </w:rPr>
        <w:t xml:space="preserve"> และ</w:t>
      </w:r>
      <w:r w:rsidR="003E701D" w:rsidRPr="001E7020">
        <w:rPr>
          <w:rFonts w:ascii="Angsana New" w:hAnsi="Angsana New"/>
          <w:sz w:val="32"/>
          <w:szCs w:val="32"/>
        </w:rPr>
        <w:t xml:space="preserve"> </w:t>
      </w:r>
      <w:r w:rsidR="00247D50"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60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533862" w:rsidRPr="001E7020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680" w:type="dxa"/>
        <w:tblInd w:w="1428" w:type="dxa"/>
        <w:tblLayout w:type="fixed"/>
        <w:tblLook w:val="01E0" w:firstRow="1" w:lastRow="1" w:firstColumn="1" w:lastColumn="1" w:noHBand="0" w:noVBand="0"/>
      </w:tblPr>
      <w:tblGrid>
        <w:gridCol w:w="4710"/>
        <w:gridCol w:w="1440"/>
        <w:gridCol w:w="1530"/>
      </w:tblGrid>
      <w:tr w:rsidR="00B50B56" w:rsidRPr="001E7020" w14:paraId="6C5961AC" w14:textId="77777777" w:rsidTr="001B048C">
        <w:tc>
          <w:tcPr>
            <w:tcW w:w="4710" w:type="dxa"/>
          </w:tcPr>
          <w:p w14:paraId="10F22B99" w14:textId="77777777" w:rsidR="00B50B56" w:rsidRPr="001E7020" w:rsidRDefault="00B50B56" w:rsidP="00F0364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57F3678" w14:textId="77777777" w:rsidR="00B50B56" w:rsidRPr="001E7020" w:rsidRDefault="00B50B56" w:rsidP="00F03646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96B2A" w:rsidRPr="001E702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496B2A" w:rsidRPr="001E7020">
              <w:rPr>
                <w:rFonts w:ascii="Angsana New" w:hAnsi="Angsana New"/>
                <w:sz w:val="32"/>
                <w:szCs w:val="32"/>
              </w:rPr>
              <w:t>:</w:t>
            </w:r>
            <w:r w:rsidR="00496B2A" w:rsidRPr="001E702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B50B56" w:rsidRPr="001E7020" w14:paraId="20F4D496" w14:textId="77777777" w:rsidTr="001B048C">
        <w:tc>
          <w:tcPr>
            <w:tcW w:w="4710" w:type="dxa"/>
          </w:tcPr>
          <w:p w14:paraId="3C04F9A6" w14:textId="77777777" w:rsidR="00B50B56" w:rsidRPr="001E7020" w:rsidRDefault="00B50B56" w:rsidP="00F0364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25EA1A04" w14:textId="77777777" w:rsidR="00B50B56" w:rsidRPr="001E7020" w:rsidRDefault="00B50B56" w:rsidP="00F0364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75605" w:rsidRPr="001E7020">
              <w:rPr>
                <w:rFonts w:ascii="Angsana New" w:hAnsi="Angsana New"/>
                <w:sz w:val="32"/>
                <w:szCs w:val="32"/>
              </w:rPr>
              <w:t>31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50095" w:rsidRPr="001E7020" w14:paraId="214ED276" w14:textId="77777777" w:rsidTr="001B048C">
        <w:tc>
          <w:tcPr>
            <w:tcW w:w="4710" w:type="dxa"/>
          </w:tcPr>
          <w:p w14:paraId="6B8C3CC1" w14:textId="77777777" w:rsidR="00050095" w:rsidRPr="001E7020" w:rsidRDefault="00050095" w:rsidP="00F0364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03B624" w14:textId="77777777" w:rsidR="00050095" w:rsidRPr="001E7020" w:rsidRDefault="00A75605" w:rsidP="007707CF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8006B9" w:rsidRPr="001E7020">
              <w:rPr>
                <w:rFonts w:ascii="Angsana New" w:hAnsi="Angsana New"/>
                <w:sz w:val="32"/>
                <w:szCs w:val="32"/>
                <w:u w:val="single"/>
              </w:rPr>
              <w:t>61</w:t>
            </w:r>
          </w:p>
        </w:tc>
        <w:tc>
          <w:tcPr>
            <w:tcW w:w="1530" w:type="dxa"/>
          </w:tcPr>
          <w:p w14:paraId="6F6F70FF" w14:textId="77777777" w:rsidR="00050095" w:rsidRPr="001E7020" w:rsidRDefault="008006B9" w:rsidP="007707CF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050095" w:rsidRPr="001E7020" w14:paraId="7766C122" w14:textId="77777777" w:rsidTr="001B048C">
        <w:tc>
          <w:tcPr>
            <w:tcW w:w="4710" w:type="dxa"/>
          </w:tcPr>
          <w:p w14:paraId="67ECBB07" w14:textId="77777777" w:rsidR="00050095" w:rsidRPr="001E7020" w:rsidRDefault="00050095" w:rsidP="00F0364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7FCFE44A" w14:textId="77777777" w:rsidR="00050095" w:rsidRPr="001E7020" w:rsidRDefault="00050095" w:rsidP="00F0364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6575E889" w14:textId="77777777" w:rsidR="00050095" w:rsidRPr="001E7020" w:rsidRDefault="00050095" w:rsidP="00F0364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8006B9" w:rsidRPr="001E7020" w14:paraId="2C2AB4EC" w14:textId="77777777" w:rsidTr="001B048C">
        <w:tc>
          <w:tcPr>
            <w:tcW w:w="4710" w:type="dxa"/>
          </w:tcPr>
          <w:p w14:paraId="3C0C2EBC" w14:textId="77777777" w:rsidR="008006B9" w:rsidRPr="001E7020" w:rsidRDefault="008006B9" w:rsidP="008006B9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E7020">
              <w:rPr>
                <w:rFonts w:ascii="Angsana New" w:hAnsi="Angsana New"/>
                <w:sz w:val="32"/>
                <w:szCs w:val="32"/>
              </w:rPr>
              <w:t>1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A69C607" w14:textId="77777777" w:rsidR="008006B9" w:rsidRPr="001E7020" w:rsidRDefault="00F842DD" w:rsidP="008006B9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1,566</w:t>
            </w:r>
          </w:p>
        </w:tc>
        <w:tc>
          <w:tcPr>
            <w:tcW w:w="1530" w:type="dxa"/>
          </w:tcPr>
          <w:p w14:paraId="06DECB52" w14:textId="77777777" w:rsidR="008006B9" w:rsidRPr="001E7020" w:rsidRDefault="008006B9" w:rsidP="008006B9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1,012</w:t>
            </w:r>
          </w:p>
        </w:tc>
      </w:tr>
      <w:tr w:rsidR="008006B9" w:rsidRPr="001E7020" w14:paraId="61E7CBEC" w14:textId="77777777" w:rsidTr="001B048C">
        <w:tc>
          <w:tcPr>
            <w:tcW w:w="4710" w:type="dxa"/>
          </w:tcPr>
          <w:p w14:paraId="7D6B9B0C" w14:textId="77777777" w:rsidR="008006B9" w:rsidRPr="001E7020" w:rsidRDefault="008006B9" w:rsidP="008006B9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E7020">
              <w:rPr>
                <w:rFonts w:ascii="Angsana New" w:hAnsi="Angsana New"/>
                <w:sz w:val="32"/>
                <w:szCs w:val="32"/>
              </w:rPr>
              <w:t>1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E7020">
              <w:rPr>
                <w:rFonts w:ascii="Angsana New" w:hAnsi="Angsana New"/>
                <w:sz w:val="32"/>
                <w:szCs w:val="32"/>
              </w:rPr>
              <w:t>5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42808FB" w14:textId="77777777" w:rsidR="008006B9" w:rsidRPr="001E7020" w:rsidRDefault="00F842DD" w:rsidP="008006B9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1,938</w:t>
            </w:r>
          </w:p>
        </w:tc>
        <w:tc>
          <w:tcPr>
            <w:tcW w:w="1530" w:type="dxa"/>
          </w:tcPr>
          <w:p w14:paraId="2EED5522" w14:textId="77777777" w:rsidR="008006B9" w:rsidRPr="001E7020" w:rsidRDefault="008006B9" w:rsidP="008006B9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1,757</w:t>
            </w:r>
          </w:p>
        </w:tc>
      </w:tr>
      <w:tr w:rsidR="008006B9" w:rsidRPr="001E7020" w14:paraId="683ED5E8" w14:textId="77777777" w:rsidTr="001B048C">
        <w:tc>
          <w:tcPr>
            <w:tcW w:w="4710" w:type="dxa"/>
          </w:tcPr>
          <w:p w14:paraId="1486FD05" w14:textId="77777777" w:rsidR="008006B9" w:rsidRPr="001E7020" w:rsidRDefault="008006B9" w:rsidP="008006B9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E7020">
              <w:rPr>
                <w:rFonts w:ascii="Angsana New" w:hAnsi="Angsana New"/>
                <w:sz w:val="32"/>
                <w:szCs w:val="32"/>
              </w:rPr>
              <w:t>5</w:t>
            </w:r>
            <w:r w:rsidRPr="001E70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9A56BF4" w14:textId="77777777" w:rsidR="008006B9" w:rsidRPr="001E7020" w:rsidRDefault="00F842DD" w:rsidP="008006B9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530" w:type="dxa"/>
          </w:tcPr>
          <w:p w14:paraId="7A2B3FE3" w14:textId="77777777" w:rsidR="008006B9" w:rsidRPr="001E7020" w:rsidRDefault="008006B9" w:rsidP="008006B9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7020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</w:tbl>
    <w:p w14:paraId="4DA11B98" w14:textId="77777777" w:rsidR="00BF722B" w:rsidRPr="001E7020" w:rsidRDefault="00BF722B" w:rsidP="00C47085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70712" w:rsidRPr="001E7020">
        <w:rPr>
          <w:rFonts w:ascii="Angsana New" w:hAnsi="Angsana New"/>
          <w:sz w:val="32"/>
          <w:szCs w:val="32"/>
        </w:rPr>
        <w:t>25</w:t>
      </w:r>
      <w:r w:rsidR="007707CF" w:rsidRPr="001E7020">
        <w:rPr>
          <w:rFonts w:ascii="Angsana New" w:hAnsi="Angsana New"/>
          <w:sz w:val="32"/>
          <w:szCs w:val="32"/>
        </w:rPr>
        <w:t>6</w:t>
      </w:r>
      <w:r w:rsidR="008006B9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บริษัทฯและบริษัทย่อยมีรายจ่ายตามสัญญาเช่าที่รับรู้</w:t>
      </w:r>
      <w:r w:rsidR="00283F66" w:rsidRPr="001E7020">
        <w:rPr>
          <w:rFonts w:ascii="Angsana New" w:hAnsi="Angsana New"/>
          <w:sz w:val="32"/>
          <w:szCs w:val="32"/>
          <w:cs/>
        </w:rPr>
        <w:t>แล้วในงบกำไรขาดทุนเป็นจำนวนเงิน</w:t>
      </w:r>
      <w:r w:rsidR="00283F66" w:rsidRPr="001E7020">
        <w:rPr>
          <w:rFonts w:ascii="Angsana New" w:hAnsi="Angsana New"/>
          <w:sz w:val="32"/>
          <w:szCs w:val="32"/>
        </w:rPr>
        <w:t xml:space="preserve"> </w:t>
      </w:r>
      <w:r w:rsidR="003006C5" w:rsidRPr="001E7020">
        <w:rPr>
          <w:rFonts w:ascii="Angsana New" w:hAnsi="Angsana New"/>
          <w:sz w:val="32"/>
          <w:szCs w:val="32"/>
        </w:rPr>
        <w:t>3,094</w:t>
      </w:r>
      <w:r w:rsidR="008006B9"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ล้านบาท</w:t>
      </w:r>
      <w:r w:rsidRPr="001E7020">
        <w:rPr>
          <w:rFonts w:ascii="Angsana New" w:hAnsi="Angsana New"/>
          <w:sz w:val="32"/>
          <w:szCs w:val="32"/>
        </w:rPr>
        <w:t xml:space="preserve"> (</w:t>
      </w:r>
      <w:r w:rsidR="008006B9" w:rsidRPr="001E7020">
        <w:rPr>
          <w:rFonts w:ascii="Angsana New" w:hAnsi="Angsana New"/>
          <w:sz w:val="32"/>
          <w:szCs w:val="32"/>
        </w:rPr>
        <w:t>2560</w:t>
      </w:r>
      <w:r w:rsidRPr="001E7020">
        <w:rPr>
          <w:rFonts w:ascii="Angsana New" w:hAnsi="Angsana New"/>
          <w:sz w:val="32"/>
          <w:szCs w:val="32"/>
        </w:rPr>
        <w:t xml:space="preserve">: </w:t>
      </w:r>
      <w:r w:rsidR="003006C5" w:rsidRPr="001E7020">
        <w:rPr>
          <w:rFonts w:ascii="Angsana New" w:hAnsi="Angsana New"/>
          <w:sz w:val="32"/>
          <w:szCs w:val="32"/>
        </w:rPr>
        <w:t>2,751</w:t>
      </w:r>
      <w:r w:rsidR="008006B9"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ล้านบาท)</w:t>
      </w:r>
    </w:p>
    <w:p w14:paraId="38AC68CA" w14:textId="77777777" w:rsidR="00BF722B" w:rsidRPr="001E7020" w:rsidRDefault="00BF722B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32.2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493CEDAA" w14:textId="63793645" w:rsidR="00650662" w:rsidRPr="001E7020" w:rsidRDefault="00BF722B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31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 w:rsidRPr="001E7020">
        <w:rPr>
          <w:rFonts w:ascii="Angsana New" w:eastAsia="SimSun" w:hAnsi="Angsana New"/>
          <w:sz w:val="32"/>
          <w:szCs w:val="32"/>
          <w:lang w:val="en-GB"/>
        </w:rPr>
        <w:t>6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>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และบริษัทย่อย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D951E0" w:rsidRPr="001E7020">
        <w:rPr>
          <w:rFonts w:ascii="Angsana New" w:eastAsia="SimSun" w:hAnsi="Angsana New"/>
          <w:sz w:val="32"/>
          <w:szCs w:val="32"/>
          <w:cs/>
          <w:lang w:val="en-GB"/>
        </w:rPr>
        <w:t>โทรคมนาคม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เป็นจำนวน</w:t>
      </w:r>
      <w:r w:rsidR="00A9211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006C5" w:rsidRPr="001E7020">
        <w:rPr>
          <w:rFonts w:ascii="Angsana New" w:eastAsia="SimSun" w:hAnsi="Angsana New"/>
          <w:sz w:val="32"/>
          <w:szCs w:val="32"/>
          <w:lang w:val="en-GB"/>
        </w:rPr>
        <w:t>3,273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006C5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3006C5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AC65AB" w:rsidRPr="001E7020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CD3AB5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E7020" w:rsidRPr="001E7020">
        <w:rPr>
          <w:rFonts w:ascii="Angsana New" w:eastAsia="SimSun" w:hAnsi="Angsana New"/>
          <w:sz w:val="32"/>
          <w:szCs w:val="32"/>
        </w:rPr>
        <w:t>4</w:t>
      </w:r>
      <w:r w:rsidR="00263AAD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ล้านเหรียญสหรัฐอเมริกา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>2560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 xml:space="preserve">2,489 </w:t>
      </w:r>
      <w:r w:rsidR="0051327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ล้านบาทและ 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>17</w:t>
      </w:r>
      <w:r w:rsidR="00513276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13276" w:rsidRPr="001E7020">
        <w:rPr>
          <w:rFonts w:ascii="Angsana New" w:eastAsia="SimSun" w:hAnsi="Angsana New"/>
          <w:sz w:val="32"/>
          <w:szCs w:val="32"/>
          <w:cs/>
        </w:rPr>
        <w:t>ล้านเหรียญสหรัฐอเมริกา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) และเกี่ยวเนื่องกับการก่อสร้างสถานีฐานและการซื้อโปรแกรมคอมพิวเตอร์เพื่อใช้ในการดำเนินงานของบริษัทฯและบริษัทย่อยจำนวน </w:t>
      </w:r>
      <w:r w:rsidR="001E7020" w:rsidRPr="001E7020">
        <w:rPr>
          <w:rFonts w:ascii="Angsana New" w:eastAsia="SimSun" w:hAnsi="Angsana New"/>
          <w:sz w:val="32"/>
          <w:szCs w:val="32"/>
        </w:rPr>
        <w:t>93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43600" w:rsidRPr="001E7020">
        <w:rPr>
          <w:rFonts w:ascii="Angsana New" w:eastAsia="SimSun" w:hAnsi="Angsana New"/>
          <w:sz w:val="32"/>
          <w:szCs w:val="32"/>
          <w:cs/>
        </w:rPr>
        <w:t>ล้านบาท</w:t>
      </w:r>
      <w:r w:rsidR="003006C5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1E7020" w:rsidRPr="001E7020">
        <w:rPr>
          <w:rFonts w:ascii="Angsana New" w:eastAsia="SimSun" w:hAnsi="Angsana New"/>
          <w:sz w:val="32"/>
          <w:szCs w:val="32"/>
        </w:rPr>
        <w:t>3</w:t>
      </w:r>
      <w:r w:rsidR="00A32EF6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>ล้านเหรียญสหรัฐอเมริกา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4360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1E7020" w:rsidRPr="001E7020">
        <w:rPr>
          <w:rFonts w:ascii="Angsana New" w:eastAsia="SimSun" w:hAnsi="Angsana New"/>
          <w:sz w:val="32"/>
          <w:szCs w:val="32"/>
        </w:rPr>
        <w:t>0</w:t>
      </w:r>
      <w:r w:rsidR="003006C5" w:rsidRPr="001E7020">
        <w:rPr>
          <w:rFonts w:ascii="Angsana New" w:eastAsia="SimSun" w:hAnsi="Angsana New"/>
          <w:sz w:val="32"/>
          <w:szCs w:val="32"/>
          <w:cs/>
        </w:rPr>
        <w:t>.</w:t>
      </w:r>
      <w:r w:rsidR="001E7020" w:rsidRPr="001E7020">
        <w:rPr>
          <w:rFonts w:ascii="Angsana New" w:eastAsia="SimSun" w:hAnsi="Angsana New"/>
          <w:sz w:val="32"/>
          <w:szCs w:val="32"/>
        </w:rPr>
        <w:t>3</w:t>
      </w:r>
      <w:r w:rsidR="00343600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ล้านเหรียญยูโร</w:t>
      </w:r>
      <w:r w:rsidR="00817F7F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(</w:t>
      </w:r>
      <w:r w:rsidR="008006B9" w:rsidRPr="001E7020">
        <w:rPr>
          <w:rFonts w:ascii="Angsana New" w:eastAsia="SimSun" w:hAnsi="Angsana New"/>
          <w:sz w:val="32"/>
          <w:szCs w:val="32"/>
        </w:rPr>
        <w:t>2560</w:t>
      </w:r>
      <w:r w:rsidRPr="001E7020">
        <w:rPr>
          <w:rFonts w:ascii="Angsana New" w:eastAsia="SimSun" w:hAnsi="Angsana New"/>
          <w:sz w:val="32"/>
          <w:szCs w:val="32"/>
        </w:rPr>
        <w:t>:</w:t>
      </w:r>
      <w:r w:rsidR="00A9211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>62</w:t>
      </w:r>
      <w:r w:rsidR="0051327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13276" w:rsidRPr="001E7020">
        <w:rPr>
          <w:rFonts w:ascii="Angsana New" w:eastAsia="SimSun" w:hAnsi="Angsana New"/>
          <w:sz w:val="32"/>
          <w:szCs w:val="32"/>
          <w:cs/>
        </w:rPr>
        <w:t xml:space="preserve">ล้านบาท </w:t>
      </w:r>
      <w:r w:rsidR="007707CF" w:rsidRPr="001E7020">
        <w:rPr>
          <w:rFonts w:ascii="Angsana New" w:eastAsia="SimSun" w:hAnsi="Angsana New"/>
          <w:sz w:val="32"/>
          <w:szCs w:val="32"/>
        </w:rPr>
        <w:t xml:space="preserve">3 </w:t>
      </w:r>
      <w:r w:rsidR="00513276" w:rsidRPr="001E7020">
        <w:rPr>
          <w:rFonts w:ascii="Angsana New" w:eastAsia="SimSun" w:hAnsi="Angsana New"/>
          <w:sz w:val="32"/>
          <w:szCs w:val="32"/>
          <w:cs/>
        </w:rPr>
        <w:t>ล้านเหรียญสหรัฐอเมริกา</w:t>
      </w:r>
      <w:r w:rsidR="00766D94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766D94" w:rsidRPr="001E7020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8006B9" w:rsidRPr="001E7020">
        <w:rPr>
          <w:rFonts w:ascii="Angsana New" w:eastAsia="SimSun" w:hAnsi="Angsana New"/>
          <w:sz w:val="32"/>
          <w:szCs w:val="32"/>
        </w:rPr>
        <w:t>0.4</w:t>
      </w:r>
      <w:r w:rsidR="00766D94" w:rsidRPr="001E7020">
        <w:rPr>
          <w:rFonts w:ascii="Angsana New" w:eastAsia="SimSun" w:hAnsi="Angsana New"/>
          <w:sz w:val="32"/>
          <w:szCs w:val="32"/>
          <w:cs/>
        </w:rPr>
        <w:t xml:space="preserve"> ล้านเหรียญยูโร</w:t>
      </w:r>
      <w:r w:rsidRPr="001E7020">
        <w:rPr>
          <w:rFonts w:ascii="Angsana New" w:eastAsia="SimSun" w:hAnsi="Angsana New"/>
          <w:sz w:val="32"/>
          <w:szCs w:val="32"/>
          <w:cs/>
        </w:rPr>
        <w:t>)</w:t>
      </w:r>
    </w:p>
    <w:p w14:paraId="41767C42" w14:textId="77777777" w:rsidR="00BF722B" w:rsidRPr="001E7020" w:rsidRDefault="00BF722B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1E7020">
        <w:rPr>
          <w:rFonts w:ascii="Angsana New" w:eastAsia="SimSun" w:hAnsi="Angsana New"/>
          <w:b/>
          <w:bCs/>
          <w:sz w:val="32"/>
          <w:szCs w:val="32"/>
        </w:rPr>
        <w:t>3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เงินฝากธนาคารที่ติดภาระค้ำประกัน   </w:t>
      </w:r>
    </w:p>
    <w:p w14:paraId="10C64DE2" w14:textId="77777777" w:rsidR="00BF722B" w:rsidRPr="001E7020" w:rsidRDefault="00BF722B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1E7020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 w:rsidRPr="001E7020">
        <w:rPr>
          <w:rFonts w:ascii="Angsana New" w:eastAsia="SimSun" w:hAnsi="Angsana New"/>
          <w:sz w:val="32"/>
          <w:szCs w:val="32"/>
          <w:lang w:val="en-GB"/>
        </w:rPr>
        <w:t>6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>1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DA04E4" w:rsidRPr="001E7020">
        <w:rPr>
          <w:rFonts w:ascii="Angsana New" w:eastAsia="SimSun" w:hAnsi="Angsana New"/>
          <w:sz w:val="32"/>
          <w:szCs w:val="32"/>
          <w:lang w:val="en-GB"/>
        </w:rPr>
        <w:t>0.1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8006B9" w:rsidRPr="001E7020">
        <w:rPr>
          <w:rFonts w:ascii="Angsana New" w:eastAsia="SimSun" w:hAnsi="Angsana New"/>
          <w:sz w:val="32"/>
          <w:szCs w:val="32"/>
        </w:rPr>
        <w:t>2560</w:t>
      </w:r>
      <w:r w:rsidRPr="001E7020">
        <w:rPr>
          <w:rFonts w:ascii="Angsana New" w:eastAsia="SimSun" w:hAnsi="Angsana New"/>
          <w:sz w:val="32"/>
          <w:szCs w:val="32"/>
        </w:rPr>
        <w:t xml:space="preserve">: 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 xml:space="preserve">0.1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6BAD3C63" w14:textId="77777777" w:rsidR="00CD3AB5" w:rsidRDefault="00CD3A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22A68AE1" w14:textId="4D9F19CA" w:rsidR="00533862" w:rsidRPr="001E7020" w:rsidRDefault="00393570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32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1E7020">
        <w:rPr>
          <w:rFonts w:ascii="Angsana New" w:eastAsia="SimSun" w:hAnsi="Angsana New"/>
          <w:b/>
          <w:bCs/>
          <w:sz w:val="32"/>
          <w:szCs w:val="32"/>
        </w:rPr>
        <w:t>4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6A2AA0EB" w14:textId="1E059588" w:rsidR="00533862" w:rsidRPr="00636032" w:rsidRDefault="00533862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1E7020">
        <w:rPr>
          <w:rFonts w:ascii="Angsana New" w:eastAsia="SimSun" w:hAnsi="Angsana New"/>
          <w:sz w:val="32"/>
          <w:szCs w:val="32"/>
        </w:rPr>
        <w:t>31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1E7020">
        <w:rPr>
          <w:rFonts w:ascii="Angsana New" w:eastAsia="SimSun" w:hAnsi="Angsana New"/>
          <w:sz w:val="32"/>
          <w:szCs w:val="32"/>
        </w:rPr>
        <w:t>25</w:t>
      </w:r>
      <w:r w:rsidR="008006B9" w:rsidRPr="001E7020">
        <w:rPr>
          <w:rFonts w:ascii="Angsana New" w:eastAsia="SimSun" w:hAnsi="Angsana New"/>
          <w:sz w:val="32"/>
          <w:szCs w:val="32"/>
        </w:rPr>
        <w:t>61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</w:t>
      </w:r>
      <w:r w:rsidR="00393570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546B19" w:rsidRPr="001E7020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93570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เหลืออยู่เป็นจำนวนเงิน</w:t>
      </w:r>
      <w:r w:rsidR="009A6972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A04E4" w:rsidRPr="001E7020">
        <w:rPr>
          <w:rFonts w:ascii="Angsana New" w:eastAsia="SimSun" w:hAnsi="Angsana New"/>
          <w:sz w:val="32"/>
          <w:szCs w:val="32"/>
          <w:lang w:val="en-GB"/>
        </w:rPr>
        <w:t>47,440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8006B9" w:rsidRPr="001E7020">
        <w:rPr>
          <w:rFonts w:ascii="Angsana New" w:eastAsia="SimSun" w:hAnsi="Angsana New"/>
          <w:sz w:val="32"/>
          <w:szCs w:val="32"/>
        </w:rPr>
        <w:t>2560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8006B9" w:rsidRPr="001E7020">
        <w:rPr>
          <w:rFonts w:ascii="Angsana New" w:eastAsia="SimSun" w:hAnsi="Angsana New"/>
          <w:sz w:val="32"/>
          <w:szCs w:val="32"/>
          <w:lang w:val="en-GB"/>
        </w:rPr>
        <w:t xml:space="preserve">4,047 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ซึ่งเกี่ยวเนื่องกับภาระผูกพันทางปฏิบัติบางประการตามปกติธุรกิจของบริษัทฯ</w:t>
      </w:r>
      <w:r w:rsidR="00393570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</w:t>
      </w:r>
      <w:r w:rsidR="00C47085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="000E10DE" w:rsidRPr="001E7020">
        <w:rPr>
          <w:rFonts w:ascii="Angsana New" w:eastAsia="SimSun" w:hAnsi="Angsana New"/>
          <w:sz w:val="32"/>
          <w:szCs w:val="32"/>
          <w:cs/>
          <w:lang w:val="en-GB"/>
        </w:rPr>
        <w:t>ส่วนใหญ่ออกให้แก่ กสท เพื่อค้ำประกันการชำระผลประโยชน์ตอบแทนตามสัญญา</w:t>
      </w:r>
      <w:r w:rsidR="007F6209">
        <w:rPr>
          <w:rFonts w:ascii="Angsana New" w:eastAsia="SimSun" w:hAnsi="Angsana New"/>
          <w:sz w:val="32"/>
          <w:szCs w:val="32"/>
          <w:cs/>
          <w:lang w:val="en-GB"/>
        </w:rPr>
        <w:t>สัมปทาน</w:t>
      </w:r>
      <w:r w:rsidR="00C47085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</w:t>
      </w:r>
      <w:r w:rsidR="00636032">
        <w:rPr>
          <w:rFonts w:ascii="Angsana New" w:eastAsia="SimSun" w:hAnsi="Angsana New" w:hint="cs"/>
          <w:sz w:val="32"/>
          <w:szCs w:val="32"/>
          <w:cs/>
          <w:lang w:val="en-GB"/>
        </w:rPr>
        <w:t>ออกให้แก่</w:t>
      </w:r>
      <w:r w:rsidR="00C47085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F6209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r w:rsidR="007F6209">
        <w:rPr>
          <w:rFonts w:ascii="Angsana New" w:eastAsia="SimSun" w:hAnsi="Angsana New"/>
          <w:sz w:val="32"/>
          <w:szCs w:val="32"/>
        </w:rPr>
        <w:t>.</w:t>
      </w:r>
      <w:r w:rsidR="007F6209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</w:t>
      </w:r>
      <w:r w:rsidR="001914AE">
        <w:rPr>
          <w:rFonts w:ascii="Angsana New" w:eastAsia="SimSun" w:hAnsi="Angsana New"/>
          <w:sz w:val="32"/>
          <w:szCs w:val="32"/>
          <w:cs/>
          <w:lang w:val="en-GB"/>
        </w:rPr>
        <w:t>ประกันการ</w:t>
      </w:r>
      <w:r w:rsidR="007F6209">
        <w:rPr>
          <w:rFonts w:ascii="Angsana New" w:eastAsia="SimSun" w:hAnsi="Angsana New" w:hint="cs"/>
          <w:sz w:val="32"/>
          <w:szCs w:val="32"/>
          <w:cs/>
          <w:lang w:val="en-GB"/>
        </w:rPr>
        <w:t>ชำระเงินประมูลคลื่นความถี่</w:t>
      </w:r>
      <w:r w:rsidR="00636032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และออกให้แก่ </w:t>
      </w:r>
      <w:r w:rsidR="007F7C44">
        <w:rPr>
          <w:rFonts w:ascii="Angsana New" w:eastAsia="SimSun" w:hAnsi="Angsana New" w:hint="cs"/>
          <w:sz w:val="32"/>
          <w:szCs w:val="32"/>
          <w:cs/>
        </w:rPr>
        <w:t>ทีโอที</w:t>
      </w:r>
      <w:r w:rsidR="00636032">
        <w:rPr>
          <w:rFonts w:ascii="Angsana New" w:eastAsia="SimSun" w:hAnsi="Angsana New"/>
          <w:sz w:val="32"/>
          <w:szCs w:val="32"/>
        </w:rPr>
        <w:t xml:space="preserve"> </w:t>
      </w:r>
      <w:r w:rsidR="00636032">
        <w:rPr>
          <w:rFonts w:ascii="Angsana New" w:eastAsia="SimSun" w:hAnsi="Angsana New" w:hint="cs"/>
          <w:sz w:val="32"/>
          <w:szCs w:val="32"/>
          <w:cs/>
        </w:rPr>
        <w:t>เพื่อ</w:t>
      </w:r>
      <w:r w:rsidR="00C47085">
        <w:rPr>
          <w:rFonts w:ascii="Angsana New" w:eastAsia="SimSun" w:hAnsi="Angsana New" w:hint="cs"/>
          <w:sz w:val="32"/>
          <w:szCs w:val="32"/>
          <w:cs/>
        </w:rPr>
        <w:t xml:space="preserve">              </w:t>
      </w:r>
      <w:r w:rsidR="00636032">
        <w:rPr>
          <w:rFonts w:ascii="Angsana New" w:eastAsia="SimSun" w:hAnsi="Angsana New" w:hint="cs"/>
          <w:sz w:val="32"/>
          <w:szCs w:val="32"/>
          <w:cs/>
        </w:rPr>
        <w:t>ค้ำประกันการปฏิบัติตามสัญญาที่กล่าวใน</w:t>
      </w:r>
      <w:r w:rsidR="00C47085">
        <w:rPr>
          <w:rFonts w:ascii="Angsana New" w:eastAsia="SimSun" w:hAnsi="Angsana New" w:hint="cs"/>
          <w:sz w:val="32"/>
          <w:szCs w:val="32"/>
          <w:cs/>
        </w:rPr>
        <w:t>หมายเหตุประกอบงบการเงินรวมข้อ</w:t>
      </w:r>
      <w:r w:rsidR="0063603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636032">
        <w:rPr>
          <w:rFonts w:ascii="Angsana New" w:eastAsia="SimSun" w:hAnsi="Angsana New"/>
          <w:sz w:val="32"/>
          <w:szCs w:val="32"/>
        </w:rPr>
        <w:t xml:space="preserve">32.6 </w:t>
      </w:r>
      <w:r w:rsidR="00636032">
        <w:rPr>
          <w:rFonts w:ascii="Angsana New" w:eastAsia="SimSun" w:hAnsi="Angsana New" w:hint="cs"/>
          <w:sz w:val="32"/>
          <w:szCs w:val="32"/>
          <w:cs/>
        </w:rPr>
        <w:t>(ง) (จ) และ (ฉ)</w:t>
      </w:r>
    </w:p>
    <w:p w14:paraId="006C46A5" w14:textId="77777777" w:rsidR="00533862" w:rsidRPr="001E7020" w:rsidRDefault="00393570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สัญญาจ้างติดตั้งอุปกรณ์สถานีรับส่งสัญญาณและดำเนินการและบริหารเครือข่ายระบบสื่อสัญญาณ</w:t>
      </w:r>
    </w:p>
    <w:p w14:paraId="54DED14D" w14:textId="12F16323" w:rsidR="00533862" w:rsidRPr="001E7020" w:rsidRDefault="00533862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ณ วันที่</w:t>
      </w:r>
      <w:r w:rsidRPr="001E7020">
        <w:rPr>
          <w:rFonts w:ascii="Angsana New" w:eastAsia="SimSun" w:hAnsi="Angsana New"/>
          <w:sz w:val="32"/>
          <w:szCs w:val="32"/>
        </w:rPr>
        <w:t xml:space="preserve"> 31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Pr="001E7020">
        <w:rPr>
          <w:rFonts w:ascii="Angsana New" w:eastAsia="SimSun" w:hAnsi="Angsana New"/>
          <w:sz w:val="32"/>
          <w:szCs w:val="32"/>
        </w:rPr>
        <w:t xml:space="preserve"> </w:t>
      </w:r>
      <w:r w:rsidR="00560985">
        <w:rPr>
          <w:rFonts w:ascii="Angsana New" w:eastAsia="SimSun" w:hAnsi="Angsana New"/>
          <w:sz w:val="32"/>
          <w:szCs w:val="32"/>
        </w:rPr>
        <w:t>2561</w:t>
      </w:r>
      <w:r w:rsidRPr="001E7020">
        <w:rPr>
          <w:rFonts w:ascii="Angsana New" w:eastAsia="SimSun" w:hAnsi="Angsana New"/>
          <w:sz w:val="32"/>
          <w:szCs w:val="32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บริษัทฯมีภาระผูกพันจากการว่าจ้างบริษัท บีบี เทคโนโลยี จำกัด</w:t>
      </w:r>
      <w:r w:rsidRPr="001E7020">
        <w:rPr>
          <w:rFonts w:ascii="Angsana New" w:eastAsia="SimSun" w:hAnsi="Angsana New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โดยบริษัทฯต้องชำระค่าตอบแทนให้แก่บริษัทดังกล่าวตามอัตราที่ระบุในสัญญา </w:t>
      </w:r>
    </w:p>
    <w:p w14:paraId="03105B02" w14:textId="77777777" w:rsidR="00533862" w:rsidRPr="001E7020" w:rsidRDefault="00393570" w:rsidP="00002CE2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="0032065F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597E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ภาระผูกพันเกี่ยวกับสัญญาระยะยาว</w:t>
      </w:r>
    </w:p>
    <w:p w14:paraId="2580071D" w14:textId="4FD8FF8A" w:rsidR="00F75835" w:rsidRPr="001E7020" w:rsidRDefault="0032065F" w:rsidP="00002CE2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>ก.</w:t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7F6209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>ได้ทำสัญญาซื้อขายกับบริษัทแห่งหนึ่งโดยจะได้รับสิทธิในการจัดจำหน่ายสินค้า อุปกรณ์และบริการต่าง ๆ สำหรับโทรศัพท์มือถือและแท็บเล็ต คอมพิวเตอร์ข</w:t>
      </w:r>
      <w:r w:rsidR="007F7C44">
        <w:rPr>
          <w:rFonts w:ascii="Angsana New" w:eastAsia="SimSun" w:hAnsi="Angsana New"/>
          <w:sz w:val="32"/>
          <w:szCs w:val="32"/>
          <w:cs/>
          <w:lang w:val="en-GB"/>
        </w:rPr>
        <w:t>องบริษัทดังกล่าวในประเทศไทย โดย</w:t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มีภาระผูกพันเกี่ยวเนื่องกับการสั่งซื้อสินค้าขั้นต่ำ</w:t>
      </w:r>
      <w:r w:rsidR="00546B19" w:rsidRPr="001E7020">
        <w:rPr>
          <w:rFonts w:ascii="Angsana New" w:eastAsia="SimSun" w:hAnsi="Angsana New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ภายใต้สัญญาซื้อขายดังกล่าว</w:t>
      </w:r>
    </w:p>
    <w:p w14:paraId="654BDD07" w14:textId="05D2C7D1" w:rsidR="00C54898" w:rsidRDefault="00B93156" w:rsidP="007F6209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8A7A31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ได้ทำสัญญาหลัก </w:t>
      </w:r>
      <w:r w:rsidR="00F75835" w:rsidRPr="001E7020">
        <w:rPr>
          <w:rFonts w:ascii="Angsana New" w:eastAsia="SimSun" w:hAnsi="Angsana New"/>
          <w:sz w:val="32"/>
          <w:szCs w:val="32"/>
          <w:lang w:val="en-GB"/>
        </w:rPr>
        <w:t>(Frame</w:t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75835" w:rsidRPr="001E7020">
        <w:rPr>
          <w:rFonts w:ascii="Angsana New" w:eastAsia="SimSun" w:hAnsi="Angsana New"/>
          <w:sz w:val="32"/>
          <w:szCs w:val="32"/>
          <w:lang w:val="en-GB"/>
        </w:rPr>
        <w:t>contract)</w:t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เพื่อจัดซื้ออุปกรณ์โครงข่ายรวมถึงบริการต่างๆสำหรับระบบโครงข่ายวิทยุคมนาคมของบริษัทฯ</w:t>
      </w:r>
      <w:r w:rsidR="00546B19" w:rsidRPr="001E702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F75835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โดยราคาสินค้าและค่าบริการเป็นไปตามข้อกำหนดและเงื่อนไขที่ระบุในสัญญา </w:t>
      </w:r>
    </w:p>
    <w:p w14:paraId="28B14B84" w14:textId="2574FC49" w:rsidR="00F262DD" w:rsidRPr="007F6209" w:rsidRDefault="007F6209" w:rsidP="007F6209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262DD" w:rsidRPr="001E7020">
        <w:rPr>
          <w:rFonts w:ascii="Angsana New" w:eastAsia="SimSun" w:hAnsi="Angsana New"/>
          <w:sz w:val="32"/>
          <w:szCs w:val="32"/>
          <w:cs/>
          <w:lang w:val="en-GB"/>
        </w:rPr>
        <w:t>ค.</w:t>
      </w:r>
      <w:r w:rsidR="00F262DD"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บริษัทย่อยได้ทำสัญญา </w:t>
      </w:r>
      <w:r w:rsidR="00F262DD" w:rsidRPr="001E7020">
        <w:rPr>
          <w:rFonts w:ascii="Angsana New" w:eastAsia="SimSun" w:hAnsi="Angsana New"/>
          <w:sz w:val="32"/>
          <w:szCs w:val="32"/>
          <w:lang w:val="en-GB"/>
        </w:rPr>
        <w:t xml:space="preserve">Service and Licensing Agreement </w:t>
      </w:r>
      <w:r w:rsidR="00F262DD" w:rsidRPr="001E7020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กับบริษัทแห่งหนึ่งโดยบริษัทย่อยจะได้รับสิทธิในการใช้บริการต่าง ๆ โดยบริษัทย่อยตกลงที่จะปฏิบัติตามเงื่อนไขและข้อตกลง</w:t>
      </w:r>
      <w:r w:rsidR="00F262DD" w:rsidRPr="001E7020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F262DD" w:rsidRPr="001E7020">
        <w:rPr>
          <w:rFonts w:ascii="Angsana New" w:eastAsia="SimSun" w:hAnsi="Angsana New"/>
          <w:sz w:val="32"/>
          <w:szCs w:val="32"/>
          <w:cs/>
          <w:lang w:val="en-GB"/>
        </w:rPr>
        <w:t>ต่าง ๆ ที่ระบุในสัญญา</w:t>
      </w:r>
      <w:r w:rsidR="00F262DD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262DD" w:rsidRPr="001E7020">
        <w:rPr>
          <w:rFonts w:ascii="Angsana New" w:eastAsia="SimSun" w:hAnsi="Angsana New"/>
          <w:sz w:val="32"/>
          <w:szCs w:val="32"/>
          <w:cs/>
          <w:lang w:val="en-GB"/>
        </w:rPr>
        <w:t>ซึ่งรวมถึงภาระผูกพันเกี่ยวกับการใช้บริการขั้นต่ำและรายจ่ายขั้นต่ำ</w:t>
      </w:r>
      <w:r w:rsidR="00F262DD" w:rsidRPr="001E7020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F262DD" w:rsidRPr="001E7020">
        <w:rPr>
          <w:rFonts w:ascii="Angsana New" w:eastAsia="SimSun" w:hAnsi="Angsana New"/>
          <w:sz w:val="32"/>
          <w:szCs w:val="32"/>
          <w:cs/>
          <w:lang w:val="en-GB"/>
        </w:rPr>
        <w:t>ในการจัดการขายและการตลาด</w:t>
      </w:r>
    </w:p>
    <w:p w14:paraId="1714C4BC" w14:textId="7C0248CE" w:rsidR="005D553B" w:rsidRPr="001E7020" w:rsidRDefault="005D553B" w:rsidP="00CD3AB5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37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</w:rPr>
        <w:t>ง.</w:t>
      </w:r>
      <w:r w:rsidRPr="001E7020">
        <w:rPr>
          <w:rFonts w:ascii="Angsana New" w:eastAsia="SimSun" w:hAnsi="Angsana New"/>
          <w:sz w:val="32"/>
          <w:szCs w:val="32"/>
          <w:cs/>
        </w:rPr>
        <w:tab/>
        <w:t xml:space="preserve">เมื่อวันที่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Pr="001E7020">
        <w:rPr>
          <w:rFonts w:ascii="Angsana New" w:eastAsia="SimSun" w:hAnsi="Angsana New"/>
          <w:sz w:val="32"/>
          <w:szCs w:val="32"/>
          <w:cs/>
        </w:rPr>
        <w:t>เมษายน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Pr="001E7020">
        <w:rPr>
          <w:rFonts w:ascii="Angsana New" w:eastAsia="SimSun" w:hAnsi="Angsana New"/>
          <w:sz w:val="32"/>
          <w:szCs w:val="32"/>
          <w:cs/>
        </w:rPr>
        <w:t>ที่ประชุมคณะกรรมการบริษัทฯ มีมติอนุมัติให้ บริษัท ดีแทค         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กับ บริษัท ทีโอที จำกัด มหาชน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1E7020">
        <w:rPr>
          <w:rFonts w:ascii="Angsana New" w:eastAsia="SimSun" w:hAnsi="Angsana New"/>
          <w:sz w:val="32"/>
          <w:szCs w:val="32"/>
          <w:cs/>
        </w:rPr>
        <w:t>ทีโอที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1E7020">
        <w:rPr>
          <w:rFonts w:ascii="Angsana New" w:eastAsia="SimSun" w:hAnsi="Angsana New"/>
          <w:sz w:val="32"/>
          <w:szCs w:val="32"/>
          <w:cs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Pr="001E7020">
        <w:rPr>
          <w:rFonts w:ascii="Angsana New" w:eastAsia="SimSun" w:hAnsi="Angsana New"/>
          <w:sz w:val="32"/>
          <w:szCs w:val="32"/>
          <w:cs/>
        </w:rPr>
        <w:t>โรมมิ่ง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1E7020">
        <w:rPr>
          <w:rFonts w:ascii="Angsana New" w:eastAsia="SimSun" w:hAnsi="Angsana New"/>
          <w:sz w:val="32"/>
          <w:szCs w:val="32"/>
          <w:cs/>
        </w:rPr>
        <w:t>ของ ทีโอที ซึ่ง ทีโอที ได้รับอนุญาตให้ใช้คลื่นความถี่ย่าน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lastRenderedPageBreak/>
        <w:t xml:space="preserve">2300 MHz </w:t>
      </w:r>
      <w:r w:rsidRPr="001E7020">
        <w:rPr>
          <w:rFonts w:ascii="Angsana New" w:eastAsia="SimSun" w:hAnsi="Angsana New"/>
          <w:sz w:val="32"/>
          <w:szCs w:val="32"/>
          <w:cs/>
        </w:rPr>
        <w:t>จากคณะกรรมการกิจการกระจายเสียงกิจการโทรทัศน์ และกิจการโทรคมนาคม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>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1E7020">
        <w:rPr>
          <w:rFonts w:ascii="Angsana New" w:eastAsia="SimSun" w:hAnsi="Angsana New"/>
          <w:sz w:val="32"/>
          <w:szCs w:val="32"/>
          <w:cs/>
        </w:rPr>
        <w:t>โรมมิ่ง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1E7020">
        <w:rPr>
          <w:rFonts w:ascii="Angsana New" w:eastAsia="SimSun" w:hAnsi="Angsana New"/>
          <w:sz w:val="32"/>
          <w:szCs w:val="32"/>
          <w:cs/>
        </w:rPr>
        <w:t>บนโครงข่ายย่าน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1E7020">
        <w:rPr>
          <w:rFonts w:ascii="Angsana New" w:eastAsia="SimSun" w:hAnsi="Angsana New"/>
          <w:sz w:val="32"/>
          <w:szCs w:val="32"/>
          <w:cs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1E7020">
        <w:rPr>
          <w:rFonts w:ascii="Angsana New" w:eastAsia="SimSun" w:hAnsi="Angsana New"/>
          <w:sz w:val="32"/>
          <w:szCs w:val="32"/>
          <w:cs/>
        </w:rPr>
        <w:t>โรมมิ่ง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 </w:t>
      </w:r>
      <w:r w:rsidRPr="001E7020">
        <w:rPr>
          <w:rFonts w:ascii="Angsana New" w:eastAsia="SimSun" w:hAnsi="Angsana New"/>
          <w:sz w:val="32"/>
          <w:szCs w:val="32"/>
        </w:rPr>
        <w:t xml:space="preserve">23 </w:t>
      </w:r>
      <w:r w:rsidRPr="001E7020">
        <w:rPr>
          <w:rFonts w:ascii="Angsana New" w:eastAsia="SimSun" w:hAnsi="Angsana New"/>
          <w:sz w:val="32"/>
          <w:szCs w:val="32"/>
          <w:cs/>
        </w:rPr>
        <w:t>เมษายน</w:t>
      </w:r>
      <w:r w:rsidRPr="001E7020">
        <w:rPr>
          <w:rFonts w:ascii="Angsana New" w:eastAsia="SimSun" w:hAnsi="Angsana New"/>
          <w:sz w:val="32"/>
          <w:szCs w:val="32"/>
        </w:rPr>
        <w:t xml:space="preserve"> 2561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Pr="001E7020">
        <w:rPr>
          <w:rFonts w:ascii="Angsana New" w:eastAsia="SimSun" w:hAnsi="Angsana New"/>
          <w:sz w:val="32"/>
          <w:szCs w:val="32"/>
        </w:rPr>
        <w:t xml:space="preserve"> 3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1E7020">
        <w:rPr>
          <w:rFonts w:ascii="Angsana New" w:eastAsia="SimSun" w:hAnsi="Angsana New"/>
          <w:sz w:val="32"/>
          <w:szCs w:val="32"/>
        </w:rPr>
        <w:t xml:space="preserve"> 2568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342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เพื่อค้ำประกันการปฏิบัติตามสัญญาดังกล่าว</w:t>
      </w:r>
    </w:p>
    <w:p w14:paraId="4F3A8488" w14:textId="40C710F6" w:rsidR="00C54898" w:rsidRDefault="005D553B" w:rsidP="00CD3AB5">
      <w:pPr>
        <w:tabs>
          <w:tab w:val="left" w:pos="709"/>
          <w:tab w:val="left" w:pos="1440"/>
          <w:tab w:val="left" w:pos="2880"/>
          <w:tab w:val="left" w:pos="9781"/>
        </w:tabs>
        <w:spacing w:before="60" w:after="60"/>
        <w:ind w:left="1080" w:hanging="108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ab/>
        <w:t>จ.</w:t>
      </w:r>
      <w:r w:rsidRPr="001E7020">
        <w:rPr>
          <w:rFonts w:ascii="Angsana New" w:eastAsia="SimSun" w:hAnsi="Angsana New"/>
          <w:sz w:val="32"/>
          <w:szCs w:val="32"/>
          <w:cs/>
        </w:rPr>
        <w:tab/>
        <w:t>ที่ประชุมคณะกรรมการบริษัทฯ ได้มีมติอนุมัติให้ บริษัท เทเลแอสเสท จำกัด (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Pr="001E7020">
        <w:rPr>
          <w:rFonts w:ascii="Angsana New" w:eastAsia="SimSun" w:hAnsi="Angsana New"/>
          <w:sz w:val="32"/>
          <w:szCs w:val="32"/>
          <w:cs/>
        </w:rPr>
        <w:t>เทเลแอสเสท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1E7020">
        <w:rPr>
          <w:rFonts w:ascii="Angsana New" w:eastAsia="SimSun" w:hAnsi="Angsana New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เข้าทำสัญญาเช่าเครื่องและอุปกรณ์โทรคมนาคมกับทีโอทีโดยเทเลแอสเสทตกลงรับจัดหา ติดตั้ง และบำรุงรักษาเครื่องและอุปกรณ์โทรคมนาคม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1E7020">
        <w:rPr>
          <w:rFonts w:ascii="Angsana New" w:eastAsia="SimSun" w:hAnsi="Angsana New"/>
          <w:sz w:val="32"/>
          <w:szCs w:val="32"/>
          <w:cs/>
        </w:rPr>
        <w:t>อุปกรณ์โทรคมนาคมฯ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1E7020">
        <w:rPr>
          <w:rFonts w:ascii="Angsana New" w:eastAsia="SimSun" w:hAnsi="Angsana New"/>
          <w:sz w:val="32"/>
          <w:szCs w:val="32"/>
          <w:cs/>
        </w:rPr>
        <w:t>และนำอุปกรณ์โทรคมนาคมฯ ดังกล่าวออกให้เช่าแก่ทีโอที เพื่อให้ 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1E7020">
        <w:rPr>
          <w:rFonts w:ascii="Angsana New" w:eastAsia="SimSun" w:hAnsi="Angsana New"/>
          <w:sz w:val="32"/>
          <w:szCs w:val="32"/>
          <w:cs/>
        </w:rPr>
        <w:t>เทเลแอสเสท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Pr="001E7020">
        <w:rPr>
          <w:rFonts w:ascii="Angsana New" w:eastAsia="SimSun" w:hAnsi="Angsana New"/>
          <w:sz w:val="32"/>
          <w:szCs w:val="32"/>
        </w:rPr>
        <w:t xml:space="preserve"> 23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เมษายน </w:t>
      </w:r>
      <w:r w:rsidRPr="001E7020">
        <w:rPr>
          <w:rFonts w:ascii="Angsana New" w:eastAsia="SimSun" w:hAnsi="Angsana New"/>
          <w:sz w:val="32"/>
          <w:szCs w:val="32"/>
        </w:rPr>
        <w:t>2561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Pr="001E7020">
        <w:rPr>
          <w:rFonts w:ascii="Angsana New" w:eastAsia="SimSun" w:hAnsi="Angsana New"/>
          <w:sz w:val="32"/>
          <w:szCs w:val="32"/>
        </w:rPr>
        <w:t xml:space="preserve"> 3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1E7020">
        <w:rPr>
          <w:rFonts w:ascii="Angsana New" w:eastAsia="SimSun" w:hAnsi="Angsana New"/>
          <w:sz w:val="32"/>
          <w:szCs w:val="32"/>
        </w:rPr>
        <w:t xml:space="preserve"> 2568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ได้วางหนังสือค้ำประกันที่ออกโดยธนาคารจำนวน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112 </w:t>
      </w:r>
      <w:r w:rsidRPr="001E7020">
        <w:rPr>
          <w:rFonts w:ascii="Angsana New" w:eastAsia="SimSun" w:hAnsi="Angsana New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3DD3F9ED" w14:textId="7C6D290F" w:rsidR="005D553B" w:rsidRPr="001E7020" w:rsidRDefault="00C54898" w:rsidP="00CD3AB5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371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tab/>
      </w:r>
      <w:r w:rsidR="005D553B" w:rsidRPr="001E7020">
        <w:rPr>
          <w:rFonts w:ascii="Angsana New" w:eastAsia="SimSun" w:hAnsi="Angsana New"/>
          <w:sz w:val="32"/>
          <w:szCs w:val="32"/>
          <w:cs/>
        </w:rPr>
        <w:t>ฉ.</w:t>
      </w:r>
      <w:r w:rsidR="005D553B" w:rsidRPr="001E7020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5D553B" w:rsidRPr="001E702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5D553B" w:rsidRPr="001E7020">
        <w:rPr>
          <w:rFonts w:ascii="Angsana New" w:eastAsia="SimSun" w:hAnsi="Angsana New"/>
          <w:sz w:val="32"/>
          <w:szCs w:val="32"/>
        </w:rPr>
        <w:t xml:space="preserve">14 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 xml:space="preserve">กันยายน </w:t>
      </w:r>
      <w:r w:rsidR="005D553B" w:rsidRPr="001E7020">
        <w:rPr>
          <w:rFonts w:ascii="Angsana New" w:eastAsia="SimSun" w:hAnsi="Angsana New"/>
          <w:sz w:val="32"/>
          <w:szCs w:val="32"/>
        </w:rPr>
        <w:t>2561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 ไตรเน็ต เข้าทำสัญญาระงับข้อพิพาทและให้บริการเกี่ยวกับเสาโทรคมนาคม ภายใต้สัญญาดังกล่าว บริษัทฯ 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กสท และบริษัทฯ ซึ่งอยู่ภายใต้ข้อพิพาทเรื่องกรรมสิทธิ์ โดย</w:t>
      </w:r>
      <w:r w:rsidR="005D553B" w:rsidRPr="001E7020">
        <w:rPr>
          <w:rFonts w:ascii="Angsana New" w:eastAsia="SimSun" w:hAnsi="Angsana New"/>
          <w:sz w:val="32"/>
          <w:szCs w:val="32"/>
          <w:lang w:val="fr-FR"/>
        </w:rPr>
        <w:t xml:space="preserve"> 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 xml:space="preserve">กสท ตกลงที่จะระงับข้อพิพาทที่เกี่ยวข้องกับกรรมสิทธิ์ในเสาโทรคมนาคมทั้งหมด และให้ดีแทค 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="005D553B" w:rsidRPr="001E7020">
        <w:rPr>
          <w:rFonts w:ascii="Angsana New" w:eastAsia="SimSun" w:hAnsi="Angsana New"/>
          <w:sz w:val="32"/>
          <w:szCs w:val="32"/>
        </w:rPr>
        <w:t xml:space="preserve">8 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>ปี โดยดีแทค ไตรเน็ต</w:t>
      </w:r>
      <w:r w:rsidR="007F6209">
        <w:rPr>
          <w:rFonts w:ascii="Angsana New" w:eastAsia="SimSun" w:hAnsi="Angsana New" w:hint="cs"/>
          <w:sz w:val="32"/>
          <w:szCs w:val="32"/>
          <w:cs/>
        </w:rPr>
        <w:t>ได้ชำระค่าตอบแทนให้แก่ กสท ตามรายละเอียดและเงื่อนไขที่กำหนดไว้ในสัญญาดังกล่าว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7F6209">
        <w:rPr>
          <w:rFonts w:ascii="Angsana New" w:eastAsia="SimSun" w:hAnsi="Angsana New" w:hint="cs"/>
          <w:sz w:val="32"/>
          <w:szCs w:val="32"/>
          <w:cs/>
        </w:rPr>
        <w:t xml:space="preserve">ทั้งนี้ </w:t>
      </w:r>
      <w:r w:rsidR="007F6209" w:rsidRPr="001E7020">
        <w:rPr>
          <w:rFonts w:ascii="Angsana New" w:eastAsia="SimSun" w:hAnsi="Angsana New"/>
          <w:sz w:val="32"/>
          <w:szCs w:val="32"/>
          <w:cs/>
        </w:rPr>
        <w:t xml:space="preserve">ดีแทค ไตรเน็ต 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 xml:space="preserve">มีสิทธิขอขยายระยะเวลาอีกคราวละ </w:t>
      </w:r>
      <w:r w:rsidR="005D553B" w:rsidRPr="001E7020">
        <w:rPr>
          <w:rFonts w:ascii="Angsana New" w:eastAsia="SimSun" w:hAnsi="Angsana New"/>
          <w:sz w:val="32"/>
          <w:szCs w:val="32"/>
        </w:rPr>
        <w:t xml:space="preserve">3 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 xml:space="preserve">ปี โดยไม่จำกัดจำนวนครั้ง </w:t>
      </w:r>
      <w:r w:rsidR="007F6209">
        <w:rPr>
          <w:rFonts w:ascii="Angsana New" w:eastAsia="SimSun" w:hAnsi="Angsana New" w:hint="cs"/>
          <w:sz w:val="32"/>
          <w:szCs w:val="32"/>
          <w:cs/>
        </w:rPr>
        <w:t>โดย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 xml:space="preserve"> ดีแทค ไตรเน็ต</w:t>
      </w:r>
      <w:r w:rsidR="007F6209">
        <w:rPr>
          <w:rFonts w:ascii="Angsana New" w:eastAsia="SimSun" w:hAnsi="Angsana New" w:hint="cs"/>
          <w:sz w:val="32"/>
          <w:szCs w:val="32"/>
          <w:cs/>
        </w:rPr>
        <w:t>จะ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>เป็นผู้ให้บริการให้ใช้พื้นที่และบำรุงรักษาเสาโทรคมนาคม</w:t>
      </w:r>
      <w:r w:rsidR="007F620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>บริษัทฯ และดีแทค ไตรเน็ต</w:t>
      </w:r>
      <w:r w:rsidR="005D553B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="005D553B" w:rsidRPr="001E7020">
        <w:rPr>
          <w:rFonts w:ascii="Angsana New" w:eastAsia="SimSun" w:hAnsi="Angsana New"/>
          <w:sz w:val="32"/>
          <w:szCs w:val="32"/>
        </w:rPr>
        <w:t xml:space="preserve">534 </w:t>
      </w:r>
      <w:r w:rsidR="005D553B" w:rsidRPr="001E7020">
        <w:rPr>
          <w:rFonts w:ascii="Angsana New" w:eastAsia="SimSun" w:hAnsi="Angsana New"/>
          <w:sz w:val="32"/>
          <w:szCs w:val="32"/>
          <w:cs/>
        </w:rPr>
        <w:t>ล้านบาทสำหรับการใช้บริการพื้นที่เสาโทรคมนาคม</w:t>
      </w:r>
      <w:r w:rsidR="007F6209">
        <w:rPr>
          <w:rFonts w:ascii="Angsana New" w:eastAsia="SimSun" w:hAnsi="Angsana New" w:hint="cs"/>
          <w:sz w:val="32"/>
          <w:szCs w:val="32"/>
          <w:cs/>
        </w:rPr>
        <w:t>นี้</w:t>
      </w:r>
    </w:p>
    <w:p w14:paraId="0827C142" w14:textId="02CD13B9" w:rsidR="005D553B" w:rsidRPr="001E7020" w:rsidRDefault="005D553B" w:rsidP="00CD3AB5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1080"/>
        <w:jc w:val="thaiDistribute"/>
        <w:rPr>
          <w:rFonts w:ascii="Angsana New" w:eastAsia="SimSun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cs/>
        </w:rPr>
        <w:tab/>
      </w:r>
      <w:r w:rsidRPr="001E7020">
        <w:rPr>
          <w:rFonts w:ascii="Angsana New" w:eastAsia="SimSun" w:hAnsi="Angsana New"/>
          <w:sz w:val="32"/>
          <w:szCs w:val="32"/>
          <w:cs/>
        </w:rPr>
        <w:tab/>
        <w:t>นอกจากนี้</w:t>
      </w:r>
      <w:r w:rsidR="007F620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ดีแทค ไตรเน็ต ได้เข้าใช้อุปกรณ์โทรคมนาคมจาก กสท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1E7020">
        <w:rPr>
          <w:rFonts w:ascii="Angsana New" w:eastAsia="SimSun" w:hAnsi="Angsana New"/>
          <w:sz w:val="32"/>
          <w:szCs w:val="32"/>
        </w:rPr>
        <w:t xml:space="preserve">1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ถึง </w:t>
      </w:r>
      <w:r w:rsidRPr="001E7020">
        <w:rPr>
          <w:rFonts w:ascii="Angsana New" w:eastAsia="SimSun" w:hAnsi="Angsana New"/>
          <w:sz w:val="32"/>
          <w:szCs w:val="32"/>
        </w:rPr>
        <w:t xml:space="preserve">3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1E7020">
        <w:rPr>
          <w:rFonts w:ascii="Angsana New" w:eastAsia="SimSun" w:hAnsi="Angsana New"/>
          <w:sz w:val="32"/>
          <w:szCs w:val="32"/>
        </w:rPr>
        <w:t xml:space="preserve">1 </w:t>
      </w:r>
      <w:r w:rsidRPr="001E7020">
        <w:rPr>
          <w:rFonts w:ascii="Angsana New" w:eastAsia="SimSun" w:hAnsi="Angsana New"/>
          <w:sz w:val="32"/>
          <w:szCs w:val="32"/>
          <w:cs/>
        </w:rPr>
        <w:t>ปี โดยบริษัทฯ และ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>ได้วางหนังสือค้ำประกันที่ออก</w:t>
      </w:r>
      <w:r w:rsidRPr="001E7020">
        <w:rPr>
          <w:rFonts w:ascii="Angsana New" w:eastAsia="SimSun" w:hAnsi="Angsana New"/>
          <w:sz w:val="32"/>
          <w:szCs w:val="32"/>
          <w:cs/>
        </w:rPr>
        <w:lastRenderedPageBreak/>
        <w:t xml:space="preserve">โดยธนาคารรวมทั้งสิ้นเป็นจำนวน </w:t>
      </w:r>
      <w:r w:rsidRPr="001E7020">
        <w:rPr>
          <w:rFonts w:ascii="Angsana New" w:eastAsia="SimSun" w:hAnsi="Angsana New"/>
          <w:sz w:val="32"/>
          <w:szCs w:val="32"/>
        </w:rPr>
        <w:t>813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การใช้บริการพื้นที่เสาโทรคมนาคมและสัญญาการใช้อุปกรณ์โทรคมนาคมดังกล่าว</w:t>
      </w:r>
    </w:p>
    <w:p w14:paraId="2D35EA83" w14:textId="77777777" w:rsidR="0067217F" w:rsidRPr="001E7020" w:rsidRDefault="00393570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33</w:t>
      </w:r>
      <w:r w:rsidR="0067217F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7217F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7217F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="0067217F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="0067217F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="0067217F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14:paraId="0872696D" w14:textId="77777777" w:rsidR="001B0D06" w:rsidRPr="001E7020" w:rsidRDefault="001B0D06" w:rsidP="001B0D06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hAnsi="Angsana New"/>
          <w:sz w:val="32"/>
          <w:szCs w:val="32"/>
        </w:rPr>
        <w:t>1)</w:t>
      </w:r>
      <w:r w:rsidRPr="001E7020">
        <w:rPr>
          <w:rFonts w:ascii="Angsana New" w:hAnsi="Angsana New"/>
          <w:b/>
          <w:bCs/>
          <w:sz w:val="32"/>
          <w:szCs w:val="32"/>
        </w:rPr>
        <w:tab/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1E7020">
        <w:rPr>
          <w:rFonts w:ascii="Angsana New" w:hAnsi="Angsana New"/>
          <w:sz w:val="32"/>
          <w:szCs w:val="32"/>
          <w:cs/>
        </w:rPr>
        <w:t xml:space="preserve"> กสท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1E702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1E702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สำหรับการให้บริการโทรศัพท์เคลื่อนที่แบบจดทะเบียนรายเดือน และในอัตราร้อยละ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14:paraId="2843392A" w14:textId="77777777" w:rsidR="0065597E" w:rsidRPr="001E7020" w:rsidRDefault="001B0D06" w:rsidP="0065597E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</w:t>
      </w:r>
      <w:r w:rsidR="00873532" w:rsidRPr="001E7020">
        <w:rPr>
          <w:rFonts w:ascii="Angsana New" w:eastAsia="Cordia New" w:hAnsi="Angsana New"/>
          <w:sz w:val="32"/>
          <w:szCs w:val="32"/>
          <w:lang w:eastAsia="zh-CN"/>
        </w:rPr>
        <w:t>(</w:t>
      </w:r>
      <w:r w:rsidR="00873532" w:rsidRPr="001E7020">
        <w:rPr>
          <w:rFonts w:ascii="Angsana New" w:eastAsia="Cordia New" w:hAnsi="Angsana New"/>
          <w:sz w:val="32"/>
          <w:szCs w:val="32"/>
          <w:cs/>
          <w:lang w:eastAsia="zh-CN"/>
        </w:rPr>
        <w:t>ปัจจุบัน คือ กสทช.</w:t>
      </w:r>
      <w:r w:rsidR="00873532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)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14:paraId="35F4CD6F" w14:textId="77777777" w:rsidR="001B0D06" w:rsidRPr="001E7020" w:rsidRDefault="001B0D06" w:rsidP="0065597E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75605" w:rsidRPr="001E7020">
        <w:rPr>
          <w:rFonts w:ascii="Angsana New" w:hAnsi="Angsana New"/>
          <w:sz w:val="32"/>
          <w:szCs w:val="32"/>
        </w:rPr>
        <w:t>2</w:t>
      </w:r>
      <w:r w:rsidRPr="001E7020">
        <w:rPr>
          <w:rFonts w:ascii="Angsana New" w:hAnsi="Angsana New"/>
          <w:sz w:val="32"/>
          <w:szCs w:val="32"/>
          <w:cs/>
        </w:rPr>
        <w:t xml:space="preserve"> ตุลาคม </w:t>
      </w:r>
      <w:r w:rsidR="00A75605" w:rsidRPr="001E7020">
        <w:rPr>
          <w:rFonts w:ascii="Angsana New" w:hAnsi="Angsana New"/>
          <w:sz w:val="32"/>
          <w:szCs w:val="32"/>
        </w:rPr>
        <w:t>2549</w:t>
      </w:r>
      <w:r w:rsidRPr="001E7020">
        <w:rPr>
          <w:rFonts w:ascii="Angsana New" w:hAnsi="Angsana New"/>
          <w:sz w:val="32"/>
          <w:szCs w:val="32"/>
          <w:cs/>
        </w:rPr>
        <w:t xml:space="preserve"> บริษัทฯได้ทำหนังสือแจ้งทีโอทีเพื่อขอเจรจาเกี่ยวกับสัญญาเชื่อมต่อโครงข่ายโทรคมนาคม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1E7020">
        <w:rPr>
          <w:rFonts w:ascii="Angsana New" w:hAnsi="Angsana New"/>
          <w:sz w:val="32"/>
          <w:szCs w:val="32"/>
          <w:cs/>
        </w:rPr>
        <w:t xml:space="preserve">ของบริษัทฯกับโครงข่ายโทรคมนาคมของ       ทีโอที และเมื่อวันที่ </w:t>
      </w:r>
      <w:r w:rsidRPr="001E7020">
        <w:rPr>
          <w:rFonts w:ascii="Angsana New" w:hAnsi="Angsana New"/>
          <w:sz w:val="32"/>
          <w:szCs w:val="32"/>
        </w:rPr>
        <w:t>17</w:t>
      </w:r>
      <w:r w:rsidRPr="001E7020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1E7020">
        <w:rPr>
          <w:rFonts w:ascii="Angsana New" w:hAnsi="Angsana New"/>
          <w:sz w:val="32"/>
          <w:szCs w:val="32"/>
        </w:rPr>
        <w:t xml:space="preserve"> 2549 </w:t>
      </w:r>
      <w:r w:rsidRPr="001E7020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กสท ทราบว่าบริษัทฯจะเปลี่ยนแปลงอัตราการคำนวณค่าเชื่อมโยงโครงข่ายโทรคมนาคม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1E7020">
        <w:rPr>
          <w:rFonts w:ascii="Angsana New" w:hAnsi="Angsana New"/>
          <w:sz w:val="32"/>
          <w:szCs w:val="32"/>
          <w:cs/>
        </w:rPr>
        <w:t xml:space="preserve"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 และบริษัทฯได้แจ้งให้ทีโอทีและ กสท ทราบว่าบริษัทฯจะชำระค่าตอบแทนการเชื่อมต่อโครงข่ายโทรคมนาคม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1E7020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14:paraId="0B79F89D" w14:textId="77777777" w:rsidR="001B0D06" w:rsidRPr="001E7020" w:rsidRDefault="001B0D06" w:rsidP="001B0D06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1E7020">
        <w:rPr>
          <w:rFonts w:ascii="Angsana New" w:hAnsi="Angsana New"/>
          <w:sz w:val="32"/>
          <w:szCs w:val="32"/>
          <w:cs/>
        </w:rPr>
        <w:t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เนื่องจากบริษัทฯมิได้เป็นผู้ที่ได้รับใบอนุญาตประกอบกิจการโทรคมนาคมจาก</w:t>
      </w:r>
      <w:r w:rsidR="00E52053"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1E7020">
        <w:rPr>
          <w:rFonts w:ascii="Angsana New" w:hAnsi="Angsana New"/>
          <w:sz w:val="32"/>
          <w:szCs w:val="32"/>
        </w:rPr>
        <w:t>(Access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</w:rPr>
        <w:t xml:space="preserve">Charge) </w:t>
      </w:r>
      <w:r w:rsidRPr="001E7020">
        <w:rPr>
          <w:rFonts w:ascii="Angsana New" w:hAnsi="Angsana New"/>
          <w:sz w:val="32"/>
          <w:szCs w:val="32"/>
          <w:cs/>
        </w:rPr>
        <w:t xml:space="preserve">ยังคงต้องเป็นไปตามข้อตกลงเดิม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14:paraId="614357FB" w14:textId="77777777" w:rsidR="001B0D06" w:rsidRPr="001E7020" w:rsidRDefault="001B0D06" w:rsidP="001B0D06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ในวันที่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</w:p>
    <w:p w14:paraId="2459A5FF" w14:textId="23AE33FF" w:rsidR="00C54898" w:rsidRDefault="001B0D06" w:rsidP="007D52FE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>2)</w:t>
      </w: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75605" w:rsidRPr="001E7020">
        <w:rPr>
          <w:rFonts w:ascii="Angsana New" w:hAnsi="Angsana New"/>
          <w:sz w:val="32"/>
          <w:szCs w:val="32"/>
        </w:rPr>
        <w:t>18</w:t>
      </w:r>
      <w:r w:rsidRPr="001E702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75605"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 กทช.ได้มีคำชี้ขาดข้อพิพาทที่ </w:t>
      </w:r>
      <w:r w:rsidR="00A75605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  <w:cs/>
        </w:rPr>
        <w:t>/</w:t>
      </w:r>
      <w:r w:rsidR="00A75605"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 w:rsidR="00A75605" w:rsidRPr="001E7020">
        <w:rPr>
          <w:rFonts w:ascii="Angsana New" w:hAnsi="Angsana New"/>
          <w:sz w:val="32"/>
          <w:szCs w:val="32"/>
        </w:rPr>
        <w:t>7</w:t>
      </w:r>
      <w:r w:rsidRPr="001E7020">
        <w:rPr>
          <w:rFonts w:ascii="Angsana New" w:hAnsi="Angsana New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 w:rsidRPr="001E7020">
        <w:rPr>
          <w:rFonts w:ascii="Angsana New" w:hAnsi="Angsana New"/>
          <w:sz w:val="32"/>
          <w:szCs w:val="32"/>
        </w:rPr>
        <w:t xml:space="preserve">Interconnection Charge) </w:t>
      </w:r>
      <w:r w:rsidRPr="001E7020">
        <w:rPr>
          <w:rFonts w:ascii="Angsana New" w:hAnsi="Angsana New"/>
          <w:sz w:val="32"/>
          <w:szCs w:val="32"/>
          <w:cs/>
        </w:rPr>
        <w:t xml:space="preserve">ภายใน </w:t>
      </w:r>
      <w:r w:rsidR="00A75605" w:rsidRPr="001E7020">
        <w:rPr>
          <w:rFonts w:ascii="Angsana New" w:hAnsi="Angsana New"/>
          <w:sz w:val="32"/>
          <w:szCs w:val="32"/>
        </w:rPr>
        <w:t>30</w:t>
      </w:r>
      <w:r w:rsidRPr="001E7020">
        <w:rPr>
          <w:rFonts w:ascii="Angsana New" w:hAnsi="Angsana New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 w:rsidR="00A75605" w:rsidRPr="001E7020">
        <w:rPr>
          <w:rFonts w:ascii="Angsana New" w:hAnsi="Angsana New"/>
          <w:sz w:val="32"/>
          <w:szCs w:val="32"/>
        </w:rPr>
        <w:t>9</w:t>
      </w:r>
      <w:r w:rsidRPr="001E7020">
        <w:rPr>
          <w:rFonts w:ascii="Angsana New" w:hAnsi="Angsana New"/>
          <w:sz w:val="32"/>
          <w:szCs w:val="32"/>
          <w:cs/>
        </w:rPr>
        <w:t xml:space="preserve"> ตุลาคม </w:t>
      </w:r>
      <w:r w:rsidR="00A75605"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 กทช.ให้ทีโอทีปฏิบัติตามคำชี้ขาดของกทช.ดังกล่าว อย่างไรก็ตาม ทีโอทีได้ยื่นฟ้องต่อศาลปกครองกลางเป็นคดีหมายเลขดำที่ </w:t>
      </w:r>
      <w:r w:rsidR="00A75605" w:rsidRPr="001E7020">
        <w:rPr>
          <w:rFonts w:ascii="Angsana New" w:hAnsi="Angsana New"/>
          <w:sz w:val="32"/>
          <w:szCs w:val="32"/>
        </w:rPr>
        <w:t>1523</w:t>
      </w:r>
      <w:r w:rsidRPr="001E7020">
        <w:rPr>
          <w:rFonts w:ascii="Angsana New" w:hAnsi="Angsana New"/>
          <w:sz w:val="32"/>
          <w:szCs w:val="32"/>
          <w:cs/>
        </w:rPr>
        <w:t>/</w:t>
      </w:r>
      <w:r w:rsidR="00A75605"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 กทช. ดังกล่าว ต่อมาเมื่อวันที่ </w:t>
      </w:r>
      <w:r w:rsidRPr="001E7020">
        <w:rPr>
          <w:rFonts w:ascii="Angsana New" w:hAnsi="Angsana New"/>
          <w:sz w:val="32"/>
          <w:szCs w:val="32"/>
        </w:rPr>
        <w:t xml:space="preserve">15 </w:t>
      </w:r>
      <w:r w:rsidRPr="001E7020">
        <w:rPr>
          <w:rFonts w:ascii="Angsana New" w:hAnsi="Angsana New"/>
          <w:sz w:val="32"/>
          <w:szCs w:val="32"/>
          <w:cs/>
        </w:rPr>
        <w:t xml:space="preserve">กันยายน </w:t>
      </w:r>
      <w:r w:rsidR="00A75605" w:rsidRPr="001E7020">
        <w:rPr>
          <w:rFonts w:ascii="Angsana New" w:hAnsi="Angsana New"/>
          <w:sz w:val="32"/>
          <w:szCs w:val="32"/>
        </w:rPr>
        <w:t>2553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ศาลได้มีคำพิพากษายกฟ้อง ทีโอที ซึ่งทีโอที</w:t>
      </w:r>
      <w:r w:rsidRPr="001E7020">
        <w:rPr>
          <w:rFonts w:ascii="Angsana New" w:hAnsi="Angsana New"/>
          <w:sz w:val="32"/>
          <w:szCs w:val="32"/>
          <w:cs/>
          <w:lang w:val="fr-FR"/>
        </w:rPr>
        <w:t>ได้</w:t>
      </w:r>
      <w:r w:rsidRPr="001E7020">
        <w:rPr>
          <w:rFonts w:ascii="Angsana New" w:hAnsi="Angsana New"/>
          <w:sz w:val="32"/>
          <w:szCs w:val="32"/>
          <w:cs/>
        </w:rPr>
        <w:t>ยื่นอุทธรณ์คำพิพากษาศาลปกครองกลางต่อศาลปกครองสูงสุดแล้ว ขณะนี้ คดีอยู่ระหว่</w:t>
      </w:r>
      <w:r w:rsidR="007D52FE">
        <w:rPr>
          <w:rFonts w:ascii="Angsana New" w:hAnsi="Angsana New"/>
          <w:sz w:val="32"/>
          <w:szCs w:val="32"/>
          <w:cs/>
        </w:rPr>
        <w:t xml:space="preserve">างการพิจารณาของศาลปกครองสูงสุด </w:t>
      </w:r>
    </w:p>
    <w:p w14:paraId="786C3EBF" w14:textId="08FE719F" w:rsidR="001B0D06" w:rsidRPr="001E7020" w:rsidRDefault="001B0D06" w:rsidP="001B0D0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>3)</w:t>
      </w: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Pr="001E7020">
        <w:rPr>
          <w:rFonts w:ascii="Angsana New" w:hAnsi="Angsana New"/>
          <w:sz w:val="32"/>
          <w:szCs w:val="32"/>
        </w:rPr>
        <w:t xml:space="preserve">Interconnection Charge) </w:t>
      </w:r>
      <w:r w:rsidRPr="001E7020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="00A75605" w:rsidRPr="001E7020">
        <w:rPr>
          <w:rFonts w:ascii="Angsana New" w:hAnsi="Angsana New"/>
          <w:sz w:val="32"/>
          <w:szCs w:val="32"/>
        </w:rPr>
        <w:t>8</w:t>
      </w:r>
      <w:r w:rsidRPr="001E702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1E7020">
        <w:rPr>
          <w:rFonts w:ascii="Angsana New" w:hAnsi="Angsana New"/>
          <w:sz w:val="32"/>
          <w:szCs w:val="32"/>
        </w:rPr>
        <w:t xml:space="preserve">Interconnection Charge) </w:t>
      </w:r>
      <w:r w:rsidRPr="001E7020">
        <w:rPr>
          <w:rFonts w:ascii="Angsana New" w:hAnsi="Angsana New"/>
          <w:sz w:val="32"/>
          <w:szCs w:val="32"/>
          <w:cs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1E7020">
        <w:rPr>
          <w:rFonts w:ascii="Angsana New" w:hAnsi="Angsana New"/>
          <w:sz w:val="32"/>
          <w:szCs w:val="32"/>
        </w:rPr>
        <w:t xml:space="preserve">Interconnection Charge) </w:t>
      </w:r>
      <w:r w:rsidRPr="001E7020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1E7020">
        <w:rPr>
          <w:rFonts w:ascii="Angsana New" w:hAnsi="Angsana New"/>
          <w:sz w:val="32"/>
          <w:szCs w:val="32"/>
        </w:rPr>
        <w:t xml:space="preserve">Access Charge) </w:t>
      </w:r>
      <w:r w:rsidRPr="001E7020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Pr="001E7020">
        <w:rPr>
          <w:rFonts w:ascii="Angsana New" w:hAnsi="Angsana New"/>
          <w:sz w:val="32"/>
          <w:szCs w:val="32"/>
        </w:rPr>
        <w:t xml:space="preserve">Access Charge) </w:t>
      </w:r>
      <w:r w:rsidRPr="001E7020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Pr="001E7020">
        <w:rPr>
          <w:rFonts w:ascii="Angsana New" w:hAnsi="Angsana New"/>
          <w:sz w:val="32"/>
          <w:szCs w:val="32"/>
        </w:rPr>
        <w:t>Interconnection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Charge)</w:t>
      </w:r>
      <w:r w:rsidRPr="001E7020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="00650662" w:rsidRPr="001E7020">
        <w:rPr>
          <w:rFonts w:ascii="Angsana New" w:hAnsi="Angsana New"/>
          <w:sz w:val="32"/>
          <w:szCs w:val="32"/>
          <w:cs/>
        </w:rPr>
        <w:t>วันที่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A75605" w:rsidRPr="001E7020">
        <w:rPr>
          <w:rFonts w:ascii="Angsana New" w:hAnsi="Angsana New"/>
          <w:sz w:val="32"/>
          <w:szCs w:val="32"/>
        </w:rPr>
        <w:t>18</w:t>
      </w:r>
      <w:r w:rsidRPr="001E702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1E7020">
        <w:rPr>
          <w:rFonts w:ascii="Angsana New" w:hAnsi="Angsana New"/>
          <w:sz w:val="32"/>
          <w:szCs w:val="32"/>
        </w:rPr>
        <w:t>2549</w:t>
      </w:r>
      <w:r w:rsidRPr="001E702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A75605" w:rsidRPr="001E7020">
        <w:rPr>
          <w:rFonts w:ascii="Angsana New" w:hAnsi="Angsana New"/>
          <w:sz w:val="32"/>
          <w:szCs w:val="32"/>
        </w:rPr>
        <w:t>7</w:t>
      </w:r>
      <w:r w:rsidRPr="001E702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="00A75605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</w:rPr>
        <w:t>,</w:t>
      </w:r>
      <w:r w:rsidR="00A75605" w:rsidRPr="001E7020">
        <w:rPr>
          <w:rFonts w:ascii="Angsana New" w:hAnsi="Angsana New"/>
          <w:sz w:val="32"/>
          <w:szCs w:val="32"/>
        </w:rPr>
        <w:t>973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 w:rsidR="00650662" w:rsidRPr="001E7020">
        <w:rPr>
          <w:rFonts w:ascii="Angsana New" w:hAnsi="Angsana New"/>
          <w:sz w:val="32"/>
          <w:szCs w:val="32"/>
          <w:cs/>
        </w:rPr>
        <w:t xml:space="preserve">               </w:t>
      </w:r>
      <w:r w:rsidR="00A75605" w:rsidRPr="001E7020">
        <w:rPr>
          <w:rFonts w:ascii="Angsana New" w:hAnsi="Angsana New"/>
          <w:sz w:val="32"/>
          <w:szCs w:val="32"/>
        </w:rPr>
        <w:t>8</w:t>
      </w:r>
      <w:r w:rsidRPr="001E702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Pr="001E7020">
        <w:rPr>
          <w:rFonts w:ascii="Angsana New" w:hAnsi="Angsana New"/>
          <w:sz w:val="32"/>
          <w:szCs w:val="32"/>
        </w:rPr>
        <w:t xml:space="preserve">Access Charge) </w:t>
      </w:r>
      <w:r w:rsidRPr="001E7020">
        <w:rPr>
          <w:rFonts w:ascii="Angsana New" w:hAnsi="Angsana New"/>
          <w:sz w:val="32"/>
          <w:szCs w:val="32"/>
          <w:cs/>
        </w:rPr>
        <w:t>ในงบการเงิน เพราะเห็นว่าภาระที่จะต้องชำระค่าเชื่อมโยงโครงข่าย (</w:t>
      </w:r>
      <w:r w:rsidRPr="001E7020">
        <w:rPr>
          <w:rFonts w:ascii="Angsana New" w:hAnsi="Angsana New"/>
          <w:sz w:val="32"/>
          <w:szCs w:val="32"/>
        </w:rPr>
        <w:t xml:space="preserve">Access Charge) </w:t>
      </w:r>
      <w:r w:rsidRPr="001E7020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ตามข้อตกลงเดิมดังกล่าวได้สิ้นสุดลงจากการยกเลิกสัญญา</w:t>
      </w:r>
    </w:p>
    <w:p w14:paraId="03AC2EAD" w14:textId="77777777" w:rsidR="00CD3AB5" w:rsidRDefault="00CD3A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br w:type="page"/>
      </w:r>
    </w:p>
    <w:p w14:paraId="5DD01363" w14:textId="209EB5AB" w:rsidR="00C54898" w:rsidRPr="007D52FE" w:rsidRDefault="001B0D06" w:rsidP="007D52FE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lang w:eastAsia="zh-CN"/>
        </w:rPr>
        <w:lastRenderedPageBreak/>
        <w:t>4)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กสท  และบริษัทฯร่วมกันชำระค่าเสียหายจากค่าเชื่อมโยงโครงข่ายโทรคมนาคม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(1)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โดยคำนวณนับตั้งแต่วันที่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="00A75605" w:rsidRPr="001E7020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(2)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กสท ได้รับจากบริษัทฯโดยคำนวณนับตั้งแต่วันที่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2C2FA8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="005556AE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="002C2FA8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>ต่อมาบริษัทฯได้รับแจ้งเมื่อวันที่</w:t>
      </w:r>
      <w:r w:rsidR="00546B19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</w:t>
      </w:r>
      <w:r w:rsidR="00546B19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="00546B19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31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="00546B19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="00546B19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ล้านบาทเป็นจำนวน</w:t>
      </w:r>
      <w:r w:rsidR="00897E75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546B19" w:rsidRPr="001E7020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</w:t>
      </w:r>
      <w:r w:rsidR="00897E75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546B19" w:rsidRPr="001E7020">
        <w:rPr>
          <w:rFonts w:ascii="Angsana New" w:eastAsia="Cordia New" w:hAnsi="Angsana New"/>
          <w:sz w:val="32"/>
          <w:szCs w:val="32"/>
          <w:lang w:eastAsia="zh-CN"/>
        </w:rPr>
        <w:t>10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="00897E75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546B19" w:rsidRPr="001E7020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2C2FA8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        </w:t>
      </w:r>
      <w:r w:rsidR="005556AE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="00546B1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ส่วนประเด็นอื่น ๆ ในคดีไม่ได้มีการแก้ไขเพิ่มเติมแต่อย่างใด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ขณะนี้คดีอยู่ระ</w:t>
      </w:r>
      <w:r w:rsidR="007D52FE">
        <w:rPr>
          <w:rFonts w:ascii="Angsana New" w:eastAsia="Cordia New" w:hAnsi="Angsana New"/>
          <w:sz w:val="32"/>
          <w:szCs w:val="32"/>
          <w:cs/>
          <w:lang w:eastAsia="zh-CN"/>
        </w:rPr>
        <w:t>หว่างการพิจารณาของศาลปกครองกลาง</w:t>
      </w:r>
    </w:p>
    <w:p w14:paraId="330A542E" w14:textId="36BBCDB9" w:rsidR="001B0D06" w:rsidRPr="001E7020" w:rsidRDefault="001B0D06" w:rsidP="001B0D0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</w:rPr>
        <w:t>5</w:t>
      </w:r>
      <w:r w:rsidRPr="001E7020">
        <w:rPr>
          <w:rFonts w:ascii="Angsana New" w:hAnsi="Angsana New"/>
          <w:sz w:val="32"/>
          <w:szCs w:val="32"/>
          <w:cs/>
        </w:rPr>
        <w:t>)</w:t>
      </w:r>
      <w:r w:rsidRPr="001E7020">
        <w:rPr>
          <w:rFonts w:ascii="Angsana New" w:hAnsi="Angsana New"/>
          <w:sz w:val="32"/>
          <w:szCs w:val="32"/>
          <w:cs/>
        </w:rPr>
        <w:tab/>
        <w:t>แม้ว่า กทช.จะได้มีคำชี้ขาด</w:t>
      </w:r>
      <w:r w:rsidR="00485AD2" w:rsidRPr="001E7020">
        <w:rPr>
          <w:rFonts w:ascii="Angsana New" w:hAnsi="Angsana New"/>
          <w:sz w:val="32"/>
          <w:szCs w:val="32"/>
          <w:cs/>
        </w:rPr>
        <w:t>ข้อ</w:t>
      </w:r>
      <w:r w:rsidRPr="001E7020">
        <w:rPr>
          <w:rFonts w:ascii="Angsana New" w:hAnsi="Angsana New"/>
          <w:sz w:val="32"/>
          <w:szCs w:val="32"/>
          <w:cs/>
        </w:rPr>
        <w:t>พิพาทที่</w:t>
      </w:r>
      <w:r w:rsidRPr="001E7020">
        <w:rPr>
          <w:rFonts w:ascii="Angsana New" w:hAnsi="Angsana New"/>
          <w:sz w:val="32"/>
          <w:szCs w:val="32"/>
        </w:rPr>
        <w:t xml:space="preserve"> 1/2550</w:t>
      </w:r>
      <w:r w:rsidRPr="001E7020">
        <w:rPr>
          <w:rFonts w:ascii="Angsana New" w:hAnsi="Angsana New"/>
          <w:sz w:val="32"/>
          <w:szCs w:val="32"/>
          <w:cs/>
        </w:rPr>
        <w:t xml:space="preserve"> เรื่องข้อพิพาท</w:t>
      </w:r>
      <w:r w:rsidR="00577B9C" w:rsidRPr="001E7020">
        <w:rPr>
          <w:rFonts w:ascii="Angsana New" w:hAnsi="Angsana New"/>
          <w:sz w:val="32"/>
          <w:szCs w:val="32"/>
          <w:cs/>
        </w:rPr>
        <w:t>การเชื่อมต่อโครงข่ายโทรคมนาคมให้</w:t>
      </w:r>
      <w:r w:rsidRPr="001E7020">
        <w:rPr>
          <w:rFonts w:ascii="Angsana New" w:hAnsi="Angsana New"/>
          <w:sz w:val="32"/>
          <w:szCs w:val="32"/>
          <w:cs/>
        </w:rPr>
        <w:t>ทีโอทีเข้าเจรจาเพื่อทำสัญญาเชื่อมต่อโครงข่ายโทรคมนาคม</w:t>
      </w:r>
      <w:r w:rsidR="00546B1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(Interconnection</w:t>
      </w:r>
      <w:r w:rsidR="00546B1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Charge)</w:t>
      </w:r>
      <w:r w:rsidRPr="001E7020">
        <w:rPr>
          <w:rFonts w:ascii="Angsana New" w:hAnsi="Angsana New"/>
          <w:sz w:val="32"/>
          <w:szCs w:val="32"/>
          <w:cs/>
        </w:rPr>
        <w:t xml:space="preserve"> กับ</w:t>
      </w:r>
      <w:r w:rsidRPr="001E7020">
        <w:rPr>
          <w:rFonts w:ascii="Angsana New" w:hAnsi="Angsana New"/>
          <w:sz w:val="32"/>
          <w:szCs w:val="32"/>
        </w:rPr>
        <w:t xml:space="preserve">    </w:t>
      </w:r>
      <w:r w:rsidRPr="001E7020">
        <w:rPr>
          <w:rFonts w:ascii="Angsana New" w:hAnsi="Angsana New"/>
          <w:sz w:val="32"/>
          <w:szCs w:val="32"/>
          <w:cs/>
        </w:rPr>
        <w:t>บริษัทฯ และเลขาธิการ กทช. ได้ออกมาตรการบังคับทางปกครอง (ค่าปรับทางปกครองในอัตราวันละ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A75605" w:rsidRPr="001E7020">
        <w:rPr>
          <w:rFonts w:ascii="Angsana New" w:hAnsi="Angsana New"/>
          <w:sz w:val="32"/>
          <w:szCs w:val="32"/>
        </w:rPr>
        <w:t>20</w:t>
      </w:r>
      <w:r w:rsidRPr="001E7020">
        <w:rPr>
          <w:rFonts w:ascii="Angsana New" w:hAnsi="Angsana New"/>
          <w:sz w:val="32"/>
          <w:szCs w:val="32"/>
          <w:cs/>
        </w:rPr>
        <w:t>,</w:t>
      </w:r>
      <w:r w:rsidR="00A75605" w:rsidRPr="001E7020">
        <w:rPr>
          <w:rFonts w:ascii="Angsana New" w:hAnsi="Angsana New"/>
          <w:sz w:val="32"/>
          <w:szCs w:val="32"/>
        </w:rPr>
        <w:t>000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บาท จนกว่าจะปฏิบัติตามคำสั่งของเลขาธิการ กทช. ครบถ้วน)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บังคับให้ ทีโอที เข้าทำสัญญาเชื่อมต่อโครงข่ายโทรคมนาคมกับบริษัทฯให้แล้วเสร็จ แต่ทีโอทีก็ยังมิได้เข้าทำสัญญาการเชื่อมต่อโครงข่ายกับบริษัทฯจนถึงปัจจุบัน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โดย</w:t>
      </w:r>
      <w:r w:rsidRPr="001E7020">
        <w:rPr>
          <w:rFonts w:ascii="Angsana New" w:hAnsi="Angsana New"/>
          <w:sz w:val="32"/>
          <w:szCs w:val="32"/>
          <w:cs/>
          <w:lang w:val="fr-FR"/>
        </w:rPr>
        <w:t>ทีโอทีได้ฟ้องร้องต่อศาลปกครองกลางเพื่อให้ศาลเพิกถอนคำชี้ขาดของ กทช.</w:t>
      </w:r>
      <w:r w:rsidRPr="001E7020" w:rsidDel="00E85E46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1E7020">
        <w:rPr>
          <w:rFonts w:ascii="Angsana New" w:hAnsi="Angsana New"/>
          <w:sz w:val="32"/>
          <w:szCs w:val="32"/>
          <w:cs/>
          <w:lang w:val="fr-FR"/>
        </w:rPr>
        <w:t>และ</w:t>
      </w:r>
      <w:r w:rsidRPr="001E7020">
        <w:rPr>
          <w:rFonts w:ascii="Angsana New" w:hAnsi="Angsana New"/>
          <w:sz w:val="32"/>
          <w:szCs w:val="32"/>
          <w:cs/>
        </w:rPr>
        <w:t xml:space="preserve">มาตรการบังคับทางปกครองของเลขาธิการ กทช. ดังกล่าว และเมื่อวันที่ </w:t>
      </w:r>
      <w:r w:rsidRPr="001E7020">
        <w:rPr>
          <w:rFonts w:ascii="Angsana New" w:hAnsi="Angsana New"/>
          <w:sz w:val="32"/>
          <w:szCs w:val="32"/>
        </w:rPr>
        <w:t xml:space="preserve">16 </w:t>
      </w:r>
      <w:r w:rsidRPr="001E702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E7020">
        <w:rPr>
          <w:rFonts w:ascii="Angsana New" w:hAnsi="Angsana New"/>
          <w:sz w:val="32"/>
          <w:szCs w:val="32"/>
        </w:rPr>
        <w:t xml:space="preserve">2555 </w:t>
      </w:r>
      <w:r w:rsidRPr="001E7020">
        <w:rPr>
          <w:rFonts w:ascii="Angsana New" w:hAnsi="Angsana New"/>
          <w:sz w:val="32"/>
          <w:szCs w:val="32"/>
          <w:cs/>
        </w:rPr>
        <w:t>ศาลปกครองกลางได้มีคำพิพากษา (</w:t>
      </w:r>
      <w:r w:rsidRPr="001E7020">
        <w:rPr>
          <w:rFonts w:ascii="Angsana New" w:hAnsi="Angsana New"/>
          <w:sz w:val="32"/>
          <w:szCs w:val="32"/>
          <w:cs/>
          <w:lang w:val="fr-FR"/>
        </w:rPr>
        <w:t xml:space="preserve">คดีหมายเลขดำเลขที่ </w:t>
      </w:r>
      <w:r w:rsidR="00546B19" w:rsidRPr="001E7020">
        <w:rPr>
          <w:rFonts w:ascii="Angsana New" w:hAnsi="Angsana New"/>
          <w:sz w:val="32"/>
          <w:szCs w:val="32"/>
          <w:lang w:val="fr-FR"/>
        </w:rPr>
        <w:t>1033/2553</w:t>
      </w:r>
      <w:r w:rsidR="00546B19" w:rsidRPr="001E7020">
        <w:rPr>
          <w:rFonts w:ascii="Angsana New" w:hAnsi="Angsana New"/>
          <w:sz w:val="32"/>
          <w:szCs w:val="32"/>
          <w:cs/>
          <w:lang w:val="fr-FR"/>
        </w:rPr>
        <w:t xml:space="preserve"> และ</w:t>
      </w:r>
      <w:r w:rsidRPr="001E7020">
        <w:rPr>
          <w:rFonts w:ascii="Angsana New" w:hAnsi="Angsana New"/>
          <w:sz w:val="32"/>
          <w:szCs w:val="32"/>
          <w:cs/>
          <w:lang w:val="fr-FR"/>
        </w:rPr>
        <w:t xml:space="preserve">คดีหมายเลขแดงที่ </w:t>
      </w:r>
      <w:r w:rsidRPr="001E7020">
        <w:rPr>
          <w:rFonts w:ascii="Angsana New" w:hAnsi="Angsana New"/>
          <w:sz w:val="32"/>
          <w:szCs w:val="32"/>
        </w:rPr>
        <w:t xml:space="preserve">1178/2555) </w:t>
      </w:r>
      <w:r w:rsidRPr="001E7020">
        <w:rPr>
          <w:rFonts w:ascii="Angsana New" w:hAnsi="Angsana New"/>
          <w:sz w:val="32"/>
          <w:szCs w:val="32"/>
          <w:cs/>
        </w:rPr>
        <w:t>ให้ยกคำฟ้องของทีโอทีโดยเห็นว่าคำสั่งดังกล่าวเป็นคำสั่งที่ชอบด้วยกฎหมาย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คดีอยู่ระหว่างการพิจารณาของศาลปกครองสูงสุด</w:t>
      </w:r>
    </w:p>
    <w:p w14:paraId="2E4C3C7B" w14:textId="77777777" w:rsidR="001B0D06" w:rsidRPr="001E7020" w:rsidRDefault="001B0D06" w:rsidP="001B0D06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lang w:eastAsia="zh-CN"/>
        </w:rPr>
        <w:tab/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ผู้บริหารของบริษัทฯเชื่อว่า บริษัทฯไม่มีภาระที่จะต้องชำระค่าเชื่อมโยงโครงข่ายในอัตราค่าเชื่อมโยงโครงข่าย 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ที่ระบุไว้ในข้อตกลงเดิมทั้งสองฉบับ เนื่องจากข้อตกลงดังกล่าวไม่เป็นไปตามกฎหมายในปัจจุบัน (โดยเฉพาะอย่างยิ่งประกาศ กทช. ว่าด้วยการเชื่อมต่อโครงข่าย) และบริษัทฯได้มีหนังสือบอกเลิกข้อตกลงเดิมแล้ว ดังนั้นผู้บริหารของบริษัทฯเชื่อว่าผลสรุปของข้อพิพาทและกระบวนการยุติธรรมในอนาคต ไม่น่าจะส่งผลกระทบอย่างมีสาระสำคัญต่อฐานะการเงินของบริษัทฯ </w:t>
      </w:r>
    </w:p>
    <w:p w14:paraId="3DB9175F" w14:textId="567A39B5" w:rsidR="001B0D06" w:rsidRPr="001E7020" w:rsidRDefault="001B0D06" w:rsidP="001B0D06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eastAsia="Cordia New" w:hAnsi="Angsana New"/>
          <w:sz w:val="32"/>
          <w:szCs w:val="32"/>
          <w:lang w:eastAsia="zh-CN"/>
        </w:rPr>
        <w:lastRenderedPageBreak/>
        <w:tab/>
      </w:r>
      <w:r w:rsidRPr="001E7020">
        <w:rPr>
          <w:rFonts w:ascii="Angsana New" w:hAnsi="Angsana New"/>
          <w:sz w:val="32"/>
          <w:szCs w:val="32"/>
          <w:cs/>
        </w:rPr>
        <w:t>ผลกระทบสุทธิ</w:t>
      </w:r>
      <w:r w:rsidR="0065597E" w:rsidRPr="001E7020">
        <w:rPr>
          <w:rFonts w:ascii="Angsana New" w:hAnsi="Angsana New"/>
          <w:sz w:val="32"/>
          <w:szCs w:val="32"/>
          <w:cs/>
        </w:rPr>
        <w:t>ภายหลังจากหักส่วนแบ่งรายได้</w:t>
      </w:r>
      <w:r w:rsidRPr="001E7020">
        <w:rPr>
          <w:rFonts w:ascii="Angsana New" w:hAnsi="Angsana New"/>
          <w:sz w:val="32"/>
          <w:szCs w:val="32"/>
          <w:cs/>
        </w:rPr>
        <w:t xml:space="preserve"> (ก่อนภาษีเงินได้) จากการที่บริษัทฯหยุดบันทึก</w:t>
      </w:r>
      <w:r w:rsidR="00E45E6B" w:rsidRPr="001E7020">
        <w:rPr>
          <w:rFonts w:ascii="Angsana New" w:hAnsi="Angsana New"/>
          <w:sz w:val="32"/>
          <w:szCs w:val="32"/>
        </w:rPr>
        <w:t xml:space="preserve">    </w:t>
      </w:r>
      <w:r w:rsidRPr="001E7020">
        <w:rPr>
          <w:rFonts w:ascii="Angsana New" w:hAnsi="Angsana New"/>
          <w:sz w:val="32"/>
          <w:szCs w:val="32"/>
          <w:cs/>
        </w:rPr>
        <w:t>ค่าเชื่อมโยงโครงข่ายตามข้อตกลงเดิม (</w:t>
      </w:r>
      <w:r w:rsidRPr="001E7020">
        <w:rPr>
          <w:rFonts w:ascii="Angsana New" w:hAnsi="Angsana New"/>
          <w:sz w:val="32"/>
          <w:szCs w:val="32"/>
        </w:rPr>
        <w:t xml:space="preserve">Access Charge) </w:t>
      </w:r>
      <w:r w:rsidRPr="001E7020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A75605" w:rsidRPr="001E7020">
        <w:rPr>
          <w:rFonts w:ascii="Angsana New" w:hAnsi="Angsana New"/>
          <w:sz w:val="32"/>
          <w:szCs w:val="32"/>
        </w:rPr>
        <w:t>18</w:t>
      </w:r>
      <w:r w:rsidRPr="001E702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1E7020">
        <w:rPr>
          <w:rFonts w:ascii="Angsana New" w:hAnsi="Angsana New"/>
          <w:sz w:val="32"/>
          <w:szCs w:val="32"/>
        </w:rPr>
        <w:t>2549</w:t>
      </w:r>
      <w:r w:rsidRPr="001E7020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E45E6B" w:rsidRPr="001E7020">
        <w:rPr>
          <w:rFonts w:ascii="Angsana New" w:hAnsi="Angsana New"/>
          <w:sz w:val="32"/>
          <w:szCs w:val="32"/>
        </w:rPr>
        <w:t xml:space="preserve">  </w:t>
      </w:r>
      <w:r w:rsidRPr="001E7020">
        <w:rPr>
          <w:rFonts w:ascii="Angsana New" w:hAnsi="Angsana New"/>
          <w:sz w:val="32"/>
          <w:szCs w:val="32"/>
        </w:rPr>
        <w:t xml:space="preserve">31 </w:t>
      </w:r>
      <w:r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4DFB" w:rsidRPr="001E7020">
        <w:rPr>
          <w:rFonts w:ascii="Angsana New" w:hAnsi="Angsana New"/>
          <w:sz w:val="32"/>
          <w:szCs w:val="32"/>
        </w:rPr>
        <w:t>2561</w:t>
      </w:r>
      <w:r w:rsidRPr="001E7020">
        <w:rPr>
          <w:rFonts w:ascii="Angsana New" w:hAnsi="Angsana New"/>
          <w:sz w:val="32"/>
          <w:szCs w:val="32"/>
          <w:cs/>
        </w:rPr>
        <w:t xml:space="preserve"> ทำให้บริษัทฯมีค่าใช้จ่ายลดลงประมาณ </w:t>
      </w:r>
      <w:r w:rsidR="00653E67" w:rsidRPr="001E7020">
        <w:rPr>
          <w:rFonts w:ascii="Angsana New" w:hAnsi="Angsana New"/>
          <w:sz w:val="32"/>
          <w:szCs w:val="32"/>
        </w:rPr>
        <w:t>69,</w:t>
      </w:r>
      <w:r w:rsidR="003F1391" w:rsidRPr="001E7020">
        <w:rPr>
          <w:rFonts w:ascii="Angsana New" w:hAnsi="Angsana New"/>
          <w:sz w:val="32"/>
          <w:szCs w:val="32"/>
        </w:rPr>
        <w:t>113</w:t>
      </w:r>
      <w:r w:rsidR="002F1A0C"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ล้านบาท</w:t>
      </w:r>
    </w:p>
    <w:p w14:paraId="00C26571" w14:textId="77777777" w:rsidR="001B0D06" w:rsidRPr="001E7020" w:rsidRDefault="001B0D06" w:rsidP="001B0D06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lang w:eastAsia="zh-CN"/>
        </w:rPr>
        <w:tab/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ถึงแม้ว่าบริษัทฯจะหยุดบันทึกค่าเชื่อมโยงโครงข่ายโทรคมนาคม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(Access Charge)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ตั้งแต่วันที่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E82A75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2550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แล้วก็ตาม บริษัทฯ ได้บันทึกสำรองค่าใช้จ่ายที่อาจจะเกิดขึ้นจากผลสรุปของข้อพิพาทหรือกระบวนการพิจารณาคดีดังกล่าวข้างต้นไว้ในบัญชีจำนวนหนึ่งตามที่เห็นว่าเหมาะสม</w:t>
      </w:r>
    </w:p>
    <w:p w14:paraId="3CBA4FEE" w14:textId="7F77A657" w:rsidR="000A3747" w:rsidRPr="001E7020" w:rsidRDefault="000A3747" w:rsidP="000A374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34.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</w:t>
      </w:r>
      <w:r w:rsidR="00FF6B1F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และคดีฟ้องร้องอื่นๆ</w:t>
      </w:r>
      <w:r w:rsidR="00001E0B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ระหว่าง</w:t>
      </w:r>
      <w:r w:rsidR="00CD5578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กสท บริษัทฯ และดีแทค</w:t>
      </w:r>
      <w:r w:rsidR="007F7C44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CD5578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ไตรเน็ต</w:t>
      </w:r>
      <w:r w:rsidR="00001E0B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ที่สิ้นสุดลงตาม</w:t>
      </w:r>
      <w:r w:rsidR="003D01FB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คำสั่งศาลและอนุญาโตตุลาการ</w:t>
      </w:r>
      <w:r w:rsidR="00001E0B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และที่อยู่</w:t>
      </w:r>
      <w:r w:rsidR="003D01FB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ภายใต้สัญญา</w:t>
      </w:r>
      <w:r w:rsidR="00001E0B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ระงับข้อพิพาท</w:t>
      </w:r>
    </w:p>
    <w:p w14:paraId="529939EC" w14:textId="64EBC035" w:rsidR="000A3747" w:rsidRPr="001E7020" w:rsidRDefault="000A3747" w:rsidP="000A374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>34.1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ข้อพิพาททางการค้าที่สิ้นสุด</w:t>
      </w:r>
      <w:r w:rsidR="00121192">
        <w:rPr>
          <w:rFonts w:ascii="Angsana New" w:eastAsia="SimSun" w:hAnsi="Angsana New" w:hint="cs"/>
          <w:sz w:val="32"/>
          <w:szCs w:val="32"/>
          <w:cs/>
          <w:lang w:val="en-GB"/>
        </w:rPr>
        <w:t>แล้ว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="003D01FB" w:rsidRPr="007D52FE">
        <w:rPr>
          <w:rFonts w:ascii="Angsana New" w:eastAsia="SimSun" w:hAnsi="Angsana New"/>
          <w:sz w:val="32"/>
          <w:szCs w:val="32"/>
          <w:cs/>
          <w:lang w:val="en-GB"/>
        </w:rPr>
        <w:t>คำสั่งศาลและอนุญาโตตุลาการ</w:t>
      </w:r>
      <w:r w:rsidR="00121192">
        <w:rPr>
          <w:rFonts w:ascii="Angsana New" w:eastAsia="SimSun" w:hAnsi="Angsana New" w:hint="cs"/>
          <w:sz w:val="32"/>
          <w:szCs w:val="32"/>
          <w:cs/>
          <w:lang w:val="en-GB"/>
        </w:rPr>
        <w:t>ซึ่งเป็นไปตามสัญญาระงับ        ข้อพิพาท</w:t>
      </w:r>
    </w:p>
    <w:p w14:paraId="7DBE09CF" w14:textId="55946A05" w:rsidR="00FF6B1F" w:rsidRPr="001E7020" w:rsidRDefault="000A3747" w:rsidP="004D203A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ข้อพิพาทระหว่างบริษัทฯและ กสท เกี่ยวกับการส่งมอบเสาอากาศและอุปกรณ์เสาอากาศ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(Towers)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E7A48"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ที่ติดตั้งและเปิดให้บริการแล้วให้แก่ กสท ตามสัญญาสัมปทาน</w:t>
      </w:r>
    </w:p>
    <w:p w14:paraId="5B4FFD95" w14:textId="5B43B22A" w:rsidR="000A3747" w:rsidRPr="001E7020" w:rsidRDefault="000A3747" w:rsidP="004D203A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val="en-GB"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19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 ได้เสนอข้อพิพาทต่ออนุญาโตตุลาการเรียกร้องให้บริษัทฯ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ส่งมอบและโอนกรรมสิทธิ์เสาอากาศและอุปกรณ์เสาอากาศที่ติดตั้งและเปิดให้บริการแล้วจำนวน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121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ต้นให้แก่ กสท </w:t>
      </w:r>
      <w:r w:rsidRPr="001E7020">
        <w:rPr>
          <w:rFonts w:ascii="Angsana New" w:hAnsi="Angsana New"/>
          <w:sz w:val="32"/>
          <w:szCs w:val="32"/>
          <w:cs/>
        </w:rPr>
        <w:t>ในปี</w:t>
      </w:r>
      <w:r w:rsidRPr="001E7020">
        <w:rPr>
          <w:rFonts w:ascii="Angsana New" w:hAnsi="Angsana New"/>
          <w:sz w:val="32"/>
          <w:szCs w:val="32"/>
        </w:rPr>
        <w:t xml:space="preserve"> 2552</w:t>
      </w:r>
      <w:r w:rsidRPr="001E7020">
        <w:rPr>
          <w:rFonts w:ascii="Angsana New" w:hAnsi="Angsana New"/>
          <w:sz w:val="32"/>
          <w:szCs w:val="32"/>
          <w:cs/>
        </w:rPr>
        <w:t xml:space="preserve"> กสท ได้เพิ่มจำนวนเสาอากาศ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และอุปกรณ์เสาอากาศ</w:t>
      </w:r>
      <w:r w:rsidRPr="001E7020">
        <w:rPr>
          <w:rFonts w:ascii="Angsana New" w:hAnsi="Angsana New"/>
          <w:sz w:val="32"/>
          <w:szCs w:val="32"/>
          <w:cs/>
        </w:rPr>
        <w:t xml:space="preserve">ที่เรียกร้องให้บริษัทฯส่งมอบจากจำนวน </w:t>
      </w:r>
      <w:r w:rsidRPr="001E7020">
        <w:rPr>
          <w:rFonts w:ascii="Angsana New" w:hAnsi="Angsana New"/>
          <w:sz w:val="32"/>
          <w:szCs w:val="32"/>
        </w:rPr>
        <w:t>121</w:t>
      </w:r>
      <w:r w:rsidRPr="001E7020">
        <w:rPr>
          <w:rFonts w:ascii="Angsana New" w:hAnsi="Angsana New"/>
          <w:sz w:val="32"/>
          <w:szCs w:val="32"/>
          <w:cs/>
        </w:rPr>
        <w:t xml:space="preserve"> ต้น เป็นจำนวน </w:t>
      </w:r>
      <w:r w:rsidRPr="001E7020">
        <w:rPr>
          <w:rFonts w:ascii="Angsana New" w:hAnsi="Angsana New"/>
          <w:sz w:val="32"/>
          <w:szCs w:val="32"/>
        </w:rPr>
        <w:t>3,873</w:t>
      </w:r>
      <w:r w:rsidRPr="001E7020">
        <w:rPr>
          <w:rFonts w:ascii="Angsana New" w:hAnsi="Angsana New"/>
          <w:sz w:val="32"/>
          <w:szCs w:val="32"/>
          <w:cs/>
        </w:rPr>
        <w:t xml:space="preserve"> ต้น และในปี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Pr="001E7020">
        <w:rPr>
          <w:rFonts w:ascii="Angsana New" w:hAnsi="Angsana New"/>
          <w:sz w:val="32"/>
          <w:szCs w:val="32"/>
          <w:cs/>
        </w:rPr>
        <w:t>กสท ได้เพิ่มจำนวนเสาอากาศ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และอุปกรณ์เสาอากาศ</w:t>
      </w:r>
      <w:r w:rsidRPr="001E7020">
        <w:rPr>
          <w:rFonts w:ascii="Angsana New" w:hAnsi="Angsana New"/>
          <w:sz w:val="32"/>
          <w:szCs w:val="32"/>
          <w:cs/>
        </w:rPr>
        <w:t xml:space="preserve">จากจำนวน </w:t>
      </w:r>
      <w:r w:rsidRPr="001E7020">
        <w:rPr>
          <w:rFonts w:ascii="Angsana New" w:hAnsi="Angsana New"/>
          <w:sz w:val="32"/>
          <w:szCs w:val="32"/>
        </w:rPr>
        <w:t>3,873</w:t>
      </w:r>
      <w:r w:rsidRPr="001E7020">
        <w:rPr>
          <w:rFonts w:ascii="Angsana New" w:hAnsi="Angsana New"/>
          <w:sz w:val="32"/>
          <w:szCs w:val="32"/>
          <w:cs/>
        </w:rPr>
        <w:t xml:space="preserve"> ต้น เป็นจำนวน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4,968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 หากไม่สามารถส่งมอบและโอนกรรมสิทธิ์ได้ให้บริษัทฯชำระค่าเสียหายแทนเป็นเงินรวมเป็นมูลค่าความเสียหายทั้งสิ้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2,392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ซึ่ง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ต่อมาเมื่อวันที่ </w:t>
      </w:r>
      <w:r w:rsidRPr="001E7020">
        <w:rPr>
          <w:rFonts w:ascii="Angsana New" w:eastAsia="Cordia New" w:hAnsi="Angsana New"/>
          <w:sz w:val="32"/>
          <w:szCs w:val="32"/>
          <w:lang w:val="en-GB" w:eastAsia="zh-CN"/>
        </w:rPr>
        <w:t>1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กันยายน </w:t>
      </w:r>
      <w:r w:rsidRPr="001E7020">
        <w:rPr>
          <w:rFonts w:ascii="Angsana New" w:eastAsia="Cordia New" w:hAnsi="Angsana New"/>
          <w:sz w:val="32"/>
          <w:szCs w:val="32"/>
          <w:lang w:val="en-GB" w:eastAsia="zh-CN"/>
        </w:rPr>
        <w:t>2558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บริษัทฯได้รับแจ้งว่า กสท ได้แก้ไขเพิ่มเติมคำเสนอข้อพิพาท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ต่ออนุญาโตตุลาการ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>โดยเรียกร้องให้บริษัทฯ</w:t>
      </w:r>
      <w:r w:rsidRPr="001E7020">
        <w:rPr>
          <w:rFonts w:ascii="Angsana New" w:eastAsia="Cordia New" w:hAnsi="Angsana New"/>
          <w:sz w:val="32"/>
          <w:szCs w:val="32"/>
          <w:lang w:val="en-GB"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>ส่งมอบและโอนกรรมสิทธิ์เสาอากาศและอุปกรณ์</w:t>
      </w:r>
      <w:r w:rsidR="00EE7A48">
        <w:rPr>
          <w:rFonts w:ascii="Angsana New" w:eastAsia="Cordia New" w:hAnsi="Angsana New"/>
          <w:sz w:val="32"/>
          <w:szCs w:val="32"/>
          <w:lang w:val="en-GB" w:eastAsia="zh-CN"/>
        </w:rPr>
        <w:t xml:space="preserve">                  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เสาอากาศอีกจำนวน </w:t>
      </w:r>
      <w:r w:rsidRPr="001E7020">
        <w:rPr>
          <w:rFonts w:ascii="Angsana New" w:eastAsia="Cordia New" w:hAnsi="Angsana New"/>
          <w:sz w:val="32"/>
          <w:szCs w:val="32"/>
          <w:lang w:val="en-GB" w:eastAsia="zh-CN"/>
        </w:rPr>
        <w:t xml:space="preserve">48 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>ต้น หากไม่สามารถส่งมอบได้ให้บริษัทฯชำระค่าเสียหายแทนเป็นเงิน</w:t>
      </w:r>
      <w:r w:rsidR="00EE7A48">
        <w:rPr>
          <w:rFonts w:ascii="Angsana New" w:eastAsia="Cordia New" w:hAnsi="Angsana New"/>
          <w:sz w:val="32"/>
          <w:szCs w:val="32"/>
          <w:lang w:val="en-GB" w:eastAsia="zh-CN"/>
        </w:rPr>
        <w:t xml:space="preserve">                  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อีกจำนวน </w:t>
      </w:r>
      <w:r w:rsidRPr="001E7020">
        <w:rPr>
          <w:rFonts w:ascii="Angsana New" w:eastAsia="Cordia New" w:hAnsi="Angsana New"/>
          <w:sz w:val="32"/>
          <w:szCs w:val="32"/>
          <w:lang w:val="en-GB" w:eastAsia="zh-CN"/>
        </w:rPr>
        <w:t xml:space="preserve">20 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ล้านบาท </w:t>
      </w:r>
    </w:p>
    <w:p w14:paraId="26C017B8" w14:textId="06A5E559" w:rsidR="000A3747" w:rsidRPr="001E7020" w:rsidRDefault="000A3747" w:rsidP="004D203A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นอกจากนี้</w:t>
      </w:r>
      <w:r w:rsidRPr="001E7020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ได้ยื่นคำฟ้องต่อศาลปกครองกลาง เรียกร้องให้บริษัทฯ</w:t>
      </w:r>
      <w:r w:rsidR="00121192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ส่งมอบและโอนกรรมสิทธิ์เสาโครงเหล็กเพิ่มเติมอีก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696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 หรือรวมเป็นมูลค่าความเสียหาย</w:t>
      </w:r>
      <w:r w:rsidR="00EE7A48">
        <w:rPr>
          <w:rFonts w:ascii="Angsana New" w:eastAsia="Cordia New" w:hAnsi="Angsana New"/>
          <w:sz w:val="32"/>
          <w:szCs w:val="32"/>
          <w:lang w:eastAsia="zh-CN"/>
        </w:rPr>
        <w:t xml:space="preserve">              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ตามฟ้องจำนวนทั้งสิ้น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351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(รวมดอกเบี้ย) </w:t>
      </w:r>
    </w:p>
    <w:p w14:paraId="2E161513" w14:textId="77777777" w:rsidR="00CD3AB5" w:rsidRDefault="00CD3A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59429078" w14:textId="482E2A35" w:rsidR="000A3747" w:rsidRPr="001E7020" w:rsidRDefault="000A3747" w:rsidP="004D203A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ตามที่กล่าวในหมายเหตุประกอบงบการเงินรวมข้อ </w:t>
      </w:r>
      <w:r w:rsidR="00FF6B1F" w:rsidRPr="001E7020">
        <w:rPr>
          <w:rFonts w:ascii="Angsana New" w:eastAsia="Cordia New" w:hAnsi="Angsana New"/>
          <w:sz w:val="32"/>
          <w:szCs w:val="32"/>
          <w:lang w:eastAsia="zh-CN"/>
        </w:rPr>
        <w:t>32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.6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(ฉ) บริษัทฯ</w:t>
      </w:r>
      <w:r w:rsidR="00152649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</w:t>
      </w:r>
      <w:r w:rsidR="00FF6B1F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ดีแทค ไตรเน็ต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ได้ลงนามในสัญญาระงับข้อพิพาทและให้บริการเกี่ยวกับเสาโทรคมนาคมกับ กสท เมื่อวันที่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14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โดย</w:t>
      </w:r>
      <w:r w:rsidRPr="001E7020">
        <w:rPr>
          <w:rFonts w:ascii="Angsana New" w:eastAsia="Cordia New" w:hAnsi="Angsana New"/>
          <w:sz w:val="32"/>
          <w:szCs w:val="32"/>
          <w:lang w:val="fr-FR"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 ตกลงที่จะระงับข้อพิพาทที่เกี่ยวข้องกับกรรมสิทธิ์ในเสาโทรคมนาคมทั้งหมด และให้ดีแทค ไตรเน็ต ใช้บริการพื้นที่เสาโทรคมนาคมเหล่านั้นเพื่อใช้ในการดำเนินธุรกิจ บริษัทฯ และ กสท ได้ร่วมกันยื่นคำร้องของเพิกถอนข้อเรียกร้องต่อ</w:t>
      </w:r>
      <w:r w:rsidR="00BE2D40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คณะอนุญาโตตุลาการ ตลอดจนคำร้องขอถอนอุทธรณ์ต่อศาลปกครองสูงสุด</w:t>
      </w:r>
      <w:r w:rsidR="00BE2D40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FF6B1F" w:rsidRPr="001E7020">
        <w:rPr>
          <w:rFonts w:ascii="Angsana New" w:eastAsia="Cordia New" w:hAnsi="Angsana New"/>
          <w:sz w:val="32"/>
          <w:szCs w:val="32"/>
          <w:cs/>
          <w:lang w:eastAsia="zh-CN"/>
        </w:rPr>
        <w:t>ซึ่งคณะ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อนุญาโตตุลาการมีคำสั่งในวันที่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ให้ยุติกระบวนพิจารณาชั้นอนุญาโตตุลาการ</w:t>
      </w:r>
      <w:r w:rsidR="00FF6B1F"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จำหน่ายคดีออกจากสารบบความ และศาลปกครองสูงสุดมีคำสั่งในวันที่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6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ธันวาคม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อนุญาตให้บริษัทฯ ถอนอุทธรณ์คำพิพากษาและจำหน่ายคดีออกจากสารบบความ</w:t>
      </w:r>
      <w:r w:rsidR="00BE2D40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BE2D40" w:rsidRPr="001E7020">
        <w:rPr>
          <w:rFonts w:ascii="Angsana New" w:eastAsia="Cordia New" w:hAnsi="Angsana New"/>
          <w:sz w:val="32"/>
          <w:szCs w:val="32"/>
          <w:cs/>
          <w:lang w:eastAsia="zh-CN"/>
        </w:rPr>
        <w:t>คดีและข้อพิพาทดังกล่าวจึงเป็นอันถึงที่สุด</w:t>
      </w:r>
    </w:p>
    <w:p w14:paraId="69AD40DB" w14:textId="009C3B62" w:rsidR="000A3747" w:rsidRPr="001E7020" w:rsidRDefault="000A3747" w:rsidP="000A374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</w:rPr>
        <w:t>34</w:t>
      </w:r>
      <w:r w:rsidRPr="001E7020">
        <w:rPr>
          <w:rFonts w:ascii="Angsana New" w:eastAsia="SimSun" w:hAnsi="Angsana New"/>
          <w:sz w:val="32"/>
          <w:szCs w:val="32"/>
          <w:lang w:val="en-GB"/>
        </w:rPr>
        <w:t>.2</w:t>
      </w: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ข้อพิพาททางการค้า</w:t>
      </w:r>
      <w:r w:rsidR="00C47F6E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C47F6E" w:rsidRPr="001E7020">
        <w:rPr>
          <w:rFonts w:ascii="Angsana New" w:eastAsia="SimSun" w:hAnsi="Angsana New"/>
          <w:sz w:val="32"/>
          <w:szCs w:val="32"/>
          <w:cs/>
        </w:rPr>
        <w:t>คดี</w:t>
      </w:r>
      <w:r w:rsidR="00E428DD">
        <w:rPr>
          <w:rFonts w:ascii="Angsana New" w:eastAsia="SimSun" w:hAnsi="Angsana New" w:hint="cs"/>
          <w:sz w:val="32"/>
          <w:szCs w:val="32"/>
          <w:cs/>
        </w:rPr>
        <w:t>ฟ้องร้อง</w:t>
      </w:r>
      <w:r w:rsidR="00C47F6E" w:rsidRPr="001E7020">
        <w:rPr>
          <w:rFonts w:ascii="Angsana New" w:eastAsia="SimSun" w:hAnsi="Angsana New"/>
          <w:sz w:val="32"/>
          <w:szCs w:val="32"/>
          <w:cs/>
        </w:rPr>
        <w:t>และเรื่องที่เกี่ยวข้อง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ที่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อยู่</w:t>
      </w:r>
      <w:r w:rsidR="00C47F6E" w:rsidRPr="001E7020">
        <w:rPr>
          <w:rFonts w:ascii="Angsana New" w:eastAsia="Cordia New" w:hAnsi="Angsana New"/>
          <w:sz w:val="32"/>
          <w:szCs w:val="32"/>
          <w:cs/>
          <w:lang w:eastAsia="zh-CN"/>
        </w:rPr>
        <w:t>ระหว่างการ</w:t>
      </w:r>
      <w:r w:rsidR="00D96EF0" w:rsidRPr="001E7020">
        <w:rPr>
          <w:rFonts w:ascii="Angsana New" w:eastAsia="Cordia New" w:hAnsi="Angsana New"/>
          <w:sz w:val="32"/>
          <w:szCs w:val="32"/>
          <w:cs/>
          <w:lang w:eastAsia="zh-CN"/>
        </w:rPr>
        <w:t>ดำเนินการ</w:t>
      </w:r>
      <w:r w:rsidR="00C47F6E" w:rsidRPr="001E7020">
        <w:rPr>
          <w:rFonts w:ascii="Angsana New" w:eastAsia="Cordia New" w:hAnsi="Angsana New"/>
          <w:sz w:val="32"/>
          <w:szCs w:val="32"/>
          <w:cs/>
          <w:lang w:eastAsia="zh-CN"/>
        </w:rPr>
        <w:t>ระงับข้อพิพาท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ภายใต้สัญญาระงับข้อพิพาทระหว่าง กสท บริษัทฯ และ</w:t>
      </w:r>
      <w:r w:rsidR="00C47F6E" w:rsidRPr="001E7020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ลงวันที่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10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มกราคม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</w:p>
    <w:p w14:paraId="5B9DAE89" w14:textId="575E2B20" w:rsidR="009F6A0C" w:rsidRDefault="000A3747" w:rsidP="009F6A0C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2562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ที่ประชุมคณะกรรมการบริษัทฯ ได้มีมติอนุมัติให้บริษัทฯ และ ดีแทค </w:t>
      </w:r>
      <w:r w:rsidR="004D203A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ไตรเน็ต เข้าทำสัญญาระงับข้อพิพาทกับ กสท เพื่อระงับข้อพิพาท</w:t>
      </w:r>
      <w:r w:rsidR="00C47F6E" w:rsidRPr="001E7020">
        <w:rPr>
          <w:rFonts w:ascii="Angsana New" w:eastAsia="SimSun" w:hAnsi="Angsana New"/>
          <w:sz w:val="32"/>
          <w:szCs w:val="32"/>
          <w:cs/>
          <w:lang w:val="en-GB"/>
        </w:rPr>
        <w:t>ต่างๆ</w:t>
      </w:r>
      <w:r w:rsidR="00FF6B1F" w:rsidRPr="001E7020">
        <w:rPr>
          <w:rFonts w:ascii="Angsana New" w:eastAsia="SimSun" w:hAnsi="Angsana New"/>
          <w:sz w:val="32"/>
          <w:szCs w:val="32"/>
          <w:cs/>
          <w:lang w:val="en-GB"/>
        </w:rPr>
        <w:t>ซึ่งเกิดขึ้นภายใต้การดำเนินการ</w:t>
      </w:r>
      <w:r w:rsidR="00C47F6E" w:rsidRPr="001E7020">
        <w:rPr>
          <w:rFonts w:ascii="Angsana New" w:eastAsia="SimSun" w:hAnsi="Angsana New"/>
          <w:sz w:val="32"/>
          <w:szCs w:val="32"/>
          <w:cs/>
          <w:lang w:val="en-GB"/>
        </w:rPr>
        <w:t>ให้บริการ</w:t>
      </w:r>
      <w:r w:rsidR="00FF6B1F" w:rsidRPr="001E7020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ภายใต้สัญญาสัมปทาน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ที่บริษัทฯ และ</w:t>
      </w:r>
      <w:r w:rsidR="00C47F6E" w:rsidRPr="001E7020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มีกับ กสท </w:t>
      </w:r>
      <w:r w:rsidR="007D52F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ทั้งนี้ </w:t>
      </w:r>
      <w:r w:rsidR="007D52FE" w:rsidRPr="007D52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9F6A0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9F6A0C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ดีแทค </w:t>
      </w:r>
      <w:r w:rsidR="004D203A"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="009F6A0C" w:rsidRPr="001E7020">
        <w:rPr>
          <w:rFonts w:ascii="Angsana New" w:eastAsia="SimSun" w:hAnsi="Angsana New"/>
          <w:sz w:val="32"/>
          <w:szCs w:val="32"/>
          <w:cs/>
          <w:lang w:val="en-GB"/>
        </w:rPr>
        <w:t>ไตรเน็ต</w:t>
      </w:r>
      <w:r w:rsidR="009F6A0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F801E4">
        <w:rPr>
          <w:rFonts w:ascii="Angsana New" w:eastAsia="SimSun" w:hAnsi="Angsana New"/>
          <w:sz w:val="32"/>
          <w:szCs w:val="32"/>
          <w:cs/>
          <w:lang w:val="en-GB"/>
        </w:rPr>
        <w:t>และ กสท</w:t>
      </w:r>
      <w:r w:rsidR="007D52FE" w:rsidRPr="007D52FE">
        <w:rPr>
          <w:rFonts w:ascii="Angsana New" w:eastAsia="SimSun" w:hAnsi="Angsana New"/>
          <w:sz w:val="32"/>
          <w:szCs w:val="32"/>
          <w:cs/>
          <w:lang w:val="en-GB"/>
        </w:rPr>
        <w:t xml:space="preserve"> ได้เข้าลงนามในสัญญาระงับข้อพิพาทแล้วเมื่อวันที่ </w:t>
      </w:r>
      <w:r w:rsidR="004D203A">
        <w:rPr>
          <w:rFonts w:ascii="Angsana New" w:eastAsia="SimSun" w:hAnsi="Angsana New"/>
          <w:sz w:val="32"/>
          <w:szCs w:val="32"/>
          <w:lang w:val="en-GB"/>
        </w:rPr>
        <w:t>10</w:t>
      </w:r>
      <w:r w:rsidR="007D52FE" w:rsidRPr="007D52FE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="004D203A">
        <w:rPr>
          <w:rFonts w:ascii="Angsana New" w:eastAsia="SimSun" w:hAnsi="Angsana New"/>
          <w:sz w:val="32"/>
          <w:szCs w:val="32"/>
          <w:lang w:val="en-GB"/>
        </w:rPr>
        <w:t>2562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สัญญาดังกล่าว</w:t>
      </w:r>
      <w:r w:rsidR="00FF6B1F" w:rsidRPr="001E7020">
        <w:rPr>
          <w:rFonts w:ascii="Angsana New" w:eastAsia="SimSun" w:hAnsi="Angsana New"/>
          <w:sz w:val="32"/>
          <w:szCs w:val="32"/>
          <w:cs/>
          <w:lang w:val="en-GB"/>
        </w:rPr>
        <w:t>มีผลผูกพันต่อคู่สัญญา</w:t>
      </w:r>
      <w:r w:rsidR="00C47F6E" w:rsidRPr="001E7020">
        <w:rPr>
          <w:rFonts w:ascii="Angsana New" w:eastAsia="SimSun" w:hAnsi="Angsana New"/>
          <w:sz w:val="32"/>
          <w:szCs w:val="32"/>
          <w:cs/>
          <w:lang w:val="en-GB"/>
        </w:rPr>
        <w:t>ตามข้อกำหนดและเงื่อนไขที่ระบุไว้</w:t>
      </w:r>
      <w:r w:rsidR="00FF6B1F" w:rsidRPr="001E7020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จะมีผลเป็นการระงับข้อพิพาท</w:t>
      </w:r>
      <w:r w:rsidR="00864059" w:rsidRPr="001E7020">
        <w:rPr>
          <w:rFonts w:ascii="Angsana New" w:eastAsia="SimSun" w:hAnsi="Angsana New"/>
          <w:sz w:val="32"/>
          <w:szCs w:val="32"/>
          <w:cs/>
          <w:lang w:val="en-GB"/>
        </w:rPr>
        <w:t>ต่อไป</w:t>
      </w:r>
      <w:r w:rsidR="00C47F6E" w:rsidRPr="001E7020">
        <w:rPr>
          <w:rFonts w:ascii="Angsana New" w:eastAsia="SimSun" w:hAnsi="Angsana New"/>
          <w:sz w:val="32"/>
          <w:szCs w:val="32"/>
          <w:cs/>
          <w:lang w:val="en-GB"/>
        </w:rPr>
        <w:t>ก็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ต่อเมื่อบริษัทฯ ได้รับ</w:t>
      </w:r>
      <w:r w:rsidR="009F6A0C">
        <w:rPr>
          <w:rFonts w:ascii="Angsana New" w:eastAsia="SimSun" w:hAnsi="Angsana New" w:hint="cs"/>
          <w:sz w:val="32"/>
          <w:szCs w:val="32"/>
          <w:cs/>
          <w:lang w:val="en-GB"/>
        </w:rPr>
        <w:t>การ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อนุมัติจากที่ประชุมผู้ถือหุ้นของบริษัทฯ </w:t>
      </w:r>
      <w:r w:rsidR="009F6A0C">
        <w:rPr>
          <w:rFonts w:ascii="Angsana New" w:eastAsia="SimSun" w:hAnsi="Angsana New" w:hint="cs"/>
          <w:sz w:val="32"/>
          <w:szCs w:val="32"/>
          <w:cs/>
          <w:lang w:val="en-GB"/>
        </w:rPr>
        <w:t>แล้ว</w:t>
      </w:r>
    </w:p>
    <w:p w14:paraId="0F13087D" w14:textId="6055C28B" w:rsidR="0031052F" w:rsidRDefault="00F801E4" w:rsidP="00F43C6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>สัญญาระงับข้อพิพาทกับ กสท</w:t>
      </w:r>
      <w:r w:rsidR="009F6A0C" w:rsidRPr="009F6A0C">
        <w:rPr>
          <w:rFonts w:ascii="Angsana New" w:eastAsia="SimSun" w:hAnsi="Angsana New"/>
          <w:sz w:val="32"/>
          <w:szCs w:val="32"/>
          <w:cs/>
          <w:lang w:val="en-GB"/>
        </w:rPr>
        <w:t xml:space="preserve"> ตามที่กล่าวนั้นมีผลเป็นการยุติข้อพิพาท</w:t>
      </w:r>
      <w:r>
        <w:rPr>
          <w:rFonts w:ascii="Angsana New" w:eastAsia="SimSun" w:hAnsi="Angsana New"/>
          <w:sz w:val="32"/>
          <w:szCs w:val="32"/>
          <w:cs/>
          <w:lang w:val="en-GB"/>
        </w:rPr>
        <w:t>ที่มีอยู่ระหว่างบริษัทฯ และ กสท</w:t>
      </w:r>
      <w:r w:rsidR="009F6A0C" w:rsidRPr="009F6A0C">
        <w:rPr>
          <w:rFonts w:ascii="Angsana New" w:eastAsia="SimSun" w:hAnsi="Angsana New"/>
          <w:sz w:val="32"/>
          <w:szCs w:val="32"/>
          <w:cs/>
          <w:lang w:val="en-GB"/>
        </w:rPr>
        <w:t xml:space="preserve"> เป็นส่วนใหญ่ซึ่งรวมถึงข้อพิพาทที่เป็นคดีความแล้ว</w:t>
      </w:r>
      <w:r w:rsidR="009F6A0C" w:rsidRPr="009F6A0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9F6A0C" w:rsidRPr="009F6A0C">
        <w:rPr>
          <w:rFonts w:ascii="Angsana New" w:eastAsia="SimSun" w:hAnsi="Angsana New"/>
          <w:sz w:val="32"/>
          <w:szCs w:val="32"/>
          <w:cs/>
          <w:lang w:val="en-GB"/>
        </w:rPr>
        <w:t>และข้อพิพาทหรือข้อเรียกร้องที่ กสท อาจเรียกร้องต่อบริษัทฯในอนาคตภายใต้สัญญาสัมปทาน ทั้งนี้เว้นแต่</w:t>
      </w:r>
      <w:r w:rsidR="00F43C6F"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="00F43C6F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F43C6F"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="00F43C6F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F43C6F"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="00F43C6F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F43C6F">
        <w:rPr>
          <w:rFonts w:ascii="Angsana New" w:eastAsia="Cordia New" w:hAnsi="Angsana New" w:hint="cs"/>
          <w:sz w:val="32"/>
          <w:szCs w:val="32"/>
          <w:cs/>
          <w:lang w:eastAsia="zh-CN"/>
        </w:rPr>
        <w:t>ที่</w:t>
      </w:r>
      <w:r w:rsidR="00F43C6F"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</w:t>
      </w:r>
      <w:r w:rsidR="00F43C6F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F43C6F" w:rsidRPr="001E7020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  <w:r w:rsidR="009F6A0C" w:rsidRPr="009F6A0C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542E5B">
        <w:rPr>
          <w:rFonts w:ascii="Angsana New" w:eastAsia="SimSun" w:hAnsi="Angsana New"/>
          <w:sz w:val="32"/>
          <w:szCs w:val="32"/>
          <w:lang w:val="en-GB"/>
        </w:rPr>
        <w:t xml:space="preserve">        </w:t>
      </w:r>
      <w:r w:rsidR="00F43C6F"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 และ กสท เกี่ยวกับการคิดผลประโยชน์ตอบแทนเพิ่มเติมจากรายได้</w:t>
      </w:r>
      <w:r w:rsidR="007F7C44">
        <w:rPr>
          <w:rFonts w:ascii="Angsana New" w:eastAsia="Cordia New" w:hAnsi="Angsana New"/>
          <w:sz w:val="32"/>
          <w:szCs w:val="32"/>
          <w:lang w:eastAsia="zh-CN"/>
        </w:rPr>
        <w:t xml:space="preserve">            </w:t>
      </w:r>
      <w:r w:rsidR="00F43C6F" w:rsidRPr="001E7020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  <w:r w:rsidR="009F6A0C" w:rsidRPr="009F6A0C">
        <w:rPr>
          <w:rFonts w:ascii="Angsana New" w:eastAsia="SimSun" w:hAnsi="Angsana New"/>
          <w:sz w:val="32"/>
          <w:szCs w:val="32"/>
          <w:cs/>
          <w:lang w:val="en-GB"/>
        </w:rPr>
        <w:t>ตามที่กล่าวในหมายเหตุประกอบงบการเงิน</w:t>
      </w:r>
      <w:r w:rsidR="007F7C44">
        <w:rPr>
          <w:rFonts w:ascii="Angsana New" w:eastAsia="SimSun" w:hAnsi="Angsana New" w:hint="cs"/>
          <w:sz w:val="32"/>
          <w:szCs w:val="32"/>
          <w:cs/>
          <w:lang w:val="en-GB"/>
        </w:rPr>
        <w:t>รวม</w:t>
      </w:r>
      <w:r w:rsidR="009F6A0C" w:rsidRPr="009F6A0C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 w:rsidR="009F6A0C" w:rsidRPr="009F6A0C">
        <w:rPr>
          <w:rFonts w:ascii="Angsana New" w:eastAsia="SimSun" w:hAnsi="Angsana New"/>
          <w:sz w:val="32"/>
          <w:szCs w:val="32"/>
          <w:lang w:val="en-GB"/>
        </w:rPr>
        <w:t>35</w:t>
      </w:r>
      <w:r w:rsidR="00F43C6F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F43C6F">
        <w:rPr>
          <w:rFonts w:ascii="Angsana New" w:eastAsia="SimSun" w:hAnsi="Angsana New"/>
          <w:sz w:val="32"/>
          <w:szCs w:val="32"/>
        </w:rPr>
        <w:t>(</w:t>
      </w:r>
      <w:r w:rsidR="00F43C6F">
        <w:rPr>
          <w:rFonts w:ascii="Angsana New" w:eastAsia="SimSun" w:hAnsi="Angsana New" w:hint="cs"/>
          <w:sz w:val="32"/>
          <w:szCs w:val="32"/>
          <w:cs/>
        </w:rPr>
        <w:t>ก</w:t>
      </w:r>
      <w:r w:rsidR="00F43C6F">
        <w:rPr>
          <w:rFonts w:ascii="Angsana New" w:eastAsia="SimSun" w:hAnsi="Angsana New"/>
          <w:sz w:val="32"/>
          <w:szCs w:val="32"/>
        </w:rPr>
        <w:t xml:space="preserve">) </w:t>
      </w:r>
      <w:r w:rsidR="00F43C6F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F43C6F">
        <w:rPr>
          <w:rFonts w:ascii="Angsana New" w:eastAsia="SimSun" w:hAnsi="Angsana New"/>
          <w:sz w:val="32"/>
          <w:szCs w:val="32"/>
        </w:rPr>
        <w:t>35 (</w:t>
      </w:r>
      <w:r w:rsidR="00F43C6F">
        <w:rPr>
          <w:rFonts w:ascii="Angsana New" w:eastAsia="SimSun" w:hAnsi="Angsana New" w:hint="cs"/>
          <w:sz w:val="32"/>
          <w:szCs w:val="32"/>
          <w:cs/>
        </w:rPr>
        <w:t>ข</w:t>
      </w:r>
      <w:r w:rsidR="00F43C6F">
        <w:rPr>
          <w:rFonts w:ascii="Angsana New" w:eastAsia="SimSun" w:hAnsi="Angsana New"/>
          <w:sz w:val="32"/>
          <w:szCs w:val="32"/>
        </w:rPr>
        <w:t xml:space="preserve">) </w:t>
      </w:r>
      <w:r w:rsidR="009F6A0C" w:rsidRPr="009F6A0C">
        <w:rPr>
          <w:rFonts w:ascii="Angsana New" w:eastAsia="SimSun" w:hAnsi="Angsana New" w:hint="cs"/>
          <w:sz w:val="32"/>
          <w:szCs w:val="32"/>
          <w:cs/>
          <w:lang w:val="en-GB"/>
        </w:rPr>
        <w:t>นั้น</w:t>
      </w:r>
      <w:r w:rsidR="009F6A0C" w:rsidRPr="009F6A0C">
        <w:rPr>
          <w:rFonts w:ascii="Angsana New" w:eastAsia="SimSun" w:hAnsi="Angsana New"/>
          <w:sz w:val="32"/>
          <w:szCs w:val="32"/>
          <w:cs/>
          <w:lang w:val="en-GB"/>
        </w:rPr>
        <w:t>จะไม่ได้ถูกระงับไปโดยผลของสัญญาระงับข้อพิพาท</w:t>
      </w:r>
      <w:r w:rsidR="009F6A0C" w:rsidRPr="009F6A0C">
        <w:rPr>
          <w:rFonts w:ascii="Angsana New" w:eastAsia="SimSun" w:hAnsi="Angsana New" w:hint="cs"/>
          <w:sz w:val="32"/>
          <w:szCs w:val="32"/>
          <w:cs/>
          <w:lang w:val="en-GB"/>
        </w:rPr>
        <w:t>ฉบับนี้</w:t>
      </w:r>
      <w:r w:rsidR="00F43C6F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</w:p>
    <w:p w14:paraId="097CCF63" w14:textId="3E654BAF" w:rsidR="00F43C6F" w:rsidRPr="004D203A" w:rsidRDefault="00F43C6F" w:rsidP="00F43C6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ภายใต้สัญญาระงับข้อพิพาทดังกล่าว 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>บริษัทฯ ตกลงชำระค่</w:t>
      </w:r>
      <w:r>
        <w:rPr>
          <w:rFonts w:ascii="Angsana New" w:eastAsia="SimSun" w:hAnsi="Angsana New"/>
          <w:sz w:val="32"/>
          <w:szCs w:val="32"/>
          <w:cs/>
          <w:lang w:val="en-GB"/>
        </w:rPr>
        <w:t>าตอบแทนเพื่อการระงับ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 xml:space="preserve">ข้อพิพาทเป็นเงินจำนวนทั้งสิ้น </w:t>
      </w:r>
      <w:r w:rsidR="007F7C44">
        <w:rPr>
          <w:rFonts w:ascii="Angsana New" w:eastAsia="SimSun" w:hAnsi="Angsana New"/>
          <w:sz w:val="32"/>
          <w:szCs w:val="32"/>
          <w:lang w:val="en-GB"/>
        </w:rPr>
        <w:t>9,510</w:t>
      </w:r>
      <w:r w:rsidRPr="00F43C6F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125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(ไม่รวมภาษีมูลค่าเพิ่ม) 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 xml:space="preserve">โดยบริษัทฯจะชำระค่าตอบแทนส่วนแรกจำนวน </w:t>
      </w:r>
      <w:r w:rsidR="007F7C44">
        <w:rPr>
          <w:rFonts w:ascii="Angsana New" w:eastAsia="SimSun" w:hAnsi="Angsana New"/>
          <w:sz w:val="32"/>
          <w:szCs w:val="32"/>
          <w:lang w:val="en-GB"/>
        </w:rPr>
        <w:t>6,840</w:t>
      </w:r>
      <w:r w:rsidRPr="00F43C6F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</w:t>
      </w:r>
      <w:r w:rsidR="00C125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(ไม่รวมภาษีมูลค่าเพิ่ม) </w:t>
      </w:r>
      <w:r w:rsidR="007F7C44">
        <w:rPr>
          <w:rFonts w:ascii="Angsana New" w:eastAsia="SimSun" w:hAnsi="Angsana New"/>
          <w:sz w:val="32"/>
          <w:szCs w:val="32"/>
          <w:cs/>
          <w:lang w:val="en-GB"/>
        </w:rPr>
        <w:t>ให้แก่ กสท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F43C6F">
        <w:rPr>
          <w:rFonts w:ascii="Angsana New" w:eastAsia="SimSun" w:hAnsi="Angsana New" w:hint="cs"/>
          <w:sz w:val="32"/>
          <w:szCs w:val="32"/>
          <w:cs/>
          <w:lang w:val="en-GB"/>
        </w:rPr>
        <w:t>ในวันระงับข้อพิพาท</w:t>
      </w:r>
      <w:r>
        <w:rPr>
          <w:rFonts w:ascii="Angsana New" w:eastAsia="SimSun" w:hAnsi="Angsana New"/>
          <w:sz w:val="32"/>
          <w:szCs w:val="32"/>
          <w:cs/>
          <w:lang w:val="en-GB"/>
        </w:rPr>
        <w:t>และส่วนที่เหลือ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>บริษัทฯจะชำระเมื่อกระบวนการถอน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ข้อพิพาท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>
        <w:rPr>
          <w:rFonts w:ascii="Angsana New" w:eastAsia="SimSun" w:hAnsi="Angsana New"/>
          <w:sz w:val="32"/>
          <w:szCs w:val="32"/>
        </w:rPr>
        <w:t>/</w:t>
      </w:r>
      <w:r>
        <w:rPr>
          <w:rFonts w:ascii="Angsana New" w:eastAsia="SimSun" w:hAnsi="Angsana New" w:hint="cs"/>
          <w:sz w:val="32"/>
          <w:szCs w:val="32"/>
          <w:cs/>
        </w:rPr>
        <w:t>หรือ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คดี</w:t>
      </w:r>
      <w:r w:rsidR="00542E5B">
        <w:rPr>
          <w:rFonts w:ascii="Angsana New" w:eastAsia="SimSun" w:hAnsi="Angsana New" w:hint="cs"/>
          <w:sz w:val="32"/>
          <w:szCs w:val="32"/>
          <w:cs/>
          <w:lang w:val="en-GB"/>
        </w:rPr>
        <w:t>ฟ้องร้อง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>ที่ค้างอยู่ในศาลเสร็จสิ้นลงแล้วตาม</w:t>
      </w:r>
      <w:r w:rsidRPr="00F43C6F">
        <w:rPr>
          <w:rFonts w:ascii="Angsana New" w:eastAsia="SimSun" w:hAnsi="Angsana New" w:hint="cs"/>
          <w:sz w:val="32"/>
          <w:szCs w:val="32"/>
          <w:cs/>
          <w:lang w:val="en-GB"/>
        </w:rPr>
        <w:t>เงื่อนไข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>ในสัญญาระงับข้อพิพาท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31052F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บริษัทฯได้บันทึกค่าตอบแทนเพื่อการระงับ</w:t>
      </w:r>
      <w:r w:rsidR="006B5CB6">
        <w:rPr>
          <w:rFonts w:ascii="Angsana New" w:eastAsia="SimSun" w:hAnsi="Angsana New" w:hint="cs"/>
          <w:sz w:val="32"/>
          <w:szCs w:val="32"/>
          <w:cs/>
          <w:lang w:val="en-GB"/>
        </w:rPr>
        <w:t>ข้อพิพาท</w:t>
      </w:r>
      <w:r w:rsidR="006B5CB6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>ดังกล่าวนี้แล้วทั้งจำนวนสุทธิจากจำนวนสำรองที่เคยตั้งไว้แล้วโดยแสดงเป็นส่วนหนึ่งของค่าใช้จ่ายในการบริหาร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ในงบกำไรขาดทุน</w:t>
      </w:r>
      <w:r w:rsidR="004D203A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369DF5AA" w14:textId="61DBD477" w:rsidR="000A3747" w:rsidRPr="001E7020" w:rsidRDefault="000A3747" w:rsidP="009F6A0C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รายละเอียดข้อพิพาท</w:t>
      </w:r>
      <w:r w:rsidR="00C47F6E" w:rsidRPr="001E7020">
        <w:rPr>
          <w:rFonts w:ascii="Angsana New" w:eastAsia="SimSun" w:hAnsi="Angsana New"/>
          <w:sz w:val="32"/>
          <w:szCs w:val="32"/>
          <w:cs/>
          <w:lang w:val="en-GB"/>
        </w:rPr>
        <w:t>ทางการค้า</w:t>
      </w:r>
      <w:r w:rsidR="0086405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47F6E" w:rsidRPr="001E7020">
        <w:rPr>
          <w:rFonts w:ascii="Angsana New" w:eastAsia="SimSun" w:hAnsi="Angsana New"/>
          <w:sz w:val="32"/>
          <w:szCs w:val="32"/>
          <w:cs/>
          <w:lang w:val="en-GB"/>
        </w:rPr>
        <w:t>คดี</w:t>
      </w:r>
      <w:r w:rsidR="00542E5B">
        <w:rPr>
          <w:rFonts w:ascii="Angsana New" w:eastAsia="SimSun" w:hAnsi="Angsana New" w:hint="cs"/>
          <w:sz w:val="32"/>
          <w:szCs w:val="32"/>
          <w:cs/>
          <w:lang w:val="en-GB"/>
        </w:rPr>
        <w:t>ฟ้องร้อง</w:t>
      </w:r>
      <w:r w:rsidR="00864059" w:rsidRPr="001E7020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864059" w:rsidRPr="009F6A0C">
        <w:rPr>
          <w:rFonts w:ascii="Angsana New" w:eastAsia="SimSun" w:hAnsi="Angsana New"/>
          <w:sz w:val="32"/>
          <w:szCs w:val="32"/>
          <w:cs/>
          <w:lang w:val="en-GB"/>
        </w:rPr>
        <w:t>เรื่องที่เกี่ยวข้อง</w:t>
      </w:r>
      <w:r w:rsidR="0031052F">
        <w:rPr>
          <w:rFonts w:ascii="Angsana New" w:eastAsia="SimSun" w:hAnsi="Angsana New" w:hint="cs"/>
          <w:sz w:val="32"/>
          <w:szCs w:val="32"/>
          <w:cs/>
          <w:lang w:val="en-GB"/>
        </w:rPr>
        <w:t>ที่อยู่</w:t>
      </w:r>
      <w:r w:rsidR="0031052F" w:rsidRPr="001E7020">
        <w:rPr>
          <w:rFonts w:ascii="Angsana New" w:eastAsia="Cordia New" w:hAnsi="Angsana New"/>
          <w:sz w:val="32"/>
          <w:szCs w:val="32"/>
          <w:cs/>
          <w:lang w:eastAsia="zh-CN"/>
        </w:rPr>
        <w:t>ระหว่างการดำเนินการระงับ</w:t>
      </w:r>
      <w:r w:rsidR="00542E5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</w:t>
      </w:r>
      <w:r w:rsidR="0031052F"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ข้อพิพาทภายใต้สัญญาระงับข้อพิพาท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1052F">
        <w:rPr>
          <w:rFonts w:ascii="Angsana New" w:eastAsia="SimSun" w:hAnsi="Angsana New" w:hint="cs"/>
          <w:sz w:val="32"/>
          <w:szCs w:val="32"/>
          <w:cs/>
          <w:lang w:val="en-GB"/>
        </w:rPr>
        <w:t>มี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ดัง</w:t>
      </w:r>
      <w:r w:rsidR="0031052F"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นี้ </w:t>
      </w:r>
    </w:p>
    <w:p w14:paraId="64E64802" w14:textId="77777777" w:rsidR="000A3747" w:rsidRPr="001E7020" w:rsidRDefault="000A3747" w:rsidP="000A374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>(</w:t>
      </w:r>
      <w:r w:rsidRPr="001E7020">
        <w:rPr>
          <w:rFonts w:ascii="Angsana New" w:hAnsi="Angsana New"/>
          <w:sz w:val="32"/>
          <w:szCs w:val="32"/>
          <w:cs/>
        </w:rPr>
        <w:t>ก)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เกี่ยวกับการคิดผลประโยชน์ตอบแทนเพิ่มเติมจากรายได้ค่าบริการที่ได้รับจากบริษัท ดิจิตอล โฟน จำกัด (</w:t>
      </w:r>
      <w:r w:rsidRPr="001E7020">
        <w:rPr>
          <w:rFonts w:ascii="Angsana New" w:hAnsi="Angsana New"/>
          <w:sz w:val="32"/>
          <w:szCs w:val="32"/>
        </w:rPr>
        <w:t xml:space="preserve">“DPC”) </w:t>
      </w:r>
      <w:r w:rsidRPr="001E7020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r w:rsidRPr="001E7020">
        <w:rPr>
          <w:rFonts w:ascii="Angsana New" w:hAnsi="Angsana New"/>
          <w:sz w:val="32"/>
          <w:szCs w:val="32"/>
        </w:rPr>
        <w:t xml:space="preserve">DPC </w:t>
      </w:r>
      <w:r w:rsidRPr="001E7020">
        <w:rPr>
          <w:rFonts w:ascii="Angsana New" w:hAnsi="Angsana New"/>
          <w:sz w:val="32"/>
          <w:szCs w:val="32"/>
          <w:cs/>
        </w:rPr>
        <w:t>ใช้บริการข้ามโครงข่ายโทรศัพท์เคลื่อนที่ภายในประเทศ</w:t>
      </w:r>
    </w:p>
    <w:p w14:paraId="716558FA" w14:textId="77777777" w:rsidR="000A3747" w:rsidRPr="001E7020" w:rsidRDefault="000A3747" w:rsidP="000A374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ab/>
      </w:r>
      <w:r w:rsidRPr="001E7020">
        <w:rPr>
          <w:rFonts w:ascii="Angsana New" w:hAnsi="Angsana New"/>
          <w:sz w:val="32"/>
          <w:szCs w:val="32"/>
          <w:cs/>
        </w:rPr>
        <w:t xml:space="preserve">ในปี </w:t>
      </w:r>
      <w:r w:rsidRPr="001E7020">
        <w:rPr>
          <w:rFonts w:ascii="Angsana New" w:hAnsi="Angsana New"/>
          <w:sz w:val="32"/>
          <w:szCs w:val="32"/>
        </w:rPr>
        <w:t>2545</w:t>
      </w:r>
      <w:r w:rsidRPr="001E7020">
        <w:rPr>
          <w:rFonts w:ascii="Angsana New" w:hAnsi="Angsana New"/>
          <w:sz w:val="32"/>
          <w:szCs w:val="32"/>
          <w:cs/>
        </w:rPr>
        <w:t xml:space="preserve"> กสท ได้แจ้งให้บริษัทฯทราบว่า กสท จะเรียกเก็บผลประโยชน์ตอบแทนเพิ่มเติมจากรายได้ค่าบริการที่บริษัทฯได้รับจาก </w:t>
      </w:r>
      <w:r w:rsidRPr="001E7020">
        <w:rPr>
          <w:rFonts w:ascii="Angsana New" w:hAnsi="Angsana New"/>
          <w:sz w:val="32"/>
          <w:szCs w:val="32"/>
        </w:rPr>
        <w:t>DPC</w:t>
      </w:r>
      <w:r w:rsidRPr="001E7020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 </w:t>
      </w:r>
      <w:r w:rsidRPr="001E7020">
        <w:rPr>
          <w:rFonts w:ascii="Angsana New" w:hAnsi="Angsana New"/>
          <w:sz w:val="32"/>
          <w:szCs w:val="32"/>
        </w:rPr>
        <w:t xml:space="preserve">DPC </w:t>
      </w:r>
      <w:r w:rsidRPr="001E7020">
        <w:rPr>
          <w:rFonts w:ascii="Angsana New" w:hAnsi="Angsana New"/>
          <w:sz w:val="32"/>
          <w:szCs w:val="32"/>
          <w:cs/>
        </w:rPr>
        <w:t xml:space="preserve">ใช้บริการข้ามโครงข่ายโทรศัพท์เคลื่อนที่ภายในประเทศ และได้ทำหนังสือลงวันที่ </w:t>
      </w:r>
      <w:r w:rsidRPr="001E7020">
        <w:rPr>
          <w:rFonts w:ascii="Angsana New" w:hAnsi="Angsana New"/>
          <w:sz w:val="32"/>
          <w:szCs w:val="32"/>
        </w:rPr>
        <w:t>25</w:t>
      </w:r>
      <w:r w:rsidRPr="001E7020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1E7020">
        <w:rPr>
          <w:rFonts w:ascii="Angsana New" w:hAnsi="Angsana New"/>
          <w:sz w:val="32"/>
          <w:szCs w:val="32"/>
        </w:rPr>
        <w:t>2546</w:t>
      </w:r>
      <w:r w:rsidRPr="001E7020">
        <w:rPr>
          <w:rFonts w:ascii="Angsana New" w:hAnsi="Angsana New"/>
          <w:sz w:val="32"/>
          <w:szCs w:val="32"/>
          <w:cs/>
        </w:rPr>
        <w:t xml:space="preserve"> แจ้งให้บริษัทฯชำระผลประโยชน์ตอบแทนเพิ่มเติมจากรายได้ค่าบริการข้ามโครงข่ายโทรศัพท์เคลื่อนที่ภายในประเทศดังกล่าวให้แก่ กสท เป็นจำนวน </w:t>
      </w:r>
      <w:r w:rsidRPr="001E7020">
        <w:rPr>
          <w:rFonts w:ascii="Angsana New" w:hAnsi="Angsana New"/>
          <w:sz w:val="32"/>
          <w:szCs w:val="32"/>
        </w:rPr>
        <w:t>477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813705F" w14:textId="77777777" w:rsidR="000A3747" w:rsidRPr="001E7020" w:rsidRDefault="000A3747" w:rsidP="00CD4CE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1E7020">
        <w:rPr>
          <w:rFonts w:ascii="Angsana New" w:hAnsi="Angsana New"/>
          <w:sz w:val="32"/>
          <w:szCs w:val="32"/>
        </w:rPr>
        <w:t>31</w:t>
      </w:r>
      <w:r w:rsidRPr="001E7020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1E7020">
        <w:rPr>
          <w:rFonts w:ascii="Angsana New" w:hAnsi="Angsana New"/>
          <w:sz w:val="32"/>
          <w:szCs w:val="32"/>
        </w:rPr>
        <w:t>2547</w:t>
      </w:r>
      <w:r w:rsidRPr="001E7020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ได้ยื่นข้อพิพาทต่อสถาบันอนุญาโตตุลาการ โดยเรียกให้บริษัทฯชำระเงินพร้อมเบี้ยปรับสำหรับผลประโยชน์ตอบแทนเพิ่มเติมจากรายได้ค่าบริการข้ามโครงข่ายโทรศัพท์เคลื่อนที่ภายในประเทศคำนวณถึงวันที่ยื่นข้อพิพาทรวมทั้งสิ้น </w:t>
      </w:r>
      <w:r w:rsidRPr="001E7020">
        <w:rPr>
          <w:rFonts w:ascii="Angsana New" w:hAnsi="Angsana New"/>
          <w:sz w:val="32"/>
          <w:szCs w:val="32"/>
        </w:rPr>
        <w:t>692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และได้เรียกให้บริษัทฯชำระเงินค่าปรับจนกว่าจะได้รับผลประโยชน์ตอบแทนครบถ้วน</w:t>
      </w:r>
    </w:p>
    <w:p w14:paraId="7CCAC898" w14:textId="77777777" w:rsidR="000A3747" w:rsidRPr="001E7020" w:rsidRDefault="000A3747" w:rsidP="003B2C4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7020">
        <w:rPr>
          <w:rFonts w:ascii="Angsana New" w:hAnsi="Angsana New"/>
          <w:sz w:val="32"/>
          <w:szCs w:val="32"/>
        </w:rPr>
        <w:t>22</w:t>
      </w:r>
      <w:r w:rsidRPr="001E7020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1E7020">
        <w:rPr>
          <w:rFonts w:ascii="Angsana New" w:hAnsi="Angsana New"/>
          <w:sz w:val="32"/>
          <w:szCs w:val="32"/>
        </w:rPr>
        <w:t>2558</w:t>
      </w:r>
      <w:r w:rsidRPr="001E7020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บริษัทฯได้รับคำชี้ขาดของอนุญาโตตุลาการแจ้งว่าคณะอนุญาโตตุลาการชี้ขาดให้ยกคำเสนอข้อพิพาทของ กสท ต่อมา บริษัทฯได้รับแจ้งเมื่อวันที่ </w:t>
      </w:r>
      <w:r w:rsidRPr="001E7020">
        <w:rPr>
          <w:rFonts w:ascii="Angsana New" w:hAnsi="Angsana New"/>
          <w:sz w:val="32"/>
          <w:szCs w:val="32"/>
        </w:rPr>
        <w:t>18</w:t>
      </w:r>
      <w:r w:rsidRPr="001E7020">
        <w:rPr>
          <w:rFonts w:ascii="Angsana New" w:hAnsi="Angsana New"/>
          <w:sz w:val="32"/>
          <w:szCs w:val="32"/>
          <w:cs/>
        </w:rPr>
        <w:t xml:space="preserve"> มกราคม</w:t>
      </w:r>
      <w:r w:rsidRPr="001E7020">
        <w:rPr>
          <w:rFonts w:ascii="Angsana New" w:hAnsi="Angsana New"/>
          <w:sz w:val="32"/>
          <w:szCs w:val="32"/>
        </w:rPr>
        <w:t xml:space="preserve"> 2559</w:t>
      </w:r>
      <w:r w:rsidRPr="001E7020">
        <w:rPr>
          <w:rFonts w:ascii="Angsana New" w:hAnsi="Angsana New"/>
          <w:sz w:val="32"/>
          <w:szCs w:val="32"/>
          <w:cs/>
        </w:rPr>
        <w:t xml:space="preserve"> ว่า กสท ได้ฟ้องร้องเพิกถอนคำชี้ขาดของอนุญาโตตุลาการต่อศาลปกครองกลาง ซึ่งต่อมาศาลปกครองกลางมีคำสั่งไม่รับคำร้องของ กสท ไว้พิจารณาและให้จำหน่ายคดีออกจากสารบบความ เนื่องจากเป็นการยื่นคำร้องเมื่อล่วงพ้นในระยะเวลาการฟ้องคดี บริษัทฯได้รับอนุญาตจากศาลปกครองสูงสุดให้คัดสำเนาคำพิพากษาศาลปกครองสูงสุดเมื่อวันที่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9</w:t>
      </w:r>
      <w:r w:rsidRPr="001E7020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1E7020">
        <w:rPr>
          <w:rFonts w:ascii="Angsana New" w:hAnsi="Angsana New"/>
          <w:sz w:val="32"/>
          <w:szCs w:val="32"/>
        </w:rPr>
        <w:t xml:space="preserve"> 2560</w:t>
      </w:r>
      <w:r w:rsidRPr="001E7020">
        <w:rPr>
          <w:rFonts w:ascii="Angsana New" w:hAnsi="Angsana New"/>
          <w:sz w:val="32"/>
          <w:szCs w:val="32"/>
          <w:cs/>
        </w:rPr>
        <w:t xml:space="preserve"> ซึ่งปรากฎว่าศาลปกครองสูงสุดมีคำสั่งยืนตามคำสั่งของศาลปกครองกลางที่ไม่รับคำร้องขอให้ศาลเพิกถอนคำชี้ขาดของคณะอนุญาโตตุลาการไว้พิจารณา</w:t>
      </w:r>
    </w:p>
    <w:p w14:paraId="0A7E787E" w14:textId="372C940A" w:rsidR="000A3747" w:rsidRPr="001E7020" w:rsidRDefault="000A3747" w:rsidP="000A3747">
      <w:pPr>
        <w:spacing w:before="120" w:after="120"/>
        <w:ind w:left="900" w:hanging="49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ในระหว่าง</w:t>
      </w:r>
      <w:r w:rsidR="00C47F6E" w:rsidRPr="001E7020">
        <w:rPr>
          <w:rFonts w:ascii="Angsana New" w:hAnsi="Angsana New"/>
          <w:sz w:val="32"/>
          <w:szCs w:val="32"/>
          <w:cs/>
        </w:rPr>
        <w:t>ปี</w:t>
      </w:r>
      <w:r w:rsidRPr="001E7020">
        <w:rPr>
          <w:rFonts w:ascii="Angsana New" w:hAnsi="Angsana New"/>
          <w:sz w:val="32"/>
          <w:szCs w:val="32"/>
          <w:cs/>
        </w:rPr>
        <w:t>ปัจจุบัน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บริษัทฯได้รับหนังสือโดยตรงจากศาลปกครองกลางเพิ่มเติมว่าคดีนี้ถึงที่สุดแล้ว ตลอดจนฝ่ายบริหารได้พิจารณาความเห็นจากที่ปรึกษากฎหมายของบริษัทฯว่า บริษัทฯไม่มีภาระผูกพันอื่นใดในผลประโยชน์ตอบแทนจากรายได้ที่ กสท เรียกร้องในเรื่องดังกล่าวข้างต้น </w:t>
      </w:r>
    </w:p>
    <w:p w14:paraId="30E12442" w14:textId="77777777" w:rsidR="000A3747" w:rsidRPr="001E7020" w:rsidRDefault="000A3747" w:rsidP="000A374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(ข)</w:t>
      </w:r>
      <w:r w:rsidRPr="001E7020">
        <w:rPr>
          <w:rFonts w:ascii="Angsana New" w:hAnsi="Angsana New"/>
          <w:sz w:val="32"/>
          <w:szCs w:val="32"/>
          <w:cs/>
        </w:rPr>
        <w:tab/>
        <w:t>ข้อพิพาทระหว่างบริษัทฯ และ กสท เกี่ยวกับวิธีการคำนวณผลประโยชน์ตอบแทนให้แก่ กสท    อันเกิดจากส่วนลดค่าเชื่อมโยงโครงข่าย</w:t>
      </w:r>
    </w:p>
    <w:p w14:paraId="4838D171" w14:textId="50DE0BD8" w:rsidR="000A3747" w:rsidRPr="001E7020" w:rsidRDefault="000A3747" w:rsidP="000A374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7020">
        <w:rPr>
          <w:rFonts w:ascii="Angsana New" w:hAnsi="Angsana New"/>
          <w:sz w:val="32"/>
          <w:szCs w:val="32"/>
        </w:rPr>
        <w:t>18</w:t>
      </w:r>
      <w:r w:rsidRPr="001E702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E7020">
        <w:rPr>
          <w:rFonts w:ascii="Angsana New" w:hAnsi="Angsana New"/>
          <w:sz w:val="32"/>
          <w:szCs w:val="32"/>
        </w:rPr>
        <w:t>2548</w:t>
      </w:r>
      <w:r w:rsidRPr="001E7020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1E7020">
        <w:rPr>
          <w:rFonts w:ascii="Angsana New" w:hAnsi="Angsana New"/>
          <w:sz w:val="32"/>
          <w:szCs w:val="32"/>
        </w:rPr>
        <w:t>19</w:t>
      </w:r>
      <w:r w:rsidRPr="001E7020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1E7020">
        <w:rPr>
          <w:rFonts w:ascii="Angsana New" w:hAnsi="Angsana New"/>
          <w:sz w:val="32"/>
          <w:szCs w:val="32"/>
        </w:rPr>
        <w:t>2548</w:t>
      </w:r>
      <w:r w:rsidRPr="001E7020">
        <w:rPr>
          <w:rFonts w:ascii="Angsana New" w:hAnsi="Angsana New"/>
          <w:sz w:val="32"/>
          <w:szCs w:val="32"/>
          <w:cs/>
        </w:rPr>
        <w:t xml:space="preserve"> กสท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</w:t>
      </w:r>
      <w:r w:rsidRPr="001E7020">
        <w:rPr>
          <w:rFonts w:ascii="Angsana New" w:hAnsi="Angsana New"/>
          <w:sz w:val="32"/>
          <w:szCs w:val="32"/>
          <w:cs/>
        </w:rPr>
        <w:lastRenderedPageBreak/>
        <w:t xml:space="preserve">ส่วนลดค่าเชื่อมโยงโครงข่ายจากทีโอทีนั้นไม่ถูกต้อง ซึ่งส่งผลกระทบให้ผลประโยชน์ตอบแทนที่บริษัทฯต้องนำส่งให้แก่ กสท ต่ำไปเป็นจำนวน </w:t>
      </w:r>
      <w:r w:rsidRPr="001E7020">
        <w:rPr>
          <w:rFonts w:ascii="Angsana New" w:hAnsi="Angsana New"/>
          <w:sz w:val="32"/>
          <w:szCs w:val="32"/>
        </w:rPr>
        <w:t>448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="00C54898">
        <w:rPr>
          <w:rFonts w:ascii="Angsana New" w:hAnsi="Angsana New"/>
          <w:sz w:val="32"/>
          <w:szCs w:val="32"/>
        </w:rPr>
        <w:t xml:space="preserve">                  </w:t>
      </w:r>
      <w:r w:rsidRPr="001E7020">
        <w:rPr>
          <w:rFonts w:ascii="Angsana New" w:hAnsi="Angsana New"/>
          <w:sz w:val="32"/>
          <w:szCs w:val="32"/>
          <w:cs/>
        </w:rPr>
        <w:t xml:space="preserve">   </w:t>
      </w:r>
      <w:r w:rsidRPr="001E7020">
        <w:rPr>
          <w:rFonts w:ascii="Angsana New" w:hAnsi="Angsana New"/>
          <w:sz w:val="32"/>
          <w:szCs w:val="32"/>
        </w:rPr>
        <w:t>16</w:t>
      </w:r>
      <w:r w:rsidRPr="001E702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1E7020">
        <w:rPr>
          <w:rFonts w:ascii="Angsana New" w:hAnsi="Angsana New"/>
          <w:sz w:val="32"/>
          <w:szCs w:val="32"/>
        </w:rPr>
        <w:t>2539</w:t>
      </w:r>
      <w:r w:rsidRPr="001E702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1E7020">
        <w:rPr>
          <w:rFonts w:ascii="Angsana New" w:hAnsi="Angsana New"/>
          <w:sz w:val="32"/>
          <w:szCs w:val="32"/>
        </w:rPr>
        <w:t>2547</w:t>
      </w:r>
      <w:r w:rsidRPr="001E7020">
        <w:rPr>
          <w:rFonts w:ascii="Angsana New" w:hAnsi="Angsana New"/>
          <w:sz w:val="32"/>
          <w:szCs w:val="32"/>
          <w:cs/>
        </w:rPr>
        <w:t xml:space="preserve">) ในปี </w:t>
      </w:r>
      <w:r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 กสท จึงได้ยื่นข้อพิพาทต่อสถาบันอนุญาโตตุลาการ เรียกร้องเงินผลประโยชน์ตอบแทน พร้อมเบี้ยปรับรวมเป็นเงิน </w:t>
      </w:r>
      <w:r w:rsidRPr="001E7020">
        <w:rPr>
          <w:rFonts w:ascii="Angsana New" w:hAnsi="Angsana New"/>
          <w:sz w:val="32"/>
          <w:szCs w:val="32"/>
        </w:rPr>
        <w:t>749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ล้านบาทจากบริษัทฯ และในปี</w:t>
      </w:r>
      <w:r w:rsidRPr="001E7020">
        <w:rPr>
          <w:rFonts w:ascii="Angsana New" w:hAnsi="Angsana New"/>
          <w:sz w:val="32"/>
          <w:szCs w:val="32"/>
        </w:rPr>
        <w:t xml:space="preserve"> 2554</w:t>
      </w:r>
      <w:r w:rsidRPr="001E7020">
        <w:rPr>
          <w:rFonts w:ascii="Angsana New" w:hAnsi="Angsana New"/>
          <w:sz w:val="32"/>
          <w:szCs w:val="32"/>
          <w:cs/>
        </w:rPr>
        <w:t xml:space="preserve"> กสท ได้ยื่นข้อพิพาทเพื่อเรียกให้บริษัทฯชำระผลประโยชน์ตอบแทนเพิ่มเติมสำหรับปีสัมปทานที่ </w:t>
      </w:r>
      <w:r w:rsidRPr="001E7020">
        <w:rPr>
          <w:rFonts w:ascii="Angsana New" w:hAnsi="Angsana New"/>
          <w:sz w:val="32"/>
          <w:szCs w:val="32"/>
        </w:rPr>
        <w:t>16</w:t>
      </w:r>
      <w:r w:rsidRPr="001E7020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1E7020">
        <w:rPr>
          <w:rFonts w:ascii="Angsana New" w:hAnsi="Angsana New"/>
          <w:sz w:val="32"/>
          <w:szCs w:val="32"/>
        </w:rPr>
        <w:t xml:space="preserve"> 16 </w:t>
      </w:r>
      <w:r w:rsidRPr="001E7020">
        <w:rPr>
          <w:rFonts w:ascii="Angsana New" w:hAnsi="Angsana New"/>
          <w:sz w:val="32"/>
          <w:szCs w:val="32"/>
          <w:cs/>
        </w:rPr>
        <w:t>ล้านบาท พร้อมทั้งเบี้ยปรับ</w:t>
      </w:r>
      <w:r w:rsidR="00542E5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C7B13F" w14:textId="77777777" w:rsidR="000A3747" w:rsidRPr="001E7020" w:rsidRDefault="000A3747" w:rsidP="000A374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(ค)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 และ กสท 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ก่อนประกาศ กทช. ว่าด้วยการเชื่อมต่อโครงข่ายมีผลใช้บังคับ</w:t>
      </w:r>
    </w:p>
    <w:p w14:paraId="75E78584" w14:textId="77777777" w:rsidR="000A3747" w:rsidRPr="001E7020" w:rsidRDefault="000A3747" w:rsidP="000A374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val="fr-FR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ในปี </w:t>
      </w:r>
      <w:r w:rsidRPr="001E7020">
        <w:rPr>
          <w:rFonts w:ascii="Angsana New" w:hAnsi="Angsana New"/>
          <w:sz w:val="32"/>
          <w:szCs w:val="32"/>
        </w:rPr>
        <w:t>2549</w:t>
      </w:r>
      <w:r w:rsidRPr="001E7020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กี่ยวกับการเรียกเก็บผลประโยชน์ตอบแทนเพิ่มเติมสำหรับปีสัมปทานที่ </w:t>
      </w:r>
      <w:r w:rsidRPr="001E7020">
        <w:rPr>
          <w:rFonts w:ascii="Angsana New" w:hAnsi="Angsana New"/>
          <w:sz w:val="32"/>
          <w:szCs w:val="32"/>
        </w:rPr>
        <w:t>11</w:t>
      </w:r>
      <w:r w:rsidRPr="001E7020">
        <w:rPr>
          <w:rFonts w:ascii="Angsana New" w:hAnsi="Angsana New"/>
          <w:sz w:val="32"/>
          <w:szCs w:val="32"/>
          <w:cs/>
        </w:rPr>
        <w:t xml:space="preserve"> ถึงปีสัมปทานที่ </w:t>
      </w:r>
      <w:r w:rsidRPr="001E7020">
        <w:rPr>
          <w:rFonts w:ascii="Angsana New" w:hAnsi="Angsana New"/>
          <w:sz w:val="32"/>
          <w:szCs w:val="32"/>
        </w:rPr>
        <w:t xml:space="preserve">14 </w:t>
      </w:r>
      <w:r w:rsidRPr="001E7020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กทช. ว่าด้วยการเชื่อมต่อโครงข่ายมีผลใช้บังคับเป็นจำนวน </w:t>
      </w:r>
      <w:r w:rsidRPr="001E7020">
        <w:rPr>
          <w:rFonts w:ascii="Angsana New" w:hAnsi="Angsana New"/>
          <w:sz w:val="32"/>
          <w:szCs w:val="32"/>
        </w:rPr>
        <w:t>14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    </w:t>
      </w:r>
    </w:p>
    <w:p w14:paraId="0C9E7C8F" w14:textId="16BE9545" w:rsidR="000A3747" w:rsidRPr="001E7020" w:rsidRDefault="000A3747" w:rsidP="003D01F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fr-FR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ในปี </w:t>
      </w:r>
      <w:r w:rsidRPr="001E7020">
        <w:rPr>
          <w:rFonts w:ascii="Angsana New" w:hAnsi="Angsana New"/>
          <w:sz w:val="32"/>
          <w:szCs w:val="32"/>
        </w:rPr>
        <w:t>2553</w:t>
      </w:r>
      <w:r w:rsidRPr="001E7020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พื่อเรียกให้บริษัทฯชำระผลประโยชน์ตอบแทนเพิ่มเติมสำหรับปีสัมปทานที่ </w:t>
      </w:r>
      <w:r w:rsidRPr="001E7020">
        <w:rPr>
          <w:rFonts w:ascii="Angsana New" w:hAnsi="Angsana New"/>
          <w:sz w:val="32"/>
          <w:szCs w:val="32"/>
        </w:rPr>
        <w:t>15</w:t>
      </w:r>
      <w:r w:rsidRPr="001E7020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1E7020">
        <w:rPr>
          <w:rFonts w:ascii="Angsana New" w:hAnsi="Angsana New"/>
          <w:sz w:val="32"/>
          <w:szCs w:val="32"/>
        </w:rPr>
        <w:t xml:space="preserve"> 4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ระหว่างปี </w:t>
      </w:r>
      <w:r w:rsidRPr="001E7020">
        <w:rPr>
          <w:rFonts w:ascii="Angsana New" w:hAnsi="Angsana New"/>
          <w:sz w:val="32"/>
          <w:szCs w:val="32"/>
        </w:rPr>
        <w:t xml:space="preserve">2554-2558 </w:t>
      </w:r>
      <w:r w:rsidRPr="001E7020">
        <w:rPr>
          <w:rFonts w:ascii="Angsana New" w:hAnsi="Angsana New"/>
          <w:sz w:val="32"/>
          <w:szCs w:val="32"/>
          <w:cs/>
        </w:rPr>
        <w:t xml:space="preserve">กสท ได้เรียกให้บริษัทฯชำระผลประโยชน์ตอบแทนเพิ่มเติมในลักษณะเดียวกันสำหรับปีสัมปทานที่ </w:t>
      </w:r>
      <w:r w:rsidR="001E7020" w:rsidRPr="001E7020">
        <w:rPr>
          <w:rFonts w:ascii="Angsana New" w:hAnsi="Angsana New"/>
          <w:sz w:val="32"/>
          <w:szCs w:val="32"/>
        </w:rPr>
        <w:t>16</w:t>
      </w:r>
      <w:r w:rsidRPr="001E7020">
        <w:rPr>
          <w:rFonts w:ascii="Angsana New" w:hAnsi="Angsana New"/>
          <w:sz w:val="32"/>
          <w:szCs w:val="32"/>
          <w:cs/>
        </w:rPr>
        <w:t>-</w:t>
      </w:r>
      <w:r w:rsidR="004D203A">
        <w:rPr>
          <w:rFonts w:ascii="Angsana New" w:hAnsi="Angsana New"/>
          <w:sz w:val="32"/>
          <w:szCs w:val="32"/>
        </w:rPr>
        <w:t>20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  <w:lang w:val="fr-FR"/>
        </w:rPr>
        <w:t xml:space="preserve">รวมเป็นเงินจำนวนกว่า </w:t>
      </w:r>
      <w:r w:rsidR="001E7020" w:rsidRPr="001E7020">
        <w:rPr>
          <w:rFonts w:ascii="Angsana New" w:hAnsi="Angsana New"/>
          <w:sz w:val="32"/>
          <w:szCs w:val="32"/>
        </w:rPr>
        <w:t>5</w:t>
      </w:r>
      <w:r w:rsidRPr="001E7020">
        <w:rPr>
          <w:rFonts w:ascii="Angsana New" w:hAnsi="Angsana New"/>
          <w:sz w:val="32"/>
          <w:szCs w:val="32"/>
          <w:cs/>
          <w:lang w:val="fr-FR"/>
        </w:rPr>
        <w:t xml:space="preserve"> ล้านบาทพร้อมเบี้ยปรับ</w:t>
      </w:r>
      <w:r w:rsidR="00542E5B">
        <w:rPr>
          <w:rFonts w:ascii="Angsana New" w:hAnsi="Angsana New" w:hint="cs"/>
          <w:sz w:val="32"/>
          <w:szCs w:val="32"/>
          <w:cs/>
          <w:lang w:val="fr-FR"/>
        </w:rPr>
        <w:t xml:space="preserve"> </w:t>
      </w:r>
    </w:p>
    <w:p w14:paraId="371D40D5" w14:textId="77777777" w:rsidR="000A3747" w:rsidRPr="001E7020" w:rsidRDefault="000A3747" w:rsidP="000A374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 w:rsidDel="00094215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(</w:t>
      </w:r>
      <w:r w:rsidRPr="001E7020">
        <w:rPr>
          <w:rFonts w:ascii="Angsana New" w:eastAsia="Cordia New" w:hAnsi="Angsana New"/>
          <w:sz w:val="32"/>
          <w:szCs w:val="32"/>
          <w:cs/>
          <w:lang w:val="fr-FR" w:eastAsia="zh-CN"/>
        </w:rPr>
        <w:t>ง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) 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 และ กสท เกี่ยวกับผลประโยชน์ตอบแทนเพิ่มเติมอันเกิดจากการหักค่าใช้จ่ายจากการให้บริการเสริม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(Content)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ของผู้ให้บริการเสริม 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Content Providers)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ออกจากรายได้</w:t>
      </w:r>
    </w:p>
    <w:p w14:paraId="784CFEC5" w14:textId="5CC2FE42" w:rsidR="000A3747" w:rsidRPr="001E7020" w:rsidRDefault="000A3747" w:rsidP="000A374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ในปี </w:t>
      </w:r>
      <w:r w:rsidRPr="001E7020">
        <w:rPr>
          <w:rFonts w:ascii="Angsana New" w:hAnsi="Angsana New"/>
          <w:sz w:val="32"/>
          <w:szCs w:val="32"/>
        </w:rPr>
        <w:t xml:space="preserve">2550 </w:t>
      </w:r>
      <w:r w:rsidRPr="001E7020">
        <w:rPr>
          <w:rFonts w:ascii="Angsana New" w:hAnsi="Angsana New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 w:rsidRPr="001E7020">
        <w:rPr>
          <w:rFonts w:ascii="Angsana New" w:hAnsi="Angsana New"/>
          <w:sz w:val="32"/>
          <w:szCs w:val="32"/>
        </w:rPr>
        <w:t>24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</w:t>
      </w:r>
      <w:r w:rsidR="00C12523">
        <w:rPr>
          <w:rFonts w:ascii="Angsana New" w:hAnsi="Angsana New" w:hint="cs"/>
          <w:sz w:val="32"/>
          <w:szCs w:val="32"/>
          <w:cs/>
        </w:rPr>
        <w:t>ซึ่งรวมภาษีมูลค่าเพิ่มแต่ยังไม่รวมดอกเบี้ยผิดนัด</w:t>
      </w:r>
      <w:r w:rsidRPr="001E7020">
        <w:rPr>
          <w:rFonts w:ascii="Angsana New" w:hAnsi="Angsana New"/>
          <w:sz w:val="32"/>
          <w:szCs w:val="32"/>
          <w:cs/>
        </w:rPr>
        <w:t xml:space="preserve"> โดยอ้างว่าบริษัทฯได้ชำระผลประโยชน์ตอบแทนในปีสัมปทานที่ </w:t>
      </w:r>
      <w:r w:rsidR="001E7020" w:rsidRPr="001E7020">
        <w:rPr>
          <w:rFonts w:ascii="Angsana New" w:hAnsi="Angsana New"/>
          <w:sz w:val="32"/>
          <w:szCs w:val="32"/>
        </w:rPr>
        <w:t>13</w:t>
      </w:r>
      <w:r w:rsidRPr="001E7020">
        <w:rPr>
          <w:rFonts w:ascii="Angsana New" w:hAnsi="Angsana New"/>
          <w:sz w:val="32"/>
          <w:szCs w:val="32"/>
          <w:cs/>
        </w:rPr>
        <w:t xml:space="preserve"> และ </w:t>
      </w:r>
      <w:r w:rsidR="001E7020" w:rsidRPr="001E7020">
        <w:rPr>
          <w:rFonts w:ascii="Angsana New" w:hAnsi="Angsana New"/>
          <w:sz w:val="32"/>
          <w:szCs w:val="32"/>
        </w:rPr>
        <w:t>14</w:t>
      </w:r>
      <w:r w:rsidRPr="001E7020">
        <w:rPr>
          <w:rFonts w:ascii="Angsana New" w:hAnsi="Angsana New"/>
          <w:sz w:val="32"/>
          <w:szCs w:val="32"/>
          <w:cs/>
        </w:rPr>
        <w:t xml:space="preserve"> (ระหว่าง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16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E7020">
        <w:rPr>
          <w:rFonts w:ascii="Angsana New" w:hAnsi="Angsana New"/>
          <w:sz w:val="32"/>
          <w:szCs w:val="32"/>
        </w:rPr>
        <w:t>25</w:t>
      </w:r>
      <w:r w:rsidR="001E7020" w:rsidRPr="001E7020">
        <w:rPr>
          <w:rFonts w:ascii="Angsana New" w:hAnsi="Angsana New"/>
          <w:sz w:val="32"/>
          <w:szCs w:val="32"/>
        </w:rPr>
        <w:t>46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- 15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E7020">
        <w:rPr>
          <w:rFonts w:ascii="Angsana New" w:hAnsi="Angsana New"/>
          <w:sz w:val="32"/>
          <w:szCs w:val="32"/>
        </w:rPr>
        <w:t>2548</w:t>
      </w:r>
      <w:r w:rsidRPr="001E7020">
        <w:rPr>
          <w:rFonts w:ascii="Angsana New" w:hAnsi="Angsana New"/>
          <w:sz w:val="32"/>
          <w:szCs w:val="32"/>
          <w:cs/>
        </w:rPr>
        <w:t>) ไม่ครบถ้วน เนื่องจากบริษัทฯได้หักค่าใช้จ่ายจากการให้บริการเสริมของผู้ให้บริการเสริม (</w:t>
      </w:r>
      <w:r w:rsidRPr="001E7020">
        <w:rPr>
          <w:rFonts w:ascii="Angsana New" w:hAnsi="Angsana New"/>
          <w:sz w:val="32"/>
          <w:szCs w:val="32"/>
        </w:rPr>
        <w:t xml:space="preserve">Content Providers) </w:t>
      </w:r>
      <w:r w:rsidRPr="001E7020">
        <w:rPr>
          <w:rFonts w:ascii="Angsana New" w:hAnsi="Angsana New"/>
          <w:sz w:val="32"/>
          <w:szCs w:val="32"/>
          <w:cs/>
        </w:rPr>
        <w:t>ออกจากรายได้ก่อนการคำนวณผลประโยชน์ตอบแทน โดยไม่ได้รับอนุมัติจาก กสท ซึ่งต่อมา เมื่อวันที่</w:t>
      </w:r>
      <w:r w:rsidRPr="001E7020">
        <w:rPr>
          <w:rFonts w:ascii="Angsana New" w:hAnsi="Angsana New"/>
          <w:sz w:val="32"/>
          <w:szCs w:val="32"/>
        </w:rPr>
        <w:t> 15</w:t>
      </w:r>
      <w:r w:rsidRPr="001E7020">
        <w:rPr>
          <w:rFonts w:ascii="Angsana New" w:hAnsi="Angsana New"/>
          <w:sz w:val="32"/>
          <w:szCs w:val="32"/>
          <w:cs/>
        </w:rPr>
        <w:t xml:space="preserve"> มีนาคม </w:t>
      </w:r>
      <w:r w:rsidRPr="001E7020">
        <w:rPr>
          <w:rFonts w:ascii="Angsana New" w:hAnsi="Angsana New"/>
          <w:sz w:val="32"/>
          <w:szCs w:val="32"/>
        </w:rPr>
        <w:t xml:space="preserve">2555 </w:t>
      </w:r>
      <w:r w:rsidRPr="001E7020">
        <w:rPr>
          <w:rFonts w:ascii="Angsana New" w:hAnsi="Angsana New"/>
          <w:sz w:val="32"/>
          <w:szCs w:val="32"/>
          <w:cs/>
        </w:rPr>
        <w:t xml:space="preserve">คณะอนุญาโตตุลาการเสียงข้างมากได้มีคำชี้ขาดให้บริษัทฯชำระเงินจำนวนประมาณ </w:t>
      </w:r>
      <w:r w:rsidRPr="001E7020">
        <w:rPr>
          <w:rFonts w:ascii="Angsana New" w:hAnsi="Angsana New"/>
          <w:sz w:val="32"/>
          <w:szCs w:val="32"/>
        </w:rPr>
        <w:t>24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1E7020">
        <w:rPr>
          <w:rFonts w:ascii="Angsana New" w:hAnsi="Angsana New"/>
          <w:sz w:val="32"/>
          <w:szCs w:val="32"/>
        </w:rPr>
        <w:t>7.5</w:t>
      </w:r>
      <w:r w:rsidRPr="001E7020">
        <w:rPr>
          <w:rFonts w:ascii="Angsana New" w:hAnsi="Angsana New"/>
          <w:sz w:val="32"/>
          <w:szCs w:val="32"/>
          <w:cs/>
        </w:rPr>
        <w:t xml:space="preserve"> ต่อปี จากต้นเงินดังกล่าวนับถัดจากวันยื่นเสนอข้อพิพาท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="00C12523">
        <w:rPr>
          <w:rFonts w:ascii="Angsana New" w:hAnsi="Angsana New" w:hint="cs"/>
          <w:sz w:val="32"/>
          <w:szCs w:val="32"/>
          <w:cs/>
        </w:rPr>
        <w:t xml:space="preserve">        </w:t>
      </w:r>
      <w:r w:rsidRPr="001E7020">
        <w:rPr>
          <w:rFonts w:ascii="Angsana New" w:hAnsi="Angsana New"/>
          <w:sz w:val="32"/>
          <w:szCs w:val="32"/>
          <w:cs/>
        </w:rPr>
        <w:t>(</w:t>
      </w:r>
      <w:r w:rsidRPr="001E7020">
        <w:rPr>
          <w:rFonts w:ascii="Angsana New" w:hAnsi="Angsana New"/>
          <w:sz w:val="32"/>
          <w:szCs w:val="32"/>
        </w:rPr>
        <w:t>28</w:t>
      </w:r>
      <w:r w:rsidRPr="001E702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) จนกว่าจะชำระเสร็จสิ้น โดยบริษัทฯได้ยื่นคำร้องต่อศาลปกครองกลางเพื่อขอให้ศาลเพิกถอนคำชี้ขาดของคณะอนุญาโตตุลาการ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อย่างไรก็ตามเมื่อวันที่ </w:t>
      </w:r>
      <w:r w:rsidRPr="001E7020">
        <w:rPr>
          <w:rFonts w:ascii="Angsana New" w:hAnsi="Angsana New"/>
          <w:sz w:val="32"/>
          <w:szCs w:val="32"/>
        </w:rPr>
        <w:t xml:space="preserve">31 </w:t>
      </w:r>
      <w:r w:rsidRPr="001E7020">
        <w:rPr>
          <w:rFonts w:ascii="Angsana New" w:hAnsi="Angsana New"/>
          <w:sz w:val="32"/>
          <w:szCs w:val="32"/>
          <w:cs/>
        </w:rPr>
        <w:t xml:space="preserve">มีนาคม </w:t>
      </w:r>
      <w:r w:rsidRPr="001E7020">
        <w:rPr>
          <w:rFonts w:ascii="Angsana New" w:hAnsi="Angsana New"/>
          <w:sz w:val="32"/>
          <w:szCs w:val="32"/>
        </w:rPr>
        <w:t>2558</w:t>
      </w:r>
      <w:r w:rsidRPr="001E7020">
        <w:rPr>
          <w:rFonts w:ascii="Angsana New" w:hAnsi="Angsana New"/>
          <w:sz w:val="32"/>
          <w:szCs w:val="32"/>
          <w:cs/>
        </w:rPr>
        <w:t xml:space="preserve"> ศาลปกครองกลางได้มีคำพิพากษายกคำร้องของบริษัทฯ ซึ่งภายหลังต่อมาบริษัทฯได้อุทธรณ์</w:t>
      </w:r>
      <w:r w:rsidR="00C12523">
        <w:rPr>
          <w:rFonts w:ascii="Angsana New" w:hAnsi="Angsana New" w:hint="cs"/>
          <w:sz w:val="32"/>
          <w:szCs w:val="32"/>
          <w:cs/>
        </w:rPr>
        <w:t xml:space="preserve">      </w:t>
      </w:r>
      <w:r w:rsidRPr="001E7020">
        <w:rPr>
          <w:rFonts w:ascii="Angsana New" w:hAnsi="Angsana New"/>
          <w:sz w:val="32"/>
          <w:szCs w:val="32"/>
          <w:cs/>
        </w:rPr>
        <w:lastRenderedPageBreak/>
        <w:t xml:space="preserve">คำพิพากษาศาลปกครองกลางต่อศาลปกครองสูงสุด และวันที่ </w:t>
      </w:r>
      <w:r w:rsidRPr="001E7020">
        <w:rPr>
          <w:rFonts w:ascii="Angsana New" w:hAnsi="Angsana New"/>
          <w:sz w:val="32"/>
          <w:szCs w:val="32"/>
        </w:rPr>
        <w:t xml:space="preserve">7 </w:t>
      </w:r>
      <w:r w:rsidRPr="001E702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E7020">
        <w:rPr>
          <w:rFonts w:ascii="Angsana New" w:hAnsi="Angsana New"/>
          <w:sz w:val="32"/>
          <w:szCs w:val="32"/>
        </w:rPr>
        <w:t xml:space="preserve">2560 </w:t>
      </w:r>
      <w:r w:rsidRPr="001E7020">
        <w:rPr>
          <w:rFonts w:ascii="Angsana New" w:hAnsi="Angsana New"/>
          <w:sz w:val="32"/>
          <w:szCs w:val="32"/>
          <w:cs/>
        </w:rPr>
        <w:t xml:space="preserve">ศาลปกครองสูงสุดได้มีคำสั่งยกอุทธรณ์ของบริษัทฯ ซึ่งมีผลทำให้คดีดังกล่าวถึงที่สุด </w:t>
      </w:r>
    </w:p>
    <w:p w14:paraId="3CD6D223" w14:textId="7AC4A05E" w:rsidR="000A3747" w:rsidRPr="001E7020" w:rsidRDefault="000A3747" w:rsidP="000A374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ในปี </w:t>
      </w:r>
      <w:r w:rsidRPr="001E7020">
        <w:rPr>
          <w:rFonts w:ascii="Angsana New" w:hAnsi="Angsana New"/>
          <w:sz w:val="32"/>
          <w:szCs w:val="32"/>
        </w:rPr>
        <w:t>2553</w:t>
      </w:r>
      <w:r w:rsidRPr="001E7020">
        <w:rPr>
          <w:rFonts w:ascii="Angsana New" w:hAnsi="Angsana New"/>
          <w:sz w:val="32"/>
          <w:szCs w:val="32"/>
          <w:cs/>
        </w:rPr>
        <w:t xml:space="preserve"> ถึงปี </w:t>
      </w:r>
      <w:r w:rsidRPr="001E7020">
        <w:rPr>
          <w:rFonts w:ascii="Angsana New" w:hAnsi="Angsana New"/>
          <w:sz w:val="32"/>
          <w:szCs w:val="32"/>
        </w:rPr>
        <w:t>2556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>กสท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  บริษัทฯชำระผลประโยชน์ตอบแทนเพิ่มเติมสำหรับปีสัมปทานที่</w:t>
      </w:r>
      <w:r w:rsidRPr="001E7020">
        <w:rPr>
          <w:rFonts w:ascii="Angsana New" w:hAnsi="Angsana New"/>
          <w:sz w:val="32"/>
          <w:szCs w:val="32"/>
          <w:lang w:eastAsia="zh-CN"/>
        </w:rPr>
        <w:t xml:space="preserve"> 15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1E7020"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>อีกรวมเป็นจำนวน</w:t>
      </w:r>
      <w:r w:rsidRPr="001E7020">
        <w:rPr>
          <w:rFonts w:ascii="Angsana New" w:hAnsi="Angsana New"/>
          <w:sz w:val="32"/>
          <w:szCs w:val="32"/>
          <w:lang w:eastAsia="zh-CN"/>
        </w:rPr>
        <w:t xml:space="preserve"> 338 </w:t>
      </w:r>
      <w:r w:rsidR="00C12523">
        <w:rPr>
          <w:rFonts w:ascii="Angsana New" w:hAnsi="Angsana New"/>
          <w:sz w:val="32"/>
          <w:szCs w:val="32"/>
          <w:cs/>
          <w:lang w:eastAsia="zh-CN"/>
        </w:rPr>
        <w:t>ล้านบาทซึ่ง</w:t>
      </w:r>
      <w:r w:rsidR="00C125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พร้อมทั้งเบี้ยปรับ ต่อมาในปี </w:t>
      </w:r>
      <w:r w:rsidRPr="001E7020">
        <w:rPr>
          <w:rFonts w:ascii="Angsana New" w:hAnsi="Angsana New"/>
          <w:sz w:val="32"/>
          <w:szCs w:val="32"/>
          <w:lang w:eastAsia="zh-CN"/>
        </w:rPr>
        <w:t xml:space="preserve">2558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1E7020">
        <w:rPr>
          <w:rFonts w:ascii="Angsana New" w:hAnsi="Angsana New"/>
          <w:sz w:val="32"/>
          <w:szCs w:val="32"/>
          <w:lang w:eastAsia="zh-CN"/>
        </w:rPr>
        <w:t xml:space="preserve">19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1E7020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เป็นจำนวน </w:t>
      </w:r>
      <w:r w:rsidRPr="001E7020">
        <w:rPr>
          <w:rFonts w:ascii="Angsana New" w:hAnsi="Angsana New"/>
          <w:sz w:val="32"/>
          <w:szCs w:val="32"/>
          <w:lang w:eastAsia="zh-CN"/>
        </w:rPr>
        <w:t xml:space="preserve">153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>ล้านบาท</w:t>
      </w:r>
      <w:r w:rsidR="00C12523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="00C125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รวมทั้งสิ้น กสท เรียกร้องให้บริษัทฯ ชำระผลประโยชน์ตอบแทนเพิ่มเติมสำหรับปีสัมปทานที่ </w:t>
      </w:r>
      <w:r w:rsidRPr="001E7020">
        <w:rPr>
          <w:rFonts w:ascii="Angsana New" w:hAnsi="Angsana New"/>
          <w:sz w:val="32"/>
          <w:szCs w:val="32"/>
          <w:lang w:eastAsia="zh-CN"/>
        </w:rPr>
        <w:t>15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1E7020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1E7020">
        <w:rPr>
          <w:rFonts w:ascii="Angsana New" w:hAnsi="Angsana New"/>
          <w:sz w:val="32"/>
          <w:szCs w:val="32"/>
          <w:lang w:eastAsia="zh-CN"/>
        </w:rPr>
        <w:t xml:space="preserve">491 </w:t>
      </w:r>
      <w:r w:rsidRPr="001E7020">
        <w:rPr>
          <w:rFonts w:ascii="Angsana New" w:hAnsi="Angsana New"/>
          <w:sz w:val="32"/>
          <w:szCs w:val="32"/>
          <w:cs/>
          <w:lang w:eastAsia="zh-CN"/>
        </w:rPr>
        <w:t xml:space="preserve">ล้านบาท </w:t>
      </w:r>
      <w:r w:rsidR="00C12523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="00C12523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รวมภาษีมูลค่าเพิ่มและดอกเบี้ยผิดนัดคำนวณจนถึงวันยื่นคำเสนอข้อพิพาทแล้ว</w:t>
      </w:r>
    </w:p>
    <w:p w14:paraId="18486B40" w14:textId="77777777" w:rsidR="000A3747" w:rsidRPr="001E7020" w:rsidRDefault="000A3747" w:rsidP="000A3747">
      <w:pPr>
        <w:spacing w:before="120" w:after="120"/>
        <w:ind w:left="907" w:hanging="36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(จ)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เกี่ยวกับผลประโยชน์ตอบแทนเพิ่มเติมสำหรับรายได้บริการบัตรเติมเงิน (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Prepaid Service Revenue)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ระบบบริการใจดีให้ยืม</w:t>
      </w:r>
    </w:p>
    <w:p w14:paraId="2D472442" w14:textId="6D503D6C" w:rsidR="000A3747" w:rsidRPr="001E7020" w:rsidRDefault="000A3747" w:rsidP="000A3747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2553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="00C12523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="00C12523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โดยอ้างว่าบริษัทฯนำรายได้จากบริการบัตรเติมเงิน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(Prepaid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Service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Revenue)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ระบบใจดีให้ยืมมาคำนวณผลประโยชน์จากบริการดังกล่าวไม่ถูกต้องตามหลักเกณฑ์ที่ กสท และ  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บริษัทฯได้ยอมรับและถือปฏิบัติกันมาตั้งแต่เริ่มสัญญาสัมปทาน </w:t>
      </w:r>
    </w:p>
    <w:p w14:paraId="1D46BFAF" w14:textId="79F4C163" w:rsidR="000A3747" w:rsidRPr="001E7020" w:rsidRDefault="000A3747" w:rsidP="000A3747">
      <w:pPr>
        <w:spacing w:before="120" w:after="12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อีกประมาณ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 ในปี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58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รวมทั้งสิ้น กสท เรียกร้องให้บริษัทฯชำระผลประโยชน์ตอบแทนเพิ่มเติมสำหรับปีสัมปทานที่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ถึงปีสัมปทานที่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353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="00C12523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="00C12523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รวมภาษีมูลค่าเพิ่มและดอกเบี้ยผิดนัดคำนวณจนถึงวันยื่นคำเสนอข้อพิพาทแล้ว</w:t>
      </w:r>
    </w:p>
    <w:p w14:paraId="3E346FE5" w14:textId="77777777" w:rsidR="000A3747" w:rsidRPr="001E7020" w:rsidRDefault="000A3747" w:rsidP="000A3747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(ฉ)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เกี่ยวกับผลประโยชน์ตอบแทนเพิ่มเติมสำหรับค่าบริการ        ที่ลูกค้าปลอมแปลงเอกสารจดทะเบียน (สำหรับการโทรศัพท์ภายในประเทศ) ซึ่งไม่สามารถ    เรียกเก็บเงินได้</w:t>
      </w:r>
    </w:p>
    <w:p w14:paraId="2730765F" w14:textId="596196D8" w:rsidR="00C54898" w:rsidRDefault="000A3747" w:rsidP="00F43C6F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ในปี </w:t>
      </w:r>
      <w:r w:rsidRPr="001E7020">
        <w:rPr>
          <w:rFonts w:ascii="Angsana New" w:hAnsi="Angsana New"/>
          <w:sz w:val="32"/>
          <w:szCs w:val="32"/>
        </w:rPr>
        <w:t>2549</w:t>
      </w:r>
      <w:r w:rsidRPr="001E7020">
        <w:rPr>
          <w:rFonts w:ascii="Angsana New" w:hAnsi="Angsana New"/>
          <w:sz w:val="32"/>
          <w:szCs w:val="32"/>
          <w:cs/>
        </w:rPr>
        <w:t xml:space="preserve"> ถึงปี </w:t>
      </w:r>
      <w:r w:rsidR="00C12523">
        <w:rPr>
          <w:rFonts w:ascii="Angsana New" w:hAnsi="Angsana New"/>
          <w:sz w:val="32"/>
          <w:szCs w:val="32"/>
        </w:rPr>
        <w:t>2558</w:t>
      </w:r>
      <w:r w:rsidRPr="001E7020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1E7020">
        <w:rPr>
          <w:rFonts w:ascii="Angsana New" w:hAnsi="Angsana New"/>
          <w:sz w:val="32"/>
          <w:szCs w:val="32"/>
        </w:rPr>
        <w:t xml:space="preserve">52 </w:t>
      </w:r>
      <w:r w:rsidRPr="001E7020">
        <w:rPr>
          <w:rFonts w:ascii="Angsana New" w:hAnsi="Angsana New"/>
          <w:sz w:val="32"/>
          <w:szCs w:val="32"/>
          <w:cs/>
        </w:rPr>
        <w:t>ล้านบาท</w:t>
      </w:r>
      <w:r w:rsidR="00C12523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="00C12523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1E7020">
        <w:rPr>
          <w:rFonts w:ascii="Angsana New" w:hAnsi="Angsana New"/>
          <w:sz w:val="32"/>
          <w:szCs w:val="32"/>
          <w:cs/>
        </w:rPr>
        <w:t xml:space="preserve">พร้อมเบี้ยปรับ โดยอ้างว่าบริษัทฯได้ชำระผลประโยชน์ตอบแทนในปีสัมปทานที่ </w:t>
      </w:r>
      <w:r w:rsidRPr="001E7020">
        <w:rPr>
          <w:rFonts w:ascii="Angsana New" w:hAnsi="Angsana New"/>
          <w:sz w:val="32"/>
          <w:szCs w:val="32"/>
        </w:rPr>
        <w:t>11</w:t>
      </w:r>
      <w:r w:rsidRPr="001E7020">
        <w:rPr>
          <w:rFonts w:ascii="Angsana New" w:hAnsi="Angsana New"/>
          <w:sz w:val="32"/>
          <w:szCs w:val="32"/>
          <w:cs/>
        </w:rPr>
        <w:t xml:space="preserve"> ถึง ปีสัมปทาน</w:t>
      </w:r>
      <w:r w:rsidR="00C12523">
        <w:rPr>
          <w:rFonts w:ascii="Angsana New" w:hAnsi="Angsana New"/>
          <w:sz w:val="32"/>
          <w:szCs w:val="32"/>
        </w:rPr>
        <w:t xml:space="preserve">       </w:t>
      </w:r>
      <w:r w:rsidRPr="001E7020">
        <w:rPr>
          <w:rFonts w:ascii="Angsana New" w:hAnsi="Angsana New"/>
          <w:sz w:val="32"/>
          <w:szCs w:val="32"/>
          <w:cs/>
        </w:rPr>
        <w:lastRenderedPageBreak/>
        <w:t xml:space="preserve">ที่ </w:t>
      </w:r>
      <w:r w:rsidR="00C12523">
        <w:rPr>
          <w:rFonts w:ascii="Angsana New" w:hAnsi="Angsana New"/>
          <w:sz w:val="32"/>
          <w:szCs w:val="32"/>
        </w:rPr>
        <w:t>20</w:t>
      </w:r>
      <w:r w:rsidRPr="001E7020">
        <w:rPr>
          <w:rFonts w:ascii="Angsana New" w:hAnsi="Angsana New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คำนวณผลประโยชน์ตอบแทนให้แก่ กสท </w:t>
      </w:r>
    </w:p>
    <w:p w14:paraId="5999CB9D" w14:textId="53F74CF2" w:rsidR="000A3747" w:rsidRPr="001E7020" w:rsidRDefault="000A3747" w:rsidP="000A3747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(ช)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ข้อพิพาทอื่นเกี่ยวกับผลประโยชน์ตอบแทนตามสัญญาสัมปทาน</w:t>
      </w:r>
    </w:p>
    <w:p w14:paraId="7C251A2D" w14:textId="71368988" w:rsidR="000A3747" w:rsidRPr="001E7020" w:rsidRDefault="000A3747" w:rsidP="000A3747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lang w:eastAsia="zh-CN"/>
        </w:rPr>
        <w:tab/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กสท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1E7020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1E7020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ต่อสถาบันอนุญาโตตุลาการและศาลเพื่อเรียกร้องให้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1E7020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ล้านบาทพร้อมเบี้ยปรับ </w:t>
      </w:r>
    </w:p>
    <w:p w14:paraId="366A2FE0" w14:textId="77777777" w:rsidR="000A3747" w:rsidRPr="001E7020" w:rsidRDefault="000A3747" w:rsidP="00BE2D40">
      <w:pPr>
        <w:tabs>
          <w:tab w:val="left" w:pos="1440"/>
          <w:tab w:val="left" w:pos="9781"/>
        </w:tabs>
        <w:spacing w:before="120" w:after="120"/>
        <w:ind w:left="567" w:hanging="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lang w:eastAsia="zh-CN"/>
        </w:rPr>
        <w:tab/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(ซ) หนังสือจาก กสท ให้ปฏิบัติตามข้อ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และข้อสัญญาอื่นๆของสัญญาสัมปทาน</w:t>
      </w:r>
    </w:p>
    <w:p w14:paraId="22BB8436" w14:textId="750BB080" w:rsidR="000A3747" w:rsidRPr="001E7020" w:rsidRDefault="000A3747" w:rsidP="000A3747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12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กสท แจ้งว่าบริษัทฯไม่ปฎิบัติตามข้อสัญญาที่เกี่ยวกับข้อห้ามการแข่งขันตามข้อ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กสท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ถึงเดือนพฤษภาคม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16,468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รวมทั้งได้กล่าวอ้างในหนังสือฉบับลงวันที่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ว่าบริษัทฯปฏิบัติผิดสัญญาสัมปทานใน                    ข้อ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ข้อ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บริษัทฯชำระผลประโยชน์ตอบแทนไม่ครบถ้วน  อีกทั้งอ้างว่าบริษัทฯ</w:t>
      </w:r>
      <w:r w:rsidR="0025780A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ผิดสัญญาสัมปทานใน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ข้ออื่นๆ โดยหากบริษัทฯไม่แก้ไขให้ถูกต้องภายใน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90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10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14:paraId="06F36048" w14:textId="2FAAFB06" w:rsidR="00C54898" w:rsidRDefault="000A3747" w:rsidP="00F43C6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กสท ส่งหนังสือลงวันที่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23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ไม่ปฏิบัติตามข้อสัญญาที่เกี่ยวกับข้อห้ามการแข่งขันตามข้อ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 ของสัญญาสัมปทาน รวมทั้งสร้างความเสียหายให้แก่ กสท ด้วยการให้การสนับสนุนทางการเงินแก่ ดีแทค ไตรเน็ต เข้าถือหุ้นใน ดีแทค ไตรเน็ต และโอนย้ายผู้ใช้บริการของบริษัทฯ ไปยัง ดีแทค ไตรเน็ต กสท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กสท ตามหนังสือลงวันที่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CD3AB5">
        <w:rPr>
          <w:rFonts w:ascii="Angsana New" w:eastAsia="Cordia New" w:hAnsi="Angsana New"/>
          <w:sz w:val="32"/>
          <w:szCs w:val="32"/>
          <w:lang w:eastAsia="zh-CN"/>
        </w:rPr>
        <w:t xml:space="preserve">                         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11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21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กสท ไม่มีสิทธิบอกเลิกสัญญาแต่อย่างใด โดยในการดำเนินการทุกขั้นตอน บริษัทฯได้ปฏิบัติตามสัญญาสัมปทานและบทบัญญัติของกฎหมายทั้งสิ้น ข้อกล่าวอ้างของ กสท ที่ว่าบริษัทฯทำผิดสัญญาสัมปทานข้ออื่น ๆ นั้น ส่วนใหญ่เป็นข้อพิพาทที่ยังไม่เป็นที่ยุติและยังคงอยู่ในขั้นตอนกระบวนการอนุญาโตตุลาการ และกระบวนการพิจารณาของศาลปกครองที่ กสท ควรรอผลคดีให้ถึงที่สุดก่อน บริษัทฯ ขอสงวนสิทธิ์ต่าง ๆ ที่บริษัทฯ 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       เงื่อนเวลาใด ๆ ที่บริษัทฯ พึงมีตามสัญญาสัมปทานหรือตามกฎหมายทั้งสิ้น</w:t>
      </w:r>
    </w:p>
    <w:p w14:paraId="3B435850" w14:textId="51C61AB1" w:rsidR="000A3747" w:rsidRPr="001E7020" w:rsidRDefault="000A3747" w:rsidP="000A374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bookmarkStart w:id="7" w:name="_GoBack"/>
      <w:bookmarkEnd w:id="7"/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เมื่อวันที่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ได้รับคำเสนอข้อพิพาทที่ กสท ยื่นต่อคณะอนุญาโตตุลาการ โดยอ้างว่าบริษัทฯ ได้ทำผิดสัญญาสัมปทานข้อ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14.8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ด้วยการเข้าถือหุ้นใน ดีแทค ไตรเน็ต จำนวนร้อยละ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99.99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และมีการโอนย้ายผู้ใช้บริการโดยฝ่าฝืนประกาศ กสทช. เรื่องหลักเกณฑ์บริการ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งสิทธิเลขหมายโทรศัพท์เคลื่อนที่และเงื่อนไขแนวทางปฏิบัติการโอนย้ายผู้ใช้บริการโทรศัพท์เคลื่อนที่ อันเป็นเหตุให้ กสท ได้รับความเสียหายได้รับผลประโยชน์ตอบแทนน้อยลง กสท จึงขอให้บริษัทฯ ชำระค่าเสียหายจากการที่บริษัทฯ โอนย้ายผู้ใช้บริการจากบริษัทฯไปยังดีแทค ไตรเน็ต ของเดือนกันยายน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ถึงเดือนพฤษภาคม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3,506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พร้อมดอกเบี้ยร้อยละ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7.5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ต่อปีนับตั้งแต่เดือนมิถุนายน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เป็นต้นไป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542E5B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ปัจจุบันคดีอยู่ระหว่างการพิจารณาของคณะอนุญาโตตุลาการ</w:t>
      </w:r>
    </w:p>
    <w:p w14:paraId="219FBAE6" w14:textId="11B78362" w:rsidR="000A3747" w:rsidRPr="001E7020" w:rsidRDefault="000A3747" w:rsidP="000A374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  <w:cs/>
        </w:rPr>
        <w:t>(ฌ)</w:t>
      </w:r>
      <w:r w:rsidRPr="001E7020">
        <w:rPr>
          <w:rFonts w:ascii="Angsana New" w:eastAsia="SimSun" w:hAnsi="Angsana New"/>
          <w:sz w:val="32"/>
          <w:szCs w:val="32"/>
          <w:cs/>
        </w:rPr>
        <w:tab/>
        <w:t>คดีฟ้องร้องระหว่าง ดีแทค ไตรเน็ต และ กสท เกี่ยวกับเครื่องและอุปกรณ์โทรคมนาคมตามสัญญาสัมปทาน</w:t>
      </w:r>
    </w:p>
    <w:p w14:paraId="07D1C820" w14:textId="16CCA9F6" w:rsidR="000A3747" w:rsidRDefault="000A3747" w:rsidP="000A374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</w:rPr>
        <w:tab/>
      </w:r>
      <w:r w:rsidRPr="001E7020">
        <w:rPr>
          <w:rFonts w:ascii="Angsana New" w:eastAsia="SimSun" w:hAnsi="Angsana New"/>
          <w:sz w:val="32"/>
          <w:szCs w:val="32"/>
        </w:rPr>
        <w:tab/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1E7020">
        <w:rPr>
          <w:rFonts w:ascii="Angsana New" w:eastAsia="SimSun" w:hAnsi="Angsana New"/>
          <w:sz w:val="32"/>
          <w:szCs w:val="32"/>
        </w:rPr>
        <w:t>11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Pr="001E7020">
        <w:rPr>
          <w:rFonts w:ascii="Angsana New" w:eastAsia="SimSun" w:hAnsi="Angsana New"/>
          <w:sz w:val="32"/>
          <w:szCs w:val="32"/>
        </w:rPr>
        <w:t>2557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กสท ได้ยื่นฟ้องต่อศาลปกครองกลางโดยอ้างว่า ดีแทค ไตรเน็ต ได้ทำละเมิดต่อ กสท ด้วยการนำเครื่องและอุปกรณ์โทรคมนาคมสำหรับคลื่นความถี่ย่าน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ไปเชื่อมต่อกับ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 กสท จึงเรียกร้องให้ ดีแทค ไตรเน็ต รื้อถอนเครื่องและอุปกรณ์ออกไปและห้ามมิให้ติดตั้งหรือเชื่อมต่อเครื่องและอุปกรณ์ของ ดีแทค ไตรเน็ต กับเครื่องและอุปกรณ์ตามสัญญาให้ดำเนินการฯ ของบริษัทฯ รวมทั้ง เรียกร้องให้ ดีแทค ไตรเน็ต ชดใช้ค่าเสียหายแก่ กสท เป็นเงินเดือนละ </w:t>
      </w:r>
      <w:r w:rsidRPr="001E7020">
        <w:rPr>
          <w:rFonts w:ascii="Angsana New" w:eastAsia="SimSun" w:hAnsi="Angsana New"/>
          <w:sz w:val="32"/>
          <w:szCs w:val="32"/>
        </w:rPr>
        <w:t>42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 ล้านบาท (ซึ่งภายหลังแก้ไขเพิ่มเติมคำฟ้องเป็นเดือนละ</w:t>
      </w:r>
      <w:r w:rsidRPr="001E7020">
        <w:rPr>
          <w:rFonts w:ascii="Angsana New" w:eastAsia="SimSun" w:hAnsi="Angsana New"/>
          <w:sz w:val="32"/>
          <w:szCs w:val="32"/>
        </w:rPr>
        <w:t xml:space="preserve"> 44 </w:t>
      </w:r>
      <w:r w:rsidRPr="001E7020">
        <w:rPr>
          <w:rFonts w:ascii="Angsana New" w:eastAsia="SimSun" w:hAnsi="Angsana New"/>
          <w:sz w:val="32"/>
          <w:szCs w:val="32"/>
          <w:cs/>
        </w:rPr>
        <w:t>ล้านบาท)</w:t>
      </w:r>
      <w:r w:rsidRPr="001E7020">
        <w:rPr>
          <w:rFonts w:ascii="Angsana New" w:eastAsia="SimSun" w:hAnsi="Angsana New"/>
          <w:sz w:val="32"/>
          <w:szCs w:val="32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นับถัดจากวันยื่นฟ้องเป็นต้นไปจนกว่าจะดำเนินการรื้อถอนอุปกรณ์โทรคมนาคมของ ดีแทค ไตรเน็ต ออกจากเครื่องและอุปกรณ์ตามสัญญาให้ดำเนินการของบริษัทฯ </w:t>
      </w:r>
    </w:p>
    <w:p w14:paraId="7F486C65" w14:textId="29EB7BA0" w:rsidR="00C54898" w:rsidRDefault="000A3747" w:rsidP="00F43C6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  <w:cs/>
        </w:rPr>
        <w:tab/>
        <w:t xml:space="preserve">   </w:t>
      </w:r>
      <w:r w:rsidRPr="001E7020">
        <w:rPr>
          <w:rFonts w:ascii="Angsana New" w:eastAsia="SimSun" w:hAnsi="Angsana New"/>
          <w:sz w:val="32"/>
          <w:szCs w:val="32"/>
          <w:cs/>
        </w:rPr>
        <w:tab/>
        <w:t xml:space="preserve">นอกจากนี้ กสท ได้ขอให้ศาลมีคำสั่งกำหนดให้ใช้วิธีการชั่วคราวเพื่อคุ้มครองประโยชน์ของ กสท ในระหว่างการพิจารณาคดีโดยห้ามมิให้ ดีแทค ไตรเน็ต นำเครื่องและอุปกรณ์โทรคมนาคมย่านความถี่ </w:t>
      </w:r>
      <w:r w:rsidRPr="001E7020">
        <w:rPr>
          <w:rFonts w:ascii="Angsana New" w:eastAsia="SimSun" w:hAnsi="Angsana New"/>
          <w:sz w:val="32"/>
          <w:szCs w:val="32"/>
        </w:rPr>
        <w:t xml:space="preserve">2.1 GHz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อย่างไรก็ตามเมื่อวันที่ </w:t>
      </w:r>
      <w:r w:rsidRPr="001E7020">
        <w:rPr>
          <w:rFonts w:ascii="Angsana New" w:eastAsia="SimSun" w:hAnsi="Angsana New"/>
          <w:sz w:val="32"/>
          <w:szCs w:val="32"/>
        </w:rPr>
        <w:t xml:space="preserve">5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Pr="001E7020">
        <w:rPr>
          <w:rFonts w:ascii="Angsana New" w:eastAsia="SimSun" w:hAnsi="Angsana New"/>
          <w:sz w:val="32"/>
          <w:szCs w:val="32"/>
        </w:rPr>
        <w:t xml:space="preserve">2557 </w:t>
      </w:r>
      <w:r w:rsidRPr="001E7020">
        <w:rPr>
          <w:rFonts w:ascii="Angsana New" w:eastAsia="SimSun" w:hAnsi="Angsana New"/>
          <w:sz w:val="32"/>
          <w:szCs w:val="32"/>
          <w:cs/>
        </w:rPr>
        <w:t>ศาลปกครองกลางมีคำสั่งยกคำขอให้ศาลกำหนดวิธีการชั่วคราวของ กสท</w:t>
      </w:r>
      <w:r w:rsidR="00D96EF0" w:rsidRPr="001E7020">
        <w:rPr>
          <w:rFonts w:ascii="Angsana New" w:eastAsia="SimSun" w:hAnsi="Angsana New"/>
          <w:sz w:val="32"/>
          <w:szCs w:val="32"/>
          <w:cs/>
        </w:rPr>
        <w:t xml:space="preserve"> ทั้งนี้เมื่อวันที่ </w:t>
      </w:r>
      <w:r w:rsidR="00D96EF0" w:rsidRPr="001E7020">
        <w:rPr>
          <w:rFonts w:ascii="Angsana New" w:eastAsia="SimSun" w:hAnsi="Angsana New"/>
          <w:sz w:val="32"/>
          <w:szCs w:val="32"/>
        </w:rPr>
        <w:t xml:space="preserve">20 </w:t>
      </w:r>
      <w:r w:rsidR="00D96EF0" w:rsidRPr="001E7020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D96EF0" w:rsidRPr="001E7020">
        <w:rPr>
          <w:rFonts w:ascii="Angsana New" w:eastAsia="SimSun" w:hAnsi="Angsana New"/>
          <w:sz w:val="32"/>
          <w:szCs w:val="32"/>
        </w:rPr>
        <w:t xml:space="preserve">2561 </w:t>
      </w:r>
      <w:r w:rsidR="00D96EF0" w:rsidRPr="001E7020">
        <w:rPr>
          <w:rFonts w:ascii="Angsana New" w:eastAsia="SimSun" w:hAnsi="Angsana New"/>
          <w:sz w:val="32"/>
          <w:szCs w:val="32"/>
          <w:cs/>
        </w:rPr>
        <w:t>ศาลปกครองกลางมีคำพิพากษาว่า ดีแทค ไตรเน็ตไม่ได้ทำละเมิดต่อ กสท และพิพากษาให้ยกฟ้อง กสท ซึ่ง กสท ได้ดำเนินการอุทธรณ์คำพิพากษาศาลปกครองกลางต่อศาลปกครองสูงสุดแล้ว</w:t>
      </w:r>
      <w:r w:rsidR="00D96EF0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D96EF0" w:rsidRPr="001E7020">
        <w:rPr>
          <w:rFonts w:ascii="Angsana New" w:eastAsia="SimSun" w:hAnsi="Angsana New"/>
          <w:sz w:val="32"/>
          <w:szCs w:val="32"/>
          <w:cs/>
        </w:rPr>
        <w:t>คดีอยู่ระหว่างการพิจารณาของศาลปกครองสูงสุด</w:t>
      </w:r>
    </w:p>
    <w:p w14:paraId="6131A211" w14:textId="77777777" w:rsidR="00CD3AB5" w:rsidRDefault="00CD3A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43BE17F9" w14:textId="6A1FCE13" w:rsidR="000A3747" w:rsidRPr="001E7020" w:rsidRDefault="00C54898" w:rsidP="00C54898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</w:rPr>
        <w:lastRenderedPageBreak/>
        <w:t>(ญ)</w:t>
      </w:r>
      <w:r>
        <w:rPr>
          <w:rFonts w:ascii="Angsana New" w:eastAsia="SimSun" w:hAnsi="Angsana New"/>
          <w:sz w:val="32"/>
          <w:szCs w:val="32"/>
        </w:rPr>
        <w:tab/>
      </w:r>
      <w:r w:rsidR="000A3747" w:rsidRPr="001E7020">
        <w:rPr>
          <w:rFonts w:ascii="Angsana New" w:eastAsia="SimSun" w:hAnsi="Angsana New"/>
          <w:sz w:val="32"/>
          <w:szCs w:val="32"/>
          <w:cs/>
        </w:rPr>
        <w:t>ข้อพิพาทระหว่างบริษัทฯและ กสท เกี่ยวกับเครื่องและอุปกรณ์โทรคมนาคม</w:t>
      </w:r>
    </w:p>
    <w:p w14:paraId="6EAA8AC3" w14:textId="5941664A" w:rsidR="000A3747" w:rsidRPr="001E7020" w:rsidRDefault="000A3747" w:rsidP="000A3747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ตามที่บริษัทฯ และ กสท มีข้อโต้แย้งกันตั้งแต่ปี </w:t>
      </w:r>
      <w:r w:rsidRPr="001E7020">
        <w:rPr>
          <w:rFonts w:ascii="Angsana New" w:eastAsia="SimSun" w:hAnsi="Angsana New"/>
          <w:sz w:val="32"/>
          <w:szCs w:val="32"/>
        </w:rPr>
        <w:t>2556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เรื่องการไม่ปฏิบัติตามข้อ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สัญญาสัมปทานเกี่ยวกับเครื่องและอุปกรณ์ตามสัญญาสัมปทานตามที่กล่าวในหมายเหตุประกอบงบการเงินรวมข้อ </w:t>
      </w:r>
      <w:r w:rsidR="001E7020" w:rsidRPr="001E7020">
        <w:rPr>
          <w:rFonts w:ascii="Angsana New" w:eastAsia="SimSun" w:hAnsi="Angsana New"/>
          <w:sz w:val="32"/>
          <w:szCs w:val="32"/>
        </w:rPr>
        <w:t>34</w:t>
      </w:r>
      <w:r w:rsidR="0025780A" w:rsidRPr="001E7020">
        <w:rPr>
          <w:rFonts w:ascii="Angsana New" w:eastAsia="SimSun" w:hAnsi="Angsana New"/>
          <w:sz w:val="32"/>
          <w:szCs w:val="32"/>
          <w:cs/>
        </w:rPr>
        <w:t>.</w:t>
      </w:r>
      <w:r w:rsidR="004D203A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(ซ)  เนื่องจากบริษัทฯ ได้ติดตั้งเครื่องและอุปกรณ์โทรคมนาคมย่านความถี่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บนเครื่องและอุปกรณ์ตามสัญญาสัมปทาน กสท จึงขอให้บริษัทฯ รื้อถอนอุปกรณ์ย่านความถี่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2.1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ออกจากเครื่องและอุปกรณ์ตามสัญญาสัมปทานภายในกำหนดเวลา </w:t>
      </w:r>
      <w:r w:rsidRPr="001E7020">
        <w:rPr>
          <w:rFonts w:ascii="Angsana New" w:eastAsia="SimSun" w:hAnsi="Angsana New"/>
          <w:sz w:val="32"/>
          <w:szCs w:val="32"/>
        </w:rPr>
        <w:t>15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วัน หากพ้นกำหนดเวลาดังกล่าวแล้ว กสท จะเสนอข้อพิพาทเข้าสู่กระบวนการอนุญาโตตุลาการ  </w:t>
      </w:r>
    </w:p>
    <w:p w14:paraId="27254534" w14:textId="64BF3FCC" w:rsidR="00F43C6F" w:rsidRDefault="000A3747" w:rsidP="004D203A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="Angsana New" w:eastAsia="SimSun" w:hAnsi="Angsana New"/>
          <w:sz w:val="32"/>
          <w:szCs w:val="32"/>
        </w:rPr>
      </w:pPr>
      <w:r w:rsidRPr="001E7020">
        <w:rPr>
          <w:rFonts w:ascii="Angsana New" w:eastAsia="SimSun" w:hAnsi="Angsana New"/>
          <w:sz w:val="32"/>
          <w:szCs w:val="32"/>
          <w:cs/>
        </w:rPr>
        <w:t xml:space="preserve">ต่อมา เมื่อวันที่ 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ตุลาคม </w:t>
      </w:r>
      <w:r w:rsidRPr="001E7020">
        <w:rPr>
          <w:rFonts w:ascii="Angsana New" w:eastAsia="SimSun" w:hAnsi="Angsana New"/>
          <w:sz w:val="32"/>
          <w:szCs w:val="32"/>
        </w:rPr>
        <w:t xml:space="preserve">2557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กสท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และข้อ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3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ด้วยการนำเครื่องและอุปกรณ์โทรคมนาคมตามสัญญาสัมปทานไปให้ ดีแทค ไตรเน็ต 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กับเครื่องและอุปกรณ์โทรคมนาคมตามสัญญาสัมปทาน กสท จึงเรียกร้องให้บริษัทฯรื้อถอนเครื่องและอุปกรณ์โทรคมนาคมดังกล่าวของ 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Pr="001E7020">
        <w:rPr>
          <w:rFonts w:ascii="Angsana New" w:eastAsia="SimSun" w:hAnsi="Angsana New"/>
          <w:sz w:val="32"/>
          <w:szCs w:val="32"/>
        </w:rPr>
        <w:t>658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ล้านบาทพร้อมดอกเบี้ยร้อยละ </w:t>
      </w:r>
      <w:r w:rsidRPr="001E7020">
        <w:rPr>
          <w:rFonts w:ascii="Angsana New" w:eastAsia="SimSun" w:hAnsi="Angsana New"/>
          <w:sz w:val="32"/>
          <w:szCs w:val="32"/>
        </w:rPr>
        <w:t>7.5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ต่อปี หากไม่รื้อถอน กสท ขอให้ชดใช้ค่าเสียหายรายเดือนประมาณเดือนละ </w:t>
      </w:r>
      <w:r w:rsidRPr="001E7020">
        <w:rPr>
          <w:rFonts w:ascii="Angsana New" w:eastAsia="SimSun" w:hAnsi="Angsana New"/>
          <w:sz w:val="32"/>
          <w:szCs w:val="32"/>
        </w:rPr>
        <w:t>44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ล้านบาท นับถัดจากวันยื่นคำเสนอข้อพิพาทเป็นต้นไปจนกว่าจะดำเนินการรื้อถอนเครื่องและอุปกรณ์โทรคมนาคมสำหรับให้บริการโทรศัพท์เคลื่อนที่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ออกจากเครื่องและอุปกรณ์ตามสัญญาสัมปทาน นอกจากนั้น กสท ยังห้ามมิให้บริษัทฯนำเครื่องและอุปกรณ์โทรคมนาคมตามสัญญาสัมปทานไปให้ดีแทค 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สำหรับให้บริการโทรศัพท์เคลื่อนที่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ของผู้ให้บริการดังกล่าวกับเครื่องและอุปกรณ์ตามสัญญาสัมปทาน เว้นแต่จะได้รับอนุญาตจาก กสท เป็นลายลักษณ์อักษร ปัจจุบันคดีอยู่ระหว่างการพิจารณาของคณะอนุญาโตตุลาการ </w:t>
      </w:r>
    </w:p>
    <w:p w14:paraId="140D1A94" w14:textId="1A453D53" w:rsidR="00D02352" w:rsidRDefault="00D02352" w:rsidP="00D0235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ab/>
      </w:r>
      <w:r>
        <w:rPr>
          <w:rFonts w:ascii="Angsana New" w:eastAsia="SimSun" w:hAnsi="Angsana New" w:hint="cs"/>
          <w:sz w:val="32"/>
          <w:szCs w:val="32"/>
          <w:cs/>
        </w:rPr>
        <w:t>ข้อพิพาททางการค้าและคดีฟ้องร้องข้างต้น ปัจจุบันอยู่ภายใต้กระบวนการ</w:t>
      </w:r>
      <w:r w:rsidR="00495656">
        <w:rPr>
          <w:rFonts w:ascii="Angsana New" w:eastAsia="SimSun" w:hAnsi="Angsana New" w:hint="cs"/>
          <w:sz w:val="32"/>
          <w:szCs w:val="32"/>
          <w:cs/>
        </w:rPr>
        <w:t>พิจารณาของคณะ</w:t>
      </w:r>
      <w:r>
        <w:rPr>
          <w:rFonts w:ascii="Angsana New" w:eastAsia="SimSun" w:hAnsi="Angsana New" w:hint="cs"/>
          <w:sz w:val="32"/>
          <w:szCs w:val="32"/>
          <w:cs/>
        </w:rPr>
        <w:t>อนุญาโตตุลาการหรือศาลปกครองกลางหรือศาลปกครองสูงสุด โดย</w:t>
      </w:r>
      <w:r w:rsidR="006A179D" w:rsidRPr="001E7020">
        <w:rPr>
          <w:rFonts w:ascii="Angsana New" w:eastAsia="SimSun" w:hAnsi="Angsana New"/>
          <w:sz w:val="32"/>
          <w:szCs w:val="32"/>
          <w:cs/>
        </w:rPr>
        <w:t>คดี</w:t>
      </w:r>
      <w:r w:rsidR="004D203A">
        <w:rPr>
          <w:rFonts w:ascii="Angsana New" w:eastAsia="SimSun" w:hAnsi="Angsana New" w:hint="cs"/>
          <w:sz w:val="32"/>
          <w:szCs w:val="32"/>
          <w:cs/>
        </w:rPr>
        <w:t>ฟ้องร้องและ</w:t>
      </w:r>
      <w:r w:rsidR="006A179D" w:rsidRPr="001E7020">
        <w:rPr>
          <w:rFonts w:ascii="Angsana New" w:eastAsia="SimSun" w:hAnsi="Angsana New"/>
          <w:sz w:val="32"/>
          <w:szCs w:val="32"/>
          <w:cs/>
        </w:rPr>
        <w:t>ข้อพิพาทที่เป็นคดีกล่าวมาข้างต้นจะถูกระงับไปโดยผล</w:t>
      </w:r>
      <w:r w:rsidR="004D203A">
        <w:rPr>
          <w:rFonts w:ascii="Angsana New" w:eastAsia="SimSun" w:hAnsi="Angsana New" w:hint="cs"/>
          <w:sz w:val="32"/>
          <w:szCs w:val="32"/>
          <w:cs/>
        </w:rPr>
        <w:t>ตาม</w:t>
      </w:r>
      <w:r w:rsidR="006A179D" w:rsidRPr="001E7020">
        <w:rPr>
          <w:rFonts w:ascii="Angsana New" w:eastAsia="SimSun" w:hAnsi="Angsana New"/>
          <w:sz w:val="32"/>
          <w:szCs w:val="32"/>
          <w:cs/>
        </w:rPr>
        <w:t>สัญญาระงับข้อพิพาท</w:t>
      </w:r>
      <w:r w:rsidR="00542E5B">
        <w:rPr>
          <w:rFonts w:ascii="Angsana New" w:eastAsia="SimSun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 xml:space="preserve">โดย กสท. และบริษัทฯจะต้องดำเนินกระบวนการถอนข้อพิพาททางการค้าและคดีที่อยู่ในศาลทั้งหมดข้างต้นให้เสร็จสิ้น </w:t>
      </w:r>
    </w:p>
    <w:p w14:paraId="58EFEBE6" w14:textId="77777777" w:rsidR="00D02352" w:rsidRDefault="00D02352" w:rsidP="00D0235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tab/>
      </w:r>
    </w:p>
    <w:p w14:paraId="4C30B8DA" w14:textId="77777777" w:rsidR="00D02352" w:rsidRDefault="00D023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1F9A5CD8" w14:textId="4F7371C9" w:rsidR="000A3747" w:rsidRPr="00F43C6F" w:rsidRDefault="00D02352" w:rsidP="00D0235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</w:rPr>
        <w:lastRenderedPageBreak/>
        <w:tab/>
      </w:r>
      <w:r>
        <w:rPr>
          <w:rFonts w:ascii="Angsana New" w:eastAsia="SimSun" w:hAnsi="Angsana New" w:hint="cs"/>
          <w:sz w:val="32"/>
          <w:szCs w:val="32"/>
          <w:cs/>
        </w:rPr>
        <w:t>นอกจากนี้ สัญญาระงับข้อพิพาทดังกล่าว</w:t>
      </w:r>
      <w:r w:rsidR="006A179D" w:rsidRPr="001E7020">
        <w:rPr>
          <w:rFonts w:ascii="Angsana New" w:eastAsia="SimSun" w:hAnsi="Angsana New"/>
          <w:sz w:val="32"/>
          <w:szCs w:val="32"/>
          <w:cs/>
        </w:rPr>
        <w:t xml:space="preserve">ยังมีผลเป็นการระงับประเด็นต่าง ๆ ที่เกี่ยวเนื่องกับการดำเนินการภายใต้สัญญาสัมปทานระหว่าง กสท และบริษัทฯ ที่ยังไม่เกิดขึ้นเป็นคดีความ เช่น การแก้ไขสัญญาสัมปทานครั้งที่ </w:t>
      </w:r>
      <w:r w:rsidR="001E7020" w:rsidRPr="001E7020">
        <w:rPr>
          <w:rFonts w:ascii="Angsana New" w:eastAsia="SimSun" w:hAnsi="Angsana New"/>
          <w:sz w:val="32"/>
          <w:szCs w:val="32"/>
        </w:rPr>
        <w:t>3</w:t>
      </w:r>
      <w:r w:rsidR="006A179D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3D01FB" w:rsidRPr="001E7020">
        <w:rPr>
          <w:rFonts w:ascii="Angsana New" w:eastAsia="SimSun" w:hAnsi="Angsana New"/>
          <w:sz w:val="32"/>
          <w:szCs w:val="32"/>
          <w:cs/>
        </w:rPr>
        <w:t>ตามที่กล่าวในหมายเหตุประกอบงบการเงินรวม</w:t>
      </w:r>
      <w:r w:rsidR="006A179D" w:rsidRPr="001E7020">
        <w:rPr>
          <w:rFonts w:ascii="Angsana New" w:eastAsia="SimSun" w:hAnsi="Angsana New"/>
          <w:sz w:val="32"/>
          <w:szCs w:val="32"/>
          <w:cs/>
        </w:rPr>
        <w:t>ข้อ</w:t>
      </w:r>
      <w:r w:rsidR="009C4FC3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1E7020" w:rsidRPr="001E7020">
        <w:rPr>
          <w:rFonts w:ascii="Angsana New" w:eastAsia="SimSun" w:hAnsi="Angsana New"/>
          <w:sz w:val="32"/>
          <w:szCs w:val="32"/>
        </w:rPr>
        <w:t>36</w:t>
      </w:r>
      <w:r w:rsidR="009C4FC3" w:rsidRPr="001E7020">
        <w:rPr>
          <w:rFonts w:ascii="Angsana New" w:eastAsia="SimSun" w:hAnsi="Angsana New"/>
          <w:sz w:val="32"/>
          <w:szCs w:val="32"/>
          <w:cs/>
        </w:rPr>
        <w:t>.</w:t>
      </w:r>
      <w:r w:rsidR="001E7020" w:rsidRPr="001E7020">
        <w:rPr>
          <w:rFonts w:ascii="Angsana New" w:eastAsia="SimSun" w:hAnsi="Angsana New"/>
          <w:sz w:val="32"/>
          <w:szCs w:val="32"/>
        </w:rPr>
        <w:t>3</w:t>
      </w:r>
      <w:r w:rsidR="006A179D" w:rsidRPr="001E7020">
        <w:rPr>
          <w:rFonts w:ascii="Angsana New" w:eastAsia="SimSun" w:hAnsi="Angsana New"/>
          <w:sz w:val="32"/>
          <w:szCs w:val="32"/>
          <w:cs/>
        </w:rPr>
        <w:t xml:space="preserve">  และรวมถึงข้อพิพาทหรือข้อเรียกร้องที่ กสท อาจเรียกร้องต่อบริษัทฯ ในอนาคตภายใต้สัญญาสัมปทาน</w:t>
      </w:r>
    </w:p>
    <w:p w14:paraId="2B540C3A" w14:textId="2938E123" w:rsidR="000A3747" w:rsidRPr="001E7020" w:rsidRDefault="000A3747" w:rsidP="000A374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1E7020">
        <w:rPr>
          <w:rFonts w:ascii="Angsana New" w:eastAsia="Cordia New" w:hAnsi="Angsana New"/>
          <w:b/>
          <w:bCs/>
          <w:sz w:val="32"/>
          <w:szCs w:val="32"/>
          <w:lang w:eastAsia="zh-CN"/>
        </w:rPr>
        <w:t>35.</w:t>
      </w:r>
      <w:r w:rsidRPr="001E7020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1E7020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</w:t>
      </w:r>
      <w:r w:rsidR="003D01FB" w:rsidRPr="001E7020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 xml:space="preserve">ระหว่าง กสท และบริษัทฯ ที่ไม่ได้อยู่ภายใต้สัญญาระงับข้อพิพาท </w:t>
      </w:r>
      <w:r w:rsidRPr="001E7020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และคดีฟ้องร้องอื่นๆ</w:t>
      </w:r>
      <w:r w:rsidR="0025780A" w:rsidRPr="001E7020">
        <w:rPr>
          <w:rFonts w:ascii="Angsana New" w:eastAsia="Cordia New" w:hAnsi="Angsana New"/>
          <w:b/>
          <w:bCs/>
          <w:sz w:val="32"/>
          <w:szCs w:val="32"/>
          <w:lang w:eastAsia="zh-CN"/>
        </w:rPr>
        <w:t xml:space="preserve"> </w:t>
      </w:r>
    </w:p>
    <w:p w14:paraId="5265E2B6" w14:textId="78DB85EB" w:rsidR="000A3747" w:rsidRPr="001E7020" w:rsidRDefault="000A3747" w:rsidP="00C54898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lang w:eastAsia="zh-CN"/>
        </w:rPr>
        <w:t>(</w:t>
      </w:r>
      <w:r w:rsidRPr="001E7020">
        <w:rPr>
          <w:rFonts w:ascii="Angsana New" w:eastAsia="Cordia New" w:hAnsi="Angsana New"/>
          <w:sz w:val="32"/>
          <w:szCs w:val="32"/>
          <w:cs/>
          <w:lang w:val="fr-FR" w:eastAsia="zh-CN"/>
        </w:rPr>
        <w:t>ก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="00C5489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</w:t>
      </w:r>
      <w:r w:rsidR="00C5489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</w:p>
    <w:p w14:paraId="29B7518F" w14:textId="1EA91092" w:rsidR="000A3747" w:rsidRPr="001E7020" w:rsidRDefault="00C54898" w:rsidP="00C54898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11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มกราคม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12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ถึงปีสัมปทานที่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16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16,887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รวมภาษีมูลค่าเพิ่มและเบี้ยปรับ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รวมเป็นเงินจำนวนทั้งหมดประมาณ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23,164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โดยคำร้องเสนอข้อพิพาทของ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ดังกล่าวมิได้อ้างถึงสาเหตุที่บริษัทฯนำส่งผลประโยชน์ตอบแทนไม่ครบถ้วน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(บริษัทฯคาดว่าจำนวนเงินที่เรียกร้องดังกล่าวเป็นเรื่องของเงินค่าภาษีสรรพสามิตที่บริษัทฯ ได้ชำระให้แก่กรมสรรพสามิตไปและนำมาหักออกจากผลประโยชน์ตอบแทนที่จะต้องนำส่งให้แก่ กสท ตามมติของคณะรัฐมนตรี และตามหนังสือของ กสท)</w:t>
      </w:r>
    </w:p>
    <w:p w14:paraId="78C0B4EF" w14:textId="6C8C30DB" w:rsidR="000A3747" w:rsidRPr="001E7020" w:rsidRDefault="00C54898" w:rsidP="00C54898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อย่างไรก็ดี คณะอนุญาโตตุลาการได้มีคำชี้ขาด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ลงวันที่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ต่อมาเมื่อวันที่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ซึ่งต่อมาเมื่อวันที่  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>29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       ที่พิพาท อย่างไรก็ตาม กสท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13EA3ACD" w14:textId="2426B356" w:rsidR="000A3747" w:rsidRPr="001E7020" w:rsidRDefault="00C54898" w:rsidP="00C54898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ต่อมาเมื่อวันที่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29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ได้รับหนังสือจาก กสท แจ้งให้บริษัทฯต้องชำระภาษีมูลค่าเพิ่มจากเงินค่าภาษีสรรพสามิตที่บริษัทฯ หักออกจากผลประโยชน์ตอบแทนที่ต้องจ่ายให้ กสท โดยอ้างว่า บริษัทฯ มีหน้าที่ตามสัญญาสัมปทานในการชำระภาษีหรือค่าธรรมเนียมใด ๆ ตามกฎหมายที่เกิดจากสัญญาดังกล่าว กสท จึงขอให้บริษัทฯ ชำระภาษีมูลค่าเพิ่มดังกล่าวเป็นเงินจำนวน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>2,756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พร้อมดอกเบี้ยตามสัญญาให้แก่ กสท หากบริษัทฯ มิได้ดำเนินการภายในระยะเวลาที่กำหนด กสท ขอสงวนสิทธิในการดำเนินการตามกฎหมายต่อไป</w:t>
      </w:r>
    </w:p>
    <w:p w14:paraId="6C56CA26" w14:textId="77777777" w:rsidR="00D02352" w:rsidRDefault="00D023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br w:type="page"/>
      </w:r>
    </w:p>
    <w:p w14:paraId="7530162C" w14:textId="39E048D4" w:rsidR="00C54898" w:rsidRDefault="00C54898" w:rsidP="00F43C6F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lastRenderedPageBreak/>
        <w:tab/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ภาษีมูลค่าเพิ่มจำนวนดังกล่าวให้แก่ กสท ดังนั้น ณ วันที่ </w:t>
      </w:r>
      <w:r w:rsidR="00F43C6F">
        <w:rPr>
          <w:rFonts w:ascii="Angsana New" w:eastAsia="Cordia New" w:hAnsi="Angsana New"/>
          <w:sz w:val="32"/>
          <w:szCs w:val="32"/>
          <w:lang w:eastAsia="zh-CN"/>
        </w:rPr>
        <w:t>31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F43C6F">
        <w:rPr>
          <w:rFonts w:ascii="Angsana New" w:eastAsia="Cordia New" w:hAnsi="Angsana New" w:hint="cs"/>
          <w:sz w:val="32"/>
          <w:szCs w:val="32"/>
          <w:cs/>
          <w:lang w:eastAsia="zh-CN"/>
        </w:rPr>
        <w:t>ธันวาคม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บริษัทฯจึงมิได้บันทึกภาษีมูลค่าเพิ่มที่ กสท เรียกเก็บข้างต้นไว้ในงบการเงิน</w:t>
      </w:r>
    </w:p>
    <w:p w14:paraId="404533F4" w14:textId="19B75513" w:rsidR="000A3747" w:rsidRPr="001E7020" w:rsidRDefault="00C54898" w:rsidP="00C54898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>(ข)</w:t>
      </w: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 และ กสท 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</w:p>
    <w:p w14:paraId="39E6DC5A" w14:textId="6D2B0BEE" w:rsidR="000A3747" w:rsidRPr="001E7020" w:rsidRDefault="00C54898" w:rsidP="00C54898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2554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>16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>(16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2549 - 15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2550)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ที่ขาดไปรวมทุกคดีเป็นจำนวนเงินประมาณ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4,026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พร้อมชำระเบี้ยปรับอัตราร้อยละ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68A031D3" w14:textId="6CFC217D" w:rsidR="000A3747" w:rsidRPr="001E7020" w:rsidRDefault="00C54898" w:rsidP="00C54898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และในปี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พร้อมเบี้ยปรับ</w:t>
      </w:r>
    </w:p>
    <w:p w14:paraId="26B03544" w14:textId="1D32F2A3" w:rsidR="00C54898" w:rsidRDefault="00C54898" w:rsidP="0031052F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นอกจากนี้ ในปี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3,667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>20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3,914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ณ วันที่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ธันวาคม 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</w:t>
      </w:r>
      <w:r w:rsidR="00EE1B51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บริษัทฯไม่มีหน้าที่ต้องชำระผลประโยชน์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ตอบแทนเพิ่มเติมให้แก่ กสท ตามที่ กสท เรียกร้อง ขณะนี้ข้อพิพาทดังกล่าวอยู่ภายใต้กระบวนการทางอนุญาโตตุลาการ</w:t>
      </w:r>
      <w:r w:rsidR="0031052F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2D742443" w14:textId="4D057224" w:rsidR="000A3747" w:rsidRPr="001E7020" w:rsidRDefault="000A3747" w:rsidP="00CD3AB5">
      <w:pPr>
        <w:pStyle w:val="ListParagraph"/>
        <w:overflowPunct/>
        <w:autoSpaceDE/>
        <w:adjustRightInd/>
        <w:spacing w:before="120" w:after="120"/>
        <w:ind w:left="900" w:hanging="360"/>
        <w:contextualSpacing w:val="0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(ค)</w:t>
      </w:r>
      <w:r w:rsidR="00C5489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คดีฟ้องร้องอื่นๆ</w:t>
      </w:r>
    </w:p>
    <w:p w14:paraId="51032688" w14:textId="77777777" w:rsidR="004D203A" w:rsidRDefault="00C54898" w:rsidP="00CD3AB5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บริษัทฯมีคดีต่าง ๆ ที่ถูกฟ้องร้องอันเนื่องมาจากการจ้างแรงงานและสัญญาทางการค้าอื่นๆจำนวนรวมทั้งสิ้น </w:t>
      </w:r>
      <w:r w:rsidR="0031052F">
        <w:rPr>
          <w:rFonts w:ascii="Angsana New" w:eastAsia="Cordia New" w:hAnsi="Angsana New"/>
          <w:sz w:val="32"/>
          <w:szCs w:val="32"/>
          <w:lang w:eastAsia="zh-CN"/>
        </w:rPr>
        <w:t xml:space="preserve">145 </w:t>
      </w:r>
      <w:r w:rsidR="000A3747" w:rsidRPr="001E7020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ขณะนี้คดีทั้งหมดดังกล่าวอยู่ภายใต้การพิจารณาของศาล</w:t>
      </w:r>
      <w:r w:rsidR="000A3747"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5B9FE1B3" w14:textId="5FECDECD" w:rsidR="000A3747" w:rsidRPr="001E7020" w:rsidRDefault="000A3747" w:rsidP="00CD3AB5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 เชื่อว่าผลของ</w:t>
      </w:r>
      <w:r w:rsidR="004D203A">
        <w:rPr>
          <w:rFonts w:ascii="Angsana New" w:eastAsia="Cordia New" w:hAnsi="Angsana New" w:hint="cs"/>
          <w:sz w:val="32"/>
          <w:szCs w:val="32"/>
          <w:cs/>
          <w:lang w:eastAsia="zh-CN"/>
        </w:rPr>
        <w:t>ข้อพิพาทและ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1FA2752F" w14:textId="77777777" w:rsidR="00F11DD5" w:rsidRPr="001E7020" w:rsidRDefault="00F11DD5" w:rsidP="00CD3A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</w:rPr>
        <w:t>36.</w:t>
      </w:r>
      <w:r w:rsidRPr="001E7020">
        <w:rPr>
          <w:rFonts w:ascii="Angsana New" w:eastAsia="SimSun" w:hAnsi="Angsana New"/>
          <w:b/>
          <w:bCs/>
          <w:sz w:val="32"/>
          <w:szCs w:val="32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367647CB" w14:textId="77777777" w:rsidR="00F11DD5" w:rsidRPr="001E7020" w:rsidRDefault="00F11DD5" w:rsidP="00CD3A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36.1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0782AFB9" w14:textId="643562D0" w:rsidR="0031052F" w:rsidRPr="0031052F" w:rsidRDefault="0031052F" w:rsidP="00CD3A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31052F">
        <w:rPr>
          <w:rFonts w:ascii="Angsana New" w:eastAsia="SimSun" w:hAnsi="Angsana New"/>
          <w:sz w:val="32"/>
          <w:szCs w:val="32"/>
          <w:lang w:val="en-GB"/>
        </w:rPr>
        <w:t>“</w:t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>กสทช.</w:t>
      </w:r>
      <w:r w:rsidRPr="0031052F">
        <w:rPr>
          <w:rFonts w:ascii="Angsana New" w:eastAsia="SimSun" w:hAnsi="Angsana New"/>
          <w:sz w:val="32"/>
          <w:szCs w:val="32"/>
          <w:lang w:val="en-GB"/>
        </w:rPr>
        <w:t>”</w:t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 xml:space="preserve">) 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31052F">
        <w:rPr>
          <w:rFonts w:ascii="Angsana New" w:eastAsia="SimSun" w:hAnsi="Angsana New"/>
          <w:sz w:val="32"/>
          <w:szCs w:val="32"/>
          <w:lang w:val="en-GB"/>
        </w:rPr>
        <w:t>2553</w:t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31052F">
        <w:rPr>
          <w:rFonts w:ascii="Angsana New" w:eastAsia="SimSun" w:hAnsi="Angsana New"/>
          <w:sz w:val="32"/>
          <w:szCs w:val="32"/>
          <w:lang w:val="en-GB"/>
        </w:rPr>
        <w:t xml:space="preserve"> 7</w:t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 xml:space="preserve"> ตุลาคม</w:t>
      </w:r>
      <w:r w:rsidRPr="0031052F">
        <w:rPr>
          <w:rFonts w:ascii="Angsana New" w:eastAsia="SimSun" w:hAnsi="Angsana New"/>
          <w:sz w:val="32"/>
          <w:szCs w:val="32"/>
          <w:lang w:val="en-GB"/>
        </w:rPr>
        <w:t xml:space="preserve"> 2554</w:t>
      </w:r>
    </w:p>
    <w:p w14:paraId="51CD548C" w14:textId="15BE2E35" w:rsidR="00C54898" w:rsidRPr="0031052F" w:rsidRDefault="0031052F" w:rsidP="00CD3A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>ทั้งนี้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ซึ่งหลักเกณฑ์ดังกล่าวต่าง ๆ อาจมีผลกระทบในเชิงลบต่อ</w:t>
      </w:r>
      <w:r w:rsidR="00542E5B"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="00D02352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>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</w:t>
      </w:r>
      <w:r w:rsidR="00542E5B">
        <w:rPr>
          <w:rFonts w:ascii="Angsana New" w:eastAsia="SimSun" w:hAnsi="Angsana New" w:hint="cs"/>
          <w:sz w:val="32"/>
          <w:szCs w:val="32"/>
          <w:cs/>
          <w:lang w:val="en-GB"/>
        </w:rPr>
        <w:t>ดำเนินการ</w:t>
      </w:r>
      <w:r w:rsidR="00FC35F6">
        <w:rPr>
          <w:rFonts w:ascii="Angsana New" w:eastAsia="SimSun" w:hAnsi="Angsana New" w:hint="cs"/>
          <w:sz w:val="32"/>
          <w:szCs w:val="32"/>
          <w:cs/>
          <w:lang w:val="en-GB"/>
        </w:rPr>
        <w:t>ภายใต้</w:t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="00FC35F6">
        <w:rPr>
          <w:rFonts w:ascii="Angsana New" w:eastAsia="SimSun" w:hAnsi="Angsana New" w:hint="cs"/>
          <w:sz w:val="32"/>
          <w:szCs w:val="32"/>
          <w:cs/>
          <w:lang w:val="en-GB"/>
        </w:rPr>
        <w:t>ที่</w:t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>มีต้นทุนการได้มาที่เหมาะสมเพื่อใช้ในการประกอบกิจการโทรศัพท์เคลื่อนที่มีควา</w:t>
      </w:r>
      <w:r w:rsidR="00542E5B">
        <w:rPr>
          <w:rFonts w:ascii="Angsana New" w:eastAsia="SimSun" w:hAnsi="Angsana New"/>
          <w:sz w:val="32"/>
          <w:szCs w:val="32"/>
          <w:cs/>
          <w:lang w:val="en-GB"/>
        </w:rPr>
        <w:t>มสำคัญอย่างมากต่อกลุ่มบริษัท</w:t>
      </w:r>
      <w:r w:rsidRPr="0031052F">
        <w:rPr>
          <w:rFonts w:ascii="Angsana New" w:eastAsia="SimSun" w:hAnsi="Angsana New"/>
          <w:sz w:val="32"/>
          <w:szCs w:val="32"/>
          <w:cs/>
          <w:lang w:val="en-GB"/>
        </w:rPr>
        <w:t>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092ED7BC" w14:textId="39AA3558" w:rsidR="000777DB" w:rsidRPr="001E7020" w:rsidRDefault="00963C9B" w:rsidP="00CD3A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36.2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777DB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ภาระต้นทุนของบริษัทฯในการเชื่อมต่อโครงข่ายโทรคมนาคมกับผู้ประกอบการบางรายยังไม่ชัดเจน </w:t>
      </w:r>
    </w:p>
    <w:p w14:paraId="5E3011A9" w14:textId="3BED4321" w:rsidR="000777DB" w:rsidRPr="001E7020" w:rsidRDefault="000777DB" w:rsidP="00CD3A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>ตาม พรบ. ประกอบกิจการโทรคมนาคม ผู้ขอเชื่อมต่อโครงข่ายโทรคมนาคมและผู้ให้บริการเชื่อมต่อจะต้องทำสัญญาเชื่อมต่อโครงข่ายโทรคมนาคมต่อกัน ในปัจจุบัน ผู้ประกอบการบางรายยังไม่ได้เจรจาตกลงเข้าทำสัญญาเชื่อมต่อโครงข่ายกับบริษัทฯ โดยเฉพาะอย่างยิ่งทีโอที ซึ่งเป็นคู่สัญญากับบริษัทฯ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ตามข้อตกลงการเชื่อมโยงโครงข่ายซึ่งทำขึ้นในปี </w:t>
      </w:r>
      <w:r w:rsidRPr="001E7020">
        <w:rPr>
          <w:rFonts w:ascii="Angsana New" w:eastAsia="SimSun" w:hAnsi="Angsana New"/>
          <w:sz w:val="32"/>
          <w:szCs w:val="32"/>
        </w:rPr>
        <w:t>2537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Pr="001E7020">
        <w:rPr>
          <w:rFonts w:ascii="Angsana New" w:eastAsia="SimSun" w:hAnsi="Angsana New"/>
          <w:sz w:val="32"/>
          <w:szCs w:val="32"/>
        </w:rPr>
        <w:t>2544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ซึ่งภายใต้สัญญาดังกล่าว  ทีโอทีกำหนดให้บริษัทฯต้องชำระค่าเชื่อมโยงโครงข่าย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(Access Charge)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ในอัตราคงที่ต่อเลขหมาย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ต่อเดือนและอัตราร้อยละตามราคาหน้าบัตรสำหรับลูกค้าระบบเติมเงิน อย่างไรก็ดี ปัจจุบันการใช้และเชื่อมต่อโครงข่ายระหว่างผู้ประกอบการ รวมทั้งบริษัทฯต้องดำเนินโดยสอดคล้องกับ พรบ</w:t>
      </w:r>
      <w:r w:rsidRPr="001E7020">
        <w:rPr>
          <w:rFonts w:ascii="Angsana New" w:eastAsia="SimSun" w:hAnsi="Angsana New"/>
          <w:sz w:val="32"/>
          <w:szCs w:val="32"/>
          <w:lang w:val="en-GB"/>
        </w:rPr>
        <w:t>.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การประกอบกิจการโทรคมนาคมและประกาศ กท</w:t>
      </w:r>
      <w:r w:rsidRPr="001E7020">
        <w:rPr>
          <w:rFonts w:ascii="Angsana New" w:eastAsia="SimSun" w:hAnsi="Angsana New"/>
          <w:sz w:val="32"/>
          <w:szCs w:val="32"/>
          <w:cs/>
        </w:rPr>
        <w:t>ช.</w:t>
      </w:r>
      <w:r w:rsidRPr="001E7020">
        <w:rPr>
          <w:rFonts w:ascii="Angsana New" w:eastAsia="SimSun" w:hAnsi="Angsana New"/>
          <w:sz w:val="32"/>
          <w:szCs w:val="32"/>
          <w:rtl/>
          <w:lang w:val="en-GB" w:bidi="ar-SA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ว่าด้วยการเชื่อมต่อโครงข่าย บริษัทฯเห็นว่า        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ค่าเชื่อมโยงโครงข่าย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(Access Charge)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ซึ่งทีโอทีกำหนดขึ้นตามกฎหมายเดิมไม่มีผลใช้บังคับอีกต่อไปเนื่องจากไม่สอดคล้องกับหลักเกณฑ์ตาม พรบ.</w:t>
      </w:r>
      <w:r w:rsidRPr="001E7020">
        <w:rPr>
          <w:rFonts w:ascii="Angsana New" w:eastAsia="SimSun" w:hAnsi="Angsana New"/>
          <w:sz w:val="32"/>
          <w:szCs w:val="32"/>
          <w:rtl/>
          <w:lang w:val="en-GB" w:bidi="ar-SA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การประกอบกิจการโทรคมนาคม และประกาศ กทช</w:t>
      </w:r>
      <w:r w:rsidRPr="001E7020">
        <w:rPr>
          <w:rFonts w:ascii="Angsana New" w:eastAsia="SimSun" w:hAnsi="Angsana New"/>
          <w:sz w:val="32"/>
          <w:szCs w:val="32"/>
        </w:rPr>
        <w:t>.</w:t>
      </w:r>
      <w:r w:rsidRPr="001E7020">
        <w:rPr>
          <w:rFonts w:ascii="Angsana New" w:eastAsia="SimSun" w:hAnsi="Angsana New"/>
          <w:sz w:val="32"/>
          <w:szCs w:val="32"/>
          <w:rtl/>
          <w:lang w:val="en-GB" w:bidi="ar-SA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ว่าด้วยการเชื่อมต่อโครงข่าย </w:t>
      </w:r>
    </w:p>
    <w:p w14:paraId="11476F27" w14:textId="70D4AEF7" w:rsidR="006A179D" w:rsidRPr="001E7020" w:rsidRDefault="000777DB" w:rsidP="006A179D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1E7020">
        <w:rPr>
          <w:rFonts w:ascii="Angsana New" w:eastAsia="SimSun" w:hAnsi="Angsana New"/>
          <w:b/>
          <w:bCs/>
          <w:sz w:val="32"/>
          <w:szCs w:val="32"/>
        </w:rPr>
        <w:t>36.3</w:t>
      </w:r>
      <w:r w:rsidRPr="001E7020">
        <w:rPr>
          <w:rFonts w:ascii="Angsana New" w:eastAsia="SimSun" w:hAnsi="Angsana New"/>
          <w:b/>
          <w:bCs/>
          <w:sz w:val="32"/>
          <w:szCs w:val="32"/>
        </w:rPr>
        <w:tab/>
      </w:r>
      <w:r w:rsidR="006A179D" w:rsidRPr="001E7020">
        <w:rPr>
          <w:rFonts w:ascii="Angsana New" w:eastAsia="SimSun" w:hAnsi="Angsana New"/>
          <w:b/>
          <w:bCs/>
          <w:sz w:val="32"/>
          <w:szCs w:val="32"/>
          <w:cs/>
        </w:rPr>
        <w:t xml:space="preserve">การแก้ไขสัญญาสัมปทานครั้งที่ </w:t>
      </w:r>
      <w:r w:rsidR="001E7020" w:rsidRPr="001E7020">
        <w:rPr>
          <w:rFonts w:ascii="Angsana New" w:eastAsia="SimSun" w:hAnsi="Angsana New"/>
          <w:b/>
          <w:bCs/>
          <w:sz w:val="32"/>
          <w:szCs w:val="32"/>
        </w:rPr>
        <w:t>3</w:t>
      </w:r>
    </w:p>
    <w:p w14:paraId="7C7FD4AD" w14:textId="77777777" w:rsidR="006A179D" w:rsidRPr="001E7020" w:rsidRDefault="006A179D" w:rsidP="00CD4CE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สืบเนื่องจากความเห็นของคณะกรรมการกฤษฎีกา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เรื่องเสร็จที่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292/2550)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ที่ได้ให้ความเห็นว่าการแก้ไขเพิ่มเติมสัญญาสัมปทานทั้ง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3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ครั้งของบริษัทฯ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1E7020">
        <w:rPr>
          <w:rFonts w:ascii="Angsana New" w:eastAsia="SimSun" w:hAnsi="Angsana New"/>
          <w:sz w:val="32"/>
          <w:szCs w:val="32"/>
          <w:lang w:val="en-GB"/>
        </w:rPr>
        <w:t>.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ศ</w:t>
      </w:r>
      <w:r w:rsidRPr="001E7020">
        <w:rPr>
          <w:rFonts w:ascii="Angsana New" w:eastAsia="SimSun" w:hAnsi="Angsana New"/>
          <w:sz w:val="32"/>
          <w:szCs w:val="32"/>
          <w:lang w:val="en-GB"/>
        </w:rPr>
        <w:t>.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2535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พรบ.ว่าด้วยการให้เอกชนเข้าร่วมงานฯ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”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3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ครั้งยังคงมีผลใช้บังคับอยู่ แต่ กสท จะต้องดำเนินการให้ถูกต้องตาม พรบ.ว่าด้วยการให้เอกชนเข้าร่วมงานฯ (กล่าวคือ กสท ต้องเสนอคณะกรรมการประสานงานตามมาตรา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22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พิจารณาและนำความเห็นของคณะกรรมการประสานงานตามมาตรา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22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โดยคำนึงถึงประโยชน์ของรัฐ และประโยชน์สาธารณะ </w:t>
      </w:r>
    </w:p>
    <w:p w14:paraId="4F0EE2D0" w14:textId="77777777" w:rsidR="006A179D" w:rsidRPr="001E7020" w:rsidRDefault="006A179D" w:rsidP="00CD4CE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ต่อมาคณะกรรมการประสานงานตามมาตรา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22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“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กระทรวงฯ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”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) โดยไม่รับรองเฉพาะการแก้ไขเพิ่มเติมสัญญาสัมปทานครั้งที่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3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ในประเด็นเรื่องการปรับลดผลประโยชน์ตอบแทน </w:t>
      </w:r>
    </w:p>
    <w:p w14:paraId="09202A0C" w14:textId="77777777" w:rsidR="006A179D" w:rsidRPr="001E7020" w:rsidRDefault="006A179D" w:rsidP="00CD4CE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1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กุมภาพันธ์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2554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คณะกรรมการฯ</w:t>
      </w:r>
      <w:r w:rsidRPr="001E7020">
        <w:rPr>
          <w:rFonts w:ascii="Angsana New" w:eastAsia="SimSun" w:hAnsi="Angsana New"/>
          <w:sz w:val="32"/>
          <w:szCs w:val="32"/>
          <w:lang w:val="en-GB"/>
        </w:rPr>
        <w:t>”)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3</w:t>
      </w:r>
    </w:p>
    <w:p w14:paraId="31F9B1BA" w14:textId="77777777" w:rsidR="006A179D" w:rsidRPr="001E7020" w:rsidRDefault="006A179D" w:rsidP="00CD4CE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28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มิถุนายน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2554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คณะรัฐมนตรีมีมติรับทราบผลการดำเนินงานของคณะกรรมการฯ ว่าคณะกรรมการฯ ไม่อาจพิจารณาข้อเสนอของบริษัทเอกชนผู้รับสัมปทานได้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เนื่องจากข้อเสนอนั้น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เกินกว่าอำนาจการพิจารณาของคณะกรรมการฯ และเห็นควรส่งเรื่องให้ กสทช. ใช้เป็นข้อมูลประกอบการพิจารณาหลักเกณฑ์และมาตรการอื่น ๆ ที่เกี่ยวข้อง </w:t>
      </w:r>
    </w:p>
    <w:p w14:paraId="7F8FA33E" w14:textId="39E47ABB" w:rsidR="006A179D" w:rsidRPr="001E7020" w:rsidRDefault="006A179D" w:rsidP="00CD4CE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ในปัจจุบัน พรบ.ว่าด้วยการให้เอกชนเข้าร่วมงานฯ ได้ถูกยกเลิกและมีการประกาศใช้พระราชบัญญัติการให้เอกชนร่วมลงทุนในกิจการของรัฐ พ.ศ.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2556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เพื่อบังคับใช้แทน อย่างไรก็ดี จนถึงปัจจุบัน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67D3D4F3" w14:textId="3A777234" w:rsidR="009C4FC3" w:rsidRPr="001E7020" w:rsidRDefault="009C4FC3" w:rsidP="00CD4CE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อย่างไรก็ตาม ด้วยผลของสัญญาระงับข้อพิพาทระหว่าง กสท บริษัทฯ </w:t>
      </w:r>
      <w:r w:rsidR="0025780A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และดีแทค ไตรเน็ต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3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จึงสิ้นสุดลง</w:t>
      </w:r>
    </w:p>
    <w:p w14:paraId="302417BC" w14:textId="513BACBD" w:rsidR="00963C9B" w:rsidRPr="001E7020" w:rsidRDefault="001E7020" w:rsidP="003D01FB">
      <w:pPr>
        <w:spacing w:before="120" w:after="120"/>
        <w:ind w:left="540" w:hanging="398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</w:rPr>
        <w:t>36</w:t>
      </w:r>
      <w:r w:rsidR="006A179D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1E7020">
        <w:rPr>
          <w:rFonts w:ascii="Angsana New" w:eastAsia="SimSun" w:hAnsi="Angsana New"/>
          <w:b/>
          <w:bCs/>
          <w:sz w:val="32"/>
          <w:szCs w:val="32"/>
        </w:rPr>
        <w:t>4</w:t>
      </w:r>
      <w:r w:rsidR="006A179D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  <w:r w:rsidR="00963C9B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73AF5658" w14:textId="77777777" w:rsidR="00963C9B" w:rsidRPr="001E7020" w:rsidRDefault="00963C9B" w:rsidP="00963C9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</w:t>
      </w:r>
      <w:r w:rsidRPr="001E7020">
        <w:rPr>
          <w:rFonts w:ascii="Angsana New" w:hAnsi="Angsana New"/>
          <w:sz w:val="32"/>
          <w:szCs w:val="32"/>
        </w:rPr>
        <w:t>.</w:t>
      </w:r>
      <w:r w:rsidRPr="001E7020">
        <w:rPr>
          <w:rFonts w:ascii="Angsana New" w:hAnsi="Angsana New"/>
          <w:sz w:val="32"/>
          <w:szCs w:val="32"/>
          <w:cs/>
        </w:rPr>
        <w:t>ศ</w:t>
      </w:r>
      <w:r w:rsidRPr="001E7020">
        <w:rPr>
          <w:rFonts w:ascii="Angsana New" w:hAnsi="Angsana New"/>
          <w:sz w:val="32"/>
          <w:szCs w:val="32"/>
        </w:rPr>
        <w:t>. 2542 (“</w:t>
      </w:r>
      <w:r w:rsidRPr="001E7020">
        <w:rPr>
          <w:rFonts w:ascii="Angsana New" w:hAnsi="Angsana New"/>
          <w:sz w:val="32"/>
          <w:szCs w:val="32"/>
          <w:cs/>
        </w:rPr>
        <w:t>พรบ</w:t>
      </w:r>
      <w:r w:rsidRPr="001E7020">
        <w:rPr>
          <w:rFonts w:ascii="Angsana New" w:hAnsi="Angsana New"/>
          <w:sz w:val="32"/>
          <w:szCs w:val="32"/>
        </w:rPr>
        <w:t xml:space="preserve">. </w:t>
      </w:r>
      <w:r w:rsidRPr="001E702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1E7020">
        <w:rPr>
          <w:rFonts w:ascii="Angsana New" w:hAnsi="Angsana New"/>
          <w:sz w:val="32"/>
          <w:szCs w:val="32"/>
        </w:rPr>
        <w:t xml:space="preserve">”) </w:t>
      </w:r>
    </w:p>
    <w:p w14:paraId="28906003" w14:textId="138D3CEF" w:rsidR="00963C9B" w:rsidRPr="001E7020" w:rsidRDefault="00963C9B" w:rsidP="00963C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และส่งผลให้บริษัทฯ และ</w:t>
      </w:r>
      <w:r w:rsidRPr="001E7020">
        <w:rPr>
          <w:rFonts w:ascii="Angsana New" w:hAnsi="Angsana New"/>
          <w:sz w:val="32"/>
          <w:szCs w:val="32"/>
        </w:rPr>
        <w:t>/</w:t>
      </w:r>
      <w:r w:rsidRPr="001E7020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45C01840" w14:textId="77777777" w:rsidR="00963C9B" w:rsidRPr="001E7020" w:rsidRDefault="00963C9B" w:rsidP="00963C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>อย่างไรก็ตาม มาตรา</w:t>
      </w:r>
      <w:r w:rsidRPr="001E7020">
        <w:rPr>
          <w:rFonts w:ascii="Angsana New" w:hAnsi="Angsana New"/>
          <w:sz w:val="32"/>
          <w:szCs w:val="32"/>
        </w:rPr>
        <w:t xml:space="preserve"> 4 </w:t>
      </w:r>
      <w:r w:rsidRPr="001E7020">
        <w:rPr>
          <w:rFonts w:ascii="Angsana New" w:hAnsi="Angsana New"/>
          <w:sz w:val="32"/>
          <w:szCs w:val="32"/>
          <w:cs/>
        </w:rPr>
        <w:t>แห่ง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พรบ</w:t>
      </w:r>
      <w:r w:rsidRPr="001E7020">
        <w:rPr>
          <w:rFonts w:ascii="Angsana New" w:hAnsi="Angsana New"/>
          <w:sz w:val="32"/>
          <w:szCs w:val="32"/>
        </w:rPr>
        <w:t xml:space="preserve">. </w:t>
      </w:r>
      <w:r w:rsidRPr="001E702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กำหนดว่าหากบริษัทใดมีหุ้น      ที่ถือโดยคนต่างด้าวไม่เกินร้อยละ</w:t>
      </w:r>
      <w:r w:rsidRPr="001E7020">
        <w:rPr>
          <w:rFonts w:ascii="Angsana New" w:hAnsi="Angsana New"/>
          <w:sz w:val="32"/>
          <w:szCs w:val="32"/>
        </w:rPr>
        <w:t xml:space="preserve"> 50 </w:t>
      </w:r>
      <w:r w:rsidRPr="001E7020">
        <w:rPr>
          <w:rFonts w:ascii="Angsana New" w:hAnsi="Angsana New"/>
          <w:sz w:val="32"/>
          <w:szCs w:val="32"/>
          <w:cs/>
        </w:rPr>
        <w:t>ของทุนทั้งหมดของบริษัท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ให้ถือว่าบริษัทนั้นเป็นบริษัทไทย</w:t>
      </w:r>
      <w:r w:rsidRPr="001E7020">
        <w:rPr>
          <w:rFonts w:ascii="Angsana New" w:hAnsi="Angsana New"/>
          <w:sz w:val="32"/>
          <w:szCs w:val="32"/>
        </w:rPr>
        <w:t xml:space="preserve"> </w:t>
      </w:r>
    </w:p>
    <w:p w14:paraId="24B714B1" w14:textId="7138AEA2" w:rsidR="00C54898" w:rsidRDefault="00963C9B" w:rsidP="003105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>จากข้อมูลบัญชีรายชื่อผู้ถือหุ้นของบริษัทฯ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พบว่า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บริษัทฯ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มีหุ้นที่ถือโดยคนต่างด้าวไม่เกินร้อยละ</w:t>
      </w:r>
      <w:r w:rsidRPr="001E7020">
        <w:rPr>
          <w:rFonts w:ascii="Angsana New" w:hAnsi="Angsana New"/>
          <w:sz w:val="32"/>
          <w:szCs w:val="32"/>
        </w:rPr>
        <w:t xml:space="preserve"> 50 </w:t>
      </w:r>
      <w:r w:rsidRPr="001E7020">
        <w:rPr>
          <w:rFonts w:ascii="Angsana New" w:hAnsi="Angsana New"/>
          <w:sz w:val="32"/>
          <w:szCs w:val="32"/>
          <w:cs/>
        </w:rPr>
        <w:t>ของทุนทั้งหมดของบริษัทฯ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ดังนั้น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บริษัทฯ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จึงถือเป็นบริษัทไทยตามความในมาตรา</w:t>
      </w:r>
      <w:r w:rsidRPr="001E7020">
        <w:rPr>
          <w:rFonts w:ascii="Angsana New" w:hAnsi="Angsana New"/>
          <w:sz w:val="32"/>
          <w:szCs w:val="32"/>
        </w:rPr>
        <w:t xml:space="preserve"> 4 </w:t>
      </w:r>
      <w:r w:rsidRPr="001E7020">
        <w:rPr>
          <w:rFonts w:ascii="Angsana New" w:hAnsi="Angsana New"/>
          <w:sz w:val="32"/>
          <w:szCs w:val="32"/>
          <w:cs/>
        </w:rPr>
        <w:t>แห่ง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พรบ</w:t>
      </w:r>
      <w:r w:rsidRPr="001E7020">
        <w:rPr>
          <w:rFonts w:ascii="Angsana New" w:hAnsi="Angsana New"/>
          <w:sz w:val="32"/>
          <w:szCs w:val="32"/>
        </w:rPr>
        <w:t xml:space="preserve">. </w:t>
      </w:r>
      <w:r w:rsidRPr="001E7020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โดยเมื่อเดือนกันยายน</w:t>
      </w:r>
      <w:r w:rsidRPr="001E7020">
        <w:rPr>
          <w:rFonts w:ascii="Angsana New" w:hAnsi="Angsana New"/>
          <w:sz w:val="32"/>
          <w:szCs w:val="32"/>
        </w:rPr>
        <w:t xml:space="preserve"> 2555</w:t>
      </w:r>
      <w:r w:rsidRPr="001E7020">
        <w:rPr>
          <w:rFonts w:ascii="Angsana New" w:hAnsi="Angsana New"/>
          <w:sz w:val="32"/>
          <w:szCs w:val="32"/>
          <w:cs/>
        </w:rPr>
        <w:t xml:space="preserve"> บริษัทฯได้รับหนังสือยืนยันจากกระทรวงพาณิชย์ซึ่งเป็นหน่วยงานที่รับผิดชอบตามพรบ</w:t>
      </w:r>
      <w:r w:rsidRPr="001E7020">
        <w:rPr>
          <w:rFonts w:ascii="Angsana New" w:hAnsi="Angsana New"/>
          <w:sz w:val="32"/>
          <w:szCs w:val="32"/>
        </w:rPr>
        <w:t>.</w:t>
      </w:r>
      <w:r w:rsidRPr="001E7020">
        <w:rPr>
          <w:rFonts w:ascii="Angsana New" w:hAnsi="Angsana New"/>
          <w:sz w:val="32"/>
          <w:szCs w:val="32"/>
          <w:cs/>
        </w:rPr>
        <w:t>นี้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1E7020">
        <w:rPr>
          <w:rFonts w:ascii="Angsana New" w:hAnsi="Angsana New"/>
          <w:sz w:val="32"/>
          <w:szCs w:val="32"/>
        </w:rPr>
        <w:t xml:space="preserve"> 4 </w:t>
      </w:r>
      <w:r w:rsidRPr="001E7020">
        <w:rPr>
          <w:rFonts w:ascii="Angsana New" w:hAnsi="Angsana New"/>
          <w:sz w:val="32"/>
          <w:szCs w:val="32"/>
          <w:cs/>
        </w:rPr>
        <w:t>แห่ง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พรบ</w:t>
      </w:r>
      <w:r w:rsidRPr="001E7020">
        <w:rPr>
          <w:rFonts w:ascii="Angsana New" w:hAnsi="Angsana New"/>
          <w:sz w:val="32"/>
          <w:szCs w:val="32"/>
        </w:rPr>
        <w:t xml:space="preserve">. </w:t>
      </w:r>
      <w:r w:rsidRPr="001E702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428B5FEB" w14:textId="614B66E4" w:rsidR="00963C9B" w:rsidRPr="001E7020" w:rsidRDefault="00963C9B" w:rsidP="00963C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พรบ.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1E7020">
        <w:rPr>
          <w:rFonts w:ascii="Angsana New" w:hAnsi="Angsana New"/>
          <w:sz w:val="32"/>
          <w:szCs w:val="32"/>
        </w:rPr>
        <w:t>10</w:t>
      </w:r>
      <w:r w:rsidRPr="001E7020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1E7020">
        <w:rPr>
          <w:rFonts w:ascii="Angsana New" w:hAnsi="Angsana New"/>
          <w:sz w:val="32"/>
          <w:szCs w:val="32"/>
        </w:rPr>
        <w:t>“</w:t>
      </w:r>
      <w:r w:rsidRPr="001E7020">
        <w:rPr>
          <w:rFonts w:ascii="Angsana New" w:hAnsi="Angsana New"/>
          <w:sz w:val="32"/>
          <w:szCs w:val="32"/>
          <w:cs/>
        </w:rPr>
        <w:t>นอมินี</w:t>
      </w:r>
      <w:r w:rsidRPr="001E7020">
        <w:rPr>
          <w:rFonts w:ascii="Angsana New" w:hAnsi="Angsana New"/>
          <w:sz w:val="32"/>
          <w:szCs w:val="32"/>
        </w:rPr>
        <w:t xml:space="preserve">” (Nominee) </w:t>
      </w:r>
      <w:r w:rsidRPr="001E7020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1E7020">
        <w:rPr>
          <w:rFonts w:ascii="Angsana New" w:hAnsi="Angsana New"/>
          <w:sz w:val="32"/>
          <w:szCs w:val="32"/>
        </w:rPr>
        <w:t xml:space="preserve">36 </w:t>
      </w:r>
      <w:r w:rsidRPr="001E7020">
        <w:rPr>
          <w:rFonts w:ascii="Angsana New" w:hAnsi="Angsana New"/>
          <w:sz w:val="32"/>
          <w:szCs w:val="32"/>
          <w:cs/>
        </w:rPr>
        <w:t>แห่ง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หรือการตีความบทบัญญัติดังกล่าวที่อาจมีต่อบริษัทฯและบริษัทย่อยได้ </w:t>
      </w:r>
    </w:p>
    <w:p w14:paraId="77EB945B" w14:textId="77777777" w:rsidR="00963C9B" w:rsidRPr="001E7020" w:rsidRDefault="00963C9B" w:rsidP="00963C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1E7020">
        <w:rPr>
          <w:rFonts w:ascii="Angsana New" w:hAnsi="Angsana New"/>
          <w:sz w:val="32"/>
          <w:szCs w:val="32"/>
        </w:rPr>
        <w:t xml:space="preserve">14 </w:t>
      </w:r>
      <w:r w:rsidRPr="001E702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E7020">
        <w:rPr>
          <w:rFonts w:ascii="Angsana New" w:hAnsi="Angsana New"/>
          <w:sz w:val="32"/>
          <w:szCs w:val="32"/>
        </w:rPr>
        <w:t xml:space="preserve">2554 </w:t>
      </w:r>
      <w:r w:rsidRPr="001E7020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1E7020">
        <w:rPr>
          <w:rFonts w:ascii="Angsana New" w:hAnsi="Angsana New"/>
          <w:sz w:val="32"/>
          <w:szCs w:val="32"/>
        </w:rPr>
        <w:t>(</w:t>
      </w:r>
      <w:r w:rsidRPr="001E7020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พรบ.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การประกอบ</w:t>
      </w:r>
      <w:r w:rsidRPr="001E7020">
        <w:rPr>
          <w:rFonts w:ascii="Angsana New" w:hAnsi="Angsana New"/>
          <w:sz w:val="32"/>
          <w:szCs w:val="32"/>
          <w:cs/>
        </w:rPr>
        <w:lastRenderedPageBreak/>
        <w:t>ธุรกิจของคนต่างด้าว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และวันที่</w:t>
      </w:r>
      <w:r w:rsidRPr="001E7020">
        <w:rPr>
          <w:rFonts w:ascii="Angsana New" w:hAnsi="Angsana New"/>
          <w:sz w:val="32"/>
          <w:szCs w:val="32"/>
        </w:rPr>
        <w:t xml:space="preserve"> 22 </w:t>
      </w:r>
      <w:r w:rsidRPr="001E7020">
        <w:rPr>
          <w:rFonts w:ascii="Angsana New" w:hAnsi="Angsana New"/>
          <w:sz w:val="32"/>
          <w:szCs w:val="32"/>
          <w:cs/>
        </w:rPr>
        <w:t>กันยายน</w:t>
      </w:r>
      <w:r w:rsidRPr="001E7020">
        <w:rPr>
          <w:rFonts w:ascii="Angsana New" w:hAnsi="Angsana New"/>
          <w:sz w:val="32"/>
          <w:szCs w:val="32"/>
        </w:rPr>
        <w:t xml:space="preserve"> 2554</w:t>
      </w:r>
      <w:r w:rsidRPr="001E7020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1E7020">
        <w:rPr>
          <w:rFonts w:ascii="Angsana New" w:hAnsi="Angsana New"/>
          <w:sz w:val="32"/>
          <w:szCs w:val="32"/>
        </w:rPr>
        <w:t xml:space="preserve"> (</w:t>
      </w:r>
      <w:r w:rsidRPr="001E7020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1E7020">
        <w:rPr>
          <w:rFonts w:ascii="Angsana New" w:hAnsi="Angsana New"/>
          <w:sz w:val="32"/>
          <w:szCs w:val="32"/>
        </w:rPr>
        <w:t xml:space="preserve"> 100 </w:t>
      </w:r>
      <w:r w:rsidRPr="001E7020">
        <w:rPr>
          <w:rFonts w:ascii="Angsana New" w:hAnsi="Angsana New"/>
          <w:sz w:val="32"/>
          <w:szCs w:val="32"/>
          <w:cs/>
        </w:rPr>
        <w:t>หุ้น)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ซึ่งรวมถึง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กสทช</w:t>
      </w:r>
      <w:r w:rsidRPr="001E7020">
        <w:rPr>
          <w:rFonts w:ascii="Angsana New" w:hAnsi="Angsana New"/>
          <w:sz w:val="32"/>
          <w:szCs w:val="32"/>
        </w:rPr>
        <w:t xml:space="preserve">. </w:t>
      </w:r>
      <w:r w:rsidRPr="001E7020">
        <w:rPr>
          <w:rFonts w:ascii="Angsana New" w:hAnsi="Angsana New"/>
          <w:sz w:val="32"/>
          <w:szCs w:val="32"/>
          <w:cs/>
        </w:rPr>
        <w:t>ต่อศาลปกครอง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โดยกล่าวหาว่า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บริษัทฯเป็น</w:t>
      </w:r>
      <w:r w:rsidRPr="001E7020">
        <w:rPr>
          <w:rFonts w:ascii="Angsana New" w:hAnsi="Angsana New"/>
          <w:sz w:val="32"/>
          <w:szCs w:val="32"/>
        </w:rPr>
        <w:t xml:space="preserve"> “</w:t>
      </w:r>
      <w:r w:rsidRPr="001E7020">
        <w:rPr>
          <w:rFonts w:ascii="Angsana New" w:hAnsi="Angsana New"/>
          <w:sz w:val="32"/>
          <w:szCs w:val="32"/>
          <w:cs/>
        </w:rPr>
        <w:t>คนต่างด้าว</w:t>
      </w:r>
      <w:r w:rsidRPr="001E7020">
        <w:rPr>
          <w:rFonts w:ascii="Angsana New" w:hAnsi="Angsana New"/>
          <w:sz w:val="32"/>
          <w:szCs w:val="32"/>
        </w:rPr>
        <w:t xml:space="preserve">” </w:t>
      </w:r>
      <w:r w:rsidRPr="001E7020">
        <w:rPr>
          <w:rFonts w:ascii="Angsana New" w:hAnsi="Angsana New"/>
          <w:sz w:val="32"/>
          <w:szCs w:val="32"/>
          <w:cs/>
        </w:rPr>
        <w:t>ตาม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พรบ</w:t>
      </w:r>
      <w:r w:rsidRPr="001E7020">
        <w:rPr>
          <w:rFonts w:ascii="Angsana New" w:hAnsi="Angsana New"/>
          <w:sz w:val="32"/>
          <w:szCs w:val="32"/>
        </w:rPr>
        <w:t xml:space="preserve">. </w:t>
      </w:r>
      <w:r w:rsidRPr="001E702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1E7020">
        <w:rPr>
          <w:rFonts w:ascii="Angsana New" w:hAnsi="Angsana New"/>
          <w:sz w:val="32"/>
          <w:szCs w:val="32"/>
        </w:rPr>
        <w:t xml:space="preserve"> </w:t>
      </w:r>
    </w:p>
    <w:p w14:paraId="690E9D0D" w14:textId="77777777" w:rsidR="00963C9B" w:rsidRPr="001E7020" w:rsidRDefault="00963C9B" w:rsidP="00963C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1E7020">
        <w:rPr>
          <w:rFonts w:ascii="Angsana New" w:hAnsi="Angsana New"/>
          <w:sz w:val="32"/>
          <w:szCs w:val="32"/>
        </w:rPr>
        <w:t xml:space="preserve">26 </w:t>
      </w:r>
      <w:r w:rsidRPr="001E702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E7020">
        <w:rPr>
          <w:rFonts w:ascii="Angsana New" w:hAnsi="Angsana New"/>
          <w:sz w:val="32"/>
          <w:szCs w:val="32"/>
        </w:rPr>
        <w:t xml:space="preserve">2558 </w:t>
      </w:r>
      <w:r w:rsidRPr="001E7020">
        <w:rPr>
          <w:rFonts w:ascii="Angsana New" w:hAnsi="Angsana New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กสทช.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1E7020">
        <w:rPr>
          <w:rFonts w:ascii="Angsana New" w:hAnsi="Angsana New"/>
          <w:sz w:val="32"/>
          <w:szCs w:val="32"/>
        </w:rPr>
        <w:t xml:space="preserve">90 </w:t>
      </w:r>
      <w:r w:rsidRPr="001E7020">
        <w:rPr>
          <w:rFonts w:ascii="Angsana New" w:hAnsi="Angsana New"/>
          <w:sz w:val="32"/>
          <w:szCs w:val="32"/>
          <w:cs/>
        </w:rPr>
        <w:t>วันนับแต่วันที่คดีถึงที่สุด บริษัทฯ และ กสทช.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70ABF10F" w14:textId="7DC17E9E" w:rsidR="00963C9B" w:rsidRPr="001E7020" w:rsidRDefault="00963C9B" w:rsidP="00963C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      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1E7020">
        <w:rPr>
          <w:rFonts w:ascii="Angsana New" w:hAnsi="Angsana New"/>
          <w:sz w:val="32"/>
          <w:szCs w:val="32"/>
        </w:rPr>
        <w:t>2554</w:t>
      </w:r>
      <w:r w:rsidRPr="001E7020">
        <w:rPr>
          <w:rFonts w:ascii="Angsana New" w:hAnsi="Angsana New"/>
          <w:sz w:val="32"/>
          <w:szCs w:val="32"/>
          <w:cs/>
        </w:rPr>
        <w:t xml:space="preserve"> อันจะมีผลทำให้บริษัทฯ</w:t>
      </w:r>
      <w:r w:rsidR="00542E5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E7020">
        <w:rPr>
          <w:rFonts w:ascii="Angsana New" w:hAnsi="Angsana New"/>
          <w:sz w:val="32"/>
          <w:szCs w:val="32"/>
          <w:cs/>
        </w:rPr>
        <w:t>เสียสิทธิในการประกอบกิจการ</w:t>
      </w:r>
    </w:p>
    <w:p w14:paraId="66CC58E2" w14:textId="49A21A33" w:rsidR="00963C9B" w:rsidRPr="001E7020" w:rsidRDefault="00963C9B" w:rsidP="003105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1E7020">
        <w:rPr>
          <w:rFonts w:ascii="Angsana New" w:hAnsi="Angsana New"/>
          <w:sz w:val="32"/>
          <w:szCs w:val="32"/>
        </w:rPr>
        <w:t>“</w:t>
      </w:r>
      <w:r w:rsidRPr="001E7020">
        <w:rPr>
          <w:rFonts w:ascii="Angsana New" w:hAnsi="Angsana New"/>
          <w:sz w:val="32"/>
          <w:szCs w:val="32"/>
          <w:cs/>
        </w:rPr>
        <w:t>คนต่างด้าว</w:t>
      </w:r>
      <w:r w:rsidRPr="001E7020">
        <w:rPr>
          <w:rFonts w:ascii="Angsana New" w:hAnsi="Angsana New"/>
          <w:sz w:val="32"/>
          <w:szCs w:val="32"/>
        </w:rPr>
        <w:t>”</w:t>
      </w:r>
      <w:r w:rsidRPr="001E7020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1E7020">
        <w:rPr>
          <w:rFonts w:ascii="Angsana New" w:hAnsi="Angsana New"/>
          <w:sz w:val="32"/>
          <w:szCs w:val="32"/>
        </w:rPr>
        <w:t>(</w:t>
      </w:r>
      <w:r w:rsidRPr="001E7020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1E7020">
        <w:rPr>
          <w:rFonts w:ascii="Angsana New" w:hAnsi="Angsana New"/>
          <w:sz w:val="32"/>
          <w:szCs w:val="32"/>
        </w:rPr>
        <w:t>)</w:t>
      </w:r>
      <w:r w:rsidRPr="001E7020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พรบ</w:t>
      </w:r>
      <w:r w:rsidRPr="001E7020">
        <w:rPr>
          <w:rFonts w:ascii="Angsana New" w:hAnsi="Angsana New"/>
          <w:sz w:val="32"/>
          <w:szCs w:val="32"/>
        </w:rPr>
        <w:t xml:space="preserve">. </w:t>
      </w:r>
      <w:r w:rsidRPr="001E7020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1E7020">
        <w:rPr>
          <w:rFonts w:ascii="Angsana New" w:hAnsi="Angsana New"/>
          <w:sz w:val="32"/>
          <w:szCs w:val="32"/>
          <w:rtl/>
          <w:lang w:bidi="ar-SA"/>
        </w:rPr>
        <w:t>.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ยกเลิกใบอนุญาตประกอบกิจการโทรคมนาคมของบริษัทฯและบริษัทย่อยได้</w:t>
      </w:r>
      <w:r w:rsidR="0031052F">
        <w:rPr>
          <w:rFonts w:ascii="Angsana New" w:hAnsi="Angsana New"/>
          <w:sz w:val="32"/>
          <w:szCs w:val="32"/>
        </w:rPr>
        <w:t xml:space="preserve"> </w:t>
      </w:r>
    </w:p>
    <w:p w14:paraId="487AC1B3" w14:textId="253DBC70" w:rsidR="001B0D06" w:rsidRPr="001E7020" w:rsidRDefault="005A3247" w:rsidP="001B0D0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020">
        <w:rPr>
          <w:rFonts w:ascii="Angsana New" w:hAnsi="Angsana New"/>
          <w:b/>
          <w:bCs/>
          <w:sz w:val="32"/>
          <w:szCs w:val="32"/>
        </w:rPr>
        <w:t>36</w:t>
      </w:r>
      <w:r w:rsidR="00963C9B" w:rsidRPr="001E7020">
        <w:rPr>
          <w:rFonts w:ascii="Angsana New" w:hAnsi="Angsana New"/>
          <w:b/>
          <w:bCs/>
          <w:sz w:val="32"/>
          <w:szCs w:val="32"/>
        </w:rPr>
        <w:t>.</w:t>
      </w:r>
      <w:r w:rsidR="006A179D" w:rsidRPr="001E7020">
        <w:rPr>
          <w:rFonts w:ascii="Angsana New" w:hAnsi="Angsana New"/>
          <w:b/>
          <w:bCs/>
          <w:sz w:val="32"/>
          <w:szCs w:val="32"/>
        </w:rPr>
        <w:t>5</w:t>
      </w:r>
      <w:r w:rsidR="001B0D06" w:rsidRPr="001E7020">
        <w:rPr>
          <w:rFonts w:ascii="Angsana New" w:hAnsi="Angsana New"/>
          <w:b/>
          <w:bCs/>
          <w:sz w:val="32"/>
          <w:szCs w:val="32"/>
        </w:rPr>
        <w:tab/>
      </w:r>
      <w:r w:rsidR="001B0D06" w:rsidRPr="001E7020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="001B0D06" w:rsidRPr="001E7020">
        <w:rPr>
          <w:rFonts w:ascii="Angsana New" w:hAnsi="Angsana New"/>
          <w:b/>
          <w:bCs/>
          <w:sz w:val="32"/>
          <w:szCs w:val="32"/>
        </w:rPr>
        <w:t xml:space="preserve"> </w:t>
      </w:r>
      <w:r w:rsidR="001B0D06" w:rsidRPr="001E7020">
        <w:rPr>
          <w:rFonts w:ascii="Angsana New" w:hAnsi="Angsana New"/>
          <w:b/>
          <w:bCs/>
          <w:sz w:val="32"/>
          <w:szCs w:val="32"/>
          <w:cs/>
        </w:rPr>
        <w:t>กสทช</w:t>
      </w:r>
      <w:r w:rsidR="001B0D06" w:rsidRPr="001E7020">
        <w:rPr>
          <w:rFonts w:ascii="Angsana New" w:hAnsi="Angsana New"/>
          <w:b/>
          <w:bCs/>
          <w:sz w:val="32"/>
          <w:szCs w:val="32"/>
        </w:rPr>
        <w:t xml:space="preserve">. </w:t>
      </w:r>
      <w:r w:rsidR="001B0D06" w:rsidRPr="001E7020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="001B0D06" w:rsidRPr="001E7020">
        <w:rPr>
          <w:rFonts w:ascii="Angsana New" w:hAnsi="Angsana New"/>
          <w:b/>
          <w:bCs/>
          <w:sz w:val="32"/>
          <w:szCs w:val="32"/>
        </w:rPr>
        <w:t xml:space="preserve"> </w:t>
      </w:r>
      <w:r w:rsidR="001B0D06" w:rsidRPr="001E7020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="001B0D06" w:rsidRPr="001E7020">
        <w:rPr>
          <w:rFonts w:ascii="Angsana New" w:hAnsi="Angsana New"/>
          <w:b/>
          <w:bCs/>
          <w:sz w:val="32"/>
          <w:szCs w:val="32"/>
        </w:rPr>
        <w:t xml:space="preserve"> </w:t>
      </w:r>
      <w:r w:rsidR="001B0D06" w:rsidRPr="001E7020">
        <w:rPr>
          <w:rFonts w:ascii="Angsana New" w:hAnsi="Angsana New"/>
          <w:b/>
          <w:bCs/>
          <w:sz w:val="32"/>
          <w:szCs w:val="32"/>
          <w:cs/>
        </w:rPr>
        <w:t>พ</w:t>
      </w:r>
      <w:r w:rsidR="001B0D06" w:rsidRPr="001E7020">
        <w:rPr>
          <w:rFonts w:ascii="Angsana New" w:hAnsi="Angsana New"/>
          <w:b/>
          <w:bCs/>
          <w:sz w:val="32"/>
          <w:szCs w:val="32"/>
        </w:rPr>
        <w:t>.</w:t>
      </w:r>
      <w:r w:rsidR="001B0D06" w:rsidRPr="001E7020">
        <w:rPr>
          <w:rFonts w:ascii="Angsana New" w:hAnsi="Angsana New"/>
          <w:b/>
          <w:bCs/>
          <w:sz w:val="32"/>
          <w:szCs w:val="32"/>
          <w:cs/>
        </w:rPr>
        <w:t>ศ</w:t>
      </w:r>
      <w:r w:rsidR="001B0D06" w:rsidRPr="001E7020">
        <w:rPr>
          <w:rFonts w:ascii="Angsana New" w:hAnsi="Angsana New"/>
          <w:b/>
          <w:bCs/>
          <w:sz w:val="32"/>
          <w:szCs w:val="32"/>
        </w:rPr>
        <w:t>. 2555</w:t>
      </w:r>
    </w:p>
    <w:p w14:paraId="2865C393" w14:textId="77777777" w:rsidR="001B0D06" w:rsidRPr="001E7020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>กสทช</w:t>
      </w:r>
      <w:r w:rsidRPr="001E7020">
        <w:rPr>
          <w:rFonts w:ascii="Angsana New" w:hAnsi="Angsana New"/>
          <w:sz w:val="32"/>
          <w:szCs w:val="32"/>
        </w:rPr>
        <w:t xml:space="preserve">. </w:t>
      </w:r>
      <w:r w:rsidRPr="001E7020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1E7020">
        <w:rPr>
          <w:rFonts w:ascii="Angsana New" w:hAnsi="Angsana New"/>
          <w:sz w:val="32"/>
          <w:szCs w:val="32"/>
        </w:rPr>
        <w:t xml:space="preserve">. </w:t>
      </w:r>
      <w:r w:rsidRPr="001E7020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1E7020">
        <w:rPr>
          <w:rFonts w:ascii="Angsana New" w:hAnsi="Angsana New"/>
          <w:sz w:val="32"/>
          <w:szCs w:val="32"/>
        </w:rPr>
        <w:t>.</w:t>
      </w:r>
      <w:r w:rsidRPr="001E7020">
        <w:rPr>
          <w:rFonts w:ascii="Angsana New" w:hAnsi="Angsana New"/>
          <w:sz w:val="32"/>
          <w:szCs w:val="32"/>
          <w:cs/>
        </w:rPr>
        <w:t>ศ</w:t>
      </w:r>
      <w:r w:rsidRPr="001E7020">
        <w:rPr>
          <w:rFonts w:ascii="Angsana New" w:hAnsi="Angsana New"/>
          <w:sz w:val="32"/>
          <w:szCs w:val="32"/>
        </w:rPr>
        <w:t>. 2555</w:t>
      </w:r>
      <w:r w:rsidRPr="001E7020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(</w:t>
      </w:r>
      <w:r w:rsidRPr="001E7020">
        <w:rPr>
          <w:rFonts w:ascii="Angsana New" w:hAnsi="Angsana New"/>
          <w:sz w:val="32"/>
          <w:szCs w:val="32"/>
        </w:rPr>
        <w:t>“</w:t>
      </w:r>
      <w:r w:rsidRPr="001E7020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1E7020">
        <w:rPr>
          <w:rFonts w:ascii="Angsana New" w:hAnsi="Angsana New"/>
          <w:sz w:val="32"/>
          <w:szCs w:val="32"/>
        </w:rPr>
        <w:t>”) </w:t>
      </w:r>
      <w:r w:rsidRPr="001E7020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1E7020">
        <w:rPr>
          <w:rFonts w:ascii="Angsana New" w:hAnsi="Angsana New"/>
          <w:sz w:val="32"/>
          <w:szCs w:val="32"/>
        </w:rPr>
        <w:t xml:space="preserve">24 </w:t>
      </w:r>
      <w:r w:rsidRPr="001E702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E7020">
        <w:rPr>
          <w:rFonts w:ascii="Angsana New" w:hAnsi="Angsana New"/>
          <w:sz w:val="32"/>
          <w:szCs w:val="32"/>
        </w:rPr>
        <w:t xml:space="preserve">2555 </w:t>
      </w:r>
      <w:r w:rsidRPr="001E7020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1E7020">
        <w:rPr>
          <w:rFonts w:ascii="Angsana New" w:hAnsi="Angsana New"/>
          <w:sz w:val="32"/>
          <w:szCs w:val="32"/>
        </w:rPr>
        <w:t>“</w:t>
      </w:r>
      <w:r w:rsidRPr="001E7020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1E7020">
        <w:rPr>
          <w:rFonts w:ascii="Angsana New" w:hAnsi="Angsana New"/>
          <w:sz w:val="32"/>
          <w:szCs w:val="32"/>
        </w:rPr>
        <w:t>”</w:t>
      </w:r>
      <w:r w:rsidRPr="001E7020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1E7020">
        <w:rPr>
          <w:rFonts w:ascii="Angsana New" w:hAnsi="Angsana New"/>
          <w:sz w:val="32"/>
          <w:szCs w:val="32"/>
        </w:rPr>
        <w:t>“</w:t>
      </w:r>
      <w:r w:rsidRPr="001E7020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1E7020">
        <w:rPr>
          <w:rFonts w:ascii="Angsana New" w:hAnsi="Angsana New"/>
          <w:sz w:val="32"/>
          <w:szCs w:val="32"/>
        </w:rPr>
        <w:t>(</w:t>
      </w:r>
      <w:r w:rsidRPr="001E7020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1E7020">
        <w:rPr>
          <w:rFonts w:ascii="Angsana New" w:hAnsi="Angsana New"/>
          <w:sz w:val="32"/>
          <w:szCs w:val="32"/>
        </w:rPr>
        <w:t>”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</w:p>
    <w:p w14:paraId="5FF9FA55" w14:textId="77777777" w:rsidR="00CD3AB5" w:rsidRDefault="00CD3A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0CA62F" w14:textId="56A0556C" w:rsidR="001B0D06" w:rsidRPr="001E7020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lastRenderedPageBreak/>
        <w:t xml:space="preserve">บริษัทฯเห็นว่า </w:t>
      </w:r>
    </w:p>
    <w:p w14:paraId="7750335C" w14:textId="77777777" w:rsidR="001B0D06" w:rsidRPr="001E7020" w:rsidRDefault="001B0D06" w:rsidP="001B0D06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(ก) </w:t>
      </w:r>
      <w:r w:rsidRPr="001E7020">
        <w:rPr>
          <w:rFonts w:ascii="Angsana New" w:hAnsi="Angsana New"/>
          <w:sz w:val="32"/>
          <w:szCs w:val="32"/>
          <w:cs/>
        </w:rPr>
        <w:tab/>
      </w:r>
      <w:r w:rsidR="00B25133" w:rsidRPr="001E7020">
        <w:rPr>
          <w:rFonts w:ascii="Angsana New" w:hAnsi="Angsana New"/>
          <w:sz w:val="32"/>
          <w:szCs w:val="32"/>
          <w:cs/>
        </w:rPr>
        <w:t>ณ วันที่ กสทช. มี</w:t>
      </w:r>
      <w:r w:rsidRPr="001E7020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="00B25133" w:rsidRPr="001E7020">
        <w:rPr>
          <w:rFonts w:ascii="Angsana New" w:hAnsi="Angsana New"/>
          <w:sz w:val="32"/>
          <w:szCs w:val="32"/>
          <w:cs/>
        </w:rPr>
        <w:t>นั้น ประกาศครอบงำกิจการดังกล่าว</w:t>
      </w:r>
      <w:r w:rsidRPr="001E7020">
        <w:rPr>
          <w:rFonts w:ascii="Angsana New" w:hAnsi="Angsana New"/>
          <w:sz w:val="32"/>
          <w:szCs w:val="32"/>
          <w:cs/>
        </w:rPr>
        <w:t xml:space="preserve">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1E7020">
        <w:rPr>
          <w:rFonts w:ascii="Angsana New" w:hAnsi="Angsana New"/>
          <w:sz w:val="32"/>
          <w:szCs w:val="32"/>
        </w:rPr>
        <w:t>305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</w:rPr>
        <w:t>(1)</w:t>
      </w:r>
      <w:r w:rsidRPr="001E7020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1E7020">
        <w:rPr>
          <w:rFonts w:ascii="Angsana New" w:hAnsi="Angsana New"/>
          <w:sz w:val="32"/>
          <w:szCs w:val="32"/>
        </w:rPr>
        <w:t xml:space="preserve">2550 </w:t>
      </w:r>
      <w:r w:rsidRPr="001E7020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1E7020">
        <w:rPr>
          <w:rFonts w:ascii="Angsana New" w:hAnsi="Angsana New"/>
          <w:sz w:val="32"/>
          <w:szCs w:val="32"/>
        </w:rPr>
        <w:t xml:space="preserve">80 </w:t>
      </w:r>
      <w:r w:rsidRPr="001E7020">
        <w:rPr>
          <w:rFonts w:ascii="Angsana New" w:hAnsi="Angsana New"/>
          <w:sz w:val="32"/>
          <w:szCs w:val="32"/>
          <w:cs/>
        </w:rPr>
        <w:t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</w:t>
      </w:r>
      <w:r w:rsidR="005F2D70" w:rsidRPr="001E7020">
        <w:rPr>
          <w:rFonts w:ascii="Angsana New" w:hAnsi="Angsana New"/>
          <w:sz w:val="32"/>
          <w:szCs w:val="32"/>
          <w:cs/>
        </w:rPr>
        <w:t>จัดทำหนังสือ</w:t>
      </w:r>
      <w:r w:rsidRPr="001E7020">
        <w:rPr>
          <w:rFonts w:ascii="Angsana New" w:hAnsi="Angsana New"/>
          <w:sz w:val="32"/>
          <w:szCs w:val="32"/>
          <w:cs/>
        </w:rPr>
        <w:t xml:space="preserve">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ตามที่ประกาศครอบงำกิจการกำหนดเรียบร้อยแล้ว และ </w:t>
      </w:r>
    </w:p>
    <w:p w14:paraId="611DCE4B" w14:textId="1298261E" w:rsidR="00C54898" w:rsidRDefault="001B0D06" w:rsidP="0031052F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t xml:space="preserve">(ข) </w:t>
      </w:r>
      <w:r w:rsidRPr="001E7020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>ไตรเน็ต) ในฐานะผู้รับ</w:t>
      </w:r>
      <w:r w:rsidR="001B048C" w:rsidRPr="001E7020">
        <w:rPr>
          <w:rFonts w:ascii="Angsana New" w:hAnsi="Angsana New"/>
          <w:sz w:val="32"/>
          <w:szCs w:val="32"/>
          <w:cs/>
        </w:rPr>
        <w:t>ใบอนุญาตให้ใช้คลื่นความถี่ย่าน</w:t>
      </w:r>
      <w:r w:rsidR="001B048C" w:rsidRPr="001E7020">
        <w:rPr>
          <w:rFonts w:ascii="Angsana New" w:hAnsi="Angsana New"/>
          <w:sz w:val="32"/>
          <w:szCs w:val="32"/>
        </w:rPr>
        <w:t xml:space="preserve"> 2.1 GHz</w:t>
      </w:r>
      <w:r w:rsidR="001B048C" w:rsidRPr="001E7020">
        <w:rPr>
          <w:rFonts w:ascii="Angsana New" w:hAnsi="Angsana New"/>
          <w:sz w:val="32"/>
          <w:szCs w:val="32"/>
          <w:cs/>
        </w:rPr>
        <w:t xml:space="preserve"> และ</w:t>
      </w:r>
      <w:r w:rsidRPr="001E7020">
        <w:rPr>
          <w:rFonts w:ascii="Angsana New" w:hAnsi="Angsana New"/>
          <w:sz w:val="32"/>
          <w:szCs w:val="32"/>
          <w:cs/>
        </w:rPr>
        <w:t>ใบอนุญาตการประกอบกิจการโทรคมนาคมแบบที่สาม ได้</w:t>
      </w:r>
      <w:r w:rsidR="005F2D70" w:rsidRPr="001E7020">
        <w:rPr>
          <w:rFonts w:ascii="Angsana New" w:hAnsi="Angsana New"/>
          <w:sz w:val="32"/>
          <w:szCs w:val="32"/>
          <w:cs/>
        </w:rPr>
        <w:t>จัดทำหนังสือ</w:t>
      </w:r>
      <w:r w:rsidRPr="001E7020">
        <w:rPr>
          <w:rFonts w:ascii="Angsana New" w:hAnsi="Angsana New"/>
          <w:sz w:val="32"/>
          <w:szCs w:val="32"/>
          <w:cs/>
        </w:rPr>
        <w:t>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ตามที่ประกาศครอบงำกิจการกำหนดแล้ว</w:t>
      </w:r>
      <w:r w:rsidR="0031052F">
        <w:rPr>
          <w:rFonts w:ascii="Angsana New" w:hAnsi="Angsana New"/>
          <w:sz w:val="32"/>
          <w:szCs w:val="32"/>
        </w:rPr>
        <w:t xml:space="preserve"> </w:t>
      </w:r>
    </w:p>
    <w:p w14:paraId="5D9FC3F1" w14:textId="68ECD7C0" w:rsidR="001B0D06" w:rsidRPr="001E7020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1E7020">
        <w:rPr>
          <w:rFonts w:ascii="Angsana New" w:hAnsi="Angsana New"/>
          <w:sz w:val="32"/>
          <w:szCs w:val="32"/>
        </w:rPr>
        <w:t>“</w:t>
      </w:r>
      <w:r w:rsidRPr="001E7020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1E7020">
        <w:rPr>
          <w:rFonts w:ascii="Angsana New" w:hAnsi="Angsana New"/>
          <w:sz w:val="32"/>
          <w:szCs w:val="32"/>
        </w:rPr>
        <w:t>”</w:t>
      </w:r>
      <w:r w:rsidRPr="001E7020">
        <w:rPr>
          <w:rFonts w:ascii="Angsana New" w:hAnsi="Angsana New"/>
          <w:sz w:val="32"/>
          <w:szCs w:val="32"/>
          <w:cs/>
        </w:rPr>
        <w:t xml:space="preserve"> ในปี </w:t>
      </w:r>
      <w:r w:rsidRPr="001E7020">
        <w:rPr>
          <w:rFonts w:ascii="Angsana New" w:hAnsi="Angsana New"/>
          <w:sz w:val="32"/>
          <w:szCs w:val="32"/>
        </w:rPr>
        <w:t>2555</w:t>
      </w:r>
      <w:r w:rsidR="00897E75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นั้น บริษัทฯเห็นว่า บริษัทฯและดีแทค ไตรเน็ต ไม่เข้าข่ายเป็นบริษัทที่ถูกครอบงำกิจการโดยคนต่างด้าวตามคำนิยาม </w:t>
      </w:r>
      <w:r w:rsidRPr="001E7020">
        <w:rPr>
          <w:rFonts w:ascii="Angsana New" w:hAnsi="Angsana New"/>
          <w:sz w:val="32"/>
          <w:szCs w:val="32"/>
        </w:rPr>
        <w:t>“</w:t>
      </w:r>
      <w:r w:rsidRPr="001E7020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1E7020">
        <w:rPr>
          <w:rFonts w:ascii="Angsana New" w:hAnsi="Angsana New"/>
          <w:sz w:val="32"/>
          <w:szCs w:val="32"/>
        </w:rPr>
        <w:t>”</w:t>
      </w:r>
      <w:r w:rsidRPr="001E7020">
        <w:rPr>
          <w:rFonts w:ascii="Angsana New" w:hAnsi="Angsana New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</w:t>
      </w:r>
      <w:r w:rsidR="005F2D70" w:rsidRPr="001E7020">
        <w:rPr>
          <w:rFonts w:ascii="Angsana New" w:hAnsi="Angsana New"/>
          <w:sz w:val="32"/>
          <w:szCs w:val="32"/>
          <w:cs/>
        </w:rPr>
        <w:t>ของการบังคับใช้กฎหมาย</w:t>
      </w:r>
      <w:r w:rsidRPr="001E7020">
        <w:rPr>
          <w:rFonts w:ascii="Angsana New" w:hAnsi="Angsana New"/>
          <w:sz w:val="32"/>
          <w:szCs w:val="32"/>
          <w:cs/>
        </w:rPr>
        <w:t>ซึ่งอาจส่งผลกระทบในทางลบต่อการประกอบธุรกิจของบริษัทฯและบริษัทย่อย</w:t>
      </w:r>
    </w:p>
    <w:p w14:paraId="552CEB63" w14:textId="77777777" w:rsidR="00533862" w:rsidRPr="001E7020" w:rsidRDefault="005A3247" w:rsidP="009C0C5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37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การเสนอข้อมูลทางการเงินจำแนกตามส่วนงาน</w:t>
      </w:r>
    </w:p>
    <w:p w14:paraId="374F11F4" w14:textId="77777777" w:rsidR="00E64745" w:rsidRPr="001E7020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F708113" w14:textId="77777777" w:rsidR="00E64745" w:rsidRPr="001E7020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บริษัทฯและบริษัทย่อยมีส่วนงานที่รายงานทั้งสิ้น </w:t>
      </w:r>
      <w:r w:rsidRPr="001E7020">
        <w:rPr>
          <w:rFonts w:ascii="Angsana New" w:hAnsi="Angsana New"/>
          <w:sz w:val="32"/>
          <w:szCs w:val="32"/>
        </w:rPr>
        <w:t>2</w:t>
      </w:r>
      <w:r w:rsidRPr="001E7020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4A14A206" w14:textId="77777777" w:rsidR="00E64745" w:rsidRPr="001E7020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</w:rPr>
        <w:t>(1)</w:t>
      </w:r>
      <w:r w:rsidRPr="001E7020">
        <w:rPr>
          <w:rFonts w:ascii="Angsana New" w:hAnsi="Angsana New"/>
          <w:sz w:val="32"/>
          <w:szCs w:val="32"/>
          <w:cs/>
        </w:rPr>
        <w:t xml:space="preserve"> ส่วนงานการให้บริการโทรศัพท์เคลื่อนที่และบริการที่เกี่ยวข้อง</w:t>
      </w:r>
    </w:p>
    <w:p w14:paraId="14989E38" w14:textId="77777777" w:rsidR="00E64745" w:rsidRPr="001E7020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</w:rPr>
        <w:t>(</w:t>
      </w:r>
      <w:r w:rsidR="00A75605" w:rsidRPr="001E7020">
        <w:rPr>
          <w:rFonts w:ascii="Angsana New" w:hAnsi="Angsana New"/>
          <w:sz w:val="32"/>
          <w:szCs w:val="32"/>
        </w:rPr>
        <w:t>2</w:t>
      </w:r>
      <w:r w:rsidRPr="001E7020">
        <w:rPr>
          <w:rFonts w:ascii="Angsana New" w:hAnsi="Angsana New"/>
          <w:sz w:val="32"/>
          <w:szCs w:val="32"/>
        </w:rPr>
        <w:t>)</w:t>
      </w:r>
      <w:r w:rsidRPr="001E7020">
        <w:rPr>
          <w:rFonts w:ascii="Angsana New" w:hAnsi="Angsana New"/>
          <w:sz w:val="32"/>
          <w:szCs w:val="32"/>
          <w:cs/>
        </w:rPr>
        <w:t xml:space="preserve"> ส่วนงานจำหน่ายเครื่องโทรศัพท์และชุดเลขหมาย</w:t>
      </w:r>
    </w:p>
    <w:p w14:paraId="6A7532F4" w14:textId="77777777" w:rsidR="00CD3AB5" w:rsidRDefault="00CD3A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C64D0F" w14:textId="6669231E" w:rsidR="00C54898" w:rsidRDefault="00E64745" w:rsidP="0031052F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1E7020">
        <w:rPr>
          <w:rFonts w:ascii="Angsana New" w:hAnsi="Angsana New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D7D55AD" w14:textId="22FF7F60" w:rsidR="00E64745" w:rsidRPr="001E7020" w:rsidRDefault="00E64745" w:rsidP="008D6F85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ข้อมูลรายได้ กำไร </w:t>
      </w:r>
      <w:r w:rsidR="00E510D7" w:rsidRPr="001E7020">
        <w:rPr>
          <w:rFonts w:ascii="Angsana New" w:hAnsi="Angsana New"/>
          <w:sz w:val="32"/>
          <w:szCs w:val="32"/>
          <w:cs/>
        </w:rPr>
        <w:t xml:space="preserve">(ขาดทุน) </w:t>
      </w:r>
      <w:r w:rsidRPr="001E7020">
        <w:rPr>
          <w:rFonts w:ascii="Angsana New" w:hAnsi="Angsana New"/>
          <w:sz w:val="32"/>
          <w:szCs w:val="32"/>
          <w:cs/>
        </w:rPr>
        <w:t xml:space="preserve">และสินทรัพย์รวมของส่วนงานของบริษัทฯ และบริษัทย่อยสำหรับปีสิ้นสุดวันที่ </w:t>
      </w:r>
      <w:r w:rsidRPr="001E7020">
        <w:rPr>
          <w:rFonts w:ascii="Angsana New" w:hAnsi="Angsana New"/>
          <w:sz w:val="32"/>
          <w:szCs w:val="32"/>
        </w:rPr>
        <w:t xml:space="preserve">31 </w:t>
      </w:r>
      <w:r w:rsidRPr="001E70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4DFB" w:rsidRPr="001E7020">
        <w:rPr>
          <w:rFonts w:ascii="Angsana New" w:hAnsi="Angsana New"/>
          <w:sz w:val="32"/>
          <w:szCs w:val="32"/>
        </w:rPr>
        <w:t>2561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และ </w:t>
      </w:r>
      <w:r w:rsidR="00C24DFB" w:rsidRPr="001E7020">
        <w:rPr>
          <w:rFonts w:ascii="Angsana New" w:hAnsi="Angsana New"/>
          <w:sz w:val="32"/>
          <w:szCs w:val="32"/>
        </w:rPr>
        <w:t>2560</w:t>
      </w:r>
      <w:r w:rsidRPr="001E7020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841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1620"/>
        <w:gridCol w:w="284"/>
        <w:gridCol w:w="1606"/>
        <w:gridCol w:w="283"/>
        <w:gridCol w:w="1337"/>
      </w:tblGrid>
      <w:tr w:rsidR="00E64745" w:rsidRPr="001E7020" w14:paraId="4A82DA65" w14:textId="77777777" w:rsidTr="00766266">
        <w:tc>
          <w:tcPr>
            <w:tcW w:w="3285" w:type="dxa"/>
            <w:vAlign w:val="bottom"/>
            <w:hideMark/>
          </w:tcPr>
          <w:p w14:paraId="5C4CB10D" w14:textId="77777777" w:rsidR="00E64745" w:rsidRPr="001E7020" w:rsidRDefault="00E64745" w:rsidP="009C0C5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  <w:hideMark/>
          </w:tcPr>
          <w:p w14:paraId="05312C73" w14:textId="77777777" w:rsidR="00E64745" w:rsidRPr="001E7020" w:rsidRDefault="00E64745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E7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4745" w:rsidRPr="001E7020" w14:paraId="1F071E40" w14:textId="77777777" w:rsidTr="00766266">
        <w:tc>
          <w:tcPr>
            <w:tcW w:w="3285" w:type="dxa"/>
            <w:vAlign w:val="bottom"/>
          </w:tcPr>
          <w:p w14:paraId="19012B63" w14:textId="77777777" w:rsidR="00E64745" w:rsidRPr="001E7020" w:rsidRDefault="00E64745" w:rsidP="009C0C5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CEA2E82" w14:textId="5B6BF914" w:rsidR="00E64745" w:rsidRPr="001E7020" w:rsidRDefault="00E64745" w:rsidP="007707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CC6505" w:rsidRPr="001E70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370712" w:rsidRPr="001E70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9F44FE" w:rsidRPr="001E702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1E7020" w:rsidRPr="001E702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E64745" w:rsidRPr="001E7020" w14:paraId="69BEF86D" w14:textId="77777777" w:rsidTr="00766266">
        <w:tc>
          <w:tcPr>
            <w:tcW w:w="3285" w:type="dxa"/>
            <w:vAlign w:val="bottom"/>
            <w:hideMark/>
          </w:tcPr>
          <w:p w14:paraId="6F203BBD" w14:textId="77777777" w:rsidR="00E64745" w:rsidRPr="001E7020" w:rsidRDefault="00E64745" w:rsidP="009C0C5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14:paraId="42A0AE3B" w14:textId="77777777" w:rsidR="00E64745" w:rsidRPr="001E7020" w:rsidRDefault="00E64745" w:rsidP="009C0C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</w:tcPr>
          <w:p w14:paraId="2948EEEB" w14:textId="77777777" w:rsidR="00E64745" w:rsidRPr="001E7020" w:rsidRDefault="00E64745" w:rsidP="009C0C53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vAlign w:val="bottom"/>
            <w:hideMark/>
          </w:tcPr>
          <w:p w14:paraId="6E026CE8" w14:textId="77777777" w:rsidR="00E64745" w:rsidRPr="001E7020" w:rsidRDefault="00E64745" w:rsidP="009C0C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</w:tcPr>
          <w:p w14:paraId="6E1901AE" w14:textId="77777777" w:rsidR="00E64745" w:rsidRPr="001E7020" w:rsidRDefault="00E64745" w:rsidP="009C0C5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  <w:hideMark/>
          </w:tcPr>
          <w:p w14:paraId="506264B9" w14:textId="77777777" w:rsidR="00E64745" w:rsidRPr="001E7020" w:rsidRDefault="00E64745" w:rsidP="009C0C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64745" w:rsidRPr="001E7020" w14:paraId="681A8B8C" w14:textId="77777777" w:rsidTr="00766266">
        <w:tc>
          <w:tcPr>
            <w:tcW w:w="3285" w:type="dxa"/>
            <w:hideMark/>
          </w:tcPr>
          <w:p w14:paraId="5E4D6B07" w14:textId="77777777" w:rsidR="00E64745" w:rsidRPr="001E7020" w:rsidRDefault="00E64745" w:rsidP="009C0C5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hideMark/>
          </w:tcPr>
          <w:p w14:paraId="5B0FC7EE" w14:textId="77777777" w:rsidR="00E64745" w:rsidRPr="001E7020" w:rsidRDefault="00E64745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</w:tcPr>
          <w:p w14:paraId="0775CDE1" w14:textId="77777777" w:rsidR="00E64745" w:rsidRPr="001E7020" w:rsidRDefault="00E64745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hideMark/>
          </w:tcPr>
          <w:p w14:paraId="4D67F11A" w14:textId="77777777" w:rsidR="00E64745" w:rsidRPr="001E7020" w:rsidRDefault="00E64745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</w:tcPr>
          <w:p w14:paraId="27994D69" w14:textId="77777777" w:rsidR="00E64745" w:rsidRPr="001E7020" w:rsidRDefault="00E64745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hideMark/>
          </w:tcPr>
          <w:p w14:paraId="3F3B7C40" w14:textId="77777777" w:rsidR="00E64745" w:rsidRPr="001E7020" w:rsidRDefault="00E64745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EA1F9F" w:rsidRPr="001E7020" w14:paraId="6207E773" w14:textId="77777777" w:rsidTr="00766266">
        <w:tc>
          <w:tcPr>
            <w:tcW w:w="3285" w:type="dxa"/>
            <w:hideMark/>
          </w:tcPr>
          <w:p w14:paraId="5D687411" w14:textId="77777777" w:rsidR="00EA1F9F" w:rsidRPr="001E7020" w:rsidRDefault="00EA1F9F" w:rsidP="009C0C5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0B3993D5" w14:textId="77777777" w:rsidR="00EA1F9F" w:rsidRPr="001E7020" w:rsidRDefault="00C37D74" w:rsidP="009C0C5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65,218,630</w:t>
            </w:r>
          </w:p>
        </w:tc>
        <w:tc>
          <w:tcPr>
            <w:tcW w:w="284" w:type="dxa"/>
          </w:tcPr>
          <w:p w14:paraId="3AE91C2F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</w:tcPr>
          <w:p w14:paraId="1BEB0DB2" w14:textId="77777777" w:rsidR="00EA1F9F" w:rsidRPr="001E7020" w:rsidRDefault="00C37D74" w:rsidP="009C0C5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7,769,101</w:t>
            </w:r>
          </w:p>
        </w:tc>
        <w:tc>
          <w:tcPr>
            <w:tcW w:w="283" w:type="dxa"/>
          </w:tcPr>
          <w:p w14:paraId="2379183E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77A3CD4C" w14:textId="77777777" w:rsidR="00EA1F9F" w:rsidRPr="001E7020" w:rsidRDefault="00C37D74" w:rsidP="009C0C5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72,987,731</w:t>
            </w:r>
          </w:p>
        </w:tc>
      </w:tr>
      <w:tr w:rsidR="00EA1F9F" w:rsidRPr="001E7020" w14:paraId="278025B5" w14:textId="77777777" w:rsidTr="00766266">
        <w:tc>
          <w:tcPr>
            <w:tcW w:w="3285" w:type="dxa"/>
            <w:hideMark/>
          </w:tcPr>
          <w:p w14:paraId="644716F1" w14:textId="77777777" w:rsidR="00EA1F9F" w:rsidRPr="001E7020" w:rsidRDefault="00EA1F9F" w:rsidP="009C0C5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16481889" w14:textId="77777777" w:rsidR="00EA1F9F" w:rsidRPr="001E7020" w:rsidRDefault="00C37D74" w:rsidP="009C0C5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65,218,630</w:t>
            </w:r>
          </w:p>
        </w:tc>
        <w:tc>
          <w:tcPr>
            <w:tcW w:w="284" w:type="dxa"/>
          </w:tcPr>
          <w:p w14:paraId="66E1F258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</w:tcPr>
          <w:p w14:paraId="051B0B1D" w14:textId="3BA42391" w:rsidR="00EA1F9F" w:rsidRPr="001E7020" w:rsidRDefault="00C37D74" w:rsidP="009C0C5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7,</w:t>
            </w:r>
            <w:r w:rsidR="003B2C44">
              <w:rPr>
                <w:rFonts w:ascii="Angsana New" w:hAnsi="Angsana New"/>
                <w:b/>
                <w:bCs/>
                <w:sz w:val="26"/>
                <w:szCs w:val="26"/>
              </w:rPr>
              <w:t>769</w:t>
            </w: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,101</w:t>
            </w:r>
          </w:p>
        </w:tc>
        <w:tc>
          <w:tcPr>
            <w:tcW w:w="283" w:type="dxa"/>
          </w:tcPr>
          <w:p w14:paraId="798615A6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27F97166" w14:textId="77777777" w:rsidR="00EA1F9F" w:rsidRPr="001E7020" w:rsidRDefault="00C37D74" w:rsidP="009C0C5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72,987,731</w:t>
            </w:r>
          </w:p>
        </w:tc>
      </w:tr>
      <w:tr w:rsidR="00EA1F9F" w:rsidRPr="001E7020" w14:paraId="2C8100CF" w14:textId="77777777" w:rsidTr="00766266">
        <w:tc>
          <w:tcPr>
            <w:tcW w:w="4905" w:type="dxa"/>
            <w:gridSpan w:val="2"/>
            <w:hideMark/>
          </w:tcPr>
          <w:p w14:paraId="7A334773" w14:textId="77777777" w:rsidR="00EA1F9F" w:rsidRPr="001E7020" w:rsidRDefault="00EA1F9F" w:rsidP="009C0C5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14:paraId="1C48F78C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hideMark/>
          </w:tcPr>
          <w:p w14:paraId="364D7793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</w:tcPr>
          <w:p w14:paraId="54F10157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hideMark/>
          </w:tcPr>
          <w:p w14:paraId="3CCD56A0" w14:textId="77777777" w:rsidR="00EA1F9F" w:rsidRPr="001E7020" w:rsidRDefault="00EA1F9F" w:rsidP="009C0C53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EA1F9F" w:rsidRPr="001E7020" w14:paraId="17190410" w14:textId="77777777" w:rsidTr="00766266">
        <w:tc>
          <w:tcPr>
            <w:tcW w:w="3285" w:type="dxa"/>
            <w:vAlign w:val="bottom"/>
            <w:hideMark/>
          </w:tcPr>
          <w:p w14:paraId="6C08C004" w14:textId="77777777" w:rsidR="00EA1F9F" w:rsidRPr="001E7020" w:rsidRDefault="00EA1F9F" w:rsidP="009C0C5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E510D7"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ขั้นต้นของส่วนงาน</w:t>
            </w:r>
          </w:p>
        </w:tc>
        <w:tc>
          <w:tcPr>
            <w:tcW w:w="1620" w:type="dxa"/>
            <w:vAlign w:val="bottom"/>
          </w:tcPr>
          <w:p w14:paraId="26BB49D9" w14:textId="4AAA1038" w:rsidR="00EA1F9F" w:rsidRPr="001E7020" w:rsidRDefault="004D203A" w:rsidP="009C0C5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17,763,792</w:t>
            </w:r>
          </w:p>
        </w:tc>
        <w:tc>
          <w:tcPr>
            <w:tcW w:w="284" w:type="dxa"/>
          </w:tcPr>
          <w:p w14:paraId="7A0CCEFD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586DB2D9" w14:textId="77777777" w:rsidR="00EA1F9F" w:rsidRPr="001E7020" w:rsidRDefault="00C37D74" w:rsidP="009C0C5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(2,055,676)</w:t>
            </w:r>
          </w:p>
        </w:tc>
        <w:tc>
          <w:tcPr>
            <w:tcW w:w="283" w:type="dxa"/>
          </w:tcPr>
          <w:p w14:paraId="03732140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2CF55BC" w14:textId="0905A377" w:rsidR="00EA1F9F" w:rsidRPr="001E7020" w:rsidRDefault="004D203A" w:rsidP="009C0C53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15,708,116</w:t>
            </w:r>
          </w:p>
        </w:tc>
      </w:tr>
      <w:tr w:rsidR="00EA1F9F" w:rsidRPr="001E7020" w14:paraId="43866CC0" w14:textId="77777777" w:rsidTr="00766266">
        <w:tc>
          <w:tcPr>
            <w:tcW w:w="3285" w:type="dxa"/>
            <w:vAlign w:val="bottom"/>
            <w:hideMark/>
          </w:tcPr>
          <w:p w14:paraId="35BD898B" w14:textId="77777777" w:rsidR="00EA1F9F" w:rsidRPr="001E7020" w:rsidRDefault="00EA1F9F" w:rsidP="009C0C53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43526805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B6D6F71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405923E8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6C35DAA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FED0930" w14:textId="77777777" w:rsidR="00EA1F9F" w:rsidRPr="001E7020" w:rsidRDefault="00C37D74" w:rsidP="00F26F7D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2,546,197</w:t>
            </w:r>
          </w:p>
        </w:tc>
      </w:tr>
      <w:tr w:rsidR="00EA1F9F" w:rsidRPr="001E7020" w14:paraId="42E06B5E" w14:textId="77777777" w:rsidTr="00766266">
        <w:tc>
          <w:tcPr>
            <w:tcW w:w="3285" w:type="dxa"/>
            <w:vAlign w:val="bottom"/>
            <w:hideMark/>
          </w:tcPr>
          <w:p w14:paraId="1706D466" w14:textId="77777777" w:rsidR="00EA1F9F" w:rsidRPr="001E7020" w:rsidRDefault="00EA1F9F" w:rsidP="009C0C53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vAlign w:val="bottom"/>
          </w:tcPr>
          <w:p w14:paraId="7C0F0DF0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896BBED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79B46A28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959726D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78776AC" w14:textId="77777777" w:rsidR="00EA1F9F" w:rsidRPr="001E7020" w:rsidRDefault="00C37D74" w:rsidP="00F26F7D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(4,778,367)</w:t>
            </w:r>
          </w:p>
        </w:tc>
      </w:tr>
      <w:tr w:rsidR="00EA1F9F" w:rsidRPr="001E7020" w14:paraId="66A491DF" w14:textId="77777777" w:rsidTr="00766266">
        <w:tc>
          <w:tcPr>
            <w:tcW w:w="3285" w:type="dxa"/>
            <w:vAlign w:val="bottom"/>
            <w:hideMark/>
          </w:tcPr>
          <w:p w14:paraId="3683C88B" w14:textId="77777777" w:rsidR="00EA1F9F" w:rsidRPr="001E7020" w:rsidRDefault="00EA1F9F" w:rsidP="009C0C53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78B15CB3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73E47EC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3B59FD2E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6529C64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A46512A" w14:textId="45387322" w:rsidR="00EA1F9F" w:rsidRPr="001E7020" w:rsidRDefault="004D203A" w:rsidP="009C0C53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B5CB6">
              <w:rPr>
                <w:rFonts w:ascii="Angsana New" w:hAnsi="Angsana New"/>
                <w:sz w:val="26"/>
                <w:szCs w:val="26"/>
              </w:rPr>
              <w:t>17,923,930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A1F9F" w:rsidRPr="001E7020" w14:paraId="3AD6D9B0" w14:textId="77777777" w:rsidTr="00766266">
        <w:tc>
          <w:tcPr>
            <w:tcW w:w="3285" w:type="dxa"/>
            <w:vAlign w:val="bottom"/>
            <w:hideMark/>
          </w:tcPr>
          <w:p w14:paraId="527CFB24" w14:textId="77777777" w:rsidR="00EA1F9F" w:rsidRPr="001E7020" w:rsidRDefault="00EA1F9F" w:rsidP="009C0C53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vAlign w:val="bottom"/>
          </w:tcPr>
          <w:p w14:paraId="1FBB79D5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63DAD7A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37351E00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BCCC96F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4A585C39" w14:textId="7CF434D1" w:rsidR="00EA1F9F" w:rsidRPr="001E7020" w:rsidRDefault="004D203A" w:rsidP="009C0C5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(1,351,242)</w:t>
            </w:r>
          </w:p>
        </w:tc>
      </w:tr>
      <w:tr w:rsidR="00EA1F9F" w:rsidRPr="001E7020" w14:paraId="2DD3E1F2" w14:textId="77777777" w:rsidTr="00766266">
        <w:tc>
          <w:tcPr>
            <w:tcW w:w="3285" w:type="dxa"/>
            <w:vAlign w:val="bottom"/>
            <w:hideMark/>
          </w:tcPr>
          <w:p w14:paraId="5F6A0CC0" w14:textId="0098BD84" w:rsidR="00EA1F9F" w:rsidRPr="001E7020" w:rsidRDefault="0031052F" w:rsidP="009C0C53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EA1F9F"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02781D76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50EE712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37C38804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345D033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8513110" w14:textId="77777777" w:rsidR="00EA1F9F" w:rsidRPr="001E7020" w:rsidRDefault="00C37D74" w:rsidP="009C0C53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(5,799,226)</w:t>
            </w:r>
          </w:p>
        </w:tc>
      </w:tr>
      <w:tr w:rsidR="00EA1F9F" w:rsidRPr="001E7020" w14:paraId="7DD5B9EF" w14:textId="77777777" w:rsidTr="00766266">
        <w:tc>
          <w:tcPr>
            <w:tcW w:w="3285" w:type="dxa"/>
            <w:vAlign w:val="bottom"/>
            <w:hideMark/>
          </w:tcPr>
          <w:p w14:paraId="348FBE0E" w14:textId="77777777" w:rsidR="00EA1F9F" w:rsidRPr="001E7020" w:rsidRDefault="00EA1F9F" w:rsidP="009C0C53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097B0152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EEE5F49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29CA4BB6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0C756F0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A5F1C84" w14:textId="77777777" w:rsidR="00EA1F9F" w:rsidRPr="001E7020" w:rsidRDefault="00C37D74" w:rsidP="009C0C5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1,430,537</w:t>
            </w:r>
          </w:p>
        </w:tc>
      </w:tr>
      <w:tr w:rsidR="00EA1F9F" w:rsidRPr="001E7020" w14:paraId="24A7F658" w14:textId="77777777" w:rsidTr="00766266">
        <w:tc>
          <w:tcPr>
            <w:tcW w:w="3285" w:type="dxa"/>
            <w:vAlign w:val="bottom"/>
            <w:hideMark/>
          </w:tcPr>
          <w:p w14:paraId="0B4AF8B1" w14:textId="075F191A" w:rsidR="00EA1F9F" w:rsidRPr="001E7020" w:rsidRDefault="0031052F" w:rsidP="009C0C53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EA1F9F"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620" w:type="dxa"/>
            <w:vAlign w:val="bottom"/>
          </w:tcPr>
          <w:p w14:paraId="5633634F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C75B2B5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1A55778A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BD79BEF" w14:textId="77777777" w:rsidR="00EA1F9F" w:rsidRPr="001E7020" w:rsidRDefault="00EA1F9F" w:rsidP="009C0C5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985FF81" w14:textId="77777777" w:rsidR="00EA1F9F" w:rsidRPr="001E7020" w:rsidRDefault="00C37D74" w:rsidP="009C0C5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(4,368,689)</w:t>
            </w:r>
          </w:p>
        </w:tc>
      </w:tr>
      <w:tr w:rsidR="00D87059" w:rsidRPr="001E7020" w14:paraId="6CED117A" w14:textId="77777777" w:rsidTr="00766266">
        <w:tc>
          <w:tcPr>
            <w:tcW w:w="3285" w:type="dxa"/>
            <w:vAlign w:val="bottom"/>
          </w:tcPr>
          <w:p w14:paraId="11DF7753" w14:textId="77777777" w:rsidR="00D87059" w:rsidRPr="001E7020" w:rsidRDefault="00D87059" w:rsidP="009C0C53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vAlign w:val="bottom"/>
          </w:tcPr>
          <w:p w14:paraId="44F1594F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9FC0157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53CC580C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15A9E7F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C7F5BAE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7059" w:rsidRPr="001E7020" w14:paraId="25A71C02" w14:textId="77777777" w:rsidTr="00766266">
        <w:tc>
          <w:tcPr>
            <w:tcW w:w="3285" w:type="dxa"/>
            <w:vAlign w:val="bottom"/>
          </w:tcPr>
          <w:p w14:paraId="5DC46B7B" w14:textId="77777777" w:rsidR="00D87059" w:rsidRPr="001E7020" w:rsidRDefault="00D87059" w:rsidP="009C0C53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535C38C1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3FA339C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009AA5F1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7DCBFDA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AB8FBF7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7059" w:rsidRPr="001E7020" w14:paraId="0A3A0992" w14:textId="77777777" w:rsidTr="00766266">
        <w:tc>
          <w:tcPr>
            <w:tcW w:w="3285" w:type="dxa"/>
            <w:vAlign w:val="bottom"/>
          </w:tcPr>
          <w:p w14:paraId="16EA3426" w14:textId="77777777" w:rsidR="00D87059" w:rsidRPr="001E7020" w:rsidRDefault="00D87059" w:rsidP="009C0C53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vAlign w:val="bottom"/>
          </w:tcPr>
          <w:p w14:paraId="31DF4ADB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E477E1C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77BDEE1B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C647E44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464CC54E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7059" w:rsidRPr="001E7020" w14:paraId="10781CC8" w14:textId="77777777" w:rsidTr="00766266">
        <w:tc>
          <w:tcPr>
            <w:tcW w:w="3285" w:type="dxa"/>
            <w:vAlign w:val="bottom"/>
          </w:tcPr>
          <w:p w14:paraId="6F8DDD69" w14:textId="77777777" w:rsidR="00D87059" w:rsidRPr="001E7020" w:rsidRDefault="00D87059" w:rsidP="009C0C53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</w:tc>
        <w:tc>
          <w:tcPr>
            <w:tcW w:w="1620" w:type="dxa"/>
            <w:vAlign w:val="bottom"/>
          </w:tcPr>
          <w:p w14:paraId="3073E7E7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9944BFA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7933A576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D5F926F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6817BD2" w14:textId="77777777" w:rsidR="00D87059" w:rsidRPr="001E7020" w:rsidRDefault="00D87059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080C" w:rsidRPr="001E7020" w14:paraId="547B637A" w14:textId="77777777" w:rsidTr="00766266">
        <w:tc>
          <w:tcPr>
            <w:tcW w:w="3285" w:type="dxa"/>
            <w:vAlign w:val="bottom"/>
          </w:tcPr>
          <w:p w14:paraId="6AF4D0F0" w14:textId="77777777" w:rsidR="0054080C" w:rsidRPr="001E7020" w:rsidRDefault="0054080C" w:rsidP="009C0C53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bookmarkStart w:id="8" w:name="_Hlk410047042"/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620" w:type="dxa"/>
            <w:vAlign w:val="bottom"/>
          </w:tcPr>
          <w:p w14:paraId="4D006E70" w14:textId="6E1EC072" w:rsidR="0054080C" w:rsidRPr="001E7020" w:rsidRDefault="004D203A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20,185,869</w:t>
            </w:r>
          </w:p>
        </w:tc>
        <w:tc>
          <w:tcPr>
            <w:tcW w:w="284" w:type="dxa"/>
          </w:tcPr>
          <w:p w14:paraId="2499A438" w14:textId="77777777" w:rsidR="0054080C" w:rsidRPr="001E7020" w:rsidRDefault="0054080C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353DB08A" w14:textId="2E8D4D15" w:rsidR="0054080C" w:rsidRPr="001E7020" w:rsidRDefault="00636032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AAA80D1" w14:textId="77777777" w:rsidR="0054080C" w:rsidRPr="001E7020" w:rsidRDefault="0054080C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A1C8DDF" w14:textId="1C225E70" w:rsidR="0054080C" w:rsidRPr="001E7020" w:rsidRDefault="004D203A" w:rsidP="009C0C53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20,185,869</w:t>
            </w:r>
          </w:p>
        </w:tc>
      </w:tr>
      <w:bookmarkEnd w:id="8"/>
    </w:tbl>
    <w:p w14:paraId="5D133AEB" w14:textId="77777777" w:rsidR="00C54898" w:rsidRDefault="00C54898">
      <w:r>
        <w:br w:type="page"/>
      </w:r>
    </w:p>
    <w:tbl>
      <w:tblPr>
        <w:tblStyle w:val="TableGrid"/>
        <w:tblW w:w="841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1620"/>
        <w:gridCol w:w="284"/>
        <w:gridCol w:w="1606"/>
        <w:gridCol w:w="283"/>
        <w:gridCol w:w="1337"/>
      </w:tblGrid>
      <w:tr w:rsidR="00766266" w:rsidRPr="001E7020" w14:paraId="60A8B97C" w14:textId="77777777" w:rsidTr="00A23D48">
        <w:tc>
          <w:tcPr>
            <w:tcW w:w="3285" w:type="dxa"/>
            <w:vAlign w:val="bottom"/>
            <w:hideMark/>
          </w:tcPr>
          <w:p w14:paraId="1CA41364" w14:textId="6DDD47AA" w:rsidR="00766266" w:rsidRPr="001E7020" w:rsidRDefault="00766266" w:rsidP="007345F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  <w:hideMark/>
          </w:tcPr>
          <w:p w14:paraId="5D88B586" w14:textId="77777777" w:rsidR="00766266" w:rsidRPr="001E7020" w:rsidRDefault="00766266" w:rsidP="007345F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E7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66266" w:rsidRPr="001E7020" w14:paraId="1FDD3C2B" w14:textId="77777777" w:rsidTr="00A23D48">
        <w:tc>
          <w:tcPr>
            <w:tcW w:w="3285" w:type="dxa"/>
            <w:vAlign w:val="bottom"/>
          </w:tcPr>
          <w:p w14:paraId="43E0A1CA" w14:textId="77777777" w:rsidR="00766266" w:rsidRPr="001E7020" w:rsidRDefault="00766266" w:rsidP="007345F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BAB90C3" w14:textId="423BE819" w:rsidR="00766266" w:rsidRPr="001E7020" w:rsidRDefault="00766266" w:rsidP="007707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F44FE" w:rsidRPr="001E702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1E7020" w:rsidRPr="001E7020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766266" w:rsidRPr="001E7020" w14:paraId="4813C534" w14:textId="77777777" w:rsidTr="00A23D48">
        <w:tc>
          <w:tcPr>
            <w:tcW w:w="3285" w:type="dxa"/>
            <w:vAlign w:val="bottom"/>
            <w:hideMark/>
          </w:tcPr>
          <w:p w14:paraId="055A015C" w14:textId="77777777" w:rsidR="00766266" w:rsidRPr="001E7020" w:rsidRDefault="00766266" w:rsidP="007345F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14:paraId="68F2E1B0" w14:textId="77777777" w:rsidR="00766266" w:rsidRPr="001E7020" w:rsidRDefault="00766266" w:rsidP="00734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</w:tcPr>
          <w:p w14:paraId="48C910C7" w14:textId="77777777" w:rsidR="00766266" w:rsidRPr="001E7020" w:rsidRDefault="00766266" w:rsidP="007345F9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vAlign w:val="bottom"/>
            <w:hideMark/>
          </w:tcPr>
          <w:p w14:paraId="64957516" w14:textId="77777777" w:rsidR="00766266" w:rsidRPr="001E7020" w:rsidRDefault="00766266" w:rsidP="00734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</w:tcPr>
          <w:p w14:paraId="54B9C22E" w14:textId="77777777" w:rsidR="00766266" w:rsidRPr="001E7020" w:rsidRDefault="00766266" w:rsidP="007345F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  <w:hideMark/>
          </w:tcPr>
          <w:p w14:paraId="755B3BD8" w14:textId="77777777" w:rsidR="00766266" w:rsidRPr="001E7020" w:rsidRDefault="00766266" w:rsidP="00734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6266" w:rsidRPr="001E7020" w14:paraId="16464C84" w14:textId="77777777" w:rsidTr="00A23D48">
        <w:tc>
          <w:tcPr>
            <w:tcW w:w="3285" w:type="dxa"/>
            <w:hideMark/>
          </w:tcPr>
          <w:p w14:paraId="39813FEC" w14:textId="77777777" w:rsidR="00766266" w:rsidRPr="001E7020" w:rsidRDefault="00766266" w:rsidP="007345F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hideMark/>
          </w:tcPr>
          <w:p w14:paraId="2E7E0705" w14:textId="77777777" w:rsidR="00766266" w:rsidRPr="001E7020" w:rsidRDefault="00766266" w:rsidP="007345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</w:tcPr>
          <w:p w14:paraId="33E00CD4" w14:textId="77777777" w:rsidR="00766266" w:rsidRPr="001E7020" w:rsidRDefault="00766266" w:rsidP="007345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hideMark/>
          </w:tcPr>
          <w:p w14:paraId="3558FBD4" w14:textId="77777777" w:rsidR="00766266" w:rsidRPr="001E7020" w:rsidRDefault="00766266" w:rsidP="007345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</w:tcPr>
          <w:p w14:paraId="31C1D38D" w14:textId="77777777" w:rsidR="00766266" w:rsidRPr="001E7020" w:rsidRDefault="00766266" w:rsidP="007345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hideMark/>
          </w:tcPr>
          <w:p w14:paraId="73DD9266" w14:textId="77777777" w:rsidR="00766266" w:rsidRPr="001E7020" w:rsidRDefault="00766266" w:rsidP="007345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9F44FE" w:rsidRPr="001E7020" w14:paraId="2BF86BE4" w14:textId="77777777" w:rsidTr="00A23D48">
        <w:tc>
          <w:tcPr>
            <w:tcW w:w="3285" w:type="dxa"/>
            <w:hideMark/>
          </w:tcPr>
          <w:p w14:paraId="21F2285D" w14:textId="77777777" w:rsidR="009F44FE" w:rsidRPr="001E7020" w:rsidRDefault="009F44FE" w:rsidP="009F44FE">
            <w:pPr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62034B67" w14:textId="77777777" w:rsidR="009F44FE" w:rsidRPr="001E7020" w:rsidRDefault="009F44FE" w:rsidP="009F44F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68,082,681</w:t>
            </w:r>
          </w:p>
        </w:tc>
        <w:tc>
          <w:tcPr>
            <w:tcW w:w="284" w:type="dxa"/>
          </w:tcPr>
          <w:p w14:paraId="3370A388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</w:tcPr>
          <w:p w14:paraId="033E6E94" w14:textId="77777777" w:rsidR="009F44FE" w:rsidRPr="001E7020" w:rsidRDefault="009F44FE" w:rsidP="009F44F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9,373,808</w:t>
            </w:r>
          </w:p>
        </w:tc>
        <w:tc>
          <w:tcPr>
            <w:tcW w:w="283" w:type="dxa"/>
          </w:tcPr>
          <w:p w14:paraId="0D24D2E6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58BB7EB3" w14:textId="77777777" w:rsidR="009F44FE" w:rsidRPr="001E7020" w:rsidRDefault="009F44FE" w:rsidP="009F44F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77,456,489</w:t>
            </w:r>
          </w:p>
        </w:tc>
      </w:tr>
      <w:tr w:rsidR="009F44FE" w:rsidRPr="001E7020" w14:paraId="71888C18" w14:textId="77777777" w:rsidTr="00A23D48">
        <w:tc>
          <w:tcPr>
            <w:tcW w:w="3285" w:type="dxa"/>
            <w:hideMark/>
          </w:tcPr>
          <w:p w14:paraId="744FD055" w14:textId="77777777" w:rsidR="009F44FE" w:rsidRPr="001E7020" w:rsidRDefault="009F44FE" w:rsidP="009F44F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34F84A29" w14:textId="77777777" w:rsidR="009F44FE" w:rsidRPr="001E7020" w:rsidRDefault="009F44FE" w:rsidP="009F44F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68,082,681</w:t>
            </w:r>
          </w:p>
        </w:tc>
        <w:tc>
          <w:tcPr>
            <w:tcW w:w="284" w:type="dxa"/>
          </w:tcPr>
          <w:p w14:paraId="3441D558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</w:tcPr>
          <w:p w14:paraId="5CA271A0" w14:textId="77777777" w:rsidR="009F44FE" w:rsidRPr="001E7020" w:rsidRDefault="009F44FE" w:rsidP="009F44F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9,373,808</w:t>
            </w:r>
          </w:p>
        </w:tc>
        <w:tc>
          <w:tcPr>
            <w:tcW w:w="283" w:type="dxa"/>
          </w:tcPr>
          <w:p w14:paraId="5EEDED1A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68ADE073" w14:textId="77777777" w:rsidR="009F44FE" w:rsidRPr="001E7020" w:rsidRDefault="009F44FE" w:rsidP="009F44F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77,456,489</w:t>
            </w:r>
          </w:p>
        </w:tc>
      </w:tr>
      <w:tr w:rsidR="009F44FE" w:rsidRPr="001E7020" w14:paraId="6E5FC1BF" w14:textId="77777777" w:rsidTr="00A23D48">
        <w:tc>
          <w:tcPr>
            <w:tcW w:w="4905" w:type="dxa"/>
            <w:gridSpan w:val="2"/>
            <w:hideMark/>
          </w:tcPr>
          <w:p w14:paraId="1E735946" w14:textId="77777777" w:rsidR="009F44FE" w:rsidRPr="001E7020" w:rsidRDefault="009F44FE" w:rsidP="009F44F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14:paraId="4A34A347" w14:textId="77777777" w:rsidR="009F44FE" w:rsidRPr="001E7020" w:rsidRDefault="009F44FE" w:rsidP="009F44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hideMark/>
          </w:tcPr>
          <w:p w14:paraId="6068B441" w14:textId="77777777" w:rsidR="009F44FE" w:rsidRPr="001E7020" w:rsidRDefault="009F44FE" w:rsidP="009F44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</w:tcPr>
          <w:p w14:paraId="2BD81D2C" w14:textId="77777777" w:rsidR="009F44FE" w:rsidRPr="001E7020" w:rsidRDefault="009F44FE" w:rsidP="009F44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hideMark/>
          </w:tcPr>
          <w:p w14:paraId="1CE3E89E" w14:textId="77777777" w:rsidR="009F44FE" w:rsidRPr="001E7020" w:rsidRDefault="009F44FE" w:rsidP="009F44FE">
            <w:pPr>
              <w:tabs>
                <w:tab w:val="decimal" w:pos="1049"/>
              </w:tabs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9F44FE" w:rsidRPr="001E7020" w14:paraId="453DFE58" w14:textId="77777777" w:rsidTr="00A23D48">
        <w:tc>
          <w:tcPr>
            <w:tcW w:w="3285" w:type="dxa"/>
            <w:vAlign w:val="bottom"/>
            <w:hideMark/>
          </w:tcPr>
          <w:p w14:paraId="6A98C01C" w14:textId="77777777" w:rsidR="009F44FE" w:rsidRPr="001E7020" w:rsidRDefault="009F44FE" w:rsidP="009F44F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vAlign w:val="bottom"/>
          </w:tcPr>
          <w:p w14:paraId="010ED89A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20,787,103</w:t>
            </w:r>
          </w:p>
        </w:tc>
        <w:tc>
          <w:tcPr>
            <w:tcW w:w="284" w:type="dxa"/>
          </w:tcPr>
          <w:p w14:paraId="31984B09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3A836FDD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(2,859,451)</w:t>
            </w:r>
          </w:p>
        </w:tc>
        <w:tc>
          <w:tcPr>
            <w:tcW w:w="283" w:type="dxa"/>
          </w:tcPr>
          <w:p w14:paraId="5F673D39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6A4A441" w14:textId="77777777" w:rsidR="009F44FE" w:rsidRPr="001E7020" w:rsidRDefault="009F44FE" w:rsidP="009F44F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17,927,652</w:t>
            </w:r>
          </w:p>
        </w:tc>
      </w:tr>
      <w:tr w:rsidR="009F44FE" w:rsidRPr="001E7020" w14:paraId="0C830DCA" w14:textId="77777777" w:rsidTr="00A23D48">
        <w:tc>
          <w:tcPr>
            <w:tcW w:w="3285" w:type="dxa"/>
            <w:vAlign w:val="bottom"/>
            <w:hideMark/>
          </w:tcPr>
          <w:p w14:paraId="765360AA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77B04CC5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17E1AE0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1DD9E037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A7B537B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83E63AE" w14:textId="77777777" w:rsidR="009F44FE" w:rsidRPr="001E7020" w:rsidRDefault="009F44FE" w:rsidP="009F44F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1,277,375</w:t>
            </w:r>
          </w:p>
        </w:tc>
      </w:tr>
      <w:tr w:rsidR="009F44FE" w:rsidRPr="001E7020" w14:paraId="31A823A4" w14:textId="77777777" w:rsidTr="00A23D48">
        <w:tc>
          <w:tcPr>
            <w:tcW w:w="3285" w:type="dxa"/>
            <w:vAlign w:val="bottom"/>
            <w:hideMark/>
          </w:tcPr>
          <w:p w14:paraId="1AB4B05D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vAlign w:val="bottom"/>
          </w:tcPr>
          <w:p w14:paraId="20DE992F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6A758CC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2D0650D8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65833ED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0CCF38C" w14:textId="77777777" w:rsidR="009F44FE" w:rsidRPr="001E7020" w:rsidRDefault="009F44FE" w:rsidP="009F44F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(4,867,933)</w:t>
            </w:r>
          </w:p>
        </w:tc>
      </w:tr>
      <w:tr w:rsidR="009F44FE" w:rsidRPr="001E7020" w14:paraId="664449F0" w14:textId="77777777" w:rsidTr="00A23D48">
        <w:tc>
          <w:tcPr>
            <w:tcW w:w="3285" w:type="dxa"/>
            <w:vAlign w:val="bottom"/>
            <w:hideMark/>
          </w:tcPr>
          <w:p w14:paraId="1A6C25FE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41FA4BD4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3BD397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24311DF3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B56C1CE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A55BD1A" w14:textId="77777777" w:rsidR="009F44FE" w:rsidRPr="001E7020" w:rsidRDefault="009F44FE" w:rsidP="009F44F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(10,446,796)</w:t>
            </w:r>
          </w:p>
        </w:tc>
      </w:tr>
      <w:tr w:rsidR="009F44FE" w:rsidRPr="001E7020" w14:paraId="4BFB8451" w14:textId="77777777" w:rsidTr="00A23D48">
        <w:tc>
          <w:tcPr>
            <w:tcW w:w="3285" w:type="dxa"/>
            <w:vAlign w:val="bottom"/>
            <w:hideMark/>
          </w:tcPr>
          <w:p w14:paraId="64D55E91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vAlign w:val="bottom"/>
          </w:tcPr>
          <w:p w14:paraId="6899CD78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F6C6AE7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2D4E18DB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81C43A1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F5B488F" w14:textId="77777777" w:rsidR="009F44FE" w:rsidRPr="001E7020" w:rsidRDefault="009F44FE" w:rsidP="009F44F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(1,557,215)</w:t>
            </w:r>
          </w:p>
        </w:tc>
      </w:tr>
      <w:tr w:rsidR="009F44FE" w:rsidRPr="001E7020" w14:paraId="2AEC0D2E" w14:textId="77777777" w:rsidTr="00A23D48">
        <w:tc>
          <w:tcPr>
            <w:tcW w:w="3285" w:type="dxa"/>
            <w:vAlign w:val="bottom"/>
            <w:hideMark/>
          </w:tcPr>
          <w:p w14:paraId="0B10069F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00DACA85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498121A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38FB5BB8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DFA72D8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C148982" w14:textId="77777777" w:rsidR="009F44FE" w:rsidRPr="001E7020" w:rsidRDefault="009F44FE" w:rsidP="009F44F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2,333,083</w:t>
            </w:r>
          </w:p>
        </w:tc>
      </w:tr>
      <w:tr w:rsidR="009F44FE" w:rsidRPr="001E7020" w14:paraId="0E516108" w14:textId="77777777" w:rsidTr="00A23D48">
        <w:tc>
          <w:tcPr>
            <w:tcW w:w="3285" w:type="dxa"/>
            <w:vAlign w:val="bottom"/>
            <w:hideMark/>
          </w:tcPr>
          <w:p w14:paraId="3CC26618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08D36C08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1E4230F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1821BA1D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0ED9ED5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6F34958" w14:textId="77777777" w:rsidR="009F44FE" w:rsidRPr="001E7020" w:rsidRDefault="009F44FE" w:rsidP="009F44F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(218,108)</w:t>
            </w:r>
          </w:p>
        </w:tc>
      </w:tr>
      <w:tr w:rsidR="009F44FE" w:rsidRPr="001E7020" w14:paraId="19CBED3E" w14:textId="77777777" w:rsidTr="00A23D48">
        <w:tc>
          <w:tcPr>
            <w:tcW w:w="3285" w:type="dxa"/>
            <w:vAlign w:val="bottom"/>
            <w:hideMark/>
          </w:tcPr>
          <w:p w14:paraId="63041BE3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620" w:type="dxa"/>
            <w:vAlign w:val="bottom"/>
          </w:tcPr>
          <w:p w14:paraId="2FAEC535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ED051C0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78DD283C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75D7ECE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8D68C2A" w14:textId="77777777" w:rsidR="009F44FE" w:rsidRPr="001E7020" w:rsidRDefault="009F44FE" w:rsidP="009F44F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</w:rPr>
              <w:t>2,114,975</w:t>
            </w:r>
          </w:p>
        </w:tc>
      </w:tr>
      <w:tr w:rsidR="009F44FE" w:rsidRPr="001E7020" w14:paraId="464BDAB4" w14:textId="77777777" w:rsidTr="00A23D48">
        <w:tc>
          <w:tcPr>
            <w:tcW w:w="3285" w:type="dxa"/>
            <w:vAlign w:val="bottom"/>
          </w:tcPr>
          <w:p w14:paraId="3F593007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vAlign w:val="bottom"/>
          </w:tcPr>
          <w:p w14:paraId="5B94417A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1A0C35B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6F735252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62A12F1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7258AD6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44FE" w:rsidRPr="001E7020" w14:paraId="274D7EB7" w14:textId="77777777" w:rsidTr="00A23D48">
        <w:tc>
          <w:tcPr>
            <w:tcW w:w="3285" w:type="dxa"/>
            <w:vAlign w:val="bottom"/>
          </w:tcPr>
          <w:p w14:paraId="6712169C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3BFA5C1A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EAC2DD6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7E671CCA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4C87E79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AA8C2FF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44FE" w:rsidRPr="001E7020" w14:paraId="70123DBB" w14:textId="77777777" w:rsidTr="00A23D48">
        <w:tc>
          <w:tcPr>
            <w:tcW w:w="3285" w:type="dxa"/>
            <w:vAlign w:val="bottom"/>
          </w:tcPr>
          <w:p w14:paraId="6302F04B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vAlign w:val="bottom"/>
          </w:tcPr>
          <w:p w14:paraId="02C967D5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3A11027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54F55D5E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40BCEA1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402F232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44FE" w:rsidRPr="001E7020" w14:paraId="6AEE74FD" w14:textId="77777777" w:rsidTr="00A23D48">
        <w:tc>
          <w:tcPr>
            <w:tcW w:w="3285" w:type="dxa"/>
            <w:vAlign w:val="bottom"/>
          </w:tcPr>
          <w:p w14:paraId="06D71969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</w:tc>
        <w:tc>
          <w:tcPr>
            <w:tcW w:w="1620" w:type="dxa"/>
            <w:vAlign w:val="bottom"/>
          </w:tcPr>
          <w:p w14:paraId="04F688F8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0F151F0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44E10E5F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8F13679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8C36460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44FE" w:rsidRPr="001E7020" w14:paraId="6C0297DE" w14:textId="77777777" w:rsidTr="00A23D48">
        <w:tc>
          <w:tcPr>
            <w:tcW w:w="3285" w:type="dxa"/>
            <w:vAlign w:val="bottom"/>
          </w:tcPr>
          <w:p w14:paraId="590AFE00" w14:textId="77777777" w:rsidR="009F44FE" w:rsidRPr="001E7020" w:rsidRDefault="009F44FE" w:rsidP="009F44FE">
            <w:pPr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620" w:type="dxa"/>
            <w:vAlign w:val="bottom"/>
          </w:tcPr>
          <w:p w14:paraId="15BF3C04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17,658,145</w:t>
            </w:r>
          </w:p>
        </w:tc>
        <w:tc>
          <w:tcPr>
            <w:tcW w:w="284" w:type="dxa"/>
          </w:tcPr>
          <w:p w14:paraId="646E1C26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6F3ACE92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E139F0A" w14:textId="77777777" w:rsidR="009F44FE" w:rsidRPr="001E7020" w:rsidRDefault="009F44FE" w:rsidP="009F44F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1C920F8" w14:textId="77777777" w:rsidR="009F44FE" w:rsidRPr="001E7020" w:rsidRDefault="009F44FE" w:rsidP="009F44F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17,658,145</w:t>
            </w:r>
          </w:p>
        </w:tc>
      </w:tr>
    </w:tbl>
    <w:p w14:paraId="3A890E51" w14:textId="77777777" w:rsidR="001C098C" w:rsidRPr="001E7020" w:rsidRDefault="001C098C" w:rsidP="00817F7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สินทรัพย์ของส่วนงานของบริษัทฯ และบริษัทย่อย ณ วันที่ </w:t>
      </w:r>
      <w:r w:rsidR="00A75605" w:rsidRPr="001E7020">
        <w:rPr>
          <w:rFonts w:ascii="Angsana New" w:hAnsi="Angsana New"/>
          <w:sz w:val="32"/>
          <w:szCs w:val="32"/>
        </w:rPr>
        <w:t>31</w:t>
      </w:r>
      <w:r w:rsidRPr="001E70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70712" w:rsidRPr="001E7020">
        <w:rPr>
          <w:rFonts w:ascii="Angsana New" w:hAnsi="Angsana New"/>
          <w:sz w:val="32"/>
          <w:szCs w:val="32"/>
        </w:rPr>
        <w:t>25</w:t>
      </w:r>
      <w:r w:rsidR="007707CF" w:rsidRPr="001E7020">
        <w:rPr>
          <w:rFonts w:ascii="Angsana New" w:hAnsi="Angsana New"/>
          <w:sz w:val="32"/>
          <w:szCs w:val="32"/>
        </w:rPr>
        <w:t>6</w:t>
      </w:r>
      <w:r w:rsidR="006C394B" w:rsidRPr="001E7020">
        <w:rPr>
          <w:rFonts w:ascii="Angsana New" w:hAnsi="Angsana New"/>
          <w:sz w:val="32"/>
          <w:szCs w:val="32"/>
        </w:rPr>
        <w:t>1</w:t>
      </w:r>
      <w:r w:rsidRPr="001E7020">
        <w:rPr>
          <w:rFonts w:ascii="Angsana New" w:hAnsi="Angsana New"/>
          <w:sz w:val="32"/>
          <w:szCs w:val="32"/>
        </w:rPr>
        <w:t xml:space="preserve"> </w:t>
      </w:r>
      <w:r w:rsidRPr="001E7020">
        <w:rPr>
          <w:rFonts w:ascii="Angsana New" w:hAnsi="Angsana New"/>
          <w:sz w:val="32"/>
          <w:szCs w:val="32"/>
          <w:cs/>
        </w:rPr>
        <w:t xml:space="preserve">และ </w:t>
      </w:r>
      <w:r w:rsidR="006C394B" w:rsidRPr="001E7020">
        <w:rPr>
          <w:rFonts w:ascii="Angsana New" w:hAnsi="Angsana New"/>
          <w:sz w:val="32"/>
          <w:szCs w:val="32"/>
        </w:rPr>
        <w:t>2560</w:t>
      </w:r>
      <w:r w:rsidRPr="001E702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0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431"/>
        <w:gridCol w:w="1539"/>
        <w:gridCol w:w="1260"/>
        <w:gridCol w:w="1339"/>
        <w:gridCol w:w="1442"/>
      </w:tblGrid>
      <w:tr w:rsidR="001C098C" w:rsidRPr="001E7020" w14:paraId="0A519439" w14:textId="77777777" w:rsidTr="001C098C">
        <w:trPr>
          <w:trHeight w:val="558"/>
        </w:trPr>
        <w:tc>
          <w:tcPr>
            <w:tcW w:w="2070" w:type="dxa"/>
            <w:vAlign w:val="bottom"/>
            <w:hideMark/>
          </w:tcPr>
          <w:p w14:paraId="36F71E35" w14:textId="77777777" w:rsidR="001C098C" w:rsidRPr="001E7020" w:rsidRDefault="001C098C" w:rsidP="00953BF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  <w:hideMark/>
          </w:tcPr>
          <w:p w14:paraId="414E967E" w14:textId="77777777" w:rsidR="001C098C" w:rsidRPr="001E702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  <w:hideMark/>
          </w:tcPr>
          <w:p w14:paraId="7EF0454C" w14:textId="77777777" w:rsidR="001C098C" w:rsidRPr="001E702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29F7988" w14:textId="77777777" w:rsidR="001C098C" w:rsidRPr="001E702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  <w:hideMark/>
          </w:tcPr>
          <w:p w14:paraId="1B06393D" w14:textId="77777777" w:rsidR="001C098C" w:rsidRPr="001E702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2" w:type="dxa"/>
            <w:vAlign w:val="bottom"/>
            <w:hideMark/>
          </w:tcPr>
          <w:p w14:paraId="58CEA30A" w14:textId="77777777" w:rsidR="001C098C" w:rsidRPr="001E702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(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702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E7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C098C" w:rsidRPr="001E7020" w14:paraId="2B66FBDB" w14:textId="77777777" w:rsidTr="001C098C">
        <w:trPr>
          <w:trHeight w:val="558"/>
        </w:trPr>
        <w:tc>
          <w:tcPr>
            <w:tcW w:w="2070" w:type="dxa"/>
            <w:vAlign w:val="bottom"/>
            <w:hideMark/>
          </w:tcPr>
          <w:p w14:paraId="76AFFD29" w14:textId="77777777" w:rsidR="001C098C" w:rsidRPr="001E7020" w:rsidRDefault="001C098C" w:rsidP="00953BF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431" w:type="dxa"/>
            <w:vAlign w:val="bottom"/>
            <w:hideMark/>
          </w:tcPr>
          <w:p w14:paraId="588FFF69" w14:textId="77777777" w:rsidR="001C098C" w:rsidRPr="001E702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1539" w:type="dxa"/>
            <w:vAlign w:val="bottom"/>
            <w:hideMark/>
          </w:tcPr>
          <w:p w14:paraId="2746402E" w14:textId="77777777" w:rsidR="001C098C" w:rsidRPr="001E702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1260" w:type="dxa"/>
            <w:vAlign w:val="bottom"/>
          </w:tcPr>
          <w:p w14:paraId="4D18E0CE" w14:textId="77777777" w:rsidR="001C098C" w:rsidRPr="001E702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339" w:type="dxa"/>
            <w:vAlign w:val="bottom"/>
            <w:hideMark/>
          </w:tcPr>
          <w:p w14:paraId="4E750C3C" w14:textId="77777777" w:rsidR="001C098C" w:rsidRPr="001E702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442" w:type="dxa"/>
            <w:vAlign w:val="bottom"/>
            <w:hideMark/>
          </w:tcPr>
          <w:p w14:paraId="7B634BFC" w14:textId="77777777" w:rsidR="001C098C" w:rsidRPr="001E702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13276" w:rsidRPr="001E7020" w14:paraId="54AF4262" w14:textId="77777777" w:rsidTr="001C098C">
        <w:tc>
          <w:tcPr>
            <w:tcW w:w="2070" w:type="dxa"/>
            <w:vAlign w:val="bottom"/>
            <w:hideMark/>
          </w:tcPr>
          <w:p w14:paraId="28D8DD66" w14:textId="08F527EB" w:rsidR="00513276" w:rsidRPr="001E7020" w:rsidRDefault="00513276" w:rsidP="007707C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A75605" w:rsidRPr="001E7020">
              <w:rPr>
                <w:rFonts w:ascii="Angsana New" w:hAnsi="Angsana New"/>
                <w:sz w:val="26"/>
                <w:szCs w:val="26"/>
              </w:rPr>
              <w:t>3</w:t>
            </w:r>
            <w:r w:rsidRPr="001E7020">
              <w:rPr>
                <w:rFonts w:ascii="Angsana New" w:hAnsi="Angsana New"/>
                <w:sz w:val="26"/>
                <w:szCs w:val="26"/>
              </w:rPr>
              <w:t>1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70712" w:rsidRPr="001E7020">
              <w:rPr>
                <w:rFonts w:ascii="Angsana New" w:hAnsi="Angsana New"/>
                <w:sz w:val="26"/>
                <w:szCs w:val="26"/>
              </w:rPr>
              <w:t>25</w:t>
            </w:r>
            <w:r w:rsidR="009F44FE" w:rsidRPr="001E7020">
              <w:rPr>
                <w:rFonts w:ascii="Angsana New" w:hAnsi="Angsana New"/>
                <w:sz w:val="26"/>
                <w:szCs w:val="26"/>
              </w:rPr>
              <w:t>6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2B2478E" w14:textId="6F2EE16A" w:rsidR="00513276" w:rsidRPr="001E7020" w:rsidRDefault="00B5738B" w:rsidP="00142F7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115,265,455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6FE096" w14:textId="77777777" w:rsidR="00513276" w:rsidRPr="001E7020" w:rsidRDefault="00C37D74" w:rsidP="00513276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2,398,770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07B7B4" w14:textId="581365C7" w:rsidR="00513276" w:rsidRPr="001E7020" w:rsidRDefault="00B5738B" w:rsidP="00142F7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117,664,225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1F4CBB" w14:textId="77777777" w:rsidR="00513276" w:rsidRPr="001E7020" w:rsidRDefault="00C37D74" w:rsidP="00513276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33,293,430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5CF81B2" w14:textId="7AEF0576" w:rsidR="00513276" w:rsidRPr="001E7020" w:rsidRDefault="00B5738B" w:rsidP="00142F7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150,957,655</w:t>
            </w:r>
          </w:p>
        </w:tc>
      </w:tr>
      <w:tr w:rsidR="009F44FE" w:rsidRPr="001E7020" w14:paraId="3C77960D" w14:textId="77777777" w:rsidTr="00513276">
        <w:tc>
          <w:tcPr>
            <w:tcW w:w="2070" w:type="dxa"/>
            <w:vAlign w:val="bottom"/>
            <w:hideMark/>
          </w:tcPr>
          <w:p w14:paraId="629296B2" w14:textId="3C1DF821" w:rsidR="009F44FE" w:rsidRPr="001E7020" w:rsidRDefault="009F44FE" w:rsidP="009F44F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E7020">
              <w:rPr>
                <w:rFonts w:ascii="Angsana New" w:hAnsi="Angsana New"/>
                <w:sz w:val="26"/>
                <w:szCs w:val="26"/>
              </w:rPr>
              <w:t>31</w:t>
            </w:r>
            <w:r w:rsidRPr="001E7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E7020">
              <w:rPr>
                <w:rFonts w:ascii="Angsana New" w:hAnsi="Angsana New"/>
                <w:sz w:val="26"/>
                <w:szCs w:val="26"/>
              </w:rPr>
              <w:t>25</w:t>
            </w:r>
            <w:r w:rsidR="001E7020" w:rsidRPr="001E702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CAC167D" w14:textId="77777777" w:rsidR="009F44FE" w:rsidRPr="001E7020" w:rsidRDefault="009F44FE" w:rsidP="009F44FE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73,943,541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E77B7F" w14:textId="77777777" w:rsidR="009F44FE" w:rsidRPr="001E7020" w:rsidRDefault="009F44FE" w:rsidP="009F44FE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2,215,679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7998EB" w14:textId="77777777" w:rsidR="009F44FE" w:rsidRPr="001E7020" w:rsidRDefault="009F44FE" w:rsidP="009F44FE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76,159,220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2EC4AC8" w14:textId="77777777" w:rsidR="009F44FE" w:rsidRPr="001E7020" w:rsidRDefault="009F44FE" w:rsidP="009F44FE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38,341,370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DFDCB92" w14:textId="77777777" w:rsidR="009F44FE" w:rsidRPr="001E7020" w:rsidRDefault="009F44FE" w:rsidP="009F44FE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020">
              <w:rPr>
                <w:rFonts w:ascii="Angsana New" w:hAnsi="Angsana New"/>
                <w:sz w:val="26"/>
                <w:szCs w:val="26"/>
              </w:rPr>
              <w:t>114,500,590</w:t>
            </w:r>
          </w:p>
        </w:tc>
      </w:tr>
    </w:tbl>
    <w:p w14:paraId="52C44DDC" w14:textId="77777777" w:rsidR="00E64745" w:rsidRPr="001E7020" w:rsidRDefault="00E64745" w:rsidP="000B4FEB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4FEBC24B" w14:textId="77777777" w:rsidR="00E64745" w:rsidRPr="001E7020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2899B21" w14:textId="77777777" w:rsidR="00E64745" w:rsidRPr="001E7020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1410F956" w14:textId="77777777" w:rsidR="00E64745" w:rsidRPr="001E7020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1E7020">
        <w:rPr>
          <w:rFonts w:ascii="Angsana New" w:hAnsi="Angsana New"/>
          <w:sz w:val="32"/>
          <w:szCs w:val="32"/>
          <w:cs/>
        </w:rPr>
        <w:t xml:space="preserve">ในปี </w:t>
      </w:r>
      <w:r w:rsidR="006C394B" w:rsidRPr="001E7020">
        <w:rPr>
          <w:rFonts w:ascii="Angsana New" w:hAnsi="Angsana New"/>
          <w:sz w:val="32"/>
          <w:szCs w:val="32"/>
        </w:rPr>
        <w:t>2561</w:t>
      </w:r>
      <w:r w:rsidRPr="001E7020">
        <w:rPr>
          <w:rFonts w:ascii="Angsana New" w:hAnsi="Angsana New"/>
          <w:sz w:val="32"/>
          <w:szCs w:val="32"/>
          <w:cs/>
        </w:rPr>
        <w:t xml:space="preserve"> และ </w:t>
      </w:r>
      <w:r w:rsidR="006C394B" w:rsidRPr="001E7020">
        <w:rPr>
          <w:rFonts w:ascii="Angsana New" w:hAnsi="Angsana New"/>
          <w:sz w:val="32"/>
          <w:szCs w:val="32"/>
        </w:rPr>
        <w:t>2560</w:t>
      </w:r>
      <w:r w:rsidRPr="001E7020">
        <w:rPr>
          <w:rFonts w:ascii="Angsana New" w:hAnsi="Angsana New"/>
          <w:sz w:val="32"/>
          <w:szCs w:val="32"/>
          <w:cs/>
        </w:rPr>
        <w:t xml:space="preserve"> บริษัทฯ ไม่มีรายได้จากลูกค้ารายใดที่มีมูลค่าเท่ากับหรือมากกว่าร้อยละ </w:t>
      </w:r>
      <w:r w:rsidR="00A75605" w:rsidRPr="001E7020">
        <w:rPr>
          <w:rFonts w:ascii="Angsana New" w:hAnsi="Angsana New"/>
          <w:sz w:val="32"/>
          <w:szCs w:val="32"/>
        </w:rPr>
        <w:t>10</w:t>
      </w:r>
      <w:r w:rsidRPr="001E7020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6A3A227E" w14:textId="77777777" w:rsidR="00533862" w:rsidRPr="001E7020" w:rsidRDefault="005A3247" w:rsidP="00E6474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38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กองทุนสำรองเลี้ยงชีพ</w:t>
      </w:r>
    </w:p>
    <w:p w14:paraId="534A3C33" w14:textId="2172B625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A75605" w:rsidRPr="001E7020">
        <w:rPr>
          <w:rFonts w:ascii="Angsana New" w:eastAsia="SimSun" w:hAnsi="Angsana New"/>
          <w:sz w:val="32"/>
          <w:szCs w:val="32"/>
        </w:rPr>
        <w:t>2530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ซึ่งประกอบด้วยเงินที่พนักงานเลือกจ่ายสะสมในอัตราร้อยละ</w:t>
      </w:r>
      <w:r w:rsidR="006945B0"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="00D26EE4" w:rsidRPr="001E7020">
        <w:rPr>
          <w:rFonts w:ascii="Angsana New" w:eastAsia="SimSun" w:hAnsi="Angsana New"/>
          <w:sz w:val="32"/>
          <w:szCs w:val="32"/>
        </w:rPr>
        <w:t xml:space="preserve">2 - 15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และเงินที่บริษัทฯจ่ายสมทบให้ในอัตราร้อยละ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5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ของเงินเดือน ทั้งนี้เงินสะสมของพนักงาน เงินสมทบส่วนของบริษัทฯและผลประโยชน์ที่เกิดจากเงินสะสมและเงินสมทบจะจ่ายให้กับพนักงานในกรณีที่ออกจากงานตามระเบียบว่าด้วยกองทุนดังกล่าว กองทุนสำรองเลี้ยงชีพนี้บริหารโดยบริษัทหลักทรัพย์จัดการกองทุน ทหารไทย จำกัด ในระหว่างปีสิ้นสุดวันที่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6C394B" w:rsidRPr="001E7020">
        <w:rPr>
          <w:rFonts w:ascii="Angsana New" w:eastAsia="SimSun" w:hAnsi="Angsana New"/>
          <w:sz w:val="32"/>
          <w:szCs w:val="32"/>
          <w:lang w:val="en-GB"/>
        </w:rPr>
        <w:t>2561</w:t>
      </w:r>
      <w:r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บริษัทฯได้จ่ายเง</w:t>
      </w:r>
      <w:r w:rsidR="00022CF3" w:rsidRPr="001E7020">
        <w:rPr>
          <w:rFonts w:ascii="Angsana New" w:eastAsia="SimSun" w:hAnsi="Angsana New"/>
          <w:sz w:val="32"/>
          <w:szCs w:val="32"/>
          <w:cs/>
          <w:lang w:val="en-GB"/>
        </w:rPr>
        <w:t>ินสมทบเข้ากองทุนเป็นจำนวนประมาณ</w:t>
      </w:r>
      <w:r w:rsidR="00022CF3" w:rsidRPr="001E702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D3AB5">
        <w:rPr>
          <w:rFonts w:ascii="Angsana New" w:eastAsia="SimSun" w:hAnsi="Angsana New"/>
          <w:sz w:val="32"/>
          <w:szCs w:val="32"/>
          <w:lang w:val="en-GB"/>
        </w:rPr>
        <w:t>96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</w:t>
      </w:r>
      <w:r w:rsidR="006C394B" w:rsidRPr="001E7020">
        <w:rPr>
          <w:rFonts w:ascii="Angsana New" w:eastAsia="SimSun" w:hAnsi="Angsana New"/>
          <w:sz w:val="32"/>
          <w:szCs w:val="32"/>
          <w:lang w:val="en-GB"/>
        </w:rPr>
        <w:t>2560</w:t>
      </w:r>
      <w:r w:rsidR="00235022" w:rsidRPr="001E702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6C394B" w:rsidRPr="001E7020">
        <w:rPr>
          <w:rFonts w:ascii="Angsana New" w:eastAsia="SimSun" w:hAnsi="Angsana New"/>
          <w:sz w:val="32"/>
          <w:szCs w:val="32"/>
          <w:lang w:val="en-GB"/>
        </w:rPr>
        <w:t>93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75BE73D5" w14:textId="503842BE" w:rsidR="00051AD6" w:rsidRPr="001E7020" w:rsidRDefault="00051AD6" w:rsidP="00D64DD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E7020">
        <w:rPr>
          <w:rFonts w:ascii="Angsana New" w:eastAsia="SimSun" w:hAnsi="Angsana New"/>
          <w:b/>
          <w:bCs/>
          <w:sz w:val="32"/>
          <w:szCs w:val="32"/>
        </w:rPr>
        <w:t>39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สำรองตามกฎหมาย</w:t>
      </w:r>
    </w:p>
    <w:p w14:paraId="43790770" w14:textId="6C0356D7" w:rsidR="00542E5B" w:rsidRPr="00542E5B" w:rsidRDefault="003D753C" w:rsidP="00542E5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542E5B">
        <w:rPr>
          <w:rFonts w:ascii="Angsana New" w:eastAsia="SimSun" w:hAnsi="Angsana New"/>
          <w:b/>
          <w:bCs/>
          <w:sz w:val="32"/>
          <w:szCs w:val="32"/>
          <w:lang w:val="en-GB"/>
        </w:rPr>
        <w:t>39.1</w:t>
      </w:r>
      <w:r w:rsidR="00051AD6" w:rsidRPr="00542E5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42E5B" w:rsidRPr="00542E5B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การจัดสรรสำรองตามกฎหมาย</w:t>
      </w:r>
    </w:p>
    <w:p w14:paraId="49567594" w14:textId="4213DB47" w:rsidR="00EB0265" w:rsidRPr="00C54898" w:rsidRDefault="00542E5B" w:rsidP="003105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051AD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ภายใต้บทบัญญัติของมาตรา </w:t>
      </w:r>
      <w:r w:rsidR="00051AD6" w:rsidRPr="001E7020">
        <w:rPr>
          <w:rFonts w:ascii="Angsana New" w:eastAsia="SimSun" w:hAnsi="Angsana New"/>
          <w:sz w:val="32"/>
          <w:szCs w:val="32"/>
          <w:lang w:val="en-GB"/>
        </w:rPr>
        <w:t xml:space="preserve">116 </w:t>
      </w:r>
      <w:r w:rsidR="00051AD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="00051AD6" w:rsidRPr="001E7020">
        <w:rPr>
          <w:rFonts w:ascii="Angsana New" w:eastAsia="SimSun" w:hAnsi="Angsana New"/>
          <w:sz w:val="32"/>
          <w:szCs w:val="32"/>
          <w:lang w:val="en-GB"/>
        </w:rPr>
        <w:t>2535</w:t>
      </w:r>
      <w:r w:rsidR="00051AD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51AD6" w:rsidRPr="001E7020">
        <w:rPr>
          <w:rFonts w:ascii="Angsana New" w:eastAsia="SimSun" w:hAnsi="Angsana New"/>
          <w:sz w:val="32"/>
          <w:szCs w:val="32"/>
        </w:rPr>
        <w:t>5</w:t>
      </w:r>
      <w:r w:rsidR="00051AD6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ของกำไรสุทธิประจำปี     หักด้วยยอดขาดทุนสะสมยกมา (ถ้ามี) จนกว่าทุนสำรองนี้จะมีจำนวนไม่น้อยกว่าร้อยละ </w:t>
      </w:r>
      <w:r w:rsidR="00051AD6" w:rsidRPr="001E7020">
        <w:rPr>
          <w:rFonts w:ascii="Angsana New" w:eastAsia="SimSun" w:hAnsi="Angsana New"/>
          <w:sz w:val="32"/>
          <w:szCs w:val="32"/>
          <w:lang w:val="en-GB"/>
        </w:rPr>
        <w:t xml:space="preserve">10 </w:t>
      </w:r>
      <w:r w:rsidR="00051AD6" w:rsidRPr="001E7020">
        <w:rPr>
          <w:rFonts w:ascii="Angsana New" w:eastAsia="SimSun" w:hAnsi="Angsana New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="00051AD6" w:rsidRPr="001E7020">
        <w:rPr>
          <w:rFonts w:ascii="Angsana New" w:eastAsia="SimSun" w:hAnsi="Angsana New"/>
          <w:sz w:val="32"/>
          <w:szCs w:val="32"/>
        </w:rPr>
        <w:t xml:space="preserve"> </w:t>
      </w:r>
    </w:p>
    <w:p w14:paraId="55A0EB27" w14:textId="77777777" w:rsidR="003D753C" w:rsidRPr="003D753C" w:rsidRDefault="003D753C" w:rsidP="003D753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D753C">
        <w:rPr>
          <w:rFonts w:ascii="Angsana New" w:eastAsia="SimSun" w:hAnsi="Angsana New" w:hint="cs"/>
          <w:b/>
          <w:bCs/>
          <w:sz w:val="32"/>
          <w:szCs w:val="32"/>
          <w:lang w:val="en-GB"/>
        </w:rPr>
        <w:t>39.2</w:t>
      </w:r>
      <w:r w:rsidRPr="003D753C">
        <w:rPr>
          <w:rFonts w:ascii="Angsana New" w:eastAsia="SimSun" w:hAnsi="Angsana New"/>
          <w:b/>
          <w:bCs/>
          <w:sz w:val="32"/>
          <w:szCs w:val="32"/>
          <w:lang w:val="en-GB"/>
        </w:rPr>
        <w:t>  </w:t>
      </w:r>
      <w:r w:rsidRPr="003D753C">
        <w:rPr>
          <w:rFonts w:ascii="Angsana New" w:eastAsia="SimSun" w:hAnsi="Angsana New" w:hint="cs"/>
          <w:b/>
          <w:bCs/>
          <w:sz w:val="32"/>
          <w:szCs w:val="32"/>
          <w:lang w:val="en-GB"/>
        </w:rPr>
        <w:t xml:space="preserve"> </w:t>
      </w:r>
      <w:r w:rsidRPr="003D753C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196A1BF3" w14:textId="432DBADA" w:rsidR="003D753C" w:rsidRPr="003D753C" w:rsidRDefault="003D753C" w:rsidP="003D753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D753C">
        <w:rPr>
          <w:rFonts w:ascii="Angsana New" w:eastAsia="SimSun" w:hAnsi="Angsana New"/>
          <w:sz w:val="32"/>
          <w:szCs w:val="32"/>
          <w:lang w:val="en-GB"/>
        </w:rPr>
        <w:t>        </w:t>
      </w:r>
      <w:r w:rsidRPr="003D753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3D753C">
        <w:rPr>
          <w:rFonts w:ascii="Angsana New" w:eastAsia="SimSun" w:hAnsi="Angsana New"/>
          <w:sz w:val="32"/>
          <w:szCs w:val="32"/>
          <w:lang w:val="en-GB"/>
        </w:rPr>
        <w:tab/>
      </w:r>
      <w:r w:rsidRPr="003D753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เมื่อวันที่ </w:t>
      </w:r>
      <w:r w:rsidRPr="003D753C">
        <w:rPr>
          <w:rFonts w:ascii="Angsana New" w:eastAsia="SimSun" w:hAnsi="Angsana New" w:hint="cs"/>
          <w:sz w:val="32"/>
          <w:szCs w:val="32"/>
          <w:lang w:val="en-GB"/>
        </w:rPr>
        <w:t>30</w:t>
      </w:r>
      <w:r w:rsidRPr="003D753C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3D753C">
        <w:rPr>
          <w:rFonts w:ascii="Angsana New" w:eastAsia="SimSun" w:hAnsi="Angsana New" w:hint="cs"/>
          <w:sz w:val="32"/>
          <w:szCs w:val="32"/>
          <w:lang w:val="en-GB"/>
        </w:rPr>
        <w:t>2560</w:t>
      </w:r>
      <w:r w:rsidRPr="003D753C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ที่ประชุมคณะกรรมการบริษัทฯได้มีมติเห็นชอบให้นำเสนอต่อที่ประชุมสามัญผู้ถือหุ้นประจำปี </w:t>
      </w:r>
      <w:r w:rsidRPr="003D753C">
        <w:rPr>
          <w:rFonts w:ascii="Angsana New" w:eastAsia="SimSun" w:hAnsi="Angsana New" w:hint="cs"/>
          <w:sz w:val="32"/>
          <w:szCs w:val="32"/>
          <w:lang w:val="en-GB"/>
        </w:rPr>
        <w:t>2560</w:t>
      </w:r>
      <w:r w:rsidRPr="003D753C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เพื่อพิจารณาอนุมัติการโอนสำรองตามกฎหมายจำนวน </w:t>
      </w:r>
      <w:r w:rsidRPr="003D753C">
        <w:rPr>
          <w:rFonts w:ascii="Angsana New" w:eastAsia="SimSun" w:hAnsi="Angsana New" w:hint="cs"/>
          <w:sz w:val="32"/>
          <w:szCs w:val="32"/>
          <w:lang w:val="en-GB"/>
        </w:rPr>
        <w:t>474</w:t>
      </w:r>
      <w:r w:rsidRPr="003D753C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และส่วนเกินมูลค่าหุ้นสามัญจำนวน </w:t>
      </w:r>
      <w:r w:rsidRPr="003D753C">
        <w:rPr>
          <w:rFonts w:ascii="Angsana New" w:eastAsia="SimSun" w:hAnsi="Angsana New" w:hint="cs"/>
          <w:sz w:val="32"/>
          <w:szCs w:val="32"/>
          <w:lang w:val="en-GB"/>
        </w:rPr>
        <w:t>1,189</w:t>
      </w:r>
      <w:r w:rsidRPr="003D753C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เพื่อลดผลขาดทุนสะสมในงบการเงินเฉพาะกิจการของบริษัทฯ ซึ่งต่อมาเมื่อวันที่ </w:t>
      </w:r>
      <w:r w:rsidRPr="003D753C">
        <w:rPr>
          <w:rFonts w:ascii="Angsana New" w:eastAsia="SimSun" w:hAnsi="Angsana New" w:hint="cs"/>
          <w:sz w:val="32"/>
          <w:szCs w:val="32"/>
          <w:lang w:val="en-GB"/>
        </w:rPr>
        <w:t xml:space="preserve">31 </w:t>
      </w:r>
      <w:r w:rsidRPr="003D753C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Pr="003D753C">
        <w:rPr>
          <w:rFonts w:ascii="Angsana New" w:eastAsia="SimSun" w:hAnsi="Angsana New" w:hint="cs"/>
          <w:sz w:val="32"/>
          <w:szCs w:val="32"/>
          <w:lang w:val="en-GB"/>
        </w:rPr>
        <w:t>2560</w:t>
      </w:r>
      <w:r w:rsidRPr="003D753C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สามัญผู้ถือหุ้นของบริษัทฯได้มีมติอนุมัติการโอนสำรองตามกฎหมายและส่วนเกินมูลค่าหุ้นสามัญดังกล่าว โดยบริษัทฯได้บันทึกการโอนสำรองตามกฎหมายและส่วนเกินมูลค่าหุ้นสามัญจำนวนรวม </w:t>
      </w:r>
      <w:r w:rsidRPr="003D753C">
        <w:rPr>
          <w:rFonts w:ascii="Angsana New" w:eastAsia="SimSun" w:hAnsi="Angsana New" w:hint="cs"/>
          <w:sz w:val="32"/>
          <w:szCs w:val="32"/>
          <w:lang w:val="en-GB"/>
        </w:rPr>
        <w:t>1,663</w:t>
      </w:r>
      <w:r w:rsidRPr="003D753C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เพื่อลดขาดทุนสะสมในงบการเงินเฉพาะกิจการแล้ว</w:t>
      </w:r>
    </w:p>
    <w:p w14:paraId="48E9ED47" w14:textId="50318923" w:rsidR="00041211" w:rsidRPr="00041211" w:rsidRDefault="00041211" w:rsidP="0004121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40</w:t>
      </w:r>
      <w:r w:rsidRPr="00041211">
        <w:rPr>
          <w:rFonts w:ascii="Angsana New" w:eastAsia="SimSun" w:hAnsi="Angsana New"/>
          <w:b/>
          <w:bCs/>
          <w:sz w:val="32"/>
          <w:szCs w:val="32"/>
          <w:lang w:val="en-GB"/>
        </w:rPr>
        <w:t>.     </w:t>
      </w:r>
      <w:r w:rsidRPr="00041211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517BC84B" w14:textId="76FA6F53" w:rsidR="00792860" w:rsidRPr="00792860" w:rsidRDefault="00792860" w:rsidP="0079286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79286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40.1  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79286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14BFCBAD" w14:textId="70011FE6" w:rsidR="00792860" w:rsidRPr="00792860" w:rsidRDefault="00792860" w:rsidP="0079286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792860">
        <w:rPr>
          <w:rFonts w:ascii="Angsana New" w:eastAsia="SimSun" w:hAnsi="Angsana New"/>
          <w:sz w:val="32"/>
          <w:szCs w:val="32"/>
          <w:lang w:val="en-GB"/>
        </w:rPr>
        <w:t>       </w:t>
      </w:r>
      <w:r w:rsidRPr="0079286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  <w:lang w:val="en-GB"/>
        </w:rPr>
        <w:tab/>
      </w:r>
      <w:r w:rsidRPr="00792860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79286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792860">
        <w:rPr>
          <w:rFonts w:ascii="Angsana New" w:eastAsia="SimSun" w:hAnsi="Angsana New" w:hint="cs"/>
          <w:sz w:val="32"/>
          <w:szCs w:val="32"/>
          <w:lang w:val="en-GB"/>
        </w:rPr>
        <w:t xml:space="preserve">28 </w:t>
      </w:r>
      <w:r w:rsidRPr="00792860">
        <w:rPr>
          <w:rFonts w:ascii="Angsana New" w:eastAsia="SimSun" w:hAnsi="Angsana New"/>
          <w:sz w:val="32"/>
          <w:szCs w:val="32"/>
          <w:cs/>
          <w:lang w:val="en-GB"/>
        </w:rPr>
        <w:t>มกราคม</w:t>
      </w:r>
      <w:r w:rsidRPr="00792860">
        <w:rPr>
          <w:rFonts w:ascii="Angsana New" w:eastAsia="SimSun" w:hAnsi="Angsana New" w:hint="cs"/>
          <w:sz w:val="32"/>
          <w:szCs w:val="32"/>
          <w:lang w:val="en-GB"/>
        </w:rPr>
        <w:t xml:space="preserve"> 2562 </w:t>
      </w:r>
      <w:r w:rsidRPr="00792860">
        <w:rPr>
          <w:rFonts w:ascii="Angsana New" w:eastAsia="SimSun" w:hAnsi="Angsana New"/>
          <w:sz w:val="32"/>
          <w:szCs w:val="32"/>
          <w:cs/>
          <w:lang w:val="en-GB"/>
        </w:rPr>
        <w:t>ที่ประชุมคณะกรรมการบริษัทฯได้มีมติอนุมัติการโอนสำรองตามกฎหมายจำนวน</w:t>
      </w:r>
      <w:r w:rsidRPr="0079286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792860">
        <w:rPr>
          <w:rFonts w:ascii="Angsana New" w:eastAsia="SimSun" w:hAnsi="Angsana New" w:hint="cs"/>
          <w:sz w:val="32"/>
          <w:szCs w:val="32"/>
          <w:lang w:val="en-GB"/>
        </w:rPr>
        <w:t>386</w:t>
      </w:r>
      <w:r w:rsidRPr="0079286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792860">
        <w:rPr>
          <w:rFonts w:ascii="Angsana New" w:eastAsia="SimSun" w:hAnsi="Angsana New"/>
          <w:sz w:val="32"/>
          <w:szCs w:val="32"/>
          <w:cs/>
          <w:lang w:val="en-GB"/>
        </w:rPr>
        <w:t>ล้านบาทและส่วนเกินมูลค่าหุ้นสามัญจำนวน</w:t>
      </w:r>
      <w:r w:rsidRPr="0079286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792860">
        <w:rPr>
          <w:rFonts w:ascii="Angsana New" w:eastAsia="SimSun" w:hAnsi="Angsana New" w:hint="cs"/>
          <w:sz w:val="32"/>
          <w:szCs w:val="32"/>
          <w:lang w:val="en-GB"/>
        </w:rPr>
        <w:t>466</w:t>
      </w:r>
      <w:r w:rsidRPr="0079286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792860">
        <w:rPr>
          <w:rFonts w:ascii="Angsana New" w:eastAsia="SimSun" w:hAnsi="Angsana New"/>
          <w:sz w:val="32"/>
          <w:szCs w:val="32"/>
          <w:cs/>
          <w:lang w:val="en-GB"/>
        </w:rPr>
        <w:t>ล้านบาทเพื่อลดผลขาดทุนสะสมใน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792860">
        <w:rPr>
          <w:rFonts w:ascii="Angsana New" w:eastAsia="SimSun" w:hAnsi="Angsana New"/>
          <w:sz w:val="32"/>
          <w:szCs w:val="32"/>
          <w:cs/>
          <w:lang w:val="en-GB"/>
        </w:rPr>
        <w:t>งบการเงินเฉพาะของบริษัทฯ</w:t>
      </w:r>
      <w:r w:rsidRPr="0079286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792860">
        <w:rPr>
          <w:rFonts w:ascii="Angsana New" w:eastAsia="SimSun" w:hAnsi="Angsana New"/>
          <w:sz w:val="32"/>
          <w:szCs w:val="32"/>
          <w:cs/>
          <w:lang w:val="en-GB"/>
        </w:rPr>
        <w:t>และเสนอเพื่อการอนุมัติต่อที่ประชุมสามัญผู้ถือหุ้นประจำปี</w:t>
      </w:r>
      <w:r w:rsidRPr="0079286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792860">
        <w:rPr>
          <w:rFonts w:ascii="Angsana New" w:eastAsia="SimSun" w:hAnsi="Angsana New" w:hint="cs"/>
          <w:sz w:val="32"/>
          <w:szCs w:val="32"/>
          <w:lang w:val="en-GB"/>
        </w:rPr>
        <w:t>2562</w:t>
      </w:r>
    </w:p>
    <w:p w14:paraId="06E732FD" w14:textId="77777777" w:rsidR="00792860" w:rsidRDefault="0079286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13BAF3AA" w14:textId="683653FC" w:rsidR="00792860" w:rsidRPr="00792860" w:rsidRDefault="00792860" w:rsidP="0004121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286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40.2</w:t>
      </w:r>
      <w:r w:rsidR="00041211" w:rsidRPr="0079286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79286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การรับโอนกิจการทั้งหมดของบริษัทย่อย</w:t>
      </w:r>
    </w:p>
    <w:p w14:paraId="51408DA4" w14:textId="30F6F57A" w:rsidR="00041211" w:rsidRPr="00041211" w:rsidRDefault="00792860" w:rsidP="0004121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041211" w:rsidRPr="00041211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="00041211" w:rsidRPr="00041211">
        <w:rPr>
          <w:rFonts w:ascii="Angsana New" w:eastAsia="SimSun" w:hAnsi="Angsana New"/>
          <w:sz w:val="32"/>
          <w:szCs w:val="32"/>
          <w:lang w:val="en-GB"/>
        </w:rPr>
        <w:t> 28 </w:t>
      </w:r>
      <w:r w:rsidR="00041211" w:rsidRPr="00041211">
        <w:rPr>
          <w:rFonts w:ascii="Angsana New" w:eastAsia="SimSun" w:hAnsi="Angsana New"/>
          <w:sz w:val="32"/>
          <w:szCs w:val="32"/>
          <w:cs/>
          <w:lang w:val="en-GB"/>
        </w:rPr>
        <w:t>มกราคม</w:t>
      </w:r>
      <w:r w:rsidR="00041211" w:rsidRPr="00041211">
        <w:rPr>
          <w:rFonts w:ascii="Angsana New" w:eastAsia="SimSun" w:hAnsi="Angsana New"/>
          <w:sz w:val="32"/>
          <w:szCs w:val="32"/>
          <w:lang w:val="en-GB"/>
        </w:rPr>
        <w:t> 2562 </w:t>
      </w:r>
      <w:r w:rsidR="00041211" w:rsidRPr="00041211">
        <w:rPr>
          <w:rFonts w:ascii="Angsana New" w:eastAsia="SimSun" w:hAnsi="Angsana New"/>
          <w:sz w:val="32"/>
          <w:szCs w:val="32"/>
          <w:cs/>
          <w:lang w:val="en-GB"/>
        </w:rPr>
        <w:t>ที่ประชุมคณะกรรมการบริษัทฯมีมติเห็นชอบให้นำเสนอต่อที่ประชุม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        </w:t>
      </w:r>
      <w:r w:rsidR="00041211" w:rsidRPr="00041211">
        <w:rPr>
          <w:rFonts w:ascii="Angsana New" w:eastAsia="SimSun" w:hAnsi="Angsana New"/>
          <w:sz w:val="32"/>
          <w:szCs w:val="32"/>
          <w:cs/>
          <w:lang w:val="en-GB"/>
        </w:rPr>
        <w:t>ผู้ถือหุ้นเพื่อพิจารณาการรับโอนกิจการทั้งหมดจากบริษัท เพย์สบาย จำกัด (บริษัทย่อย) เข้ามาในบริษัทฯ</w:t>
      </w:r>
    </w:p>
    <w:p w14:paraId="4D64C34A" w14:textId="2A280764" w:rsidR="00533862" w:rsidRPr="001E7020" w:rsidRDefault="00041211" w:rsidP="009A697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41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1E702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2DA4CB78" w14:textId="60E4B037" w:rsidR="00533862" w:rsidRPr="001E702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งบการเงินนี้ได้รับอนุมัติให้ออกโดยคณะกรรมการของบริษัทฯเมื่อวันที่ </w:t>
      </w:r>
      <w:r w:rsidR="005A0662" w:rsidRPr="001E7020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="005A0662" w:rsidRPr="001E7020">
        <w:rPr>
          <w:rFonts w:ascii="Angsana New" w:eastAsia="SimSun" w:hAnsi="Angsana New"/>
          <w:sz w:val="32"/>
          <w:szCs w:val="32"/>
          <w:cs/>
          <w:lang w:val="en-GB"/>
        </w:rPr>
        <w:t>มกราคม</w:t>
      </w:r>
      <w:r w:rsidR="007707CF" w:rsidRPr="001E7020">
        <w:rPr>
          <w:rFonts w:ascii="Angsana New" w:eastAsia="SimSun" w:hAnsi="Angsana New"/>
          <w:sz w:val="32"/>
          <w:szCs w:val="32"/>
          <w:lang w:val="en-GB"/>
        </w:rPr>
        <w:t xml:space="preserve"> 256</w:t>
      </w:r>
      <w:r w:rsidR="003B2C44">
        <w:rPr>
          <w:rFonts w:ascii="Angsana New" w:eastAsia="SimSun" w:hAnsi="Angsana New"/>
          <w:sz w:val="32"/>
          <w:szCs w:val="32"/>
        </w:rPr>
        <w:t>2</w:t>
      </w:r>
    </w:p>
    <w:p w14:paraId="261E8F6A" w14:textId="77777777" w:rsidR="00A559D7" w:rsidRPr="001E7020" w:rsidRDefault="00A559D7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</w:p>
    <w:p w14:paraId="7D70A0A8" w14:textId="77777777" w:rsidR="00533862" w:rsidRPr="001E7020" w:rsidRDefault="00533862" w:rsidP="005A3247">
      <w:pPr>
        <w:tabs>
          <w:tab w:val="left" w:pos="1440"/>
          <w:tab w:val="left" w:pos="2880"/>
          <w:tab w:val="left" w:pos="9781"/>
        </w:tabs>
        <w:ind w:left="547" w:hanging="547"/>
        <w:jc w:val="right"/>
        <w:rPr>
          <w:rFonts w:ascii="Angsana New" w:hAnsi="Angsana New"/>
          <w:sz w:val="22"/>
          <w:szCs w:val="22"/>
        </w:rPr>
      </w:pPr>
    </w:p>
    <w:sectPr w:rsidR="00533862" w:rsidRPr="001E7020" w:rsidSect="00746FA3">
      <w:pgSz w:w="11909" w:h="16834" w:code="9"/>
      <w:pgMar w:top="1298" w:right="1077" w:bottom="1077" w:left="179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8C41E" w14:textId="77777777" w:rsidR="00C12523" w:rsidRDefault="00C12523" w:rsidP="00671807">
      <w:r>
        <w:separator/>
      </w:r>
    </w:p>
  </w:endnote>
  <w:endnote w:type="continuationSeparator" w:id="0">
    <w:p w14:paraId="16FA74A5" w14:textId="77777777" w:rsidR="00C12523" w:rsidRDefault="00C12523" w:rsidP="00671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77FE9" w14:textId="77777777" w:rsidR="00C12523" w:rsidRDefault="00C12523" w:rsidP="008C68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A2CC95" w14:textId="77777777" w:rsidR="00C12523" w:rsidRDefault="00C12523" w:rsidP="008C68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85A8F" w14:textId="13E58960" w:rsidR="00C12523" w:rsidRPr="000E3399" w:rsidRDefault="00C12523" w:rsidP="008C68AC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</w:rPr>
    </w:pP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0E3399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EB4418">
      <w:rPr>
        <w:rStyle w:val="PageNumber"/>
        <w:rFonts w:asciiTheme="majorBidi" w:hAnsiTheme="majorBidi" w:cstheme="majorBidi"/>
        <w:noProof/>
        <w:sz w:val="32"/>
        <w:szCs w:val="32"/>
      </w:rPr>
      <w:t>67</w: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0E3399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67670819" w14:textId="77777777" w:rsidR="00C12523" w:rsidRDefault="00C12523" w:rsidP="008C68A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BB994" w14:textId="77777777" w:rsidR="00C12523" w:rsidRDefault="00C12523" w:rsidP="00671807">
      <w:r>
        <w:separator/>
      </w:r>
    </w:p>
  </w:footnote>
  <w:footnote w:type="continuationSeparator" w:id="0">
    <w:p w14:paraId="1B123E77" w14:textId="77777777" w:rsidR="00C12523" w:rsidRDefault="00C12523" w:rsidP="00671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075EC"/>
    <w:multiLevelType w:val="hybridMultilevel"/>
    <w:tmpl w:val="3F6A51EE"/>
    <w:lvl w:ilvl="0" w:tplc="A8C2A3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0F53C5"/>
    <w:multiLevelType w:val="hybridMultilevel"/>
    <w:tmpl w:val="4D46E310"/>
    <w:lvl w:ilvl="0" w:tplc="DAE04ABA">
      <w:start w:val="3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1391642E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7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10" w15:restartNumberingAfterBreak="0">
    <w:nsid w:val="2CE45C10"/>
    <w:multiLevelType w:val="hybridMultilevel"/>
    <w:tmpl w:val="B66A7976"/>
    <w:lvl w:ilvl="0" w:tplc="9690AE5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4182B2A"/>
    <w:multiLevelType w:val="hybridMultilevel"/>
    <w:tmpl w:val="DC986D98"/>
    <w:lvl w:ilvl="0" w:tplc="BC4E7F8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5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505E664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5" w15:restartNumberingAfterBreak="0">
    <w:nsid w:val="637F4B4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671C6016"/>
    <w:multiLevelType w:val="hybridMultilevel"/>
    <w:tmpl w:val="0B4A70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9D06D4"/>
    <w:multiLevelType w:val="hybridMultilevel"/>
    <w:tmpl w:val="3DB84CB4"/>
    <w:lvl w:ilvl="0" w:tplc="138410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0"/>
  </w:num>
  <w:num w:numId="5">
    <w:abstractNumId w:val="22"/>
  </w:num>
  <w:num w:numId="6">
    <w:abstractNumId w:val="18"/>
  </w:num>
  <w:num w:numId="7">
    <w:abstractNumId w:val="24"/>
  </w:num>
  <w:num w:numId="8">
    <w:abstractNumId w:val="1"/>
  </w:num>
  <w:num w:numId="9">
    <w:abstractNumId w:val="16"/>
  </w:num>
  <w:num w:numId="10">
    <w:abstractNumId w:val="30"/>
  </w:num>
  <w:num w:numId="11">
    <w:abstractNumId w:val="31"/>
  </w:num>
  <w:num w:numId="12">
    <w:abstractNumId w:val="9"/>
  </w:num>
  <w:num w:numId="13">
    <w:abstractNumId w:val="6"/>
  </w:num>
  <w:num w:numId="14">
    <w:abstractNumId w:val="21"/>
  </w:num>
  <w:num w:numId="15">
    <w:abstractNumId w:val="17"/>
  </w:num>
  <w:num w:numId="16">
    <w:abstractNumId w:val="29"/>
  </w:num>
  <w:num w:numId="17">
    <w:abstractNumId w:val="34"/>
  </w:num>
  <w:num w:numId="18">
    <w:abstractNumId w:val="23"/>
  </w:num>
  <w:num w:numId="19">
    <w:abstractNumId w:val="12"/>
  </w:num>
  <w:num w:numId="20">
    <w:abstractNumId w:val="8"/>
  </w:num>
  <w:num w:numId="21">
    <w:abstractNumId w:val="2"/>
  </w:num>
  <w:num w:numId="22">
    <w:abstractNumId w:val="28"/>
  </w:num>
  <w:num w:numId="23">
    <w:abstractNumId w:val="33"/>
  </w:num>
  <w:num w:numId="24">
    <w:abstractNumId w:val="11"/>
  </w:num>
  <w:num w:numId="25">
    <w:abstractNumId w:val="10"/>
  </w:num>
  <w:num w:numId="26">
    <w:abstractNumId w:val="27"/>
  </w:num>
  <w:num w:numId="27">
    <w:abstractNumId w:val="26"/>
  </w:num>
  <w:num w:numId="28">
    <w:abstractNumId w:val="32"/>
  </w:num>
  <w:num w:numId="29">
    <w:abstractNumId w:val="13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3"/>
  </w:num>
  <w:num w:numId="34">
    <w:abstractNumId w:val="25"/>
  </w:num>
  <w:num w:numId="35">
    <w:abstractNumId w:val="4"/>
  </w:num>
  <w:num w:numId="36">
    <w:abstractNumId w:val="19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862"/>
    <w:rsid w:val="00000E30"/>
    <w:rsid w:val="00001430"/>
    <w:rsid w:val="00001E0B"/>
    <w:rsid w:val="00002B2D"/>
    <w:rsid w:val="00002CE2"/>
    <w:rsid w:val="000038DC"/>
    <w:rsid w:val="000046AA"/>
    <w:rsid w:val="00007A34"/>
    <w:rsid w:val="00011158"/>
    <w:rsid w:val="000114D6"/>
    <w:rsid w:val="00014F89"/>
    <w:rsid w:val="00015618"/>
    <w:rsid w:val="00015787"/>
    <w:rsid w:val="00015E4F"/>
    <w:rsid w:val="00017007"/>
    <w:rsid w:val="000214F7"/>
    <w:rsid w:val="0002215D"/>
    <w:rsid w:val="000227A5"/>
    <w:rsid w:val="00022889"/>
    <w:rsid w:val="00022CF3"/>
    <w:rsid w:val="00023C6B"/>
    <w:rsid w:val="00024AA0"/>
    <w:rsid w:val="00027CB4"/>
    <w:rsid w:val="00030381"/>
    <w:rsid w:val="000310CD"/>
    <w:rsid w:val="00031310"/>
    <w:rsid w:val="00032310"/>
    <w:rsid w:val="000327E0"/>
    <w:rsid w:val="00033940"/>
    <w:rsid w:val="00035384"/>
    <w:rsid w:val="000359A8"/>
    <w:rsid w:val="00037B9B"/>
    <w:rsid w:val="0004061E"/>
    <w:rsid w:val="000406A8"/>
    <w:rsid w:val="00040791"/>
    <w:rsid w:val="00040BDF"/>
    <w:rsid w:val="00040E15"/>
    <w:rsid w:val="00041211"/>
    <w:rsid w:val="0004130E"/>
    <w:rsid w:val="00042005"/>
    <w:rsid w:val="000429A0"/>
    <w:rsid w:val="000442F2"/>
    <w:rsid w:val="0004492F"/>
    <w:rsid w:val="0004608E"/>
    <w:rsid w:val="00046512"/>
    <w:rsid w:val="00050095"/>
    <w:rsid w:val="0005164E"/>
    <w:rsid w:val="00051AD6"/>
    <w:rsid w:val="00053AA6"/>
    <w:rsid w:val="00053C50"/>
    <w:rsid w:val="00053DA8"/>
    <w:rsid w:val="00057F4E"/>
    <w:rsid w:val="00060E86"/>
    <w:rsid w:val="00061988"/>
    <w:rsid w:val="0006297B"/>
    <w:rsid w:val="00063223"/>
    <w:rsid w:val="00063998"/>
    <w:rsid w:val="00066F77"/>
    <w:rsid w:val="00067C2E"/>
    <w:rsid w:val="00067CEC"/>
    <w:rsid w:val="00067D25"/>
    <w:rsid w:val="000713EE"/>
    <w:rsid w:val="00072780"/>
    <w:rsid w:val="000729BE"/>
    <w:rsid w:val="00073434"/>
    <w:rsid w:val="0007347F"/>
    <w:rsid w:val="000754F7"/>
    <w:rsid w:val="000777DB"/>
    <w:rsid w:val="00081399"/>
    <w:rsid w:val="00083BBA"/>
    <w:rsid w:val="00083C86"/>
    <w:rsid w:val="00085EC8"/>
    <w:rsid w:val="0008608D"/>
    <w:rsid w:val="000860E3"/>
    <w:rsid w:val="00086223"/>
    <w:rsid w:val="00086717"/>
    <w:rsid w:val="00087D2B"/>
    <w:rsid w:val="00090B62"/>
    <w:rsid w:val="00093CA7"/>
    <w:rsid w:val="00094081"/>
    <w:rsid w:val="00096509"/>
    <w:rsid w:val="00096A6E"/>
    <w:rsid w:val="00097C02"/>
    <w:rsid w:val="000A1A44"/>
    <w:rsid w:val="000A35A9"/>
    <w:rsid w:val="000A3747"/>
    <w:rsid w:val="000A487B"/>
    <w:rsid w:val="000A6407"/>
    <w:rsid w:val="000A79A1"/>
    <w:rsid w:val="000B00F5"/>
    <w:rsid w:val="000B195D"/>
    <w:rsid w:val="000B2BCA"/>
    <w:rsid w:val="000B34CB"/>
    <w:rsid w:val="000B4225"/>
    <w:rsid w:val="000B4845"/>
    <w:rsid w:val="000B4FEB"/>
    <w:rsid w:val="000B6C68"/>
    <w:rsid w:val="000B7BC2"/>
    <w:rsid w:val="000B7DAD"/>
    <w:rsid w:val="000C01C6"/>
    <w:rsid w:val="000C01F9"/>
    <w:rsid w:val="000C0265"/>
    <w:rsid w:val="000C06E0"/>
    <w:rsid w:val="000C27C3"/>
    <w:rsid w:val="000C44CF"/>
    <w:rsid w:val="000C51A3"/>
    <w:rsid w:val="000C7ACA"/>
    <w:rsid w:val="000D1F7A"/>
    <w:rsid w:val="000D321D"/>
    <w:rsid w:val="000D37A0"/>
    <w:rsid w:val="000D3A8C"/>
    <w:rsid w:val="000D43EA"/>
    <w:rsid w:val="000D48B0"/>
    <w:rsid w:val="000D56AF"/>
    <w:rsid w:val="000D58E0"/>
    <w:rsid w:val="000D6118"/>
    <w:rsid w:val="000D7FAA"/>
    <w:rsid w:val="000E0080"/>
    <w:rsid w:val="000E10DE"/>
    <w:rsid w:val="000E1118"/>
    <w:rsid w:val="000E18D5"/>
    <w:rsid w:val="000E1BFA"/>
    <w:rsid w:val="000E3399"/>
    <w:rsid w:val="000E4CFB"/>
    <w:rsid w:val="000E510A"/>
    <w:rsid w:val="000E6B16"/>
    <w:rsid w:val="000E7F28"/>
    <w:rsid w:val="000F15CA"/>
    <w:rsid w:val="000F2740"/>
    <w:rsid w:val="000F2E9C"/>
    <w:rsid w:val="000F3425"/>
    <w:rsid w:val="000F52A2"/>
    <w:rsid w:val="000F576F"/>
    <w:rsid w:val="000F5D98"/>
    <w:rsid w:val="000F6142"/>
    <w:rsid w:val="000F66FC"/>
    <w:rsid w:val="000F67A0"/>
    <w:rsid w:val="000F6D4A"/>
    <w:rsid w:val="000F79F4"/>
    <w:rsid w:val="0010205C"/>
    <w:rsid w:val="0010218F"/>
    <w:rsid w:val="001021D0"/>
    <w:rsid w:val="00102309"/>
    <w:rsid w:val="001026F4"/>
    <w:rsid w:val="00103A52"/>
    <w:rsid w:val="00104027"/>
    <w:rsid w:val="00104D57"/>
    <w:rsid w:val="00105BFB"/>
    <w:rsid w:val="001064BD"/>
    <w:rsid w:val="00107A9B"/>
    <w:rsid w:val="00112B04"/>
    <w:rsid w:val="001159B4"/>
    <w:rsid w:val="00116D6E"/>
    <w:rsid w:val="001175F4"/>
    <w:rsid w:val="00117E1E"/>
    <w:rsid w:val="00117E2B"/>
    <w:rsid w:val="00120C2C"/>
    <w:rsid w:val="00121192"/>
    <w:rsid w:val="001211C9"/>
    <w:rsid w:val="001243AC"/>
    <w:rsid w:val="00125642"/>
    <w:rsid w:val="00125E1A"/>
    <w:rsid w:val="00127A04"/>
    <w:rsid w:val="00130B2A"/>
    <w:rsid w:val="001312B1"/>
    <w:rsid w:val="001338F5"/>
    <w:rsid w:val="00133FD9"/>
    <w:rsid w:val="00137395"/>
    <w:rsid w:val="00141D88"/>
    <w:rsid w:val="00142307"/>
    <w:rsid w:val="001424C0"/>
    <w:rsid w:val="00142F73"/>
    <w:rsid w:val="00143ADA"/>
    <w:rsid w:val="00143CE1"/>
    <w:rsid w:val="00145514"/>
    <w:rsid w:val="00146625"/>
    <w:rsid w:val="00146A3D"/>
    <w:rsid w:val="001470C0"/>
    <w:rsid w:val="001470D4"/>
    <w:rsid w:val="001473C5"/>
    <w:rsid w:val="001505BE"/>
    <w:rsid w:val="00152054"/>
    <w:rsid w:val="00152649"/>
    <w:rsid w:val="00152F58"/>
    <w:rsid w:val="00153678"/>
    <w:rsid w:val="001558D2"/>
    <w:rsid w:val="00157390"/>
    <w:rsid w:val="00161C80"/>
    <w:rsid w:val="001638D3"/>
    <w:rsid w:val="00163C13"/>
    <w:rsid w:val="001647EF"/>
    <w:rsid w:val="0016487B"/>
    <w:rsid w:val="00167FCB"/>
    <w:rsid w:val="00172033"/>
    <w:rsid w:val="00173CD8"/>
    <w:rsid w:val="00173D59"/>
    <w:rsid w:val="00173ED1"/>
    <w:rsid w:val="001759D7"/>
    <w:rsid w:val="00177296"/>
    <w:rsid w:val="00177481"/>
    <w:rsid w:val="00177983"/>
    <w:rsid w:val="00181A48"/>
    <w:rsid w:val="001821BF"/>
    <w:rsid w:val="001822BB"/>
    <w:rsid w:val="001844E3"/>
    <w:rsid w:val="001845B2"/>
    <w:rsid w:val="001855E3"/>
    <w:rsid w:val="00185B8D"/>
    <w:rsid w:val="0018673D"/>
    <w:rsid w:val="00190142"/>
    <w:rsid w:val="001914AE"/>
    <w:rsid w:val="00191AC9"/>
    <w:rsid w:val="001938A4"/>
    <w:rsid w:val="001949E3"/>
    <w:rsid w:val="00195EA3"/>
    <w:rsid w:val="001978C2"/>
    <w:rsid w:val="001A0202"/>
    <w:rsid w:val="001A0486"/>
    <w:rsid w:val="001A0DA8"/>
    <w:rsid w:val="001A1BFF"/>
    <w:rsid w:val="001A1D2B"/>
    <w:rsid w:val="001A2D44"/>
    <w:rsid w:val="001A2EF4"/>
    <w:rsid w:val="001A38BE"/>
    <w:rsid w:val="001A4491"/>
    <w:rsid w:val="001A4FB0"/>
    <w:rsid w:val="001A5499"/>
    <w:rsid w:val="001A6D12"/>
    <w:rsid w:val="001A768A"/>
    <w:rsid w:val="001B0216"/>
    <w:rsid w:val="001B048C"/>
    <w:rsid w:val="001B0D06"/>
    <w:rsid w:val="001B16C8"/>
    <w:rsid w:val="001B28BF"/>
    <w:rsid w:val="001B33B1"/>
    <w:rsid w:val="001B4C06"/>
    <w:rsid w:val="001B584A"/>
    <w:rsid w:val="001B5AA0"/>
    <w:rsid w:val="001B5B24"/>
    <w:rsid w:val="001B5CAD"/>
    <w:rsid w:val="001B70F5"/>
    <w:rsid w:val="001B7741"/>
    <w:rsid w:val="001C00ED"/>
    <w:rsid w:val="001C058B"/>
    <w:rsid w:val="001C098C"/>
    <w:rsid w:val="001C147E"/>
    <w:rsid w:val="001C156D"/>
    <w:rsid w:val="001C26DA"/>
    <w:rsid w:val="001C362A"/>
    <w:rsid w:val="001C3840"/>
    <w:rsid w:val="001C4247"/>
    <w:rsid w:val="001C4609"/>
    <w:rsid w:val="001C4C94"/>
    <w:rsid w:val="001C71F8"/>
    <w:rsid w:val="001D1B73"/>
    <w:rsid w:val="001D246A"/>
    <w:rsid w:val="001D33B0"/>
    <w:rsid w:val="001D3C16"/>
    <w:rsid w:val="001D4D4C"/>
    <w:rsid w:val="001D551C"/>
    <w:rsid w:val="001D58DC"/>
    <w:rsid w:val="001D61E3"/>
    <w:rsid w:val="001D74F7"/>
    <w:rsid w:val="001D79D7"/>
    <w:rsid w:val="001E1186"/>
    <w:rsid w:val="001E13B2"/>
    <w:rsid w:val="001E1A23"/>
    <w:rsid w:val="001E3A2E"/>
    <w:rsid w:val="001E4866"/>
    <w:rsid w:val="001E5782"/>
    <w:rsid w:val="001E6AFE"/>
    <w:rsid w:val="001E7020"/>
    <w:rsid w:val="001E7B57"/>
    <w:rsid w:val="001F1A1C"/>
    <w:rsid w:val="001F201D"/>
    <w:rsid w:val="001F2288"/>
    <w:rsid w:val="001F22FF"/>
    <w:rsid w:val="001F367C"/>
    <w:rsid w:val="001F3A2C"/>
    <w:rsid w:val="001F6FE9"/>
    <w:rsid w:val="001F7B02"/>
    <w:rsid w:val="00200B7B"/>
    <w:rsid w:val="00201CD0"/>
    <w:rsid w:val="00203564"/>
    <w:rsid w:val="0020537F"/>
    <w:rsid w:val="002101AF"/>
    <w:rsid w:val="002113BA"/>
    <w:rsid w:val="002167E9"/>
    <w:rsid w:val="00217BBD"/>
    <w:rsid w:val="00220A78"/>
    <w:rsid w:val="00221F1C"/>
    <w:rsid w:val="00223712"/>
    <w:rsid w:val="00223CAB"/>
    <w:rsid w:val="002242D6"/>
    <w:rsid w:val="00224EEF"/>
    <w:rsid w:val="002256C9"/>
    <w:rsid w:val="0022788B"/>
    <w:rsid w:val="002312E6"/>
    <w:rsid w:val="002331C7"/>
    <w:rsid w:val="0023455C"/>
    <w:rsid w:val="00235022"/>
    <w:rsid w:val="002352F5"/>
    <w:rsid w:val="00236E56"/>
    <w:rsid w:val="002404B0"/>
    <w:rsid w:val="0024142F"/>
    <w:rsid w:val="00241E83"/>
    <w:rsid w:val="00245CB8"/>
    <w:rsid w:val="0024632B"/>
    <w:rsid w:val="00247D50"/>
    <w:rsid w:val="002506DB"/>
    <w:rsid w:val="0025108F"/>
    <w:rsid w:val="0025158C"/>
    <w:rsid w:val="00252EE3"/>
    <w:rsid w:val="002531C9"/>
    <w:rsid w:val="00253B22"/>
    <w:rsid w:val="00253BF8"/>
    <w:rsid w:val="00254D73"/>
    <w:rsid w:val="00255C52"/>
    <w:rsid w:val="0025780A"/>
    <w:rsid w:val="002579C0"/>
    <w:rsid w:val="00260FD9"/>
    <w:rsid w:val="0026370F"/>
    <w:rsid w:val="00263AAD"/>
    <w:rsid w:val="002643C2"/>
    <w:rsid w:val="00264A7F"/>
    <w:rsid w:val="00265371"/>
    <w:rsid w:val="00265CA9"/>
    <w:rsid w:val="00267074"/>
    <w:rsid w:val="00267DDB"/>
    <w:rsid w:val="00271806"/>
    <w:rsid w:val="00272747"/>
    <w:rsid w:val="002727A2"/>
    <w:rsid w:val="002761FC"/>
    <w:rsid w:val="00276ED5"/>
    <w:rsid w:val="0028130B"/>
    <w:rsid w:val="00282030"/>
    <w:rsid w:val="0028275B"/>
    <w:rsid w:val="00283496"/>
    <w:rsid w:val="00283F66"/>
    <w:rsid w:val="00286280"/>
    <w:rsid w:val="00286773"/>
    <w:rsid w:val="00287069"/>
    <w:rsid w:val="00287E63"/>
    <w:rsid w:val="00290826"/>
    <w:rsid w:val="00290DFA"/>
    <w:rsid w:val="00293DE0"/>
    <w:rsid w:val="0029416C"/>
    <w:rsid w:val="00294769"/>
    <w:rsid w:val="002951A7"/>
    <w:rsid w:val="0029553C"/>
    <w:rsid w:val="00296E7A"/>
    <w:rsid w:val="002A2B6B"/>
    <w:rsid w:val="002A502B"/>
    <w:rsid w:val="002A61B2"/>
    <w:rsid w:val="002B324D"/>
    <w:rsid w:val="002B3545"/>
    <w:rsid w:val="002B6812"/>
    <w:rsid w:val="002B71D9"/>
    <w:rsid w:val="002B77A8"/>
    <w:rsid w:val="002B7A74"/>
    <w:rsid w:val="002B7F09"/>
    <w:rsid w:val="002C0274"/>
    <w:rsid w:val="002C02ED"/>
    <w:rsid w:val="002C0A07"/>
    <w:rsid w:val="002C18A3"/>
    <w:rsid w:val="002C1FD1"/>
    <w:rsid w:val="002C2FA8"/>
    <w:rsid w:val="002C415F"/>
    <w:rsid w:val="002C4F78"/>
    <w:rsid w:val="002C6A2C"/>
    <w:rsid w:val="002C70F0"/>
    <w:rsid w:val="002D1A42"/>
    <w:rsid w:val="002D30B9"/>
    <w:rsid w:val="002D33AD"/>
    <w:rsid w:val="002D3B1C"/>
    <w:rsid w:val="002D4A38"/>
    <w:rsid w:val="002D7DCD"/>
    <w:rsid w:val="002E0F64"/>
    <w:rsid w:val="002E178C"/>
    <w:rsid w:val="002E19A8"/>
    <w:rsid w:val="002E24D1"/>
    <w:rsid w:val="002E3BA4"/>
    <w:rsid w:val="002E7424"/>
    <w:rsid w:val="002F0EEA"/>
    <w:rsid w:val="002F1A0C"/>
    <w:rsid w:val="002F1A20"/>
    <w:rsid w:val="002F22E1"/>
    <w:rsid w:val="002F2F8F"/>
    <w:rsid w:val="002F3060"/>
    <w:rsid w:val="002F349E"/>
    <w:rsid w:val="002F67F5"/>
    <w:rsid w:val="002F6E5C"/>
    <w:rsid w:val="003006C5"/>
    <w:rsid w:val="00302B64"/>
    <w:rsid w:val="00305FA4"/>
    <w:rsid w:val="0031052F"/>
    <w:rsid w:val="00310568"/>
    <w:rsid w:val="003114A6"/>
    <w:rsid w:val="003124D4"/>
    <w:rsid w:val="00312AA8"/>
    <w:rsid w:val="00313284"/>
    <w:rsid w:val="00314DCB"/>
    <w:rsid w:val="00314DDA"/>
    <w:rsid w:val="003150D5"/>
    <w:rsid w:val="00315419"/>
    <w:rsid w:val="00315A26"/>
    <w:rsid w:val="0031706F"/>
    <w:rsid w:val="0032065F"/>
    <w:rsid w:val="00321448"/>
    <w:rsid w:val="00321D23"/>
    <w:rsid w:val="0032533F"/>
    <w:rsid w:val="003254F7"/>
    <w:rsid w:val="003256AD"/>
    <w:rsid w:val="0032760D"/>
    <w:rsid w:val="00327645"/>
    <w:rsid w:val="00327B48"/>
    <w:rsid w:val="00327ED2"/>
    <w:rsid w:val="00331F86"/>
    <w:rsid w:val="00334B06"/>
    <w:rsid w:val="00334EB4"/>
    <w:rsid w:val="003366C0"/>
    <w:rsid w:val="003374D7"/>
    <w:rsid w:val="00341647"/>
    <w:rsid w:val="003420FE"/>
    <w:rsid w:val="0034235A"/>
    <w:rsid w:val="00342F92"/>
    <w:rsid w:val="00343600"/>
    <w:rsid w:val="003445EF"/>
    <w:rsid w:val="00344947"/>
    <w:rsid w:val="0034654B"/>
    <w:rsid w:val="00346E94"/>
    <w:rsid w:val="0035072D"/>
    <w:rsid w:val="003515AB"/>
    <w:rsid w:val="003528C8"/>
    <w:rsid w:val="003536E2"/>
    <w:rsid w:val="00355AA6"/>
    <w:rsid w:val="00355CC2"/>
    <w:rsid w:val="00355D70"/>
    <w:rsid w:val="0035700D"/>
    <w:rsid w:val="0035718F"/>
    <w:rsid w:val="0035780E"/>
    <w:rsid w:val="003610F8"/>
    <w:rsid w:val="00362EDB"/>
    <w:rsid w:val="003644E7"/>
    <w:rsid w:val="00364E75"/>
    <w:rsid w:val="00364FD6"/>
    <w:rsid w:val="003662F2"/>
    <w:rsid w:val="00370712"/>
    <w:rsid w:val="0037115A"/>
    <w:rsid w:val="00371277"/>
    <w:rsid w:val="003721ED"/>
    <w:rsid w:val="0037385B"/>
    <w:rsid w:val="003778B9"/>
    <w:rsid w:val="00381C01"/>
    <w:rsid w:val="00382396"/>
    <w:rsid w:val="0038264E"/>
    <w:rsid w:val="003828A3"/>
    <w:rsid w:val="00385192"/>
    <w:rsid w:val="00387D38"/>
    <w:rsid w:val="003912A0"/>
    <w:rsid w:val="00393570"/>
    <w:rsid w:val="00395133"/>
    <w:rsid w:val="0039534E"/>
    <w:rsid w:val="0039545C"/>
    <w:rsid w:val="00397B09"/>
    <w:rsid w:val="00397FF4"/>
    <w:rsid w:val="003A0714"/>
    <w:rsid w:val="003A1355"/>
    <w:rsid w:val="003A2D55"/>
    <w:rsid w:val="003A45C8"/>
    <w:rsid w:val="003A7017"/>
    <w:rsid w:val="003B1588"/>
    <w:rsid w:val="003B158D"/>
    <w:rsid w:val="003B2C44"/>
    <w:rsid w:val="003B3D3E"/>
    <w:rsid w:val="003B403F"/>
    <w:rsid w:val="003B51A7"/>
    <w:rsid w:val="003B61C6"/>
    <w:rsid w:val="003B6B48"/>
    <w:rsid w:val="003C1511"/>
    <w:rsid w:val="003C2114"/>
    <w:rsid w:val="003C33FB"/>
    <w:rsid w:val="003C427E"/>
    <w:rsid w:val="003C450D"/>
    <w:rsid w:val="003C6169"/>
    <w:rsid w:val="003C61B2"/>
    <w:rsid w:val="003D01FB"/>
    <w:rsid w:val="003D09AE"/>
    <w:rsid w:val="003D753C"/>
    <w:rsid w:val="003E00D6"/>
    <w:rsid w:val="003E118E"/>
    <w:rsid w:val="003E30E8"/>
    <w:rsid w:val="003E3B2E"/>
    <w:rsid w:val="003E5651"/>
    <w:rsid w:val="003E578B"/>
    <w:rsid w:val="003E60B8"/>
    <w:rsid w:val="003E701D"/>
    <w:rsid w:val="003E7918"/>
    <w:rsid w:val="003E7B7C"/>
    <w:rsid w:val="003F0179"/>
    <w:rsid w:val="003F03BD"/>
    <w:rsid w:val="003F1391"/>
    <w:rsid w:val="003F3D65"/>
    <w:rsid w:val="003F5338"/>
    <w:rsid w:val="003F5688"/>
    <w:rsid w:val="003F587D"/>
    <w:rsid w:val="003F6466"/>
    <w:rsid w:val="003F69E1"/>
    <w:rsid w:val="0040018B"/>
    <w:rsid w:val="00401875"/>
    <w:rsid w:val="00401901"/>
    <w:rsid w:val="00401ED2"/>
    <w:rsid w:val="004027B2"/>
    <w:rsid w:val="00403599"/>
    <w:rsid w:val="0040408A"/>
    <w:rsid w:val="00405BD6"/>
    <w:rsid w:val="00406DBB"/>
    <w:rsid w:val="004103FD"/>
    <w:rsid w:val="00410CDE"/>
    <w:rsid w:val="00412716"/>
    <w:rsid w:val="00412CAD"/>
    <w:rsid w:val="00412D2F"/>
    <w:rsid w:val="004148D4"/>
    <w:rsid w:val="00417593"/>
    <w:rsid w:val="004212E9"/>
    <w:rsid w:val="0042154E"/>
    <w:rsid w:val="00421552"/>
    <w:rsid w:val="004220D9"/>
    <w:rsid w:val="00424534"/>
    <w:rsid w:val="00424820"/>
    <w:rsid w:val="004278C3"/>
    <w:rsid w:val="004333A4"/>
    <w:rsid w:val="00434620"/>
    <w:rsid w:val="004358DB"/>
    <w:rsid w:val="00436892"/>
    <w:rsid w:val="00437E59"/>
    <w:rsid w:val="00441DC0"/>
    <w:rsid w:val="00442FA4"/>
    <w:rsid w:val="00443705"/>
    <w:rsid w:val="00446058"/>
    <w:rsid w:val="00447CCB"/>
    <w:rsid w:val="00450874"/>
    <w:rsid w:val="00450BAF"/>
    <w:rsid w:val="004518C7"/>
    <w:rsid w:val="0045264F"/>
    <w:rsid w:val="00453407"/>
    <w:rsid w:val="00455C62"/>
    <w:rsid w:val="00456E58"/>
    <w:rsid w:val="00457657"/>
    <w:rsid w:val="004578C3"/>
    <w:rsid w:val="00457E51"/>
    <w:rsid w:val="00457FC8"/>
    <w:rsid w:val="0046034D"/>
    <w:rsid w:val="00460608"/>
    <w:rsid w:val="00460964"/>
    <w:rsid w:val="00461495"/>
    <w:rsid w:val="00463E79"/>
    <w:rsid w:val="0046714A"/>
    <w:rsid w:val="00467780"/>
    <w:rsid w:val="00470867"/>
    <w:rsid w:val="00470C76"/>
    <w:rsid w:val="00471793"/>
    <w:rsid w:val="00472510"/>
    <w:rsid w:val="004742BC"/>
    <w:rsid w:val="004750B2"/>
    <w:rsid w:val="00475CD0"/>
    <w:rsid w:val="00476E76"/>
    <w:rsid w:val="00477400"/>
    <w:rsid w:val="00477F4A"/>
    <w:rsid w:val="00481675"/>
    <w:rsid w:val="004827D9"/>
    <w:rsid w:val="00482953"/>
    <w:rsid w:val="004835A2"/>
    <w:rsid w:val="00483669"/>
    <w:rsid w:val="00484D83"/>
    <w:rsid w:val="00484F17"/>
    <w:rsid w:val="00485407"/>
    <w:rsid w:val="00485AD2"/>
    <w:rsid w:val="00485F44"/>
    <w:rsid w:val="00487035"/>
    <w:rsid w:val="004878E2"/>
    <w:rsid w:val="00493092"/>
    <w:rsid w:val="0049415B"/>
    <w:rsid w:val="00494755"/>
    <w:rsid w:val="00494F64"/>
    <w:rsid w:val="00495656"/>
    <w:rsid w:val="00495EA6"/>
    <w:rsid w:val="00496B2A"/>
    <w:rsid w:val="004A035F"/>
    <w:rsid w:val="004A064D"/>
    <w:rsid w:val="004A1005"/>
    <w:rsid w:val="004A3A55"/>
    <w:rsid w:val="004A4610"/>
    <w:rsid w:val="004A4C9B"/>
    <w:rsid w:val="004A4D18"/>
    <w:rsid w:val="004A52E9"/>
    <w:rsid w:val="004A56BB"/>
    <w:rsid w:val="004A6214"/>
    <w:rsid w:val="004B0BD7"/>
    <w:rsid w:val="004B1698"/>
    <w:rsid w:val="004B26BA"/>
    <w:rsid w:val="004B3CF8"/>
    <w:rsid w:val="004B4C81"/>
    <w:rsid w:val="004B609C"/>
    <w:rsid w:val="004B770B"/>
    <w:rsid w:val="004C1389"/>
    <w:rsid w:val="004C1612"/>
    <w:rsid w:val="004C3BD5"/>
    <w:rsid w:val="004C40DA"/>
    <w:rsid w:val="004D060C"/>
    <w:rsid w:val="004D16E0"/>
    <w:rsid w:val="004D203A"/>
    <w:rsid w:val="004D33D6"/>
    <w:rsid w:val="004D3FFA"/>
    <w:rsid w:val="004E0980"/>
    <w:rsid w:val="004E15D8"/>
    <w:rsid w:val="004E1C9A"/>
    <w:rsid w:val="004E21D3"/>
    <w:rsid w:val="004E2300"/>
    <w:rsid w:val="004E230B"/>
    <w:rsid w:val="004E3749"/>
    <w:rsid w:val="004E3952"/>
    <w:rsid w:val="004E5E39"/>
    <w:rsid w:val="004E6FDE"/>
    <w:rsid w:val="004E77D2"/>
    <w:rsid w:val="004E7F90"/>
    <w:rsid w:val="004F02FD"/>
    <w:rsid w:val="004F0FBE"/>
    <w:rsid w:val="004F16FD"/>
    <w:rsid w:val="004F174A"/>
    <w:rsid w:val="004F17C2"/>
    <w:rsid w:val="004F1996"/>
    <w:rsid w:val="004F2207"/>
    <w:rsid w:val="004F22A8"/>
    <w:rsid w:val="004F371F"/>
    <w:rsid w:val="004F481E"/>
    <w:rsid w:val="004F506E"/>
    <w:rsid w:val="004F566E"/>
    <w:rsid w:val="004F5CC8"/>
    <w:rsid w:val="005003D1"/>
    <w:rsid w:val="00500BC9"/>
    <w:rsid w:val="005015F9"/>
    <w:rsid w:val="0050417B"/>
    <w:rsid w:val="0050738B"/>
    <w:rsid w:val="00510F1E"/>
    <w:rsid w:val="00511D27"/>
    <w:rsid w:val="00512CBF"/>
    <w:rsid w:val="00513276"/>
    <w:rsid w:val="00515DEA"/>
    <w:rsid w:val="00516A6A"/>
    <w:rsid w:val="00516AEE"/>
    <w:rsid w:val="005200DE"/>
    <w:rsid w:val="00523547"/>
    <w:rsid w:val="00523C13"/>
    <w:rsid w:val="00524B17"/>
    <w:rsid w:val="0052738F"/>
    <w:rsid w:val="00531134"/>
    <w:rsid w:val="0053170A"/>
    <w:rsid w:val="00532A86"/>
    <w:rsid w:val="00533862"/>
    <w:rsid w:val="00534D3B"/>
    <w:rsid w:val="0053530E"/>
    <w:rsid w:val="0053558E"/>
    <w:rsid w:val="005375D5"/>
    <w:rsid w:val="0054080C"/>
    <w:rsid w:val="00542787"/>
    <w:rsid w:val="00542E5B"/>
    <w:rsid w:val="00545524"/>
    <w:rsid w:val="005461A1"/>
    <w:rsid w:val="005467DD"/>
    <w:rsid w:val="00546B19"/>
    <w:rsid w:val="005477FC"/>
    <w:rsid w:val="00547EFB"/>
    <w:rsid w:val="00550733"/>
    <w:rsid w:val="00550844"/>
    <w:rsid w:val="00550EDB"/>
    <w:rsid w:val="005510FC"/>
    <w:rsid w:val="005537C9"/>
    <w:rsid w:val="00553C54"/>
    <w:rsid w:val="0055408C"/>
    <w:rsid w:val="005556AE"/>
    <w:rsid w:val="00555887"/>
    <w:rsid w:val="00555FB7"/>
    <w:rsid w:val="005572E8"/>
    <w:rsid w:val="00557415"/>
    <w:rsid w:val="00557529"/>
    <w:rsid w:val="005606A6"/>
    <w:rsid w:val="00560985"/>
    <w:rsid w:val="0056113E"/>
    <w:rsid w:val="005641C9"/>
    <w:rsid w:val="0056553A"/>
    <w:rsid w:val="00567BAA"/>
    <w:rsid w:val="00567F50"/>
    <w:rsid w:val="00570F3C"/>
    <w:rsid w:val="00571EAE"/>
    <w:rsid w:val="0057236A"/>
    <w:rsid w:val="005724DF"/>
    <w:rsid w:val="00573F6B"/>
    <w:rsid w:val="00577B9C"/>
    <w:rsid w:val="0058093F"/>
    <w:rsid w:val="00581474"/>
    <w:rsid w:val="005815BC"/>
    <w:rsid w:val="005830FE"/>
    <w:rsid w:val="00583690"/>
    <w:rsid w:val="005838B2"/>
    <w:rsid w:val="00583C07"/>
    <w:rsid w:val="005842AC"/>
    <w:rsid w:val="00585703"/>
    <w:rsid w:val="00585F56"/>
    <w:rsid w:val="00587368"/>
    <w:rsid w:val="005911D8"/>
    <w:rsid w:val="00596786"/>
    <w:rsid w:val="005A0662"/>
    <w:rsid w:val="005A071B"/>
    <w:rsid w:val="005A0FA7"/>
    <w:rsid w:val="005A2296"/>
    <w:rsid w:val="005A2DCE"/>
    <w:rsid w:val="005A3247"/>
    <w:rsid w:val="005A4088"/>
    <w:rsid w:val="005A6779"/>
    <w:rsid w:val="005A6821"/>
    <w:rsid w:val="005A68C1"/>
    <w:rsid w:val="005A75D3"/>
    <w:rsid w:val="005B0662"/>
    <w:rsid w:val="005B1770"/>
    <w:rsid w:val="005B17E8"/>
    <w:rsid w:val="005B1C4D"/>
    <w:rsid w:val="005B2621"/>
    <w:rsid w:val="005B2AA4"/>
    <w:rsid w:val="005B451C"/>
    <w:rsid w:val="005B5FEC"/>
    <w:rsid w:val="005B6EDA"/>
    <w:rsid w:val="005B787A"/>
    <w:rsid w:val="005C031C"/>
    <w:rsid w:val="005C04E1"/>
    <w:rsid w:val="005C321A"/>
    <w:rsid w:val="005C59A0"/>
    <w:rsid w:val="005C5C3C"/>
    <w:rsid w:val="005D0567"/>
    <w:rsid w:val="005D07A4"/>
    <w:rsid w:val="005D30AE"/>
    <w:rsid w:val="005D391B"/>
    <w:rsid w:val="005D3CF5"/>
    <w:rsid w:val="005D3F51"/>
    <w:rsid w:val="005D4D90"/>
    <w:rsid w:val="005D4DDE"/>
    <w:rsid w:val="005D553B"/>
    <w:rsid w:val="005D6F00"/>
    <w:rsid w:val="005E0B0D"/>
    <w:rsid w:val="005E4433"/>
    <w:rsid w:val="005E483C"/>
    <w:rsid w:val="005E7D76"/>
    <w:rsid w:val="005F08C8"/>
    <w:rsid w:val="005F0B90"/>
    <w:rsid w:val="005F2D2A"/>
    <w:rsid w:val="005F2D70"/>
    <w:rsid w:val="005F34CD"/>
    <w:rsid w:val="005F5E36"/>
    <w:rsid w:val="005F78E0"/>
    <w:rsid w:val="006008A2"/>
    <w:rsid w:val="00600A95"/>
    <w:rsid w:val="0060402B"/>
    <w:rsid w:val="006044E2"/>
    <w:rsid w:val="006050A2"/>
    <w:rsid w:val="006058E1"/>
    <w:rsid w:val="00606677"/>
    <w:rsid w:val="0061010C"/>
    <w:rsid w:val="006117D0"/>
    <w:rsid w:val="00611F57"/>
    <w:rsid w:val="00611FFB"/>
    <w:rsid w:val="00613D8E"/>
    <w:rsid w:val="00615549"/>
    <w:rsid w:val="0062050B"/>
    <w:rsid w:val="00620C06"/>
    <w:rsid w:val="006220FA"/>
    <w:rsid w:val="00622982"/>
    <w:rsid w:val="00622BA7"/>
    <w:rsid w:val="006233E9"/>
    <w:rsid w:val="00623C8B"/>
    <w:rsid w:val="00623F4D"/>
    <w:rsid w:val="0062546A"/>
    <w:rsid w:val="00626284"/>
    <w:rsid w:val="006262DB"/>
    <w:rsid w:val="006305AD"/>
    <w:rsid w:val="00631976"/>
    <w:rsid w:val="00632845"/>
    <w:rsid w:val="00633023"/>
    <w:rsid w:val="00634ABC"/>
    <w:rsid w:val="00635115"/>
    <w:rsid w:val="00635675"/>
    <w:rsid w:val="00635B9F"/>
    <w:rsid w:val="00636032"/>
    <w:rsid w:val="006368A6"/>
    <w:rsid w:val="00637973"/>
    <w:rsid w:val="00637EFA"/>
    <w:rsid w:val="00640C40"/>
    <w:rsid w:val="00641155"/>
    <w:rsid w:val="00641285"/>
    <w:rsid w:val="0064150A"/>
    <w:rsid w:val="00641808"/>
    <w:rsid w:val="006445F6"/>
    <w:rsid w:val="006449FB"/>
    <w:rsid w:val="00645567"/>
    <w:rsid w:val="00645853"/>
    <w:rsid w:val="00646B13"/>
    <w:rsid w:val="006475EF"/>
    <w:rsid w:val="006477D5"/>
    <w:rsid w:val="00650662"/>
    <w:rsid w:val="006533BB"/>
    <w:rsid w:val="00653E18"/>
    <w:rsid w:val="00653E67"/>
    <w:rsid w:val="0065597E"/>
    <w:rsid w:val="00656CC3"/>
    <w:rsid w:val="00657CC3"/>
    <w:rsid w:val="006605E9"/>
    <w:rsid w:val="00661061"/>
    <w:rsid w:val="0066195C"/>
    <w:rsid w:val="00661FF1"/>
    <w:rsid w:val="00662E4A"/>
    <w:rsid w:val="00662FC7"/>
    <w:rsid w:val="006637AB"/>
    <w:rsid w:val="00663E1E"/>
    <w:rsid w:val="006644EB"/>
    <w:rsid w:val="00664F64"/>
    <w:rsid w:val="006654CE"/>
    <w:rsid w:val="00665E3B"/>
    <w:rsid w:val="00670EDC"/>
    <w:rsid w:val="00671807"/>
    <w:rsid w:val="00671BDB"/>
    <w:rsid w:val="00671E9D"/>
    <w:rsid w:val="0067217F"/>
    <w:rsid w:val="00672DB9"/>
    <w:rsid w:val="006730B4"/>
    <w:rsid w:val="00675271"/>
    <w:rsid w:val="00680F7F"/>
    <w:rsid w:val="00681140"/>
    <w:rsid w:val="00683102"/>
    <w:rsid w:val="00683BAB"/>
    <w:rsid w:val="00685681"/>
    <w:rsid w:val="00685C15"/>
    <w:rsid w:val="00690943"/>
    <w:rsid w:val="006916FA"/>
    <w:rsid w:val="006921E8"/>
    <w:rsid w:val="006925EF"/>
    <w:rsid w:val="00692719"/>
    <w:rsid w:val="006945B0"/>
    <w:rsid w:val="00694B34"/>
    <w:rsid w:val="00694C84"/>
    <w:rsid w:val="00695FD4"/>
    <w:rsid w:val="00696971"/>
    <w:rsid w:val="006A0324"/>
    <w:rsid w:val="006A056C"/>
    <w:rsid w:val="006A1571"/>
    <w:rsid w:val="006A16C4"/>
    <w:rsid w:val="006A179D"/>
    <w:rsid w:val="006A2D00"/>
    <w:rsid w:val="006A3F07"/>
    <w:rsid w:val="006B2609"/>
    <w:rsid w:val="006B2F41"/>
    <w:rsid w:val="006B2F71"/>
    <w:rsid w:val="006B3E04"/>
    <w:rsid w:val="006B459A"/>
    <w:rsid w:val="006B5CB6"/>
    <w:rsid w:val="006B60DD"/>
    <w:rsid w:val="006B6946"/>
    <w:rsid w:val="006B76F9"/>
    <w:rsid w:val="006C394B"/>
    <w:rsid w:val="006C4A8D"/>
    <w:rsid w:val="006C7592"/>
    <w:rsid w:val="006C7E07"/>
    <w:rsid w:val="006D4C4F"/>
    <w:rsid w:val="006D517C"/>
    <w:rsid w:val="006D59C8"/>
    <w:rsid w:val="006D5C75"/>
    <w:rsid w:val="006E2BE0"/>
    <w:rsid w:val="006E33BA"/>
    <w:rsid w:val="006E3F3B"/>
    <w:rsid w:val="006E6424"/>
    <w:rsid w:val="006E66FF"/>
    <w:rsid w:val="006E673A"/>
    <w:rsid w:val="006E7EF1"/>
    <w:rsid w:val="006F06AC"/>
    <w:rsid w:val="006F1C7C"/>
    <w:rsid w:val="006F250C"/>
    <w:rsid w:val="006F310D"/>
    <w:rsid w:val="006F3695"/>
    <w:rsid w:val="006F6701"/>
    <w:rsid w:val="007011EA"/>
    <w:rsid w:val="00701855"/>
    <w:rsid w:val="00705C67"/>
    <w:rsid w:val="0070709D"/>
    <w:rsid w:val="00707E43"/>
    <w:rsid w:val="007119A9"/>
    <w:rsid w:val="00711A02"/>
    <w:rsid w:val="00713197"/>
    <w:rsid w:val="0071543F"/>
    <w:rsid w:val="00716110"/>
    <w:rsid w:val="00717D1F"/>
    <w:rsid w:val="0072062C"/>
    <w:rsid w:val="00721C74"/>
    <w:rsid w:val="007237BD"/>
    <w:rsid w:val="0072429E"/>
    <w:rsid w:val="007248CF"/>
    <w:rsid w:val="00725342"/>
    <w:rsid w:val="00725746"/>
    <w:rsid w:val="007258FA"/>
    <w:rsid w:val="007263A7"/>
    <w:rsid w:val="00727D21"/>
    <w:rsid w:val="00731021"/>
    <w:rsid w:val="00731CAB"/>
    <w:rsid w:val="00732CC6"/>
    <w:rsid w:val="007345F9"/>
    <w:rsid w:val="00735202"/>
    <w:rsid w:val="00740DF4"/>
    <w:rsid w:val="0074118D"/>
    <w:rsid w:val="00741A5A"/>
    <w:rsid w:val="007421CD"/>
    <w:rsid w:val="007425AB"/>
    <w:rsid w:val="00744E0C"/>
    <w:rsid w:val="00745074"/>
    <w:rsid w:val="007455AC"/>
    <w:rsid w:val="00746FA3"/>
    <w:rsid w:val="007470EF"/>
    <w:rsid w:val="007530DE"/>
    <w:rsid w:val="007549C0"/>
    <w:rsid w:val="00754BEE"/>
    <w:rsid w:val="00755CEA"/>
    <w:rsid w:val="00756287"/>
    <w:rsid w:val="00760143"/>
    <w:rsid w:val="007633D2"/>
    <w:rsid w:val="007655EA"/>
    <w:rsid w:val="00766266"/>
    <w:rsid w:val="00766D94"/>
    <w:rsid w:val="007707CF"/>
    <w:rsid w:val="00772679"/>
    <w:rsid w:val="0077286E"/>
    <w:rsid w:val="007737D3"/>
    <w:rsid w:val="00774304"/>
    <w:rsid w:val="00774D4E"/>
    <w:rsid w:val="00775FE5"/>
    <w:rsid w:val="00780AEF"/>
    <w:rsid w:val="00781F62"/>
    <w:rsid w:val="007828D5"/>
    <w:rsid w:val="007834DF"/>
    <w:rsid w:val="00783CA6"/>
    <w:rsid w:val="00786258"/>
    <w:rsid w:val="00786EA3"/>
    <w:rsid w:val="007876CB"/>
    <w:rsid w:val="007905F4"/>
    <w:rsid w:val="00790B69"/>
    <w:rsid w:val="00790E13"/>
    <w:rsid w:val="00790FE5"/>
    <w:rsid w:val="007912B9"/>
    <w:rsid w:val="00791FD0"/>
    <w:rsid w:val="00792860"/>
    <w:rsid w:val="00793034"/>
    <w:rsid w:val="007932A2"/>
    <w:rsid w:val="00793C2A"/>
    <w:rsid w:val="00794F45"/>
    <w:rsid w:val="00795126"/>
    <w:rsid w:val="007954A7"/>
    <w:rsid w:val="0079695E"/>
    <w:rsid w:val="007A0EC0"/>
    <w:rsid w:val="007A1A1A"/>
    <w:rsid w:val="007A27D0"/>
    <w:rsid w:val="007A401A"/>
    <w:rsid w:val="007A418F"/>
    <w:rsid w:val="007A419A"/>
    <w:rsid w:val="007A456E"/>
    <w:rsid w:val="007A4BB1"/>
    <w:rsid w:val="007A6F69"/>
    <w:rsid w:val="007A7430"/>
    <w:rsid w:val="007A74D8"/>
    <w:rsid w:val="007A77A3"/>
    <w:rsid w:val="007A7876"/>
    <w:rsid w:val="007B0851"/>
    <w:rsid w:val="007B0E06"/>
    <w:rsid w:val="007B1408"/>
    <w:rsid w:val="007B1881"/>
    <w:rsid w:val="007B2F17"/>
    <w:rsid w:val="007B337F"/>
    <w:rsid w:val="007B3423"/>
    <w:rsid w:val="007B37DD"/>
    <w:rsid w:val="007B3A85"/>
    <w:rsid w:val="007B3E23"/>
    <w:rsid w:val="007B3F64"/>
    <w:rsid w:val="007B42F8"/>
    <w:rsid w:val="007B4818"/>
    <w:rsid w:val="007C2552"/>
    <w:rsid w:val="007C5B6F"/>
    <w:rsid w:val="007C7580"/>
    <w:rsid w:val="007D0C4A"/>
    <w:rsid w:val="007D0FAC"/>
    <w:rsid w:val="007D1888"/>
    <w:rsid w:val="007D1D43"/>
    <w:rsid w:val="007D1FF8"/>
    <w:rsid w:val="007D52AD"/>
    <w:rsid w:val="007D52FE"/>
    <w:rsid w:val="007D5AF8"/>
    <w:rsid w:val="007E0767"/>
    <w:rsid w:val="007E08A2"/>
    <w:rsid w:val="007E0C09"/>
    <w:rsid w:val="007E0E25"/>
    <w:rsid w:val="007E41D6"/>
    <w:rsid w:val="007E4BD6"/>
    <w:rsid w:val="007E619F"/>
    <w:rsid w:val="007F0119"/>
    <w:rsid w:val="007F22AE"/>
    <w:rsid w:val="007F2566"/>
    <w:rsid w:val="007F327B"/>
    <w:rsid w:val="007F40D3"/>
    <w:rsid w:val="007F42CA"/>
    <w:rsid w:val="007F4439"/>
    <w:rsid w:val="007F6209"/>
    <w:rsid w:val="007F6776"/>
    <w:rsid w:val="007F6E4B"/>
    <w:rsid w:val="007F7C44"/>
    <w:rsid w:val="008006B9"/>
    <w:rsid w:val="0080153A"/>
    <w:rsid w:val="0080448C"/>
    <w:rsid w:val="00804F95"/>
    <w:rsid w:val="0080557C"/>
    <w:rsid w:val="00807393"/>
    <w:rsid w:val="00807B34"/>
    <w:rsid w:val="008106B3"/>
    <w:rsid w:val="008117A4"/>
    <w:rsid w:val="0081213A"/>
    <w:rsid w:val="008135EC"/>
    <w:rsid w:val="008148AC"/>
    <w:rsid w:val="0081526B"/>
    <w:rsid w:val="00816464"/>
    <w:rsid w:val="0081675B"/>
    <w:rsid w:val="00817376"/>
    <w:rsid w:val="00817A33"/>
    <w:rsid w:val="00817F7F"/>
    <w:rsid w:val="00823041"/>
    <w:rsid w:val="0082305B"/>
    <w:rsid w:val="00823373"/>
    <w:rsid w:val="0082432C"/>
    <w:rsid w:val="00826F19"/>
    <w:rsid w:val="00830244"/>
    <w:rsid w:val="0083230B"/>
    <w:rsid w:val="0083248B"/>
    <w:rsid w:val="00832FC4"/>
    <w:rsid w:val="0083334B"/>
    <w:rsid w:val="00833713"/>
    <w:rsid w:val="00834C7F"/>
    <w:rsid w:val="00834F11"/>
    <w:rsid w:val="008357FB"/>
    <w:rsid w:val="00837C66"/>
    <w:rsid w:val="008400E0"/>
    <w:rsid w:val="00840604"/>
    <w:rsid w:val="00842D80"/>
    <w:rsid w:val="00843041"/>
    <w:rsid w:val="00843778"/>
    <w:rsid w:val="00844486"/>
    <w:rsid w:val="008477DF"/>
    <w:rsid w:val="008523F7"/>
    <w:rsid w:val="00854020"/>
    <w:rsid w:val="00854BAC"/>
    <w:rsid w:val="00862CE9"/>
    <w:rsid w:val="00864059"/>
    <w:rsid w:val="008649A7"/>
    <w:rsid w:val="00865A13"/>
    <w:rsid w:val="0086670A"/>
    <w:rsid w:val="00866CB0"/>
    <w:rsid w:val="00873532"/>
    <w:rsid w:val="008749B7"/>
    <w:rsid w:val="00874FAD"/>
    <w:rsid w:val="008756B8"/>
    <w:rsid w:val="00877C61"/>
    <w:rsid w:val="00877FE7"/>
    <w:rsid w:val="00881593"/>
    <w:rsid w:val="008818EE"/>
    <w:rsid w:val="00887798"/>
    <w:rsid w:val="00891B98"/>
    <w:rsid w:val="0089247D"/>
    <w:rsid w:val="0089318B"/>
    <w:rsid w:val="00893465"/>
    <w:rsid w:val="00893C1E"/>
    <w:rsid w:val="00894FBB"/>
    <w:rsid w:val="008957A1"/>
    <w:rsid w:val="0089597E"/>
    <w:rsid w:val="00897E33"/>
    <w:rsid w:val="00897E75"/>
    <w:rsid w:val="008A0291"/>
    <w:rsid w:val="008A0394"/>
    <w:rsid w:val="008A2648"/>
    <w:rsid w:val="008A2796"/>
    <w:rsid w:val="008A310F"/>
    <w:rsid w:val="008A3EA2"/>
    <w:rsid w:val="008A598D"/>
    <w:rsid w:val="008A671A"/>
    <w:rsid w:val="008A6BAD"/>
    <w:rsid w:val="008A6D9E"/>
    <w:rsid w:val="008A73F6"/>
    <w:rsid w:val="008A7A31"/>
    <w:rsid w:val="008B01BD"/>
    <w:rsid w:val="008B2E46"/>
    <w:rsid w:val="008B3A4B"/>
    <w:rsid w:val="008B62C1"/>
    <w:rsid w:val="008B7425"/>
    <w:rsid w:val="008C08E3"/>
    <w:rsid w:val="008C2A55"/>
    <w:rsid w:val="008C5CA3"/>
    <w:rsid w:val="008C5E7F"/>
    <w:rsid w:val="008C68AC"/>
    <w:rsid w:val="008C6A02"/>
    <w:rsid w:val="008C6E5F"/>
    <w:rsid w:val="008D0D11"/>
    <w:rsid w:val="008D10F8"/>
    <w:rsid w:val="008D17B0"/>
    <w:rsid w:val="008D2E4D"/>
    <w:rsid w:val="008D3BDE"/>
    <w:rsid w:val="008D4411"/>
    <w:rsid w:val="008D4F36"/>
    <w:rsid w:val="008D67C3"/>
    <w:rsid w:val="008D67E9"/>
    <w:rsid w:val="008D6F57"/>
    <w:rsid w:val="008D6F85"/>
    <w:rsid w:val="008D7579"/>
    <w:rsid w:val="008E1E7D"/>
    <w:rsid w:val="008E4CB1"/>
    <w:rsid w:val="008E5A41"/>
    <w:rsid w:val="008F14BE"/>
    <w:rsid w:val="008F3966"/>
    <w:rsid w:val="008F4048"/>
    <w:rsid w:val="008F4E8C"/>
    <w:rsid w:val="008F5859"/>
    <w:rsid w:val="009004C3"/>
    <w:rsid w:val="00900D4C"/>
    <w:rsid w:val="00901413"/>
    <w:rsid w:val="00902B41"/>
    <w:rsid w:val="009031B0"/>
    <w:rsid w:val="00903509"/>
    <w:rsid w:val="00905B77"/>
    <w:rsid w:val="00906ED4"/>
    <w:rsid w:val="009076F5"/>
    <w:rsid w:val="00910BFF"/>
    <w:rsid w:val="009133C1"/>
    <w:rsid w:val="00913B7C"/>
    <w:rsid w:val="00916C1E"/>
    <w:rsid w:val="00922074"/>
    <w:rsid w:val="0092397D"/>
    <w:rsid w:val="00923A7C"/>
    <w:rsid w:val="00923A97"/>
    <w:rsid w:val="00923D0E"/>
    <w:rsid w:val="00925400"/>
    <w:rsid w:val="00927B3C"/>
    <w:rsid w:val="009309DA"/>
    <w:rsid w:val="00934D6C"/>
    <w:rsid w:val="00937A13"/>
    <w:rsid w:val="00940AEA"/>
    <w:rsid w:val="00943726"/>
    <w:rsid w:val="00945601"/>
    <w:rsid w:val="009456A3"/>
    <w:rsid w:val="0094597E"/>
    <w:rsid w:val="00947440"/>
    <w:rsid w:val="00950708"/>
    <w:rsid w:val="00950B09"/>
    <w:rsid w:val="00950CCC"/>
    <w:rsid w:val="00951E41"/>
    <w:rsid w:val="00951FDF"/>
    <w:rsid w:val="009535A4"/>
    <w:rsid w:val="009535F7"/>
    <w:rsid w:val="00953AEF"/>
    <w:rsid w:val="00953BFA"/>
    <w:rsid w:val="00953C93"/>
    <w:rsid w:val="00960D84"/>
    <w:rsid w:val="00961AC1"/>
    <w:rsid w:val="0096230D"/>
    <w:rsid w:val="00963409"/>
    <w:rsid w:val="00963931"/>
    <w:rsid w:val="00963C9B"/>
    <w:rsid w:val="00964A46"/>
    <w:rsid w:val="00965983"/>
    <w:rsid w:val="00965ED3"/>
    <w:rsid w:val="00966A74"/>
    <w:rsid w:val="0096722D"/>
    <w:rsid w:val="00967F3B"/>
    <w:rsid w:val="009707D1"/>
    <w:rsid w:val="009717DA"/>
    <w:rsid w:val="00971A97"/>
    <w:rsid w:val="00972678"/>
    <w:rsid w:val="00972858"/>
    <w:rsid w:val="009728B5"/>
    <w:rsid w:val="00974D35"/>
    <w:rsid w:val="009750B6"/>
    <w:rsid w:val="009765B1"/>
    <w:rsid w:val="00976687"/>
    <w:rsid w:val="009779FD"/>
    <w:rsid w:val="0098006E"/>
    <w:rsid w:val="00981324"/>
    <w:rsid w:val="0098185E"/>
    <w:rsid w:val="00982A16"/>
    <w:rsid w:val="00986D1B"/>
    <w:rsid w:val="009871D3"/>
    <w:rsid w:val="009920F3"/>
    <w:rsid w:val="009932CE"/>
    <w:rsid w:val="00994099"/>
    <w:rsid w:val="00994823"/>
    <w:rsid w:val="00994B90"/>
    <w:rsid w:val="00994D4B"/>
    <w:rsid w:val="00995EB1"/>
    <w:rsid w:val="009979D3"/>
    <w:rsid w:val="00997B3A"/>
    <w:rsid w:val="009A1510"/>
    <w:rsid w:val="009A2729"/>
    <w:rsid w:val="009A3AD5"/>
    <w:rsid w:val="009A3F51"/>
    <w:rsid w:val="009A4951"/>
    <w:rsid w:val="009A4B98"/>
    <w:rsid w:val="009A4BD4"/>
    <w:rsid w:val="009A5CF9"/>
    <w:rsid w:val="009A6972"/>
    <w:rsid w:val="009B2852"/>
    <w:rsid w:val="009B2A1B"/>
    <w:rsid w:val="009B34C1"/>
    <w:rsid w:val="009B46DD"/>
    <w:rsid w:val="009B5749"/>
    <w:rsid w:val="009B62D8"/>
    <w:rsid w:val="009B7274"/>
    <w:rsid w:val="009C0027"/>
    <w:rsid w:val="009C0C53"/>
    <w:rsid w:val="009C1548"/>
    <w:rsid w:val="009C210A"/>
    <w:rsid w:val="009C3528"/>
    <w:rsid w:val="009C3693"/>
    <w:rsid w:val="009C462C"/>
    <w:rsid w:val="009C4933"/>
    <w:rsid w:val="009C498C"/>
    <w:rsid w:val="009C4FC3"/>
    <w:rsid w:val="009C67E7"/>
    <w:rsid w:val="009C6AE3"/>
    <w:rsid w:val="009C7EAE"/>
    <w:rsid w:val="009C7EE3"/>
    <w:rsid w:val="009D15A7"/>
    <w:rsid w:val="009D4E83"/>
    <w:rsid w:val="009D6EBF"/>
    <w:rsid w:val="009D6F7F"/>
    <w:rsid w:val="009E32B2"/>
    <w:rsid w:val="009E3BCB"/>
    <w:rsid w:val="009E670D"/>
    <w:rsid w:val="009E6AB4"/>
    <w:rsid w:val="009E7A90"/>
    <w:rsid w:val="009F0556"/>
    <w:rsid w:val="009F44FE"/>
    <w:rsid w:val="009F4AF4"/>
    <w:rsid w:val="009F52C0"/>
    <w:rsid w:val="009F6A0C"/>
    <w:rsid w:val="009F7A81"/>
    <w:rsid w:val="00A01077"/>
    <w:rsid w:val="00A0180A"/>
    <w:rsid w:val="00A02831"/>
    <w:rsid w:val="00A028C6"/>
    <w:rsid w:val="00A033BB"/>
    <w:rsid w:val="00A0471D"/>
    <w:rsid w:val="00A06238"/>
    <w:rsid w:val="00A07E7B"/>
    <w:rsid w:val="00A10F09"/>
    <w:rsid w:val="00A11AD2"/>
    <w:rsid w:val="00A11C42"/>
    <w:rsid w:val="00A13012"/>
    <w:rsid w:val="00A132F4"/>
    <w:rsid w:val="00A13FE5"/>
    <w:rsid w:val="00A1430F"/>
    <w:rsid w:val="00A1543E"/>
    <w:rsid w:val="00A17665"/>
    <w:rsid w:val="00A17776"/>
    <w:rsid w:val="00A17E82"/>
    <w:rsid w:val="00A200FF"/>
    <w:rsid w:val="00A20531"/>
    <w:rsid w:val="00A21139"/>
    <w:rsid w:val="00A229A8"/>
    <w:rsid w:val="00A22C41"/>
    <w:rsid w:val="00A23D48"/>
    <w:rsid w:val="00A25B1E"/>
    <w:rsid w:val="00A26D08"/>
    <w:rsid w:val="00A27B52"/>
    <w:rsid w:val="00A27F27"/>
    <w:rsid w:val="00A30052"/>
    <w:rsid w:val="00A3009D"/>
    <w:rsid w:val="00A30B17"/>
    <w:rsid w:val="00A31050"/>
    <w:rsid w:val="00A32EF6"/>
    <w:rsid w:val="00A334AB"/>
    <w:rsid w:val="00A33B6C"/>
    <w:rsid w:val="00A42B2B"/>
    <w:rsid w:val="00A434FE"/>
    <w:rsid w:val="00A435B8"/>
    <w:rsid w:val="00A439DB"/>
    <w:rsid w:val="00A46213"/>
    <w:rsid w:val="00A50E95"/>
    <w:rsid w:val="00A51D66"/>
    <w:rsid w:val="00A550CC"/>
    <w:rsid w:val="00A551ED"/>
    <w:rsid w:val="00A5598E"/>
    <w:rsid w:val="00A55997"/>
    <w:rsid w:val="00A559D7"/>
    <w:rsid w:val="00A55A53"/>
    <w:rsid w:val="00A5771A"/>
    <w:rsid w:val="00A606FF"/>
    <w:rsid w:val="00A6170C"/>
    <w:rsid w:val="00A6402A"/>
    <w:rsid w:val="00A66B14"/>
    <w:rsid w:val="00A6746E"/>
    <w:rsid w:val="00A67C85"/>
    <w:rsid w:val="00A7022B"/>
    <w:rsid w:val="00A72EBE"/>
    <w:rsid w:val="00A736F9"/>
    <w:rsid w:val="00A75267"/>
    <w:rsid w:val="00A75605"/>
    <w:rsid w:val="00A75ED3"/>
    <w:rsid w:val="00A761B8"/>
    <w:rsid w:val="00A762A8"/>
    <w:rsid w:val="00A76E0A"/>
    <w:rsid w:val="00A77415"/>
    <w:rsid w:val="00A77BEC"/>
    <w:rsid w:val="00A818F9"/>
    <w:rsid w:val="00A819C9"/>
    <w:rsid w:val="00A82B91"/>
    <w:rsid w:val="00A840AF"/>
    <w:rsid w:val="00A848D3"/>
    <w:rsid w:val="00A853B5"/>
    <w:rsid w:val="00A86C26"/>
    <w:rsid w:val="00A86DAA"/>
    <w:rsid w:val="00A92115"/>
    <w:rsid w:val="00A9296C"/>
    <w:rsid w:val="00A92DF0"/>
    <w:rsid w:val="00A936A5"/>
    <w:rsid w:val="00A9466F"/>
    <w:rsid w:val="00A94C89"/>
    <w:rsid w:val="00A965E8"/>
    <w:rsid w:val="00A97B8A"/>
    <w:rsid w:val="00A97ECA"/>
    <w:rsid w:val="00AA0780"/>
    <w:rsid w:val="00AA0AEE"/>
    <w:rsid w:val="00AA194F"/>
    <w:rsid w:val="00AA2A36"/>
    <w:rsid w:val="00AA2D3D"/>
    <w:rsid w:val="00AA473B"/>
    <w:rsid w:val="00AA56D3"/>
    <w:rsid w:val="00AA6302"/>
    <w:rsid w:val="00AA6490"/>
    <w:rsid w:val="00AB0984"/>
    <w:rsid w:val="00AB2198"/>
    <w:rsid w:val="00AB2490"/>
    <w:rsid w:val="00AB3135"/>
    <w:rsid w:val="00AB387C"/>
    <w:rsid w:val="00AB3D83"/>
    <w:rsid w:val="00AB5D1B"/>
    <w:rsid w:val="00AC00C6"/>
    <w:rsid w:val="00AC0269"/>
    <w:rsid w:val="00AC0653"/>
    <w:rsid w:val="00AC137F"/>
    <w:rsid w:val="00AC1834"/>
    <w:rsid w:val="00AC1C8B"/>
    <w:rsid w:val="00AC2067"/>
    <w:rsid w:val="00AC2637"/>
    <w:rsid w:val="00AC3379"/>
    <w:rsid w:val="00AC39DA"/>
    <w:rsid w:val="00AC57C3"/>
    <w:rsid w:val="00AC5A8A"/>
    <w:rsid w:val="00AC65AB"/>
    <w:rsid w:val="00AD052E"/>
    <w:rsid w:val="00AD2631"/>
    <w:rsid w:val="00AD2F0D"/>
    <w:rsid w:val="00AD4FC0"/>
    <w:rsid w:val="00AD6A4A"/>
    <w:rsid w:val="00AD7679"/>
    <w:rsid w:val="00AD7833"/>
    <w:rsid w:val="00AD7971"/>
    <w:rsid w:val="00AE032E"/>
    <w:rsid w:val="00AE40A8"/>
    <w:rsid w:val="00AE639E"/>
    <w:rsid w:val="00AE65D9"/>
    <w:rsid w:val="00AE7347"/>
    <w:rsid w:val="00AE7524"/>
    <w:rsid w:val="00AF1512"/>
    <w:rsid w:val="00AF282F"/>
    <w:rsid w:val="00AF558C"/>
    <w:rsid w:val="00AF67F4"/>
    <w:rsid w:val="00AF7248"/>
    <w:rsid w:val="00AF7F41"/>
    <w:rsid w:val="00B00CEE"/>
    <w:rsid w:val="00B03521"/>
    <w:rsid w:val="00B047D8"/>
    <w:rsid w:val="00B06182"/>
    <w:rsid w:val="00B064FB"/>
    <w:rsid w:val="00B103BD"/>
    <w:rsid w:val="00B1146B"/>
    <w:rsid w:val="00B12332"/>
    <w:rsid w:val="00B13C2C"/>
    <w:rsid w:val="00B140F4"/>
    <w:rsid w:val="00B14144"/>
    <w:rsid w:val="00B1463F"/>
    <w:rsid w:val="00B14821"/>
    <w:rsid w:val="00B14F3E"/>
    <w:rsid w:val="00B15B9C"/>
    <w:rsid w:val="00B172D1"/>
    <w:rsid w:val="00B2096B"/>
    <w:rsid w:val="00B21673"/>
    <w:rsid w:val="00B222C9"/>
    <w:rsid w:val="00B23848"/>
    <w:rsid w:val="00B25133"/>
    <w:rsid w:val="00B26F7C"/>
    <w:rsid w:val="00B30056"/>
    <w:rsid w:val="00B30481"/>
    <w:rsid w:val="00B309C7"/>
    <w:rsid w:val="00B30C07"/>
    <w:rsid w:val="00B31641"/>
    <w:rsid w:val="00B32244"/>
    <w:rsid w:val="00B32DE4"/>
    <w:rsid w:val="00B33051"/>
    <w:rsid w:val="00B362B2"/>
    <w:rsid w:val="00B36F27"/>
    <w:rsid w:val="00B36FC2"/>
    <w:rsid w:val="00B37B7A"/>
    <w:rsid w:val="00B410B3"/>
    <w:rsid w:val="00B41104"/>
    <w:rsid w:val="00B43AF2"/>
    <w:rsid w:val="00B44209"/>
    <w:rsid w:val="00B4589D"/>
    <w:rsid w:val="00B45BBD"/>
    <w:rsid w:val="00B464AC"/>
    <w:rsid w:val="00B470E0"/>
    <w:rsid w:val="00B476A0"/>
    <w:rsid w:val="00B503B2"/>
    <w:rsid w:val="00B50B56"/>
    <w:rsid w:val="00B52408"/>
    <w:rsid w:val="00B529CD"/>
    <w:rsid w:val="00B52B5D"/>
    <w:rsid w:val="00B52E64"/>
    <w:rsid w:val="00B53133"/>
    <w:rsid w:val="00B54D0F"/>
    <w:rsid w:val="00B55D10"/>
    <w:rsid w:val="00B55E58"/>
    <w:rsid w:val="00B5738B"/>
    <w:rsid w:val="00B578E0"/>
    <w:rsid w:val="00B57B90"/>
    <w:rsid w:val="00B602A5"/>
    <w:rsid w:val="00B61505"/>
    <w:rsid w:val="00B64C33"/>
    <w:rsid w:val="00B6621A"/>
    <w:rsid w:val="00B72074"/>
    <w:rsid w:val="00B72A7B"/>
    <w:rsid w:val="00B7307B"/>
    <w:rsid w:val="00B748B1"/>
    <w:rsid w:val="00B75281"/>
    <w:rsid w:val="00B76026"/>
    <w:rsid w:val="00B76272"/>
    <w:rsid w:val="00B7686E"/>
    <w:rsid w:val="00B81925"/>
    <w:rsid w:val="00B82D2E"/>
    <w:rsid w:val="00B84186"/>
    <w:rsid w:val="00B85D7B"/>
    <w:rsid w:val="00B86BC6"/>
    <w:rsid w:val="00B86E62"/>
    <w:rsid w:val="00B86FC9"/>
    <w:rsid w:val="00B87163"/>
    <w:rsid w:val="00B87294"/>
    <w:rsid w:val="00B87A6A"/>
    <w:rsid w:val="00B907E8"/>
    <w:rsid w:val="00B91D81"/>
    <w:rsid w:val="00B93041"/>
    <w:rsid w:val="00B93156"/>
    <w:rsid w:val="00B93501"/>
    <w:rsid w:val="00B95F57"/>
    <w:rsid w:val="00BA04B1"/>
    <w:rsid w:val="00BA0D21"/>
    <w:rsid w:val="00BA1076"/>
    <w:rsid w:val="00BA25DB"/>
    <w:rsid w:val="00BA3B33"/>
    <w:rsid w:val="00BA3D92"/>
    <w:rsid w:val="00BA6301"/>
    <w:rsid w:val="00BB1191"/>
    <w:rsid w:val="00BB193E"/>
    <w:rsid w:val="00BB19BC"/>
    <w:rsid w:val="00BB297B"/>
    <w:rsid w:val="00BB4022"/>
    <w:rsid w:val="00BB472A"/>
    <w:rsid w:val="00BB6580"/>
    <w:rsid w:val="00BC113C"/>
    <w:rsid w:val="00BC277F"/>
    <w:rsid w:val="00BC2DC8"/>
    <w:rsid w:val="00BC3AA4"/>
    <w:rsid w:val="00BC7FE3"/>
    <w:rsid w:val="00BD0637"/>
    <w:rsid w:val="00BD0BA4"/>
    <w:rsid w:val="00BD1479"/>
    <w:rsid w:val="00BD1748"/>
    <w:rsid w:val="00BD3002"/>
    <w:rsid w:val="00BD5FD9"/>
    <w:rsid w:val="00BD619C"/>
    <w:rsid w:val="00BD65D6"/>
    <w:rsid w:val="00BE0EA9"/>
    <w:rsid w:val="00BE1AFB"/>
    <w:rsid w:val="00BE202A"/>
    <w:rsid w:val="00BE212B"/>
    <w:rsid w:val="00BE28AF"/>
    <w:rsid w:val="00BE2D40"/>
    <w:rsid w:val="00BE3A92"/>
    <w:rsid w:val="00BE4291"/>
    <w:rsid w:val="00BE43D6"/>
    <w:rsid w:val="00BE4D9A"/>
    <w:rsid w:val="00BE5C9F"/>
    <w:rsid w:val="00BE5EDE"/>
    <w:rsid w:val="00BE5F22"/>
    <w:rsid w:val="00BE6875"/>
    <w:rsid w:val="00BE6E0A"/>
    <w:rsid w:val="00BE7838"/>
    <w:rsid w:val="00BF021A"/>
    <w:rsid w:val="00BF04A4"/>
    <w:rsid w:val="00BF0BF5"/>
    <w:rsid w:val="00BF0E10"/>
    <w:rsid w:val="00BF53E3"/>
    <w:rsid w:val="00BF5C35"/>
    <w:rsid w:val="00BF722B"/>
    <w:rsid w:val="00BF7BCD"/>
    <w:rsid w:val="00C000F6"/>
    <w:rsid w:val="00C077E8"/>
    <w:rsid w:val="00C1084C"/>
    <w:rsid w:val="00C11CFA"/>
    <w:rsid w:val="00C121A3"/>
    <w:rsid w:val="00C12523"/>
    <w:rsid w:val="00C12AE4"/>
    <w:rsid w:val="00C12BB0"/>
    <w:rsid w:val="00C13131"/>
    <w:rsid w:val="00C1511F"/>
    <w:rsid w:val="00C1798C"/>
    <w:rsid w:val="00C20A58"/>
    <w:rsid w:val="00C22921"/>
    <w:rsid w:val="00C24DFB"/>
    <w:rsid w:val="00C314D8"/>
    <w:rsid w:val="00C35566"/>
    <w:rsid w:val="00C35AB7"/>
    <w:rsid w:val="00C37D74"/>
    <w:rsid w:val="00C40D28"/>
    <w:rsid w:val="00C40E72"/>
    <w:rsid w:val="00C41C1C"/>
    <w:rsid w:val="00C42FA0"/>
    <w:rsid w:val="00C47085"/>
    <w:rsid w:val="00C47ECC"/>
    <w:rsid w:val="00C47F6E"/>
    <w:rsid w:val="00C504DD"/>
    <w:rsid w:val="00C5084E"/>
    <w:rsid w:val="00C51A57"/>
    <w:rsid w:val="00C51F48"/>
    <w:rsid w:val="00C52AF3"/>
    <w:rsid w:val="00C53284"/>
    <w:rsid w:val="00C5355B"/>
    <w:rsid w:val="00C53F1A"/>
    <w:rsid w:val="00C54898"/>
    <w:rsid w:val="00C55B34"/>
    <w:rsid w:val="00C55C1B"/>
    <w:rsid w:val="00C55F38"/>
    <w:rsid w:val="00C5692E"/>
    <w:rsid w:val="00C57039"/>
    <w:rsid w:val="00C57927"/>
    <w:rsid w:val="00C57B72"/>
    <w:rsid w:val="00C60134"/>
    <w:rsid w:val="00C61824"/>
    <w:rsid w:val="00C628FE"/>
    <w:rsid w:val="00C62C61"/>
    <w:rsid w:val="00C65EE7"/>
    <w:rsid w:val="00C66053"/>
    <w:rsid w:val="00C66E2B"/>
    <w:rsid w:val="00C67237"/>
    <w:rsid w:val="00C677EC"/>
    <w:rsid w:val="00C678DA"/>
    <w:rsid w:val="00C70170"/>
    <w:rsid w:val="00C706B3"/>
    <w:rsid w:val="00C72067"/>
    <w:rsid w:val="00C736B9"/>
    <w:rsid w:val="00C7403B"/>
    <w:rsid w:val="00C7443A"/>
    <w:rsid w:val="00C766F0"/>
    <w:rsid w:val="00C77069"/>
    <w:rsid w:val="00C7717C"/>
    <w:rsid w:val="00C80884"/>
    <w:rsid w:val="00C8114B"/>
    <w:rsid w:val="00C812FD"/>
    <w:rsid w:val="00C840DE"/>
    <w:rsid w:val="00C841CE"/>
    <w:rsid w:val="00C85789"/>
    <w:rsid w:val="00C85994"/>
    <w:rsid w:val="00C8610F"/>
    <w:rsid w:val="00C864DA"/>
    <w:rsid w:val="00C8697E"/>
    <w:rsid w:val="00C86B34"/>
    <w:rsid w:val="00C87658"/>
    <w:rsid w:val="00C90C00"/>
    <w:rsid w:val="00C9157A"/>
    <w:rsid w:val="00C92FF1"/>
    <w:rsid w:val="00C93458"/>
    <w:rsid w:val="00C958B0"/>
    <w:rsid w:val="00C95BE0"/>
    <w:rsid w:val="00C95E57"/>
    <w:rsid w:val="00CA2593"/>
    <w:rsid w:val="00CA328D"/>
    <w:rsid w:val="00CA5CFD"/>
    <w:rsid w:val="00CA6ED1"/>
    <w:rsid w:val="00CA7D12"/>
    <w:rsid w:val="00CB03A0"/>
    <w:rsid w:val="00CB0D67"/>
    <w:rsid w:val="00CB0F2C"/>
    <w:rsid w:val="00CB12A3"/>
    <w:rsid w:val="00CB183D"/>
    <w:rsid w:val="00CB2189"/>
    <w:rsid w:val="00CB2C64"/>
    <w:rsid w:val="00CB4B71"/>
    <w:rsid w:val="00CB550E"/>
    <w:rsid w:val="00CB55DF"/>
    <w:rsid w:val="00CB5FA2"/>
    <w:rsid w:val="00CB647E"/>
    <w:rsid w:val="00CB661E"/>
    <w:rsid w:val="00CB7747"/>
    <w:rsid w:val="00CB7A08"/>
    <w:rsid w:val="00CB7AD5"/>
    <w:rsid w:val="00CC00CE"/>
    <w:rsid w:val="00CC0294"/>
    <w:rsid w:val="00CC3673"/>
    <w:rsid w:val="00CC5666"/>
    <w:rsid w:val="00CC6505"/>
    <w:rsid w:val="00CC6D24"/>
    <w:rsid w:val="00CC7C8D"/>
    <w:rsid w:val="00CD22D0"/>
    <w:rsid w:val="00CD3AB5"/>
    <w:rsid w:val="00CD414B"/>
    <w:rsid w:val="00CD4CEB"/>
    <w:rsid w:val="00CD5578"/>
    <w:rsid w:val="00CD5ABB"/>
    <w:rsid w:val="00CD615E"/>
    <w:rsid w:val="00CD705F"/>
    <w:rsid w:val="00CD7B36"/>
    <w:rsid w:val="00CE1AED"/>
    <w:rsid w:val="00CE2492"/>
    <w:rsid w:val="00CE2D35"/>
    <w:rsid w:val="00CE4306"/>
    <w:rsid w:val="00CE4AF4"/>
    <w:rsid w:val="00CE57FE"/>
    <w:rsid w:val="00CE64FE"/>
    <w:rsid w:val="00CE6D94"/>
    <w:rsid w:val="00CE7101"/>
    <w:rsid w:val="00CE769A"/>
    <w:rsid w:val="00CE7E7B"/>
    <w:rsid w:val="00CF16A5"/>
    <w:rsid w:val="00CF1720"/>
    <w:rsid w:val="00CF2B88"/>
    <w:rsid w:val="00CF4BF8"/>
    <w:rsid w:val="00CF531C"/>
    <w:rsid w:val="00CF7CDB"/>
    <w:rsid w:val="00D02352"/>
    <w:rsid w:val="00D030CA"/>
    <w:rsid w:val="00D03EE9"/>
    <w:rsid w:val="00D048CC"/>
    <w:rsid w:val="00D04AE1"/>
    <w:rsid w:val="00D058F1"/>
    <w:rsid w:val="00D05DCB"/>
    <w:rsid w:val="00D06A2A"/>
    <w:rsid w:val="00D104F4"/>
    <w:rsid w:val="00D10BCE"/>
    <w:rsid w:val="00D115ED"/>
    <w:rsid w:val="00D118CA"/>
    <w:rsid w:val="00D125E6"/>
    <w:rsid w:val="00D140FE"/>
    <w:rsid w:val="00D147C8"/>
    <w:rsid w:val="00D15738"/>
    <w:rsid w:val="00D21B57"/>
    <w:rsid w:val="00D21C9E"/>
    <w:rsid w:val="00D22FA8"/>
    <w:rsid w:val="00D2560A"/>
    <w:rsid w:val="00D26EE4"/>
    <w:rsid w:val="00D30113"/>
    <w:rsid w:val="00D311D6"/>
    <w:rsid w:val="00D31849"/>
    <w:rsid w:val="00D31D74"/>
    <w:rsid w:val="00D330AA"/>
    <w:rsid w:val="00D33FD1"/>
    <w:rsid w:val="00D34492"/>
    <w:rsid w:val="00D3458C"/>
    <w:rsid w:val="00D36AC0"/>
    <w:rsid w:val="00D36E0E"/>
    <w:rsid w:val="00D37283"/>
    <w:rsid w:val="00D37864"/>
    <w:rsid w:val="00D37A72"/>
    <w:rsid w:val="00D40EA9"/>
    <w:rsid w:val="00D41695"/>
    <w:rsid w:val="00D45013"/>
    <w:rsid w:val="00D452AF"/>
    <w:rsid w:val="00D452D5"/>
    <w:rsid w:val="00D45962"/>
    <w:rsid w:val="00D46CEA"/>
    <w:rsid w:val="00D51CFF"/>
    <w:rsid w:val="00D53E4E"/>
    <w:rsid w:val="00D5437F"/>
    <w:rsid w:val="00D54480"/>
    <w:rsid w:val="00D545AF"/>
    <w:rsid w:val="00D54F35"/>
    <w:rsid w:val="00D552D7"/>
    <w:rsid w:val="00D57CB8"/>
    <w:rsid w:val="00D57E7F"/>
    <w:rsid w:val="00D57EDA"/>
    <w:rsid w:val="00D606E4"/>
    <w:rsid w:val="00D61912"/>
    <w:rsid w:val="00D629F7"/>
    <w:rsid w:val="00D62CD7"/>
    <w:rsid w:val="00D645A3"/>
    <w:rsid w:val="00D64816"/>
    <w:rsid w:val="00D64DD9"/>
    <w:rsid w:val="00D65B48"/>
    <w:rsid w:val="00D66A00"/>
    <w:rsid w:val="00D67033"/>
    <w:rsid w:val="00D6778F"/>
    <w:rsid w:val="00D702D1"/>
    <w:rsid w:val="00D719DF"/>
    <w:rsid w:val="00D72B5F"/>
    <w:rsid w:val="00D736B5"/>
    <w:rsid w:val="00D73711"/>
    <w:rsid w:val="00D75887"/>
    <w:rsid w:val="00D75F26"/>
    <w:rsid w:val="00D76C85"/>
    <w:rsid w:val="00D77334"/>
    <w:rsid w:val="00D77CD0"/>
    <w:rsid w:val="00D804C2"/>
    <w:rsid w:val="00D81DB4"/>
    <w:rsid w:val="00D82869"/>
    <w:rsid w:val="00D83F1D"/>
    <w:rsid w:val="00D8455F"/>
    <w:rsid w:val="00D85A5B"/>
    <w:rsid w:val="00D85E65"/>
    <w:rsid w:val="00D87059"/>
    <w:rsid w:val="00D90DCC"/>
    <w:rsid w:val="00D923B5"/>
    <w:rsid w:val="00D93FD4"/>
    <w:rsid w:val="00D951E0"/>
    <w:rsid w:val="00D96EF0"/>
    <w:rsid w:val="00D97463"/>
    <w:rsid w:val="00D974B7"/>
    <w:rsid w:val="00DA04E4"/>
    <w:rsid w:val="00DA1FC9"/>
    <w:rsid w:val="00DA288E"/>
    <w:rsid w:val="00DA28C9"/>
    <w:rsid w:val="00DA4DA2"/>
    <w:rsid w:val="00DA5C1C"/>
    <w:rsid w:val="00DA72B1"/>
    <w:rsid w:val="00DA749E"/>
    <w:rsid w:val="00DA7568"/>
    <w:rsid w:val="00DA7FFD"/>
    <w:rsid w:val="00DB186A"/>
    <w:rsid w:val="00DB1C84"/>
    <w:rsid w:val="00DB24DA"/>
    <w:rsid w:val="00DB47D2"/>
    <w:rsid w:val="00DB50AC"/>
    <w:rsid w:val="00DB56CC"/>
    <w:rsid w:val="00DB5E12"/>
    <w:rsid w:val="00DB745D"/>
    <w:rsid w:val="00DB7743"/>
    <w:rsid w:val="00DB7C6A"/>
    <w:rsid w:val="00DC12EC"/>
    <w:rsid w:val="00DC4909"/>
    <w:rsid w:val="00DC498B"/>
    <w:rsid w:val="00DC4E6B"/>
    <w:rsid w:val="00DC545C"/>
    <w:rsid w:val="00DC6552"/>
    <w:rsid w:val="00DD0B6F"/>
    <w:rsid w:val="00DD29AF"/>
    <w:rsid w:val="00DD3CEB"/>
    <w:rsid w:val="00DD50D5"/>
    <w:rsid w:val="00DD604A"/>
    <w:rsid w:val="00DE07BC"/>
    <w:rsid w:val="00DE1098"/>
    <w:rsid w:val="00DE2C9E"/>
    <w:rsid w:val="00DE5364"/>
    <w:rsid w:val="00DE5739"/>
    <w:rsid w:val="00DE613C"/>
    <w:rsid w:val="00DF3187"/>
    <w:rsid w:val="00DF3625"/>
    <w:rsid w:val="00DF41FB"/>
    <w:rsid w:val="00DF52A5"/>
    <w:rsid w:val="00DF65A7"/>
    <w:rsid w:val="00DF6AD7"/>
    <w:rsid w:val="00DF6FDD"/>
    <w:rsid w:val="00E00C70"/>
    <w:rsid w:val="00E00E53"/>
    <w:rsid w:val="00E025EC"/>
    <w:rsid w:val="00E04B2C"/>
    <w:rsid w:val="00E05215"/>
    <w:rsid w:val="00E05D45"/>
    <w:rsid w:val="00E06F51"/>
    <w:rsid w:val="00E0720D"/>
    <w:rsid w:val="00E10399"/>
    <w:rsid w:val="00E10B51"/>
    <w:rsid w:val="00E111C0"/>
    <w:rsid w:val="00E11392"/>
    <w:rsid w:val="00E115BB"/>
    <w:rsid w:val="00E1189D"/>
    <w:rsid w:val="00E12B8E"/>
    <w:rsid w:val="00E16B04"/>
    <w:rsid w:val="00E173AF"/>
    <w:rsid w:val="00E20F06"/>
    <w:rsid w:val="00E2318F"/>
    <w:rsid w:val="00E23881"/>
    <w:rsid w:val="00E24625"/>
    <w:rsid w:val="00E24B68"/>
    <w:rsid w:val="00E24FD7"/>
    <w:rsid w:val="00E25F03"/>
    <w:rsid w:val="00E2680E"/>
    <w:rsid w:val="00E30B78"/>
    <w:rsid w:val="00E30C23"/>
    <w:rsid w:val="00E31139"/>
    <w:rsid w:val="00E33EEF"/>
    <w:rsid w:val="00E342B3"/>
    <w:rsid w:val="00E345AF"/>
    <w:rsid w:val="00E3627B"/>
    <w:rsid w:val="00E406EF"/>
    <w:rsid w:val="00E42284"/>
    <w:rsid w:val="00E428DD"/>
    <w:rsid w:val="00E42D23"/>
    <w:rsid w:val="00E43C96"/>
    <w:rsid w:val="00E45E6B"/>
    <w:rsid w:val="00E4653A"/>
    <w:rsid w:val="00E46A6B"/>
    <w:rsid w:val="00E47377"/>
    <w:rsid w:val="00E5025A"/>
    <w:rsid w:val="00E505EE"/>
    <w:rsid w:val="00E50866"/>
    <w:rsid w:val="00E50B95"/>
    <w:rsid w:val="00E510D7"/>
    <w:rsid w:val="00E52053"/>
    <w:rsid w:val="00E52A4D"/>
    <w:rsid w:val="00E52C18"/>
    <w:rsid w:val="00E54454"/>
    <w:rsid w:val="00E54C59"/>
    <w:rsid w:val="00E56293"/>
    <w:rsid w:val="00E618B5"/>
    <w:rsid w:val="00E63786"/>
    <w:rsid w:val="00E64745"/>
    <w:rsid w:val="00E647E4"/>
    <w:rsid w:val="00E64825"/>
    <w:rsid w:val="00E712F2"/>
    <w:rsid w:val="00E72DBB"/>
    <w:rsid w:val="00E7322D"/>
    <w:rsid w:val="00E7333B"/>
    <w:rsid w:val="00E738B5"/>
    <w:rsid w:val="00E73F2A"/>
    <w:rsid w:val="00E74574"/>
    <w:rsid w:val="00E753A2"/>
    <w:rsid w:val="00E75FCD"/>
    <w:rsid w:val="00E824B5"/>
    <w:rsid w:val="00E82A75"/>
    <w:rsid w:val="00E857A0"/>
    <w:rsid w:val="00E903EA"/>
    <w:rsid w:val="00E9041E"/>
    <w:rsid w:val="00E9092E"/>
    <w:rsid w:val="00E90AF5"/>
    <w:rsid w:val="00E915C2"/>
    <w:rsid w:val="00E91636"/>
    <w:rsid w:val="00E937D4"/>
    <w:rsid w:val="00E93926"/>
    <w:rsid w:val="00E958D1"/>
    <w:rsid w:val="00E9597D"/>
    <w:rsid w:val="00E965AA"/>
    <w:rsid w:val="00E97061"/>
    <w:rsid w:val="00E97A9F"/>
    <w:rsid w:val="00EA1117"/>
    <w:rsid w:val="00EA1F9F"/>
    <w:rsid w:val="00EA2CF9"/>
    <w:rsid w:val="00EA4509"/>
    <w:rsid w:val="00EA4B25"/>
    <w:rsid w:val="00EA5833"/>
    <w:rsid w:val="00EA5E6F"/>
    <w:rsid w:val="00EA710B"/>
    <w:rsid w:val="00EA7379"/>
    <w:rsid w:val="00EB0265"/>
    <w:rsid w:val="00EB05C9"/>
    <w:rsid w:val="00EB2594"/>
    <w:rsid w:val="00EB427D"/>
    <w:rsid w:val="00EB4418"/>
    <w:rsid w:val="00EB476C"/>
    <w:rsid w:val="00EB5E00"/>
    <w:rsid w:val="00EB72DB"/>
    <w:rsid w:val="00EB7CC5"/>
    <w:rsid w:val="00EC03AA"/>
    <w:rsid w:val="00EC0B73"/>
    <w:rsid w:val="00EC1E9D"/>
    <w:rsid w:val="00EC2D0E"/>
    <w:rsid w:val="00EC2FC1"/>
    <w:rsid w:val="00EC339E"/>
    <w:rsid w:val="00EC34DB"/>
    <w:rsid w:val="00EC3DED"/>
    <w:rsid w:val="00EC458D"/>
    <w:rsid w:val="00ED0407"/>
    <w:rsid w:val="00ED0EE3"/>
    <w:rsid w:val="00ED2EDE"/>
    <w:rsid w:val="00ED3E5F"/>
    <w:rsid w:val="00ED4E14"/>
    <w:rsid w:val="00EE18DE"/>
    <w:rsid w:val="00EE1B51"/>
    <w:rsid w:val="00EE42B0"/>
    <w:rsid w:val="00EE52F8"/>
    <w:rsid w:val="00EE6C13"/>
    <w:rsid w:val="00EE7A48"/>
    <w:rsid w:val="00EF0501"/>
    <w:rsid w:val="00EF0A91"/>
    <w:rsid w:val="00EF0D71"/>
    <w:rsid w:val="00EF26D9"/>
    <w:rsid w:val="00EF2A75"/>
    <w:rsid w:val="00EF4D6D"/>
    <w:rsid w:val="00EF63C7"/>
    <w:rsid w:val="00EF7869"/>
    <w:rsid w:val="00F0026F"/>
    <w:rsid w:val="00F00A76"/>
    <w:rsid w:val="00F01277"/>
    <w:rsid w:val="00F01A06"/>
    <w:rsid w:val="00F01AAA"/>
    <w:rsid w:val="00F01AD3"/>
    <w:rsid w:val="00F0211D"/>
    <w:rsid w:val="00F0301D"/>
    <w:rsid w:val="00F03646"/>
    <w:rsid w:val="00F038D5"/>
    <w:rsid w:val="00F038FF"/>
    <w:rsid w:val="00F04B5B"/>
    <w:rsid w:val="00F0587A"/>
    <w:rsid w:val="00F06281"/>
    <w:rsid w:val="00F101EB"/>
    <w:rsid w:val="00F11D30"/>
    <w:rsid w:val="00F11DD5"/>
    <w:rsid w:val="00F1324B"/>
    <w:rsid w:val="00F1514E"/>
    <w:rsid w:val="00F15273"/>
    <w:rsid w:val="00F21910"/>
    <w:rsid w:val="00F23BB1"/>
    <w:rsid w:val="00F2450B"/>
    <w:rsid w:val="00F2491C"/>
    <w:rsid w:val="00F25B20"/>
    <w:rsid w:val="00F26084"/>
    <w:rsid w:val="00F262DD"/>
    <w:rsid w:val="00F26F7D"/>
    <w:rsid w:val="00F30A42"/>
    <w:rsid w:val="00F30BF5"/>
    <w:rsid w:val="00F315B4"/>
    <w:rsid w:val="00F32116"/>
    <w:rsid w:val="00F3306D"/>
    <w:rsid w:val="00F34317"/>
    <w:rsid w:val="00F36719"/>
    <w:rsid w:val="00F37A12"/>
    <w:rsid w:val="00F416B3"/>
    <w:rsid w:val="00F41A3E"/>
    <w:rsid w:val="00F423CD"/>
    <w:rsid w:val="00F429EF"/>
    <w:rsid w:val="00F42A13"/>
    <w:rsid w:val="00F4311E"/>
    <w:rsid w:val="00F43C6F"/>
    <w:rsid w:val="00F44535"/>
    <w:rsid w:val="00F44A31"/>
    <w:rsid w:val="00F459A2"/>
    <w:rsid w:val="00F476E1"/>
    <w:rsid w:val="00F479EE"/>
    <w:rsid w:val="00F47E45"/>
    <w:rsid w:val="00F47FCE"/>
    <w:rsid w:val="00F53AE1"/>
    <w:rsid w:val="00F54B4D"/>
    <w:rsid w:val="00F5523A"/>
    <w:rsid w:val="00F55380"/>
    <w:rsid w:val="00F6080A"/>
    <w:rsid w:val="00F62A14"/>
    <w:rsid w:val="00F63B32"/>
    <w:rsid w:val="00F66125"/>
    <w:rsid w:val="00F66EC6"/>
    <w:rsid w:val="00F66FB7"/>
    <w:rsid w:val="00F67623"/>
    <w:rsid w:val="00F70F90"/>
    <w:rsid w:val="00F714F3"/>
    <w:rsid w:val="00F726F1"/>
    <w:rsid w:val="00F74730"/>
    <w:rsid w:val="00F752E8"/>
    <w:rsid w:val="00F75835"/>
    <w:rsid w:val="00F76553"/>
    <w:rsid w:val="00F76EBC"/>
    <w:rsid w:val="00F77DE6"/>
    <w:rsid w:val="00F801E4"/>
    <w:rsid w:val="00F805E8"/>
    <w:rsid w:val="00F81797"/>
    <w:rsid w:val="00F81BA2"/>
    <w:rsid w:val="00F82328"/>
    <w:rsid w:val="00F842DD"/>
    <w:rsid w:val="00F84644"/>
    <w:rsid w:val="00F86696"/>
    <w:rsid w:val="00F86AAE"/>
    <w:rsid w:val="00F87876"/>
    <w:rsid w:val="00F90191"/>
    <w:rsid w:val="00F9021C"/>
    <w:rsid w:val="00F90279"/>
    <w:rsid w:val="00F9162F"/>
    <w:rsid w:val="00F926FB"/>
    <w:rsid w:val="00F9351F"/>
    <w:rsid w:val="00F94C67"/>
    <w:rsid w:val="00F95AF1"/>
    <w:rsid w:val="00F966B3"/>
    <w:rsid w:val="00F9699F"/>
    <w:rsid w:val="00FA1675"/>
    <w:rsid w:val="00FA3412"/>
    <w:rsid w:val="00FA625F"/>
    <w:rsid w:val="00FA6D2E"/>
    <w:rsid w:val="00FA7221"/>
    <w:rsid w:val="00FB0051"/>
    <w:rsid w:val="00FB02E1"/>
    <w:rsid w:val="00FB2226"/>
    <w:rsid w:val="00FB3119"/>
    <w:rsid w:val="00FB370E"/>
    <w:rsid w:val="00FB4051"/>
    <w:rsid w:val="00FB699B"/>
    <w:rsid w:val="00FC02F4"/>
    <w:rsid w:val="00FC22F2"/>
    <w:rsid w:val="00FC2481"/>
    <w:rsid w:val="00FC2724"/>
    <w:rsid w:val="00FC35F6"/>
    <w:rsid w:val="00FC3CCB"/>
    <w:rsid w:val="00FC6704"/>
    <w:rsid w:val="00FD2B51"/>
    <w:rsid w:val="00FD7CF7"/>
    <w:rsid w:val="00FE1075"/>
    <w:rsid w:val="00FE16A5"/>
    <w:rsid w:val="00FE22C9"/>
    <w:rsid w:val="00FE27BB"/>
    <w:rsid w:val="00FE2991"/>
    <w:rsid w:val="00FE3F0D"/>
    <w:rsid w:val="00FE4674"/>
    <w:rsid w:val="00FE4EB5"/>
    <w:rsid w:val="00FE6663"/>
    <w:rsid w:val="00FE6A80"/>
    <w:rsid w:val="00FE736A"/>
    <w:rsid w:val="00FF4A61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73216"/>
  <w15:docId w15:val="{DDE3E536-2763-495E-84AA-954E41DA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38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33862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533862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533862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533862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533862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3862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533862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533862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533862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533862"/>
    <w:rPr>
      <w:rFonts w:ascii="Angsana New" w:eastAsia="Times New Roman" w:hAnsi="Angsana New" w:cs="Angsana New"/>
      <w:sz w:val="28"/>
    </w:rPr>
  </w:style>
  <w:style w:type="character" w:styleId="PageNumber">
    <w:name w:val="page number"/>
    <w:basedOn w:val="DefaultParagraphFont"/>
    <w:rsid w:val="00533862"/>
  </w:style>
  <w:style w:type="paragraph" w:styleId="Footer">
    <w:name w:val="footer"/>
    <w:basedOn w:val="Normal"/>
    <w:link w:val="FooterChar"/>
    <w:rsid w:val="005338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33862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lockText">
    <w:name w:val="Block Text"/>
    <w:basedOn w:val="Normal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533862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862"/>
    <w:pPr>
      <w:overflowPunct/>
      <w:autoSpaceDE/>
      <w:autoSpaceDN/>
      <w:adjustRightInd/>
      <w:jc w:val="thaiDistribute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533862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rsid w:val="00533862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533862"/>
    <w:rPr>
      <w:rFonts w:ascii="Times New Roman" w:eastAsia="Times New Roman" w:hAnsi="Tms Rmn" w:cs="Angsana New"/>
      <w:sz w:val="24"/>
    </w:rPr>
  </w:style>
  <w:style w:type="paragraph" w:customStyle="1" w:styleId="3">
    <w:name w:val="?????3????"/>
    <w:basedOn w:val="Normal"/>
    <w:rsid w:val="00533862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533862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338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533862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33862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533862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33862"/>
    <w:rPr>
      <w:rFonts w:ascii="Arial" w:eastAsia="Times New Roman" w:hAnsi="Arial" w:cs="Cordia New"/>
      <w:kern w:val="20"/>
      <w:sz w:val="20"/>
      <w:lang w:val="en-GB" w:bidi="ar-SA"/>
    </w:rPr>
  </w:style>
  <w:style w:type="paragraph" w:customStyle="1" w:styleId="Char">
    <w:name w:val="Char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338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33862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rsid w:val="005338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38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33862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3862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5338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3862"/>
    <w:rPr>
      <w:rFonts w:ascii="Tahoma" w:eastAsia="Times New Roman" w:hAnsi="Tahoma" w:cs="Tahoma"/>
      <w:sz w:val="16"/>
      <w:szCs w:val="16"/>
    </w:rPr>
  </w:style>
  <w:style w:type="paragraph" w:customStyle="1" w:styleId="Char1">
    <w:name w:val="Char1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33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33862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53386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33862"/>
    <w:rPr>
      <w:rFonts w:ascii="Tahoma" w:eastAsia="Times New Roman" w:hAnsi="Tahoma" w:cs="Angsana New"/>
      <w:sz w:val="24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48295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47251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72510"/>
    <w:rPr>
      <w:rFonts w:ascii="Times New Roman" w:eastAsia="Times New Roman" w:hAnsi="Times New Roman" w:cs="Angsana New"/>
      <w:sz w:val="16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5537C9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537C9"/>
    <w:rPr>
      <w:rFonts w:ascii="Consolas" w:eastAsia="Times New Roman" w:hAnsi="Consolas" w:cs="Cordia New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97AA9-ADDC-4636-A5E3-2F5B7C3C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87</Pages>
  <Words>24860</Words>
  <Characters>141702</Characters>
  <Application>Microsoft Office Word</Application>
  <DocSecurity>0</DocSecurity>
  <Lines>1180</Lines>
  <Paragraphs>332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58</cp:revision>
  <cp:lastPrinted>2019-01-25T10:04:00Z</cp:lastPrinted>
  <dcterms:created xsi:type="dcterms:W3CDTF">2019-01-17T06:31:00Z</dcterms:created>
  <dcterms:modified xsi:type="dcterms:W3CDTF">2019-01-25T10:17:00Z</dcterms:modified>
</cp:coreProperties>
</file>