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C9E3A" w14:textId="77777777" w:rsidR="00E7097F" w:rsidRPr="00EF40F3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bookmarkStart w:id="0" w:name="_GoBack"/>
      <w:bookmarkEnd w:id="0"/>
    </w:p>
    <w:p w14:paraId="4F4ED3F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E275E3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67570F04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1E809E3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0DCFFF7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7F8936D2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บริษัท กันยงอีเลคทริก จำกัด (มหาชน)</w:t>
      </w:r>
    </w:p>
    <w:p w14:paraId="4E092361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F9F1B47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 xml:space="preserve">งบการเงินระหว่างกาล </w:t>
      </w:r>
    </w:p>
    <w:p w14:paraId="39A9E0E7" w14:textId="3DD94836" w:rsidR="00F925C4" w:rsidRPr="00F925C4" w:rsidRDefault="00F925C4" w:rsidP="00F925C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F925C4">
        <w:rPr>
          <w:rFonts w:ascii="Angsana New" w:eastAsia="Batang" w:hAnsi="Angsana New" w:cs="Angsana New"/>
          <w:sz w:val="32"/>
          <w:szCs w:val="32"/>
          <w:cs/>
        </w:rPr>
        <w:t>สำหรับงวดสามเดือน</w:t>
      </w:r>
      <w:r w:rsidR="00564375">
        <w:rPr>
          <w:rFonts w:ascii="Angsana New" w:eastAsia="Batang" w:hAnsi="Angsana New" w:cs="Angsana New" w:hint="cs"/>
          <w:sz w:val="32"/>
          <w:szCs w:val="32"/>
          <w:cs/>
        </w:rPr>
        <w:t>และเก้า</w:t>
      </w:r>
      <w:r w:rsidR="00914401">
        <w:rPr>
          <w:rFonts w:ascii="Angsana New" w:eastAsia="Batang" w:hAnsi="Angsana New" w:cs="Angsana New" w:hint="cs"/>
          <w:sz w:val="32"/>
          <w:szCs w:val="32"/>
          <w:cs/>
        </w:rPr>
        <w:t>เดือน</w:t>
      </w:r>
      <w:r w:rsidRPr="00F925C4">
        <w:rPr>
          <w:rFonts w:ascii="Angsana New" w:eastAsia="Batang" w:hAnsi="Angsana New" w:cs="Angsana New"/>
          <w:sz w:val="32"/>
          <w:szCs w:val="32"/>
          <w:cs/>
        </w:rPr>
        <w:t xml:space="preserve">สิ้นสุดวันที่ </w:t>
      </w:r>
      <w:r w:rsidRPr="00F925C4">
        <w:rPr>
          <w:rFonts w:ascii="Angsana New" w:eastAsia="Batang" w:hAnsi="Angsana New" w:cs="Angsana New"/>
          <w:sz w:val="32"/>
          <w:szCs w:val="32"/>
        </w:rPr>
        <w:t>3</w:t>
      </w:r>
      <w:r w:rsidR="00564375">
        <w:rPr>
          <w:rFonts w:ascii="Angsana New" w:eastAsia="Batang" w:hAnsi="Angsana New" w:cs="Angsana New"/>
          <w:sz w:val="32"/>
          <w:szCs w:val="32"/>
        </w:rPr>
        <w:t>1</w:t>
      </w:r>
      <w:r w:rsidRPr="00F925C4">
        <w:rPr>
          <w:rFonts w:ascii="Angsana New" w:eastAsia="Batang" w:hAnsi="Angsana New" w:cs="Angsana New"/>
          <w:sz w:val="32"/>
          <w:szCs w:val="32"/>
        </w:rPr>
        <w:t xml:space="preserve"> </w:t>
      </w:r>
      <w:r w:rsidR="00564375">
        <w:rPr>
          <w:rFonts w:ascii="Angsana New" w:eastAsia="Batang" w:hAnsi="Angsana New" w:cs="Angsana New" w:hint="cs"/>
          <w:sz w:val="32"/>
          <w:szCs w:val="32"/>
          <w:cs/>
        </w:rPr>
        <w:t>ธันวาคม</w:t>
      </w:r>
      <w:r w:rsidRPr="00F925C4">
        <w:rPr>
          <w:rFonts w:ascii="Angsana New" w:eastAsia="Batang" w:hAnsi="Angsana New" w:cs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Batang" w:hAnsi="Angsana New" w:cs="Angsana New"/>
          <w:sz w:val="32"/>
          <w:szCs w:val="32"/>
        </w:rPr>
        <w:t>25</w:t>
      </w:r>
      <w:r w:rsidR="00EC01AC">
        <w:rPr>
          <w:rFonts w:ascii="Angsana New" w:eastAsia="Batang" w:hAnsi="Angsana New" w:cs="Angsana New" w:hint="cs"/>
          <w:sz w:val="32"/>
          <w:szCs w:val="32"/>
          <w:cs/>
        </w:rPr>
        <w:t>6</w:t>
      </w:r>
      <w:r w:rsidR="00EC01AC">
        <w:rPr>
          <w:rFonts w:ascii="Angsana New" w:eastAsia="Batang" w:hAnsi="Angsana New" w:cs="Angsana New"/>
          <w:sz w:val="32"/>
          <w:szCs w:val="32"/>
        </w:rPr>
        <w:t>1</w:t>
      </w:r>
    </w:p>
    <w:p w14:paraId="0D5368D5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  <w:lang w:val="th-TH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และ</w:t>
      </w:r>
    </w:p>
    <w:p w14:paraId="53E9613C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รายงานการสอบทาน</w:t>
      </w:r>
      <w:r w:rsidRPr="00E7097F">
        <w:rPr>
          <w:rFonts w:ascii="Angsana New" w:eastAsia="Batang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E7097F">
        <w:rPr>
          <w:rFonts w:ascii="Angsana New" w:eastAsia="Batang" w:hAnsi="Angsana New" w:cs="Angsana New"/>
          <w:sz w:val="32"/>
          <w:szCs w:val="32"/>
          <w:cs/>
        </w:rPr>
        <w:t>โดยผู้สอบบัญชีรับอนุญาต</w:t>
      </w:r>
    </w:p>
    <w:p w14:paraId="3B441AE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3EC9F806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E7097F" w:rsidRPr="00E7097F" w:rsidSect="00F055CE">
          <w:footerReference w:type="even" r:id="rId8"/>
          <w:footerReference w:type="default" r:id="rId9"/>
          <w:pgSz w:w="11909" w:h="16834" w:code="9"/>
          <w:pgMar w:top="1440" w:right="1080" w:bottom="1440" w:left="1080" w:header="720" w:footer="720" w:gutter="0"/>
          <w:pgNumType w:start="0"/>
          <w:cols w:space="720"/>
          <w:docGrid w:linePitch="299"/>
        </w:sectPr>
      </w:pPr>
    </w:p>
    <w:p w14:paraId="653CD6AB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A044BD0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1DD67C5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5E2B80C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BB8923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688E951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6BADF5" w14:textId="77777777" w:rsidR="00E7097F" w:rsidRDefault="00E7097F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76FD4832" w14:textId="77777777" w:rsidR="00DF2B1A" w:rsidRPr="00DF2B1A" w:rsidRDefault="00DF2B1A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6DC7AF35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966A3" w14:textId="77777777" w:rsidR="00E7097F" w:rsidRPr="00E7097F" w:rsidRDefault="00E7097F" w:rsidP="00E7097F">
      <w:pPr>
        <w:spacing w:after="0" w:line="260" w:lineRule="atLeast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0341B9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เสนอ  คณะกรรมการบริษัท กันยงอีเลคทริก จำกัด (มหาชน)</w:t>
      </w:r>
    </w:p>
    <w:p w14:paraId="6FFD2D1F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B8F313" w14:textId="66E6BAE8" w:rsidR="00E7097F" w:rsidRDefault="00E7097F" w:rsidP="006C773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ข้าพเจ้าได้สอบ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ณ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564375">
        <w:rPr>
          <w:rFonts w:ascii="Angsana New" w:hAnsi="Angsana New" w:cs="Angsana New"/>
          <w:sz w:val="30"/>
          <w:szCs w:val="30"/>
          <w:cs/>
        </w:rPr>
        <w:t>3</w:t>
      </w:r>
      <w:r w:rsidR="00564375">
        <w:rPr>
          <w:rFonts w:ascii="Angsana New" w:hAnsi="Angsana New" w:cs="Angsana New"/>
          <w:sz w:val="30"/>
          <w:szCs w:val="30"/>
        </w:rPr>
        <w:t>1</w:t>
      </w:r>
      <w:r w:rsidR="00F925C4" w:rsidRPr="00F925C4">
        <w:rPr>
          <w:rFonts w:ascii="Angsana New" w:hAnsi="Angsana New" w:cs="Angsana New"/>
          <w:sz w:val="30"/>
          <w:szCs w:val="30"/>
          <w:cs/>
        </w:rPr>
        <w:t xml:space="preserve"> </w:t>
      </w:r>
      <w:r w:rsidR="0056437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76008E">
        <w:rPr>
          <w:rFonts w:ascii="Angsana New" w:eastAsia="Times New Roman" w:hAnsi="Angsana New" w:cs="Angsana New"/>
          <w:sz w:val="30"/>
          <w:szCs w:val="30"/>
        </w:rPr>
        <w:t>1</w:t>
      </w:r>
      <w:r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งบกำไร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นเบ็ดเสร็จ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ที่แสดงเงินลงทุนตามวิธีส่วนได้เสียและงบกำไรขาดทุน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เบ็ดเสร็จ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เฉพาะกิจการ</w:t>
      </w:r>
      <w:r w:rsidR="00C729CB"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="00C729CB"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งวดสามเดือน</w:t>
      </w:r>
      <w:r w:rsidR="0056437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และเก้า</w:t>
      </w:r>
      <w:r w:rsid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</w:t>
      </w:r>
      <w:r w:rsidR="00C729CB"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</w:t>
      </w:r>
      <w:r w:rsidR="00C729CB"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</w:t>
      </w:r>
      <w:r w:rsidR="00C729CB"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ที่ </w:t>
      </w:r>
      <w:r w:rsidR="00564375">
        <w:rPr>
          <w:rFonts w:ascii="Angsana New" w:hAnsi="Angsana New" w:cs="Angsana New"/>
          <w:sz w:val="30"/>
          <w:szCs w:val="30"/>
          <w:cs/>
        </w:rPr>
        <w:t>3</w:t>
      </w:r>
      <w:r w:rsidR="00564375">
        <w:rPr>
          <w:rFonts w:ascii="Angsana New" w:hAnsi="Angsana New" w:cs="Angsana New"/>
          <w:sz w:val="30"/>
          <w:szCs w:val="30"/>
        </w:rPr>
        <w:t>1</w:t>
      </w:r>
      <w:r w:rsidR="00C729CB">
        <w:rPr>
          <w:rFonts w:ascii="Angsana New" w:hAnsi="Angsana New" w:cs="Angsana New"/>
          <w:sz w:val="30"/>
          <w:szCs w:val="30"/>
          <w:cs/>
        </w:rPr>
        <w:t xml:space="preserve"> </w:t>
      </w:r>
      <w:r w:rsidR="0056437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729CB" w:rsidRPr="00F925C4">
        <w:rPr>
          <w:rFonts w:ascii="Angsana New" w:hAnsi="Angsana New" w:cs="Angsana New"/>
          <w:sz w:val="30"/>
          <w:szCs w:val="30"/>
        </w:rPr>
        <w:t xml:space="preserve"> </w:t>
      </w:r>
      <w:r w:rsidR="00C729CB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C729CB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C729CB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งบแสดงการเปลี่ยนแปลงส่วนของผู้ถือหุ้นที่แสดงเงินลงทุนตามวิธีส่วนได้เสียและงบแสด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การเปลี่ยนแปลงส่วนของผู้ถือหุ้นเฉพาะกิจการ และงบกระแสเงินสด</w:t>
      </w:r>
      <w:r w:rsidR="00843D0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ที่แสดงเงินลงทุนตามวิธีส่วนได้เสียและงบกระแสเงินสดเฉพาะ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5B39B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</w:t>
      </w:r>
      <w:r w:rsidR="0056437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เก้า</w:t>
      </w:r>
      <w:r w:rsidR="0091440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ที่ </w:t>
      </w:r>
      <w:r w:rsidR="00914401">
        <w:rPr>
          <w:rFonts w:ascii="Angsana New" w:hAnsi="Angsana New" w:cs="Angsana New"/>
          <w:sz w:val="30"/>
          <w:szCs w:val="30"/>
          <w:cs/>
        </w:rPr>
        <w:t>3</w:t>
      </w:r>
      <w:r w:rsidR="00564375">
        <w:rPr>
          <w:rFonts w:ascii="Angsana New" w:hAnsi="Angsana New" w:cs="Angsana New"/>
          <w:sz w:val="30"/>
          <w:szCs w:val="30"/>
        </w:rPr>
        <w:t>1</w:t>
      </w:r>
      <w:r w:rsidR="00914401">
        <w:rPr>
          <w:rFonts w:ascii="Angsana New" w:hAnsi="Angsana New" w:cs="Angsana New"/>
          <w:sz w:val="30"/>
          <w:szCs w:val="30"/>
          <w:cs/>
        </w:rPr>
        <w:t xml:space="preserve"> </w:t>
      </w:r>
      <w:r w:rsidR="0056437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76008E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และหมายเหตุประกอบงบการเงินแบบย่อ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="00434D2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ข้อมูลทางการเงินระหว่างกาล) ข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อง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นยงอีเลคทริก จำกัด (มหาชน)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843D0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1B6FDE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การบัญชี ฉบับที่ </w:t>
      </w:r>
      <w:r w:rsidRPr="00C729CB">
        <w:rPr>
          <w:rFonts w:ascii="Angsana New" w:eastAsia="Times New Roman" w:hAnsi="Angsana New" w:cs="Angsana New"/>
          <w:sz w:val="30"/>
          <w:szCs w:val="30"/>
          <w:lang w:val="en-GB"/>
        </w:rPr>
        <w:t>34</w:t>
      </w:r>
      <w:r w:rsidR="00823A3D"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เรื่อง การรายงานทาง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843D0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729C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ทางการเงินระหว่าง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กาล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85200A2" w14:textId="77777777" w:rsidR="003341E9" w:rsidRPr="00E7097F" w:rsidRDefault="003341E9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CEF33CB" w14:textId="77777777" w:rsid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7FA2F724" w14:textId="77777777" w:rsidR="003341E9" w:rsidRPr="003341E9" w:rsidRDefault="003341E9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9F01EC9" w14:textId="2788691F" w:rsidR="00E7097F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 รหัส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2410 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6A5AAC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BD9BE7C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B6DA776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3341E9" w:rsidSect="004371A1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68BE42FD" w14:textId="77777777" w:rsidR="00E7097F" w:rsidRP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>ข้อสรุป</w:t>
      </w:r>
    </w:p>
    <w:p w14:paraId="661CDE1E" w14:textId="77777777" w:rsidR="003341E9" w:rsidRDefault="003341E9" w:rsidP="003341E9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</w:p>
    <w:p w14:paraId="238EF964" w14:textId="500FB162" w:rsidR="00E7097F" w:rsidRPr="003B3FB3" w:rsidRDefault="008B67DA" w:rsidP="003341E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ข้าพเจ้าไม่พบสิ่งที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่เป็นเหตุให้เชื่อว่างบการเงิน</w:t>
      </w: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ระหว่างกาล</w:t>
      </w:r>
      <w:r w:rsidR="003B3FB3" w:rsidRPr="003F30FA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 xml:space="preserve">ดังกล่าว ไม่ได้จัดทำขึ้นตามมาตรฐานการบัญชี ฉบับที่ 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</w:rPr>
        <w:t>34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3F30FA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        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024805" w14:textId="77777777" w:rsidR="00E7097F" w:rsidRPr="00E7097F" w:rsidRDefault="00E7097F" w:rsidP="003341E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2F60A0BB" w14:textId="77777777" w:rsidR="001B6FDE" w:rsidRPr="00E7097F" w:rsidRDefault="001B6FDE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4A7F13A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49DE22EC" w14:textId="5B1B410E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(</w:t>
      </w:r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ปัทมวรรณ </w:t>
      </w:r>
      <w:r w:rsidR="00D02CE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วัฒนกุล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) </w:t>
      </w:r>
    </w:p>
    <w:p w14:paraId="69EEA44E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032225BF" w14:textId="15FA5C74" w:rsidR="00E7097F" w:rsidRPr="003241DE" w:rsidRDefault="00D02CE5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3241DE">
        <w:rPr>
          <w:rFonts w:ascii="Angsana New" w:eastAsia="Times New Roman" w:hAnsi="Angsana New" w:cs="Angsana New"/>
          <w:sz w:val="30"/>
          <w:szCs w:val="30"/>
        </w:rPr>
        <w:t>9832</w:t>
      </w:r>
    </w:p>
    <w:p w14:paraId="500EC8F5" w14:textId="77777777" w:rsidR="00E7097F" w:rsidRPr="00E7097F" w:rsidRDefault="00E7097F" w:rsidP="00E7097F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2403E2A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เคพีเอ็มจ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ี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ภูมิไชย สอบบัญชี จำกัด</w:t>
      </w:r>
    </w:p>
    <w:p w14:paraId="559DB5F6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กรุงเทพมหานคร </w:t>
      </w:r>
    </w:p>
    <w:p w14:paraId="1E5A7D01" w14:textId="29FE314A" w:rsidR="00E7097F" w:rsidRPr="00E7097F" w:rsidRDefault="001041B2" w:rsidP="000C73C0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13</w:t>
      </w:r>
      <w:r w:rsidR="008D6B1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64375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="008D6B16" w:rsidRPr="007976D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7097F" w:rsidRPr="00032AD3">
        <w:rPr>
          <w:rFonts w:ascii="Angsana New" w:eastAsia="Times New Roman" w:hAnsi="Angsana New" w:cs="Angsana New"/>
          <w:sz w:val="30"/>
          <w:szCs w:val="30"/>
        </w:rPr>
        <w:t>25</w:t>
      </w:r>
      <w:r w:rsidR="007A5A63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564375">
        <w:rPr>
          <w:rFonts w:ascii="Angsana New" w:eastAsia="Times New Roman" w:hAnsi="Angsana New" w:cs="Angsana New"/>
          <w:sz w:val="30"/>
          <w:szCs w:val="30"/>
        </w:rPr>
        <w:t>2</w:t>
      </w:r>
    </w:p>
    <w:p w14:paraId="107A52A7" w14:textId="77777777" w:rsidR="00E7097F" w:rsidRPr="00E7097F" w:rsidRDefault="00E7097F" w:rsidP="000C73C0">
      <w:pPr>
        <w:spacing w:after="0" w:line="260" w:lineRule="atLeast"/>
        <w:rPr>
          <w:rFonts w:ascii="Times New Roman" w:eastAsia="Times New Roman" w:hAnsi="Times New Roman" w:cs="Angsana New"/>
          <w:szCs w:val="22"/>
        </w:rPr>
      </w:pPr>
    </w:p>
    <w:p w14:paraId="3E4E64D1" w14:textId="77777777" w:rsidR="00CB734F" w:rsidRPr="00287C2F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sectPr w:rsidR="00CB734F" w:rsidRPr="00287C2F" w:rsidSect="00DF7ED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AFC33" w14:textId="77777777" w:rsidR="00BD1C0C" w:rsidRDefault="00BD1C0C" w:rsidP="00E7097F">
      <w:pPr>
        <w:spacing w:after="0" w:line="240" w:lineRule="auto"/>
      </w:pPr>
      <w:r>
        <w:separator/>
      </w:r>
    </w:p>
  </w:endnote>
  <w:endnote w:type="continuationSeparator" w:id="0">
    <w:p w14:paraId="785C223E" w14:textId="77777777" w:rsidR="00BD1C0C" w:rsidRDefault="00BD1C0C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E480D" w14:textId="77777777" w:rsidR="00702BDD" w:rsidRDefault="00702BDD" w:rsidP="00271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08FEDBB0" w14:textId="77777777" w:rsidR="00702BDD" w:rsidRDefault="00702BD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F8E3C" w14:textId="77777777" w:rsidR="00702BDD" w:rsidRPr="003361FA" w:rsidRDefault="00702BDD" w:rsidP="00271E7A">
    <w:pPr>
      <w:pStyle w:val="Footer"/>
      <w:rPr>
        <w:sz w:val="28"/>
        <w:szCs w:val="28"/>
      </w:rPr>
    </w:pPr>
    <w:r>
      <w:rPr>
        <w:rFonts w:ascii="Angsana New" w:hAnsi="Angsana New" w:hint="cs"/>
        <w:i/>
        <w:iCs/>
        <w:sz w:val="28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4B707" w14:textId="77777777" w:rsidR="00702BDD" w:rsidRDefault="00702BDD" w:rsidP="00271E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43FE6AC0" w14:textId="77777777" w:rsidR="00702BDD" w:rsidRDefault="00702BDD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41126" w14:textId="77777777" w:rsidR="00702BDD" w:rsidRPr="003341E9" w:rsidRDefault="00702BDD" w:rsidP="003341E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2194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36CE0E" w14:textId="23B27899" w:rsidR="004371A1" w:rsidRDefault="004371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4E234" w14:textId="77777777" w:rsidR="00BD1C0C" w:rsidRDefault="00BD1C0C" w:rsidP="00E7097F">
      <w:pPr>
        <w:spacing w:after="0" w:line="240" w:lineRule="auto"/>
      </w:pPr>
      <w:r>
        <w:separator/>
      </w:r>
    </w:p>
  </w:footnote>
  <w:footnote w:type="continuationSeparator" w:id="0">
    <w:p w14:paraId="18AB52B0" w14:textId="77777777" w:rsidR="00BD1C0C" w:rsidRDefault="00BD1C0C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899C1" w14:textId="77777777" w:rsidR="00702BDD" w:rsidRPr="003341E9" w:rsidRDefault="00702BDD" w:rsidP="00334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05484" w14:textId="77777777" w:rsidR="00702BDD" w:rsidRDefault="00702BDD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370AA941" w14:textId="77777777" w:rsidR="004371A1" w:rsidRDefault="004371A1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1D9089F0"/>
    <w:lvl w:ilvl="0" w:tplc="4D02A05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15"/>
  </w:num>
  <w:num w:numId="14">
    <w:abstractNumId w:val="14"/>
  </w:num>
  <w:num w:numId="15">
    <w:abstractNumId w:val="7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207B"/>
    <w:rsid w:val="000024D6"/>
    <w:rsid w:val="0000448E"/>
    <w:rsid w:val="00004DE1"/>
    <w:rsid w:val="000068AB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93C"/>
    <w:rsid w:val="00021B75"/>
    <w:rsid w:val="00025A71"/>
    <w:rsid w:val="00025C45"/>
    <w:rsid w:val="0003022B"/>
    <w:rsid w:val="00031E08"/>
    <w:rsid w:val="00032AD3"/>
    <w:rsid w:val="000331AB"/>
    <w:rsid w:val="00034836"/>
    <w:rsid w:val="000362DB"/>
    <w:rsid w:val="00040D9A"/>
    <w:rsid w:val="00042108"/>
    <w:rsid w:val="0004374A"/>
    <w:rsid w:val="000444AA"/>
    <w:rsid w:val="0004574C"/>
    <w:rsid w:val="00045848"/>
    <w:rsid w:val="00045D0C"/>
    <w:rsid w:val="00047F62"/>
    <w:rsid w:val="00053448"/>
    <w:rsid w:val="000538C0"/>
    <w:rsid w:val="0005547B"/>
    <w:rsid w:val="00056262"/>
    <w:rsid w:val="00057A7E"/>
    <w:rsid w:val="000622B9"/>
    <w:rsid w:val="00063537"/>
    <w:rsid w:val="0006433D"/>
    <w:rsid w:val="0006523D"/>
    <w:rsid w:val="00067EA5"/>
    <w:rsid w:val="0007131F"/>
    <w:rsid w:val="000720BD"/>
    <w:rsid w:val="0007348E"/>
    <w:rsid w:val="00073A42"/>
    <w:rsid w:val="00075619"/>
    <w:rsid w:val="00076B4B"/>
    <w:rsid w:val="000807DB"/>
    <w:rsid w:val="00080FDA"/>
    <w:rsid w:val="00081E5D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9EF"/>
    <w:rsid w:val="000A2BBE"/>
    <w:rsid w:val="000A44E7"/>
    <w:rsid w:val="000A48A4"/>
    <w:rsid w:val="000A6C9E"/>
    <w:rsid w:val="000B3B24"/>
    <w:rsid w:val="000B65F2"/>
    <w:rsid w:val="000C15E6"/>
    <w:rsid w:val="000C1802"/>
    <w:rsid w:val="000C36B9"/>
    <w:rsid w:val="000C73C0"/>
    <w:rsid w:val="000D2E6E"/>
    <w:rsid w:val="000D5182"/>
    <w:rsid w:val="000D6F7D"/>
    <w:rsid w:val="000D7B34"/>
    <w:rsid w:val="000E0149"/>
    <w:rsid w:val="000E1F1F"/>
    <w:rsid w:val="000E3155"/>
    <w:rsid w:val="000E517A"/>
    <w:rsid w:val="000E51CD"/>
    <w:rsid w:val="000E70D2"/>
    <w:rsid w:val="000E79FE"/>
    <w:rsid w:val="000E7E0A"/>
    <w:rsid w:val="000F0413"/>
    <w:rsid w:val="000F17F0"/>
    <w:rsid w:val="000F2133"/>
    <w:rsid w:val="000F4EE0"/>
    <w:rsid w:val="000F5B24"/>
    <w:rsid w:val="000F69AF"/>
    <w:rsid w:val="000F7C0A"/>
    <w:rsid w:val="0010038B"/>
    <w:rsid w:val="00101132"/>
    <w:rsid w:val="00101606"/>
    <w:rsid w:val="001023F2"/>
    <w:rsid w:val="00103123"/>
    <w:rsid w:val="00103562"/>
    <w:rsid w:val="00103789"/>
    <w:rsid w:val="001041B2"/>
    <w:rsid w:val="001044C2"/>
    <w:rsid w:val="00105267"/>
    <w:rsid w:val="00106ACA"/>
    <w:rsid w:val="00107297"/>
    <w:rsid w:val="0010759C"/>
    <w:rsid w:val="001077BB"/>
    <w:rsid w:val="00107815"/>
    <w:rsid w:val="00110D8D"/>
    <w:rsid w:val="0011140A"/>
    <w:rsid w:val="0011269F"/>
    <w:rsid w:val="0011680F"/>
    <w:rsid w:val="00117158"/>
    <w:rsid w:val="001206B4"/>
    <w:rsid w:val="0012085C"/>
    <w:rsid w:val="001220EE"/>
    <w:rsid w:val="001223F6"/>
    <w:rsid w:val="00122DB2"/>
    <w:rsid w:val="0012508B"/>
    <w:rsid w:val="001251C9"/>
    <w:rsid w:val="00125882"/>
    <w:rsid w:val="00126B19"/>
    <w:rsid w:val="0013088F"/>
    <w:rsid w:val="001317FA"/>
    <w:rsid w:val="00132A6C"/>
    <w:rsid w:val="00134C31"/>
    <w:rsid w:val="00134E70"/>
    <w:rsid w:val="001375E3"/>
    <w:rsid w:val="00137C0E"/>
    <w:rsid w:val="00140190"/>
    <w:rsid w:val="00140F48"/>
    <w:rsid w:val="001441F0"/>
    <w:rsid w:val="001451D3"/>
    <w:rsid w:val="00151C57"/>
    <w:rsid w:val="00157125"/>
    <w:rsid w:val="00157EAE"/>
    <w:rsid w:val="00160CE0"/>
    <w:rsid w:val="00163CC7"/>
    <w:rsid w:val="001645A3"/>
    <w:rsid w:val="00164DAE"/>
    <w:rsid w:val="0016502E"/>
    <w:rsid w:val="001674F8"/>
    <w:rsid w:val="00173928"/>
    <w:rsid w:val="00173950"/>
    <w:rsid w:val="0017660F"/>
    <w:rsid w:val="00177E79"/>
    <w:rsid w:val="00182125"/>
    <w:rsid w:val="00182686"/>
    <w:rsid w:val="00183AFF"/>
    <w:rsid w:val="00184486"/>
    <w:rsid w:val="00187DF1"/>
    <w:rsid w:val="0019165A"/>
    <w:rsid w:val="0019199A"/>
    <w:rsid w:val="001945EF"/>
    <w:rsid w:val="0019478D"/>
    <w:rsid w:val="001953DC"/>
    <w:rsid w:val="00196040"/>
    <w:rsid w:val="00196BB4"/>
    <w:rsid w:val="00196E5D"/>
    <w:rsid w:val="001A057C"/>
    <w:rsid w:val="001A0672"/>
    <w:rsid w:val="001A0766"/>
    <w:rsid w:val="001A2E8B"/>
    <w:rsid w:val="001A4ADF"/>
    <w:rsid w:val="001A74EE"/>
    <w:rsid w:val="001A7783"/>
    <w:rsid w:val="001B011F"/>
    <w:rsid w:val="001B2910"/>
    <w:rsid w:val="001B2A26"/>
    <w:rsid w:val="001B2A79"/>
    <w:rsid w:val="001B3998"/>
    <w:rsid w:val="001B3B77"/>
    <w:rsid w:val="001B400F"/>
    <w:rsid w:val="001B674C"/>
    <w:rsid w:val="001B6DCC"/>
    <w:rsid w:val="001B6FDE"/>
    <w:rsid w:val="001C0719"/>
    <w:rsid w:val="001C59FA"/>
    <w:rsid w:val="001C60A1"/>
    <w:rsid w:val="001D143E"/>
    <w:rsid w:val="001D27D3"/>
    <w:rsid w:val="001D3896"/>
    <w:rsid w:val="001D3BD8"/>
    <w:rsid w:val="001D3FED"/>
    <w:rsid w:val="001D4470"/>
    <w:rsid w:val="001D45DA"/>
    <w:rsid w:val="001D59BB"/>
    <w:rsid w:val="001D743B"/>
    <w:rsid w:val="001D7AF7"/>
    <w:rsid w:val="001D7FD3"/>
    <w:rsid w:val="001E0570"/>
    <w:rsid w:val="001E3A3D"/>
    <w:rsid w:val="001E3B50"/>
    <w:rsid w:val="001E6840"/>
    <w:rsid w:val="001F1598"/>
    <w:rsid w:val="001F1723"/>
    <w:rsid w:val="001F2595"/>
    <w:rsid w:val="001F444A"/>
    <w:rsid w:val="001F459C"/>
    <w:rsid w:val="001F5383"/>
    <w:rsid w:val="001F5637"/>
    <w:rsid w:val="001F6E55"/>
    <w:rsid w:val="001F6FD5"/>
    <w:rsid w:val="001F734B"/>
    <w:rsid w:val="0020007B"/>
    <w:rsid w:val="00200BA7"/>
    <w:rsid w:val="002012CA"/>
    <w:rsid w:val="002054C0"/>
    <w:rsid w:val="002062A1"/>
    <w:rsid w:val="002065EB"/>
    <w:rsid w:val="002068C0"/>
    <w:rsid w:val="00207A21"/>
    <w:rsid w:val="00210BF7"/>
    <w:rsid w:val="00210D65"/>
    <w:rsid w:val="002110C2"/>
    <w:rsid w:val="00211948"/>
    <w:rsid w:val="0021199F"/>
    <w:rsid w:val="002162C8"/>
    <w:rsid w:val="00216D56"/>
    <w:rsid w:val="00220D0A"/>
    <w:rsid w:val="00221F9B"/>
    <w:rsid w:val="00222191"/>
    <w:rsid w:val="00225CC6"/>
    <w:rsid w:val="00225ECE"/>
    <w:rsid w:val="0022674D"/>
    <w:rsid w:val="00230052"/>
    <w:rsid w:val="00240045"/>
    <w:rsid w:val="00241896"/>
    <w:rsid w:val="00242C21"/>
    <w:rsid w:val="002432B7"/>
    <w:rsid w:val="00243816"/>
    <w:rsid w:val="00244754"/>
    <w:rsid w:val="00245330"/>
    <w:rsid w:val="00247C94"/>
    <w:rsid w:val="0025503C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2E1"/>
    <w:rsid w:val="002679EE"/>
    <w:rsid w:val="00267A15"/>
    <w:rsid w:val="0027199A"/>
    <w:rsid w:val="00271E7A"/>
    <w:rsid w:val="00273B95"/>
    <w:rsid w:val="00273C05"/>
    <w:rsid w:val="00274B46"/>
    <w:rsid w:val="00280E9F"/>
    <w:rsid w:val="00283969"/>
    <w:rsid w:val="00284CC6"/>
    <w:rsid w:val="0028500F"/>
    <w:rsid w:val="00287C2F"/>
    <w:rsid w:val="00290F85"/>
    <w:rsid w:val="0029523B"/>
    <w:rsid w:val="002960B1"/>
    <w:rsid w:val="00296BA4"/>
    <w:rsid w:val="00296D53"/>
    <w:rsid w:val="002A1724"/>
    <w:rsid w:val="002A4C06"/>
    <w:rsid w:val="002A73AE"/>
    <w:rsid w:val="002A7402"/>
    <w:rsid w:val="002B1148"/>
    <w:rsid w:val="002B28B0"/>
    <w:rsid w:val="002B2906"/>
    <w:rsid w:val="002B2C82"/>
    <w:rsid w:val="002B39C5"/>
    <w:rsid w:val="002B3CE3"/>
    <w:rsid w:val="002B605C"/>
    <w:rsid w:val="002C1EF9"/>
    <w:rsid w:val="002C2A58"/>
    <w:rsid w:val="002C3C2C"/>
    <w:rsid w:val="002C4BA7"/>
    <w:rsid w:val="002D0EEB"/>
    <w:rsid w:val="002D3991"/>
    <w:rsid w:val="002D762F"/>
    <w:rsid w:val="002E03AB"/>
    <w:rsid w:val="002E32CA"/>
    <w:rsid w:val="002E3774"/>
    <w:rsid w:val="002E43BD"/>
    <w:rsid w:val="002E5E00"/>
    <w:rsid w:val="002F3599"/>
    <w:rsid w:val="002F68E7"/>
    <w:rsid w:val="00304D22"/>
    <w:rsid w:val="00306212"/>
    <w:rsid w:val="003104B3"/>
    <w:rsid w:val="00312A45"/>
    <w:rsid w:val="0031360D"/>
    <w:rsid w:val="0031504F"/>
    <w:rsid w:val="003174C4"/>
    <w:rsid w:val="003206BF"/>
    <w:rsid w:val="00321A62"/>
    <w:rsid w:val="00321BCC"/>
    <w:rsid w:val="0032365B"/>
    <w:rsid w:val="00323A99"/>
    <w:rsid w:val="003241DE"/>
    <w:rsid w:val="003245B5"/>
    <w:rsid w:val="0032490F"/>
    <w:rsid w:val="00324ED6"/>
    <w:rsid w:val="0032507B"/>
    <w:rsid w:val="00325EDC"/>
    <w:rsid w:val="003265E1"/>
    <w:rsid w:val="00326981"/>
    <w:rsid w:val="00330155"/>
    <w:rsid w:val="00330768"/>
    <w:rsid w:val="003308D4"/>
    <w:rsid w:val="0033387F"/>
    <w:rsid w:val="003341E9"/>
    <w:rsid w:val="00334517"/>
    <w:rsid w:val="00340461"/>
    <w:rsid w:val="00341647"/>
    <w:rsid w:val="0034331C"/>
    <w:rsid w:val="00343C7E"/>
    <w:rsid w:val="003464ED"/>
    <w:rsid w:val="00347848"/>
    <w:rsid w:val="00350877"/>
    <w:rsid w:val="00351337"/>
    <w:rsid w:val="003539AB"/>
    <w:rsid w:val="00353F95"/>
    <w:rsid w:val="0035584A"/>
    <w:rsid w:val="00357881"/>
    <w:rsid w:val="003602B4"/>
    <w:rsid w:val="00371A43"/>
    <w:rsid w:val="0037316E"/>
    <w:rsid w:val="00374166"/>
    <w:rsid w:val="00375FA0"/>
    <w:rsid w:val="003764C3"/>
    <w:rsid w:val="00377405"/>
    <w:rsid w:val="0037778B"/>
    <w:rsid w:val="00381620"/>
    <w:rsid w:val="00385CB0"/>
    <w:rsid w:val="00386688"/>
    <w:rsid w:val="003911BD"/>
    <w:rsid w:val="0039230F"/>
    <w:rsid w:val="003930B8"/>
    <w:rsid w:val="003932A4"/>
    <w:rsid w:val="003943DA"/>
    <w:rsid w:val="003965B0"/>
    <w:rsid w:val="00396B42"/>
    <w:rsid w:val="00397DC6"/>
    <w:rsid w:val="003A08F4"/>
    <w:rsid w:val="003A1BC8"/>
    <w:rsid w:val="003A2CE4"/>
    <w:rsid w:val="003A468D"/>
    <w:rsid w:val="003A5035"/>
    <w:rsid w:val="003A54A5"/>
    <w:rsid w:val="003A56FB"/>
    <w:rsid w:val="003A6F04"/>
    <w:rsid w:val="003B11A1"/>
    <w:rsid w:val="003B359F"/>
    <w:rsid w:val="003B3FB3"/>
    <w:rsid w:val="003B4734"/>
    <w:rsid w:val="003B4EFA"/>
    <w:rsid w:val="003C1968"/>
    <w:rsid w:val="003C2D48"/>
    <w:rsid w:val="003C5F1F"/>
    <w:rsid w:val="003C62E0"/>
    <w:rsid w:val="003D00B2"/>
    <w:rsid w:val="003D1901"/>
    <w:rsid w:val="003D2324"/>
    <w:rsid w:val="003D2D29"/>
    <w:rsid w:val="003D50BA"/>
    <w:rsid w:val="003D7CD4"/>
    <w:rsid w:val="003E03E2"/>
    <w:rsid w:val="003E4851"/>
    <w:rsid w:val="003E77D8"/>
    <w:rsid w:val="003E7AD8"/>
    <w:rsid w:val="003E7C15"/>
    <w:rsid w:val="003F252B"/>
    <w:rsid w:val="003F2741"/>
    <w:rsid w:val="003F278D"/>
    <w:rsid w:val="003F30FA"/>
    <w:rsid w:val="0040133D"/>
    <w:rsid w:val="00401721"/>
    <w:rsid w:val="00407D97"/>
    <w:rsid w:val="00410D4C"/>
    <w:rsid w:val="00411735"/>
    <w:rsid w:val="00412014"/>
    <w:rsid w:val="004125E6"/>
    <w:rsid w:val="00412D4A"/>
    <w:rsid w:val="00412E0C"/>
    <w:rsid w:val="0041301B"/>
    <w:rsid w:val="004131CD"/>
    <w:rsid w:val="00413DC7"/>
    <w:rsid w:val="00413DFF"/>
    <w:rsid w:val="004140B1"/>
    <w:rsid w:val="00414DF8"/>
    <w:rsid w:val="00415327"/>
    <w:rsid w:val="004157A1"/>
    <w:rsid w:val="00415C23"/>
    <w:rsid w:val="00417B71"/>
    <w:rsid w:val="004203D7"/>
    <w:rsid w:val="004204C0"/>
    <w:rsid w:val="00420A75"/>
    <w:rsid w:val="00423244"/>
    <w:rsid w:val="00423672"/>
    <w:rsid w:val="00423FA5"/>
    <w:rsid w:val="00423FE8"/>
    <w:rsid w:val="00426257"/>
    <w:rsid w:val="00426576"/>
    <w:rsid w:val="00426682"/>
    <w:rsid w:val="00427453"/>
    <w:rsid w:val="00427BAF"/>
    <w:rsid w:val="00430340"/>
    <w:rsid w:val="00433E5C"/>
    <w:rsid w:val="00434D28"/>
    <w:rsid w:val="0043509B"/>
    <w:rsid w:val="00435288"/>
    <w:rsid w:val="00436352"/>
    <w:rsid w:val="0043645E"/>
    <w:rsid w:val="00436C90"/>
    <w:rsid w:val="004371A1"/>
    <w:rsid w:val="00437C2A"/>
    <w:rsid w:val="00440F3E"/>
    <w:rsid w:val="004432C4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7F74"/>
    <w:rsid w:val="00460DC0"/>
    <w:rsid w:val="004624CA"/>
    <w:rsid w:val="004624F6"/>
    <w:rsid w:val="004626BE"/>
    <w:rsid w:val="00463091"/>
    <w:rsid w:val="0046311B"/>
    <w:rsid w:val="0046430F"/>
    <w:rsid w:val="00466049"/>
    <w:rsid w:val="00466EF0"/>
    <w:rsid w:val="00467992"/>
    <w:rsid w:val="004705CA"/>
    <w:rsid w:val="00470E23"/>
    <w:rsid w:val="0047320D"/>
    <w:rsid w:val="004739B4"/>
    <w:rsid w:val="0047523B"/>
    <w:rsid w:val="004774A1"/>
    <w:rsid w:val="004775A5"/>
    <w:rsid w:val="004817C0"/>
    <w:rsid w:val="00482E74"/>
    <w:rsid w:val="004853E3"/>
    <w:rsid w:val="0049145F"/>
    <w:rsid w:val="00491BAC"/>
    <w:rsid w:val="00491C60"/>
    <w:rsid w:val="004928BE"/>
    <w:rsid w:val="00494312"/>
    <w:rsid w:val="00495D8C"/>
    <w:rsid w:val="0049659E"/>
    <w:rsid w:val="004A2287"/>
    <w:rsid w:val="004A2B5E"/>
    <w:rsid w:val="004A6112"/>
    <w:rsid w:val="004A6C41"/>
    <w:rsid w:val="004A710B"/>
    <w:rsid w:val="004A7EF5"/>
    <w:rsid w:val="004B03A0"/>
    <w:rsid w:val="004B134A"/>
    <w:rsid w:val="004B1870"/>
    <w:rsid w:val="004B37A6"/>
    <w:rsid w:val="004B39C3"/>
    <w:rsid w:val="004B4F3E"/>
    <w:rsid w:val="004B7831"/>
    <w:rsid w:val="004B7ECA"/>
    <w:rsid w:val="004C048B"/>
    <w:rsid w:val="004C0B03"/>
    <w:rsid w:val="004C23A1"/>
    <w:rsid w:val="004C3813"/>
    <w:rsid w:val="004C4D4F"/>
    <w:rsid w:val="004C4E48"/>
    <w:rsid w:val="004C54A5"/>
    <w:rsid w:val="004D09D9"/>
    <w:rsid w:val="004D14C9"/>
    <w:rsid w:val="004D1C35"/>
    <w:rsid w:val="004D77A2"/>
    <w:rsid w:val="004E01E2"/>
    <w:rsid w:val="004E06F9"/>
    <w:rsid w:val="004E0857"/>
    <w:rsid w:val="004E0CDC"/>
    <w:rsid w:val="004E4DBE"/>
    <w:rsid w:val="004E58F6"/>
    <w:rsid w:val="004F0DF0"/>
    <w:rsid w:val="004F47DB"/>
    <w:rsid w:val="004F76F3"/>
    <w:rsid w:val="00502AA7"/>
    <w:rsid w:val="00504F75"/>
    <w:rsid w:val="005069C4"/>
    <w:rsid w:val="005106CA"/>
    <w:rsid w:val="0051129D"/>
    <w:rsid w:val="00513FDD"/>
    <w:rsid w:val="00514F3B"/>
    <w:rsid w:val="005204E2"/>
    <w:rsid w:val="005220ED"/>
    <w:rsid w:val="00522967"/>
    <w:rsid w:val="00522C91"/>
    <w:rsid w:val="00522E8F"/>
    <w:rsid w:val="005254FF"/>
    <w:rsid w:val="00526A11"/>
    <w:rsid w:val="00527B9C"/>
    <w:rsid w:val="00531870"/>
    <w:rsid w:val="00533E62"/>
    <w:rsid w:val="00533F7B"/>
    <w:rsid w:val="005347A8"/>
    <w:rsid w:val="00534C56"/>
    <w:rsid w:val="005358C0"/>
    <w:rsid w:val="00536EBF"/>
    <w:rsid w:val="00540D36"/>
    <w:rsid w:val="005443D7"/>
    <w:rsid w:val="00552462"/>
    <w:rsid w:val="00552CEA"/>
    <w:rsid w:val="00553431"/>
    <w:rsid w:val="0055381A"/>
    <w:rsid w:val="00553E6B"/>
    <w:rsid w:val="00557E56"/>
    <w:rsid w:val="005624BD"/>
    <w:rsid w:val="00564375"/>
    <w:rsid w:val="00565D6B"/>
    <w:rsid w:val="00566751"/>
    <w:rsid w:val="0057180B"/>
    <w:rsid w:val="0057417C"/>
    <w:rsid w:val="0057615E"/>
    <w:rsid w:val="0057672A"/>
    <w:rsid w:val="00577561"/>
    <w:rsid w:val="00577F63"/>
    <w:rsid w:val="00581870"/>
    <w:rsid w:val="00585705"/>
    <w:rsid w:val="00590605"/>
    <w:rsid w:val="00590C6D"/>
    <w:rsid w:val="00590FE5"/>
    <w:rsid w:val="00594862"/>
    <w:rsid w:val="00596869"/>
    <w:rsid w:val="00597AD3"/>
    <w:rsid w:val="005A00C0"/>
    <w:rsid w:val="005A243C"/>
    <w:rsid w:val="005A2570"/>
    <w:rsid w:val="005A2E00"/>
    <w:rsid w:val="005A31BE"/>
    <w:rsid w:val="005A3BF8"/>
    <w:rsid w:val="005A5856"/>
    <w:rsid w:val="005B24CE"/>
    <w:rsid w:val="005B2FAD"/>
    <w:rsid w:val="005B39B9"/>
    <w:rsid w:val="005B448A"/>
    <w:rsid w:val="005B5F4F"/>
    <w:rsid w:val="005B7B2A"/>
    <w:rsid w:val="005C17D8"/>
    <w:rsid w:val="005C19E1"/>
    <w:rsid w:val="005C2233"/>
    <w:rsid w:val="005C372A"/>
    <w:rsid w:val="005C6A2E"/>
    <w:rsid w:val="005D0677"/>
    <w:rsid w:val="005D10A6"/>
    <w:rsid w:val="005D1CC2"/>
    <w:rsid w:val="005D23B8"/>
    <w:rsid w:val="005D3AB6"/>
    <w:rsid w:val="005D3B4D"/>
    <w:rsid w:val="005D43C7"/>
    <w:rsid w:val="005D445B"/>
    <w:rsid w:val="005D4AA1"/>
    <w:rsid w:val="005D518B"/>
    <w:rsid w:val="005E0232"/>
    <w:rsid w:val="005E02E7"/>
    <w:rsid w:val="005E1055"/>
    <w:rsid w:val="005E45FD"/>
    <w:rsid w:val="005E498E"/>
    <w:rsid w:val="005E6809"/>
    <w:rsid w:val="005E6E0A"/>
    <w:rsid w:val="005F6FDE"/>
    <w:rsid w:val="005F7D2D"/>
    <w:rsid w:val="00600547"/>
    <w:rsid w:val="0060249B"/>
    <w:rsid w:val="006027E1"/>
    <w:rsid w:val="0060622D"/>
    <w:rsid w:val="00607D98"/>
    <w:rsid w:val="00611C65"/>
    <w:rsid w:val="00613F40"/>
    <w:rsid w:val="00614BDF"/>
    <w:rsid w:val="00615748"/>
    <w:rsid w:val="0061779B"/>
    <w:rsid w:val="00617D0E"/>
    <w:rsid w:val="00622B1D"/>
    <w:rsid w:val="00623200"/>
    <w:rsid w:val="00624467"/>
    <w:rsid w:val="00627EA6"/>
    <w:rsid w:val="00630941"/>
    <w:rsid w:val="00632E08"/>
    <w:rsid w:val="0063377B"/>
    <w:rsid w:val="00633813"/>
    <w:rsid w:val="006344E3"/>
    <w:rsid w:val="00636C30"/>
    <w:rsid w:val="00636FC1"/>
    <w:rsid w:val="00640AA1"/>
    <w:rsid w:val="00643306"/>
    <w:rsid w:val="00646741"/>
    <w:rsid w:val="006467FF"/>
    <w:rsid w:val="0064691D"/>
    <w:rsid w:val="006514FD"/>
    <w:rsid w:val="00651564"/>
    <w:rsid w:val="00651C29"/>
    <w:rsid w:val="0065227F"/>
    <w:rsid w:val="00652882"/>
    <w:rsid w:val="0065423C"/>
    <w:rsid w:val="00654EC2"/>
    <w:rsid w:val="00655E41"/>
    <w:rsid w:val="0065633E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9C1"/>
    <w:rsid w:val="00680D13"/>
    <w:rsid w:val="00682753"/>
    <w:rsid w:val="006835FE"/>
    <w:rsid w:val="006842CE"/>
    <w:rsid w:val="006865BF"/>
    <w:rsid w:val="0069093F"/>
    <w:rsid w:val="00691403"/>
    <w:rsid w:val="00695BA5"/>
    <w:rsid w:val="0069734C"/>
    <w:rsid w:val="006A298D"/>
    <w:rsid w:val="006A2EAC"/>
    <w:rsid w:val="006A40E7"/>
    <w:rsid w:val="006A5AAC"/>
    <w:rsid w:val="006A681C"/>
    <w:rsid w:val="006A6EA6"/>
    <w:rsid w:val="006A798D"/>
    <w:rsid w:val="006B221E"/>
    <w:rsid w:val="006B3864"/>
    <w:rsid w:val="006B600C"/>
    <w:rsid w:val="006B64E4"/>
    <w:rsid w:val="006B6B07"/>
    <w:rsid w:val="006B6FF1"/>
    <w:rsid w:val="006B75A4"/>
    <w:rsid w:val="006C0AA4"/>
    <w:rsid w:val="006C0B7A"/>
    <w:rsid w:val="006C1520"/>
    <w:rsid w:val="006C2550"/>
    <w:rsid w:val="006C2D54"/>
    <w:rsid w:val="006C3A2A"/>
    <w:rsid w:val="006C44A0"/>
    <w:rsid w:val="006C4747"/>
    <w:rsid w:val="006C54D1"/>
    <w:rsid w:val="006C58EE"/>
    <w:rsid w:val="006C5BB3"/>
    <w:rsid w:val="006C7737"/>
    <w:rsid w:val="006C7E9A"/>
    <w:rsid w:val="006D163C"/>
    <w:rsid w:val="006D3971"/>
    <w:rsid w:val="006D4738"/>
    <w:rsid w:val="006E6187"/>
    <w:rsid w:val="006E691E"/>
    <w:rsid w:val="006E6D21"/>
    <w:rsid w:val="006F0CEF"/>
    <w:rsid w:val="006F2FEC"/>
    <w:rsid w:val="006F34A7"/>
    <w:rsid w:val="006F7B4E"/>
    <w:rsid w:val="006F7F46"/>
    <w:rsid w:val="0070256A"/>
    <w:rsid w:val="00702BDD"/>
    <w:rsid w:val="00702F61"/>
    <w:rsid w:val="00703439"/>
    <w:rsid w:val="0070749A"/>
    <w:rsid w:val="00707F62"/>
    <w:rsid w:val="00712322"/>
    <w:rsid w:val="00716EE3"/>
    <w:rsid w:val="0071758B"/>
    <w:rsid w:val="0072046F"/>
    <w:rsid w:val="0072170A"/>
    <w:rsid w:val="00722980"/>
    <w:rsid w:val="00723FDC"/>
    <w:rsid w:val="00724541"/>
    <w:rsid w:val="007250AC"/>
    <w:rsid w:val="0072597A"/>
    <w:rsid w:val="00730405"/>
    <w:rsid w:val="00733F1F"/>
    <w:rsid w:val="007364D1"/>
    <w:rsid w:val="007402C9"/>
    <w:rsid w:val="00740D76"/>
    <w:rsid w:val="007433EF"/>
    <w:rsid w:val="00744C90"/>
    <w:rsid w:val="00744F6D"/>
    <w:rsid w:val="00745F5E"/>
    <w:rsid w:val="0074723E"/>
    <w:rsid w:val="0074771F"/>
    <w:rsid w:val="0075018B"/>
    <w:rsid w:val="007545A5"/>
    <w:rsid w:val="00757A46"/>
    <w:rsid w:val="0076008E"/>
    <w:rsid w:val="00761F5E"/>
    <w:rsid w:val="007628DF"/>
    <w:rsid w:val="007637CC"/>
    <w:rsid w:val="00765133"/>
    <w:rsid w:val="007657B9"/>
    <w:rsid w:val="00766407"/>
    <w:rsid w:val="0076706F"/>
    <w:rsid w:val="007721DC"/>
    <w:rsid w:val="0077244B"/>
    <w:rsid w:val="007729D9"/>
    <w:rsid w:val="00773026"/>
    <w:rsid w:val="007734FE"/>
    <w:rsid w:val="00774D37"/>
    <w:rsid w:val="00775610"/>
    <w:rsid w:val="00776A80"/>
    <w:rsid w:val="00777819"/>
    <w:rsid w:val="00780DF5"/>
    <w:rsid w:val="00783B7D"/>
    <w:rsid w:val="0078432C"/>
    <w:rsid w:val="007844E4"/>
    <w:rsid w:val="007855CF"/>
    <w:rsid w:val="0078570A"/>
    <w:rsid w:val="00785FC3"/>
    <w:rsid w:val="0078719A"/>
    <w:rsid w:val="0078752C"/>
    <w:rsid w:val="00787A73"/>
    <w:rsid w:val="0079291C"/>
    <w:rsid w:val="007939A9"/>
    <w:rsid w:val="007946E3"/>
    <w:rsid w:val="007948AD"/>
    <w:rsid w:val="007976D9"/>
    <w:rsid w:val="007A48D1"/>
    <w:rsid w:val="007A5A63"/>
    <w:rsid w:val="007A789E"/>
    <w:rsid w:val="007B06B4"/>
    <w:rsid w:val="007B3F1F"/>
    <w:rsid w:val="007B46E1"/>
    <w:rsid w:val="007B5AE9"/>
    <w:rsid w:val="007B7827"/>
    <w:rsid w:val="007C104B"/>
    <w:rsid w:val="007C18B4"/>
    <w:rsid w:val="007C4D93"/>
    <w:rsid w:val="007C5D63"/>
    <w:rsid w:val="007C62DD"/>
    <w:rsid w:val="007D2A71"/>
    <w:rsid w:val="007D2C29"/>
    <w:rsid w:val="007D33EE"/>
    <w:rsid w:val="007D3ADE"/>
    <w:rsid w:val="007D6183"/>
    <w:rsid w:val="007E3651"/>
    <w:rsid w:val="007E47CD"/>
    <w:rsid w:val="007E7046"/>
    <w:rsid w:val="007E73C6"/>
    <w:rsid w:val="007F0028"/>
    <w:rsid w:val="007F3E8D"/>
    <w:rsid w:val="007F6219"/>
    <w:rsid w:val="007F66D6"/>
    <w:rsid w:val="007F703E"/>
    <w:rsid w:val="007F71BA"/>
    <w:rsid w:val="00801EF1"/>
    <w:rsid w:val="00802939"/>
    <w:rsid w:val="00803056"/>
    <w:rsid w:val="0080702F"/>
    <w:rsid w:val="00807A82"/>
    <w:rsid w:val="00807EA2"/>
    <w:rsid w:val="008112F7"/>
    <w:rsid w:val="008115C5"/>
    <w:rsid w:val="00813AE3"/>
    <w:rsid w:val="00815C1B"/>
    <w:rsid w:val="00816653"/>
    <w:rsid w:val="00817EDD"/>
    <w:rsid w:val="00817F41"/>
    <w:rsid w:val="008200FF"/>
    <w:rsid w:val="008218D6"/>
    <w:rsid w:val="00822D66"/>
    <w:rsid w:val="00822E79"/>
    <w:rsid w:val="00823594"/>
    <w:rsid w:val="008236E9"/>
    <w:rsid w:val="00823A3D"/>
    <w:rsid w:val="00823EDC"/>
    <w:rsid w:val="008264B2"/>
    <w:rsid w:val="00826BAC"/>
    <w:rsid w:val="00830E61"/>
    <w:rsid w:val="00836A3E"/>
    <w:rsid w:val="00837882"/>
    <w:rsid w:val="0083792A"/>
    <w:rsid w:val="008400CB"/>
    <w:rsid w:val="00840230"/>
    <w:rsid w:val="00840FED"/>
    <w:rsid w:val="008412A2"/>
    <w:rsid w:val="00843254"/>
    <w:rsid w:val="00843327"/>
    <w:rsid w:val="00843D03"/>
    <w:rsid w:val="00844842"/>
    <w:rsid w:val="008466EA"/>
    <w:rsid w:val="00846831"/>
    <w:rsid w:val="0084773D"/>
    <w:rsid w:val="00851C4E"/>
    <w:rsid w:val="00852EBD"/>
    <w:rsid w:val="008549A6"/>
    <w:rsid w:val="008564D7"/>
    <w:rsid w:val="0085701B"/>
    <w:rsid w:val="00857F88"/>
    <w:rsid w:val="00861806"/>
    <w:rsid w:val="0086182D"/>
    <w:rsid w:val="00863314"/>
    <w:rsid w:val="00863B6B"/>
    <w:rsid w:val="00867454"/>
    <w:rsid w:val="00872B78"/>
    <w:rsid w:val="0087487F"/>
    <w:rsid w:val="0087520E"/>
    <w:rsid w:val="008756F1"/>
    <w:rsid w:val="00875851"/>
    <w:rsid w:val="00875FC2"/>
    <w:rsid w:val="00880611"/>
    <w:rsid w:val="00884B20"/>
    <w:rsid w:val="00885212"/>
    <w:rsid w:val="008900A2"/>
    <w:rsid w:val="00890365"/>
    <w:rsid w:val="00893807"/>
    <w:rsid w:val="008949E1"/>
    <w:rsid w:val="008A319C"/>
    <w:rsid w:val="008A451D"/>
    <w:rsid w:val="008A4724"/>
    <w:rsid w:val="008A4A10"/>
    <w:rsid w:val="008A4DC8"/>
    <w:rsid w:val="008A511B"/>
    <w:rsid w:val="008A5603"/>
    <w:rsid w:val="008A60CB"/>
    <w:rsid w:val="008B2AC3"/>
    <w:rsid w:val="008B3D48"/>
    <w:rsid w:val="008B41DD"/>
    <w:rsid w:val="008B434B"/>
    <w:rsid w:val="008B5312"/>
    <w:rsid w:val="008B5E83"/>
    <w:rsid w:val="008B67DA"/>
    <w:rsid w:val="008B7F57"/>
    <w:rsid w:val="008C3444"/>
    <w:rsid w:val="008C3CCB"/>
    <w:rsid w:val="008C7F30"/>
    <w:rsid w:val="008D166C"/>
    <w:rsid w:val="008D3656"/>
    <w:rsid w:val="008D3B5E"/>
    <w:rsid w:val="008D6B16"/>
    <w:rsid w:val="008D7AE5"/>
    <w:rsid w:val="008E2228"/>
    <w:rsid w:val="008E2B89"/>
    <w:rsid w:val="008E32A1"/>
    <w:rsid w:val="008E3B89"/>
    <w:rsid w:val="008E514D"/>
    <w:rsid w:val="008E6E99"/>
    <w:rsid w:val="008E785A"/>
    <w:rsid w:val="008F0D3F"/>
    <w:rsid w:val="008F4016"/>
    <w:rsid w:val="008F50EF"/>
    <w:rsid w:val="008F5357"/>
    <w:rsid w:val="008F586C"/>
    <w:rsid w:val="008F63E0"/>
    <w:rsid w:val="008F6F12"/>
    <w:rsid w:val="008F758D"/>
    <w:rsid w:val="00901695"/>
    <w:rsid w:val="0090319B"/>
    <w:rsid w:val="00910D45"/>
    <w:rsid w:val="00914339"/>
    <w:rsid w:val="00914401"/>
    <w:rsid w:val="0091595C"/>
    <w:rsid w:val="00916436"/>
    <w:rsid w:val="00917E28"/>
    <w:rsid w:val="00921025"/>
    <w:rsid w:val="0092395E"/>
    <w:rsid w:val="00924363"/>
    <w:rsid w:val="009243A2"/>
    <w:rsid w:val="00930998"/>
    <w:rsid w:val="00931774"/>
    <w:rsid w:val="00932606"/>
    <w:rsid w:val="009331FB"/>
    <w:rsid w:val="00935118"/>
    <w:rsid w:val="00935453"/>
    <w:rsid w:val="009366D0"/>
    <w:rsid w:val="00936FC5"/>
    <w:rsid w:val="00941A23"/>
    <w:rsid w:val="00941F40"/>
    <w:rsid w:val="00942F6C"/>
    <w:rsid w:val="00944BF3"/>
    <w:rsid w:val="00946E1D"/>
    <w:rsid w:val="00950E51"/>
    <w:rsid w:val="00951247"/>
    <w:rsid w:val="009524AE"/>
    <w:rsid w:val="009525AE"/>
    <w:rsid w:val="009543C7"/>
    <w:rsid w:val="00955D20"/>
    <w:rsid w:val="00960490"/>
    <w:rsid w:val="00960A82"/>
    <w:rsid w:val="00961DE1"/>
    <w:rsid w:val="009638F2"/>
    <w:rsid w:val="00967086"/>
    <w:rsid w:val="00967687"/>
    <w:rsid w:val="009744E5"/>
    <w:rsid w:val="009755B0"/>
    <w:rsid w:val="009761A6"/>
    <w:rsid w:val="00976C12"/>
    <w:rsid w:val="009800E7"/>
    <w:rsid w:val="009806C6"/>
    <w:rsid w:val="00981362"/>
    <w:rsid w:val="009817EA"/>
    <w:rsid w:val="00982946"/>
    <w:rsid w:val="00984681"/>
    <w:rsid w:val="00984DDA"/>
    <w:rsid w:val="009875D7"/>
    <w:rsid w:val="00987A48"/>
    <w:rsid w:val="00992967"/>
    <w:rsid w:val="009934EA"/>
    <w:rsid w:val="00994B77"/>
    <w:rsid w:val="00994CC0"/>
    <w:rsid w:val="00996A32"/>
    <w:rsid w:val="009977C8"/>
    <w:rsid w:val="009A08F5"/>
    <w:rsid w:val="009A0A1F"/>
    <w:rsid w:val="009A0D27"/>
    <w:rsid w:val="009A1B06"/>
    <w:rsid w:val="009A3AC1"/>
    <w:rsid w:val="009A5F58"/>
    <w:rsid w:val="009A5F74"/>
    <w:rsid w:val="009A689C"/>
    <w:rsid w:val="009A71A0"/>
    <w:rsid w:val="009B044C"/>
    <w:rsid w:val="009B4048"/>
    <w:rsid w:val="009B5488"/>
    <w:rsid w:val="009B5ACB"/>
    <w:rsid w:val="009B72AA"/>
    <w:rsid w:val="009C0599"/>
    <w:rsid w:val="009C0878"/>
    <w:rsid w:val="009C0889"/>
    <w:rsid w:val="009C2E14"/>
    <w:rsid w:val="009C3B5D"/>
    <w:rsid w:val="009C4505"/>
    <w:rsid w:val="009C4A7B"/>
    <w:rsid w:val="009C4EC6"/>
    <w:rsid w:val="009C6DAC"/>
    <w:rsid w:val="009D1636"/>
    <w:rsid w:val="009D17C2"/>
    <w:rsid w:val="009D2088"/>
    <w:rsid w:val="009D216D"/>
    <w:rsid w:val="009D3760"/>
    <w:rsid w:val="009D3C79"/>
    <w:rsid w:val="009D5779"/>
    <w:rsid w:val="009D726D"/>
    <w:rsid w:val="009E17C6"/>
    <w:rsid w:val="009E3201"/>
    <w:rsid w:val="009E5497"/>
    <w:rsid w:val="009E69C8"/>
    <w:rsid w:val="009F0B0B"/>
    <w:rsid w:val="009F0CF5"/>
    <w:rsid w:val="009F3E75"/>
    <w:rsid w:val="009F3FC4"/>
    <w:rsid w:val="009F5290"/>
    <w:rsid w:val="009F5F05"/>
    <w:rsid w:val="009F702F"/>
    <w:rsid w:val="00A008C7"/>
    <w:rsid w:val="00A009E9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208A3"/>
    <w:rsid w:val="00A2269F"/>
    <w:rsid w:val="00A2559D"/>
    <w:rsid w:val="00A262E2"/>
    <w:rsid w:val="00A26A1B"/>
    <w:rsid w:val="00A26FE0"/>
    <w:rsid w:val="00A27CC1"/>
    <w:rsid w:val="00A303BE"/>
    <w:rsid w:val="00A303F2"/>
    <w:rsid w:val="00A31C28"/>
    <w:rsid w:val="00A3303F"/>
    <w:rsid w:val="00A35B77"/>
    <w:rsid w:val="00A3679E"/>
    <w:rsid w:val="00A36C33"/>
    <w:rsid w:val="00A4216A"/>
    <w:rsid w:val="00A443EE"/>
    <w:rsid w:val="00A44767"/>
    <w:rsid w:val="00A44EBF"/>
    <w:rsid w:val="00A45418"/>
    <w:rsid w:val="00A45D0D"/>
    <w:rsid w:val="00A46662"/>
    <w:rsid w:val="00A47859"/>
    <w:rsid w:val="00A512B6"/>
    <w:rsid w:val="00A525F0"/>
    <w:rsid w:val="00A53450"/>
    <w:rsid w:val="00A54AC7"/>
    <w:rsid w:val="00A5692F"/>
    <w:rsid w:val="00A56969"/>
    <w:rsid w:val="00A56BED"/>
    <w:rsid w:val="00A61B30"/>
    <w:rsid w:val="00A647E9"/>
    <w:rsid w:val="00A64A4B"/>
    <w:rsid w:val="00A64AD9"/>
    <w:rsid w:val="00A6538F"/>
    <w:rsid w:val="00A6685D"/>
    <w:rsid w:val="00A67738"/>
    <w:rsid w:val="00A70CE3"/>
    <w:rsid w:val="00A7143E"/>
    <w:rsid w:val="00A733D3"/>
    <w:rsid w:val="00A735C4"/>
    <w:rsid w:val="00A73A4D"/>
    <w:rsid w:val="00A74CB6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7943"/>
    <w:rsid w:val="00A905DE"/>
    <w:rsid w:val="00A931A8"/>
    <w:rsid w:val="00A93B2F"/>
    <w:rsid w:val="00A94365"/>
    <w:rsid w:val="00A944B2"/>
    <w:rsid w:val="00A95CAE"/>
    <w:rsid w:val="00AA195C"/>
    <w:rsid w:val="00AA3A60"/>
    <w:rsid w:val="00AA4D87"/>
    <w:rsid w:val="00AA6543"/>
    <w:rsid w:val="00AA7F31"/>
    <w:rsid w:val="00AB1EEB"/>
    <w:rsid w:val="00AB2814"/>
    <w:rsid w:val="00AB4365"/>
    <w:rsid w:val="00AB55F5"/>
    <w:rsid w:val="00AB6042"/>
    <w:rsid w:val="00AC1ADB"/>
    <w:rsid w:val="00AC2097"/>
    <w:rsid w:val="00AC6B5D"/>
    <w:rsid w:val="00AC721E"/>
    <w:rsid w:val="00AC7D3F"/>
    <w:rsid w:val="00AC7E39"/>
    <w:rsid w:val="00AC7FA5"/>
    <w:rsid w:val="00AD0101"/>
    <w:rsid w:val="00AD0172"/>
    <w:rsid w:val="00AD0D23"/>
    <w:rsid w:val="00AD1CEB"/>
    <w:rsid w:val="00AD3570"/>
    <w:rsid w:val="00AD4E28"/>
    <w:rsid w:val="00AD4EC7"/>
    <w:rsid w:val="00AD6234"/>
    <w:rsid w:val="00AE17DE"/>
    <w:rsid w:val="00AE1DA3"/>
    <w:rsid w:val="00AE2672"/>
    <w:rsid w:val="00AE3DE2"/>
    <w:rsid w:val="00AE51DB"/>
    <w:rsid w:val="00AE70D3"/>
    <w:rsid w:val="00AF074C"/>
    <w:rsid w:val="00AF0A9D"/>
    <w:rsid w:val="00AF0E1D"/>
    <w:rsid w:val="00AF2F53"/>
    <w:rsid w:val="00AF5785"/>
    <w:rsid w:val="00AF6B38"/>
    <w:rsid w:val="00B01B81"/>
    <w:rsid w:val="00B03833"/>
    <w:rsid w:val="00B045D5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6DB1"/>
    <w:rsid w:val="00B1778E"/>
    <w:rsid w:val="00B17C0A"/>
    <w:rsid w:val="00B21A44"/>
    <w:rsid w:val="00B21A7D"/>
    <w:rsid w:val="00B220CA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07B"/>
    <w:rsid w:val="00B410C3"/>
    <w:rsid w:val="00B41AD3"/>
    <w:rsid w:val="00B41DD5"/>
    <w:rsid w:val="00B41EBC"/>
    <w:rsid w:val="00B42018"/>
    <w:rsid w:val="00B42A03"/>
    <w:rsid w:val="00B434D8"/>
    <w:rsid w:val="00B44B36"/>
    <w:rsid w:val="00B45846"/>
    <w:rsid w:val="00B46ADA"/>
    <w:rsid w:val="00B46CE7"/>
    <w:rsid w:val="00B514F9"/>
    <w:rsid w:val="00B55AB2"/>
    <w:rsid w:val="00B613C6"/>
    <w:rsid w:val="00B61EF8"/>
    <w:rsid w:val="00B63525"/>
    <w:rsid w:val="00B63B7A"/>
    <w:rsid w:val="00B64785"/>
    <w:rsid w:val="00B659F7"/>
    <w:rsid w:val="00B662F9"/>
    <w:rsid w:val="00B706B3"/>
    <w:rsid w:val="00B707F5"/>
    <w:rsid w:val="00B72EF0"/>
    <w:rsid w:val="00B734E0"/>
    <w:rsid w:val="00B73B84"/>
    <w:rsid w:val="00B74775"/>
    <w:rsid w:val="00B748FC"/>
    <w:rsid w:val="00B76138"/>
    <w:rsid w:val="00B77037"/>
    <w:rsid w:val="00B77379"/>
    <w:rsid w:val="00B8007E"/>
    <w:rsid w:val="00B80A55"/>
    <w:rsid w:val="00B8134D"/>
    <w:rsid w:val="00B827A0"/>
    <w:rsid w:val="00B82DF0"/>
    <w:rsid w:val="00B84B2C"/>
    <w:rsid w:val="00B86DBA"/>
    <w:rsid w:val="00B879A4"/>
    <w:rsid w:val="00B9053F"/>
    <w:rsid w:val="00B9091D"/>
    <w:rsid w:val="00B91549"/>
    <w:rsid w:val="00B928A7"/>
    <w:rsid w:val="00B9369F"/>
    <w:rsid w:val="00B946C3"/>
    <w:rsid w:val="00BA2FE4"/>
    <w:rsid w:val="00BA3880"/>
    <w:rsid w:val="00BA6FC1"/>
    <w:rsid w:val="00BB4063"/>
    <w:rsid w:val="00BB42E4"/>
    <w:rsid w:val="00BC005D"/>
    <w:rsid w:val="00BC1042"/>
    <w:rsid w:val="00BC1C46"/>
    <w:rsid w:val="00BC1EA1"/>
    <w:rsid w:val="00BC3850"/>
    <w:rsid w:val="00BC475F"/>
    <w:rsid w:val="00BC50BE"/>
    <w:rsid w:val="00BD091D"/>
    <w:rsid w:val="00BD0A99"/>
    <w:rsid w:val="00BD1C0C"/>
    <w:rsid w:val="00BD4FC2"/>
    <w:rsid w:val="00BD5CCF"/>
    <w:rsid w:val="00BD5E4E"/>
    <w:rsid w:val="00BD5F74"/>
    <w:rsid w:val="00BE4231"/>
    <w:rsid w:val="00BE72EB"/>
    <w:rsid w:val="00BE7726"/>
    <w:rsid w:val="00BF2F5A"/>
    <w:rsid w:val="00BF51D8"/>
    <w:rsid w:val="00BF5594"/>
    <w:rsid w:val="00BF5A01"/>
    <w:rsid w:val="00C00771"/>
    <w:rsid w:val="00C01461"/>
    <w:rsid w:val="00C02710"/>
    <w:rsid w:val="00C0282C"/>
    <w:rsid w:val="00C02E01"/>
    <w:rsid w:val="00C0344A"/>
    <w:rsid w:val="00C04259"/>
    <w:rsid w:val="00C04721"/>
    <w:rsid w:val="00C0573A"/>
    <w:rsid w:val="00C05863"/>
    <w:rsid w:val="00C11415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3683"/>
    <w:rsid w:val="00C33A2E"/>
    <w:rsid w:val="00C34F13"/>
    <w:rsid w:val="00C35A1D"/>
    <w:rsid w:val="00C35AFF"/>
    <w:rsid w:val="00C36FF1"/>
    <w:rsid w:val="00C4255C"/>
    <w:rsid w:val="00C44F0C"/>
    <w:rsid w:val="00C44F90"/>
    <w:rsid w:val="00C5061C"/>
    <w:rsid w:val="00C56852"/>
    <w:rsid w:val="00C60AB9"/>
    <w:rsid w:val="00C61050"/>
    <w:rsid w:val="00C664BD"/>
    <w:rsid w:val="00C67670"/>
    <w:rsid w:val="00C677B9"/>
    <w:rsid w:val="00C677FF"/>
    <w:rsid w:val="00C67A3B"/>
    <w:rsid w:val="00C70A0A"/>
    <w:rsid w:val="00C729CB"/>
    <w:rsid w:val="00C72D88"/>
    <w:rsid w:val="00C74567"/>
    <w:rsid w:val="00C768E5"/>
    <w:rsid w:val="00C7750F"/>
    <w:rsid w:val="00C811FC"/>
    <w:rsid w:val="00C82A17"/>
    <w:rsid w:val="00C83C97"/>
    <w:rsid w:val="00C83ED2"/>
    <w:rsid w:val="00C848D7"/>
    <w:rsid w:val="00C85B7A"/>
    <w:rsid w:val="00C86917"/>
    <w:rsid w:val="00C932E3"/>
    <w:rsid w:val="00C9539D"/>
    <w:rsid w:val="00C95A81"/>
    <w:rsid w:val="00CA0252"/>
    <w:rsid w:val="00CA2109"/>
    <w:rsid w:val="00CA479E"/>
    <w:rsid w:val="00CB03B3"/>
    <w:rsid w:val="00CB1C93"/>
    <w:rsid w:val="00CB1D49"/>
    <w:rsid w:val="00CB2254"/>
    <w:rsid w:val="00CB2F1B"/>
    <w:rsid w:val="00CB3899"/>
    <w:rsid w:val="00CB5A45"/>
    <w:rsid w:val="00CB5A90"/>
    <w:rsid w:val="00CB5B30"/>
    <w:rsid w:val="00CB6B5D"/>
    <w:rsid w:val="00CB734F"/>
    <w:rsid w:val="00CB745E"/>
    <w:rsid w:val="00CC31E8"/>
    <w:rsid w:val="00CC5C90"/>
    <w:rsid w:val="00CC6510"/>
    <w:rsid w:val="00CC7159"/>
    <w:rsid w:val="00CC7668"/>
    <w:rsid w:val="00CD3742"/>
    <w:rsid w:val="00CD5130"/>
    <w:rsid w:val="00CD6007"/>
    <w:rsid w:val="00CD6460"/>
    <w:rsid w:val="00CD68F8"/>
    <w:rsid w:val="00CD6C30"/>
    <w:rsid w:val="00CD7AF2"/>
    <w:rsid w:val="00CE0719"/>
    <w:rsid w:val="00CE4122"/>
    <w:rsid w:val="00CE46A6"/>
    <w:rsid w:val="00CE47C4"/>
    <w:rsid w:val="00CE53D0"/>
    <w:rsid w:val="00CF0D35"/>
    <w:rsid w:val="00CF2BCF"/>
    <w:rsid w:val="00CF2D56"/>
    <w:rsid w:val="00CF4397"/>
    <w:rsid w:val="00CF4B12"/>
    <w:rsid w:val="00CF678B"/>
    <w:rsid w:val="00CF725D"/>
    <w:rsid w:val="00CF7F9C"/>
    <w:rsid w:val="00CF7FF9"/>
    <w:rsid w:val="00D004C1"/>
    <w:rsid w:val="00D01808"/>
    <w:rsid w:val="00D01CA9"/>
    <w:rsid w:val="00D01F71"/>
    <w:rsid w:val="00D02CE5"/>
    <w:rsid w:val="00D02E5A"/>
    <w:rsid w:val="00D03D8C"/>
    <w:rsid w:val="00D04971"/>
    <w:rsid w:val="00D049B3"/>
    <w:rsid w:val="00D05B04"/>
    <w:rsid w:val="00D0619A"/>
    <w:rsid w:val="00D06774"/>
    <w:rsid w:val="00D06861"/>
    <w:rsid w:val="00D072CE"/>
    <w:rsid w:val="00D072E7"/>
    <w:rsid w:val="00D10D1B"/>
    <w:rsid w:val="00D127D1"/>
    <w:rsid w:val="00D128CC"/>
    <w:rsid w:val="00D129B1"/>
    <w:rsid w:val="00D12F21"/>
    <w:rsid w:val="00D146DD"/>
    <w:rsid w:val="00D1512B"/>
    <w:rsid w:val="00D16326"/>
    <w:rsid w:val="00D215A4"/>
    <w:rsid w:val="00D216D8"/>
    <w:rsid w:val="00D21C0E"/>
    <w:rsid w:val="00D234C4"/>
    <w:rsid w:val="00D2359C"/>
    <w:rsid w:val="00D2359F"/>
    <w:rsid w:val="00D303B2"/>
    <w:rsid w:val="00D30931"/>
    <w:rsid w:val="00D319CE"/>
    <w:rsid w:val="00D325A6"/>
    <w:rsid w:val="00D32705"/>
    <w:rsid w:val="00D336D8"/>
    <w:rsid w:val="00D41725"/>
    <w:rsid w:val="00D43086"/>
    <w:rsid w:val="00D46897"/>
    <w:rsid w:val="00D5087F"/>
    <w:rsid w:val="00D511DD"/>
    <w:rsid w:val="00D513E0"/>
    <w:rsid w:val="00D51938"/>
    <w:rsid w:val="00D52859"/>
    <w:rsid w:val="00D53221"/>
    <w:rsid w:val="00D56E1D"/>
    <w:rsid w:val="00D577D2"/>
    <w:rsid w:val="00D601C8"/>
    <w:rsid w:val="00D61518"/>
    <w:rsid w:val="00D61C8F"/>
    <w:rsid w:val="00D6298A"/>
    <w:rsid w:val="00D64448"/>
    <w:rsid w:val="00D64E48"/>
    <w:rsid w:val="00D70061"/>
    <w:rsid w:val="00D7090A"/>
    <w:rsid w:val="00D70B7B"/>
    <w:rsid w:val="00D73973"/>
    <w:rsid w:val="00D73C0A"/>
    <w:rsid w:val="00D75FE3"/>
    <w:rsid w:val="00D7641A"/>
    <w:rsid w:val="00D8125E"/>
    <w:rsid w:val="00D82861"/>
    <w:rsid w:val="00D85333"/>
    <w:rsid w:val="00D86FE3"/>
    <w:rsid w:val="00D87259"/>
    <w:rsid w:val="00D87CF8"/>
    <w:rsid w:val="00D87EA3"/>
    <w:rsid w:val="00D908B9"/>
    <w:rsid w:val="00D9182E"/>
    <w:rsid w:val="00D91946"/>
    <w:rsid w:val="00D92FED"/>
    <w:rsid w:val="00D93492"/>
    <w:rsid w:val="00D93AE2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53B0"/>
    <w:rsid w:val="00DA6244"/>
    <w:rsid w:val="00DA6B5C"/>
    <w:rsid w:val="00DA7ED1"/>
    <w:rsid w:val="00DB42B6"/>
    <w:rsid w:val="00DB651E"/>
    <w:rsid w:val="00DB7400"/>
    <w:rsid w:val="00DB7B5D"/>
    <w:rsid w:val="00DC0151"/>
    <w:rsid w:val="00DC0819"/>
    <w:rsid w:val="00DC0CE1"/>
    <w:rsid w:val="00DC25BD"/>
    <w:rsid w:val="00DC30A6"/>
    <w:rsid w:val="00DC673E"/>
    <w:rsid w:val="00DD116F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5034"/>
    <w:rsid w:val="00DE73AF"/>
    <w:rsid w:val="00DF014E"/>
    <w:rsid w:val="00DF16C0"/>
    <w:rsid w:val="00DF23CD"/>
    <w:rsid w:val="00DF2B1A"/>
    <w:rsid w:val="00DF608B"/>
    <w:rsid w:val="00DF7ED8"/>
    <w:rsid w:val="00E04E39"/>
    <w:rsid w:val="00E0587F"/>
    <w:rsid w:val="00E05CC3"/>
    <w:rsid w:val="00E12361"/>
    <w:rsid w:val="00E12B9E"/>
    <w:rsid w:val="00E12F3D"/>
    <w:rsid w:val="00E13E50"/>
    <w:rsid w:val="00E143E4"/>
    <w:rsid w:val="00E16F34"/>
    <w:rsid w:val="00E205B8"/>
    <w:rsid w:val="00E21B8B"/>
    <w:rsid w:val="00E21C3D"/>
    <w:rsid w:val="00E222AD"/>
    <w:rsid w:val="00E248BA"/>
    <w:rsid w:val="00E25C67"/>
    <w:rsid w:val="00E26419"/>
    <w:rsid w:val="00E3087A"/>
    <w:rsid w:val="00E32716"/>
    <w:rsid w:val="00E348CC"/>
    <w:rsid w:val="00E34A7C"/>
    <w:rsid w:val="00E3643D"/>
    <w:rsid w:val="00E37A39"/>
    <w:rsid w:val="00E40D91"/>
    <w:rsid w:val="00E44257"/>
    <w:rsid w:val="00E4425B"/>
    <w:rsid w:val="00E45B8C"/>
    <w:rsid w:val="00E471DC"/>
    <w:rsid w:val="00E514D5"/>
    <w:rsid w:val="00E51AB0"/>
    <w:rsid w:val="00E52568"/>
    <w:rsid w:val="00E52DD0"/>
    <w:rsid w:val="00E53475"/>
    <w:rsid w:val="00E56131"/>
    <w:rsid w:val="00E56D43"/>
    <w:rsid w:val="00E5762A"/>
    <w:rsid w:val="00E60EC9"/>
    <w:rsid w:val="00E61089"/>
    <w:rsid w:val="00E6176D"/>
    <w:rsid w:val="00E617F9"/>
    <w:rsid w:val="00E62D1E"/>
    <w:rsid w:val="00E62EE7"/>
    <w:rsid w:val="00E639D9"/>
    <w:rsid w:val="00E64047"/>
    <w:rsid w:val="00E65553"/>
    <w:rsid w:val="00E65B27"/>
    <w:rsid w:val="00E65F5B"/>
    <w:rsid w:val="00E6759F"/>
    <w:rsid w:val="00E67AA8"/>
    <w:rsid w:val="00E7097F"/>
    <w:rsid w:val="00E728BA"/>
    <w:rsid w:val="00E72E7A"/>
    <w:rsid w:val="00E742D2"/>
    <w:rsid w:val="00E765B7"/>
    <w:rsid w:val="00E76720"/>
    <w:rsid w:val="00E76929"/>
    <w:rsid w:val="00E76CF1"/>
    <w:rsid w:val="00E76E08"/>
    <w:rsid w:val="00E77AB0"/>
    <w:rsid w:val="00E802C7"/>
    <w:rsid w:val="00E80826"/>
    <w:rsid w:val="00E822BF"/>
    <w:rsid w:val="00E86160"/>
    <w:rsid w:val="00E87550"/>
    <w:rsid w:val="00E87D26"/>
    <w:rsid w:val="00E91148"/>
    <w:rsid w:val="00E9351F"/>
    <w:rsid w:val="00E951F2"/>
    <w:rsid w:val="00E951F4"/>
    <w:rsid w:val="00E97A8E"/>
    <w:rsid w:val="00EA0530"/>
    <w:rsid w:val="00EA0762"/>
    <w:rsid w:val="00EA181E"/>
    <w:rsid w:val="00EA3E96"/>
    <w:rsid w:val="00EA3F11"/>
    <w:rsid w:val="00EA49F3"/>
    <w:rsid w:val="00EB0A51"/>
    <w:rsid w:val="00EB0CF7"/>
    <w:rsid w:val="00EB133D"/>
    <w:rsid w:val="00EB268B"/>
    <w:rsid w:val="00EB2A98"/>
    <w:rsid w:val="00EB4127"/>
    <w:rsid w:val="00EB4728"/>
    <w:rsid w:val="00EB5DAD"/>
    <w:rsid w:val="00EC01AC"/>
    <w:rsid w:val="00EC12CD"/>
    <w:rsid w:val="00EC1E6C"/>
    <w:rsid w:val="00EC42D8"/>
    <w:rsid w:val="00EC4C4E"/>
    <w:rsid w:val="00EC624F"/>
    <w:rsid w:val="00EC6F01"/>
    <w:rsid w:val="00EC7480"/>
    <w:rsid w:val="00EC78B2"/>
    <w:rsid w:val="00ED0EA4"/>
    <w:rsid w:val="00ED2B02"/>
    <w:rsid w:val="00ED47BF"/>
    <w:rsid w:val="00ED6E9C"/>
    <w:rsid w:val="00EE3D0E"/>
    <w:rsid w:val="00EE45ED"/>
    <w:rsid w:val="00EE4608"/>
    <w:rsid w:val="00EE4B2A"/>
    <w:rsid w:val="00EE6D60"/>
    <w:rsid w:val="00EE6DB3"/>
    <w:rsid w:val="00EF033C"/>
    <w:rsid w:val="00EF0B5C"/>
    <w:rsid w:val="00EF0EEB"/>
    <w:rsid w:val="00EF1571"/>
    <w:rsid w:val="00EF1964"/>
    <w:rsid w:val="00EF40F3"/>
    <w:rsid w:val="00EF5665"/>
    <w:rsid w:val="00EF6E9D"/>
    <w:rsid w:val="00EF75A9"/>
    <w:rsid w:val="00F0008A"/>
    <w:rsid w:val="00F00FAD"/>
    <w:rsid w:val="00F01211"/>
    <w:rsid w:val="00F04387"/>
    <w:rsid w:val="00F04EC3"/>
    <w:rsid w:val="00F05140"/>
    <w:rsid w:val="00F055CE"/>
    <w:rsid w:val="00F05D54"/>
    <w:rsid w:val="00F105EF"/>
    <w:rsid w:val="00F10664"/>
    <w:rsid w:val="00F10C5F"/>
    <w:rsid w:val="00F11BD4"/>
    <w:rsid w:val="00F1319A"/>
    <w:rsid w:val="00F147FC"/>
    <w:rsid w:val="00F14E35"/>
    <w:rsid w:val="00F15E6B"/>
    <w:rsid w:val="00F162F6"/>
    <w:rsid w:val="00F16FB9"/>
    <w:rsid w:val="00F17C6C"/>
    <w:rsid w:val="00F17CF3"/>
    <w:rsid w:val="00F20A6F"/>
    <w:rsid w:val="00F251F2"/>
    <w:rsid w:val="00F27755"/>
    <w:rsid w:val="00F308E7"/>
    <w:rsid w:val="00F312EC"/>
    <w:rsid w:val="00F32CF5"/>
    <w:rsid w:val="00F34E4C"/>
    <w:rsid w:val="00F37EB3"/>
    <w:rsid w:val="00F42B2D"/>
    <w:rsid w:val="00F43E55"/>
    <w:rsid w:val="00F462C2"/>
    <w:rsid w:val="00F46AFF"/>
    <w:rsid w:val="00F46FE8"/>
    <w:rsid w:val="00F470F1"/>
    <w:rsid w:val="00F507DB"/>
    <w:rsid w:val="00F51676"/>
    <w:rsid w:val="00F539BC"/>
    <w:rsid w:val="00F54A70"/>
    <w:rsid w:val="00F559F2"/>
    <w:rsid w:val="00F5735D"/>
    <w:rsid w:val="00F57F72"/>
    <w:rsid w:val="00F6016C"/>
    <w:rsid w:val="00F629F6"/>
    <w:rsid w:val="00F63A04"/>
    <w:rsid w:val="00F63C17"/>
    <w:rsid w:val="00F63D2A"/>
    <w:rsid w:val="00F67FA3"/>
    <w:rsid w:val="00F713D8"/>
    <w:rsid w:val="00F737AF"/>
    <w:rsid w:val="00F74C5B"/>
    <w:rsid w:val="00F752E3"/>
    <w:rsid w:val="00F75D92"/>
    <w:rsid w:val="00F76DE7"/>
    <w:rsid w:val="00F76EFF"/>
    <w:rsid w:val="00F77017"/>
    <w:rsid w:val="00F77EDB"/>
    <w:rsid w:val="00F84157"/>
    <w:rsid w:val="00F84493"/>
    <w:rsid w:val="00F8516D"/>
    <w:rsid w:val="00F86004"/>
    <w:rsid w:val="00F863CF"/>
    <w:rsid w:val="00F869A2"/>
    <w:rsid w:val="00F86CD6"/>
    <w:rsid w:val="00F86D90"/>
    <w:rsid w:val="00F908AD"/>
    <w:rsid w:val="00F911E1"/>
    <w:rsid w:val="00F9158C"/>
    <w:rsid w:val="00F925C4"/>
    <w:rsid w:val="00F93E5F"/>
    <w:rsid w:val="00F955A7"/>
    <w:rsid w:val="00F956A6"/>
    <w:rsid w:val="00F958FE"/>
    <w:rsid w:val="00F96F52"/>
    <w:rsid w:val="00FA0BE9"/>
    <w:rsid w:val="00FA40F2"/>
    <w:rsid w:val="00FA48C0"/>
    <w:rsid w:val="00FA72E4"/>
    <w:rsid w:val="00FB2CE2"/>
    <w:rsid w:val="00FB3E14"/>
    <w:rsid w:val="00FB5169"/>
    <w:rsid w:val="00FB5B25"/>
    <w:rsid w:val="00FC18FD"/>
    <w:rsid w:val="00FC1DDF"/>
    <w:rsid w:val="00FC1E1A"/>
    <w:rsid w:val="00FC2300"/>
    <w:rsid w:val="00FC2E51"/>
    <w:rsid w:val="00FC305F"/>
    <w:rsid w:val="00FD0F28"/>
    <w:rsid w:val="00FD17BF"/>
    <w:rsid w:val="00FD243D"/>
    <w:rsid w:val="00FD2A0F"/>
    <w:rsid w:val="00FD3E95"/>
    <w:rsid w:val="00FD525B"/>
    <w:rsid w:val="00FD6966"/>
    <w:rsid w:val="00FD6C7E"/>
    <w:rsid w:val="00FD6D1E"/>
    <w:rsid w:val="00FD75D9"/>
    <w:rsid w:val="00FD78EA"/>
    <w:rsid w:val="00FE1E10"/>
    <w:rsid w:val="00FE253C"/>
    <w:rsid w:val="00FE2E4B"/>
    <w:rsid w:val="00FE3244"/>
    <w:rsid w:val="00FE362B"/>
    <w:rsid w:val="00FE4557"/>
    <w:rsid w:val="00FE7794"/>
    <w:rsid w:val="00FE7C09"/>
    <w:rsid w:val="00FF01AE"/>
    <w:rsid w:val="00FF137C"/>
    <w:rsid w:val="00FF1B49"/>
    <w:rsid w:val="00FF1DE3"/>
    <w:rsid w:val="00FF237D"/>
    <w:rsid w:val="00FF32EE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B068D-6B4D-475A-9215-290367B3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1789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Pornthip Sriubol</cp:lastModifiedBy>
  <cp:revision>2</cp:revision>
  <cp:lastPrinted>2019-02-07T02:27:00Z</cp:lastPrinted>
  <dcterms:created xsi:type="dcterms:W3CDTF">2019-02-12T04:56:00Z</dcterms:created>
  <dcterms:modified xsi:type="dcterms:W3CDTF">2019-02-12T04:56:00Z</dcterms:modified>
</cp:coreProperties>
</file>