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8FA9" w14:textId="77777777" w:rsidR="004818D9" w:rsidRPr="0094174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Cordi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94174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41748">
        <w:rPr>
          <w:rFonts w:ascii="Angsana New" w:hAnsi="Angsana New"/>
          <w:b w:val="0"/>
          <w:bCs/>
          <w:sz w:val="30"/>
          <w:szCs w:val="30"/>
        </w:rPr>
        <w:tab/>
      </w:r>
      <w:r w:rsidRPr="0094174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1ED093C" w14:textId="77777777" w:rsidR="004818D9" w:rsidRPr="0094174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D87F72B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222B8D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DEDA59B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70F6D591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86C0699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345FD36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F0FF474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0221FF74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D51BB89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3947207" w14:textId="77777777" w:rsidR="00142180" w:rsidRPr="00941748" w:rsidRDefault="004F48B1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14:paraId="20E75FAB" w14:textId="77777777" w:rsidR="00142180" w:rsidRPr="00941748" w:rsidRDefault="007A6D8A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674DF6F7" w14:textId="77777777" w:rsidR="00A1798D" w:rsidRPr="00941748" w:rsidRDefault="00A1798D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35084563" w14:textId="77777777" w:rsidR="00142180" w:rsidRPr="00941748" w:rsidRDefault="004C169D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195AB0C6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73C4C2F" w14:textId="5378A780" w:rsidR="00142180" w:rsidRPr="00941748" w:rsidRDefault="00FC0F6B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ขาดทุนต่อหุ้น</w:t>
      </w:r>
    </w:p>
    <w:p w14:paraId="6F438003" w14:textId="77777777" w:rsidR="00142180" w:rsidRPr="00941748" w:rsidRDefault="0081513E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B92E43C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D4A9011" w14:textId="77777777"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7763BE54" w14:textId="25433555" w:rsidR="004F6FC0" w:rsidRDefault="004F6FC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281C129" w14:textId="579FD31B" w:rsidR="00374BED" w:rsidRPr="00941748" w:rsidRDefault="00374BED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56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50858D7A" w14:textId="0332BACC" w:rsidR="004C1CA0" w:rsidRPr="00941748" w:rsidRDefault="004C1CA0" w:rsidP="005E0370">
      <w:pPr>
        <w:pStyle w:val="IndexHeading1"/>
        <w:tabs>
          <w:tab w:val="left" w:pos="117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E916F17" w14:textId="77777777" w:rsidR="00142180" w:rsidRPr="00941748" w:rsidRDefault="00142180" w:rsidP="004C766E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C5FA32B" w14:textId="77777777" w:rsidR="008C2103" w:rsidRPr="00C844EF" w:rsidRDefault="004818D9" w:rsidP="004C766E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941748">
        <w:rPr>
          <w:rFonts w:ascii="Angsana New" w:hAnsi="Angsana New" w:cs="Angsana New"/>
          <w:sz w:val="30"/>
          <w:szCs w:val="30"/>
          <w:lang w:bidi="th-TH"/>
        </w:rPr>
        <w:tab/>
      </w:r>
    </w:p>
    <w:p w14:paraId="1C036BFC" w14:textId="77777777" w:rsidR="00E06BED" w:rsidRPr="00941748" w:rsidRDefault="004818D9" w:rsidP="000E1EDA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941748">
        <w:rPr>
          <w:rFonts w:ascii="Angsana New" w:hAnsi="Angsana New" w:cs="Angsana New"/>
          <w:sz w:val="30"/>
          <w:szCs w:val="30"/>
          <w:lang w:bidi="th-TH"/>
        </w:rPr>
        <w:tab/>
      </w:r>
      <w:r w:rsidR="00E06BED" w:rsidRPr="00941748">
        <w:rPr>
          <w:rFonts w:ascii="Angsana New" w:hAnsi="Angsana New" w:cs="Angsana New"/>
          <w:sz w:val="30"/>
          <w:szCs w:val="30"/>
          <w:lang w:val="en-US"/>
        </w:rPr>
        <w:tab/>
      </w:r>
    </w:p>
    <w:p w14:paraId="4A526156" w14:textId="77777777" w:rsidR="004818D9" w:rsidRPr="00941748" w:rsidRDefault="00EA74D1" w:rsidP="005C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</w:rPr>
        <w:tab/>
      </w:r>
      <w:r w:rsidR="006E005A" w:rsidRPr="00941748">
        <w:rPr>
          <w:rFonts w:ascii="Angsana New" w:hAnsi="Angsana New"/>
          <w:sz w:val="30"/>
          <w:szCs w:val="30"/>
          <w:cs/>
        </w:rPr>
        <w:br w:type="page"/>
      </w:r>
      <w:r w:rsidR="004818D9" w:rsidRPr="009417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7415" w:rsidRPr="0094174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941748">
        <w:rPr>
          <w:rFonts w:ascii="Angsana New" w:hAnsi="Angsana New"/>
          <w:sz w:val="30"/>
          <w:szCs w:val="30"/>
          <w:cs/>
        </w:rPr>
        <w:t>นี้</w:t>
      </w:r>
    </w:p>
    <w:p w14:paraId="556D0253" w14:textId="77777777" w:rsidR="00866160" w:rsidRPr="0094174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FEFB13" w14:textId="0B18C260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941748">
        <w:rPr>
          <w:rFonts w:ascii="Angsana New" w:hAnsi="Angsana New"/>
          <w:sz w:val="30"/>
          <w:szCs w:val="30"/>
          <w:cs/>
        </w:rPr>
        <w:t>คณะ</w:t>
      </w:r>
      <w:r w:rsidRPr="0094174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941748">
        <w:rPr>
          <w:rFonts w:ascii="Angsana New" w:hAnsi="Angsana New"/>
          <w:sz w:val="30"/>
          <w:szCs w:val="30"/>
          <w:cs/>
        </w:rPr>
        <w:t>วันที่</w:t>
      </w:r>
      <w:r w:rsidR="00A52371" w:rsidRPr="00941748">
        <w:rPr>
          <w:rFonts w:ascii="Angsana New" w:hAnsi="Angsana New"/>
          <w:sz w:val="30"/>
          <w:szCs w:val="30"/>
        </w:rPr>
        <w:t xml:space="preserve"> </w:t>
      </w:r>
      <w:r w:rsidR="00E17857">
        <w:rPr>
          <w:rFonts w:ascii="Angsana New" w:hAnsi="Angsana New"/>
          <w:sz w:val="30"/>
          <w:szCs w:val="30"/>
        </w:rPr>
        <w:t>13</w:t>
      </w:r>
      <w:r w:rsidR="00CD679B" w:rsidRPr="00941748">
        <w:rPr>
          <w:rFonts w:ascii="Angsana New" w:hAnsi="Angsana New"/>
          <w:sz w:val="30"/>
          <w:szCs w:val="30"/>
        </w:rPr>
        <w:t xml:space="preserve"> </w:t>
      </w:r>
      <w:r w:rsidR="00CD679B" w:rsidRPr="0094174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977A6">
        <w:rPr>
          <w:rFonts w:ascii="Angsana New" w:hAnsi="Angsana New"/>
          <w:sz w:val="30"/>
          <w:szCs w:val="30"/>
        </w:rPr>
        <w:t>2562</w:t>
      </w:r>
    </w:p>
    <w:p w14:paraId="3DF2E856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AC7FC51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</w:rPr>
        <w:t>1</w:t>
      </w:r>
      <w:r w:rsidRPr="00941748">
        <w:rPr>
          <w:rFonts w:ascii="Angsana New" w:hAnsi="Angsana New"/>
          <w:b/>
          <w:bCs/>
          <w:sz w:val="30"/>
          <w:szCs w:val="30"/>
        </w:rPr>
        <w:tab/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527776E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2466D2AD" w14:textId="77777777" w:rsidR="00326E06" w:rsidRPr="00941748" w:rsidRDefault="00326E06" w:rsidP="00326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941748">
        <w:rPr>
          <w:rFonts w:ascii="Angsana New" w:hAnsi="Angsana New"/>
          <w:sz w:val="30"/>
          <w:szCs w:val="30"/>
        </w:rPr>
        <w:t>“</w:t>
      </w:r>
      <w:r w:rsidRPr="00941748">
        <w:rPr>
          <w:rFonts w:ascii="Angsana New" w:hAnsi="Angsana New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941748">
        <w:rPr>
          <w:rFonts w:ascii="Angsana New" w:hAnsi="Angsana New"/>
          <w:sz w:val="30"/>
          <w:szCs w:val="30"/>
        </w:rPr>
        <w:t xml:space="preserve"> 90 </w:t>
      </w:r>
      <w:r w:rsidRPr="00941748">
        <w:rPr>
          <w:rFonts w:ascii="Angsana New" w:hAnsi="Angsana New"/>
          <w:sz w:val="30"/>
          <w:szCs w:val="30"/>
          <w:cs/>
        </w:rPr>
        <w:t>อาคารซีดับเบิ้ลยู ทาว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 xml:space="preserve"> ชั้น 3</w:t>
      </w:r>
      <w:r w:rsidRPr="00941748">
        <w:rPr>
          <w:rFonts w:ascii="Angsana New" w:hAnsi="Angsana New"/>
          <w:sz w:val="30"/>
          <w:szCs w:val="30"/>
        </w:rPr>
        <w:t>1-32</w:t>
      </w:r>
      <w:r w:rsidRPr="00941748">
        <w:rPr>
          <w:rFonts w:ascii="Angsana New" w:hAnsi="Angsana New"/>
          <w:sz w:val="30"/>
          <w:szCs w:val="30"/>
          <w:cs/>
        </w:rPr>
        <w:t xml:space="preserve"> ถนนรัชดาภิเษก แขวงห้วยขวาง เขตห้วยขวาง </w:t>
      </w:r>
      <w:r w:rsidRPr="00941748">
        <w:rPr>
          <w:rFonts w:ascii="Angsana New" w:hAnsi="Angsana New"/>
          <w:spacing w:val="6"/>
          <w:sz w:val="30"/>
          <w:szCs w:val="30"/>
          <w:cs/>
        </w:rPr>
        <w:t>กรุงเทพมหานคร ประเทศไทย</w:t>
      </w:r>
      <w:r w:rsidRPr="00941748">
        <w:rPr>
          <w:rFonts w:ascii="Angsana New" w:hAnsi="Angsana New"/>
          <w:spacing w:val="6"/>
          <w:sz w:val="30"/>
          <w:szCs w:val="30"/>
        </w:rPr>
        <w:t xml:space="preserve"> </w:t>
      </w:r>
      <w:r w:rsidRPr="00941748">
        <w:rPr>
          <w:rFonts w:ascii="Angsana New" w:hAnsi="Angsana New"/>
          <w:spacing w:val="6"/>
          <w:sz w:val="30"/>
          <w:szCs w:val="30"/>
          <w:cs/>
        </w:rPr>
        <w:t>(เดิมตั้งอยู่เลขที่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252/35-36 อาคารเมืองไทย-ภัทรคอม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เพล็กซ์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 xml:space="preserve"> อาคาร 1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ชั้น 27-28 ถนนรัชดาภิเษก เขตห้วยขวาง กรุงเทพมหานคร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ประเทศไทย</w:t>
      </w:r>
      <w:r w:rsidRPr="00941748">
        <w:rPr>
          <w:rFonts w:ascii="Angsana New" w:hAnsi="Angsana New"/>
          <w:spacing w:val="-4"/>
          <w:sz w:val="30"/>
          <w:szCs w:val="30"/>
        </w:rPr>
        <w:t>)</w:t>
      </w:r>
      <w:r w:rsidRPr="00941748">
        <w:rPr>
          <w:rFonts w:ascii="Angsana New" w:hAnsi="Angsana New"/>
          <w:sz w:val="30"/>
          <w:szCs w:val="30"/>
          <w:cs/>
        </w:rPr>
        <w:t xml:space="preserve"> และ บริษัทมีโรงงานและคลังสินค้าอยู่ในภูมิภาคสำคัญของประเทศไทย</w:t>
      </w:r>
    </w:p>
    <w:p w14:paraId="1A7C154A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54979AC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F44674" w:rsidRPr="00941748">
        <w:rPr>
          <w:rFonts w:ascii="Angsana New" w:hAnsi="Angsana New" w:hint="cs"/>
          <w:sz w:val="30"/>
          <w:szCs w:val="30"/>
          <w:cs/>
        </w:rPr>
        <w:t xml:space="preserve">เมื่อเดือนมิถุนายน </w:t>
      </w:r>
      <w:r w:rsidRPr="00941748">
        <w:rPr>
          <w:rFonts w:ascii="Angsana New" w:hAnsi="Angsana New"/>
          <w:sz w:val="30"/>
          <w:szCs w:val="30"/>
          <w:cs/>
        </w:rPr>
        <w:t xml:space="preserve">พ.ศ. </w:t>
      </w:r>
      <w:r w:rsidRPr="00941748">
        <w:rPr>
          <w:rFonts w:ascii="Angsana New" w:hAnsi="Angsana New"/>
          <w:sz w:val="30"/>
          <w:szCs w:val="30"/>
        </w:rPr>
        <w:t>2518</w:t>
      </w:r>
    </w:p>
    <w:p w14:paraId="0ECD8165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CE9C539" w14:textId="77777777" w:rsidR="004818D9" w:rsidRPr="00941748" w:rsidRDefault="0016608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44674" w:rsidRPr="00941748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941748">
        <w:rPr>
          <w:rFonts w:ascii="Angsana New" w:hAnsi="Angsana New"/>
          <w:sz w:val="30"/>
          <w:szCs w:val="30"/>
          <w:cs/>
        </w:rPr>
        <w:t>ได้</w:t>
      </w:r>
      <w:r w:rsidR="00975BE4" w:rsidRPr="00941748">
        <w:rPr>
          <w:rFonts w:ascii="Angsana New" w:hAnsi="Angsana New"/>
          <w:sz w:val="30"/>
          <w:szCs w:val="30"/>
          <w:cs/>
        </w:rPr>
        <w:t xml:space="preserve">แก่ บริษัท </w:t>
      </w:r>
      <w:r w:rsidR="00F31851" w:rsidRPr="00941748">
        <w:rPr>
          <w:rFonts w:ascii="Angsana New" w:hAnsi="Angsana New" w:hint="cs"/>
          <w:sz w:val="30"/>
          <w:szCs w:val="30"/>
          <w:cs/>
        </w:rPr>
        <w:t>โซ วอ</w:t>
      </w:r>
      <w:proofErr w:type="spellStart"/>
      <w:r w:rsidR="00F31851" w:rsidRPr="00941748">
        <w:rPr>
          <w:rFonts w:ascii="Angsana New" w:hAnsi="Angsana New" w:hint="cs"/>
          <w:sz w:val="30"/>
          <w:szCs w:val="30"/>
          <w:cs/>
        </w:rPr>
        <w:t>เตอร์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 xml:space="preserve"> จำกัด และบริษัท ไทย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เบฟเวอเรจ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 xml:space="preserve"> จำกัด (มหาชน) ซึ่งบ</w:t>
      </w:r>
      <w:r w:rsidR="004D4BBC" w:rsidRPr="00941748">
        <w:rPr>
          <w:rFonts w:ascii="Angsana New" w:hAnsi="Angsana New"/>
          <w:sz w:val="30"/>
          <w:szCs w:val="30"/>
          <w:cs/>
        </w:rPr>
        <w:t>ริษัททั้งสองแห่งเป็นนิติบุคคลที่จัดตั้งขึ้นใน</w:t>
      </w:r>
      <w:r w:rsidR="00272084" w:rsidRPr="00941748">
        <w:rPr>
          <w:rFonts w:ascii="Angsana New" w:hAnsi="Angsana New"/>
          <w:sz w:val="30"/>
          <w:szCs w:val="30"/>
          <w:cs/>
        </w:rPr>
        <w:t>ประเทศไทย</w:t>
      </w:r>
    </w:p>
    <w:p w14:paraId="2F400B20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6F7A85C" w14:textId="603468E9" w:rsidR="004818D9" w:rsidRPr="00941748" w:rsidRDefault="0040378C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941748">
        <w:rPr>
          <w:rFonts w:ascii="Angsana New" w:hAnsi="Angsana New"/>
          <w:sz w:val="30"/>
          <w:szCs w:val="30"/>
        </w:rPr>
        <w:t>“</w:t>
      </w:r>
      <w:r w:rsidR="001561C0" w:rsidRPr="00941748">
        <w:rPr>
          <w:rFonts w:ascii="Angsana New" w:hAnsi="Angsana New" w:hint="cs"/>
          <w:sz w:val="30"/>
          <w:szCs w:val="30"/>
          <w:cs/>
        </w:rPr>
        <w:t>กลุ่ม</w:t>
      </w:r>
      <w:r w:rsidR="004818D9" w:rsidRPr="00941748">
        <w:rPr>
          <w:rFonts w:ascii="Angsana New" w:hAnsi="Angsana New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</w:rPr>
        <w:t xml:space="preserve">” </w:t>
      </w:r>
      <w:r w:rsidR="004818D9" w:rsidRPr="0094174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94174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941748">
        <w:rPr>
          <w:rFonts w:ascii="Angsana New" w:hAnsi="Angsana New"/>
          <w:sz w:val="30"/>
          <w:szCs w:val="30"/>
        </w:rPr>
        <w:br/>
      </w:r>
      <w:r w:rsidR="00875C3C" w:rsidRPr="00941748">
        <w:rPr>
          <w:rFonts w:ascii="Angsana New" w:hAnsi="Angsana New"/>
          <w:sz w:val="30"/>
          <w:szCs w:val="30"/>
          <w:cs/>
        </w:rPr>
        <w:t>โซดา</w:t>
      </w:r>
      <w:r w:rsidR="004818D9" w:rsidRPr="0094174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941748">
        <w:rPr>
          <w:rFonts w:ascii="Angsana New" w:hAnsi="Angsana New"/>
          <w:sz w:val="30"/>
          <w:szCs w:val="30"/>
        </w:rPr>
        <w:t xml:space="preserve"> </w:t>
      </w:r>
      <w:r w:rsidR="004818D9" w:rsidRPr="00941748">
        <w:rPr>
          <w:rFonts w:ascii="Angsana New" w:hAnsi="Angsana New"/>
          <w:sz w:val="30"/>
          <w:szCs w:val="30"/>
          <w:cs/>
        </w:rPr>
        <w:t>รวมถึง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94174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73908" w:rsidRPr="00941748">
        <w:rPr>
          <w:rFonts w:ascii="Angsana New" w:hAnsi="Angsana New"/>
          <w:spacing w:val="-2"/>
          <w:sz w:val="30"/>
          <w:szCs w:val="30"/>
        </w:rPr>
        <w:br/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ณ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/>
          <w:spacing w:val="-2"/>
          <w:sz w:val="30"/>
          <w:szCs w:val="30"/>
          <w:cs/>
        </w:rPr>
        <w:t>31 ธันวาคม 25</w:t>
      </w:r>
      <w:r w:rsidR="003977A6">
        <w:rPr>
          <w:rFonts w:ascii="Angsana New" w:hAnsi="Angsana New"/>
          <w:spacing w:val="-2"/>
          <w:sz w:val="30"/>
          <w:szCs w:val="30"/>
        </w:rPr>
        <w:t>61</w:t>
      </w:r>
      <w:r w:rsidR="007675A9" w:rsidRPr="00941748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7675A9" w:rsidRPr="00941748">
        <w:rPr>
          <w:rFonts w:ascii="Angsana New" w:hAnsi="Angsana New"/>
          <w:spacing w:val="-2"/>
          <w:sz w:val="30"/>
          <w:szCs w:val="30"/>
        </w:rPr>
        <w:t xml:space="preserve"> </w:t>
      </w:r>
      <w:r w:rsidR="007675A9" w:rsidRPr="00941748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7675A9" w:rsidRPr="00941748">
        <w:rPr>
          <w:rFonts w:ascii="Angsana New" w:hAnsi="Angsana New"/>
          <w:spacing w:val="-2"/>
          <w:sz w:val="30"/>
          <w:szCs w:val="30"/>
        </w:rPr>
        <w:t>0</w:t>
      </w:r>
      <w:r w:rsidR="004818D9" w:rsidRPr="00941748">
        <w:rPr>
          <w:rFonts w:ascii="Angsana New" w:hAnsi="Angsana New"/>
          <w:spacing w:val="-2"/>
          <w:sz w:val="30"/>
          <w:szCs w:val="30"/>
        </w:rPr>
        <w:t xml:space="preserve"> </w:t>
      </w:r>
      <w:r w:rsidR="007675A9" w:rsidRPr="0094174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4BD2" w:rsidRPr="00941748">
        <w:rPr>
          <w:rFonts w:ascii="Angsana New" w:hAnsi="Angsana New" w:hint="cs"/>
          <w:spacing w:val="-2"/>
          <w:sz w:val="30"/>
          <w:szCs w:val="30"/>
          <w:cs/>
        </w:rPr>
        <w:t>25</w:t>
      </w:r>
      <w:r w:rsidR="003977A6">
        <w:rPr>
          <w:rFonts w:ascii="Angsana New" w:hAnsi="Angsana New"/>
          <w:spacing w:val="-2"/>
          <w:sz w:val="30"/>
          <w:szCs w:val="30"/>
        </w:rPr>
        <w:t xml:space="preserve">61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602B42E" w14:textId="77777777" w:rsidR="0082389B" w:rsidRPr="00941748" w:rsidRDefault="0082389B" w:rsidP="0014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2970"/>
        <w:gridCol w:w="1440"/>
        <w:gridCol w:w="1080"/>
        <w:gridCol w:w="1080"/>
      </w:tblGrid>
      <w:tr w:rsidR="00944623" w:rsidRPr="00941748" w14:paraId="15AFAFD9" w14:textId="77777777" w:rsidTr="00F041EF">
        <w:trPr>
          <w:trHeight w:val="488"/>
          <w:tblHeader/>
        </w:trPr>
        <w:tc>
          <w:tcPr>
            <w:tcW w:w="2700" w:type="dxa"/>
          </w:tcPr>
          <w:p w14:paraId="50C70B9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7F15B47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B93409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160" w:type="dxa"/>
            <w:gridSpan w:val="2"/>
          </w:tcPr>
          <w:p w14:paraId="220E3262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4623" w:rsidRPr="00941748" w14:paraId="0D6D851D" w14:textId="77777777" w:rsidTr="00F041EF">
        <w:trPr>
          <w:trHeight w:val="488"/>
          <w:tblHeader/>
        </w:trPr>
        <w:tc>
          <w:tcPr>
            <w:tcW w:w="2700" w:type="dxa"/>
          </w:tcPr>
          <w:p w14:paraId="0FF9CDE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7D5E02D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</w:tcPr>
          <w:p w14:paraId="1A9FFB14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160" w:type="dxa"/>
            <w:gridSpan w:val="2"/>
          </w:tcPr>
          <w:p w14:paraId="066FE33E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675A9" w:rsidRPr="00941748" w14:paraId="1200D675" w14:textId="77777777" w:rsidTr="00F041EF">
        <w:trPr>
          <w:tblHeader/>
        </w:trPr>
        <w:tc>
          <w:tcPr>
            <w:tcW w:w="2700" w:type="dxa"/>
          </w:tcPr>
          <w:p w14:paraId="3D9856DE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1849585F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CFE032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D8B408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0" w:type="dxa"/>
          </w:tcPr>
          <w:p w14:paraId="017F76E5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675A9" w:rsidRPr="00941748" w14:paraId="067FBCD0" w14:textId="77777777" w:rsidTr="00F041EF">
        <w:trPr>
          <w:tblHeader/>
        </w:trPr>
        <w:tc>
          <w:tcPr>
            <w:tcW w:w="2700" w:type="dxa"/>
          </w:tcPr>
          <w:p w14:paraId="453000E0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5D9E6375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5A6C01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EE1670" w14:textId="665C6D40" w:rsidR="007675A9" w:rsidRPr="00941748" w:rsidRDefault="001C4951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3977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3DFA9BF" w14:textId="35EDDBAF" w:rsidR="007675A9" w:rsidRPr="00941748" w:rsidRDefault="007675A9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C4951"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3977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4623" w:rsidRPr="00941748" w14:paraId="742C26F7" w14:textId="77777777" w:rsidTr="00F041EF">
        <w:tc>
          <w:tcPr>
            <w:tcW w:w="2700" w:type="dxa"/>
          </w:tcPr>
          <w:p w14:paraId="6D7B226B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27E45F2E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24285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DBB5A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9227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B6EB2" w:rsidRPr="00941748" w14:paraId="35D3BFDF" w14:textId="77777777" w:rsidTr="00F041EF">
        <w:tc>
          <w:tcPr>
            <w:tcW w:w="2700" w:type="dxa"/>
          </w:tcPr>
          <w:p w14:paraId="5CDFB59C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Great Brands Limited </w:t>
            </w:r>
          </w:p>
        </w:tc>
        <w:tc>
          <w:tcPr>
            <w:tcW w:w="2970" w:type="dxa"/>
          </w:tcPr>
          <w:p w14:paraId="0D470076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440" w:type="dxa"/>
          </w:tcPr>
          <w:p w14:paraId="77E959B9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080" w:type="dxa"/>
          </w:tcPr>
          <w:p w14:paraId="4E240A83" w14:textId="1F9E487E" w:rsidR="000B6EB2" w:rsidRPr="00941748" w:rsidRDefault="00545F76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100.00</w:t>
            </w:r>
          </w:p>
        </w:tc>
        <w:tc>
          <w:tcPr>
            <w:tcW w:w="1080" w:type="dxa"/>
          </w:tcPr>
          <w:p w14:paraId="57B42A9D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</w:tr>
      <w:tr w:rsidR="000B6EB2" w:rsidRPr="00941748" w14:paraId="7EDBB5A7" w14:textId="77777777" w:rsidTr="00F041EF">
        <w:tc>
          <w:tcPr>
            <w:tcW w:w="2700" w:type="dxa"/>
          </w:tcPr>
          <w:p w14:paraId="1774AB00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โฮลดิ้งส์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71D0E26F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440" w:type="dxa"/>
          </w:tcPr>
          <w:p w14:paraId="758BA871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09C9FB74" w14:textId="164FBEC0" w:rsidR="000B6EB2" w:rsidRPr="00941748" w:rsidRDefault="00545F76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24C0431F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0B6EB2" w:rsidRPr="00941748" w14:paraId="7949E545" w14:textId="77777777" w:rsidTr="00F041EF">
        <w:tc>
          <w:tcPr>
            <w:tcW w:w="2700" w:type="dxa"/>
          </w:tcPr>
          <w:p w14:paraId="4DD4CD1D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2970" w:type="dxa"/>
          </w:tcPr>
          <w:p w14:paraId="77CDBEB4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440" w:type="dxa"/>
          </w:tcPr>
          <w:p w14:paraId="2B19F22F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14:paraId="1D6CB30B" w14:textId="0C558F57" w:rsidR="000B6EB2" w:rsidRPr="00941748" w:rsidRDefault="00545F76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6E1D68C9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0B6EB2" w:rsidRPr="00941748" w14:paraId="6B718312" w14:textId="77777777" w:rsidTr="00F041EF">
        <w:tc>
          <w:tcPr>
            <w:tcW w:w="2700" w:type="dxa"/>
          </w:tcPr>
          <w:p w14:paraId="22ED8AD2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970" w:type="dxa"/>
          </w:tcPr>
          <w:p w14:paraId="0DF34C6B" w14:textId="77777777" w:rsidR="000B6EB2" w:rsidRPr="007E15F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49C76C34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28EDDBD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DD3CC7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B6EB2" w:rsidRPr="00941748" w14:paraId="6B925E0A" w14:textId="77777777" w:rsidTr="00F041EF">
        <w:tc>
          <w:tcPr>
            <w:tcW w:w="2700" w:type="dxa"/>
          </w:tcPr>
          <w:p w14:paraId="7CBE4624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970" w:type="dxa"/>
          </w:tcPr>
          <w:p w14:paraId="2A95D5FB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EBE3F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55C56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44D33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EB2" w:rsidRPr="00941748" w14:paraId="188D5C39" w14:textId="77777777" w:rsidTr="00F041EF">
        <w:tc>
          <w:tcPr>
            <w:tcW w:w="2700" w:type="dxa"/>
          </w:tcPr>
          <w:p w14:paraId="692E8E88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เบเวอร์เรจ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3A1EDCA3" w14:textId="77777777" w:rsidR="000B6EB2" w:rsidRPr="00941748" w:rsidRDefault="000B6EB2" w:rsidP="004C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ผลิตและจำหน่ายเครื่องดื่มชา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และเครื่องดื่ม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เกลือแร่</w:t>
            </w:r>
          </w:p>
        </w:tc>
        <w:tc>
          <w:tcPr>
            <w:tcW w:w="1440" w:type="dxa"/>
          </w:tcPr>
          <w:p w14:paraId="4D031BE7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0B5239B9" w14:textId="4968A9F0" w:rsidR="000B6EB2" w:rsidRPr="00941748" w:rsidRDefault="00545F76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99.99</w:t>
            </w:r>
          </w:p>
        </w:tc>
        <w:tc>
          <w:tcPr>
            <w:tcW w:w="1080" w:type="dxa"/>
          </w:tcPr>
          <w:p w14:paraId="6C7D28A6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</w:tr>
      <w:tr w:rsidR="000B6EB2" w:rsidRPr="00941748" w14:paraId="6D580515" w14:textId="77777777" w:rsidTr="00F041EF">
        <w:tc>
          <w:tcPr>
            <w:tcW w:w="2700" w:type="dxa"/>
          </w:tcPr>
          <w:p w14:paraId="0217AA30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เครื่องดื่มแรง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เยอร์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41748">
              <w:rPr>
                <w:rFonts w:ascii="Angsana New" w:hAnsi="Angsana New"/>
                <w:sz w:val="30"/>
                <w:szCs w:val="30"/>
              </w:rPr>
              <w:t>2008)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60E89EBF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  <w:p w14:paraId="571EDEC7" w14:textId="6A7200DF" w:rsidR="00761D4F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บำรุงกำลัง</w:t>
            </w:r>
          </w:p>
        </w:tc>
        <w:tc>
          <w:tcPr>
            <w:tcW w:w="1440" w:type="dxa"/>
          </w:tcPr>
          <w:p w14:paraId="56555D85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23F1A05E" w14:textId="4F4C31E8" w:rsidR="000B6EB2" w:rsidRPr="00941748" w:rsidRDefault="00545F76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07A202F4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99.99</w:t>
            </w:r>
          </w:p>
        </w:tc>
      </w:tr>
    </w:tbl>
    <w:p w14:paraId="183E19C1" w14:textId="77777777" w:rsidR="00727180" w:rsidRPr="00941748" w:rsidRDefault="0072718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C7EA8B" w14:textId="77777777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2</w:t>
      </w:r>
      <w:r w:rsidRPr="0094174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94174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647DB055" w14:textId="77777777" w:rsidR="0012108A" w:rsidRPr="0094174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E2A4EA" w14:textId="77777777" w:rsidR="0012108A" w:rsidRPr="0094174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(ก)</w:t>
      </w:r>
      <w:r w:rsidRPr="0094174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5DD7E66" w14:textId="77777777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D46DD47" w14:textId="4CD6E1C1" w:rsidR="00B67F45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งบการเงินระหว่างกาลนี้จัดทำขึ้นในรูปแบบย่อ</w:t>
      </w:r>
      <w:r w:rsidRPr="00941748">
        <w:rPr>
          <w:rFonts w:ascii="Angsana New" w:hAnsi="Angsana New"/>
          <w:spacing w:val="-6"/>
          <w:sz w:val="30"/>
          <w:szCs w:val="30"/>
          <w:cs/>
        </w:rPr>
        <w:t>และตาม</w:t>
      </w:r>
      <w:r w:rsidRPr="00941748">
        <w:rPr>
          <w:rFonts w:ascii="Angsana New" w:hAnsi="Angsana New"/>
          <w:spacing w:val="-8"/>
          <w:sz w:val="30"/>
          <w:szCs w:val="30"/>
          <w:cs/>
        </w:rPr>
        <w:t>มาตรฐ</w:t>
      </w:r>
      <w:r w:rsidR="00E529BB" w:rsidRPr="00941748">
        <w:rPr>
          <w:rFonts w:ascii="Angsana New" w:hAnsi="Angsana New"/>
          <w:spacing w:val="-8"/>
          <w:sz w:val="30"/>
          <w:szCs w:val="30"/>
          <w:cs/>
        </w:rPr>
        <w:t>านการบัญชี</w:t>
      </w:r>
      <w:r w:rsidR="00272084" w:rsidRPr="0094174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ฉบับที่ 34 </w:t>
      </w:r>
      <w:r w:rsidR="00097415" w:rsidRPr="00941748">
        <w:rPr>
          <w:rFonts w:ascii="Angsana New" w:hAnsi="Angsana New"/>
          <w:spacing w:val="-8"/>
          <w:sz w:val="30"/>
          <w:szCs w:val="30"/>
          <w:cs/>
        </w:rPr>
        <w:t xml:space="preserve">(ปรับปรุง </w:t>
      </w:r>
      <w:r w:rsidR="006136EE">
        <w:rPr>
          <w:rFonts w:ascii="Angsana New" w:hAnsi="Angsana New" w:hint="cs"/>
          <w:spacing w:val="-8"/>
          <w:sz w:val="30"/>
          <w:szCs w:val="30"/>
          <w:cs/>
        </w:rPr>
        <w:t>25</w:t>
      </w:r>
      <w:r w:rsidR="006136EE">
        <w:rPr>
          <w:rFonts w:ascii="Angsana New" w:hAnsi="Angsana New"/>
          <w:spacing w:val="-8"/>
          <w:sz w:val="30"/>
          <w:szCs w:val="30"/>
        </w:rPr>
        <w:t>60</w:t>
      </w:r>
      <w:r w:rsidR="00097415" w:rsidRPr="00941748">
        <w:rPr>
          <w:rFonts w:ascii="Angsana New" w:hAnsi="Angsana New"/>
          <w:spacing w:val="-8"/>
          <w:sz w:val="30"/>
          <w:szCs w:val="30"/>
          <w:cs/>
        </w:rPr>
        <w:t>)</w:t>
      </w:r>
      <w:r w:rsidR="00097415" w:rsidRPr="0094174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E3B49" w:rsidRPr="00941748">
        <w:rPr>
          <w:rFonts w:ascii="Angsana New" w:hAnsi="Angsana New"/>
          <w:spacing w:val="-6"/>
          <w:sz w:val="30"/>
          <w:szCs w:val="30"/>
        </w:rPr>
        <w:br/>
      </w:r>
      <w:r w:rsidRPr="00941748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="003E3B49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i/>
          <w:iCs/>
          <w:sz w:val="30"/>
          <w:szCs w:val="30"/>
          <w:cs/>
        </w:rPr>
        <w:t>งบการเงินระหว่างกาล</w:t>
      </w:r>
      <w:r w:rsidRPr="0094174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941748">
        <w:rPr>
          <w:rFonts w:ascii="Angsana New" w:hAnsi="Angsana New"/>
          <w:spacing w:val="-8"/>
          <w:sz w:val="30"/>
          <w:szCs w:val="30"/>
        </w:rPr>
        <w:t>“</w:t>
      </w:r>
      <w:r w:rsidR="00E207A5" w:rsidRPr="00941748">
        <w:rPr>
          <w:rFonts w:ascii="Angsana New" w:hAnsi="Angsana New"/>
          <w:spacing w:val="-8"/>
          <w:sz w:val="30"/>
          <w:szCs w:val="30"/>
          <w:cs/>
        </w:rPr>
        <w:t>สภาวิชาชี</w:t>
      </w:r>
      <w:r w:rsidR="00E207A5" w:rsidRPr="00941748">
        <w:rPr>
          <w:rFonts w:ascii="Angsana New" w:hAnsi="Angsana New" w:hint="cs"/>
          <w:spacing w:val="-8"/>
          <w:sz w:val="30"/>
          <w:szCs w:val="30"/>
          <w:cs/>
        </w:rPr>
        <w:t>พ</w:t>
      </w:r>
      <w:r w:rsidRPr="00941748">
        <w:rPr>
          <w:rFonts w:ascii="Angsana New" w:hAnsi="Angsana New"/>
          <w:sz w:val="30"/>
          <w:szCs w:val="30"/>
          <w:cs/>
        </w:rPr>
        <w:t>บัญชี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02A3DEEA" w14:textId="77777777" w:rsidR="005F2A46" w:rsidRPr="00941748" w:rsidRDefault="005F2A46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3AB5C9F" w14:textId="14533C59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7675A9" w:rsidRPr="00941748">
        <w:rPr>
          <w:rFonts w:ascii="Angsana New" w:hAnsi="Angsana New"/>
          <w:sz w:val="30"/>
          <w:szCs w:val="30"/>
          <w:cs/>
        </w:rPr>
        <w:t>บการเงินสำหรั</w:t>
      </w:r>
      <w:r w:rsidR="004C169D" w:rsidRPr="00941748">
        <w:rPr>
          <w:rFonts w:ascii="Angsana New" w:hAnsi="Angsana New"/>
          <w:sz w:val="30"/>
          <w:szCs w:val="30"/>
          <w:cs/>
        </w:rPr>
        <w:t>บ</w:t>
      </w:r>
      <w:r w:rsidR="001C387A" w:rsidRPr="00941748">
        <w:rPr>
          <w:rFonts w:ascii="Angsana New" w:hAnsi="Angsana New" w:hint="cs"/>
          <w:sz w:val="30"/>
          <w:szCs w:val="30"/>
          <w:cs/>
        </w:rPr>
        <w:t>ปี</w:t>
      </w:r>
      <w:r w:rsidR="007675A9" w:rsidRPr="00941748">
        <w:rPr>
          <w:rFonts w:ascii="Angsana New" w:hAnsi="Angsana New"/>
          <w:sz w:val="30"/>
          <w:szCs w:val="30"/>
          <w:cs/>
        </w:rPr>
        <w:t>สิ้นสุดวันที่ 3</w:t>
      </w:r>
      <w:r w:rsidR="007675A9" w:rsidRPr="00941748">
        <w:rPr>
          <w:rFonts w:ascii="Angsana New" w:hAnsi="Angsana New"/>
          <w:sz w:val="30"/>
          <w:szCs w:val="30"/>
        </w:rPr>
        <w:t>0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4E287E" w:rsidRPr="00941748">
        <w:rPr>
          <w:rFonts w:ascii="Angsana New" w:hAnsi="Angsana New"/>
          <w:sz w:val="30"/>
          <w:szCs w:val="30"/>
          <w:cs/>
        </w:rPr>
        <w:t>25</w:t>
      </w:r>
      <w:r w:rsidR="00CB3E95">
        <w:rPr>
          <w:rFonts w:ascii="Angsana New" w:hAnsi="Angsana New"/>
          <w:sz w:val="30"/>
          <w:szCs w:val="30"/>
        </w:rPr>
        <w:t>61</w:t>
      </w:r>
      <w:r w:rsidR="00BF460F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301EDF" w:rsidRPr="00941748">
        <w:rPr>
          <w:rFonts w:ascii="Angsana New" w:hAnsi="Angsana New"/>
          <w:sz w:val="30"/>
          <w:szCs w:val="30"/>
        </w:rPr>
        <w:br/>
      </w:r>
      <w:r w:rsidR="004E287E" w:rsidRPr="00941748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</w:t>
      </w:r>
      <w:r w:rsidRPr="00941748">
        <w:rPr>
          <w:rFonts w:ascii="Angsana New" w:hAnsi="Angsana New"/>
          <w:sz w:val="30"/>
          <w:szCs w:val="30"/>
          <w:cs/>
        </w:rPr>
        <w:t>เน้นการให้ข้อมูล</w:t>
      </w:r>
      <w:r w:rsidR="00431E2A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>ที่</w:t>
      </w:r>
      <w:r w:rsidR="004E287E" w:rsidRPr="00941748">
        <w:rPr>
          <w:rFonts w:ascii="Angsana New" w:hAnsi="Angsana New"/>
          <w:sz w:val="30"/>
          <w:szCs w:val="30"/>
          <w:cs/>
        </w:rPr>
        <w:t>เกี่ยวกับ</w:t>
      </w:r>
      <w:r w:rsidRPr="00941748">
        <w:rPr>
          <w:rFonts w:ascii="Angsana New" w:hAnsi="Angsana New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4E287E"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ดังนั้น</w:t>
      </w:r>
      <w:r w:rsidRPr="00941748">
        <w:rPr>
          <w:rFonts w:ascii="Angsana New" w:hAnsi="Angsana New"/>
          <w:spacing w:val="6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4E287E" w:rsidRPr="00941748">
        <w:rPr>
          <w:rFonts w:ascii="Angsana New" w:hAnsi="Angsana New"/>
          <w:spacing w:val="6"/>
          <w:sz w:val="30"/>
          <w:szCs w:val="30"/>
          <w:cs/>
        </w:rPr>
        <w:t>ของบริษัทและบริษัทย่อย</w:t>
      </w:r>
      <w:r w:rsidR="004C169D" w:rsidRPr="00941748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1C387A" w:rsidRPr="00941748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41748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F014DA" w:rsidRPr="00941748">
        <w:rPr>
          <w:rFonts w:ascii="Angsana New" w:hAnsi="Angsana New"/>
          <w:spacing w:val="24"/>
          <w:sz w:val="30"/>
          <w:szCs w:val="30"/>
        </w:rPr>
        <w:t xml:space="preserve"> </w:t>
      </w:r>
      <w:r w:rsidR="007675A9" w:rsidRPr="00941748">
        <w:rPr>
          <w:rFonts w:ascii="Angsana New" w:hAnsi="Angsana New"/>
          <w:sz w:val="30"/>
          <w:szCs w:val="30"/>
          <w:cs/>
        </w:rPr>
        <w:t>30 กันยายน 25</w:t>
      </w:r>
      <w:r w:rsidR="00CB3E95">
        <w:rPr>
          <w:rFonts w:ascii="Angsana New" w:hAnsi="Angsana New"/>
          <w:sz w:val="30"/>
          <w:szCs w:val="30"/>
        </w:rPr>
        <w:t>61</w:t>
      </w:r>
    </w:p>
    <w:p w14:paraId="400D20A6" w14:textId="77777777" w:rsidR="00634D3C" w:rsidRPr="00941748" w:rsidRDefault="00634D3C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AA4576" w14:textId="40DC1F41" w:rsidR="0088777D" w:rsidRPr="00941748" w:rsidRDefault="0088777D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0B0CB2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0B0CB2" w:rsidRPr="00941748">
        <w:rPr>
          <w:rFonts w:ascii="Angsana New" w:hAnsi="Angsana New"/>
          <w:sz w:val="30"/>
          <w:szCs w:val="30"/>
        </w:rPr>
        <w:br/>
      </w:r>
      <w:r w:rsidR="004C169D" w:rsidRPr="00941748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CC40DD" w:rsidRPr="00941748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675A9" w:rsidRPr="00941748">
        <w:rPr>
          <w:rFonts w:ascii="Angsana New" w:hAnsi="Angsana New"/>
          <w:sz w:val="30"/>
          <w:szCs w:val="30"/>
          <w:cs/>
        </w:rPr>
        <w:t>3</w:t>
      </w:r>
      <w:r w:rsidR="00CC40DD" w:rsidRPr="00941748">
        <w:rPr>
          <w:rFonts w:ascii="Angsana New" w:hAnsi="Angsana New"/>
          <w:sz w:val="30"/>
          <w:szCs w:val="30"/>
        </w:rPr>
        <w:t>1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</w:t>
      </w:r>
      <w:r w:rsidR="00CC40DD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25</w:t>
      </w:r>
      <w:r w:rsidR="00CB3E95">
        <w:rPr>
          <w:rFonts w:ascii="Angsana New" w:hAnsi="Angsana New"/>
          <w:sz w:val="30"/>
          <w:szCs w:val="30"/>
        </w:rPr>
        <w:t>61</w:t>
      </w:r>
      <w:r w:rsidR="007675A9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</w:t>
      </w:r>
      <w:r w:rsidR="00512AA3" w:rsidRPr="00941748">
        <w:rPr>
          <w:rFonts w:ascii="Angsana New" w:hAnsi="Angsana New"/>
          <w:sz w:val="30"/>
          <w:szCs w:val="30"/>
          <w:cs/>
        </w:rPr>
        <w:t>านการรายงานทางการเงินที่</w:t>
      </w:r>
      <w:r w:rsidRPr="00941748">
        <w:rPr>
          <w:rFonts w:ascii="Angsana New" w:hAnsi="Angsana New"/>
          <w:sz w:val="30"/>
          <w:szCs w:val="30"/>
          <w:cs/>
        </w:rPr>
        <w:t>ปรับปรุงใหม่</w:t>
      </w:r>
      <w:r w:rsidRPr="00941748">
        <w:rPr>
          <w:rFonts w:ascii="Angsana New" w:hAnsi="Angsana New" w:hint="cs"/>
          <w:sz w:val="30"/>
          <w:szCs w:val="30"/>
          <w:cs/>
        </w:rPr>
        <w:t>ซึ่ง</w:t>
      </w:r>
      <w:r w:rsidRPr="00941748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941748">
        <w:rPr>
          <w:rFonts w:ascii="Angsana New" w:hAnsi="Angsana New"/>
          <w:sz w:val="30"/>
          <w:szCs w:val="30"/>
        </w:rPr>
        <w:t xml:space="preserve">1 </w:t>
      </w:r>
      <w:r w:rsidR="004C169D" w:rsidRPr="00941748">
        <w:rPr>
          <w:rFonts w:ascii="Angsana New" w:hAnsi="Angsana New" w:hint="cs"/>
          <w:sz w:val="30"/>
          <w:szCs w:val="30"/>
          <w:cs/>
        </w:rPr>
        <w:t>มกราคม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 w:hint="cs"/>
          <w:sz w:val="30"/>
          <w:szCs w:val="30"/>
          <w:cs/>
        </w:rPr>
        <w:t>25</w:t>
      </w:r>
      <w:r w:rsidR="00CB3E95">
        <w:rPr>
          <w:rFonts w:ascii="Angsana New" w:hAnsi="Angsana New"/>
          <w:sz w:val="30"/>
          <w:szCs w:val="30"/>
        </w:rPr>
        <w:t>6</w:t>
      </w:r>
      <w:r w:rsidR="00A15964">
        <w:rPr>
          <w:rFonts w:ascii="Angsana New" w:hAnsi="Angsana New"/>
          <w:sz w:val="30"/>
          <w:szCs w:val="30"/>
        </w:rPr>
        <w:t>1</w:t>
      </w:r>
      <w:r w:rsidR="004C169D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การนำมาต</w:t>
      </w:r>
      <w:r w:rsidR="00512AA3" w:rsidRPr="00941748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Pr="00941748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</w:t>
      </w:r>
      <w:r w:rsidR="006F0E26" w:rsidRPr="00941748">
        <w:rPr>
          <w:rFonts w:ascii="Angsana New" w:hAnsi="Angsana New"/>
          <w:sz w:val="30"/>
          <w:szCs w:val="30"/>
          <w:cs/>
        </w:rPr>
        <w:t>ญต่อนโยบายการบัญชี วิธีการคำนวณ</w:t>
      </w:r>
      <w:r w:rsidRPr="00941748">
        <w:rPr>
          <w:rFonts w:ascii="Angsana New" w:hAnsi="Angsana New"/>
          <w:sz w:val="30"/>
          <w:szCs w:val="30"/>
          <w:cs/>
        </w:rPr>
        <w:t>และผลการดำเนินง</w:t>
      </w:r>
      <w:r w:rsidR="00D50176" w:rsidRPr="00941748">
        <w:rPr>
          <w:rFonts w:ascii="Angsana New" w:hAnsi="Angsana New"/>
          <w:sz w:val="30"/>
          <w:szCs w:val="30"/>
          <w:cs/>
        </w:rPr>
        <w:t>านหรือฐานะการเงินของกลุ่มบริษัท</w:t>
      </w:r>
    </w:p>
    <w:p w14:paraId="6937B2CE" w14:textId="77777777" w:rsidR="0088777D" w:rsidRPr="00941748" w:rsidRDefault="0088777D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36FB846" w14:textId="404BC1C8" w:rsidR="007D63E4" w:rsidRPr="007D63E4" w:rsidRDefault="007D63E4" w:rsidP="007D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Pr="007D63E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และปรับปรุงมาตรฐานการรายงานทางการเงิน 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ประกอบงบการเงินข้อ</w:t>
      </w:r>
      <w:r w:rsidRPr="007D63E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19</w:t>
      </w:r>
      <w:r w:rsidRPr="007D63E4">
        <w:rPr>
          <w:rFonts w:ascii="Angsana New" w:hAnsi="Angsana New"/>
          <w:sz w:val="30"/>
          <w:szCs w:val="30"/>
        </w:rPr>
        <w:t xml:space="preserve"> </w:t>
      </w:r>
    </w:p>
    <w:p w14:paraId="18D37B1B" w14:textId="77777777" w:rsidR="0012108A" w:rsidRPr="00941748" w:rsidRDefault="00C533A7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941748">
        <w:rPr>
          <w:rFonts w:ascii="Angsana New" w:hAnsi="Angsana New"/>
          <w:i/>
          <w:iCs/>
          <w:sz w:val="30"/>
          <w:szCs w:val="30"/>
        </w:rPr>
        <w:tab/>
      </w:r>
      <w:r w:rsidR="0034189D" w:rsidRPr="00941748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04266E5D" w14:textId="77777777" w:rsidR="00434A9A" w:rsidRPr="003F533B" w:rsidRDefault="00434A9A" w:rsidP="007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1649810" w14:textId="77777777" w:rsidR="0012108A" w:rsidRPr="0094174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34189D" w:rsidRPr="0094174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</w:t>
      </w:r>
      <w:r w:rsidR="00E529BB" w:rsidRPr="00941748">
        <w:rPr>
          <w:rFonts w:ascii="Angsana New" w:hAnsi="Angsana New" w:hint="cs"/>
          <w:sz w:val="30"/>
          <w:szCs w:val="30"/>
          <w:cs/>
        </w:rPr>
        <w:t xml:space="preserve">      </w:t>
      </w:r>
      <w:r w:rsidR="0034189D" w:rsidRPr="00941748">
        <w:rPr>
          <w:rFonts w:ascii="Angsana New" w:hAnsi="Angsana New" w:hint="cs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434A9A" w:rsidRPr="00941748">
        <w:rPr>
          <w:rFonts w:ascii="Angsana New" w:hAnsi="Angsana New" w:hint="cs"/>
          <w:sz w:val="30"/>
          <w:szCs w:val="30"/>
          <w:cs/>
        </w:rPr>
        <w:t>ในหมายเหตุประกอบงบการเงิน</w:t>
      </w:r>
      <w:r w:rsidRPr="00941748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79E52C2E" w14:textId="77777777" w:rsidR="00CD2099" w:rsidRPr="003F533B" w:rsidRDefault="00CD209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68DBB3B" w14:textId="480BA1D5" w:rsidR="0012108A" w:rsidRPr="00941748" w:rsidRDefault="00DC41F5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>(ค)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4F30D6" w:rsidRPr="00941748">
        <w:rPr>
          <w:rFonts w:ascii="Angsana New" w:hAnsi="Angsana New" w:hint="cs"/>
          <w:i/>
          <w:iCs/>
          <w:sz w:val="30"/>
          <w:szCs w:val="30"/>
          <w:cs/>
        </w:rPr>
        <w:t>และการประมาณการ</w:t>
      </w:r>
    </w:p>
    <w:p w14:paraId="46548EAA" w14:textId="77777777" w:rsidR="0012108A" w:rsidRPr="003F533B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4F1ED7E" w14:textId="77777777" w:rsidR="0012108A" w:rsidRPr="00941748" w:rsidRDefault="0012108A" w:rsidP="0060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902368" w:rsidRPr="00941748">
        <w:rPr>
          <w:rFonts w:ascii="Angsana New" w:hAnsi="Angsana New"/>
          <w:sz w:val="30"/>
          <w:szCs w:val="30"/>
          <w:cs/>
        </w:rPr>
        <w:t xml:space="preserve">   </w:t>
      </w:r>
      <w:r w:rsidRPr="00941748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C169D" w:rsidRPr="00941748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1748">
        <w:rPr>
          <w:rFonts w:ascii="Angsana New" w:hAnsi="Angsana New"/>
          <w:sz w:val="30"/>
          <w:szCs w:val="30"/>
          <w:cs/>
        </w:rPr>
        <w:t>จำนวนเงินที่เกี่ยวกับ สินทรัพย</w:t>
      </w:r>
      <w:r w:rsidR="006F0E26" w:rsidRPr="00941748">
        <w:rPr>
          <w:rFonts w:ascii="Angsana New" w:hAnsi="Angsana New"/>
          <w:sz w:val="30"/>
          <w:szCs w:val="30"/>
          <w:cs/>
        </w:rPr>
        <w:t>์ หนี้สิน รายได้</w:t>
      </w:r>
      <w:r w:rsidR="00902368" w:rsidRPr="00941748">
        <w:rPr>
          <w:rFonts w:ascii="Angsana New" w:hAnsi="Angsana New"/>
          <w:sz w:val="30"/>
          <w:szCs w:val="30"/>
          <w:cs/>
        </w:rPr>
        <w:t xml:space="preserve">และค่าใช้จ่าย </w:t>
      </w:r>
      <w:r w:rsidRPr="00941748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4030DD87" w14:textId="77777777" w:rsidR="0012108A" w:rsidRPr="003F533B" w:rsidRDefault="0012108A" w:rsidP="0060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DAF6D52" w14:textId="712611F6" w:rsidR="00FA33F7" w:rsidRPr="004C383A" w:rsidRDefault="0012108A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9D2F45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</w:t>
      </w:r>
      <w:r w:rsidR="00106B21" w:rsidRPr="00941748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9D2F45" w:rsidRPr="00941748">
        <w:rPr>
          <w:rFonts w:ascii="Angsana New" w:hAnsi="Angsana New" w:hint="cs"/>
          <w:sz w:val="30"/>
          <w:szCs w:val="30"/>
          <w:cs/>
        </w:rPr>
        <w:t>น</w:t>
      </w:r>
      <w:r w:rsidR="00BB45DA" w:rsidRPr="00941748">
        <w:rPr>
          <w:rFonts w:ascii="Angsana New" w:hAnsi="Angsana New" w:hint="cs"/>
          <w:sz w:val="30"/>
          <w:szCs w:val="30"/>
          <w:cs/>
        </w:rPr>
        <w:t>ใน</w:t>
      </w:r>
      <w:r w:rsidR="004C169D" w:rsidRPr="00941748">
        <w:rPr>
          <w:rFonts w:ascii="Angsana New" w:hAnsi="Angsana New"/>
          <w:sz w:val="30"/>
          <w:szCs w:val="30"/>
          <w:cs/>
        </w:rPr>
        <w:t>การจัดทำงบการเงินสำหรับ</w:t>
      </w:r>
      <w:r w:rsidR="001E4715" w:rsidRPr="00941748">
        <w:rPr>
          <w:rFonts w:ascii="Angsana New" w:hAnsi="Angsana New" w:hint="cs"/>
          <w:sz w:val="30"/>
          <w:szCs w:val="30"/>
          <w:cs/>
        </w:rPr>
        <w:t>ปี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675A9" w:rsidRPr="00941748">
        <w:rPr>
          <w:rFonts w:ascii="Angsana New" w:hAnsi="Angsana New"/>
          <w:sz w:val="30"/>
          <w:szCs w:val="30"/>
        </w:rPr>
        <w:t xml:space="preserve">30 </w:t>
      </w:r>
      <w:r w:rsidR="007675A9" w:rsidRPr="0094174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675A9" w:rsidRPr="00941748">
        <w:rPr>
          <w:rFonts w:ascii="Angsana New" w:hAnsi="Angsana New"/>
          <w:sz w:val="30"/>
          <w:szCs w:val="30"/>
        </w:rPr>
        <w:t>25</w:t>
      </w:r>
      <w:r w:rsidR="00CB3E95">
        <w:rPr>
          <w:rFonts w:ascii="Angsana New" w:hAnsi="Angsana New"/>
          <w:sz w:val="30"/>
          <w:szCs w:val="30"/>
        </w:rPr>
        <w:t>61</w:t>
      </w:r>
      <w:r w:rsidR="004C383A">
        <w:rPr>
          <w:rFonts w:ascii="Angsana New" w:hAnsi="Angsana New"/>
          <w:sz w:val="30"/>
          <w:szCs w:val="30"/>
        </w:rPr>
        <w:t xml:space="preserve"> </w:t>
      </w:r>
      <w:r w:rsidR="004C383A">
        <w:rPr>
          <w:rFonts w:ascii="Angsana New" w:hAnsi="Angsana New" w:hint="cs"/>
          <w:sz w:val="30"/>
          <w:szCs w:val="30"/>
          <w:cs/>
        </w:rPr>
        <w:t>ซึ่งรวมถึง</w:t>
      </w:r>
    </w:p>
    <w:p w14:paraId="4CD3C36B" w14:textId="77777777" w:rsidR="004C383A" w:rsidRPr="003F533B" w:rsidRDefault="004C383A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72FCCC97" w14:textId="0C3E8803" w:rsidR="004C383A" w:rsidRPr="00941748" w:rsidRDefault="004C383A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z w:val="30"/>
          <w:szCs w:val="30"/>
        </w:rPr>
        <w:t>10</w:t>
      </w:r>
      <w:r w:rsidR="00BE3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</w:p>
    <w:p w14:paraId="3E019E22" w14:textId="77F0A1BB" w:rsidR="00544125" w:rsidRPr="003F533B" w:rsidRDefault="0054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7577323" w14:textId="17016255" w:rsidR="00C51F0B" w:rsidRPr="00941748" w:rsidRDefault="00E73265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C51F0B" w:rsidRPr="00941748">
        <w:rPr>
          <w:rFonts w:ascii="Angsana New" w:hAnsi="Angsana New"/>
          <w:i/>
          <w:iCs/>
          <w:sz w:val="30"/>
          <w:szCs w:val="30"/>
          <w:cs/>
        </w:rPr>
        <w:t>)</w:t>
      </w:r>
      <w:r w:rsidR="00C51F0B" w:rsidRPr="00941748">
        <w:rPr>
          <w:rFonts w:ascii="Angsana New" w:hAnsi="Angsana New"/>
          <w:i/>
          <w:iCs/>
          <w:sz w:val="30"/>
          <w:szCs w:val="30"/>
          <w:cs/>
        </w:rPr>
        <w:tab/>
      </w:r>
      <w:r w:rsidR="00083BC5" w:rsidRPr="00941748">
        <w:rPr>
          <w:rFonts w:ascii="Angsana New" w:hAnsi="Angsana New" w:hint="cs"/>
          <w:i/>
          <w:iCs/>
          <w:sz w:val="30"/>
          <w:szCs w:val="30"/>
          <w:cs/>
        </w:rPr>
        <w:t>ฐานะการเงินและ</w:t>
      </w:r>
      <w:r w:rsidR="00083BC5" w:rsidRPr="00941748">
        <w:rPr>
          <w:rFonts w:ascii="Angsana New" w:hAnsi="Angsana New"/>
          <w:i/>
          <w:iCs/>
          <w:sz w:val="30"/>
          <w:szCs w:val="30"/>
          <w:cs/>
        </w:rPr>
        <w:t>แผน</w:t>
      </w:r>
      <w:r w:rsidR="00083BC5" w:rsidRPr="00941748">
        <w:rPr>
          <w:rFonts w:ascii="Angsana New" w:hAnsi="Angsana New" w:hint="cs"/>
          <w:i/>
          <w:iCs/>
          <w:sz w:val="30"/>
          <w:szCs w:val="30"/>
          <w:cs/>
        </w:rPr>
        <w:t>การดำเนินงาน</w:t>
      </w:r>
    </w:p>
    <w:p w14:paraId="40E8C51B" w14:textId="77777777" w:rsidR="00C51F0B" w:rsidRPr="003F533B" w:rsidRDefault="00C51F0B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CDE69E9" w14:textId="4B8E58A7" w:rsidR="00C51F0B" w:rsidRPr="00941748" w:rsidRDefault="00C51F0B" w:rsidP="00C51F0B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625B0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25B0B">
        <w:rPr>
          <w:rFonts w:ascii="Angsana New" w:hAnsi="Angsana New" w:cs="Angsana New"/>
          <w:sz w:val="30"/>
          <w:szCs w:val="30"/>
          <w:cs/>
        </w:rPr>
        <w:t>บริษัทแสดงผล</w:t>
      </w:r>
      <w:r w:rsidRPr="00625B0B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625B0B">
        <w:rPr>
          <w:rFonts w:ascii="Angsana New" w:hAnsi="Angsana New" w:cs="Angsana New"/>
          <w:sz w:val="30"/>
          <w:szCs w:val="30"/>
          <w:cs/>
        </w:rPr>
        <w:t>สุทธิ</w:t>
      </w:r>
      <w:r w:rsidR="00B12F0E" w:rsidRPr="00625B0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25B0B">
        <w:rPr>
          <w:rFonts w:ascii="Angsana New" w:hAnsi="Angsana New" w:cs="Angsana New"/>
          <w:sz w:val="30"/>
          <w:szCs w:val="30"/>
          <w:cs/>
        </w:rPr>
        <w:t xml:space="preserve"> </w:t>
      </w:r>
      <w:r w:rsidR="00600A57" w:rsidRPr="00625B0B">
        <w:rPr>
          <w:rFonts w:ascii="Angsana New" w:hAnsi="Angsana New" w:cs="Angsana New" w:hint="cs"/>
          <w:sz w:val="30"/>
          <w:szCs w:val="30"/>
          <w:cs/>
        </w:rPr>
        <w:t xml:space="preserve">100.44 </w:t>
      </w:r>
      <w:r w:rsidRPr="00625B0B">
        <w:rPr>
          <w:rFonts w:ascii="Angsana New" w:hAnsi="Angsana New" w:cs="Angsana New"/>
          <w:sz w:val="30"/>
          <w:szCs w:val="30"/>
          <w:cs/>
        </w:rPr>
        <w:t>ล้านบาท</w:t>
      </w:r>
      <w:r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sz w:val="30"/>
          <w:szCs w:val="30"/>
          <w:cs/>
        </w:rPr>
        <w:t>สำหรับ</w:t>
      </w:r>
      <w:r w:rsidR="004C1CA0" w:rsidRPr="00625B0B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25B0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625B0B">
        <w:rPr>
          <w:rFonts w:ascii="Angsana New" w:hAnsi="Angsana New" w:cs="Angsana New"/>
          <w:sz w:val="30"/>
          <w:szCs w:val="30"/>
        </w:rPr>
        <w:t>31</w:t>
      </w:r>
      <w:r w:rsidRPr="00625B0B">
        <w:rPr>
          <w:rFonts w:ascii="Angsana New" w:hAnsi="Angsana New" w:cs="Angsana New"/>
          <w:color w:val="FFFFFF"/>
          <w:sz w:val="30"/>
          <w:szCs w:val="30"/>
        </w:rPr>
        <w:t>.</w:t>
      </w:r>
      <w:r w:rsidR="007675A9" w:rsidRPr="00625B0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675A9" w:rsidRPr="00625B0B">
        <w:rPr>
          <w:rFonts w:ascii="Angsana New" w:hAnsi="Angsana New" w:cs="Angsana New"/>
          <w:sz w:val="30"/>
          <w:szCs w:val="30"/>
        </w:rPr>
        <w:t>25</w:t>
      </w:r>
      <w:r w:rsidR="00CB3E95" w:rsidRPr="00625B0B">
        <w:rPr>
          <w:rFonts w:ascii="Angsana New" w:hAnsi="Angsana New" w:cs="Angsana New"/>
          <w:sz w:val="30"/>
          <w:szCs w:val="30"/>
        </w:rPr>
        <w:t>61</w:t>
      </w:r>
      <w:r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34F2" w:rsidRPr="00625B0B">
        <w:rPr>
          <w:rFonts w:ascii="Angsana New" w:hAnsi="Angsana New" w:cs="Angsana New"/>
          <w:sz w:val="30"/>
          <w:szCs w:val="30"/>
        </w:rPr>
        <w:br/>
      </w:r>
      <w:r w:rsidR="00CB3E95" w:rsidRPr="00625B0B">
        <w:rPr>
          <w:rFonts w:ascii="Angsana New" w:hAnsi="Angsana New" w:cs="Angsana New"/>
          <w:i/>
          <w:iCs/>
          <w:sz w:val="30"/>
          <w:szCs w:val="30"/>
        </w:rPr>
        <w:t>(2560</w:t>
      </w:r>
      <w:r w:rsidRPr="00625B0B">
        <w:rPr>
          <w:rFonts w:ascii="Angsana New" w:hAnsi="Angsana New" w:cs="Angsana New"/>
          <w:i/>
          <w:iCs/>
          <w:sz w:val="30"/>
          <w:szCs w:val="30"/>
        </w:rPr>
        <w:t>:</w:t>
      </w:r>
      <w:r w:rsidRPr="00625B0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B3E95" w:rsidRPr="00625B0B">
        <w:rPr>
          <w:rFonts w:ascii="Angsana New" w:hAnsi="Angsana New" w:cs="Angsana New"/>
          <w:i/>
          <w:iCs/>
          <w:sz w:val="30"/>
          <w:szCs w:val="30"/>
        </w:rPr>
        <w:t>87.61</w:t>
      </w:r>
      <w:r w:rsidR="00600A57" w:rsidRPr="00625B0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sz w:val="30"/>
          <w:szCs w:val="30"/>
          <w:cs/>
        </w:rPr>
        <w:t>และ</w:t>
      </w:r>
      <w:r w:rsidRPr="00625B0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00A57" w:rsidRPr="00625B0B">
        <w:rPr>
          <w:rFonts w:ascii="Angsana New" w:hAnsi="Angsana New" w:cs="Angsana New"/>
          <w:sz w:val="30"/>
          <w:szCs w:val="30"/>
          <w:cs/>
        </w:rPr>
        <w:t>แสดงผลขาดทุนสุทธิจำนว</w:t>
      </w:r>
      <w:r w:rsidR="00600A57" w:rsidRPr="00625B0B">
        <w:rPr>
          <w:rFonts w:ascii="Angsana New" w:hAnsi="Angsana New" w:cs="Angsana New" w:hint="cs"/>
          <w:sz w:val="30"/>
          <w:szCs w:val="30"/>
          <w:cs/>
        </w:rPr>
        <w:t xml:space="preserve">น 128.49 </w:t>
      </w:r>
      <w:r w:rsidRPr="00625B0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1CA0" w:rsidRPr="00625B0B">
        <w:rPr>
          <w:rFonts w:ascii="Angsana New" w:hAnsi="Angsana New" w:cs="Angsana New"/>
          <w:sz w:val="30"/>
          <w:szCs w:val="30"/>
          <w:cs/>
        </w:rPr>
        <w:t>สำหรับ</w:t>
      </w:r>
      <w:r w:rsidR="004C1CA0" w:rsidRPr="00625B0B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C1CA0" w:rsidRPr="00625B0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34F2" w:rsidRPr="00625B0B">
        <w:rPr>
          <w:rFonts w:ascii="Angsana New" w:hAnsi="Angsana New" w:cs="Angsana New"/>
          <w:sz w:val="30"/>
          <w:szCs w:val="30"/>
        </w:rPr>
        <w:br/>
      </w:r>
      <w:r w:rsidR="004C1CA0" w:rsidRPr="00625B0B">
        <w:rPr>
          <w:rFonts w:ascii="Angsana New" w:hAnsi="Angsana New" w:cs="Angsana New"/>
          <w:sz w:val="30"/>
          <w:szCs w:val="30"/>
        </w:rPr>
        <w:t>31</w:t>
      </w:r>
      <w:r w:rsidR="004C1CA0" w:rsidRPr="00625B0B">
        <w:rPr>
          <w:rFonts w:ascii="Angsana New" w:hAnsi="Angsana New" w:cs="Angsana New"/>
          <w:color w:val="FFFFFF"/>
          <w:sz w:val="30"/>
          <w:szCs w:val="30"/>
        </w:rPr>
        <w:t>.</w:t>
      </w:r>
      <w:r w:rsidR="007675A9" w:rsidRPr="00625B0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C1CA0"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CA0" w:rsidRPr="00625B0B">
        <w:rPr>
          <w:rFonts w:ascii="Angsana New" w:hAnsi="Angsana New" w:cs="Angsana New"/>
          <w:sz w:val="30"/>
          <w:szCs w:val="30"/>
        </w:rPr>
        <w:t>25</w:t>
      </w:r>
      <w:r w:rsidR="00CB3E95" w:rsidRPr="00625B0B">
        <w:rPr>
          <w:rFonts w:ascii="Angsana New" w:hAnsi="Angsana New" w:cs="Angsana New"/>
          <w:sz w:val="30"/>
          <w:szCs w:val="30"/>
        </w:rPr>
        <w:t>61</w:t>
      </w:r>
      <w:r w:rsidR="004C1CA0"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3E95" w:rsidRPr="00625B0B">
        <w:rPr>
          <w:rFonts w:ascii="Angsana New" w:hAnsi="Angsana New" w:cs="Angsana New"/>
          <w:i/>
          <w:iCs/>
          <w:sz w:val="30"/>
          <w:szCs w:val="30"/>
        </w:rPr>
        <w:t>(2560</w:t>
      </w:r>
      <w:r w:rsidRPr="00625B0B">
        <w:rPr>
          <w:rFonts w:ascii="Angsana New" w:hAnsi="Angsana New" w:cs="Angsana New"/>
          <w:i/>
          <w:iCs/>
          <w:sz w:val="30"/>
          <w:szCs w:val="30"/>
        </w:rPr>
        <w:t>:</w:t>
      </w:r>
      <w:r w:rsidRPr="00625B0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B3E95" w:rsidRPr="00625B0B">
        <w:rPr>
          <w:rFonts w:ascii="Angsana New" w:hAnsi="Angsana New" w:cs="Angsana New"/>
          <w:i/>
          <w:iCs/>
          <w:sz w:val="30"/>
          <w:szCs w:val="30"/>
        </w:rPr>
        <w:t>83.51</w:t>
      </w:r>
      <w:r w:rsidR="006340A4" w:rsidRPr="00625B0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7FDF" w:rsidRPr="00625B0B">
        <w:rPr>
          <w:rFonts w:ascii="Angsana New" w:hAnsi="Angsana New" w:cs="Angsana New" w:hint="cs"/>
          <w:sz w:val="30"/>
          <w:szCs w:val="30"/>
          <w:cs/>
        </w:rPr>
        <w:t xml:space="preserve">และบริษัทมีขาดทุนสะสมจำนวน </w:t>
      </w:r>
      <w:r w:rsidR="00600A57" w:rsidRPr="00625B0B">
        <w:rPr>
          <w:rFonts w:ascii="Angsana New" w:hAnsi="Angsana New" w:cs="Angsana New" w:hint="cs"/>
          <w:sz w:val="30"/>
          <w:szCs w:val="30"/>
          <w:cs/>
        </w:rPr>
        <w:t>592.69</w:t>
      </w:r>
      <w:r w:rsidR="00F77FDF" w:rsidRPr="00625B0B">
        <w:rPr>
          <w:rFonts w:ascii="Angsana New" w:hAnsi="Angsana New" w:cs="Angsana New"/>
          <w:sz w:val="30"/>
          <w:szCs w:val="30"/>
        </w:rPr>
        <w:t xml:space="preserve"> </w:t>
      </w:r>
      <w:r w:rsidR="00F77FDF" w:rsidRPr="00625B0B">
        <w:rPr>
          <w:rFonts w:ascii="Angsana New" w:hAnsi="Angsana New" w:cs="Angsana New" w:hint="cs"/>
          <w:sz w:val="30"/>
          <w:szCs w:val="30"/>
          <w:cs/>
        </w:rPr>
        <w:t xml:space="preserve">ล้านบาท ณ วันที่ </w:t>
      </w:r>
      <w:r w:rsidR="005C2796" w:rsidRPr="00625B0B">
        <w:rPr>
          <w:rFonts w:ascii="Angsana New" w:hAnsi="Angsana New" w:cs="Angsana New"/>
          <w:sz w:val="30"/>
          <w:szCs w:val="30"/>
        </w:rPr>
        <w:t>31</w:t>
      </w:r>
      <w:r w:rsidR="005C2796" w:rsidRPr="00625B0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0F2BCB" w:rsidRPr="00625B0B">
        <w:rPr>
          <w:rFonts w:ascii="Angsana New" w:hAnsi="Angsana New" w:cs="Angsana New"/>
          <w:sz w:val="30"/>
          <w:szCs w:val="30"/>
        </w:rPr>
        <w:t xml:space="preserve"> </w:t>
      </w:r>
      <w:r w:rsidR="00CB3E95" w:rsidRPr="00625B0B">
        <w:rPr>
          <w:rFonts w:ascii="Angsana New" w:hAnsi="Angsana New" w:cs="Angsana New"/>
          <w:sz w:val="30"/>
          <w:szCs w:val="30"/>
        </w:rPr>
        <w:t>2561</w:t>
      </w:r>
      <w:r w:rsidR="00F77FDF" w:rsidRPr="00625B0B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77FDF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30 </w:t>
      </w:r>
      <w:r w:rsidR="00F77FDF"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="00CB3E95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2561</w:t>
      </w:r>
      <w:r w:rsidR="00F77FDF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="00F77FDF"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="000F2BCB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464.20</w:t>
      </w:r>
      <w:r w:rsidR="00F77FDF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F77FDF"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="00F77FDF" w:rsidRPr="00625B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sz w:val="30"/>
          <w:szCs w:val="30"/>
          <w:cs/>
        </w:rPr>
        <w:t>ณ วันเดียวกัน หนี้สิน</w:t>
      </w:r>
      <w:r w:rsidRPr="00625B0B">
        <w:rPr>
          <w:rFonts w:ascii="Angsana New" w:hAnsi="Angsana New" w:cs="Angsana New"/>
          <w:spacing w:val="-6"/>
          <w:sz w:val="30"/>
          <w:szCs w:val="30"/>
          <w:cs/>
        </w:rPr>
        <w:t>หมุนเวียน</w:t>
      </w:r>
      <w:r w:rsidRPr="00625B0B">
        <w:rPr>
          <w:rFonts w:ascii="Angsana New" w:hAnsi="Angsana New" w:cs="Angsana New" w:hint="cs"/>
          <w:spacing w:val="-6"/>
          <w:sz w:val="30"/>
          <w:szCs w:val="30"/>
          <w:cs/>
        </w:rPr>
        <w:t>ของ</w:t>
      </w:r>
      <w:r w:rsidRPr="00625B0B">
        <w:rPr>
          <w:rFonts w:ascii="Angsana New" w:hAnsi="Angsana New" w:cs="Angsana New"/>
          <w:sz w:val="30"/>
          <w:szCs w:val="30"/>
          <w:cs/>
        </w:rPr>
        <w:t>บริษัท</w:t>
      </w:r>
      <w:r w:rsidRPr="00625B0B">
        <w:rPr>
          <w:rFonts w:ascii="Angsana New" w:hAnsi="Angsana New" w:cs="Angsana New" w:hint="cs"/>
          <w:spacing w:val="-6"/>
          <w:sz w:val="30"/>
          <w:szCs w:val="30"/>
          <w:cs/>
        </w:rPr>
        <w:t>สูงกว่าสินทรัพย์หมุนเวียน</w:t>
      </w:r>
      <w:r w:rsidR="00E224CC" w:rsidRPr="00625B0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844EF" w:rsidRPr="00625B0B">
        <w:rPr>
          <w:rFonts w:ascii="Angsana New" w:hAnsi="Angsana New" w:cs="Angsana New" w:hint="cs"/>
          <w:spacing w:val="-6"/>
          <w:sz w:val="30"/>
          <w:szCs w:val="30"/>
          <w:cs/>
        </w:rPr>
        <w:t>275.</w:t>
      </w:r>
      <w:r w:rsidR="00C844EF" w:rsidRPr="00625B0B">
        <w:rPr>
          <w:rFonts w:ascii="Angsana New" w:hAnsi="Angsana New" w:cs="Angsana New"/>
          <w:spacing w:val="-6"/>
          <w:sz w:val="30"/>
          <w:szCs w:val="30"/>
        </w:rPr>
        <w:t>78</w:t>
      </w:r>
      <w:r w:rsidR="003F1050" w:rsidRPr="00625B0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25B0B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Pr="00625B0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058D1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(30 </w:t>
      </w:r>
      <w:r w:rsidR="00B058D1"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="00B058D1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25</w:t>
      </w:r>
      <w:r w:rsidR="00CB3E95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61</w:t>
      </w:r>
      <w:r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="000F2BCB"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>252.47</w:t>
      </w:r>
      <w:r w:rsidRPr="00625B0B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625B0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625B0B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B91E5F6" w14:textId="77777777" w:rsidR="00C51F0B" w:rsidRPr="003F533B" w:rsidRDefault="00C51F0B" w:rsidP="00C51F0B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672FF1CC" w14:textId="77777777" w:rsidR="00CF72FA" w:rsidRPr="00941748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522536" w:rsidRPr="0094174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บริษัทได้พิจารณาอย่างละเอียดรอบคอบถึงฐานะการเงินและสภาพคล่องของ</w:t>
      </w:r>
      <w:r w:rsidRPr="0094174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 โดยมีแผนงานบริหารจัดการเพื่อผลักดันการเพิ่มประสิทธิภาพการกระจายสินค้า การขายอย่างเป็นระบบ โดยใช้เทคโนโลยีสมัยให</w:t>
      </w:r>
      <w:r w:rsidR="000C260A" w:rsidRPr="00941748">
        <w:rPr>
          <w:rFonts w:ascii="Angsana New" w:hAnsi="Angsana New" w:cs="Angsana New"/>
          <w:sz w:val="30"/>
          <w:szCs w:val="30"/>
          <w:cs/>
        </w:rPr>
        <w:t>ม่ในการสนับสนุนงานขาย เพื่อให้ค</w:t>
      </w:r>
      <w:r w:rsidR="000C260A" w:rsidRPr="00941748">
        <w:rPr>
          <w:rFonts w:ascii="Angsana New" w:hAnsi="Angsana New" w:cs="Angsana New" w:hint="cs"/>
          <w:sz w:val="30"/>
          <w:szCs w:val="30"/>
          <w:cs/>
        </w:rPr>
        <w:t>ร</w:t>
      </w:r>
      <w:r w:rsidRPr="00941748">
        <w:rPr>
          <w:rFonts w:ascii="Angsana New" w:hAnsi="Angsana New" w:cs="Angsana New"/>
          <w:sz w:val="30"/>
          <w:szCs w:val="30"/>
          <w:cs/>
        </w:rPr>
        <w:t>อบคลุมร้านค้าเป้าหมายได้อย่างมีประสิทธิผลทั้งด้านรายได้และความหลากหลายของผลิตภัณฑ์ในกลุ่มร้านค้าปัจจุบันและร้านค้าใหม่ รวมทั้งมีแผนงานและมาตรการควบคุมค่าใช้จ่ายให้มีการประหยัดทั้งในส่วนของค่าใช้จ่ายด้านการผลิตที่มีการลดต้นทุนอย่างต่อเนื่อง ด้านการบริหารจัดการการขนส่ง และค่าใช้จ่ายบริหารอื่นๆ เพื่อปรับปรุงฐา</w:t>
      </w:r>
      <w:r w:rsidR="00B12F0E" w:rsidRPr="00941748">
        <w:rPr>
          <w:rFonts w:ascii="Angsana New" w:hAnsi="Angsana New" w:cs="Angsana New"/>
          <w:sz w:val="30"/>
          <w:szCs w:val="30"/>
          <w:cs/>
        </w:rPr>
        <w:t>นะการเงิน สภาพคล่อง กระแสเงินสด</w:t>
      </w:r>
      <w:r w:rsidRPr="00941748">
        <w:rPr>
          <w:rFonts w:ascii="Angsana New" w:hAnsi="Angsana New" w:cs="Angsana New"/>
          <w:sz w:val="30"/>
          <w:szCs w:val="30"/>
          <w:cs/>
        </w:rPr>
        <w:t>และผลการดำเนินงานของ</w:t>
      </w:r>
      <w:r w:rsidR="0040378C" w:rsidRPr="0094174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บริษัทให้ดีขึ้นต่อเนื่อง</w:t>
      </w:r>
    </w:p>
    <w:p w14:paraId="24A0F17E" w14:textId="34363A11" w:rsidR="00C51F0B" w:rsidRPr="00941748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76A63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อีกทั้งกลุ่มบริษัทไม่มีเงินกู้จากสถาบันการเงิน</w:t>
      </w:r>
      <w:r w:rsidRPr="00076A63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076A63">
        <w:rPr>
          <w:rFonts w:ascii="Angsana New" w:hAnsi="Angsana New" w:cs="Angsana New"/>
          <w:spacing w:val="-4"/>
          <w:sz w:val="30"/>
          <w:szCs w:val="30"/>
          <w:cs/>
        </w:rPr>
        <w:t>มีวงเงินสินเชื่อที่ยังมิได้เบิกใช้เพียงพอต่อการชำระหนี้สินระยะสั้น</w:t>
      </w:r>
      <w:r w:rsidRPr="00941748">
        <w:rPr>
          <w:rFonts w:ascii="Angsana New" w:hAnsi="Angsana New" w:cs="Angsana New"/>
          <w:sz w:val="30"/>
          <w:szCs w:val="30"/>
          <w:cs/>
        </w:rPr>
        <w:t>ฝ่ายบริหารเชื่อว่</w:t>
      </w:r>
      <w:r w:rsidR="004C169D" w:rsidRPr="00941748">
        <w:rPr>
          <w:rFonts w:ascii="Angsana New" w:hAnsi="Angsana New" w:cs="Angsana New"/>
          <w:sz w:val="30"/>
          <w:szCs w:val="30"/>
          <w:cs/>
        </w:rPr>
        <w:t>าการจัดทำงบการเงินตามข้อสมมติ</w:t>
      </w:r>
      <w:r w:rsidRPr="00941748">
        <w:rPr>
          <w:rFonts w:ascii="Angsana New" w:hAnsi="Angsana New" w:cs="Angsana New"/>
          <w:sz w:val="30"/>
          <w:szCs w:val="30"/>
          <w:cs/>
        </w:rPr>
        <w:t>ทางบัญชีที่ว่ากลุ่มบริษัทจะดำเนินงานอย่างต่อเนื่องต่อไปมีความเหมาะสม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5D4697" w14:textId="77777777" w:rsidR="00476F35" w:rsidRPr="00941748" w:rsidRDefault="00476F35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E69E434" w14:textId="77777777" w:rsidR="001712BA" w:rsidRPr="00941748" w:rsidRDefault="00476F35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bCs/>
          <w:sz w:val="30"/>
          <w:szCs w:val="30"/>
          <w:cs/>
        </w:rPr>
        <w:t>3</w:t>
      </w:r>
      <w:r w:rsidRPr="00941748">
        <w:rPr>
          <w:rFonts w:ascii="Angsana New" w:hAnsi="Angsana New" w:hint="cs"/>
          <w:bCs/>
          <w:sz w:val="30"/>
          <w:szCs w:val="30"/>
          <w:cs/>
        </w:rPr>
        <w:tab/>
      </w:r>
      <w:r w:rsidR="001712BA" w:rsidRPr="00941748">
        <w:rPr>
          <w:rFonts w:ascii="Angsana New" w:hAnsi="Angsana New"/>
          <w:bCs/>
          <w:sz w:val="30"/>
          <w:szCs w:val="30"/>
          <w:cs/>
        </w:rPr>
        <w:t>การดำเนินงานที่เป็นไปตามฤดูกาล</w:t>
      </w:r>
    </w:p>
    <w:p w14:paraId="0F644E19" w14:textId="77777777" w:rsidR="001712BA" w:rsidRPr="00941748" w:rsidRDefault="001712BA" w:rsidP="001712B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4D932" w14:textId="77777777" w:rsidR="001712BA" w:rsidRPr="00941748" w:rsidRDefault="001712B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</w:t>
      </w:r>
      <w:r w:rsidR="002A2930" w:rsidRPr="00941748">
        <w:rPr>
          <w:rFonts w:ascii="Angsana New" w:hAnsi="Angsana New"/>
          <w:sz w:val="30"/>
          <w:szCs w:val="30"/>
          <w:cs/>
        </w:rPr>
        <w:t>องดื่ม</w:t>
      </w:r>
      <w:r w:rsidRPr="00941748">
        <w:rPr>
          <w:rFonts w:ascii="Angsana New" w:hAnsi="Angsana New"/>
          <w:sz w:val="30"/>
          <w:szCs w:val="30"/>
          <w:cs/>
        </w:rPr>
        <w:t>เป็นไป</w:t>
      </w:r>
      <w:r w:rsidR="0081511C" w:rsidRPr="00941748">
        <w:rPr>
          <w:rFonts w:ascii="Angsana New" w:hAnsi="Angsana New"/>
          <w:sz w:val="30"/>
          <w:szCs w:val="30"/>
          <w:cs/>
        </w:rPr>
        <w:t>ตามฤดูกาล</w:t>
      </w:r>
      <w:r w:rsidR="0081511C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pacing w:val="-2"/>
          <w:sz w:val="30"/>
          <w:szCs w:val="30"/>
          <w:cs/>
        </w:rPr>
        <w:t>รายได้</w:t>
      </w:r>
      <w:r w:rsidR="008647BA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="0081511C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>จากการขาย</w:t>
      </w:r>
      <w:r w:rsidR="00875C3C" w:rsidRPr="00941748">
        <w:rPr>
          <w:rFonts w:ascii="Angsana New" w:hAnsi="Angsana New" w:hint="cs"/>
          <w:sz w:val="30"/>
          <w:szCs w:val="30"/>
          <w:cs/>
        </w:rPr>
        <w:t>และรายจ่าย</w:t>
      </w:r>
      <w:r w:rsidRPr="00941748">
        <w:rPr>
          <w:rFonts w:ascii="Angsana New" w:hAnsi="Angsana New"/>
          <w:sz w:val="30"/>
          <w:szCs w:val="30"/>
          <w:cs/>
        </w:rPr>
        <w:t>ส่วนใหญ่โดยปกติเกิดในช่วงฤดูร้อน</w:t>
      </w:r>
      <w:r w:rsidR="004357A0" w:rsidRPr="0094174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DD0AE9" w14:textId="77777777" w:rsidR="008F341F" w:rsidRPr="00941748" w:rsidRDefault="008F341F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2F86BE2" w14:textId="77777777" w:rsidR="004818D9" w:rsidRPr="00941748" w:rsidRDefault="004818D9" w:rsidP="009E6EC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F4F6B68" w14:textId="77777777" w:rsidR="004818D9" w:rsidRPr="00941748" w:rsidRDefault="004818D9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4D8585D" w14:textId="77777777" w:rsidR="00083BC5" w:rsidRPr="00941748" w:rsidRDefault="00BC54CA" w:rsidP="00BC54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941748">
        <w:rPr>
          <w:rFonts w:ascii="Angsana New" w:hAnsi="Angsana New" w:cs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หรือ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การควบคุมเดียวกันหรือ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อิทธิพลอย่างมี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สำคัญเดียวกัน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941748">
        <w:rPr>
          <w:rFonts w:ascii="Angsana New" w:hAnsi="Angsana New" w:cs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AC2AA9E" w14:textId="77777777" w:rsidR="00D25BCD" w:rsidRPr="00941748" w:rsidRDefault="00D25BCD" w:rsidP="00083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19187081" w14:textId="77777777" w:rsidR="006E0138" w:rsidRPr="00941748" w:rsidRDefault="004A1935" w:rsidP="00083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 w:cs="Angsana New" w:hint="cs"/>
          <w:sz w:val="30"/>
          <w:szCs w:val="30"/>
          <w:cs/>
        </w:rPr>
        <w:t>ค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วามสัมพันธ์ที่มีกับ</w:t>
      </w:r>
      <w:r w:rsidR="00BC54CA" w:rsidRPr="00941748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="00BC54CA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บริษัทย่อยและบริษัทร่วมได้เปิดเผยใน</w:t>
      </w:r>
      <w:r w:rsidR="006232E5" w:rsidRPr="00941748">
        <w:rPr>
          <w:rFonts w:ascii="Angsana New" w:hAnsi="Angsana New" w:cs="Angsana New" w:hint="cs"/>
          <w:spacing w:val="-8"/>
          <w:sz w:val="30"/>
          <w:szCs w:val="30"/>
          <w:cs/>
        </w:rPr>
        <w:t>หมายเหตุ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ข้อ</w:t>
      </w:r>
      <w:r w:rsidR="006232E5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CC35A4" w:rsidRPr="00941748">
        <w:rPr>
          <w:rFonts w:ascii="Angsana New" w:hAnsi="Angsana New" w:cs="Angsana New"/>
          <w:sz w:val="30"/>
          <w:szCs w:val="30"/>
          <w:cs/>
        </w:rPr>
        <w:t>1</w:t>
      </w:r>
      <w:r w:rsidR="0095344A" w:rsidRPr="00941748">
        <w:rPr>
          <w:rFonts w:ascii="Angsana New" w:hAnsi="Angsana New"/>
          <w:sz w:val="30"/>
          <w:szCs w:val="30"/>
        </w:rPr>
        <w:t>, 7</w:t>
      </w:r>
      <w:r w:rsidR="00EC485F" w:rsidRPr="00941748">
        <w:rPr>
          <w:rFonts w:ascii="Angsana New" w:hAnsi="Angsana New"/>
          <w:sz w:val="30"/>
          <w:szCs w:val="30"/>
        </w:rPr>
        <w:t xml:space="preserve"> </w:t>
      </w:r>
      <w:r w:rsidR="00EC485F" w:rsidRPr="00941748">
        <w:rPr>
          <w:rFonts w:ascii="Angsana New" w:hAnsi="Angsana New" w:cs="Angsana New" w:hint="cs"/>
          <w:sz w:val="30"/>
          <w:szCs w:val="30"/>
          <w:cs/>
        </w:rPr>
        <w:t>และ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="0095344A" w:rsidRPr="00941748">
        <w:rPr>
          <w:rFonts w:ascii="Angsana New" w:hAnsi="Angsana New"/>
          <w:sz w:val="30"/>
          <w:szCs w:val="30"/>
        </w:rPr>
        <w:t>8</w:t>
      </w:r>
      <w:r w:rsidR="00EC485F" w:rsidRPr="00941748">
        <w:rPr>
          <w:rFonts w:ascii="Angsana New" w:hAnsi="Angsana New"/>
          <w:sz w:val="30"/>
          <w:szCs w:val="30"/>
        </w:rPr>
        <w:t xml:space="preserve"> 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86E93" w:rsidRPr="00941748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กับผู้บริหารสำคัญและ</w:t>
      </w:r>
      <w:r w:rsidR="004357A0" w:rsidRPr="00941748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="006E0138" w:rsidRPr="00941748">
        <w:rPr>
          <w:rFonts w:ascii="Angsana New" w:hAnsi="Angsana New" w:cs="Angsana New" w:hint="cs"/>
          <w:sz w:val="30"/>
          <w:szCs w:val="30"/>
          <w:cs/>
        </w:rPr>
        <w:t>กิจการที่เกี่ยวข</w:t>
      </w:r>
      <w:r w:rsidR="001F720F" w:rsidRPr="00941748">
        <w:rPr>
          <w:rFonts w:ascii="Angsana New" w:hAnsi="Angsana New" w:cs="Angsana New" w:hint="cs"/>
          <w:sz w:val="30"/>
          <w:szCs w:val="30"/>
          <w:cs/>
        </w:rPr>
        <w:t>้องกัน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อื่น</w:t>
      </w:r>
      <w:r w:rsidR="00772896" w:rsidRPr="00941748">
        <w:rPr>
          <w:rFonts w:ascii="Angsana New" w:hAnsi="Angsana New" w:cs="Angsana New" w:hint="cs"/>
          <w:sz w:val="30"/>
          <w:szCs w:val="30"/>
          <w:cs/>
        </w:rPr>
        <w:t>ที่มีรายการกับกลุ่มบริษัท</w:t>
      </w:r>
      <w:r w:rsidR="006E0138" w:rsidRPr="00941748">
        <w:rPr>
          <w:rFonts w:ascii="Angsana New" w:hAnsi="Angsana New"/>
          <w:sz w:val="30"/>
          <w:szCs w:val="30"/>
          <w:cs/>
        </w:rPr>
        <w:t xml:space="preserve"> </w:t>
      </w:r>
      <w:r w:rsidR="006E0138" w:rsidRPr="0094174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9A0B724" w14:textId="77777777" w:rsidR="009574F7" w:rsidRPr="00941748" w:rsidRDefault="009574F7" w:rsidP="00E60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4262"/>
        <w:gridCol w:w="958"/>
        <w:gridCol w:w="4140"/>
      </w:tblGrid>
      <w:tr w:rsidR="003221F2" w:rsidRPr="00941748" w14:paraId="6B0858D2" w14:textId="77777777" w:rsidTr="009B1907">
        <w:trPr>
          <w:tblHeader/>
        </w:trPr>
        <w:tc>
          <w:tcPr>
            <w:tcW w:w="4262" w:type="dxa"/>
          </w:tcPr>
          <w:p w14:paraId="059EB55A" w14:textId="77777777" w:rsidR="003221F2" w:rsidRPr="00941748" w:rsidRDefault="003221F2" w:rsidP="00804C0C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41748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941748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58" w:type="dxa"/>
          </w:tcPr>
          <w:p w14:paraId="349FE5EF" w14:textId="77777777" w:rsidR="003221F2" w:rsidRPr="00941748" w:rsidRDefault="003221F2" w:rsidP="009660A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14:paraId="7544CA0D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1F2" w:rsidRPr="00941748" w14:paraId="72AB7877" w14:textId="77777777" w:rsidTr="009B1907">
        <w:trPr>
          <w:tblHeader/>
        </w:trPr>
        <w:tc>
          <w:tcPr>
            <w:tcW w:w="4262" w:type="dxa"/>
          </w:tcPr>
          <w:p w14:paraId="3A44531F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A359637" w14:textId="77777777" w:rsidR="003221F2" w:rsidRPr="00941748" w:rsidRDefault="009660A0" w:rsidP="00804C0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="003221F2"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24D0A089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21F2" w:rsidRPr="00941748" w14:paraId="3858400A" w14:textId="77777777" w:rsidTr="009B1907">
        <w:tc>
          <w:tcPr>
            <w:tcW w:w="4262" w:type="dxa"/>
          </w:tcPr>
          <w:p w14:paraId="37395F1F" w14:textId="77777777" w:rsidR="003221F2" w:rsidRPr="00941748" w:rsidRDefault="003221F2" w:rsidP="00AE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8" w:type="dxa"/>
          </w:tcPr>
          <w:p w14:paraId="2F0305B3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1FE6AE9" w14:textId="77777777" w:rsidR="003221F2" w:rsidRPr="00941748" w:rsidRDefault="003221F2" w:rsidP="00AE28BD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และความรับผิดชอบการวางแผนสั่งการและควบคุมกิจกรรมต่างๆ</w:t>
            </w:r>
            <w:r w:rsidRPr="0094174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94174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กลุ่มบริษัท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221F2" w:rsidRPr="00941748" w14:paraId="18396434" w14:textId="77777777" w:rsidTr="009B1907">
        <w:trPr>
          <w:trHeight w:val="821"/>
        </w:trPr>
        <w:tc>
          <w:tcPr>
            <w:tcW w:w="4262" w:type="dxa"/>
          </w:tcPr>
          <w:p w14:paraId="2C9D9FD8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เบเวอร์เรจ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แคน จำกัด</w:t>
            </w:r>
          </w:p>
        </w:tc>
        <w:tc>
          <w:tcPr>
            <w:tcW w:w="958" w:type="dxa"/>
          </w:tcPr>
          <w:p w14:paraId="3609DDA3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3888A96" w14:textId="77777777" w:rsidR="003221F2" w:rsidRPr="00941748" w:rsidRDefault="003221F2" w:rsidP="004C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กรรมการและผู้ถือหุ้นรายใหญ่ของบริษัทใหญ่ในลำดับสูงสุดถือหุ้นใหญ่ทางอ้อมร้อยละ 50</w:t>
            </w:r>
          </w:p>
        </w:tc>
      </w:tr>
      <w:tr w:rsidR="003221F2" w:rsidRPr="00941748" w14:paraId="2EF165BE" w14:textId="77777777" w:rsidTr="009B1907">
        <w:tc>
          <w:tcPr>
            <w:tcW w:w="4262" w:type="dxa"/>
          </w:tcPr>
          <w:p w14:paraId="6CC5CBD8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บางกอกกล๊าส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58" w:type="dxa"/>
          </w:tcPr>
          <w:p w14:paraId="7B2A1D11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9AA2245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3221F2" w:rsidRPr="00941748" w14:paraId="2887A6F5" w14:textId="77777777" w:rsidTr="009B1907">
        <w:tc>
          <w:tcPr>
            <w:tcW w:w="4262" w:type="dxa"/>
          </w:tcPr>
          <w:p w14:paraId="53B97C4F" w14:textId="77777777" w:rsidR="003221F2" w:rsidRPr="00941748" w:rsidRDefault="003221F2" w:rsidP="00804C0C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เบียร์ไทย (</w:t>
            </w:r>
            <w:r w:rsidRPr="00941748">
              <w:rPr>
                <w:rFonts w:ascii="Angsana New" w:hAnsi="Angsana New"/>
                <w:sz w:val="30"/>
                <w:szCs w:val="30"/>
              </w:rPr>
              <w:t>1991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958" w:type="dxa"/>
          </w:tcPr>
          <w:p w14:paraId="0DE2B5DF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D67F750" w14:textId="77777777" w:rsidR="003221F2" w:rsidRPr="00941748" w:rsidRDefault="003221F2" w:rsidP="0085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3221F2" w:rsidRPr="00941748" w14:paraId="61A883B7" w14:textId="77777777" w:rsidTr="009B1907">
        <w:tc>
          <w:tcPr>
            <w:tcW w:w="4262" w:type="dxa"/>
          </w:tcPr>
          <w:p w14:paraId="771CD83F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เบียร์ทิพย์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บริวเวอ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>รี่ (1991) จำกัด</w:t>
            </w:r>
          </w:p>
        </w:tc>
        <w:tc>
          <w:tcPr>
            <w:tcW w:w="958" w:type="dxa"/>
          </w:tcPr>
          <w:p w14:paraId="28A0E186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EF8963D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6B013599" w14:textId="77777777" w:rsidTr="009B1907">
        <w:tc>
          <w:tcPr>
            <w:tcW w:w="4262" w:type="dxa"/>
          </w:tcPr>
          <w:p w14:paraId="6A8BAC5E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958" w:type="dxa"/>
          </w:tcPr>
          <w:p w14:paraId="0B607428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E54EC7D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2C885EAE" w14:textId="77777777" w:rsidTr="009B1907">
        <w:tc>
          <w:tcPr>
            <w:tcW w:w="4262" w:type="dxa"/>
          </w:tcPr>
          <w:p w14:paraId="287225A5" w14:textId="77777777" w:rsidR="0082333E" w:rsidRPr="00941748" w:rsidRDefault="0082333E" w:rsidP="0082333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958" w:type="dxa"/>
          </w:tcPr>
          <w:p w14:paraId="3E1AF68B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B7116E7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32DA626E" w14:textId="77777777" w:rsidTr="009B1907">
        <w:tc>
          <w:tcPr>
            <w:tcW w:w="4262" w:type="dxa"/>
          </w:tcPr>
          <w:p w14:paraId="06A50CFC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ภิรมย์สุรางค์ จำกัด</w:t>
            </w:r>
          </w:p>
        </w:tc>
        <w:tc>
          <w:tcPr>
            <w:tcW w:w="958" w:type="dxa"/>
          </w:tcPr>
          <w:p w14:paraId="04EFD5E0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FEC99EF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353819A5" w14:textId="77777777" w:rsidTr="009B1907">
        <w:tc>
          <w:tcPr>
            <w:tcW w:w="4262" w:type="dxa"/>
          </w:tcPr>
          <w:p w14:paraId="7EFEF27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สุนทรภิรมย์ จำกัด</w:t>
            </w:r>
          </w:p>
        </w:tc>
        <w:tc>
          <w:tcPr>
            <w:tcW w:w="958" w:type="dxa"/>
          </w:tcPr>
          <w:p w14:paraId="15A9D87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FE3120C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F48C5" w:rsidRPr="00941748" w14:paraId="4B5AF344" w14:textId="77777777" w:rsidTr="009B1907">
        <w:tc>
          <w:tcPr>
            <w:tcW w:w="4262" w:type="dxa"/>
          </w:tcPr>
          <w:p w14:paraId="443CAD20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ทิพย์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ชโล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>ธร จำกัด</w:t>
            </w:r>
          </w:p>
        </w:tc>
        <w:tc>
          <w:tcPr>
            <w:tcW w:w="958" w:type="dxa"/>
          </w:tcPr>
          <w:p w14:paraId="66CA8AD3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33CB791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77BAF13D" w14:textId="77777777" w:rsidTr="009B1907">
        <w:tc>
          <w:tcPr>
            <w:tcW w:w="4262" w:type="dxa"/>
          </w:tcPr>
          <w:p w14:paraId="1E4AA061" w14:textId="2223732D" w:rsidR="009B1907" w:rsidRPr="00941748" w:rsidRDefault="0071390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390E">
              <w:rPr>
                <w:rFonts w:ascii="Angsana New" w:hAnsi="Angsana New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958" w:type="dxa"/>
          </w:tcPr>
          <w:p w14:paraId="2FF758D2" w14:textId="54FF8112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F1730E1" w14:textId="5E0BECC5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066065B" w14:textId="77777777" w:rsidTr="009B1907">
        <w:tc>
          <w:tcPr>
            <w:tcW w:w="4262" w:type="dxa"/>
          </w:tcPr>
          <w:p w14:paraId="53FB327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สุราทิพย์ จำกัด</w:t>
            </w:r>
          </w:p>
        </w:tc>
        <w:tc>
          <w:tcPr>
            <w:tcW w:w="958" w:type="dxa"/>
          </w:tcPr>
          <w:p w14:paraId="66CCD247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AABEB1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0C0C5CBB" w14:textId="77777777" w:rsidTr="009B1907">
        <w:tc>
          <w:tcPr>
            <w:tcW w:w="4262" w:type="dxa"/>
          </w:tcPr>
          <w:p w14:paraId="350E8B5B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กฤตย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บุญ จำกัด</w:t>
            </w:r>
          </w:p>
        </w:tc>
        <w:tc>
          <w:tcPr>
            <w:tcW w:w="958" w:type="dxa"/>
          </w:tcPr>
          <w:p w14:paraId="0A04E1A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852657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6661BDA" w14:textId="77777777" w:rsidTr="009B1907">
        <w:tc>
          <w:tcPr>
            <w:tcW w:w="4262" w:type="dxa"/>
          </w:tcPr>
          <w:p w14:paraId="514E3033" w14:textId="77777777" w:rsidR="00AB6955" w:rsidRPr="00941748" w:rsidRDefault="00AB6955" w:rsidP="00AB6955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โม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เดิร์น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เทรด แมน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3F9BEC3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BC1019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57833FC" w14:textId="77777777" w:rsidTr="009B1907">
        <w:tc>
          <w:tcPr>
            <w:tcW w:w="4262" w:type="dxa"/>
          </w:tcPr>
          <w:p w14:paraId="4EA72677" w14:textId="77777777" w:rsidR="00AB6955" w:rsidRPr="00941748" w:rsidRDefault="00AB6955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958" w:type="dxa"/>
          </w:tcPr>
          <w:p w14:paraId="7D7B91BF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8934985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37580CB6" w14:textId="77777777" w:rsidTr="009B1907">
        <w:tc>
          <w:tcPr>
            <w:tcW w:w="4262" w:type="dxa"/>
          </w:tcPr>
          <w:p w14:paraId="26A86E09" w14:textId="7329038D" w:rsidR="009B1907" w:rsidRPr="00941748" w:rsidRDefault="009B1907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907">
              <w:rPr>
                <w:rFonts w:ascii="Angsana New" w:hAnsi="Angsana New"/>
                <w:sz w:val="30"/>
                <w:szCs w:val="30"/>
                <w:cs/>
              </w:rPr>
              <w:t>บริษัท แพนอินเตอร์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1907">
              <w:rPr>
                <w:rFonts w:ascii="Angsana New" w:hAnsi="Angsana New"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190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58" w:type="dxa"/>
          </w:tcPr>
          <w:p w14:paraId="26921973" w14:textId="077A2D6A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DE723DF" w14:textId="58578587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20C76E83" w14:textId="77777777" w:rsidTr="009B1907">
        <w:tc>
          <w:tcPr>
            <w:tcW w:w="4262" w:type="dxa"/>
          </w:tcPr>
          <w:p w14:paraId="295CF279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เบฟเวอเรจ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จิ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สติก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6DCEDD40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40AE387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237BA790" w14:textId="77777777" w:rsidTr="009B1907">
        <w:tc>
          <w:tcPr>
            <w:tcW w:w="4262" w:type="dxa"/>
          </w:tcPr>
          <w:p w14:paraId="1DE76179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เบฟเวอเรจ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รีไซเคิล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5093162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5C6B788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AE28CD0" w14:textId="77777777" w:rsidTr="009B1907">
        <w:tc>
          <w:tcPr>
            <w:tcW w:w="4262" w:type="dxa"/>
          </w:tcPr>
          <w:p w14:paraId="59D7F9E8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ไทย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เบฟเวอเรจ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มาร์เก็ตติ้ง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D9B14C5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1789B16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7664A80E" w14:textId="77777777" w:rsidTr="009B1907">
        <w:trPr>
          <w:trHeight w:val="418"/>
        </w:trPr>
        <w:tc>
          <w:tcPr>
            <w:tcW w:w="4262" w:type="dxa"/>
          </w:tcPr>
          <w:p w14:paraId="0040B7AC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ทศภาค จำกัด</w:t>
            </w:r>
          </w:p>
        </w:tc>
        <w:tc>
          <w:tcPr>
            <w:tcW w:w="958" w:type="dxa"/>
          </w:tcPr>
          <w:p w14:paraId="4DD2E62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ED32CA6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1B649051" w14:textId="77777777" w:rsidTr="009B1907">
        <w:trPr>
          <w:trHeight w:val="418"/>
        </w:trPr>
        <w:tc>
          <w:tcPr>
            <w:tcW w:w="4262" w:type="dxa"/>
          </w:tcPr>
          <w:p w14:paraId="0E90136E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ไทยดริ้งค์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8461DA1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4EB8BF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46CAE4C2" w14:textId="77777777" w:rsidTr="009B1907">
        <w:trPr>
          <w:trHeight w:val="418"/>
        </w:trPr>
        <w:tc>
          <w:tcPr>
            <w:tcW w:w="4262" w:type="dxa"/>
          </w:tcPr>
          <w:p w14:paraId="48AEB052" w14:textId="386C8419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โฮเรก้า</w:t>
            </w:r>
            <w:proofErr w:type="spellEnd"/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70AF247C" w14:textId="361481E8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A179C11" w14:textId="65A6A03E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010D2A3B" w14:textId="77777777" w:rsidTr="009B1907">
        <w:trPr>
          <w:trHeight w:val="418"/>
        </w:trPr>
        <w:tc>
          <w:tcPr>
            <w:tcW w:w="4262" w:type="dxa"/>
          </w:tcPr>
          <w:p w14:paraId="400634AA" w14:textId="723B071A" w:rsidR="009B1907" w:rsidRPr="009B1907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เบฟเทค</w:t>
            </w:r>
            <w:proofErr w:type="spellEnd"/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91F24F1" w14:textId="5D8C6063" w:rsidR="009B1907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AD8FA75" w14:textId="48738AAD" w:rsidR="009B1907" w:rsidRPr="00941748" w:rsidRDefault="009B190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3CE127E2" w14:textId="77777777" w:rsidTr="009B1907">
        <w:trPr>
          <w:trHeight w:val="418"/>
        </w:trPr>
        <w:tc>
          <w:tcPr>
            <w:tcW w:w="4262" w:type="dxa"/>
          </w:tcPr>
          <w:p w14:paraId="7C013F4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แคชแวน แมน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56E4738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53211C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66D67245" w14:textId="77777777" w:rsidTr="009B1907">
        <w:trPr>
          <w:trHeight w:val="418"/>
        </w:trPr>
        <w:tc>
          <w:tcPr>
            <w:tcW w:w="4262" w:type="dxa"/>
          </w:tcPr>
          <w:p w14:paraId="24C3D71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ซีเอซี จำกัด</w:t>
            </w:r>
          </w:p>
        </w:tc>
        <w:tc>
          <w:tcPr>
            <w:tcW w:w="958" w:type="dxa"/>
          </w:tcPr>
          <w:p w14:paraId="081FDDA9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9874E5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3A77D79D" w14:textId="77777777" w:rsidTr="009B1907">
        <w:tc>
          <w:tcPr>
            <w:tcW w:w="4262" w:type="dxa"/>
          </w:tcPr>
          <w:p w14:paraId="3C9A64DA" w14:textId="77777777" w:rsidR="004476EE" w:rsidRPr="00941748" w:rsidRDefault="004476EE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ช้างอินเตอร์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0A1BD943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96A9F8D" w14:textId="1B83786F" w:rsidR="004476EE" w:rsidRPr="00941748" w:rsidRDefault="0071390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14C18B89" w14:textId="77777777" w:rsidTr="009B1907">
        <w:tc>
          <w:tcPr>
            <w:tcW w:w="4262" w:type="dxa"/>
          </w:tcPr>
          <w:p w14:paraId="1ACC1E7B" w14:textId="2D6817F5" w:rsidR="004476EE" w:rsidRPr="00941748" w:rsidRDefault="004476EE" w:rsidP="004859FB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เอเย่นต์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แมเนจเม้น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23BA046A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2482509" w14:textId="0361EAB5" w:rsidR="004476EE" w:rsidRPr="00941748" w:rsidRDefault="0071390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2EDE9C87" w14:textId="77777777" w:rsidTr="009B1907">
        <w:tc>
          <w:tcPr>
            <w:tcW w:w="4262" w:type="dxa"/>
          </w:tcPr>
          <w:p w14:paraId="6012C243" w14:textId="65FDADA5" w:rsidR="004476EE" w:rsidRPr="00941748" w:rsidRDefault="004476EE" w:rsidP="004476E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เอ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เอสเอ็ม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AB366B8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F788DA3" w14:textId="67B33EED" w:rsidR="004476EE" w:rsidRPr="00941748" w:rsidRDefault="0071390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125B8252" w14:textId="77777777" w:rsidTr="009B1907">
        <w:tc>
          <w:tcPr>
            <w:tcW w:w="4262" w:type="dxa"/>
          </w:tcPr>
          <w:p w14:paraId="46E0628D" w14:textId="34AB5BBB" w:rsidR="009B1907" w:rsidRPr="00941748" w:rsidRDefault="009B1907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โออิ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>ชิ กรุ๊ป จำกัด (มหาชน)</w:t>
            </w:r>
          </w:p>
        </w:tc>
        <w:tc>
          <w:tcPr>
            <w:tcW w:w="958" w:type="dxa"/>
          </w:tcPr>
          <w:p w14:paraId="2931A2DA" w14:textId="2CEAE02A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04140B0" w14:textId="2DB30D1C" w:rsidR="009B1907" w:rsidRPr="00941748" w:rsidRDefault="0071390E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B1907" w:rsidRPr="00941748" w14:paraId="72532C58" w14:textId="77777777" w:rsidTr="009B1907">
        <w:tc>
          <w:tcPr>
            <w:tcW w:w="4262" w:type="dxa"/>
          </w:tcPr>
          <w:p w14:paraId="5FFED584" w14:textId="10A98BA9" w:rsidR="009B1907" w:rsidRPr="00941748" w:rsidRDefault="009B1907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โออิ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>ชิ เทรด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E520FC1" w14:textId="535F7DED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D33410C" w14:textId="116EDB65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B1907" w:rsidRPr="00941748" w14:paraId="7F205EE7" w14:textId="77777777" w:rsidTr="009B1907">
        <w:tc>
          <w:tcPr>
            <w:tcW w:w="4262" w:type="dxa"/>
          </w:tcPr>
          <w:p w14:paraId="595A125D" w14:textId="64E3738D" w:rsidR="009B1907" w:rsidRPr="00941748" w:rsidRDefault="009B1907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โออิ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>ชิ ราเมน จำกัด</w:t>
            </w:r>
          </w:p>
        </w:tc>
        <w:tc>
          <w:tcPr>
            <w:tcW w:w="958" w:type="dxa"/>
          </w:tcPr>
          <w:p w14:paraId="6F7F6335" w14:textId="04D4DB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50DD7E7" w14:textId="74F425A4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B1907" w:rsidRPr="00941748" w14:paraId="4348495C" w14:textId="77777777" w:rsidTr="009B1907">
        <w:tc>
          <w:tcPr>
            <w:tcW w:w="4262" w:type="dxa"/>
          </w:tcPr>
          <w:p w14:paraId="31F604A1" w14:textId="7747465D" w:rsidR="009B1907" w:rsidRPr="00941748" w:rsidRDefault="009B1907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โออิ</w:t>
            </w:r>
            <w:proofErr w:type="spellEnd"/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ชิ </w:t>
            </w:r>
            <w:proofErr w:type="spellStart"/>
            <w:r w:rsidRPr="009B1907">
              <w:rPr>
                <w:rFonts w:ascii="Angsana New" w:hAnsi="Angsana New"/>
                <w:sz w:val="30"/>
                <w:szCs w:val="30"/>
                <w:cs/>
              </w:rPr>
              <w:t>ฟู้ด</w:t>
            </w:r>
            <w:proofErr w:type="spellEnd"/>
            <w:r w:rsidRPr="009B1907">
              <w:rPr>
                <w:rFonts w:ascii="Angsana New" w:hAnsi="Angsana New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958" w:type="dxa"/>
          </w:tcPr>
          <w:p w14:paraId="461C512E" w14:textId="046359A5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763307F" w14:textId="5D3BCC78" w:rsidR="009B1907" w:rsidRPr="00941748" w:rsidRDefault="0071390E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1390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บริษัทย่อยทางอ้อมของบริษัทย่อยทางอ้อมของบริษัทใหญ่ในลำดับสูงสุด</w:t>
            </w:r>
          </w:p>
        </w:tc>
      </w:tr>
      <w:tr w:rsidR="009B1907" w:rsidRPr="00941748" w14:paraId="23E6CE35" w14:textId="77777777" w:rsidTr="009B1907">
        <w:tc>
          <w:tcPr>
            <w:tcW w:w="4262" w:type="dxa"/>
          </w:tcPr>
          <w:p w14:paraId="4665CAF9" w14:textId="20BE9B6F" w:rsidR="009B1907" w:rsidRPr="00941748" w:rsidRDefault="0071390E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2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51721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51721E">
              <w:rPr>
                <w:rFonts w:ascii="Angsana New" w:hAnsi="Angsana New"/>
                <w:sz w:val="30"/>
                <w:szCs w:val="30"/>
                <w:cs/>
              </w:rPr>
              <w:t>ฟู้ด</w:t>
            </w:r>
            <w:proofErr w:type="spellEnd"/>
            <w:r w:rsidRPr="005172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51721E">
              <w:rPr>
                <w:rFonts w:ascii="Angsana New" w:hAnsi="Angsana New"/>
                <w:sz w:val="30"/>
                <w:szCs w:val="30"/>
                <w:cs/>
              </w:rPr>
              <w:t>ออฟ</w:t>
            </w:r>
            <w:proofErr w:type="spellEnd"/>
            <w:r w:rsidRPr="0051721E">
              <w:rPr>
                <w:rFonts w:ascii="Angsana New" w:hAnsi="Angsana New"/>
                <w:sz w:val="30"/>
                <w:szCs w:val="30"/>
                <w:cs/>
              </w:rPr>
              <w:t xml:space="preserve"> เอเ</w:t>
            </w:r>
            <w:r w:rsidRPr="0051721E">
              <w:rPr>
                <w:rFonts w:ascii="Angsana New" w:hAnsi="Angsana New" w:hint="cs"/>
                <w:sz w:val="30"/>
                <w:szCs w:val="30"/>
                <w:cs/>
              </w:rPr>
              <w:t>ชี</w:t>
            </w:r>
            <w:r w:rsidRPr="0051721E">
              <w:rPr>
                <w:rFonts w:ascii="Angsana New" w:hAnsi="Angsana New"/>
                <w:sz w:val="30"/>
                <w:szCs w:val="30"/>
                <w:cs/>
              </w:rPr>
              <w:t>ย จำกั</w:t>
            </w:r>
            <w:r>
              <w:rPr>
                <w:rFonts w:ascii="Angsana New" w:hAnsi="Angsana New"/>
                <w:sz w:val="30"/>
                <w:szCs w:val="30"/>
                <w:cs/>
              </w:rPr>
              <w:t>ด</w:t>
            </w:r>
          </w:p>
        </w:tc>
        <w:tc>
          <w:tcPr>
            <w:tcW w:w="958" w:type="dxa"/>
          </w:tcPr>
          <w:p w14:paraId="4A2890A4" w14:textId="478FDECB" w:rsidR="009B1907" w:rsidRPr="00941748" w:rsidRDefault="0071390E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141C9C9" w14:textId="397BE295" w:rsidR="009B1907" w:rsidRPr="00941748" w:rsidRDefault="004154D4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1721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B1907" w:rsidRPr="00941748" w14:paraId="59B0E782" w14:textId="77777777" w:rsidTr="009B1907">
        <w:tc>
          <w:tcPr>
            <w:tcW w:w="4262" w:type="dxa"/>
          </w:tcPr>
          <w:p w14:paraId="56530EE1" w14:textId="5F3E1090" w:rsidR="009B1907" w:rsidRPr="00941748" w:rsidRDefault="0071390E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สะ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ไปซ์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เอเชีย จำกัด</w:t>
            </w:r>
          </w:p>
        </w:tc>
        <w:tc>
          <w:tcPr>
            <w:tcW w:w="958" w:type="dxa"/>
          </w:tcPr>
          <w:p w14:paraId="4B6EB9C9" w14:textId="7562EA88" w:rsidR="009B1907" w:rsidRPr="00941748" w:rsidRDefault="0071390E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1DA2B02" w14:textId="4C13177B" w:rsidR="009B1907" w:rsidRPr="00941748" w:rsidRDefault="004154D4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บริษัทย่อยทางอ้อมของ</w:t>
            </w:r>
            <w:r w:rsidRPr="0051721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B1907" w:rsidRPr="00941748" w14:paraId="41E31DD9" w14:textId="77777777" w:rsidTr="009B1907">
        <w:tc>
          <w:tcPr>
            <w:tcW w:w="4262" w:type="dxa"/>
          </w:tcPr>
          <w:p w14:paraId="6D7BDEA1" w14:textId="74398C1E" w:rsidR="009B1907" w:rsidRPr="00941748" w:rsidRDefault="0071390E" w:rsidP="009B190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เดอะ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คิว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เอสอาร์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เอเชีย จำกัด</w:t>
            </w:r>
          </w:p>
        </w:tc>
        <w:tc>
          <w:tcPr>
            <w:tcW w:w="958" w:type="dxa"/>
          </w:tcPr>
          <w:p w14:paraId="4418AA98" w14:textId="6ECC6CF9" w:rsidR="009B1907" w:rsidRPr="00941748" w:rsidRDefault="0071390E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1555679" w14:textId="1378A6AC" w:rsidR="009B1907" w:rsidRPr="00941748" w:rsidRDefault="004154D4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บริษัทย่อยทางอ้อมของ</w:t>
            </w:r>
            <w:r w:rsidRPr="0051721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B1907" w:rsidRPr="00941748" w14:paraId="61802191" w14:textId="77777777" w:rsidTr="009B1907">
        <w:tc>
          <w:tcPr>
            <w:tcW w:w="4262" w:type="dxa"/>
          </w:tcPr>
          <w:p w14:paraId="5261DCBF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F&amp;N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</w:rPr>
              <w:t>Interflavine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</w:rPr>
              <w:t>Pte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958" w:type="dxa"/>
          </w:tcPr>
          <w:p w14:paraId="0F5E6262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140" w:type="dxa"/>
          </w:tcPr>
          <w:p w14:paraId="32F0F8A8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9B1907" w:rsidRPr="00941748" w14:paraId="6857850A" w14:textId="77777777" w:rsidTr="009B1907">
        <w:tc>
          <w:tcPr>
            <w:tcW w:w="4262" w:type="dxa"/>
          </w:tcPr>
          <w:p w14:paraId="0B949E08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F&amp;N Beverages Manufacturing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958" w:type="dxa"/>
          </w:tcPr>
          <w:p w14:paraId="5F7F5107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140" w:type="dxa"/>
          </w:tcPr>
          <w:p w14:paraId="32545542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9B1907" w:rsidRPr="00941748" w14:paraId="0341B2DC" w14:textId="77777777" w:rsidTr="009B1907">
        <w:tc>
          <w:tcPr>
            <w:tcW w:w="4262" w:type="dxa"/>
          </w:tcPr>
          <w:p w14:paraId="0097B617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58" w:type="dxa"/>
          </w:tcPr>
          <w:p w14:paraId="57314195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7ADD7EF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3D8D0731" w14:textId="77777777" w:rsidTr="009B1907">
        <w:tc>
          <w:tcPr>
            <w:tcW w:w="4262" w:type="dxa"/>
          </w:tcPr>
          <w:p w14:paraId="0A775CE5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20336ECC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02E5C04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3043EC05" w14:textId="77777777" w:rsidTr="009B1907">
        <w:tc>
          <w:tcPr>
            <w:tcW w:w="4262" w:type="dxa"/>
          </w:tcPr>
          <w:p w14:paraId="6659BD16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958" w:type="dxa"/>
          </w:tcPr>
          <w:p w14:paraId="1BB7F07A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A9138FB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4F79F0CD" w14:textId="77777777" w:rsidTr="009B1907">
        <w:tc>
          <w:tcPr>
            <w:tcW w:w="4262" w:type="dxa"/>
          </w:tcPr>
          <w:p w14:paraId="38C258F4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เอฟ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บี อินเตอร์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12DB5A04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41908F9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1D01C4E2" w14:textId="77777777" w:rsidTr="009B1907">
        <w:tc>
          <w:tcPr>
            <w:tcW w:w="4262" w:type="dxa"/>
          </w:tcPr>
          <w:p w14:paraId="1417D918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958" w:type="dxa"/>
          </w:tcPr>
          <w:p w14:paraId="71F0216B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43EEC73" w14:textId="6BB2DAED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22565095" w14:textId="77777777" w:rsidTr="009B1907">
        <w:tc>
          <w:tcPr>
            <w:tcW w:w="4262" w:type="dxa"/>
          </w:tcPr>
          <w:p w14:paraId="617EB173" w14:textId="4A5131AB" w:rsidR="009B1907" w:rsidRPr="00941748" w:rsidRDefault="00D0727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7272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บีเจซี </w:t>
            </w:r>
            <w:proofErr w:type="spellStart"/>
            <w:r w:rsidRPr="00D07272">
              <w:rPr>
                <w:rFonts w:ascii="Angsana New" w:hAnsi="Angsana New"/>
                <w:sz w:val="30"/>
                <w:szCs w:val="30"/>
                <w:cs/>
              </w:rPr>
              <w:t>สเปเชียลตี้ส์</w:t>
            </w:r>
            <w:proofErr w:type="spellEnd"/>
            <w:r w:rsidRPr="00D0727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546A74AC" w14:textId="22902ED0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30AD9E8" w14:textId="10609E2F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7617FDF5" w14:textId="77777777" w:rsidTr="009B1907">
        <w:tc>
          <w:tcPr>
            <w:tcW w:w="4262" w:type="dxa"/>
          </w:tcPr>
          <w:p w14:paraId="67EAC20E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บิ๊ก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ซี ซูเปอร์เซ็น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เตอร์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58" w:type="dxa"/>
          </w:tcPr>
          <w:p w14:paraId="34237684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F868137" w14:textId="07FCBA22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9B1907" w:rsidRPr="00941748" w14:paraId="094A4F2A" w14:textId="77777777" w:rsidTr="009B1907">
        <w:tc>
          <w:tcPr>
            <w:tcW w:w="4262" w:type="dxa"/>
          </w:tcPr>
          <w:p w14:paraId="11769E30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เดอะเพ็ท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0E9F466C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F5D4C71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บริษัทและกรรมการลงทุนในหุ้นสามัญและมี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9B1907" w:rsidRPr="00941748" w14:paraId="10F486D6" w14:textId="77777777" w:rsidTr="009B1907">
        <w:tc>
          <w:tcPr>
            <w:tcW w:w="4262" w:type="dxa"/>
          </w:tcPr>
          <w:p w14:paraId="02CBB602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958" w:type="dxa"/>
          </w:tcPr>
          <w:p w14:paraId="5C122399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EEC7941" w14:textId="77777777" w:rsidR="009B1907" w:rsidRPr="00941748" w:rsidRDefault="009B1907" w:rsidP="0073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2"/>
              </w:tabs>
              <w:spacing w:line="240" w:lineRule="auto"/>
              <w:ind w:left="252" w:right="54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บริษัทลงทุนในหุ้นสามัญและมีกรรมการร่วมกัน</w:t>
            </w:r>
          </w:p>
        </w:tc>
      </w:tr>
      <w:tr w:rsidR="009B1907" w:rsidRPr="00941748" w14:paraId="13DE8CCE" w14:textId="77777777" w:rsidTr="009B1907">
        <w:tc>
          <w:tcPr>
            <w:tcW w:w="4262" w:type="dxa"/>
          </w:tcPr>
          <w:p w14:paraId="0FE57984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958" w:type="dxa"/>
          </w:tcPr>
          <w:p w14:paraId="71737226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4EF1AA8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9B1907" w:rsidRPr="00941748" w14:paraId="3562CE1D" w14:textId="77777777" w:rsidTr="009B1907">
        <w:tc>
          <w:tcPr>
            <w:tcW w:w="4262" w:type="dxa"/>
          </w:tcPr>
          <w:p w14:paraId="5BCC725B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บริษัท เมืองไทยประกันชีวิต จำกัด (มหาชน)</w:t>
            </w:r>
          </w:p>
        </w:tc>
        <w:tc>
          <w:tcPr>
            <w:tcW w:w="958" w:type="dxa"/>
          </w:tcPr>
          <w:p w14:paraId="4D4BFDC0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7528FC7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9B1907" w:rsidRPr="00941748" w14:paraId="58561144" w14:textId="77777777" w:rsidTr="009B1907">
        <w:trPr>
          <w:trHeight w:val="434"/>
        </w:trPr>
        <w:tc>
          <w:tcPr>
            <w:tcW w:w="4262" w:type="dxa"/>
          </w:tcPr>
          <w:p w14:paraId="13C7D1F5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ภัทร</w:t>
            </w:r>
            <w:proofErr w:type="spellStart"/>
            <w:r w:rsidRPr="00941748">
              <w:rPr>
                <w:rFonts w:ascii="Angsana New" w:hAnsi="Angsana New"/>
                <w:sz w:val="30"/>
                <w:szCs w:val="30"/>
                <w:cs/>
              </w:rPr>
              <w:t>ลิสซิ่ง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58" w:type="dxa"/>
          </w:tcPr>
          <w:p w14:paraId="73CE6D95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14ED534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B1907" w:rsidRPr="00941748" w14:paraId="7481A822" w14:textId="77777777" w:rsidTr="009B1907">
        <w:tc>
          <w:tcPr>
            <w:tcW w:w="4262" w:type="dxa"/>
          </w:tcPr>
          <w:p w14:paraId="78E154B0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เบอร์ลี่ ยุค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เกอร์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58" w:type="dxa"/>
          </w:tcPr>
          <w:p w14:paraId="777ACEDB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D5EAF8E" w14:textId="77777777" w:rsidR="009B1907" w:rsidRPr="00941748" w:rsidRDefault="009B1907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B6932" w:rsidRPr="00941748" w14:paraId="45096EAE" w14:textId="77777777" w:rsidTr="009B1907">
        <w:tc>
          <w:tcPr>
            <w:tcW w:w="4262" w:type="dxa"/>
          </w:tcPr>
          <w:p w14:paraId="3C169A76" w14:textId="60457560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 มาลายา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กลาส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dxa"/>
          </w:tcPr>
          <w:p w14:paraId="4A308532" w14:textId="63B4D59D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272B152" w14:textId="2B73DDE6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B6932" w:rsidRPr="00941748" w14:paraId="077351F5" w14:textId="77777777" w:rsidTr="009B1907">
        <w:tc>
          <w:tcPr>
            <w:tcW w:w="4262" w:type="dxa"/>
          </w:tcPr>
          <w:p w14:paraId="2D1C207B" w14:textId="0AD8D8DC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แก้วกรุงไทย จำกัด</w:t>
            </w:r>
          </w:p>
        </w:tc>
        <w:tc>
          <w:tcPr>
            <w:tcW w:w="958" w:type="dxa"/>
          </w:tcPr>
          <w:p w14:paraId="2B16D98A" w14:textId="07D15A95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6A44838" w14:textId="0157B0E4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ถือหุ้นใหญ่ทางอ้อม</w:t>
            </w:r>
          </w:p>
        </w:tc>
      </w:tr>
      <w:tr w:rsidR="005B6932" w:rsidRPr="00941748" w14:paraId="6B675E4F" w14:textId="77777777" w:rsidTr="009B1907">
        <w:tc>
          <w:tcPr>
            <w:tcW w:w="4262" w:type="dxa"/>
          </w:tcPr>
          <w:p w14:paraId="6E1BCDA9" w14:textId="0C046AB1" w:rsidR="005B6932" w:rsidRPr="00941748" w:rsidRDefault="005B6932" w:rsidP="005B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โฮ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เทล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แอส</w:t>
            </w:r>
            <w:proofErr w:type="spellEnd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เสท </w:t>
            </w:r>
            <w:r w:rsidRPr="00941748">
              <w:rPr>
                <w:rFonts w:ascii="Angsana New" w:hAnsi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แมน</w:t>
            </w:r>
            <w:proofErr w:type="spellStart"/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58" w:type="dxa"/>
          </w:tcPr>
          <w:p w14:paraId="3BADCC4C" w14:textId="13E2B429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5835BD9" w14:textId="05FC3DB5" w:rsidR="005B6932" w:rsidRPr="00941748" w:rsidRDefault="005B6932" w:rsidP="009B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ถือหุ้นใหญ่ทางอ้อม</w:t>
            </w:r>
          </w:p>
        </w:tc>
      </w:tr>
    </w:tbl>
    <w:p w14:paraId="2C53290F" w14:textId="2B1A3BAC" w:rsidR="00544125" w:rsidRDefault="004069BF" w:rsidP="004069BF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</w:p>
    <w:p w14:paraId="37CF8510" w14:textId="4157328B" w:rsidR="004818D9" w:rsidRPr="00941748" w:rsidRDefault="004069BF" w:rsidP="004069BF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107FF5">
        <w:rPr>
          <w:rFonts w:ascii="Angsana New" w:hAnsi="Angsana New"/>
          <w:sz w:val="30"/>
          <w:szCs w:val="30"/>
          <w:cs/>
        </w:rPr>
        <w:tab/>
      </w:r>
      <w:r w:rsidR="004818D9" w:rsidRPr="00941748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E5A02" w:rsidRPr="0094174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4818D9" w:rsidRPr="00941748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14:paraId="2F307754" w14:textId="77777777" w:rsidR="008C05CC" w:rsidRPr="00941748" w:rsidRDefault="008C05CC" w:rsidP="00744F96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3734"/>
        <w:gridCol w:w="5554"/>
      </w:tblGrid>
      <w:tr w:rsidR="008C05CC" w:rsidRPr="00941748" w14:paraId="6605A266" w14:textId="77777777" w:rsidTr="008C05CC">
        <w:tc>
          <w:tcPr>
            <w:tcW w:w="3734" w:type="dxa"/>
          </w:tcPr>
          <w:p w14:paraId="715E940D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54" w:type="dxa"/>
          </w:tcPr>
          <w:p w14:paraId="54629BF3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C05CC" w:rsidRPr="00941748" w14:paraId="79C2748C" w14:textId="77777777" w:rsidTr="008C05CC">
        <w:tc>
          <w:tcPr>
            <w:tcW w:w="3734" w:type="dxa"/>
          </w:tcPr>
          <w:p w14:paraId="01341D31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554" w:type="dxa"/>
          </w:tcPr>
          <w:p w14:paraId="47509720" w14:textId="358CEB3B" w:rsidR="008C05CC" w:rsidRPr="00941748" w:rsidRDefault="009E663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ราคาต้นทุน</w:t>
            </w:r>
            <w:r w:rsidR="008C05CC" w:rsidRPr="00941748">
              <w:rPr>
                <w:rFonts w:ascii="Angsana New" w:hAnsi="Angsana New"/>
                <w:sz w:val="30"/>
                <w:szCs w:val="30"/>
                <w:cs/>
              </w:rPr>
              <w:t>ที่เกิดขึ้นจริงบวกด้วยอัตรากำไรขั้นต้น</w:t>
            </w:r>
          </w:p>
        </w:tc>
      </w:tr>
      <w:tr w:rsidR="008C05CC" w:rsidRPr="00941748" w14:paraId="7D1B2EF4" w14:textId="77777777" w:rsidTr="008C05CC">
        <w:tc>
          <w:tcPr>
            <w:tcW w:w="3734" w:type="dxa"/>
          </w:tcPr>
          <w:p w14:paraId="33FE26EE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54" w:type="dxa"/>
          </w:tcPr>
          <w:p w14:paraId="38284CE8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2A1F16" w:rsidRPr="00941748" w14:paraId="7D42C7DC" w14:textId="77777777" w:rsidTr="008C05CC">
        <w:tc>
          <w:tcPr>
            <w:tcW w:w="3734" w:type="dxa"/>
          </w:tcPr>
          <w:p w14:paraId="16E53C35" w14:textId="77777777" w:rsidR="002A1F16" w:rsidRPr="00941748" w:rsidRDefault="002A1F16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รายได้จากการให้บริการที่ปรึกษา</w:t>
            </w:r>
          </w:p>
        </w:tc>
        <w:tc>
          <w:tcPr>
            <w:tcW w:w="5554" w:type="dxa"/>
          </w:tcPr>
          <w:p w14:paraId="73437094" w14:textId="77777777" w:rsidR="002A1F16" w:rsidRPr="00941748" w:rsidRDefault="00FD6268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C05CC" w:rsidRPr="00941748" w14:paraId="4C5FC580" w14:textId="77777777" w:rsidTr="008C05CC">
        <w:tc>
          <w:tcPr>
            <w:tcW w:w="3734" w:type="dxa"/>
          </w:tcPr>
          <w:p w14:paraId="05FA4AEC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5554" w:type="dxa"/>
          </w:tcPr>
          <w:p w14:paraId="6E18E6EB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ที่ตกลงร่วมกันโดยอ้างอิงอัตราดอกเบี้ยจากสถาบันการเงิน</w:t>
            </w:r>
          </w:p>
        </w:tc>
      </w:tr>
      <w:tr w:rsidR="008C05CC" w:rsidRPr="00941748" w14:paraId="3BD0730D" w14:textId="77777777" w:rsidTr="008C05CC">
        <w:tc>
          <w:tcPr>
            <w:tcW w:w="3734" w:type="dxa"/>
          </w:tcPr>
          <w:p w14:paraId="11288A5B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5554" w:type="dxa"/>
          </w:tcPr>
          <w:p w14:paraId="5B508A24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ราคาต้นทุนของสินค้าและวัตถุดิบที่เกิดขึ้นจริงบวกอัตรากำไรขั้นต้น</w:t>
            </w:r>
          </w:p>
        </w:tc>
      </w:tr>
      <w:tr w:rsidR="008C05CC" w:rsidRPr="00941748" w14:paraId="50CB8942" w14:textId="77777777" w:rsidTr="008C05CC">
        <w:tc>
          <w:tcPr>
            <w:tcW w:w="3734" w:type="dxa"/>
          </w:tcPr>
          <w:p w14:paraId="46DA89BF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5554" w:type="dxa"/>
          </w:tcPr>
          <w:p w14:paraId="48E33DED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ตามราคาใบแจ้งหนี้ที่เกิดขึ้นจริง</w:t>
            </w:r>
          </w:p>
        </w:tc>
      </w:tr>
      <w:tr w:rsidR="008C05CC" w:rsidRPr="00941748" w14:paraId="1D421D14" w14:textId="77777777" w:rsidTr="008C05CC">
        <w:tc>
          <w:tcPr>
            <w:tcW w:w="3734" w:type="dxa"/>
          </w:tcPr>
          <w:p w14:paraId="2B5D92DA" w14:textId="77777777" w:rsidR="008C05CC" w:rsidRPr="00941748" w:rsidRDefault="00CB164E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8C05CC" w:rsidRPr="00941748">
              <w:rPr>
                <w:rFonts w:ascii="Angsana New" w:hAnsi="Angsana New"/>
                <w:sz w:val="30"/>
                <w:szCs w:val="30"/>
                <w:cs/>
              </w:rPr>
              <w:t xml:space="preserve"> เงินเดือน </w:t>
            </w:r>
          </w:p>
          <w:p w14:paraId="3FD781EC" w14:textId="77777777" w:rsidR="008C05CC" w:rsidRPr="00941748" w:rsidRDefault="008C05CC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    เงินบำเหน็จกรรมการและเบี้ยประชุม</w:t>
            </w:r>
          </w:p>
        </w:tc>
        <w:tc>
          <w:tcPr>
            <w:tcW w:w="5554" w:type="dxa"/>
          </w:tcPr>
          <w:p w14:paraId="49A01493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  <w:tr w:rsidR="008C05CC" w:rsidRPr="00941748" w14:paraId="482C3FB6" w14:textId="77777777" w:rsidTr="008C05CC">
        <w:tc>
          <w:tcPr>
            <w:tcW w:w="3734" w:type="dxa"/>
          </w:tcPr>
          <w:p w14:paraId="0C623B4C" w14:textId="5AC7B125" w:rsidR="008C05CC" w:rsidRPr="00941748" w:rsidRDefault="00544125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554" w:type="dxa"/>
          </w:tcPr>
          <w:p w14:paraId="2F897A79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8C05CC" w:rsidRPr="00941748" w14:paraId="1EEB3A77" w14:textId="77777777" w:rsidTr="008C05CC">
        <w:tc>
          <w:tcPr>
            <w:tcW w:w="3734" w:type="dxa"/>
          </w:tcPr>
          <w:p w14:paraId="6494F518" w14:textId="77777777" w:rsidR="008C05CC" w:rsidRPr="00941748" w:rsidRDefault="008C05CC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554" w:type="dxa"/>
          </w:tcPr>
          <w:p w14:paraId="418B7A9A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</w:tbl>
    <w:p w14:paraId="412EBCE0" w14:textId="074AF551" w:rsidR="00956C09" w:rsidRDefault="00956C09" w:rsidP="00EA7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1B1EB15" w14:textId="77777777" w:rsidR="00956C09" w:rsidRDefault="0095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910A874" w14:textId="3358A32C" w:rsidR="006869F2" w:rsidRPr="00941748" w:rsidRDefault="006869F2" w:rsidP="003A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Pr="00941748">
        <w:rPr>
          <w:rFonts w:ascii="Angsana New" w:hAnsi="Angsana New"/>
          <w:sz w:val="30"/>
          <w:szCs w:val="30"/>
          <w:cs/>
        </w:rPr>
        <w:t>สิ้นสุด</w:t>
      </w:r>
      <w:r w:rsidR="0006029F" w:rsidRPr="00941748">
        <w:rPr>
          <w:rFonts w:ascii="Angsana New" w:hAnsi="Angsana New" w:hint="cs"/>
          <w:sz w:val="30"/>
          <w:szCs w:val="30"/>
          <w:cs/>
        </w:rPr>
        <w:t xml:space="preserve">วันที่ 31 </w:t>
      </w:r>
      <w:r w:rsidR="007675A9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06029F" w:rsidRPr="00941748">
        <w:rPr>
          <w:rFonts w:ascii="Angsana New" w:hAnsi="Angsana New" w:hint="cs"/>
          <w:sz w:val="30"/>
          <w:szCs w:val="30"/>
          <w:cs/>
        </w:rPr>
        <w:t xml:space="preserve"> 25</w:t>
      </w:r>
      <w:r w:rsidR="000F2BCB">
        <w:rPr>
          <w:rFonts w:ascii="Angsana New" w:hAnsi="Angsana New"/>
          <w:sz w:val="30"/>
          <w:szCs w:val="30"/>
        </w:rPr>
        <w:t>61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2BCB">
        <w:rPr>
          <w:rFonts w:ascii="Angsana New" w:hAnsi="Angsana New"/>
          <w:sz w:val="30"/>
          <w:szCs w:val="30"/>
        </w:rPr>
        <w:t>2560</w:t>
      </w:r>
      <w:r w:rsidRPr="0094174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F1B4421" w14:textId="77777777" w:rsidR="00242D61" w:rsidRPr="00941748" w:rsidRDefault="00242D61" w:rsidP="003A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5" w:type="dxa"/>
        <w:tblInd w:w="558" w:type="dxa"/>
        <w:tblLook w:val="01E0" w:firstRow="1" w:lastRow="1" w:firstColumn="1" w:lastColumn="1" w:noHBand="0" w:noVBand="0"/>
      </w:tblPr>
      <w:tblGrid>
        <w:gridCol w:w="3715"/>
        <w:gridCol w:w="1185"/>
        <w:gridCol w:w="243"/>
        <w:gridCol w:w="20"/>
        <w:gridCol w:w="1185"/>
        <w:gridCol w:w="262"/>
        <w:gridCol w:w="1217"/>
        <w:gridCol w:w="239"/>
        <w:gridCol w:w="1199"/>
      </w:tblGrid>
      <w:tr w:rsidR="004476EE" w:rsidRPr="00941748" w14:paraId="1FECBE31" w14:textId="77777777" w:rsidTr="005C066A">
        <w:trPr>
          <w:tblHeader/>
        </w:trPr>
        <w:tc>
          <w:tcPr>
            <w:tcW w:w="3715" w:type="dxa"/>
          </w:tcPr>
          <w:p w14:paraId="64118598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3" w:type="dxa"/>
            <w:gridSpan w:val="4"/>
          </w:tcPr>
          <w:p w14:paraId="0F3F0FBC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14B47EA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40127A5B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6EE" w:rsidRPr="00941748" w14:paraId="79082408" w14:textId="77777777" w:rsidTr="005C066A">
        <w:trPr>
          <w:tblHeader/>
        </w:trPr>
        <w:tc>
          <w:tcPr>
            <w:tcW w:w="3715" w:type="dxa"/>
          </w:tcPr>
          <w:p w14:paraId="5849278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5" w:type="dxa"/>
          </w:tcPr>
          <w:p w14:paraId="097E5C0F" w14:textId="30424BB9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gridSpan w:val="2"/>
          </w:tcPr>
          <w:p w14:paraId="4F9E622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A281636" w14:textId="718FC01E" w:rsidR="001C4951" w:rsidRPr="00941748" w:rsidRDefault="000F2BCB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2" w:type="dxa"/>
          </w:tcPr>
          <w:p w14:paraId="3EE8D74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96B6F4" w14:textId="11D888A9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1F5560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F31F64" w14:textId="60CA2D62" w:rsidR="001C4951" w:rsidRPr="00941748" w:rsidRDefault="000F2BCB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66207B04" w14:textId="77777777" w:rsidTr="005C066A">
        <w:trPr>
          <w:tblHeader/>
        </w:trPr>
        <w:tc>
          <w:tcPr>
            <w:tcW w:w="3715" w:type="dxa"/>
          </w:tcPr>
          <w:p w14:paraId="485B3C8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0" w:type="dxa"/>
            <w:gridSpan w:val="8"/>
          </w:tcPr>
          <w:p w14:paraId="6F2E813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EE" w:rsidRPr="00941748" w14:paraId="7C5D3278" w14:textId="77777777" w:rsidTr="005C066A">
        <w:trPr>
          <w:trHeight w:val="425"/>
        </w:trPr>
        <w:tc>
          <w:tcPr>
            <w:tcW w:w="3715" w:type="dxa"/>
          </w:tcPr>
          <w:p w14:paraId="071C267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5DFD61A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C9902A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5070A6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27979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BEF6B4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F33A1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008602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CB" w:rsidRPr="00941748" w14:paraId="63721A6D" w14:textId="77777777" w:rsidTr="005C066A">
        <w:tc>
          <w:tcPr>
            <w:tcW w:w="3715" w:type="dxa"/>
          </w:tcPr>
          <w:p w14:paraId="1E662D4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0E447EC" w14:textId="42AF1E18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60A812F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AED16C1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48EAF58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0E9BCE0" w14:textId="0C97CED7" w:rsidR="000F2BCB" w:rsidRPr="00941748" w:rsidRDefault="005C066A" w:rsidP="0095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1FFCB85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D2F879B" w14:textId="3BDB6000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14,977</w:t>
            </w:r>
          </w:p>
        </w:tc>
      </w:tr>
      <w:tr w:rsidR="000F2BCB" w:rsidRPr="00941748" w14:paraId="5560C847" w14:textId="77777777" w:rsidTr="005C066A">
        <w:tc>
          <w:tcPr>
            <w:tcW w:w="3715" w:type="dxa"/>
          </w:tcPr>
          <w:p w14:paraId="2B6CAEA0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0374009A" w14:textId="5322648C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1447CA92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133067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D8C3C1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7E9A93A" w14:textId="4D4CC66C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59,681</w:t>
            </w:r>
          </w:p>
        </w:tc>
        <w:tc>
          <w:tcPr>
            <w:tcW w:w="239" w:type="dxa"/>
          </w:tcPr>
          <w:p w14:paraId="6A0DE75E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271DE10" w14:textId="697D3DAF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194,954</w:t>
            </w:r>
          </w:p>
        </w:tc>
      </w:tr>
      <w:tr w:rsidR="000F2BCB" w:rsidRPr="00941748" w14:paraId="43BA4503" w14:textId="77777777" w:rsidTr="005C066A">
        <w:tc>
          <w:tcPr>
            <w:tcW w:w="3715" w:type="dxa"/>
          </w:tcPr>
          <w:p w14:paraId="3036045F" w14:textId="235284E2" w:rsidR="00C57985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98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และค่าใช้จ่ายใน   </w:t>
            </w:r>
          </w:p>
          <w:p w14:paraId="7CF03C08" w14:textId="2FC099CF" w:rsidR="000F2BCB" w:rsidRPr="00941748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="000F2BCB" w:rsidRPr="0094174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524B608E" w14:textId="77777777" w:rsidR="00C57985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3C02DB" w14:textId="697822ED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4446607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0C40E3D" w14:textId="77777777" w:rsidR="00C57985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EF1443" w14:textId="3F51923C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0E92B2E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C630E27" w14:textId="77777777" w:rsidR="00C57985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C2A3936" w14:textId="5D61A5D5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9,023</w:t>
            </w:r>
          </w:p>
        </w:tc>
        <w:tc>
          <w:tcPr>
            <w:tcW w:w="239" w:type="dxa"/>
          </w:tcPr>
          <w:p w14:paraId="6AE19A9E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22DFC3" w14:textId="77777777" w:rsidR="00C57985" w:rsidRDefault="00C57985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BF57C9B" w14:textId="154CF45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9,077</w:t>
            </w:r>
          </w:p>
        </w:tc>
      </w:tr>
      <w:tr w:rsidR="000F2BCB" w:rsidRPr="00941748" w14:paraId="168F4AB7" w14:textId="77777777" w:rsidTr="005C066A">
        <w:tc>
          <w:tcPr>
            <w:tcW w:w="3715" w:type="dxa"/>
          </w:tcPr>
          <w:p w14:paraId="5BF663EC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6643ACA" w14:textId="40E0D6A8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1E3019FF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621179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450D85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3249ADB" w14:textId="0623BE04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39" w:type="dxa"/>
          </w:tcPr>
          <w:p w14:paraId="3E55A0FF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0E1D84" w14:textId="5E516E68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0F2BCB" w:rsidRPr="00941748" w14:paraId="1CD33A53" w14:textId="77777777" w:rsidTr="005C066A">
        <w:tc>
          <w:tcPr>
            <w:tcW w:w="3715" w:type="dxa"/>
          </w:tcPr>
          <w:p w14:paraId="12320867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24791A8E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54FC89D5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7409ED2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519D474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AF82AD9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D90B654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3AF72C8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BCB" w:rsidRPr="00941748" w14:paraId="5CFD1D0D" w14:textId="77777777" w:rsidTr="005C066A">
        <w:tc>
          <w:tcPr>
            <w:tcW w:w="3715" w:type="dxa"/>
          </w:tcPr>
          <w:p w14:paraId="6E71498E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0B1FD0C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E988C3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D4765AF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714A64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E3C5C2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CA8BE0D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08FF028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CB" w:rsidRPr="00941748" w14:paraId="5477AC88" w14:textId="77777777" w:rsidTr="005C066A">
        <w:tc>
          <w:tcPr>
            <w:tcW w:w="3715" w:type="dxa"/>
          </w:tcPr>
          <w:p w14:paraId="75505290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257C4C29" w14:textId="5DC8FB78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231,469</w:t>
            </w:r>
          </w:p>
        </w:tc>
        <w:tc>
          <w:tcPr>
            <w:tcW w:w="263" w:type="dxa"/>
            <w:gridSpan w:val="2"/>
          </w:tcPr>
          <w:p w14:paraId="2C827F76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5609F0C" w14:textId="2CDA7092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211,606</w:t>
            </w:r>
          </w:p>
        </w:tc>
        <w:tc>
          <w:tcPr>
            <w:tcW w:w="262" w:type="dxa"/>
          </w:tcPr>
          <w:p w14:paraId="06C24649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60F1777" w14:textId="14E37AC9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231,469</w:t>
            </w:r>
          </w:p>
        </w:tc>
        <w:tc>
          <w:tcPr>
            <w:tcW w:w="239" w:type="dxa"/>
          </w:tcPr>
          <w:p w14:paraId="6C040BDE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248231B" w14:textId="35FD2DAD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211,606</w:t>
            </w:r>
          </w:p>
        </w:tc>
      </w:tr>
      <w:tr w:rsidR="000F2BCB" w:rsidRPr="00941748" w14:paraId="6A0290C5" w14:textId="77777777" w:rsidTr="005C066A">
        <w:tc>
          <w:tcPr>
            <w:tcW w:w="3715" w:type="dxa"/>
          </w:tcPr>
          <w:p w14:paraId="767906EF" w14:textId="59B377FA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1C0BFC55" w14:textId="75EA204C" w:rsidR="000F2BCB" w:rsidRPr="00941748" w:rsidRDefault="005C066A" w:rsidP="0095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2DC05F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DDCF02E" w14:textId="2AFEA6E3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41748">
              <w:rPr>
                <w:rFonts w:ascii="Angsana New" w:hAnsi="Angsana New"/>
                <w:sz w:val="30"/>
                <w:szCs w:val="30"/>
              </w:rPr>
              <w:t>,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62" w:type="dxa"/>
          </w:tcPr>
          <w:p w14:paraId="3FF6D15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AC95B54" w14:textId="31E5F50D" w:rsidR="000F2BCB" w:rsidRPr="00941748" w:rsidRDefault="005C066A" w:rsidP="0095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9C1A13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452DD5A" w14:textId="1A26DA2C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41748">
              <w:rPr>
                <w:rFonts w:ascii="Angsana New" w:hAnsi="Angsana New"/>
                <w:sz w:val="30"/>
                <w:szCs w:val="30"/>
              </w:rPr>
              <w:t>,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0F2BCB" w:rsidRPr="00941748" w14:paraId="6B4A2844" w14:textId="77777777" w:rsidTr="005C066A">
        <w:tc>
          <w:tcPr>
            <w:tcW w:w="3715" w:type="dxa"/>
          </w:tcPr>
          <w:p w14:paraId="0E22C2A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6691A9E6" w14:textId="5DF6CDDC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263" w:type="dxa"/>
            <w:gridSpan w:val="2"/>
          </w:tcPr>
          <w:p w14:paraId="7D2FCFB7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40A6A7" w14:textId="08221118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62" w:type="dxa"/>
          </w:tcPr>
          <w:p w14:paraId="01462239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A9B981B" w14:textId="60445E77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239" w:type="dxa"/>
          </w:tcPr>
          <w:p w14:paraId="3E2734E1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1245E81" w14:textId="2F33E152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0F2BCB" w:rsidRPr="00941748" w14:paraId="54C99DBA" w14:textId="77777777" w:rsidTr="005C066A">
        <w:tc>
          <w:tcPr>
            <w:tcW w:w="3715" w:type="dxa"/>
          </w:tcPr>
          <w:p w14:paraId="16F7BBC2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38EAB4A7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1F2146D5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AA71CE3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80C238E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BCD86C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BC79F45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5F374" w14:textId="77777777" w:rsidR="000F2BCB" w:rsidRPr="00C5798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BCB" w:rsidRPr="00941748" w14:paraId="7BD576F4" w14:textId="77777777" w:rsidTr="005C066A">
        <w:tc>
          <w:tcPr>
            <w:tcW w:w="3715" w:type="dxa"/>
          </w:tcPr>
          <w:p w14:paraId="55B4DAAF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16365DE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EBDBAE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B7915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04FD8F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243B9E6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3F868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19621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CB" w:rsidRPr="00941748" w14:paraId="5C975551" w14:textId="77777777" w:rsidTr="005C066A">
        <w:tc>
          <w:tcPr>
            <w:tcW w:w="3715" w:type="dxa"/>
          </w:tcPr>
          <w:p w14:paraId="474163F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32A5590B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C55D211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3688C3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CD758F1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C7BFC48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8A0AD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9CE5B74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CB" w:rsidRPr="00941748" w14:paraId="175F41F7" w14:textId="77777777" w:rsidTr="005C066A">
        <w:tc>
          <w:tcPr>
            <w:tcW w:w="3715" w:type="dxa"/>
          </w:tcPr>
          <w:p w14:paraId="63201B6A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85" w:type="dxa"/>
          </w:tcPr>
          <w:p w14:paraId="61C890D1" w14:textId="39E8EA80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3" w:type="dxa"/>
            <w:gridSpan w:val="2"/>
          </w:tcPr>
          <w:p w14:paraId="66687D90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1A5DCC5" w14:textId="15FE4909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2" w:type="dxa"/>
          </w:tcPr>
          <w:p w14:paraId="63135B23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89C4B4B" w14:textId="37790039" w:rsidR="000F2BCB" w:rsidRPr="00941748" w:rsidRDefault="005C066A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9" w:type="dxa"/>
          </w:tcPr>
          <w:p w14:paraId="1F016692" w14:textId="7777777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3C8BF4A" w14:textId="67E74DF7" w:rsidR="000F2BCB" w:rsidRPr="00941748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5C066A" w:rsidRPr="00941748" w14:paraId="61C69164" w14:textId="77777777" w:rsidTr="005C066A">
        <w:tc>
          <w:tcPr>
            <w:tcW w:w="3715" w:type="dxa"/>
          </w:tcPr>
          <w:p w14:paraId="6D480089" w14:textId="0D059754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</w:tcPr>
          <w:p w14:paraId="7E4973E3" w14:textId="37397465" w:rsidR="005C066A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3" w:type="dxa"/>
            <w:gridSpan w:val="2"/>
          </w:tcPr>
          <w:p w14:paraId="62EFCFDD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50629A1" w14:textId="72D00DCF" w:rsidR="005C066A" w:rsidRPr="00941748" w:rsidRDefault="00815FAB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7877BEE1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4E2C330" w14:textId="67C71D5C" w:rsidR="005C066A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14:paraId="2A66CF3F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5297050" w14:textId="4E4BFFF2" w:rsidR="005C066A" w:rsidRPr="00941748" w:rsidRDefault="00815FAB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C066A" w:rsidRPr="00941748" w14:paraId="1396C157" w14:textId="77777777" w:rsidTr="005C066A">
        <w:tc>
          <w:tcPr>
            <w:tcW w:w="3715" w:type="dxa"/>
          </w:tcPr>
          <w:p w14:paraId="3C727088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D53D60B" w14:textId="0C373A2F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263" w:type="dxa"/>
            <w:gridSpan w:val="2"/>
          </w:tcPr>
          <w:p w14:paraId="64472628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88FB549" w14:textId="7BFA052B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262" w:type="dxa"/>
          </w:tcPr>
          <w:p w14:paraId="5C2A6272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10FA0B4" w14:textId="3CDD2DEA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239" w:type="dxa"/>
          </w:tcPr>
          <w:p w14:paraId="2F950BCF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F2C5B1" w14:textId="2F00EB06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</w:tr>
      <w:tr w:rsidR="005C066A" w:rsidRPr="00941748" w14:paraId="416F6C0D" w14:textId="77777777" w:rsidTr="005C066A">
        <w:tc>
          <w:tcPr>
            <w:tcW w:w="3715" w:type="dxa"/>
          </w:tcPr>
          <w:p w14:paraId="1983D643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1BF8FE5" w14:textId="58606F0C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2,258</w:t>
            </w:r>
          </w:p>
        </w:tc>
        <w:tc>
          <w:tcPr>
            <w:tcW w:w="263" w:type="dxa"/>
            <w:gridSpan w:val="2"/>
          </w:tcPr>
          <w:p w14:paraId="5D002FF0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B3BEBD1" w14:textId="717B4D3D" w:rsidR="005C066A" w:rsidRPr="00941748" w:rsidRDefault="00815FAB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2,524</w:t>
            </w:r>
          </w:p>
        </w:tc>
        <w:tc>
          <w:tcPr>
            <w:tcW w:w="262" w:type="dxa"/>
          </w:tcPr>
          <w:p w14:paraId="74D2A4C3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007C626" w14:textId="04053C12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2,258</w:t>
            </w:r>
          </w:p>
        </w:tc>
        <w:tc>
          <w:tcPr>
            <w:tcW w:w="239" w:type="dxa"/>
          </w:tcPr>
          <w:p w14:paraId="55497CA4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F3F7B70" w14:textId="1CAD98BE" w:rsidR="005C066A" w:rsidRPr="00941748" w:rsidRDefault="00815FAB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2,524</w:t>
            </w:r>
          </w:p>
        </w:tc>
      </w:tr>
      <w:tr w:rsidR="005C066A" w:rsidRPr="00941748" w14:paraId="1D3ED18F" w14:textId="77777777" w:rsidTr="005C066A">
        <w:tc>
          <w:tcPr>
            <w:tcW w:w="3715" w:type="dxa"/>
          </w:tcPr>
          <w:p w14:paraId="6A910C02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9868809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191D9CE9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0194FBE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614EF3D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C2AA803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B7C656A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E4B63C2" w14:textId="77777777" w:rsidR="005C066A" w:rsidRPr="00C57985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066A" w:rsidRPr="00941748" w14:paraId="648A1E8D" w14:textId="77777777" w:rsidTr="005C066A">
        <w:tc>
          <w:tcPr>
            <w:tcW w:w="3715" w:type="dxa"/>
          </w:tcPr>
          <w:p w14:paraId="0DFA2AC0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5146CC62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1BB421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55DA1860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E5F22B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288268C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C3BBB46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A8C5448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66A" w:rsidRPr="00941748" w14:paraId="2559A04A" w14:textId="77777777" w:rsidTr="005C066A">
        <w:tc>
          <w:tcPr>
            <w:tcW w:w="3715" w:type="dxa"/>
          </w:tcPr>
          <w:p w14:paraId="21C3039B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16E18DD" w14:textId="68FBB9C4" w:rsidR="005C066A" w:rsidRPr="00941748" w:rsidRDefault="005C066A" w:rsidP="0027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989,</w:t>
            </w:r>
            <w:r w:rsidR="0027708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43" w:type="dxa"/>
          </w:tcPr>
          <w:p w14:paraId="07BCC209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F6C8E63" w14:textId="60459AE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926,700</w:t>
            </w:r>
          </w:p>
        </w:tc>
        <w:tc>
          <w:tcPr>
            <w:tcW w:w="262" w:type="dxa"/>
          </w:tcPr>
          <w:p w14:paraId="329F51DE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5148CB0" w14:textId="6D354E81" w:rsidR="005C066A" w:rsidRPr="00941748" w:rsidRDefault="00277087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986,403</w:t>
            </w:r>
          </w:p>
        </w:tc>
        <w:tc>
          <w:tcPr>
            <w:tcW w:w="239" w:type="dxa"/>
          </w:tcPr>
          <w:p w14:paraId="20660A04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59AF946" w14:textId="5B33520D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924,170</w:t>
            </w:r>
          </w:p>
        </w:tc>
      </w:tr>
      <w:tr w:rsidR="005C066A" w:rsidRPr="00941748" w14:paraId="5122AF9C" w14:textId="77777777" w:rsidTr="005C066A">
        <w:tc>
          <w:tcPr>
            <w:tcW w:w="3715" w:type="dxa"/>
          </w:tcPr>
          <w:p w14:paraId="7A66F0A6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5A2B123B" w14:textId="6EAB015C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13,118</w:t>
            </w:r>
          </w:p>
        </w:tc>
        <w:tc>
          <w:tcPr>
            <w:tcW w:w="243" w:type="dxa"/>
          </w:tcPr>
          <w:p w14:paraId="41673A13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302BC02C" w14:textId="6B7A6ED2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262" w:type="dxa"/>
          </w:tcPr>
          <w:p w14:paraId="19782696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16D10B9" w14:textId="00EC46B9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13,118</w:t>
            </w:r>
          </w:p>
        </w:tc>
        <w:tc>
          <w:tcPr>
            <w:tcW w:w="239" w:type="dxa"/>
          </w:tcPr>
          <w:p w14:paraId="402766F1" w14:textId="77777777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2A50E4E" w14:textId="50888E00" w:rsidR="005C066A" w:rsidRPr="00941748" w:rsidRDefault="005C066A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</w:tr>
      <w:tr w:rsidR="004103BF" w:rsidRPr="00941748" w14:paraId="2CF5367A" w14:textId="77777777" w:rsidTr="005C066A">
        <w:tc>
          <w:tcPr>
            <w:tcW w:w="3715" w:type="dxa"/>
          </w:tcPr>
          <w:p w14:paraId="3AB7D561" w14:textId="43E483B3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3981BEAF" w14:textId="1ABD5EC8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811,595</w:t>
            </w:r>
          </w:p>
        </w:tc>
        <w:tc>
          <w:tcPr>
            <w:tcW w:w="243" w:type="dxa"/>
          </w:tcPr>
          <w:p w14:paraId="417D0E40" w14:textId="77777777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75987C72" w14:textId="4100B390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736,378</w:t>
            </w:r>
          </w:p>
        </w:tc>
        <w:tc>
          <w:tcPr>
            <w:tcW w:w="262" w:type="dxa"/>
          </w:tcPr>
          <w:p w14:paraId="75EB2163" w14:textId="77777777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86CDC75" w14:textId="2DC46908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792,897</w:t>
            </w:r>
          </w:p>
        </w:tc>
        <w:tc>
          <w:tcPr>
            <w:tcW w:w="239" w:type="dxa"/>
          </w:tcPr>
          <w:p w14:paraId="63525A54" w14:textId="77777777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96042F2" w14:textId="49D06033" w:rsidR="004103BF" w:rsidRPr="00941748" w:rsidRDefault="004103BF" w:rsidP="008C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723,165</w:t>
            </w:r>
          </w:p>
        </w:tc>
      </w:tr>
      <w:tr w:rsidR="004103BF" w:rsidRPr="00941748" w14:paraId="64FBC092" w14:textId="77777777" w:rsidTr="005C066A">
        <w:tc>
          <w:tcPr>
            <w:tcW w:w="3715" w:type="dxa"/>
          </w:tcPr>
          <w:p w14:paraId="5637A3C3" w14:textId="69BBB6CC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</w:tcPr>
          <w:p w14:paraId="2F924795" w14:textId="5495478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103,342</w:t>
            </w:r>
          </w:p>
        </w:tc>
        <w:tc>
          <w:tcPr>
            <w:tcW w:w="243" w:type="dxa"/>
          </w:tcPr>
          <w:p w14:paraId="19D0ED82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7F34478D" w14:textId="7879DF5F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156,538</w:t>
            </w:r>
          </w:p>
        </w:tc>
        <w:tc>
          <w:tcPr>
            <w:tcW w:w="262" w:type="dxa"/>
          </w:tcPr>
          <w:p w14:paraId="13A9D653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58FE96B" w14:textId="70902980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103,342</w:t>
            </w:r>
          </w:p>
        </w:tc>
        <w:tc>
          <w:tcPr>
            <w:tcW w:w="239" w:type="dxa"/>
          </w:tcPr>
          <w:p w14:paraId="2CFAA1B6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61A9611" w14:textId="2366AF09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156,538</w:t>
            </w:r>
          </w:p>
        </w:tc>
      </w:tr>
      <w:tr w:rsidR="004103BF" w:rsidRPr="00941748" w14:paraId="7E911DA1" w14:textId="77777777" w:rsidTr="005C066A">
        <w:tc>
          <w:tcPr>
            <w:tcW w:w="3715" w:type="dxa"/>
          </w:tcPr>
          <w:p w14:paraId="29179C4C" w14:textId="34452CE0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09D3E1BC" w14:textId="4B667FC5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115,103</w:t>
            </w:r>
          </w:p>
        </w:tc>
        <w:tc>
          <w:tcPr>
            <w:tcW w:w="243" w:type="dxa"/>
          </w:tcPr>
          <w:p w14:paraId="20879FC6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0E09246F" w14:textId="62CC4D7B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77,690</w:t>
            </w:r>
          </w:p>
        </w:tc>
        <w:tc>
          <w:tcPr>
            <w:tcW w:w="262" w:type="dxa"/>
          </w:tcPr>
          <w:p w14:paraId="0FC75DF7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E6C8393" w14:textId="744FE4C5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7087">
              <w:rPr>
                <w:rFonts w:ascii="Angsana New" w:hAnsi="Angsana New"/>
                <w:sz w:val="30"/>
                <w:szCs w:val="30"/>
              </w:rPr>
              <w:t>115,103</w:t>
            </w:r>
          </w:p>
        </w:tc>
        <w:tc>
          <w:tcPr>
            <w:tcW w:w="239" w:type="dxa"/>
          </w:tcPr>
          <w:p w14:paraId="54009D1B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697F4A5" w14:textId="3462C123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77,690</w:t>
            </w:r>
          </w:p>
        </w:tc>
      </w:tr>
      <w:tr w:rsidR="004103BF" w:rsidRPr="00941748" w14:paraId="60273C69" w14:textId="77777777" w:rsidTr="005C066A">
        <w:tc>
          <w:tcPr>
            <w:tcW w:w="3715" w:type="dxa"/>
          </w:tcPr>
          <w:p w14:paraId="202A9277" w14:textId="2953F9DF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1C41A524" w14:textId="0FEC27FC" w:rsidR="004103BF" w:rsidRPr="00941748" w:rsidRDefault="004103BF" w:rsidP="0027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31,189</w:t>
            </w:r>
          </w:p>
        </w:tc>
        <w:tc>
          <w:tcPr>
            <w:tcW w:w="243" w:type="dxa"/>
          </w:tcPr>
          <w:p w14:paraId="1D691B9D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4551F17" w14:textId="6E509A2F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30,045</w:t>
            </w:r>
          </w:p>
        </w:tc>
        <w:tc>
          <w:tcPr>
            <w:tcW w:w="262" w:type="dxa"/>
          </w:tcPr>
          <w:p w14:paraId="30969304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B92DC3E" w14:textId="6C254AC4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31,003</w:t>
            </w:r>
          </w:p>
        </w:tc>
        <w:tc>
          <w:tcPr>
            <w:tcW w:w="239" w:type="dxa"/>
          </w:tcPr>
          <w:p w14:paraId="6C17FD8E" w14:textId="7777777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F6711EA" w14:textId="69FCEA87" w:rsidR="004103BF" w:rsidRPr="00941748" w:rsidRDefault="004103BF" w:rsidP="005C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29,885</w:t>
            </w:r>
          </w:p>
        </w:tc>
      </w:tr>
    </w:tbl>
    <w:p w14:paraId="2CD086B1" w14:textId="77777777" w:rsidR="004103BF" w:rsidRDefault="004103BF" w:rsidP="004C4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rPr>
          <w:rFonts w:ascii="Angsana New" w:hAnsi="Angsana New"/>
          <w:sz w:val="30"/>
          <w:szCs w:val="30"/>
        </w:rPr>
      </w:pPr>
    </w:p>
    <w:p w14:paraId="44F6373C" w14:textId="1C515B93" w:rsidR="00600B8C" w:rsidRPr="00941748" w:rsidRDefault="00600B8C" w:rsidP="004C4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31 </w:t>
      </w:r>
      <w:r w:rsidR="00122BDD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25</w:t>
      </w:r>
      <w:r w:rsidR="000F2BCB">
        <w:rPr>
          <w:rFonts w:ascii="Angsana New" w:hAnsi="Angsana New"/>
          <w:sz w:val="30"/>
          <w:szCs w:val="30"/>
        </w:rPr>
        <w:t>61</w:t>
      </w:r>
      <w:r w:rsidR="0006029F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2BDD" w:rsidRPr="00941748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122BDD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06029F" w:rsidRPr="00941748">
        <w:rPr>
          <w:rFonts w:ascii="Angsana New" w:hAnsi="Angsana New" w:hint="cs"/>
          <w:sz w:val="30"/>
          <w:szCs w:val="30"/>
          <w:cs/>
        </w:rPr>
        <w:t>25</w:t>
      </w:r>
      <w:r w:rsidR="000F2BCB">
        <w:rPr>
          <w:rFonts w:ascii="Angsana New" w:hAnsi="Angsana New"/>
          <w:sz w:val="30"/>
          <w:szCs w:val="30"/>
        </w:rPr>
        <w:t>61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มีดังนี้</w:t>
      </w:r>
    </w:p>
    <w:p w14:paraId="1857FA6C" w14:textId="77777777" w:rsidR="009F1BFE" w:rsidRPr="00941748" w:rsidRDefault="009F1BFE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8"/>
        <w:gridCol w:w="1257"/>
        <w:gridCol w:w="273"/>
        <w:gridCol w:w="1261"/>
        <w:gridCol w:w="7"/>
        <w:gridCol w:w="265"/>
        <w:gridCol w:w="7"/>
        <w:gridCol w:w="1078"/>
        <w:gridCol w:w="277"/>
        <w:gridCol w:w="1069"/>
      </w:tblGrid>
      <w:tr w:rsidR="00600B8C" w:rsidRPr="00941748" w14:paraId="153BF283" w14:textId="77777777" w:rsidTr="00302363">
        <w:trPr>
          <w:tblHeader/>
        </w:trPr>
        <w:tc>
          <w:tcPr>
            <w:tcW w:w="2059" w:type="pct"/>
          </w:tcPr>
          <w:p w14:paraId="2571A2CF" w14:textId="77777777" w:rsidR="00600B8C" w:rsidRPr="0094174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98" w:type="pct"/>
            <w:gridSpan w:val="4"/>
          </w:tcPr>
          <w:p w14:paraId="137FB6B8" w14:textId="77777777" w:rsidR="00600B8C" w:rsidRPr="0094174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gridSpan w:val="2"/>
          </w:tcPr>
          <w:p w14:paraId="25916A51" w14:textId="77777777" w:rsidR="00600B8C" w:rsidRPr="0094174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6A8651D" w14:textId="77777777" w:rsidR="00600B8C" w:rsidRPr="0094174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DD" w:rsidRPr="00941748" w14:paraId="13ECB296" w14:textId="77777777" w:rsidTr="00302363">
        <w:trPr>
          <w:tblHeader/>
        </w:trPr>
        <w:tc>
          <w:tcPr>
            <w:tcW w:w="2059" w:type="pct"/>
          </w:tcPr>
          <w:p w14:paraId="37D3516D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0E7812A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0C52F570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59E809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gridSpan w:val="2"/>
          </w:tcPr>
          <w:p w14:paraId="0CB8BFF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6A9DBD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5D62E6BF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3B16F6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04BA236E" w14:textId="77777777" w:rsidTr="00302363">
        <w:trPr>
          <w:tblHeader/>
        </w:trPr>
        <w:tc>
          <w:tcPr>
            <w:tcW w:w="2059" w:type="pct"/>
          </w:tcPr>
          <w:p w14:paraId="7A8BE87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3" w:type="pct"/>
          </w:tcPr>
          <w:p w14:paraId="64617A50" w14:textId="52F58630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A9E36B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2A4DFCB" w14:textId="4F0E43ED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14:paraId="3A2A512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4772580" w14:textId="4017AE69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9E6500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99F789" w14:textId="545E4198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C4951" w:rsidRPr="00941748" w14:paraId="64DE2D19" w14:textId="77777777" w:rsidTr="00302363">
        <w:trPr>
          <w:tblHeader/>
        </w:trPr>
        <w:tc>
          <w:tcPr>
            <w:tcW w:w="2059" w:type="pct"/>
          </w:tcPr>
          <w:p w14:paraId="73EDF29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9"/>
          </w:tcPr>
          <w:p w14:paraId="0A7FD36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625B0B" w14:paraId="16ECD0D4" w14:textId="77777777" w:rsidTr="00302363">
        <w:trPr>
          <w:tblHeader/>
        </w:trPr>
        <w:tc>
          <w:tcPr>
            <w:tcW w:w="2059" w:type="pct"/>
          </w:tcPr>
          <w:p w14:paraId="3A74FCA3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3" w:type="pct"/>
          </w:tcPr>
          <w:p w14:paraId="350CC9EA" w14:textId="059FE984" w:rsidR="001C4951" w:rsidRPr="00625B0B" w:rsidRDefault="00E6274A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6" w:type="pct"/>
          </w:tcPr>
          <w:p w14:paraId="46AAE189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9B2235" w14:textId="49D7F0CC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6" w:type="pct"/>
            <w:gridSpan w:val="2"/>
          </w:tcPr>
          <w:p w14:paraId="6E7C1222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8D09C1D" w14:textId="7DDCB650" w:rsidR="001C4951" w:rsidRPr="00625B0B" w:rsidRDefault="00E6274A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8" w:type="pct"/>
          </w:tcPr>
          <w:p w14:paraId="6601BE74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BF451A3" w14:textId="321712E8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1C4951" w:rsidRPr="00625B0B" w14:paraId="2CE9A4E0" w14:textId="77777777" w:rsidTr="00302363">
        <w:trPr>
          <w:tblHeader/>
        </w:trPr>
        <w:tc>
          <w:tcPr>
            <w:tcW w:w="2059" w:type="pct"/>
          </w:tcPr>
          <w:p w14:paraId="546C5DD1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5804F3" w14:textId="7525AB37" w:rsidR="001C4951" w:rsidRPr="00625B0B" w:rsidRDefault="00E6274A" w:rsidP="0044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B0B">
              <w:rPr>
                <w:rFonts w:ascii="Angsana New" w:hAnsi="Angsana New" w:cs="Angsana New"/>
                <w:sz w:val="30"/>
                <w:szCs w:val="30"/>
              </w:rPr>
              <w:t>385,729</w:t>
            </w:r>
          </w:p>
        </w:tc>
        <w:tc>
          <w:tcPr>
            <w:tcW w:w="146" w:type="pct"/>
          </w:tcPr>
          <w:p w14:paraId="37C2B8F1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43DC726" w14:textId="62D987D8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324,762</w:t>
            </w:r>
          </w:p>
        </w:tc>
        <w:tc>
          <w:tcPr>
            <w:tcW w:w="146" w:type="pct"/>
            <w:gridSpan w:val="2"/>
          </w:tcPr>
          <w:p w14:paraId="110DCF3B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59D3B66A" w14:textId="74DBA621" w:rsidR="001C4951" w:rsidRPr="00625B0B" w:rsidRDefault="00E6274A" w:rsidP="0044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384,717</w:t>
            </w:r>
          </w:p>
        </w:tc>
        <w:tc>
          <w:tcPr>
            <w:tcW w:w="148" w:type="pct"/>
          </w:tcPr>
          <w:p w14:paraId="2A09F240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A9F50BF" w14:textId="57054143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323,751</w:t>
            </w:r>
          </w:p>
        </w:tc>
      </w:tr>
      <w:tr w:rsidR="001C4951" w:rsidRPr="00625B0B" w14:paraId="3747C0C3" w14:textId="77777777" w:rsidTr="00302363">
        <w:trPr>
          <w:tblHeader/>
        </w:trPr>
        <w:tc>
          <w:tcPr>
            <w:tcW w:w="2059" w:type="pct"/>
          </w:tcPr>
          <w:p w14:paraId="1A66F806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5BF10" w14:textId="77F14478" w:rsidR="001C4951" w:rsidRPr="00625B0B" w:rsidRDefault="00E6274A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385,988</w:t>
            </w:r>
          </w:p>
        </w:tc>
        <w:tc>
          <w:tcPr>
            <w:tcW w:w="146" w:type="pct"/>
            <w:tcBorders>
              <w:left w:val="nil"/>
            </w:tcBorders>
          </w:tcPr>
          <w:p w14:paraId="3DBFD48E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34A1C4A" w14:textId="4E3D5331" w:rsidR="001C4951" w:rsidRPr="00625B0B" w:rsidRDefault="004B7C4C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324,863</w:t>
            </w:r>
          </w:p>
        </w:tc>
        <w:tc>
          <w:tcPr>
            <w:tcW w:w="146" w:type="pct"/>
            <w:gridSpan w:val="2"/>
            <w:tcBorders>
              <w:left w:val="nil"/>
            </w:tcBorders>
          </w:tcPr>
          <w:p w14:paraId="4D2BE80C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1F1CD" w14:textId="1C6D7F98" w:rsidR="001C4951" w:rsidRPr="00625B0B" w:rsidRDefault="004532CD" w:rsidP="0048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384,976</w:t>
            </w:r>
          </w:p>
        </w:tc>
        <w:tc>
          <w:tcPr>
            <w:tcW w:w="148" w:type="pct"/>
            <w:tcBorders>
              <w:left w:val="nil"/>
            </w:tcBorders>
          </w:tcPr>
          <w:p w14:paraId="3655FCFF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BD78CF8" w14:textId="7FA57E2E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sz w:val="30"/>
                <w:szCs w:val="30"/>
              </w:rPr>
              <w:t>323,852</w:t>
            </w:r>
          </w:p>
        </w:tc>
      </w:tr>
      <w:tr w:rsidR="001C4951" w:rsidRPr="00625B0B" w14:paraId="642625F9" w14:textId="77777777" w:rsidTr="00302363">
        <w:trPr>
          <w:tblHeader/>
        </w:trPr>
        <w:tc>
          <w:tcPr>
            <w:tcW w:w="2059" w:type="pct"/>
          </w:tcPr>
          <w:p w14:paraId="56BADB4B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597BC002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7B81FEEA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451D5051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left w:val="nil"/>
            </w:tcBorders>
          </w:tcPr>
          <w:p w14:paraId="109F1044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413FB634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443DB6E4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E9E260B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951" w:rsidRPr="00625B0B" w14:paraId="7EEC21E4" w14:textId="77777777" w:rsidTr="00302363">
        <w:trPr>
          <w:tblHeader/>
        </w:trPr>
        <w:tc>
          <w:tcPr>
            <w:tcW w:w="2059" w:type="pct"/>
          </w:tcPr>
          <w:p w14:paraId="268BA138" w14:textId="068FD332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8A696D" w:rsidRPr="00625B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696D" w:rsidRPr="00625B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A696D" w:rsidRPr="00625B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25B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94" w:type="pct"/>
            <w:gridSpan w:val="3"/>
          </w:tcPr>
          <w:p w14:paraId="55B49A10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gridSpan w:val="2"/>
          </w:tcPr>
          <w:p w14:paraId="0C8744E9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3C6B641B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951" w:rsidRPr="00625B0B" w14:paraId="7A3684F2" w14:textId="77777777" w:rsidTr="00302363">
        <w:trPr>
          <w:tblHeader/>
        </w:trPr>
        <w:tc>
          <w:tcPr>
            <w:tcW w:w="2059" w:type="pct"/>
          </w:tcPr>
          <w:p w14:paraId="43DD2FF9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17863EF3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14299B70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B3CE325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B0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625B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25B0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25B0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gridSpan w:val="2"/>
          </w:tcPr>
          <w:p w14:paraId="09E2B28D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E86FDD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6818444E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014812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B0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625B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25B0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25B0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2BCB" w:rsidRPr="00625B0B" w14:paraId="186C1408" w14:textId="77777777" w:rsidTr="00302363">
        <w:trPr>
          <w:tblHeader/>
        </w:trPr>
        <w:tc>
          <w:tcPr>
            <w:tcW w:w="2059" w:type="pct"/>
          </w:tcPr>
          <w:p w14:paraId="189730C7" w14:textId="77777777" w:rsidR="000F2BCB" w:rsidRPr="00625B0B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B36F551" w14:textId="15F2A36D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25B0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066E1905" w14:textId="77777777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8C27A35" w14:textId="3FC7DF32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25B0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  <w:gridSpan w:val="2"/>
          </w:tcPr>
          <w:p w14:paraId="67D70F3B" w14:textId="77777777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0702B51" w14:textId="7865E5D0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25B0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14:paraId="2A3A96F2" w14:textId="77777777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BD978F" w14:textId="231A3A70" w:rsidR="000F2BCB" w:rsidRPr="00625B0B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25B0B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C4951" w:rsidRPr="00625B0B" w14:paraId="663C0199" w14:textId="77777777" w:rsidTr="00302363">
        <w:trPr>
          <w:tblHeader/>
        </w:trPr>
        <w:tc>
          <w:tcPr>
            <w:tcW w:w="2059" w:type="pct"/>
          </w:tcPr>
          <w:p w14:paraId="05492A89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9"/>
          </w:tcPr>
          <w:p w14:paraId="62F18303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5B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625B0B" w14:paraId="5C6C3C26" w14:textId="77777777" w:rsidTr="00302363">
        <w:tc>
          <w:tcPr>
            <w:tcW w:w="2059" w:type="pct"/>
          </w:tcPr>
          <w:p w14:paraId="27163FEC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1B9F0572" w14:textId="1660BA13" w:rsidR="001C4951" w:rsidRPr="00625B0B" w:rsidRDefault="00E6274A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A0AF8B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57B4C20" w14:textId="21AD63F5" w:rsidR="001C4951" w:rsidRPr="00625B0B" w:rsidRDefault="004B7C4C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6243F4A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9CE7A7" w14:textId="3F62C08A" w:rsidR="001C4951" w:rsidRPr="00625B0B" w:rsidRDefault="00EC6632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44,936</w:t>
            </w:r>
          </w:p>
        </w:tc>
        <w:tc>
          <w:tcPr>
            <w:tcW w:w="148" w:type="pct"/>
          </w:tcPr>
          <w:p w14:paraId="696FCF7A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177650C" w14:textId="348F91C6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40,726</w:t>
            </w:r>
          </w:p>
        </w:tc>
      </w:tr>
      <w:tr w:rsidR="001C4951" w:rsidRPr="00625B0B" w14:paraId="2D182EA0" w14:textId="77777777" w:rsidTr="00302363">
        <w:tc>
          <w:tcPr>
            <w:tcW w:w="2059" w:type="pct"/>
          </w:tcPr>
          <w:p w14:paraId="3F4C5FE3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700763D9" w14:textId="17CF2AD2" w:rsidR="001C4951" w:rsidRPr="00625B0B" w:rsidRDefault="00E6274A" w:rsidP="0084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6" w:type="pct"/>
          </w:tcPr>
          <w:p w14:paraId="668E7A9C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3029967" w14:textId="13E069BA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6" w:type="pct"/>
            <w:gridSpan w:val="2"/>
          </w:tcPr>
          <w:p w14:paraId="15C3B905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9DBBEE" w14:textId="1599F0FC" w:rsidR="001C4951" w:rsidRPr="00625B0B" w:rsidRDefault="00E6274A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8" w:type="pct"/>
          </w:tcPr>
          <w:p w14:paraId="0E3F4C0A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D54E66A" w14:textId="02D819BF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C4951" w:rsidRPr="00625B0B" w14:paraId="78BB43A6" w14:textId="77777777" w:rsidTr="00302363">
        <w:tc>
          <w:tcPr>
            <w:tcW w:w="2059" w:type="pct"/>
          </w:tcPr>
          <w:p w14:paraId="13C179DC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006C9636" w14:textId="12E0C015" w:rsidR="001C4951" w:rsidRPr="00625B0B" w:rsidRDefault="004D0D6B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232,108</w:t>
            </w:r>
          </w:p>
        </w:tc>
        <w:tc>
          <w:tcPr>
            <w:tcW w:w="146" w:type="pct"/>
          </w:tcPr>
          <w:p w14:paraId="60CB4C50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23B89D4" w14:textId="2344AF22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461,651</w:t>
            </w:r>
          </w:p>
        </w:tc>
        <w:tc>
          <w:tcPr>
            <w:tcW w:w="146" w:type="pct"/>
            <w:gridSpan w:val="2"/>
          </w:tcPr>
          <w:p w14:paraId="71237D7A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991AE13" w14:textId="259908AC" w:rsidR="001C4951" w:rsidRPr="00625B0B" w:rsidRDefault="00E6274A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232,060</w:t>
            </w:r>
          </w:p>
        </w:tc>
        <w:tc>
          <w:tcPr>
            <w:tcW w:w="148" w:type="pct"/>
          </w:tcPr>
          <w:p w14:paraId="64CFF960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99EB610" w14:textId="376077EF" w:rsidR="001C4951" w:rsidRPr="00625B0B" w:rsidRDefault="004B7C4C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461,620</w:t>
            </w:r>
          </w:p>
        </w:tc>
      </w:tr>
      <w:tr w:rsidR="001C4951" w:rsidRPr="008F29DC" w14:paraId="03C4BB2E" w14:textId="77777777" w:rsidTr="00302363">
        <w:tc>
          <w:tcPr>
            <w:tcW w:w="2059" w:type="pct"/>
          </w:tcPr>
          <w:p w14:paraId="431F2E37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E3CD803" w14:textId="0935B7EE" w:rsidR="001C4951" w:rsidRPr="00625B0B" w:rsidRDefault="00E6274A" w:rsidP="004D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232,</w:t>
            </w:r>
            <w:r w:rsidR="004D0D6B" w:rsidRPr="00625B0B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46" w:type="pct"/>
          </w:tcPr>
          <w:p w14:paraId="1F37B160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369C71E3" w14:textId="1CFF656C" w:rsidR="001C4951" w:rsidRPr="00625B0B" w:rsidRDefault="004B7C4C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461,741</w:t>
            </w:r>
          </w:p>
        </w:tc>
        <w:tc>
          <w:tcPr>
            <w:tcW w:w="146" w:type="pct"/>
            <w:gridSpan w:val="2"/>
          </w:tcPr>
          <w:p w14:paraId="2AC9EC48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A3F54" w14:textId="4BE60B62" w:rsidR="001C4951" w:rsidRPr="00625B0B" w:rsidRDefault="00EC6632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277,172</w:t>
            </w:r>
          </w:p>
        </w:tc>
        <w:tc>
          <w:tcPr>
            <w:tcW w:w="148" w:type="pct"/>
          </w:tcPr>
          <w:p w14:paraId="2FDC43B2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01DD6C3" w14:textId="0AE5EF39" w:rsidR="001C4951" w:rsidRPr="008F29DC" w:rsidRDefault="004B7C4C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502,436</w:t>
            </w:r>
          </w:p>
        </w:tc>
      </w:tr>
    </w:tbl>
    <w:p w14:paraId="2D4D7A00" w14:textId="77777777" w:rsidR="00EE3280" w:rsidRPr="00941748" w:rsidRDefault="00EE328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47"/>
        <w:gridCol w:w="901"/>
        <w:gridCol w:w="904"/>
        <w:gridCol w:w="1258"/>
        <w:gridCol w:w="267"/>
        <w:gridCol w:w="1265"/>
        <w:gridCol w:w="267"/>
        <w:gridCol w:w="1084"/>
        <w:gridCol w:w="267"/>
        <w:gridCol w:w="1084"/>
      </w:tblGrid>
      <w:tr w:rsidR="001A382E" w:rsidRPr="00941748" w14:paraId="73E820BF" w14:textId="77777777" w:rsidTr="007F196D">
        <w:trPr>
          <w:tblHeader/>
        </w:trPr>
        <w:tc>
          <w:tcPr>
            <w:tcW w:w="1095" w:type="pct"/>
          </w:tcPr>
          <w:p w14:paraId="104E24E0" w14:textId="77777777" w:rsidR="00DD5AED" w:rsidRPr="00941748" w:rsidRDefault="00DD5AED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966" w:type="pct"/>
            <w:gridSpan w:val="2"/>
          </w:tcPr>
          <w:p w14:paraId="20E954CF" w14:textId="77777777" w:rsidR="00DD5AED" w:rsidRPr="0094174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93" w:type="pct"/>
            <w:gridSpan w:val="3"/>
          </w:tcPr>
          <w:p w14:paraId="32673BDA" w14:textId="77777777" w:rsidR="00DD5AED" w:rsidRPr="0094174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D6FEBF1" w14:textId="77777777" w:rsidR="00DD5AED" w:rsidRPr="0094174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09BB5CEA" w14:textId="77777777" w:rsidR="00DD5AED" w:rsidRPr="0094174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9C0" w:rsidRPr="00941748" w14:paraId="691214A5" w14:textId="77777777" w:rsidTr="007F196D">
        <w:trPr>
          <w:tblHeader/>
        </w:trPr>
        <w:tc>
          <w:tcPr>
            <w:tcW w:w="1095" w:type="pct"/>
          </w:tcPr>
          <w:p w14:paraId="2B3D31E1" w14:textId="77777777" w:rsidR="00122BDD" w:rsidRPr="00941748" w:rsidRDefault="00122BDD" w:rsidP="0012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2" w:type="pct"/>
          </w:tcPr>
          <w:p w14:paraId="65AF4D31" w14:textId="172714DF" w:rsidR="00122BDD" w:rsidRPr="00941748" w:rsidRDefault="001A382E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E708C" w:rsidRPr="0094174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11314372" w14:textId="23B0939A" w:rsidR="00122BDD" w:rsidRPr="00941748" w:rsidRDefault="001A382E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F196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</w:tcPr>
          <w:p w14:paraId="47ADA77B" w14:textId="77777777" w:rsidR="00E12808" w:rsidRDefault="00E12808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9F51C72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3B51057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BFEEAAE" w14:textId="77777777" w:rsidR="00E12808" w:rsidRDefault="00E12808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E4AE3E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A1691BB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7DFC9D" w14:textId="77777777" w:rsidR="00E12808" w:rsidRDefault="00E12808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EE160DE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474DE56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50DFFC" w14:textId="77777777" w:rsidR="00E12808" w:rsidRDefault="00E12808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265DE69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D69C0" w:rsidRPr="00941748" w14:paraId="10A66F36" w14:textId="77777777" w:rsidTr="007F196D">
        <w:trPr>
          <w:tblHeader/>
        </w:trPr>
        <w:tc>
          <w:tcPr>
            <w:tcW w:w="1095" w:type="pct"/>
          </w:tcPr>
          <w:p w14:paraId="75AEE81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20B8922" w14:textId="5C361AFE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84" w:type="pct"/>
          </w:tcPr>
          <w:p w14:paraId="1F98CD12" w14:textId="4B937834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73" w:type="pct"/>
          </w:tcPr>
          <w:p w14:paraId="43FFFEB6" w14:textId="40C35F35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EDB576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FB592C4" w14:textId="01372A2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3CC3C7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37DA0C" w14:textId="330764F2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72B4E92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6090F9" w14:textId="68C2A158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C4951" w:rsidRPr="00941748" w14:paraId="6DF63821" w14:textId="77777777" w:rsidTr="007F196D">
        <w:trPr>
          <w:tblHeader/>
        </w:trPr>
        <w:tc>
          <w:tcPr>
            <w:tcW w:w="1095" w:type="pct"/>
          </w:tcPr>
          <w:p w14:paraId="5C051A6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pct"/>
            <w:gridSpan w:val="2"/>
          </w:tcPr>
          <w:p w14:paraId="4AD376B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39" w:type="pct"/>
            <w:gridSpan w:val="7"/>
          </w:tcPr>
          <w:p w14:paraId="2D7EA11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9C0" w:rsidRPr="00941748" w14:paraId="6147C0A5" w14:textId="77777777" w:rsidTr="007F196D">
        <w:tc>
          <w:tcPr>
            <w:tcW w:w="1095" w:type="pct"/>
          </w:tcPr>
          <w:p w14:paraId="19D44F3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2" w:type="pct"/>
          </w:tcPr>
          <w:p w14:paraId="00EFA2F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44B70C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31C7EC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CFA153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D6CE005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DAE4C1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8677C8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AE3249" w14:textId="77777777" w:rsidR="001C4951" w:rsidRPr="00625B0B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CBF376" w14:textId="77777777" w:rsidR="001C4951" w:rsidRPr="00625B0B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196D" w:rsidRPr="00941748" w14:paraId="09990DCA" w14:textId="77777777" w:rsidTr="007F196D">
        <w:trPr>
          <w:trHeight w:val="452"/>
        </w:trPr>
        <w:tc>
          <w:tcPr>
            <w:tcW w:w="1095" w:type="pct"/>
          </w:tcPr>
          <w:p w14:paraId="18B65E6C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27511EF7" w14:textId="4EC8E04D" w:rsidR="007F196D" w:rsidRPr="00941748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484" w:type="pct"/>
          </w:tcPr>
          <w:p w14:paraId="6E1DB960" w14:textId="4D649D5B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673" w:type="pct"/>
          </w:tcPr>
          <w:p w14:paraId="055D9B4E" w14:textId="4BFC68B0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31BA386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65D419F" w14:textId="77777777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AB20A4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10100A" w14:textId="31C2E06A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  <w:r w:rsidRPr="00625B0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15442F05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CC8F0E" w14:textId="24374796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7F196D" w:rsidRPr="00941748" w14:paraId="2AF6DA23" w14:textId="77777777" w:rsidTr="007F196D">
        <w:tc>
          <w:tcPr>
            <w:tcW w:w="1095" w:type="pct"/>
          </w:tcPr>
          <w:p w14:paraId="4FB2C20B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2" w:type="pct"/>
          </w:tcPr>
          <w:p w14:paraId="17CAFAA9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60FEF6FD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05640B2" w14:textId="77777777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7FCBF02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638A178" w14:textId="77777777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597483E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7BB4F97" w14:textId="77777777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E8F7E6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7AF430" w14:textId="77777777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196D" w:rsidRPr="00941748" w14:paraId="31384B01" w14:textId="77777777" w:rsidTr="007F196D">
        <w:tc>
          <w:tcPr>
            <w:tcW w:w="1095" w:type="pct"/>
          </w:tcPr>
          <w:p w14:paraId="5B1B3E90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2" w:type="pct"/>
          </w:tcPr>
          <w:p w14:paraId="3F3C0FF3" w14:textId="47BF69F9" w:rsidR="007F196D" w:rsidRPr="00941748" w:rsidRDefault="00E6274A" w:rsidP="00E6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  <w:r w:rsidR="00B37B8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84" w:type="pct"/>
          </w:tcPr>
          <w:p w14:paraId="7E3CBDDB" w14:textId="1499B223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3.90-4.05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B4C7FED" w14:textId="1C280F50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40D4B397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3AFA7183" w14:textId="0CE2B14F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34E17745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8A97340" w14:textId="47E02A82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27B72848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8911751" w14:textId="77C20E3F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7F196D" w:rsidRPr="00941748" w14:paraId="3AD5B95C" w14:textId="77777777" w:rsidTr="007F196D">
        <w:tc>
          <w:tcPr>
            <w:tcW w:w="1095" w:type="pct"/>
          </w:tcPr>
          <w:p w14:paraId="57A23144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0448D79F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984A109" w14:textId="77777777" w:rsidR="007F196D" w:rsidRPr="00941748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022D1E6" w14:textId="0497CE10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2DB59AC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40BCB5D" w14:textId="6FB8EBB4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43858B40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53BE645" w14:textId="7DCB8AC6" w:rsidR="007F196D" w:rsidRPr="00625B0B" w:rsidRDefault="00E6274A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3" w:type="pct"/>
          </w:tcPr>
          <w:p w14:paraId="15FDE4F9" w14:textId="77777777" w:rsidR="007F196D" w:rsidRPr="00625B0B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45DA55" w14:textId="6AA96F09" w:rsidR="007F196D" w:rsidRPr="00625B0B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3434C707" w14:textId="77777777" w:rsidR="00B73908" w:rsidRPr="00941748" w:rsidRDefault="00B73908" w:rsidP="00DD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67C431C1" w14:textId="611F017A" w:rsidR="00715816" w:rsidRPr="00941748" w:rsidRDefault="007A1D86" w:rsidP="0082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11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lastRenderedPageBreak/>
        <w:t>ไม่มี</w:t>
      </w:r>
      <w:r w:rsidR="00715816" w:rsidRPr="0094174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715816" w:rsidRPr="00941748">
        <w:rPr>
          <w:rFonts w:ascii="Angsana New" w:hAnsi="Angsana New" w:hint="cs"/>
          <w:sz w:val="30"/>
          <w:szCs w:val="30"/>
          <w:cs/>
        </w:rPr>
        <w:t>ระยะสั้น</w:t>
      </w:r>
      <w:r w:rsidR="00CA5817" w:rsidRPr="00941748">
        <w:rPr>
          <w:rFonts w:ascii="Angsana New" w:hAnsi="Angsana New" w:hint="cs"/>
          <w:sz w:val="30"/>
          <w:szCs w:val="30"/>
          <w:cs/>
        </w:rPr>
        <w:t>และเงินให้กู้ยืมระยะยาว</w:t>
      </w:r>
      <w:r w:rsidR="00715816" w:rsidRPr="00941748">
        <w:rPr>
          <w:rFonts w:ascii="Angsana New" w:hAnsi="Angsana New"/>
          <w:sz w:val="30"/>
          <w:szCs w:val="30"/>
          <w:cs/>
        </w:rPr>
        <w:t>แก่กิจการที่เกี่ยวข้องกันสำหรับงวด</w:t>
      </w:r>
      <w:r w:rsidR="00715816"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="00715816" w:rsidRPr="00941748">
        <w:rPr>
          <w:rFonts w:ascii="Angsana New" w:hAnsi="Angsana New"/>
          <w:sz w:val="30"/>
          <w:szCs w:val="30"/>
          <w:cs/>
        </w:rPr>
        <w:t>สิ้นสุดวันที่</w:t>
      </w:r>
      <w:r w:rsidR="00715816" w:rsidRPr="00941748">
        <w:rPr>
          <w:rFonts w:ascii="Angsana New" w:hAnsi="Angsana New"/>
          <w:color w:val="FFFFFF"/>
          <w:sz w:val="30"/>
          <w:szCs w:val="30"/>
        </w:rPr>
        <w:t>.</w:t>
      </w:r>
      <w:r w:rsidR="00715816" w:rsidRPr="00941748">
        <w:rPr>
          <w:rFonts w:ascii="Angsana New" w:hAnsi="Angsana New"/>
          <w:sz w:val="30"/>
          <w:szCs w:val="30"/>
          <w:cs/>
        </w:rPr>
        <w:t>3</w:t>
      </w:r>
      <w:r w:rsidR="00715816" w:rsidRPr="00941748">
        <w:rPr>
          <w:rFonts w:ascii="Angsana New" w:hAnsi="Angsana New" w:hint="cs"/>
          <w:sz w:val="30"/>
          <w:szCs w:val="30"/>
          <w:cs/>
        </w:rPr>
        <w:t>1</w:t>
      </w:r>
      <w:r w:rsidR="00715816" w:rsidRPr="00941748">
        <w:rPr>
          <w:rFonts w:ascii="Angsana New" w:hAnsi="Angsana New"/>
          <w:sz w:val="30"/>
          <w:szCs w:val="30"/>
          <w:cs/>
        </w:rPr>
        <w:t xml:space="preserve"> </w:t>
      </w:r>
      <w:r w:rsidR="00B72EC8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715816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715816" w:rsidRPr="00941748">
        <w:rPr>
          <w:rFonts w:ascii="Angsana New" w:hAnsi="Angsana New"/>
          <w:sz w:val="30"/>
          <w:szCs w:val="30"/>
          <w:cs/>
        </w:rPr>
        <w:t>25</w:t>
      </w:r>
      <w:r w:rsidR="000F2BCB">
        <w:rPr>
          <w:rFonts w:ascii="Angsana New" w:hAnsi="Angsana New"/>
          <w:sz w:val="30"/>
          <w:szCs w:val="30"/>
        </w:rPr>
        <w:t>61</w:t>
      </w:r>
      <w:r w:rsidR="00715816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242D61" w:rsidRPr="00941748">
        <w:rPr>
          <w:rFonts w:ascii="Angsana New" w:hAnsi="Angsana New"/>
          <w:sz w:val="30"/>
          <w:szCs w:val="30"/>
          <w:cs/>
        </w:rPr>
        <w:t>และ</w:t>
      </w:r>
      <w:r w:rsidR="00030A73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242D61" w:rsidRPr="00941748">
        <w:rPr>
          <w:rFonts w:ascii="Angsana New" w:hAnsi="Angsana New"/>
          <w:sz w:val="30"/>
          <w:szCs w:val="30"/>
          <w:cs/>
        </w:rPr>
        <w:t>25</w:t>
      </w:r>
      <w:r w:rsidR="000F2BCB">
        <w:rPr>
          <w:rFonts w:ascii="Angsana New" w:hAnsi="Angsana New"/>
          <w:sz w:val="30"/>
          <w:szCs w:val="30"/>
        </w:rPr>
        <w:t>60</w:t>
      </w:r>
    </w:p>
    <w:p w14:paraId="6CB5ADA0" w14:textId="77777777" w:rsidR="002A1F16" w:rsidRPr="00941748" w:rsidRDefault="002A1F16"/>
    <w:tbl>
      <w:tblPr>
        <w:tblW w:w="92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7"/>
        <w:gridCol w:w="1253"/>
        <w:gridCol w:w="271"/>
        <w:gridCol w:w="1261"/>
        <w:gridCol w:w="272"/>
        <w:gridCol w:w="1081"/>
        <w:gridCol w:w="272"/>
        <w:gridCol w:w="1172"/>
      </w:tblGrid>
      <w:tr w:rsidR="00715816" w:rsidRPr="00941748" w14:paraId="640B9BCF" w14:textId="77777777" w:rsidTr="00CA5817">
        <w:tc>
          <w:tcPr>
            <w:tcW w:w="1999" w:type="pct"/>
          </w:tcPr>
          <w:p w14:paraId="10D2BE47" w14:textId="35C33E4A" w:rsidR="00715816" w:rsidRPr="0094174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844ED1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97" w:type="pct"/>
            <w:gridSpan w:val="3"/>
          </w:tcPr>
          <w:p w14:paraId="7FDA53AD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5C9024A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B69C732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941748" w14:paraId="6DD2E0D2" w14:textId="77777777" w:rsidTr="00CA5817">
        <w:tc>
          <w:tcPr>
            <w:tcW w:w="1999" w:type="pct"/>
          </w:tcPr>
          <w:p w14:paraId="2C653B74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2A6902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0AF51F2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8B90616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D2B81E9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23B4AA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29D6C2B0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EF7A71D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5E242A7E" w14:textId="77777777" w:rsidTr="00CA5817">
        <w:tc>
          <w:tcPr>
            <w:tcW w:w="1999" w:type="pct"/>
          </w:tcPr>
          <w:p w14:paraId="4E07B79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91B4439" w14:textId="7BD8D32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614F7C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D735D0C" w14:textId="7B86AB91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DC56C9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E32DB9" w14:textId="1930236C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B5E08B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82487F" w14:textId="2BA6AEDC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  <w:r w:rsidR="000F2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C4951" w:rsidRPr="00345D95" w14:paraId="5D1AB57B" w14:textId="77777777" w:rsidTr="00CA5817">
        <w:tc>
          <w:tcPr>
            <w:tcW w:w="1999" w:type="pct"/>
          </w:tcPr>
          <w:p w14:paraId="2C7F155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226378B6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345D95" w14:paraId="1D5426EE" w14:textId="77777777" w:rsidTr="00CA5817">
        <w:tc>
          <w:tcPr>
            <w:tcW w:w="1999" w:type="pct"/>
          </w:tcPr>
          <w:p w14:paraId="64B127F1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B5636D8" w14:textId="7A7A6636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82E4B2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98C4D9D" w14:textId="0EB24C79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8A6EC8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C8B41D" w14:textId="11BC998B" w:rsidR="001C4951" w:rsidRPr="00345D95" w:rsidRDefault="004D0D6B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  <w:r w:rsidRPr="00345D95">
              <w:rPr>
                <w:rFonts w:ascii="Angsana New" w:hAnsi="Angsana New"/>
                <w:sz w:val="30"/>
                <w:szCs w:val="30"/>
              </w:rPr>
              <w:t>,928</w:t>
            </w:r>
          </w:p>
        </w:tc>
        <w:tc>
          <w:tcPr>
            <w:tcW w:w="146" w:type="pct"/>
          </w:tcPr>
          <w:p w14:paraId="49B2A4FC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703954" w14:textId="09E49683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426,475</w:t>
            </w:r>
          </w:p>
        </w:tc>
      </w:tr>
      <w:tr w:rsidR="001C4951" w:rsidRPr="00345D95" w14:paraId="49963FF7" w14:textId="77777777" w:rsidTr="00CA5817">
        <w:tc>
          <w:tcPr>
            <w:tcW w:w="1999" w:type="pct"/>
          </w:tcPr>
          <w:p w14:paraId="40664304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2E25C007" w14:textId="338847F8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142,055</w:t>
            </w:r>
          </w:p>
        </w:tc>
        <w:tc>
          <w:tcPr>
            <w:tcW w:w="146" w:type="pct"/>
          </w:tcPr>
          <w:p w14:paraId="7944A2A2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92015BD" w14:textId="743BF3EE" w:rsidR="001C4951" w:rsidRPr="00345D95" w:rsidRDefault="007F196D" w:rsidP="0084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143,81</w:t>
            </w:r>
            <w:r w:rsidR="00237C11" w:rsidRPr="00345D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EEEDB4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5F6160" w14:textId="1B83A6A3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142,055</w:t>
            </w:r>
          </w:p>
        </w:tc>
        <w:tc>
          <w:tcPr>
            <w:tcW w:w="146" w:type="pct"/>
          </w:tcPr>
          <w:p w14:paraId="22278242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0BCE47B" w14:textId="216EE8A6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143,819</w:t>
            </w:r>
          </w:p>
        </w:tc>
      </w:tr>
      <w:tr w:rsidR="001C4951" w:rsidRPr="00345D95" w14:paraId="72B89EF9" w14:textId="77777777" w:rsidTr="00CA5817">
        <w:tc>
          <w:tcPr>
            <w:tcW w:w="1999" w:type="pct"/>
          </w:tcPr>
          <w:p w14:paraId="2420B52F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15D3865F" w14:textId="53A83E6E" w:rsidR="001C4951" w:rsidRPr="00345D95" w:rsidRDefault="00EC6632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377,412</w:t>
            </w:r>
          </w:p>
        </w:tc>
        <w:tc>
          <w:tcPr>
            <w:tcW w:w="146" w:type="pct"/>
          </w:tcPr>
          <w:p w14:paraId="6ED6AA20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C496FA2" w14:textId="68CC23B6" w:rsidR="001C4951" w:rsidRPr="00345D95" w:rsidRDefault="007F196D" w:rsidP="008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398,218</w:t>
            </w:r>
          </w:p>
        </w:tc>
        <w:tc>
          <w:tcPr>
            <w:tcW w:w="146" w:type="pct"/>
          </w:tcPr>
          <w:p w14:paraId="684C63CE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9DBA64" w14:textId="049C4B10" w:rsidR="001C4951" w:rsidRPr="00345D95" w:rsidRDefault="00277087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363,504</w:t>
            </w:r>
          </w:p>
        </w:tc>
        <w:tc>
          <w:tcPr>
            <w:tcW w:w="146" w:type="pct"/>
          </w:tcPr>
          <w:p w14:paraId="1F045F07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5BE5B13" w14:textId="36DFDF9A" w:rsidR="001C4951" w:rsidRPr="00345D95" w:rsidRDefault="007F196D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381,694</w:t>
            </w:r>
          </w:p>
        </w:tc>
      </w:tr>
      <w:tr w:rsidR="001C4951" w:rsidRPr="00345D95" w14:paraId="5B0AE598" w14:textId="77777777" w:rsidTr="00CA5817">
        <w:tc>
          <w:tcPr>
            <w:tcW w:w="1999" w:type="pct"/>
          </w:tcPr>
          <w:p w14:paraId="2FB7A3B4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31003F0" w14:textId="3F31F3A3" w:rsidR="001C4951" w:rsidRPr="00345D95" w:rsidRDefault="00EC6632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519,467</w:t>
            </w:r>
          </w:p>
        </w:tc>
        <w:tc>
          <w:tcPr>
            <w:tcW w:w="146" w:type="pct"/>
          </w:tcPr>
          <w:p w14:paraId="0873D5F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E46561" w14:textId="7A82E052" w:rsidR="001C4951" w:rsidRPr="00345D95" w:rsidRDefault="007F196D" w:rsidP="0084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542,037</w:t>
            </w:r>
          </w:p>
        </w:tc>
        <w:tc>
          <w:tcPr>
            <w:tcW w:w="146" w:type="pct"/>
          </w:tcPr>
          <w:p w14:paraId="7B1235B8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4A3BAE0" w14:textId="7B5DCDC2" w:rsidR="001C4951" w:rsidRPr="00345D95" w:rsidRDefault="00277087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931,487</w:t>
            </w:r>
          </w:p>
        </w:tc>
        <w:tc>
          <w:tcPr>
            <w:tcW w:w="146" w:type="pct"/>
          </w:tcPr>
          <w:p w14:paraId="1844CD90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28ECAE8" w14:textId="4591F2BC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951,988</w:t>
            </w:r>
          </w:p>
        </w:tc>
      </w:tr>
      <w:tr w:rsidR="001C4951" w:rsidRPr="00345D95" w14:paraId="114B50D4" w14:textId="77777777" w:rsidTr="00CA5817">
        <w:tc>
          <w:tcPr>
            <w:tcW w:w="1999" w:type="pct"/>
          </w:tcPr>
          <w:p w14:paraId="4C16E4B7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25511AEC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828C6D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2521062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C4951" w:rsidRPr="00345D95" w14:paraId="2BAD9040" w14:textId="77777777" w:rsidTr="00CA5817">
        <w:tc>
          <w:tcPr>
            <w:tcW w:w="1999" w:type="pct"/>
          </w:tcPr>
          <w:p w14:paraId="11688499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97" w:type="pct"/>
            <w:gridSpan w:val="3"/>
          </w:tcPr>
          <w:p w14:paraId="71B3A22B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3613B7E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14340B98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951" w:rsidRPr="00345D95" w14:paraId="4DA9DBB0" w14:textId="77777777" w:rsidTr="00CA5817">
        <w:tc>
          <w:tcPr>
            <w:tcW w:w="1999" w:type="pct"/>
          </w:tcPr>
          <w:p w14:paraId="3C83AC6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27A04B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3E13F91C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F488117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B8D01A2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84791F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142768DD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EEAE84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2BCB" w:rsidRPr="00345D95" w14:paraId="0BCBC386" w14:textId="77777777" w:rsidTr="00CA5817">
        <w:tc>
          <w:tcPr>
            <w:tcW w:w="1999" w:type="pct"/>
          </w:tcPr>
          <w:p w14:paraId="085DD1B2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2425C94" w14:textId="0C84FAC2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16E6551D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5BE79E" w14:textId="3453F4C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69D16712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16C131B" w14:textId="6B9380BF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4A25A60F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607095" w14:textId="00B911CD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C4951" w:rsidRPr="00345D95" w14:paraId="5DBFB9DE" w14:textId="77777777" w:rsidTr="00CA5817">
        <w:tc>
          <w:tcPr>
            <w:tcW w:w="1999" w:type="pct"/>
          </w:tcPr>
          <w:p w14:paraId="2318926B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00B5E931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345D95" w14:paraId="3E974475" w14:textId="77777777" w:rsidTr="00CA5817">
        <w:trPr>
          <w:cantSplit/>
        </w:trPr>
        <w:tc>
          <w:tcPr>
            <w:tcW w:w="1999" w:type="pct"/>
          </w:tcPr>
          <w:p w14:paraId="1F4A54EA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1A85D18" w14:textId="7C2A943C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080B28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6A0C22A" w14:textId="52CE7149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45B948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E1F698" w14:textId="5B29035B" w:rsidR="001C4951" w:rsidRPr="00345D95" w:rsidRDefault="004D0D6B" w:rsidP="004D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4,932</w:t>
            </w:r>
          </w:p>
        </w:tc>
        <w:tc>
          <w:tcPr>
            <w:tcW w:w="146" w:type="pct"/>
          </w:tcPr>
          <w:p w14:paraId="20BDED60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14852A5" w14:textId="0B19DD55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</w:tr>
      <w:tr w:rsidR="001C4951" w:rsidRPr="00345D95" w14:paraId="1DFC2CED" w14:textId="77777777" w:rsidTr="00CA5817">
        <w:trPr>
          <w:cantSplit/>
        </w:trPr>
        <w:tc>
          <w:tcPr>
            <w:tcW w:w="1999" w:type="pct"/>
          </w:tcPr>
          <w:p w14:paraId="4C29FF0A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022A07DD" w14:textId="12AA2B70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147,195</w:t>
            </w:r>
          </w:p>
        </w:tc>
        <w:tc>
          <w:tcPr>
            <w:tcW w:w="146" w:type="pct"/>
          </w:tcPr>
          <w:p w14:paraId="217C6BF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D46FC43" w14:textId="54DCED9C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152,815</w:t>
            </w:r>
          </w:p>
        </w:tc>
        <w:tc>
          <w:tcPr>
            <w:tcW w:w="146" w:type="pct"/>
          </w:tcPr>
          <w:p w14:paraId="674867C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C274DE" w14:textId="2D38D421" w:rsidR="001C4951" w:rsidRPr="00345D95" w:rsidRDefault="00FA3AEB" w:rsidP="00D0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146,545</w:t>
            </w:r>
          </w:p>
        </w:tc>
        <w:tc>
          <w:tcPr>
            <w:tcW w:w="146" w:type="pct"/>
          </w:tcPr>
          <w:p w14:paraId="420A433D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C245CB" w14:textId="7A4CC0D8" w:rsidR="001C4951" w:rsidRPr="00345D95" w:rsidRDefault="007F196D" w:rsidP="00A2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152,738</w:t>
            </w:r>
          </w:p>
        </w:tc>
      </w:tr>
      <w:tr w:rsidR="001C4951" w:rsidRPr="00345D95" w14:paraId="4E6453BE" w14:textId="77777777" w:rsidTr="00CA5817">
        <w:trPr>
          <w:cantSplit/>
          <w:trHeight w:val="424"/>
        </w:trPr>
        <w:tc>
          <w:tcPr>
            <w:tcW w:w="1999" w:type="pct"/>
          </w:tcPr>
          <w:p w14:paraId="6E545211" w14:textId="77777777" w:rsidR="001C4951" w:rsidRPr="00345D95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3DD4B71" w14:textId="25512D86" w:rsidR="001C4951" w:rsidRPr="00345D95" w:rsidRDefault="00E94274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147,195</w:t>
            </w:r>
          </w:p>
        </w:tc>
        <w:tc>
          <w:tcPr>
            <w:tcW w:w="146" w:type="pct"/>
          </w:tcPr>
          <w:p w14:paraId="4BA3EBDE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A9C77DE" w14:textId="3A946FAF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152,815</w:t>
            </w:r>
          </w:p>
        </w:tc>
        <w:tc>
          <w:tcPr>
            <w:tcW w:w="146" w:type="pct"/>
          </w:tcPr>
          <w:p w14:paraId="0FAF5FC9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5FA5738" w14:textId="1E2C0CC5" w:rsidR="001C4951" w:rsidRPr="00345D95" w:rsidRDefault="00FA3AEB" w:rsidP="0032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151,477</w:t>
            </w:r>
          </w:p>
        </w:tc>
        <w:tc>
          <w:tcPr>
            <w:tcW w:w="146" w:type="pct"/>
          </w:tcPr>
          <w:p w14:paraId="7FF0D7D5" w14:textId="77777777" w:rsidR="001C4951" w:rsidRPr="00345D95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594F413" w14:textId="6D8F1CCC" w:rsidR="001C4951" w:rsidRPr="00345D95" w:rsidRDefault="007F196D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155,477</w:t>
            </w:r>
          </w:p>
        </w:tc>
      </w:tr>
    </w:tbl>
    <w:p w14:paraId="79ED8DDD" w14:textId="77777777" w:rsidR="00715816" w:rsidRPr="00345D95" w:rsidRDefault="00715816" w:rsidP="0071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7"/>
        <w:gridCol w:w="847"/>
        <w:gridCol w:w="771"/>
        <w:gridCol w:w="1172"/>
        <w:gridCol w:w="268"/>
        <w:gridCol w:w="1259"/>
        <w:gridCol w:w="278"/>
        <w:gridCol w:w="1157"/>
        <w:gridCol w:w="274"/>
        <w:gridCol w:w="1140"/>
      </w:tblGrid>
      <w:tr w:rsidR="00BD69C0" w:rsidRPr="00345D95" w14:paraId="2D166CC6" w14:textId="77777777" w:rsidTr="000B60BC">
        <w:trPr>
          <w:tblHeader/>
        </w:trPr>
        <w:tc>
          <w:tcPr>
            <w:tcW w:w="2021" w:type="pct"/>
            <w:gridSpan w:val="3"/>
          </w:tcPr>
          <w:p w14:paraId="1FE01265" w14:textId="77777777" w:rsidR="00A238CA" w:rsidRPr="00345D95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9" w:type="pct"/>
            <w:gridSpan w:val="3"/>
          </w:tcPr>
          <w:p w14:paraId="722E7AEA" w14:textId="77777777" w:rsidR="00A238CA" w:rsidRPr="00345D95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7C2E551F" w14:textId="77777777" w:rsidR="00A238CA" w:rsidRPr="00345D95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188478AE" w14:textId="77777777" w:rsidR="00A238CA" w:rsidRPr="00345D95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CA" w:rsidRPr="00345D95" w14:paraId="00B5D040" w14:textId="77777777" w:rsidTr="000B60BC">
        <w:trPr>
          <w:tblHeader/>
        </w:trPr>
        <w:tc>
          <w:tcPr>
            <w:tcW w:w="1153" w:type="pct"/>
          </w:tcPr>
          <w:p w14:paraId="5057BF4C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51529881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" w:type="pct"/>
          </w:tcPr>
          <w:p w14:paraId="68B17B28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CE95C1" w14:textId="351D2CDA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3F54005A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49E64A0" w14:textId="4D9F291B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45D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B86FF21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F666E3" w14:textId="7C40F6F3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1BD5DA66" w14:textId="77777777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6283CEA" w14:textId="5D548C1F" w:rsidR="00A238CA" w:rsidRPr="00345D95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45D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F2BCB" w:rsidRPr="00345D95" w14:paraId="432E8EE6" w14:textId="77777777" w:rsidTr="000B60BC">
        <w:trPr>
          <w:tblHeader/>
        </w:trPr>
        <w:tc>
          <w:tcPr>
            <w:tcW w:w="1153" w:type="pct"/>
          </w:tcPr>
          <w:p w14:paraId="51DCC52C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1D851722" w14:textId="77777777" w:rsidR="000F2BCB" w:rsidRPr="00345D95" w:rsidRDefault="000F2BCB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" w:type="pct"/>
          </w:tcPr>
          <w:p w14:paraId="15D52748" w14:textId="77777777" w:rsidR="000F2BCB" w:rsidRPr="00345D95" w:rsidRDefault="000F2BCB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D50A3EA" w14:textId="642775CC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09AD08AD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E327EF5" w14:textId="7EB2EFBA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</w:tcPr>
          <w:p w14:paraId="023D59FE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B228B6" w14:textId="6DA4236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7BD093E0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C5ED55" w14:textId="0E250E0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B60BC" w:rsidRPr="00345D95" w14:paraId="18DE958C" w14:textId="77777777" w:rsidTr="000B60BC">
        <w:trPr>
          <w:tblHeader/>
        </w:trPr>
        <w:tc>
          <w:tcPr>
            <w:tcW w:w="1153" w:type="pct"/>
          </w:tcPr>
          <w:p w14:paraId="18E9BD1C" w14:textId="77777777" w:rsidR="000B60BC" w:rsidRPr="00345D95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2"/>
          </w:tcPr>
          <w:p w14:paraId="14FF0BDC" w14:textId="2F397E53" w:rsidR="000B60BC" w:rsidRPr="00345D95" w:rsidRDefault="000B60BC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79" w:type="pct"/>
            <w:gridSpan w:val="7"/>
          </w:tcPr>
          <w:p w14:paraId="1C9B9CE4" w14:textId="3140CEE4" w:rsidR="000B60BC" w:rsidRPr="00847D51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7D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60BC" w:rsidRPr="00345D95" w14:paraId="284401CB" w14:textId="77777777" w:rsidTr="000B60BC">
        <w:tc>
          <w:tcPr>
            <w:tcW w:w="1153" w:type="pct"/>
          </w:tcPr>
          <w:p w14:paraId="2D1D2945" w14:textId="77777777" w:rsidR="000B60BC" w:rsidRPr="00345D95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5" w:type="pct"/>
          </w:tcPr>
          <w:p w14:paraId="52C4FC81" w14:textId="77777777" w:rsidR="000B60BC" w:rsidRPr="00345D95" w:rsidRDefault="000B60BC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4" w:type="pct"/>
          </w:tcPr>
          <w:p w14:paraId="6A17C2CB" w14:textId="77777777" w:rsidR="000B60BC" w:rsidRPr="00345D95" w:rsidRDefault="000B60BC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2C98CF19" w14:textId="6B3097E1" w:rsidR="000B60BC" w:rsidRPr="00847D51" w:rsidRDefault="00DB3E29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D5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4DB464" w14:textId="77777777" w:rsidR="000B60BC" w:rsidRPr="00345D95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290E5704" w14:textId="77777777" w:rsidR="000B60BC" w:rsidRPr="00345D95" w:rsidRDefault="000B60BC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62D0381" w14:textId="77777777" w:rsidR="000B60BC" w:rsidRPr="00345D95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27EC378B" w14:textId="172F5057" w:rsidR="000B60BC" w:rsidRPr="00345D95" w:rsidRDefault="00DB3E29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1,530,968</w:t>
            </w:r>
          </w:p>
        </w:tc>
        <w:tc>
          <w:tcPr>
            <w:tcW w:w="147" w:type="pct"/>
          </w:tcPr>
          <w:p w14:paraId="2C1B9482" w14:textId="77777777" w:rsidR="000B60BC" w:rsidRPr="00345D95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91CFDDE" w14:textId="51B9751B" w:rsidR="000B60BC" w:rsidRPr="00345D95" w:rsidRDefault="007F196D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8" w:right="-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1,530,968</w:t>
            </w:r>
          </w:p>
        </w:tc>
      </w:tr>
    </w:tbl>
    <w:p w14:paraId="1DAC696F" w14:textId="77777777" w:rsidR="00B83257" w:rsidRPr="00345D95" w:rsidRDefault="00B83257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A55801E" w14:textId="6FC0A954" w:rsidR="000E4D89" w:rsidRPr="00345D95" w:rsidRDefault="0097363E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เงินกู้ยืม</w:t>
      </w:r>
      <w:r w:rsidRPr="00345D95">
        <w:rPr>
          <w:rFonts w:ascii="Angsana New" w:hAnsi="Angsana New" w:hint="cs"/>
          <w:sz w:val="30"/>
          <w:szCs w:val="30"/>
          <w:cs/>
        </w:rPr>
        <w:t>ระยะยาวจาก</w:t>
      </w:r>
      <w:r w:rsidRPr="00345D9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B058D1" w:rsidRPr="00345D95">
        <w:rPr>
          <w:rFonts w:ascii="Angsana New" w:hAnsi="Angsana New" w:hint="cs"/>
          <w:sz w:val="30"/>
          <w:szCs w:val="30"/>
          <w:cs/>
        </w:rPr>
        <w:t>ไม่มี</w:t>
      </w:r>
      <w:r w:rsidR="00B058D1" w:rsidRPr="00345D95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345D95">
        <w:rPr>
          <w:rFonts w:ascii="Angsana New" w:hAnsi="Angsana New"/>
          <w:sz w:val="30"/>
          <w:szCs w:val="30"/>
          <w:cs/>
        </w:rPr>
        <w:t>สำหรับงวด</w:t>
      </w:r>
      <w:r w:rsidRPr="00345D95">
        <w:rPr>
          <w:rFonts w:ascii="Angsana New" w:hAnsi="Angsana New" w:hint="cs"/>
          <w:sz w:val="30"/>
          <w:szCs w:val="30"/>
          <w:cs/>
        </w:rPr>
        <w:t>สามเดือน</w:t>
      </w:r>
      <w:r w:rsidRPr="00345D95">
        <w:rPr>
          <w:rFonts w:ascii="Angsana New" w:hAnsi="Angsana New"/>
          <w:sz w:val="30"/>
          <w:szCs w:val="30"/>
          <w:cs/>
        </w:rPr>
        <w:t>สิ้นสุดวันที่</w:t>
      </w:r>
      <w:r w:rsidRPr="00345D95">
        <w:rPr>
          <w:rFonts w:ascii="Angsana New" w:hAnsi="Angsana New"/>
          <w:color w:val="FFFFFF"/>
          <w:sz w:val="30"/>
          <w:szCs w:val="30"/>
        </w:rPr>
        <w:t>.</w:t>
      </w:r>
      <w:r w:rsidR="00B72EC8" w:rsidRPr="00345D95">
        <w:rPr>
          <w:rFonts w:ascii="Angsana New" w:hAnsi="Angsana New"/>
          <w:sz w:val="30"/>
          <w:szCs w:val="30"/>
          <w:cs/>
        </w:rPr>
        <w:t>31</w:t>
      </w:r>
      <w:r w:rsidR="00227F70" w:rsidRPr="00345D95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0F2BCB" w:rsidRPr="00345D95">
        <w:rPr>
          <w:rFonts w:ascii="Angsana New" w:hAnsi="Angsana New"/>
          <w:sz w:val="30"/>
          <w:szCs w:val="30"/>
        </w:rPr>
        <w:t>61</w:t>
      </w:r>
      <w:r w:rsidR="00227F70" w:rsidRPr="00345D95">
        <w:rPr>
          <w:rFonts w:ascii="Angsana New" w:hAnsi="Angsana New"/>
          <w:sz w:val="30"/>
          <w:szCs w:val="30"/>
          <w:cs/>
        </w:rPr>
        <w:t xml:space="preserve"> และ </w:t>
      </w:r>
      <w:r w:rsidR="000F2BCB" w:rsidRPr="00345D95">
        <w:rPr>
          <w:rFonts w:ascii="Angsana New" w:hAnsi="Angsana New" w:hint="cs"/>
          <w:sz w:val="30"/>
          <w:szCs w:val="30"/>
          <w:cs/>
        </w:rPr>
        <w:t>25</w:t>
      </w:r>
      <w:r w:rsidR="000F2BCB" w:rsidRPr="00345D95">
        <w:rPr>
          <w:rFonts w:ascii="Angsana New" w:hAnsi="Angsana New"/>
          <w:sz w:val="30"/>
          <w:szCs w:val="30"/>
        </w:rPr>
        <w:t>60</w:t>
      </w:r>
    </w:p>
    <w:p w14:paraId="3D20F2F6" w14:textId="2A1070B2" w:rsidR="00760A46" w:rsidRDefault="0076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71"/>
        <w:gridCol w:w="1155"/>
        <w:gridCol w:w="286"/>
        <w:gridCol w:w="1280"/>
        <w:gridCol w:w="282"/>
        <w:gridCol w:w="1148"/>
        <w:gridCol w:w="271"/>
        <w:gridCol w:w="1138"/>
      </w:tblGrid>
      <w:tr w:rsidR="00EC4C82" w:rsidRPr="00345D95" w14:paraId="6F1131A9" w14:textId="77777777" w:rsidTr="00CA5817">
        <w:tc>
          <w:tcPr>
            <w:tcW w:w="2021" w:type="pct"/>
          </w:tcPr>
          <w:p w14:paraId="00AC0F5B" w14:textId="6281616D" w:rsidR="00EC4C82" w:rsidRPr="00345D95" w:rsidRDefault="00E300AF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cs/>
              </w:rPr>
              <w:lastRenderedPageBreak/>
              <w:br w:type="page"/>
            </w:r>
            <w:r w:rsidR="000E4D89" w:rsidRPr="00345D95">
              <w:br w:type="page"/>
            </w:r>
            <w:r w:rsidR="000E4D89" w:rsidRPr="00345D9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565073" w:rsidRPr="00345D9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47742" w:rsidRPr="00345D95">
              <w:rPr>
                <w:rFonts w:ascii="Angsana New" w:hAnsi="Angsana New"/>
                <w:sz w:val="20"/>
                <w:szCs w:val="20"/>
              </w:rPr>
              <w:br w:type="page"/>
            </w:r>
            <w:r w:rsidR="009B57F4" w:rsidRPr="009B5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458" w:type="pct"/>
            <w:gridSpan w:val="3"/>
          </w:tcPr>
          <w:p w14:paraId="188387A3" w14:textId="77777777" w:rsidR="009B57F4" w:rsidRDefault="009B57F4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D5B899" w14:textId="77777777" w:rsidR="00EC4C82" w:rsidRPr="00345D95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1917BBAC" w14:textId="77777777" w:rsidR="00EC4C82" w:rsidRPr="00345D95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08F7476B" w14:textId="77777777" w:rsidR="009B57F4" w:rsidRDefault="009B57F4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E877E9D" w14:textId="77777777" w:rsidR="00EC4C82" w:rsidRPr="00345D95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345D95" w14:paraId="6097EAA2" w14:textId="77777777" w:rsidTr="00CA5817">
        <w:tc>
          <w:tcPr>
            <w:tcW w:w="2021" w:type="pct"/>
          </w:tcPr>
          <w:p w14:paraId="01AB1E6E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CBB0328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3" w:type="pct"/>
          </w:tcPr>
          <w:p w14:paraId="4D74DAEB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6FF3B7F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589A2D9C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DD49589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4F7976C5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1CE40C8" w14:textId="77777777" w:rsidR="00B72EC8" w:rsidRPr="00345D95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2BCB" w:rsidRPr="00345D95" w14:paraId="1417372A" w14:textId="77777777" w:rsidTr="00CA5817">
        <w:tc>
          <w:tcPr>
            <w:tcW w:w="2021" w:type="pct"/>
          </w:tcPr>
          <w:p w14:paraId="3F11289D" w14:textId="77777777" w:rsidR="000F2BCB" w:rsidRPr="00345D95" w:rsidRDefault="000F2BCB" w:rsidP="000F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04FDEC3" w14:textId="5E5B0A10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3" w:type="pct"/>
          </w:tcPr>
          <w:p w14:paraId="63219C81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DED83" w14:textId="761D075F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1" w:type="pct"/>
          </w:tcPr>
          <w:p w14:paraId="490D7C9A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571FAC3" w14:textId="5F63F1D5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20ADC403" w14:textId="77777777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5457145" w14:textId="22292466" w:rsidR="000F2BCB" w:rsidRPr="00345D95" w:rsidRDefault="000F2BCB" w:rsidP="000F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F53F6" w:rsidRPr="00345D95" w14:paraId="20627EE2" w14:textId="77777777" w:rsidTr="00CA5817">
        <w:tc>
          <w:tcPr>
            <w:tcW w:w="2021" w:type="pct"/>
          </w:tcPr>
          <w:p w14:paraId="59AC0A97" w14:textId="77777777" w:rsidR="004F53F6" w:rsidRPr="00345D95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381F35DF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3F6" w:rsidRPr="00345D95" w14:paraId="24BAB7DB" w14:textId="77777777" w:rsidTr="005F37F9">
        <w:tc>
          <w:tcPr>
            <w:tcW w:w="2021" w:type="pct"/>
          </w:tcPr>
          <w:p w14:paraId="7DAA79E4" w14:textId="210ECAE4" w:rsidR="004F53F6" w:rsidRPr="00345D95" w:rsidRDefault="009B57F4" w:rsidP="009B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57F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F8A4A58" w14:textId="77777777" w:rsidR="009B57F4" w:rsidRDefault="009B57F4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  <w:p w14:paraId="10131F36" w14:textId="6FCF6779" w:rsidR="004F53F6" w:rsidRPr="00345D95" w:rsidRDefault="00682D85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45,414</w:t>
            </w:r>
          </w:p>
        </w:tc>
        <w:tc>
          <w:tcPr>
            <w:tcW w:w="153" w:type="pct"/>
          </w:tcPr>
          <w:p w14:paraId="48A10600" w14:textId="77777777" w:rsidR="004F53F6" w:rsidRPr="00345D95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0752F0AF" w14:textId="77777777" w:rsidR="009B57F4" w:rsidRDefault="009B57F4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  <w:p w14:paraId="64700E5B" w14:textId="78FF2A50" w:rsidR="004F53F6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44,685</w:t>
            </w:r>
          </w:p>
        </w:tc>
        <w:tc>
          <w:tcPr>
            <w:tcW w:w="151" w:type="pct"/>
          </w:tcPr>
          <w:p w14:paraId="39E3A987" w14:textId="77777777" w:rsidR="004F53F6" w:rsidRPr="00345D95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3E80D78" w14:textId="77777777" w:rsidR="009B57F4" w:rsidRDefault="009B57F4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  <w:p w14:paraId="6DEB6C2B" w14:textId="2C9DC07B" w:rsidR="004F53F6" w:rsidRPr="00345D95" w:rsidRDefault="00682D85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45,414</w:t>
            </w:r>
          </w:p>
        </w:tc>
        <w:tc>
          <w:tcPr>
            <w:tcW w:w="145" w:type="pct"/>
          </w:tcPr>
          <w:p w14:paraId="7BA19C70" w14:textId="77777777" w:rsidR="004F53F6" w:rsidRPr="00345D95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4859684B" w14:textId="77777777" w:rsidR="009B57F4" w:rsidRDefault="009B57F4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  <w:p w14:paraId="01FB6768" w14:textId="7B3C1F4C" w:rsidR="004F53F6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44,685</w:t>
            </w:r>
          </w:p>
        </w:tc>
      </w:tr>
    </w:tbl>
    <w:p w14:paraId="2A2C1372" w14:textId="77777777" w:rsidR="00EC4C82" w:rsidRPr="00345D95" w:rsidRDefault="00EC4C82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A26C435" w14:textId="77777777" w:rsidR="00F21AC9" w:rsidRPr="00C1266B" w:rsidRDefault="00F21AC9" w:rsidP="00F21AC9">
      <w:pPr>
        <w:spacing w:line="240" w:lineRule="auto"/>
        <w:ind w:left="522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3C420FF4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4D6AD04B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15C5A01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99C74B1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266B">
        <w:rPr>
          <w:rFonts w:ascii="Angsana New" w:hAnsi="Angsana New"/>
          <w:sz w:val="30"/>
          <w:szCs w:val="30"/>
        </w:rPr>
        <w:t>21</w:t>
      </w:r>
      <w:r w:rsidRPr="00C1266B">
        <w:rPr>
          <w:rFonts w:ascii="Angsana New" w:hAnsi="Angsana New"/>
          <w:sz w:val="30"/>
          <w:szCs w:val="30"/>
          <w:cs/>
        </w:rPr>
        <w:t xml:space="preserve"> พฤษภาคม 25</w:t>
      </w:r>
      <w:r w:rsidRPr="00C1266B">
        <w:rPr>
          <w:rFonts w:ascii="Angsana New" w:hAnsi="Angsana New"/>
          <w:sz w:val="30"/>
          <w:szCs w:val="30"/>
        </w:rPr>
        <w:t>52</w:t>
      </w:r>
      <w:r w:rsidRPr="00C1266B">
        <w:rPr>
          <w:rFonts w:ascii="Angsana New" w:hAnsi="Angsana New"/>
          <w:sz w:val="30"/>
          <w:szCs w:val="30"/>
          <w:cs/>
        </w:rPr>
        <w:t xml:space="preserve"> บริษัทได้ทำสัญญาให้กู้ยืมเงินระยะยาวจำนวน 3 ล้านบาท แก่บริษัท</w:t>
      </w:r>
      <w:proofErr w:type="spellStart"/>
      <w:r w:rsidRPr="00C1266B">
        <w:rPr>
          <w:rFonts w:ascii="Angsana New" w:hAnsi="Angsana New"/>
          <w:sz w:val="30"/>
          <w:szCs w:val="30"/>
          <w:cs/>
        </w:rPr>
        <w:t>เดอะเพ็ท</w:t>
      </w:r>
      <w:proofErr w:type="spellEnd"/>
      <w:r w:rsidRPr="00C1266B">
        <w:rPr>
          <w:rFonts w:ascii="Angsana New" w:hAnsi="Angsana New"/>
          <w:sz w:val="30"/>
          <w:szCs w:val="30"/>
          <w:cs/>
        </w:rPr>
        <w:t xml:space="preserve"> จำกัด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“ผู้กู้” มีกำหนดชำระคืนเงินต้นภายในวันที่ </w:t>
      </w:r>
      <w:r w:rsidRPr="00C1266B">
        <w:rPr>
          <w:rFonts w:ascii="Angsana New" w:hAnsi="Angsana New"/>
          <w:sz w:val="30"/>
          <w:szCs w:val="30"/>
        </w:rPr>
        <w:t>20</w:t>
      </w:r>
      <w:r w:rsidRPr="00C126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1266B">
        <w:rPr>
          <w:rFonts w:ascii="Angsana New" w:hAnsi="Angsana New"/>
          <w:sz w:val="30"/>
          <w:szCs w:val="30"/>
        </w:rPr>
        <w:t>2557</w:t>
      </w:r>
      <w:r w:rsidRPr="00C1266B">
        <w:rPr>
          <w:rFonts w:ascii="Angsana New" w:hAnsi="Angsana New"/>
          <w:sz w:val="30"/>
          <w:szCs w:val="30"/>
          <w:cs/>
        </w:rPr>
        <w:t xml:space="preserve"> หากครบกำหนดแต่ยังไม่มีการเปลี่ยนแปลงใดๆ ให้ถือว่าสัญญาฉบับนี้มีผลใช้บังคับกันต่อไปอีกคราวละห้าปี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ดอกเบี้ยชำระเป็นรายไตรมาสและมีอัตราดอกเบี้ยลูกค้ารายย่อยชั้น</w:t>
      </w:r>
      <w:r w:rsidRPr="00C1266B">
        <w:rPr>
          <w:rFonts w:ascii="Angsana New" w:hAnsi="Angsana New"/>
          <w:spacing w:val="-6"/>
          <w:sz w:val="30"/>
          <w:szCs w:val="30"/>
          <w:cs/>
        </w:rPr>
        <w:t>ดี (</w:t>
      </w:r>
      <w:r w:rsidRPr="00C1266B">
        <w:rPr>
          <w:rFonts w:ascii="Angsana New" w:hAnsi="Angsana New"/>
          <w:spacing w:val="-6"/>
          <w:sz w:val="30"/>
          <w:szCs w:val="30"/>
        </w:rPr>
        <w:t>MRR</w:t>
      </w:r>
      <w:r w:rsidRPr="00C1266B">
        <w:rPr>
          <w:rFonts w:ascii="Angsana New" w:hAnsi="Angsana New"/>
          <w:spacing w:val="-6"/>
          <w:sz w:val="30"/>
          <w:szCs w:val="30"/>
          <w:cs/>
        </w:rPr>
        <w:t>) ของสถาบันการเงินแห่งหนึ่ง ณ</w:t>
      </w:r>
      <w:r w:rsidRPr="00C1266B">
        <w:rPr>
          <w:rFonts w:ascii="Angsana New" w:hAnsi="Angsana New"/>
          <w:sz w:val="30"/>
          <w:szCs w:val="30"/>
          <w:cs/>
        </w:rPr>
        <w:t xml:space="preserve"> ทุกวันที่เริ่มต้นของแต่ละไตรมาส ต่อมาเมื่อวันที่ </w:t>
      </w:r>
      <w:r w:rsidRPr="00C1266B">
        <w:rPr>
          <w:rFonts w:ascii="Angsana New" w:hAnsi="Angsana New"/>
          <w:sz w:val="30"/>
          <w:szCs w:val="30"/>
        </w:rPr>
        <w:t>1</w:t>
      </w:r>
      <w:r w:rsidRPr="00C1266B">
        <w:rPr>
          <w:rFonts w:ascii="Angsana New" w:hAnsi="Angsana New"/>
          <w:color w:val="FFFFFF"/>
          <w:sz w:val="30"/>
          <w:szCs w:val="30"/>
        </w:rPr>
        <w:t>.</w:t>
      </w:r>
      <w:r w:rsidRPr="00C1266B">
        <w:rPr>
          <w:rFonts w:ascii="Angsana New" w:hAnsi="Angsana New"/>
          <w:sz w:val="30"/>
          <w:szCs w:val="30"/>
          <w:cs/>
        </w:rPr>
        <w:t xml:space="preserve">มกราคม </w:t>
      </w:r>
      <w:r w:rsidRPr="00C1266B">
        <w:rPr>
          <w:rFonts w:ascii="Angsana New" w:hAnsi="Angsana New"/>
          <w:sz w:val="30"/>
          <w:szCs w:val="30"/>
        </w:rPr>
        <w:t>2556</w:t>
      </w:r>
      <w:r w:rsidRPr="00C1266B">
        <w:rPr>
          <w:rFonts w:ascii="Angsana New" w:hAnsi="Angsana New"/>
          <w:color w:val="FFFFFF"/>
          <w:sz w:val="30"/>
          <w:szCs w:val="30"/>
        </w:rPr>
        <w:t>.</w:t>
      </w:r>
      <w:r w:rsidRPr="00C1266B">
        <w:rPr>
          <w:rFonts w:ascii="Angsana New" w:hAnsi="Angsana New"/>
          <w:sz w:val="30"/>
          <w:szCs w:val="30"/>
          <w:cs/>
        </w:rPr>
        <w:t>บริษัทและผู้กู้ได้ตกลงเปลี่ยนอัตราดอกเบี้ยเป็นอัตราดอกเบี้ยสูงสุดสำหรับเงินกู้ระยะสั้น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C1266B">
        <w:rPr>
          <w:rFonts w:ascii="Angsana New" w:hAnsi="Angsana New"/>
          <w:spacing w:val="-4"/>
          <w:sz w:val="30"/>
          <w:szCs w:val="30"/>
        </w:rPr>
        <w:t>Money Market Rate</w:t>
      </w:r>
      <w:r w:rsidRPr="00C1266B">
        <w:rPr>
          <w:rFonts w:ascii="Angsana New" w:hAnsi="Angsana New"/>
          <w:spacing w:val="-4"/>
          <w:sz w:val="30"/>
          <w:szCs w:val="30"/>
          <w:cs/>
        </w:rPr>
        <w:t>) ของสถาบันการเงินแห่งหนึ่ง ณ ทุกวันที่เริ่มต้นของแต่</w:t>
      </w:r>
      <w:r w:rsidRPr="00C1266B">
        <w:rPr>
          <w:rFonts w:ascii="Angsana New" w:hAnsi="Angsana New"/>
          <w:sz w:val="30"/>
          <w:szCs w:val="30"/>
          <w:cs/>
        </w:rPr>
        <w:t xml:space="preserve">ละไตรมาส </w:t>
      </w:r>
    </w:p>
    <w:p w14:paraId="62358350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FB8C2C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FFFFFF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เมื่อวันที่ 12 ธันวาคม 2555 บริษัทได้ทำสัญญาให้กู้ยืมเงินระยะสั้นแก่บริษัท เครื่องดื่มแรง</w:t>
      </w:r>
      <w:proofErr w:type="spellStart"/>
      <w:r w:rsidRPr="00C1266B">
        <w:rPr>
          <w:rFonts w:ascii="Angsana New" w:hAnsi="Angsana New"/>
          <w:sz w:val="30"/>
          <w:szCs w:val="30"/>
          <w:cs/>
        </w:rPr>
        <w:t>เยอร์</w:t>
      </w:r>
      <w:proofErr w:type="spellEnd"/>
      <w:r w:rsidRPr="00C1266B">
        <w:rPr>
          <w:rFonts w:ascii="Angsana New" w:hAnsi="Angsana New"/>
          <w:sz w:val="30"/>
          <w:szCs w:val="30"/>
          <w:cs/>
        </w:rPr>
        <w:t xml:space="preserve"> (2008) จำกัด เป็น</w:t>
      </w:r>
      <w:r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Pr="00C1266B">
        <w:rPr>
          <w:rFonts w:ascii="Angsana New" w:hAnsi="Angsana New"/>
          <w:spacing w:val="-4"/>
          <w:sz w:val="30"/>
          <w:szCs w:val="30"/>
          <w:cs/>
        </w:rPr>
        <w:t>จำนวนเงิน 125 ล้านบาท กำหนดชำระคืนเงินต้นเมื่อทวงถาม ดอกเบี้ยกำหนดชำระเป็นรายไตรมาสในอัตราที่กำหนด</w:t>
      </w:r>
      <w:r w:rsidRPr="00C1266B">
        <w:rPr>
          <w:rFonts w:ascii="Angsana New" w:hAnsi="Angsana New"/>
          <w:spacing w:val="-8"/>
          <w:sz w:val="30"/>
          <w:szCs w:val="30"/>
          <w:cs/>
        </w:rPr>
        <w:t>ไว้</w:t>
      </w:r>
      <w:r w:rsidRPr="00C1266B">
        <w:rPr>
          <w:rFonts w:ascii="Angsana New" w:hAnsi="Angsana New"/>
          <w:sz w:val="30"/>
          <w:szCs w:val="30"/>
          <w:cs/>
        </w:rPr>
        <w:t>ในสัญญา</w:t>
      </w:r>
      <w:r w:rsidRPr="00C1266B">
        <w:rPr>
          <w:rFonts w:ascii="Angsana New" w:hAnsi="Angsana New"/>
          <w:color w:val="FFFFFF"/>
          <w:sz w:val="30"/>
          <w:szCs w:val="30"/>
        </w:rPr>
        <w:t>.</w:t>
      </w:r>
    </w:p>
    <w:p w14:paraId="023D5459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10"/>
          <w:sz w:val="30"/>
          <w:szCs w:val="30"/>
        </w:rPr>
      </w:pPr>
    </w:p>
    <w:p w14:paraId="05D97E14" w14:textId="2054783C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C1266B">
        <w:rPr>
          <w:rFonts w:ascii="Angsana New" w:hAnsi="Angsana New"/>
          <w:spacing w:val="-4"/>
          <w:sz w:val="30"/>
          <w:szCs w:val="30"/>
        </w:rPr>
        <w:t>18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ธันวาคม 255</w:t>
      </w:r>
      <w:r w:rsidRPr="00C1266B">
        <w:rPr>
          <w:rFonts w:ascii="Angsana New" w:hAnsi="Angsana New"/>
          <w:spacing w:val="-4"/>
          <w:sz w:val="30"/>
          <w:szCs w:val="30"/>
        </w:rPr>
        <w:t>7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C1266B">
        <w:rPr>
          <w:rFonts w:ascii="Angsana New" w:hAnsi="Angsana New"/>
          <w:spacing w:val="-4"/>
          <w:sz w:val="30"/>
          <w:szCs w:val="30"/>
        </w:rPr>
        <w:t>Great Brands Limited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“ผู้ให้กู้”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วงเงินจำนวน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</w:rPr>
        <w:br/>
        <w:t>1,700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ล้านบาท ด้วยอัตราดอกเบี้ยตามที่กำหนดไว้ในสัญญาหรือตามแต่จะตกลงกันในภายหลัง กำหนดชำระคืนเงินต้นเมื่อครบหนึ่งปี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29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pacing w:val="-4"/>
          <w:sz w:val="30"/>
          <w:szCs w:val="30"/>
        </w:rPr>
        <w:t>2561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 กล่าวคือวันที่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24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2565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</w:t>
      </w:r>
      <w:r w:rsidR="009B57F4">
        <w:rPr>
          <w:rFonts w:ascii="Angsana New" w:hAnsi="Angsana New"/>
          <w:spacing w:val="-4"/>
          <w:sz w:val="30"/>
          <w:szCs w:val="30"/>
        </w:rPr>
        <w:t xml:space="preserve">31 </w:t>
      </w:r>
      <w:r w:rsidR="009B57F4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61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บริษัทได้เบิกใช้วงเงินกู้ยืมจำนวน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1,530.97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C1266B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9B57F4">
        <w:rPr>
          <w:rFonts w:ascii="Angsana New" w:hAnsi="Angsana New"/>
          <w:i/>
          <w:iCs/>
          <w:spacing w:val="-6"/>
          <w:sz w:val="30"/>
          <w:szCs w:val="30"/>
        </w:rPr>
        <w:t xml:space="preserve">30 </w:t>
      </w:r>
      <w:r w:rsidR="009B57F4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="009B57F4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Pr="00C1266B">
        <w:rPr>
          <w:rFonts w:ascii="Angsana New" w:hAnsi="Angsana New"/>
          <w:i/>
          <w:iCs/>
          <w:spacing w:val="-6"/>
          <w:sz w:val="30"/>
          <w:szCs w:val="30"/>
        </w:rPr>
        <w:t>: 1,530.97</w:t>
      </w:r>
      <w:r w:rsidRPr="00C1266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</w:p>
    <w:p w14:paraId="03C66B09" w14:textId="1D0929CE" w:rsidR="00F21AC9" w:rsidRDefault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10"/>
          <w:sz w:val="30"/>
          <w:szCs w:val="30"/>
        </w:rPr>
      </w:pPr>
      <w:r>
        <w:rPr>
          <w:rFonts w:ascii="Angsana New" w:hAnsi="Angsana New"/>
          <w:i/>
          <w:iCs/>
          <w:spacing w:val="-10"/>
          <w:sz w:val="30"/>
          <w:szCs w:val="30"/>
        </w:rPr>
        <w:br w:type="page"/>
      </w:r>
    </w:p>
    <w:p w14:paraId="6E04F15A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C1266B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สัญญาให้ผลิตสินค้า</w:t>
      </w:r>
    </w:p>
    <w:p w14:paraId="4EAC0A60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16E16A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โดยสัญญามีระยะเวลาสามปีสิ้นสุดวันที่ 31 มีนาคม 2561</w:t>
      </w:r>
      <w:r w:rsidRPr="00C1266B">
        <w:rPr>
          <w:rFonts w:ascii="Angsana New" w:hAnsi="Angsana New" w:hint="cs"/>
          <w:sz w:val="30"/>
          <w:szCs w:val="30"/>
          <w:cs/>
        </w:rPr>
        <w:t xml:space="preserve"> และบริษัทกำลังอยู่ระหว่างการต่อสัญญา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C1266B"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 w:hint="cs"/>
          <w:sz w:val="30"/>
          <w:szCs w:val="30"/>
          <w:cs/>
        </w:rPr>
        <w:t>วัน สัญญาจ</w:t>
      </w:r>
      <w:r w:rsidRPr="00C1266B">
        <w:rPr>
          <w:rFonts w:ascii="Angsana New" w:hAnsi="Angsana New" w:hint="cs"/>
          <w:sz w:val="30"/>
          <w:szCs w:val="30"/>
          <w:cs/>
        </w:rPr>
        <w:t>ะมีผลอีกคราวละสามปี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 w:hint="cs"/>
          <w:sz w:val="30"/>
          <w:szCs w:val="30"/>
          <w:cs/>
        </w:rPr>
        <w:t xml:space="preserve">ปัจจุบันสัญญามีผลต่อไปอีกคราวละ </w:t>
      </w:r>
      <w:r w:rsidRPr="00C1266B">
        <w:rPr>
          <w:rFonts w:ascii="Angsana New" w:hAnsi="Angsana New"/>
          <w:sz w:val="30"/>
          <w:szCs w:val="30"/>
        </w:rPr>
        <w:t>3</w:t>
      </w:r>
      <w:r w:rsidRPr="00C1266B">
        <w:rPr>
          <w:rFonts w:ascii="Angsana New" w:hAnsi="Angsana New" w:hint="cs"/>
          <w:sz w:val="30"/>
          <w:szCs w:val="30"/>
          <w:cs/>
        </w:rPr>
        <w:t xml:space="preserve"> ปี ถึงวันที่ </w:t>
      </w:r>
      <w:r w:rsidRPr="00C1266B">
        <w:rPr>
          <w:rFonts w:ascii="Angsana New" w:hAnsi="Angsana New"/>
          <w:sz w:val="30"/>
          <w:szCs w:val="30"/>
        </w:rPr>
        <w:t xml:space="preserve">31 </w:t>
      </w:r>
      <w:r w:rsidRPr="00C1266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1266B">
        <w:rPr>
          <w:rFonts w:ascii="Angsana New" w:hAnsi="Angsana New"/>
          <w:sz w:val="30"/>
          <w:szCs w:val="30"/>
        </w:rPr>
        <w:t xml:space="preserve">2564  </w:t>
      </w:r>
      <w:r w:rsidRPr="00C1266B">
        <w:rPr>
          <w:rFonts w:ascii="Angsana New" w:hAnsi="Angsana New" w:hint="cs"/>
          <w:sz w:val="30"/>
          <w:szCs w:val="30"/>
          <w:cs/>
        </w:rPr>
        <w:t>และ</w:t>
      </w:r>
      <w:r w:rsidRPr="00C1266B">
        <w:rPr>
          <w:rFonts w:ascii="Angsana New" w:hAnsi="Angsana New"/>
          <w:sz w:val="30"/>
          <w:szCs w:val="30"/>
          <w:cs/>
        </w:rPr>
        <w:t>คู่สัญญาตกลงแก้ไขสัญญาเพื่อปรับราคาค่าสินค้าขึ้นร้อยละ 10 จากราคาเดิม  ทั้งนี้การขึ้นราคาในอัตราดังกล่าว อาจมีการเปลี่ยนแปลงในอนาคต</w:t>
      </w:r>
    </w:p>
    <w:p w14:paraId="3DD25F7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A6699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คริสตัล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Pr="00C1266B">
        <w:rPr>
          <w:rFonts w:ascii="Angsana New" w:hAnsi="Angsana New"/>
          <w:sz w:val="30"/>
          <w:szCs w:val="30"/>
          <w:cs/>
        </w:rPr>
        <w:t>บริษัทต้องปฏิบัติตามเงื่อนไขต่างๆ ที่กำหนดไว้ในสัญญา โดยสัญญามีระยะเวลาสามปีสิ้นสุดวันที่ 15 พฤศจิกายน 2561</w:t>
      </w:r>
    </w:p>
    <w:p w14:paraId="6D2ED479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89A0C63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 เพื่อให้เป็นผู้ผลิตน้ำดื่มภายใต้ชื่อเครื่องหมายการค้า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คริสตัล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Pr="00C1266B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โดยสัญญามีระยะเวลาหนึ่งปี เริ่มตั้งแต่วันที่ </w:t>
      </w:r>
      <w:r w:rsidRPr="00C1266B">
        <w:rPr>
          <w:rFonts w:ascii="Angsana New" w:hAnsi="Angsana New"/>
          <w:sz w:val="30"/>
          <w:szCs w:val="30"/>
        </w:rPr>
        <w:t xml:space="preserve">1 </w:t>
      </w:r>
      <w:r w:rsidRPr="00C1266B">
        <w:rPr>
          <w:rFonts w:ascii="Angsana New" w:hAnsi="Angsana New" w:hint="cs"/>
          <w:sz w:val="30"/>
          <w:szCs w:val="30"/>
          <w:cs/>
        </w:rPr>
        <w:t>ตุลาคม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</w:rPr>
        <w:t xml:space="preserve">2560 </w:t>
      </w:r>
      <w:r w:rsidRPr="00C126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1266B">
        <w:rPr>
          <w:rFonts w:ascii="Angsana New" w:hAnsi="Angsana New"/>
          <w:sz w:val="30"/>
          <w:szCs w:val="30"/>
        </w:rPr>
        <w:t xml:space="preserve">30 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1266B">
        <w:rPr>
          <w:rFonts w:ascii="Angsana New" w:hAnsi="Angsana New"/>
          <w:sz w:val="30"/>
          <w:szCs w:val="30"/>
        </w:rPr>
        <w:t xml:space="preserve">2561 </w:t>
      </w:r>
      <w:r w:rsidRPr="00C1266B">
        <w:rPr>
          <w:rFonts w:ascii="Angsana New" w:hAnsi="Angsana New"/>
          <w:sz w:val="30"/>
          <w:szCs w:val="30"/>
          <w:cs/>
        </w:rPr>
        <w:t>ปัจจุบันสัญญาดังกล่าวอยู่ระหว่างการเจรจาและเสนอลงนาม</w:t>
      </w:r>
    </w:p>
    <w:p w14:paraId="08D9F122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C045D8D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3E85A68A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52DE71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บริษัทได้ทำสัญญากับบริษัทที่เกี่ยวข้องกันแห่งหนึ่งเพื่อเป็นผู้จัดจำหน่าย</w:t>
      </w:r>
      <w:r w:rsidRPr="00C1266B">
        <w:rPr>
          <w:rFonts w:ascii="Angsana New" w:hAnsi="Angsana New"/>
          <w:sz w:val="30"/>
          <w:szCs w:val="30"/>
          <w:cs/>
        </w:rPr>
        <w:t>เครื่องดื่มชาเขียว บริษัทต้องปฏิบัติตามเงื่อนไขต่างๆ ที่กำหนดไว้ในสัญญา โดยมีระยะเวลาสามปีสิ้นสุดวันที่</w:t>
      </w:r>
      <w:r w:rsidRPr="00C1266B">
        <w:rPr>
          <w:rFonts w:ascii="Angsana New" w:hAnsi="Angsana New"/>
          <w:sz w:val="30"/>
          <w:szCs w:val="30"/>
        </w:rPr>
        <w:t xml:space="preserve"> 28 </w:t>
      </w:r>
      <w:r w:rsidRPr="00C1266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1266B">
        <w:rPr>
          <w:rFonts w:ascii="Angsana New" w:hAnsi="Angsana New"/>
          <w:sz w:val="30"/>
          <w:szCs w:val="30"/>
        </w:rPr>
        <w:t xml:space="preserve">2561 </w:t>
      </w:r>
      <w:r w:rsidRPr="00C1266B">
        <w:rPr>
          <w:rFonts w:ascii="Angsana New" w:hAnsi="Angsana New"/>
          <w:sz w:val="30"/>
          <w:szCs w:val="30"/>
          <w:cs/>
        </w:rPr>
        <w:t>และมีสิทธิต่ออายุสัญญาได้ไปอีกคราวละ</w:t>
      </w:r>
      <w:r w:rsidRPr="00C1266B">
        <w:rPr>
          <w:rFonts w:ascii="Angsana New" w:hAnsi="Angsana New" w:hint="cs"/>
          <w:sz w:val="30"/>
          <w:szCs w:val="30"/>
          <w:cs/>
        </w:rPr>
        <w:t>หนึ่ง</w:t>
      </w:r>
      <w:r w:rsidRPr="00C1266B">
        <w:rPr>
          <w:rFonts w:ascii="Angsana New" w:hAnsi="Angsana New"/>
          <w:sz w:val="30"/>
          <w:szCs w:val="30"/>
          <w:cs/>
        </w:rPr>
        <w:t>ปีนับแต่วันที่ครบกำหนด</w:t>
      </w:r>
      <w:r w:rsidRPr="00C1266B">
        <w:rPr>
          <w:rFonts w:ascii="Angsana New" w:hAnsi="Angsana New" w:hint="cs"/>
          <w:sz w:val="30"/>
          <w:szCs w:val="30"/>
          <w:cs/>
        </w:rPr>
        <w:t xml:space="preserve"> และบริษัทได้ต่ออายุสัญญาอีก </w:t>
      </w:r>
      <w:r w:rsidRPr="00C1266B">
        <w:rPr>
          <w:rFonts w:ascii="Angsana New" w:hAnsi="Angsana New"/>
          <w:sz w:val="30"/>
          <w:szCs w:val="30"/>
        </w:rPr>
        <w:t xml:space="preserve">3 </w:t>
      </w:r>
      <w:r w:rsidRPr="00C1266B">
        <w:rPr>
          <w:rFonts w:ascii="Angsana New" w:hAnsi="Angsana New" w:hint="cs"/>
          <w:sz w:val="30"/>
          <w:szCs w:val="30"/>
          <w:cs/>
        </w:rPr>
        <w:t xml:space="preserve">ปี สัญญาสิ้นสุดวันที่ </w:t>
      </w:r>
      <w:r w:rsidRPr="00C1266B">
        <w:rPr>
          <w:rFonts w:ascii="Angsana New" w:hAnsi="Angsana New"/>
          <w:sz w:val="30"/>
          <w:szCs w:val="30"/>
        </w:rPr>
        <w:t xml:space="preserve">28 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1266B">
        <w:rPr>
          <w:rFonts w:ascii="Angsana New" w:hAnsi="Angsana New"/>
          <w:sz w:val="30"/>
          <w:szCs w:val="30"/>
        </w:rPr>
        <w:t>2564</w:t>
      </w:r>
    </w:p>
    <w:p w14:paraId="55B32006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A3FDD2C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</w:t>
      </w:r>
      <w:r w:rsidRPr="00C1266B">
        <w:rPr>
          <w:rFonts w:ascii="Angsana New" w:hAnsi="Angsana New" w:hint="cs"/>
          <w:sz w:val="30"/>
          <w:szCs w:val="30"/>
          <w:cs/>
        </w:rPr>
        <w:t>แห่งหนึ่ง</w:t>
      </w:r>
      <w:r w:rsidRPr="00C1266B">
        <w:rPr>
          <w:rFonts w:ascii="Angsana New" w:hAnsi="Angsana New"/>
          <w:sz w:val="30"/>
          <w:szCs w:val="30"/>
          <w:cs/>
        </w:rPr>
        <w:t>เพื่อแต่งตั้งให้เป็นผู้จัดจำหน่ายผลิตภัณฑ์เครื่องดื่มโซดา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ทั้งที่บริษัทไม่ได้เป็นผู้ผลิต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 w:hint="cs"/>
          <w:sz w:val="30"/>
          <w:szCs w:val="30"/>
          <w:cs/>
        </w:rPr>
        <w:t>1 ธันวาคม 2560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1266B">
        <w:rPr>
          <w:rFonts w:ascii="Angsana New" w:hAnsi="Angsana New"/>
          <w:sz w:val="30"/>
          <w:szCs w:val="30"/>
        </w:rPr>
        <w:t xml:space="preserve">30 </w:t>
      </w:r>
      <w:r w:rsidRPr="00C1266B">
        <w:rPr>
          <w:rFonts w:ascii="Angsana New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hAnsi="Angsana New"/>
          <w:sz w:val="30"/>
          <w:szCs w:val="30"/>
        </w:rPr>
        <w:t xml:space="preserve"> 2561 </w:t>
      </w:r>
      <w:r w:rsidRPr="00C1266B">
        <w:rPr>
          <w:rFonts w:ascii="Angsana New" w:hAnsi="Angsana New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C1266B">
        <w:rPr>
          <w:rFonts w:ascii="Angsana New" w:hAnsi="Angsana New"/>
          <w:sz w:val="30"/>
          <w:szCs w:val="30"/>
        </w:rPr>
        <w:t xml:space="preserve"> 30 </w:t>
      </w:r>
      <w:r w:rsidRPr="00C1266B">
        <w:rPr>
          <w:rFonts w:ascii="Angsana New" w:hAnsi="Angsana New"/>
          <w:sz w:val="30"/>
          <w:szCs w:val="30"/>
          <w:cs/>
        </w:rPr>
        <w:t>วัน สัญญาจะมีผลอีกคราวละ</w:t>
      </w:r>
      <w:r w:rsidRPr="00C1266B">
        <w:rPr>
          <w:rFonts w:ascii="Angsana New" w:hAnsi="Angsana New"/>
          <w:sz w:val="30"/>
          <w:szCs w:val="30"/>
        </w:rPr>
        <w:t xml:space="preserve"> 1 </w:t>
      </w:r>
      <w:r w:rsidRPr="00C1266B">
        <w:rPr>
          <w:rFonts w:ascii="Angsana New" w:hAnsi="Angsana New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ปัจจุบันสัญญาดังกล่าวอยู่ระหว่างการเจรจาและเสนอลงนาม</w:t>
      </w:r>
    </w:p>
    <w:p w14:paraId="7F14E8FA" w14:textId="0627E4FC" w:rsidR="003736FF" w:rsidRDefault="00373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3AB2BC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กับบริษัทที่เกี่ยวข้องกันแห่งหนึ่งเพื่อเป็นผู้จัดจำหน่ายผลิตภัณฑ์เครื่องดื่มสินค้าภายใต้ชื่อเครื่องหมายการค้า “100 </w:t>
      </w:r>
      <w:proofErr w:type="spellStart"/>
      <w:r w:rsidRPr="00C1266B">
        <w:rPr>
          <w:rFonts w:ascii="Angsana New" w:hAnsi="Angsana New"/>
          <w:sz w:val="30"/>
          <w:szCs w:val="30"/>
          <w:cs/>
        </w:rPr>
        <w:t>พลัส</w:t>
      </w:r>
      <w:proofErr w:type="spellEnd"/>
      <w:r w:rsidRPr="00C1266B">
        <w:rPr>
          <w:rFonts w:ascii="Angsana New" w:hAnsi="Angsana New"/>
          <w:sz w:val="30"/>
          <w:szCs w:val="30"/>
          <w:cs/>
        </w:rPr>
        <w:t xml:space="preserve">” บริษัทต้องปฏิบัติตามเงื่อนไขต่างๆ ที่กำหนดไว้ในสัญญา โดยสัญญามีระยะเวลาสามปีนับตั้งแต่วันที่ 1 เมษายน 2558 ถึงวันที่ 31 มีนาคม 2561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3 ปี </w:t>
      </w:r>
    </w:p>
    <w:p w14:paraId="46E7B023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5D0063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สัญญาผลิตและจัดจำหน่ายสินค้า</w:t>
      </w:r>
    </w:p>
    <w:p w14:paraId="27E4AF5B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B28044A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เป็นผู้ผลิตและจัดจำหน่ายชาเขียวพร้อมดื่มแบบขวดแก้วคืนขวด บริษัทและบริษัทย่อยต้องปฏิบัติตามเงื่อนไขต่างๆ ที่กำหนดไว้ในสัญญา โดยสัญญามีระยะเวลาห้าปีสิ้นสุดวันที่ 31 กรกฎาคม 2560 หากไม่มีการบอกเลิกสัญญาให้มีผลผูกพันตามข้อสัญญาเดิมไปอีกคราวละ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5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>มีการต่อสัญญาไปอีก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บริษัทได้ดำเนินการต่อสัญญาไปอีกหนึ่งปี สัญญาสิ้นสุดวันที่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C1266B">
        <w:rPr>
          <w:rFonts w:ascii="Angsana New" w:hAnsi="Angsana New"/>
          <w:spacing w:val="-4"/>
          <w:sz w:val="30"/>
          <w:szCs w:val="30"/>
        </w:rPr>
        <w:t>2562</w:t>
      </w:r>
    </w:p>
    <w:p w14:paraId="5507D9D3" w14:textId="77777777" w:rsidR="00F21AC9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93046" w14:textId="1787EFD1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ผลิตและจัดจำหน่ายเครื่องดื่มน้ำอัดลมภายใต้เครื่องหมายการค้า “</w:t>
      </w:r>
      <w:proofErr w:type="spellStart"/>
      <w:r w:rsidRPr="00C1266B">
        <w:rPr>
          <w:rFonts w:ascii="Angsana New" w:hAnsi="Angsana New"/>
          <w:spacing w:val="-4"/>
          <w:sz w:val="30"/>
          <w:szCs w:val="30"/>
          <w:cs/>
        </w:rPr>
        <w:t>เอส</w:t>
      </w:r>
      <w:proofErr w:type="spellEnd"/>
      <w:r w:rsidRPr="00C1266B">
        <w:rPr>
          <w:rFonts w:ascii="Angsana New" w:hAnsi="Angsana New"/>
          <w:spacing w:val="-4"/>
          <w:sz w:val="30"/>
          <w:szCs w:val="30"/>
          <w:cs/>
        </w:rPr>
        <w:t>” บริษัทต้องปฏิบัติตามเงื่อนไขต่างๆ ที่กำหนดไว้ในสัญญา โดยสัญญามีระยะเวลา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3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ปีนับตั้งแต่วันที่ </w:t>
      </w:r>
      <w:r w:rsidRPr="00C1266B">
        <w:rPr>
          <w:rFonts w:ascii="Angsana New" w:hAnsi="Angsana New"/>
          <w:spacing w:val="-4"/>
          <w:sz w:val="30"/>
          <w:szCs w:val="30"/>
        </w:rPr>
        <w:br/>
      </w:r>
      <w:r w:rsidRPr="00C1266B">
        <w:rPr>
          <w:rFonts w:ascii="Angsana New" w:hAnsi="Angsana New"/>
          <w:spacing w:val="-4"/>
          <w:sz w:val="30"/>
          <w:szCs w:val="30"/>
          <w:cs/>
        </w:rPr>
        <w:t>1 มกราคม 2558 ถึงวันที่ 31 ธันวาคม 2560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6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ก่อนระยะเวลาของสัญญาจะสิ้นสุดสัญญาจะมีผลอีกคราวละ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</w:t>
      </w:r>
    </w:p>
    <w:p w14:paraId="41FDB968" w14:textId="5156D637" w:rsidR="00F21AC9" w:rsidRDefault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3DBEABAA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เป็นผู้ผลิตเครื่องดื่มน้ำอัดลมภายใต้ชื่อเครื่องหมายการค้า </w:t>
      </w:r>
      <w:r w:rsidRPr="00C1266B">
        <w:rPr>
          <w:rFonts w:ascii="Angsana New" w:hAnsi="Angsana New"/>
          <w:spacing w:val="-4"/>
          <w:sz w:val="30"/>
          <w:szCs w:val="30"/>
        </w:rPr>
        <w:t>“</w:t>
      </w:r>
      <w:proofErr w:type="spellStart"/>
      <w:r w:rsidRPr="00C1266B">
        <w:rPr>
          <w:rFonts w:ascii="Angsana New" w:hAnsi="Angsana New"/>
          <w:spacing w:val="-4"/>
          <w:sz w:val="30"/>
          <w:szCs w:val="30"/>
          <w:cs/>
        </w:rPr>
        <w:t>เอส</w:t>
      </w:r>
      <w:proofErr w:type="spellEnd"/>
      <w:r w:rsidRPr="00C1266B">
        <w:rPr>
          <w:rFonts w:ascii="Angsana New" w:hAnsi="Angsana New"/>
          <w:spacing w:val="-4"/>
          <w:sz w:val="30"/>
          <w:szCs w:val="30"/>
        </w:rPr>
        <w:t xml:space="preserve">”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เพื่อใช้ในการส่งออกเท่านั้น บริษัทต้องปฏิบัติตามเงื่อนไขต่างๆ ที่กำหนดไว้ในสัญญา โดยสัญญามีระยะเวลาหนึ่งปีนับตั้งแต่วันที่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1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2559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31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C1266B">
        <w:rPr>
          <w:rFonts w:ascii="Angsana New" w:hAnsi="Angsana New"/>
          <w:spacing w:val="-4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90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วัน สัญญาจะมีผลอีกคราวละ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>หนึ่ง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</w:t>
      </w:r>
    </w:p>
    <w:p w14:paraId="56CC6D47" w14:textId="5C7130D8" w:rsidR="00705458" w:rsidRDefault="00705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14:paraId="7B89126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“100 </w:t>
      </w:r>
      <w:proofErr w:type="spellStart"/>
      <w:r w:rsidRPr="00C1266B">
        <w:rPr>
          <w:rFonts w:ascii="Angsana New" w:hAnsi="Angsana New"/>
          <w:spacing w:val="-4"/>
          <w:sz w:val="30"/>
          <w:szCs w:val="30"/>
          <w:cs/>
        </w:rPr>
        <w:t>พลัส</w:t>
      </w:r>
      <w:proofErr w:type="spellEnd"/>
      <w:r w:rsidRPr="00C1266B">
        <w:rPr>
          <w:rFonts w:ascii="Angsana New" w:hAnsi="Angsana New"/>
          <w:spacing w:val="-4"/>
          <w:sz w:val="30"/>
          <w:szCs w:val="30"/>
          <w:cs/>
        </w:rPr>
        <w:t>” บริษัทต้องปฏิบัติตามเงื่อนไขต่างๆ ที่กำหนดไว้ในสัญญา โดยสัญญามีระยะเวลา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ปีนับตั้งแต่วันที่</w:t>
      </w:r>
      <w:r w:rsidRPr="00C1266B">
        <w:rPr>
          <w:rFonts w:ascii="Angsana New" w:hAnsi="Angsana New"/>
          <w:spacing w:val="-4"/>
          <w:sz w:val="30"/>
          <w:szCs w:val="30"/>
        </w:rPr>
        <w:br/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1 มิถุนายน 2558 ถึงวันที่ 31 พฤษภาคม 2561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6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เดือน ก่อนระยะเวลาของสัญญาจะสิ้นสุดสัญญาจะมีผลอีกคราวละ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</w:t>
      </w:r>
    </w:p>
    <w:p w14:paraId="54951DC4" w14:textId="77777777" w:rsidR="00F21AC9" w:rsidRPr="00705458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7A3C257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Sarsi” 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ซึ่งได้จัดทำร่างสัญญาเสร็จแล้ว อยู่ระหว่างรอคู่สัญญายืนยันเรื่องราคาเพื่อลงนามต่อไป</w:t>
      </w:r>
    </w:p>
    <w:p w14:paraId="60637126" w14:textId="7D6BBE8F" w:rsidR="003736FF" w:rsidRDefault="00373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14:paraId="61F8AE39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สัญญาการบริการให้คำปรึกษา</w:t>
      </w:r>
    </w:p>
    <w:p w14:paraId="1C409E5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60857EF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>ต์</w:t>
      </w:r>
      <w:r w:rsidRPr="00C1266B">
        <w:rPr>
          <w:rFonts w:ascii="Angsana New" w:hAnsi="Angsana New"/>
          <w:spacing w:val="-4"/>
          <w:sz w:val="30"/>
          <w:szCs w:val="30"/>
          <w:cs/>
        </w:rPr>
        <w:t>แวร์ตามจำนวนสิทธิที่กำหนดโดยสัญญา และได้รับบริการในการบำรุงรักษาระบบ สัญญามีระยะเวลา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ปี สิ้นสุดวันที่ 31 สิงหาคม 25</w:t>
      </w:r>
      <w:r w:rsidRPr="00C1266B">
        <w:rPr>
          <w:rFonts w:ascii="Angsana New" w:hAnsi="Angsana New"/>
          <w:spacing w:val="-4"/>
          <w:sz w:val="30"/>
          <w:szCs w:val="30"/>
        </w:rPr>
        <w:t>61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โดยมีอัตราค่าใช้บริการเดือนละ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1.23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บริษัทได้ดำเนินการต่อสัญญาไปอีก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31 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C1266B">
        <w:rPr>
          <w:rFonts w:ascii="Angsana New" w:hAnsi="Angsana New"/>
          <w:spacing w:val="-4"/>
          <w:sz w:val="30"/>
          <w:szCs w:val="30"/>
        </w:rPr>
        <w:t>2563</w:t>
      </w:r>
    </w:p>
    <w:p w14:paraId="39225938" w14:textId="77777777" w:rsidR="00F21AC9" w:rsidRPr="00705458" w:rsidRDefault="00F21AC9" w:rsidP="00F21AC9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5C59AAC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C1266B">
        <w:rPr>
          <w:rFonts w:ascii="Angsana New" w:hAnsi="Angsana New" w:hint="cs"/>
          <w:i/>
          <w:iCs/>
          <w:sz w:val="30"/>
          <w:szCs w:val="30"/>
          <w:cs/>
        </w:rPr>
        <w:t>เช่าช่วงพื้นที่อาคารสำนักงาน</w:t>
      </w:r>
    </w:p>
    <w:p w14:paraId="38CBB6D0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A312CFD" w14:textId="77777777" w:rsidR="00F21AC9" w:rsidRPr="00C1266B" w:rsidRDefault="00F21AC9" w:rsidP="00F21AC9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16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บริษัทได้ทำสัญญาเช่าช่วงพื้นที่อาคารสำนักงานและสัญญาบริการกับบริษัทที่เกี่ยวข้องกันแห่งหนึ่ง สัญญามีผลบังคับใช้ตั้งแต่วันที่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16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2560 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22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2563 </w:t>
      </w:r>
      <w:r w:rsidRPr="00C1266B">
        <w:rPr>
          <w:rFonts w:ascii="Angsana New" w:hAnsi="Angsana New"/>
          <w:spacing w:val="-4"/>
          <w:sz w:val="30"/>
          <w:szCs w:val="30"/>
          <w:cs/>
        </w:rPr>
        <w:t>โดยบริษัทมีภาระผูกพันที่จะต้องจ่ายค่าเช่าและค่าบริการตามอัตราที่ระบุไว้ในสัญญา และหากต้องการต่อสัญญาเช่าให้คู่สัญญาแจ้งความประสงค์ต่ออายุสัญญาเช่าล่วงหน้าไม่น้อยกว่า</w:t>
      </w:r>
      <w:r w:rsidRPr="00C1266B">
        <w:rPr>
          <w:rFonts w:ascii="Angsana New" w:hAnsi="Angsana New" w:hint="cs"/>
          <w:spacing w:val="-4"/>
          <w:sz w:val="30"/>
          <w:szCs w:val="30"/>
          <w:cs/>
        </w:rPr>
        <w:t>เก้าสิบ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วัน สัญญาฉบับนี้จะมีผลบังคับใช้ต่อไปคราวละหนึ่งปี  นับแต่วันที่ครบกำหนดระยะเวลาของสัญญา หรือวันที่ครบกำหนดระยะเวลาที่ต่อออกไปแต่ละคราว </w:t>
      </w:r>
    </w:p>
    <w:p w14:paraId="736CDF09" w14:textId="4FA77BA2" w:rsidR="00A06C79" w:rsidRPr="00705458" w:rsidRDefault="00A06C79" w:rsidP="00F21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32B54565" w14:textId="1D9A55E7" w:rsidR="00302AE4" w:rsidRPr="00345D95" w:rsidRDefault="00302AE4" w:rsidP="0028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6F340789" w14:textId="77777777" w:rsidR="00051468" w:rsidRPr="00705458" w:rsidRDefault="00051468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0"/>
        <w:gridCol w:w="1170"/>
        <w:gridCol w:w="270"/>
        <w:gridCol w:w="1198"/>
        <w:gridCol w:w="270"/>
        <w:gridCol w:w="1170"/>
      </w:tblGrid>
      <w:tr w:rsidR="00CA3BF9" w:rsidRPr="00345D95" w14:paraId="2B9013CD" w14:textId="77777777" w:rsidTr="00281F89">
        <w:tc>
          <w:tcPr>
            <w:tcW w:w="2039" w:type="pct"/>
          </w:tcPr>
          <w:p w14:paraId="3A11F66D" w14:textId="77777777" w:rsidR="00CA3BF9" w:rsidRPr="00345D95" w:rsidRDefault="00CA3BF9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00" w:type="pct"/>
            <w:gridSpan w:val="3"/>
          </w:tcPr>
          <w:p w14:paraId="5E277D8D" w14:textId="77777777" w:rsidR="00CA3BF9" w:rsidRPr="00345D95" w:rsidRDefault="00CA3BF9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C086EC7" w14:textId="77777777" w:rsidR="00CA3BF9" w:rsidRPr="00345D95" w:rsidRDefault="00CA3BF9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5A8E98FD" w14:textId="77777777" w:rsidR="00CA3BF9" w:rsidRPr="00345D95" w:rsidRDefault="00CA3BF9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345D95" w14:paraId="48C1A608" w14:textId="77777777" w:rsidTr="00281F89">
        <w:tc>
          <w:tcPr>
            <w:tcW w:w="2039" w:type="pct"/>
          </w:tcPr>
          <w:p w14:paraId="51547CE8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148BD87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4E9BB770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923E5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342EABA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9338F94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1A17E87A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23E3D48" w14:textId="77777777" w:rsidR="00B72EC8" w:rsidRPr="00345D95" w:rsidRDefault="00B72EC8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2BCB" w:rsidRPr="00345D95" w14:paraId="45347E0D" w14:textId="77777777" w:rsidTr="00281F89">
        <w:tc>
          <w:tcPr>
            <w:tcW w:w="2039" w:type="pct"/>
          </w:tcPr>
          <w:p w14:paraId="480B678F" w14:textId="77777777" w:rsidR="000F2BCB" w:rsidRPr="00345D95" w:rsidRDefault="000F2BCB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890ACF1" w14:textId="456FF66A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61478B24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0B1CC02" w14:textId="6F887F0C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0FEC19BC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A3ECD4" w14:textId="3601EF61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7EC16F4E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DD811EC" w14:textId="26933E25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C4951" w:rsidRPr="00345D95" w14:paraId="49498F69" w14:textId="77777777" w:rsidTr="00281F89">
        <w:tc>
          <w:tcPr>
            <w:tcW w:w="2039" w:type="pct"/>
          </w:tcPr>
          <w:p w14:paraId="09D4811B" w14:textId="77777777" w:rsidR="001C4951" w:rsidRPr="00345D95" w:rsidRDefault="001C4951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3869AE1E" w14:textId="77777777" w:rsidR="001C4951" w:rsidRPr="00345D95" w:rsidRDefault="001C495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96D" w:rsidRPr="00345D95" w14:paraId="2B626F3E" w14:textId="77777777" w:rsidTr="00281F89">
        <w:tc>
          <w:tcPr>
            <w:tcW w:w="2039" w:type="pct"/>
          </w:tcPr>
          <w:p w14:paraId="260F992C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</w:tcPr>
          <w:p w14:paraId="3F73E149" w14:textId="606FD368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345D95">
              <w:rPr>
                <w:rFonts w:ascii="Angsana New" w:hAnsi="Angsana New"/>
                <w:sz w:val="30"/>
                <w:szCs w:val="30"/>
              </w:rPr>
              <w:t>,713</w:t>
            </w:r>
          </w:p>
        </w:tc>
        <w:tc>
          <w:tcPr>
            <w:tcW w:w="145" w:type="pct"/>
          </w:tcPr>
          <w:p w14:paraId="5B967F1D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7977452" w14:textId="28090511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44,451</w:t>
            </w:r>
          </w:p>
        </w:tc>
        <w:tc>
          <w:tcPr>
            <w:tcW w:w="145" w:type="pct"/>
          </w:tcPr>
          <w:p w14:paraId="48564023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FE74A18" w14:textId="65AE8502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40,405</w:t>
            </w:r>
          </w:p>
        </w:tc>
        <w:tc>
          <w:tcPr>
            <w:tcW w:w="145" w:type="pct"/>
          </w:tcPr>
          <w:p w14:paraId="57124A37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B61577" w14:textId="56F68816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44,143</w:t>
            </w:r>
          </w:p>
        </w:tc>
      </w:tr>
      <w:tr w:rsidR="007F196D" w:rsidRPr="00345D95" w14:paraId="2FEFF57E" w14:textId="77777777" w:rsidTr="00281F89">
        <w:tc>
          <w:tcPr>
            <w:tcW w:w="2039" w:type="pct"/>
          </w:tcPr>
          <w:p w14:paraId="7B6B36D6" w14:textId="0E4C3EE3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</w:tcPr>
          <w:p w14:paraId="5B23BA95" w14:textId="618957CB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85,441</w:t>
            </w:r>
          </w:p>
        </w:tc>
        <w:tc>
          <w:tcPr>
            <w:tcW w:w="145" w:type="pct"/>
          </w:tcPr>
          <w:p w14:paraId="04B9D64D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5EF839" w14:textId="7D141272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91,276</w:t>
            </w:r>
          </w:p>
        </w:tc>
        <w:tc>
          <w:tcPr>
            <w:tcW w:w="145" w:type="pct"/>
          </w:tcPr>
          <w:p w14:paraId="1E65A203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C0517DE" w14:textId="4CDB9ACD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85,415</w:t>
            </w:r>
          </w:p>
        </w:tc>
        <w:tc>
          <w:tcPr>
            <w:tcW w:w="145" w:type="pct"/>
          </w:tcPr>
          <w:p w14:paraId="2A718421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E6AFB7" w14:textId="4ACF8EF4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91,173</w:t>
            </w:r>
          </w:p>
        </w:tc>
      </w:tr>
      <w:tr w:rsidR="007F196D" w:rsidRPr="00345D95" w14:paraId="10A2C958" w14:textId="77777777" w:rsidTr="00281F89">
        <w:tc>
          <w:tcPr>
            <w:tcW w:w="2039" w:type="pct"/>
          </w:tcPr>
          <w:p w14:paraId="7A525E7C" w14:textId="69167A4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4FFA765" w14:textId="4B0116F4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71,874</w:t>
            </w:r>
          </w:p>
        </w:tc>
        <w:tc>
          <w:tcPr>
            <w:tcW w:w="145" w:type="pct"/>
          </w:tcPr>
          <w:p w14:paraId="1EC59A58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BEF4D8" w14:textId="0614A53D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76,728</w:t>
            </w:r>
          </w:p>
        </w:tc>
        <w:tc>
          <w:tcPr>
            <w:tcW w:w="145" w:type="pct"/>
          </w:tcPr>
          <w:p w14:paraId="41C3B1E6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B8C9D93" w14:textId="70A02BC1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71,874</w:t>
            </w:r>
          </w:p>
        </w:tc>
        <w:tc>
          <w:tcPr>
            <w:tcW w:w="145" w:type="pct"/>
          </w:tcPr>
          <w:p w14:paraId="2C85BBCA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81EE61" w14:textId="17AC141D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76,728</w:t>
            </w:r>
          </w:p>
        </w:tc>
      </w:tr>
      <w:tr w:rsidR="007F196D" w:rsidRPr="00345D95" w14:paraId="2B14779B" w14:textId="77777777" w:rsidTr="00281F89">
        <w:tc>
          <w:tcPr>
            <w:tcW w:w="2039" w:type="pct"/>
          </w:tcPr>
          <w:p w14:paraId="50130118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41DE48B" w14:textId="6F0EEF86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198,028</w:t>
            </w:r>
          </w:p>
        </w:tc>
        <w:tc>
          <w:tcPr>
            <w:tcW w:w="145" w:type="pct"/>
          </w:tcPr>
          <w:p w14:paraId="09D54E6A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9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72DE889" w14:textId="6113D885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212,455</w:t>
            </w:r>
          </w:p>
        </w:tc>
        <w:tc>
          <w:tcPr>
            <w:tcW w:w="145" w:type="pct"/>
          </w:tcPr>
          <w:p w14:paraId="173EBA2C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C78DAC3" w14:textId="4BBB83BF" w:rsidR="007F196D" w:rsidRPr="00345D95" w:rsidRDefault="004D0361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197,694</w:t>
            </w:r>
          </w:p>
        </w:tc>
        <w:tc>
          <w:tcPr>
            <w:tcW w:w="145" w:type="pct"/>
          </w:tcPr>
          <w:p w14:paraId="236D4E32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9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35DA876" w14:textId="3F8C5E79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212,044</w:t>
            </w:r>
          </w:p>
        </w:tc>
      </w:tr>
    </w:tbl>
    <w:p w14:paraId="09B63A9E" w14:textId="77777777" w:rsidR="00E02D41" w:rsidRPr="00345D95" w:rsidRDefault="00E02D41" w:rsidP="0028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i/>
          <w:iCs/>
          <w:sz w:val="30"/>
          <w:szCs w:val="30"/>
        </w:rPr>
      </w:pPr>
      <w:r w:rsidRPr="00345D95">
        <w:rPr>
          <w:rFonts w:ascii="Angsana New" w:hAnsi="Angsana New"/>
          <w:b/>
          <w:i/>
          <w:iCs/>
          <w:sz w:val="30"/>
          <w:szCs w:val="30"/>
          <w:cs/>
        </w:rPr>
        <w:t>ภาระผูกพันอื่นๆ</w:t>
      </w:r>
    </w:p>
    <w:p w14:paraId="2EF38336" w14:textId="77777777" w:rsidR="005704BD" w:rsidRPr="00345D95" w:rsidRDefault="005704BD" w:rsidP="0021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20"/>
          <w:szCs w:val="20"/>
        </w:rPr>
      </w:pPr>
    </w:p>
    <w:p w14:paraId="4EFD70DA" w14:textId="50104086" w:rsidR="00BE27AC" w:rsidRPr="00345D95" w:rsidRDefault="00D54614" w:rsidP="00281F89">
      <w:pPr>
        <w:tabs>
          <w:tab w:val="clear" w:pos="227"/>
          <w:tab w:val="clear" w:pos="454"/>
          <w:tab w:val="clear" w:pos="680"/>
          <w:tab w:val="left" w:pos="720"/>
        </w:tabs>
        <w:ind w:left="45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345D9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55241" w:rsidRPr="00345D95">
        <w:rPr>
          <w:rFonts w:ascii="Angsana New" w:hAnsi="Angsana New" w:hint="cs"/>
          <w:spacing w:val="-6"/>
          <w:sz w:val="30"/>
          <w:szCs w:val="30"/>
          <w:cs/>
        </w:rPr>
        <w:t xml:space="preserve">31 </w:t>
      </w:r>
      <w:r w:rsidR="00B72EC8" w:rsidRPr="00345D95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B72EC8" w:rsidRPr="00345D95">
        <w:rPr>
          <w:rFonts w:ascii="Angsana New" w:hAnsi="Angsana New"/>
          <w:spacing w:val="-6"/>
          <w:sz w:val="30"/>
          <w:szCs w:val="30"/>
        </w:rPr>
        <w:t>25</w:t>
      </w:r>
      <w:r w:rsidR="000F2BCB" w:rsidRPr="00345D95">
        <w:rPr>
          <w:rFonts w:ascii="Angsana New" w:hAnsi="Angsana New"/>
          <w:spacing w:val="-6"/>
          <w:sz w:val="30"/>
          <w:szCs w:val="30"/>
        </w:rPr>
        <w:t>61</w:t>
      </w:r>
      <w:r w:rsidR="00715816" w:rsidRPr="00345D95">
        <w:rPr>
          <w:rFonts w:ascii="Angsana New" w:hAnsi="Angsana New" w:hint="cs"/>
          <w:spacing w:val="-6"/>
          <w:sz w:val="30"/>
          <w:szCs w:val="30"/>
          <w:cs/>
        </w:rPr>
        <w:t xml:space="preserve"> บ</w:t>
      </w:r>
      <w:r w:rsidR="00ED4F08" w:rsidRPr="00345D95">
        <w:rPr>
          <w:rFonts w:ascii="Angsana New" w:hAnsi="Angsana New"/>
          <w:spacing w:val="-6"/>
          <w:sz w:val="30"/>
          <w:szCs w:val="30"/>
          <w:cs/>
        </w:rPr>
        <w:t>ริษัท</w:t>
      </w:r>
      <w:r w:rsidRPr="00345D95">
        <w:rPr>
          <w:rFonts w:ascii="Angsana New" w:hAnsi="Angsana New"/>
          <w:spacing w:val="-6"/>
          <w:sz w:val="30"/>
          <w:szCs w:val="30"/>
          <w:cs/>
        </w:rPr>
        <w:t>มีภาระผูกพันจากคำสั่งซื้อสินค้ากับ</w:t>
      </w:r>
      <w:r w:rsidR="00853F43" w:rsidRPr="00345D95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</w:t>
      </w:r>
      <w:r w:rsidR="00CE26AE" w:rsidRPr="00345D95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6B07C3">
        <w:rPr>
          <w:rFonts w:ascii="Angsana New" w:hAnsi="Angsana New"/>
          <w:spacing w:val="-6"/>
          <w:sz w:val="30"/>
          <w:szCs w:val="30"/>
        </w:rPr>
        <w:t xml:space="preserve"> 281.21</w:t>
      </w:r>
      <w:r w:rsidR="009E180D" w:rsidRPr="00345D9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E26AE" w:rsidRPr="00345D9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9F7AB3" w:rsidRPr="00345D95">
        <w:rPr>
          <w:rFonts w:ascii="Angsana New" w:hAnsi="Angsana New"/>
          <w:spacing w:val="-6"/>
          <w:sz w:val="30"/>
          <w:szCs w:val="30"/>
          <w:cs/>
        </w:rPr>
        <w:br/>
      </w:r>
      <w:r w:rsidR="00E449C9" w:rsidRPr="00345D95">
        <w:rPr>
          <w:rFonts w:ascii="Angsana New" w:hAnsi="Angsana New"/>
          <w:spacing w:val="-4"/>
          <w:sz w:val="30"/>
          <w:szCs w:val="30"/>
        </w:rPr>
        <w:t>(</w:t>
      </w:r>
      <w:r w:rsidR="009E180D" w:rsidRPr="00345D95">
        <w:rPr>
          <w:rFonts w:ascii="Angsana New" w:hAnsi="Angsana New" w:hint="cs"/>
          <w:i/>
          <w:iCs/>
          <w:spacing w:val="-4"/>
          <w:sz w:val="30"/>
          <w:szCs w:val="30"/>
          <w:cs/>
        </w:rPr>
        <w:t>3</w:t>
      </w:r>
      <w:r w:rsidR="009320DD" w:rsidRPr="00345D95">
        <w:rPr>
          <w:rFonts w:ascii="Angsana New" w:hAnsi="Angsana New"/>
          <w:i/>
          <w:iCs/>
          <w:spacing w:val="-4"/>
          <w:sz w:val="30"/>
          <w:szCs w:val="30"/>
        </w:rPr>
        <w:t xml:space="preserve">0 </w:t>
      </w:r>
      <w:r w:rsidR="009320DD" w:rsidRPr="00345D9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9E180D" w:rsidRPr="00345D95">
        <w:rPr>
          <w:rFonts w:ascii="Angsana New" w:hAnsi="Angsana New" w:hint="cs"/>
          <w:i/>
          <w:iCs/>
          <w:spacing w:val="-4"/>
          <w:sz w:val="30"/>
          <w:szCs w:val="30"/>
          <w:cs/>
        </w:rPr>
        <w:t>25</w:t>
      </w:r>
      <w:r w:rsidR="000F2BCB" w:rsidRPr="00345D95">
        <w:rPr>
          <w:rFonts w:ascii="Angsana New" w:hAnsi="Angsana New"/>
          <w:i/>
          <w:iCs/>
          <w:spacing w:val="-4"/>
          <w:sz w:val="30"/>
          <w:szCs w:val="30"/>
        </w:rPr>
        <w:t>61</w:t>
      </w:r>
      <w:r w:rsidR="00E310AF" w:rsidRPr="00345D9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F196D" w:rsidRPr="00345D95">
        <w:rPr>
          <w:rFonts w:ascii="Angsana New" w:hAnsi="Angsana New"/>
          <w:i/>
          <w:iCs/>
          <w:spacing w:val="-4"/>
          <w:sz w:val="30"/>
          <w:szCs w:val="30"/>
        </w:rPr>
        <w:t>8.23</w:t>
      </w:r>
      <w:r w:rsidR="004C23BF" w:rsidRPr="00345D9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310AF" w:rsidRPr="00345D9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E449C9" w:rsidRPr="00345D95">
        <w:rPr>
          <w:rFonts w:ascii="Angsana New" w:hAnsi="Angsana New"/>
          <w:spacing w:val="-4"/>
          <w:sz w:val="30"/>
          <w:szCs w:val="30"/>
        </w:rPr>
        <w:t>)</w:t>
      </w:r>
    </w:p>
    <w:p w14:paraId="6BDF4AE9" w14:textId="583FDF80" w:rsidR="003736FF" w:rsidRDefault="00373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7049C62D" w14:textId="77777777" w:rsidR="004818D9" w:rsidRPr="00345D95" w:rsidRDefault="004818D9" w:rsidP="009E6EC3">
      <w:pPr>
        <w:pStyle w:val="BodyText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567" w:hanging="56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345D95">
        <w:rPr>
          <w:rFonts w:ascii="Angsana New" w:hAnsi="Angsana New" w:cs="Angsana New"/>
          <w:bCs/>
          <w:sz w:val="30"/>
          <w:szCs w:val="30"/>
          <w:cs/>
        </w:rPr>
        <w:lastRenderedPageBreak/>
        <w:t>ลูกหนี้การค้า</w:t>
      </w:r>
    </w:p>
    <w:p w14:paraId="59449E2A" w14:textId="77777777" w:rsidR="00597C09" w:rsidRPr="00345D95" w:rsidRDefault="00597C09" w:rsidP="004418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16"/>
          <w:szCs w:val="16"/>
        </w:rPr>
      </w:pPr>
    </w:p>
    <w:tbl>
      <w:tblPr>
        <w:tblW w:w="92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1170"/>
        <w:gridCol w:w="262"/>
        <w:gridCol w:w="17"/>
        <w:gridCol w:w="1175"/>
        <w:gridCol w:w="269"/>
        <w:gridCol w:w="6"/>
        <w:gridCol w:w="1164"/>
        <w:gridCol w:w="8"/>
        <w:gridCol w:w="232"/>
        <w:gridCol w:w="41"/>
        <w:gridCol w:w="1162"/>
      </w:tblGrid>
      <w:tr w:rsidR="0038203A" w:rsidRPr="00345D95" w14:paraId="29D19744" w14:textId="77777777" w:rsidTr="00281F89">
        <w:tc>
          <w:tcPr>
            <w:tcW w:w="1552" w:type="pct"/>
          </w:tcPr>
          <w:p w14:paraId="387487CD" w14:textId="77777777" w:rsidR="0038203A" w:rsidRPr="00345D95" w:rsidRDefault="0038203A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698A9571" w14:textId="77777777" w:rsidR="0038203A" w:rsidRPr="00345D95" w:rsidRDefault="0038203A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4"/>
          </w:tcPr>
          <w:p w14:paraId="04940551" w14:textId="77777777" w:rsidR="0038203A" w:rsidRPr="00345D95" w:rsidRDefault="0038203A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3D9CB22B" w14:textId="77777777" w:rsidR="0038203A" w:rsidRPr="00345D95" w:rsidRDefault="0038203A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5"/>
          </w:tcPr>
          <w:p w14:paraId="3F6BE8DF" w14:textId="77777777" w:rsidR="0038203A" w:rsidRPr="00345D95" w:rsidRDefault="0038203A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0DD" w:rsidRPr="00345D95" w14:paraId="3D66D7EB" w14:textId="77777777" w:rsidTr="00281F89">
        <w:tc>
          <w:tcPr>
            <w:tcW w:w="1552" w:type="pct"/>
          </w:tcPr>
          <w:p w14:paraId="68A4E6E4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193A94D8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76CD80A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0" w:type="pct"/>
            <w:gridSpan w:val="2"/>
          </w:tcPr>
          <w:p w14:paraId="25A8F2F7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7DC6F8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3D46FEBF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67A7B961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gridSpan w:val="2"/>
          </w:tcPr>
          <w:p w14:paraId="287FAFD5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5893FF1" w14:textId="77777777" w:rsidR="009320DD" w:rsidRPr="00345D95" w:rsidRDefault="009320D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2BCB" w:rsidRPr="00345D95" w14:paraId="46E150A6" w14:textId="77777777" w:rsidTr="00281F89">
        <w:tc>
          <w:tcPr>
            <w:tcW w:w="1552" w:type="pct"/>
          </w:tcPr>
          <w:p w14:paraId="2D762445" w14:textId="77777777" w:rsidR="000F2BCB" w:rsidRPr="00345D95" w:rsidRDefault="000F2BCB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285A3300" w14:textId="77777777" w:rsidR="000F2BCB" w:rsidRPr="00345D95" w:rsidRDefault="000F2BCB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276348DD" w14:textId="76981223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0" w:type="pct"/>
            <w:gridSpan w:val="2"/>
          </w:tcPr>
          <w:p w14:paraId="26EF132A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BEF3AC" w14:textId="7652F583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  <w:gridSpan w:val="2"/>
          </w:tcPr>
          <w:p w14:paraId="0496D6EB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9BFA926" w14:textId="3DE98330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  <w:gridSpan w:val="2"/>
          </w:tcPr>
          <w:p w14:paraId="38C8DDFD" w14:textId="77777777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CF8FBD2" w14:textId="28B47F1D" w:rsidR="000F2BCB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A4F46" w:rsidRPr="00345D95" w14:paraId="4582B1E6" w14:textId="77777777" w:rsidTr="00281F89">
        <w:tc>
          <w:tcPr>
            <w:tcW w:w="1552" w:type="pct"/>
          </w:tcPr>
          <w:p w14:paraId="4CDFD455" w14:textId="77777777" w:rsidR="00DA4F46" w:rsidRPr="00345D95" w:rsidRDefault="00DA4F46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41E1AD86" w14:textId="77777777" w:rsidR="00DA4F46" w:rsidRPr="00345D95" w:rsidRDefault="00DA4F46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67" w:type="pct"/>
            <w:gridSpan w:val="11"/>
          </w:tcPr>
          <w:p w14:paraId="09CAD60F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96D" w:rsidRPr="00345D95" w14:paraId="6282581F" w14:textId="77777777" w:rsidTr="00281F89">
        <w:tc>
          <w:tcPr>
            <w:tcW w:w="1552" w:type="pct"/>
          </w:tcPr>
          <w:p w14:paraId="41EFA417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14:paraId="2176D089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</w:tcPr>
          <w:p w14:paraId="662AEADD" w14:textId="5A5D268A" w:rsidR="007F196D" w:rsidRPr="00345D95" w:rsidRDefault="009E6C5E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385,988</w:t>
            </w:r>
          </w:p>
        </w:tc>
        <w:tc>
          <w:tcPr>
            <w:tcW w:w="150" w:type="pct"/>
            <w:gridSpan w:val="2"/>
          </w:tcPr>
          <w:p w14:paraId="17810AFC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C8F3233" w14:textId="6E25ABC2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324,863</w:t>
            </w:r>
          </w:p>
        </w:tc>
        <w:tc>
          <w:tcPr>
            <w:tcW w:w="148" w:type="pct"/>
            <w:gridSpan w:val="2"/>
          </w:tcPr>
          <w:p w14:paraId="2C85A166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D8D9BDA" w14:textId="059C7275" w:rsidR="007F196D" w:rsidRPr="00345D95" w:rsidRDefault="00325373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384,976</w:t>
            </w:r>
          </w:p>
        </w:tc>
        <w:tc>
          <w:tcPr>
            <w:tcW w:w="147" w:type="pct"/>
            <w:gridSpan w:val="2"/>
          </w:tcPr>
          <w:p w14:paraId="5CA0ACD8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B13D295" w14:textId="104FABC0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323,852</w:t>
            </w:r>
          </w:p>
        </w:tc>
      </w:tr>
      <w:tr w:rsidR="007F196D" w:rsidRPr="00345D95" w14:paraId="0B0823F3" w14:textId="77777777" w:rsidTr="00281F89">
        <w:tc>
          <w:tcPr>
            <w:tcW w:w="1552" w:type="pct"/>
          </w:tcPr>
          <w:p w14:paraId="3D7B8DBB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2" w:type="pct"/>
          </w:tcPr>
          <w:p w14:paraId="47F90B10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82A2D45" w14:textId="46E6AE82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277,826</w:t>
            </w:r>
          </w:p>
        </w:tc>
        <w:tc>
          <w:tcPr>
            <w:tcW w:w="150" w:type="pct"/>
            <w:gridSpan w:val="2"/>
          </w:tcPr>
          <w:p w14:paraId="45177C58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10A125D" w14:textId="363B3666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225,541</w:t>
            </w:r>
          </w:p>
        </w:tc>
        <w:tc>
          <w:tcPr>
            <w:tcW w:w="148" w:type="pct"/>
            <w:gridSpan w:val="2"/>
          </w:tcPr>
          <w:p w14:paraId="6A6F3DD1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8A3786E" w14:textId="4D82F0DF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274,209</w:t>
            </w:r>
          </w:p>
        </w:tc>
        <w:tc>
          <w:tcPr>
            <w:tcW w:w="147" w:type="pct"/>
            <w:gridSpan w:val="2"/>
          </w:tcPr>
          <w:p w14:paraId="424FF751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0CFB2B9" w14:textId="5B7CA94F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225,511</w:t>
            </w:r>
          </w:p>
        </w:tc>
      </w:tr>
      <w:tr w:rsidR="007F196D" w:rsidRPr="00345D95" w14:paraId="427DE01B" w14:textId="77777777" w:rsidTr="00281F89">
        <w:tc>
          <w:tcPr>
            <w:tcW w:w="1552" w:type="pct"/>
          </w:tcPr>
          <w:p w14:paraId="5257D25B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0E2DC5ED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D0ED8E9" w14:textId="32FA9545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663,814</w:t>
            </w:r>
          </w:p>
        </w:tc>
        <w:tc>
          <w:tcPr>
            <w:tcW w:w="150" w:type="pct"/>
            <w:gridSpan w:val="2"/>
          </w:tcPr>
          <w:p w14:paraId="0DA424E2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D27BB74" w14:textId="18A2C9E3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550,404</w:t>
            </w:r>
          </w:p>
        </w:tc>
        <w:tc>
          <w:tcPr>
            <w:tcW w:w="148" w:type="pct"/>
            <w:gridSpan w:val="2"/>
          </w:tcPr>
          <w:p w14:paraId="284F4AAD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04F09A4E" w14:textId="01E02D0B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sz w:val="30"/>
                <w:szCs w:val="30"/>
              </w:rPr>
              <w:t>659,185</w:t>
            </w:r>
          </w:p>
        </w:tc>
        <w:tc>
          <w:tcPr>
            <w:tcW w:w="147" w:type="pct"/>
            <w:gridSpan w:val="2"/>
          </w:tcPr>
          <w:p w14:paraId="1D5C5271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9D3840D" w14:textId="58781D41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sz w:val="30"/>
                <w:szCs w:val="30"/>
              </w:rPr>
              <w:t>549,363</w:t>
            </w:r>
          </w:p>
        </w:tc>
      </w:tr>
      <w:tr w:rsidR="007F196D" w:rsidRPr="00345D95" w14:paraId="53166F12" w14:textId="77777777" w:rsidTr="00281F89">
        <w:tc>
          <w:tcPr>
            <w:tcW w:w="1552" w:type="pct"/>
          </w:tcPr>
          <w:p w14:paraId="720B4F89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2" w:type="pct"/>
          </w:tcPr>
          <w:p w14:paraId="36F731E8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44263ED" w14:textId="3B52CCA6" w:rsidR="007F196D" w:rsidRPr="00345D95" w:rsidRDefault="009E6C5E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(16,070)</w:t>
            </w:r>
          </w:p>
        </w:tc>
        <w:tc>
          <w:tcPr>
            <w:tcW w:w="150" w:type="pct"/>
            <w:gridSpan w:val="2"/>
          </w:tcPr>
          <w:p w14:paraId="42006259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C9D5B6" w14:textId="3827D358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  <w:tc>
          <w:tcPr>
            <w:tcW w:w="148" w:type="pct"/>
            <w:gridSpan w:val="2"/>
          </w:tcPr>
          <w:p w14:paraId="111877BE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72B67894" w14:textId="7281CCC6" w:rsidR="007F196D" w:rsidRPr="00345D95" w:rsidRDefault="009E6C5E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(16,070)</w:t>
            </w:r>
          </w:p>
        </w:tc>
        <w:tc>
          <w:tcPr>
            <w:tcW w:w="147" w:type="pct"/>
            <w:gridSpan w:val="2"/>
          </w:tcPr>
          <w:p w14:paraId="5D3CCDAF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0AB9F99" w14:textId="1307337D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(15,500)</w:t>
            </w:r>
          </w:p>
        </w:tc>
      </w:tr>
      <w:tr w:rsidR="007F196D" w:rsidRPr="00345D95" w14:paraId="65B604F5" w14:textId="77777777" w:rsidTr="00281F89">
        <w:tc>
          <w:tcPr>
            <w:tcW w:w="1552" w:type="pct"/>
          </w:tcPr>
          <w:p w14:paraId="1EAFF21D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5EE8090B" w14:textId="7777777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AFC1EB" w14:textId="48C655F1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647,744</w:t>
            </w:r>
          </w:p>
        </w:tc>
        <w:tc>
          <w:tcPr>
            <w:tcW w:w="150" w:type="pct"/>
            <w:gridSpan w:val="2"/>
          </w:tcPr>
          <w:p w14:paraId="1FAEFC76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717F52A" w14:textId="6AE3B48D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534,904</w:t>
            </w:r>
          </w:p>
        </w:tc>
        <w:tc>
          <w:tcPr>
            <w:tcW w:w="148" w:type="pct"/>
            <w:gridSpan w:val="2"/>
          </w:tcPr>
          <w:p w14:paraId="0D250BE0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454C04" w14:textId="721EB1C5" w:rsidR="007F196D" w:rsidRPr="00345D95" w:rsidRDefault="005B1C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sz w:val="30"/>
                <w:szCs w:val="30"/>
              </w:rPr>
              <w:t>643,115</w:t>
            </w:r>
          </w:p>
        </w:tc>
        <w:tc>
          <w:tcPr>
            <w:tcW w:w="147" w:type="pct"/>
            <w:gridSpan w:val="2"/>
          </w:tcPr>
          <w:p w14:paraId="3A8225C5" w14:textId="77777777" w:rsidR="007F196D" w:rsidRPr="00345D95" w:rsidRDefault="007F196D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DEFDB1F" w14:textId="164EF2F7" w:rsidR="007F196D" w:rsidRPr="00345D95" w:rsidRDefault="007F196D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sz w:val="30"/>
                <w:szCs w:val="30"/>
              </w:rPr>
              <w:t>533,863</w:t>
            </w:r>
          </w:p>
        </w:tc>
      </w:tr>
      <w:tr w:rsidR="00DA4F46" w:rsidRPr="00345D95" w14:paraId="234545DA" w14:textId="77777777" w:rsidTr="00281F89">
        <w:tc>
          <w:tcPr>
            <w:tcW w:w="1552" w:type="pct"/>
          </w:tcPr>
          <w:p w14:paraId="12E91CE6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14065AA1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2CF995F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  <w:gridSpan w:val="2"/>
          </w:tcPr>
          <w:p w14:paraId="013BA4E9" w14:textId="77777777" w:rsidR="00DA4F46" w:rsidRPr="00345D95" w:rsidRDefault="00DA4F46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832387D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69ADF5F1" w14:textId="77777777" w:rsidR="00DA4F46" w:rsidRPr="00345D95" w:rsidRDefault="00DA4F46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51C0FE62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7" w:type="pct"/>
            <w:gridSpan w:val="2"/>
          </w:tcPr>
          <w:p w14:paraId="73EBDBA7" w14:textId="77777777" w:rsidR="00DA4F46" w:rsidRPr="00345D95" w:rsidRDefault="00DA4F46" w:rsidP="0028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36" w:right="-131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A567EA5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36" w:right="-43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DA4F46" w:rsidRPr="00345D95" w14:paraId="062D6E0D" w14:textId="77777777" w:rsidTr="00281F8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3" w:type="pct"/>
            <w:gridSpan w:val="2"/>
          </w:tcPr>
          <w:p w14:paraId="339581BB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br w:type="page"/>
            </w:r>
          </w:p>
        </w:tc>
        <w:tc>
          <w:tcPr>
            <w:tcW w:w="1414" w:type="pct"/>
            <w:gridSpan w:val="4"/>
          </w:tcPr>
          <w:p w14:paraId="099EABFE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738E693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6"/>
          </w:tcPr>
          <w:p w14:paraId="4CF24AD3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4F46" w:rsidRPr="00345D95" w14:paraId="7EFFCC47" w14:textId="77777777" w:rsidTr="00281F8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3" w:type="pct"/>
            <w:gridSpan w:val="2"/>
          </w:tcPr>
          <w:p w14:paraId="17E3A3B2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30B9545" w14:textId="00BD003C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F2BCB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3E6A34FC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B7F74E0" w14:textId="69E68E3E" w:rsidR="00DA4F46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33B37A3C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76526DE" w14:textId="0BC942E8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F2BCB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4E90C8AC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236F46E7" w14:textId="2BCB3D21" w:rsidR="00DA4F46" w:rsidRPr="00345D95" w:rsidRDefault="000F2BCB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345D95" w14:paraId="523D8330" w14:textId="77777777" w:rsidTr="00281F8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3" w:type="pct"/>
            <w:gridSpan w:val="2"/>
          </w:tcPr>
          <w:p w14:paraId="364CC11F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7" w:type="pct"/>
            <w:gridSpan w:val="11"/>
          </w:tcPr>
          <w:p w14:paraId="39998985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345D95" w14:paraId="587EE78B" w14:textId="77777777" w:rsidTr="00281F89">
        <w:tblPrEx>
          <w:tblLook w:val="01E0" w:firstRow="1" w:lastRow="1" w:firstColumn="1" w:lastColumn="1" w:noHBand="0" w:noVBand="0"/>
        </w:tblPrEx>
        <w:tc>
          <w:tcPr>
            <w:tcW w:w="2665" w:type="pct"/>
            <w:gridSpan w:val="3"/>
          </w:tcPr>
          <w:p w14:paraId="1CDEBA68" w14:textId="6AEA8158" w:rsidR="00DA4F46" w:rsidRPr="00345D95" w:rsidRDefault="00DA4F46" w:rsidP="00576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D26C87"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27A1E5D3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36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8FA926B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3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CFC048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010407B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3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7A867C9B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146742EB" w14:textId="77777777" w:rsidR="00DA4F46" w:rsidRPr="00345D95" w:rsidRDefault="00DA4F46" w:rsidP="0028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3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46" w:rsidRPr="00345D95" w14:paraId="1691831F" w14:textId="77777777" w:rsidTr="00281F89">
        <w:tblPrEx>
          <w:tblLook w:val="01E0" w:firstRow="1" w:lastRow="1" w:firstColumn="1" w:lastColumn="1" w:noHBand="0" w:noVBand="0"/>
        </w:tblPrEx>
        <w:tc>
          <w:tcPr>
            <w:tcW w:w="2033" w:type="pct"/>
            <w:gridSpan w:val="2"/>
          </w:tcPr>
          <w:p w14:paraId="362D9ECD" w14:textId="4170FA37" w:rsidR="00576360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4C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785A5DA" w14:textId="629479D3" w:rsidR="00DA4F46" w:rsidRPr="00345D95" w:rsidRDefault="00CA4CAB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76360" w:rsidRPr="00345D95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="00DA4F46" w:rsidRPr="00345D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DFA77BF" w14:textId="77777777" w:rsidR="00576360" w:rsidRDefault="00576360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85450" w14:textId="5970ACCC" w:rsidR="00DA4F46" w:rsidRPr="00345D95" w:rsidRDefault="00776F16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41" w:type="pct"/>
          </w:tcPr>
          <w:p w14:paraId="75078323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</w:tcPr>
          <w:p w14:paraId="0CD0DC77" w14:textId="77777777" w:rsidR="00576360" w:rsidRDefault="00576360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3EBC24" w14:textId="4DD8ABBD" w:rsidR="00DA4F46" w:rsidRPr="00345D95" w:rsidRDefault="000F2BCB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(5,675)</w:t>
            </w:r>
          </w:p>
        </w:tc>
        <w:tc>
          <w:tcPr>
            <w:tcW w:w="145" w:type="pct"/>
          </w:tcPr>
          <w:p w14:paraId="4DC4969B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14:paraId="43A6814B" w14:textId="77777777" w:rsidR="00576360" w:rsidRDefault="00576360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D296DF" w14:textId="66A88CF4" w:rsidR="00DA4F46" w:rsidRPr="00345D95" w:rsidRDefault="00776F1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29" w:type="pct"/>
            <w:gridSpan w:val="2"/>
          </w:tcPr>
          <w:p w14:paraId="6EF2A554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</w:tcPr>
          <w:p w14:paraId="65BAFFB2" w14:textId="77777777" w:rsidR="00576360" w:rsidRDefault="00576360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BD69D2" w14:textId="09783830" w:rsidR="00DA4F46" w:rsidRPr="00345D95" w:rsidRDefault="000F2BCB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(5,675)</w:t>
            </w:r>
          </w:p>
        </w:tc>
      </w:tr>
    </w:tbl>
    <w:p w14:paraId="7D3D3E29" w14:textId="052B3569" w:rsidR="00E12808" w:rsidRDefault="00E12808" w:rsidP="00CE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5ACA514" w14:textId="77777777" w:rsidR="00E12808" w:rsidRDefault="00E1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5FEA0A" w14:textId="77777777" w:rsidR="00EF24DA" w:rsidRPr="00345D95" w:rsidRDefault="004844A9" w:rsidP="00CE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มีดังนี้</w:t>
      </w:r>
    </w:p>
    <w:p w14:paraId="65A28129" w14:textId="77777777" w:rsidR="00DA4F46" w:rsidRPr="00345D95" w:rsidRDefault="00DA4F46" w:rsidP="00DA4F4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4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599"/>
        <w:gridCol w:w="1162"/>
        <w:gridCol w:w="271"/>
        <w:gridCol w:w="1177"/>
        <w:gridCol w:w="271"/>
        <w:gridCol w:w="1197"/>
        <w:gridCol w:w="244"/>
        <w:gridCol w:w="1173"/>
      </w:tblGrid>
      <w:tr w:rsidR="00DA4F46" w:rsidRPr="00345D95" w14:paraId="5602F5F6" w14:textId="77777777" w:rsidTr="00DA4F46">
        <w:trPr>
          <w:tblHeader/>
        </w:trPr>
        <w:tc>
          <w:tcPr>
            <w:tcW w:w="1979" w:type="pct"/>
          </w:tcPr>
          <w:p w14:paraId="2641E194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4877C2E2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357C22F5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14:paraId="7655D616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F46" w:rsidRPr="00345D95" w14:paraId="79D93C86" w14:textId="77777777" w:rsidTr="00DA4F46">
        <w:trPr>
          <w:tblHeader/>
        </w:trPr>
        <w:tc>
          <w:tcPr>
            <w:tcW w:w="1979" w:type="pct"/>
          </w:tcPr>
          <w:p w14:paraId="4AA2D4D4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3CBA985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</w:tcPr>
          <w:p w14:paraId="173351B9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D2EA18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046B63ED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6E54055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4" w:type="pct"/>
          </w:tcPr>
          <w:p w14:paraId="43E1D06D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05AD61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60623" w:rsidRPr="00345D95" w14:paraId="1E802CAA" w14:textId="77777777" w:rsidTr="00DA4F46">
        <w:trPr>
          <w:tblHeader/>
        </w:trPr>
        <w:tc>
          <w:tcPr>
            <w:tcW w:w="1979" w:type="pct"/>
          </w:tcPr>
          <w:p w14:paraId="1DF3DC2A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F51F7EC" w14:textId="08384163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</w:tcPr>
          <w:p w14:paraId="76A0E934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61F733E" w14:textId="03A2A57D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</w:tcPr>
          <w:p w14:paraId="4F94D509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BBD8700" w14:textId="28DCDFDD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4" w:type="pct"/>
          </w:tcPr>
          <w:p w14:paraId="50F0BE7A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EC81FFE" w14:textId="5230287D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A4F46" w:rsidRPr="00345D95" w14:paraId="0909E3F4" w14:textId="77777777" w:rsidTr="00DA4F46">
        <w:trPr>
          <w:tblHeader/>
        </w:trPr>
        <w:tc>
          <w:tcPr>
            <w:tcW w:w="1979" w:type="pct"/>
          </w:tcPr>
          <w:p w14:paraId="363E43FC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1" w:type="pct"/>
            <w:gridSpan w:val="7"/>
          </w:tcPr>
          <w:p w14:paraId="0DC2E64E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345D95" w14:paraId="74937F26" w14:textId="77777777" w:rsidTr="00DA4F46">
        <w:tc>
          <w:tcPr>
            <w:tcW w:w="1979" w:type="pct"/>
          </w:tcPr>
          <w:p w14:paraId="5B7AC229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21" w:type="pct"/>
            <w:gridSpan w:val="7"/>
          </w:tcPr>
          <w:p w14:paraId="0F77736B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196D" w:rsidRPr="00345D95" w14:paraId="66BFEE5B" w14:textId="77777777" w:rsidTr="00600EFE">
        <w:tc>
          <w:tcPr>
            <w:tcW w:w="1979" w:type="pct"/>
          </w:tcPr>
          <w:p w14:paraId="5981C63F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629F3906" w14:textId="39B6F667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385,988</w:t>
            </w:r>
          </w:p>
        </w:tc>
        <w:tc>
          <w:tcPr>
            <w:tcW w:w="149" w:type="pct"/>
          </w:tcPr>
          <w:p w14:paraId="115B88BA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7F991079" w14:textId="17D35698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324,863</w:t>
            </w:r>
          </w:p>
        </w:tc>
        <w:tc>
          <w:tcPr>
            <w:tcW w:w="149" w:type="pct"/>
          </w:tcPr>
          <w:p w14:paraId="2E19E80C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2E7D207" w14:textId="465FC724" w:rsidR="007F196D" w:rsidRPr="00345D95" w:rsidRDefault="005B1CCB" w:rsidP="0060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600EFE">
              <w:rPr>
                <w:rFonts w:ascii="Angsana New" w:hAnsi="Angsana New"/>
                <w:bCs/>
                <w:sz w:val="30"/>
                <w:szCs w:val="30"/>
              </w:rPr>
              <w:t>384,976</w:t>
            </w:r>
          </w:p>
        </w:tc>
        <w:tc>
          <w:tcPr>
            <w:tcW w:w="134" w:type="pct"/>
          </w:tcPr>
          <w:p w14:paraId="02711CD4" w14:textId="77777777" w:rsidR="007F196D" w:rsidRPr="00345D95" w:rsidRDefault="007F196D" w:rsidP="0060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86BB307" w14:textId="0A1E84C8" w:rsidR="007F196D" w:rsidRPr="00345D95" w:rsidRDefault="007F196D" w:rsidP="0060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323,852</w:t>
            </w:r>
          </w:p>
        </w:tc>
      </w:tr>
      <w:tr w:rsidR="007F196D" w:rsidRPr="00345D95" w14:paraId="6115532A" w14:textId="77777777" w:rsidTr="00DA4F46">
        <w:tc>
          <w:tcPr>
            <w:tcW w:w="1979" w:type="pct"/>
          </w:tcPr>
          <w:p w14:paraId="199742BC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AE7EE74" w14:textId="3BBAD3D4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385,988</w:t>
            </w:r>
          </w:p>
        </w:tc>
        <w:tc>
          <w:tcPr>
            <w:tcW w:w="149" w:type="pct"/>
          </w:tcPr>
          <w:p w14:paraId="0EB3AEE9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1E49E129" w14:textId="4B57F84A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324,863</w:t>
            </w:r>
          </w:p>
        </w:tc>
        <w:tc>
          <w:tcPr>
            <w:tcW w:w="149" w:type="pct"/>
          </w:tcPr>
          <w:p w14:paraId="134FA46F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163F530" w14:textId="45025304" w:rsidR="007F196D" w:rsidRPr="00600EFE" w:rsidRDefault="005B1CCB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sz w:val="30"/>
                <w:szCs w:val="30"/>
              </w:rPr>
            </w:pPr>
            <w:r w:rsidRPr="00600EFE">
              <w:rPr>
                <w:rFonts w:ascii="Angsana New" w:hAnsi="Angsana New"/>
                <w:b/>
                <w:sz w:val="30"/>
                <w:szCs w:val="30"/>
              </w:rPr>
              <w:t>384,976</w:t>
            </w:r>
          </w:p>
        </w:tc>
        <w:tc>
          <w:tcPr>
            <w:tcW w:w="134" w:type="pct"/>
          </w:tcPr>
          <w:p w14:paraId="22C21B7D" w14:textId="77777777" w:rsidR="007F196D" w:rsidRPr="00600EFE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BA5575D" w14:textId="2A984F00" w:rsidR="007F196D" w:rsidRPr="00600EFE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sz w:val="30"/>
                <w:szCs w:val="30"/>
              </w:rPr>
            </w:pPr>
            <w:r w:rsidRPr="00600EFE">
              <w:rPr>
                <w:rFonts w:ascii="Angsana New" w:hAnsi="Angsana New"/>
                <w:b/>
                <w:sz w:val="30"/>
                <w:szCs w:val="30"/>
              </w:rPr>
              <w:t>323,852</w:t>
            </w:r>
          </w:p>
        </w:tc>
      </w:tr>
      <w:tr w:rsidR="00DA4F46" w:rsidRPr="00345D95" w14:paraId="11225C09" w14:textId="77777777" w:rsidTr="00DA4F46">
        <w:tc>
          <w:tcPr>
            <w:tcW w:w="1979" w:type="pct"/>
          </w:tcPr>
          <w:p w14:paraId="0A245DEF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9" w:type="pct"/>
          </w:tcPr>
          <w:p w14:paraId="30344DFA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1A0337B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9E3D058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BCB7EF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9E8F7E2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7A6B74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878E628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96D" w:rsidRPr="00345D95" w14:paraId="3C068284" w14:textId="77777777" w:rsidTr="00DF1168">
        <w:trPr>
          <w:trHeight w:val="80"/>
        </w:trPr>
        <w:tc>
          <w:tcPr>
            <w:tcW w:w="1979" w:type="pct"/>
          </w:tcPr>
          <w:p w14:paraId="6E316E07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  <w:shd w:val="clear" w:color="auto" w:fill="auto"/>
          </w:tcPr>
          <w:p w14:paraId="7956FB8D" w14:textId="4CEEF439" w:rsidR="007F196D" w:rsidRPr="00345D95" w:rsidRDefault="005B1CCB" w:rsidP="0047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186,967</w:t>
            </w:r>
          </w:p>
        </w:tc>
        <w:tc>
          <w:tcPr>
            <w:tcW w:w="149" w:type="pct"/>
            <w:shd w:val="clear" w:color="auto" w:fill="auto"/>
          </w:tcPr>
          <w:p w14:paraId="18FD378D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548E248" w14:textId="34C61316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160,275</w:t>
            </w:r>
          </w:p>
        </w:tc>
        <w:tc>
          <w:tcPr>
            <w:tcW w:w="149" w:type="pct"/>
            <w:shd w:val="clear" w:color="auto" w:fill="auto"/>
          </w:tcPr>
          <w:p w14:paraId="181DB7A1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71A5C4D" w14:textId="4B036651" w:rsidR="007F196D" w:rsidRPr="00345D95" w:rsidRDefault="005B1CCB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183,350</w:t>
            </w:r>
          </w:p>
        </w:tc>
        <w:tc>
          <w:tcPr>
            <w:tcW w:w="134" w:type="pct"/>
          </w:tcPr>
          <w:p w14:paraId="5953D462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007885A" w14:textId="7F408D3F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160,245</w:t>
            </w:r>
          </w:p>
        </w:tc>
      </w:tr>
      <w:tr w:rsidR="007F196D" w:rsidRPr="00345D95" w14:paraId="322A96DE" w14:textId="77777777" w:rsidTr="00DF1168">
        <w:tc>
          <w:tcPr>
            <w:tcW w:w="1979" w:type="pct"/>
          </w:tcPr>
          <w:p w14:paraId="60C9E708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45D9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14:paraId="3CB106A8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E593252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EEC6514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DEEA2AD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6E3D523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D747728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680C1265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96D" w:rsidRPr="00345D95" w14:paraId="6BC6E4B8" w14:textId="77777777" w:rsidTr="00DF1168">
        <w:tc>
          <w:tcPr>
            <w:tcW w:w="1979" w:type="pct"/>
          </w:tcPr>
          <w:p w14:paraId="26EA84E3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Pr="00345D95">
              <w:rPr>
                <w:rFonts w:ascii="Angsana New" w:hAnsi="Angsana New"/>
                <w:sz w:val="30"/>
                <w:szCs w:val="30"/>
              </w:rPr>
              <w:t>1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14:paraId="0DF8C1D3" w14:textId="311C182D" w:rsidR="007F196D" w:rsidRPr="00345D95" w:rsidRDefault="00AE5765" w:rsidP="0047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63,23</w:t>
            </w:r>
            <w:r w:rsidR="00470255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1B306876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B24422C" w14:textId="2DD709E9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40,620</w:t>
            </w:r>
          </w:p>
        </w:tc>
        <w:tc>
          <w:tcPr>
            <w:tcW w:w="149" w:type="pct"/>
            <w:shd w:val="clear" w:color="auto" w:fill="auto"/>
          </w:tcPr>
          <w:p w14:paraId="290B5A84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39C4D33" w14:textId="4C5F6BB6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63,23</w:t>
            </w:r>
            <w:r w:rsidR="00470255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0E4A6FCD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8AFCFE2" w14:textId="6A77A07F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40,620</w:t>
            </w:r>
          </w:p>
        </w:tc>
      </w:tr>
      <w:tr w:rsidR="007F196D" w:rsidRPr="00345D95" w14:paraId="0AA585D2" w14:textId="77777777" w:rsidTr="00DF1168">
        <w:tc>
          <w:tcPr>
            <w:tcW w:w="1979" w:type="pct"/>
          </w:tcPr>
          <w:p w14:paraId="48415BF5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0E719C40" w14:textId="068B0910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11,652</w:t>
            </w:r>
          </w:p>
        </w:tc>
        <w:tc>
          <w:tcPr>
            <w:tcW w:w="149" w:type="pct"/>
            <w:shd w:val="clear" w:color="auto" w:fill="auto"/>
          </w:tcPr>
          <w:p w14:paraId="3783F959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D01AAB7" w14:textId="2DA3FE19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9,208</w:t>
            </w:r>
          </w:p>
        </w:tc>
        <w:tc>
          <w:tcPr>
            <w:tcW w:w="149" w:type="pct"/>
            <w:shd w:val="clear" w:color="auto" w:fill="auto"/>
          </w:tcPr>
          <w:p w14:paraId="23FF1117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3F5455" w14:textId="5E023140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11,652</w:t>
            </w:r>
          </w:p>
        </w:tc>
        <w:tc>
          <w:tcPr>
            <w:tcW w:w="134" w:type="pct"/>
          </w:tcPr>
          <w:p w14:paraId="17930478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7E1F1CEC" w14:textId="0A5516A9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9,208</w:t>
            </w:r>
          </w:p>
        </w:tc>
      </w:tr>
      <w:tr w:rsidR="007F196D" w:rsidRPr="00345D95" w14:paraId="247D1480" w14:textId="77777777" w:rsidTr="00DF1168">
        <w:tc>
          <w:tcPr>
            <w:tcW w:w="1979" w:type="pct"/>
          </w:tcPr>
          <w:p w14:paraId="0B0B74FA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345D9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51934A53" w14:textId="2D21AE2B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15,976</w:t>
            </w:r>
          </w:p>
        </w:tc>
        <w:tc>
          <w:tcPr>
            <w:tcW w:w="149" w:type="pct"/>
            <w:shd w:val="clear" w:color="auto" w:fill="auto"/>
          </w:tcPr>
          <w:p w14:paraId="1A973223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56B3657" w14:textId="0757BF61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15,438</w:t>
            </w:r>
          </w:p>
        </w:tc>
        <w:tc>
          <w:tcPr>
            <w:tcW w:w="149" w:type="pct"/>
            <w:shd w:val="clear" w:color="auto" w:fill="auto"/>
          </w:tcPr>
          <w:p w14:paraId="6D108856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2E4B3830" w14:textId="47F63B15" w:rsidR="007F196D" w:rsidRPr="00345D95" w:rsidRDefault="00AE5765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15,976</w:t>
            </w:r>
          </w:p>
        </w:tc>
        <w:tc>
          <w:tcPr>
            <w:tcW w:w="134" w:type="pct"/>
          </w:tcPr>
          <w:p w14:paraId="16B7677A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509653A" w14:textId="7D5301CB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15,438</w:t>
            </w:r>
          </w:p>
        </w:tc>
      </w:tr>
      <w:tr w:rsidR="007F196D" w:rsidRPr="00345D95" w14:paraId="0E5CDBBD" w14:textId="77777777" w:rsidTr="00DF1168">
        <w:tc>
          <w:tcPr>
            <w:tcW w:w="1979" w:type="pct"/>
          </w:tcPr>
          <w:p w14:paraId="6D882F57" w14:textId="77777777" w:rsidR="007F196D" w:rsidRPr="00345D95" w:rsidRDefault="007F196D" w:rsidP="007F196D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9" w:type="pct"/>
            <w:shd w:val="clear" w:color="auto" w:fill="auto"/>
          </w:tcPr>
          <w:p w14:paraId="1C8D0954" w14:textId="7CD410C7" w:rsidR="007F196D" w:rsidRPr="00345D95" w:rsidRDefault="005B1CCB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277,826</w:t>
            </w:r>
          </w:p>
        </w:tc>
        <w:tc>
          <w:tcPr>
            <w:tcW w:w="149" w:type="pct"/>
            <w:shd w:val="clear" w:color="auto" w:fill="auto"/>
          </w:tcPr>
          <w:p w14:paraId="69ABA492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78D552B2" w14:textId="4C55ABDA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225,541</w:t>
            </w:r>
          </w:p>
        </w:tc>
        <w:tc>
          <w:tcPr>
            <w:tcW w:w="149" w:type="pct"/>
            <w:shd w:val="clear" w:color="auto" w:fill="auto"/>
          </w:tcPr>
          <w:p w14:paraId="2AD278D1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771B108" w14:textId="44CD07C9" w:rsidR="007F196D" w:rsidRPr="00345D95" w:rsidRDefault="005B1CCB" w:rsidP="005B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274,209</w:t>
            </w:r>
          </w:p>
        </w:tc>
        <w:tc>
          <w:tcPr>
            <w:tcW w:w="134" w:type="pct"/>
          </w:tcPr>
          <w:p w14:paraId="0FA16836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E278D19" w14:textId="7478D5FC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225,511</w:t>
            </w:r>
          </w:p>
        </w:tc>
      </w:tr>
      <w:tr w:rsidR="007F196D" w:rsidRPr="00345D95" w14:paraId="29B29731" w14:textId="77777777" w:rsidTr="00DA4F46">
        <w:tc>
          <w:tcPr>
            <w:tcW w:w="1979" w:type="pct"/>
          </w:tcPr>
          <w:p w14:paraId="1B66AB78" w14:textId="1EA323A8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CCCCAD9" w14:textId="665BE3DE" w:rsidR="007F196D" w:rsidRPr="00345D95" w:rsidRDefault="002E33E6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(16,070)</w:t>
            </w:r>
          </w:p>
        </w:tc>
        <w:tc>
          <w:tcPr>
            <w:tcW w:w="149" w:type="pct"/>
          </w:tcPr>
          <w:p w14:paraId="678EBFC5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A5FD9B5" w14:textId="0DAEAC34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  <w:tc>
          <w:tcPr>
            <w:tcW w:w="149" w:type="pct"/>
          </w:tcPr>
          <w:p w14:paraId="7A2FD93B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AD9C87" w14:textId="0A245254" w:rsidR="007F196D" w:rsidRPr="00345D95" w:rsidRDefault="002E33E6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(16,070)</w:t>
            </w:r>
          </w:p>
        </w:tc>
        <w:tc>
          <w:tcPr>
            <w:tcW w:w="134" w:type="pct"/>
          </w:tcPr>
          <w:p w14:paraId="575AB6B1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E1F815C" w14:textId="5AB60D85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</w:tr>
      <w:tr w:rsidR="007F196D" w:rsidRPr="00345D95" w14:paraId="034FE6B0" w14:textId="77777777" w:rsidTr="00DA4F46">
        <w:tc>
          <w:tcPr>
            <w:tcW w:w="1979" w:type="pct"/>
          </w:tcPr>
          <w:p w14:paraId="435EF470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2CD44B06" w14:textId="566FDC5D" w:rsidR="007F196D" w:rsidRPr="00345D95" w:rsidRDefault="005B1CCB" w:rsidP="002E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261,756</w:t>
            </w:r>
          </w:p>
        </w:tc>
        <w:tc>
          <w:tcPr>
            <w:tcW w:w="149" w:type="pct"/>
          </w:tcPr>
          <w:p w14:paraId="674EF2F4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ACB694F" w14:textId="011110D9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210,041</w:t>
            </w:r>
          </w:p>
        </w:tc>
        <w:tc>
          <w:tcPr>
            <w:tcW w:w="149" w:type="pct"/>
          </w:tcPr>
          <w:p w14:paraId="4893E067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C14AE0D" w14:textId="7BDAC421" w:rsidR="007F196D" w:rsidRPr="00345D95" w:rsidRDefault="005B1CCB" w:rsidP="002E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258,139</w:t>
            </w:r>
          </w:p>
        </w:tc>
        <w:tc>
          <w:tcPr>
            <w:tcW w:w="134" w:type="pct"/>
          </w:tcPr>
          <w:p w14:paraId="7066125E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16DBA4D9" w14:textId="1531939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210,011</w:t>
            </w:r>
          </w:p>
        </w:tc>
      </w:tr>
      <w:tr w:rsidR="007F196D" w:rsidRPr="00345D95" w14:paraId="778AD8EB" w14:textId="77777777" w:rsidTr="00DA4F46">
        <w:tc>
          <w:tcPr>
            <w:tcW w:w="1979" w:type="pct"/>
          </w:tcPr>
          <w:p w14:paraId="2B5196DA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414E36A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60654F85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9A87E74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4007F983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CFBFA79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39C4AC4E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912F697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F196D" w:rsidRPr="00345D95" w14:paraId="2B5CE5F1" w14:textId="77777777" w:rsidTr="00DA4F46">
        <w:tc>
          <w:tcPr>
            <w:tcW w:w="1979" w:type="pct"/>
          </w:tcPr>
          <w:p w14:paraId="24B095F3" w14:textId="7777777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25755861" w14:textId="06E3F68E" w:rsidR="007F196D" w:rsidRPr="00345D95" w:rsidRDefault="005B1CCB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647,744</w:t>
            </w:r>
          </w:p>
        </w:tc>
        <w:tc>
          <w:tcPr>
            <w:tcW w:w="149" w:type="pct"/>
          </w:tcPr>
          <w:p w14:paraId="21CC578F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747C604" w14:textId="06C01307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534,904</w:t>
            </w:r>
          </w:p>
        </w:tc>
        <w:tc>
          <w:tcPr>
            <w:tcW w:w="149" w:type="pct"/>
          </w:tcPr>
          <w:p w14:paraId="578462B7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0CCBE977" w14:textId="452E9E7E" w:rsidR="007F196D" w:rsidRPr="00345D95" w:rsidRDefault="005B1CCB" w:rsidP="002E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643,115</w:t>
            </w:r>
          </w:p>
        </w:tc>
        <w:tc>
          <w:tcPr>
            <w:tcW w:w="134" w:type="pct"/>
          </w:tcPr>
          <w:p w14:paraId="05C82BB0" w14:textId="77777777" w:rsidR="007F196D" w:rsidRPr="00345D95" w:rsidRDefault="007F196D" w:rsidP="007F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6B40ADEA" w14:textId="29F7CD64" w:rsidR="007F196D" w:rsidRPr="00345D95" w:rsidRDefault="007F196D" w:rsidP="007F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533,863</w:t>
            </w:r>
          </w:p>
        </w:tc>
      </w:tr>
    </w:tbl>
    <w:p w14:paraId="25EE12D0" w14:textId="77777777" w:rsidR="00DA4F46" w:rsidRPr="00345D95" w:rsidRDefault="00DA4F46" w:rsidP="00DA4F46">
      <w:pPr>
        <w:tabs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9547B3F" w14:textId="77777777" w:rsidR="0017096B" w:rsidRPr="00345D95" w:rsidRDefault="004818D9" w:rsidP="00CE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 w:firstLine="180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345D95">
        <w:rPr>
          <w:rFonts w:ascii="Angsana New" w:hAnsi="Angsana New"/>
          <w:sz w:val="30"/>
          <w:szCs w:val="30"/>
        </w:rPr>
        <w:t>15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วัน</w:t>
      </w:r>
      <w:r w:rsidR="00A92F2F"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ถึง</w:t>
      </w:r>
      <w:r w:rsidRPr="00345D95">
        <w:rPr>
          <w:rFonts w:ascii="Angsana New" w:hAnsi="Angsana New"/>
          <w:sz w:val="30"/>
          <w:szCs w:val="30"/>
        </w:rPr>
        <w:t xml:space="preserve"> 60 </w:t>
      </w:r>
      <w:r w:rsidR="00547136" w:rsidRPr="00345D95">
        <w:rPr>
          <w:rFonts w:ascii="Angsana New" w:hAnsi="Angsana New"/>
          <w:sz w:val="30"/>
          <w:szCs w:val="30"/>
          <w:cs/>
        </w:rPr>
        <w:t>วั</w:t>
      </w:r>
      <w:r w:rsidR="00547136" w:rsidRPr="00345D95">
        <w:rPr>
          <w:rFonts w:ascii="Angsana New" w:hAnsi="Angsana New" w:hint="cs"/>
          <w:sz w:val="30"/>
          <w:szCs w:val="30"/>
          <w:cs/>
        </w:rPr>
        <w:t>น</w:t>
      </w:r>
    </w:p>
    <w:p w14:paraId="15820D88" w14:textId="77777777" w:rsidR="006C313C" w:rsidRPr="00345D95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4DCFC2" w14:textId="6A0E640D" w:rsidR="00CE2A2B" w:rsidRDefault="00CE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696497" w14:textId="77777777" w:rsidR="004C6040" w:rsidRPr="00345D95" w:rsidRDefault="006E5137" w:rsidP="006E5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345D95">
        <w:rPr>
          <w:rFonts w:ascii="Angsana New" w:hAnsi="Angsana New"/>
          <w:sz w:val="30"/>
          <w:szCs w:val="30"/>
        </w:rPr>
        <w:tab/>
      </w:r>
      <w:r w:rsidR="004C6040" w:rsidRPr="00345D9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944A63B" w14:textId="77777777" w:rsidR="004C6040" w:rsidRPr="00345D95" w:rsidRDefault="004C6040" w:rsidP="004C60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58"/>
        <w:gridCol w:w="273"/>
        <w:gridCol w:w="1170"/>
        <w:gridCol w:w="273"/>
        <w:gridCol w:w="1261"/>
        <w:gridCol w:w="273"/>
        <w:gridCol w:w="1253"/>
      </w:tblGrid>
      <w:tr w:rsidR="00AB5A5D" w:rsidRPr="00345D95" w14:paraId="0120E652" w14:textId="77777777" w:rsidTr="00FA153E">
        <w:trPr>
          <w:tblHeader/>
        </w:trPr>
        <w:tc>
          <w:tcPr>
            <w:tcW w:w="1893" w:type="pct"/>
          </w:tcPr>
          <w:p w14:paraId="39AA1A2C" w14:textId="77777777" w:rsidR="00AB5A5D" w:rsidRPr="00345D95" w:rsidRDefault="00AB5A5D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4DBAE3AC" w14:textId="77777777" w:rsidR="00AB5A5D" w:rsidRPr="00345D95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15BD2796" w14:textId="77777777" w:rsidR="00AB5A5D" w:rsidRPr="00345D95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14:paraId="14A460C3" w14:textId="77777777" w:rsidR="00AB5A5D" w:rsidRPr="00345D95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15D" w:rsidRPr="00345D95" w14:paraId="5A4B7A96" w14:textId="77777777" w:rsidTr="00FA153E">
        <w:trPr>
          <w:tblHeader/>
        </w:trPr>
        <w:tc>
          <w:tcPr>
            <w:tcW w:w="1893" w:type="pct"/>
          </w:tcPr>
          <w:p w14:paraId="66308438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E4D4D88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26A44302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AB6D16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98491CC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DA30C6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668E0AE5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244F3D7" w14:textId="77777777" w:rsidR="00BA215D" w:rsidRPr="00345D95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60623" w:rsidRPr="00345D95" w14:paraId="5020144C" w14:textId="77777777" w:rsidTr="00FA153E">
        <w:trPr>
          <w:tblHeader/>
        </w:trPr>
        <w:tc>
          <w:tcPr>
            <w:tcW w:w="1893" w:type="pct"/>
          </w:tcPr>
          <w:p w14:paraId="1CAAB385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BB5C5CA" w14:textId="3237A33F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6771B35E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FB06F3" w14:textId="5EC513EE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2C465E0A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925D3B" w14:textId="482F4B50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640F71BB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8AEFD8" w14:textId="2D972651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A4F46" w:rsidRPr="00345D95" w14:paraId="0185C48E" w14:textId="77777777" w:rsidTr="00FA153E">
        <w:trPr>
          <w:tblHeader/>
        </w:trPr>
        <w:tc>
          <w:tcPr>
            <w:tcW w:w="1893" w:type="pct"/>
          </w:tcPr>
          <w:p w14:paraId="79B797D9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07" w:type="pct"/>
            <w:gridSpan w:val="7"/>
          </w:tcPr>
          <w:p w14:paraId="134963C9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A7D" w:rsidRPr="00345D95" w14:paraId="1225FF5E" w14:textId="77777777" w:rsidTr="00FA153E">
        <w:tc>
          <w:tcPr>
            <w:tcW w:w="1893" w:type="pct"/>
          </w:tcPr>
          <w:p w14:paraId="03D22759" w14:textId="77777777" w:rsidR="00445A7D" w:rsidRPr="00345D95" w:rsidRDefault="00445A7D" w:rsidP="00445A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79" w:type="pct"/>
          </w:tcPr>
          <w:p w14:paraId="303C37CF" w14:textId="21D51B78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385,745</w:t>
            </w:r>
          </w:p>
        </w:tc>
        <w:tc>
          <w:tcPr>
            <w:tcW w:w="147" w:type="pct"/>
          </w:tcPr>
          <w:p w14:paraId="1135C133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41702B" w14:textId="2BD79E80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363,511</w:t>
            </w:r>
          </w:p>
        </w:tc>
        <w:tc>
          <w:tcPr>
            <w:tcW w:w="147" w:type="pct"/>
          </w:tcPr>
          <w:p w14:paraId="27791161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A9C79AC" w14:textId="6106971A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375,309</w:t>
            </w:r>
          </w:p>
        </w:tc>
        <w:tc>
          <w:tcPr>
            <w:tcW w:w="147" w:type="pct"/>
          </w:tcPr>
          <w:p w14:paraId="0FF4A79C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7CEC345" w14:textId="249CABDB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354,505</w:t>
            </w:r>
          </w:p>
        </w:tc>
      </w:tr>
      <w:tr w:rsidR="00445A7D" w:rsidRPr="00345D95" w14:paraId="2BDE08FB" w14:textId="77777777" w:rsidTr="00FA153E">
        <w:tc>
          <w:tcPr>
            <w:tcW w:w="1893" w:type="pct"/>
          </w:tcPr>
          <w:p w14:paraId="56C26FB2" w14:textId="77777777" w:rsidR="00445A7D" w:rsidRPr="00345D95" w:rsidRDefault="00445A7D" w:rsidP="00445A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79" w:type="pct"/>
          </w:tcPr>
          <w:p w14:paraId="7C43E27E" w14:textId="078BA0B1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47" w:type="pct"/>
          </w:tcPr>
          <w:p w14:paraId="5354EC04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EF332F" w14:textId="09E865A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3,872</w:t>
            </w:r>
          </w:p>
        </w:tc>
        <w:tc>
          <w:tcPr>
            <w:tcW w:w="147" w:type="pct"/>
          </w:tcPr>
          <w:p w14:paraId="228B9B32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0CD9039" w14:textId="54DFB70E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47" w:type="pct"/>
          </w:tcPr>
          <w:p w14:paraId="4922CA5A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6B9AAE5" w14:textId="2979A768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3,872</w:t>
            </w:r>
          </w:p>
        </w:tc>
      </w:tr>
      <w:tr w:rsidR="00445A7D" w:rsidRPr="00345D95" w14:paraId="53845008" w14:textId="77777777" w:rsidTr="00FA153E">
        <w:tc>
          <w:tcPr>
            <w:tcW w:w="1893" w:type="pct"/>
          </w:tcPr>
          <w:p w14:paraId="000B4D58" w14:textId="77777777" w:rsidR="00445A7D" w:rsidRPr="00345D95" w:rsidRDefault="00445A7D" w:rsidP="00445A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79" w:type="pct"/>
          </w:tcPr>
          <w:p w14:paraId="4CA2D95F" w14:textId="2AEEEC7F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230,726</w:t>
            </w:r>
          </w:p>
        </w:tc>
        <w:tc>
          <w:tcPr>
            <w:tcW w:w="147" w:type="pct"/>
          </w:tcPr>
          <w:p w14:paraId="1E79F864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83AE480" w14:textId="33906048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228,769</w:t>
            </w:r>
          </w:p>
        </w:tc>
        <w:tc>
          <w:tcPr>
            <w:tcW w:w="147" w:type="pct"/>
          </w:tcPr>
          <w:p w14:paraId="165CE9FB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588EFBE" w14:textId="257E8288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199,998</w:t>
            </w:r>
          </w:p>
        </w:tc>
        <w:tc>
          <w:tcPr>
            <w:tcW w:w="147" w:type="pct"/>
          </w:tcPr>
          <w:p w14:paraId="71621048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A178634" w14:textId="3B18191F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197,514</w:t>
            </w:r>
          </w:p>
        </w:tc>
      </w:tr>
      <w:tr w:rsidR="00445A7D" w:rsidRPr="00345D95" w14:paraId="393A00DF" w14:textId="77777777" w:rsidTr="00FA153E">
        <w:tc>
          <w:tcPr>
            <w:tcW w:w="1893" w:type="pct"/>
          </w:tcPr>
          <w:p w14:paraId="15FF2644" w14:textId="77777777" w:rsidR="00445A7D" w:rsidRPr="00345D95" w:rsidRDefault="00445A7D" w:rsidP="00445A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79" w:type="pct"/>
          </w:tcPr>
          <w:p w14:paraId="786BACA2" w14:textId="5A7425DE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98,559</w:t>
            </w:r>
          </w:p>
        </w:tc>
        <w:tc>
          <w:tcPr>
            <w:tcW w:w="147" w:type="pct"/>
          </w:tcPr>
          <w:p w14:paraId="55CAA9F4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E6CD15" w14:textId="44CA6EDE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97,963</w:t>
            </w:r>
          </w:p>
        </w:tc>
        <w:tc>
          <w:tcPr>
            <w:tcW w:w="147" w:type="pct"/>
          </w:tcPr>
          <w:p w14:paraId="6356777E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73306F3" w14:textId="37B794E4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94,314</w:t>
            </w:r>
          </w:p>
        </w:tc>
        <w:tc>
          <w:tcPr>
            <w:tcW w:w="147" w:type="pct"/>
          </w:tcPr>
          <w:p w14:paraId="4B9E5A83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5034350" w14:textId="26889A06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93,258</w:t>
            </w:r>
          </w:p>
        </w:tc>
      </w:tr>
      <w:tr w:rsidR="00445A7D" w:rsidRPr="00345D95" w14:paraId="2538F918" w14:textId="77777777" w:rsidTr="00FA153E">
        <w:tc>
          <w:tcPr>
            <w:tcW w:w="1893" w:type="pct"/>
          </w:tcPr>
          <w:p w14:paraId="01403652" w14:textId="7777777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วัสดุอื่นๆ</w:t>
            </w:r>
          </w:p>
        </w:tc>
        <w:tc>
          <w:tcPr>
            <w:tcW w:w="679" w:type="pct"/>
          </w:tcPr>
          <w:p w14:paraId="177089F6" w14:textId="6C13609C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3,329</w:t>
            </w:r>
          </w:p>
        </w:tc>
        <w:tc>
          <w:tcPr>
            <w:tcW w:w="147" w:type="pct"/>
          </w:tcPr>
          <w:p w14:paraId="53694F40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122807" w14:textId="250C03C8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2,637</w:t>
            </w:r>
          </w:p>
        </w:tc>
        <w:tc>
          <w:tcPr>
            <w:tcW w:w="147" w:type="pct"/>
          </w:tcPr>
          <w:p w14:paraId="75964133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0502542" w14:textId="25ADCE20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147" w:type="pct"/>
          </w:tcPr>
          <w:p w14:paraId="3DB225D3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661E91D" w14:textId="618990E6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2,637</w:t>
            </w:r>
          </w:p>
        </w:tc>
      </w:tr>
      <w:tr w:rsidR="00445A7D" w:rsidRPr="00345D95" w14:paraId="2D011544" w14:textId="77777777" w:rsidTr="00FA153E">
        <w:tc>
          <w:tcPr>
            <w:tcW w:w="1893" w:type="pct"/>
          </w:tcPr>
          <w:p w14:paraId="15B8D56E" w14:textId="7777777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6EE089EA" w14:textId="21F8D9F5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718,945</w:t>
            </w:r>
          </w:p>
        </w:tc>
        <w:tc>
          <w:tcPr>
            <w:tcW w:w="147" w:type="pct"/>
          </w:tcPr>
          <w:p w14:paraId="3717D59D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86AA866" w14:textId="58F9CDEC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696,752</w:t>
            </w:r>
          </w:p>
        </w:tc>
        <w:tc>
          <w:tcPr>
            <w:tcW w:w="147" w:type="pct"/>
          </w:tcPr>
          <w:p w14:paraId="1ECB2C05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36482EC" w14:textId="25FD0824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672,883</w:t>
            </w:r>
          </w:p>
        </w:tc>
        <w:tc>
          <w:tcPr>
            <w:tcW w:w="147" w:type="pct"/>
          </w:tcPr>
          <w:p w14:paraId="71FF8008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71DFAD1D" w14:textId="7588B4A6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651,786</w:t>
            </w:r>
          </w:p>
        </w:tc>
      </w:tr>
      <w:tr w:rsidR="00445A7D" w:rsidRPr="00345D95" w14:paraId="4134371A" w14:textId="77777777" w:rsidTr="00FA153E">
        <w:tc>
          <w:tcPr>
            <w:tcW w:w="1893" w:type="pct"/>
          </w:tcPr>
          <w:p w14:paraId="1D99A28E" w14:textId="7777777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9FDD4B0" w14:textId="70BB1936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(101,095)</w:t>
            </w:r>
          </w:p>
        </w:tc>
        <w:tc>
          <w:tcPr>
            <w:tcW w:w="147" w:type="pct"/>
          </w:tcPr>
          <w:p w14:paraId="09D53922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FD94FB" w14:textId="025DAE68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(92,164)</w:t>
            </w:r>
          </w:p>
        </w:tc>
        <w:tc>
          <w:tcPr>
            <w:tcW w:w="147" w:type="pct"/>
          </w:tcPr>
          <w:p w14:paraId="424953E6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247BEB" w14:textId="1B20AC3D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(101,095)</w:t>
            </w:r>
          </w:p>
        </w:tc>
        <w:tc>
          <w:tcPr>
            <w:tcW w:w="147" w:type="pct"/>
          </w:tcPr>
          <w:p w14:paraId="1CB2A64A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CA2160A" w14:textId="18873021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(92,164)</w:t>
            </w:r>
          </w:p>
        </w:tc>
      </w:tr>
      <w:tr w:rsidR="00445A7D" w:rsidRPr="00345D95" w14:paraId="63A6D561" w14:textId="77777777" w:rsidTr="00FA153E">
        <w:tc>
          <w:tcPr>
            <w:tcW w:w="1893" w:type="pct"/>
          </w:tcPr>
          <w:p w14:paraId="0B32C680" w14:textId="7777777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35F5DF1D" w14:textId="09590153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617,850</w:t>
            </w:r>
          </w:p>
        </w:tc>
        <w:tc>
          <w:tcPr>
            <w:tcW w:w="147" w:type="pct"/>
          </w:tcPr>
          <w:p w14:paraId="347D215F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F75F814" w14:textId="5EF86CD3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604,588</w:t>
            </w:r>
          </w:p>
        </w:tc>
        <w:tc>
          <w:tcPr>
            <w:tcW w:w="147" w:type="pct"/>
          </w:tcPr>
          <w:p w14:paraId="2BBAE471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BDAA056" w14:textId="22171DA2" w:rsidR="00445A7D" w:rsidRPr="00345D95" w:rsidRDefault="006513FC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571,788</w:t>
            </w:r>
          </w:p>
        </w:tc>
        <w:tc>
          <w:tcPr>
            <w:tcW w:w="147" w:type="pct"/>
          </w:tcPr>
          <w:p w14:paraId="4D45E28D" w14:textId="77777777" w:rsidR="00445A7D" w:rsidRPr="00345D95" w:rsidRDefault="00445A7D" w:rsidP="00445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D1116DD" w14:textId="154E2427" w:rsidR="00445A7D" w:rsidRPr="00345D95" w:rsidRDefault="00445A7D" w:rsidP="0044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559,622</w:t>
            </w:r>
          </w:p>
        </w:tc>
      </w:tr>
    </w:tbl>
    <w:p w14:paraId="1254D3D1" w14:textId="77777777" w:rsidR="00DA4F46" w:rsidRPr="00345D95" w:rsidRDefault="00DA4F46" w:rsidP="00DA4F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6"/>
        <w:rPr>
          <w:rFonts w:ascii="Angsana New" w:hAnsi="Angsana New"/>
          <w:b/>
          <w:bCs/>
          <w:sz w:val="30"/>
          <w:szCs w:val="30"/>
        </w:rPr>
      </w:pPr>
    </w:p>
    <w:p w14:paraId="5B4EA9C7" w14:textId="77777777" w:rsidR="00B62759" w:rsidRPr="00345D95" w:rsidRDefault="00B62759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86"/>
        <w:rPr>
          <w:rFonts w:ascii="Angsana New" w:hAnsi="Angsana New"/>
          <w:b/>
          <w:bCs/>
          <w:sz w:val="30"/>
          <w:szCs w:val="30"/>
          <w:cs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73D4219D" w14:textId="77777777" w:rsidR="00450CF6" w:rsidRPr="00345D95" w:rsidRDefault="00450CF6" w:rsidP="0045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4914D4" w:rsidRPr="00345D95" w14:paraId="5ADAE94D" w14:textId="77777777" w:rsidTr="00FA153E">
        <w:tc>
          <w:tcPr>
            <w:tcW w:w="3510" w:type="dxa"/>
          </w:tcPr>
          <w:p w14:paraId="2C1A7A93" w14:textId="77777777" w:rsidR="004914D4" w:rsidRPr="00345D95" w:rsidRDefault="00A80A48" w:rsidP="004914D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</w:tcPr>
          <w:p w14:paraId="0EDD1AAB" w14:textId="77777777" w:rsidR="004914D4" w:rsidRPr="00345D95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54CD9D" w14:textId="77777777" w:rsidR="004914D4" w:rsidRPr="00345D95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760E26A" w14:textId="77777777" w:rsidR="004914D4" w:rsidRPr="00345D95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F46" w:rsidRPr="00345D95" w14:paraId="3409EA6A" w14:textId="77777777" w:rsidTr="00FA153E">
        <w:tc>
          <w:tcPr>
            <w:tcW w:w="3510" w:type="dxa"/>
          </w:tcPr>
          <w:p w14:paraId="1B352549" w14:textId="77777777" w:rsidR="00DA4F46" w:rsidRPr="00345D95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0E43417" w14:textId="3A0A6E01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AF36A4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FF4B7" w14:textId="165F054F" w:rsidR="00DA4F46" w:rsidRPr="00345D95" w:rsidRDefault="00060623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5EBE0BC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92E04" w14:textId="0CC7FC5D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071F40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6C540" w14:textId="17887498" w:rsidR="00DA4F46" w:rsidRPr="00345D95" w:rsidRDefault="00060623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345D95" w14:paraId="66C33E0C" w14:textId="77777777" w:rsidTr="00FA153E">
        <w:tc>
          <w:tcPr>
            <w:tcW w:w="3510" w:type="dxa"/>
          </w:tcPr>
          <w:p w14:paraId="7B72A6E4" w14:textId="77777777" w:rsidR="00DA4F46" w:rsidRPr="00345D95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879767B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623" w:rsidRPr="00345D95" w14:paraId="307F672F" w14:textId="77777777" w:rsidTr="00FA153E">
        <w:tc>
          <w:tcPr>
            <w:tcW w:w="3510" w:type="dxa"/>
          </w:tcPr>
          <w:p w14:paraId="6B304BD1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7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345D95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ตุลาคม</w:t>
            </w:r>
          </w:p>
        </w:tc>
        <w:tc>
          <w:tcPr>
            <w:tcW w:w="1260" w:type="dxa"/>
          </w:tcPr>
          <w:p w14:paraId="36D97BA0" w14:textId="08F28E82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536,464</w:t>
            </w:r>
          </w:p>
        </w:tc>
        <w:tc>
          <w:tcPr>
            <w:tcW w:w="270" w:type="dxa"/>
          </w:tcPr>
          <w:p w14:paraId="506875C7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B262A" w14:textId="45BD623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507,030</w:t>
            </w:r>
          </w:p>
        </w:tc>
        <w:tc>
          <w:tcPr>
            <w:tcW w:w="270" w:type="dxa"/>
          </w:tcPr>
          <w:p w14:paraId="5973EF0D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69EBD" w14:textId="45C37848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46248A68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E9825" w14:textId="78523439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060623" w:rsidRPr="00345D95" w14:paraId="205B7043" w14:textId="77777777" w:rsidTr="00FA153E">
        <w:tc>
          <w:tcPr>
            <w:tcW w:w="3510" w:type="dxa"/>
          </w:tcPr>
          <w:p w14:paraId="22A64235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1260" w:type="dxa"/>
          </w:tcPr>
          <w:p w14:paraId="5F46A459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D3E8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D4280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EC75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83B0B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D643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183D5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623" w:rsidRPr="00345D95" w14:paraId="5ED6A428" w14:textId="77777777" w:rsidTr="00FA153E">
        <w:tc>
          <w:tcPr>
            <w:tcW w:w="3510" w:type="dxa"/>
          </w:tcPr>
          <w:p w14:paraId="6EEE7874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</w:t>
            </w:r>
            <w:r w:rsidRPr="00345D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4D8FEA3C" w14:textId="12AD9B94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33,950</w:t>
            </w:r>
          </w:p>
        </w:tc>
        <w:tc>
          <w:tcPr>
            <w:tcW w:w="270" w:type="dxa"/>
          </w:tcPr>
          <w:p w14:paraId="2519CF73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82579" w14:textId="41FE5179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36,233</w:t>
            </w:r>
          </w:p>
        </w:tc>
        <w:tc>
          <w:tcPr>
            <w:tcW w:w="270" w:type="dxa"/>
          </w:tcPr>
          <w:p w14:paraId="070283BA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43836" w14:textId="293644C6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6D2797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499A2" w14:textId="1600F9EA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623" w:rsidRPr="00345D95" w14:paraId="5DD0E1BB" w14:textId="77777777" w:rsidTr="00FA153E">
        <w:tc>
          <w:tcPr>
            <w:tcW w:w="3510" w:type="dxa"/>
          </w:tcPr>
          <w:p w14:paraId="7682DFBF" w14:textId="2EB04C26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15CE8A51" w14:textId="21E12692" w:rsidR="00060623" w:rsidRPr="00345D95" w:rsidRDefault="009F547A" w:rsidP="00F0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CF681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98BBB" w14:textId="10378B23" w:rsidR="00060623" w:rsidRPr="00345D95" w:rsidRDefault="00060623" w:rsidP="005C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(36,000)</w:t>
            </w:r>
          </w:p>
        </w:tc>
        <w:tc>
          <w:tcPr>
            <w:tcW w:w="270" w:type="dxa"/>
          </w:tcPr>
          <w:p w14:paraId="0A6248BF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D899F" w14:textId="21F928C3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E5887C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1A9ED" w14:textId="58D3B416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623" w:rsidRPr="00345D95" w14:paraId="369EABC0" w14:textId="77777777" w:rsidTr="00FA153E">
        <w:tc>
          <w:tcPr>
            <w:tcW w:w="3510" w:type="dxa"/>
          </w:tcPr>
          <w:p w14:paraId="6B64773C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3F176F" w14:textId="4A489C67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570,414</w:t>
            </w:r>
          </w:p>
        </w:tc>
        <w:tc>
          <w:tcPr>
            <w:tcW w:w="270" w:type="dxa"/>
          </w:tcPr>
          <w:p w14:paraId="7772C0AF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6DEBB" w14:textId="0F58389A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507,263</w:t>
            </w:r>
          </w:p>
        </w:tc>
        <w:tc>
          <w:tcPr>
            <w:tcW w:w="270" w:type="dxa"/>
          </w:tcPr>
          <w:p w14:paraId="07AB67CE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A0255" w14:textId="2CB4745F" w:rsidR="00060623" w:rsidRPr="00345D95" w:rsidRDefault="009F547A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BF84F11" w14:textId="77777777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FE375C" w14:textId="2F61B6FD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</w:tr>
    </w:tbl>
    <w:p w14:paraId="002FAABD" w14:textId="77777777" w:rsidR="00AB5A5D" w:rsidRPr="00345D95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AB5A5D" w:rsidRPr="00345D95" w:rsidSect="00E67BC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245"/>
        </w:sectPr>
      </w:pPr>
    </w:p>
    <w:p w14:paraId="3FB5BACD" w14:textId="656C1167" w:rsidR="00B62759" w:rsidRPr="00345D95" w:rsidRDefault="00B62759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Pr="00345D95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914D4" w:rsidRPr="00345D95">
        <w:rPr>
          <w:rFonts w:ascii="Angsana New" w:hAnsi="Angsana New"/>
          <w:sz w:val="30"/>
          <w:szCs w:val="30"/>
          <w:cs/>
        </w:rPr>
        <w:t xml:space="preserve">31 </w:t>
      </w:r>
      <w:r w:rsidR="00722A5E" w:rsidRPr="00345D95">
        <w:rPr>
          <w:rFonts w:ascii="Angsana New" w:hAnsi="Angsana New" w:hint="cs"/>
          <w:sz w:val="30"/>
          <w:szCs w:val="30"/>
          <w:cs/>
        </w:rPr>
        <w:t>ธันวาคม</w:t>
      </w:r>
      <w:r w:rsidR="004914D4" w:rsidRPr="00345D95">
        <w:rPr>
          <w:rFonts w:ascii="Angsana New" w:hAnsi="Angsana New"/>
          <w:sz w:val="30"/>
          <w:szCs w:val="30"/>
          <w:cs/>
        </w:rPr>
        <w:t xml:space="preserve"> 25</w:t>
      </w:r>
      <w:r w:rsidR="00060623" w:rsidRPr="00345D95">
        <w:rPr>
          <w:rFonts w:ascii="Angsana New" w:hAnsi="Angsana New"/>
          <w:sz w:val="30"/>
          <w:szCs w:val="30"/>
        </w:rPr>
        <w:t>61</w:t>
      </w:r>
      <w:r w:rsidR="004914D4" w:rsidRPr="00345D95">
        <w:rPr>
          <w:rFonts w:ascii="Angsana New" w:hAnsi="Angsana New"/>
          <w:sz w:val="30"/>
          <w:szCs w:val="30"/>
          <w:cs/>
        </w:rPr>
        <w:t xml:space="preserve"> </w:t>
      </w:r>
      <w:r w:rsidR="00684A7A" w:rsidRPr="00345D95">
        <w:rPr>
          <w:rFonts w:ascii="Angsana New" w:hAnsi="Angsana New"/>
          <w:sz w:val="30"/>
          <w:szCs w:val="30"/>
          <w:cs/>
        </w:rPr>
        <w:t>แ</w:t>
      </w:r>
      <w:r w:rsidRPr="00345D95">
        <w:rPr>
          <w:rFonts w:ascii="Angsana New" w:hAnsi="Angsana New"/>
          <w:sz w:val="30"/>
          <w:szCs w:val="30"/>
          <w:cs/>
        </w:rPr>
        <w:t xml:space="preserve">ละ </w:t>
      </w:r>
      <w:r w:rsidR="00722A5E" w:rsidRPr="00345D95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="00722A5E" w:rsidRPr="00345D95">
        <w:rPr>
          <w:rFonts w:ascii="Angsana New" w:hAnsi="Angsana New" w:hint="cs"/>
          <w:sz w:val="30"/>
          <w:szCs w:val="30"/>
          <w:cs/>
        </w:rPr>
        <w:t>กันยายน</w:t>
      </w:r>
      <w:r w:rsidRPr="00345D95">
        <w:rPr>
          <w:rFonts w:ascii="Angsana New" w:hAnsi="Angsana New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  <w:cs/>
          <w:lang w:val="th-TH"/>
        </w:rPr>
        <w:t>25</w:t>
      </w:r>
      <w:r w:rsidR="00060623" w:rsidRPr="00345D95">
        <w:rPr>
          <w:rFonts w:ascii="Angsana New" w:hAnsi="Angsana New" w:hint="cs"/>
          <w:sz w:val="30"/>
          <w:szCs w:val="30"/>
          <w:cs/>
          <w:lang w:val="th-TH"/>
        </w:rPr>
        <w:t>61</w:t>
      </w:r>
      <w:r w:rsidR="00D26926" w:rsidRPr="00345D95">
        <w:rPr>
          <w:rFonts w:ascii="Angsana New" w:hAnsi="Angsana New"/>
          <w:sz w:val="30"/>
          <w:szCs w:val="30"/>
        </w:rPr>
        <w:t xml:space="preserve"> </w:t>
      </w:r>
      <w:r w:rsidR="00697775" w:rsidRPr="00345D95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A72DDC" w:rsidRPr="00345D95">
        <w:rPr>
          <w:rFonts w:ascii="Angsana New" w:hAnsi="Angsana New"/>
          <w:sz w:val="30"/>
          <w:szCs w:val="30"/>
          <w:cs/>
        </w:rPr>
        <w:t>งวด</w:t>
      </w:r>
      <w:r w:rsidR="004914D4" w:rsidRPr="00345D95">
        <w:rPr>
          <w:rFonts w:ascii="Angsana New" w:hAnsi="Angsana New"/>
          <w:sz w:val="30"/>
          <w:szCs w:val="30"/>
          <w:cs/>
        </w:rPr>
        <w:t>สาม</w:t>
      </w:r>
      <w:r w:rsidR="005320CF" w:rsidRPr="00345D95">
        <w:rPr>
          <w:rFonts w:ascii="Angsana New" w:hAnsi="Angsana New"/>
          <w:sz w:val="30"/>
          <w:szCs w:val="30"/>
          <w:cs/>
        </w:rPr>
        <w:t>เดือน</w:t>
      </w:r>
      <w:r w:rsidRPr="00345D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14D4" w:rsidRPr="00345D95">
        <w:rPr>
          <w:rFonts w:ascii="Angsana New" w:hAnsi="Angsana New"/>
          <w:sz w:val="30"/>
          <w:szCs w:val="30"/>
          <w:cs/>
        </w:rPr>
        <w:t xml:space="preserve">31 </w:t>
      </w:r>
      <w:r w:rsidR="00722A5E" w:rsidRPr="00345D95">
        <w:rPr>
          <w:rFonts w:ascii="Angsana New" w:hAnsi="Angsana New" w:hint="cs"/>
          <w:sz w:val="30"/>
          <w:szCs w:val="30"/>
          <w:cs/>
        </w:rPr>
        <w:t>ธันวาคม</w:t>
      </w:r>
      <w:r w:rsidR="004914D4" w:rsidRPr="00345D95">
        <w:rPr>
          <w:rFonts w:ascii="Angsana New" w:hAnsi="Angsana New"/>
          <w:sz w:val="30"/>
          <w:szCs w:val="30"/>
          <w:cs/>
        </w:rPr>
        <w:t xml:space="preserve"> 25</w:t>
      </w:r>
      <w:r w:rsidR="00060623" w:rsidRPr="00345D95">
        <w:rPr>
          <w:rFonts w:ascii="Angsana New" w:hAnsi="Angsana New"/>
          <w:sz w:val="30"/>
          <w:szCs w:val="30"/>
        </w:rPr>
        <w:t>61</w:t>
      </w:r>
      <w:r w:rsidR="00D26926" w:rsidRPr="00345D95">
        <w:rPr>
          <w:rFonts w:ascii="Angsana New" w:hAnsi="Angsana New"/>
          <w:sz w:val="30"/>
          <w:szCs w:val="30"/>
          <w:cs/>
        </w:rPr>
        <w:t xml:space="preserve"> และ </w:t>
      </w:r>
      <w:r w:rsidR="00060623" w:rsidRPr="00345D95">
        <w:rPr>
          <w:rFonts w:ascii="Angsana New" w:hAnsi="Angsana New"/>
          <w:sz w:val="30"/>
          <w:szCs w:val="30"/>
        </w:rPr>
        <w:t>2560</w:t>
      </w:r>
      <w:r w:rsidR="006A4C4E"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มีดังนี้</w:t>
      </w:r>
    </w:p>
    <w:p w14:paraId="39CC0F69" w14:textId="77777777" w:rsidR="004914D4" w:rsidRPr="00345D95" w:rsidRDefault="004914D4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5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1937"/>
        <w:gridCol w:w="991"/>
        <w:gridCol w:w="272"/>
        <w:gridCol w:w="991"/>
        <w:gridCol w:w="269"/>
        <w:gridCol w:w="1084"/>
        <w:gridCol w:w="269"/>
        <w:gridCol w:w="994"/>
        <w:gridCol w:w="315"/>
        <w:gridCol w:w="922"/>
        <w:gridCol w:w="95"/>
        <w:gridCol w:w="145"/>
        <w:gridCol w:w="98"/>
        <w:gridCol w:w="959"/>
        <w:gridCol w:w="251"/>
        <w:gridCol w:w="1046"/>
        <w:gridCol w:w="237"/>
        <w:gridCol w:w="991"/>
        <w:gridCol w:w="237"/>
        <w:gridCol w:w="1107"/>
        <w:gridCol w:w="32"/>
        <w:gridCol w:w="205"/>
        <w:gridCol w:w="32"/>
        <w:gridCol w:w="971"/>
      </w:tblGrid>
      <w:tr w:rsidR="002E340A" w:rsidRPr="00345D95" w14:paraId="3E1C7399" w14:textId="77777777" w:rsidTr="00B77C1D">
        <w:tc>
          <w:tcPr>
            <w:tcW w:w="670" w:type="pct"/>
          </w:tcPr>
          <w:p w14:paraId="6477F533" w14:textId="77777777" w:rsidR="004914D4" w:rsidRPr="00345D95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0" w:type="pct"/>
            <w:gridSpan w:val="23"/>
          </w:tcPr>
          <w:p w14:paraId="69069F5C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77C1D" w:rsidRPr="00345D95" w14:paraId="64021455" w14:textId="77777777" w:rsidTr="00DA4F46">
        <w:tc>
          <w:tcPr>
            <w:tcW w:w="670" w:type="pct"/>
          </w:tcPr>
          <w:p w14:paraId="648B92FD" w14:textId="77777777" w:rsidR="00D76882" w:rsidRPr="00345D95" w:rsidRDefault="00D76882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gridSpan w:val="3"/>
          </w:tcPr>
          <w:p w14:paraId="5992EF04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4E85700" w14:textId="77777777" w:rsidR="00D76882" w:rsidRPr="00345D95" w:rsidRDefault="00D76882" w:rsidP="009D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105E8015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3"/>
          </w:tcPr>
          <w:p w14:paraId="14645A75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EEF027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09" w:type="pct"/>
          </w:tcPr>
          <w:p w14:paraId="317FE41B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8" w:type="pct"/>
            <w:gridSpan w:val="5"/>
          </w:tcPr>
          <w:p w14:paraId="125EB4C8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64A0F62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" w:type="pct"/>
          </w:tcPr>
          <w:p w14:paraId="723CFB50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7" w:type="pct"/>
            <w:gridSpan w:val="3"/>
          </w:tcPr>
          <w:p w14:paraId="28822EAA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2544FA50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2" w:type="pct"/>
          </w:tcPr>
          <w:p w14:paraId="62439EA2" w14:textId="77777777" w:rsidR="00D76882" w:rsidRPr="00345D95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5"/>
          </w:tcPr>
          <w:p w14:paraId="5729A94E" w14:textId="77777777" w:rsidR="00EB3BAB" w:rsidRPr="00345D95" w:rsidRDefault="00D76882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  <w:r w:rsidR="00EB3BAB"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74510A39" w14:textId="77777777" w:rsidR="00D76882" w:rsidRPr="00345D95" w:rsidRDefault="00EB3BAB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B77C1D" w:rsidRPr="00345D95" w14:paraId="4729ECF9" w14:textId="77777777" w:rsidTr="00DA4F46">
        <w:tc>
          <w:tcPr>
            <w:tcW w:w="670" w:type="pct"/>
          </w:tcPr>
          <w:p w14:paraId="3ED2E2D0" w14:textId="77777777" w:rsidR="00D76882" w:rsidRPr="00345D95" w:rsidRDefault="00D76882" w:rsidP="002E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3" w:type="pct"/>
          </w:tcPr>
          <w:p w14:paraId="3B54088D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4" w:type="pct"/>
          </w:tcPr>
          <w:p w14:paraId="21D8CB89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15051718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30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7F53C2C4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4B63CB3E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4E78F50C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15D99F0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" w:type="pct"/>
          </w:tcPr>
          <w:p w14:paraId="4EE75817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gridSpan w:val="2"/>
          </w:tcPr>
          <w:p w14:paraId="1C2B4446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4" w:type="pct"/>
            <w:gridSpan w:val="2"/>
          </w:tcPr>
          <w:p w14:paraId="42E6E3B5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pct"/>
          </w:tcPr>
          <w:p w14:paraId="2EBA6C06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" w:type="pct"/>
          </w:tcPr>
          <w:p w14:paraId="40CEF0C8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</w:tcPr>
          <w:p w14:paraId="5DF7F0E3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2" w:type="pct"/>
          </w:tcPr>
          <w:p w14:paraId="0BE11234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54841148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2" w:type="pct"/>
          </w:tcPr>
          <w:p w14:paraId="6997E06E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</w:tcPr>
          <w:p w14:paraId="0289BDAC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2" w:type="pct"/>
            <w:gridSpan w:val="2"/>
          </w:tcPr>
          <w:p w14:paraId="793E1D90" w14:textId="77777777" w:rsidR="00D76882" w:rsidRPr="00345D95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</w:tcPr>
          <w:p w14:paraId="5F01125A" w14:textId="77777777" w:rsidR="00D76882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A4F46" w:rsidRPr="00345D95" w14:paraId="63CAB56C" w14:textId="77777777" w:rsidTr="00DA4F46">
        <w:tc>
          <w:tcPr>
            <w:tcW w:w="670" w:type="pct"/>
          </w:tcPr>
          <w:p w14:paraId="2E74E3FA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3" w:type="pct"/>
          </w:tcPr>
          <w:p w14:paraId="555AA74A" w14:textId="78CD0ABB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4" w:type="pct"/>
          </w:tcPr>
          <w:p w14:paraId="11D0A7F0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0CC764CD" w14:textId="3E0B662C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5872D24E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47FADF44" w14:textId="0CB9F08E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7E5400E0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7B29505" w14:textId="575DC4E5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9" w:type="pct"/>
          </w:tcPr>
          <w:p w14:paraId="190BE691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gridSpan w:val="2"/>
          </w:tcPr>
          <w:p w14:paraId="789904FD" w14:textId="0C132E7E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4" w:type="pct"/>
            <w:gridSpan w:val="2"/>
          </w:tcPr>
          <w:p w14:paraId="21616695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pct"/>
          </w:tcPr>
          <w:p w14:paraId="30A92198" w14:textId="1C8D1E18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7" w:type="pct"/>
          </w:tcPr>
          <w:p w14:paraId="637A9849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71312114" w14:textId="2A96BED4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</w:tcPr>
          <w:p w14:paraId="04CEE013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0F76EA49" w14:textId="12E0609E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</w:tcPr>
          <w:p w14:paraId="60069A88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</w:tcPr>
          <w:p w14:paraId="78632D18" w14:textId="40D31110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  <w:gridSpan w:val="2"/>
          </w:tcPr>
          <w:p w14:paraId="0FC5DBD2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</w:tcPr>
          <w:p w14:paraId="348EC28F" w14:textId="4DCB0FE4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345D95" w14:paraId="7DC49572" w14:textId="77777777" w:rsidTr="00DA4F46">
        <w:tc>
          <w:tcPr>
            <w:tcW w:w="670" w:type="pct"/>
          </w:tcPr>
          <w:p w14:paraId="729EE964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gridSpan w:val="3"/>
          </w:tcPr>
          <w:p w14:paraId="556C9684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3" w:type="pct"/>
          </w:tcPr>
          <w:p w14:paraId="41D72317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7" w:type="pct"/>
            <w:gridSpan w:val="19"/>
          </w:tcPr>
          <w:p w14:paraId="7569FABA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A4F46" w:rsidRPr="00345D95" w14:paraId="72B03D08" w14:textId="77777777" w:rsidTr="00DA4F46">
        <w:tc>
          <w:tcPr>
            <w:tcW w:w="670" w:type="pct"/>
          </w:tcPr>
          <w:p w14:paraId="79A63B8F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เพ็ท</w:t>
            </w:r>
            <w:proofErr w:type="spellEnd"/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ฟอร์ม </w:t>
            </w:r>
          </w:p>
        </w:tc>
        <w:tc>
          <w:tcPr>
            <w:tcW w:w="343" w:type="pct"/>
          </w:tcPr>
          <w:p w14:paraId="7947D49B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3B441A8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547B3E8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ACD9801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6C4D5E90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F31B26C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6096B9AA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" w:type="pct"/>
          </w:tcPr>
          <w:p w14:paraId="115DA646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9" w:type="pct"/>
          </w:tcPr>
          <w:p w14:paraId="50C0740A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pct"/>
            <w:gridSpan w:val="2"/>
          </w:tcPr>
          <w:p w14:paraId="02308EB6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" w:type="pct"/>
            <w:gridSpan w:val="2"/>
          </w:tcPr>
          <w:p w14:paraId="1BDF7EE3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</w:tcPr>
          <w:p w14:paraId="681388BB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50715C9A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27FA64A7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BF412F0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D876AD5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</w:tcPr>
          <w:p w14:paraId="7F1A71EC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14:paraId="34917760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  <w:gridSpan w:val="2"/>
          </w:tcPr>
          <w:p w14:paraId="4B9D7577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0623" w:rsidRPr="00345D95" w14:paraId="5D5A48BB" w14:textId="77777777" w:rsidTr="00DA4F46">
        <w:tc>
          <w:tcPr>
            <w:tcW w:w="670" w:type="pct"/>
          </w:tcPr>
          <w:p w14:paraId="6E223DD6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(ไทยแลนด์)</w:t>
            </w:r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343" w:type="pct"/>
          </w:tcPr>
          <w:p w14:paraId="32AB242B" w14:textId="31F9200D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4" w:type="pct"/>
          </w:tcPr>
          <w:p w14:paraId="6A974EF9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9BD9FFE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AAF9E94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0E635C4D" w14:textId="3D4F6F69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14D8A2DC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55EC7DD4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09" w:type="pct"/>
          </w:tcPr>
          <w:p w14:paraId="6CA418C9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</w:tcPr>
          <w:p w14:paraId="6E57D100" w14:textId="2B71DD12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  <w:gridSpan w:val="2"/>
          </w:tcPr>
          <w:p w14:paraId="39F9E21D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  <w:gridSpan w:val="2"/>
            <w:tcBorders>
              <w:bottom w:val="double" w:sz="4" w:space="0" w:color="auto"/>
            </w:tcBorders>
          </w:tcPr>
          <w:p w14:paraId="426448C7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7" w:type="pct"/>
          </w:tcPr>
          <w:p w14:paraId="1C48D6C2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FFFFF"/>
          </w:tcPr>
          <w:p w14:paraId="31638980" w14:textId="4D8EC21E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570,414</w:t>
            </w:r>
          </w:p>
        </w:tc>
        <w:tc>
          <w:tcPr>
            <w:tcW w:w="82" w:type="pct"/>
            <w:shd w:val="clear" w:color="auto" w:fill="FFFFFF"/>
          </w:tcPr>
          <w:p w14:paraId="529EAFBE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FFFFFF"/>
          </w:tcPr>
          <w:p w14:paraId="2CC8E75D" w14:textId="49DFB3E4" w:rsidR="00060623" w:rsidRPr="00345D95" w:rsidRDefault="0018098C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536,464</w:t>
            </w:r>
          </w:p>
        </w:tc>
        <w:tc>
          <w:tcPr>
            <w:tcW w:w="82" w:type="pct"/>
            <w:shd w:val="clear" w:color="auto" w:fill="FFFFFF"/>
          </w:tcPr>
          <w:p w14:paraId="32609E5F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FA87635" w14:textId="78B9D847" w:rsidR="00060623" w:rsidRPr="00345D95" w:rsidRDefault="006F1596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</w:tcPr>
          <w:p w14:paraId="3CCBA4F9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gridSpan w:val="2"/>
            <w:tcBorders>
              <w:bottom w:val="double" w:sz="4" w:space="0" w:color="auto"/>
            </w:tcBorders>
          </w:tcPr>
          <w:p w14:paraId="6B84B680" w14:textId="7B339B01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</w:tr>
    </w:tbl>
    <w:p w14:paraId="6BA50E10" w14:textId="77777777" w:rsidR="005F6FF5" w:rsidRPr="00345D95" w:rsidRDefault="005F6FF5" w:rsidP="00491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1"/>
        <w:gridCol w:w="1060"/>
        <w:gridCol w:w="268"/>
        <w:gridCol w:w="1008"/>
        <w:gridCol w:w="268"/>
        <w:gridCol w:w="1045"/>
        <w:gridCol w:w="268"/>
        <w:gridCol w:w="945"/>
        <w:gridCol w:w="245"/>
        <w:gridCol w:w="1025"/>
        <w:gridCol w:w="268"/>
        <w:gridCol w:w="991"/>
        <w:gridCol w:w="268"/>
        <w:gridCol w:w="1077"/>
        <w:gridCol w:w="268"/>
        <w:gridCol w:w="985"/>
      </w:tblGrid>
      <w:tr w:rsidR="004914D4" w:rsidRPr="00345D95" w14:paraId="23BB233E" w14:textId="77777777" w:rsidTr="00B77C1D">
        <w:tc>
          <w:tcPr>
            <w:tcW w:w="1532" w:type="pct"/>
          </w:tcPr>
          <w:p w14:paraId="36197DBD" w14:textId="77777777" w:rsidR="004914D4" w:rsidRPr="00345D95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68" w:type="pct"/>
            <w:gridSpan w:val="15"/>
          </w:tcPr>
          <w:p w14:paraId="0AF9944E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D9C" w:rsidRPr="00345D95" w14:paraId="5C82C945" w14:textId="77777777" w:rsidTr="00B77C1D">
        <w:tc>
          <w:tcPr>
            <w:tcW w:w="1532" w:type="pct"/>
          </w:tcPr>
          <w:p w14:paraId="5D43D01F" w14:textId="77777777" w:rsidR="004914D4" w:rsidRPr="00345D95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pct"/>
            <w:gridSpan w:val="3"/>
          </w:tcPr>
          <w:p w14:paraId="0D9423DC" w14:textId="77777777" w:rsidR="00E80C1A" w:rsidRPr="00345D95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</w:p>
          <w:p w14:paraId="0730664C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66D12E00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4" w:type="pct"/>
            <w:gridSpan w:val="3"/>
          </w:tcPr>
          <w:p w14:paraId="01DE9F47" w14:textId="77777777" w:rsidR="00E80C1A" w:rsidRPr="00345D95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4912223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5" w:type="pct"/>
          </w:tcPr>
          <w:p w14:paraId="5ED76D29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3" w:type="pct"/>
            <w:gridSpan w:val="3"/>
          </w:tcPr>
          <w:p w14:paraId="0983A393" w14:textId="77777777" w:rsidR="00E80C1A" w:rsidRPr="00345D95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A27048A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65E5D635" w14:textId="77777777" w:rsidR="004914D4" w:rsidRPr="00345D95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  <w:gridSpan w:val="3"/>
          </w:tcPr>
          <w:p w14:paraId="3D57924F" w14:textId="77777777" w:rsidR="00E80C1A" w:rsidRPr="00345D95" w:rsidRDefault="00D76882" w:rsidP="00E8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E80C1A" w:rsidRPr="00345D9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  <w:p w14:paraId="6394BF7B" w14:textId="77777777" w:rsidR="004914D4" w:rsidRPr="00345D95" w:rsidRDefault="00E80C1A" w:rsidP="00E8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B25AFE" w:rsidRPr="00345D95" w14:paraId="6E20998F" w14:textId="77777777" w:rsidTr="00B77C1D">
        <w:tc>
          <w:tcPr>
            <w:tcW w:w="1532" w:type="pct"/>
          </w:tcPr>
          <w:p w14:paraId="20703203" w14:textId="77777777" w:rsidR="00B25AFE" w:rsidRPr="00345D95" w:rsidRDefault="00B25AFE" w:rsidP="002E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8" w:type="pct"/>
          </w:tcPr>
          <w:p w14:paraId="0B3B5DAE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7F85A5B6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5333E96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59F4E9EA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23BEA5A7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63E5C3DE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00981171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" w:type="pct"/>
          </w:tcPr>
          <w:p w14:paraId="64E1BDD7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6" w:type="pct"/>
          </w:tcPr>
          <w:p w14:paraId="433CDE3D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11269624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05A9D9A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7F5CCB19" w14:textId="77777777" w:rsidR="00B25AFE" w:rsidRPr="00345D95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pct"/>
          </w:tcPr>
          <w:p w14:paraId="25E87A17" w14:textId="77777777" w:rsidR="00B25AFE" w:rsidRPr="00345D95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62A08F82" w14:textId="77777777" w:rsidR="00B25AFE" w:rsidRPr="00345D95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pct"/>
          </w:tcPr>
          <w:p w14:paraId="44AE4F2F" w14:textId="77777777" w:rsidR="00B25AFE" w:rsidRPr="00345D95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A4F46" w:rsidRPr="00345D95" w14:paraId="52DCB7DC" w14:textId="77777777" w:rsidTr="00B77C1D">
        <w:tc>
          <w:tcPr>
            <w:tcW w:w="1532" w:type="pct"/>
          </w:tcPr>
          <w:p w14:paraId="73AFFAD5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8" w:type="pct"/>
          </w:tcPr>
          <w:p w14:paraId="4136AF32" w14:textId="3D7CCFF1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69EBE7B4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1A24DCBA" w14:textId="1EA5E163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13349A79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6416D1B2" w14:textId="75B47655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5A778D47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3773C10C" w14:textId="76267C49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" w:type="pct"/>
          </w:tcPr>
          <w:p w14:paraId="6EC1C48B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6" w:type="pct"/>
          </w:tcPr>
          <w:p w14:paraId="1A9E0AE0" w14:textId="310A84B8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3C13E8F3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62DC873F" w14:textId="369A2D85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413D54FA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pct"/>
          </w:tcPr>
          <w:p w14:paraId="68F1D389" w14:textId="5DC2FEF0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204D0B02" w14:textId="77777777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pct"/>
          </w:tcPr>
          <w:p w14:paraId="46AC1635" w14:textId="6B7A2A9B" w:rsidR="00DA4F46" w:rsidRPr="00345D95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345D95" w14:paraId="60260DA2" w14:textId="77777777" w:rsidTr="00B77C1D">
        <w:tc>
          <w:tcPr>
            <w:tcW w:w="1532" w:type="pct"/>
          </w:tcPr>
          <w:p w14:paraId="78864D22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1" w:type="pct"/>
            <w:gridSpan w:val="3"/>
          </w:tcPr>
          <w:p w14:paraId="534A05DD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3" w:type="pct"/>
          </w:tcPr>
          <w:p w14:paraId="59CFDA82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4" w:type="pct"/>
            <w:gridSpan w:val="11"/>
          </w:tcPr>
          <w:p w14:paraId="15FE844C" w14:textId="77777777" w:rsidR="00DA4F46" w:rsidRPr="00345D95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60623" w:rsidRPr="00345D95" w14:paraId="205F3BE5" w14:textId="77777777" w:rsidTr="00B77C1D">
        <w:tc>
          <w:tcPr>
            <w:tcW w:w="1532" w:type="pct"/>
          </w:tcPr>
          <w:p w14:paraId="2EE5D845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เพ็ท</w:t>
            </w:r>
            <w:proofErr w:type="spellEnd"/>
            <w:r w:rsidRPr="00345D9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ฟอร์ม (ไทยแลนด์) จำกัด</w:t>
            </w:r>
          </w:p>
        </w:tc>
        <w:tc>
          <w:tcPr>
            <w:tcW w:w="368" w:type="pct"/>
          </w:tcPr>
          <w:p w14:paraId="42A68F6E" w14:textId="1CAE282E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AD949ED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CF5D034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D414332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BBB82A6" w14:textId="6048304B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038FD79A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404ED263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85" w:type="pct"/>
          </w:tcPr>
          <w:p w14:paraId="2AE9F695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6CA58B11" w14:textId="3F2C310E" w:rsidR="00060623" w:rsidRPr="00345D95" w:rsidRDefault="006F1596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93" w:type="pct"/>
          </w:tcPr>
          <w:p w14:paraId="25D4FC52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76E0940D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93" w:type="pct"/>
          </w:tcPr>
          <w:p w14:paraId="209CB4C1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36CF17AC" w14:textId="1D62B823" w:rsidR="00060623" w:rsidRPr="00345D95" w:rsidRDefault="006F1596" w:rsidP="0048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41CBE6DE" w14:textId="77777777" w:rsidR="00060623" w:rsidRPr="00345D95" w:rsidRDefault="00060623" w:rsidP="0006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double" w:sz="4" w:space="0" w:color="auto"/>
            </w:tcBorders>
          </w:tcPr>
          <w:p w14:paraId="4664B421" w14:textId="6E38C69F" w:rsidR="00060623" w:rsidRPr="00345D95" w:rsidRDefault="00060623" w:rsidP="0006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</w:tr>
    </w:tbl>
    <w:p w14:paraId="008974DF" w14:textId="77777777" w:rsidR="00D1574E" w:rsidRPr="00345D95" w:rsidRDefault="00D1574E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5536BA" w14:textId="77777777" w:rsidR="00E47D5D" w:rsidRPr="00345D95" w:rsidRDefault="00B353B6" w:rsidP="0048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10"/>
        <w:jc w:val="thaiDistribute"/>
        <w:rPr>
          <w:rFonts w:ascii="Angsana New" w:hAnsi="Angsana New"/>
          <w:spacing w:val="-2"/>
          <w:sz w:val="30"/>
          <w:szCs w:val="30"/>
        </w:rPr>
        <w:sectPr w:rsidR="00E47D5D" w:rsidRPr="00345D95" w:rsidSect="00E67BC6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  <w:r w:rsidRPr="00345D95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proofErr w:type="spellStart"/>
      <w:r w:rsidRPr="00345D95">
        <w:rPr>
          <w:rFonts w:ascii="Angsana New" w:hAnsi="Angsana New"/>
          <w:spacing w:val="4"/>
          <w:sz w:val="30"/>
          <w:szCs w:val="30"/>
          <w:cs/>
        </w:rPr>
        <w:t>เพ็ท</w:t>
      </w:r>
      <w:proofErr w:type="spellEnd"/>
      <w:r w:rsidRPr="00345D95">
        <w:rPr>
          <w:rFonts w:ascii="Angsana New" w:hAnsi="Angsana New"/>
          <w:spacing w:val="4"/>
          <w:sz w:val="30"/>
          <w:szCs w:val="30"/>
          <w:cs/>
        </w:rPr>
        <w:t>ฟอร์ม (ไทยแลนด์) จำกัด ดำเนินธุรกิจหลักเกี่ยวกับการผลิ</w:t>
      </w:r>
      <w:r w:rsidR="004223F4" w:rsidRPr="00345D95">
        <w:rPr>
          <w:rFonts w:ascii="Angsana New" w:hAnsi="Angsana New"/>
          <w:spacing w:val="4"/>
          <w:sz w:val="30"/>
          <w:szCs w:val="30"/>
          <w:cs/>
        </w:rPr>
        <w:t>ตและจัดจำหน่าย</w:t>
      </w:r>
      <w:r w:rsidR="00DE7E8B" w:rsidRPr="00345D95">
        <w:rPr>
          <w:rFonts w:ascii="Angsana New" w:hAnsi="Angsana New"/>
          <w:spacing w:val="4"/>
          <w:sz w:val="30"/>
          <w:szCs w:val="30"/>
          <w:cs/>
        </w:rPr>
        <w:t>พลาสติกขึ้นรูปขวด ฝาจุกเกลียว</w:t>
      </w:r>
      <w:r w:rsidR="00021A9E" w:rsidRPr="00345D95">
        <w:rPr>
          <w:rFonts w:ascii="Angsana New" w:hAnsi="Angsana New"/>
          <w:spacing w:val="4"/>
          <w:sz w:val="30"/>
          <w:szCs w:val="30"/>
          <w:cs/>
        </w:rPr>
        <w:t>และข</w:t>
      </w:r>
      <w:r w:rsidRPr="00345D95">
        <w:rPr>
          <w:rFonts w:ascii="Angsana New" w:hAnsi="Angsana New"/>
          <w:spacing w:val="4"/>
          <w:sz w:val="30"/>
          <w:szCs w:val="30"/>
          <w:cs/>
        </w:rPr>
        <w:t>วดพลาสติก</w:t>
      </w:r>
      <w:r w:rsidR="004223F4" w:rsidRPr="00345D95">
        <w:rPr>
          <w:rFonts w:ascii="Angsana New" w:hAnsi="Angsana New"/>
          <w:spacing w:val="4"/>
          <w:sz w:val="30"/>
          <w:szCs w:val="30"/>
          <w:cs/>
        </w:rPr>
        <w:t xml:space="preserve"> ซึ่งบริษัทร่วมนี้ไม่ได้จดทะเบียนในตลาด</w:t>
      </w:r>
      <w:r w:rsidR="004223F4" w:rsidRPr="00345D95">
        <w:rPr>
          <w:rFonts w:ascii="Angsana New" w:hAnsi="Angsana New"/>
          <w:spacing w:val="-2"/>
          <w:sz w:val="30"/>
          <w:szCs w:val="30"/>
          <w:cs/>
        </w:rPr>
        <w:t>หลักทรัพย์ ดังนั้นจึงไม่มีราคาที่เปิดเผยต่อสาธารณชน</w:t>
      </w:r>
    </w:p>
    <w:p w14:paraId="44213B63" w14:textId="77777777" w:rsidR="00BC3210" w:rsidRPr="00345D95" w:rsidRDefault="00035D45" w:rsidP="009E6EC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9F024AF" w14:textId="77777777" w:rsidR="00035D45" w:rsidRPr="00345D95" w:rsidRDefault="00035D45" w:rsidP="0003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387"/>
        <w:jc w:val="thaiDistribute"/>
        <w:rPr>
          <w:rFonts w:ascii="Angsana New" w:hAnsi="Angsana New"/>
          <w:sz w:val="30"/>
          <w:szCs w:val="30"/>
          <w:cs/>
        </w:rPr>
      </w:pPr>
    </w:p>
    <w:p w14:paraId="1CBC3C52" w14:textId="2CBA0FF0" w:rsidR="004818D9" w:rsidRPr="00345D95" w:rsidRDefault="004818D9" w:rsidP="00D7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345D95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D72A67" w:rsidRPr="00345D95">
        <w:rPr>
          <w:rFonts w:ascii="Angsana New" w:hAnsi="Angsana New" w:hint="cs"/>
          <w:sz w:val="30"/>
          <w:szCs w:val="30"/>
          <w:cs/>
        </w:rPr>
        <w:t xml:space="preserve">31 </w:t>
      </w:r>
      <w:r w:rsidR="00D6074A" w:rsidRPr="00345D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074A" w:rsidRPr="00345D95">
        <w:rPr>
          <w:rFonts w:ascii="Angsana New" w:hAnsi="Angsana New"/>
          <w:sz w:val="30"/>
          <w:szCs w:val="30"/>
        </w:rPr>
        <w:t>25</w:t>
      </w:r>
      <w:r w:rsidR="00060623" w:rsidRPr="00345D95">
        <w:rPr>
          <w:rFonts w:ascii="Angsana New" w:hAnsi="Angsana New"/>
          <w:sz w:val="30"/>
          <w:szCs w:val="30"/>
        </w:rPr>
        <w:t>61</w:t>
      </w:r>
      <w:r w:rsidR="004914D4" w:rsidRPr="00345D95">
        <w:rPr>
          <w:rFonts w:ascii="Angsana New" w:hAnsi="Angsana New" w:hint="cs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 xml:space="preserve">และ </w:t>
      </w:r>
      <w:r w:rsidR="00D6074A" w:rsidRPr="00345D95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="00D6074A" w:rsidRPr="00345D95">
        <w:rPr>
          <w:rFonts w:ascii="Angsana New" w:hAnsi="Angsana New" w:hint="cs"/>
          <w:sz w:val="30"/>
          <w:szCs w:val="30"/>
          <w:cs/>
        </w:rPr>
        <w:t>กันยายน</w:t>
      </w:r>
      <w:r w:rsidRPr="00345D95">
        <w:rPr>
          <w:rFonts w:ascii="Angsana New" w:hAnsi="Angsana New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  <w:cs/>
          <w:lang w:val="th-TH"/>
        </w:rPr>
        <w:t>25</w:t>
      </w:r>
      <w:r w:rsidR="00060623" w:rsidRPr="00345D95">
        <w:rPr>
          <w:rFonts w:ascii="Angsana New" w:hAnsi="Angsana New"/>
          <w:sz w:val="30"/>
          <w:szCs w:val="30"/>
        </w:rPr>
        <w:t>61</w:t>
      </w:r>
      <w:r w:rsidR="004914D4" w:rsidRPr="00345D95">
        <w:rPr>
          <w:rFonts w:ascii="Angsana New" w:hAnsi="Angsana New" w:hint="cs"/>
          <w:sz w:val="30"/>
          <w:szCs w:val="30"/>
          <w:cs/>
        </w:rPr>
        <w:t xml:space="preserve"> </w:t>
      </w:r>
      <w:r w:rsidR="006A4C4E" w:rsidRPr="00345D95">
        <w:rPr>
          <w:rFonts w:ascii="Angsana New" w:hAnsi="Angsana New" w:hint="cs"/>
          <w:sz w:val="30"/>
          <w:szCs w:val="30"/>
          <w:cs/>
        </w:rPr>
        <w:t xml:space="preserve">และเงินปันผลรับจากเงินลงทุนสำหรับงวดสามเดือนสิ้นสุดวันที่ </w:t>
      </w:r>
      <w:r w:rsidR="006A4C4E" w:rsidRPr="00345D95">
        <w:rPr>
          <w:rFonts w:ascii="Angsana New" w:hAnsi="Angsana New"/>
          <w:sz w:val="30"/>
          <w:szCs w:val="30"/>
        </w:rPr>
        <w:t xml:space="preserve">31 </w:t>
      </w:r>
      <w:r w:rsidR="006A4C4E" w:rsidRPr="00345D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A4C4E" w:rsidRPr="00345D95">
        <w:rPr>
          <w:rFonts w:ascii="Angsana New" w:hAnsi="Angsana New"/>
          <w:sz w:val="30"/>
          <w:szCs w:val="30"/>
        </w:rPr>
        <w:t>25</w:t>
      </w:r>
      <w:r w:rsidR="00060623" w:rsidRPr="00345D95">
        <w:rPr>
          <w:rFonts w:ascii="Angsana New" w:hAnsi="Angsana New"/>
          <w:sz w:val="30"/>
          <w:szCs w:val="30"/>
        </w:rPr>
        <w:t>61</w:t>
      </w:r>
      <w:r w:rsidR="006A4C4E" w:rsidRPr="00345D95">
        <w:rPr>
          <w:rFonts w:ascii="Angsana New" w:hAnsi="Angsana New"/>
          <w:sz w:val="30"/>
          <w:szCs w:val="30"/>
        </w:rPr>
        <w:t xml:space="preserve"> </w:t>
      </w:r>
      <w:r w:rsidR="006A4C4E" w:rsidRPr="00345D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0623" w:rsidRPr="00345D95">
        <w:rPr>
          <w:rFonts w:ascii="Angsana New" w:hAnsi="Angsana New"/>
          <w:sz w:val="30"/>
          <w:szCs w:val="30"/>
        </w:rPr>
        <w:t>2560</w:t>
      </w:r>
      <w:r w:rsidR="006A4C4E"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มีดังนี้</w:t>
      </w:r>
    </w:p>
    <w:p w14:paraId="7C62DB18" w14:textId="77777777" w:rsidR="002D74CC" w:rsidRPr="00345D95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119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90"/>
        <w:gridCol w:w="990"/>
        <w:gridCol w:w="178"/>
        <w:gridCol w:w="92"/>
        <w:gridCol w:w="990"/>
        <w:gridCol w:w="180"/>
        <w:gridCol w:w="990"/>
        <w:gridCol w:w="180"/>
        <w:gridCol w:w="1080"/>
        <w:gridCol w:w="180"/>
        <w:gridCol w:w="1080"/>
        <w:gridCol w:w="180"/>
        <w:gridCol w:w="941"/>
        <w:gridCol w:w="229"/>
        <w:gridCol w:w="990"/>
      </w:tblGrid>
      <w:tr w:rsidR="00592EB1" w:rsidRPr="00345D95" w14:paraId="5E31B673" w14:textId="77777777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14:paraId="777C2898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14:paraId="712E393D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556DA44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52" w:type="dxa"/>
            <w:gridSpan w:val="16"/>
            <w:tcBorders>
              <w:top w:val="nil"/>
              <w:bottom w:val="nil"/>
            </w:tcBorders>
          </w:tcPr>
          <w:p w14:paraId="400014FB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345D95" w14:paraId="06C26B29" w14:textId="77777777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14:paraId="34314EBE" w14:textId="77777777" w:rsidR="00621437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2A69741" w14:textId="77777777" w:rsidR="00592EB1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14:paraId="2C05765A" w14:textId="77777777" w:rsidR="00621437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89A1716" w14:textId="77777777" w:rsidR="00592EB1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14:paraId="7A749043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14:paraId="64CF6268" w14:textId="77777777" w:rsidR="00621437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02FF2A98" w14:textId="77777777" w:rsidR="00592EB1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1211B189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4BD47D9B" w14:textId="77777777" w:rsidR="00621437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31E393ED" w14:textId="77777777" w:rsidR="00592EB1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2AEC52A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05CE9C7A" w14:textId="77777777" w:rsidR="00621437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2559AFC" w14:textId="77777777" w:rsidR="00592EB1" w:rsidRPr="00345D95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9279BE5" w14:textId="77777777" w:rsidR="00592EB1" w:rsidRPr="00345D95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4F944907" w14:textId="77777777" w:rsidR="00592EB1" w:rsidRPr="00345D95" w:rsidRDefault="00621437" w:rsidP="00621437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สำหรับงวดสามเดือนสิ้นสุดวันที่</w:t>
            </w:r>
          </w:p>
        </w:tc>
      </w:tr>
      <w:tr w:rsidR="00984DFE" w:rsidRPr="00345D95" w14:paraId="6AE8AA3A" w14:textId="77777777" w:rsidTr="00823D14">
        <w:trPr>
          <w:cantSplit/>
          <w:trHeight w:val="389"/>
          <w:tblHeader/>
        </w:trPr>
        <w:tc>
          <w:tcPr>
            <w:tcW w:w="2509" w:type="dxa"/>
          </w:tcPr>
          <w:p w14:paraId="6B95C0A9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B0CF925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6BBEF40E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  <w:tcBorders>
              <w:top w:val="nil"/>
            </w:tcBorders>
            <w:shd w:val="clear" w:color="auto" w:fill="auto"/>
          </w:tcPr>
          <w:p w14:paraId="17A5A16B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82E41BD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319CCE85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7AB9C81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D9FF90C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D2228B0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27FADEB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40033C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DC90018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31576C1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979A261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nil"/>
            </w:tcBorders>
            <w:shd w:val="clear" w:color="auto" w:fill="auto"/>
          </w:tcPr>
          <w:p w14:paraId="2A573C08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9" w:type="dxa"/>
            <w:tcBorders>
              <w:top w:val="nil"/>
            </w:tcBorders>
            <w:shd w:val="clear" w:color="auto" w:fill="auto"/>
          </w:tcPr>
          <w:p w14:paraId="6FA6BBBF" w14:textId="77777777" w:rsidR="00984DFE" w:rsidRPr="00345D95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A7D7B1B" w14:textId="77777777" w:rsidR="00984DFE" w:rsidRPr="00345D95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4F69" w:rsidRPr="00345D95" w14:paraId="2DF67742" w14:textId="77777777" w:rsidTr="00823D14">
        <w:trPr>
          <w:cantSplit/>
          <w:trHeight w:val="389"/>
          <w:tblHeader/>
        </w:trPr>
        <w:tc>
          <w:tcPr>
            <w:tcW w:w="2509" w:type="dxa"/>
          </w:tcPr>
          <w:p w14:paraId="7AD750BA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3140F1DF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38BCD0F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</w:tcPr>
          <w:p w14:paraId="45467225" w14:textId="64F0499F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hideMark/>
          </w:tcPr>
          <w:p w14:paraId="3A95CA09" w14:textId="093132E9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1F7497E2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F3800F" w14:textId="652B159F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68499D0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0D9CA6" w14:textId="24717B4C" w:rsidR="00244F69" w:rsidRPr="00345D95" w:rsidRDefault="00244F69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9C72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D3F6F35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59A3B78" w14:textId="4BC8FFEB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8E81DC6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BCAEABA" w14:textId="4443FA41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29BCB72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hideMark/>
          </w:tcPr>
          <w:p w14:paraId="6DD8A123" w14:textId="64646E8D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9" w:type="dxa"/>
          </w:tcPr>
          <w:p w14:paraId="2AAABBEB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7F81D" w14:textId="3F358B48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44F69" w:rsidRPr="00345D95" w14:paraId="4DB1C1CA" w14:textId="77777777" w:rsidTr="00823D14">
        <w:trPr>
          <w:cantSplit/>
          <w:trHeight w:val="389"/>
          <w:tblHeader/>
        </w:trPr>
        <w:tc>
          <w:tcPr>
            <w:tcW w:w="2509" w:type="dxa"/>
          </w:tcPr>
          <w:p w14:paraId="6349E93B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25855680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8" w:type="dxa"/>
          </w:tcPr>
          <w:p w14:paraId="07542CB8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14:paraId="43443582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2AC58B94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01" w:type="dxa"/>
            <w:gridSpan w:val="9"/>
          </w:tcPr>
          <w:p w14:paraId="77886DF3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29" w:type="dxa"/>
          </w:tcPr>
          <w:p w14:paraId="47EF0487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378D959F" w14:textId="77777777" w:rsidR="00244F69" w:rsidRPr="00345D95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244F69" w:rsidRPr="00345D95" w14:paraId="59F190B3" w14:textId="77777777" w:rsidTr="00823D14">
        <w:trPr>
          <w:cantSplit/>
        </w:trPr>
        <w:tc>
          <w:tcPr>
            <w:tcW w:w="2509" w:type="dxa"/>
            <w:hideMark/>
          </w:tcPr>
          <w:p w14:paraId="376431BC" w14:textId="77777777" w:rsidR="00244F69" w:rsidRPr="00345D95" w:rsidRDefault="00244F69" w:rsidP="00244F69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14:paraId="19D4BA7D" w14:textId="77777777" w:rsidR="00244F69" w:rsidRPr="00345D95" w:rsidRDefault="00244F69" w:rsidP="00244F69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110301F0" w14:textId="77777777" w:rsidR="00244F69" w:rsidRPr="00345D95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3B6E1454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14:paraId="090EA094" w14:textId="77777777" w:rsidR="00244F69" w:rsidRPr="00345D95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gridSpan w:val="2"/>
          </w:tcPr>
          <w:p w14:paraId="1132FAE0" w14:textId="77777777" w:rsidR="00244F69" w:rsidRPr="00345D95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BCF2430" w14:textId="77777777" w:rsidR="00244F69" w:rsidRPr="00345D95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4AC23DA" w14:textId="77777777" w:rsidR="00244F69" w:rsidRPr="00345D95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AE81093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3D0C1F4" w14:textId="77777777" w:rsidR="00244F69" w:rsidRPr="00345D95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AAD6C5B" w14:textId="77777777" w:rsidR="00244F69" w:rsidRPr="00345D95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A22BA2B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14CFF08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1E08FAE" w14:textId="77777777" w:rsidR="00244F69" w:rsidRPr="00345D95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1" w:type="dxa"/>
          </w:tcPr>
          <w:p w14:paraId="3EF4BB69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9" w:type="dxa"/>
          </w:tcPr>
          <w:p w14:paraId="4DC683A2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14:paraId="53B4CB8C" w14:textId="77777777" w:rsidR="00244F69" w:rsidRPr="00345D95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CD1154" w:rsidRPr="00345D95" w14:paraId="3580E4A2" w14:textId="77777777" w:rsidTr="00823D14">
        <w:trPr>
          <w:cantSplit/>
        </w:trPr>
        <w:tc>
          <w:tcPr>
            <w:tcW w:w="2509" w:type="dxa"/>
            <w:hideMark/>
          </w:tcPr>
          <w:p w14:paraId="234910E0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บริษัท เสริมสุข </w:t>
            </w:r>
            <w:proofErr w:type="spellStart"/>
            <w:r w:rsidRPr="00345D95">
              <w:rPr>
                <w:rFonts w:ascii="Angsana New" w:hAnsi="Angsana New"/>
                <w:spacing w:val="-8"/>
                <w:sz w:val="30"/>
                <w:szCs w:val="30"/>
                <w:cs/>
              </w:rPr>
              <w:t>โฮลดิ้งส์</w:t>
            </w:r>
            <w:proofErr w:type="spellEnd"/>
            <w:r w:rsidRPr="00345D9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hideMark/>
          </w:tcPr>
          <w:p w14:paraId="45191FCA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14:paraId="6FE56DFC" w14:textId="3B8AEB09" w:rsidR="00CD1154" w:rsidRPr="00345D95" w:rsidRDefault="006253F6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082" w:type="dxa"/>
          </w:tcPr>
          <w:p w14:paraId="4FB94213" w14:textId="1A867FFF" w:rsidR="00CD1154" w:rsidRPr="00345D95" w:rsidRDefault="00823D1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                             99.99</w:t>
            </w:r>
          </w:p>
        </w:tc>
        <w:tc>
          <w:tcPr>
            <w:tcW w:w="1080" w:type="dxa"/>
            <w:gridSpan w:val="2"/>
          </w:tcPr>
          <w:p w14:paraId="1128B18A" w14:textId="77777777" w:rsidR="00CD1154" w:rsidRPr="00345D95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2FBE6B" w14:textId="77777777" w:rsidR="00CD1154" w:rsidRPr="00345D95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gridSpan w:val="2"/>
          </w:tcPr>
          <w:p w14:paraId="7FA8ED0D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9B184B" w14:textId="4EAA4673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600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</w:tcPr>
          <w:p w14:paraId="6EFF9F6E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F9422EA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10C50D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6085F5CF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3FEC3" w14:textId="058AC01E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600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</w:tcPr>
          <w:p w14:paraId="7BC13C47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26DE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CAEDF02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2BAE0A0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</w:tcPr>
          <w:p w14:paraId="4EC347CB" w14:textId="00B30802" w:rsidR="00CD1154" w:rsidRPr="00345D95" w:rsidRDefault="00FA4192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  <w:tc>
          <w:tcPr>
            <w:tcW w:w="229" w:type="dxa"/>
          </w:tcPr>
          <w:p w14:paraId="34A618C1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06E11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5B66BC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345D95" w14:paraId="7F8161F1" w14:textId="77777777" w:rsidTr="00823D14">
        <w:trPr>
          <w:cantSplit/>
        </w:trPr>
        <w:tc>
          <w:tcPr>
            <w:tcW w:w="2509" w:type="dxa"/>
            <w:hideMark/>
          </w:tcPr>
          <w:p w14:paraId="2CCFE661" w14:textId="7CDE7614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45D95">
              <w:rPr>
                <w:rFonts w:ascii="Angsana New" w:hAnsi="Angsana New"/>
                <w:spacing w:val="-8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14:paraId="3EC5F4AD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14:paraId="4B4857BB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315A7454" w14:textId="26243469" w:rsidR="00CD1154" w:rsidRPr="00345D95" w:rsidRDefault="006253F6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14:paraId="762D9AB8" w14:textId="77777777" w:rsidR="00CD1154" w:rsidRPr="00345D95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3"/>
          </w:tcPr>
          <w:p w14:paraId="4E958DBD" w14:textId="36CCFFE1" w:rsidR="00CD1154" w:rsidRPr="00345D95" w:rsidRDefault="006253F6" w:rsidP="00CD11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HKD 1,000</w:t>
            </w:r>
          </w:p>
        </w:tc>
        <w:tc>
          <w:tcPr>
            <w:tcW w:w="1170" w:type="dxa"/>
            <w:gridSpan w:val="2"/>
          </w:tcPr>
          <w:p w14:paraId="5A6B601A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14:paraId="6452BA7B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8F63F" w14:textId="761FBC52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134</w:t>
            </w:r>
          </w:p>
        </w:tc>
        <w:tc>
          <w:tcPr>
            <w:tcW w:w="180" w:type="dxa"/>
          </w:tcPr>
          <w:p w14:paraId="3C9BA880" w14:textId="77777777" w:rsidR="00CD1154" w:rsidRPr="00345D95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A9C19A1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1901B3E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</w:tcPr>
          <w:p w14:paraId="6071E69F" w14:textId="62047CF2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14:paraId="0CA95E72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8F87B" w14:textId="03CBFD38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345D95" w14:paraId="1E1CDF66" w14:textId="77777777" w:rsidTr="00823D14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14:paraId="219763E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14:paraId="47E02015" w14:textId="77777777" w:rsidR="00CD1154" w:rsidRPr="00345D95" w:rsidRDefault="00CD1154" w:rsidP="00CD1154">
            <w:pPr>
              <w:tabs>
                <w:tab w:val="clear" w:pos="454"/>
                <w:tab w:val="decimal" w:pos="461"/>
              </w:tabs>
              <w:ind w:left="299" w:hanging="299"/>
              <w:rPr>
                <w:rFonts w:cs="Times New Roman"/>
                <w:b/>
                <w:bCs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14:paraId="7C3BA1F0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16C06C00" w14:textId="34E90EC3" w:rsidR="00CD1154" w:rsidRPr="00345D95" w:rsidRDefault="00823D1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               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EFC008F" w14:textId="77777777" w:rsidR="00CD1154" w:rsidRPr="00345D95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AE4F81" w14:textId="77777777" w:rsidR="00CD1154" w:rsidRPr="00345D95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8" w:type="dxa"/>
            <w:tcBorders>
              <w:bottom w:val="nil"/>
            </w:tcBorders>
          </w:tcPr>
          <w:p w14:paraId="3E2CF4E2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nil"/>
            </w:tcBorders>
          </w:tcPr>
          <w:p w14:paraId="5DBB66F4" w14:textId="72B6336F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      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79698B35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10E780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1F5D1E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654400B1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B7A5D" w14:textId="53C7B4DF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      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0AF2407E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0DB3F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807BF93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3C4D5361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D847611" w14:textId="2862E11B" w:rsidR="00CD1154" w:rsidRPr="00345D95" w:rsidRDefault="00FA4192" w:rsidP="00FA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               -</w:t>
            </w:r>
          </w:p>
        </w:tc>
        <w:tc>
          <w:tcPr>
            <w:tcW w:w="229" w:type="dxa"/>
            <w:tcBorders>
              <w:bottom w:val="nil"/>
            </w:tcBorders>
          </w:tcPr>
          <w:p w14:paraId="5DB27577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5149D9" w14:textId="698D9A5C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38AC7BA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345D95" w14:paraId="06ACCDEC" w14:textId="77777777" w:rsidTr="00823D14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14:paraId="54B301B4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2553253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4978957C" w14:textId="77777777" w:rsidR="00CD1154" w:rsidRPr="00345D95" w:rsidRDefault="00CD1154" w:rsidP="00CD11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20B8F4A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084CA2D" w14:textId="77777777" w:rsidR="00CD1154" w:rsidRPr="00345D95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014CCDFC" w14:textId="77777777" w:rsidR="00CD1154" w:rsidRPr="00345D95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A86E169" w14:textId="77777777" w:rsidR="00CD1154" w:rsidRPr="00345D95" w:rsidRDefault="00CD1154" w:rsidP="00CD1154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23826C92" w14:textId="77777777" w:rsidR="00CD1154" w:rsidRPr="00345D95" w:rsidRDefault="00CD1154" w:rsidP="00CD1154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8BEC1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ECFA08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40F048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EB8CC" w14:textId="60A7181E" w:rsidR="00CD1154" w:rsidRPr="00345D95" w:rsidRDefault="00823D14" w:rsidP="00CD11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143E40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51CC6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4DDE20" w14:textId="27F7F411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784F57C0" w14:textId="2E934DCC" w:rsidR="00CD1154" w:rsidRPr="00345D95" w:rsidRDefault="00823D1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14:paraId="16E650B2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B27E87" w14:textId="77777777" w:rsidR="00CD1154" w:rsidRPr="00345D95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649826" w14:textId="77777777" w:rsidR="00A4434D" w:rsidRPr="00345D95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42DB33C" w14:textId="77777777" w:rsidR="00E549B9" w:rsidRPr="00345D95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45D95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345D95">
        <w:rPr>
          <w:rFonts w:ascii="Angsana New" w:hAnsi="Angsana New"/>
          <w:spacing w:val="-8"/>
          <w:sz w:val="30"/>
          <w:szCs w:val="30"/>
        </w:rPr>
        <w:t xml:space="preserve"> Great Brands Limited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345D95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4841DEEF" w14:textId="77777777" w:rsidR="00C51DA5" w:rsidRPr="00345D95" w:rsidRDefault="00C51DA5" w:rsidP="00BB6625">
      <w:pPr>
        <w:tabs>
          <w:tab w:val="clear" w:pos="907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C51DA5" w:rsidRPr="00345D95" w:rsidSect="00E67BC6">
          <w:footerReference w:type="first" r:id="rId18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2212645F" w14:textId="77777777" w:rsidR="00B155AC" w:rsidRPr="00345D95" w:rsidRDefault="004818D9" w:rsidP="000F5A1C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 w:hanging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345D9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6A1596B" w14:textId="77777777" w:rsidR="00210C85" w:rsidRPr="00345D95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66F02D98" w14:textId="0CFFD2DC" w:rsidR="002D74CC" w:rsidRPr="00345D95" w:rsidRDefault="002D74CC" w:rsidP="008D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345D9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การซื้อ จำหน่ายและโอนอาคารและอุปกรณ์ระหว่างงวดสามเดือนสิ้นสุดวันที่ </w:t>
      </w:r>
      <w:r w:rsidR="00952D9C" w:rsidRPr="00345D95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060623" w:rsidRPr="00345D95">
        <w:rPr>
          <w:rFonts w:ascii="Angsana New" w:hAnsi="Angsana New"/>
          <w:spacing w:val="2"/>
          <w:sz w:val="30"/>
          <w:szCs w:val="30"/>
        </w:rPr>
        <w:t>61</w:t>
      </w:r>
      <w:r w:rsidR="00952D9C" w:rsidRPr="00345D95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="00060623" w:rsidRPr="00345D95">
        <w:rPr>
          <w:rFonts w:ascii="Angsana New" w:hAnsi="Angsana New"/>
          <w:spacing w:val="2"/>
          <w:sz w:val="30"/>
          <w:szCs w:val="30"/>
        </w:rPr>
        <w:t>2560</w:t>
      </w:r>
      <w:r w:rsidR="00952D9C" w:rsidRPr="00345D9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color w:val="000000"/>
          <w:spacing w:val="2"/>
          <w:sz w:val="30"/>
          <w:szCs w:val="30"/>
          <w:cs/>
        </w:rPr>
        <w:t>มีดั</w:t>
      </w:r>
      <w:r w:rsidRPr="00345D95">
        <w:rPr>
          <w:rFonts w:ascii="Angsana New" w:hAnsi="Angsana New"/>
          <w:color w:val="000000"/>
          <w:spacing w:val="-4"/>
          <w:sz w:val="30"/>
          <w:szCs w:val="30"/>
          <w:cs/>
        </w:rPr>
        <w:t>งนี้</w:t>
      </w:r>
    </w:p>
    <w:p w14:paraId="27120440" w14:textId="77777777" w:rsidR="002D74CC" w:rsidRPr="00345D95" w:rsidRDefault="002D74CC" w:rsidP="008D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170"/>
        <w:gridCol w:w="270"/>
        <w:gridCol w:w="1080"/>
        <w:gridCol w:w="270"/>
        <w:gridCol w:w="1170"/>
      </w:tblGrid>
      <w:tr w:rsidR="00706CC0" w:rsidRPr="00345D95" w14:paraId="33CA718C" w14:textId="77777777" w:rsidTr="009C72D2">
        <w:tc>
          <w:tcPr>
            <w:tcW w:w="3978" w:type="dxa"/>
          </w:tcPr>
          <w:p w14:paraId="7939D188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A2836C8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6CC0" w:rsidRPr="00345D95" w14:paraId="1393712A" w14:textId="77777777" w:rsidTr="009C72D2">
        <w:tc>
          <w:tcPr>
            <w:tcW w:w="3978" w:type="dxa"/>
          </w:tcPr>
          <w:p w14:paraId="7872C7FF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20" w:type="dxa"/>
            <w:gridSpan w:val="3"/>
          </w:tcPr>
          <w:p w14:paraId="666F6E0E" w14:textId="0193CBE5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44F69"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DE08FE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00BE66A" w14:textId="573C9D3D" w:rsidR="00706CC0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6CC0" w:rsidRPr="00345D95" w14:paraId="1DDE1E32" w14:textId="77777777" w:rsidTr="009C72D2">
        <w:tc>
          <w:tcPr>
            <w:tcW w:w="3978" w:type="dxa"/>
          </w:tcPr>
          <w:p w14:paraId="1A690717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41C4FD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82EEA43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DE9B4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4E5B5E4E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DADDB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33436408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14699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06CC0" w:rsidRPr="00345D95" w14:paraId="2AE88F10" w14:textId="77777777" w:rsidTr="009C72D2">
        <w:tc>
          <w:tcPr>
            <w:tcW w:w="3978" w:type="dxa"/>
          </w:tcPr>
          <w:p w14:paraId="6D3929FF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0D0091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1EDB87EE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A735A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1281EE2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5A01C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34C547A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17B01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06CC0" w:rsidRPr="00345D95" w14:paraId="20E5D7E0" w14:textId="77777777" w:rsidTr="009C72D2">
        <w:tc>
          <w:tcPr>
            <w:tcW w:w="3978" w:type="dxa"/>
          </w:tcPr>
          <w:p w14:paraId="36C51E0C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1E85E8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503DD11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4891B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604C7F90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69E56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BB54E76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00393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706CC0" w:rsidRPr="00345D95" w14:paraId="703634BD" w14:textId="77777777" w:rsidTr="009C72D2">
        <w:tc>
          <w:tcPr>
            <w:tcW w:w="3978" w:type="dxa"/>
          </w:tcPr>
          <w:p w14:paraId="2C976C11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198AC9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EE2D38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7BE9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002366D3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C6393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F4DDB6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A7924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06CC0" w:rsidRPr="00345D95" w14:paraId="52C7294A" w14:textId="77777777" w:rsidTr="009C72D2">
        <w:tc>
          <w:tcPr>
            <w:tcW w:w="3978" w:type="dxa"/>
          </w:tcPr>
          <w:p w14:paraId="6A922E9E" w14:textId="77777777" w:rsidR="00706CC0" w:rsidRPr="00345D95" w:rsidRDefault="00706CC0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5135C43" w14:textId="77777777" w:rsidR="00706CC0" w:rsidRPr="00345D95" w:rsidRDefault="00706CC0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623" w:rsidRPr="00345D95" w14:paraId="10ED2059" w14:textId="77777777" w:rsidTr="009C72D2">
        <w:tc>
          <w:tcPr>
            <w:tcW w:w="3978" w:type="dxa"/>
          </w:tcPr>
          <w:p w14:paraId="3D87E981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2215C9BD" w14:textId="3082474B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638</w:t>
            </w:r>
          </w:p>
        </w:tc>
        <w:tc>
          <w:tcPr>
            <w:tcW w:w="270" w:type="dxa"/>
          </w:tcPr>
          <w:p w14:paraId="38E92343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AA5BE" w14:textId="10F5DD25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B55326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3AC92" w14:textId="25E94CF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70" w:type="dxa"/>
          </w:tcPr>
          <w:p w14:paraId="6E406016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3205B" w14:textId="135A6122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623" w:rsidRPr="00345D95" w14:paraId="2D96E85A" w14:textId="77777777" w:rsidTr="009C72D2">
        <w:tc>
          <w:tcPr>
            <w:tcW w:w="3978" w:type="dxa"/>
          </w:tcPr>
          <w:p w14:paraId="492C2261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อุปกรณ์และเครื่องมือเครื่องใช้</w:t>
            </w:r>
          </w:p>
        </w:tc>
        <w:tc>
          <w:tcPr>
            <w:tcW w:w="1080" w:type="dxa"/>
          </w:tcPr>
          <w:p w14:paraId="3D2FB4FC" w14:textId="0F51364F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  <w:tc>
          <w:tcPr>
            <w:tcW w:w="270" w:type="dxa"/>
          </w:tcPr>
          <w:p w14:paraId="6A3F07E7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F1963" w14:textId="374F054D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DB718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5DC2E" w14:textId="6346A86D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270" w:type="dxa"/>
          </w:tcPr>
          <w:p w14:paraId="1DDC76A1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FAE85" w14:textId="3F16AB25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0623" w:rsidRPr="00345D95" w14:paraId="469EBFDD" w14:textId="77777777" w:rsidTr="009C72D2">
        <w:tc>
          <w:tcPr>
            <w:tcW w:w="3978" w:type="dxa"/>
          </w:tcPr>
          <w:p w14:paraId="115C9BD7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8D34419" w14:textId="399D2B8C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4BE84760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714FA" w14:textId="5882C839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C9244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3ED34" w14:textId="02F290CF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270" w:type="dxa"/>
          </w:tcPr>
          <w:p w14:paraId="58EFCE10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1246B" w14:textId="4E4C2D4E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623" w:rsidRPr="00345D95" w14:paraId="7840D1D7" w14:textId="77777777" w:rsidTr="009C72D2">
        <w:tc>
          <w:tcPr>
            <w:tcW w:w="3978" w:type="dxa"/>
          </w:tcPr>
          <w:p w14:paraId="53335475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733BEECF" w14:textId="55D5EE49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70" w:type="dxa"/>
          </w:tcPr>
          <w:p w14:paraId="5D456106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81DB0" w14:textId="052339BF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87C21A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3F21" w14:textId="5F711ED0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14:paraId="6938AD1A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AFAA" w14:textId="5C242E2B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60623" w:rsidRPr="00345D95" w14:paraId="5948329E" w14:textId="77777777" w:rsidTr="009C72D2">
        <w:tc>
          <w:tcPr>
            <w:tcW w:w="3978" w:type="dxa"/>
          </w:tcPr>
          <w:p w14:paraId="69BF1113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61FEFC5D" w14:textId="6332120A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31,050</w:t>
            </w:r>
          </w:p>
        </w:tc>
        <w:tc>
          <w:tcPr>
            <w:tcW w:w="270" w:type="dxa"/>
          </w:tcPr>
          <w:p w14:paraId="0E245C4C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5814A" w14:textId="0CCB0915" w:rsidR="00060623" w:rsidRPr="00345D95" w:rsidRDefault="00277087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31,666</w:t>
            </w:r>
          </w:p>
        </w:tc>
        <w:tc>
          <w:tcPr>
            <w:tcW w:w="270" w:type="dxa"/>
          </w:tcPr>
          <w:p w14:paraId="1C6DB7C5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FC9C6" w14:textId="31A33AE2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28,267</w:t>
            </w:r>
          </w:p>
        </w:tc>
        <w:tc>
          <w:tcPr>
            <w:tcW w:w="270" w:type="dxa"/>
          </w:tcPr>
          <w:p w14:paraId="1C5C762A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DFCCE" w14:textId="26B928FD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68,280</w:t>
            </w:r>
          </w:p>
        </w:tc>
      </w:tr>
      <w:tr w:rsidR="00060623" w:rsidRPr="00345D95" w14:paraId="6ABE66C6" w14:textId="77777777" w:rsidTr="009C72D2">
        <w:tc>
          <w:tcPr>
            <w:tcW w:w="3978" w:type="dxa"/>
          </w:tcPr>
          <w:p w14:paraId="41CAB1B0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180F820F" w14:textId="5AD74B97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70" w:type="dxa"/>
          </w:tcPr>
          <w:p w14:paraId="25FD3A1D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B3B01" w14:textId="523A2B83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0398B7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667FE" w14:textId="7666A293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5BD04800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701D6" w14:textId="4495435D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60623" w:rsidRPr="00345D95" w14:paraId="764A2104" w14:textId="77777777" w:rsidTr="009C72D2">
        <w:tc>
          <w:tcPr>
            <w:tcW w:w="3978" w:type="dxa"/>
          </w:tcPr>
          <w:p w14:paraId="2579B9AF" w14:textId="77777777" w:rsidR="00060623" w:rsidRPr="00345D95" w:rsidRDefault="00060623" w:rsidP="009C72D2">
            <w:pPr>
              <w:tabs>
                <w:tab w:val="clear" w:pos="1644"/>
                <w:tab w:val="left" w:pos="8040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53CCD" w14:textId="76C065A0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4,485</w:t>
            </w:r>
          </w:p>
        </w:tc>
        <w:tc>
          <w:tcPr>
            <w:tcW w:w="270" w:type="dxa"/>
          </w:tcPr>
          <w:p w14:paraId="148A503A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48D0D" w14:textId="5F3D7821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22,513</w:t>
            </w:r>
          </w:p>
        </w:tc>
        <w:tc>
          <w:tcPr>
            <w:tcW w:w="270" w:type="dxa"/>
          </w:tcPr>
          <w:p w14:paraId="1013E63F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74AD0A" w14:textId="78EAEE70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9,188</w:t>
            </w:r>
          </w:p>
        </w:tc>
        <w:tc>
          <w:tcPr>
            <w:tcW w:w="270" w:type="dxa"/>
          </w:tcPr>
          <w:p w14:paraId="251F54A4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FEE2A8" w14:textId="5293FCC1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10,907</w:t>
            </w:r>
          </w:p>
        </w:tc>
      </w:tr>
      <w:tr w:rsidR="00060623" w:rsidRPr="00345D95" w14:paraId="73616283" w14:textId="77777777" w:rsidTr="009C72D2">
        <w:tc>
          <w:tcPr>
            <w:tcW w:w="3978" w:type="dxa"/>
          </w:tcPr>
          <w:p w14:paraId="14E19C6E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AD2BF" w14:textId="49FBDB82" w:rsidR="00060623" w:rsidRPr="00345D95" w:rsidRDefault="007E15F8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79,529</w:t>
            </w:r>
          </w:p>
        </w:tc>
        <w:tc>
          <w:tcPr>
            <w:tcW w:w="270" w:type="dxa"/>
          </w:tcPr>
          <w:p w14:paraId="21B3B85D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48C80" w14:textId="4BA7A85C" w:rsidR="00060623" w:rsidRPr="00345D95" w:rsidRDefault="00277087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54,186</w:t>
            </w:r>
          </w:p>
        </w:tc>
        <w:tc>
          <w:tcPr>
            <w:tcW w:w="270" w:type="dxa"/>
          </w:tcPr>
          <w:p w14:paraId="577EAD44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C9EE55" w14:textId="46AAFCE4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70,797</w:t>
            </w:r>
          </w:p>
        </w:tc>
        <w:tc>
          <w:tcPr>
            <w:tcW w:w="270" w:type="dxa"/>
          </w:tcPr>
          <w:p w14:paraId="2AC90A8C" w14:textId="77777777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66443" w14:textId="33A89014" w:rsidR="00060623" w:rsidRPr="00345D95" w:rsidRDefault="00060623" w:rsidP="009C7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79,208</w:t>
            </w:r>
          </w:p>
        </w:tc>
      </w:tr>
    </w:tbl>
    <w:p w14:paraId="7A0D254F" w14:textId="77777777" w:rsidR="00EB36D4" w:rsidRPr="00345D95" w:rsidRDefault="00EB36D4" w:rsidP="008D522A">
      <w:pPr>
        <w:spacing w:line="240" w:lineRule="auto"/>
        <w:rPr>
          <w:rFonts w:ascii="Angsana New" w:hAnsi="Angsana New"/>
          <w:sz w:val="30"/>
          <w:szCs w:val="30"/>
        </w:rPr>
      </w:pPr>
    </w:p>
    <w:p w14:paraId="655D534A" w14:textId="77777777" w:rsidR="008D522A" w:rsidRPr="00345D95" w:rsidRDefault="008D522A" w:rsidP="008D522A">
      <w:pPr>
        <w:spacing w:line="240" w:lineRule="auto"/>
        <w:rPr>
          <w:sz w:val="2"/>
          <w:szCs w:val="2"/>
        </w:rPr>
      </w:pPr>
      <w:r w:rsidRPr="00345D95">
        <w:br w:type="page"/>
      </w:r>
    </w:p>
    <w:tbl>
      <w:tblPr>
        <w:tblW w:w="92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49"/>
        <w:gridCol w:w="1080"/>
        <w:gridCol w:w="247"/>
        <w:gridCol w:w="1137"/>
        <w:gridCol w:w="236"/>
        <w:gridCol w:w="1080"/>
        <w:gridCol w:w="33"/>
        <w:gridCol w:w="237"/>
        <w:gridCol w:w="1080"/>
        <w:gridCol w:w="34"/>
      </w:tblGrid>
      <w:tr w:rsidR="00706CC0" w:rsidRPr="00345D95" w14:paraId="2C2723D3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48512702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6C524B7E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CC0" w:rsidRPr="00345D95" w14:paraId="2387DA44" w14:textId="77777777" w:rsidTr="00D12F5B">
        <w:tc>
          <w:tcPr>
            <w:tcW w:w="4049" w:type="dxa"/>
          </w:tcPr>
          <w:p w14:paraId="749623A6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4" w:type="dxa"/>
            <w:gridSpan w:val="3"/>
          </w:tcPr>
          <w:p w14:paraId="3EE29AE1" w14:textId="771EE7BB" w:rsidR="00706CC0" w:rsidRPr="00345D95" w:rsidRDefault="00706CC0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44F69"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060623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65C8215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5"/>
          </w:tcPr>
          <w:p w14:paraId="75F71905" w14:textId="4E982679" w:rsidR="00706CC0" w:rsidRPr="00345D95" w:rsidRDefault="00060623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6CC0" w:rsidRPr="00345D95" w14:paraId="1C5A1F59" w14:textId="77777777" w:rsidTr="00D12F5B">
        <w:tc>
          <w:tcPr>
            <w:tcW w:w="4049" w:type="dxa"/>
          </w:tcPr>
          <w:p w14:paraId="2DCD2983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BE5305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7" w:type="dxa"/>
          </w:tcPr>
          <w:p w14:paraId="4A83A4C8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7556ED0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36" w:type="dxa"/>
          </w:tcPr>
          <w:p w14:paraId="6388F974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8D6B374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37" w:type="dxa"/>
          </w:tcPr>
          <w:p w14:paraId="7FAF3A96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0677758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06CC0" w:rsidRPr="00345D95" w14:paraId="08A82949" w14:textId="77777777" w:rsidTr="00D12F5B">
        <w:tc>
          <w:tcPr>
            <w:tcW w:w="4049" w:type="dxa"/>
          </w:tcPr>
          <w:p w14:paraId="48714B89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BA375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47" w:type="dxa"/>
          </w:tcPr>
          <w:p w14:paraId="656A8D6D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3C08B34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6" w:type="dxa"/>
          </w:tcPr>
          <w:p w14:paraId="4CA9265A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0312A15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37" w:type="dxa"/>
          </w:tcPr>
          <w:p w14:paraId="492823DF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3F4FD5A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06CC0" w:rsidRPr="00345D95" w14:paraId="5F07BC47" w14:textId="77777777" w:rsidTr="00D12F5B">
        <w:tc>
          <w:tcPr>
            <w:tcW w:w="4049" w:type="dxa"/>
          </w:tcPr>
          <w:p w14:paraId="364482DA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5CBAE9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7" w:type="dxa"/>
          </w:tcPr>
          <w:p w14:paraId="697B750D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0467007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36" w:type="dxa"/>
          </w:tcPr>
          <w:p w14:paraId="6944A37E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94108A5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" w:type="dxa"/>
          </w:tcPr>
          <w:p w14:paraId="1EF55CB0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5F18F00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706CC0" w:rsidRPr="00345D95" w14:paraId="0F4A7C98" w14:textId="77777777" w:rsidTr="00D12F5B">
        <w:tc>
          <w:tcPr>
            <w:tcW w:w="4049" w:type="dxa"/>
          </w:tcPr>
          <w:p w14:paraId="46CEE25C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CEB2D9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9AFF6FD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EA31EAD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36" w:type="dxa"/>
          </w:tcPr>
          <w:p w14:paraId="62DCB9B9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8CDD71B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C20C0A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E549E51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06CC0" w:rsidRPr="00345D95" w14:paraId="0A429A5C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379A8DBD" w14:textId="77777777" w:rsidR="00706CC0" w:rsidRPr="00345D95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3F3C602E" w14:textId="77777777" w:rsidR="00706CC0" w:rsidRPr="00345D95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F5B" w:rsidRPr="00345D95" w14:paraId="0583BCE8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38286023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7FFCF8B3" w14:textId="6FBAFC1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4,638</w:t>
            </w:r>
          </w:p>
        </w:tc>
        <w:tc>
          <w:tcPr>
            <w:tcW w:w="247" w:type="dxa"/>
          </w:tcPr>
          <w:p w14:paraId="26DDF100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B735E26" w14:textId="472B00C0" w:rsidR="00D12F5B" w:rsidRPr="00345D95" w:rsidRDefault="00D12F5B" w:rsidP="00350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3EFA6C8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E0B5E" w14:textId="07C29E73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70" w:type="dxa"/>
            <w:gridSpan w:val="2"/>
          </w:tcPr>
          <w:p w14:paraId="3066DE48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A2E6B" w14:textId="0D71A0F9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2F5B" w:rsidRPr="00345D95" w14:paraId="050EB50E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0D3A3668" w14:textId="67234703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D45E610" w14:textId="2779AD03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19,478</w:t>
            </w:r>
          </w:p>
        </w:tc>
        <w:tc>
          <w:tcPr>
            <w:tcW w:w="247" w:type="dxa"/>
          </w:tcPr>
          <w:p w14:paraId="4D97A2B8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D4A3B71" w14:textId="62649497" w:rsidR="00D12F5B" w:rsidRPr="00345D95" w:rsidRDefault="00D12F5B" w:rsidP="00350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D74CA5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433AD" w14:textId="394143B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14,085</w:t>
            </w:r>
          </w:p>
        </w:tc>
        <w:tc>
          <w:tcPr>
            <w:tcW w:w="270" w:type="dxa"/>
            <w:gridSpan w:val="2"/>
          </w:tcPr>
          <w:p w14:paraId="675F569A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A3B38" w14:textId="0FCDE741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2F5B" w:rsidRPr="00345D95" w14:paraId="562A4864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2044882B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028A84D" w14:textId="01EF1F5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47" w:type="dxa"/>
          </w:tcPr>
          <w:p w14:paraId="32CD3ACF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655F0D2" w14:textId="52FC7116" w:rsidR="00D12F5B" w:rsidRPr="00345D95" w:rsidRDefault="00D12F5B" w:rsidP="00350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044D15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DD93A" w14:textId="0B8917A9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270" w:type="dxa"/>
            <w:gridSpan w:val="2"/>
          </w:tcPr>
          <w:p w14:paraId="68533B31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2BEB0" w14:textId="0C60841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2F5B" w:rsidRPr="00345D95" w14:paraId="5773CBCB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2F281818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0311C8C" w14:textId="73F7A45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9,032</w:t>
            </w:r>
          </w:p>
        </w:tc>
        <w:tc>
          <w:tcPr>
            <w:tcW w:w="247" w:type="dxa"/>
          </w:tcPr>
          <w:p w14:paraId="6720F9CE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71C3098" w14:textId="3B730A05" w:rsidR="00D12F5B" w:rsidRPr="00345D95" w:rsidRDefault="00D12F5B" w:rsidP="00350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1327B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A4484" w14:textId="4B0BAED1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70" w:type="dxa"/>
            <w:gridSpan w:val="2"/>
          </w:tcPr>
          <w:p w14:paraId="6FA35FC1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D6D37" w14:textId="67F9D9B3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12F5B" w:rsidRPr="00345D95" w14:paraId="6B182CA4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105E0B68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02E85466" w14:textId="2DBD77E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31,050</w:t>
            </w:r>
          </w:p>
        </w:tc>
        <w:tc>
          <w:tcPr>
            <w:tcW w:w="247" w:type="dxa"/>
          </w:tcPr>
          <w:p w14:paraId="25FA88B3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75B04FD" w14:textId="557E880A" w:rsidR="00D12F5B" w:rsidRPr="00345D95" w:rsidRDefault="00277087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31,646</w:t>
            </w:r>
          </w:p>
        </w:tc>
        <w:tc>
          <w:tcPr>
            <w:tcW w:w="236" w:type="dxa"/>
          </w:tcPr>
          <w:p w14:paraId="19DB0CBE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49CA9" w14:textId="5CD3240F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28,267</w:t>
            </w:r>
          </w:p>
        </w:tc>
        <w:tc>
          <w:tcPr>
            <w:tcW w:w="270" w:type="dxa"/>
            <w:gridSpan w:val="2"/>
          </w:tcPr>
          <w:p w14:paraId="117AA563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77DF7" w14:textId="4E712CD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66,129</w:t>
            </w:r>
          </w:p>
        </w:tc>
      </w:tr>
      <w:tr w:rsidR="00D12F5B" w:rsidRPr="00345D95" w14:paraId="6A340BD8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19758D76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4DC0A156" w14:textId="1B5086E9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47" w:type="dxa"/>
          </w:tcPr>
          <w:p w14:paraId="71FA464B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9679439" w14:textId="1AD61AB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5AE149E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9B6F0" w14:textId="44C70E7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  <w:gridSpan w:val="2"/>
          </w:tcPr>
          <w:p w14:paraId="46CBB7E1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A1067" w14:textId="0CFD0B8C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2F5B" w:rsidRPr="00345D95" w14:paraId="1F33E0CE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69B741CC" w14:textId="77777777" w:rsidR="00D12F5B" w:rsidRPr="00345D95" w:rsidRDefault="00D12F5B" w:rsidP="00D12F5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41144" w14:textId="6BD0D4BE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47" w:type="dxa"/>
          </w:tcPr>
          <w:p w14:paraId="37F73598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CFE488" w14:textId="1BECC893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18,970</w:t>
            </w:r>
          </w:p>
        </w:tc>
        <w:tc>
          <w:tcPr>
            <w:tcW w:w="236" w:type="dxa"/>
          </w:tcPr>
          <w:p w14:paraId="3F7F06DB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36C40C" w14:textId="2EF0CE2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2,436</w:t>
            </w:r>
          </w:p>
        </w:tc>
        <w:tc>
          <w:tcPr>
            <w:tcW w:w="270" w:type="dxa"/>
            <w:gridSpan w:val="2"/>
          </w:tcPr>
          <w:p w14:paraId="5B0BB495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BA91E" w14:textId="2A552DE0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</w:tr>
      <w:tr w:rsidR="00D12F5B" w:rsidRPr="00345D95" w14:paraId="5317E640" w14:textId="77777777" w:rsidTr="00D12F5B">
        <w:trPr>
          <w:gridAfter w:val="1"/>
          <w:wAfter w:w="34" w:type="dxa"/>
        </w:trPr>
        <w:tc>
          <w:tcPr>
            <w:tcW w:w="4049" w:type="dxa"/>
          </w:tcPr>
          <w:p w14:paraId="244410E2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883F8" w14:textId="737870E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037</w:t>
            </w:r>
          </w:p>
        </w:tc>
        <w:tc>
          <w:tcPr>
            <w:tcW w:w="247" w:type="dxa"/>
          </w:tcPr>
          <w:p w14:paraId="12FBA114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A5F49E4" w14:textId="0FC5159F" w:rsidR="00D12F5B" w:rsidRPr="00345D95" w:rsidRDefault="00277087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50,623</w:t>
            </w:r>
          </w:p>
        </w:tc>
        <w:tc>
          <w:tcPr>
            <w:tcW w:w="236" w:type="dxa"/>
          </w:tcPr>
          <w:p w14:paraId="14A29090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0AAE5" w14:textId="0FDF0FD0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51,355</w:t>
            </w:r>
          </w:p>
        </w:tc>
        <w:tc>
          <w:tcPr>
            <w:tcW w:w="270" w:type="dxa"/>
            <w:gridSpan w:val="2"/>
          </w:tcPr>
          <w:p w14:paraId="37F8F114" w14:textId="77777777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55698" w14:textId="52CC959D" w:rsidR="00D12F5B" w:rsidRPr="00345D95" w:rsidRDefault="00D12F5B" w:rsidP="00D1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68,267</w:t>
            </w:r>
          </w:p>
        </w:tc>
      </w:tr>
    </w:tbl>
    <w:p w14:paraId="56E907B4" w14:textId="77777777" w:rsidR="008D522A" w:rsidRPr="00345D95" w:rsidRDefault="008D522A" w:rsidP="00EB36D4">
      <w:pPr>
        <w:spacing w:line="240" w:lineRule="auto"/>
        <w:rPr>
          <w:rFonts w:ascii="Angsana New" w:hAnsi="Angsana New"/>
          <w:sz w:val="30"/>
          <w:szCs w:val="30"/>
        </w:rPr>
      </w:pPr>
    </w:p>
    <w:p w14:paraId="7456F0E2" w14:textId="31AA8DA8" w:rsidR="008D522A" w:rsidRPr="00345D95" w:rsidRDefault="00B20281" w:rsidP="00187B71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4F48B1" w:rsidRPr="00345D9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ภาษีเงินได้รอการตัดบัญชี  </w:t>
      </w:r>
    </w:p>
    <w:p w14:paraId="3C123096" w14:textId="77777777" w:rsidR="00187B71" w:rsidRPr="00345D95" w:rsidRDefault="00187B71" w:rsidP="002E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46CB3F" w14:textId="28444580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 ณ วันที่ 3</w:t>
      </w:r>
      <w:r w:rsidRPr="00345D95">
        <w:rPr>
          <w:rFonts w:ascii="Angsana New" w:hAnsi="Angsana New"/>
          <w:sz w:val="30"/>
          <w:szCs w:val="30"/>
        </w:rPr>
        <w:t>1</w:t>
      </w:r>
      <w:r w:rsidRPr="00345D95">
        <w:rPr>
          <w:rFonts w:ascii="Angsana New" w:hAnsi="Angsana New"/>
          <w:sz w:val="30"/>
          <w:szCs w:val="30"/>
          <w:cs/>
        </w:rPr>
        <w:t xml:space="preserve"> </w:t>
      </w:r>
      <w:r w:rsidRPr="00345D95">
        <w:rPr>
          <w:rFonts w:ascii="Angsana New" w:hAnsi="Angsana New" w:hint="cs"/>
          <w:sz w:val="30"/>
          <w:szCs w:val="30"/>
          <w:cs/>
        </w:rPr>
        <w:t>ธันวาคม</w:t>
      </w:r>
      <w:r w:rsidR="00C4721F" w:rsidRPr="00345D95">
        <w:rPr>
          <w:rFonts w:ascii="Angsana New" w:hAnsi="Angsana New"/>
          <w:sz w:val="30"/>
          <w:szCs w:val="30"/>
        </w:rPr>
        <w:t xml:space="preserve"> 2561 </w:t>
      </w:r>
      <w:r w:rsidR="00C4721F" w:rsidRPr="00345D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C4721F" w:rsidRPr="00345D95">
        <w:rPr>
          <w:rFonts w:ascii="Angsana New" w:hAnsi="Angsana New"/>
          <w:sz w:val="30"/>
          <w:szCs w:val="30"/>
        </w:rPr>
        <w:t xml:space="preserve">31 </w:t>
      </w:r>
      <w:r w:rsidR="00C4721F" w:rsidRPr="00345D9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721F" w:rsidRPr="00345D95">
        <w:rPr>
          <w:rFonts w:ascii="Angsana New" w:hAnsi="Angsana New"/>
          <w:sz w:val="30"/>
          <w:szCs w:val="30"/>
        </w:rPr>
        <w:t>2561</w:t>
      </w:r>
      <w:r w:rsidRPr="00345D9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FEFFB6A" w14:textId="77777777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522" w:type="dxa"/>
        <w:tblLook w:val="00A0" w:firstRow="1" w:lastRow="0" w:firstColumn="1" w:lastColumn="0" w:noHBand="0" w:noVBand="0"/>
      </w:tblPr>
      <w:tblGrid>
        <w:gridCol w:w="3681"/>
        <w:gridCol w:w="1140"/>
        <w:gridCol w:w="235"/>
        <w:gridCol w:w="1214"/>
        <w:gridCol w:w="325"/>
        <w:gridCol w:w="1283"/>
        <w:gridCol w:w="235"/>
        <w:gridCol w:w="1283"/>
      </w:tblGrid>
      <w:tr w:rsidR="008A7F48" w:rsidRPr="00345D95" w14:paraId="63D4E5A7" w14:textId="77777777" w:rsidTr="008A7F48">
        <w:tc>
          <w:tcPr>
            <w:tcW w:w="3681" w:type="dxa"/>
          </w:tcPr>
          <w:p w14:paraId="748CEEF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5" w:type="dxa"/>
            <w:gridSpan w:val="7"/>
          </w:tcPr>
          <w:p w14:paraId="5DB780C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7F48" w:rsidRPr="00345D95" w14:paraId="65A34EB8" w14:textId="77777777" w:rsidTr="00625B0B">
        <w:tc>
          <w:tcPr>
            <w:tcW w:w="3681" w:type="dxa"/>
          </w:tcPr>
          <w:p w14:paraId="797B25C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9" w:type="dxa"/>
            <w:gridSpan w:val="3"/>
          </w:tcPr>
          <w:p w14:paraId="046676D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25" w:type="dxa"/>
          </w:tcPr>
          <w:p w14:paraId="69EA5E6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F33E9F5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A7F48" w:rsidRPr="00345D95" w14:paraId="22023FB4" w14:textId="77777777" w:rsidTr="00625B0B">
        <w:tc>
          <w:tcPr>
            <w:tcW w:w="3681" w:type="dxa"/>
          </w:tcPr>
          <w:p w14:paraId="2B95E46B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0689B5D" w14:textId="0C1A2DE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5" w:type="dxa"/>
          </w:tcPr>
          <w:p w14:paraId="381D04FE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C5565AE" w14:textId="635FB0B0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5" w:type="dxa"/>
          </w:tcPr>
          <w:p w14:paraId="032AA326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5C1A19A" w14:textId="690A2B7F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5" w:type="dxa"/>
          </w:tcPr>
          <w:p w14:paraId="40615EA6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78DEA4" w14:textId="4633A5FE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A7F48" w:rsidRPr="00345D95" w14:paraId="021D0CFC" w14:textId="77777777" w:rsidTr="00625B0B">
        <w:tc>
          <w:tcPr>
            <w:tcW w:w="3681" w:type="dxa"/>
          </w:tcPr>
          <w:p w14:paraId="450FC634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9339F2C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1C6E0C24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4D47A8C" w14:textId="7FE4C914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5" w:type="dxa"/>
          </w:tcPr>
          <w:p w14:paraId="266E32EA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CA3FD9E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6A458298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7AFE627" w14:textId="1B928CF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A7F48" w:rsidRPr="00345D95" w14:paraId="4E65C88F" w14:textId="77777777" w:rsidTr="008A7F48">
        <w:tc>
          <w:tcPr>
            <w:tcW w:w="3681" w:type="dxa"/>
          </w:tcPr>
          <w:p w14:paraId="2F87D67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5" w:type="dxa"/>
            <w:gridSpan w:val="7"/>
          </w:tcPr>
          <w:p w14:paraId="093B98E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7AD7446E" w14:textId="77777777" w:rsidTr="00625B0B">
        <w:tc>
          <w:tcPr>
            <w:tcW w:w="3681" w:type="dxa"/>
          </w:tcPr>
          <w:p w14:paraId="31CBEC58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736B000" w14:textId="68709BB2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873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235" w:type="dxa"/>
            <w:vAlign w:val="bottom"/>
          </w:tcPr>
          <w:p w14:paraId="080AED82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2646514C" w14:textId="21E6AD29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839,772</w:t>
            </w:r>
          </w:p>
        </w:tc>
        <w:tc>
          <w:tcPr>
            <w:tcW w:w="325" w:type="dxa"/>
            <w:vAlign w:val="bottom"/>
          </w:tcPr>
          <w:p w14:paraId="72A98582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C73AF34" w14:textId="5BC873D7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(889,994)</w:t>
            </w:r>
          </w:p>
        </w:tc>
        <w:tc>
          <w:tcPr>
            <w:tcW w:w="235" w:type="dxa"/>
            <w:vAlign w:val="bottom"/>
          </w:tcPr>
          <w:p w14:paraId="2D155C25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77CD3D4" w14:textId="30155A0C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(887,227)</w:t>
            </w:r>
          </w:p>
        </w:tc>
      </w:tr>
      <w:tr w:rsidR="008A7F48" w:rsidRPr="00345D95" w14:paraId="54EA7E50" w14:textId="77777777" w:rsidTr="00625B0B">
        <w:tc>
          <w:tcPr>
            <w:tcW w:w="3681" w:type="dxa"/>
          </w:tcPr>
          <w:p w14:paraId="2F6916B0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D9838F9" w14:textId="3F02D881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(855,455)</w:t>
            </w:r>
          </w:p>
        </w:tc>
        <w:tc>
          <w:tcPr>
            <w:tcW w:w="235" w:type="dxa"/>
            <w:vAlign w:val="bottom"/>
          </w:tcPr>
          <w:p w14:paraId="03CE9CE6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865E186" w14:textId="3ECB794D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(836,255)</w:t>
            </w:r>
          </w:p>
        </w:tc>
        <w:tc>
          <w:tcPr>
            <w:tcW w:w="325" w:type="dxa"/>
            <w:vAlign w:val="bottom"/>
          </w:tcPr>
          <w:p w14:paraId="67898D78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30532DA" w14:textId="07FD4F75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858,117</w:t>
            </w:r>
          </w:p>
        </w:tc>
        <w:tc>
          <w:tcPr>
            <w:tcW w:w="235" w:type="dxa"/>
            <w:vAlign w:val="bottom"/>
          </w:tcPr>
          <w:p w14:paraId="197C8B25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9F2DBE3" w14:textId="445AA40E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836,255</w:t>
            </w:r>
          </w:p>
        </w:tc>
      </w:tr>
      <w:tr w:rsidR="008A7F48" w:rsidRPr="00345D95" w14:paraId="0E0A9079" w14:textId="77777777" w:rsidTr="00625B0B">
        <w:tc>
          <w:tcPr>
            <w:tcW w:w="3681" w:type="dxa"/>
          </w:tcPr>
          <w:p w14:paraId="42FC9DA7" w14:textId="7AD1A77A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7038DA4B" w14:textId="407F9DB3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E70A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B6C27" w14:textId="3F20892C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17,647</w:t>
            </w:r>
          </w:p>
        </w:tc>
        <w:tc>
          <w:tcPr>
            <w:tcW w:w="235" w:type="dxa"/>
            <w:vAlign w:val="bottom"/>
          </w:tcPr>
          <w:p w14:paraId="4710E637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CA1D9" w14:textId="5DEAFF94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3,517</w:t>
            </w:r>
          </w:p>
        </w:tc>
        <w:tc>
          <w:tcPr>
            <w:tcW w:w="325" w:type="dxa"/>
            <w:vAlign w:val="bottom"/>
          </w:tcPr>
          <w:p w14:paraId="72B9E1D0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8DCA0" w14:textId="3BD56A3F" w:rsidR="008A7F48" w:rsidRPr="00345D95" w:rsidRDefault="00012E9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(31,877)</w:t>
            </w:r>
          </w:p>
        </w:tc>
        <w:tc>
          <w:tcPr>
            <w:tcW w:w="235" w:type="dxa"/>
            <w:vAlign w:val="bottom"/>
          </w:tcPr>
          <w:p w14:paraId="34D4CDE7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BE059" w14:textId="1A9ADA55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(50,972)</w:t>
            </w:r>
          </w:p>
        </w:tc>
      </w:tr>
    </w:tbl>
    <w:p w14:paraId="46553924" w14:textId="77777777" w:rsidR="008A7F48" w:rsidRPr="00345D95" w:rsidRDefault="008A7F48" w:rsidP="008A7F4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531" w:type="dxa"/>
        <w:tblLook w:val="00A0" w:firstRow="1" w:lastRow="0" w:firstColumn="1" w:lastColumn="0" w:noHBand="0" w:noVBand="0"/>
      </w:tblPr>
      <w:tblGrid>
        <w:gridCol w:w="3697"/>
        <w:gridCol w:w="1136"/>
        <w:gridCol w:w="267"/>
        <w:gridCol w:w="1171"/>
        <w:gridCol w:w="338"/>
        <w:gridCol w:w="1259"/>
        <w:gridCol w:w="235"/>
        <w:gridCol w:w="1266"/>
      </w:tblGrid>
      <w:tr w:rsidR="008A7F48" w:rsidRPr="00345D95" w14:paraId="2CF91419" w14:textId="77777777" w:rsidTr="008A7F48">
        <w:tc>
          <w:tcPr>
            <w:tcW w:w="3704" w:type="dxa"/>
          </w:tcPr>
          <w:p w14:paraId="4E7DE2F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4E79AD45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48" w:rsidRPr="00345D95" w14:paraId="7D342310" w14:textId="77777777" w:rsidTr="008A7F48">
        <w:tc>
          <w:tcPr>
            <w:tcW w:w="3704" w:type="dxa"/>
          </w:tcPr>
          <w:p w14:paraId="6A84C95D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32DDD2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38" w:type="dxa"/>
          </w:tcPr>
          <w:p w14:paraId="118A48B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</w:tcPr>
          <w:p w14:paraId="0114274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A7F48" w:rsidRPr="00345D95" w14:paraId="0ECCCB2E" w14:textId="77777777" w:rsidTr="008A7F48">
        <w:tc>
          <w:tcPr>
            <w:tcW w:w="3704" w:type="dxa"/>
          </w:tcPr>
          <w:p w14:paraId="09E99A7D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1D857F8" w14:textId="011ADEDF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7" w:type="dxa"/>
          </w:tcPr>
          <w:p w14:paraId="43B3A587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E1FD1D" w14:textId="7EE4BFC3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8" w:type="dxa"/>
          </w:tcPr>
          <w:p w14:paraId="41B82FE8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212A01C" w14:textId="289DA93C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5" w:type="dxa"/>
          </w:tcPr>
          <w:p w14:paraId="2F95414B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F69C09" w14:textId="43721885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D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A7F48" w:rsidRPr="00345D95" w14:paraId="4F4B02D5" w14:textId="77777777" w:rsidTr="008A7F48">
        <w:tc>
          <w:tcPr>
            <w:tcW w:w="3704" w:type="dxa"/>
          </w:tcPr>
          <w:p w14:paraId="54320D35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317AF4" w14:textId="6D54208D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4846AE2B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A94850E" w14:textId="5A07E511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8" w:type="dxa"/>
          </w:tcPr>
          <w:p w14:paraId="0EC15756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402B47" w14:textId="17696D80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7AC8FCA2" w14:textId="77777777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90DBC0" w14:textId="3C1352FE" w:rsidR="008A7F48" w:rsidRPr="00345D95" w:rsidRDefault="008A7F48" w:rsidP="008A7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A7F48" w:rsidRPr="00345D95" w14:paraId="13692623" w14:textId="77777777" w:rsidTr="008A7F48">
        <w:tc>
          <w:tcPr>
            <w:tcW w:w="3704" w:type="dxa"/>
          </w:tcPr>
          <w:p w14:paraId="0BB8740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3E490C4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129D4A2D" w14:textId="77777777" w:rsidTr="008A7F48">
        <w:tc>
          <w:tcPr>
            <w:tcW w:w="3704" w:type="dxa"/>
          </w:tcPr>
          <w:p w14:paraId="43E8C97B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14:paraId="5486596F" w14:textId="1DF70E1A" w:rsidR="008A7F48" w:rsidRPr="00345D95" w:rsidRDefault="00445D4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865,439</w:t>
            </w:r>
          </w:p>
        </w:tc>
        <w:tc>
          <w:tcPr>
            <w:tcW w:w="267" w:type="dxa"/>
            <w:vAlign w:val="bottom"/>
          </w:tcPr>
          <w:p w14:paraId="4121EACA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391DB3" w14:textId="65FDC2A6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831,438</w:t>
            </w:r>
          </w:p>
        </w:tc>
        <w:tc>
          <w:tcPr>
            <w:tcW w:w="338" w:type="dxa"/>
            <w:vAlign w:val="bottom"/>
          </w:tcPr>
          <w:p w14:paraId="23353F76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D046C4" w14:textId="56F8439C" w:rsidR="008A7F48" w:rsidRPr="00345D95" w:rsidRDefault="00445D4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(850,619)</w:t>
            </w:r>
          </w:p>
        </w:tc>
        <w:tc>
          <w:tcPr>
            <w:tcW w:w="235" w:type="dxa"/>
            <w:vAlign w:val="bottom"/>
          </w:tcPr>
          <w:p w14:paraId="6D37B02E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6ED2E5" w14:textId="743FF994" w:rsidR="008A7F48" w:rsidRPr="00345D95" w:rsidRDefault="008A7F48" w:rsidP="00E7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(850,515)</w:t>
            </w:r>
          </w:p>
        </w:tc>
      </w:tr>
      <w:tr w:rsidR="008A7F48" w:rsidRPr="00345D95" w14:paraId="38B859A6" w14:textId="77777777" w:rsidTr="008A7F48">
        <w:tc>
          <w:tcPr>
            <w:tcW w:w="3704" w:type="dxa"/>
          </w:tcPr>
          <w:p w14:paraId="37334F8E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67FBEB2" w14:textId="2922580B" w:rsidR="008A7F48" w:rsidRPr="00345D95" w:rsidRDefault="00445D4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(850,619)</w:t>
            </w:r>
          </w:p>
        </w:tc>
        <w:tc>
          <w:tcPr>
            <w:tcW w:w="267" w:type="dxa"/>
            <w:vAlign w:val="bottom"/>
          </w:tcPr>
          <w:p w14:paraId="2DC390C7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295DB2A" w14:textId="40638CDE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(831,438)</w:t>
            </w:r>
          </w:p>
        </w:tc>
        <w:tc>
          <w:tcPr>
            <w:tcW w:w="338" w:type="dxa"/>
            <w:vAlign w:val="bottom"/>
          </w:tcPr>
          <w:p w14:paraId="0A05AEEE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7149DAE" w14:textId="66072EBF" w:rsidR="008A7F48" w:rsidRPr="00345D95" w:rsidRDefault="00445D46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850,619</w:t>
            </w:r>
          </w:p>
        </w:tc>
        <w:tc>
          <w:tcPr>
            <w:tcW w:w="235" w:type="dxa"/>
            <w:vAlign w:val="bottom"/>
          </w:tcPr>
          <w:p w14:paraId="0CF1DF0D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606AA19" w14:textId="175CDAC3" w:rsidR="008A7F48" w:rsidRPr="00345D95" w:rsidRDefault="008A7F48" w:rsidP="00E1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831,43</w:t>
            </w:r>
            <w:r w:rsidR="000717AB" w:rsidRPr="00345D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7F48" w:rsidRPr="00345D95" w14:paraId="19AA45D5" w14:textId="77777777" w:rsidTr="008A7F48">
        <w:tc>
          <w:tcPr>
            <w:tcW w:w="3704" w:type="dxa"/>
          </w:tcPr>
          <w:p w14:paraId="1354039C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B2408" w14:textId="0E3F92AD" w:rsidR="008A7F48" w:rsidRPr="00345D95" w:rsidRDefault="00445D46" w:rsidP="00D6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14,820</w:t>
            </w:r>
          </w:p>
        </w:tc>
        <w:tc>
          <w:tcPr>
            <w:tcW w:w="267" w:type="dxa"/>
            <w:vAlign w:val="bottom"/>
          </w:tcPr>
          <w:p w14:paraId="41420EC3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D3019" w14:textId="517DBA3D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8" w:type="dxa"/>
            <w:vAlign w:val="bottom"/>
          </w:tcPr>
          <w:p w14:paraId="2C6B0015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EE6AB" w14:textId="3C992FFA" w:rsidR="008A7F48" w:rsidRPr="00345D95" w:rsidRDefault="00445D46" w:rsidP="00D36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2B13FB13" w14:textId="77777777" w:rsidR="008A7F48" w:rsidRPr="00345D95" w:rsidRDefault="008A7F48" w:rsidP="008A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3D049" w14:textId="4139ECCD" w:rsidR="008A7F48" w:rsidRPr="00345D95" w:rsidRDefault="000717AB" w:rsidP="00D6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(19,076</w:t>
            </w:r>
            <w:r w:rsidR="008A7F48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445B088" w14:textId="77777777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921510" w14:textId="231BEADB" w:rsidR="008A7F48" w:rsidRPr="00372414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pacing w:val="4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br w:type="page"/>
      </w:r>
      <w:r w:rsidRPr="003724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</w:t>
      </w:r>
      <w:r w:rsidR="00424B84" w:rsidRPr="00372414">
        <w:rPr>
          <w:rFonts w:ascii="Angsana New" w:hAnsi="Angsana New"/>
          <w:spacing w:val="4"/>
          <w:sz w:val="30"/>
          <w:szCs w:val="30"/>
          <w:cs/>
        </w:rPr>
        <w:t>ระหว่างงวดสามเดือนสิ้นสุดวันที่ 31 ธันวาคม 2561 และ 2560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p w14:paraId="2F3F07D7" w14:textId="77777777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015"/>
        <w:gridCol w:w="1377"/>
        <w:gridCol w:w="270"/>
        <w:gridCol w:w="1395"/>
        <w:gridCol w:w="270"/>
        <w:gridCol w:w="27"/>
        <w:gridCol w:w="1449"/>
        <w:gridCol w:w="9"/>
        <w:gridCol w:w="227"/>
        <w:gridCol w:w="1429"/>
      </w:tblGrid>
      <w:tr w:rsidR="008A7F48" w:rsidRPr="00345D95" w14:paraId="7903C4B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01C94D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14:paraId="03874F8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7F48" w:rsidRPr="00345D95" w14:paraId="611AC78F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09D866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563AF26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72BF2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031BEB3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730F72E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B66B675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E727A8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8D24BBA" w14:textId="0B139D04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B3187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0068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AE9668" w14:textId="77777777" w:rsidR="0002337A" w:rsidRPr="00345D95" w:rsidRDefault="0002337A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70DFC2" w14:textId="20CCBF64" w:rsidR="008A7F48" w:rsidRPr="00345D95" w:rsidRDefault="008A7F48" w:rsidP="0002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503D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AB164B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72766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6C3471A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2F81A23" w14:textId="405748B3" w:rsidR="008A7F48" w:rsidRPr="00345D95" w:rsidRDefault="006B3187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8A7F48"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A7F48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8A7F48" w:rsidRPr="00345D95" w14:paraId="0296A00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32B6E420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14:paraId="2D5A771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3B2A60DE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78689C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2F618C71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55850B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07DDE778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058C5B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5AE66DE0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121D04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32EFF8D9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71EB" w:rsidRPr="00345D95" w14:paraId="6BDAF85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3D2FBCA" w14:textId="77777777" w:rsidR="00D871EB" w:rsidRPr="00345D95" w:rsidRDefault="00D871EB" w:rsidP="00D8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14:paraId="301257BD" w14:textId="355136AC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0" w:type="dxa"/>
            <w:shd w:val="clear" w:color="auto" w:fill="auto"/>
          </w:tcPr>
          <w:p w14:paraId="4ABCC1F4" w14:textId="77777777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466994BE" w14:textId="20981BFA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5B7C1477" w14:textId="77777777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4229F218" w14:textId="7E26D3B3" w:rsidR="00D871EB" w:rsidRPr="00345D95" w:rsidRDefault="00D871EB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396CE4" w14:textId="77777777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5C134F6D" w14:textId="062D4F15" w:rsidR="00D871EB" w:rsidRPr="00345D95" w:rsidRDefault="00D871EB" w:rsidP="00D871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20,418</w:t>
            </w:r>
          </w:p>
        </w:tc>
      </w:tr>
      <w:tr w:rsidR="006B3187" w:rsidRPr="00345D95" w14:paraId="4A15FA07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A750E99" w14:textId="05341F5A" w:rsidR="006B3187" w:rsidRPr="00345D95" w:rsidRDefault="00372414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14:paraId="3BA377F8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93E2862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BDCF0A" w14:textId="4D0D4425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0" w:type="dxa"/>
            <w:shd w:val="clear" w:color="auto" w:fill="auto"/>
          </w:tcPr>
          <w:p w14:paraId="17BC62BD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309FEF6D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B0E871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124B7AA" w14:textId="76C44BF6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1,821</w:t>
            </w:r>
          </w:p>
        </w:tc>
        <w:tc>
          <w:tcPr>
            <w:tcW w:w="270" w:type="dxa"/>
            <w:shd w:val="clear" w:color="auto" w:fill="auto"/>
          </w:tcPr>
          <w:p w14:paraId="68A6C7C7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7769286D" w14:textId="77777777" w:rsidR="00372414" w:rsidRDefault="00372414" w:rsidP="00372414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840E765" w14:textId="77777777" w:rsidR="00372414" w:rsidRDefault="00372414" w:rsidP="00372414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4B0105" w14:textId="3993A146" w:rsidR="006B3187" w:rsidRPr="00345D95" w:rsidRDefault="00D871EB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7313F5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7D1E13C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BA9EC1" w14:textId="77777777" w:rsidR="00372414" w:rsidRDefault="00372414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AD14A22" w14:textId="07EBD99D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185,777</w:t>
            </w:r>
          </w:p>
        </w:tc>
      </w:tr>
      <w:tr w:rsidR="006B3187" w:rsidRPr="00345D95" w14:paraId="6FE2117A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825CC2A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14:paraId="6D163721" w14:textId="3556AED1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0" w:type="dxa"/>
            <w:shd w:val="clear" w:color="auto" w:fill="auto"/>
          </w:tcPr>
          <w:p w14:paraId="084DDEF5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2E6F1B1F" w14:textId="00026774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29,577</w:t>
            </w:r>
          </w:p>
        </w:tc>
        <w:tc>
          <w:tcPr>
            <w:tcW w:w="270" w:type="dxa"/>
            <w:shd w:val="clear" w:color="auto" w:fill="auto"/>
          </w:tcPr>
          <w:p w14:paraId="77703DFD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280708ED" w14:textId="2469CD32" w:rsidR="006B3187" w:rsidRPr="00345D95" w:rsidRDefault="00D871EB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EE22D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ABC9662" w14:textId="270B1AF8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656,986</w:t>
            </w:r>
          </w:p>
        </w:tc>
      </w:tr>
      <w:tr w:rsidR="006B3187" w:rsidRPr="00345D95" w14:paraId="588F168E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EC57A64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14:paraId="08F53EF3" w14:textId="38985F56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14:paraId="437CA3FA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FAB9466" w14:textId="774779F2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1468DA15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158326FB" w14:textId="09F1B7E8" w:rsidR="006B3187" w:rsidRPr="00345D95" w:rsidRDefault="00D871EB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7B2C5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07621367" w14:textId="232563A5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9,921</w:t>
            </w:r>
          </w:p>
        </w:tc>
      </w:tr>
      <w:tr w:rsidR="006B3187" w:rsidRPr="00345D95" w14:paraId="7AC10BFC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04613203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84A33" w14:textId="114EF90F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0" w:type="dxa"/>
            <w:shd w:val="clear" w:color="auto" w:fill="auto"/>
          </w:tcPr>
          <w:p w14:paraId="61D34757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4B305" w14:textId="7C546C85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33,330</w:t>
            </w:r>
          </w:p>
        </w:tc>
        <w:tc>
          <w:tcPr>
            <w:tcW w:w="270" w:type="dxa"/>
            <w:shd w:val="clear" w:color="auto" w:fill="auto"/>
          </w:tcPr>
          <w:p w14:paraId="0F347533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0E9B6" w14:textId="6F9ECD99" w:rsidR="006B3187" w:rsidRPr="00345D95" w:rsidRDefault="00D871EB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92DBB2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32577" w14:textId="16E79C71" w:rsidR="006B3187" w:rsidRPr="00345D95" w:rsidRDefault="00D871EB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873,102</w:t>
            </w:r>
          </w:p>
        </w:tc>
      </w:tr>
      <w:tr w:rsidR="008A7F48" w:rsidRPr="00345D95" w14:paraId="4C61CF45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AF5C6D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1DB2A7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8B55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3352184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F7A733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47A32F3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7453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1065E7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3CE120E6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F59691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0420E40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D8D07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24C30D2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9DB43A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1BBEBB34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207E72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C9FE35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187" w:rsidRPr="00345D95" w14:paraId="2B222B1E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3B7FC69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14:paraId="645B0E5A" w14:textId="37B4A0BC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14:paraId="1442741B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546CE861" w14:textId="759BA92E" w:rsidR="006B3187" w:rsidRPr="00345D95" w:rsidRDefault="009B61B1" w:rsidP="009B61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(2,662)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11BB065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E4B06C1" w14:textId="1625DABC" w:rsidR="006B3187" w:rsidRPr="00345D95" w:rsidRDefault="009B61B1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4F01E4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05085143" w14:textId="1C06CFF3" w:rsidR="006B3187" w:rsidRPr="00345D95" w:rsidRDefault="009B61B1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(748,695)</w:t>
            </w:r>
          </w:p>
        </w:tc>
      </w:tr>
      <w:tr w:rsidR="006B3187" w:rsidRPr="00345D95" w14:paraId="45458828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8DCE514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14:paraId="2D4D1F89" w14:textId="03DDC046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14:paraId="02BF9A7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B96B7CE" w14:textId="6FB64D35" w:rsidR="006B3187" w:rsidRPr="00345D95" w:rsidRDefault="009B61B1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016201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5BDB1E44" w14:textId="454529D3" w:rsidR="006B3187" w:rsidRPr="00345D95" w:rsidRDefault="009B61B1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24FF92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6D2C34" w14:textId="3349DDD7" w:rsidR="006B3187" w:rsidRPr="00345D95" w:rsidRDefault="009B61B1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6B3187" w:rsidRPr="00345D95" w14:paraId="43E4354F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1785306A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14:paraId="6B9F09BA" w14:textId="645B3D28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14:paraId="4F451FC0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29DFFA45" w14:textId="3FBCE211" w:rsidR="006B3187" w:rsidRPr="00345D95" w:rsidRDefault="009B61B1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090E3AA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17AA5E2" w14:textId="1E33763D" w:rsidR="006B3187" w:rsidRPr="00345D95" w:rsidRDefault="009B61B1" w:rsidP="00547C7C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3AA09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5930E594" w14:textId="14B59CDB" w:rsidR="006B3187" w:rsidRPr="00345D95" w:rsidRDefault="009B61B1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(2,222)</w:t>
            </w:r>
          </w:p>
        </w:tc>
      </w:tr>
      <w:tr w:rsidR="006B3187" w:rsidRPr="00345D95" w14:paraId="124BE91A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4DDE9AC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05A3A62" w14:textId="6BA33DA9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14:paraId="507EA5B5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5A7DE02" w14:textId="49F2E218" w:rsidR="006B3187" w:rsidRPr="00345D95" w:rsidRDefault="009B61B1" w:rsidP="009B61B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(1,110)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3FCB09E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0107897" w14:textId="374BD58E" w:rsidR="006B3187" w:rsidRPr="00345D95" w:rsidRDefault="009B61B1" w:rsidP="003724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EEEE82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340A6CD" w14:textId="3671147C" w:rsidR="006B3187" w:rsidRPr="00345D95" w:rsidRDefault="009B61B1" w:rsidP="006B31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(113,167)</w:t>
            </w:r>
          </w:p>
        </w:tc>
      </w:tr>
      <w:tr w:rsidR="006B3187" w:rsidRPr="00345D95" w14:paraId="6A0E28E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053A37A2" w14:textId="77777777" w:rsidR="006B3187" w:rsidRPr="00345D95" w:rsidRDefault="006B3187" w:rsidP="006B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4E346" w14:textId="2DD8C1E8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0" w:type="dxa"/>
            <w:shd w:val="clear" w:color="auto" w:fill="auto"/>
          </w:tcPr>
          <w:p w14:paraId="103FA85C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A802D" w14:textId="39C51393" w:rsidR="006B3187" w:rsidRPr="00345D95" w:rsidRDefault="009B61B1" w:rsidP="0055145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(3,772)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A84255F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AA46C" w14:textId="5A28B647" w:rsidR="006B3187" w:rsidRPr="00547C7C" w:rsidRDefault="009B61B1" w:rsidP="00547C7C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7C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A2A743" w14:textId="77777777" w:rsidR="006B3187" w:rsidRPr="00345D95" w:rsidRDefault="006B3187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7A1FC" w14:textId="57D0297F" w:rsidR="006B3187" w:rsidRPr="00345D95" w:rsidRDefault="009B61B1" w:rsidP="006B31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(889,994)</w:t>
            </w:r>
          </w:p>
        </w:tc>
      </w:tr>
      <w:tr w:rsidR="008A7F48" w:rsidRPr="00345D95" w14:paraId="7ABDF33E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3C44C08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14:paraId="349B9A65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7EDEDF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E38E41C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5793CA81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14:paraId="5BCCA9E0" w14:textId="77777777" w:rsidR="008A7F48" w:rsidRPr="00547C7C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DEF9C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14:paraId="26FE0977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A7F48" w:rsidRPr="00345D95" w14:paraId="2412613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42989A2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14:paraId="2891EC49" w14:textId="4F3C4AFC" w:rsidR="008A7F48" w:rsidRPr="00345D95" w:rsidRDefault="006B3187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0" w:type="dxa"/>
            <w:shd w:val="clear" w:color="auto" w:fill="auto"/>
          </w:tcPr>
          <w:p w14:paraId="01227D99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2338F83A" w14:textId="29895F9D" w:rsidR="008A7F48" w:rsidRPr="00345D95" w:rsidRDefault="009B61B1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29,558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5B9791E7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14:paraId="60C51F2C" w14:textId="10C170D7" w:rsidR="008A7F48" w:rsidRPr="00547C7C" w:rsidRDefault="009B61B1" w:rsidP="00547C7C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7C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49D1D3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7C034246" w14:textId="1D782FA7" w:rsidR="008A7F48" w:rsidRPr="00345D95" w:rsidRDefault="009B61B1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(16,892)</w:t>
            </w:r>
          </w:p>
        </w:tc>
      </w:tr>
    </w:tbl>
    <w:p w14:paraId="7028DA30" w14:textId="77777777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A4767C2" w14:textId="7A6C2A26" w:rsidR="00760A46" w:rsidRDefault="0076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299ED31" w14:textId="77777777" w:rsidR="008A7F48" w:rsidRPr="00345D95" w:rsidRDefault="008A7F48" w:rsidP="008A7F48">
      <w:pPr>
        <w:spacing w:line="240" w:lineRule="auto"/>
        <w:rPr>
          <w:sz w:val="2"/>
          <w:szCs w:val="2"/>
        </w:rPr>
      </w:pPr>
    </w:p>
    <w:tbl>
      <w:tblPr>
        <w:tblW w:w="9468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015"/>
        <w:gridCol w:w="1377"/>
        <w:gridCol w:w="270"/>
        <w:gridCol w:w="9"/>
        <w:gridCol w:w="1386"/>
        <w:gridCol w:w="270"/>
        <w:gridCol w:w="27"/>
        <w:gridCol w:w="1440"/>
        <w:gridCol w:w="9"/>
        <w:gridCol w:w="236"/>
        <w:gridCol w:w="1429"/>
      </w:tblGrid>
      <w:tr w:rsidR="008A7F48" w:rsidRPr="00345D95" w14:paraId="11885CBD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064754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14:paraId="38F45C5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7F48" w:rsidRPr="00345D95" w14:paraId="531B874A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375A894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2751B26D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6D19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74" w:type="dxa"/>
            <w:gridSpan w:val="3"/>
            <w:shd w:val="clear" w:color="auto" w:fill="auto"/>
          </w:tcPr>
          <w:p w14:paraId="46129CF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3219CB73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222157F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09F8D64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4001085" w14:textId="0FEE083C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24B84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673F7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5D5C318" w14:textId="69D72E3A" w:rsidR="008A7F48" w:rsidRPr="00345D95" w:rsidRDefault="008A7F48" w:rsidP="0002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A229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3DFE07D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0CA2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8D839B2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2A4159" w14:textId="3A1B3A5E" w:rsidR="008A7F48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8A7F48"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A7F48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A7F48" w:rsidRPr="00345D95" w14:paraId="586168C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29EC5A2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14:paraId="40109CF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19AFE0BC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BFE2A22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50A333E4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0A8DFE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4FF60CC8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5547BF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3BAE443A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7C36BE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634CF069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4B84" w:rsidRPr="00345D95" w14:paraId="362416A6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0B4D580E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14:paraId="3137B6B4" w14:textId="1088BD8D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21,52</w:t>
            </w:r>
            <w:r w:rsidR="001E050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68D1E9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D49AC29" w14:textId="034580FF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(4,092)</w:t>
            </w:r>
          </w:p>
        </w:tc>
        <w:tc>
          <w:tcPr>
            <w:tcW w:w="270" w:type="dxa"/>
            <w:shd w:val="clear" w:color="auto" w:fill="auto"/>
          </w:tcPr>
          <w:p w14:paraId="3E5E9CE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4EB61512" w14:textId="5A056A07" w:rsidR="00424B84" w:rsidRPr="00345D95" w:rsidRDefault="00C94871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3347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2511C7A0" w14:textId="5912C291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17,43</w:t>
            </w:r>
            <w:r w:rsidR="001E050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24B84" w:rsidRPr="00345D95" w14:paraId="13FFC2C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185A9C2" w14:textId="0CF8621D" w:rsidR="00424B84" w:rsidRPr="00345D95" w:rsidRDefault="00401D2C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14:paraId="2FD8A723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590B0D3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CE4DF2" w14:textId="7FE6F646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214,441</w:t>
            </w:r>
          </w:p>
        </w:tc>
        <w:tc>
          <w:tcPr>
            <w:tcW w:w="270" w:type="dxa"/>
            <w:shd w:val="clear" w:color="auto" w:fill="auto"/>
          </w:tcPr>
          <w:p w14:paraId="489107EB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ADC5097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10C84B4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E99563" w14:textId="164F49ED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6215010E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4613F095" w14:textId="77777777" w:rsidR="005F326E" w:rsidRDefault="005F326E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015F8C" w14:textId="77777777" w:rsidR="005F326E" w:rsidRDefault="005F326E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AD66D4C" w14:textId="1CC16BE8" w:rsidR="00424B84" w:rsidRPr="00345D95" w:rsidRDefault="00C94871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BD612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84BAAAF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DFC562" w14:textId="77777777" w:rsidR="00401D2C" w:rsidRDefault="00401D2C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C06C18" w14:textId="5991E50E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217,038</w:t>
            </w:r>
          </w:p>
        </w:tc>
      </w:tr>
      <w:tr w:rsidR="00424B84" w:rsidRPr="00345D95" w14:paraId="57FD892D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5E092C7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14:paraId="236BBC81" w14:textId="1D3BB37E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608,725</w:t>
            </w:r>
          </w:p>
        </w:tc>
        <w:tc>
          <w:tcPr>
            <w:tcW w:w="270" w:type="dxa"/>
            <w:shd w:val="clear" w:color="auto" w:fill="auto"/>
          </w:tcPr>
          <w:p w14:paraId="772B5D0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559CD046" w14:textId="3EE54A8E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34,946</w:t>
            </w:r>
          </w:p>
        </w:tc>
        <w:tc>
          <w:tcPr>
            <w:tcW w:w="270" w:type="dxa"/>
            <w:shd w:val="clear" w:color="auto" w:fill="auto"/>
          </w:tcPr>
          <w:p w14:paraId="7BEEFBA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1A38F090" w14:textId="43556332" w:rsidR="00424B84" w:rsidRPr="00345D95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719576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17F9ED8" w14:textId="3B9906DF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643,671</w:t>
            </w:r>
          </w:p>
        </w:tc>
      </w:tr>
      <w:tr w:rsidR="00424B84" w:rsidRPr="00345D95" w14:paraId="48C29505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348472D8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14:paraId="583686BC" w14:textId="7DF8AE42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15,624</w:t>
            </w:r>
          </w:p>
        </w:tc>
        <w:tc>
          <w:tcPr>
            <w:tcW w:w="270" w:type="dxa"/>
            <w:shd w:val="clear" w:color="auto" w:fill="auto"/>
          </w:tcPr>
          <w:p w14:paraId="3EDBB1F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0D471824" w14:textId="5535E0C9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(4,777)</w:t>
            </w:r>
          </w:p>
        </w:tc>
        <w:tc>
          <w:tcPr>
            <w:tcW w:w="270" w:type="dxa"/>
            <w:shd w:val="clear" w:color="auto" w:fill="auto"/>
          </w:tcPr>
          <w:p w14:paraId="7B75D486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72670267" w14:textId="3DCB4CAE" w:rsidR="00424B84" w:rsidRPr="00345D95" w:rsidRDefault="00C94871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D40EA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0642B912" w14:textId="1879BD6E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10,847</w:t>
            </w:r>
          </w:p>
        </w:tc>
      </w:tr>
      <w:tr w:rsidR="00424B84" w:rsidRPr="00345D95" w14:paraId="57BF3FC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BDBC478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D1FC2" w14:textId="710AE873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860,31</w:t>
            </w:r>
            <w:r w:rsidR="001E05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7885288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30B52" w14:textId="6439508D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28,674</w:t>
            </w:r>
          </w:p>
        </w:tc>
        <w:tc>
          <w:tcPr>
            <w:tcW w:w="270" w:type="dxa"/>
            <w:shd w:val="clear" w:color="auto" w:fill="auto"/>
          </w:tcPr>
          <w:p w14:paraId="5265E91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AF7C" w14:textId="3B498F0B" w:rsidR="00424B84" w:rsidRPr="00345D95" w:rsidRDefault="00C94871" w:rsidP="00401D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77EE42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1504" w14:textId="21C776AB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888,99</w:t>
            </w:r>
            <w:r w:rsidR="001E05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8A7F48" w:rsidRPr="00345D95" w14:paraId="1B4BCEB5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5EFD87F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F56A337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0588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3124F2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50733F8B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7059900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F8841D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6F11F54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47CE064D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645AC87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79F8886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962E6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727E6AB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76D218F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7514DE6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A4D615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AB5B42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B84" w:rsidRPr="00345D95" w14:paraId="12EBFA8C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5D49DA6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14:paraId="08B0D5CE" w14:textId="00E969FE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14:paraId="0306F3EA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CC814B3" w14:textId="391A2F23" w:rsidR="00424B84" w:rsidRPr="00345D95" w:rsidRDefault="00C94871" w:rsidP="005F326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718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62CEF5D0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38B914CA" w14:textId="3CF3F31A" w:rsidR="00424B84" w:rsidRPr="00401D2C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1D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5F564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777D09C0" w14:textId="39F494AB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(744,315)</w:t>
            </w:r>
          </w:p>
        </w:tc>
      </w:tr>
      <w:tr w:rsidR="00424B84" w:rsidRPr="00345D95" w14:paraId="3AF6DDFB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01F780A4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14:paraId="0F0EB466" w14:textId="67BF0F20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  <w:tc>
          <w:tcPr>
            <w:tcW w:w="270" w:type="dxa"/>
            <w:shd w:val="clear" w:color="auto" w:fill="auto"/>
          </w:tcPr>
          <w:p w14:paraId="422B75F6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18594519" w14:textId="3C8F1706" w:rsidR="00424B84" w:rsidRPr="00345D95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3BC84A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623AF4AE" w14:textId="75C1FECA" w:rsidR="00424B84" w:rsidRPr="00345D95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C99F8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3F9386F" w14:textId="238440B5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</w:tr>
      <w:tr w:rsidR="00424B84" w:rsidRPr="00345D95" w14:paraId="281E4B0F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BAEB024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14:paraId="67A81344" w14:textId="476F7D16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(5,554)</w:t>
            </w:r>
          </w:p>
        </w:tc>
        <w:tc>
          <w:tcPr>
            <w:tcW w:w="270" w:type="dxa"/>
            <w:shd w:val="clear" w:color="auto" w:fill="auto"/>
          </w:tcPr>
          <w:p w14:paraId="35F80EC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085B40BC" w14:textId="58731BB1" w:rsidR="00424B84" w:rsidRPr="00345D95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2FCF235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388CBA65" w14:textId="2E587D20" w:rsidR="00424B84" w:rsidRPr="00345D95" w:rsidRDefault="00C94871" w:rsidP="00FB568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09D7881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2C8C9434" w14:textId="3F6C9EB4" w:rsidR="00424B84" w:rsidRPr="00345D95" w:rsidRDefault="00C9487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(4,708)</w:t>
            </w:r>
          </w:p>
        </w:tc>
      </w:tr>
      <w:tr w:rsidR="00424B84" w:rsidRPr="00345D95" w14:paraId="0DE1AC06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D3252D2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EA009FE" w14:textId="7C71A908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(111,331)</w:t>
            </w:r>
          </w:p>
        </w:tc>
        <w:tc>
          <w:tcPr>
            <w:tcW w:w="270" w:type="dxa"/>
            <w:shd w:val="clear" w:color="auto" w:fill="auto"/>
          </w:tcPr>
          <w:p w14:paraId="5CAC4EF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DE63E" w14:textId="52FA3F53" w:rsidR="00424B84" w:rsidRPr="00401D2C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1D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256BF2E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0F557" w14:textId="13C50447" w:rsidR="00424B84" w:rsidRPr="00345D95" w:rsidRDefault="00C94871" w:rsidP="00401D2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0FC3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FD80918" w14:textId="7B941B4F" w:rsidR="00424B84" w:rsidRPr="00345D95" w:rsidRDefault="00C94871" w:rsidP="001E050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(111,33</w:t>
            </w:r>
            <w:r w:rsidR="001E0500">
              <w:rPr>
                <w:rFonts w:ascii="Angsana New" w:hAnsi="Angsana New"/>
                <w:sz w:val="30"/>
                <w:szCs w:val="30"/>
              </w:rPr>
              <w:t>1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4B84" w:rsidRPr="00345D95" w14:paraId="45B16DC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25910E8A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78BFD" w14:textId="423E2B5D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(888,247)</w:t>
            </w:r>
          </w:p>
        </w:tc>
        <w:tc>
          <w:tcPr>
            <w:tcW w:w="270" w:type="dxa"/>
            <w:shd w:val="clear" w:color="auto" w:fill="auto"/>
          </w:tcPr>
          <w:p w14:paraId="75F24A2A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4249E" w14:textId="1C567C86" w:rsidR="00424B84" w:rsidRPr="005F326E" w:rsidRDefault="00C94871" w:rsidP="005F326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Pr="005F32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ECDA8D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46D5F" w14:textId="0841CE7F" w:rsidR="00424B84" w:rsidRPr="00345D95" w:rsidRDefault="00C94871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1A74A0D1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A3A76" w14:textId="26B8A619" w:rsidR="00424B84" w:rsidRPr="00345D95" w:rsidRDefault="001E0500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(885,683</w:t>
            </w:r>
            <w:r w:rsidR="00C94871"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24B84" w:rsidRPr="00345D95" w14:paraId="191219D0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42CC3105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14:paraId="2E81779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D5AF7A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B9AA1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3CBE4AB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44D73F" w14:textId="77777777" w:rsidR="00424B84" w:rsidRPr="00345D95" w:rsidRDefault="00424B84" w:rsidP="00C9487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026F6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14:paraId="3778318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4B84" w:rsidRPr="00345D95" w14:paraId="0E409DE7" w14:textId="77777777" w:rsidTr="00DF1168">
        <w:trPr>
          <w:tblHeader/>
        </w:trPr>
        <w:tc>
          <w:tcPr>
            <w:tcW w:w="3015" w:type="dxa"/>
            <w:shd w:val="clear" w:color="auto" w:fill="auto"/>
          </w:tcPr>
          <w:p w14:paraId="6674F263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14:paraId="2F83B827" w14:textId="6DAE97FD" w:rsidR="00424B84" w:rsidRPr="00345D95" w:rsidRDefault="00424B84" w:rsidP="00424B8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(27,931)</w:t>
            </w:r>
          </w:p>
        </w:tc>
        <w:tc>
          <w:tcPr>
            <w:tcW w:w="270" w:type="dxa"/>
            <w:shd w:val="clear" w:color="auto" w:fill="auto"/>
          </w:tcPr>
          <w:p w14:paraId="6B3C7121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8CCEB57" w14:textId="704B4233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30,392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86D0EE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E13A10" w14:textId="123790B9" w:rsidR="00424B84" w:rsidRPr="00345D95" w:rsidRDefault="0073268D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3D7D4D9B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0B170C54" w14:textId="787E125B" w:rsidR="00424B84" w:rsidRPr="00345D95" w:rsidRDefault="0073268D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3,30</w:t>
            </w:r>
            <w:r w:rsidR="001E050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FF660E9" w14:textId="77777777" w:rsidR="008A7F48" w:rsidRPr="00345D95" w:rsidRDefault="008A7F48" w:rsidP="008A7F4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9F0BB1E" w14:textId="062D2E2C" w:rsidR="00760A46" w:rsidRDefault="0076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400"/>
        <w:gridCol w:w="270"/>
        <w:gridCol w:w="1533"/>
        <w:gridCol w:w="238"/>
        <w:gridCol w:w="1440"/>
        <w:gridCol w:w="236"/>
        <w:gridCol w:w="1447"/>
      </w:tblGrid>
      <w:tr w:rsidR="008A7F48" w:rsidRPr="00345D95" w14:paraId="22A61B89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33BB228D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lastRenderedPageBreak/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564" w:type="dxa"/>
            <w:gridSpan w:val="7"/>
            <w:shd w:val="clear" w:color="auto" w:fill="auto"/>
          </w:tcPr>
          <w:p w14:paraId="2D2940C2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48" w:rsidRPr="00345D95" w14:paraId="5051ECF3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597B0E1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60D77DF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0833C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shd w:val="clear" w:color="auto" w:fill="auto"/>
          </w:tcPr>
          <w:p w14:paraId="43B6A12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432D9D76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71FC098E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D07804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3D0E8A7" w14:textId="373DA252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24B84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A25D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6BD70E2" w14:textId="7BBC0C9C" w:rsidR="008A7F48" w:rsidRPr="00345D95" w:rsidRDefault="008A7F48" w:rsidP="00E7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A04ED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D658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2D84B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D499761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B414CD6" w14:textId="27B32504" w:rsidR="008A7F48" w:rsidRPr="00345D95" w:rsidRDefault="008A7F48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424B84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24B84"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8A7F48" w:rsidRPr="00345D95" w14:paraId="251E2E9C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47FE8B1D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564" w:type="dxa"/>
            <w:gridSpan w:val="7"/>
            <w:shd w:val="clear" w:color="auto" w:fill="auto"/>
          </w:tcPr>
          <w:p w14:paraId="0B2BA9C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64AB0DAA" w14:textId="77777777" w:rsidTr="00DF1168">
        <w:trPr>
          <w:trHeight w:val="70"/>
        </w:trPr>
        <w:tc>
          <w:tcPr>
            <w:tcW w:w="2970" w:type="dxa"/>
            <w:shd w:val="clear" w:color="auto" w:fill="auto"/>
          </w:tcPr>
          <w:p w14:paraId="11EEEA4C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159F0E00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1E8C5CF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29F94555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5AE58B05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13210C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FE7A837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52D4488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24B84" w:rsidRPr="00345D95" w14:paraId="088ABD41" w14:textId="77777777" w:rsidTr="00DF1168">
        <w:tc>
          <w:tcPr>
            <w:tcW w:w="2970" w:type="dxa"/>
            <w:shd w:val="clear" w:color="auto" w:fill="auto"/>
          </w:tcPr>
          <w:p w14:paraId="11382121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14:paraId="315BB7D2" w14:textId="6C9A8CCA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  <w:tc>
          <w:tcPr>
            <w:tcW w:w="270" w:type="dxa"/>
            <w:shd w:val="clear" w:color="auto" w:fill="auto"/>
          </w:tcPr>
          <w:p w14:paraId="26A7BC0C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0BE5DA26" w14:textId="50F636E3" w:rsidR="00424B84" w:rsidRPr="00345D95" w:rsidRDefault="00004730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5F326E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38" w:type="dxa"/>
            <w:shd w:val="clear" w:color="auto" w:fill="auto"/>
          </w:tcPr>
          <w:p w14:paraId="0BEEA9B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F19703" w14:textId="7698786F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B3D8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3B381E3" w14:textId="7546365F" w:rsidR="00424B84" w:rsidRPr="00345D95" w:rsidRDefault="00004730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20,419</w:t>
            </w:r>
          </w:p>
        </w:tc>
      </w:tr>
      <w:tr w:rsidR="00424B84" w:rsidRPr="00345D95" w14:paraId="59A40457" w14:textId="77777777" w:rsidTr="00DF1168">
        <w:tc>
          <w:tcPr>
            <w:tcW w:w="2970" w:type="dxa"/>
            <w:shd w:val="clear" w:color="auto" w:fill="auto"/>
          </w:tcPr>
          <w:p w14:paraId="4D8B2DA5" w14:textId="00EE2E6C" w:rsidR="00424B84" w:rsidRPr="00345D95" w:rsidRDefault="005F326E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14:paraId="4C778A79" w14:textId="77777777" w:rsidR="005F326E" w:rsidRDefault="005F326E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14:paraId="2108285D" w14:textId="77777777" w:rsidR="005F326E" w:rsidRDefault="005F326E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14:paraId="6F62F445" w14:textId="34359E36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185,956</w:t>
            </w:r>
          </w:p>
        </w:tc>
        <w:tc>
          <w:tcPr>
            <w:tcW w:w="270" w:type="dxa"/>
            <w:shd w:val="clear" w:color="auto" w:fill="auto"/>
          </w:tcPr>
          <w:p w14:paraId="4241F96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51014602" w14:textId="77777777" w:rsidR="005F326E" w:rsidRDefault="005F326E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E7ACD8" w14:textId="77777777" w:rsidR="005F326E" w:rsidRDefault="005F326E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097B1E" w14:textId="14F06398" w:rsidR="00424B84" w:rsidRPr="00345D95" w:rsidRDefault="00004730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  <w:tc>
          <w:tcPr>
            <w:tcW w:w="238" w:type="dxa"/>
            <w:shd w:val="clear" w:color="auto" w:fill="auto"/>
          </w:tcPr>
          <w:p w14:paraId="1EC52F8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B43DD7" w14:textId="77777777" w:rsidR="005F326E" w:rsidRDefault="005F326E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EB52331" w14:textId="77777777" w:rsidR="005F326E" w:rsidRDefault="005F326E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BD0AD0" w14:textId="525141B8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48CF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ADEA673" w14:textId="77777777" w:rsidR="005F326E" w:rsidRDefault="005F326E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A4444C" w14:textId="77777777" w:rsidR="005F326E" w:rsidRDefault="005F326E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B039BE" w14:textId="596DE969" w:rsidR="00424B84" w:rsidRPr="00345D95" w:rsidRDefault="00004730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187,725</w:t>
            </w:r>
          </w:p>
        </w:tc>
      </w:tr>
      <w:tr w:rsidR="00424B84" w:rsidRPr="00345D95" w14:paraId="1052AD07" w14:textId="77777777" w:rsidTr="00DF1168">
        <w:tc>
          <w:tcPr>
            <w:tcW w:w="2970" w:type="dxa"/>
            <w:shd w:val="clear" w:color="auto" w:fill="auto"/>
          </w:tcPr>
          <w:p w14:paraId="0447610A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14:paraId="41627188" w14:textId="7F25D203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617,074</w:t>
            </w:r>
          </w:p>
        </w:tc>
        <w:tc>
          <w:tcPr>
            <w:tcW w:w="270" w:type="dxa"/>
            <w:shd w:val="clear" w:color="auto" w:fill="auto"/>
          </w:tcPr>
          <w:p w14:paraId="78AA5162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39011AC8" w14:textId="63751D68" w:rsidR="00424B84" w:rsidRPr="00345D95" w:rsidRDefault="00004730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238" w:type="dxa"/>
            <w:shd w:val="clear" w:color="auto" w:fill="auto"/>
          </w:tcPr>
          <w:p w14:paraId="7A6D3FF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3D1591" w14:textId="12531261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71464C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AA2BDA8" w14:textId="681D2F08" w:rsidR="00424B84" w:rsidRPr="00345D95" w:rsidRDefault="00004730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647,374</w:t>
            </w:r>
          </w:p>
        </w:tc>
      </w:tr>
      <w:tr w:rsidR="00424B84" w:rsidRPr="00345D95" w14:paraId="091F4280" w14:textId="77777777" w:rsidTr="00DF1168">
        <w:tc>
          <w:tcPr>
            <w:tcW w:w="2970" w:type="dxa"/>
            <w:shd w:val="clear" w:color="auto" w:fill="auto"/>
          </w:tcPr>
          <w:p w14:paraId="4EC49499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6858E1E" w14:textId="5E414720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14:paraId="2CA9FB41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1018A4BD" w14:textId="1EF60A88" w:rsidR="00424B84" w:rsidRPr="00345D95" w:rsidRDefault="00004730" w:rsidP="005F326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38" w:type="dxa"/>
            <w:shd w:val="clear" w:color="auto" w:fill="auto"/>
          </w:tcPr>
          <w:p w14:paraId="1C749C0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1DF27" w14:textId="17F4C13F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2AC09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E2C6B59" w14:textId="65D5D870" w:rsidR="00424B84" w:rsidRPr="00345D95" w:rsidRDefault="00004730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</w:tr>
      <w:tr w:rsidR="00424B84" w:rsidRPr="00345D95" w14:paraId="5A50FED1" w14:textId="77777777" w:rsidTr="00DF1168">
        <w:tc>
          <w:tcPr>
            <w:tcW w:w="2970" w:type="dxa"/>
            <w:shd w:val="clear" w:color="auto" w:fill="auto"/>
          </w:tcPr>
          <w:p w14:paraId="0F46E412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84987" w14:textId="3C4C6469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831,438</w:t>
            </w:r>
          </w:p>
        </w:tc>
        <w:tc>
          <w:tcPr>
            <w:tcW w:w="270" w:type="dxa"/>
            <w:shd w:val="clear" w:color="auto" w:fill="auto"/>
          </w:tcPr>
          <w:p w14:paraId="2C19825B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AD61" w14:textId="4C97CCCB" w:rsidR="00424B84" w:rsidRPr="00345D95" w:rsidRDefault="00004730" w:rsidP="005F326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</w:t>
            </w:r>
            <w:r w:rsidRP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001</w:t>
            </w:r>
          </w:p>
        </w:tc>
        <w:tc>
          <w:tcPr>
            <w:tcW w:w="238" w:type="dxa"/>
            <w:shd w:val="clear" w:color="auto" w:fill="auto"/>
          </w:tcPr>
          <w:p w14:paraId="53CA57A6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16D59" w14:textId="23A65598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1CB458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F529C" w14:textId="5AFE7FCE" w:rsidR="00424B84" w:rsidRPr="00345D95" w:rsidRDefault="00004730" w:rsidP="00FD5FB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865,439</w:t>
            </w:r>
          </w:p>
        </w:tc>
      </w:tr>
      <w:tr w:rsidR="00424B84" w:rsidRPr="00345D95" w14:paraId="77105CA9" w14:textId="77777777" w:rsidTr="00DF1168">
        <w:tc>
          <w:tcPr>
            <w:tcW w:w="2970" w:type="dxa"/>
            <w:shd w:val="clear" w:color="auto" w:fill="auto"/>
          </w:tcPr>
          <w:p w14:paraId="704C7116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14:paraId="3F9B5F0A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9DAD3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176CA27A" w14:textId="77777777" w:rsidR="00424B84" w:rsidRPr="005F326E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DA1E349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992D82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737A5E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122A2D16" w14:textId="77777777" w:rsidR="00424B84" w:rsidRPr="005F326E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B84" w:rsidRPr="00345D95" w14:paraId="52FCDBBD" w14:textId="77777777" w:rsidTr="00DF1168">
        <w:tc>
          <w:tcPr>
            <w:tcW w:w="2970" w:type="dxa"/>
            <w:shd w:val="clear" w:color="auto" w:fill="auto"/>
          </w:tcPr>
          <w:p w14:paraId="49BFBE06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5BE9C51E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3C010B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4300C11D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EFD3F45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70E35B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ED0C2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E2B6CE2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B84" w:rsidRPr="00345D95" w14:paraId="3F408BCB" w14:textId="77777777" w:rsidTr="00DF1168">
        <w:tc>
          <w:tcPr>
            <w:tcW w:w="2970" w:type="dxa"/>
            <w:shd w:val="clear" w:color="auto" w:fill="auto"/>
          </w:tcPr>
          <w:p w14:paraId="4986BFFF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14:paraId="51806769" w14:textId="0A5C32EC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0" w:type="dxa"/>
            <w:shd w:val="clear" w:color="auto" w:fill="auto"/>
          </w:tcPr>
          <w:p w14:paraId="460C15D0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58ADB144" w14:textId="3E0C592E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A765C5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C138E4" w14:textId="7C7FEAF2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0610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4D86964B" w14:textId="241D9076" w:rsidR="00424B84" w:rsidRPr="00345D95" w:rsidRDefault="00004730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424B84" w:rsidRPr="00345D95" w14:paraId="29272578" w14:textId="77777777" w:rsidTr="00DF1168">
        <w:tc>
          <w:tcPr>
            <w:tcW w:w="2970" w:type="dxa"/>
            <w:shd w:val="clear" w:color="auto" w:fill="auto"/>
          </w:tcPr>
          <w:p w14:paraId="2A3FCEB4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14:paraId="6CE98EB4" w14:textId="2246D6CC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14:paraId="57147BE3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47E18DE7" w14:textId="7AC5FE7E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30DB9F9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A4643E" w14:textId="526536D5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66FB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519C854" w14:textId="5E2E09FE" w:rsidR="00424B84" w:rsidRPr="00345D95" w:rsidRDefault="00004730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424B84" w:rsidRPr="00345D95" w14:paraId="1315084F" w14:textId="77777777" w:rsidTr="00DF1168">
        <w:tc>
          <w:tcPr>
            <w:tcW w:w="2970" w:type="dxa"/>
            <w:shd w:val="clear" w:color="auto" w:fill="auto"/>
          </w:tcPr>
          <w:p w14:paraId="5DD53619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14:paraId="57893E30" w14:textId="46A9B82C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14:paraId="4723A0DD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3CDF0791" w14:textId="18C11E3D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3211E1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E4B42A" w14:textId="45355947" w:rsidR="00424B84" w:rsidRPr="00345D95" w:rsidRDefault="00004730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1,00</w:t>
            </w:r>
            <w:r w:rsidR="005F326E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AE0776A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051F446" w14:textId="3E9E0C79" w:rsidR="00424B84" w:rsidRPr="00345D95" w:rsidRDefault="00610BC1" w:rsidP="00424B8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(2,221</w:t>
            </w:r>
            <w:r w:rsidR="00004730"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24B84" w:rsidRPr="00345D95" w14:paraId="0906DDE4" w14:textId="77777777" w:rsidTr="00DF1168">
        <w:tc>
          <w:tcPr>
            <w:tcW w:w="2970" w:type="dxa"/>
            <w:shd w:val="clear" w:color="auto" w:fill="auto"/>
          </w:tcPr>
          <w:p w14:paraId="28EC8150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4299FE6" w14:textId="634A1EC3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14:paraId="1BE7F91F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D4CE770" w14:textId="2EADEAE6" w:rsidR="00424B84" w:rsidRPr="00345D95" w:rsidRDefault="005F326E" w:rsidP="0000473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  <w:r w:rsidR="00004730"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A5790F8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7FC5" w14:textId="0219501F" w:rsidR="00424B84" w:rsidRPr="00345D95" w:rsidRDefault="00004730" w:rsidP="005F3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F5DD8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26FE091" w14:textId="465076A8" w:rsidR="00424B84" w:rsidRPr="00345D95" w:rsidRDefault="005F326E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(113,166</w:t>
            </w:r>
            <w:r w:rsidR="00004730"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4B84" w:rsidRPr="00345D95" w14:paraId="43DF675E" w14:textId="77777777" w:rsidTr="00DF1168">
        <w:tc>
          <w:tcPr>
            <w:tcW w:w="2970" w:type="dxa"/>
            <w:shd w:val="clear" w:color="auto" w:fill="auto"/>
          </w:tcPr>
          <w:p w14:paraId="677B24AE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B1188" w14:textId="4C3B85CA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70" w:type="dxa"/>
            <w:shd w:val="clear" w:color="auto" w:fill="auto"/>
          </w:tcPr>
          <w:p w14:paraId="471C84F1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4F92E" w14:textId="22060DDC" w:rsidR="00424B84" w:rsidRPr="00345D95" w:rsidRDefault="005F326E" w:rsidP="0000473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(1,109</w:t>
            </w:r>
            <w:r w:rsidR="00004730"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178153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24E46" w14:textId="0D35A0A9" w:rsidR="00424B84" w:rsidRPr="00345D95" w:rsidRDefault="00004730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</w:t>
            </w:r>
            <w:r w:rsid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D1199DD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8833C" w14:textId="3181FC8E" w:rsidR="00424B84" w:rsidRPr="00345D95" w:rsidRDefault="0085571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(850,619)</w:t>
            </w:r>
            <w:r w:rsidR="00004730"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424B84" w:rsidRPr="00345D95" w14:paraId="6BE0A826" w14:textId="77777777" w:rsidTr="00DF1168">
        <w:tc>
          <w:tcPr>
            <w:tcW w:w="2970" w:type="dxa"/>
            <w:shd w:val="clear" w:color="auto" w:fill="auto"/>
          </w:tcPr>
          <w:p w14:paraId="6C8D616E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14:paraId="06DFA27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8591D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14:paraId="5A2F9BFA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F7FBBFB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25B772F" w14:textId="77777777" w:rsidR="00424B84" w:rsidRPr="00345D95" w:rsidRDefault="00424B84" w:rsidP="0000473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F8083C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14:paraId="1B60CE8D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424B84" w:rsidRPr="00345D95" w14:paraId="33EBCDEA" w14:textId="77777777" w:rsidTr="00DF1168">
        <w:tc>
          <w:tcPr>
            <w:tcW w:w="2970" w:type="dxa"/>
            <w:shd w:val="clear" w:color="auto" w:fill="auto"/>
          </w:tcPr>
          <w:p w14:paraId="249FAB19" w14:textId="77777777" w:rsidR="00424B84" w:rsidRPr="00345D95" w:rsidRDefault="00424B84" w:rsidP="0042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1C73AA23" w14:textId="68937D60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(19,077)</w:t>
            </w:r>
          </w:p>
        </w:tc>
        <w:tc>
          <w:tcPr>
            <w:tcW w:w="270" w:type="dxa"/>
            <w:shd w:val="clear" w:color="auto" w:fill="auto"/>
          </w:tcPr>
          <w:p w14:paraId="1C52C234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2DF1154A" w14:textId="2570F794" w:rsidR="00424B84" w:rsidRPr="00345D95" w:rsidRDefault="00004730" w:rsidP="005F326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32,89</w:t>
            </w:r>
            <w:r w:rsid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14CA8DE7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9B29E7A" w14:textId="7336E984" w:rsidR="00424B84" w:rsidRPr="00345D95" w:rsidRDefault="0000473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</w:t>
            </w:r>
            <w:r w:rsid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47673B5" w14:textId="77777777" w:rsidR="00424B84" w:rsidRPr="00345D95" w:rsidRDefault="00424B84" w:rsidP="00424B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14:paraId="1F41A1E0" w14:textId="609B2ABE" w:rsidR="00424B84" w:rsidRPr="00345D95" w:rsidRDefault="00855714" w:rsidP="00FD5FB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186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14,820</w:t>
            </w:r>
          </w:p>
        </w:tc>
      </w:tr>
    </w:tbl>
    <w:p w14:paraId="7847650B" w14:textId="77777777" w:rsidR="008A7F48" w:rsidRPr="00345D95" w:rsidRDefault="008A7F48" w:rsidP="008A7F48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5FC4B6F" w14:textId="77777777" w:rsidR="008A7F48" w:rsidRPr="00345D95" w:rsidRDefault="008A7F48" w:rsidP="008A7F48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AE6C5A8" w14:textId="77777777" w:rsidR="008A7F48" w:rsidRPr="00345D95" w:rsidRDefault="008A7F48" w:rsidP="008A7F48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23979D4" w14:textId="53560D30" w:rsidR="00760A46" w:rsidRDefault="0076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636C9A5" w14:textId="14168A60" w:rsidR="008A7F48" w:rsidRPr="00345D95" w:rsidRDefault="008A7F48" w:rsidP="008A7F48">
      <w:pPr>
        <w:spacing w:line="240" w:lineRule="auto"/>
        <w:rPr>
          <w:sz w:val="2"/>
          <w:szCs w:val="2"/>
        </w:rPr>
      </w:pPr>
    </w:p>
    <w:tbl>
      <w:tblPr>
        <w:tblW w:w="95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400"/>
        <w:gridCol w:w="270"/>
        <w:gridCol w:w="1533"/>
        <w:gridCol w:w="238"/>
        <w:gridCol w:w="1440"/>
        <w:gridCol w:w="236"/>
        <w:gridCol w:w="1447"/>
      </w:tblGrid>
      <w:tr w:rsidR="008A7F48" w:rsidRPr="00345D95" w14:paraId="1E37CED4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2EE2A9C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564" w:type="dxa"/>
            <w:gridSpan w:val="7"/>
            <w:shd w:val="clear" w:color="auto" w:fill="auto"/>
          </w:tcPr>
          <w:p w14:paraId="4898851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48" w:rsidRPr="00345D95" w14:paraId="10BC43AB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5E066950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37031B26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3548A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shd w:val="clear" w:color="auto" w:fill="auto"/>
          </w:tcPr>
          <w:p w14:paraId="50315CA7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F48" w:rsidRPr="00345D95" w14:paraId="098904E5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217CB829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8B1C9D8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995236" w14:textId="4A00135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63AFE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3CD4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E86EBA9" w14:textId="77777777" w:rsidR="00FB667F" w:rsidRPr="00345D95" w:rsidRDefault="00FB667F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598EB6" w14:textId="190BC09C" w:rsidR="008A7F48" w:rsidRPr="00345D95" w:rsidRDefault="008A7F48" w:rsidP="00FB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C4DD25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4A609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A00E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0030B6F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FDA6CB4" w14:textId="3F4FF211" w:rsidR="008A7F48" w:rsidRPr="00345D95" w:rsidRDefault="008A7F48" w:rsidP="0059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594925"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594925"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A7F48" w:rsidRPr="00345D95" w14:paraId="243E63C6" w14:textId="77777777" w:rsidTr="00DF1168">
        <w:trPr>
          <w:tblHeader/>
        </w:trPr>
        <w:tc>
          <w:tcPr>
            <w:tcW w:w="2970" w:type="dxa"/>
            <w:shd w:val="clear" w:color="auto" w:fill="auto"/>
          </w:tcPr>
          <w:p w14:paraId="688D6DF3" w14:textId="77777777" w:rsidR="008A7F48" w:rsidRPr="00345D95" w:rsidRDefault="008A7F48" w:rsidP="00DF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564" w:type="dxa"/>
            <w:gridSpan w:val="7"/>
            <w:shd w:val="clear" w:color="auto" w:fill="auto"/>
          </w:tcPr>
          <w:p w14:paraId="14BFFC4A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48" w:rsidRPr="00345D95" w14:paraId="6D7918D8" w14:textId="77777777" w:rsidTr="00DF1168">
        <w:trPr>
          <w:trHeight w:val="70"/>
        </w:trPr>
        <w:tc>
          <w:tcPr>
            <w:tcW w:w="2970" w:type="dxa"/>
            <w:shd w:val="clear" w:color="auto" w:fill="auto"/>
          </w:tcPr>
          <w:p w14:paraId="088661F3" w14:textId="77777777" w:rsidR="008A7F48" w:rsidRPr="00345D95" w:rsidRDefault="008A7F48" w:rsidP="00DF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2668518A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B0CDFB2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07EE6ADC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6086406E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6292E1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5A9902F" w14:textId="77777777" w:rsidR="008A7F48" w:rsidRPr="00345D95" w:rsidRDefault="008A7F48" w:rsidP="00DF116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050D6219" w14:textId="77777777" w:rsidR="008A7F48" w:rsidRPr="00345D95" w:rsidRDefault="008A7F48" w:rsidP="00DF116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63AFE" w:rsidRPr="00345D95" w14:paraId="6DCE3C20" w14:textId="77777777" w:rsidTr="00DF1168">
        <w:tc>
          <w:tcPr>
            <w:tcW w:w="2970" w:type="dxa"/>
            <w:shd w:val="clear" w:color="auto" w:fill="auto"/>
          </w:tcPr>
          <w:p w14:paraId="59BB0669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14:paraId="76F1D25E" w14:textId="5B4508EB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21,113</w:t>
            </w:r>
          </w:p>
        </w:tc>
        <w:tc>
          <w:tcPr>
            <w:tcW w:w="270" w:type="dxa"/>
            <w:shd w:val="clear" w:color="auto" w:fill="auto"/>
          </w:tcPr>
          <w:p w14:paraId="36205364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112BE4E5" w14:textId="0BCA45DE" w:rsidR="00E63AFE" w:rsidRPr="00345D95" w:rsidRDefault="005E3DD0" w:rsidP="005E3D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(380)</w:t>
            </w:r>
          </w:p>
        </w:tc>
        <w:tc>
          <w:tcPr>
            <w:tcW w:w="238" w:type="dxa"/>
            <w:shd w:val="clear" w:color="auto" w:fill="auto"/>
          </w:tcPr>
          <w:p w14:paraId="5BF8D631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3E0E0F" w14:textId="43CB9B15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AE43BF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769B840" w14:textId="14F809FE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20,733</w:t>
            </w:r>
          </w:p>
        </w:tc>
      </w:tr>
      <w:tr w:rsidR="00E63AFE" w:rsidRPr="00345D95" w14:paraId="6B012B95" w14:textId="77777777" w:rsidTr="00DF1168">
        <w:tc>
          <w:tcPr>
            <w:tcW w:w="2970" w:type="dxa"/>
            <w:shd w:val="clear" w:color="auto" w:fill="auto"/>
          </w:tcPr>
          <w:p w14:paraId="1BE57F67" w14:textId="68A594AF" w:rsidR="00E63AFE" w:rsidRPr="00345D95" w:rsidRDefault="00444BFB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14:paraId="3345E919" w14:textId="77777777" w:rsidR="00444BFB" w:rsidRDefault="00444BFB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C0C30A9" w14:textId="77777777" w:rsidR="00444BFB" w:rsidRDefault="00444BFB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555BEC" w14:textId="3EEF5204" w:rsidR="00E63AFE" w:rsidRPr="00345D95" w:rsidRDefault="00EA0D63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212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,669</w:t>
            </w:r>
          </w:p>
        </w:tc>
        <w:tc>
          <w:tcPr>
            <w:tcW w:w="270" w:type="dxa"/>
            <w:shd w:val="clear" w:color="auto" w:fill="auto"/>
          </w:tcPr>
          <w:p w14:paraId="3BB44DD8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1AB38F4D" w14:textId="77777777" w:rsidR="00444BFB" w:rsidRPr="00444BFB" w:rsidRDefault="00444BFB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8D3085" w14:textId="77777777" w:rsidR="00444BFB" w:rsidRPr="00444BFB" w:rsidRDefault="00444BFB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1B1A88" w14:textId="5F6A0164" w:rsidR="00E63AFE" w:rsidRPr="00444BFB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4BFB">
              <w:rPr>
                <w:rFonts w:ascii="Angsana New" w:hAnsi="Angsana New"/>
                <w:sz w:val="30"/>
                <w:szCs w:val="30"/>
              </w:rPr>
              <w:t>2,541</w:t>
            </w:r>
          </w:p>
        </w:tc>
        <w:tc>
          <w:tcPr>
            <w:tcW w:w="238" w:type="dxa"/>
            <w:shd w:val="clear" w:color="auto" w:fill="auto"/>
          </w:tcPr>
          <w:p w14:paraId="1DD59CB0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8B5D52" w14:textId="77777777" w:rsidR="00444BFB" w:rsidRDefault="00444BFB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187E822" w14:textId="77777777" w:rsidR="00444BFB" w:rsidRDefault="00444BFB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E8D824" w14:textId="75094A92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B8AC80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5E135EB" w14:textId="77777777" w:rsidR="00444BFB" w:rsidRDefault="00444BFB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DE62D8" w14:textId="77777777" w:rsidR="00444BFB" w:rsidRDefault="00444BFB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BE9905" w14:textId="52C8B240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215,210</w:t>
            </w:r>
          </w:p>
        </w:tc>
      </w:tr>
      <w:tr w:rsidR="00E63AFE" w:rsidRPr="00345D95" w14:paraId="1579E125" w14:textId="77777777" w:rsidTr="00DF1168">
        <w:tc>
          <w:tcPr>
            <w:tcW w:w="2970" w:type="dxa"/>
            <w:shd w:val="clear" w:color="auto" w:fill="auto"/>
          </w:tcPr>
          <w:p w14:paraId="26F1DA02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14:paraId="27454157" w14:textId="14B5F49B" w:rsidR="00E63AFE" w:rsidRPr="00345D95" w:rsidRDefault="00EA0D63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596,134</w:t>
            </w:r>
          </w:p>
        </w:tc>
        <w:tc>
          <w:tcPr>
            <w:tcW w:w="270" w:type="dxa"/>
            <w:shd w:val="clear" w:color="auto" w:fill="auto"/>
          </w:tcPr>
          <w:p w14:paraId="26E86C71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3D94E99E" w14:textId="03479AA6" w:rsidR="00E63AFE" w:rsidRPr="00444BFB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4BFB">
              <w:rPr>
                <w:rFonts w:ascii="Angsana New" w:hAnsi="Angsana New"/>
                <w:sz w:val="30"/>
                <w:szCs w:val="30"/>
              </w:rPr>
              <w:t>32,795</w:t>
            </w:r>
          </w:p>
        </w:tc>
        <w:tc>
          <w:tcPr>
            <w:tcW w:w="238" w:type="dxa"/>
            <w:shd w:val="clear" w:color="auto" w:fill="auto"/>
          </w:tcPr>
          <w:p w14:paraId="14D31F94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6F27B1" w14:textId="007EA9FF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26A3E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5DC2CE86" w14:textId="161CE56F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628,929</w:t>
            </w:r>
          </w:p>
        </w:tc>
      </w:tr>
      <w:tr w:rsidR="00E63AFE" w:rsidRPr="00345D95" w14:paraId="66CBFF3F" w14:textId="77777777" w:rsidTr="00DF1168">
        <w:tc>
          <w:tcPr>
            <w:tcW w:w="2970" w:type="dxa"/>
            <w:shd w:val="clear" w:color="auto" w:fill="auto"/>
          </w:tcPr>
          <w:p w14:paraId="7FBF0295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5DD30C88" w14:textId="72DC215E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15,62</w:t>
            </w:r>
            <w:r w:rsidR="00EA0D63" w:rsidRPr="00345D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94A7BC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55F3811B" w14:textId="57B752A2" w:rsidR="00E63AFE" w:rsidRPr="00345D95" w:rsidRDefault="005E3DD0" w:rsidP="005E3D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(6,183)</w:t>
            </w:r>
          </w:p>
        </w:tc>
        <w:tc>
          <w:tcPr>
            <w:tcW w:w="238" w:type="dxa"/>
            <w:shd w:val="clear" w:color="auto" w:fill="auto"/>
          </w:tcPr>
          <w:p w14:paraId="79ACD048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F5470" w14:textId="164C3EEE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17374F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DB1BDD2" w14:textId="656A0B2D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9,441</w:t>
            </w:r>
          </w:p>
        </w:tc>
      </w:tr>
      <w:tr w:rsidR="00E63AFE" w:rsidRPr="00345D95" w14:paraId="1705FC75" w14:textId="77777777" w:rsidTr="00DF1168">
        <w:tc>
          <w:tcPr>
            <w:tcW w:w="2970" w:type="dxa"/>
            <w:shd w:val="clear" w:color="auto" w:fill="auto"/>
          </w:tcPr>
          <w:p w14:paraId="3B0C0B8C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3D6C5" w14:textId="01C5675A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845,540</w:t>
            </w:r>
          </w:p>
        </w:tc>
        <w:tc>
          <w:tcPr>
            <w:tcW w:w="270" w:type="dxa"/>
            <w:shd w:val="clear" w:color="auto" w:fill="auto"/>
          </w:tcPr>
          <w:p w14:paraId="71F32665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4E0F0" w14:textId="71361B8B" w:rsidR="00E63AFE" w:rsidRPr="00345D95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28,773</w:t>
            </w:r>
          </w:p>
        </w:tc>
        <w:tc>
          <w:tcPr>
            <w:tcW w:w="238" w:type="dxa"/>
            <w:shd w:val="clear" w:color="auto" w:fill="auto"/>
          </w:tcPr>
          <w:p w14:paraId="74060E8F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966B5" w14:textId="0616F925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5F0D1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44B35" w14:textId="041E2015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874,313</w:t>
            </w:r>
          </w:p>
        </w:tc>
      </w:tr>
      <w:tr w:rsidR="00E63AFE" w:rsidRPr="00345D95" w14:paraId="6DA0A9AE" w14:textId="77777777" w:rsidTr="00DF1168">
        <w:tc>
          <w:tcPr>
            <w:tcW w:w="2970" w:type="dxa"/>
            <w:shd w:val="clear" w:color="auto" w:fill="auto"/>
          </w:tcPr>
          <w:p w14:paraId="5BB2E3ED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14:paraId="78DEE99D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B5292B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32F91749" w14:textId="77777777" w:rsidR="00E63AFE" w:rsidRPr="00444BFB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8FF1BFF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DE1BC43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0019C7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26E9AD0E" w14:textId="77777777" w:rsidR="00E63AFE" w:rsidRPr="00444BFB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AFE" w:rsidRPr="00345D95" w14:paraId="5E9BB0F3" w14:textId="77777777" w:rsidTr="00DF1168">
        <w:tc>
          <w:tcPr>
            <w:tcW w:w="2970" w:type="dxa"/>
            <w:shd w:val="clear" w:color="auto" w:fill="auto"/>
          </w:tcPr>
          <w:p w14:paraId="479A6FDF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0AC29B00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1126F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17ED1873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DCFAB5F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EE532D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F99BF9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1E162E5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AFE" w:rsidRPr="00345D95" w14:paraId="60B8A6CA" w14:textId="77777777" w:rsidTr="00DF1168">
        <w:tc>
          <w:tcPr>
            <w:tcW w:w="2970" w:type="dxa"/>
            <w:shd w:val="clear" w:color="auto" w:fill="auto"/>
          </w:tcPr>
          <w:p w14:paraId="15E0383E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14:paraId="55DA4D75" w14:textId="529FC30F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0" w:type="dxa"/>
            <w:shd w:val="clear" w:color="auto" w:fill="auto"/>
          </w:tcPr>
          <w:p w14:paraId="32DA5E6B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7E64EB56" w14:textId="5D441730" w:rsidR="00E63AFE" w:rsidRPr="00444BFB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4B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0A5327D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8E9CC8" w14:textId="584294FD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218769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2F54BBE2" w14:textId="57BC7506" w:rsidR="00E63AFE" w:rsidRPr="00345D95" w:rsidRDefault="005E3DD0" w:rsidP="00402E1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E63AFE" w:rsidRPr="00345D95" w14:paraId="46719E10" w14:textId="77777777" w:rsidTr="00DF1168">
        <w:tc>
          <w:tcPr>
            <w:tcW w:w="2970" w:type="dxa"/>
            <w:shd w:val="clear" w:color="auto" w:fill="auto"/>
          </w:tcPr>
          <w:p w14:paraId="26E37D7C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14:paraId="0051B952" w14:textId="006B119C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  <w:tc>
          <w:tcPr>
            <w:tcW w:w="270" w:type="dxa"/>
            <w:shd w:val="clear" w:color="auto" w:fill="auto"/>
          </w:tcPr>
          <w:p w14:paraId="5A3F25E6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439DE1B7" w14:textId="183A750A" w:rsidR="00E63AFE" w:rsidRPr="00444BFB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4B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AE906B2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B28CA3" w14:textId="0D5A9AC9" w:rsidR="00E63AFE" w:rsidRPr="00444BFB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4B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A4F55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052757B" w14:textId="7F92A0D6" w:rsidR="00E63AFE" w:rsidRPr="00345D95" w:rsidRDefault="005E3DD0" w:rsidP="00402E1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</w:tr>
      <w:tr w:rsidR="00E63AFE" w:rsidRPr="00345D95" w14:paraId="089C075F" w14:textId="77777777" w:rsidTr="00DF1168">
        <w:tc>
          <w:tcPr>
            <w:tcW w:w="2970" w:type="dxa"/>
            <w:shd w:val="clear" w:color="auto" w:fill="auto"/>
          </w:tcPr>
          <w:p w14:paraId="0FC9B65D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14:paraId="4865CC80" w14:textId="624FCEA1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(5,554)</w:t>
            </w:r>
          </w:p>
        </w:tc>
        <w:tc>
          <w:tcPr>
            <w:tcW w:w="270" w:type="dxa"/>
            <w:shd w:val="clear" w:color="auto" w:fill="auto"/>
          </w:tcPr>
          <w:p w14:paraId="0463259E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6AA6CD14" w14:textId="15A8C9FE" w:rsidR="00E63AFE" w:rsidRPr="00444BFB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4B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165854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473CC0" w14:textId="67F0C192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67F247FF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54C0EEF5" w14:textId="41712EBD" w:rsidR="00E63AFE" w:rsidRPr="00345D95" w:rsidRDefault="005E3DD0" w:rsidP="00402E1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(4,708)</w:t>
            </w:r>
          </w:p>
        </w:tc>
      </w:tr>
      <w:tr w:rsidR="00E63AFE" w:rsidRPr="00345D95" w14:paraId="06A8837A" w14:textId="77777777" w:rsidTr="00DF1168">
        <w:tc>
          <w:tcPr>
            <w:tcW w:w="2970" w:type="dxa"/>
            <w:shd w:val="clear" w:color="auto" w:fill="auto"/>
          </w:tcPr>
          <w:p w14:paraId="64D37D3C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07849B4" w14:textId="450DA983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(111,331)</w:t>
            </w:r>
          </w:p>
        </w:tc>
        <w:tc>
          <w:tcPr>
            <w:tcW w:w="270" w:type="dxa"/>
            <w:shd w:val="clear" w:color="auto" w:fill="auto"/>
          </w:tcPr>
          <w:p w14:paraId="41B04F3D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3DCB0A0" w14:textId="19776AEF" w:rsidR="00E63AFE" w:rsidRPr="00345D95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  <w:tc>
          <w:tcPr>
            <w:tcW w:w="238" w:type="dxa"/>
            <w:shd w:val="clear" w:color="auto" w:fill="auto"/>
          </w:tcPr>
          <w:p w14:paraId="6470BF51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8746B" w14:textId="1A3EF2DB" w:rsidR="00E63AFE" w:rsidRPr="00345D95" w:rsidRDefault="005E3DD0" w:rsidP="00444B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471F96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1939ADB" w14:textId="5E3D4349" w:rsidR="00E63AFE" w:rsidRPr="00345D95" w:rsidRDefault="005E3DD0" w:rsidP="004D3B7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(109,61</w:t>
            </w:r>
            <w:r w:rsidR="004D3B7A">
              <w:rPr>
                <w:rFonts w:ascii="Angsana New" w:hAnsi="Angsana New"/>
                <w:sz w:val="30"/>
                <w:szCs w:val="30"/>
              </w:rPr>
              <w:t>3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3AFE" w:rsidRPr="00345D95" w14:paraId="2B83E8CE" w14:textId="77777777" w:rsidTr="00DF1168">
        <w:tc>
          <w:tcPr>
            <w:tcW w:w="2970" w:type="dxa"/>
            <w:shd w:val="clear" w:color="auto" w:fill="auto"/>
          </w:tcPr>
          <w:p w14:paraId="09C8907A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B51CA" w14:textId="2A2C8A58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(851,535)</w:t>
            </w:r>
          </w:p>
        </w:tc>
        <w:tc>
          <w:tcPr>
            <w:tcW w:w="270" w:type="dxa"/>
            <w:shd w:val="clear" w:color="auto" w:fill="auto"/>
          </w:tcPr>
          <w:p w14:paraId="405D986F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DC372" w14:textId="707C454D" w:rsidR="00E63AFE" w:rsidRPr="00444BFB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4B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Pr="00444BFB"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38" w:type="dxa"/>
            <w:shd w:val="clear" w:color="auto" w:fill="auto"/>
          </w:tcPr>
          <w:p w14:paraId="622FE68C" w14:textId="77777777" w:rsidR="00E63AFE" w:rsidRPr="00444BFB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C658B" w14:textId="7BF775D9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0AC079CA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CEA44" w14:textId="313D0D3B" w:rsidR="00E63AFE" w:rsidRPr="00345D95" w:rsidRDefault="004D3B7A" w:rsidP="00402E1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(848,971</w:t>
            </w:r>
            <w:r w:rsidR="005E3DD0"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63AFE" w:rsidRPr="00345D95" w14:paraId="69B7FDC6" w14:textId="77777777" w:rsidTr="00DF1168">
        <w:tc>
          <w:tcPr>
            <w:tcW w:w="2970" w:type="dxa"/>
            <w:shd w:val="clear" w:color="auto" w:fill="auto"/>
          </w:tcPr>
          <w:p w14:paraId="7E86DFDA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14:paraId="1746B72B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9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EDA199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14:paraId="4D5D2E2B" w14:textId="77777777" w:rsidR="00E63AFE" w:rsidRPr="00345D95" w:rsidRDefault="00E63AFE" w:rsidP="003D36F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AC0FB52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8762825" w14:textId="77777777" w:rsidR="00E63AFE" w:rsidRPr="00345D95" w:rsidRDefault="00E63AFE" w:rsidP="005E3D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EEE57D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14:paraId="02E6C248" w14:textId="77777777" w:rsidR="00E63AFE" w:rsidRPr="00345D95" w:rsidRDefault="00E63AFE" w:rsidP="00402E1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63AFE" w:rsidRPr="00345D95" w14:paraId="54312116" w14:textId="77777777" w:rsidTr="00DF1168">
        <w:tc>
          <w:tcPr>
            <w:tcW w:w="2970" w:type="dxa"/>
            <w:shd w:val="clear" w:color="auto" w:fill="auto"/>
          </w:tcPr>
          <w:p w14:paraId="528F88EC" w14:textId="77777777" w:rsidR="00E63AFE" w:rsidRPr="00345D95" w:rsidRDefault="00E63AFE" w:rsidP="00E6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6784971B" w14:textId="44E000BC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(5,995)</w:t>
            </w:r>
          </w:p>
        </w:tc>
        <w:tc>
          <w:tcPr>
            <w:tcW w:w="270" w:type="dxa"/>
            <w:shd w:val="clear" w:color="auto" w:fill="auto"/>
          </w:tcPr>
          <w:p w14:paraId="64A5CAB0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475DA0A6" w14:textId="21DA8C3C" w:rsidR="00E63AFE" w:rsidRPr="00345D95" w:rsidRDefault="005E3DD0" w:rsidP="00444BF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37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30,491</w:t>
            </w:r>
          </w:p>
        </w:tc>
        <w:tc>
          <w:tcPr>
            <w:tcW w:w="238" w:type="dxa"/>
            <w:shd w:val="clear" w:color="auto" w:fill="auto"/>
          </w:tcPr>
          <w:p w14:paraId="6DE8CA8E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6AFAA04" w14:textId="5F71122C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6C1A1BD0" w14:textId="77777777" w:rsidR="00E63AFE" w:rsidRPr="00345D95" w:rsidRDefault="00E63AFE" w:rsidP="00E63A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14:paraId="40A9FBE4" w14:textId="1898D32C" w:rsidR="00E63AFE" w:rsidRPr="00345D95" w:rsidRDefault="005E3DD0" w:rsidP="00FB568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25,34</w:t>
            </w:r>
            <w:r w:rsidR="004D3B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7BCF18DD" w14:textId="77777777" w:rsidR="008A7F48" w:rsidRPr="00345D95" w:rsidRDefault="008A7F48" w:rsidP="008A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52F9C840" w14:textId="5092FE6E" w:rsidR="003E7724" w:rsidRDefault="003E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8423BA" w14:textId="3135600E" w:rsidR="008A7F48" w:rsidRPr="00703E66" w:rsidRDefault="008A7F48" w:rsidP="003E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369"/>
        <w:jc w:val="thaiDistribute"/>
        <w:rPr>
          <w:rFonts w:ascii="Angsana New" w:hAnsi="Angsana New"/>
          <w:color w:val="000000"/>
          <w:sz w:val="30"/>
          <w:szCs w:val="30"/>
        </w:rPr>
      </w:pPr>
      <w:r w:rsidRPr="00703E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 บริษัทรับรู้ขาดทุนทางภาษี</w:t>
      </w:r>
      <w:r w:rsidRPr="00703E66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การประมาณการดังกล่าวและสมมติฐานที่ส่งผลต่อมูลค่าของสินทรัพย์ภาษีเงินได้รอการตัดบัญชี </w:t>
      </w:r>
      <w:r w:rsidR="008878CE" w:rsidRPr="008878CE">
        <w:rPr>
          <w:rFonts w:ascii="Angsana New" w:hAnsi="Angsana New"/>
          <w:color w:val="000000"/>
          <w:sz w:val="30"/>
          <w:szCs w:val="30"/>
          <w:cs/>
        </w:rPr>
        <w:t>อย่างไรก็ตาม มีความเป็นไปได้ว่าภาษีเงินได้รอการตัดบัญชีจากผลขาดทุนทา</w:t>
      </w:r>
      <w:r w:rsidR="00A3250F">
        <w:rPr>
          <w:rFonts w:ascii="Angsana New" w:hAnsi="Angsana New"/>
          <w:color w:val="000000"/>
          <w:sz w:val="30"/>
          <w:szCs w:val="30"/>
          <w:cs/>
        </w:rPr>
        <w:t>งภาษียกมาทั้งหมด หรือ บางส่วน</w:t>
      </w:r>
      <w:r w:rsidR="008878CE" w:rsidRPr="008878CE">
        <w:rPr>
          <w:rFonts w:ascii="Angsana New" w:hAnsi="Angsana New"/>
          <w:color w:val="000000"/>
          <w:sz w:val="30"/>
          <w:szCs w:val="30"/>
          <w:cs/>
        </w:rPr>
        <w:t xml:space="preserve">อาจหมดอายุและไม่ได้นำมาใช้ประโยชน์ในท้ายที่สุด โดยเฉพาะอย่างยิ่งหากแผนธุรกิจของกลุ่มบริษัทไม่ประสบความสำเร็จ 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 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Pr="00DF7F9A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 ทั้งนี้ขาดทุนทางภาษี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ที่จะสิ้นอายุในปี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C04F96" w:rsidRPr="00DF7F9A">
        <w:rPr>
          <w:rFonts w:ascii="Angsana New" w:hAnsi="Angsana New"/>
          <w:color w:val="000000"/>
          <w:spacing w:val="-2"/>
          <w:sz w:val="30"/>
          <w:szCs w:val="30"/>
        </w:rPr>
        <w:t>567</w:t>
      </w:r>
    </w:p>
    <w:p w14:paraId="598A0357" w14:textId="53DF96AD" w:rsidR="00E63AFE" w:rsidRPr="00703E66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EAF180B" w14:textId="77777777" w:rsidR="004818D9" w:rsidRPr="00345D95" w:rsidRDefault="004818D9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412"/>
          <w:tab w:val="left" w:pos="2118"/>
        </w:tabs>
        <w:ind w:hanging="786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90"/>
        <w:gridCol w:w="1278"/>
        <w:gridCol w:w="270"/>
        <w:gridCol w:w="1317"/>
        <w:gridCol w:w="273"/>
        <w:gridCol w:w="1200"/>
        <w:gridCol w:w="270"/>
        <w:gridCol w:w="1170"/>
      </w:tblGrid>
      <w:tr w:rsidR="00587C23" w:rsidRPr="00345D95" w14:paraId="06508B2B" w14:textId="77777777" w:rsidTr="002625EC">
        <w:tc>
          <w:tcPr>
            <w:tcW w:w="2538" w:type="dxa"/>
          </w:tcPr>
          <w:p w14:paraId="57D0BD31" w14:textId="77777777" w:rsidR="00587C23" w:rsidRPr="00345D95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6EFEA" w14:textId="77777777" w:rsidR="00587C23" w:rsidRPr="00345D95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</w:tcPr>
          <w:p w14:paraId="055EF286" w14:textId="77777777" w:rsidR="00587C23" w:rsidRPr="00345D95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68AC4BD" w14:textId="77777777" w:rsidR="00587C23" w:rsidRPr="00345D95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34AA5A22" w14:textId="77777777" w:rsidR="00587C23" w:rsidRPr="00345D95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997" w:rsidRPr="00345D95" w14:paraId="5EAB05E2" w14:textId="77777777" w:rsidTr="002625EC">
        <w:tc>
          <w:tcPr>
            <w:tcW w:w="2538" w:type="dxa"/>
          </w:tcPr>
          <w:p w14:paraId="5AF7A8AB" w14:textId="77777777" w:rsidR="000A6997" w:rsidRPr="00345D95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E7CDD" w14:textId="77777777" w:rsidR="000A6997" w:rsidRPr="00345D95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8D914D5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B011475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37AA79F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137D2D72" w14:textId="77777777" w:rsidR="000A6997" w:rsidRPr="00345D95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45281C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208EC4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1D1D0" w14:textId="77777777" w:rsidR="000A6997" w:rsidRPr="00345D95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4F69" w:rsidRPr="00345D95" w14:paraId="3573AABD" w14:textId="77777777" w:rsidTr="002625EC">
        <w:tc>
          <w:tcPr>
            <w:tcW w:w="2538" w:type="dxa"/>
          </w:tcPr>
          <w:p w14:paraId="620D898A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25630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14:paraId="23914E39" w14:textId="726517CA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72B1EF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320CD68" w14:textId="7E125EAC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1C74CF5F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443905" w14:textId="67D1C95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4C468F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BE2AC" w14:textId="29DFB1BB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4F69" w:rsidRPr="00345D95" w14:paraId="2CF7D4B6" w14:textId="77777777" w:rsidTr="002625EC">
        <w:tc>
          <w:tcPr>
            <w:tcW w:w="2538" w:type="dxa"/>
          </w:tcPr>
          <w:p w14:paraId="3169EEBA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F815C9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13688D0D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026" w:rsidRPr="00345D95" w14:paraId="225E92E6" w14:textId="77777777" w:rsidTr="002625EC">
        <w:tc>
          <w:tcPr>
            <w:tcW w:w="2538" w:type="dxa"/>
          </w:tcPr>
          <w:p w14:paraId="3AA80B4E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BC68A39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78" w:type="dxa"/>
          </w:tcPr>
          <w:p w14:paraId="6AB19335" w14:textId="15F6156D" w:rsidR="00310026" w:rsidRPr="00345D95" w:rsidRDefault="00B36D8D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519,46</w:t>
            </w:r>
            <w:r w:rsidR="00BC3893" w:rsidRPr="00345D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6944AD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67C7452" w14:textId="2E5477E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542,037</w:t>
            </w:r>
          </w:p>
        </w:tc>
        <w:tc>
          <w:tcPr>
            <w:tcW w:w="273" w:type="dxa"/>
          </w:tcPr>
          <w:p w14:paraId="3F872E9A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13A85B" w14:textId="26EA5B02" w:rsidR="00310026" w:rsidRPr="00F72B7B" w:rsidRDefault="00B36D8D" w:rsidP="00C05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72B7B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="00C0509B" w:rsidRPr="00F72B7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270" w:type="dxa"/>
          </w:tcPr>
          <w:p w14:paraId="4D2E7FCD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9C606" w14:textId="27115FA9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951,988</w:t>
            </w:r>
          </w:p>
        </w:tc>
      </w:tr>
      <w:tr w:rsidR="00310026" w:rsidRPr="00345D95" w14:paraId="146F9051" w14:textId="77777777" w:rsidTr="002625EC">
        <w:tc>
          <w:tcPr>
            <w:tcW w:w="2538" w:type="dxa"/>
          </w:tcPr>
          <w:p w14:paraId="2136364E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37CE2361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A30204B" w14:textId="4966A84E" w:rsidR="00310026" w:rsidRPr="00F72B7B" w:rsidRDefault="00B36D8D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72B7B">
              <w:rPr>
                <w:rFonts w:ascii="Angsana New" w:hAnsi="Angsana New"/>
                <w:sz w:val="30"/>
                <w:szCs w:val="30"/>
              </w:rPr>
              <w:t>274,37</w:t>
            </w:r>
            <w:r w:rsidR="00F72B7B" w:rsidRPr="00F72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53D835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29A1F93" w14:textId="79889E7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222,106</w:t>
            </w:r>
          </w:p>
        </w:tc>
        <w:tc>
          <w:tcPr>
            <w:tcW w:w="273" w:type="dxa"/>
          </w:tcPr>
          <w:p w14:paraId="4DBA3EB1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03E28A" w14:textId="7EB04438" w:rsidR="00310026" w:rsidRPr="00F72B7B" w:rsidRDefault="00F72B7B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72B7B">
              <w:rPr>
                <w:rFonts w:ascii="Angsana New" w:hAnsi="Angsana New"/>
                <w:sz w:val="30"/>
                <w:szCs w:val="30"/>
              </w:rPr>
              <w:t>255,99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16CAF6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4F88A" w14:textId="608FA8F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205,573</w:t>
            </w:r>
          </w:p>
        </w:tc>
      </w:tr>
      <w:tr w:rsidR="00310026" w:rsidRPr="00345D95" w14:paraId="284658D7" w14:textId="77777777" w:rsidTr="002625EC">
        <w:tc>
          <w:tcPr>
            <w:tcW w:w="2538" w:type="dxa"/>
          </w:tcPr>
          <w:p w14:paraId="17002029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DE893A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6436916" w14:textId="5DB189A8" w:rsidR="00310026" w:rsidRPr="00F72B7B" w:rsidRDefault="00B36D8D" w:rsidP="00BC3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B7B">
              <w:rPr>
                <w:rFonts w:ascii="Angsana New" w:hAnsi="Angsana New"/>
                <w:b/>
                <w:bCs/>
                <w:sz w:val="30"/>
                <w:szCs w:val="30"/>
              </w:rPr>
              <w:t>793,84</w:t>
            </w:r>
            <w:r w:rsidR="00BC3893" w:rsidRPr="00F72B7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2343F1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F22AF4" w14:textId="0933913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764,143</w:t>
            </w:r>
          </w:p>
        </w:tc>
        <w:tc>
          <w:tcPr>
            <w:tcW w:w="273" w:type="dxa"/>
          </w:tcPr>
          <w:p w14:paraId="5766812C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76471C" w14:textId="4F4AA218" w:rsidR="00310026" w:rsidRPr="00F72B7B" w:rsidRDefault="00BC3893" w:rsidP="00BC3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B7B">
              <w:rPr>
                <w:rFonts w:ascii="Angsana New" w:hAnsi="Angsana New"/>
                <w:b/>
                <w:bCs/>
                <w:sz w:val="30"/>
                <w:szCs w:val="30"/>
              </w:rPr>
              <w:t>1,187,483</w:t>
            </w:r>
          </w:p>
        </w:tc>
        <w:tc>
          <w:tcPr>
            <w:tcW w:w="270" w:type="dxa"/>
          </w:tcPr>
          <w:p w14:paraId="5E92B3A5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29CCE" w14:textId="0251EC04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1,157,561</w:t>
            </w:r>
          </w:p>
        </w:tc>
      </w:tr>
    </w:tbl>
    <w:p w14:paraId="0478EFD4" w14:textId="77777777" w:rsidR="0092691D" w:rsidRPr="00703E66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C0AF6FB" w14:textId="77777777" w:rsidR="00A46E25" w:rsidRPr="00345D95" w:rsidRDefault="00A46E25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349"/>
        <w:gridCol w:w="271"/>
        <w:gridCol w:w="1263"/>
        <w:gridCol w:w="271"/>
        <w:gridCol w:w="1263"/>
        <w:gridCol w:w="271"/>
        <w:gridCol w:w="1075"/>
      </w:tblGrid>
      <w:tr w:rsidR="00A46E25" w:rsidRPr="00345D95" w14:paraId="11113952" w14:textId="77777777" w:rsidTr="002625EC">
        <w:tc>
          <w:tcPr>
            <w:tcW w:w="1892" w:type="pct"/>
          </w:tcPr>
          <w:p w14:paraId="61292EA2" w14:textId="77777777" w:rsidR="00A46E25" w:rsidRPr="00345D95" w:rsidRDefault="00A46E25" w:rsidP="009E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pct"/>
            <w:gridSpan w:val="3"/>
          </w:tcPr>
          <w:p w14:paraId="03EEE9F3" w14:textId="77777777" w:rsidR="00A46E25" w:rsidRPr="00345D95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F91D4BB" w14:textId="77777777" w:rsidR="00A46E25" w:rsidRPr="00345D95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189B18C0" w14:textId="77777777" w:rsidR="00A46E25" w:rsidRPr="00345D95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5EC" w:rsidRPr="00345D95" w14:paraId="530EB1BF" w14:textId="77777777" w:rsidTr="002625EC">
        <w:tc>
          <w:tcPr>
            <w:tcW w:w="1892" w:type="pct"/>
          </w:tcPr>
          <w:p w14:paraId="5CD0C1C6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FA6B19B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48F857A2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7A46B0E6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4FD5999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6307BF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202CD09A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4B6FD8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45D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5D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625EC" w:rsidRPr="00345D95" w14:paraId="4C74312F" w14:textId="77777777" w:rsidTr="002625EC">
        <w:tc>
          <w:tcPr>
            <w:tcW w:w="1892" w:type="pct"/>
          </w:tcPr>
          <w:p w14:paraId="75C5C506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F2472D0" w14:textId="45F7B094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455644F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0AF6273C" w14:textId="43C72435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04BD814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AD4259" w14:textId="22365BCE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9D703F5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BFAD9C" w14:textId="56A2F2A5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4F69" w:rsidRPr="00345D95" w14:paraId="56B50574" w14:textId="77777777" w:rsidTr="002625EC">
        <w:tc>
          <w:tcPr>
            <w:tcW w:w="1892" w:type="pct"/>
          </w:tcPr>
          <w:p w14:paraId="208FA70D" w14:textId="77777777" w:rsidR="00244F69" w:rsidRPr="00345D95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</w:p>
        </w:tc>
        <w:tc>
          <w:tcPr>
            <w:tcW w:w="3108" w:type="pct"/>
            <w:gridSpan w:val="7"/>
          </w:tcPr>
          <w:p w14:paraId="4208626F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5EC" w:rsidRPr="00345D95" w14:paraId="30B3797A" w14:textId="77777777" w:rsidTr="002625EC">
        <w:tc>
          <w:tcPr>
            <w:tcW w:w="1892" w:type="pct"/>
          </w:tcPr>
          <w:p w14:paraId="799F17C4" w14:textId="70A69A4F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ค่าผลประโยชน์พนักงานค้างจ่าย</w:t>
            </w:r>
          </w:p>
        </w:tc>
        <w:tc>
          <w:tcPr>
            <w:tcW w:w="728" w:type="pct"/>
          </w:tcPr>
          <w:p w14:paraId="675FB83B" w14:textId="59C94B1A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77,870</w:t>
            </w:r>
          </w:p>
        </w:tc>
        <w:tc>
          <w:tcPr>
            <w:tcW w:w="146" w:type="pct"/>
          </w:tcPr>
          <w:p w14:paraId="5E2B9D5A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A407171" w14:textId="7E8BC699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191,510</w:t>
            </w:r>
          </w:p>
        </w:tc>
        <w:tc>
          <w:tcPr>
            <w:tcW w:w="146" w:type="pct"/>
          </w:tcPr>
          <w:p w14:paraId="254CDD89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0DB9050" w14:textId="14302775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75,801</w:t>
            </w:r>
          </w:p>
        </w:tc>
        <w:tc>
          <w:tcPr>
            <w:tcW w:w="146" w:type="pct"/>
          </w:tcPr>
          <w:p w14:paraId="523C01BC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1B7DBC" w14:textId="53775DC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187,490</w:t>
            </w:r>
          </w:p>
        </w:tc>
      </w:tr>
      <w:tr w:rsidR="002625EC" w:rsidRPr="00345D95" w14:paraId="484C0944" w14:textId="77777777" w:rsidTr="002625EC">
        <w:tc>
          <w:tcPr>
            <w:tcW w:w="1892" w:type="pct"/>
          </w:tcPr>
          <w:p w14:paraId="70481189" w14:textId="77E2410C" w:rsidR="00310026" w:rsidRPr="00345D95" w:rsidRDefault="00310026" w:rsidP="0031002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8" w:type="pct"/>
          </w:tcPr>
          <w:p w14:paraId="17D5BB45" w14:textId="77B98EAD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259,814</w:t>
            </w:r>
          </w:p>
        </w:tc>
        <w:tc>
          <w:tcPr>
            <w:tcW w:w="146" w:type="pct"/>
          </w:tcPr>
          <w:p w14:paraId="7D7DFB56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65201810" w14:textId="534ED916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247,336</w:t>
            </w:r>
          </w:p>
        </w:tc>
        <w:tc>
          <w:tcPr>
            <w:tcW w:w="146" w:type="pct"/>
          </w:tcPr>
          <w:p w14:paraId="1B48078A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555F7EC" w14:textId="72867179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247,093</w:t>
            </w:r>
          </w:p>
        </w:tc>
        <w:tc>
          <w:tcPr>
            <w:tcW w:w="146" w:type="pct"/>
          </w:tcPr>
          <w:p w14:paraId="3E14FAD1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E6F4D9" w14:textId="2554F23C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232,183</w:t>
            </w:r>
          </w:p>
        </w:tc>
      </w:tr>
      <w:tr w:rsidR="002625EC" w:rsidRPr="00345D95" w14:paraId="490A7663" w14:textId="77777777" w:rsidTr="002625EC">
        <w:tc>
          <w:tcPr>
            <w:tcW w:w="1892" w:type="pct"/>
          </w:tcPr>
          <w:p w14:paraId="280C46C7" w14:textId="48CEC944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ค่าภาษีสรรพสามิตค้างจ่าย</w:t>
            </w:r>
          </w:p>
        </w:tc>
        <w:tc>
          <w:tcPr>
            <w:tcW w:w="728" w:type="pct"/>
          </w:tcPr>
          <w:p w14:paraId="7A04084C" w14:textId="30E45017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96,501</w:t>
            </w:r>
          </w:p>
        </w:tc>
        <w:tc>
          <w:tcPr>
            <w:tcW w:w="146" w:type="pct"/>
          </w:tcPr>
          <w:p w14:paraId="07BF3ACF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E3FB997" w14:textId="12EB046D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81,429</w:t>
            </w:r>
          </w:p>
        </w:tc>
        <w:tc>
          <w:tcPr>
            <w:tcW w:w="146" w:type="pct"/>
          </w:tcPr>
          <w:p w14:paraId="7DBFBE01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FE918A3" w14:textId="0DBDE86D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92,305</w:t>
            </w:r>
          </w:p>
        </w:tc>
        <w:tc>
          <w:tcPr>
            <w:tcW w:w="146" w:type="pct"/>
          </w:tcPr>
          <w:p w14:paraId="6C62EAD2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D770AD" w14:textId="46DDACF5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79,741</w:t>
            </w:r>
          </w:p>
        </w:tc>
      </w:tr>
      <w:tr w:rsidR="002625EC" w:rsidRPr="00345D95" w14:paraId="53746E14" w14:textId="77777777" w:rsidTr="002625EC">
        <w:trPr>
          <w:trHeight w:val="405"/>
        </w:trPr>
        <w:tc>
          <w:tcPr>
            <w:tcW w:w="1892" w:type="pct"/>
          </w:tcPr>
          <w:p w14:paraId="316C9021" w14:textId="2BED9FF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ค่าตอบแทนพนักงานค้างจ่าย</w:t>
            </w:r>
          </w:p>
        </w:tc>
        <w:tc>
          <w:tcPr>
            <w:tcW w:w="728" w:type="pct"/>
          </w:tcPr>
          <w:p w14:paraId="2CE20580" w14:textId="7BF9EE96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36,411</w:t>
            </w:r>
          </w:p>
        </w:tc>
        <w:tc>
          <w:tcPr>
            <w:tcW w:w="146" w:type="pct"/>
          </w:tcPr>
          <w:p w14:paraId="75F9CC39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0B1CA6EA" w14:textId="5D157E7F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62,657</w:t>
            </w:r>
          </w:p>
        </w:tc>
        <w:tc>
          <w:tcPr>
            <w:tcW w:w="146" w:type="pct"/>
          </w:tcPr>
          <w:p w14:paraId="653C0A64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B677EAF" w14:textId="4EA25D99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36,411</w:t>
            </w:r>
          </w:p>
        </w:tc>
        <w:tc>
          <w:tcPr>
            <w:tcW w:w="146" w:type="pct"/>
          </w:tcPr>
          <w:p w14:paraId="5C73F00A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6CCA21F" w14:textId="4140FF95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62,657</w:t>
            </w:r>
          </w:p>
        </w:tc>
      </w:tr>
      <w:tr w:rsidR="002625EC" w:rsidRPr="00345D95" w14:paraId="21BCD5A8" w14:textId="77777777" w:rsidTr="002625EC">
        <w:tc>
          <w:tcPr>
            <w:tcW w:w="1892" w:type="pct"/>
          </w:tcPr>
          <w:p w14:paraId="34AFE7E8" w14:textId="38158E98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728" w:type="pct"/>
          </w:tcPr>
          <w:p w14:paraId="5B6085AC" w14:textId="2697AB2D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25,913</w:t>
            </w:r>
          </w:p>
        </w:tc>
        <w:tc>
          <w:tcPr>
            <w:tcW w:w="146" w:type="pct"/>
          </w:tcPr>
          <w:p w14:paraId="20F501E3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7256123E" w14:textId="1CA2B11F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27,744</w:t>
            </w:r>
          </w:p>
        </w:tc>
        <w:tc>
          <w:tcPr>
            <w:tcW w:w="146" w:type="pct"/>
          </w:tcPr>
          <w:p w14:paraId="6B06B7E0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7BC9072E" w14:textId="45EFAF3A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22,825</w:t>
            </w:r>
          </w:p>
        </w:tc>
        <w:tc>
          <w:tcPr>
            <w:tcW w:w="146" w:type="pct"/>
          </w:tcPr>
          <w:p w14:paraId="6A2564D2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799C8E5" w14:textId="7599C30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25,169</w:t>
            </w:r>
          </w:p>
        </w:tc>
      </w:tr>
      <w:tr w:rsidR="002625EC" w:rsidRPr="00345D95" w14:paraId="4B03145F" w14:textId="77777777" w:rsidTr="002625EC">
        <w:tc>
          <w:tcPr>
            <w:tcW w:w="1892" w:type="pct"/>
          </w:tcPr>
          <w:p w14:paraId="645D470D" w14:textId="054F637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97BA053" w14:textId="34C321DC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35,856</w:t>
            </w:r>
          </w:p>
        </w:tc>
        <w:tc>
          <w:tcPr>
            <w:tcW w:w="146" w:type="pct"/>
          </w:tcPr>
          <w:p w14:paraId="46C291DA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1624225" w14:textId="2871A3B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40,849</w:t>
            </w:r>
          </w:p>
        </w:tc>
        <w:tc>
          <w:tcPr>
            <w:tcW w:w="146" w:type="pct"/>
          </w:tcPr>
          <w:p w14:paraId="21905923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9B8696F" w14:textId="609163B7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35,855</w:t>
            </w:r>
          </w:p>
        </w:tc>
        <w:tc>
          <w:tcPr>
            <w:tcW w:w="146" w:type="pct"/>
          </w:tcPr>
          <w:p w14:paraId="72B1995E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255A762" w14:textId="26DBE3D2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40,849</w:t>
            </w:r>
          </w:p>
        </w:tc>
      </w:tr>
      <w:tr w:rsidR="002625EC" w:rsidRPr="00345D95" w14:paraId="75D236AB" w14:textId="77777777" w:rsidTr="002625EC">
        <w:tc>
          <w:tcPr>
            <w:tcW w:w="1892" w:type="pct"/>
          </w:tcPr>
          <w:p w14:paraId="50315C13" w14:textId="77777777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0A61D65" w14:textId="5153C72F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532,365</w:t>
            </w:r>
          </w:p>
        </w:tc>
        <w:tc>
          <w:tcPr>
            <w:tcW w:w="146" w:type="pct"/>
          </w:tcPr>
          <w:p w14:paraId="4FC27306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1C38405" w14:textId="2AA278D3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651,525</w:t>
            </w:r>
          </w:p>
        </w:tc>
        <w:tc>
          <w:tcPr>
            <w:tcW w:w="146" w:type="pct"/>
          </w:tcPr>
          <w:p w14:paraId="74ACA1A9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DC2B553" w14:textId="5D87A4CD" w:rsidR="00310026" w:rsidRPr="00345D95" w:rsidRDefault="00AB0CEE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510,290</w:t>
            </w:r>
          </w:p>
        </w:tc>
        <w:tc>
          <w:tcPr>
            <w:tcW w:w="146" w:type="pct"/>
          </w:tcPr>
          <w:p w14:paraId="51B2FE67" w14:textId="77777777" w:rsidR="00310026" w:rsidRPr="00345D95" w:rsidRDefault="00310026" w:rsidP="0031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AD699AC" w14:textId="5CBFC7EE" w:rsidR="00310026" w:rsidRPr="00345D95" w:rsidRDefault="00310026" w:rsidP="0031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628,089</w:t>
            </w:r>
          </w:p>
        </w:tc>
      </w:tr>
    </w:tbl>
    <w:p w14:paraId="589E2E55" w14:textId="77777777" w:rsidR="007F4A0D" w:rsidRPr="00345D95" w:rsidRDefault="007F4A0D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="004C169D" w:rsidRPr="00345D95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7644F44" w14:textId="77777777" w:rsidR="007F4A0D" w:rsidRPr="009C6821" w:rsidRDefault="007F4A0D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E41BC1E" w14:textId="77777777" w:rsidR="00244739" w:rsidRPr="00345D95" w:rsidRDefault="00244739" w:rsidP="000F27F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345D95">
        <w:rPr>
          <w:rFonts w:ascii="Angsana New" w:hAnsi="Angsana New"/>
          <w:sz w:val="30"/>
          <w:szCs w:val="30"/>
        </w:rPr>
        <w:t xml:space="preserve">2 </w:t>
      </w:r>
      <w:r w:rsidRPr="00345D95">
        <w:rPr>
          <w:rFonts w:ascii="Angsana New" w:hAnsi="Angsana New"/>
          <w:sz w:val="30"/>
          <w:szCs w:val="30"/>
          <w:cs/>
        </w:rPr>
        <w:t>ส่</w:t>
      </w:r>
      <w:r w:rsidR="00D614A6" w:rsidRPr="00345D95">
        <w:rPr>
          <w:rFonts w:ascii="Angsana New" w:hAnsi="Angsana New"/>
          <w:sz w:val="30"/>
          <w:szCs w:val="30"/>
          <w:cs/>
        </w:rPr>
        <w:t>วนงานที่รายงาน</w:t>
      </w:r>
      <w:r w:rsidR="005551C7" w:rsidRPr="00345D95">
        <w:rPr>
          <w:rFonts w:ascii="Angsana New" w:hAnsi="Angsana New"/>
          <w:sz w:val="30"/>
          <w:szCs w:val="30"/>
          <w:cs/>
        </w:rPr>
        <w:t>ดังรายละเอียด</w:t>
      </w:r>
      <w:r w:rsidR="000020B3" w:rsidRPr="00345D95">
        <w:rPr>
          <w:rFonts w:ascii="Angsana New" w:hAnsi="Angsana New"/>
          <w:sz w:val="30"/>
          <w:szCs w:val="30"/>
          <w:cs/>
        </w:rPr>
        <w:t>ข้าง</w:t>
      </w:r>
      <w:r w:rsidRPr="00345D95">
        <w:rPr>
          <w:rFonts w:ascii="Angsana New" w:hAnsi="Angsana New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345D95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="004E3A39" w:rsidRPr="00345D95">
        <w:rPr>
          <w:rFonts w:ascii="Angsana New" w:hAnsi="Angsana New"/>
          <w:sz w:val="30"/>
          <w:szCs w:val="30"/>
        </w:rPr>
        <w:br/>
      </w:r>
      <w:r w:rsidRPr="00345D95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14:paraId="6ADAB19F" w14:textId="77777777" w:rsidR="00CC0CC4" w:rsidRPr="009C6821" w:rsidRDefault="00CC0CC4" w:rsidP="000F27F6">
      <w:pPr>
        <w:spacing w:line="240" w:lineRule="auto"/>
        <w:ind w:left="518"/>
        <w:jc w:val="thaiDistribute"/>
        <w:rPr>
          <w:rFonts w:ascii="Angsana New" w:hAnsi="Angsana New"/>
          <w:sz w:val="16"/>
          <w:szCs w:val="16"/>
        </w:rPr>
      </w:pPr>
    </w:p>
    <w:p w14:paraId="37B2E434" w14:textId="77777777" w:rsidR="00BD3CA0" w:rsidRPr="00345D95" w:rsidRDefault="00244739" w:rsidP="001D1CDA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5D95">
        <w:rPr>
          <w:rFonts w:ascii="Angsana New" w:hAnsi="Angsana New"/>
          <w:sz w:val="30"/>
          <w:szCs w:val="30"/>
        </w:rPr>
        <w:t>1</w:t>
      </w:r>
      <w:r w:rsidRPr="00345D95">
        <w:rPr>
          <w:rFonts w:ascii="Angsana New" w:hAnsi="Angsana New"/>
          <w:sz w:val="30"/>
          <w:szCs w:val="30"/>
          <w:cs/>
        </w:rPr>
        <w:t xml:space="preserve"> </w:t>
      </w:r>
      <w:r w:rsidR="001D1CDA" w:rsidRPr="00345D95">
        <w:rPr>
          <w:rFonts w:ascii="Angsana New" w:hAnsi="Angsana New"/>
          <w:sz w:val="30"/>
          <w:szCs w:val="30"/>
          <w:cs/>
        </w:rPr>
        <w:tab/>
      </w:r>
      <w:r w:rsidR="001D1CDA" w:rsidRPr="00345D95">
        <w:rPr>
          <w:rFonts w:ascii="Angsana New" w:hAnsi="Angsana New"/>
          <w:sz w:val="30"/>
          <w:szCs w:val="30"/>
          <w:cs/>
        </w:rPr>
        <w:tab/>
      </w:r>
      <w:r w:rsidR="001D1CDA" w:rsidRPr="00345D95">
        <w:rPr>
          <w:rFonts w:ascii="Angsana New" w:hAnsi="Angsana New" w:hint="cs"/>
          <w:sz w:val="30"/>
          <w:szCs w:val="30"/>
          <w:cs/>
        </w:rPr>
        <w:t xml:space="preserve">     </w:t>
      </w:r>
      <w:r w:rsidRPr="00345D95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ผลิตและ</w:t>
      </w:r>
      <w:r w:rsidR="00A86C97" w:rsidRPr="00345D95">
        <w:rPr>
          <w:rFonts w:ascii="Angsana New" w:hAnsi="Angsana New" w:hint="cs"/>
          <w:sz w:val="30"/>
          <w:szCs w:val="30"/>
          <w:cs/>
        </w:rPr>
        <w:t>จัด</w:t>
      </w:r>
      <w:r w:rsidRPr="00345D95">
        <w:rPr>
          <w:rFonts w:ascii="Angsana New" w:hAnsi="Angsana New"/>
          <w:sz w:val="30"/>
          <w:szCs w:val="30"/>
          <w:cs/>
        </w:rPr>
        <w:t>จำหน่ายเครื่องดื่มน้ำอัดลม</w:t>
      </w:r>
      <w:r w:rsidR="00BD3CA0" w:rsidRPr="00345D95">
        <w:rPr>
          <w:rFonts w:ascii="Angsana New" w:hAnsi="Angsana New"/>
          <w:sz w:val="30"/>
          <w:szCs w:val="30"/>
        </w:rPr>
        <w:t xml:space="preserve"> </w:t>
      </w:r>
      <w:r w:rsidR="00BD3CA0" w:rsidRPr="00345D95">
        <w:rPr>
          <w:rFonts w:ascii="Angsana New" w:hAnsi="Angsana New" w:hint="cs"/>
          <w:sz w:val="30"/>
          <w:szCs w:val="30"/>
          <w:cs/>
        </w:rPr>
        <w:t xml:space="preserve">และเครื่องดื่มเกลือแร่ </w:t>
      </w:r>
    </w:p>
    <w:p w14:paraId="62DD2229" w14:textId="0C4B20E3" w:rsidR="00244739" w:rsidRPr="00345D95" w:rsidRDefault="00BD3CA0" w:rsidP="00EB40B6">
      <w:pPr>
        <w:pStyle w:val="ListParagraph"/>
        <w:tabs>
          <w:tab w:val="clear" w:pos="680"/>
          <w:tab w:val="clear" w:pos="907"/>
          <w:tab w:val="clear" w:pos="1871"/>
          <w:tab w:val="left" w:pos="900"/>
          <w:tab w:val="left" w:pos="1800"/>
          <w:tab w:val="left" w:pos="19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 w:hint="cs"/>
          <w:sz w:val="30"/>
          <w:szCs w:val="30"/>
          <w:cs/>
        </w:rPr>
        <w:t xml:space="preserve">                            รวมถึงเป็นผู้จัดจำหน่ายโซดา</w:t>
      </w:r>
    </w:p>
    <w:p w14:paraId="58747368" w14:textId="051DEF5A" w:rsidR="00244739" w:rsidRPr="00345D95" w:rsidRDefault="00244739" w:rsidP="00EB40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2312"/>
        </w:tabs>
        <w:spacing w:line="240" w:lineRule="auto"/>
        <w:ind w:left="2222" w:hanging="168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5D95">
        <w:rPr>
          <w:rFonts w:ascii="Angsana New" w:hAnsi="Angsana New"/>
          <w:sz w:val="30"/>
          <w:szCs w:val="30"/>
        </w:rPr>
        <w:t>2</w:t>
      </w:r>
      <w:r w:rsidRPr="00345D95">
        <w:rPr>
          <w:rFonts w:ascii="Angsana New" w:hAnsi="Angsana New"/>
          <w:sz w:val="30"/>
          <w:szCs w:val="30"/>
          <w:cs/>
        </w:rPr>
        <w:t xml:space="preserve"> </w:t>
      </w:r>
      <w:r w:rsidR="001D1CDA" w:rsidRPr="00345D95">
        <w:rPr>
          <w:rFonts w:ascii="Angsana New" w:hAnsi="Angsana New" w:hint="cs"/>
          <w:sz w:val="30"/>
          <w:szCs w:val="30"/>
          <w:cs/>
        </w:rPr>
        <w:t xml:space="preserve">        </w:t>
      </w:r>
      <w:r w:rsidRPr="00345D95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ผลิตและจำหน่ายน้ำดื</w:t>
      </w:r>
      <w:r w:rsidR="00BD3CA0" w:rsidRPr="00345D95">
        <w:rPr>
          <w:rFonts w:ascii="Angsana New" w:hAnsi="Angsana New"/>
          <w:sz w:val="30"/>
          <w:szCs w:val="30"/>
          <w:cs/>
        </w:rPr>
        <w:t xml:space="preserve">่ม </w:t>
      </w:r>
      <w:r w:rsidRPr="00345D95">
        <w:rPr>
          <w:rFonts w:ascii="Angsana New" w:hAnsi="Angsana New"/>
          <w:sz w:val="30"/>
          <w:szCs w:val="30"/>
          <w:cs/>
        </w:rPr>
        <w:t>เครื่องดื่มบำรุงกำลังและ</w:t>
      </w:r>
      <w:r w:rsidR="00BD3CA0" w:rsidRPr="00345D95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991A9B" w:rsidRPr="00345D95">
        <w:rPr>
          <w:rFonts w:ascii="Angsana New" w:hAnsi="Angsana New"/>
          <w:sz w:val="30"/>
          <w:szCs w:val="30"/>
        </w:rPr>
        <w:br/>
      </w:r>
      <w:r w:rsidR="00EB40B6">
        <w:rPr>
          <w:rFonts w:ascii="Angsana New" w:hAnsi="Angsana New"/>
          <w:sz w:val="30"/>
          <w:szCs w:val="30"/>
        </w:rPr>
        <w:t xml:space="preserve">   </w:t>
      </w:r>
      <w:r w:rsidR="00BD3CA0" w:rsidRPr="00345D95">
        <w:rPr>
          <w:rFonts w:ascii="Angsana New" w:hAnsi="Angsana New" w:hint="cs"/>
          <w:sz w:val="30"/>
          <w:szCs w:val="30"/>
          <w:cs/>
        </w:rPr>
        <w:t>ชนิดอื่น รวมถึง เป็นผู้จัดจำหน่ายและชา</w:t>
      </w:r>
    </w:p>
    <w:p w14:paraId="067C47EF" w14:textId="77777777" w:rsidR="006356AF" w:rsidRPr="00345D95" w:rsidRDefault="006356AF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8E0458F" w14:textId="4E0433AC" w:rsidR="00244739" w:rsidRPr="00345D95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ไม่มีส่วนงาน</w:t>
      </w:r>
      <w:r w:rsidR="005551C7" w:rsidRPr="00345D95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45D95">
        <w:rPr>
          <w:rFonts w:ascii="Angsana New" w:hAnsi="Angsana New"/>
          <w:sz w:val="30"/>
          <w:szCs w:val="30"/>
          <w:cs/>
        </w:rPr>
        <w:t xml:space="preserve">ใดที่เข้าเกณฑ์เชิงปริมาณเพื่อกำหนดส่วนงานที่รายงานในปี </w:t>
      </w:r>
      <w:r w:rsidR="00EB40B6">
        <w:rPr>
          <w:rFonts w:ascii="Angsana New" w:hAnsi="Angsana New"/>
          <w:sz w:val="30"/>
          <w:szCs w:val="30"/>
        </w:rPr>
        <w:t>2561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 xml:space="preserve">หรือ </w:t>
      </w:r>
      <w:r w:rsidR="00EB40B6">
        <w:rPr>
          <w:rFonts w:ascii="Angsana New" w:hAnsi="Angsana New"/>
          <w:sz w:val="30"/>
          <w:szCs w:val="30"/>
        </w:rPr>
        <w:t>2560</w:t>
      </w:r>
    </w:p>
    <w:p w14:paraId="7ED95F74" w14:textId="77777777" w:rsidR="00244739" w:rsidRPr="00345D95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2FE38B" w14:textId="77777777" w:rsidR="00244739" w:rsidRPr="00345D95" w:rsidRDefault="00244739" w:rsidP="0085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A718D7" w:rsidRPr="00345D95">
        <w:rPr>
          <w:rFonts w:ascii="Angsana New" w:hAnsi="Angsana New"/>
          <w:sz w:val="30"/>
          <w:szCs w:val="30"/>
        </w:rPr>
        <w:t xml:space="preserve"> </w:t>
      </w:r>
      <w:r w:rsidR="00E017D4" w:rsidRPr="00345D95">
        <w:rPr>
          <w:rFonts w:ascii="Angsana New" w:hAnsi="Angsana New"/>
          <w:sz w:val="30"/>
          <w:szCs w:val="30"/>
        </w:rPr>
        <w:br/>
      </w:r>
      <w:r w:rsidRPr="00345D95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8016AC" w:rsidRPr="00345D95">
        <w:rPr>
          <w:rFonts w:ascii="Angsana New" w:hAnsi="Angsana New"/>
          <w:sz w:val="30"/>
          <w:szCs w:val="30"/>
        </w:rPr>
        <w:br/>
      </w:r>
      <w:r w:rsidRPr="00345D95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14:paraId="64F9D0C1" w14:textId="77777777" w:rsidR="00175CA1" w:rsidRPr="009C6821" w:rsidRDefault="00175CA1" w:rsidP="0085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69D28989" w14:textId="77777777" w:rsidR="00F64A14" w:rsidRPr="00345D95" w:rsidRDefault="00231204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B1561A" w:rsidRPr="00345D9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85691B" w:rsidRPr="00345D95">
        <w:rPr>
          <w:rFonts w:ascii="Angsana New" w:hAnsi="Angsana New" w:hint="cs"/>
          <w:b/>
          <w:bCs/>
          <w:sz w:val="30"/>
          <w:szCs w:val="30"/>
          <w:cs/>
        </w:rPr>
        <w:t>เกี่ยวกับส่วนงานที่รายงาน</w:t>
      </w:r>
      <w:r w:rsidR="00B1561A" w:rsidRPr="00345D9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CF33B4A" w14:textId="77777777" w:rsidR="008D522A" w:rsidRPr="00EB40B6" w:rsidRDefault="008D522A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81" w:type="dxa"/>
        <w:jc w:val="center"/>
        <w:tblLayout w:type="fixed"/>
        <w:tblLook w:val="00A0" w:firstRow="1" w:lastRow="0" w:firstColumn="1" w:lastColumn="0" w:noHBand="0" w:noVBand="0"/>
      </w:tblPr>
      <w:tblGrid>
        <w:gridCol w:w="3238"/>
        <w:gridCol w:w="809"/>
        <w:gridCol w:w="270"/>
        <w:gridCol w:w="816"/>
        <w:gridCol w:w="270"/>
        <w:gridCol w:w="6"/>
        <w:gridCol w:w="695"/>
        <w:gridCol w:w="25"/>
        <w:gridCol w:w="214"/>
        <w:gridCol w:w="56"/>
        <w:gridCol w:w="814"/>
        <w:gridCol w:w="236"/>
        <w:gridCol w:w="758"/>
        <w:gridCol w:w="270"/>
        <w:gridCol w:w="904"/>
      </w:tblGrid>
      <w:tr w:rsidR="00340C66" w:rsidRPr="00345D95" w14:paraId="40A266CB" w14:textId="77777777" w:rsidTr="009C6821">
        <w:trPr>
          <w:trHeight w:val="420"/>
          <w:tblHeader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365CA7" w14:textId="31733985" w:rsidR="008D522A" w:rsidRPr="00345D95" w:rsidRDefault="00043E57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</w:t>
            </w:r>
            <w:r w:rsidR="000047E3"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ามเดือนสิ้นสุดวันที่</w:t>
            </w: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1A15"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/>
            </w: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D332F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DF1549B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7C9E7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4" w:type="dxa"/>
            <w:gridSpan w:val="5"/>
            <w:tcBorders>
              <w:top w:val="nil"/>
              <w:left w:val="nil"/>
              <w:bottom w:val="nil"/>
            </w:tcBorders>
          </w:tcPr>
          <w:p w14:paraId="13197C9C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53CE3068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2823E76A" w14:textId="77777777" w:rsidR="008D522A" w:rsidRPr="00345D95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32" w:type="dxa"/>
            <w:gridSpan w:val="3"/>
          </w:tcPr>
          <w:p w14:paraId="045C939A" w14:textId="77777777" w:rsidR="00AC20ED" w:rsidRPr="00345D95" w:rsidRDefault="008D522A" w:rsidP="00AC2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15538858" w14:textId="6E972C2C" w:rsidR="008D522A" w:rsidRPr="00345D95" w:rsidRDefault="008D522A" w:rsidP="00AC2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244F69" w:rsidRPr="00345D95" w14:paraId="627E2425" w14:textId="77777777" w:rsidTr="009C6821">
        <w:trPr>
          <w:trHeight w:val="391"/>
          <w:tblHeader/>
          <w:jc w:val="center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E56E2" w14:textId="77777777" w:rsidR="00244F69" w:rsidRPr="00345D95" w:rsidRDefault="00244F69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567ED7A" w14:textId="2C2EB421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E1ED7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BC1D673" w14:textId="6D90C914" w:rsidR="00244F69" w:rsidRPr="00345D95" w:rsidRDefault="00B80241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CEA65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8FED4" w14:textId="311D89E1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4F890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7207538" w14:textId="660ECFCA" w:rsidR="00244F69" w:rsidRPr="00345D95" w:rsidRDefault="00B80241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733DB511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58" w:type="dxa"/>
          </w:tcPr>
          <w:p w14:paraId="21583135" w14:textId="66539242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64849C" w14:textId="77777777" w:rsidR="00244F69" w:rsidRPr="00345D95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E404404" w14:textId="64914311" w:rsidR="00244F69" w:rsidRPr="00345D95" w:rsidRDefault="00B80241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44F69" w:rsidRPr="00345D95" w14:paraId="2DA26F8D" w14:textId="77777777" w:rsidTr="009C6821">
        <w:trPr>
          <w:trHeight w:val="420"/>
          <w:tblHeader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3D7F5A" w14:textId="77777777" w:rsidR="00244F69" w:rsidRPr="00345D95" w:rsidRDefault="00244F69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38" w:type="dxa"/>
            <w:gridSpan w:val="14"/>
            <w:tcBorders>
              <w:top w:val="nil"/>
              <w:left w:val="nil"/>
            </w:tcBorders>
            <w:vAlign w:val="bottom"/>
          </w:tcPr>
          <w:p w14:paraId="7E4B6659" w14:textId="77777777" w:rsidR="00244F69" w:rsidRPr="00345D95" w:rsidRDefault="00244F69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345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B80241" w:rsidRPr="00345D95" w14:paraId="325941CF" w14:textId="77777777" w:rsidTr="009C6821">
        <w:trPr>
          <w:trHeight w:val="420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B9E3A94" w14:textId="77777777" w:rsidR="00B80241" w:rsidRPr="00345D95" w:rsidRDefault="00B80241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3A2F1D" w14:textId="13FC6E4D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E1BDE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EFCD32" w14:textId="01AD6B64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1,083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9FBDD3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420625" w14:textId="66493061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1,618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F27FA5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7E4B6" w14:textId="1B2B64F5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1,535</w:t>
            </w:r>
          </w:p>
        </w:tc>
        <w:tc>
          <w:tcPr>
            <w:tcW w:w="236" w:type="dxa"/>
          </w:tcPr>
          <w:p w14:paraId="63ADF90D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  <w:vAlign w:val="bottom"/>
          </w:tcPr>
          <w:p w14:paraId="243846E2" w14:textId="64971437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2,792</w:t>
            </w:r>
          </w:p>
        </w:tc>
        <w:tc>
          <w:tcPr>
            <w:tcW w:w="270" w:type="dxa"/>
            <w:vAlign w:val="bottom"/>
          </w:tcPr>
          <w:p w14:paraId="1E0419CE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1E5EB52D" w14:textId="3ACC93CE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2,618</w:t>
            </w:r>
          </w:p>
        </w:tc>
      </w:tr>
      <w:tr w:rsidR="00B80241" w:rsidRPr="00345D95" w14:paraId="4C1905ED" w14:textId="77777777" w:rsidTr="009C6821">
        <w:trPr>
          <w:trHeight w:val="420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3E8076" w14:textId="77777777" w:rsidR="00B80241" w:rsidRPr="00345D95" w:rsidRDefault="00B80241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F5AC" w14:textId="562045CE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27BA46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1F3C2" w14:textId="3FF75404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913BA2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98DBE" w14:textId="20D1D687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AF8E55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F44AB1" w14:textId="4E8B85A3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14:paraId="05E22CCA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DCF59B" w14:textId="12EF6C4F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738</w:t>
            </w:r>
          </w:p>
        </w:tc>
        <w:tc>
          <w:tcPr>
            <w:tcW w:w="270" w:type="dxa"/>
            <w:vAlign w:val="bottom"/>
          </w:tcPr>
          <w:p w14:paraId="47C72C4D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FB5C84" w14:textId="55121D74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</w:tr>
      <w:tr w:rsidR="00B80241" w:rsidRPr="009C6821" w14:paraId="60C2265A" w14:textId="77777777" w:rsidTr="009C6821">
        <w:trPr>
          <w:trHeight w:val="278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0523FE" w14:textId="77777777" w:rsidR="00B80241" w:rsidRPr="009C6821" w:rsidRDefault="00B80241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2D1BE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53346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CE8AF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B75CE9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744097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DEDB10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6D877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2B3D67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2BDF48AC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F3C76D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36366B61" w14:textId="77777777" w:rsidR="00B80241" w:rsidRPr="009C6821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80241" w:rsidRPr="00345D95" w14:paraId="330AD756" w14:textId="77777777" w:rsidTr="009C6821">
        <w:trPr>
          <w:trHeight w:val="420"/>
          <w:jc w:val="center"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13463ACB" w14:textId="5D15106E" w:rsidR="00B80241" w:rsidRPr="00345D95" w:rsidRDefault="00B80241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50" w:hanging="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  <w:r w:rsidR="00EB40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="00EB40B6" w:rsidRPr="00EB40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084A2709" w14:textId="061ABC83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83AF8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5F8B067F" w14:textId="6D8F3AEA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851E22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  <w:vAlign w:val="bottom"/>
          </w:tcPr>
          <w:p w14:paraId="54E2030C" w14:textId="40890771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D9BD792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9F1AD" w14:textId="66CC2F2C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38A95A95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8" w:type="dxa"/>
            <w:vAlign w:val="bottom"/>
          </w:tcPr>
          <w:p w14:paraId="5404CCB6" w14:textId="6F2A46BB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572E4000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45A30B2" w14:textId="40AB562F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B80241" w:rsidRPr="00345D95" w14:paraId="1349D0F1" w14:textId="77777777" w:rsidTr="009C6821">
        <w:trPr>
          <w:trHeight w:val="420"/>
          <w:jc w:val="center"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41F3BA56" w14:textId="090816C7" w:rsidR="00B80241" w:rsidRPr="00345D95" w:rsidRDefault="00EB40B6" w:rsidP="009C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2" w:hanging="6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4042A5" w14:textId="4ABEAEB4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497FC5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18B77B84" w14:textId="249FFFAA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A2D5A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  <w:vAlign w:val="bottom"/>
          </w:tcPr>
          <w:p w14:paraId="6B7AAA96" w14:textId="55083513" w:rsidR="00B80241" w:rsidRPr="00345D95" w:rsidRDefault="00DA0C7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="0029422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BEF34FA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037A9" w14:textId="5BC11068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</w:p>
        </w:tc>
        <w:tc>
          <w:tcPr>
            <w:tcW w:w="236" w:type="dxa"/>
          </w:tcPr>
          <w:p w14:paraId="08F403E6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8" w:type="dxa"/>
            <w:vAlign w:val="bottom"/>
          </w:tcPr>
          <w:p w14:paraId="14463632" w14:textId="458976F6" w:rsidR="00B80241" w:rsidRPr="00345D95" w:rsidRDefault="00DA0C71" w:rsidP="0019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963B7" w:rsidRPr="00345D95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0" w:type="dxa"/>
            <w:vAlign w:val="bottom"/>
          </w:tcPr>
          <w:p w14:paraId="6499EA01" w14:textId="77777777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7FB30EC0" w14:textId="512CE05F" w:rsidR="00B80241" w:rsidRPr="00345D95" w:rsidRDefault="00B80241" w:rsidP="00B8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</w:tr>
    </w:tbl>
    <w:p w14:paraId="11E16454" w14:textId="77777777" w:rsidR="005D03BB" w:rsidRPr="00345D95" w:rsidRDefault="005D03BB" w:rsidP="0018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lastRenderedPageBreak/>
        <w:t>ก</w:t>
      </w:r>
      <w:r w:rsidR="006F5699" w:rsidRPr="00345D95">
        <w:rPr>
          <w:rFonts w:ascii="Angsana New" w:hAnsi="Angsana New"/>
          <w:b/>
          <w:bCs/>
          <w:sz w:val="30"/>
          <w:szCs w:val="30"/>
          <w:cs/>
        </w:rPr>
        <w:t>ารกระทบยอดรายได้ กำไรหรือขาดทุน</w:t>
      </w:r>
      <w:r w:rsidRPr="00345D95">
        <w:rPr>
          <w:rFonts w:ascii="Angsana New" w:hAnsi="Angsana New"/>
          <w:b/>
          <w:bCs/>
          <w:sz w:val="30"/>
          <w:szCs w:val="30"/>
          <w:cs/>
        </w:rPr>
        <w:t>และรายการอื่นที่มีสาระสำคัญของส่วนงานที่รายงาน</w:t>
      </w:r>
    </w:p>
    <w:p w14:paraId="0ED29587" w14:textId="77777777" w:rsidR="008D522A" w:rsidRPr="00345D95" w:rsidRDefault="008D522A" w:rsidP="000047E3">
      <w:pPr>
        <w:spacing w:line="240" w:lineRule="auto"/>
        <w:ind w:left="540" w:hanging="540"/>
        <w:rPr>
          <w:rFonts w:ascii="Angsana New" w:hAnsi="Angsana New"/>
          <w:b/>
          <w:bCs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5939"/>
        <w:gridCol w:w="290"/>
        <w:gridCol w:w="1278"/>
        <w:gridCol w:w="542"/>
        <w:gridCol w:w="1191"/>
      </w:tblGrid>
      <w:tr w:rsidR="008D522A" w:rsidRPr="00345D95" w14:paraId="67900498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F198F" w14:textId="77777777" w:rsidR="008D522A" w:rsidRPr="00345D95" w:rsidRDefault="00076912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="002311AE"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311AE"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311AE"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14461A9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635AA6" w14:textId="7A7A4234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F75731"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B80241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19996C5F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DDF38BA" w14:textId="48E73BB7" w:rsidR="008D522A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D522A" w:rsidRPr="00345D95" w14:paraId="7023E852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D30EF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1B0203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907F9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522A" w:rsidRPr="00345D95" w14:paraId="53ED7D39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47E36" w14:textId="77777777" w:rsidR="008D522A" w:rsidRPr="00345D95" w:rsidRDefault="00076912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8D522A"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7BAB129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2B600A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B1039ED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88AE7DB" w14:textId="77777777" w:rsidR="008D522A" w:rsidRPr="00345D95" w:rsidRDefault="008D522A" w:rsidP="00183367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367" w:rsidRPr="00345D95" w14:paraId="47FB6FCF" w14:textId="77777777" w:rsidTr="00FF2565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C42E" w14:textId="448475E1" w:rsidR="00183367" w:rsidRPr="00345D95" w:rsidRDefault="00183367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B17F5B3" w14:textId="77777777" w:rsidR="00183367" w:rsidRPr="00345D95" w:rsidRDefault="00183367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475FE" w14:textId="4D6CB258" w:rsidR="00183367" w:rsidRPr="00345D95" w:rsidRDefault="00183367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right="41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 xml:space="preserve">  738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48E0" w14:textId="386109CC" w:rsidR="00183367" w:rsidRPr="00345D95" w:rsidRDefault="00183367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</w:tr>
      <w:tr w:rsidR="00CA4968" w:rsidRPr="00345D95" w14:paraId="29BD6DD8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D43C3" w14:textId="262CE52F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  <w:r w:rsidR="00821E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ต้นทุนในการจัดจำหน่ายและ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61D4CAE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9BEE" w14:textId="5634AE8F" w:rsidR="00CA4968" w:rsidRPr="00345D95" w:rsidRDefault="00CC4FEA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540" w:right="-132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(62)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451E8E1" w14:textId="37A4A0B2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DD66" w14:textId="2AF70904" w:rsidR="00CA4968" w:rsidRPr="00345D95" w:rsidRDefault="00CA4968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(69)</w:t>
            </w:r>
          </w:p>
        </w:tc>
      </w:tr>
      <w:tr w:rsidR="00CA4968" w:rsidRPr="00345D95" w14:paraId="311125A0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BBE80" w14:textId="34411F29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="00821E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03815D6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459" w14:textId="5815DD20" w:rsidR="00CA4968" w:rsidRPr="00345D95" w:rsidRDefault="00CC4FEA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540" w:right="-132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48E6" w:rsidRPr="00345D95">
              <w:rPr>
                <w:rFonts w:ascii="Angsana New" w:hAnsi="Angsana New"/>
                <w:color w:val="000000"/>
                <w:sz w:val="30"/>
                <w:szCs w:val="30"/>
              </w:rPr>
              <w:t>671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7DD8673F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DCF93" w14:textId="42C1C5C1" w:rsidR="00CA4968" w:rsidRPr="00345D95" w:rsidRDefault="00CA4968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(604)</w:t>
            </w:r>
          </w:p>
        </w:tc>
      </w:tr>
      <w:tr w:rsidR="00CA4968" w:rsidRPr="00345D95" w14:paraId="1CF36973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4243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440E0F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29E5" w14:textId="42195D38" w:rsidR="00CA4968" w:rsidRPr="00345D95" w:rsidRDefault="00BE48E6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line="240" w:lineRule="auto"/>
              <w:ind w:left="553" w:right="-311" w:hanging="1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A4004DF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787D9" w14:textId="20503EE4" w:rsidR="00CA4968" w:rsidRPr="00345D95" w:rsidRDefault="00CA4968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553" w:right="-398" w:hanging="1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  <w:tr w:rsidR="00B80241" w:rsidRPr="00345D95" w14:paraId="4A91D994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11D8B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E774340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5BBB5A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4A2F4203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2045086" w14:textId="77777777" w:rsidR="00B80241" w:rsidRPr="00345D95" w:rsidRDefault="00B80241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540" w:right="-48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968" w:rsidRPr="00345D95" w14:paraId="4303E716" w14:textId="77777777" w:rsidTr="00183367">
        <w:trPr>
          <w:gridBefore w:val="1"/>
          <w:wBefore w:w="390" w:type="dxa"/>
          <w:jc w:val="center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14:paraId="5854E5BF" w14:textId="77777777" w:rsidR="00CA4968" w:rsidRPr="00345D95" w:rsidRDefault="00CA4968" w:rsidP="00183367">
            <w:pPr>
              <w:numPr>
                <w:ilvl w:val="0"/>
                <w:numId w:val="3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EA834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387A83D" w14:textId="35A9E7B6" w:rsidR="00CA4968" w:rsidRPr="00345D95" w:rsidRDefault="00BE48E6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64DDB5E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3E56941" w14:textId="537D0098" w:rsidR="00CA4968" w:rsidRPr="00345D95" w:rsidRDefault="00CA4968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CA4968" w:rsidRPr="00345D95" w14:paraId="29B1C776" w14:textId="77777777" w:rsidTr="00183367">
        <w:trPr>
          <w:gridBefore w:val="1"/>
          <w:wBefore w:w="390" w:type="dxa"/>
          <w:jc w:val="center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14:paraId="07C5163B" w14:textId="77777777" w:rsidR="00CA4968" w:rsidRPr="00345D95" w:rsidRDefault="00CA4968" w:rsidP="00183367">
            <w:pPr>
              <w:numPr>
                <w:ilvl w:val="0"/>
                <w:numId w:val="3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EF283BE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B4CD3E" w14:textId="355A0B09" w:rsidR="00CA4968" w:rsidRPr="00345D95" w:rsidRDefault="00DC22B2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(211)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3B32865C" w14:textId="77777777" w:rsidR="00CA4968" w:rsidRPr="00345D95" w:rsidRDefault="00CA4968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C59522A" w14:textId="1AA084DE" w:rsidR="00CA4968" w:rsidRPr="00345D95" w:rsidRDefault="00CA4968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(244)</w:t>
            </w:r>
          </w:p>
        </w:tc>
      </w:tr>
      <w:tr w:rsidR="00B80241" w:rsidRPr="00345D95" w14:paraId="0CDA09E0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DC82B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134EC57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B3D4" w14:textId="6496389E" w:rsidR="00B80241" w:rsidRPr="00345D95" w:rsidRDefault="00DC22B2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70E86FC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D4983" w14:textId="3737E972" w:rsidR="00B80241" w:rsidRPr="00345D95" w:rsidRDefault="00B80241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  <w:tr w:rsidR="00B80241" w:rsidRPr="00345D95" w14:paraId="02D30674" w14:textId="77777777" w:rsidTr="00183367">
        <w:trPr>
          <w:jc w:val="center"/>
        </w:trPr>
        <w:tc>
          <w:tcPr>
            <w:tcW w:w="6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7D57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E0A3778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EA74D" w14:textId="54EC11BB" w:rsidR="00B80241" w:rsidRPr="00345D95" w:rsidRDefault="00BE48E6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(133</w:t>
            </w:r>
            <w:r w:rsidR="00DC22B2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2C64EAFF" w14:textId="77777777" w:rsidR="00B80241" w:rsidRPr="00345D95" w:rsidRDefault="00B80241" w:rsidP="00183367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8110E" w14:textId="60BFC33F" w:rsidR="00B80241" w:rsidRPr="00345D95" w:rsidRDefault="00B80241" w:rsidP="0018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(118)</w:t>
            </w:r>
          </w:p>
        </w:tc>
      </w:tr>
    </w:tbl>
    <w:p w14:paraId="2B7E804B" w14:textId="77777777" w:rsidR="00183367" w:rsidRPr="00183367" w:rsidRDefault="00183367" w:rsidP="00183367">
      <w:pPr>
        <w:tabs>
          <w:tab w:val="clear" w:pos="227"/>
          <w:tab w:val="clear" w:pos="454"/>
          <w:tab w:val="clear" w:pos="680"/>
          <w:tab w:val="left" w:pos="720"/>
        </w:tabs>
        <w:ind w:left="540" w:right="288"/>
        <w:rPr>
          <w:i/>
          <w:iCs/>
        </w:rPr>
      </w:pPr>
    </w:p>
    <w:p w14:paraId="6978F421" w14:textId="77777777" w:rsidR="00E87531" w:rsidRPr="00345D95" w:rsidRDefault="00E87531" w:rsidP="00183367">
      <w:pPr>
        <w:pStyle w:val="Heading1"/>
        <w:keepLines/>
        <w:numPr>
          <w:ilvl w:val="0"/>
          <w:numId w:val="0"/>
        </w:numPr>
        <w:shd w:val="clear" w:color="auto" w:fill="auto"/>
        <w:ind w:left="450" w:right="288"/>
        <w:jc w:val="both"/>
        <w:rPr>
          <w:i/>
          <w:iCs/>
          <w:sz w:val="30"/>
          <w:szCs w:val="30"/>
          <w:u w:val="none"/>
        </w:rPr>
      </w:pPr>
      <w:r w:rsidRPr="00345D95">
        <w:rPr>
          <w:rFonts w:hint="cs"/>
          <w:i/>
          <w:iCs/>
          <w:sz w:val="30"/>
          <w:szCs w:val="30"/>
          <w:u w:val="none"/>
          <w:cs/>
        </w:rPr>
        <w:t xml:space="preserve">ส่วนงานภูมิศาสตร์ </w:t>
      </w:r>
    </w:p>
    <w:p w14:paraId="603A954A" w14:textId="77777777" w:rsidR="00E87531" w:rsidRPr="00183367" w:rsidRDefault="00E87531" w:rsidP="00183367">
      <w:pPr>
        <w:tabs>
          <w:tab w:val="clear" w:pos="227"/>
          <w:tab w:val="clear" w:pos="454"/>
          <w:tab w:val="clear" w:pos="680"/>
          <w:tab w:val="left" w:pos="720"/>
        </w:tabs>
        <w:ind w:left="450" w:right="288"/>
        <w:jc w:val="both"/>
        <w:rPr>
          <w:rFonts w:ascii="Angsana New" w:hAnsi="Angsana New"/>
          <w:snapToGrid w:val="0"/>
          <w:color w:val="000000"/>
          <w:lang w:eastAsia="th-TH"/>
        </w:rPr>
      </w:pPr>
    </w:p>
    <w:p w14:paraId="427E2906" w14:textId="77777777" w:rsidR="00E87531" w:rsidRPr="00345D95" w:rsidRDefault="00E87531" w:rsidP="00183367">
      <w:pPr>
        <w:tabs>
          <w:tab w:val="clear" w:pos="227"/>
          <w:tab w:val="clear" w:pos="454"/>
          <w:tab w:val="clear" w:pos="680"/>
          <w:tab w:val="left" w:pos="720"/>
        </w:tabs>
        <w:ind w:left="45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45D95">
        <w:rPr>
          <w:rFonts w:ascii="Angsana New" w:hAnsi="Angsana New"/>
          <w:sz w:val="30"/>
          <w:szCs w:val="30"/>
          <w:cs/>
        </w:rPr>
        <w:t>กลุ่มบริษัทดำเนินธุรกิจในประเทศ</w:t>
      </w:r>
      <w:r w:rsidRPr="00345D95">
        <w:rPr>
          <w:rFonts w:ascii="Angsana New" w:hAnsi="Angsana New" w:hint="cs"/>
          <w:sz w:val="30"/>
          <w:szCs w:val="30"/>
          <w:cs/>
        </w:rPr>
        <w:t>เป็นส่วนใหญ่</w:t>
      </w:r>
      <w:r w:rsidRPr="00345D95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  <w:r w:rsidR="00340C66" w:rsidRPr="00345D95">
        <w:rPr>
          <w:rFonts w:ascii="Angsana New" w:hAnsi="Angsana New"/>
          <w:sz w:val="30"/>
          <w:szCs w:val="30"/>
          <w:cs/>
        </w:rPr>
        <w:t>ที่</w:t>
      </w:r>
      <w:r w:rsidR="00340C66" w:rsidRPr="00345D95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ม</w:t>
      </w:r>
      <w:r w:rsidR="00340C66" w:rsidRPr="00345D95">
        <w:rPr>
          <w:rFonts w:ascii="Angsana New" w:hAnsi="Angsana New" w:hint="cs"/>
          <w:snapToGrid w:val="0"/>
          <w:color w:val="000000"/>
          <w:spacing w:val="4"/>
          <w:sz w:val="30"/>
          <w:szCs w:val="30"/>
          <w:cs/>
          <w:lang w:eastAsia="th-TH"/>
        </w:rPr>
        <w:t>ี</w:t>
      </w:r>
      <w:r w:rsidRPr="00345D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1195B9BC" w14:textId="77777777" w:rsidR="007A711B" w:rsidRPr="00183367" w:rsidRDefault="007A711B" w:rsidP="00182000">
      <w:pPr>
        <w:tabs>
          <w:tab w:val="clear" w:pos="227"/>
          <w:tab w:val="clear" w:pos="454"/>
          <w:tab w:val="clear" w:pos="680"/>
          <w:tab w:val="left" w:pos="720"/>
        </w:tabs>
        <w:ind w:left="540" w:right="288"/>
        <w:rPr>
          <w:rFonts w:ascii="Angsana New" w:hAnsi="Angsana New"/>
          <w:snapToGrid w:val="0"/>
          <w:color w:val="000000"/>
          <w:lang w:eastAsia="th-TH"/>
        </w:rPr>
      </w:pPr>
    </w:p>
    <w:p w14:paraId="6B77B01F" w14:textId="77777777" w:rsidR="0077671F" w:rsidRPr="00345D95" w:rsidRDefault="0077671F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9AC8B46" w14:textId="77777777" w:rsidR="0077671F" w:rsidRPr="00345D95" w:rsidRDefault="0077671F" w:rsidP="000F27F6">
      <w:pPr>
        <w:tabs>
          <w:tab w:val="clear" w:pos="227"/>
          <w:tab w:val="clear" w:pos="454"/>
          <w:tab w:val="clear" w:pos="680"/>
        </w:tabs>
        <w:spacing w:line="240" w:lineRule="auto"/>
        <w:ind w:left="540" w:right="-43" w:hanging="540"/>
        <w:jc w:val="both"/>
        <w:rPr>
          <w:rFonts w:ascii="Angsana New" w:hAnsi="Angsana New"/>
          <w:sz w:val="16"/>
          <w:szCs w:val="16"/>
        </w:rPr>
      </w:pPr>
    </w:p>
    <w:p w14:paraId="1B67D991" w14:textId="77777777" w:rsidR="00BF4B8E" w:rsidRPr="00345D95" w:rsidRDefault="00BF4B8E" w:rsidP="00A7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12610B" w14:textId="77777777" w:rsidR="00340C66" w:rsidRPr="00345D95" w:rsidRDefault="00340C66" w:rsidP="00A7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146"/>
        <w:gridCol w:w="798"/>
        <w:gridCol w:w="1145"/>
        <w:gridCol w:w="267"/>
        <w:gridCol w:w="1145"/>
        <w:gridCol w:w="267"/>
        <w:gridCol w:w="1070"/>
        <w:gridCol w:w="267"/>
        <w:gridCol w:w="985"/>
      </w:tblGrid>
      <w:tr w:rsidR="00D079C1" w:rsidRPr="00345D95" w14:paraId="41669C0D" w14:textId="77777777" w:rsidTr="00CA4968">
        <w:tc>
          <w:tcPr>
            <w:tcW w:w="3146" w:type="dxa"/>
          </w:tcPr>
          <w:p w14:paraId="2E21ED3D" w14:textId="77777777" w:rsidR="00D079C1" w:rsidRPr="00345D95" w:rsidRDefault="00340C66" w:rsidP="003F3A4A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8" w:type="dxa"/>
          </w:tcPr>
          <w:p w14:paraId="66971BF1" w14:textId="77777777" w:rsidR="00D079C1" w:rsidRPr="00345D95" w:rsidRDefault="00D079C1" w:rsidP="005001B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4E17E423" w14:textId="77777777" w:rsidR="00D079C1" w:rsidRPr="00345D95" w:rsidRDefault="00D079C1" w:rsidP="005001B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597E8A9" w14:textId="77777777" w:rsidR="00D079C1" w:rsidRPr="00345D95" w:rsidRDefault="00D079C1" w:rsidP="005001B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2FC55BFC" w14:textId="77777777" w:rsidR="00D079C1" w:rsidRPr="00345D95" w:rsidRDefault="00D079C1" w:rsidP="005001B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731" w:rsidRPr="00345D95" w14:paraId="66BC7D4E" w14:textId="77777777" w:rsidTr="00CA4968">
        <w:tc>
          <w:tcPr>
            <w:tcW w:w="3146" w:type="dxa"/>
          </w:tcPr>
          <w:p w14:paraId="187D7FD5" w14:textId="77777777" w:rsidR="00F75731" w:rsidRPr="00345D95" w:rsidRDefault="00F75731" w:rsidP="00F7573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45D9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8" w:type="dxa"/>
          </w:tcPr>
          <w:p w14:paraId="219DD171" w14:textId="77777777" w:rsidR="00F75731" w:rsidRPr="00345D95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shd w:val="clear" w:color="auto" w:fill="auto"/>
          </w:tcPr>
          <w:p w14:paraId="3E78A555" w14:textId="6DB0CA72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A4968" w:rsidRPr="00345D95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356B7A15" w14:textId="77777777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737470D" w14:textId="04E6BE48" w:rsidR="00F75731" w:rsidRPr="00345D95" w:rsidRDefault="00CA4968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14:paraId="1EADAC3F" w14:textId="77777777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7B59D5E" w14:textId="62008E4D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A4968" w:rsidRPr="00345D95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5D62E6A1" w14:textId="77777777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36369345" w14:textId="5EEBBA22" w:rsidR="00F75731" w:rsidRPr="00345D95" w:rsidRDefault="00CA4968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F75731" w:rsidRPr="00345D95" w14:paraId="6160031C" w14:textId="77777777" w:rsidTr="00CA4968">
        <w:tc>
          <w:tcPr>
            <w:tcW w:w="3146" w:type="dxa"/>
          </w:tcPr>
          <w:p w14:paraId="681FFEDD" w14:textId="77777777" w:rsidR="00F75731" w:rsidRPr="00345D95" w:rsidRDefault="00F75731" w:rsidP="00F7573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798" w:type="dxa"/>
          </w:tcPr>
          <w:p w14:paraId="2E8142D9" w14:textId="77777777" w:rsidR="00F75731" w:rsidRPr="00345D95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</w:tcPr>
          <w:p w14:paraId="2FEE3B27" w14:textId="77777777" w:rsidR="00F75731" w:rsidRPr="00345D95" w:rsidRDefault="00F75731" w:rsidP="00F7573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31" w:rsidRPr="00345D95" w14:paraId="7A8E0134" w14:textId="77777777" w:rsidTr="00CA4968">
        <w:tc>
          <w:tcPr>
            <w:tcW w:w="3146" w:type="dxa"/>
          </w:tcPr>
          <w:p w14:paraId="3B642F00" w14:textId="77777777" w:rsidR="00F75731" w:rsidRPr="00345D95" w:rsidRDefault="00F75731" w:rsidP="00F75731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14:paraId="0D6BE713" w14:textId="77777777" w:rsidR="00F75731" w:rsidRPr="00345D95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F8C6FBB" w14:textId="77777777" w:rsidR="00F75731" w:rsidRPr="00345D95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A7631A" w14:textId="77777777" w:rsidR="00F75731" w:rsidRPr="00345D95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591B430" w14:textId="77777777" w:rsidR="00F75731" w:rsidRPr="00345D95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1BA63D0" w14:textId="77777777" w:rsidR="00F75731" w:rsidRPr="00345D95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693FC40" w14:textId="77777777" w:rsidR="00F75731" w:rsidRPr="00345D95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6410D5A" w14:textId="77777777" w:rsidR="00F75731" w:rsidRPr="00345D95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8A9F0F8" w14:textId="77777777" w:rsidR="00F75731" w:rsidRPr="00345D95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968" w:rsidRPr="00345D95" w14:paraId="38BCF981" w14:textId="77777777" w:rsidTr="00CA4968">
        <w:tc>
          <w:tcPr>
            <w:tcW w:w="3146" w:type="dxa"/>
          </w:tcPr>
          <w:p w14:paraId="34D1210D" w14:textId="77777777" w:rsidR="00CA4968" w:rsidRPr="00345D95" w:rsidRDefault="00CA4968" w:rsidP="00CA496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14:paraId="55EDBE9F" w14:textId="77777777" w:rsidR="00CA4968" w:rsidRPr="00345D95" w:rsidRDefault="00CA4968" w:rsidP="00CA496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CB6BDDE" w14:textId="4410D746" w:rsidR="00CA4968" w:rsidRPr="00345D95" w:rsidRDefault="00FE4D9D" w:rsidP="00CA49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99EBAE7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974EDCF" w14:textId="500169F9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5D3F964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01326FA" w14:textId="551F787D" w:rsidR="00CA4968" w:rsidRPr="00345D95" w:rsidRDefault="00FE4D9D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9CB20C3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0B48772" w14:textId="04B9056C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A4968" w:rsidRPr="00345D95" w14:paraId="0C9A3875" w14:textId="77777777" w:rsidTr="00CA4968">
        <w:tc>
          <w:tcPr>
            <w:tcW w:w="3146" w:type="dxa"/>
          </w:tcPr>
          <w:p w14:paraId="44BCA294" w14:textId="77777777" w:rsidR="00CA4968" w:rsidRPr="00345D95" w:rsidRDefault="00CA4968" w:rsidP="00CA496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13B5E401" w14:textId="77777777" w:rsidR="00CA4968" w:rsidRPr="00345D95" w:rsidRDefault="00CA4968" w:rsidP="00CA496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F8C4D8" w14:textId="77777777" w:rsidR="00CA4968" w:rsidRPr="00345D95" w:rsidRDefault="00CA4968" w:rsidP="00CA496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9A45B13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146C21D" w14:textId="77777777" w:rsidR="00CA4968" w:rsidRPr="00345D95" w:rsidRDefault="00CA4968" w:rsidP="00CA496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4291C70C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D8E0294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7C05E531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9368BB4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4968" w:rsidRPr="00345D95" w14:paraId="5A51BC20" w14:textId="77777777" w:rsidTr="00CA4968">
        <w:tc>
          <w:tcPr>
            <w:tcW w:w="3146" w:type="dxa"/>
            <w:shd w:val="clear" w:color="auto" w:fill="FFFFFF"/>
          </w:tcPr>
          <w:p w14:paraId="13749F99" w14:textId="77777777" w:rsidR="00CA4968" w:rsidRPr="00345D95" w:rsidRDefault="00CA4968" w:rsidP="00CA496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8" w:type="dxa"/>
            <w:shd w:val="clear" w:color="auto" w:fill="FFFFFF"/>
          </w:tcPr>
          <w:p w14:paraId="7C1B61CE" w14:textId="77777777" w:rsidR="00CA4968" w:rsidRPr="00345D95" w:rsidRDefault="00CA4968" w:rsidP="00CA496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41842900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0625C6EF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724D81CF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2279CAE0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3568C3C6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0F2B58F3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0D0029D6" w14:textId="77777777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968" w:rsidRPr="00345D95" w14:paraId="1EE55C47" w14:textId="77777777" w:rsidTr="00CA4968">
        <w:tc>
          <w:tcPr>
            <w:tcW w:w="3146" w:type="dxa"/>
            <w:shd w:val="clear" w:color="auto" w:fill="FFFFFF"/>
          </w:tcPr>
          <w:p w14:paraId="0CAAF91C" w14:textId="77777777" w:rsidR="00CA4968" w:rsidRPr="00345D95" w:rsidRDefault="00CA4968" w:rsidP="00CA496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8" w:type="dxa"/>
            <w:shd w:val="clear" w:color="auto" w:fill="FFFFFF"/>
          </w:tcPr>
          <w:p w14:paraId="162366B7" w14:textId="77777777" w:rsidR="00CA4968" w:rsidRPr="00345D95" w:rsidRDefault="00CA4968" w:rsidP="00CA496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45" w:type="dxa"/>
            <w:shd w:val="clear" w:color="auto" w:fill="FFFFFF"/>
            <w:vAlign w:val="bottom"/>
          </w:tcPr>
          <w:p w14:paraId="67282F27" w14:textId="3F913786" w:rsidR="00CA4968" w:rsidRPr="00345D95" w:rsidRDefault="0045429D" w:rsidP="00CA4968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/>
              </w:rPr>
              <w:t>(32,220)</w:t>
            </w:r>
          </w:p>
        </w:tc>
        <w:tc>
          <w:tcPr>
            <w:tcW w:w="267" w:type="dxa"/>
            <w:shd w:val="clear" w:color="auto" w:fill="FFFFFF"/>
          </w:tcPr>
          <w:p w14:paraId="0BA5DF9C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7580217C" w14:textId="2295381E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/>
              </w:rPr>
              <w:t>(30,114)</w:t>
            </w:r>
          </w:p>
        </w:tc>
        <w:tc>
          <w:tcPr>
            <w:tcW w:w="267" w:type="dxa"/>
            <w:shd w:val="clear" w:color="auto" w:fill="FFFFFF"/>
          </w:tcPr>
          <w:p w14:paraId="4F918CA1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1DCCDCA0" w14:textId="5202640A" w:rsidR="00CA4968" w:rsidRPr="00345D95" w:rsidRDefault="0045429D" w:rsidP="00424A29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(32,892)</w:t>
            </w:r>
          </w:p>
        </w:tc>
        <w:tc>
          <w:tcPr>
            <w:tcW w:w="267" w:type="dxa"/>
            <w:shd w:val="clear" w:color="auto" w:fill="FFFFFF"/>
          </w:tcPr>
          <w:p w14:paraId="57389B53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31AB97A5" w14:textId="44CF59D1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(30,491)</w:t>
            </w:r>
          </w:p>
        </w:tc>
      </w:tr>
      <w:tr w:rsidR="00CA4968" w:rsidRPr="00345D95" w14:paraId="3D1AB25A" w14:textId="77777777" w:rsidTr="00CA4968">
        <w:tc>
          <w:tcPr>
            <w:tcW w:w="3146" w:type="dxa"/>
            <w:shd w:val="clear" w:color="auto" w:fill="FFFFFF"/>
          </w:tcPr>
          <w:p w14:paraId="6011C045" w14:textId="77777777" w:rsidR="00CA4968" w:rsidRPr="00345D95" w:rsidRDefault="00CA4968" w:rsidP="00CA496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98" w:type="dxa"/>
            <w:shd w:val="clear" w:color="auto" w:fill="FFFFFF"/>
          </w:tcPr>
          <w:p w14:paraId="240A04EA" w14:textId="77777777" w:rsidR="00CA4968" w:rsidRPr="00345D95" w:rsidRDefault="00CA4968" w:rsidP="00CA496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B436D" w14:textId="20839397" w:rsidR="00CA4968" w:rsidRPr="00345D95" w:rsidRDefault="0045429D" w:rsidP="00CA4968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(32,220)</w:t>
            </w:r>
          </w:p>
        </w:tc>
        <w:tc>
          <w:tcPr>
            <w:tcW w:w="267" w:type="dxa"/>
            <w:shd w:val="clear" w:color="auto" w:fill="FFFFFF"/>
          </w:tcPr>
          <w:p w14:paraId="41066BD6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63D645" w14:textId="1A80516F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(30,114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471FF3A0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D223CF" w14:textId="1EE680F1" w:rsidR="00CA4968" w:rsidRPr="00345D95" w:rsidRDefault="0045429D" w:rsidP="00424A2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(32,892)</w:t>
            </w:r>
          </w:p>
        </w:tc>
        <w:tc>
          <w:tcPr>
            <w:tcW w:w="267" w:type="dxa"/>
            <w:shd w:val="clear" w:color="auto" w:fill="FFFFFF"/>
          </w:tcPr>
          <w:p w14:paraId="2BB47825" w14:textId="77777777" w:rsidR="00CA4968" w:rsidRPr="00345D95" w:rsidRDefault="00CA4968" w:rsidP="00CA496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71E2E8" w14:textId="0DA073C8" w:rsidR="00CA4968" w:rsidRPr="00345D95" w:rsidRDefault="00CA4968" w:rsidP="00CA496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(30,491)</w:t>
            </w:r>
          </w:p>
        </w:tc>
      </w:tr>
    </w:tbl>
    <w:p w14:paraId="58B126A2" w14:textId="77777777" w:rsidR="002757D6" w:rsidRPr="00345D95" w:rsidRDefault="00D909CF" w:rsidP="00D9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1F23EC98" w14:textId="77777777" w:rsidR="00D079C1" w:rsidRPr="00345D95" w:rsidRDefault="00D079C1" w:rsidP="00D9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2F3C8E" w:rsidRPr="00345D95" w14:paraId="2FE56762" w14:textId="77777777" w:rsidTr="002F3C8E">
        <w:trPr>
          <w:cantSplit/>
          <w:trHeight w:val="330"/>
        </w:trPr>
        <w:tc>
          <w:tcPr>
            <w:tcW w:w="3060" w:type="dxa"/>
          </w:tcPr>
          <w:p w14:paraId="40385198" w14:textId="77777777" w:rsidR="002F3C8E" w:rsidRPr="00345D95" w:rsidRDefault="002F3C8E" w:rsidP="003F3A4A">
            <w:pPr>
              <w:spacing w:line="240" w:lineRule="auto"/>
              <w:ind w:firstLine="1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6643" w:type="dxa"/>
            <w:gridSpan w:val="11"/>
          </w:tcPr>
          <w:p w14:paraId="4B9F0DE8" w14:textId="77777777" w:rsidR="002F3C8E" w:rsidRPr="00345D95" w:rsidRDefault="002F3C8E" w:rsidP="00491FE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D079C1" w:rsidRPr="00345D95" w14:paraId="15691768" w14:textId="77777777" w:rsidTr="00340C66">
        <w:trPr>
          <w:cantSplit/>
        </w:trPr>
        <w:tc>
          <w:tcPr>
            <w:tcW w:w="3060" w:type="dxa"/>
          </w:tcPr>
          <w:p w14:paraId="0EBBD5E0" w14:textId="77777777" w:rsidR="00D079C1" w:rsidRPr="00345D95" w:rsidRDefault="003F3A4A" w:rsidP="003F3A4A">
            <w:pPr>
              <w:pStyle w:val="BodyText"/>
              <w:tabs>
                <w:tab w:val="clear" w:pos="227"/>
                <w:tab w:val="clear" w:pos="454"/>
                <w:tab w:val="left" w:pos="461"/>
              </w:tabs>
              <w:spacing w:after="0" w:line="240" w:lineRule="auto"/>
              <w:ind w:left="461" w:right="-548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45D95">
              <w:rPr>
                <w:rFonts w:ascii="Angsana New" w:hAnsi="Angsana New" w:cs="Cordi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3C8E" w:rsidRPr="00345D9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2F3C8E"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F3C8E"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3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708997D" w14:textId="42F05D0D" w:rsidR="00D079C1" w:rsidRPr="00345D95" w:rsidRDefault="00632FD0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F75731"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="00CA4968"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7FF52334" w14:textId="77777777" w:rsidR="00D079C1" w:rsidRPr="00345D95" w:rsidRDefault="00D079C1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47713" w14:textId="723CBE23" w:rsidR="00D079C1" w:rsidRPr="00345D95" w:rsidRDefault="00CA4968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D079C1" w:rsidRPr="00345D95" w14:paraId="5AF81C65" w14:textId="77777777" w:rsidTr="00340C66">
        <w:trPr>
          <w:cantSplit/>
        </w:trPr>
        <w:tc>
          <w:tcPr>
            <w:tcW w:w="3060" w:type="dxa"/>
          </w:tcPr>
          <w:p w14:paraId="7BB39BDD" w14:textId="77777777" w:rsidR="00D079C1" w:rsidRPr="00345D95" w:rsidRDefault="00D079C1" w:rsidP="005001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F5822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E94EB17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BA9EC" w14:textId="77777777" w:rsidR="00D079C1" w:rsidRPr="00345D95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29109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14:paraId="1002D8FE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B5021" w14:textId="77777777" w:rsidR="00D079C1" w:rsidRPr="00345D95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4DE33E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3313B8E3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A89D81" w14:textId="77777777" w:rsidR="00D079C1" w:rsidRPr="00345D95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5DAF2AD0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40A5C4F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C840802" w14:textId="77777777" w:rsidR="00D079C1" w:rsidRPr="00345D95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0340F3E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839812F" w14:textId="77777777" w:rsidR="00D079C1" w:rsidRPr="00345D95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311DC2BD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DC49E41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079C1" w:rsidRPr="00345D95" w14:paraId="03C132C3" w14:textId="77777777" w:rsidTr="00340C66">
        <w:trPr>
          <w:cantSplit/>
        </w:trPr>
        <w:tc>
          <w:tcPr>
            <w:tcW w:w="3060" w:type="dxa"/>
          </w:tcPr>
          <w:p w14:paraId="7B664766" w14:textId="77777777" w:rsidR="00D079C1" w:rsidRPr="00345D95" w:rsidRDefault="00D079C1" w:rsidP="005001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43" w:type="dxa"/>
            <w:gridSpan w:val="11"/>
            <w:hideMark/>
          </w:tcPr>
          <w:p w14:paraId="1DCE05CC" w14:textId="77777777" w:rsidR="00D079C1" w:rsidRPr="00345D95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A4968" w:rsidRPr="00345D95" w14:paraId="4D057B6A" w14:textId="77777777" w:rsidTr="008836D0">
        <w:trPr>
          <w:cantSplit/>
          <w:trHeight w:val="677"/>
        </w:trPr>
        <w:tc>
          <w:tcPr>
            <w:tcW w:w="3060" w:type="dxa"/>
          </w:tcPr>
          <w:p w14:paraId="25C5198A" w14:textId="77777777" w:rsidR="00CA4968" w:rsidRPr="00345D95" w:rsidRDefault="00CA4968" w:rsidP="00CA4968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14:paraId="15718D8A" w14:textId="18B74E34" w:rsidR="00CA4968" w:rsidRPr="00345D95" w:rsidRDefault="00FE4D9D" w:rsidP="00CA4968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14:paraId="404FA8C5" w14:textId="77777777" w:rsidR="00CA4968" w:rsidRPr="00345D95" w:rsidRDefault="00CA4968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B0A6BE7" w14:textId="41E3587A" w:rsidR="00CA4968" w:rsidRPr="00345D95" w:rsidRDefault="00FE4D9D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1,00</w:t>
            </w:r>
            <w:r w:rsidR="00F855C3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69DA4AB1" w14:textId="77777777" w:rsidR="00CA4968" w:rsidRPr="00345D95" w:rsidRDefault="00CA4968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67056F8" w14:textId="3D08967C" w:rsidR="00CA4968" w:rsidRPr="00345D95" w:rsidRDefault="00F855C3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(4,0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19</w:t>
            </w:r>
            <w:r w:rsidR="00FE4D9D" w:rsidRPr="00345D95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4EC54CCC" w14:textId="77777777" w:rsidR="00CA4968" w:rsidRPr="00345D95" w:rsidRDefault="00CA4968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2200CBF" w14:textId="4981EC77" w:rsidR="00CA4968" w:rsidRPr="00345D95" w:rsidRDefault="00CA4968" w:rsidP="00CA496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2295BEAD" w14:textId="77777777" w:rsidR="00CA4968" w:rsidRPr="00345D95" w:rsidRDefault="00CA4968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5C0AAAB" w14:textId="3BC9080E" w:rsidR="00CA4968" w:rsidRPr="00345D95" w:rsidRDefault="00CA4968" w:rsidP="00CA496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2B605F54" w14:textId="77777777" w:rsidR="00CA4968" w:rsidRPr="00345D95" w:rsidRDefault="00CA4968" w:rsidP="00CA4968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2B35E100" w14:textId="78022D88" w:rsidR="00CA4968" w:rsidRPr="00345D95" w:rsidRDefault="00CA4968" w:rsidP="00CA49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(3,385)</w:t>
            </w:r>
          </w:p>
        </w:tc>
      </w:tr>
      <w:tr w:rsidR="00FE4D9D" w:rsidRPr="00345D95" w14:paraId="3E0D8D7D" w14:textId="77777777" w:rsidTr="00C2490B">
        <w:trPr>
          <w:cantSplit/>
        </w:trPr>
        <w:tc>
          <w:tcPr>
            <w:tcW w:w="3060" w:type="dxa"/>
          </w:tcPr>
          <w:p w14:paraId="06EA21B8" w14:textId="77777777" w:rsidR="00FE4D9D" w:rsidRPr="00F855C3" w:rsidRDefault="00FE4D9D" w:rsidP="00FE4D9D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C42F1" w14:textId="5B68262F" w:rsidR="00FE4D9D" w:rsidRPr="00345D95" w:rsidRDefault="00FE4D9D" w:rsidP="00FE4D9D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14:paraId="5A41131B" w14:textId="77777777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6E0CF" w14:textId="4F22F15C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1,00</w:t>
            </w:r>
            <w:r w:rsidR="00F855C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0A6B0B31" w14:textId="77777777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90DCC" w14:textId="4BC5B982" w:rsidR="00FE4D9D" w:rsidRPr="00345D95" w:rsidRDefault="00F855C3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(4,019</w:t>
            </w:r>
            <w:r w:rsidR="00FE4D9D"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55B33163" w14:textId="77777777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A7A7B" w14:textId="4EE42F18" w:rsidR="00FE4D9D" w:rsidRPr="00345D95" w:rsidRDefault="00FE4D9D" w:rsidP="00FE4D9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33B9A085" w14:textId="77777777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FCE01" w14:textId="5D72C7A0" w:rsidR="00FE4D9D" w:rsidRPr="00345D95" w:rsidRDefault="00FE4D9D" w:rsidP="00FE4D9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579EE556" w14:textId="77777777" w:rsidR="00FE4D9D" w:rsidRPr="00345D95" w:rsidRDefault="00FE4D9D" w:rsidP="00FE4D9D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10084" w14:textId="038EDFAD" w:rsidR="00FE4D9D" w:rsidRPr="00345D95" w:rsidRDefault="00FE4D9D" w:rsidP="00FE4D9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107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(3,385)</w:t>
            </w:r>
          </w:p>
        </w:tc>
      </w:tr>
    </w:tbl>
    <w:p w14:paraId="28F9BD78" w14:textId="77777777" w:rsidR="00491FE7" w:rsidRPr="00345D95" w:rsidRDefault="00491FE7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3DCBFB5" w14:textId="1AEABD59" w:rsidR="0025214D" w:rsidRPr="00345D95" w:rsidRDefault="0025214D"/>
    <w:tbl>
      <w:tblPr>
        <w:tblW w:w="97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2F3C8E" w:rsidRPr="00345D95" w14:paraId="682A156E" w14:textId="77777777" w:rsidTr="00CE6EC8">
        <w:trPr>
          <w:cantSplit/>
        </w:trPr>
        <w:tc>
          <w:tcPr>
            <w:tcW w:w="3060" w:type="dxa"/>
          </w:tcPr>
          <w:p w14:paraId="0FE65BE5" w14:textId="4CDDCBB5" w:rsidR="002F3C8E" w:rsidRPr="00345D95" w:rsidRDefault="002F3C8E" w:rsidP="003F3A4A">
            <w:pPr>
              <w:spacing w:line="240" w:lineRule="auto"/>
              <w:ind w:firstLine="1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6643" w:type="dxa"/>
            <w:gridSpan w:val="11"/>
          </w:tcPr>
          <w:p w14:paraId="1360159E" w14:textId="77777777" w:rsidR="002F3C8E" w:rsidRPr="00345D95" w:rsidRDefault="002F3C8E" w:rsidP="00C4643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5731" w:rsidRPr="00345D95" w14:paraId="1C2267F7" w14:textId="77777777" w:rsidTr="00CE6EC8">
        <w:trPr>
          <w:cantSplit/>
        </w:trPr>
        <w:tc>
          <w:tcPr>
            <w:tcW w:w="3060" w:type="dxa"/>
          </w:tcPr>
          <w:p w14:paraId="3184FE4B" w14:textId="77777777" w:rsidR="00F75731" w:rsidRPr="00345D95" w:rsidRDefault="00F75731" w:rsidP="00F75731">
            <w:pPr>
              <w:pStyle w:val="BodyText"/>
              <w:tabs>
                <w:tab w:val="clear" w:pos="227"/>
                <w:tab w:val="clear" w:pos="454"/>
                <w:tab w:val="left" w:pos="461"/>
              </w:tabs>
              <w:spacing w:after="0" w:line="240" w:lineRule="auto"/>
              <w:ind w:left="252" w:right="-548" w:hanging="6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45D95">
              <w:rPr>
                <w:rFonts w:ascii="Angsana New" w:hAnsi="Angsana New" w:cs="Cordi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3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1C5B36" w14:textId="689FBEEB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CE6EC8"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18E409E6" w14:textId="77777777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C89E1" w14:textId="482C30F6" w:rsidR="00F75731" w:rsidRPr="00345D95" w:rsidRDefault="00CE6EC8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F75731" w:rsidRPr="00345D95" w14:paraId="3FEDD31C" w14:textId="77777777" w:rsidTr="00CE6EC8">
        <w:trPr>
          <w:cantSplit/>
        </w:trPr>
        <w:tc>
          <w:tcPr>
            <w:tcW w:w="3060" w:type="dxa"/>
          </w:tcPr>
          <w:p w14:paraId="6EFB1F82" w14:textId="77777777" w:rsidR="00F75731" w:rsidRPr="00345D95" w:rsidRDefault="00F75731" w:rsidP="00F7573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F4A195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DE7A592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7C713" w14:textId="77777777" w:rsidR="00F75731" w:rsidRPr="00345D95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2D199E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14:paraId="163C83AA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3CC41" w14:textId="77777777" w:rsidR="00F75731" w:rsidRPr="00345D95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0F95A3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07EC2E4A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B87679" w14:textId="77777777" w:rsidR="00F75731" w:rsidRPr="00345D95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1A5C328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F3CC3DB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93271D7" w14:textId="77777777" w:rsidR="00F75731" w:rsidRPr="00345D95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46114F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E12D320" w14:textId="77777777" w:rsidR="00F75731" w:rsidRPr="00345D95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233A3AC8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0BEDE16D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F75731" w:rsidRPr="00345D95" w14:paraId="3C187541" w14:textId="77777777" w:rsidTr="00CE6EC8">
        <w:trPr>
          <w:cantSplit/>
        </w:trPr>
        <w:tc>
          <w:tcPr>
            <w:tcW w:w="3060" w:type="dxa"/>
          </w:tcPr>
          <w:p w14:paraId="21C8C213" w14:textId="77777777" w:rsidR="00F75731" w:rsidRPr="00345D95" w:rsidRDefault="00F75731" w:rsidP="00F7573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43" w:type="dxa"/>
            <w:gridSpan w:val="11"/>
            <w:hideMark/>
          </w:tcPr>
          <w:p w14:paraId="2DCA11C5" w14:textId="77777777" w:rsidR="00F75731" w:rsidRPr="00345D95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F56FD" w:rsidRPr="00345D95" w14:paraId="1EE50D00" w14:textId="77777777" w:rsidTr="00CE6EC8">
        <w:trPr>
          <w:cantSplit/>
        </w:trPr>
        <w:tc>
          <w:tcPr>
            <w:tcW w:w="3060" w:type="dxa"/>
          </w:tcPr>
          <w:p w14:paraId="11570B6B" w14:textId="77777777" w:rsidR="00BF56FD" w:rsidRPr="00345D95" w:rsidRDefault="00BF56FD" w:rsidP="00BF56FD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14:paraId="535DC250" w14:textId="50CE8C66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14:paraId="4EF46AFA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B8D296" w14:textId="5A77B476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1,00</w:t>
            </w:r>
            <w:r w:rsidR="008808E5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7A738F31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494EAD" w14:textId="2C366D70" w:rsidR="00BF56FD" w:rsidRPr="00345D95" w:rsidRDefault="008808E5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(4,019</w:t>
            </w:r>
            <w:r w:rsidR="00BF56FD" w:rsidRPr="00345D95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1D5C10B3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6FF9724D" w14:textId="424BE684" w:rsidR="00BF56FD" w:rsidRPr="00345D95" w:rsidRDefault="00BF56FD" w:rsidP="00BF56F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4FA2D48E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4C12AAC" w14:textId="7D9C3890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718ECF37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0EB05CCE" w14:textId="5443E5BC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(3,385)</w:t>
            </w:r>
          </w:p>
        </w:tc>
      </w:tr>
      <w:tr w:rsidR="00BF56FD" w:rsidRPr="00345D95" w14:paraId="701A2682" w14:textId="77777777" w:rsidTr="00CE6EC8">
        <w:trPr>
          <w:cantSplit/>
        </w:trPr>
        <w:tc>
          <w:tcPr>
            <w:tcW w:w="3060" w:type="dxa"/>
          </w:tcPr>
          <w:p w14:paraId="722CB4A7" w14:textId="77777777" w:rsidR="00BF56FD" w:rsidRPr="00F855C3" w:rsidRDefault="00BF56FD" w:rsidP="00BF56FD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69AC" w14:textId="264C4455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14:paraId="0EB1C0D5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3F5A95" w14:textId="30BA342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1,00</w:t>
            </w:r>
            <w:r w:rsidR="008808E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1D82F09B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5220E" w14:textId="3B67F898" w:rsidR="00BF56FD" w:rsidRPr="00345D95" w:rsidRDefault="008808E5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(4,019</w:t>
            </w:r>
            <w:r w:rsidR="00BF56FD"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34085252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AE875" w14:textId="37116ACC" w:rsidR="00BF56FD" w:rsidRPr="00345D95" w:rsidRDefault="00BF56FD" w:rsidP="00BF56F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5AC4B415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72D4" w14:textId="194E9A62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1B6B09C2" w14:textId="77777777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209AD" w14:textId="53FD90D4" w:rsidR="00BF56FD" w:rsidRPr="00345D95" w:rsidRDefault="00BF56FD" w:rsidP="00BF56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(3,385)</w:t>
            </w:r>
          </w:p>
        </w:tc>
      </w:tr>
    </w:tbl>
    <w:p w14:paraId="7A8BD7DF" w14:textId="40DEB54A" w:rsidR="00E63AFE" w:rsidRPr="00345D95" w:rsidRDefault="00E63AFE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3ADDB4DF" w14:textId="77777777" w:rsidR="00E63AFE" w:rsidRPr="00345D95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45D9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6444263" w14:textId="1A5CF0BA" w:rsidR="00D079C1" w:rsidRPr="00345D95" w:rsidRDefault="00D079C1" w:rsidP="0055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 w:hanging="9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3B39EDD" w14:textId="77777777" w:rsidR="00D53523" w:rsidRPr="00345D95" w:rsidRDefault="00D53523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4664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970"/>
        <w:gridCol w:w="268"/>
        <w:gridCol w:w="1238"/>
        <w:gridCol w:w="265"/>
        <w:gridCol w:w="972"/>
        <w:gridCol w:w="265"/>
        <w:gridCol w:w="1220"/>
      </w:tblGrid>
      <w:tr w:rsidR="00D079C1" w:rsidRPr="00345D95" w14:paraId="309CBF05" w14:textId="77777777" w:rsidTr="0060084C">
        <w:trPr>
          <w:trHeight w:val="420"/>
        </w:trPr>
        <w:tc>
          <w:tcPr>
            <w:tcW w:w="2112" w:type="pct"/>
          </w:tcPr>
          <w:p w14:paraId="4CE26864" w14:textId="77777777" w:rsidR="00D079C1" w:rsidRPr="00345D95" w:rsidRDefault="00D079C1" w:rsidP="002F6FD2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88" w:type="pct"/>
            <w:gridSpan w:val="7"/>
          </w:tcPr>
          <w:p w14:paraId="24CB9195" w14:textId="77777777" w:rsidR="00D079C1" w:rsidRPr="00345D95" w:rsidRDefault="00D079C1" w:rsidP="002F6FD2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5731" w:rsidRPr="00345D95" w14:paraId="5EF1507F" w14:textId="77777777" w:rsidTr="00CE6EC8">
        <w:trPr>
          <w:trHeight w:val="420"/>
        </w:trPr>
        <w:tc>
          <w:tcPr>
            <w:tcW w:w="2112" w:type="pct"/>
          </w:tcPr>
          <w:p w14:paraId="0858FE02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ดวันที่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6" w:type="pct"/>
            <w:gridSpan w:val="3"/>
          </w:tcPr>
          <w:p w14:paraId="59154860" w14:textId="725E6D7A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CE6EC8"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47" w:type="pct"/>
          </w:tcPr>
          <w:p w14:paraId="208666D0" w14:textId="77777777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65" w:type="pct"/>
            <w:gridSpan w:val="3"/>
          </w:tcPr>
          <w:p w14:paraId="5F230E88" w14:textId="118A52BD" w:rsidR="00F75731" w:rsidRPr="00345D95" w:rsidRDefault="00CE6EC8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F75731" w:rsidRPr="00345D95" w14:paraId="541399EF" w14:textId="77777777" w:rsidTr="001030B2">
        <w:trPr>
          <w:trHeight w:val="420"/>
        </w:trPr>
        <w:tc>
          <w:tcPr>
            <w:tcW w:w="2112" w:type="pct"/>
          </w:tcPr>
          <w:p w14:paraId="6AA9F0D9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489B76F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024EE7CF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81F9271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E41D344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1E52BCDC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14:paraId="6723FFA3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B130780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731" w:rsidRPr="00345D95" w14:paraId="7C111DC9" w14:textId="77777777" w:rsidTr="001030B2">
        <w:trPr>
          <w:trHeight w:val="420"/>
        </w:trPr>
        <w:tc>
          <w:tcPr>
            <w:tcW w:w="2112" w:type="pct"/>
          </w:tcPr>
          <w:p w14:paraId="0F0536FA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1ABD6E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5AE21008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D8DF267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14:paraId="399917AF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412E6C3E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2CFB4DEE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3FE98146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6EC8" w:rsidRPr="00345D95" w14:paraId="59D08D97" w14:textId="77777777" w:rsidTr="001030B2">
        <w:trPr>
          <w:trHeight w:val="420"/>
        </w:trPr>
        <w:tc>
          <w:tcPr>
            <w:tcW w:w="2112" w:type="pct"/>
          </w:tcPr>
          <w:p w14:paraId="37B0B389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39" w:type="pct"/>
          </w:tcPr>
          <w:p w14:paraId="10E47101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26CFEBDC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</w:tcPr>
          <w:p w14:paraId="11982F1E" w14:textId="56708256" w:rsidR="00CE6EC8" w:rsidRPr="00345D95" w:rsidRDefault="003F289A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(132,663)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6543D5C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38C2B36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068A2F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</w:tcPr>
          <w:p w14:paraId="694010C7" w14:textId="04BE7542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(117,721)</w:t>
            </w:r>
          </w:p>
        </w:tc>
      </w:tr>
      <w:tr w:rsidR="00CE6EC8" w:rsidRPr="00345D95" w14:paraId="3F087EF4" w14:textId="77777777" w:rsidTr="001030B2">
        <w:trPr>
          <w:trHeight w:val="420"/>
        </w:trPr>
        <w:tc>
          <w:tcPr>
            <w:tcW w:w="2112" w:type="pct"/>
          </w:tcPr>
          <w:p w14:paraId="30D4B7E4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9" w:type="pct"/>
          </w:tcPr>
          <w:p w14:paraId="6B9F7E17" w14:textId="35232BA2" w:rsidR="00CE6EC8" w:rsidRPr="00345D95" w:rsidRDefault="003F289A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60B53782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231F5982" w14:textId="285E4479" w:rsidR="00CE6EC8" w:rsidRPr="00345D95" w:rsidRDefault="003F289A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(26,533)</w:t>
            </w:r>
          </w:p>
        </w:tc>
        <w:tc>
          <w:tcPr>
            <w:tcW w:w="147" w:type="pct"/>
            <w:tcBorders>
              <w:top w:val="nil"/>
            </w:tcBorders>
          </w:tcPr>
          <w:p w14:paraId="04B99D8E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</w:tcBorders>
          </w:tcPr>
          <w:p w14:paraId="5FDE1572" w14:textId="6E6B6304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7" w:type="pct"/>
            <w:tcBorders>
              <w:top w:val="nil"/>
            </w:tcBorders>
          </w:tcPr>
          <w:p w14:paraId="65E98D7B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4BE58412" w14:textId="4962A3BB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(23,544)</w:t>
            </w:r>
          </w:p>
        </w:tc>
      </w:tr>
      <w:tr w:rsidR="00CE6EC8" w:rsidRPr="00345D95" w14:paraId="1AA642CA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43FB3D5E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9" w:type="pct"/>
            <w:tcBorders>
              <w:bottom w:val="nil"/>
            </w:tcBorders>
          </w:tcPr>
          <w:p w14:paraId="186E1A1D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2EC91A4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589C28E1" w14:textId="016E51BC" w:rsidR="00CE6EC8" w:rsidRPr="00345D95" w:rsidRDefault="003F289A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(6,778)</w:t>
            </w:r>
          </w:p>
        </w:tc>
        <w:tc>
          <w:tcPr>
            <w:tcW w:w="147" w:type="pct"/>
            <w:tcBorders>
              <w:bottom w:val="nil"/>
            </w:tcBorders>
          </w:tcPr>
          <w:p w14:paraId="79D91394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17D11EC9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C96CEF9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08F0B03" w14:textId="1570F7ED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(7,090)</w:t>
            </w:r>
          </w:p>
        </w:tc>
      </w:tr>
      <w:tr w:rsidR="00CE6EC8" w:rsidRPr="00345D95" w14:paraId="13B7B4C8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775D0AE8" w14:textId="77777777" w:rsidR="00CE6EC8" w:rsidRPr="00345D95" w:rsidRDefault="00CE6EC8" w:rsidP="00CE6EC8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9" w:type="pct"/>
            <w:tcBorders>
              <w:bottom w:val="nil"/>
            </w:tcBorders>
          </w:tcPr>
          <w:p w14:paraId="47786A14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718A6E95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66C14ADB" w14:textId="39A20127" w:rsidR="00CE6EC8" w:rsidRPr="00345D95" w:rsidRDefault="003F289A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2,211</w:t>
            </w:r>
          </w:p>
        </w:tc>
        <w:tc>
          <w:tcPr>
            <w:tcW w:w="147" w:type="pct"/>
            <w:tcBorders>
              <w:bottom w:val="nil"/>
            </w:tcBorders>
          </w:tcPr>
          <w:p w14:paraId="20618FCC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59D64F96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DB81C77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B28B514" w14:textId="2BD1C110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</w:tr>
      <w:tr w:rsidR="00CE6EC8" w:rsidRPr="00345D95" w14:paraId="7EB2DAE6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099F2185" w14:textId="77777777" w:rsidR="00CE6EC8" w:rsidRPr="00345D95" w:rsidRDefault="00CE6EC8" w:rsidP="00CE6EC8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39" w:type="pct"/>
            <w:tcBorders>
              <w:top w:val="nil"/>
            </w:tcBorders>
          </w:tcPr>
          <w:p w14:paraId="38D59C05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</w:tcBorders>
          </w:tcPr>
          <w:p w14:paraId="75CF483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</w:tcBorders>
          </w:tcPr>
          <w:p w14:paraId="2C11CB4F" w14:textId="38D00FFF" w:rsidR="00CE6EC8" w:rsidRPr="00345D95" w:rsidRDefault="003F289A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(1,120)</w:t>
            </w:r>
          </w:p>
        </w:tc>
        <w:tc>
          <w:tcPr>
            <w:tcW w:w="147" w:type="pct"/>
            <w:tcBorders>
              <w:top w:val="nil"/>
            </w:tcBorders>
          </w:tcPr>
          <w:p w14:paraId="41B15610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</w:tcBorders>
          </w:tcPr>
          <w:p w14:paraId="4B3F7EC6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</w:tcBorders>
          </w:tcPr>
          <w:p w14:paraId="5DEF5F66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432BB45B" w14:textId="73B335CC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(1,113)</w:t>
            </w:r>
          </w:p>
        </w:tc>
      </w:tr>
      <w:tr w:rsidR="00CE6EC8" w:rsidRPr="00345D95" w14:paraId="2ED028CC" w14:textId="77777777" w:rsidTr="001030B2">
        <w:trPr>
          <w:cantSplit/>
          <w:trHeight w:val="420"/>
        </w:trPr>
        <w:tc>
          <w:tcPr>
            <w:tcW w:w="2112" w:type="pct"/>
            <w:tcBorders>
              <w:bottom w:val="nil"/>
            </w:tcBorders>
            <w:vAlign w:val="bottom"/>
          </w:tcPr>
          <w:p w14:paraId="2E84B39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3E9D85C" w14:textId="3ED3E4BD" w:rsidR="00CE6EC8" w:rsidRPr="00345D95" w:rsidRDefault="003F289A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24.29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D1DFF9D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2E3FABB" w14:textId="71E6D059" w:rsidR="00CE6EC8" w:rsidRPr="00345D95" w:rsidRDefault="003F289A" w:rsidP="00CE6EC8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(32,220)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F16C9D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498117" w14:textId="0E4BD912" w:rsidR="00CE6EC8" w:rsidRPr="00345D95" w:rsidRDefault="007031EE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25.58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6EA163D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D63F58E" w14:textId="6FA5EB05" w:rsidR="00CE6EC8" w:rsidRPr="00345D95" w:rsidRDefault="00CE6EC8" w:rsidP="00CE6EC8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(30,114)</w:t>
            </w:r>
          </w:p>
        </w:tc>
      </w:tr>
    </w:tbl>
    <w:p w14:paraId="24C8FE66" w14:textId="1E25F593" w:rsidR="00F726FF" w:rsidRPr="00345D95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4664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972"/>
        <w:gridCol w:w="266"/>
        <w:gridCol w:w="1238"/>
        <w:gridCol w:w="265"/>
        <w:gridCol w:w="972"/>
        <w:gridCol w:w="265"/>
        <w:gridCol w:w="1220"/>
      </w:tblGrid>
      <w:tr w:rsidR="00D079C1" w:rsidRPr="00345D95" w14:paraId="05A1DE0F" w14:textId="77777777" w:rsidTr="0034283D">
        <w:trPr>
          <w:trHeight w:val="420"/>
        </w:trPr>
        <w:tc>
          <w:tcPr>
            <w:tcW w:w="2112" w:type="pct"/>
          </w:tcPr>
          <w:p w14:paraId="2E5E362A" w14:textId="77777777" w:rsidR="00D079C1" w:rsidRPr="00345D95" w:rsidRDefault="00D079C1" w:rsidP="005001BE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5D95">
              <w:rPr>
                <w:sz w:val="30"/>
                <w:szCs w:val="30"/>
              </w:rPr>
              <w:br w:type="page"/>
            </w:r>
          </w:p>
        </w:tc>
        <w:tc>
          <w:tcPr>
            <w:tcW w:w="2888" w:type="pct"/>
            <w:gridSpan w:val="7"/>
          </w:tcPr>
          <w:p w14:paraId="6F50B0F7" w14:textId="77777777" w:rsidR="00D079C1" w:rsidRPr="00345D95" w:rsidRDefault="00D079C1" w:rsidP="005001BE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45D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75731" w:rsidRPr="00345D95" w14:paraId="70DCD3F4" w14:textId="77777777" w:rsidTr="00CE6EC8">
        <w:trPr>
          <w:trHeight w:val="420"/>
        </w:trPr>
        <w:tc>
          <w:tcPr>
            <w:tcW w:w="2112" w:type="pct"/>
          </w:tcPr>
          <w:p w14:paraId="2DD08F56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ดวันที่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45D9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6" w:type="pct"/>
            <w:gridSpan w:val="3"/>
          </w:tcPr>
          <w:p w14:paraId="35179E53" w14:textId="70606167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CE6EC8"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47" w:type="pct"/>
          </w:tcPr>
          <w:p w14:paraId="6621A5F3" w14:textId="77777777" w:rsidR="00F75731" w:rsidRPr="00345D95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65" w:type="pct"/>
            <w:gridSpan w:val="3"/>
          </w:tcPr>
          <w:p w14:paraId="33E84647" w14:textId="14B1BBFF" w:rsidR="00F75731" w:rsidRPr="00345D95" w:rsidRDefault="00CE6EC8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F75731" w:rsidRPr="00345D95" w14:paraId="342A8678" w14:textId="77777777" w:rsidTr="0034283D">
        <w:trPr>
          <w:trHeight w:val="420"/>
        </w:trPr>
        <w:tc>
          <w:tcPr>
            <w:tcW w:w="2112" w:type="pct"/>
          </w:tcPr>
          <w:p w14:paraId="62BC2063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63373C4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EED256E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4AC1D722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9671BF5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53A828FF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14:paraId="753991CE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3C9B7D81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731" w:rsidRPr="00345D95" w14:paraId="193F923A" w14:textId="77777777" w:rsidTr="0034283D">
        <w:trPr>
          <w:trHeight w:val="420"/>
        </w:trPr>
        <w:tc>
          <w:tcPr>
            <w:tcW w:w="2112" w:type="pct"/>
          </w:tcPr>
          <w:p w14:paraId="5E7583CE" w14:textId="77777777" w:rsidR="00F75731" w:rsidRPr="00345D95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5D4E6A59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2452C37B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162215C9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14:paraId="34AA7A2A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0B1D754D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0429CEDD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2F19720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6EC8" w:rsidRPr="00345D95" w14:paraId="22CCD73D" w14:textId="77777777" w:rsidTr="0034283D">
        <w:trPr>
          <w:trHeight w:val="420"/>
        </w:trPr>
        <w:tc>
          <w:tcPr>
            <w:tcW w:w="2112" w:type="pct"/>
          </w:tcPr>
          <w:p w14:paraId="36D96841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40" w:type="pct"/>
          </w:tcPr>
          <w:p w14:paraId="4D814D65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82F5FA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</w:tcPr>
          <w:p w14:paraId="5F23734D" w14:textId="6E959CB2" w:rsidR="00CE6EC8" w:rsidRPr="00345D95" w:rsidRDefault="006F28BF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(161,381)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E0B37FF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3F702879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CD8718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</w:tcPr>
          <w:p w14:paraId="03C47518" w14:textId="7E7B918B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(114,005)</w:t>
            </w:r>
          </w:p>
        </w:tc>
      </w:tr>
      <w:tr w:rsidR="00CE6EC8" w:rsidRPr="00345D95" w14:paraId="63A73DCB" w14:textId="77777777" w:rsidTr="0034283D">
        <w:trPr>
          <w:trHeight w:val="420"/>
        </w:trPr>
        <w:tc>
          <w:tcPr>
            <w:tcW w:w="2112" w:type="pct"/>
          </w:tcPr>
          <w:p w14:paraId="2769F782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40" w:type="pct"/>
          </w:tcPr>
          <w:p w14:paraId="2749007B" w14:textId="632AA520" w:rsidR="00CE6EC8" w:rsidRPr="00345D95" w:rsidRDefault="006F28BF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8" w:type="pct"/>
          </w:tcPr>
          <w:p w14:paraId="36A448C0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  <w:bottom w:val="nil"/>
            </w:tcBorders>
          </w:tcPr>
          <w:p w14:paraId="5787ADF6" w14:textId="08C40619" w:rsidR="00CE6EC8" w:rsidRPr="00345D95" w:rsidRDefault="006F28BF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(32,276)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B29A9C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586246D3" w14:textId="33A8259A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D43F434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nil"/>
            </w:tcBorders>
          </w:tcPr>
          <w:p w14:paraId="42FC49C7" w14:textId="16AB5A00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(22,801)</w:t>
            </w:r>
          </w:p>
        </w:tc>
      </w:tr>
      <w:tr w:rsidR="00CE6EC8" w:rsidRPr="00345D95" w14:paraId="29A34D91" w14:textId="77777777" w:rsidTr="0034283D">
        <w:trPr>
          <w:trHeight w:val="420"/>
        </w:trPr>
        <w:tc>
          <w:tcPr>
            <w:tcW w:w="2112" w:type="pct"/>
          </w:tcPr>
          <w:p w14:paraId="43663027" w14:textId="20AD6856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40" w:type="pct"/>
          </w:tcPr>
          <w:p w14:paraId="42521173" w14:textId="77777777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17434FA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4221509C" w14:textId="1273FDB2" w:rsidR="00CE6EC8" w:rsidRPr="00345D95" w:rsidRDefault="006F28BF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(6,790)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1E38D5" w14:textId="77777777" w:rsidR="00CE6EC8" w:rsidRPr="00345D95" w:rsidRDefault="00CE6EC8" w:rsidP="00CE6EC8">
            <w:pPr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0976F3C9" w14:textId="77777777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3732689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639A184E" w14:textId="4718962C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(7,200)</w:t>
            </w:r>
          </w:p>
        </w:tc>
      </w:tr>
      <w:tr w:rsidR="00CE6EC8" w:rsidRPr="00345D95" w14:paraId="4FFD7E9F" w14:textId="77777777" w:rsidTr="0034283D">
        <w:trPr>
          <w:trHeight w:val="420"/>
        </w:trPr>
        <w:tc>
          <w:tcPr>
            <w:tcW w:w="2112" w:type="pct"/>
          </w:tcPr>
          <w:p w14:paraId="21FA812B" w14:textId="77777777" w:rsidR="00CE6EC8" w:rsidRPr="00345D95" w:rsidRDefault="00CE6EC8" w:rsidP="00CE6EC8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40" w:type="pct"/>
          </w:tcPr>
          <w:p w14:paraId="223A2218" w14:textId="77777777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3AB389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060646D2" w14:textId="3646500A" w:rsidR="00CE6EC8" w:rsidRPr="00345D95" w:rsidRDefault="006F28BF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7,186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94AC" w14:textId="77777777" w:rsidR="00CE6EC8" w:rsidRPr="00345D95" w:rsidRDefault="00CE6EC8" w:rsidP="00CE6EC8">
            <w:pPr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1E6F4EAC" w14:textId="77777777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29DB33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73CB0EA3" w14:textId="354AF7A1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</w:p>
        </w:tc>
      </w:tr>
      <w:tr w:rsidR="00CE6EC8" w:rsidRPr="00345D95" w14:paraId="73F03BD1" w14:textId="77777777" w:rsidTr="0034283D">
        <w:trPr>
          <w:trHeight w:val="420"/>
        </w:trPr>
        <w:tc>
          <w:tcPr>
            <w:tcW w:w="2112" w:type="pct"/>
          </w:tcPr>
          <w:p w14:paraId="4AEF79E5" w14:textId="77777777" w:rsidR="00CE6EC8" w:rsidRPr="00345D95" w:rsidRDefault="00CE6EC8" w:rsidP="00CE6EC8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40" w:type="pct"/>
          </w:tcPr>
          <w:p w14:paraId="602421C1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2FC19A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74231EA3" w14:textId="29E6A65E" w:rsidR="00CE6EC8" w:rsidRPr="00345D95" w:rsidRDefault="006F28BF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(1,012)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25B506D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042906CB" w14:textId="77777777" w:rsidR="00CE6EC8" w:rsidRPr="00345D95" w:rsidRDefault="00CE6EC8" w:rsidP="00CE6EC8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4F65F22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6AAC6D76" w14:textId="6D0392E2" w:rsidR="00CE6EC8" w:rsidRPr="00345D95" w:rsidRDefault="00CE6EC8" w:rsidP="00CE6EC8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(1,063)</w:t>
            </w:r>
          </w:p>
        </w:tc>
      </w:tr>
      <w:tr w:rsidR="00CE6EC8" w:rsidRPr="00345D95" w14:paraId="5E6CDBF3" w14:textId="77777777" w:rsidTr="0034283D">
        <w:trPr>
          <w:cantSplit/>
          <w:trHeight w:val="420"/>
        </w:trPr>
        <w:tc>
          <w:tcPr>
            <w:tcW w:w="2112" w:type="pct"/>
            <w:tcBorders>
              <w:bottom w:val="nil"/>
            </w:tcBorders>
            <w:vAlign w:val="bottom"/>
          </w:tcPr>
          <w:p w14:paraId="6233B151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4265BF2" w14:textId="108924F7" w:rsidR="00CE6EC8" w:rsidRPr="00345D95" w:rsidRDefault="006F28BF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20.38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A245DA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25EAE9D" w14:textId="673E4AE1" w:rsidR="00CE6EC8" w:rsidRPr="00345D95" w:rsidRDefault="006F28BF" w:rsidP="00CE6EC8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(32,892)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55D7E98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ECE8AF3" w14:textId="18ECE730" w:rsidR="00CE6EC8" w:rsidRPr="00345D95" w:rsidRDefault="00CE6EC8" w:rsidP="00CE6EC8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26.75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4B55E52" w14:textId="77777777" w:rsidR="00CE6EC8" w:rsidRPr="00345D95" w:rsidRDefault="00CE6EC8" w:rsidP="00CE6E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CF06C05" w14:textId="361EBD92" w:rsidR="00CE6EC8" w:rsidRPr="00345D95" w:rsidRDefault="00CE6EC8" w:rsidP="00CE6EC8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(30,491)</w:t>
            </w:r>
          </w:p>
        </w:tc>
      </w:tr>
    </w:tbl>
    <w:p w14:paraId="113ED4EB" w14:textId="615A64BA" w:rsidR="00E63AFE" w:rsidRPr="00345D95" w:rsidRDefault="00E63AFE" w:rsidP="00D079C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3D72B3B" w14:textId="77777777" w:rsidR="00E63AFE" w:rsidRPr="00345D95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27AF478" w14:textId="46B024B9" w:rsidR="004818D9" w:rsidRPr="00345D95" w:rsidRDefault="009E4C43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lastRenderedPageBreak/>
        <w:t>ขาดทุน</w:t>
      </w:r>
      <w:r w:rsidR="004818D9" w:rsidRPr="00345D95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320162CE" w14:textId="77777777" w:rsidR="00281682" w:rsidRPr="00345D95" w:rsidRDefault="00281682" w:rsidP="00281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38500D" w14:textId="215F3D4B" w:rsidR="00D079C1" w:rsidRPr="00345D95" w:rsidRDefault="00D079C1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ขาดทุนต่อหุ้นขั้นพื้นฐานสำหรับงวด</w:t>
      </w:r>
      <w:r w:rsidRPr="00345D95">
        <w:rPr>
          <w:rFonts w:ascii="Angsana New" w:hAnsi="Angsana New" w:hint="cs"/>
          <w:sz w:val="30"/>
          <w:szCs w:val="30"/>
          <w:cs/>
        </w:rPr>
        <w:t>สามเดือน</w:t>
      </w:r>
      <w:r w:rsidRPr="00345D95">
        <w:rPr>
          <w:rFonts w:ascii="Angsana New" w:hAnsi="Angsana New"/>
          <w:sz w:val="30"/>
          <w:szCs w:val="30"/>
          <w:cs/>
        </w:rPr>
        <w:t>สิ้นสุดวันที่ 3</w:t>
      </w:r>
      <w:r w:rsidR="001030B2" w:rsidRPr="00345D95">
        <w:rPr>
          <w:rFonts w:ascii="Angsana New" w:hAnsi="Angsana New" w:hint="cs"/>
          <w:sz w:val="30"/>
          <w:szCs w:val="30"/>
          <w:cs/>
        </w:rPr>
        <w:t>1 ธันวาคม</w:t>
      </w:r>
      <w:r w:rsidRPr="00345D95">
        <w:rPr>
          <w:rFonts w:ascii="Angsana New" w:hAnsi="Angsana New"/>
          <w:sz w:val="30"/>
          <w:szCs w:val="30"/>
          <w:cs/>
        </w:rPr>
        <w:t xml:space="preserve"> 25</w:t>
      </w:r>
      <w:r w:rsidR="00CE6EC8" w:rsidRPr="00345D95">
        <w:rPr>
          <w:rFonts w:ascii="Angsana New" w:hAnsi="Angsana New"/>
          <w:sz w:val="30"/>
          <w:szCs w:val="30"/>
        </w:rPr>
        <w:t>61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="00CE6EC8" w:rsidRPr="00345D95">
        <w:rPr>
          <w:rFonts w:ascii="Angsana New" w:hAnsi="Angsana New"/>
          <w:sz w:val="30"/>
          <w:szCs w:val="30"/>
          <w:cs/>
        </w:rPr>
        <w:t>และ 25</w:t>
      </w:r>
      <w:r w:rsidR="00CE6EC8" w:rsidRPr="00345D95">
        <w:rPr>
          <w:rFonts w:ascii="Angsana New" w:hAnsi="Angsana New"/>
          <w:sz w:val="30"/>
          <w:szCs w:val="30"/>
        </w:rPr>
        <w:t>60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5D63ED0B" w14:textId="77777777" w:rsidR="00D079C1" w:rsidRPr="00345D95" w:rsidRDefault="00D079C1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36"/>
        <w:gridCol w:w="1168"/>
        <w:gridCol w:w="271"/>
        <w:gridCol w:w="1169"/>
        <w:gridCol w:w="259"/>
        <w:gridCol w:w="1181"/>
      </w:tblGrid>
      <w:tr w:rsidR="00D079C1" w:rsidRPr="00345D95" w14:paraId="612B3D1A" w14:textId="77777777" w:rsidTr="005001BE">
        <w:tc>
          <w:tcPr>
            <w:tcW w:w="3780" w:type="dxa"/>
          </w:tcPr>
          <w:p w14:paraId="5D89B59B" w14:textId="77777777" w:rsidR="00D079C1" w:rsidRPr="00345D95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708E9C2" w14:textId="77777777" w:rsidR="00D079C1" w:rsidRPr="00345D95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BFC60E9" w14:textId="77777777" w:rsidR="00D079C1" w:rsidRPr="00345D95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1C1EB5A5" w14:textId="77777777" w:rsidR="00D079C1" w:rsidRPr="00345D95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731" w:rsidRPr="00345D95" w14:paraId="607DB495" w14:textId="77777777" w:rsidTr="00DF1168">
        <w:tc>
          <w:tcPr>
            <w:tcW w:w="3780" w:type="dxa"/>
          </w:tcPr>
          <w:p w14:paraId="52D3F732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28BF1075" w14:textId="0B5E10F0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EC8" w:rsidRPr="00345D9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4E7236F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2472560" w14:textId="5E6320AD" w:rsidR="00F75731" w:rsidRPr="00345D95" w:rsidRDefault="00CE6EC8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1" w:type="dxa"/>
          </w:tcPr>
          <w:p w14:paraId="2E71BBBA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3B9F1E" w14:textId="67EC5361" w:rsidR="00F75731" w:rsidRPr="00345D95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EC8" w:rsidRPr="00345D9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765425DA" w14:textId="77777777" w:rsidR="00F75731" w:rsidRPr="00345D95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3D01E0" w14:textId="5B11ACBB" w:rsidR="00F75731" w:rsidRPr="00345D95" w:rsidRDefault="00CE6EC8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75731" w:rsidRPr="00345D95" w14:paraId="3648078D" w14:textId="77777777" w:rsidTr="005001BE">
        <w:tc>
          <w:tcPr>
            <w:tcW w:w="3780" w:type="dxa"/>
          </w:tcPr>
          <w:p w14:paraId="51859989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D5FFBB5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14C90" w:rsidRPr="00345D95" w14:paraId="00632FDF" w14:textId="77777777" w:rsidTr="00DF1168">
        <w:tc>
          <w:tcPr>
            <w:tcW w:w="3780" w:type="dxa"/>
          </w:tcPr>
          <w:p w14:paraId="045679ED" w14:textId="77777777" w:rsidR="00414C90" w:rsidRPr="00345D95" w:rsidRDefault="00414C90" w:rsidP="00414C90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345D95">
              <w:rPr>
                <w:rFonts w:ascii="Angsana New" w:hAnsi="Angsana New"/>
                <w:sz w:val="30"/>
                <w:szCs w:val="30"/>
              </w:rPr>
              <w:br/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903A70" w14:textId="44FDB4F9" w:rsidR="00414C90" w:rsidRPr="00345D95" w:rsidRDefault="00E8494D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(100,443</w:t>
            </w:r>
            <w:r w:rsidR="00C026FE"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2C1E9D27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D1C9C1F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31FE7FC" w14:textId="1D9DFAB3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(87,607)</w:t>
            </w:r>
          </w:p>
        </w:tc>
        <w:tc>
          <w:tcPr>
            <w:tcW w:w="271" w:type="dxa"/>
          </w:tcPr>
          <w:p w14:paraId="4A137AF9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86186C9" w14:textId="0DD73A87" w:rsidR="00414C90" w:rsidRPr="00345D95" w:rsidRDefault="00C026FE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       (128,489)</w:t>
            </w:r>
          </w:p>
        </w:tc>
        <w:tc>
          <w:tcPr>
            <w:tcW w:w="259" w:type="dxa"/>
          </w:tcPr>
          <w:p w14:paraId="007CAF2E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594BF140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98FE579" w14:textId="26E0A7BC" w:rsidR="00414C90" w:rsidRPr="00345D95" w:rsidRDefault="00414C90" w:rsidP="0030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</w:t>
            </w:r>
            <w:r w:rsidR="0030175C" w:rsidRPr="00345D95">
              <w:rPr>
                <w:rFonts w:ascii="Angsana New" w:hAnsi="Angsana New"/>
                <w:sz w:val="30"/>
                <w:szCs w:val="30"/>
              </w:rPr>
              <w:t>83,514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C90" w:rsidRPr="00345D95" w14:paraId="09127458" w14:textId="77777777" w:rsidTr="00DF1168">
        <w:tc>
          <w:tcPr>
            <w:tcW w:w="3780" w:type="dxa"/>
          </w:tcPr>
          <w:p w14:paraId="78303A7A" w14:textId="77777777" w:rsidR="00414C90" w:rsidRPr="00345D95" w:rsidRDefault="00414C90" w:rsidP="00414C9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404A90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56796248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9BC5A9F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9ED3FE9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DB97F53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</w:tcPr>
          <w:p w14:paraId="1056570A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B55E3D6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C90" w:rsidRPr="00345D95" w14:paraId="12443C1B" w14:textId="77777777" w:rsidTr="00DF1168">
        <w:tc>
          <w:tcPr>
            <w:tcW w:w="3780" w:type="dxa"/>
          </w:tcPr>
          <w:p w14:paraId="24060127" w14:textId="77777777" w:rsidR="00414C90" w:rsidRPr="00345D95" w:rsidRDefault="00414C90" w:rsidP="00414C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1566FCF4" w14:textId="6975C43F" w:rsidR="00414C90" w:rsidRPr="00345D95" w:rsidRDefault="00C026FE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72" w:type="dxa"/>
            <w:gridSpan w:val="2"/>
          </w:tcPr>
          <w:p w14:paraId="2B02D091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081FCC" w14:textId="50A769A9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71" w:type="dxa"/>
          </w:tcPr>
          <w:p w14:paraId="20B895C6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569D67" w14:textId="65F6A2EA" w:rsidR="00414C90" w:rsidRPr="00345D95" w:rsidRDefault="00C026FE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59" w:type="dxa"/>
          </w:tcPr>
          <w:p w14:paraId="69E15567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963A38" w14:textId="064AD518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</w:tr>
      <w:tr w:rsidR="00414C90" w:rsidRPr="00345D95" w14:paraId="2B40544B" w14:textId="77777777" w:rsidTr="00DF1168">
        <w:tc>
          <w:tcPr>
            <w:tcW w:w="3780" w:type="dxa"/>
            <w:vAlign w:val="bottom"/>
          </w:tcPr>
          <w:p w14:paraId="5EC28F67" w14:textId="77777777" w:rsidR="00414C90" w:rsidRPr="00345D95" w:rsidRDefault="00414C90" w:rsidP="00414C90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045A14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7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67008E2D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B5B372E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7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560A998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856E371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</w:tcPr>
          <w:p w14:paraId="78603ADE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1EBF482B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C90" w:rsidRPr="00345D95" w14:paraId="208A7F99" w14:textId="77777777" w:rsidTr="00DF1168">
        <w:tc>
          <w:tcPr>
            <w:tcW w:w="3780" w:type="dxa"/>
            <w:vAlign w:val="bottom"/>
          </w:tcPr>
          <w:p w14:paraId="5DEE7D56" w14:textId="77777777" w:rsidR="00414C90" w:rsidRPr="00345D95" w:rsidRDefault="00414C90" w:rsidP="00414C9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B4002" w14:textId="1D8D281B" w:rsidR="00414C90" w:rsidRPr="00345D95" w:rsidRDefault="00C026FE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(0.38)</w:t>
            </w:r>
          </w:p>
        </w:tc>
        <w:tc>
          <w:tcPr>
            <w:tcW w:w="272" w:type="dxa"/>
            <w:gridSpan w:val="2"/>
          </w:tcPr>
          <w:p w14:paraId="5EE3588D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2C91288" w14:textId="418D60EB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(0.33)</w:t>
            </w:r>
          </w:p>
        </w:tc>
        <w:tc>
          <w:tcPr>
            <w:tcW w:w="271" w:type="dxa"/>
          </w:tcPr>
          <w:p w14:paraId="06D8C82C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583EE84" w14:textId="4B48572B" w:rsidR="00414C90" w:rsidRPr="00345D95" w:rsidRDefault="00C026FE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(0.48)</w:t>
            </w:r>
          </w:p>
        </w:tc>
        <w:tc>
          <w:tcPr>
            <w:tcW w:w="259" w:type="dxa"/>
          </w:tcPr>
          <w:p w14:paraId="71621012" w14:textId="77777777" w:rsidR="00414C90" w:rsidRPr="00345D95" w:rsidRDefault="00414C90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5A0F85BD" w14:textId="72404695" w:rsidR="00414C90" w:rsidRPr="00345D95" w:rsidRDefault="0030175C" w:rsidP="004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(0.31</w:t>
            </w:r>
            <w:r w:rsidR="00414C90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F437D82" w14:textId="50A25358" w:rsidR="003533EF" w:rsidRPr="00345D95" w:rsidRDefault="00353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36C2B50" w14:textId="77777777" w:rsidR="00D53523" w:rsidRPr="00345D95" w:rsidRDefault="00A8782A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7C674D9" w14:textId="77777777" w:rsidR="00A8782A" w:rsidRPr="0055217A" w:rsidRDefault="00D53523" w:rsidP="00D53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5217A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37DB267" w14:textId="77777777" w:rsidR="00D53523" w:rsidRPr="0055217A" w:rsidRDefault="00D53523" w:rsidP="00D5352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521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831DFC6" w14:textId="77777777" w:rsidR="00D53523" w:rsidRPr="00345D95" w:rsidRDefault="00D53523" w:rsidP="00D5352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C629E47" w14:textId="77777777" w:rsidR="00D53523" w:rsidRPr="00345D95" w:rsidRDefault="00D53523" w:rsidP="00D535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3F3A4A"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3F3A4A"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49042FE" w14:textId="7E6439CC" w:rsidR="00E63AFE" w:rsidRPr="00345D95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345D9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7"/>
        <w:gridCol w:w="1800"/>
        <w:gridCol w:w="270"/>
        <w:gridCol w:w="1620"/>
      </w:tblGrid>
      <w:tr w:rsidR="002E75D0" w:rsidRPr="00345D95" w14:paraId="01A4FD5F" w14:textId="77777777" w:rsidTr="00D079C1">
        <w:trPr>
          <w:cantSplit/>
          <w:tblHeader/>
        </w:trPr>
        <w:tc>
          <w:tcPr>
            <w:tcW w:w="5587" w:type="dxa"/>
            <w:vAlign w:val="bottom"/>
            <w:hideMark/>
          </w:tcPr>
          <w:p w14:paraId="61AF954A" w14:textId="77777777" w:rsidR="002E75D0" w:rsidRPr="00345D95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27FF2115" w14:textId="77777777" w:rsidR="002E75D0" w:rsidRPr="00345D95" w:rsidRDefault="002E75D0" w:rsidP="0031116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75D0" w:rsidRPr="00345D95" w14:paraId="22140142" w14:textId="77777777" w:rsidTr="00D079C1">
        <w:trPr>
          <w:cantSplit/>
          <w:tblHeader/>
        </w:trPr>
        <w:tc>
          <w:tcPr>
            <w:tcW w:w="5587" w:type="dxa"/>
            <w:hideMark/>
          </w:tcPr>
          <w:p w14:paraId="3198D7B7" w14:textId="77777777" w:rsidR="002E75D0" w:rsidRPr="00345D95" w:rsidRDefault="002E75D0" w:rsidP="00D079C1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hideMark/>
          </w:tcPr>
          <w:p w14:paraId="4F9855C8" w14:textId="77777777" w:rsidR="002E75D0" w:rsidRPr="00345D95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21FB7E1" w14:textId="77777777" w:rsidR="002E75D0" w:rsidRPr="00345D95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35DE0935" w14:textId="77777777" w:rsidR="002E75D0" w:rsidRPr="00345D95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E75D0" w:rsidRPr="00345D95" w14:paraId="1D3F25A4" w14:textId="77777777" w:rsidTr="00D079C1">
        <w:trPr>
          <w:cantSplit/>
          <w:tblHeader/>
        </w:trPr>
        <w:tc>
          <w:tcPr>
            <w:tcW w:w="5587" w:type="dxa"/>
            <w:hideMark/>
          </w:tcPr>
          <w:p w14:paraId="748113FF" w14:textId="77777777" w:rsidR="002E75D0" w:rsidRPr="00345D95" w:rsidRDefault="002E75D0" w:rsidP="00D079C1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9015E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3E64400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14:paraId="33CB671A" w14:textId="77777777" w:rsidR="002E75D0" w:rsidRPr="00345D95" w:rsidRDefault="002E75D0" w:rsidP="00D079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266D0C" w:rsidRPr="00345D95" w14:paraId="3B21AA74" w14:textId="77777777" w:rsidTr="00D079C1">
        <w:trPr>
          <w:cantSplit/>
          <w:tblHeader/>
        </w:trPr>
        <w:tc>
          <w:tcPr>
            <w:tcW w:w="5587" w:type="dxa"/>
          </w:tcPr>
          <w:p w14:paraId="1A93CC36" w14:textId="77777777" w:rsidR="00266D0C" w:rsidRPr="00345D95" w:rsidRDefault="00266D0C" w:rsidP="00D079C1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330DFFF8" w14:textId="77777777" w:rsidR="00266D0C" w:rsidRPr="00345D95" w:rsidRDefault="00266D0C" w:rsidP="00D079C1">
            <w:pPr>
              <w:pStyle w:val="acctfourfigures"/>
              <w:spacing w:line="240" w:lineRule="auto"/>
              <w:ind w:left="-79" w:right="-73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E75D0" w:rsidRPr="00345D95" w14:paraId="42534CDF" w14:textId="77777777" w:rsidTr="00D079C1">
        <w:trPr>
          <w:cantSplit/>
        </w:trPr>
        <w:tc>
          <w:tcPr>
            <w:tcW w:w="5587" w:type="dxa"/>
            <w:hideMark/>
          </w:tcPr>
          <w:p w14:paraId="15950A6C" w14:textId="78C869CE" w:rsidR="002E75D0" w:rsidRPr="00345D95" w:rsidRDefault="00D079C1" w:rsidP="00F75731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47E1E"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7E1E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75731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235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14:paraId="11BD8264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FEFCD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DF4B29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2E75D0" w:rsidRPr="00345D95" w14:paraId="383AF73A" w14:textId="77777777" w:rsidTr="00D079C1">
        <w:trPr>
          <w:cantSplit/>
        </w:trPr>
        <w:tc>
          <w:tcPr>
            <w:tcW w:w="5587" w:type="dxa"/>
            <w:hideMark/>
          </w:tcPr>
          <w:p w14:paraId="10B8CCD9" w14:textId="77777777" w:rsidR="002E75D0" w:rsidRPr="00345D95" w:rsidRDefault="00D53523" w:rsidP="00370261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1C975F66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633993A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348A49B8" w14:textId="77777777" w:rsidR="002E75D0" w:rsidRPr="00345D95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2E75D0" w:rsidRPr="00345D95" w14:paraId="56EB8F18" w14:textId="77777777" w:rsidTr="00D079C1">
        <w:trPr>
          <w:cantSplit/>
        </w:trPr>
        <w:tc>
          <w:tcPr>
            <w:tcW w:w="5587" w:type="dxa"/>
            <w:hideMark/>
          </w:tcPr>
          <w:p w14:paraId="492B4EAD" w14:textId="77777777" w:rsidR="002E75D0" w:rsidRPr="00345D95" w:rsidRDefault="002E75D0" w:rsidP="00D53523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1D761E30" w14:textId="50E1A794" w:rsidR="002E75D0" w:rsidRPr="00345D95" w:rsidRDefault="00F6268B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42,839</w:t>
            </w:r>
          </w:p>
        </w:tc>
        <w:tc>
          <w:tcPr>
            <w:tcW w:w="270" w:type="dxa"/>
          </w:tcPr>
          <w:p w14:paraId="5770DB06" w14:textId="77777777" w:rsidR="002E75D0" w:rsidRPr="00345D95" w:rsidRDefault="002E75D0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8F48E0" w14:textId="705E6440" w:rsidR="002E75D0" w:rsidRPr="00345D95" w:rsidRDefault="00F6268B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42,839</w:t>
            </w:r>
          </w:p>
        </w:tc>
      </w:tr>
      <w:tr w:rsidR="00370261" w:rsidRPr="00345D95" w14:paraId="4DF94311" w14:textId="77777777" w:rsidTr="00D079C1">
        <w:trPr>
          <w:cantSplit/>
        </w:trPr>
        <w:tc>
          <w:tcPr>
            <w:tcW w:w="5587" w:type="dxa"/>
          </w:tcPr>
          <w:p w14:paraId="25DD5DC4" w14:textId="77777777" w:rsidR="00370261" w:rsidRPr="00345D95" w:rsidRDefault="00370261" w:rsidP="00D5352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862FE12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9D886" w14:textId="77777777" w:rsidR="00370261" w:rsidRPr="00345D95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B45A4F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345D95" w14:paraId="5BE90BE4" w14:textId="77777777" w:rsidTr="00D079C1">
        <w:trPr>
          <w:cantSplit/>
        </w:trPr>
        <w:tc>
          <w:tcPr>
            <w:tcW w:w="5587" w:type="dxa"/>
          </w:tcPr>
          <w:p w14:paraId="6E8ED01E" w14:textId="1C6B42AA" w:rsidR="00370261" w:rsidRPr="00345D95" w:rsidRDefault="00447E1E" w:rsidP="0063232D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3232D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235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14:paraId="77D31325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6335" w14:textId="77777777" w:rsidR="00370261" w:rsidRPr="00345D95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4D054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345D95" w14:paraId="76B25CD7" w14:textId="77777777" w:rsidTr="00D079C1">
        <w:trPr>
          <w:cantSplit/>
        </w:trPr>
        <w:tc>
          <w:tcPr>
            <w:tcW w:w="5587" w:type="dxa"/>
          </w:tcPr>
          <w:p w14:paraId="167A20D1" w14:textId="77777777" w:rsidR="00370261" w:rsidRPr="00345D95" w:rsidRDefault="00370261" w:rsidP="00370261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6649B67C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A949B" w14:textId="77777777" w:rsidR="00370261" w:rsidRPr="00345D95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53C4D1" w14:textId="77777777" w:rsidR="00370261" w:rsidRPr="00345D95" w:rsidRDefault="00370261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345D95" w14:paraId="15C2AC50" w14:textId="77777777" w:rsidTr="00D079C1">
        <w:trPr>
          <w:cantSplit/>
        </w:trPr>
        <w:tc>
          <w:tcPr>
            <w:tcW w:w="5587" w:type="dxa"/>
          </w:tcPr>
          <w:p w14:paraId="33A098EB" w14:textId="77777777" w:rsidR="00370261" w:rsidRPr="00345D95" w:rsidRDefault="00370261" w:rsidP="00370261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3317501B" w14:textId="0228B45C" w:rsidR="00370261" w:rsidRPr="00345D95" w:rsidRDefault="00140926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270" w:type="dxa"/>
          </w:tcPr>
          <w:p w14:paraId="2068E265" w14:textId="77777777" w:rsidR="00370261" w:rsidRPr="00345D95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C1F436" w14:textId="793B8C49" w:rsidR="00370261" w:rsidRPr="00345D95" w:rsidRDefault="00140926" w:rsidP="0014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</w:tr>
    </w:tbl>
    <w:p w14:paraId="685933BB" w14:textId="77777777" w:rsidR="00A8782A" w:rsidRPr="00345D95" w:rsidRDefault="00A8782A" w:rsidP="007E5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530"/>
        <w:gridCol w:w="180"/>
        <w:gridCol w:w="1440"/>
        <w:gridCol w:w="270"/>
        <w:gridCol w:w="1530"/>
      </w:tblGrid>
      <w:tr w:rsidR="00B157E6" w:rsidRPr="00345D95" w14:paraId="7512FDC2" w14:textId="77777777" w:rsidTr="00653D59">
        <w:trPr>
          <w:cantSplit/>
          <w:tblHeader/>
        </w:trPr>
        <w:tc>
          <w:tcPr>
            <w:tcW w:w="4309" w:type="dxa"/>
            <w:vAlign w:val="bottom"/>
            <w:hideMark/>
          </w:tcPr>
          <w:p w14:paraId="41226F64" w14:textId="77777777" w:rsidR="00B157E6" w:rsidRPr="00345D95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61181CBA" w14:textId="77777777" w:rsidR="00B157E6" w:rsidRPr="00345D95" w:rsidRDefault="00B157E6" w:rsidP="005919E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157E6" w:rsidRPr="00345D95" w14:paraId="1219FDC6" w14:textId="77777777" w:rsidTr="00653D59">
        <w:trPr>
          <w:cantSplit/>
          <w:tblHeader/>
        </w:trPr>
        <w:tc>
          <w:tcPr>
            <w:tcW w:w="4309" w:type="dxa"/>
            <w:hideMark/>
          </w:tcPr>
          <w:p w14:paraId="749DF4C8" w14:textId="77777777" w:rsidR="00B157E6" w:rsidRPr="00345D95" w:rsidRDefault="00B157E6" w:rsidP="005919E5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hideMark/>
          </w:tcPr>
          <w:p w14:paraId="6AC49FDA" w14:textId="77777777" w:rsidR="00B157E6" w:rsidRPr="00345D95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4357080" w14:textId="77777777" w:rsidR="00B157E6" w:rsidRPr="00345D95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1298D2E" w14:textId="77777777" w:rsidR="00B157E6" w:rsidRPr="00345D95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1116D" w:rsidRPr="00345D95" w14:paraId="0E5D1F8A" w14:textId="77777777" w:rsidTr="00653D59">
        <w:trPr>
          <w:cantSplit/>
          <w:trHeight w:val="317"/>
          <w:tblHeader/>
        </w:trPr>
        <w:tc>
          <w:tcPr>
            <w:tcW w:w="4309" w:type="dxa"/>
            <w:hideMark/>
          </w:tcPr>
          <w:p w14:paraId="0A29432A" w14:textId="77777777" w:rsidR="0031116D" w:rsidRPr="00345D95" w:rsidRDefault="0031116D" w:rsidP="005919E5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025881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310A3A2F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7066F783" w14:textId="77777777" w:rsidR="0031116D" w:rsidRPr="00345D95" w:rsidRDefault="0031116D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323FA5" w14:textId="77777777" w:rsidR="0031116D" w:rsidRPr="00345D95" w:rsidRDefault="0031116D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7C07BE0" w14:textId="77777777" w:rsidR="0031116D" w:rsidRPr="00345D95" w:rsidRDefault="00B157E6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157E6" w:rsidRPr="00345D95" w14:paraId="73F8F511" w14:textId="77777777" w:rsidTr="00653D59">
        <w:trPr>
          <w:cantSplit/>
          <w:tblHeader/>
        </w:trPr>
        <w:tc>
          <w:tcPr>
            <w:tcW w:w="4309" w:type="dxa"/>
          </w:tcPr>
          <w:p w14:paraId="258F9879" w14:textId="77777777" w:rsidR="00B157E6" w:rsidRPr="00345D95" w:rsidRDefault="00B157E6" w:rsidP="005919E5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10D91B4C" w14:textId="77777777" w:rsidR="00B157E6" w:rsidRPr="00345D95" w:rsidRDefault="00B157E6" w:rsidP="005919E5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116D" w:rsidRPr="00345D95" w14:paraId="726775A4" w14:textId="77777777" w:rsidTr="00653D59">
        <w:trPr>
          <w:cantSplit/>
        </w:trPr>
        <w:tc>
          <w:tcPr>
            <w:tcW w:w="4309" w:type="dxa"/>
            <w:hideMark/>
          </w:tcPr>
          <w:p w14:paraId="30DE91CD" w14:textId="5AC5B680" w:rsidR="0031116D" w:rsidRPr="00345D95" w:rsidRDefault="0031116D" w:rsidP="00F75731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47E1E"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7E1E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75731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235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658C2C6E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15253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0163D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20512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F92E07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31116D" w:rsidRPr="00345D95" w14:paraId="57F488B3" w14:textId="77777777" w:rsidTr="00653D59">
        <w:trPr>
          <w:cantSplit/>
        </w:trPr>
        <w:tc>
          <w:tcPr>
            <w:tcW w:w="4309" w:type="dxa"/>
            <w:hideMark/>
          </w:tcPr>
          <w:p w14:paraId="06191024" w14:textId="77777777" w:rsidR="0031116D" w:rsidRPr="00345D95" w:rsidRDefault="0031116D" w:rsidP="00653D59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="00653D59"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</w:t>
            </w:r>
            <w:r w:rsidR="00653D59"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30" w:type="dxa"/>
          </w:tcPr>
          <w:p w14:paraId="0A8CE1F7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C56CA3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05E593FE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6B2487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50654428" w14:textId="77777777" w:rsidR="0031116D" w:rsidRPr="00345D95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31116D" w:rsidRPr="00345D95" w14:paraId="141D392C" w14:textId="77777777" w:rsidTr="00653D59">
        <w:trPr>
          <w:cantSplit/>
        </w:trPr>
        <w:tc>
          <w:tcPr>
            <w:tcW w:w="4309" w:type="dxa"/>
            <w:hideMark/>
          </w:tcPr>
          <w:p w14:paraId="5B2D1085" w14:textId="77777777" w:rsidR="0031116D" w:rsidRPr="00345D95" w:rsidRDefault="0031116D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14:paraId="6ADFA1D2" w14:textId="6A9C7589" w:rsidR="0031116D" w:rsidRPr="00345D95" w:rsidRDefault="00F6268B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  <w:tc>
          <w:tcPr>
            <w:tcW w:w="180" w:type="dxa"/>
          </w:tcPr>
          <w:p w14:paraId="204FD786" w14:textId="77777777" w:rsidR="0031116D" w:rsidRPr="00345D95" w:rsidRDefault="0031116D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BE840" w14:textId="2315D9F5" w:rsidR="0031116D" w:rsidRPr="00345D95" w:rsidRDefault="00F6268B" w:rsidP="00C6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  <w:tc>
          <w:tcPr>
            <w:tcW w:w="270" w:type="dxa"/>
          </w:tcPr>
          <w:p w14:paraId="0DD9BE6A" w14:textId="77777777" w:rsidR="0031116D" w:rsidRPr="00345D95" w:rsidRDefault="0031116D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A8FD8" w14:textId="51671BE0" w:rsidR="0031116D" w:rsidRPr="00345D95" w:rsidRDefault="00F6268B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</w:tr>
      <w:tr w:rsidR="00C61FC8" w:rsidRPr="00345D95" w14:paraId="31D69A2B" w14:textId="77777777" w:rsidTr="00653D59">
        <w:trPr>
          <w:cantSplit/>
        </w:trPr>
        <w:tc>
          <w:tcPr>
            <w:tcW w:w="4309" w:type="dxa"/>
          </w:tcPr>
          <w:p w14:paraId="50E734EF" w14:textId="77777777" w:rsidR="00C61FC8" w:rsidRPr="00345D95" w:rsidRDefault="00C61FC8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E69A0D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B0CDC6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D2F1BB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9073BF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B50D92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1FC8" w:rsidRPr="00345D95" w14:paraId="22BF36CC" w14:textId="77777777" w:rsidTr="00653D59">
        <w:trPr>
          <w:cantSplit/>
        </w:trPr>
        <w:tc>
          <w:tcPr>
            <w:tcW w:w="4309" w:type="dxa"/>
          </w:tcPr>
          <w:p w14:paraId="69178EF6" w14:textId="77777777" w:rsidR="00C61FC8" w:rsidRPr="00345D95" w:rsidRDefault="00C61FC8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D473DE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C6DF932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DBC11" w14:textId="598482B8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E24CE43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09C45E" w14:textId="77539994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61FC8" w:rsidRPr="00345D95" w14:paraId="0879C146" w14:textId="77777777" w:rsidTr="00653D59">
        <w:trPr>
          <w:cantSplit/>
        </w:trPr>
        <w:tc>
          <w:tcPr>
            <w:tcW w:w="4309" w:type="dxa"/>
          </w:tcPr>
          <w:p w14:paraId="53506849" w14:textId="77777777" w:rsidR="00C61FC8" w:rsidRPr="00345D95" w:rsidRDefault="00C61FC8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BD9248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1C539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17F938" w14:textId="29F19A8A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C0A731" w14:textId="77777777" w:rsidR="00C61FC8" w:rsidRPr="00345D95" w:rsidRDefault="00C61FC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DAF870" w14:textId="77777777" w:rsidR="00C61FC8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3D59" w:rsidRPr="00345D95" w14:paraId="3BE64F89" w14:textId="77777777" w:rsidTr="0068430F">
        <w:trPr>
          <w:cantSplit/>
        </w:trPr>
        <w:tc>
          <w:tcPr>
            <w:tcW w:w="5839" w:type="dxa"/>
            <w:gridSpan w:val="2"/>
          </w:tcPr>
          <w:p w14:paraId="40270F72" w14:textId="77777777" w:rsidR="00653D59" w:rsidRPr="00345D95" w:rsidRDefault="00653D59" w:rsidP="0065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80" w:type="dxa"/>
          </w:tcPr>
          <w:p w14:paraId="358866AD" w14:textId="77777777" w:rsidR="00653D59" w:rsidRPr="00345D95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D7C1A8" w14:textId="77777777" w:rsidR="00653D59" w:rsidRPr="00345D95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D1676" w14:textId="77777777" w:rsidR="00653D59" w:rsidRPr="00345D95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C36AD5" w14:textId="77777777" w:rsidR="00653D59" w:rsidRPr="00345D95" w:rsidRDefault="00653D59" w:rsidP="00B1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345D95" w14:paraId="76E697BD" w14:textId="77777777" w:rsidTr="00653D59">
        <w:trPr>
          <w:cantSplit/>
        </w:trPr>
        <w:tc>
          <w:tcPr>
            <w:tcW w:w="4309" w:type="dxa"/>
          </w:tcPr>
          <w:p w14:paraId="0D8612AA" w14:textId="77777777" w:rsidR="009130B3" w:rsidRPr="00345D95" w:rsidRDefault="009130B3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14:paraId="6B86B9B4" w14:textId="5F4EF65A" w:rsidR="009130B3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14:paraId="2A8F2634" w14:textId="77777777" w:rsidR="009130B3" w:rsidRPr="00345D95" w:rsidRDefault="009130B3" w:rsidP="00D9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B95D73" w14:textId="47D1DCE5" w:rsidR="009130B3" w:rsidRPr="00345D95" w:rsidRDefault="00C61FC8" w:rsidP="00C6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  <w:tc>
          <w:tcPr>
            <w:tcW w:w="270" w:type="dxa"/>
          </w:tcPr>
          <w:p w14:paraId="7242E655" w14:textId="77777777" w:rsidR="009130B3" w:rsidRPr="00345D95" w:rsidRDefault="009130B3" w:rsidP="00D9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8B37C1" w14:textId="722366D1" w:rsidR="009130B3" w:rsidRPr="00345D95" w:rsidRDefault="00C61FC8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</w:tr>
      <w:tr w:rsidR="009130B3" w:rsidRPr="00345D95" w14:paraId="1ABBC9CB" w14:textId="77777777" w:rsidTr="00653D59">
        <w:trPr>
          <w:cantSplit/>
        </w:trPr>
        <w:tc>
          <w:tcPr>
            <w:tcW w:w="4309" w:type="dxa"/>
          </w:tcPr>
          <w:p w14:paraId="07582972" w14:textId="77777777" w:rsidR="003533EF" w:rsidRPr="00345D95" w:rsidRDefault="003533EF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3AB096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550D8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4B4CF4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4085A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514B20" w14:textId="77777777" w:rsidR="009130B3" w:rsidRPr="00345D95" w:rsidRDefault="009130B3" w:rsidP="006C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BB8" w:rsidRPr="00345D95" w14:paraId="0D6BCC5E" w14:textId="77777777" w:rsidTr="00653D59">
        <w:trPr>
          <w:cantSplit/>
        </w:trPr>
        <w:tc>
          <w:tcPr>
            <w:tcW w:w="4309" w:type="dxa"/>
          </w:tcPr>
          <w:p w14:paraId="7B8BF535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34AE1E6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AC900E9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C34A1A3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A29F6DC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6F00727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4BB68E8" w14:textId="77777777" w:rsidR="004B5BB8" w:rsidRPr="00345D95" w:rsidRDefault="004B5BB8" w:rsidP="006C12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4B467FF" w14:textId="77777777" w:rsidR="004B5BB8" w:rsidRPr="00345D95" w:rsidRDefault="004B5BB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661B4" w14:textId="77777777" w:rsidR="004B5BB8" w:rsidRPr="00345D95" w:rsidRDefault="004B5BB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EF57B" w14:textId="77777777" w:rsidR="004B5BB8" w:rsidRPr="00345D95" w:rsidRDefault="004B5BB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C4746" w14:textId="77777777" w:rsidR="004B5BB8" w:rsidRPr="00345D95" w:rsidRDefault="004B5BB8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C72F3B" w14:textId="77777777" w:rsidR="004B5BB8" w:rsidRPr="00345D95" w:rsidRDefault="004B5BB8" w:rsidP="006C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345D95" w14:paraId="5DD4956F" w14:textId="77777777" w:rsidTr="00653D59">
        <w:trPr>
          <w:cantSplit/>
        </w:trPr>
        <w:tc>
          <w:tcPr>
            <w:tcW w:w="4309" w:type="dxa"/>
          </w:tcPr>
          <w:p w14:paraId="313928F2" w14:textId="7E951F03" w:rsidR="009130B3" w:rsidRPr="00345D95" w:rsidRDefault="009130B3" w:rsidP="0063232D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3232D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78E4883A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B21BD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5A357D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D08D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C7B0C0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345D95" w14:paraId="7DF63DCB" w14:textId="77777777" w:rsidTr="00653D59">
        <w:trPr>
          <w:cantSplit/>
        </w:trPr>
        <w:tc>
          <w:tcPr>
            <w:tcW w:w="4309" w:type="dxa"/>
          </w:tcPr>
          <w:p w14:paraId="3F759B71" w14:textId="77777777" w:rsidR="009130B3" w:rsidRPr="00345D95" w:rsidRDefault="009130B3" w:rsidP="00653D59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="00653D59"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ดมูลค่าด้วยมูลค่ายุติธรรม</w:t>
            </w:r>
          </w:p>
        </w:tc>
        <w:tc>
          <w:tcPr>
            <w:tcW w:w="1530" w:type="dxa"/>
          </w:tcPr>
          <w:p w14:paraId="1DD908E8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37715E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4E8C2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2A80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054A09" w14:textId="77777777" w:rsidR="009130B3" w:rsidRPr="00345D95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345D95" w14:paraId="1E73192A" w14:textId="77777777" w:rsidTr="00653D59">
        <w:trPr>
          <w:cantSplit/>
        </w:trPr>
        <w:tc>
          <w:tcPr>
            <w:tcW w:w="4309" w:type="dxa"/>
          </w:tcPr>
          <w:p w14:paraId="6AAD7EC4" w14:textId="77777777" w:rsidR="009130B3" w:rsidRPr="00345D95" w:rsidRDefault="009130B3" w:rsidP="004F45B7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14:paraId="1CE5264F" w14:textId="42AB6D0E" w:rsidR="009130B3" w:rsidRPr="00345D95" w:rsidRDefault="00AC3D84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180" w:type="dxa"/>
          </w:tcPr>
          <w:p w14:paraId="1DFB56E7" w14:textId="77777777" w:rsidR="009130B3" w:rsidRPr="00345D95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41AA38" w14:textId="62B5B39B" w:rsidR="009130B3" w:rsidRPr="00345D95" w:rsidRDefault="00AC3D84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270" w:type="dxa"/>
          </w:tcPr>
          <w:p w14:paraId="482BF910" w14:textId="77777777" w:rsidR="009130B3" w:rsidRPr="00345D95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FEC908" w14:textId="6FB81BF8" w:rsidR="009130B3" w:rsidRPr="00345D95" w:rsidRDefault="00AC3D84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</w:tr>
      <w:tr w:rsidR="004B5BB8" w:rsidRPr="00345D95" w14:paraId="39EDAFDA" w14:textId="77777777" w:rsidTr="00653D59">
        <w:trPr>
          <w:cantSplit/>
        </w:trPr>
        <w:tc>
          <w:tcPr>
            <w:tcW w:w="4309" w:type="dxa"/>
          </w:tcPr>
          <w:p w14:paraId="3BB12915" w14:textId="77777777" w:rsidR="004B5BB8" w:rsidRPr="00345D95" w:rsidRDefault="004B5BB8" w:rsidP="004F45B7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681CFA4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78539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8E897C" w14:textId="77777777" w:rsidR="004B5BB8" w:rsidRPr="00345D95" w:rsidRDefault="004B5BB8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D5994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A23C3D" w14:textId="77777777" w:rsidR="004B5BB8" w:rsidRPr="00345D95" w:rsidRDefault="004B5BB8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BB8" w:rsidRPr="00345D95" w14:paraId="112EBC4F" w14:textId="77777777" w:rsidTr="00653D59">
        <w:trPr>
          <w:cantSplit/>
        </w:trPr>
        <w:tc>
          <w:tcPr>
            <w:tcW w:w="4309" w:type="dxa"/>
          </w:tcPr>
          <w:p w14:paraId="022800B5" w14:textId="77777777" w:rsidR="004B5BB8" w:rsidRPr="00345D95" w:rsidRDefault="004B5BB8" w:rsidP="004F45B7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AFC777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4046A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AA1B5D" w14:textId="11136836" w:rsidR="004B5BB8" w:rsidRPr="00345D95" w:rsidRDefault="004B5BB8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30E8BC37" w14:textId="77777777" w:rsidR="004B5BB8" w:rsidRPr="00345D95" w:rsidRDefault="004B5BB8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896684" w14:textId="1165CA8B" w:rsidR="004B5BB8" w:rsidRPr="00345D95" w:rsidRDefault="004B5BB8" w:rsidP="00A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53D59" w:rsidRPr="00345D95" w14:paraId="28BC4331" w14:textId="77777777" w:rsidTr="0068430F">
        <w:trPr>
          <w:cantSplit/>
        </w:trPr>
        <w:tc>
          <w:tcPr>
            <w:tcW w:w="5839" w:type="dxa"/>
            <w:gridSpan w:val="2"/>
          </w:tcPr>
          <w:p w14:paraId="741FE2E6" w14:textId="77777777" w:rsidR="006C12FF" w:rsidRPr="00345D95" w:rsidRDefault="006C12FF" w:rsidP="006C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0993141" w14:textId="77777777" w:rsidR="00653D59" w:rsidRPr="00345D95" w:rsidRDefault="00653D59" w:rsidP="006C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50037203" w14:textId="77777777" w:rsidR="00653D59" w:rsidRPr="00345D95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39D068" w14:textId="00E78C88" w:rsidR="00653D59" w:rsidRPr="00345D95" w:rsidRDefault="004B5BB8" w:rsidP="004B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FCEE29" w14:textId="77777777" w:rsidR="00653D59" w:rsidRPr="00345D95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498692" w14:textId="77777777" w:rsidR="00653D59" w:rsidRPr="00345D95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EBC" w:rsidRPr="00345D95" w14:paraId="5375728B" w14:textId="77777777" w:rsidTr="00653D59">
        <w:trPr>
          <w:cantSplit/>
        </w:trPr>
        <w:tc>
          <w:tcPr>
            <w:tcW w:w="4309" w:type="dxa"/>
          </w:tcPr>
          <w:p w14:paraId="596A7276" w14:textId="77777777" w:rsidR="001D6EBC" w:rsidRPr="00345D95" w:rsidRDefault="001D6EBC" w:rsidP="001D6EBC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14:paraId="63B5F387" w14:textId="697ED35A" w:rsidR="001D6EBC" w:rsidRPr="00345D95" w:rsidRDefault="001D6EBC" w:rsidP="001D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14:paraId="564C7A01" w14:textId="77777777" w:rsidR="001D6EBC" w:rsidRPr="00345D95" w:rsidRDefault="001D6EBC" w:rsidP="001D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F14AC9" w14:textId="417F1C68" w:rsidR="001D6EBC" w:rsidRPr="00345D95" w:rsidRDefault="001D6EBC" w:rsidP="001D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  <w:tc>
          <w:tcPr>
            <w:tcW w:w="270" w:type="dxa"/>
          </w:tcPr>
          <w:p w14:paraId="19CED35E" w14:textId="77777777" w:rsidR="001D6EBC" w:rsidRPr="00345D95" w:rsidRDefault="001D6EBC" w:rsidP="001D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8F8887" w14:textId="44718D29" w:rsidR="001D6EBC" w:rsidRPr="00345D95" w:rsidRDefault="001D6EBC" w:rsidP="001D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</w:tr>
    </w:tbl>
    <w:p w14:paraId="128DC073" w14:textId="77777777" w:rsidR="00E6606A" w:rsidRPr="00345D95" w:rsidRDefault="00E66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DB13FB" w14:textId="77777777" w:rsidR="00615927" w:rsidRPr="00A26279" w:rsidRDefault="00615927" w:rsidP="0061592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A26279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การวัดมูลค่ายุติธรรมของตราสารทุนที่เป็นหลักทรัพย์เผื่อขายเป็นเงินลงทุนในตราสารทุนของบริษัท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ซึ่งจดทะเบียนตราสารทุนในตลาดหลักทรัพย์ และมีการซื้อขายอย่างสม่ำเสมอในปัจจุบัน มูลค่ายุติธรรมของเงินลงทุนถูกประเมินเป็นระดับ </w:t>
      </w:r>
      <w:r w:rsidRPr="00A26279">
        <w:rPr>
          <w:rFonts w:ascii="Angsana New" w:hAnsi="Angsana New" w:cs="Angsana New"/>
          <w:spacing w:val="-2"/>
          <w:sz w:val="30"/>
          <w:szCs w:val="30"/>
          <w:lang w:bidi="th-TH"/>
        </w:rPr>
        <w:t>1</w:t>
      </w:r>
      <w:r w:rsidRPr="00A26279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เนื่องจากตราสารทุนดังกล่าวมีราคาซื้อขายในตลาดที่มีสภาพคล่อง ณ วันที่วัดมูลค่า</w:t>
      </w:r>
    </w:p>
    <w:p w14:paraId="259A479F" w14:textId="77777777" w:rsidR="00615927" w:rsidRPr="00345D95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31CB685" w14:textId="77777777" w:rsidR="00E6606A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45D95">
        <w:rPr>
          <w:rFonts w:ascii="Angsana New" w:hAnsi="Angsana New" w:cs="Angsana New"/>
          <w:sz w:val="30"/>
          <w:szCs w:val="30"/>
          <w:cs/>
          <w:lang w:val="en-GB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408ADD2B" w14:textId="77777777" w:rsidR="00D23ED4" w:rsidRDefault="00D23ED4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6641A7F" w14:textId="77777777" w:rsidR="00D23ED4" w:rsidRPr="00D23ED4" w:rsidRDefault="00D23ED4" w:rsidP="00D23E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23ED4">
        <w:rPr>
          <w:rFonts w:ascii="Angsana New" w:hAnsi="Angsana New" w:cs="Angsana New"/>
          <w:sz w:val="30"/>
          <w:szCs w:val="30"/>
          <w:cs/>
          <w:lang w:val="en-GB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A539F67" w14:textId="77777777" w:rsidR="00D23ED4" w:rsidRPr="00345D95" w:rsidRDefault="00D23ED4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3EA434E" w14:textId="640376AC" w:rsidR="00A26279" w:rsidRDefault="00A2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002C0009" w14:textId="77777777" w:rsidR="004818D9" w:rsidRPr="00345D95" w:rsidRDefault="00B269C2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45D95">
        <w:rPr>
          <w:rFonts w:ascii="Angsana New" w:hAnsi="Angsana New"/>
          <w:b/>
          <w:bCs/>
          <w:sz w:val="30"/>
          <w:szCs w:val="30"/>
          <w:cs/>
        </w:rPr>
        <w:lastRenderedPageBreak/>
        <w:t>ภ</w:t>
      </w:r>
      <w:r w:rsidR="004818D9" w:rsidRPr="00345D95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30A1849" w14:textId="77777777" w:rsidR="00901E79" w:rsidRPr="00345D95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64"/>
        <w:gridCol w:w="283"/>
        <w:gridCol w:w="1134"/>
      </w:tblGrid>
      <w:tr w:rsidR="004818D9" w:rsidRPr="00345D95" w14:paraId="2E986C5A" w14:textId="77777777" w:rsidTr="00A36B50">
        <w:trPr>
          <w:trHeight w:val="440"/>
          <w:tblHeader/>
        </w:trPr>
        <w:tc>
          <w:tcPr>
            <w:tcW w:w="3894" w:type="dxa"/>
          </w:tcPr>
          <w:p w14:paraId="25527925" w14:textId="77777777" w:rsidR="004818D9" w:rsidRPr="00345D95" w:rsidRDefault="004818D9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FE5363" w14:textId="77777777" w:rsidR="004818D9" w:rsidRPr="00345D95" w:rsidRDefault="00CA4A3D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D1D9BA" w14:textId="77777777" w:rsidR="004818D9" w:rsidRPr="00345D95" w:rsidRDefault="004818D9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1" w:type="dxa"/>
            <w:gridSpan w:val="3"/>
          </w:tcPr>
          <w:p w14:paraId="679A8976" w14:textId="77777777" w:rsidR="004818D9" w:rsidRPr="00345D95" w:rsidRDefault="00CA4A3D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345D95" w14:paraId="12506C80" w14:textId="77777777" w:rsidTr="00A36B50">
        <w:trPr>
          <w:trHeight w:val="407"/>
          <w:tblHeader/>
        </w:trPr>
        <w:tc>
          <w:tcPr>
            <w:tcW w:w="3894" w:type="dxa"/>
          </w:tcPr>
          <w:p w14:paraId="28819589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5E46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8F74B12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A864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D3B64E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05AE18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6FF4ADCD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BC7E92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75731" w:rsidRPr="00345D95" w14:paraId="1DD4994E" w14:textId="77777777" w:rsidTr="00A36B50">
        <w:trPr>
          <w:trHeight w:val="407"/>
          <w:tblHeader/>
        </w:trPr>
        <w:tc>
          <w:tcPr>
            <w:tcW w:w="3894" w:type="dxa"/>
          </w:tcPr>
          <w:p w14:paraId="325F2C97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E5847" w14:textId="341C7960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CD50D7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33907" w14:textId="33326759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CF6AC1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93F4434" w14:textId="14EADFF9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B2873C7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EE80EC" w14:textId="208E65D2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75731" w:rsidRPr="00345D95" w14:paraId="187A178F" w14:textId="77777777" w:rsidTr="00A36B50">
        <w:trPr>
          <w:trHeight w:val="407"/>
          <w:tblHeader/>
        </w:trPr>
        <w:tc>
          <w:tcPr>
            <w:tcW w:w="3894" w:type="dxa"/>
          </w:tcPr>
          <w:p w14:paraId="000A0853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7"/>
          </w:tcPr>
          <w:p w14:paraId="1BEE1A77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31" w:rsidRPr="00345D95" w14:paraId="68AA194A" w14:textId="77777777" w:rsidTr="00A36B50">
        <w:trPr>
          <w:trHeight w:val="424"/>
          <w:tblHeader/>
        </w:trPr>
        <w:tc>
          <w:tcPr>
            <w:tcW w:w="3894" w:type="dxa"/>
          </w:tcPr>
          <w:p w14:paraId="1EE67F46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BAD6E5C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F6F4E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DB970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FB6B6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61205C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2344C3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1B06D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731" w:rsidRPr="00345D95" w14:paraId="3E0F3531" w14:textId="77777777" w:rsidTr="00A36B50">
        <w:trPr>
          <w:trHeight w:val="407"/>
          <w:tblHeader/>
        </w:trPr>
        <w:tc>
          <w:tcPr>
            <w:tcW w:w="3894" w:type="dxa"/>
          </w:tcPr>
          <w:p w14:paraId="609927F6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6E9F00C6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DA829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0D08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5A11B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312614D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2B8E4F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FF1D2E" w14:textId="77777777" w:rsidR="00F75731" w:rsidRPr="00345D95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7C2" w:rsidRPr="00345D95" w14:paraId="26EA8EF5" w14:textId="77777777" w:rsidTr="00A36B50">
        <w:trPr>
          <w:trHeight w:val="407"/>
          <w:tblHeader/>
        </w:trPr>
        <w:tc>
          <w:tcPr>
            <w:tcW w:w="3894" w:type="dxa"/>
          </w:tcPr>
          <w:p w14:paraId="68787D94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71767C5E" w14:textId="3CA552D4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270" w:type="dxa"/>
          </w:tcPr>
          <w:p w14:paraId="698E07AD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9567C" w14:textId="2C2B8E2B" w:rsidR="00A407C2" w:rsidRPr="00345D95" w:rsidRDefault="00A407C2" w:rsidP="00A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2F079655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11F1910" w14:textId="7664E583" w:rsidR="00A407C2" w:rsidRPr="00345D95" w:rsidRDefault="00A407C2" w:rsidP="00A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283" w:type="dxa"/>
          </w:tcPr>
          <w:p w14:paraId="31116104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C3A701" w14:textId="34D19F66" w:rsidR="00A407C2" w:rsidRPr="00345D95" w:rsidRDefault="00A407C2" w:rsidP="00A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A407C2" w:rsidRPr="00345D95" w14:paraId="207F930B" w14:textId="77777777" w:rsidTr="004C23BF">
        <w:trPr>
          <w:trHeight w:val="407"/>
          <w:tblHeader/>
        </w:trPr>
        <w:tc>
          <w:tcPr>
            <w:tcW w:w="3894" w:type="dxa"/>
          </w:tcPr>
          <w:p w14:paraId="0F7B0C53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อุปกรณ์และเครื่องมือเครื่องใช้</w:t>
            </w:r>
          </w:p>
        </w:tc>
        <w:tc>
          <w:tcPr>
            <w:tcW w:w="1170" w:type="dxa"/>
          </w:tcPr>
          <w:p w14:paraId="7E9482EC" w14:textId="5BAA8114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270" w:type="dxa"/>
          </w:tcPr>
          <w:p w14:paraId="226F8F79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FD2A0" w14:textId="2EA22AC0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19,759</w:t>
            </w:r>
          </w:p>
        </w:tc>
        <w:tc>
          <w:tcPr>
            <w:tcW w:w="270" w:type="dxa"/>
          </w:tcPr>
          <w:p w14:paraId="21A00A69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BC2029" w14:textId="28D467B0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283" w:type="dxa"/>
          </w:tcPr>
          <w:p w14:paraId="332A7958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7E0480" w14:textId="7EC26478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19,759</w:t>
            </w:r>
          </w:p>
        </w:tc>
      </w:tr>
      <w:tr w:rsidR="00A407C2" w:rsidRPr="00345D95" w14:paraId="4F65C6F0" w14:textId="77777777" w:rsidTr="004C23BF">
        <w:trPr>
          <w:trHeight w:val="407"/>
          <w:tblHeader/>
        </w:trPr>
        <w:tc>
          <w:tcPr>
            <w:tcW w:w="3894" w:type="dxa"/>
          </w:tcPr>
          <w:p w14:paraId="5F5F8ED2" w14:textId="6EFA604F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170" w:type="dxa"/>
          </w:tcPr>
          <w:p w14:paraId="6FF706C5" w14:textId="1B3D4885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72CBB6C3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F5925" w14:textId="297E0693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B8F20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22E7853" w14:textId="02DE35E6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83" w:type="dxa"/>
          </w:tcPr>
          <w:p w14:paraId="1BCAB663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C3AA36" w14:textId="3650E934" w:rsidR="00A407C2" w:rsidRPr="00345D95" w:rsidRDefault="00A407C2" w:rsidP="00A407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7C2" w:rsidRPr="00345D95" w14:paraId="065E148E" w14:textId="77777777" w:rsidTr="00A36B50">
        <w:trPr>
          <w:trHeight w:val="424"/>
          <w:tblHeader/>
        </w:trPr>
        <w:tc>
          <w:tcPr>
            <w:tcW w:w="3894" w:type="dxa"/>
          </w:tcPr>
          <w:p w14:paraId="647AE1B0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31065C" w14:textId="12D18E54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5,333</w:t>
            </w:r>
          </w:p>
        </w:tc>
        <w:tc>
          <w:tcPr>
            <w:tcW w:w="270" w:type="dxa"/>
          </w:tcPr>
          <w:p w14:paraId="48CDE711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64361" w14:textId="58B91031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20,358</w:t>
            </w:r>
          </w:p>
        </w:tc>
        <w:tc>
          <w:tcPr>
            <w:tcW w:w="270" w:type="dxa"/>
          </w:tcPr>
          <w:p w14:paraId="3CF3AFAA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BA6D4E9" w14:textId="55BDAE79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5,333</w:t>
            </w:r>
          </w:p>
        </w:tc>
        <w:tc>
          <w:tcPr>
            <w:tcW w:w="283" w:type="dxa"/>
          </w:tcPr>
          <w:p w14:paraId="7A42EBC6" w14:textId="77777777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5BF1F4" w14:textId="38E026E1" w:rsidR="00A407C2" w:rsidRPr="00345D95" w:rsidRDefault="00A407C2" w:rsidP="00A4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20,358</w:t>
            </w:r>
          </w:p>
        </w:tc>
      </w:tr>
    </w:tbl>
    <w:p w14:paraId="62474940" w14:textId="60A192D7" w:rsidR="00E63AFE" w:rsidRPr="00345D95" w:rsidRDefault="00E63AFE" w:rsidP="001F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18B32E0" w14:textId="4FD02247" w:rsidR="00E63AFE" w:rsidRPr="00345D95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8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70"/>
        <w:gridCol w:w="270"/>
        <w:gridCol w:w="1170"/>
      </w:tblGrid>
      <w:tr w:rsidR="00694492" w:rsidRPr="00345D95" w14:paraId="0ED4A219" w14:textId="77777777" w:rsidTr="00A26279">
        <w:trPr>
          <w:tblHeader/>
        </w:trPr>
        <w:tc>
          <w:tcPr>
            <w:tcW w:w="3894" w:type="dxa"/>
          </w:tcPr>
          <w:p w14:paraId="63D208E5" w14:textId="77777777" w:rsidR="00694492" w:rsidRPr="00345D95" w:rsidRDefault="00694492" w:rsidP="0069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BAC2192" w14:textId="77777777" w:rsidR="00694492" w:rsidRPr="00345D95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90927D" w14:textId="77777777" w:rsidR="00694492" w:rsidRPr="00345D95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50A4F1" w14:textId="77777777" w:rsidR="00694492" w:rsidRPr="00345D95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345D95" w14:paraId="0CD69427" w14:textId="77777777" w:rsidTr="00A26279">
        <w:trPr>
          <w:tblHeader/>
        </w:trPr>
        <w:tc>
          <w:tcPr>
            <w:tcW w:w="3894" w:type="dxa"/>
          </w:tcPr>
          <w:p w14:paraId="0E5B45F8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97E700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485D5C7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6E08D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EC14FFA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5D9A0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1AA49F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A24E8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53F6" w:rsidRPr="00345D95" w14:paraId="117C0F05" w14:textId="77777777" w:rsidTr="00A26279">
        <w:trPr>
          <w:tblHeader/>
        </w:trPr>
        <w:tc>
          <w:tcPr>
            <w:tcW w:w="3894" w:type="dxa"/>
          </w:tcPr>
          <w:p w14:paraId="1EFE54AB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02D5F3" w14:textId="60C9132D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D69D19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5AF68" w14:textId="78B759F3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71534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53F5C" w14:textId="5CD7AAAC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CC9399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732FE" w14:textId="28C8EF8A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F53F6" w:rsidRPr="00345D95" w14:paraId="2CF1FA61" w14:textId="77777777" w:rsidTr="00A26279">
        <w:trPr>
          <w:tblHeader/>
        </w:trPr>
        <w:tc>
          <w:tcPr>
            <w:tcW w:w="3894" w:type="dxa"/>
          </w:tcPr>
          <w:p w14:paraId="5F58F700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308A013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35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3F6" w:rsidRPr="00345D95" w14:paraId="0194D5DA" w14:textId="77777777" w:rsidTr="00A26279">
        <w:trPr>
          <w:tblHeader/>
        </w:trPr>
        <w:tc>
          <w:tcPr>
            <w:tcW w:w="3894" w:type="dxa"/>
          </w:tcPr>
          <w:p w14:paraId="5A1F3048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70" w:type="dxa"/>
          </w:tcPr>
          <w:p w14:paraId="798C1A3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68494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D81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6B848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8786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FBD8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505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A64" w:rsidRPr="00345D95" w14:paraId="0D0D3B30" w14:textId="77777777" w:rsidTr="00A26279">
        <w:trPr>
          <w:tblHeader/>
        </w:trPr>
        <w:tc>
          <w:tcPr>
            <w:tcW w:w="3894" w:type="dxa"/>
          </w:tcPr>
          <w:p w14:paraId="45DCC12B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40EB7892" w14:textId="64D2F8C6" w:rsidR="00C94A64" w:rsidRPr="00345D95" w:rsidRDefault="00DC1280" w:rsidP="0048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828AF">
              <w:rPr>
                <w:rFonts w:ascii="Angsana New" w:hAnsi="Angsana New"/>
                <w:sz w:val="30"/>
                <w:szCs w:val="30"/>
              </w:rPr>
              <w:t>2</w:t>
            </w:r>
            <w:r w:rsidRPr="00345D95">
              <w:rPr>
                <w:rFonts w:ascii="Angsana New" w:hAnsi="Angsana New"/>
                <w:sz w:val="30"/>
                <w:szCs w:val="30"/>
              </w:rPr>
              <w:t>,</w:t>
            </w:r>
            <w:r w:rsidR="00813ED0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247D5833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AD6A3A" w14:textId="4A674EE0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24,528</w:t>
            </w:r>
          </w:p>
        </w:tc>
        <w:tc>
          <w:tcPr>
            <w:tcW w:w="270" w:type="dxa"/>
          </w:tcPr>
          <w:p w14:paraId="52D11AC5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CE064" w14:textId="212CCEF8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21,056</w:t>
            </w:r>
          </w:p>
        </w:tc>
        <w:tc>
          <w:tcPr>
            <w:tcW w:w="270" w:type="dxa"/>
          </w:tcPr>
          <w:p w14:paraId="12393A97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979AA" w14:textId="045C2E63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23,359</w:t>
            </w:r>
          </w:p>
        </w:tc>
      </w:tr>
      <w:tr w:rsidR="00C94A64" w:rsidRPr="00345D95" w14:paraId="48BEE931" w14:textId="77777777" w:rsidTr="00A26279">
        <w:trPr>
          <w:tblHeader/>
        </w:trPr>
        <w:tc>
          <w:tcPr>
            <w:tcW w:w="3894" w:type="dxa"/>
          </w:tcPr>
          <w:p w14:paraId="4FA45E67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6FC67792" w14:textId="0FBC33E7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40,798</w:t>
            </w:r>
          </w:p>
        </w:tc>
        <w:tc>
          <w:tcPr>
            <w:tcW w:w="270" w:type="dxa"/>
          </w:tcPr>
          <w:p w14:paraId="2BE61A4B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B8BA2" w14:textId="7849C5DB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44,602</w:t>
            </w:r>
          </w:p>
        </w:tc>
        <w:tc>
          <w:tcPr>
            <w:tcW w:w="270" w:type="dxa"/>
          </w:tcPr>
          <w:p w14:paraId="45789E44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5C7D6E" w14:textId="1E808B1A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40,165</w:t>
            </w:r>
          </w:p>
        </w:tc>
        <w:tc>
          <w:tcPr>
            <w:tcW w:w="270" w:type="dxa"/>
          </w:tcPr>
          <w:p w14:paraId="5A44BFEC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3AE35" w14:textId="5F6C36BF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43,783</w:t>
            </w:r>
          </w:p>
        </w:tc>
      </w:tr>
      <w:tr w:rsidR="00C94A64" w:rsidRPr="00345D95" w14:paraId="232C51BE" w14:textId="77777777" w:rsidTr="00A26279">
        <w:trPr>
          <w:tblHeader/>
        </w:trPr>
        <w:tc>
          <w:tcPr>
            <w:tcW w:w="3894" w:type="dxa"/>
          </w:tcPr>
          <w:p w14:paraId="5F04D0A5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</w:tcPr>
          <w:p w14:paraId="56C52D98" w14:textId="5F0DC3FD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</w:tcPr>
          <w:p w14:paraId="65731062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487C96" w14:textId="413864A2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60,979</w:t>
            </w:r>
          </w:p>
        </w:tc>
        <w:tc>
          <w:tcPr>
            <w:tcW w:w="270" w:type="dxa"/>
          </w:tcPr>
          <w:p w14:paraId="19E03912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A3251" w14:textId="78A0A462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</w:t>
            </w:r>
            <w:r w:rsidR="00DC1280" w:rsidRPr="00345D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1E6931E8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C5B03" w14:textId="557D32B9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60,979</w:t>
            </w:r>
          </w:p>
        </w:tc>
      </w:tr>
      <w:tr w:rsidR="00C94A64" w:rsidRPr="00345D95" w14:paraId="06B2F798" w14:textId="77777777" w:rsidTr="00A26279">
        <w:trPr>
          <w:tblHeader/>
        </w:trPr>
        <w:tc>
          <w:tcPr>
            <w:tcW w:w="3894" w:type="dxa"/>
          </w:tcPr>
          <w:p w14:paraId="76489CB8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B12F9C" w14:textId="57425AD5" w:rsidR="00C94A64" w:rsidRPr="00345D95" w:rsidRDefault="00813ED0" w:rsidP="008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  <w:r w:rsidR="00DC1280" w:rsidRPr="00345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5A7C5BBF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893B0" w14:textId="2B798148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130,109</w:t>
            </w:r>
          </w:p>
        </w:tc>
        <w:tc>
          <w:tcPr>
            <w:tcW w:w="270" w:type="dxa"/>
          </w:tcPr>
          <w:p w14:paraId="62A6B6F4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59DC3" w14:textId="53B700B9" w:rsidR="00C94A64" w:rsidRPr="00345D95" w:rsidRDefault="00813ED0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123,220</w:t>
            </w:r>
          </w:p>
        </w:tc>
        <w:tc>
          <w:tcPr>
            <w:tcW w:w="270" w:type="dxa"/>
          </w:tcPr>
          <w:p w14:paraId="284203A1" w14:textId="77777777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91FD66" w14:textId="3F0FCE48" w:rsidR="00C94A64" w:rsidRPr="00345D95" w:rsidRDefault="00C94A64" w:rsidP="00C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128,121</w:t>
            </w:r>
          </w:p>
        </w:tc>
      </w:tr>
    </w:tbl>
    <w:p w14:paraId="05262AA9" w14:textId="7F3C7C57" w:rsidR="008B18E6" w:rsidRPr="00345D95" w:rsidRDefault="008B18E6"/>
    <w:tbl>
      <w:tblPr>
        <w:tblW w:w="938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70"/>
        <w:gridCol w:w="270"/>
        <w:gridCol w:w="1170"/>
      </w:tblGrid>
      <w:tr w:rsidR="00164028" w:rsidRPr="00345D95" w14:paraId="3884A6A8" w14:textId="77777777" w:rsidTr="00A75773">
        <w:trPr>
          <w:tblHeader/>
        </w:trPr>
        <w:tc>
          <w:tcPr>
            <w:tcW w:w="3894" w:type="dxa"/>
          </w:tcPr>
          <w:p w14:paraId="243F505D" w14:textId="77777777" w:rsidR="00164028" w:rsidRPr="00345D95" w:rsidRDefault="00B157E6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2BFAD7C1" w14:textId="77777777" w:rsidR="00164028" w:rsidRPr="00345D95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33C407" w14:textId="77777777" w:rsidR="00164028" w:rsidRPr="00345D95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9F4343B" w14:textId="77777777" w:rsidR="00164028" w:rsidRPr="00345D95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345D95" w14:paraId="79C8B68E" w14:textId="77777777" w:rsidTr="00A75773">
        <w:trPr>
          <w:tblHeader/>
        </w:trPr>
        <w:tc>
          <w:tcPr>
            <w:tcW w:w="3894" w:type="dxa"/>
          </w:tcPr>
          <w:p w14:paraId="53FA5219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6578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533D8502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48473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FA311A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AA011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61B7C0D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2CA54" w14:textId="77777777" w:rsidR="00FE190D" w:rsidRPr="00345D95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53F6" w:rsidRPr="00345D95" w14:paraId="4D63432C" w14:textId="77777777" w:rsidTr="00A75773">
        <w:trPr>
          <w:tblHeader/>
        </w:trPr>
        <w:tc>
          <w:tcPr>
            <w:tcW w:w="3894" w:type="dxa"/>
          </w:tcPr>
          <w:p w14:paraId="24104EB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86FF7" w14:textId="367A9420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DC140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8F3FC" w14:textId="3F6E1894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2B4E13D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1C112" w14:textId="24478F0E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C89631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6E104" w14:textId="27301F16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45D95">
              <w:rPr>
                <w:rFonts w:ascii="Angsana New" w:hAnsi="Angsana New"/>
                <w:sz w:val="30"/>
                <w:szCs w:val="30"/>
              </w:rPr>
              <w:t>6</w:t>
            </w:r>
            <w:r w:rsidR="001F67DF" w:rsidRPr="00345D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F53F6" w:rsidRPr="00345D95" w14:paraId="67C7B83C" w14:textId="77777777" w:rsidTr="00A75773">
        <w:trPr>
          <w:tblHeader/>
        </w:trPr>
        <w:tc>
          <w:tcPr>
            <w:tcW w:w="3894" w:type="dxa"/>
          </w:tcPr>
          <w:p w14:paraId="7414DE53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FA2133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35" w:right="-1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F53F6" w:rsidRPr="00345D95" w14:paraId="74E2C9AE" w14:textId="77777777" w:rsidTr="00A75773">
        <w:trPr>
          <w:tblHeader/>
        </w:trPr>
        <w:tc>
          <w:tcPr>
            <w:tcW w:w="3894" w:type="dxa"/>
          </w:tcPr>
          <w:p w14:paraId="73F3C9C8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6A9104C0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026C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C386B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D4D71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C976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6C6F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5E3D9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4F53F6" w:rsidRPr="00345D95" w14:paraId="6F529491" w14:textId="77777777" w:rsidTr="00A75773">
        <w:trPr>
          <w:tblHeader/>
        </w:trPr>
        <w:tc>
          <w:tcPr>
            <w:tcW w:w="3894" w:type="dxa"/>
          </w:tcPr>
          <w:p w14:paraId="3B600DD9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70" w:type="dxa"/>
          </w:tcPr>
          <w:p w14:paraId="6F001E90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16741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32D03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2A46E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AEFB7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44ED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0254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4F53F6" w:rsidRPr="00345D95" w14:paraId="4F0D00CD" w14:textId="77777777" w:rsidTr="00A75773">
        <w:trPr>
          <w:tblHeader/>
        </w:trPr>
        <w:tc>
          <w:tcPr>
            <w:tcW w:w="3894" w:type="dxa"/>
          </w:tcPr>
          <w:p w14:paraId="41C46D5A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3F72E" w14:textId="6945A775" w:rsidR="004F53F6" w:rsidRPr="00345D95" w:rsidRDefault="00DC1280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38,238</w:t>
            </w:r>
          </w:p>
        </w:tc>
        <w:tc>
          <w:tcPr>
            <w:tcW w:w="270" w:type="dxa"/>
          </w:tcPr>
          <w:p w14:paraId="584E5F40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8F54A" w14:textId="5C696949" w:rsidR="004F53F6" w:rsidRPr="00345D95" w:rsidRDefault="00C94A64" w:rsidP="009F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40,306</w:t>
            </w:r>
          </w:p>
        </w:tc>
        <w:tc>
          <w:tcPr>
            <w:tcW w:w="270" w:type="dxa"/>
          </w:tcPr>
          <w:p w14:paraId="59D6E5F5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0CC2F" w14:textId="29E35E81" w:rsidR="004F53F6" w:rsidRPr="00345D95" w:rsidRDefault="00DC1280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33,962</w:t>
            </w:r>
          </w:p>
        </w:tc>
        <w:tc>
          <w:tcPr>
            <w:tcW w:w="270" w:type="dxa"/>
          </w:tcPr>
          <w:p w14:paraId="64E5FB4B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E64C61" w14:textId="34A15B79" w:rsidR="004F53F6" w:rsidRPr="00345D95" w:rsidRDefault="00C94A64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36,030</w:t>
            </w:r>
          </w:p>
        </w:tc>
      </w:tr>
      <w:tr w:rsidR="004F53F6" w:rsidRPr="00345D95" w14:paraId="65100E5D" w14:textId="77777777" w:rsidTr="00A75773">
        <w:trPr>
          <w:tblHeader/>
        </w:trPr>
        <w:tc>
          <w:tcPr>
            <w:tcW w:w="3894" w:type="dxa"/>
          </w:tcPr>
          <w:p w14:paraId="40E490F7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9A1B11" w14:textId="1CC276F9" w:rsidR="004F53F6" w:rsidRPr="00345D95" w:rsidRDefault="00DC1280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38,238</w:t>
            </w:r>
          </w:p>
        </w:tc>
        <w:tc>
          <w:tcPr>
            <w:tcW w:w="270" w:type="dxa"/>
          </w:tcPr>
          <w:p w14:paraId="020D0BA9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84F383" w14:textId="52F8FA26" w:rsidR="004F53F6" w:rsidRPr="00345D95" w:rsidRDefault="00C94A64" w:rsidP="006C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40,306</w:t>
            </w:r>
          </w:p>
        </w:tc>
        <w:tc>
          <w:tcPr>
            <w:tcW w:w="270" w:type="dxa"/>
          </w:tcPr>
          <w:p w14:paraId="0C7ECD60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998BC0" w14:textId="1ECDEC9C" w:rsidR="004F53F6" w:rsidRPr="00345D95" w:rsidRDefault="00DC1280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33,962</w:t>
            </w:r>
          </w:p>
        </w:tc>
        <w:tc>
          <w:tcPr>
            <w:tcW w:w="270" w:type="dxa"/>
          </w:tcPr>
          <w:p w14:paraId="58934793" w14:textId="77777777" w:rsidR="004F53F6" w:rsidRPr="00345D95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2DB1F0" w14:textId="2D3EF85D" w:rsidR="004F53F6" w:rsidRPr="00345D95" w:rsidRDefault="00C94A64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36,030</w:t>
            </w:r>
          </w:p>
        </w:tc>
      </w:tr>
    </w:tbl>
    <w:p w14:paraId="312D992E" w14:textId="77777777" w:rsidR="000E11D7" w:rsidRPr="00345D95" w:rsidRDefault="000E11D7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5A4623" w14:textId="3F482F44" w:rsidR="00603C1D" w:rsidRPr="00345D95" w:rsidRDefault="004818D9" w:rsidP="009B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5831E7" w:rsidRPr="00345D95">
        <w:rPr>
          <w:rFonts w:ascii="Angsana New" w:hAnsi="Angsana New"/>
          <w:color w:val="FFFFFF"/>
          <w:sz w:val="30"/>
          <w:szCs w:val="30"/>
        </w:rPr>
        <w:t>.</w:t>
      </w:r>
      <w:r w:rsidR="005831E7" w:rsidRPr="00345D95">
        <w:rPr>
          <w:rFonts w:ascii="Angsana New" w:hAnsi="Angsana New"/>
          <w:sz w:val="30"/>
          <w:szCs w:val="30"/>
          <w:cs/>
        </w:rPr>
        <w:t>อาคาร</w:t>
      </w:r>
      <w:r w:rsidR="005831E7" w:rsidRPr="00345D95">
        <w:rPr>
          <w:rFonts w:ascii="Angsana New" w:hAnsi="Angsana New"/>
          <w:color w:val="FFFFFF"/>
          <w:sz w:val="30"/>
          <w:szCs w:val="30"/>
        </w:rPr>
        <w:t>.</w:t>
      </w:r>
      <w:r w:rsidRPr="00345D95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</w:t>
      </w:r>
      <w:r w:rsidR="002E2BC3" w:rsidRPr="00345D95">
        <w:rPr>
          <w:rFonts w:ascii="Angsana New" w:hAnsi="Angsana New"/>
          <w:sz w:val="30"/>
          <w:szCs w:val="30"/>
          <w:cs/>
        </w:rPr>
        <w:t>้ในการดำเนินงานของกิจการหลายสัญญา</w:t>
      </w:r>
      <w:r w:rsidRPr="00345D95">
        <w:rPr>
          <w:rFonts w:ascii="Angsana New" w:hAnsi="Angsana New"/>
          <w:sz w:val="30"/>
          <w:szCs w:val="30"/>
          <w:cs/>
        </w:rPr>
        <w:t xml:space="preserve">มีกำหนดระยะเวลาตั้งแต่ </w:t>
      </w:r>
      <w:r w:rsidRPr="00345D95">
        <w:rPr>
          <w:rFonts w:ascii="Angsana New" w:hAnsi="Angsana New"/>
          <w:sz w:val="30"/>
          <w:szCs w:val="30"/>
        </w:rPr>
        <w:t xml:space="preserve">1 </w:t>
      </w:r>
      <w:r w:rsidRPr="00345D95">
        <w:rPr>
          <w:rFonts w:ascii="Angsana New" w:hAnsi="Angsana New"/>
          <w:sz w:val="30"/>
          <w:szCs w:val="30"/>
          <w:cs/>
        </w:rPr>
        <w:t>ปี</w:t>
      </w:r>
      <w:r w:rsidR="005831E7" w:rsidRPr="00345D95">
        <w:rPr>
          <w:rFonts w:ascii="Angsana New" w:hAnsi="Angsana New"/>
          <w:color w:val="FFFFFF"/>
          <w:sz w:val="30"/>
          <w:szCs w:val="30"/>
        </w:rPr>
        <w:t>.</w:t>
      </w:r>
      <w:r w:rsidRPr="00345D95">
        <w:rPr>
          <w:rFonts w:ascii="Angsana New" w:hAnsi="Angsana New"/>
          <w:sz w:val="30"/>
          <w:szCs w:val="30"/>
          <w:cs/>
        </w:rPr>
        <w:t xml:space="preserve">ถึง </w:t>
      </w:r>
      <w:r w:rsidRPr="00345D95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  <w:cs/>
        </w:rPr>
        <w:t xml:space="preserve"> ปี โดย</w:t>
      </w:r>
      <w:r w:rsidR="002E2BC3" w:rsidRPr="00345D95">
        <w:rPr>
          <w:rFonts w:ascii="Angsana New" w:hAnsi="Angsana New"/>
          <w:sz w:val="30"/>
          <w:szCs w:val="30"/>
          <w:cs/>
        </w:rPr>
        <w:t>สัญญา</w:t>
      </w:r>
      <w:r w:rsidRPr="00345D95">
        <w:rPr>
          <w:rFonts w:ascii="Angsana New" w:hAnsi="Angsana New"/>
          <w:sz w:val="30"/>
          <w:szCs w:val="30"/>
          <w:cs/>
        </w:rPr>
        <w:t xml:space="preserve">สิ้นสุดในระยะเวลาต่างๆ กันจนถึงเดือนธันวาคม </w:t>
      </w:r>
      <w:r w:rsidRPr="00345D95">
        <w:rPr>
          <w:rFonts w:ascii="Angsana New" w:hAnsi="Angsana New"/>
          <w:sz w:val="30"/>
          <w:szCs w:val="30"/>
        </w:rPr>
        <w:t>2581</w:t>
      </w:r>
    </w:p>
    <w:p w14:paraId="57229B89" w14:textId="4D1B9293" w:rsidR="00E63AFE" w:rsidRPr="00345D95" w:rsidRDefault="00E6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B8C3B8" w14:textId="77777777" w:rsidR="0082473B" w:rsidRPr="00345D95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สัญญารับจ้างผลิต</w:t>
      </w:r>
    </w:p>
    <w:p w14:paraId="67393E36" w14:textId="77777777" w:rsidR="0082473B" w:rsidRPr="00345D95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A148BB1" w14:textId="41D28FA2" w:rsidR="0082473B" w:rsidRPr="00345D95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บริษัทย่อยแห่งหนึ่งได้ทำสัญญาเพื่อเป็นผู้ผลิตกับบริษัท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อินเตอร์</w:t>
      </w:r>
      <w:proofErr w:type="spellStart"/>
      <w:r w:rsidRPr="00345D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รี</w:t>
      </w:r>
      <w:proofErr w:type="spellStart"/>
      <w:r w:rsidRPr="00345D95">
        <w:rPr>
          <w:rFonts w:ascii="Angsana New" w:hAnsi="Angsana New"/>
          <w:sz w:val="30"/>
          <w:szCs w:val="30"/>
          <w:cs/>
        </w:rPr>
        <w:t>เฟรชเม้นท์</w:t>
      </w:r>
      <w:proofErr w:type="spellEnd"/>
      <w:r w:rsidRPr="00345D95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(</w:t>
      </w:r>
      <w:r w:rsidRPr="00345D95">
        <w:rPr>
          <w:rFonts w:ascii="Angsana New" w:hAnsi="Angsana New"/>
          <w:sz w:val="30"/>
          <w:szCs w:val="30"/>
        </w:rPr>
        <w:t>“</w:t>
      </w:r>
      <w:r w:rsidRPr="00345D95">
        <w:rPr>
          <w:rFonts w:ascii="Angsana New" w:hAnsi="Angsana New"/>
          <w:sz w:val="30"/>
          <w:szCs w:val="30"/>
          <w:cs/>
        </w:rPr>
        <w:t>คู่สัญญา</w:t>
      </w:r>
      <w:r w:rsidRPr="00345D95">
        <w:rPr>
          <w:rFonts w:ascii="Angsana New" w:hAnsi="Angsana New"/>
          <w:sz w:val="30"/>
          <w:szCs w:val="30"/>
        </w:rPr>
        <w:t xml:space="preserve">”) </w:t>
      </w:r>
      <w:r w:rsidRPr="00345D95">
        <w:rPr>
          <w:rFonts w:ascii="Angsana New" w:hAnsi="Angsana New"/>
          <w:sz w:val="30"/>
          <w:szCs w:val="30"/>
          <w:cs/>
        </w:rPr>
        <w:t xml:space="preserve">เพื่อผลิตเครื่องดื่มชา บริษัทย่อยต้องปฏิบัติตามเงื่อนไขต่างๆ ที่กำหนดไว้ในสัญญา โดยมีสำหรับระยะเวลาหนึ่งปี นับตั้งแต่วันที่ </w:t>
      </w:r>
      <w:r w:rsidRPr="00345D95">
        <w:rPr>
          <w:rFonts w:ascii="Angsana New" w:hAnsi="Angsana New"/>
          <w:sz w:val="30"/>
          <w:szCs w:val="30"/>
        </w:rPr>
        <w:t xml:space="preserve">1 </w:t>
      </w:r>
      <w:r w:rsidRPr="00345D95">
        <w:rPr>
          <w:rFonts w:ascii="Angsana New" w:hAnsi="Angsana New"/>
          <w:sz w:val="30"/>
          <w:szCs w:val="30"/>
          <w:cs/>
        </w:rPr>
        <w:t xml:space="preserve">มกราคม </w:t>
      </w:r>
      <w:r w:rsidRPr="00345D95">
        <w:rPr>
          <w:rFonts w:ascii="Angsana New" w:hAnsi="Angsana New"/>
          <w:sz w:val="30"/>
          <w:szCs w:val="30"/>
        </w:rPr>
        <w:t xml:space="preserve">2560 </w:t>
      </w:r>
      <w:r w:rsidRPr="00345D9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45D95">
        <w:rPr>
          <w:rFonts w:ascii="Angsana New" w:hAnsi="Angsana New"/>
          <w:sz w:val="30"/>
          <w:szCs w:val="30"/>
        </w:rPr>
        <w:t xml:space="preserve">31 </w:t>
      </w:r>
      <w:r w:rsidRPr="00345D9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45D95">
        <w:rPr>
          <w:rFonts w:ascii="Angsana New" w:hAnsi="Angsana New"/>
          <w:sz w:val="30"/>
          <w:szCs w:val="30"/>
        </w:rPr>
        <w:t>2560</w:t>
      </w:r>
      <w:r w:rsidRPr="00345D95">
        <w:rPr>
          <w:rFonts w:ascii="Angsana New" w:hAnsi="Angsana New" w:hint="cs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ปัจจุบันไม่มีการต่อสัญญาดังกล่าว</w:t>
      </w:r>
    </w:p>
    <w:p w14:paraId="6614F2F0" w14:textId="4D67B55F" w:rsidR="00523835" w:rsidRPr="00345D95" w:rsidRDefault="0052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13AEE1B" w14:textId="77777777" w:rsidR="00EB73ED" w:rsidRPr="00345D95" w:rsidRDefault="00336E0F" w:rsidP="002F6FD2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5D9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6CCD52CE" w14:textId="77777777" w:rsidR="00EF6B86" w:rsidRPr="00345D95" w:rsidRDefault="00EF6B86" w:rsidP="0054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15FCE22" w14:textId="299C8F19" w:rsidR="00D35F78" w:rsidRPr="009B57F4" w:rsidRDefault="00D35F78" w:rsidP="00FF256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9B57F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9B57F4">
        <w:rPr>
          <w:rFonts w:ascii="Angsana New" w:hAnsi="Angsana New"/>
          <w:sz w:val="30"/>
          <w:szCs w:val="30"/>
          <w:cs/>
        </w:rPr>
        <w:t>ถูกฟ้องเรียกค่าชดใช้การเลิกจ้างพนักงานโดยไม่เป็นธรรมประมาณ</w:t>
      </w:r>
      <w:r w:rsidRPr="009B57F4">
        <w:rPr>
          <w:rFonts w:ascii="Angsana New" w:hAnsi="Angsana New"/>
          <w:sz w:val="30"/>
          <w:szCs w:val="30"/>
        </w:rPr>
        <w:t xml:space="preserve"> </w:t>
      </w:r>
      <w:r w:rsidR="009B57F4" w:rsidRPr="009B57F4">
        <w:rPr>
          <w:rFonts w:ascii="Angsana New" w:hAnsi="Angsana New"/>
          <w:sz w:val="30"/>
          <w:szCs w:val="30"/>
        </w:rPr>
        <w:t>9</w:t>
      </w:r>
      <w:r w:rsidRPr="009B57F4">
        <w:rPr>
          <w:rFonts w:ascii="Angsana New" w:hAnsi="Angsana New"/>
          <w:sz w:val="30"/>
          <w:szCs w:val="30"/>
        </w:rPr>
        <w:t xml:space="preserve"> </w:t>
      </w:r>
      <w:r w:rsidRPr="009B57F4">
        <w:rPr>
          <w:rFonts w:ascii="Angsana New" w:hAnsi="Angsana New"/>
          <w:sz w:val="30"/>
          <w:szCs w:val="30"/>
          <w:cs/>
        </w:rPr>
        <w:t>ล้านบาท ศาลชั้นต้น</w:t>
      </w:r>
      <w:r w:rsidR="009B57F4">
        <w:rPr>
          <w:rFonts w:ascii="Angsana New" w:hAnsi="Angsana New" w:hint="cs"/>
          <w:sz w:val="30"/>
          <w:szCs w:val="30"/>
          <w:cs/>
        </w:rPr>
        <w:t>และศาลอุทธรณ์</w:t>
      </w:r>
      <w:r w:rsidRPr="009B57F4">
        <w:rPr>
          <w:rFonts w:ascii="Angsana New" w:hAnsi="Angsana New"/>
          <w:sz w:val="30"/>
          <w:szCs w:val="30"/>
          <w:cs/>
        </w:rPr>
        <w:t xml:space="preserve">พิพากษาให้บริษัทชนะคดี โดยพิพากษายกฟ้องพนักงานทั้งหมด </w:t>
      </w:r>
      <w:r w:rsidR="009B57F4">
        <w:rPr>
          <w:rFonts w:ascii="Angsana New" w:hAnsi="Angsana New" w:hint="cs"/>
          <w:sz w:val="30"/>
          <w:szCs w:val="30"/>
          <w:cs/>
        </w:rPr>
        <w:t>อย่างไรก็ตามโจทก์</w:t>
      </w:r>
      <w:r w:rsidR="009B57F4">
        <w:rPr>
          <w:rFonts w:ascii="Angsana New" w:hAnsi="Angsana New"/>
          <w:sz w:val="30"/>
          <w:szCs w:val="30"/>
          <w:cs/>
        </w:rPr>
        <w:t>อาจพิจารณา</w:t>
      </w:r>
      <w:r w:rsidR="009B57F4">
        <w:rPr>
          <w:rFonts w:ascii="Angsana New" w:hAnsi="Angsana New" w:hint="cs"/>
          <w:sz w:val="30"/>
          <w:szCs w:val="30"/>
          <w:cs/>
        </w:rPr>
        <w:t>ยื่นฟ้องต่อศาลฎีกา</w:t>
      </w:r>
    </w:p>
    <w:p w14:paraId="5373935E" w14:textId="77777777" w:rsidR="00D35F78" w:rsidRPr="00345D95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3E94CA7" w14:textId="547585E3" w:rsidR="00D35F78" w:rsidRPr="00345D95" w:rsidRDefault="00D35F78" w:rsidP="00D35F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พนักงานที่บริษัทเลิกจ้างจำนวน</w:t>
      </w:r>
      <w:r w:rsidRPr="00345D95">
        <w:rPr>
          <w:rFonts w:ascii="Angsana New" w:hAnsi="Angsana New"/>
          <w:sz w:val="30"/>
          <w:szCs w:val="30"/>
        </w:rPr>
        <w:t xml:space="preserve"> 45 </w:t>
      </w:r>
      <w:r w:rsidRPr="00345D95">
        <w:rPr>
          <w:rFonts w:ascii="Angsana New" w:hAnsi="Angsana New"/>
          <w:sz w:val="30"/>
          <w:szCs w:val="30"/>
          <w:cs/>
        </w:rPr>
        <w:t>ราย ได้ฟ้องร้องบริษัทว่าเลิกจ้างไม่เป็นธรรม ทุนทรัพย์ฟ้องร้องรวมทั้งสิ้นประมาณ</w:t>
      </w:r>
      <w:r w:rsidRPr="00345D95">
        <w:rPr>
          <w:rFonts w:ascii="Angsana New" w:hAnsi="Angsana New"/>
          <w:sz w:val="30"/>
          <w:szCs w:val="30"/>
        </w:rPr>
        <w:t xml:space="preserve"> 46.99 </w:t>
      </w:r>
      <w:r w:rsidRPr="00345D95">
        <w:rPr>
          <w:rFonts w:ascii="Angsana New" w:hAnsi="Angsana New"/>
          <w:sz w:val="30"/>
          <w:szCs w:val="30"/>
          <w:cs/>
        </w:rPr>
        <w:t>ล้านบาท ปัจจุบันบริษัทได้ชนะคดีความดังกล่าวในศาลชั้นต้นแล้ว ซึ่งพนักงานดังกล่าวได้ขอยื่นอุทธรณ์ต่อ</w:t>
      </w:r>
      <w:r w:rsidR="009B57F4">
        <w:rPr>
          <w:rFonts w:ascii="Angsana New" w:hAnsi="Angsana New" w:hint="cs"/>
          <w:sz w:val="30"/>
          <w:szCs w:val="30"/>
          <w:cs/>
        </w:rPr>
        <w:t xml:space="preserve"> ปัจจุบันคดีความดังกล่าวอยู่ระหว่างการดำเนินคดีในชั้นศาลอุทธรณ์</w:t>
      </w:r>
    </w:p>
    <w:p w14:paraId="782E56E4" w14:textId="77777777" w:rsidR="00D35F78" w:rsidRPr="00345D95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E214766" w14:textId="77777777" w:rsidR="009B57F4" w:rsidRPr="00C1266B" w:rsidRDefault="009B57F4" w:rsidP="009B57F4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บุคคลภายนอกฟ้องเรียกร้องค่าเสียหายจากบริษัท โดยอ้างว่าพนักงานของบริษัทขับรถชนทรัพย์สินของตนเสียหาย บริษัทในฐานะนายจ้างจึงต้องร่วมกับพนักงานในการชดใช้ค่าเสียหายให้แก่โจทก์ โดยคดีมีทุนทรัพย์ประมาณ 293</w:t>
      </w:r>
      <w:r w:rsidRPr="00C1266B">
        <w:rPr>
          <w:rFonts w:ascii="Angsana New" w:hAnsi="Angsana New"/>
          <w:sz w:val="30"/>
          <w:szCs w:val="30"/>
        </w:rPr>
        <w:t>,</w:t>
      </w:r>
      <w:r w:rsidRPr="00C1266B">
        <w:rPr>
          <w:rFonts w:ascii="Angsana New" w:hAnsi="Angsana New"/>
          <w:sz w:val="30"/>
          <w:szCs w:val="30"/>
          <w:cs/>
        </w:rPr>
        <w:t>000 บาท ปัจจุบันคดีความดังกล่าวอยู่ระหว่างการดำเนินคดีในศาลชั้นต้น</w:t>
      </w:r>
    </w:p>
    <w:p w14:paraId="352AA3D5" w14:textId="77777777" w:rsidR="00D35F78" w:rsidRPr="00345D95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054F8CBC" w14:textId="665B50AA" w:rsidR="009B57F4" w:rsidRDefault="009B57F4" w:rsidP="009B57F4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พนักงานได้ฟ้องร้องบริษัทว่าเลิกจ้างไม่เป็นธรรม ทุนทรั</w:t>
      </w:r>
      <w:r>
        <w:rPr>
          <w:rFonts w:ascii="Angsana New" w:hAnsi="Angsana New"/>
          <w:sz w:val="30"/>
          <w:szCs w:val="30"/>
          <w:cs/>
        </w:rPr>
        <w:t xml:space="preserve">พย์ฟ้องร้องประมาณ 1.19 ล้านบาท </w:t>
      </w:r>
      <w:r w:rsidRPr="00C1266B">
        <w:rPr>
          <w:rFonts w:ascii="Angsana New" w:hAnsi="Angsana New"/>
          <w:sz w:val="30"/>
          <w:szCs w:val="30"/>
          <w:cs/>
        </w:rPr>
        <w:t>ปัจจุบันคดีความดังกล่าวอยู่ระหว่างการดำเนินคดีในศาลชั้นต้น ปัจจุบันคดีความดังกล่าวอยู่ระหว่างการดำเนินคดีในศาลชั้นต้น</w:t>
      </w:r>
    </w:p>
    <w:p w14:paraId="6DA97E52" w14:textId="77777777" w:rsidR="00D35F78" w:rsidRPr="00311FFE" w:rsidRDefault="00D35F78" w:rsidP="00D35F78">
      <w:pPr>
        <w:rPr>
          <w:rFonts w:asciiTheme="majorBidi" w:hAnsiTheme="majorBidi" w:cstheme="majorBidi"/>
          <w:sz w:val="32"/>
          <w:szCs w:val="32"/>
        </w:rPr>
      </w:pPr>
    </w:p>
    <w:p w14:paraId="28DABA05" w14:textId="5AF69EAE" w:rsidR="00FF2565" w:rsidRPr="00FF2565" w:rsidRDefault="00FF2565" w:rsidP="00FF2565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F256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A1F0896" w14:textId="77777777" w:rsidR="00FF2565" w:rsidRPr="00FF2565" w:rsidRDefault="00FF2565" w:rsidP="00FF2565">
      <w:pPr>
        <w:pStyle w:val="block"/>
        <w:spacing w:after="0" w:line="240" w:lineRule="auto"/>
        <w:ind w:left="576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3995A3A" w14:textId="77777777" w:rsidR="00FF2565" w:rsidRPr="00FF2565" w:rsidRDefault="00FF2565" w:rsidP="00311FFE">
      <w:pPr>
        <w:pStyle w:val="BodyText"/>
        <w:spacing w:after="0" w:line="240" w:lineRule="auto"/>
        <w:ind w:left="56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FF256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มาตรฐานการรายงานทางการเงินที่ออกและปรับปรุงใหม่ที่เกี่ยวกับการดำเนินงานของบริษัท</w:t>
      </w:r>
      <w:r w:rsidRPr="00FF2565">
        <w:rPr>
          <w:rFonts w:asciiTheme="majorBidi" w:hAnsiTheme="majorBidi" w:cstheme="majorBidi"/>
          <w:sz w:val="30"/>
          <w:szCs w:val="30"/>
        </w:rPr>
        <w:t xml:space="preserve"> </w:t>
      </w:r>
      <w:r w:rsidRPr="00FF2565">
        <w:rPr>
          <w:rFonts w:asciiTheme="majorBidi" w:hAnsiTheme="majorBidi" w:cstheme="majorBidi"/>
          <w:sz w:val="30"/>
          <w:szCs w:val="30"/>
          <w:cs/>
        </w:rPr>
        <w:t>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FF2565">
        <w:rPr>
          <w:rFonts w:asciiTheme="majorBidi" w:hAnsiTheme="majorBidi" w:cstheme="majorBidi"/>
          <w:sz w:val="30"/>
          <w:szCs w:val="30"/>
        </w:rPr>
        <w:t xml:space="preserve"> </w:t>
      </w:r>
      <w:r w:rsidRPr="00FF256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311FFE">
        <w:rPr>
          <w:rFonts w:asciiTheme="majorBidi" w:hAnsiTheme="majorBidi" w:cstheme="majorBidi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311FFE">
        <w:rPr>
          <w:rFonts w:asciiTheme="majorBidi" w:hAnsiTheme="majorBidi" w:cstheme="majorBidi"/>
          <w:spacing w:val="8"/>
          <w:sz w:val="30"/>
          <w:szCs w:val="30"/>
        </w:rPr>
        <w:t xml:space="preserve"> 1</w:t>
      </w:r>
      <w:r w:rsidRPr="00311FFE">
        <w:rPr>
          <w:rFonts w:asciiTheme="majorBidi" w:hAnsiTheme="majorBidi" w:cstheme="majorBidi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6D2746F3" w14:textId="77777777" w:rsidR="00FF2565" w:rsidRPr="00FF2565" w:rsidRDefault="00FF2565" w:rsidP="00FF2565">
      <w:pPr>
        <w:pStyle w:val="BodyText"/>
        <w:spacing w:after="0" w:line="240" w:lineRule="auto"/>
        <w:ind w:left="567" w:right="-20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068"/>
        <w:gridCol w:w="4032"/>
        <w:gridCol w:w="963"/>
      </w:tblGrid>
      <w:tr w:rsidR="00FF2565" w:rsidRPr="00FF2565" w14:paraId="68AF835D" w14:textId="77777777" w:rsidTr="00FF2565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14:paraId="16D9B6FD" w14:textId="77777777" w:rsidR="00FF2565" w:rsidRPr="00FF2565" w:rsidRDefault="00FF2565" w:rsidP="00311FFE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FF256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394DD22A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  <w:shd w:val="clear" w:color="auto" w:fill="auto"/>
          </w:tcPr>
          <w:p w14:paraId="79846F52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F2565" w:rsidRPr="00FF2565" w14:paraId="570A4425" w14:textId="77777777" w:rsidTr="00FF2565">
        <w:tc>
          <w:tcPr>
            <w:tcW w:w="4068" w:type="dxa"/>
            <w:shd w:val="clear" w:color="auto" w:fill="auto"/>
          </w:tcPr>
          <w:p w14:paraId="304F7A40" w14:textId="77777777" w:rsidR="00FF2565" w:rsidRPr="00FF2565" w:rsidRDefault="00FF2565" w:rsidP="00FF2565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7411BF91" w14:textId="77777777" w:rsidR="00FF2565" w:rsidRPr="00FF2565" w:rsidRDefault="00FF2565" w:rsidP="00FF256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14:paraId="67EF011B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FF2565" w:rsidRPr="00FF2565" w14:paraId="0CD6559B" w14:textId="77777777" w:rsidTr="00FF2565">
        <w:tc>
          <w:tcPr>
            <w:tcW w:w="4068" w:type="dxa"/>
            <w:shd w:val="clear" w:color="auto" w:fill="auto"/>
          </w:tcPr>
          <w:p w14:paraId="3FE52964" w14:textId="77777777" w:rsidR="00FF2565" w:rsidRPr="00FF2565" w:rsidRDefault="00FF2565" w:rsidP="00FF2565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F2565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5571B506" w14:textId="77777777" w:rsidR="00FF2565" w:rsidRPr="00FF2565" w:rsidRDefault="00FF2565" w:rsidP="00FF256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14:paraId="063A7CE7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FF2565" w:rsidRPr="00FF2565" w14:paraId="00B2B2C9" w14:textId="77777777" w:rsidTr="00FF2565">
        <w:tc>
          <w:tcPr>
            <w:tcW w:w="4068" w:type="dxa"/>
            <w:shd w:val="clear" w:color="auto" w:fill="auto"/>
          </w:tcPr>
          <w:p w14:paraId="159ECAD1" w14:textId="77777777" w:rsidR="00FF2565" w:rsidRPr="00FF2565" w:rsidRDefault="00FF2565" w:rsidP="00FF2565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14:paraId="07D76D8D" w14:textId="77777777" w:rsidR="00FF2565" w:rsidRPr="00FF2565" w:rsidRDefault="00FF2565" w:rsidP="00FF256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shd w:val="clear" w:color="auto" w:fill="auto"/>
          </w:tcPr>
          <w:p w14:paraId="6E92617C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FF2565" w:rsidRPr="00FF2565" w14:paraId="320C7A63" w14:textId="77777777" w:rsidTr="00FF2565">
        <w:tc>
          <w:tcPr>
            <w:tcW w:w="4068" w:type="dxa"/>
            <w:shd w:val="clear" w:color="auto" w:fill="auto"/>
          </w:tcPr>
          <w:p w14:paraId="62816950" w14:textId="77777777" w:rsidR="00FF2565" w:rsidRPr="00FF2565" w:rsidRDefault="00FF2565" w:rsidP="00FF2565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F2565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19B206EB" w14:textId="77777777" w:rsidR="00FF2565" w:rsidRPr="00FF2565" w:rsidRDefault="00FF2565" w:rsidP="00FF256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14:paraId="5DC0370B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FF2565" w:rsidRPr="00FF2565" w14:paraId="2FEBA532" w14:textId="77777777" w:rsidTr="00FF2565">
        <w:tc>
          <w:tcPr>
            <w:tcW w:w="4068" w:type="dxa"/>
            <w:shd w:val="clear" w:color="auto" w:fill="auto"/>
          </w:tcPr>
          <w:p w14:paraId="23BFF631" w14:textId="77777777" w:rsidR="00FF2565" w:rsidRPr="00FF2565" w:rsidRDefault="00FF2565" w:rsidP="00FF2565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F2565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1654818E" w14:textId="77777777" w:rsidR="00FF2565" w:rsidRPr="00FF2565" w:rsidRDefault="00FF2565" w:rsidP="00FF2565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  <w:shd w:val="clear" w:color="auto" w:fill="auto"/>
          </w:tcPr>
          <w:p w14:paraId="42FAF090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FF2565" w:rsidRPr="00FF2565" w14:paraId="3D8308DA" w14:textId="77777777" w:rsidTr="00FF2565">
        <w:tc>
          <w:tcPr>
            <w:tcW w:w="4068" w:type="dxa"/>
            <w:shd w:val="clear" w:color="auto" w:fill="auto"/>
          </w:tcPr>
          <w:p w14:paraId="7E2D43AE" w14:textId="77777777" w:rsidR="00FF2565" w:rsidRPr="00FF2565" w:rsidRDefault="00FF2565" w:rsidP="00FF2565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F2565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298A6638" w14:textId="77777777" w:rsidR="00FF2565" w:rsidRPr="00FF2565" w:rsidRDefault="00FF2565" w:rsidP="00FF256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565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  <w:shd w:val="clear" w:color="auto" w:fill="auto"/>
          </w:tcPr>
          <w:p w14:paraId="3D803D7F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F2565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  <w:p w14:paraId="2BF6FE35" w14:textId="77777777" w:rsidR="00FF2565" w:rsidRPr="00FF2565" w:rsidRDefault="00FF2565" w:rsidP="00FF256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66F7659D" w14:textId="77777777" w:rsidR="00FF2565" w:rsidRDefault="00FF2565" w:rsidP="00FF256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F2565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FF256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38653D0" w14:textId="77777777" w:rsidR="00311FFE" w:rsidRPr="00FF2565" w:rsidRDefault="00311FFE" w:rsidP="00FF256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0230BF" w14:textId="45DFBDEF" w:rsidR="00FF2565" w:rsidRPr="00FF2565" w:rsidRDefault="00FF2565" w:rsidP="00FF256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F2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F2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15</w:t>
      </w:r>
      <w:r w:rsidRPr="00FF2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3B14DAC4" w14:textId="77777777" w:rsidR="00FF2565" w:rsidRPr="00FF2565" w:rsidRDefault="00FF2565" w:rsidP="00FF2565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960B4" w14:textId="77777777" w:rsidR="00FF2565" w:rsidRPr="00FF2565" w:rsidRDefault="00FF2565" w:rsidP="00FF2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F256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F2565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FF256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2A9FA884" w14:textId="0429B13B" w:rsidR="00311FFE" w:rsidRDefault="00311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4A10A299" w14:textId="77777777" w:rsidR="00FF2565" w:rsidRPr="00FF2565" w:rsidRDefault="00FF2565" w:rsidP="00FF256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F2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B3AAED4" w14:textId="77777777" w:rsidR="00FF2565" w:rsidRPr="00FF2565" w:rsidRDefault="00FF2565" w:rsidP="00FF2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55206C3" w14:textId="77777777" w:rsidR="00FF2565" w:rsidRPr="00FF2565" w:rsidRDefault="00FF2565" w:rsidP="00FF2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F256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06DA112E" w14:textId="77777777" w:rsidR="00FF2565" w:rsidRPr="00FF2565" w:rsidRDefault="00FF2565" w:rsidP="00FF2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1B6DF" w14:textId="77777777" w:rsidR="00FF2565" w:rsidRPr="00FF2565" w:rsidRDefault="00FF2565" w:rsidP="00FF2565">
      <w:pPr>
        <w:pStyle w:val="block"/>
        <w:spacing w:after="0"/>
        <w:ind w:left="90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F2565">
        <w:rPr>
          <w:rFonts w:asciiTheme="majorBidi" w:hAnsiTheme="majorBidi" w:cstheme="majorBidi"/>
          <w:sz w:val="30"/>
          <w:szCs w:val="30"/>
          <w:cs/>
          <w:lang w:bidi="th-TH"/>
        </w:rPr>
        <w:t>ขณะนี้ผู้บริหาร</w:t>
      </w:r>
      <w:r w:rsidRPr="00FF256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กำลงพิจารณาถึงผลกระทบที่อาจเกิดขึ้นจากการถือปฏิบัติตามมาตรฐานการรายงานทางการเงินฉบับที่ 15 เรื่อง รายได้จากสัญญาที่ทำกับลูกค้าและมาตรฐานการรายงานทางการเงิน ฉบับที่ </w:t>
      </w:r>
      <w:r w:rsidRPr="00FF2565">
        <w:rPr>
          <w:rFonts w:asciiTheme="majorBidi" w:hAnsiTheme="majorBidi" w:cstheme="majorBidi"/>
          <w:sz w:val="30"/>
          <w:szCs w:val="30"/>
          <w:lang w:val="en-US" w:bidi="th-TH"/>
        </w:rPr>
        <w:t xml:space="preserve">9 </w:t>
      </w:r>
      <w:r w:rsidRPr="00FF256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กลุ่มเครื่องมือทางการเงินเป็นครั้งแรกต่องบการเงินของบริษัท</w:t>
      </w:r>
    </w:p>
    <w:p w14:paraId="25D5AD2C" w14:textId="4C2B939F" w:rsidR="003533EF" w:rsidRDefault="003533EF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C355D0" w14:textId="0EDF2934" w:rsidR="00374BED" w:rsidRDefault="00374BED" w:rsidP="00374BED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4BED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9FAD039" w14:textId="77777777" w:rsidR="002D40B3" w:rsidRDefault="002D40B3" w:rsidP="002D40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8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78CB96" w14:textId="66E889F2" w:rsidR="002D40B3" w:rsidRPr="002D40B3" w:rsidRDefault="002D40B3" w:rsidP="002D40B3">
      <w:pPr>
        <w:pStyle w:val="block"/>
        <w:spacing w:after="0"/>
        <w:ind w:left="900" w:right="-27"/>
        <w:rPr>
          <w:rFonts w:asciiTheme="majorBidi" w:hAnsiTheme="majorBidi" w:cstheme="majorBidi"/>
          <w:sz w:val="30"/>
          <w:szCs w:val="30"/>
          <w:rtl/>
          <w:cs/>
        </w:rPr>
      </w:pPr>
      <w:r w:rsidRPr="002D40B3">
        <w:rPr>
          <w:rFonts w:asciiTheme="majorBidi" w:hAnsiTheme="majorBidi" w:cstheme="majorBidi"/>
          <w:sz w:val="30"/>
          <w:szCs w:val="30"/>
          <w:cs/>
          <w:lang w:bidi="th-TH"/>
        </w:rPr>
        <w:t>รายการบางรายการใน</w:t>
      </w:r>
      <w:r w:rsidR="00AC624E">
        <w:rPr>
          <w:rFonts w:asciiTheme="majorBidi" w:hAnsiTheme="majorBidi" w:cstheme="majorBidi" w:hint="cs"/>
          <w:sz w:val="30"/>
          <w:szCs w:val="30"/>
          <w:cs/>
          <w:lang w:bidi="th-TH"/>
        </w:rPr>
        <w:t>งบกำไรขาดทุนเบ็ดเสร็จสำหรับงวดสามเดือน</w:t>
      </w:r>
      <w:r w:rsidRPr="002D40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สิ้นสุดวันที่ </w:t>
      </w:r>
      <w:r w:rsidRPr="002D40B3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2D40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AC624E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Pr="002D40B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D40B3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ซึ่งรวมอยู่ในงบการเงินเพื่อวัตถุป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ระสงค์ในการเปรียบเทียบของงวดสาม</w:t>
      </w:r>
      <w:r w:rsidRPr="002D40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เดือนสิ้นสุดวันที่ </w:t>
      </w:r>
      <w:r w:rsidR="00AC624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AC62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AC624E">
        <w:rPr>
          <w:rFonts w:asciiTheme="majorBidi" w:hAnsiTheme="majorBidi" w:cstheme="majorBidi"/>
          <w:sz w:val="30"/>
          <w:szCs w:val="30"/>
          <w:rtl/>
          <w:cs/>
        </w:rPr>
        <w:t>25</w:t>
      </w:r>
      <w:r w:rsidR="00AC624E">
        <w:rPr>
          <w:rFonts w:asciiTheme="majorBidi" w:hAnsiTheme="majorBidi" w:cstheme="majorBidi"/>
          <w:sz w:val="30"/>
          <w:szCs w:val="30"/>
        </w:rPr>
        <w:t>61</w:t>
      </w:r>
      <w:r w:rsidR="00AC624E" w:rsidRPr="002D40B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D40B3">
        <w:rPr>
          <w:rFonts w:asciiTheme="majorBidi" w:hAnsiTheme="majorBidi" w:cstheme="majorBidi"/>
          <w:sz w:val="30"/>
          <w:szCs w:val="30"/>
          <w:cs/>
          <w:lang w:bidi="th-TH"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</w:t>
      </w:r>
      <w:r w:rsidRPr="002D40B3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</w:t>
      </w:r>
      <w:r w:rsidRPr="002D40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เดือนสิ้นสุดวันที่ </w:t>
      </w:r>
      <w:r w:rsidR="00AC624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AC62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rtl/>
          <w:cs/>
        </w:rPr>
        <w:t>25</w:t>
      </w:r>
      <w:r w:rsidR="00AC624E">
        <w:rPr>
          <w:rFonts w:asciiTheme="majorBidi" w:hAnsiTheme="majorBidi" w:cstheme="majorBidi"/>
          <w:sz w:val="30"/>
          <w:szCs w:val="30"/>
        </w:rPr>
        <w:t>61</w:t>
      </w:r>
      <w:r w:rsidRPr="002D4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ดังนี้</w:t>
      </w:r>
    </w:p>
    <w:p w14:paraId="65271FC4" w14:textId="77777777" w:rsidR="002D40B3" w:rsidRPr="002D40B3" w:rsidRDefault="002D40B3" w:rsidP="002D40B3">
      <w:pPr>
        <w:pStyle w:val="ListParagraph"/>
        <w:tabs>
          <w:tab w:val="left" w:pos="540"/>
        </w:tabs>
        <w:ind w:left="786" w:right="-43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070"/>
        <w:gridCol w:w="270"/>
        <w:gridCol w:w="1800"/>
        <w:gridCol w:w="270"/>
        <w:gridCol w:w="1920"/>
      </w:tblGrid>
      <w:tr w:rsidR="002D40B3" w14:paraId="53DC6FCF" w14:textId="77777777" w:rsidTr="001C0E39">
        <w:tc>
          <w:tcPr>
            <w:tcW w:w="2880" w:type="dxa"/>
          </w:tcPr>
          <w:p w14:paraId="28FAA029" w14:textId="77777777" w:rsidR="002D40B3" w:rsidRDefault="002D40B3" w:rsidP="001C0E39">
            <w:pPr>
              <w:tabs>
                <w:tab w:val="left" w:pos="540"/>
              </w:tabs>
              <w:spacing w:line="360" w:lineRule="exac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30" w:type="dxa"/>
            <w:gridSpan w:val="5"/>
            <w:hideMark/>
          </w:tcPr>
          <w:p w14:paraId="31DF0556" w14:textId="4A503032" w:rsidR="002D40B3" w:rsidRPr="009A3328" w:rsidRDefault="00AC624E" w:rsidP="00AC624E">
            <w:pPr>
              <w:tabs>
                <w:tab w:val="left" w:pos="720"/>
              </w:tabs>
              <w:spacing w:line="360" w:lineRule="exact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  <w:r w:rsidR="002D40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2D40B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D40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D40B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D40B3" w14:paraId="3DA36B32" w14:textId="77777777" w:rsidTr="001C0E39">
        <w:tc>
          <w:tcPr>
            <w:tcW w:w="2880" w:type="dxa"/>
          </w:tcPr>
          <w:p w14:paraId="4ABA418C" w14:textId="77777777" w:rsid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Times New Roman" w:hAnsi="Times New Roman" w:cs="Cordia New"/>
                <w:sz w:val="22"/>
                <w:szCs w:val="22"/>
                <w:lang w:val="en-GB"/>
              </w:rPr>
            </w:pPr>
          </w:p>
        </w:tc>
        <w:tc>
          <w:tcPr>
            <w:tcW w:w="2070" w:type="dxa"/>
            <w:hideMark/>
          </w:tcPr>
          <w:p w14:paraId="66718088" w14:textId="77777777" w:rsidR="002D40B3" w:rsidRPr="00E97892" w:rsidRDefault="002D40B3" w:rsidP="001C0E39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  <w:t>จัดประเภทใหม่</w:t>
            </w:r>
          </w:p>
        </w:tc>
        <w:tc>
          <w:tcPr>
            <w:tcW w:w="270" w:type="dxa"/>
          </w:tcPr>
          <w:p w14:paraId="2B5CD818" w14:textId="77777777" w:rsid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23DADFC5" w14:textId="77777777" w:rsidR="002D40B3" w:rsidRDefault="002D40B3" w:rsidP="001C0E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จัด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  <w:t>ประเภทใหม่</w:t>
            </w:r>
          </w:p>
        </w:tc>
        <w:tc>
          <w:tcPr>
            <w:tcW w:w="270" w:type="dxa"/>
          </w:tcPr>
          <w:p w14:paraId="1EC7543F" w14:textId="77777777" w:rsidR="002D40B3" w:rsidRDefault="002D40B3" w:rsidP="001C0E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0" w:type="dxa"/>
            <w:hideMark/>
          </w:tcPr>
          <w:p w14:paraId="5FF7B9E5" w14:textId="77777777" w:rsidR="002D40B3" w:rsidRDefault="002D40B3" w:rsidP="001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288" w:right="-16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  <w:t>จัดประเภทใหม่</w:t>
            </w:r>
          </w:p>
        </w:tc>
      </w:tr>
      <w:tr w:rsidR="002D40B3" w14:paraId="1F6709F9" w14:textId="77777777" w:rsidTr="001C0E39">
        <w:tc>
          <w:tcPr>
            <w:tcW w:w="2880" w:type="dxa"/>
          </w:tcPr>
          <w:p w14:paraId="4154314F" w14:textId="77777777" w:rsid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30" w:type="dxa"/>
            <w:gridSpan w:val="5"/>
            <w:hideMark/>
          </w:tcPr>
          <w:p w14:paraId="55F47CDD" w14:textId="77777777" w:rsidR="002D40B3" w:rsidRDefault="002D40B3" w:rsidP="001C0E39">
            <w:pPr>
              <w:tabs>
                <w:tab w:val="left" w:pos="540"/>
              </w:tabs>
              <w:spacing w:line="360" w:lineRule="exact"/>
              <w:ind w:right="-405" w:hanging="37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D40B3" w14:paraId="50E75E64" w14:textId="77777777" w:rsidTr="00AC624E">
        <w:trPr>
          <w:trHeight w:val="272"/>
        </w:trPr>
        <w:tc>
          <w:tcPr>
            <w:tcW w:w="2880" w:type="dxa"/>
          </w:tcPr>
          <w:p w14:paraId="4C227BA6" w14:textId="77777777" w:rsidR="002D40B3" w:rsidRP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2F2F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2070" w:type="dxa"/>
          </w:tcPr>
          <w:p w14:paraId="61EE603A" w14:textId="77777777" w:rsidR="002D40B3" w:rsidRPr="002D40B3" w:rsidRDefault="002D40B3" w:rsidP="001C0E39">
            <w:pPr>
              <w:tabs>
                <w:tab w:val="clear" w:pos="680"/>
                <w:tab w:val="left" w:pos="540"/>
                <w:tab w:val="decimal" w:pos="695"/>
              </w:tabs>
              <w:spacing w:line="360" w:lineRule="exact"/>
              <w:ind w:right="-156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0EE7182" w14:textId="77777777" w:rsidR="002D40B3" w:rsidRP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</w:p>
        </w:tc>
        <w:tc>
          <w:tcPr>
            <w:tcW w:w="1800" w:type="dxa"/>
          </w:tcPr>
          <w:p w14:paraId="268532F0" w14:textId="77777777" w:rsidR="002D40B3" w:rsidRPr="002D40B3" w:rsidRDefault="002D40B3" w:rsidP="001C0E39">
            <w:pPr>
              <w:tabs>
                <w:tab w:val="clear" w:pos="680"/>
                <w:tab w:val="left" w:pos="540"/>
                <w:tab w:val="decimal" w:pos="695"/>
                <w:tab w:val="left" w:pos="1332"/>
              </w:tabs>
              <w:spacing w:line="360" w:lineRule="exact"/>
              <w:ind w:right="-156"/>
              <w:jc w:val="right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5EFFE931" w14:textId="77777777" w:rsidR="002D40B3" w:rsidRPr="002D40B3" w:rsidRDefault="002D40B3" w:rsidP="001C0E3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</w:p>
        </w:tc>
        <w:tc>
          <w:tcPr>
            <w:tcW w:w="1920" w:type="dxa"/>
          </w:tcPr>
          <w:p w14:paraId="1AA1EBFF" w14:textId="77777777" w:rsidR="002D40B3" w:rsidRPr="002D40B3" w:rsidRDefault="002D40B3" w:rsidP="001C0E39">
            <w:pPr>
              <w:tabs>
                <w:tab w:val="clear" w:pos="680"/>
                <w:tab w:val="clear" w:pos="1644"/>
                <w:tab w:val="left" w:pos="540"/>
                <w:tab w:val="decimal" w:pos="695"/>
              </w:tabs>
              <w:spacing w:line="360" w:lineRule="exact"/>
              <w:ind w:right="192"/>
              <w:jc w:val="right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</w:p>
        </w:tc>
      </w:tr>
      <w:tr w:rsidR="002F2F19" w14:paraId="555D0468" w14:textId="77777777" w:rsidTr="001C0E39">
        <w:tc>
          <w:tcPr>
            <w:tcW w:w="2880" w:type="dxa"/>
          </w:tcPr>
          <w:p w14:paraId="571D0A7A" w14:textId="5E159BC3" w:rsidR="002F2F19" w:rsidRPr="002D40B3" w:rsidRDefault="002F2F19" w:rsidP="002F2F1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2070" w:type="dxa"/>
          </w:tcPr>
          <w:p w14:paraId="1027D698" w14:textId="6EC97D5D" w:rsidR="002F2F19" w:rsidRPr="002D40B3" w:rsidRDefault="002F2F19" w:rsidP="002F2F19">
            <w:pPr>
              <w:tabs>
                <w:tab w:val="decimal" w:pos="999"/>
              </w:tabs>
              <w:spacing w:line="360" w:lineRule="exact"/>
              <w:ind w:left="-90" w:right="1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3604AC0" w14:textId="77777777" w:rsidR="002F2F19" w:rsidRPr="002D40B3" w:rsidRDefault="002F2F19" w:rsidP="002F2F19">
            <w:pPr>
              <w:tabs>
                <w:tab w:val="decimal" w:pos="1332"/>
              </w:tabs>
              <w:spacing w:line="360" w:lineRule="exact"/>
              <w:ind w:left="-90" w:right="-108"/>
              <w:rPr>
                <w:rFonts w:ascii="Angsana New" w:hAnsi="Angsana New" w:cs="Cordi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00" w:type="dxa"/>
          </w:tcPr>
          <w:p w14:paraId="0020972C" w14:textId="56A7648E" w:rsidR="002F2F19" w:rsidRPr="002D40B3" w:rsidRDefault="002F2F19" w:rsidP="002F2F19">
            <w:pPr>
              <w:tabs>
                <w:tab w:val="clear" w:pos="1644"/>
                <w:tab w:val="clear" w:pos="1871"/>
              </w:tabs>
              <w:spacing w:line="360" w:lineRule="exact"/>
              <w:ind w:left="-90" w:right="16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D542A47" w14:textId="77777777" w:rsidR="002F2F19" w:rsidRPr="002D40B3" w:rsidRDefault="002F2F19" w:rsidP="002F2F19">
            <w:pPr>
              <w:tabs>
                <w:tab w:val="decimal" w:pos="1332"/>
              </w:tabs>
              <w:spacing w:line="360" w:lineRule="exact"/>
              <w:ind w:left="-90" w:right="16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920" w:type="dxa"/>
          </w:tcPr>
          <w:p w14:paraId="20E6E7F2" w14:textId="3CB714D8" w:rsidR="002F2F19" w:rsidRPr="002D40B3" w:rsidRDefault="002F2F19" w:rsidP="002F2F19">
            <w:pPr>
              <w:tabs>
                <w:tab w:val="clear" w:pos="1644"/>
                <w:tab w:val="clear" w:pos="1871"/>
              </w:tabs>
              <w:spacing w:line="360" w:lineRule="exact"/>
              <w:ind w:left="-90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2F2F19" w14:paraId="5ED91E11" w14:textId="77777777" w:rsidTr="001C0E39">
        <w:tc>
          <w:tcPr>
            <w:tcW w:w="2880" w:type="dxa"/>
          </w:tcPr>
          <w:p w14:paraId="6C7EED49" w14:textId="7E055DB4" w:rsidR="002F2F19" w:rsidRPr="002D40B3" w:rsidRDefault="002F2F19" w:rsidP="002F2F1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5C61EBC0" w14:textId="7BC534F2" w:rsidR="002F2F19" w:rsidRPr="002D40B3" w:rsidRDefault="002F2F19" w:rsidP="002F2F19">
            <w:pPr>
              <w:tabs>
                <w:tab w:val="decimal" w:pos="999"/>
              </w:tabs>
              <w:spacing w:line="360" w:lineRule="exact"/>
              <w:ind w:left="-90" w:right="1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39E03AF" w14:textId="77777777" w:rsidR="002F2F19" w:rsidRPr="002D40B3" w:rsidRDefault="002F2F19" w:rsidP="002F2F19">
            <w:pPr>
              <w:tabs>
                <w:tab w:val="decimal" w:pos="1332"/>
              </w:tabs>
              <w:spacing w:line="360" w:lineRule="exact"/>
              <w:ind w:left="-90" w:right="-108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02FBC" w14:textId="2649E439" w:rsidR="002F2F19" w:rsidRPr="002D40B3" w:rsidRDefault="002F2F19" w:rsidP="002F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90" w:right="-82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2340D00" w14:textId="77777777" w:rsidR="002F2F19" w:rsidRPr="002D40B3" w:rsidRDefault="002F2F19" w:rsidP="002F2F19">
            <w:pPr>
              <w:tabs>
                <w:tab w:val="decimal" w:pos="1152"/>
                <w:tab w:val="decimal" w:pos="1332"/>
              </w:tabs>
              <w:spacing w:line="360" w:lineRule="exact"/>
              <w:ind w:left="-90" w:right="-82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920" w:type="dxa"/>
          </w:tcPr>
          <w:p w14:paraId="11E37A57" w14:textId="742E10DD" w:rsidR="002F2F19" w:rsidRPr="002D40B3" w:rsidRDefault="002F2F19" w:rsidP="002F2F19">
            <w:pPr>
              <w:tabs>
                <w:tab w:val="clear" w:pos="1644"/>
                <w:tab w:val="clear" w:pos="1871"/>
              </w:tabs>
              <w:spacing w:line="360" w:lineRule="exact"/>
              <w:ind w:left="-90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2F2F19" w14:paraId="292ABD7E" w14:textId="77777777" w:rsidTr="001C0E39">
        <w:tc>
          <w:tcPr>
            <w:tcW w:w="2880" w:type="dxa"/>
          </w:tcPr>
          <w:p w14:paraId="4A63506F" w14:textId="77777777" w:rsidR="002F2F19" w:rsidRDefault="002F2F19" w:rsidP="002F2F19">
            <w:pPr>
              <w:tabs>
                <w:tab w:val="left" w:pos="540"/>
              </w:tabs>
              <w:spacing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</w:tcPr>
          <w:p w14:paraId="5F119F7E" w14:textId="77777777" w:rsidR="002F2F19" w:rsidRDefault="002F2F19" w:rsidP="002F2F19">
            <w:pPr>
              <w:tabs>
                <w:tab w:val="decimal" w:pos="999"/>
              </w:tabs>
              <w:spacing w:line="360" w:lineRule="exact"/>
              <w:ind w:left="-9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2209790" w14:textId="77777777" w:rsidR="002F2F19" w:rsidRDefault="002F2F19" w:rsidP="002F2F19">
            <w:pPr>
              <w:tabs>
                <w:tab w:val="decimal" w:pos="1332"/>
              </w:tabs>
              <w:spacing w:line="360" w:lineRule="exact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6353A3" w14:textId="77777777" w:rsidR="002F2F19" w:rsidRPr="007531C7" w:rsidRDefault="002F2F19" w:rsidP="002F2F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0" w:right="-3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531C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   </w:t>
            </w:r>
            <w:r w:rsidRPr="007531C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88C9CBC" w14:textId="77777777" w:rsidR="002F2F19" w:rsidRDefault="002F2F19" w:rsidP="002F2F19">
            <w:pPr>
              <w:tabs>
                <w:tab w:val="decimal" w:pos="1332"/>
              </w:tabs>
              <w:spacing w:line="36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20" w:type="dxa"/>
          </w:tcPr>
          <w:p w14:paraId="0565B057" w14:textId="77777777" w:rsidR="002F2F19" w:rsidRDefault="002F2F19" w:rsidP="002F2F19">
            <w:pPr>
              <w:tabs>
                <w:tab w:val="decimal" w:pos="1332"/>
              </w:tabs>
              <w:spacing w:line="360" w:lineRule="exact"/>
              <w:ind w:left="-9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67B453FA" w14:textId="77777777" w:rsidR="002D40B3" w:rsidRPr="002D40B3" w:rsidRDefault="002D40B3" w:rsidP="002D40B3">
      <w:pPr>
        <w:pStyle w:val="ListParagraph"/>
        <w:ind w:left="786"/>
        <w:rPr>
          <w:rFonts w:ascii="Calibri" w:hAnsi="Calibri" w:cs="Cordia New"/>
          <w:color w:val="1F497D"/>
          <w:sz w:val="22"/>
        </w:rPr>
      </w:pPr>
    </w:p>
    <w:p w14:paraId="0C06896C" w14:textId="77777777" w:rsidR="002D40B3" w:rsidRPr="002D40B3" w:rsidRDefault="002D40B3" w:rsidP="002D40B3">
      <w:pPr>
        <w:pStyle w:val="ListParagraph"/>
        <w:ind w:left="786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40B3">
        <w:rPr>
          <w:rFonts w:asciiTheme="majorBidi" w:hAnsiTheme="majorBidi" w:cstheme="majorBidi" w:hint="cs"/>
          <w:sz w:val="30"/>
          <w:szCs w:val="30"/>
          <w:cs/>
          <w:lang w:val="en-GB"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0507BFDD" w14:textId="5B64436E" w:rsidR="002D40B3" w:rsidRDefault="002D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="002D40B3" w:rsidSect="00E67BC6">
      <w:headerReference w:type="default" r:id="rId19"/>
      <w:footerReference w:type="default" r:id="rId20"/>
      <w:footerReference w:type="first" r:id="rId21"/>
      <w:pgSz w:w="11909" w:h="16834" w:code="9"/>
      <w:pgMar w:top="691" w:right="1109" w:bottom="576" w:left="1152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2DF5E" w14:textId="77777777" w:rsidR="00CD7989" w:rsidRDefault="00CD7989" w:rsidP="004956B4">
      <w:r>
        <w:separator/>
      </w:r>
    </w:p>
  </w:endnote>
  <w:endnote w:type="continuationSeparator" w:id="0">
    <w:p w14:paraId="497CD652" w14:textId="77777777" w:rsidR="00CD7989" w:rsidRDefault="00CD798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CB575" w14:textId="77777777" w:rsidR="00610BC1" w:rsidRPr="003C6472" w:rsidRDefault="00610BC1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  <w:tab w:val="decimal" w:pos="4860"/>
      </w:tabs>
      <w:rPr>
        <w:rFonts w:ascii="Angsana New" w:hAnsi="Angsana New"/>
        <w:sz w:val="30"/>
        <w:szCs w:val="30"/>
      </w:rPr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D16FD5">
      <w:rPr>
        <w:rFonts w:ascii="Angsana New" w:hAnsi="Angsana New"/>
        <w:noProof/>
        <w:sz w:val="30"/>
        <w:szCs w:val="30"/>
      </w:rPr>
      <w:t>13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CFC41" w14:textId="77777777" w:rsidR="00610BC1" w:rsidRDefault="00610BC1" w:rsidP="00FB0B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44</w:t>
    </w:r>
    <w:r>
      <w:rPr>
        <w:rStyle w:val="PageNumber"/>
        <w:cs/>
      </w:rPr>
      <w:fldChar w:fldCharType="end"/>
    </w:r>
  </w:p>
  <w:p w14:paraId="5005E88F" w14:textId="77777777" w:rsidR="00610BC1" w:rsidRPr="007E2E42" w:rsidRDefault="00610BC1" w:rsidP="007E2E4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28"/>
        <w:szCs w:val="28"/>
        <w:lang w:val="pt-BR"/>
      </w:rPr>
    </w:pPr>
    <w:r w:rsidRPr="007E2E42">
      <w:rPr>
        <w:rFonts w:ascii="Angsana New" w:hAnsi="Angsana New"/>
        <w:i/>
        <w:iCs/>
        <w:sz w:val="28"/>
        <w:szCs w:val="28"/>
        <w:lang w:val="pt-BR"/>
      </w:rPr>
      <w:fldChar w:fldCharType="begin"/>
    </w:r>
    <w:r w:rsidRPr="007E2E42">
      <w:rPr>
        <w:rFonts w:ascii="Angsana New" w:hAnsi="Angsana New"/>
        <w:i/>
        <w:iCs/>
        <w:sz w:val="28"/>
        <w:szCs w:val="28"/>
        <w:lang w:val="pt-BR"/>
      </w:rPr>
      <w:instrText xml:space="preserve"> FILENAME </w:instrText>
    </w:r>
    <w:r w:rsidRPr="007E2E42">
      <w:rPr>
        <w:rFonts w:ascii="Angsana New" w:hAnsi="Angsana New"/>
        <w:i/>
        <w:iCs/>
        <w:sz w:val="28"/>
        <w:szCs w:val="28"/>
        <w:lang w:val="pt-BR"/>
      </w:rPr>
      <w:fldChar w:fldCharType="separate"/>
    </w:r>
    <w:r w:rsidR="00D16FD5">
      <w:rPr>
        <w:rFonts w:ascii="Angsana New" w:hAnsi="Angsana New"/>
        <w:i/>
        <w:iCs/>
        <w:noProof/>
        <w:sz w:val="28"/>
        <w:szCs w:val="28"/>
        <w:lang w:val="pt-BR"/>
      </w:rPr>
      <w:t>ssct3</w:t>
    </w:r>
    <w:r w:rsidRPr="007E2E42">
      <w:rPr>
        <w:rFonts w:ascii="Angsana New" w:hAnsi="Angsana New"/>
        <w:i/>
        <w:iCs/>
        <w:sz w:val="28"/>
        <w:szCs w:val="28"/>
        <w:lang w:val="pt-BR"/>
      </w:rPr>
      <w:fldChar w:fldCharType="end"/>
    </w:r>
  </w:p>
  <w:p w14:paraId="0DB79078" w14:textId="77777777" w:rsidR="00610BC1" w:rsidRPr="00907A32" w:rsidRDefault="00610BC1" w:rsidP="001A16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907A32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2C166" w14:textId="77777777" w:rsidR="00610BC1" w:rsidRPr="00907A32" w:rsidRDefault="00610BC1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33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48D04" w14:textId="77777777" w:rsidR="00610BC1" w:rsidRPr="009216E6" w:rsidRDefault="00610BC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 w:rsidR="00D16FD5">
      <w:rPr>
        <w:rFonts w:ascii="Angsana New" w:hAnsi="Angsana New"/>
        <w:caps/>
        <w:noProof/>
        <w:color w:val="000000"/>
        <w:sz w:val="30"/>
        <w:szCs w:val="30"/>
      </w:rPr>
      <w:t>31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  <w:p w14:paraId="54E2863A" w14:textId="77777777" w:rsidR="00610BC1" w:rsidRPr="00907A32" w:rsidRDefault="00610BC1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C124F" w14:textId="77777777" w:rsidR="00610BC1" w:rsidRPr="00907A32" w:rsidRDefault="00610BC1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16FD5"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F970A10" w14:textId="77777777" w:rsidR="00610BC1" w:rsidRPr="00907A32" w:rsidRDefault="00610BC1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6759" w14:textId="77777777" w:rsidR="00610BC1" w:rsidRDefault="00610BC1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D16FD5">
      <w:rPr>
        <w:rFonts w:ascii="Angsana New" w:hAnsi="Angsana New"/>
        <w:noProof/>
        <w:sz w:val="30"/>
        <w:szCs w:val="30"/>
      </w:rPr>
      <w:t>38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062C0" w14:textId="77777777" w:rsidR="00610BC1" w:rsidRPr="00907A32" w:rsidRDefault="00610BC1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16FD5">
      <w:rPr>
        <w:rStyle w:val="PageNumber"/>
        <w:rFonts w:ascii="Angsana New" w:hAnsi="Angsana New" w:cs="Angsana New"/>
        <w:noProof/>
        <w:sz w:val="30"/>
        <w:szCs w:val="30"/>
      </w:rPr>
      <w:t>33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090FB5" w14:textId="77777777" w:rsidR="00610BC1" w:rsidRPr="00907A32" w:rsidRDefault="00610BC1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A4247" w14:textId="77777777" w:rsidR="00CD7989" w:rsidRDefault="00CD7989" w:rsidP="004956B4">
      <w:r>
        <w:separator/>
      </w:r>
    </w:p>
  </w:footnote>
  <w:footnote w:type="continuationSeparator" w:id="0">
    <w:p w14:paraId="22B700A5" w14:textId="77777777" w:rsidR="00CD7989" w:rsidRDefault="00CD798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F5A67" w14:textId="77777777" w:rsidR="00610BC1" w:rsidRDefault="00610B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8C04C" w14:textId="77777777" w:rsidR="00610BC1" w:rsidRPr="009B072F" w:rsidRDefault="00610BC1" w:rsidP="002D344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D45F398" w14:textId="77777777" w:rsidR="00610BC1" w:rsidRPr="009B072F" w:rsidRDefault="00610BC1" w:rsidP="002D344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F9EF76C" w14:textId="15E8F3D8" w:rsidR="00610BC1" w:rsidRDefault="00610BC1" w:rsidP="002D344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7675A9"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  <w:r w:rsidRPr="007675A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0869E9C" w14:textId="77777777" w:rsidR="00610BC1" w:rsidRDefault="00610BC1" w:rsidP="00682DF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62B7" w14:textId="77777777" w:rsidR="00610BC1" w:rsidRPr="00C70EC6" w:rsidRDefault="00610BC1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24CC15F" w14:textId="77777777" w:rsidR="00610BC1" w:rsidRPr="00C70EC6" w:rsidRDefault="00610BC1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5A350E0" w14:textId="77777777" w:rsidR="00610BC1" w:rsidRDefault="00610BC1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5626269" w14:textId="77777777" w:rsidR="00610BC1" w:rsidRDefault="00610BC1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419B4" w14:textId="77777777" w:rsidR="00610BC1" w:rsidRDefault="00610BC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E79F5" w14:textId="77777777" w:rsidR="00610BC1" w:rsidRPr="00C70EC6" w:rsidRDefault="00610BC1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4E97CA0" w14:textId="77777777" w:rsidR="00610BC1" w:rsidRPr="00C70EC6" w:rsidRDefault="00610BC1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C5EF10C" w14:textId="77777777" w:rsidR="00610BC1" w:rsidRDefault="00610BC1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1523AEB" w14:textId="77777777" w:rsidR="00610BC1" w:rsidRPr="00AC4ACA" w:rsidRDefault="00610BC1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8E7BF" w14:textId="77777777" w:rsidR="00610BC1" w:rsidRPr="009B072F" w:rsidRDefault="00610BC1" w:rsidP="004914D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21F6952" w14:textId="77777777" w:rsidR="00610BC1" w:rsidRPr="00A9295F" w:rsidRDefault="00610BC1" w:rsidP="004914D4">
    <w:pPr>
      <w:pStyle w:val="Header"/>
      <w:rPr>
        <w:rFonts w:ascii="Angsana New" w:hAnsi="Angsana New"/>
        <w:b/>
        <w:bCs/>
        <w:sz w:val="32"/>
        <w:szCs w:val="32"/>
      </w:rPr>
    </w:pPr>
    <w:r w:rsidRPr="00A929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A184DF2" w14:textId="77777777" w:rsidR="00610BC1" w:rsidRDefault="00610BC1" w:rsidP="004914D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17330FB" w14:textId="77777777" w:rsidR="00610BC1" w:rsidRDefault="00610BC1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C5F7" w14:textId="77777777" w:rsidR="00610BC1" w:rsidRPr="009B072F" w:rsidRDefault="00610BC1" w:rsidP="004914D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BBC7D1B" w14:textId="77777777" w:rsidR="00610BC1" w:rsidRPr="009B072F" w:rsidRDefault="00610BC1" w:rsidP="004914D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9184F9E" w14:textId="73A3E8CD" w:rsidR="00610BC1" w:rsidRDefault="00610BC1" w:rsidP="004914D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 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1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4B3664C" w14:textId="77777777" w:rsidR="00610BC1" w:rsidRDefault="00610BC1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576F9"/>
    <w:multiLevelType w:val="hybridMultilevel"/>
    <w:tmpl w:val="0C765D3E"/>
    <w:lvl w:ilvl="0" w:tplc="86725332">
      <w:start w:val="2"/>
      <w:numFmt w:val="bullet"/>
      <w:lvlText w:val="-"/>
      <w:lvlJc w:val="left"/>
      <w:pPr>
        <w:ind w:left="76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62363"/>
    <w:multiLevelType w:val="hybridMultilevel"/>
    <w:tmpl w:val="EF68F198"/>
    <w:lvl w:ilvl="0" w:tplc="512A483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30"/>
    <w:rsid w:val="000047E3"/>
    <w:rsid w:val="00004B3E"/>
    <w:rsid w:val="00004D8D"/>
    <w:rsid w:val="000056A6"/>
    <w:rsid w:val="00005C4A"/>
    <w:rsid w:val="000065DC"/>
    <w:rsid w:val="00006750"/>
    <w:rsid w:val="000068AF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2E96"/>
    <w:rsid w:val="00012EC9"/>
    <w:rsid w:val="00013521"/>
    <w:rsid w:val="000139F1"/>
    <w:rsid w:val="00013A4F"/>
    <w:rsid w:val="00013B9C"/>
    <w:rsid w:val="00013C69"/>
    <w:rsid w:val="00013E01"/>
    <w:rsid w:val="00013ED5"/>
    <w:rsid w:val="0001402F"/>
    <w:rsid w:val="00014446"/>
    <w:rsid w:val="000145D6"/>
    <w:rsid w:val="000146FD"/>
    <w:rsid w:val="000149CE"/>
    <w:rsid w:val="00014EEE"/>
    <w:rsid w:val="00015528"/>
    <w:rsid w:val="00015A90"/>
    <w:rsid w:val="00016071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39"/>
    <w:rsid w:val="00017AAB"/>
    <w:rsid w:val="00017F71"/>
    <w:rsid w:val="000200D1"/>
    <w:rsid w:val="00020220"/>
    <w:rsid w:val="00020EBB"/>
    <w:rsid w:val="000210C1"/>
    <w:rsid w:val="000213F2"/>
    <w:rsid w:val="00021A9E"/>
    <w:rsid w:val="00021B44"/>
    <w:rsid w:val="00021E09"/>
    <w:rsid w:val="00021E20"/>
    <w:rsid w:val="000221F0"/>
    <w:rsid w:val="000228EA"/>
    <w:rsid w:val="00022D3B"/>
    <w:rsid w:val="00022D62"/>
    <w:rsid w:val="0002337A"/>
    <w:rsid w:val="0002371F"/>
    <w:rsid w:val="00023765"/>
    <w:rsid w:val="00023ACA"/>
    <w:rsid w:val="00023E11"/>
    <w:rsid w:val="0002441F"/>
    <w:rsid w:val="00024520"/>
    <w:rsid w:val="00024872"/>
    <w:rsid w:val="0002497B"/>
    <w:rsid w:val="00024FD0"/>
    <w:rsid w:val="000251C5"/>
    <w:rsid w:val="000256FA"/>
    <w:rsid w:val="000257EC"/>
    <w:rsid w:val="00025A8E"/>
    <w:rsid w:val="00026079"/>
    <w:rsid w:val="000262CA"/>
    <w:rsid w:val="00026482"/>
    <w:rsid w:val="0002667F"/>
    <w:rsid w:val="0002713C"/>
    <w:rsid w:val="00027C98"/>
    <w:rsid w:val="00027DE5"/>
    <w:rsid w:val="00027EE7"/>
    <w:rsid w:val="00027FAB"/>
    <w:rsid w:val="00030246"/>
    <w:rsid w:val="0003075D"/>
    <w:rsid w:val="000308E2"/>
    <w:rsid w:val="00030A73"/>
    <w:rsid w:val="000311EE"/>
    <w:rsid w:val="0003173F"/>
    <w:rsid w:val="00031C7B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413D"/>
    <w:rsid w:val="000342F1"/>
    <w:rsid w:val="000343A7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5FC"/>
    <w:rsid w:val="00037B04"/>
    <w:rsid w:val="00037CED"/>
    <w:rsid w:val="00037EC7"/>
    <w:rsid w:val="00037FB8"/>
    <w:rsid w:val="0004002E"/>
    <w:rsid w:val="00040A86"/>
    <w:rsid w:val="00040AAF"/>
    <w:rsid w:val="000414CB"/>
    <w:rsid w:val="0004172A"/>
    <w:rsid w:val="000418C5"/>
    <w:rsid w:val="00041DB2"/>
    <w:rsid w:val="00042453"/>
    <w:rsid w:val="00042747"/>
    <w:rsid w:val="0004283B"/>
    <w:rsid w:val="00042867"/>
    <w:rsid w:val="00042BB1"/>
    <w:rsid w:val="00042E53"/>
    <w:rsid w:val="00043284"/>
    <w:rsid w:val="000432DD"/>
    <w:rsid w:val="0004342C"/>
    <w:rsid w:val="000438CD"/>
    <w:rsid w:val="00043E57"/>
    <w:rsid w:val="00044092"/>
    <w:rsid w:val="0004410A"/>
    <w:rsid w:val="0004424B"/>
    <w:rsid w:val="00044319"/>
    <w:rsid w:val="00044545"/>
    <w:rsid w:val="00044643"/>
    <w:rsid w:val="000449CB"/>
    <w:rsid w:val="00044CDE"/>
    <w:rsid w:val="0004613D"/>
    <w:rsid w:val="00046287"/>
    <w:rsid w:val="00046490"/>
    <w:rsid w:val="0004693B"/>
    <w:rsid w:val="00046A1D"/>
    <w:rsid w:val="00046AFE"/>
    <w:rsid w:val="00046E1C"/>
    <w:rsid w:val="000470BC"/>
    <w:rsid w:val="00047A50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1D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B25"/>
    <w:rsid w:val="00056BA3"/>
    <w:rsid w:val="00056BAE"/>
    <w:rsid w:val="00056FF1"/>
    <w:rsid w:val="000574DA"/>
    <w:rsid w:val="00057AF4"/>
    <w:rsid w:val="000600D0"/>
    <w:rsid w:val="000601D4"/>
    <w:rsid w:val="0006029F"/>
    <w:rsid w:val="00060623"/>
    <w:rsid w:val="000606F8"/>
    <w:rsid w:val="00060B2A"/>
    <w:rsid w:val="00060C07"/>
    <w:rsid w:val="000613AC"/>
    <w:rsid w:val="00061642"/>
    <w:rsid w:val="000616A9"/>
    <w:rsid w:val="000619AA"/>
    <w:rsid w:val="000622B0"/>
    <w:rsid w:val="0006246B"/>
    <w:rsid w:val="0006283F"/>
    <w:rsid w:val="00062C6D"/>
    <w:rsid w:val="00062FD4"/>
    <w:rsid w:val="0006335C"/>
    <w:rsid w:val="00063361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B77"/>
    <w:rsid w:val="00066BC8"/>
    <w:rsid w:val="00066CB5"/>
    <w:rsid w:val="0006713A"/>
    <w:rsid w:val="00067B88"/>
    <w:rsid w:val="00067D22"/>
    <w:rsid w:val="0007005B"/>
    <w:rsid w:val="00070279"/>
    <w:rsid w:val="00070515"/>
    <w:rsid w:val="000705E6"/>
    <w:rsid w:val="00070654"/>
    <w:rsid w:val="0007098E"/>
    <w:rsid w:val="00070A62"/>
    <w:rsid w:val="000717AB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A63"/>
    <w:rsid w:val="000775FE"/>
    <w:rsid w:val="000779D2"/>
    <w:rsid w:val="000803C6"/>
    <w:rsid w:val="00080464"/>
    <w:rsid w:val="000806A5"/>
    <w:rsid w:val="00080736"/>
    <w:rsid w:val="00080998"/>
    <w:rsid w:val="00080CAC"/>
    <w:rsid w:val="00080E2D"/>
    <w:rsid w:val="00081067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C0B"/>
    <w:rsid w:val="00083F31"/>
    <w:rsid w:val="0008417C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844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BF"/>
    <w:rsid w:val="000974DB"/>
    <w:rsid w:val="0009756E"/>
    <w:rsid w:val="00097D29"/>
    <w:rsid w:val="000A0666"/>
    <w:rsid w:val="000A0B25"/>
    <w:rsid w:val="000A120F"/>
    <w:rsid w:val="000A1422"/>
    <w:rsid w:val="000A155D"/>
    <w:rsid w:val="000A1775"/>
    <w:rsid w:val="000A1895"/>
    <w:rsid w:val="000A1B6A"/>
    <w:rsid w:val="000A20AB"/>
    <w:rsid w:val="000A29E5"/>
    <w:rsid w:val="000A35D5"/>
    <w:rsid w:val="000A3AF1"/>
    <w:rsid w:val="000A3B49"/>
    <w:rsid w:val="000A3CF4"/>
    <w:rsid w:val="000A418E"/>
    <w:rsid w:val="000A4274"/>
    <w:rsid w:val="000A439B"/>
    <w:rsid w:val="000A4A6D"/>
    <w:rsid w:val="000A5A19"/>
    <w:rsid w:val="000A5AF4"/>
    <w:rsid w:val="000A5D56"/>
    <w:rsid w:val="000A6442"/>
    <w:rsid w:val="000A660D"/>
    <w:rsid w:val="000A693F"/>
    <w:rsid w:val="000A6997"/>
    <w:rsid w:val="000A6C35"/>
    <w:rsid w:val="000A72AD"/>
    <w:rsid w:val="000A7765"/>
    <w:rsid w:val="000A7C2F"/>
    <w:rsid w:val="000B082D"/>
    <w:rsid w:val="000B0CB2"/>
    <w:rsid w:val="000B0E74"/>
    <w:rsid w:val="000B109A"/>
    <w:rsid w:val="000B1403"/>
    <w:rsid w:val="000B148E"/>
    <w:rsid w:val="000B1B44"/>
    <w:rsid w:val="000B1D27"/>
    <w:rsid w:val="000B2645"/>
    <w:rsid w:val="000B282D"/>
    <w:rsid w:val="000B28B8"/>
    <w:rsid w:val="000B2D00"/>
    <w:rsid w:val="000B3728"/>
    <w:rsid w:val="000B3843"/>
    <w:rsid w:val="000B39F1"/>
    <w:rsid w:val="000B3A1B"/>
    <w:rsid w:val="000B3B36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0BC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A50"/>
    <w:rsid w:val="000C4D6B"/>
    <w:rsid w:val="000C4E30"/>
    <w:rsid w:val="000C5270"/>
    <w:rsid w:val="000C5841"/>
    <w:rsid w:val="000C5D04"/>
    <w:rsid w:val="000C5F80"/>
    <w:rsid w:val="000C6248"/>
    <w:rsid w:val="000C666D"/>
    <w:rsid w:val="000C684B"/>
    <w:rsid w:val="000C6CD8"/>
    <w:rsid w:val="000C6D34"/>
    <w:rsid w:val="000C773B"/>
    <w:rsid w:val="000C7A2F"/>
    <w:rsid w:val="000C7C1D"/>
    <w:rsid w:val="000C7D2D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CD1"/>
    <w:rsid w:val="000D6CF8"/>
    <w:rsid w:val="000D6DD3"/>
    <w:rsid w:val="000D6ECC"/>
    <w:rsid w:val="000D7014"/>
    <w:rsid w:val="000D77C7"/>
    <w:rsid w:val="000D79DC"/>
    <w:rsid w:val="000E030A"/>
    <w:rsid w:val="000E03EF"/>
    <w:rsid w:val="000E066E"/>
    <w:rsid w:val="000E0726"/>
    <w:rsid w:val="000E0B79"/>
    <w:rsid w:val="000E1055"/>
    <w:rsid w:val="000E11D7"/>
    <w:rsid w:val="000E16DA"/>
    <w:rsid w:val="000E1821"/>
    <w:rsid w:val="000E1A80"/>
    <w:rsid w:val="000E1D58"/>
    <w:rsid w:val="000E1E4D"/>
    <w:rsid w:val="000E1EDA"/>
    <w:rsid w:val="000E2091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2BCB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A1C"/>
    <w:rsid w:val="000F6042"/>
    <w:rsid w:val="000F612C"/>
    <w:rsid w:val="000F6219"/>
    <w:rsid w:val="000F664D"/>
    <w:rsid w:val="000F6D39"/>
    <w:rsid w:val="000F7082"/>
    <w:rsid w:val="000F71D3"/>
    <w:rsid w:val="000F7616"/>
    <w:rsid w:val="000F77B1"/>
    <w:rsid w:val="000F7C37"/>
    <w:rsid w:val="000F7DCA"/>
    <w:rsid w:val="000F7F6A"/>
    <w:rsid w:val="0010012B"/>
    <w:rsid w:val="00100D9B"/>
    <w:rsid w:val="00100DBB"/>
    <w:rsid w:val="00100E75"/>
    <w:rsid w:val="00101128"/>
    <w:rsid w:val="00101D7E"/>
    <w:rsid w:val="00101E08"/>
    <w:rsid w:val="00102042"/>
    <w:rsid w:val="00102668"/>
    <w:rsid w:val="00103019"/>
    <w:rsid w:val="0010305C"/>
    <w:rsid w:val="0010306F"/>
    <w:rsid w:val="001030B2"/>
    <w:rsid w:val="00103625"/>
    <w:rsid w:val="00103743"/>
    <w:rsid w:val="00103DD9"/>
    <w:rsid w:val="0010401D"/>
    <w:rsid w:val="001042AA"/>
    <w:rsid w:val="00105057"/>
    <w:rsid w:val="0010554E"/>
    <w:rsid w:val="001056F5"/>
    <w:rsid w:val="00105758"/>
    <w:rsid w:val="00105CB6"/>
    <w:rsid w:val="00106660"/>
    <w:rsid w:val="00106B21"/>
    <w:rsid w:val="00107193"/>
    <w:rsid w:val="0010750C"/>
    <w:rsid w:val="001077C4"/>
    <w:rsid w:val="00107C76"/>
    <w:rsid w:val="00107CE9"/>
    <w:rsid w:val="00107FF5"/>
    <w:rsid w:val="00110103"/>
    <w:rsid w:val="00110224"/>
    <w:rsid w:val="001104E0"/>
    <w:rsid w:val="001104EE"/>
    <w:rsid w:val="001107D8"/>
    <w:rsid w:val="001109A9"/>
    <w:rsid w:val="00110E1B"/>
    <w:rsid w:val="00111829"/>
    <w:rsid w:val="0011241C"/>
    <w:rsid w:val="00112D40"/>
    <w:rsid w:val="0011355F"/>
    <w:rsid w:val="00113CE4"/>
    <w:rsid w:val="0011407B"/>
    <w:rsid w:val="001145AD"/>
    <w:rsid w:val="00114C5D"/>
    <w:rsid w:val="001160B1"/>
    <w:rsid w:val="0011617A"/>
    <w:rsid w:val="001164A4"/>
    <w:rsid w:val="0011683D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37"/>
    <w:rsid w:val="001245F3"/>
    <w:rsid w:val="00124623"/>
    <w:rsid w:val="00124724"/>
    <w:rsid w:val="00124AD6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3C"/>
    <w:rsid w:val="00127829"/>
    <w:rsid w:val="001300C1"/>
    <w:rsid w:val="00130305"/>
    <w:rsid w:val="00130989"/>
    <w:rsid w:val="00130E5F"/>
    <w:rsid w:val="00131590"/>
    <w:rsid w:val="001317BB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B64"/>
    <w:rsid w:val="00134BC2"/>
    <w:rsid w:val="001350A1"/>
    <w:rsid w:val="001352D1"/>
    <w:rsid w:val="001355D7"/>
    <w:rsid w:val="001355F5"/>
    <w:rsid w:val="00135613"/>
    <w:rsid w:val="00135B18"/>
    <w:rsid w:val="00135D8D"/>
    <w:rsid w:val="00135E61"/>
    <w:rsid w:val="001360B5"/>
    <w:rsid w:val="00136174"/>
    <w:rsid w:val="0013618E"/>
    <w:rsid w:val="00136974"/>
    <w:rsid w:val="00136A30"/>
    <w:rsid w:val="00136A73"/>
    <w:rsid w:val="00137929"/>
    <w:rsid w:val="001405D1"/>
    <w:rsid w:val="00140926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3179"/>
    <w:rsid w:val="00143230"/>
    <w:rsid w:val="00143907"/>
    <w:rsid w:val="00143F4D"/>
    <w:rsid w:val="001440FF"/>
    <w:rsid w:val="00144115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B72"/>
    <w:rsid w:val="00153C2E"/>
    <w:rsid w:val="00153D25"/>
    <w:rsid w:val="00153EA3"/>
    <w:rsid w:val="00153EF8"/>
    <w:rsid w:val="001540EB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CF"/>
    <w:rsid w:val="00161A84"/>
    <w:rsid w:val="00161AB0"/>
    <w:rsid w:val="00161E33"/>
    <w:rsid w:val="001620C9"/>
    <w:rsid w:val="001622D7"/>
    <w:rsid w:val="00162308"/>
    <w:rsid w:val="00162670"/>
    <w:rsid w:val="00162BF7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EA4"/>
    <w:rsid w:val="00164FDE"/>
    <w:rsid w:val="00165048"/>
    <w:rsid w:val="00165480"/>
    <w:rsid w:val="00165B15"/>
    <w:rsid w:val="00166089"/>
    <w:rsid w:val="001661CB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18"/>
    <w:rsid w:val="00175778"/>
    <w:rsid w:val="00175B79"/>
    <w:rsid w:val="00175CA1"/>
    <w:rsid w:val="00176128"/>
    <w:rsid w:val="001762F1"/>
    <w:rsid w:val="001765E5"/>
    <w:rsid w:val="001768F0"/>
    <w:rsid w:val="001777DF"/>
    <w:rsid w:val="001805DF"/>
    <w:rsid w:val="001808C6"/>
    <w:rsid w:val="0018098C"/>
    <w:rsid w:val="00180BF0"/>
    <w:rsid w:val="0018159A"/>
    <w:rsid w:val="00181609"/>
    <w:rsid w:val="00181AAC"/>
    <w:rsid w:val="00181DDF"/>
    <w:rsid w:val="00182000"/>
    <w:rsid w:val="0018231E"/>
    <w:rsid w:val="00182344"/>
    <w:rsid w:val="00182422"/>
    <w:rsid w:val="001829C5"/>
    <w:rsid w:val="00183138"/>
    <w:rsid w:val="0018316F"/>
    <w:rsid w:val="00183367"/>
    <w:rsid w:val="001833FE"/>
    <w:rsid w:val="00183A2C"/>
    <w:rsid w:val="00184104"/>
    <w:rsid w:val="00184878"/>
    <w:rsid w:val="00184BC0"/>
    <w:rsid w:val="00184FD3"/>
    <w:rsid w:val="001851A8"/>
    <w:rsid w:val="0018539B"/>
    <w:rsid w:val="001853F3"/>
    <w:rsid w:val="0018689C"/>
    <w:rsid w:val="00186D69"/>
    <w:rsid w:val="001875DC"/>
    <w:rsid w:val="00187630"/>
    <w:rsid w:val="00187892"/>
    <w:rsid w:val="001879BF"/>
    <w:rsid w:val="00187B71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757"/>
    <w:rsid w:val="00194BD3"/>
    <w:rsid w:val="00194BF2"/>
    <w:rsid w:val="00194EB5"/>
    <w:rsid w:val="001955F1"/>
    <w:rsid w:val="00195BBD"/>
    <w:rsid w:val="00195CA7"/>
    <w:rsid w:val="00195ED5"/>
    <w:rsid w:val="001963B7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97A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6F7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5F9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52"/>
    <w:rsid w:val="001B3DAD"/>
    <w:rsid w:val="001B4023"/>
    <w:rsid w:val="001B425C"/>
    <w:rsid w:val="001B4547"/>
    <w:rsid w:val="001B4989"/>
    <w:rsid w:val="001B4D95"/>
    <w:rsid w:val="001B4F1E"/>
    <w:rsid w:val="001B4F61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C06C6"/>
    <w:rsid w:val="001C0819"/>
    <w:rsid w:val="001C0A55"/>
    <w:rsid w:val="001C0E39"/>
    <w:rsid w:val="001C16DA"/>
    <w:rsid w:val="001C17AF"/>
    <w:rsid w:val="001C18BC"/>
    <w:rsid w:val="001C19AD"/>
    <w:rsid w:val="001C19C3"/>
    <w:rsid w:val="001C19EF"/>
    <w:rsid w:val="001C1B3C"/>
    <w:rsid w:val="001C2353"/>
    <w:rsid w:val="001C24E1"/>
    <w:rsid w:val="001C28B2"/>
    <w:rsid w:val="001C2D53"/>
    <w:rsid w:val="001C3353"/>
    <w:rsid w:val="001C34A6"/>
    <w:rsid w:val="001C35BA"/>
    <w:rsid w:val="001C3674"/>
    <w:rsid w:val="001C387A"/>
    <w:rsid w:val="001C3945"/>
    <w:rsid w:val="001C3DB1"/>
    <w:rsid w:val="001C3FEE"/>
    <w:rsid w:val="001C4052"/>
    <w:rsid w:val="001C47FD"/>
    <w:rsid w:val="001C4951"/>
    <w:rsid w:val="001C4EB3"/>
    <w:rsid w:val="001C52F3"/>
    <w:rsid w:val="001C5543"/>
    <w:rsid w:val="001C55FC"/>
    <w:rsid w:val="001C5A9A"/>
    <w:rsid w:val="001C5E1B"/>
    <w:rsid w:val="001C6218"/>
    <w:rsid w:val="001C6575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D7E"/>
    <w:rsid w:val="001D4DF8"/>
    <w:rsid w:val="001D4ED1"/>
    <w:rsid w:val="001D5064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EBC"/>
    <w:rsid w:val="001D7310"/>
    <w:rsid w:val="001D73B3"/>
    <w:rsid w:val="001D73DA"/>
    <w:rsid w:val="001D7580"/>
    <w:rsid w:val="001D7728"/>
    <w:rsid w:val="001D7781"/>
    <w:rsid w:val="001D78CB"/>
    <w:rsid w:val="001D79F0"/>
    <w:rsid w:val="001D7A16"/>
    <w:rsid w:val="001D7CDB"/>
    <w:rsid w:val="001E00D6"/>
    <w:rsid w:val="001E00F7"/>
    <w:rsid w:val="001E0500"/>
    <w:rsid w:val="001E062D"/>
    <w:rsid w:val="001E07B6"/>
    <w:rsid w:val="001E14A5"/>
    <w:rsid w:val="001E1C75"/>
    <w:rsid w:val="001E2171"/>
    <w:rsid w:val="001E225E"/>
    <w:rsid w:val="001E2B35"/>
    <w:rsid w:val="001E2DC8"/>
    <w:rsid w:val="001E3685"/>
    <w:rsid w:val="001E3760"/>
    <w:rsid w:val="001E4715"/>
    <w:rsid w:val="001E5223"/>
    <w:rsid w:val="001E5CA3"/>
    <w:rsid w:val="001E5CF3"/>
    <w:rsid w:val="001E6402"/>
    <w:rsid w:val="001E663A"/>
    <w:rsid w:val="001E66E6"/>
    <w:rsid w:val="001E6792"/>
    <w:rsid w:val="001E6808"/>
    <w:rsid w:val="001E68F1"/>
    <w:rsid w:val="001E742F"/>
    <w:rsid w:val="001E7594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A1A"/>
    <w:rsid w:val="001F23FD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C62"/>
    <w:rsid w:val="001F5F99"/>
    <w:rsid w:val="001F64A6"/>
    <w:rsid w:val="001F6677"/>
    <w:rsid w:val="001F67DF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4550"/>
    <w:rsid w:val="00204B00"/>
    <w:rsid w:val="00204B6D"/>
    <w:rsid w:val="00204D9D"/>
    <w:rsid w:val="00204F7F"/>
    <w:rsid w:val="00205B17"/>
    <w:rsid w:val="00205BEB"/>
    <w:rsid w:val="00205D88"/>
    <w:rsid w:val="002060AD"/>
    <w:rsid w:val="00206419"/>
    <w:rsid w:val="00206741"/>
    <w:rsid w:val="00206744"/>
    <w:rsid w:val="00206ABC"/>
    <w:rsid w:val="00206CCD"/>
    <w:rsid w:val="00206E0A"/>
    <w:rsid w:val="00207036"/>
    <w:rsid w:val="00207358"/>
    <w:rsid w:val="00207723"/>
    <w:rsid w:val="002100C2"/>
    <w:rsid w:val="0021056F"/>
    <w:rsid w:val="00210C85"/>
    <w:rsid w:val="0021142B"/>
    <w:rsid w:val="0021177A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F7A"/>
    <w:rsid w:val="00214872"/>
    <w:rsid w:val="002148EB"/>
    <w:rsid w:val="00215C46"/>
    <w:rsid w:val="00215EA4"/>
    <w:rsid w:val="00216231"/>
    <w:rsid w:val="00216305"/>
    <w:rsid w:val="0021715C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28B"/>
    <w:rsid w:val="002214E6"/>
    <w:rsid w:val="0022172A"/>
    <w:rsid w:val="00221929"/>
    <w:rsid w:val="00221DA6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ED1"/>
    <w:rsid w:val="002250D4"/>
    <w:rsid w:val="00225A19"/>
    <w:rsid w:val="00225E0F"/>
    <w:rsid w:val="00225E9C"/>
    <w:rsid w:val="00225FC7"/>
    <w:rsid w:val="002265CF"/>
    <w:rsid w:val="002268E4"/>
    <w:rsid w:val="00226A20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4100"/>
    <w:rsid w:val="00234E29"/>
    <w:rsid w:val="0023558C"/>
    <w:rsid w:val="0023597C"/>
    <w:rsid w:val="00235B0A"/>
    <w:rsid w:val="00235E3D"/>
    <w:rsid w:val="00235E43"/>
    <w:rsid w:val="00236B65"/>
    <w:rsid w:val="00236F24"/>
    <w:rsid w:val="00237055"/>
    <w:rsid w:val="00237364"/>
    <w:rsid w:val="00237670"/>
    <w:rsid w:val="002377A9"/>
    <w:rsid w:val="00237B37"/>
    <w:rsid w:val="00237C11"/>
    <w:rsid w:val="00237CE8"/>
    <w:rsid w:val="00240130"/>
    <w:rsid w:val="00240217"/>
    <w:rsid w:val="002403BF"/>
    <w:rsid w:val="0024057D"/>
    <w:rsid w:val="00240791"/>
    <w:rsid w:val="0024099C"/>
    <w:rsid w:val="00240C21"/>
    <w:rsid w:val="00241504"/>
    <w:rsid w:val="00241682"/>
    <w:rsid w:val="002416D6"/>
    <w:rsid w:val="00241727"/>
    <w:rsid w:val="002417F3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69"/>
    <w:rsid w:val="00244FD7"/>
    <w:rsid w:val="00245535"/>
    <w:rsid w:val="00246221"/>
    <w:rsid w:val="0024645F"/>
    <w:rsid w:val="00246493"/>
    <w:rsid w:val="002467CF"/>
    <w:rsid w:val="00246B1B"/>
    <w:rsid w:val="00247363"/>
    <w:rsid w:val="002473D1"/>
    <w:rsid w:val="00247CE0"/>
    <w:rsid w:val="00247D4E"/>
    <w:rsid w:val="00247F9F"/>
    <w:rsid w:val="0025087B"/>
    <w:rsid w:val="0025093B"/>
    <w:rsid w:val="00251049"/>
    <w:rsid w:val="00251201"/>
    <w:rsid w:val="00251312"/>
    <w:rsid w:val="00251A3C"/>
    <w:rsid w:val="0025200B"/>
    <w:rsid w:val="002520C5"/>
    <w:rsid w:val="0025214D"/>
    <w:rsid w:val="00252A35"/>
    <w:rsid w:val="00252A5D"/>
    <w:rsid w:val="0025315E"/>
    <w:rsid w:val="002535DB"/>
    <w:rsid w:val="00253C0F"/>
    <w:rsid w:val="00254451"/>
    <w:rsid w:val="00254E80"/>
    <w:rsid w:val="00254F13"/>
    <w:rsid w:val="0025583C"/>
    <w:rsid w:val="00255F11"/>
    <w:rsid w:val="00256102"/>
    <w:rsid w:val="00256276"/>
    <w:rsid w:val="002562F4"/>
    <w:rsid w:val="0025642E"/>
    <w:rsid w:val="002564CF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B62"/>
    <w:rsid w:val="00261ED0"/>
    <w:rsid w:val="00261F1B"/>
    <w:rsid w:val="002625EC"/>
    <w:rsid w:val="00262FFD"/>
    <w:rsid w:val="0026339D"/>
    <w:rsid w:val="0026349A"/>
    <w:rsid w:val="002638D7"/>
    <w:rsid w:val="00263B87"/>
    <w:rsid w:val="00264F1F"/>
    <w:rsid w:val="00264F21"/>
    <w:rsid w:val="0026595D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550"/>
    <w:rsid w:val="00271B33"/>
    <w:rsid w:val="00272060"/>
    <w:rsid w:val="00272084"/>
    <w:rsid w:val="0027261F"/>
    <w:rsid w:val="00272A3D"/>
    <w:rsid w:val="00272D32"/>
    <w:rsid w:val="00273D16"/>
    <w:rsid w:val="00274322"/>
    <w:rsid w:val="00274EE5"/>
    <w:rsid w:val="00275011"/>
    <w:rsid w:val="002752AE"/>
    <w:rsid w:val="002757D6"/>
    <w:rsid w:val="00275F65"/>
    <w:rsid w:val="00276309"/>
    <w:rsid w:val="0027631E"/>
    <w:rsid w:val="00276CD0"/>
    <w:rsid w:val="00277087"/>
    <w:rsid w:val="002770CE"/>
    <w:rsid w:val="0027727C"/>
    <w:rsid w:val="00277BD7"/>
    <w:rsid w:val="00277EEC"/>
    <w:rsid w:val="00280535"/>
    <w:rsid w:val="00280544"/>
    <w:rsid w:val="002805F4"/>
    <w:rsid w:val="00281447"/>
    <w:rsid w:val="00281682"/>
    <w:rsid w:val="002816B2"/>
    <w:rsid w:val="00281BFA"/>
    <w:rsid w:val="00281EC1"/>
    <w:rsid w:val="00281F89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765"/>
    <w:rsid w:val="00285B7A"/>
    <w:rsid w:val="002862A4"/>
    <w:rsid w:val="00286694"/>
    <w:rsid w:val="00286747"/>
    <w:rsid w:val="00286E4B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29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90E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630"/>
    <w:rsid w:val="002A13AE"/>
    <w:rsid w:val="002A1906"/>
    <w:rsid w:val="002A1E97"/>
    <w:rsid w:val="002A1F16"/>
    <w:rsid w:val="002A21DE"/>
    <w:rsid w:val="002A22E6"/>
    <w:rsid w:val="002A25FA"/>
    <w:rsid w:val="002A28C0"/>
    <w:rsid w:val="002A2930"/>
    <w:rsid w:val="002A2990"/>
    <w:rsid w:val="002A2E6C"/>
    <w:rsid w:val="002A2FC1"/>
    <w:rsid w:val="002A3172"/>
    <w:rsid w:val="002A3570"/>
    <w:rsid w:val="002A389E"/>
    <w:rsid w:val="002A3A79"/>
    <w:rsid w:val="002A3B00"/>
    <w:rsid w:val="002A3B4E"/>
    <w:rsid w:val="002A42C6"/>
    <w:rsid w:val="002A471D"/>
    <w:rsid w:val="002A4EB1"/>
    <w:rsid w:val="002A5DDC"/>
    <w:rsid w:val="002A6088"/>
    <w:rsid w:val="002A6151"/>
    <w:rsid w:val="002A66DE"/>
    <w:rsid w:val="002A6EF1"/>
    <w:rsid w:val="002A713D"/>
    <w:rsid w:val="002A7247"/>
    <w:rsid w:val="002A77C6"/>
    <w:rsid w:val="002A7A9A"/>
    <w:rsid w:val="002A7E54"/>
    <w:rsid w:val="002A7ECA"/>
    <w:rsid w:val="002A7ED7"/>
    <w:rsid w:val="002B148C"/>
    <w:rsid w:val="002B16D7"/>
    <w:rsid w:val="002B196C"/>
    <w:rsid w:val="002B1B2F"/>
    <w:rsid w:val="002B1ECB"/>
    <w:rsid w:val="002B22AC"/>
    <w:rsid w:val="002B287C"/>
    <w:rsid w:val="002B28AB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47F"/>
    <w:rsid w:val="002C0526"/>
    <w:rsid w:val="002C0569"/>
    <w:rsid w:val="002C074C"/>
    <w:rsid w:val="002C0791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C8B"/>
    <w:rsid w:val="002C5EB7"/>
    <w:rsid w:val="002C5F70"/>
    <w:rsid w:val="002C6087"/>
    <w:rsid w:val="002C6572"/>
    <w:rsid w:val="002C65AF"/>
    <w:rsid w:val="002C6B10"/>
    <w:rsid w:val="002C6E81"/>
    <w:rsid w:val="002C7860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926"/>
    <w:rsid w:val="002D2DC3"/>
    <w:rsid w:val="002D3445"/>
    <w:rsid w:val="002D38C5"/>
    <w:rsid w:val="002D3EC2"/>
    <w:rsid w:val="002D3F8B"/>
    <w:rsid w:val="002D4009"/>
    <w:rsid w:val="002D40B3"/>
    <w:rsid w:val="002D4A46"/>
    <w:rsid w:val="002D4CCE"/>
    <w:rsid w:val="002D50E9"/>
    <w:rsid w:val="002D51A0"/>
    <w:rsid w:val="002D52FD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3E6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2F19"/>
    <w:rsid w:val="002F3A6C"/>
    <w:rsid w:val="002F3B9D"/>
    <w:rsid w:val="002F3C29"/>
    <w:rsid w:val="002F3C8E"/>
    <w:rsid w:val="002F41FD"/>
    <w:rsid w:val="002F498B"/>
    <w:rsid w:val="002F4ACF"/>
    <w:rsid w:val="002F4FEF"/>
    <w:rsid w:val="002F5506"/>
    <w:rsid w:val="002F5D51"/>
    <w:rsid w:val="002F5F66"/>
    <w:rsid w:val="002F61BB"/>
    <w:rsid w:val="002F629C"/>
    <w:rsid w:val="002F6366"/>
    <w:rsid w:val="002F63E8"/>
    <w:rsid w:val="002F68D2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83C"/>
    <w:rsid w:val="00300D67"/>
    <w:rsid w:val="0030175C"/>
    <w:rsid w:val="00301A71"/>
    <w:rsid w:val="00301EDF"/>
    <w:rsid w:val="00302038"/>
    <w:rsid w:val="0030208F"/>
    <w:rsid w:val="00302363"/>
    <w:rsid w:val="00302A0B"/>
    <w:rsid w:val="00302AE4"/>
    <w:rsid w:val="00302D45"/>
    <w:rsid w:val="00302D6C"/>
    <w:rsid w:val="00303070"/>
    <w:rsid w:val="003036FB"/>
    <w:rsid w:val="00303E7E"/>
    <w:rsid w:val="003040AD"/>
    <w:rsid w:val="0030423B"/>
    <w:rsid w:val="003042B7"/>
    <w:rsid w:val="003043BE"/>
    <w:rsid w:val="003043EC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26"/>
    <w:rsid w:val="00310360"/>
    <w:rsid w:val="003104D8"/>
    <w:rsid w:val="0031062C"/>
    <w:rsid w:val="00310931"/>
    <w:rsid w:val="003109CF"/>
    <w:rsid w:val="003109FE"/>
    <w:rsid w:val="0031116D"/>
    <w:rsid w:val="003116B7"/>
    <w:rsid w:val="00311703"/>
    <w:rsid w:val="0031198F"/>
    <w:rsid w:val="00311FFE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7213"/>
    <w:rsid w:val="0031725E"/>
    <w:rsid w:val="00317580"/>
    <w:rsid w:val="00317668"/>
    <w:rsid w:val="003176FD"/>
    <w:rsid w:val="00320067"/>
    <w:rsid w:val="00320526"/>
    <w:rsid w:val="00320782"/>
    <w:rsid w:val="00320FE3"/>
    <w:rsid w:val="00321075"/>
    <w:rsid w:val="00321245"/>
    <w:rsid w:val="0032162E"/>
    <w:rsid w:val="003221F2"/>
    <w:rsid w:val="003223A1"/>
    <w:rsid w:val="003235D1"/>
    <w:rsid w:val="003235EA"/>
    <w:rsid w:val="003245A3"/>
    <w:rsid w:val="0032481D"/>
    <w:rsid w:val="00324909"/>
    <w:rsid w:val="00324F6F"/>
    <w:rsid w:val="00325373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E06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9FF"/>
    <w:rsid w:val="00331E9D"/>
    <w:rsid w:val="003323CB"/>
    <w:rsid w:val="003325ED"/>
    <w:rsid w:val="00332627"/>
    <w:rsid w:val="00332F63"/>
    <w:rsid w:val="0033342F"/>
    <w:rsid w:val="00333703"/>
    <w:rsid w:val="00334216"/>
    <w:rsid w:val="0033460D"/>
    <w:rsid w:val="00334C48"/>
    <w:rsid w:val="0033536A"/>
    <w:rsid w:val="003359B5"/>
    <w:rsid w:val="00335F55"/>
    <w:rsid w:val="003368B1"/>
    <w:rsid w:val="00336A3B"/>
    <w:rsid w:val="00336A50"/>
    <w:rsid w:val="00336E0F"/>
    <w:rsid w:val="00336EFA"/>
    <w:rsid w:val="003378C0"/>
    <w:rsid w:val="00337BB4"/>
    <w:rsid w:val="00340319"/>
    <w:rsid w:val="00340C66"/>
    <w:rsid w:val="00340E56"/>
    <w:rsid w:val="00341313"/>
    <w:rsid w:val="0034189D"/>
    <w:rsid w:val="00341C31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5D95"/>
    <w:rsid w:val="00346AB9"/>
    <w:rsid w:val="00346AF2"/>
    <w:rsid w:val="003475C6"/>
    <w:rsid w:val="00347F2C"/>
    <w:rsid w:val="003502C8"/>
    <w:rsid w:val="00350687"/>
    <w:rsid w:val="00350747"/>
    <w:rsid w:val="0035091E"/>
    <w:rsid w:val="00350C3B"/>
    <w:rsid w:val="00350DE0"/>
    <w:rsid w:val="00350FA3"/>
    <w:rsid w:val="0035128B"/>
    <w:rsid w:val="00351406"/>
    <w:rsid w:val="0035176A"/>
    <w:rsid w:val="00351EFF"/>
    <w:rsid w:val="003520EF"/>
    <w:rsid w:val="00352109"/>
    <w:rsid w:val="003526F2"/>
    <w:rsid w:val="0035279E"/>
    <w:rsid w:val="00352D03"/>
    <w:rsid w:val="00353180"/>
    <w:rsid w:val="003533EF"/>
    <w:rsid w:val="0035341A"/>
    <w:rsid w:val="00353570"/>
    <w:rsid w:val="003539F8"/>
    <w:rsid w:val="00353B7A"/>
    <w:rsid w:val="00353DEB"/>
    <w:rsid w:val="00354218"/>
    <w:rsid w:val="0035454A"/>
    <w:rsid w:val="0035488B"/>
    <w:rsid w:val="003559DB"/>
    <w:rsid w:val="00355BAB"/>
    <w:rsid w:val="00355DBB"/>
    <w:rsid w:val="00355EAD"/>
    <w:rsid w:val="00356479"/>
    <w:rsid w:val="003569DF"/>
    <w:rsid w:val="00356A46"/>
    <w:rsid w:val="00357A7B"/>
    <w:rsid w:val="00357C07"/>
    <w:rsid w:val="003602DF"/>
    <w:rsid w:val="003607DD"/>
    <w:rsid w:val="0036091D"/>
    <w:rsid w:val="003614BE"/>
    <w:rsid w:val="00361875"/>
    <w:rsid w:val="00361BDE"/>
    <w:rsid w:val="00361F00"/>
    <w:rsid w:val="00362219"/>
    <w:rsid w:val="00362566"/>
    <w:rsid w:val="00362D5B"/>
    <w:rsid w:val="00362FAB"/>
    <w:rsid w:val="00363044"/>
    <w:rsid w:val="003631C4"/>
    <w:rsid w:val="0036350A"/>
    <w:rsid w:val="00363BA0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203"/>
    <w:rsid w:val="00366220"/>
    <w:rsid w:val="00366272"/>
    <w:rsid w:val="003669B1"/>
    <w:rsid w:val="00366AD7"/>
    <w:rsid w:val="00366E7F"/>
    <w:rsid w:val="003676EE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414"/>
    <w:rsid w:val="00372DFF"/>
    <w:rsid w:val="00373294"/>
    <w:rsid w:val="0037331E"/>
    <w:rsid w:val="0037353A"/>
    <w:rsid w:val="003736FF"/>
    <w:rsid w:val="00373CC5"/>
    <w:rsid w:val="00373CCC"/>
    <w:rsid w:val="003743E0"/>
    <w:rsid w:val="00374957"/>
    <w:rsid w:val="00374A94"/>
    <w:rsid w:val="00374BED"/>
    <w:rsid w:val="00374EFE"/>
    <w:rsid w:val="00374FCF"/>
    <w:rsid w:val="003750E7"/>
    <w:rsid w:val="00375896"/>
    <w:rsid w:val="00375AE2"/>
    <w:rsid w:val="003762E5"/>
    <w:rsid w:val="0037656A"/>
    <w:rsid w:val="00376B43"/>
    <w:rsid w:val="00376D3C"/>
    <w:rsid w:val="00376E4E"/>
    <w:rsid w:val="003771BD"/>
    <w:rsid w:val="003778B1"/>
    <w:rsid w:val="00377A05"/>
    <w:rsid w:val="0038030A"/>
    <w:rsid w:val="003810B0"/>
    <w:rsid w:val="00381168"/>
    <w:rsid w:val="00381259"/>
    <w:rsid w:val="00381B6F"/>
    <w:rsid w:val="00381BCD"/>
    <w:rsid w:val="00381D06"/>
    <w:rsid w:val="0038203A"/>
    <w:rsid w:val="003821BA"/>
    <w:rsid w:val="00382512"/>
    <w:rsid w:val="0038266E"/>
    <w:rsid w:val="003827D1"/>
    <w:rsid w:val="00382AE1"/>
    <w:rsid w:val="00382BCE"/>
    <w:rsid w:val="00382CD0"/>
    <w:rsid w:val="00382E53"/>
    <w:rsid w:val="003832DD"/>
    <w:rsid w:val="0038341D"/>
    <w:rsid w:val="00383651"/>
    <w:rsid w:val="0038415D"/>
    <w:rsid w:val="003841CF"/>
    <w:rsid w:val="00384A69"/>
    <w:rsid w:val="00384AB3"/>
    <w:rsid w:val="0038527B"/>
    <w:rsid w:val="0038589E"/>
    <w:rsid w:val="0038636C"/>
    <w:rsid w:val="00387152"/>
    <w:rsid w:val="00387314"/>
    <w:rsid w:val="00387D97"/>
    <w:rsid w:val="003901F6"/>
    <w:rsid w:val="003903B8"/>
    <w:rsid w:val="0039051B"/>
    <w:rsid w:val="00390899"/>
    <w:rsid w:val="00390CFB"/>
    <w:rsid w:val="003910E9"/>
    <w:rsid w:val="0039168E"/>
    <w:rsid w:val="003917FD"/>
    <w:rsid w:val="00391853"/>
    <w:rsid w:val="00391C50"/>
    <w:rsid w:val="00391D5F"/>
    <w:rsid w:val="00391D76"/>
    <w:rsid w:val="00391FA3"/>
    <w:rsid w:val="00392950"/>
    <w:rsid w:val="00392AF7"/>
    <w:rsid w:val="00392FF4"/>
    <w:rsid w:val="0039323E"/>
    <w:rsid w:val="003934C0"/>
    <w:rsid w:val="00393615"/>
    <w:rsid w:val="003937D8"/>
    <w:rsid w:val="00393A51"/>
    <w:rsid w:val="00393C72"/>
    <w:rsid w:val="00393DD1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B2"/>
    <w:rsid w:val="0039590B"/>
    <w:rsid w:val="00395C75"/>
    <w:rsid w:val="00395DE4"/>
    <w:rsid w:val="00396153"/>
    <w:rsid w:val="00396224"/>
    <w:rsid w:val="0039647B"/>
    <w:rsid w:val="00396A60"/>
    <w:rsid w:val="00397004"/>
    <w:rsid w:val="003970DF"/>
    <w:rsid w:val="003974D1"/>
    <w:rsid w:val="003977A6"/>
    <w:rsid w:val="003979E6"/>
    <w:rsid w:val="00397F91"/>
    <w:rsid w:val="003A08A0"/>
    <w:rsid w:val="003A0E37"/>
    <w:rsid w:val="003A122B"/>
    <w:rsid w:val="003A14DF"/>
    <w:rsid w:val="003A1569"/>
    <w:rsid w:val="003A16C3"/>
    <w:rsid w:val="003A28CB"/>
    <w:rsid w:val="003A2BDF"/>
    <w:rsid w:val="003A2EDF"/>
    <w:rsid w:val="003A3037"/>
    <w:rsid w:val="003A36EC"/>
    <w:rsid w:val="003A3D0C"/>
    <w:rsid w:val="003A3E66"/>
    <w:rsid w:val="003A3FB3"/>
    <w:rsid w:val="003A427F"/>
    <w:rsid w:val="003A442E"/>
    <w:rsid w:val="003A4DBF"/>
    <w:rsid w:val="003A568D"/>
    <w:rsid w:val="003A608D"/>
    <w:rsid w:val="003A63F1"/>
    <w:rsid w:val="003A6D75"/>
    <w:rsid w:val="003A6F50"/>
    <w:rsid w:val="003A7034"/>
    <w:rsid w:val="003A719A"/>
    <w:rsid w:val="003A7381"/>
    <w:rsid w:val="003B0045"/>
    <w:rsid w:val="003B0989"/>
    <w:rsid w:val="003B09B3"/>
    <w:rsid w:val="003B0EBF"/>
    <w:rsid w:val="003B0F8D"/>
    <w:rsid w:val="003B1087"/>
    <w:rsid w:val="003B1196"/>
    <w:rsid w:val="003B1635"/>
    <w:rsid w:val="003B18E3"/>
    <w:rsid w:val="003B1DE0"/>
    <w:rsid w:val="003B1F43"/>
    <w:rsid w:val="003B22FF"/>
    <w:rsid w:val="003B25F8"/>
    <w:rsid w:val="003B2BF2"/>
    <w:rsid w:val="003B2D8C"/>
    <w:rsid w:val="003B2E87"/>
    <w:rsid w:val="003B324A"/>
    <w:rsid w:val="003B376F"/>
    <w:rsid w:val="003B3854"/>
    <w:rsid w:val="003B3C3A"/>
    <w:rsid w:val="003B3F8F"/>
    <w:rsid w:val="003B434A"/>
    <w:rsid w:val="003B45E2"/>
    <w:rsid w:val="003B4613"/>
    <w:rsid w:val="003B4B8B"/>
    <w:rsid w:val="003B4E8C"/>
    <w:rsid w:val="003B510B"/>
    <w:rsid w:val="003B51A3"/>
    <w:rsid w:val="003B5332"/>
    <w:rsid w:val="003B53B2"/>
    <w:rsid w:val="003B604A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75C"/>
    <w:rsid w:val="003C2180"/>
    <w:rsid w:val="003C23E7"/>
    <w:rsid w:val="003C26DB"/>
    <w:rsid w:val="003C2AA4"/>
    <w:rsid w:val="003C2DD3"/>
    <w:rsid w:val="003C2EB8"/>
    <w:rsid w:val="003C2FCF"/>
    <w:rsid w:val="003C3023"/>
    <w:rsid w:val="003C3590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A03"/>
    <w:rsid w:val="003C7187"/>
    <w:rsid w:val="003C725E"/>
    <w:rsid w:val="003D011B"/>
    <w:rsid w:val="003D0824"/>
    <w:rsid w:val="003D178A"/>
    <w:rsid w:val="003D1C75"/>
    <w:rsid w:val="003D2229"/>
    <w:rsid w:val="003D22DA"/>
    <w:rsid w:val="003D2626"/>
    <w:rsid w:val="003D2A34"/>
    <w:rsid w:val="003D2EBC"/>
    <w:rsid w:val="003D313D"/>
    <w:rsid w:val="003D344E"/>
    <w:rsid w:val="003D36F7"/>
    <w:rsid w:val="003D37E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678"/>
    <w:rsid w:val="003E08B9"/>
    <w:rsid w:val="003E0AE6"/>
    <w:rsid w:val="003E0B8C"/>
    <w:rsid w:val="003E0D29"/>
    <w:rsid w:val="003E150E"/>
    <w:rsid w:val="003E177F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B9C"/>
    <w:rsid w:val="003E6BB1"/>
    <w:rsid w:val="003E6D72"/>
    <w:rsid w:val="003E6F80"/>
    <w:rsid w:val="003E75DF"/>
    <w:rsid w:val="003E7722"/>
    <w:rsid w:val="003E7724"/>
    <w:rsid w:val="003F0373"/>
    <w:rsid w:val="003F0784"/>
    <w:rsid w:val="003F0BA3"/>
    <w:rsid w:val="003F0BB6"/>
    <w:rsid w:val="003F1050"/>
    <w:rsid w:val="003F1979"/>
    <w:rsid w:val="003F1B58"/>
    <w:rsid w:val="003F288C"/>
    <w:rsid w:val="003F289A"/>
    <w:rsid w:val="003F2FCE"/>
    <w:rsid w:val="003F3069"/>
    <w:rsid w:val="003F3A4A"/>
    <w:rsid w:val="003F4691"/>
    <w:rsid w:val="003F49C4"/>
    <w:rsid w:val="003F533B"/>
    <w:rsid w:val="003F5651"/>
    <w:rsid w:val="003F5777"/>
    <w:rsid w:val="003F59CE"/>
    <w:rsid w:val="003F5CCF"/>
    <w:rsid w:val="003F60E5"/>
    <w:rsid w:val="003F66A5"/>
    <w:rsid w:val="003F7A0A"/>
    <w:rsid w:val="0040054D"/>
    <w:rsid w:val="004006C0"/>
    <w:rsid w:val="00400DD7"/>
    <w:rsid w:val="00401741"/>
    <w:rsid w:val="004017E1"/>
    <w:rsid w:val="004019E2"/>
    <w:rsid w:val="00401D2C"/>
    <w:rsid w:val="00401EE8"/>
    <w:rsid w:val="004023B1"/>
    <w:rsid w:val="0040244C"/>
    <w:rsid w:val="00402D2C"/>
    <w:rsid w:val="00402E10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47B"/>
    <w:rsid w:val="00404EEB"/>
    <w:rsid w:val="0040563D"/>
    <w:rsid w:val="0040587B"/>
    <w:rsid w:val="00405AE8"/>
    <w:rsid w:val="00405D84"/>
    <w:rsid w:val="00405DAB"/>
    <w:rsid w:val="00406175"/>
    <w:rsid w:val="00406615"/>
    <w:rsid w:val="004069BF"/>
    <w:rsid w:val="00406BF1"/>
    <w:rsid w:val="004071B1"/>
    <w:rsid w:val="004073DC"/>
    <w:rsid w:val="004075B5"/>
    <w:rsid w:val="0041007D"/>
    <w:rsid w:val="004100ED"/>
    <w:rsid w:val="004103BF"/>
    <w:rsid w:val="004105B3"/>
    <w:rsid w:val="00410AEA"/>
    <w:rsid w:val="00410EA8"/>
    <w:rsid w:val="004115DA"/>
    <w:rsid w:val="00411A2B"/>
    <w:rsid w:val="00411E52"/>
    <w:rsid w:val="004120F8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C90"/>
    <w:rsid w:val="00414E53"/>
    <w:rsid w:val="00414FC6"/>
    <w:rsid w:val="00415292"/>
    <w:rsid w:val="004154D4"/>
    <w:rsid w:val="00415C27"/>
    <w:rsid w:val="004161F3"/>
    <w:rsid w:val="00416CD0"/>
    <w:rsid w:val="0041705B"/>
    <w:rsid w:val="00417236"/>
    <w:rsid w:val="0041740F"/>
    <w:rsid w:val="004175C5"/>
    <w:rsid w:val="00417670"/>
    <w:rsid w:val="00417EFE"/>
    <w:rsid w:val="0042087B"/>
    <w:rsid w:val="00420DB8"/>
    <w:rsid w:val="00421580"/>
    <w:rsid w:val="00421AE0"/>
    <w:rsid w:val="00421C6A"/>
    <w:rsid w:val="00421F03"/>
    <w:rsid w:val="00422003"/>
    <w:rsid w:val="00422330"/>
    <w:rsid w:val="004223F4"/>
    <w:rsid w:val="004227B6"/>
    <w:rsid w:val="0042343D"/>
    <w:rsid w:val="004245F8"/>
    <w:rsid w:val="00424A1B"/>
    <w:rsid w:val="00424A29"/>
    <w:rsid w:val="00424A93"/>
    <w:rsid w:val="00424B84"/>
    <w:rsid w:val="00425061"/>
    <w:rsid w:val="0042596E"/>
    <w:rsid w:val="00425D48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24B"/>
    <w:rsid w:val="004314EE"/>
    <w:rsid w:val="00431611"/>
    <w:rsid w:val="00431A4B"/>
    <w:rsid w:val="00431BA7"/>
    <w:rsid w:val="00431E2A"/>
    <w:rsid w:val="00432263"/>
    <w:rsid w:val="00432406"/>
    <w:rsid w:val="00432822"/>
    <w:rsid w:val="00432A08"/>
    <w:rsid w:val="00432AAE"/>
    <w:rsid w:val="00432CB0"/>
    <w:rsid w:val="00432E9F"/>
    <w:rsid w:val="004334F1"/>
    <w:rsid w:val="0043369A"/>
    <w:rsid w:val="00433A29"/>
    <w:rsid w:val="00433E1E"/>
    <w:rsid w:val="0043479A"/>
    <w:rsid w:val="00434A9A"/>
    <w:rsid w:val="00434E48"/>
    <w:rsid w:val="0043515E"/>
    <w:rsid w:val="004357A0"/>
    <w:rsid w:val="00435C9F"/>
    <w:rsid w:val="00435D42"/>
    <w:rsid w:val="00435FCF"/>
    <w:rsid w:val="00436049"/>
    <w:rsid w:val="00436575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1F9"/>
    <w:rsid w:val="00444554"/>
    <w:rsid w:val="00444BFB"/>
    <w:rsid w:val="00444E0F"/>
    <w:rsid w:val="0044542A"/>
    <w:rsid w:val="004454C0"/>
    <w:rsid w:val="00445660"/>
    <w:rsid w:val="00445694"/>
    <w:rsid w:val="00445A08"/>
    <w:rsid w:val="00445A7D"/>
    <w:rsid w:val="00445B3A"/>
    <w:rsid w:val="00445D46"/>
    <w:rsid w:val="004464C3"/>
    <w:rsid w:val="004465EC"/>
    <w:rsid w:val="00446619"/>
    <w:rsid w:val="00446978"/>
    <w:rsid w:val="00446A2C"/>
    <w:rsid w:val="00446FAC"/>
    <w:rsid w:val="004476EE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33"/>
    <w:rsid w:val="00451990"/>
    <w:rsid w:val="004519DB"/>
    <w:rsid w:val="004519DF"/>
    <w:rsid w:val="004529D6"/>
    <w:rsid w:val="004532CD"/>
    <w:rsid w:val="00453484"/>
    <w:rsid w:val="004540ED"/>
    <w:rsid w:val="0045416F"/>
    <w:rsid w:val="0045429D"/>
    <w:rsid w:val="0045444F"/>
    <w:rsid w:val="00454B71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BB0"/>
    <w:rsid w:val="00463DB3"/>
    <w:rsid w:val="00463F0D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255"/>
    <w:rsid w:val="00470463"/>
    <w:rsid w:val="004704AB"/>
    <w:rsid w:val="00470822"/>
    <w:rsid w:val="00470F2B"/>
    <w:rsid w:val="00471343"/>
    <w:rsid w:val="00471AF1"/>
    <w:rsid w:val="00471C9B"/>
    <w:rsid w:val="00471D52"/>
    <w:rsid w:val="00471EBC"/>
    <w:rsid w:val="00471EF4"/>
    <w:rsid w:val="004723BC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8000C"/>
    <w:rsid w:val="0048015E"/>
    <w:rsid w:val="00480E51"/>
    <w:rsid w:val="0048130D"/>
    <w:rsid w:val="00481699"/>
    <w:rsid w:val="004817C6"/>
    <w:rsid w:val="004818D9"/>
    <w:rsid w:val="00481A6C"/>
    <w:rsid w:val="00481B67"/>
    <w:rsid w:val="00481CB2"/>
    <w:rsid w:val="00481D0E"/>
    <w:rsid w:val="0048207C"/>
    <w:rsid w:val="004820D3"/>
    <w:rsid w:val="004822DD"/>
    <w:rsid w:val="004824A9"/>
    <w:rsid w:val="0048251C"/>
    <w:rsid w:val="00482557"/>
    <w:rsid w:val="004828AF"/>
    <w:rsid w:val="004829A5"/>
    <w:rsid w:val="00482AAD"/>
    <w:rsid w:val="00482BE5"/>
    <w:rsid w:val="00482C0C"/>
    <w:rsid w:val="00482D28"/>
    <w:rsid w:val="00482F7A"/>
    <w:rsid w:val="004830AE"/>
    <w:rsid w:val="004836ED"/>
    <w:rsid w:val="00483C84"/>
    <w:rsid w:val="00483EED"/>
    <w:rsid w:val="004844A9"/>
    <w:rsid w:val="0048473C"/>
    <w:rsid w:val="00484F64"/>
    <w:rsid w:val="00485152"/>
    <w:rsid w:val="0048531E"/>
    <w:rsid w:val="004855FA"/>
    <w:rsid w:val="0048566F"/>
    <w:rsid w:val="004859FB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64C"/>
    <w:rsid w:val="004906F0"/>
    <w:rsid w:val="00490964"/>
    <w:rsid w:val="00490973"/>
    <w:rsid w:val="00490A1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E71"/>
    <w:rsid w:val="00493EF6"/>
    <w:rsid w:val="004940C8"/>
    <w:rsid w:val="00494454"/>
    <w:rsid w:val="0049469F"/>
    <w:rsid w:val="004947AF"/>
    <w:rsid w:val="00494BD7"/>
    <w:rsid w:val="004951DE"/>
    <w:rsid w:val="004952A0"/>
    <w:rsid w:val="004956B4"/>
    <w:rsid w:val="00495EC7"/>
    <w:rsid w:val="00495F30"/>
    <w:rsid w:val="004960AD"/>
    <w:rsid w:val="0049628D"/>
    <w:rsid w:val="004966FA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67D"/>
    <w:rsid w:val="004A27BC"/>
    <w:rsid w:val="004A2A27"/>
    <w:rsid w:val="004A2BBA"/>
    <w:rsid w:val="004A2C0D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01D"/>
    <w:rsid w:val="004A7568"/>
    <w:rsid w:val="004A7A1E"/>
    <w:rsid w:val="004B0060"/>
    <w:rsid w:val="004B04B0"/>
    <w:rsid w:val="004B053A"/>
    <w:rsid w:val="004B0BFB"/>
    <w:rsid w:val="004B1982"/>
    <w:rsid w:val="004B1C63"/>
    <w:rsid w:val="004B1DDA"/>
    <w:rsid w:val="004B1DDF"/>
    <w:rsid w:val="004B1FA9"/>
    <w:rsid w:val="004B2665"/>
    <w:rsid w:val="004B26F1"/>
    <w:rsid w:val="004B2D3A"/>
    <w:rsid w:val="004B2F39"/>
    <w:rsid w:val="004B3153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BB8"/>
    <w:rsid w:val="004B5CD8"/>
    <w:rsid w:val="004B5EE8"/>
    <w:rsid w:val="004B5F35"/>
    <w:rsid w:val="004B60C8"/>
    <w:rsid w:val="004B6479"/>
    <w:rsid w:val="004B6EED"/>
    <w:rsid w:val="004B7068"/>
    <w:rsid w:val="004B78A2"/>
    <w:rsid w:val="004B7A5E"/>
    <w:rsid w:val="004B7A91"/>
    <w:rsid w:val="004B7C4C"/>
    <w:rsid w:val="004B7D80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3BF"/>
    <w:rsid w:val="004C25E4"/>
    <w:rsid w:val="004C2F16"/>
    <w:rsid w:val="004C32A2"/>
    <w:rsid w:val="004C365C"/>
    <w:rsid w:val="004C383A"/>
    <w:rsid w:val="004C3AAF"/>
    <w:rsid w:val="004C3BCE"/>
    <w:rsid w:val="004C3EE2"/>
    <w:rsid w:val="004C44E4"/>
    <w:rsid w:val="004C4685"/>
    <w:rsid w:val="004C489B"/>
    <w:rsid w:val="004C4A7A"/>
    <w:rsid w:val="004C4A8B"/>
    <w:rsid w:val="004C5B33"/>
    <w:rsid w:val="004C5F5B"/>
    <w:rsid w:val="004C6040"/>
    <w:rsid w:val="004C6070"/>
    <w:rsid w:val="004C62CF"/>
    <w:rsid w:val="004C6AE8"/>
    <w:rsid w:val="004C6D3E"/>
    <w:rsid w:val="004C6F60"/>
    <w:rsid w:val="004C6FD2"/>
    <w:rsid w:val="004C713F"/>
    <w:rsid w:val="004C724C"/>
    <w:rsid w:val="004C766E"/>
    <w:rsid w:val="004C76F6"/>
    <w:rsid w:val="004D0152"/>
    <w:rsid w:val="004D0361"/>
    <w:rsid w:val="004D0723"/>
    <w:rsid w:val="004D089B"/>
    <w:rsid w:val="004D0ACB"/>
    <w:rsid w:val="004D0C92"/>
    <w:rsid w:val="004D0CB1"/>
    <w:rsid w:val="004D0D6B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9F"/>
    <w:rsid w:val="004D304C"/>
    <w:rsid w:val="004D3AFE"/>
    <w:rsid w:val="004D3B30"/>
    <w:rsid w:val="004D3B7A"/>
    <w:rsid w:val="004D3BA5"/>
    <w:rsid w:val="004D3FB8"/>
    <w:rsid w:val="004D4092"/>
    <w:rsid w:val="004D4BBC"/>
    <w:rsid w:val="004D4DDA"/>
    <w:rsid w:val="004D5169"/>
    <w:rsid w:val="004D55C9"/>
    <w:rsid w:val="004D657D"/>
    <w:rsid w:val="004D6B45"/>
    <w:rsid w:val="004D6F95"/>
    <w:rsid w:val="004D7AC0"/>
    <w:rsid w:val="004E0293"/>
    <w:rsid w:val="004E0313"/>
    <w:rsid w:val="004E03DC"/>
    <w:rsid w:val="004E0507"/>
    <w:rsid w:val="004E09C7"/>
    <w:rsid w:val="004E0EDB"/>
    <w:rsid w:val="004E16B7"/>
    <w:rsid w:val="004E1B44"/>
    <w:rsid w:val="004E1EE7"/>
    <w:rsid w:val="004E224E"/>
    <w:rsid w:val="004E27FA"/>
    <w:rsid w:val="004E287E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E7EF5"/>
    <w:rsid w:val="004F0134"/>
    <w:rsid w:val="004F0390"/>
    <w:rsid w:val="004F0C18"/>
    <w:rsid w:val="004F0CC7"/>
    <w:rsid w:val="004F0EB6"/>
    <w:rsid w:val="004F16B6"/>
    <w:rsid w:val="004F1E2D"/>
    <w:rsid w:val="004F26F9"/>
    <w:rsid w:val="004F273F"/>
    <w:rsid w:val="004F2A88"/>
    <w:rsid w:val="004F2D7B"/>
    <w:rsid w:val="004F30D6"/>
    <w:rsid w:val="004F3141"/>
    <w:rsid w:val="004F3248"/>
    <w:rsid w:val="004F3A09"/>
    <w:rsid w:val="004F3A98"/>
    <w:rsid w:val="004F41B0"/>
    <w:rsid w:val="004F45B7"/>
    <w:rsid w:val="004F4656"/>
    <w:rsid w:val="004F48B1"/>
    <w:rsid w:val="004F53F6"/>
    <w:rsid w:val="004F55C9"/>
    <w:rsid w:val="004F5895"/>
    <w:rsid w:val="004F5D58"/>
    <w:rsid w:val="004F6172"/>
    <w:rsid w:val="004F6248"/>
    <w:rsid w:val="004F6F67"/>
    <w:rsid w:val="004F6FC0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FB8"/>
    <w:rsid w:val="005159C3"/>
    <w:rsid w:val="00515A71"/>
    <w:rsid w:val="005166AB"/>
    <w:rsid w:val="005167F2"/>
    <w:rsid w:val="00516FA0"/>
    <w:rsid w:val="0051737A"/>
    <w:rsid w:val="005173AA"/>
    <w:rsid w:val="005177A5"/>
    <w:rsid w:val="00517839"/>
    <w:rsid w:val="00520466"/>
    <w:rsid w:val="0052071B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FA9"/>
    <w:rsid w:val="005232CA"/>
    <w:rsid w:val="0052363C"/>
    <w:rsid w:val="00523835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F33"/>
    <w:rsid w:val="005261BD"/>
    <w:rsid w:val="0052632B"/>
    <w:rsid w:val="0052639A"/>
    <w:rsid w:val="005264F8"/>
    <w:rsid w:val="00526829"/>
    <w:rsid w:val="0052685F"/>
    <w:rsid w:val="005269E0"/>
    <w:rsid w:val="00526EBA"/>
    <w:rsid w:val="005270E8"/>
    <w:rsid w:val="00527439"/>
    <w:rsid w:val="005275CE"/>
    <w:rsid w:val="00527770"/>
    <w:rsid w:val="00527A47"/>
    <w:rsid w:val="005300D7"/>
    <w:rsid w:val="0053017A"/>
    <w:rsid w:val="00530383"/>
    <w:rsid w:val="00530427"/>
    <w:rsid w:val="00530A28"/>
    <w:rsid w:val="00530DDA"/>
    <w:rsid w:val="00530ED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6DD"/>
    <w:rsid w:val="005416DE"/>
    <w:rsid w:val="00541AD8"/>
    <w:rsid w:val="00541D63"/>
    <w:rsid w:val="005422EE"/>
    <w:rsid w:val="00542C68"/>
    <w:rsid w:val="0054363E"/>
    <w:rsid w:val="00543834"/>
    <w:rsid w:val="00543875"/>
    <w:rsid w:val="00543AE6"/>
    <w:rsid w:val="00543C6A"/>
    <w:rsid w:val="00543F02"/>
    <w:rsid w:val="00543F4B"/>
    <w:rsid w:val="00544125"/>
    <w:rsid w:val="0054424D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16"/>
    <w:rsid w:val="00545992"/>
    <w:rsid w:val="00545CE7"/>
    <w:rsid w:val="00545EF3"/>
    <w:rsid w:val="00545F76"/>
    <w:rsid w:val="00546094"/>
    <w:rsid w:val="005463B4"/>
    <w:rsid w:val="005463DF"/>
    <w:rsid w:val="005465B8"/>
    <w:rsid w:val="00546714"/>
    <w:rsid w:val="00546A63"/>
    <w:rsid w:val="00546CE8"/>
    <w:rsid w:val="00546F31"/>
    <w:rsid w:val="00547136"/>
    <w:rsid w:val="00547468"/>
    <w:rsid w:val="0054779E"/>
    <w:rsid w:val="00547C7C"/>
    <w:rsid w:val="00547D37"/>
    <w:rsid w:val="005509C8"/>
    <w:rsid w:val="00550AD0"/>
    <w:rsid w:val="00551232"/>
    <w:rsid w:val="0055145C"/>
    <w:rsid w:val="00551DD8"/>
    <w:rsid w:val="0055217A"/>
    <w:rsid w:val="00552381"/>
    <w:rsid w:val="00552DBF"/>
    <w:rsid w:val="00552F51"/>
    <w:rsid w:val="0055329F"/>
    <w:rsid w:val="005533CE"/>
    <w:rsid w:val="00553584"/>
    <w:rsid w:val="0055375C"/>
    <w:rsid w:val="00553D54"/>
    <w:rsid w:val="00554038"/>
    <w:rsid w:val="0055436F"/>
    <w:rsid w:val="0055499D"/>
    <w:rsid w:val="00554CCF"/>
    <w:rsid w:val="005551C7"/>
    <w:rsid w:val="005551FE"/>
    <w:rsid w:val="00555231"/>
    <w:rsid w:val="00555241"/>
    <w:rsid w:val="005553DE"/>
    <w:rsid w:val="00555991"/>
    <w:rsid w:val="00556045"/>
    <w:rsid w:val="005564EE"/>
    <w:rsid w:val="005565E7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91B"/>
    <w:rsid w:val="00566B7E"/>
    <w:rsid w:val="00567361"/>
    <w:rsid w:val="0056769F"/>
    <w:rsid w:val="00567D81"/>
    <w:rsid w:val="0057019F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CA4"/>
    <w:rsid w:val="00575250"/>
    <w:rsid w:val="005754D8"/>
    <w:rsid w:val="005761C3"/>
    <w:rsid w:val="0057635E"/>
    <w:rsid w:val="00576360"/>
    <w:rsid w:val="005764DD"/>
    <w:rsid w:val="0057669A"/>
    <w:rsid w:val="005766C1"/>
    <w:rsid w:val="00576A75"/>
    <w:rsid w:val="00576D81"/>
    <w:rsid w:val="00577623"/>
    <w:rsid w:val="00577FE5"/>
    <w:rsid w:val="0058000D"/>
    <w:rsid w:val="0058011C"/>
    <w:rsid w:val="00580824"/>
    <w:rsid w:val="00580EF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B2A"/>
    <w:rsid w:val="00584C42"/>
    <w:rsid w:val="00584D7E"/>
    <w:rsid w:val="00584EEC"/>
    <w:rsid w:val="00585400"/>
    <w:rsid w:val="00585428"/>
    <w:rsid w:val="00585800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F7A"/>
    <w:rsid w:val="005925D9"/>
    <w:rsid w:val="00592863"/>
    <w:rsid w:val="00592A31"/>
    <w:rsid w:val="00592B90"/>
    <w:rsid w:val="00592BAC"/>
    <w:rsid w:val="00592EB1"/>
    <w:rsid w:val="00593562"/>
    <w:rsid w:val="00593784"/>
    <w:rsid w:val="005937C5"/>
    <w:rsid w:val="00593BA5"/>
    <w:rsid w:val="00594812"/>
    <w:rsid w:val="00594925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53"/>
    <w:rsid w:val="005A0566"/>
    <w:rsid w:val="005A09D5"/>
    <w:rsid w:val="005A0CE1"/>
    <w:rsid w:val="005A104F"/>
    <w:rsid w:val="005A10EC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411"/>
    <w:rsid w:val="005A47F4"/>
    <w:rsid w:val="005A497D"/>
    <w:rsid w:val="005A4BED"/>
    <w:rsid w:val="005A4C46"/>
    <w:rsid w:val="005A54F5"/>
    <w:rsid w:val="005A5924"/>
    <w:rsid w:val="005A6162"/>
    <w:rsid w:val="005A645C"/>
    <w:rsid w:val="005A6759"/>
    <w:rsid w:val="005A683B"/>
    <w:rsid w:val="005A68FF"/>
    <w:rsid w:val="005A72ED"/>
    <w:rsid w:val="005A76C0"/>
    <w:rsid w:val="005A7EA0"/>
    <w:rsid w:val="005B0492"/>
    <w:rsid w:val="005B09F3"/>
    <w:rsid w:val="005B0BAF"/>
    <w:rsid w:val="005B1058"/>
    <w:rsid w:val="005B14F9"/>
    <w:rsid w:val="005B1737"/>
    <w:rsid w:val="005B17E1"/>
    <w:rsid w:val="005B1B5E"/>
    <w:rsid w:val="005B1B76"/>
    <w:rsid w:val="005B1CCB"/>
    <w:rsid w:val="005B1CF4"/>
    <w:rsid w:val="005B1D3B"/>
    <w:rsid w:val="005B1E45"/>
    <w:rsid w:val="005B1ED3"/>
    <w:rsid w:val="005B206E"/>
    <w:rsid w:val="005B2210"/>
    <w:rsid w:val="005B2764"/>
    <w:rsid w:val="005B3048"/>
    <w:rsid w:val="005B3584"/>
    <w:rsid w:val="005B3824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9D8"/>
    <w:rsid w:val="005B6329"/>
    <w:rsid w:val="005B6932"/>
    <w:rsid w:val="005B7365"/>
    <w:rsid w:val="005B73E3"/>
    <w:rsid w:val="005C0217"/>
    <w:rsid w:val="005C03F1"/>
    <w:rsid w:val="005C066A"/>
    <w:rsid w:val="005C0BE0"/>
    <w:rsid w:val="005C0D6D"/>
    <w:rsid w:val="005C186F"/>
    <w:rsid w:val="005C1CB9"/>
    <w:rsid w:val="005C1D37"/>
    <w:rsid w:val="005C215A"/>
    <w:rsid w:val="005C21AE"/>
    <w:rsid w:val="005C2796"/>
    <w:rsid w:val="005C2CC2"/>
    <w:rsid w:val="005C2F4A"/>
    <w:rsid w:val="005C31B6"/>
    <w:rsid w:val="005C3807"/>
    <w:rsid w:val="005C3BC5"/>
    <w:rsid w:val="005C3E3C"/>
    <w:rsid w:val="005C471F"/>
    <w:rsid w:val="005C4CFF"/>
    <w:rsid w:val="005C4E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5A2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E39"/>
    <w:rsid w:val="005D1393"/>
    <w:rsid w:val="005D16D6"/>
    <w:rsid w:val="005D17B0"/>
    <w:rsid w:val="005D18B1"/>
    <w:rsid w:val="005D1B97"/>
    <w:rsid w:val="005D1D18"/>
    <w:rsid w:val="005D24AB"/>
    <w:rsid w:val="005D2783"/>
    <w:rsid w:val="005D2B92"/>
    <w:rsid w:val="005D33E9"/>
    <w:rsid w:val="005D3689"/>
    <w:rsid w:val="005D36D5"/>
    <w:rsid w:val="005D446B"/>
    <w:rsid w:val="005D477B"/>
    <w:rsid w:val="005D4CAD"/>
    <w:rsid w:val="005D5313"/>
    <w:rsid w:val="005D5A89"/>
    <w:rsid w:val="005D60BE"/>
    <w:rsid w:val="005D65B6"/>
    <w:rsid w:val="005D6999"/>
    <w:rsid w:val="005D6C7D"/>
    <w:rsid w:val="005D7EE1"/>
    <w:rsid w:val="005D7EF9"/>
    <w:rsid w:val="005E01C4"/>
    <w:rsid w:val="005E02DD"/>
    <w:rsid w:val="005E0370"/>
    <w:rsid w:val="005E07B6"/>
    <w:rsid w:val="005E0A12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D0"/>
    <w:rsid w:val="005E4176"/>
    <w:rsid w:val="005E41EF"/>
    <w:rsid w:val="005E443D"/>
    <w:rsid w:val="005E4679"/>
    <w:rsid w:val="005E49E1"/>
    <w:rsid w:val="005E4ADB"/>
    <w:rsid w:val="005E52A4"/>
    <w:rsid w:val="005E56B7"/>
    <w:rsid w:val="005E59F3"/>
    <w:rsid w:val="005E5AD0"/>
    <w:rsid w:val="005E6224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3A1"/>
    <w:rsid w:val="005F15F0"/>
    <w:rsid w:val="005F18CA"/>
    <w:rsid w:val="005F27D3"/>
    <w:rsid w:val="005F2A46"/>
    <w:rsid w:val="005F3214"/>
    <w:rsid w:val="005F326E"/>
    <w:rsid w:val="005F37F9"/>
    <w:rsid w:val="005F3870"/>
    <w:rsid w:val="005F3AFE"/>
    <w:rsid w:val="005F3B4B"/>
    <w:rsid w:val="005F473E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57A"/>
    <w:rsid w:val="005F7909"/>
    <w:rsid w:val="005F797C"/>
    <w:rsid w:val="005F7AE8"/>
    <w:rsid w:val="005F7C5C"/>
    <w:rsid w:val="005F7E90"/>
    <w:rsid w:val="00600225"/>
    <w:rsid w:val="00600681"/>
    <w:rsid w:val="0060084C"/>
    <w:rsid w:val="00600A57"/>
    <w:rsid w:val="00600B8C"/>
    <w:rsid w:val="00600E67"/>
    <w:rsid w:val="00600EFE"/>
    <w:rsid w:val="00601C1E"/>
    <w:rsid w:val="00601E2A"/>
    <w:rsid w:val="0060239D"/>
    <w:rsid w:val="006026DC"/>
    <w:rsid w:val="00602828"/>
    <w:rsid w:val="006029B7"/>
    <w:rsid w:val="00602DF2"/>
    <w:rsid w:val="006030D0"/>
    <w:rsid w:val="006034CB"/>
    <w:rsid w:val="00603B55"/>
    <w:rsid w:val="00603C1D"/>
    <w:rsid w:val="00603C2C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9BE"/>
    <w:rsid w:val="00607B87"/>
    <w:rsid w:val="00607DAC"/>
    <w:rsid w:val="00607F3E"/>
    <w:rsid w:val="00610358"/>
    <w:rsid w:val="006106B0"/>
    <w:rsid w:val="00610B10"/>
    <w:rsid w:val="00610B8B"/>
    <w:rsid w:val="00610BC1"/>
    <w:rsid w:val="00610EB9"/>
    <w:rsid w:val="0061114D"/>
    <w:rsid w:val="00611727"/>
    <w:rsid w:val="00611CF7"/>
    <w:rsid w:val="00611F5C"/>
    <w:rsid w:val="006122CA"/>
    <w:rsid w:val="00612365"/>
    <w:rsid w:val="0061299C"/>
    <w:rsid w:val="00613413"/>
    <w:rsid w:val="00613537"/>
    <w:rsid w:val="006136EE"/>
    <w:rsid w:val="0061490C"/>
    <w:rsid w:val="00614944"/>
    <w:rsid w:val="00614F92"/>
    <w:rsid w:val="0061530C"/>
    <w:rsid w:val="006157A5"/>
    <w:rsid w:val="00615837"/>
    <w:rsid w:val="00615927"/>
    <w:rsid w:val="00615CCE"/>
    <w:rsid w:val="00615EED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CA3"/>
    <w:rsid w:val="006232E5"/>
    <w:rsid w:val="0062387C"/>
    <w:rsid w:val="00623A3B"/>
    <w:rsid w:val="00624A8C"/>
    <w:rsid w:val="00624BFD"/>
    <w:rsid w:val="00624EA0"/>
    <w:rsid w:val="006250F5"/>
    <w:rsid w:val="006251A0"/>
    <w:rsid w:val="00625352"/>
    <w:rsid w:val="006253F6"/>
    <w:rsid w:val="006255BF"/>
    <w:rsid w:val="006256F8"/>
    <w:rsid w:val="00625B0B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9BD"/>
    <w:rsid w:val="00630D7C"/>
    <w:rsid w:val="00630FE8"/>
    <w:rsid w:val="0063101B"/>
    <w:rsid w:val="00631250"/>
    <w:rsid w:val="006318EA"/>
    <w:rsid w:val="00631AB1"/>
    <w:rsid w:val="00631B49"/>
    <w:rsid w:val="00631C22"/>
    <w:rsid w:val="00631C61"/>
    <w:rsid w:val="006321F8"/>
    <w:rsid w:val="0063232D"/>
    <w:rsid w:val="00632647"/>
    <w:rsid w:val="00632A9F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C6C"/>
    <w:rsid w:val="00636EB3"/>
    <w:rsid w:val="00637696"/>
    <w:rsid w:val="006376A1"/>
    <w:rsid w:val="00637C85"/>
    <w:rsid w:val="0064014C"/>
    <w:rsid w:val="006402C0"/>
    <w:rsid w:val="00640322"/>
    <w:rsid w:val="006403AA"/>
    <w:rsid w:val="00640563"/>
    <w:rsid w:val="00641612"/>
    <w:rsid w:val="00641D33"/>
    <w:rsid w:val="00641DA3"/>
    <w:rsid w:val="00642280"/>
    <w:rsid w:val="006425CB"/>
    <w:rsid w:val="0064274D"/>
    <w:rsid w:val="00642887"/>
    <w:rsid w:val="00642CD5"/>
    <w:rsid w:val="0064336F"/>
    <w:rsid w:val="00643404"/>
    <w:rsid w:val="006437F5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96E"/>
    <w:rsid w:val="006479BC"/>
    <w:rsid w:val="00647E7E"/>
    <w:rsid w:val="00650467"/>
    <w:rsid w:val="006508AA"/>
    <w:rsid w:val="006508B4"/>
    <w:rsid w:val="00650C4C"/>
    <w:rsid w:val="0065105F"/>
    <w:rsid w:val="006513FC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74DC"/>
    <w:rsid w:val="0065764B"/>
    <w:rsid w:val="00657757"/>
    <w:rsid w:val="00657944"/>
    <w:rsid w:val="00657982"/>
    <w:rsid w:val="00657AD9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31D6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6FA1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1F66"/>
    <w:rsid w:val="006720B7"/>
    <w:rsid w:val="0067227F"/>
    <w:rsid w:val="00672F40"/>
    <w:rsid w:val="00673285"/>
    <w:rsid w:val="00673A33"/>
    <w:rsid w:val="00674D7F"/>
    <w:rsid w:val="00675231"/>
    <w:rsid w:val="0067561E"/>
    <w:rsid w:val="0067575C"/>
    <w:rsid w:val="00675887"/>
    <w:rsid w:val="00675BC5"/>
    <w:rsid w:val="00675C04"/>
    <w:rsid w:val="00676399"/>
    <w:rsid w:val="006764D9"/>
    <w:rsid w:val="00676582"/>
    <w:rsid w:val="0067674F"/>
    <w:rsid w:val="006767A4"/>
    <w:rsid w:val="00676833"/>
    <w:rsid w:val="00676C8F"/>
    <w:rsid w:val="006774BB"/>
    <w:rsid w:val="006800FA"/>
    <w:rsid w:val="00680D35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B6E"/>
    <w:rsid w:val="00682D85"/>
    <w:rsid w:val="00682DFD"/>
    <w:rsid w:val="006834BA"/>
    <w:rsid w:val="00683D5E"/>
    <w:rsid w:val="0068430F"/>
    <w:rsid w:val="006843A3"/>
    <w:rsid w:val="00684749"/>
    <w:rsid w:val="00684A26"/>
    <w:rsid w:val="00684A7A"/>
    <w:rsid w:val="00684D28"/>
    <w:rsid w:val="00684DA8"/>
    <w:rsid w:val="006850BF"/>
    <w:rsid w:val="0068526A"/>
    <w:rsid w:val="00685402"/>
    <w:rsid w:val="00685444"/>
    <w:rsid w:val="00685471"/>
    <w:rsid w:val="00685666"/>
    <w:rsid w:val="00685F26"/>
    <w:rsid w:val="0068608C"/>
    <w:rsid w:val="006865C6"/>
    <w:rsid w:val="00686751"/>
    <w:rsid w:val="006867D8"/>
    <w:rsid w:val="006868C6"/>
    <w:rsid w:val="006869F2"/>
    <w:rsid w:val="00686BB1"/>
    <w:rsid w:val="006875D3"/>
    <w:rsid w:val="006877E8"/>
    <w:rsid w:val="00687F9C"/>
    <w:rsid w:val="00690BAC"/>
    <w:rsid w:val="00691093"/>
    <w:rsid w:val="00691425"/>
    <w:rsid w:val="00691992"/>
    <w:rsid w:val="00691C3F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BD6"/>
    <w:rsid w:val="00696EE6"/>
    <w:rsid w:val="0069727E"/>
    <w:rsid w:val="006972C9"/>
    <w:rsid w:val="00697775"/>
    <w:rsid w:val="00697CF7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465E"/>
    <w:rsid w:val="006A47F7"/>
    <w:rsid w:val="006A48AB"/>
    <w:rsid w:val="006A4C4E"/>
    <w:rsid w:val="006A5430"/>
    <w:rsid w:val="006A5B09"/>
    <w:rsid w:val="006A6002"/>
    <w:rsid w:val="006A6047"/>
    <w:rsid w:val="006A61D5"/>
    <w:rsid w:val="006A6BAA"/>
    <w:rsid w:val="006A7052"/>
    <w:rsid w:val="006A7188"/>
    <w:rsid w:val="006A7322"/>
    <w:rsid w:val="006A77E4"/>
    <w:rsid w:val="006A79BB"/>
    <w:rsid w:val="006A7D05"/>
    <w:rsid w:val="006B07C3"/>
    <w:rsid w:val="006B0991"/>
    <w:rsid w:val="006B147D"/>
    <w:rsid w:val="006B154C"/>
    <w:rsid w:val="006B2043"/>
    <w:rsid w:val="006B208D"/>
    <w:rsid w:val="006B2218"/>
    <w:rsid w:val="006B254C"/>
    <w:rsid w:val="006B2B83"/>
    <w:rsid w:val="006B2C2F"/>
    <w:rsid w:val="006B3187"/>
    <w:rsid w:val="006B381B"/>
    <w:rsid w:val="006B406B"/>
    <w:rsid w:val="006B52F4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9B"/>
    <w:rsid w:val="006C0ACA"/>
    <w:rsid w:val="006C1109"/>
    <w:rsid w:val="006C110B"/>
    <w:rsid w:val="006C12FF"/>
    <w:rsid w:val="006C16D9"/>
    <w:rsid w:val="006C176E"/>
    <w:rsid w:val="006C18F4"/>
    <w:rsid w:val="006C222E"/>
    <w:rsid w:val="006C2239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2E6"/>
    <w:rsid w:val="006D34BD"/>
    <w:rsid w:val="006D3D9B"/>
    <w:rsid w:val="006D44C2"/>
    <w:rsid w:val="006D457A"/>
    <w:rsid w:val="006D47AA"/>
    <w:rsid w:val="006D47F0"/>
    <w:rsid w:val="006D523D"/>
    <w:rsid w:val="006D5417"/>
    <w:rsid w:val="006D559C"/>
    <w:rsid w:val="006D5873"/>
    <w:rsid w:val="006D5F33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0D2"/>
    <w:rsid w:val="006E0138"/>
    <w:rsid w:val="006E0B6F"/>
    <w:rsid w:val="006E0D9C"/>
    <w:rsid w:val="006E13F8"/>
    <w:rsid w:val="006E15DE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47FF"/>
    <w:rsid w:val="006E4E32"/>
    <w:rsid w:val="006E5137"/>
    <w:rsid w:val="006E5F30"/>
    <w:rsid w:val="006E663F"/>
    <w:rsid w:val="006E67D1"/>
    <w:rsid w:val="006E6CF0"/>
    <w:rsid w:val="006E6D2C"/>
    <w:rsid w:val="006E6E0B"/>
    <w:rsid w:val="006E6F8A"/>
    <w:rsid w:val="006E73A6"/>
    <w:rsid w:val="006E73CA"/>
    <w:rsid w:val="006E76A7"/>
    <w:rsid w:val="006E7B2C"/>
    <w:rsid w:val="006E7CA4"/>
    <w:rsid w:val="006E7EC7"/>
    <w:rsid w:val="006F0157"/>
    <w:rsid w:val="006F072B"/>
    <w:rsid w:val="006F0BB4"/>
    <w:rsid w:val="006F0E26"/>
    <w:rsid w:val="006F1596"/>
    <w:rsid w:val="006F1A30"/>
    <w:rsid w:val="006F1DA0"/>
    <w:rsid w:val="006F1F82"/>
    <w:rsid w:val="006F20DD"/>
    <w:rsid w:val="006F25CE"/>
    <w:rsid w:val="006F2757"/>
    <w:rsid w:val="006F28BF"/>
    <w:rsid w:val="006F2A82"/>
    <w:rsid w:val="006F2BD0"/>
    <w:rsid w:val="006F2CEA"/>
    <w:rsid w:val="006F3421"/>
    <w:rsid w:val="006F36A0"/>
    <w:rsid w:val="006F3BDE"/>
    <w:rsid w:val="006F3F87"/>
    <w:rsid w:val="006F407C"/>
    <w:rsid w:val="006F4326"/>
    <w:rsid w:val="006F4D03"/>
    <w:rsid w:val="006F5358"/>
    <w:rsid w:val="006F5699"/>
    <w:rsid w:val="006F6595"/>
    <w:rsid w:val="006F6885"/>
    <w:rsid w:val="006F7030"/>
    <w:rsid w:val="006F70F6"/>
    <w:rsid w:val="006F72A2"/>
    <w:rsid w:val="006F73AD"/>
    <w:rsid w:val="006F7B62"/>
    <w:rsid w:val="006F7B82"/>
    <w:rsid w:val="006F7D6A"/>
    <w:rsid w:val="006F7E7C"/>
    <w:rsid w:val="006F7E7E"/>
    <w:rsid w:val="007006E2"/>
    <w:rsid w:val="0070080C"/>
    <w:rsid w:val="00700BCF"/>
    <w:rsid w:val="007016BB"/>
    <w:rsid w:val="007017C5"/>
    <w:rsid w:val="00701AAF"/>
    <w:rsid w:val="00701B94"/>
    <w:rsid w:val="00701B95"/>
    <w:rsid w:val="00701E2E"/>
    <w:rsid w:val="0070213A"/>
    <w:rsid w:val="007024E1"/>
    <w:rsid w:val="0070269F"/>
    <w:rsid w:val="007031EE"/>
    <w:rsid w:val="0070328B"/>
    <w:rsid w:val="0070391B"/>
    <w:rsid w:val="00703D9B"/>
    <w:rsid w:val="00703E66"/>
    <w:rsid w:val="0070471C"/>
    <w:rsid w:val="007049D9"/>
    <w:rsid w:val="00704B33"/>
    <w:rsid w:val="00704F7C"/>
    <w:rsid w:val="0070520D"/>
    <w:rsid w:val="00705349"/>
    <w:rsid w:val="00705458"/>
    <w:rsid w:val="00705A77"/>
    <w:rsid w:val="007060A9"/>
    <w:rsid w:val="0070633D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212E"/>
    <w:rsid w:val="007121AB"/>
    <w:rsid w:val="007133F9"/>
    <w:rsid w:val="0071374D"/>
    <w:rsid w:val="0071390E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5E09"/>
    <w:rsid w:val="0071609E"/>
    <w:rsid w:val="0071641B"/>
    <w:rsid w:val="007165E0"/>
    <w:rsid w:val="00716B98"/>
    <w:rsid w:val="00716F29"/>
    <w:rsid w:val="0071715E"/>
    <w:rsid w:val="0071775D"/>
    <w:rsid w:val="007177DF"/>
    <w:rsid w:val="00717806"/>
    <w:rsid w:val="0071796E"/>
    <w:rsid w:val="007201ED"/>
    <w:rsid w:val="00720327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F0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180"/>
    <w:rsid w:val="007275BA"/>
    <w:rsid w:val="00727924"/>
    <w:rsid w:val="00727A36"/>
    <w:rsid w:val="00727DD8"/>
    <w:rsid w:val="00727F48"/>
    <w:rsid w:val="007301B2"/>
    <w:rsid w:val="00730597"/>
    <w:rsid w:val="007305BB"/>
    <w:rsid w:val="00730A25"/>
    <w:rsid w:val="00731803"/>
    <w:rsid w:val="00731D02"/>
    <w:rsid w:val="00731D60"/>
    <w:rsid w:val="00731FCE"/>
    <w:rsid w:val="00731FE4"/>
    <w:rsid w:val="0073247D"/>
    <w:rsid w:val="0073268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2D8"/>
    <w:rsid w:val="007365D1"/>
    <w:rsid w:val="00736FAE"/>
    <w:rsid w:val="0073722D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DDF"/>
    <w:rsid w:val="00744F6F"/>
    <w:rsid w:val="00744F96"/>
    <w:rsid w:val="00745336"/>
    <w:rsid w:val="00745757"/>
    <w:rsid w:val="007457DC"/>
    <w:rsid w:val="00745C3B"/>
    <w:rsid w:val="00745C69"/>
    <w:rsid w:val="00745D39"/>
    <w:rsid w:val="00746380"/>
    <w:rsid w:val="007464EC"/>
    <w:rsid w:val="0074676E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31F"/>
    <w:rsid w:val="00754743"/>
    <w:rsid w:val="00754AE0"/>
    <w:rsid w:val="00755063"/>
    <w:rsid w:val="00755132"/>
    <w:rsid w:val="00755F1C"/>
    <w:rsid w:val="00756514"/>
    <w:rsid w:val="0075688E"/>
    <w:rsid w:val="0075689E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A46"/>
    <w:rsid w:val="00760E42"/>
    <w:rsid w:val="00760F5D"/>
    <w:rsid w:val="0076130F"/>
    <w:rsid w:val="0076134D"/>
    <w:rsid w:val="007616A9"/>
    <w:rsid w:val="00761D4F"/>
    <w:rsid w:val="00761FDD"/>
    <w:rsid w:val="00762159"/>
    <w:rsid w:val="00762206"/>
    <w:rsid w:val="0076231A"/>
    <w:rsid w:val="007624EB"/>
    <w:rsid w:val="00762740"/>
    <w:rsid w:val="00763010"/>
    <w:rsid w:val="0076376E"/>
    <w:rsid w:val="00763935"/>
    <w:rsid w:val="00763FE5"/>
    <w:rsid w:val="0076405F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012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5CC"/>
    <w:rsid w:val="007726DC"/>
    <w:rsid w:val="00772896"/>
    <w:rsid w:val="00773023"/>
    <w:rsid w:val="007730F3"/>
    <w:rsid w:val="007737FD"/>
    <w:rsid w:val="00773BC9"/>
    <w:rsid w:val="007745FF"/>
    <w:rsid w:val="007746F5"/>
    <w:rsid w:val="00774775"/>
    <w:rsid w:val="00774A00"/>
    <w:rsid w:val="00774B9E"/>
    <w:rsid w:val="00774C74"/>
    <w:rsid w:val="00775297"/>
    <w:rsid w:val="007753A2"/>
    <w:rsid w:val="007753AB"/>
    <w:rsid w:val="0077585B"/>
    <w:rsid w:val="00775BA3"/>
    <w:rsid w:val="007760CE"/>
    <w:rsid w:val="0077671F"/>
    <w:rsid w:val="00776825"/>
    <w:rsid w:val="00776CE9"/>
    <w:rsid w:val="00776F16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1637"/>
    <w:rsid w:val="00781A15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64A"/>
    <w:rsid w:val="007857BE"/>
    <w:rsid w:val="0078596D"/>
    <w:rsid w:val="00785ACA"/>
    <w:rsid w:val="00786149"/>
    <w:rsid w:val="00786179"/>
    <w:rsid w:val="00786F49"/>
    <w:rsid w:val="00787C4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F17"/>
    <w:rsid w:val="007A2AA9"/>
    <w:rsid w:val="007A2F88"/>
    <w:rsid w:val="007A3547"/>
    <w:rsid w:val="007A35D9"/>
    <w:rsid w:val="007A3AB4"/>
    <w:rsid w:val="007A4605"/>
    <w:rsid w:val="007A4B77"/>
    <w:rsid w:val="007A4C96"/>
    <w:rsid w:val="007A501C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1B"/>
    <w:rsid w:val="007A71CF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1FED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50ED"/>
    <w:rsid w:val="007B5726"/>
    <w:rsid w:val="007B6258"/>
    <w:rsid w:val="007B6A30"/>
    <w:rsid w:val="007B6CBD"/>
    <w:rsid w:val="007B7279"/>
    <w:rsid w:val="007B7C4C"/>
    <w:rsid w:val="007B7FD8"/>
    <w:rsid w:val="007C089C"/>
    <w:rsid w:val="007C08EF"/>
    <w:rsid w:val="007C0BFF"/>
    <w:rsid w:val="007C11C2"/>
    <w:rsid w:val="007C12B6"/>
    <w:rsid w:val="007C2103"/>
    <w:rsid w:val="007C2621"/>
    <w:rsid w:val="007C28D2"/>
    <w:rsid w:val="007C2AE5"/>
    <w:rsid w:val="007C2DFA"/>
    <w:rsid w:val="007C3277"/>
    <w:rsid w:val="007C34EE"/>
    <w:rsid w:val="007C387C"/>
    <w:rsid w:val="007C3A06"/>
    <w:rsid w:val="007C3BFE"/>
    <w:rsid w:val="007C4232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6E"/>
    <w:rsid w:val="007D22FB"/>
    <w:rsid w:val="007D2455"/>
    <w:rsid w:val="007D2810"/>
    <w:rsid w:val="007D2A09"/>
    <w:rsid w:val="007D2B6C"/>
    <w:rsid w:val="007D2BA5"/>
    <w:rsid w:val="007D2E63"/>
    <w:rsid w:val="007D430A"/>
    <w:rsid w:val="007D4A90"/>
    <w:rsid w:val="007D4D92"/>
    <w:rsid w:val="007D5530"/>
    <w:rsid w:val="007D5809"/>
    <w:rsid w:val="007D59C0"/>
    <w:rsid w:val="007D5F02"/>
    <w:rsid w:val="007D60BC"/>
    <w:rsid w:val="007D6244"/>
    <w:rsid w:val="007D63E4"/>
    <w:rsid w:val="007D7165"/>
    <w:rsid w:val="007E0331"/>
    <w:rsid w:val="007E08F1"/>
    <w:rsid w:val="007E0CA0"/>
    <w:rsid w:val="007E15F8"/>
    <w:rsid w:val="007E19C8"/>
    <w:rsid w:val="007E22B3"/>
    <w:rsid w:val="007E2350"/>
    <w:rsid w:val="007E23AD"/>
    <w:rsid w:val="007E2CD9"/>
    <w:rsid w:val="007E2E42"/>
    <w:rsid w:val="007E3091"/>
    <w:rsid w:val="007E30BA"/>
    <w:rsid w:val="007E30F6"/>
    <w:rsid w:val="007E36DB"/>
    <w:rsid w:val="007E38AF"/>
    <w:rsid w:val="007E3CF7"/>
    <w:rsid w:val="007E408E"/>
    <w:rsid w:val="007E5070"/>
    <w:rsid w:val="007E5226"/>
    <w:rsid w:val="007E58D5"/>
    <w:rsid w:val="007E59BB"/>
    <w:rsid w:val="007E5A6D"/>
    <w:rsid w:val="007E5D6A"/>
    <w:rsid w:val="007E5E7F"/>
    <w:rsid w:val="007E63E6"/>
    <w:rsid w:val="007E63F7"/>
    <w:rsid w:val="007E6719"/>
    <w:rsid w:val="007E70C7"/>
    <w:rsid w:val="007E7510"/>
    <w:rsid w:val="007E78A0"/>
    <w:rsid w:val="007E790F"/>
    <w:rsid w:val="007F0980"/>
    <w:rsid w:val="007F1174"/>
    <w:rsid w:val="007F17EB"/>
    <w:rsid w:val="007F196D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A0D"/>
    <w:rsid w:val="007F4CCF"/>
    <w:rsid w:val="007F552C"/>
    <w:rsid w:val="007F55E3"/>
    <w:rsid w:val="007F561D"/>
    <w:rsid w:val="007F5669"/>
    <w:rsid w:val="007F63A2"/>
    <w:rsid w:val="007F63D7"/>
    <w:rsid w:val="007F74F2"/>
    <w:rsid w:val="007F75D5"/>
    <w:rsid w:val="007F76C2"/>
    <w:rsid w:val="007F7A6A"/>
    <w:rsid w:val="007F7A91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A1D"/>
    <w:rsid w:val="00801FFF"/>
    <w:rsid w:val="00802130"/>
    <w:rsid w:val="00802973"/>
    <w:rsid w:val="00802E29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693B"/>
    <w:rsid w:val="008069CF"/>
    <w:rsid w:val="00806AD2"/>
    <w:rsid w:val="00806B98"/>
    <w:rsid w:val="00806E22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3ED0"/>
    <w:rsid w:val="008140BB"/>
    <w:rsid w:val="0081430A"/>
    <w:rsid w:val="008143E3"/>
    <w:rsid w:val="00814408"/>
    <w:rsid w:val="00814881"/>
    <w:rsid w:val="00814FE2"/>
    <w:rsid w:val="0081511C"/>
    <w:rsid w:val="0081513E"/>
    <w:rsid w:val="00815451"/>
    <w:rsid w:val="00815557"/>
    <w:rsid w:val="00815EAF"/>
    <w:rsid w:val="00815EC0"/>
    <w:rsid w:val="00815FAB"/>
    <w:rsid w:val="0081602D"/>
    <w:rsid w:val="0081607E"/>
    <w:rsid w:val="00816522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EA7"/>
    <w:rsid w:val="00821FC0"/>
    <w:rsid w:val="008222C8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D14"/>
    <w:rsid w:val="00823DE6"/>
    <w:rsid w:val="008241C0"/>
    <w:rsid w:val="0082473B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5EEC"/>
    <w:rsid w:val="0082638B"/>
    <w:rsid w:val="00826713"/>
    <w:rsid w:val="00826987"/>
    <w:rsid w:val="00826A05"/>
    <w:rsid w:val="0082726B"/>
    <w:rsid w:val="008273FD"/>
    <w:rsid w:val="008276E3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99D"/>
    <w:rsid w:val="00833076"/>
    <w:rsid w:val="008335E4"/>
    <w:rsid w:val="00833A0C"/>
    <w:rsid w:val="00833AC0"/>
    <w:rsid w:val="00833BB7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C0"/>
    <w:rsid w:val="00841443"/>
    <w:rsid w:val="00841E6F"/>
    <w:rsid w:val="008421AC"/>
    <w:rsid w:val="00842504"/>
    <w:rsid w:val="008425AB"/>
    <w:rsid w:val="00842F20"/>
    <w:rsid w:val="00842FD0"/>
    <w:rsid w:val="00843724"/>
    <w:rsid w:val="0084383E"/>
    <w:rsid w:val="00843A48"/>
    <w:rsid w:val="00843FC8"/>
    <w:rsid w:val="00844359"/>
    <w:rsid w:val="00844687"/>
    <w:rsid w:val="008446A2"/>
    <w:rsid w:val="0084483B"/>
    <w:rsid w:val="0084495A"/>
    <w:rsid w:val="00844C23"/>
    <w:rsid w:val="00844ED1"/>
    <w:rsid w:val="00845295"/>
    <w:rsid w:val="00845780"/>
    <w:rsid w:val="00845D66"/>
    <w:rsid w:val="00845E17"/>
    <w:rsid w:val="0084609C"/>
    <w:rsid w:val="0084621B"/>
    <w:rsid w:val="0084684C"/>
    <w:rsid w:val="00846C46"/>
    <w:rsid w:val="00846E57"/>
    <w:rsid w:val="00846FA4"/>
    <w:rsid w:val="00847359"/>
    <w:rsid w:val="008473F2"/>
    <w:rsid w:val="00847D51"/>
    <w:rsid w:val="00847E32"/>
    <w:rsid w:val="00847EB7"/>
    <w:rsid w:val="00850A77"/>
    <w:rsid w:val="00850BC4"/>
    <w:rsid w:val="00850BC8"/>
    <w:rsid w:val="0085178F"/>
    <w:rsid w:val="00851E27"/>
    <w:rsid w:val="00851F25"/>
    <w:rsid w:val="008526ED"/>
    <w:rsid w:val="008527EA"/>
    <w:rsid w:val="00852898"/>
    <w:rsid w:val="00852903"/>
    <w:rsid w:val="00852C77"/>
    <w:rsid w:val="008532A4"/>
    <w:rsid w:val="00853743"/>
    <w:rsid w:val="00853C6F"/>
    <w:rsid w:val="00853F43"/>
    <w:rsid w:val="00853FCD"/>
    <w:rsid w:val="00854543"/>
    <w:rsid w:val="00854577"/>
    <w:rsid w:val="0085460D"/>
    <w:rsid w:val="00854B5C"/>
    <w:rsid w:val="00855542"/>
    <w:rsid w:val="00855714"/>
    <w:rsid w:val="0085595D"/>
    <w:rsid w:val="00855B32"/>
    <w:rsid w:val="00855B6E"/>
    <w:rsid w:val="008561DF"/>
    <w:rsid w:val="0085632D"/>
    <w:rsid w:val="0085691B"/>
    <w:rsid w:val="008569E5"/>
    <w:rsid w:val="00857126"/>
    <w:rsid w:val="0085773F"/>
    <w:rsid w:val="00857BFC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CC"/>
    <w:rsid w:val="00861A3B"/>
    <w:rsid w:val="00861A64"/>
    <w:rsid w:val="00861DD4"/>
    <w:rsid w:val="00862163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30"/>
    <w:rsid w:val="00864184"/>
    <w:rsid w:val="00864188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7009D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6197"/>
    <w:rsid w:val="008762CF"/>
    <w:rsid w:val="0087654C"/>
    <w:rsid w:val="00876B66"/>
    <w:rsid w:val="00876E5E"/>
    <w:rsid w:val="0087725D"/>
    <w:rsid w:val="00877341"/>
    <w:rsid w:val="00877F1B"/>
    <w:rsid w:val="008801A1"/>
    <w:rsid w:val="00880388"/>
    <w:rsid w:val="0088051B"/>
    <w:rsid w:val="008808E5"/>
    <w:rsid w:val="00880E04"/>
    <w:rsid w:val="0088119C"/>
    <w:rsid w:val="0088129E"/>
    <w:rsid w:val="008814A5"/>
    <w:rsid w:val="008818F1"/>
    <w:rsid w:val="00882A32"/>
    <w:rsid w:val="00882CA8"/>
    <w:rsid w:val="008831AD"/>
    <w:rsid w:val="008832D9"/>
    <w:rsid w:val="008836D0"/>
    <w:rsid w:val="00883815"/>
    <w:rsid w:val="00883D95"/>
    <w:rsid w:val="00884422"/>
    <w:rsid w:val="0088475A"/>
    <w:rsid w:val="008847BE"/>
    <w:rsid w:val="00884B52"/>
    <w:rsid w:val="00884B94"/>
    <w:rsid w:val="00885109"/>
    <w:rsid w:val="0088529B"/>
    <w:rsid w:val="008859FF"/>
    <w:rsid w:val="00885A9D"/>
    <w:rsid w:val="00885C74"/>
    <w:rsid w:val="00886124"/>
    <w:rsid w:val="00886216"/>
    <w:rsid w:val="008867FC"/>
    <w:rsid w:val="00886A8C"/>
    <w:rsid w:val="00887746"/>
    <w:rsid w:val="0088777D"/>
    <w:rsid w:val="008878CE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C9"/>
    <w:rsid w:val="00891A23"/>
    <w:rsid w:val="00891C10"/>
    <w:rsid w:val="00891D30"/>
    <w:rsid w:val="0089201F"/>
    <w:rsid w:val="0089225D"/>
    <w:rsid w:val="0089390C"/>
    <w:rsid w:val="008939B9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9B3"/>
    <w:rsid w:val="008A0A08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571"/>
    <w:rsid w:val="008A4A2C"/>
    <w:rsid w:val="008A5109"/>
    <w:rsid w:val="008A5EED"/>
    <w:rsid w:val="008A5FFC"/>
    <w:rsid w:val="008A6126"/>
    <w:rsid w:val="008A61DD"/>
    <w:rsid w:val="008A624C"/>
    <w:rsid w:val="008A67BC"/>
    <w:rsid w:val="008A696D"/>
    <w:rsid w:val="008A6FFB"/>
    <w:rsid w:val="008A7197"/>
    <w:rsid w:val="008A74EA"/>
    <w:rsid w:val="008A79F8"/>
    <w:rsid w:val="008A7A30"/>
    <w:rsid w:val="008A7BEB"/>
    <w:rsid w:val="008A7F48"/>
    <w:rsid w:val="008B0033"/>
    <w:rsid w:val="008B026D"/>
    <w:rsid w:val="008B0A04"/>
    <w:rsid w:val="008B0DF7"/>
    <w:rsid w:val="008B1347"/>
    <w:rsid w:val="008B17B2"/>
    <w:rsid w:val="008B18E6"/>
    <w:rsid w:val="008B2549"/>
    <w:rsid w:val="008B2691"/>
    <w:rsid w:val="008B2E28"/>
    <w:rsid w:val="008B30D8"/>
    <w:rsid w:val="008B3466"/>
    <w:rsid w:val="008B353D"/>
    <w:rsid w:val="008B35E3"/>
    <w:rsid w:val="008B3B42"/>
    <w:rsid w:val="008B59AC"/>
    <w:rsid w:val="008B5C5A"/>
    <w:rsid w:val="008B5EF2"/>
    <w:rsid w:val="008B6054"/>
    <w:rsid w:val="008B61C0"/>
    <w:rsid w:val="008B6DA7"/>
    <w:rsid w:val="008B6E31"/>
    <w:rsid w:val="008B6E98"/>
    <w:rsid w:val="008B6F17"/>
    <w:rsid w:val="008B6F98"/>
    <w:rsid w:val="008B709C"/>
    <w:rsid w:val="008B717B"/>
    <w:rsid w:val="008B71C5"/>
    <w:rsid w:val="008B7424"/>
    <w:rsid w:val="008B7716"/>
    <w:rsid w:val="008B781D"/>
    <w:rsid w:val="008B7851"/>
    <w:rsid w:val="008B7883"/>
    <w:rsid w:val="008B7AA0"/>
    <w:rsid w:val="008B7E72"/>
    <w:rsid w:val="008C03B1"/>
    <w:rsid w:val="008C040E"/>
    <w:rsid w:val="008C05CC"/>
    <w:rsid w:val="008C0769"/>
    <w:rsid w:val="008C08EB"/>
    <w:rsid w:val="008C0CEE"/>
    <w:rsid w:val="008C1814"/>
    <w:rsid w:val="008C1996"/>
    <w:rsid w:val="008C2103"/>
    <w:rsid w:val="008C257C"/>
    <w:rsid w:val="008C25C0"/>
    <w:rsid w:val="008C2FE2"/>
    <w:rsid w:val="008C392A"/>
    <w:rsid w:val="008C3F87"/>
    <w:rsid w:val="008C461F"/>
    <w:rsid w:val="008C4951"/>
    <w:rsid w:val="008C4D75"/>
    <w:rsid w:val="008C5813"/>
    <w:rsid w:val="008C645E"/>
    <w:rsid w:val="008C69C0"/>
    <w:rsid w:val="008C6CAB"/>
    <w:rsid w:val="008C6DAA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09BB"/>
    <w:rsid w:val="008D1122"/>
    <w:rsid w:val="008D1513"/>
    <w:rsid w:val="008D1575"/>
    <w:rsid w:val="008D158B"/>
    <w:rsid w:val="008D1BBB"/>
    <w:rsid w:val="008D215A"/>
    <w:rsid w:val="008D2380"/>
    <w:rsid w:val="008D2B83"/>
    <w:rsid w:val="008D2BAC"/>
    <w:rsid w:val="008D32B6"/>
    <w:rsid w:val="008D3376"/>
    <w:rsid w:val="008D3427"/>
    <w:rsid w:val="008D35F1"/>
    <w:rsid w:val="008D3692"/>
    <w:rsid w:val="008D3CAD"/>
    <w:rsid w:val="008D4357"/>
    <w:rsid w:val="008D44B0"/>
    <w:rsid w:val="008D4CAA"/>
    <w:rsid w:val="008D522A"/>
    <w:rsid w:val="008D537C"/>
    <w:rsid w:val="008D5747"/>
    <w:rsid w:val="008D5A81"/>
    <w:rsid w:val="008D5C5D"/>
    <w:rsid w:val="008D65B1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932"/>
    <w:rsid w:val="008E3BB9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FBA"/>
    <w:rsid w:val="008E6D43"/>
    <w:rsid w:val="008E6FEF"/>
    <w:rsid w:val="008E7161"/>
    <w:rsid w:val="008E7228"/>
    <w:rsid w:val="008E7249"/>
    <w:rsid w:val="008E7470"/>
    <w:rsid w:val="008E7659"/>
    <w:rsid w:val="008E7666"/>
    <w:rsid w:val="008E7BF7"/>
    <w:rsid w:val="008F072D"/>
    <w:rsid w:val="008F0865"/>
    <w:rsid w:val="008F16D6"/>
    <w:rsid w:val="008F199C"/>
    <w:rsid w:val="008F1C53"/>
    <w:rsid w:val="008F1F07"/>
    <w:rsid w:val="008F1F78"/>
    <w:rsid w:val="008F2051"/>
    <w:rsid w:val="008F22BB"/>
    <w:rsid w:val="008F27CD"/>
    <w:rsid w:val="008F297B"/>
    <w:rsid w:val="008F29DC"/>
    <w:rsid w:val="008F2D83"/>
    <w:rsid w:val="008F2F2F"/>
    <w:rsid w:val="008F3070"/>
    <w:rsid w:val="008F3335"/>
    <w:rsid w:val="008F341F"/>
    <w:rsid w:val="008F3C74"/>
    <w:rsid w:val="008F3DC2"/>
    <w:rsid w:val="008F407D"/>
    <w:rsid w:val="008F4303"/>
    <w:rsid w:val="008F4534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429"/>
    <w:rsid w:val="009014B2"/>
    <w:rsid w:val="00901CEE"/>
    <w:rsid w:val="00901E79"/>
    <w:rsid w:val="00902368"/>
    <w:rsid w:val="00902477"/>
    <w:rsid w:val="009028A6"/>
    <w:rsid w:val="009028C4"/>
    <w:rsid w:val="00903057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119"/>
    <w:rsid w:val="00905357"/>
    <w:rsid w:val="009056F4"/>
    <w:rsid w:val="00905718"/>
    <w:rsid w:val="00905A9D"/>
    <w:rsid w:val="0090614E"/>
    <w:rsid w:val="009069C6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E88"/>
    <w:rsid w:val="009113A5"/>
    <w:rsid w:val="00911814"/>
    <w:rsid w:val="00911950"/>
    <w:rsid w:val="00911985"/>
    <w:rsid w:val="0091198D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C9B"/>
    <w:rsid w:val="00923F53"/>
    <w:rsid w:val="00923FEE"/>
    <w:rsid w:val="0092468C"/>
    <w:rsid w:val="009246A7"/>
    <w:rsid w:val="00924DC0"/>
    <w:rsid w:val="0092532E"/>
    <w:rsid w:val="009253AD"/>
    <w:rsid w:val="00925D77"/>
    <w:rsid w:val="00925FA4"/>
    <w:rsid w:val="0092603D"/>
    <w:rsid w:val="0092642B"/>
    <w:rsid w:val="0092691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748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53BC"/>
    <w:rsid w:val="009456F2"/>
    <w:rsid w:val="00945AC7"/>
    <w:rsid w:val="00945ECB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9D3"/>
    <w:rsid w:val="009541A9"/>
    <w:rsid w:val="0095471C"/>
    <w:rsid w:val="00954AB5"/>
    <w:rsid w:val="0095501F"/>
    <w:rsid w:val="009550EF"/>
    <w:rsid w:val="009551EE"/>
    <w:rsid w:val="009552AC"/>
    <w:rsid w:val="00956543"/>
    <w:rsid w:val="00956C09"/>
    <w:rsid w:val="00956F68"/>
    <w:rsid w:val="00956F6A"/>
    <w:rsid w:val="009570DC"/>
    <w:rsid w:val="009574F7"/>
    <w:rsid w:val="00957D91"/>
    <w:rsid w:val="00957EC1"/>
    <w:rsid w:val="00957FF6"/>
    <w:rsid w:val="00960800"/>
    <w:rsid w:val="0096111C"/>
    <w:rsid w:val="009616B4"/>
    <w:rsid w:val="009619E7"/>
    <w:rsid w:val="00961D52"/>
    <w:rsid w:val="00961E0B"/>
    <w:rsid w:val="00962223"/>
    <w:rsid w:val="00962DC7"/>
    <w:rsid w:val="00962F09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1270"/>
    <w:rsid w:val="0097144B"/>
    <w:rsid w:val="00971A53"/>
    <w:rsid w:val="00971E03"/>
    <w:rsid w:val="00972C35"/>
    <w:rsid w:val="0097363E"/>
    <w:rsid w:val="00973789"/>
    <w:rsid w:val="0097388C"/>
    <w:rsid w:val="00973B6F"/>
    <w:rsid w:val="00973D4F"/>
    <w:rsid w:val="009743B1"/>
    <w:rsid w:val="00974CEC"/>
    <w:rsid w:val="00974EB9"/>
    <w:rsid w:val="00974F2D"/>
    <w:rsid w:val="00974FC5"/>
    <w:rsid w:val="009751B7"/>
    <w:rsid w:val="00975404"/>
    <w:rsid w:val="00975A22"/>
    <w:rsid w:val="00975BE4"/>
    <w:rsid w:val="009760C7"/>
    <w:rsid w:val="00976493"/>
    <w:rsid w:val="00976713"/>
    <w:rsid w:val="0097680E"/>
    <w:rsid w:val="00976FB0"/>
    <w:rsid w:val="009771A6"/>
    <w:rsid w:val="009777DA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961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9C9"/>
    <w:rsid w:val="00986E50"/>
    <w:rsid w:val="00986E93"/>
    <w:rsid w:val="00987A36"/>
    <w:rsid w:val="00987C4C"/>
    <w:rsid w:val="00987C9C"/>
    <w:rsid w:val="0099035C"/>
    <w:rsid w:val="0099060A"/>
    <w:rsid w:val="00990658"/>
    <w:rsid w:val="0099072D"/>
    <w:rsid w:val="00990838"/>
    <w:rsid w:val="00990E8B"/>
    <w:rsid w:val="0099113F"/>
    <w:rsid w:val="009912BD"/>
    <w:rsid w:val="00991310"/>
    <w:rsid w:val="00991585"/>
    <w:rsid w:val="00991A9B"/>
    <w:rsid w:val="00992728"/>
    <w:rsid w:val="009929E3"/>
    <w:rsid w:val="00992D26"/>
    <w:rsid w:val="00992D80"/>
    <w:rsid w:val="00993374"/>
    <w:rsid w:val="009934FE"/>
    <w:rsid w:val="00993B09"/>
    <w:rsid w:val="00993B85"/>
    <w:rsid w:val="00994562"/>
    <w:rsid w:val="00994A34"/>
    <w:rsid w:val="00994C02"/>
    <w:rsid w:val="00994D80"/>
    <w:rsid w:val="00994DFE"/>
    <w:rsid w:val="00994F78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1190"/>
    <w:rsid w:val="009A1299"/>
    <w:rsid w:val="009A12D3"/>
    <w:rsid w:val="009A1746"/>
    <w:rsid w:val="009A1B83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8FE"/>
    <w:rsid w:val="009A49DC"/>
    <w:rsid w:val="009A4E02"/>
    <w:rsid w:val="009A4EA8"/>
    <w:rsid w:val="009A5804"/>
    <w:rsid w:val="009A5CC1"/>
    <w:rsid w:val="009A6800"/>
    <w:rsid w:val="009A6B8B"/>
    <w:rsid w:val="009A6D3C"/>
    <w:rsid w:val="009B0286"/>
    <w:rsid w:val="009B0316"/>
    <w:rsid w:val="009B06BA"/>
    <w:rsid w:val="009B072F"/>
    <w:rsid w:val="009B0A4B"/>
    <w:rsid w:val="009B14B8"/>
    <w:rsid w:val="009B16AC"/>
    <w:rsid w:val="009B16FC"/>
    <w:rsid w:val="009B170D"/>
    <w:rsid w:val="009B1907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D68"/>
    <w:rsid w:val="009B3FA1"/>
    <w:rsid w:val="009B471B"/>
    <w:rsid w:val="009B47C3"/>
    <w:rsid w:val="009B4E27"/>
    <w:rsid w:val="009B525A"/>
    <w:rsid w:val="009B57F4"/>
    <w:rsid w:val="009B5A61"/>
    <w:rsid w:val="009B5D90"/>
    <w:rsid w:val="009B6152"/>
    <w:rsid w:val="009B61B1"/>
    <w:rsid w:val="009B6669"/>
    <w:rsid w:val="009B6725"/>
    <w:rsid w:val="009B6EE5"/>
    <w:rsid w:val="009B7047"/>
    <w:rsid w:val="009B7183"/>
    <w:rsid w:val="009B741D"/>
    <w:rsid w:val="009B75A4"/>
    <w:rsid w:val="009B76F8"/>
    <w:rsid w:val="009B7A14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647A"/>
    <w:rsid w:val="009C6821"/>
    <w:rsid w:val="009C68DD"/>
    <w:rsid w:val="009C6C24"/>
    <w:rsid w:val="009C707E"/>
    <w:rsid w:val="009C72D2"/>
    <w:rsid w:val="009C73D1"/>
    <w:rsid w:val="009C7723"/>
    <w:rsid w:val="009C78E7"/>
    <w:rsid w:val="009C7BAB"/>
    <w:rsid w:val="009D03AA"/>
    <w:rsid w:val="009D07D8"/>
    <w:rsid w:val="009D1AD5"/>
    <w:rsid w:val="009D2016"/>
    <w:rsid w:val="009D23B9"/>
    <w:rsid w:val="009D29E1"/>
    <w:rsid w:val="009D2C73"/>
    <w:rsid w:val="009D2C87"/>
    <w:rsid w:val="009D2E4A"/>
    <w:rsid w:val="009D2F45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138"/>
    <w:rsid w:val="009D52BC"/>
    <w:rsid w:val="009D56F3"/>
    <w:rsid w:val="009D5727"/>
    <w:rsid w:val="009D605C"/>
    <w:rsid w:val="009D6083"/>
    <w:rsid w:val="009D60C4"/>
    <w:rsid w:val="009D67E5"/>
    <w:rsid w:val="009D6E2D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D85"/>
    <w:rsid w:val="009E0E8E"/>
    <w:rsid w:val="009E180D"/>
    <w:rsid w:val="009E1901"/>
    <w:rsid w:val="009E199A"/>
    <w:rsid w:val="009E19D1"/>
    <w:rsid w:val="009E1DB4"/>
    <w:rsid w:val="009E225B"/>
    <w:rsid w:val="009E2643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63C"/>
    <w:rsid w:val="009E6B5E"/>
    <w:rsid w:val="009E6C5E"/>
    <w:rsid w:val="009E6EC3"/>
    <w:rsid w:val="009E6F26"/>
    <w:rsid w:val="009E7054"/>
    <w:rsid w:val="009E708C"/>
    <w:rsid w:val="009E727E"/>
    <w:rsid w:val="009E76A6"/>
    <w:rsid w:val="009E7DFB"/>
    <w:rsid w:val="009E7FE9"/>
    <w:rsid w:val="009F0CD9"/>
    <w:rsid w:val="009F1229"/>
    <w:rsid w:val="009F1538"/>
    <w:rsid w:val="009F169F"/>
    <w:rsid w:val="009F1BFC"/>
    <w:rsid w:val="009F1BFE"/>
    <w:rsid w:val="009F2110"/>
    <w:rsid w:val="009F255C"/>
    <w:rsid w:val="009F290E"/>
    <w:rsid w:val="009F2B80"/>
    <w:rsid w:val="009F3BDD"/>
    <w:rsid w:val="009F3F3B"/>
    <w:rsid w:val="009F3F9D"/>
    <w:rsid w:val="009F3FE3"/>
    <w:rsid w:val="009F411F"/>
    <w:rsid w:val="009F4230"/>
    <w:rsid w:val="009F4618"/>
    <w:rsid w:val="009F463A"/>
    <w:rsid w:val="009F467B"/>
    <w:rsid w:val="009F4699"/>
    <w:rsid w:val="009F47AE"/>
    <w:rsid w:val="009F49F0"/>
    <w:rsid w:val="009F4BCB"/>
    <w:rsid w:val="009F4BD9"/>
    <w:rsid w:val="009F4FEF"/>
    <w:rsid w:val="009F5269"/>
    <w:rsid w:val="009F52A0"/>
    <w:rsid w:val="009F5395"/>
    <w:rsid w:val="009F5448"/>
    <w:rsid w:val="009F547A"/>
    <w:rsid w:val="009F59E5"/>
    <w:rsid w:val="009F5B93"/>
    <w:rsid w:val="009F6983"/>
    <w:rsid w:val="009F6985"/>
    <w:rsid w:val="009F6F5E"/>
    <w:rsid w:val="009F7456"/>
    <w:rsid w:val="009F7968"/>
    <w:rsid w:val="009F7A1E"/>
    <w:rsid w:val="009F7AB3"/>
    <w:rsid w:val="009F7DC2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FA"/>
    <w:rsid w:val="00A01F78"/>
    <w:rsid w:val="00A0228B"/>
    <w:rsid w:val="00A024D0"/>
    <w:rsid w:val="00A02757"/>
    <w:rsid w:val="00A02DC7"/>
    <w:rsid w:val="00A03123"/>
    <w:rsid w:val="00A03468"/>
    <w:rsid w:val="00A03473"/>
    <w:rsid w:val="00A034F2"/>
    <w:rsid w:val="00A03A0A"/>
    <w:rsid w:val="00A03B27"/>
    <w:rsid w:val="00A03C1B"/>
    <w:rsid w:val="00A03DFE"/>
    <w:rsid w:val="00A0497D"/>
    <w:rsid w:val="00A04BC4"/>
    <w:rsid w:val="00A04D8D"/>
    <w:rsid w:val="00A04F14"/>
    <w:rsid w:val="00A050A0"/>
    <w:rsid w:val="00A0525D"/>
    <w:rsid w:val="00A05B08"/>
    <w:rsid w:val="00A05E7D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5A7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B65"/>
    <w:rsid w:val="00A14746"/>
    <w:rsid w:val="00A14C19"/>
    <w:rsid w:val="00A15964"/>
    <w:rsid w:val="00A15F2F"/>
    <w:rsid w:val="00A16481"/>
    <w:rsid w:val="00A1698E"/>
    <w:rsid w:val="00A16FBE"/>
    <w:rsid w:val="00A17506"/>
    <w:rsid w:val="00A1798D"/>
    <w:rsid w:val="00A17BB9"/>
    <w:rsid w:val="00A17C99"/>
    <w:rsid w:val="00A2076E"/>
    <w:rsid w:val="00A20A2E"/>
    <w:rsid w:val="00A20E91"/>
    <w:rsid w:val="00A20F34"/>
    <w:rsid w:val="00A21854"/>
    <w:rsid w:val="00A22143"/>
    <w:rsid w:val="00A2224F"/>
    <w:rsid w:val="00A227FE"/>
    <w:rsid w:val="00A22822"/>
    <w:rsid w:val="00A228B1"/>
    <w:rsid w:val="00A22929"/>
    <w:rsid w:val="00A22D61"/>
    <w:rsid w:val="00A23002"/>
    <w:rsid w:val="00A2305E"/>
    <w:rsid w:val="00A237EC"/>
    <w:rsid w:val="00A2389C"/>
    <w:rsid w:val="00A238CA"/>
    <w:rsid w:val="00A23BC8"/>
    <w:rsid w:val="00A23CEB"/>
    <w:rsid w:val="00A2445C"/>
    <w:rsid w:val="00A245A9"/>
    <w:rsid w:val="00A249C4"/>
    <w:rsid w:val="00A24F86"/>
    <w:rsid w:val="00A2505F"/>
    <w:rsid w:val="00A254D6"/>
    <w:rsid w:val="00A256ED"/>
    <w:rsid w:val="00A2584C"/>
    <w:rsid w:val="00A25B60"/>
    <w:rsid w:val="00A25DC8"/>
    <w:rsid w:val="00A26279"/>
    <w:rsid w:val="00A26316"/>
    <w:rsid w:val="00A26BB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50F"/>
    <w:rsid w:val="00A328CB"/>
    <w:rsid w:val="00A32A38"/>
    <w:rsid w:val="00A32D5B"/>
    <w:rsid w:val="00A32FD8"/>
    <w:rsid w:val="00A3369E"/>
    <w:rsid w:val="00A33B92"/>
    <w:rsid w:val="00A33D70"/>
    <w:rsid w:val="00A33E00"/>
    <w:rsid w:val="00A33EA3"/>
    <w:rsid w:val="00A341AE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7054"/>
    <w:rsid w:val="00A37062"/>
    <w:rsid w:val="00A37211"/>
    <w:rsid w:val="00A3730E"/>
    <w:rsid w:val="00A37450"/>
    <w:rsid w:val="00A378A9"/>
    <w:rsid w:val="00A37A9A"/>
    <w:rsid w:val="00A37CDF"/>
    <w:rsid w:val="00A4071E"/>
    <w:rsid w:val="00A407C2"/>
    <w:rsid w:val="00A40DA7"/>
    <w:rsid w:val="00A40E67"/>
    <w:rsid w:val="00A41800"/>
    <w:rsid w:val="00A41A28"/>
    <w:rsid w:val="00A41EB7"/>
    <w:rsid w:val="00A4230F"/>
    <w:rsid w:val="00A42B9F"/>
    <w:rsid w:val="00A42E43"/>
    <w:rsid w:val="00A42F9B"/>
    <w:rsid w:val="00A42FB0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B86"/>
    <w:rsid w:val="00A44D2C"/>
    <w:rsid w:val="00A44E43"/>
    <w:rsid w:val="00A45086"/>
    <w:rsid w:val="00A45518"/>
    <w:rsid w:val="00A45C7C"/>
    <w:rsid w:val="00A45DDE"/>
    <w:rsid w:val="00A4644B"/>
    <w:rsid w:val="00A464BF"/>
    <w:rsid w:val="00A4670E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85A"/>
    <w:rsid w:val="00A51EF8"/>
    <w:rsid w:val="00A51F3C"/>
    <w:rsid w:val="00A51F78"/>
    <w:rsid w:val="00A52371"/>
    <w:rsid w:val="00A52620"/>
    <w:rsid w:val="00A5294F"/>
    <w:rsid w:val="00A52E36"/>
    <w:rsid w:val="00A52E58"/>
    <w:rsid w:val="00A531F3"/>
    <w:rsid w:val="00A5322A"/>
    <w:rsid w:val="00A541A0"/>
    <w:rsid w:val="00A54542"/>
    <w:rsid w:val="00A54962"/>
    <w:rsid w:val="00A54B90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60039"/>
    <w:rsid w:val="00A601D0"/>
    <w:rsid w:val="00A606DB"/>
    <w:rsid w:val="00A60AD0"/>
    <w:rsid w:val="00A60BCC"/>
    <w:rsid w:val="00A60D82"/>
    <w:rsid w:val="00A61B95"/>
    <w:rsid w:val="00A62117"/>
    <w:rsid w:val="00A621C0"/>
    <w:rsid w:val="00A62A33"/>
    <w:rsid w:val="00A631D4"/>
    <w:rsid w:val="00A6354D"/>
    <w:rsid w:val="00A637D4"/>
    <w:rsid w:val="00A63AF3"/>
    <w:rsid w:val="00A64041"/>
    <w:rsid w:val="00A64082"/>
    <w:rsid w:val="00A643E5"/>
    <w:rsid w:val="00A64468"/>
    <w:rsid w:val="00A64B68"/>
    <w:rsid w:val="00A64E87"/>
    <w:rsid w:val="00A65058"/>
    <w:rsid w:val="00A65197"/>
    <w:rsid w:val="00A65A0B"/>
    <w:rsid w:val="00A65E0C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744"/>
    <w:rsid w:val="00A72836"/>
    <w:rsid w:val="00A729D9"/>
    <w:rsid w:val="00A72BDA"/>
    <w:rsid w:val="00A72DDC"/>
    <w:rsid w:val="00A72E63"/>
    <w:rsid w:val="00A7317D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80209"/>
    <w:rsid w:val="00A803B8"/>
    <w:rsid w:val="00A807B8"/>
    <w:rsid w:val="00A80A48"/>
    <w:rsid w:val="00A80CE0"/>
    <w:rsid w:val="00A8133B"/>
    <w:rsid w:val="00A81820"/>
    <w:rsid w:val="00A81EFE"/>
    <w:rsid w:val="00A825D4"/>
    <w:rsid w:val="00A82852"/>
    <w:rsid w:val="00A82ACA"/>
    <w:rsid w:val="00A8330D"/>
    <w:rsid w:val="00A834C7"/>
    <w:rsid w:val="00A834E3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5D27"/>
    <w:rsid w:val="00A86200"/>
    <w:rsid w:val="00A86526"/>
    <w:rsid w:val="00A86C97"/>
    <w:rsid w:val="00A8782A"/>
    <w:rsid w:val="00A8797D"/>
    <w:rsid w:val="00A90145"/>
    <w:rsid w:val="00A902DA"/>
    <w:rsid w:val="00A90906"/>
    <w:rsid w:val="00A90F19"/>
    <w:rsid w:val="00A911F7"/>
    <w:rsid w:val="00A9135A"/>
    <w:rsid w:val="00A91529"/>
    <w:rsid w:val="00A916C6"/>
    <w:rsid w:val="00A9219C"/>
    <w:rsid w:val="00A92214"/>
    <w:rsid w:val="00A9295F"/>
    <w:rsid w:val="00A92B02"/>
    <w:rsid w:val="00A92F2F"/>
    <w:rsid w:val="00A93387"/>
    <w:rsid w:val="00A933A5"/>
    <w:rsid w:val="00A933D6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71F"/>
    <w:rsid w:val="00A95DEF"/>
    <w:rsid w:val="00A95E1B"/>
    <w:rsid w:val="00A95E7F"/>
    <w:rsid w:val="00A961D4"/>
    <w:rsid w:val="00A966E9"/>
    <w:rsid w:val="00A96842"/>
    <w:rsid w:val="00A96B80"/>
    <w:rsid w:val="00A96CA9"/>
    <w:rsid w:val="00A96D5A"/>
    <w:rsid w:val="00A96EF0"/>
    <w:rsid w:val="00A970F6"/>
    <w:rsid w:val="00A971F1"/>
    <w:rsid w:val="00A9766C"/>
    <w:rsid w:val="00A97795"/>
    <w:rsid w:val="00A97CCA"/>
    <w:rsid w:val="00AA01D0"/>
    <w:rsid w:val="00AA0346"/>
    <w:rsid w:val="00AA05F9"/>
    <w:rsid w:val="00AA0610"/>
    <w:rsid w:val="00AA0F08"/>
    <w:rsid w:val="00AA1674"/>
    <w:rsid w:val="00AA1831"/>
    <w:rsid w:val="00AA1BD9"/>
    <w:rsid w:val="00AA1D32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648"/>
    <w:rsid w:val="00AA79A3"/>
    <w:rsid w:val="00AA7C8B"/>
    <w:rsid w:val="00AA7EE1"/>
    <w:rsid w:val="00AB00D5"/>
    <w:rsid w:val="00AB018B"/>
    <w:rsid w:val="00AB049B"/>
    <w:rsid w:val="00AB04D3"/>
    <w:rsid w:val="00AB06F0"/>
    <w:rsid w:val="00AB0CEE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E0A"/>
    <w:rsid w:val="00AB4274"/>
    <w:rsid w:val="00AB460B"/>
    <w:rsid w:val="00AB4A0A"/>
    <w:rsid w:val="00AB4F93"/>
    <w:rsid w:val="00AB5637"/>
    <w:rsid w:val="00AB5A5D"/>
    <w:rsid w:val="00AB5AAC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0ED"/>
    <w:rsid w:val="00AC2333"/>
    <w:rsid w:val="00AC3075"/>
    <w:rsid w:val="00AC37A5"/>
    <w:rsid w:val="00AC3D84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C58"/>
    <w:rsid w:val="00AC5E06"/>
    <w:rsid w:val="00AC5FD1"/>
    <w:rsid w:val="00AC5FDA"/>
    <w:rsid w:val="00AC604C"/>
    <w:rsid w:val="00AC60BB"/>
    <w:rsid w:val="00AC60F7"/>
    <w:rsid w:val="00AC624E"/>
    <w:rsid w:val="00AC67B7"/>
    <w:rsid w:val="00AC67E8"/>
    <w:rsid w:val="00AC70CA"/>
    <w:rsid w:val="00AC7189"/>
    <w:rsid w:val="00AC7A90"/>
    <w:rsid w:val="00AC7BAA"/>
    <w:rsid w:val="00AD02A7"/>
    <w:rsid w:val="00AD03C8"/>
    <w:rsid w:val="00AD055D"/>
    <w:rsid w:val="00AD0A65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F12"/>
    <w:rsid w:val="00AD32CB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7"/>
    <w:rsid w:val="00AE0108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1F93"/>
    <w:rsid w:val="00AE200E"/>
    <w:rsid w:val="00AE2033"/>
    <w:rsid w:val="00AE225A"/>
    <w:rsid w:val="00AE2440"/>
    <w:rsid w:val="00AE25A5"/>
    <w:rsid w:val="00AE262E"/>
    <w:rsid w:val="00AE26FB"/>
    <w:rsid w:val="00AE28BD"/>
    <w:rsid w:val="00AE2DBA"/>
    <w:rsid w:val="00AE3661"/>
    <w:rsid w:val="00AE3D49"/>
    <w:rsid w:val="00AE3FB6"/>
    <w:rsid w:val="00AE3FFD"/>
    <w:rsid w:val="00AE5455"/>
    <w:rsid w:val="00AE5765"/>
    <w:rsid w:val="00AE592A"/>
    <w:rsid w:val="00AE5A43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1028"/>
    <w:rsid w:val="00AF1248"/>
    <w:rsid w:val="00AF134B"/>
    <w:rsid w:val="00AF153D"/>
    <w:rsid w:val="00AF16B7"/>
    <w:rsid w:val="00AF1707"/>
    <w:rsid w:val="00AF2142"/>
    <w:rsid w:val="00AF254E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330"/>
    <w:rsid w:val="00B01BDD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3CDB"/>
    <w:rsid w:val="00B0410D"/>
    <w:rsid w:val="00B041BA"/>
    <w:rsid w:val="00B042FD"/>
    <w:rsid w:val="00B048B1"/>
    <w:rsid w:val="00B04997"/>
    <w:rsid w:val="00B051FF"/>
    <w:rsid w:val="00B05845"/>
    <w:rsid w:val="00B058D1"/>
    <w:rsid w:val="00B05995"/>
    <w:rsid w:val="00B06320"/>
    <w:rsid w:val="00B06463"/>
    <w:rsid w:val="00B06473"/>
    <w:rsid w:val="00B0658C"/>
    <w:rsid w:val="00B06704"/>
    <w:rsid w:val="00B067E8"/>
    <w:rsid w:val="00B06F85"/>
    <w:rsid w:val="00B07421"/>
    <w:rsid w:val="00B076ED"/>
    <w:rsid w:val="00B1039A"/>
    <w:rsid w:val="00B10838"/>
    <w:rsid w:val="00B10C88"/>
    <w:rsid w:val="00B10E60"/>
    <w:rsid w:val="00B1137B"/>
    <w:rsid w:val="00B1179E"/>
    <w:rsid w:val="00B11C45"/>
    <w:rsid w:val="00B11D7F"/>
    <w:rsid w:val="00B11EC0"/>
    <w:rsid w:val="00B121A6"/>
    <w:rsid w:val="00B124DB"/>
    <w:rsid w:val="00B12649"/>
    <w:rsid w:val="00B12830"/>
    <w:rsid w:val="00B12897"/>
    <w:rsid w:val="00B12EB4"/>
    <w:rsid w:val="00B12EC2"/>
    <w:rsid w:val="00B12F0E"/>
    <w:rsid w:val="00B12FB7"/>
    <w:rsid w:val="00B130A9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60FF"/>
    <w:rsid w:val="00B17E4E"/>
    <w:rsid w:val="00B17EB2"/>
    <w:rsid w:val="00B17F36"/>
    <w:rsid w:val="00B20235"/>
    <w:rsid w:val="00B20281"/>
    <w:rsid w:val="00B205B2"/>
    <w:rsid w:val="00B2072C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FD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B69"/>
    <w:rsid w:val="00B30737"/>
    <w:rsid w:val="00B309B1"/>
    <w:rsid w:val="00B30A93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325"/>
    <w:rsid w:val="00B337FE"/>
    <w:rsid w:val="00B339BF"/>
    <w:rsid w:val="00B33A2D"/>
    <w:rsid w:val="00B346E9"/>
    <w:rsid w:val="00B34A21"/>
    <w:rsid w:val="00B34B24"/>
    <w:rsid w:val="00B34BD0"/>
    <w:rsid w:val="00B34CF1"/>
    <w:rsid w:val="00B34F8C"/>
    <w:rsid w:val="00B3514F"/>
    <w:rsid w:val="00B35150"/>
    <w:rsid w:val="00B3524B"/>
    <w:rsid w:val="00B352A5"/>
    <w:rsid w:val="00B353B6"/>
    <w:rsid w:val="00B3576E"/>
    <w:rsid w:val="00B35B72"/>
    <w:rsid w:val="00B35C51"/>
    <w:rsid w:val="00B36680"/>
    <w:rsid w:val="00B36D8D"/>
    <w:rsid w:val="00B3723A"/>
    <w:rsid w:val="00B37276"/>
    <w:rsid w:val="00B377EA"/>
    <w:rsid w:val="00B37813"/>
    <w:rsid w:val="00B37B8D"/>
    <w:rsid w:val="00B37E60"/>
    <w:rsid w:val="00B37FF1"/>
    <w:rsid w:val="00B40402"/>
    <w:rsid w:val="00B404BD"/>
    <w:rsid w:val="00B40892"/>
    <w:rsid w:val="00B40D9B"/>
    <w:rsid w:val="00B40F67"/>
    <w:rsid w:val="00B41007"/>
    <w:rsid w:val="00B410C1"/>
    <w:rsid w:val="00B4148B"/>
    <w:rsid w:val="00B41AD1"/>
    <w:rsid w:val="00B41F94"/>
    <w:rsid w:val="00B42B75"/>
    <w:rsid w:val="00B42E5E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48D"/>
    <w:rsid w:val="00B448B0"/>
    <w:rsid w:val="00B44B18"/>
    <w:rsid w:val="00B44B26"/>
    <w:rsid w:val="00B44C6A"/>
    <w:rsid w:val="00B44CD5"/>
    <w:rsid w:val="00B44ED4"/>
    <w:rsid w:val="00B44F07"/>
    <w:rsid w:val="00B4502E"/>
    <w:rsid w:val="00B45577"/>
    <w:rsid w:val="00B459E9"/>
    <w:rsid w:val="00B45C00"/>
    <w:rsid w:val="00B45F17"/>
    <w:rsid w:val="00B46184"/>
    <w:rsid w:val="00B46A14"/>
    <w:rsid w:val="00B46B98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AAD"/>
    <w:rsid w:val="00B52877"/>
    <w:rsid w:val="00B529D7"/>
    <w:rsid w:val="00B53143"/>
    <w:rsid w:val="00B536BA"/>
    <w:rsid w:val="00B53CF6"/>
    <w:rsid w:val="00B54180"/>
    <w:rsid w:val="00B5424B"/>
    <w:rsid w:val="00B543D2"/>
    <w:rsid w:val="00B5447A"/>
    <w:rsid w:val="00B55B30"/>
    <w:rsid w:val="00B55B6A"/>
    <w:rsid w:val="00B55D33"/>
    <w:rsid w:val="00B56141"/>
    <w:rsid w:val="00B56541"/>
    <w:rsid w:val="00B56646"/>
    <w:rsid w:val="00B567EF"/>
    <w:rsid w:val="00B572D8"/>
    <w:rsid w:val="00B57974"/>
    <w:rsid w:val="00B57F48"/>
    <w:rsid w:val="00B6080A"/>
    <w:rsid w:val="00B61ADB"/>
    <w:rsid w:val="00B61B03"/>
    <w:rsid w:val="00B61D51"/>
    <w:rsid w:val="00B61DDB"/>
    <w:rsid w:val="00B62243"/>
    <w:rsid w:val="00B62759"/>
    <w:rsid w:val="00B628C8"/>
    <w:rsid w:val="00B62BAA"/>
    <w:rsid w:val="00B62D23"/>
    <w:rsid w:val="00B62D62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BB0"/>
    <w:rsid w:val="00B662B8"/>
    <w:rsid w:val="00B67235"/>
    <w:rsid w:val="00B673DB"/>
    <w:rsid w:val="00B6745F"/>
    <w:rsid w:val="00B676D1"/>
    <w:rsid w:val="00B6775E"/>
    <w:rsid w:val="00B6778F"/>
    <w:rsid w:val="00B67B8C"/>
    <w:rsid w:val="00B67F45"/>
    <w:rsid w:val="00B703F6"/>
    <w:rsid w:val="00B70450"/>
    <w:rsid w:val="00B7048D"/>
    <w:rsid w:val="00B70648"/>
    <w:rsid w:val="00B710B7"/>
    <w:rsid w:val="00B71116"/>
    <w:rsid w:val="00B714C8"/>
    <w:rsid w:val="00B715C0"/>
    <w:rsid w:val="00B71924"/>
    <w:rsid w:val="00B71B15"/>
    <w:rsid w:val="00B72319"/>
    <w:rsid w:val="00B7286C"/>
    <w:rsid w:val="00B72870"/>
    <w:rsid w:val="00B72B82"/>
    <w:rsid w:val="00B72BE9"/>
    <w:rsid w:val="00B72EC8"/>
    <w:rsid w:val="00B7351B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41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368"/>
    <w:rsid w:val="00B86BBB"/>
    <w:rsid w:val="00B876C0"/>
    <w:rsid w:val="00B90062"/>
    <w:rsid w:val="00B900C9"/>
    <w:rsid w:val="00B9016C"/>
    <w:rsid w:val="00B902ED"/>
    <w:rsid w:val="00B907C1"/>
    <w:rsid w:val="00B90BF6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849"/>
    <w:rsid w:val="00B97F23"/>
    <w:rsid w:val="00BA0154"/>
    <w:rsid w:val="00BA0CCC"/>
    <w:rsid w:val="00BA11B7"/>
    <w:rsid w:val="00BA196C"/>
    <w:rsid w:val="00BA1983"/>
    <w:rsid w:val="00BA1F00"/>
    <w:rsid w:val="00BA20BB"/>
    <w:rsid w:val="00BA215D"/>
    <w:rsid w:val="00BA2384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CC"/>
    <w:rsid w:val="00BB02BA"/>
    <w:rsid w:val="00BB0A3D"/>
    <w:rsid w:val="00BB0A8D"/>
    <w:rsid w:val="00BB0B32"/>
    <w:rsid w:val="00BB0F09"/>
    <w:rsid w:val="00BB1017"/>
    <w:rsid w:val="00BB1274"/>
    <w:rsid w:val="00BB127B"/>
    <w:rsid w:val="00BB12B8"/>
    <w:rsid w:val="00BB17FF"/>
    <w:rsid w:val="00BB2299"/>
    <w:rsid w:val="00BB2337"/>
    <w:rsid w:val="00BB30EB"/>
    <w:rsid w:val="00BB33E4"/>
    <w:rsid w:val="00BB3451"/>
    <w:rsid w:val="00BB381B"/>
    <w:rsid w:val="00BB38C3"/>
    <w:rsid w:val="00BB3DE2"/>
    <w:rsid w:val="00BB40B9"/>
    <w:rsid w:val="00BB4278"/>
    <w:rsid w:val="00BB44E0"/>
    <w:rsid w:val="00BB45DA"/>
    <w:rsid w:val="00BB4C4A"/>
    <w:rsid w:val="00BB50A2"/>
    <w:rsid w:val="00BB5E3E"/>
    <w:rsid w:val="00BB5FEF"/>
    <w:rsid w:val="00BB6625"/>
    <w:rsid w:val="00BB67DA"/>
    <w:rsid w:val="00BB685F"/>
    <w:rsid w:val="00BB6E5F"/>
    <w:rsid w:val="00BB6FF8"/>
    <w:rsid w:val="00BB7080"/>
    <w:rsid w:val="00BB758C"/>
    <w:rsid w:val="00BB75CC"/>
    <w:rsid w:val="00BB7651"/>
    <w:rsid w:val="00BB790E"/>
    <w:rsid w:val="00BC0313"/>
    <w:rsid w:val="00BC0428"/>
    <w:rsid w:val="00BC062D"/>
    <w:rsid w:val="00BC0C05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893"/>
    <w:rsid w:val="00BC39D7"/>
    <w:rsid w:val="00BC39F7"/>
    <w:rsid w:val="00BC3F23"/>
    <w:rsid w:val="00BC4977"/>
    <w:rsid w:val="00BC4B74"/>
    <w:rsid w:val="00BC4C8B"/>
    <w:rsid w:val="00BC4CBE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1095"/>
    <w:rsid w:val="00BD1DE1"/>
    <w:rsid w:val="00BD2076"/>
    <w:rsid w:val="00BD27AB"/>
    <w:rsid w:val="00BD2813"/>
    <w:rsid w:val="00BD2A1B"/>
    <w:rsid w:val="00BD2FF4"/>
    <w:rsid w:val="00BD31D9"/>
    <w:rsid w:val="00BD366A"/>
    <w:rsid w:val="00BD3CA0"/>
    <w:rsid w:val="00BD3E7D"/>
    <w:rsid w:val="00BD4401"/>
    <w:rsid w:val="00BD4A77"/>
    <w:rsid w:val="00BD4D75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69C0"/>
    <w:rsid w:val="00BD71C7"/>
    <w:rsid w:val="00BD740A"/>
    <w:rsid w:val="00BD7742"/>
    <w:rsid w:val="00BD7A07"/>
    <w:rsid w:val="00BD7B61"/>
    <w:rsid w:val="00BD7BB1"/>
    <w:rsid w:val="00BD7C27"/>
    <w:rsid w:val="00BE039C"/>
    <w:rsid w:val="00BE0554"/>
    <w:rsid w:val="00BE09B3"/>
    <w:rsid w:val="00BE146D"/>
    <w:rsid w:val="00BE1573"/>
    <w:rsid w:val="00BE19B3"/>
    <w:rsid w:val="00BE1D84"/>
    <w:rsid w:val="00BE1E1A"/>
    <w:rsid w:val="00BE1E6B"/>
    <w:rsid w:val="00BE1F62"/>
    <w:rsid w:val="00BE2217"/>
    <w:rsid w:val="00BE23F6"/>
    <w:rsid w:val="00BE2415"/>
    <w:rsid w:val="00BE24B1"/>
    <w:rsid w:val="00BE27AC"/>
    <w:rsid w:val="00BE30EA"/>
    <w:rsid w:val="00BE3186"/>
    <w:rsid w:val="00BE36E5"/>
    <w:rsid w:val="00BE376B"/>
    <w:rsid w:val="00BE390D"/>
    <w:rsid w:val="00BE3D31"/>
    <w:rsid w:val="00BE3FD8"/>
    <w:rsid w:val="00BE4368"/>
    <w:rsid w:val="00BE46A7"/>
    <w:rsid w:val="00BE48E6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99A"/>
    <w:rsid w:val="00BE7F5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502C"/>
    <w:rsid w:val="00BF51AB"/>
    <w:rsid w:val="00BF51C2"/>
    <w:rsid w:val="00BF5309"/>
    <w:rsid w:val="00BF549F"/>
    <w:rsid w:val="00BF54A6"/>
    <w:rsid w:val="00BF56FD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694"/>
    <w:rsid w:val="00C00771"/>
    <w:rsid w:val="00C012E2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6FE"/>
    <w:rsid w:val="00C02746"/>
    <w:rsid w:val="00C027AE"/>
    <w:rsid w:val="00C02CA6"/>
    <w:rsid w:val="00C031F0"/>
    <w:rsid w:val="00C03215"/>
    <w:rsid w:val="00C032BA"/>
    <w:rsid w:val="00C03362"/>
    <w:rsid w:val="00C033B6"/>
    <w:rsid w:val="00C03439"/>
    <w:rsid w:val="00C0375F"/>
    <w:rsid w:val="00C03A86"/>
    <w:rsid w:val="00C03D0E"/>
    <w:rsid w:val="00C03E17"/>
    <w:rsid w:val="00C03E1B"/>
    <w:rsid w:val="00C04C1E"/>
    <w:rsid w:val="00C04F96"/>
    <w:rsid w:val="00C0505F"/>
    <w:rsid w:val="00C0509B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1007C"/>
    <w:rsid w:val="00C10223"/>
    <w:rsid w:val="00C109BE"/>
    <w:rsid w:val="00C10C1E"/>
    <w:rsid w:val="00C10D0E"/>
    <w:rsid w:val="00C10F58"/>
    <w:rsid w:val="00C1212E"/>
    <w:rsid w:val="00C1238E"/>
    <w:rsid w:val="00C12959"/>
    <w:rsid w:val="00C12AE9"/>
    <w:rsid w:val="00C12DD6"/>
    <w:rsid w:val="00C13EB9"/>
    <w:rsid w:val="00C13FE4"/>
    <w:rsid w:val="00C14010"/>
    <w:rsid w:val="00C140D8"/>
    <w:rsid w:val="00C144A7"/>
    <w:rsid w:val="00C15013"/>
    <w:rsid w:val="00C1548C"/>
    <w:rsid w:val="00C155EE"/>
    <w:rsid w:val="00C15771"/>
    <w:rsid w:val="00C15B04"/>
    <w:rsid w:val="00C15C7C"/>
    <w:rsid w:val="00C16079"/>
    <w:rsid w:val="00C16658"/>
    <w:rsid w:val="00C16962"/>
    <w:rsid w:val="00C16C28"/>
    <w:rsid w:val="00C16E53"/>
    <w:rsid w:val="00C16EAE"/>
    <w:rsid w:val="00C17261"/>
    <w:rsid w:val="00C202FB"/>
    <w:rsid w:val="00C20645"/>
    <w:rsid w:val="00C2118C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5229"/>
    <w:rsid w:val="00C2566E"/>
    <w:rsid w:val="00C256DF"/>
    <w:rsid w:val="00C25B36"/>
    <w:rsid w:val="00C27021"/>
    <w:rsid w:val="00C27382"/>
    <w:rsid w:val="00C27AE6"/>
    <w:rsid w:val="00C30356"/>
    <w:rsid w:val="00C303A4"/>
    <w:rsid w:val="00C3076A"/>
    <w:rsid w:val="00C309B2"/>
    <w:rsid w:val="00C30E71"/>
    <w:rsid w:val="00C31384"/>
    <w:rsid w:val="00C3301E"/>
    <w:rsid w:val="00C33F2F"/>
    <w:rsid w:val="00C34008"/>
    <w:rsid w:val="00C3431C"/>
    <w:rsid w:val="00C34634"/>
    <w:rsid w:val="00C34C3C"/>
    <w:rsid w:val="00C34E91"/>
    <w:rsid w:val="00C36012"/>
    <w:rsid w:val="00C36350"/>
    <w:rsid w:val="00C3641A"/>
    <w:rsid w:val="00C3667D"/>
    <w:rsid w:val="00C37915"/>
    <w:rsid w:val="00C37CAA"/>
    <w:rsid w:val="00C37F6F"/>
    <w:rsid w:val="00C400E7"/>
    <w:rsid w:val="00C4029B"/>
    <w:rsid w:val="00C4050F"/>
    <w:rsid w:val="00C40B4F"/>
    <w:rsid w:val="00C40EAA"/>
    <w:rsid w:val="00C41216"/>
    <w:rsid w:val="00C41479"/>
    <w:rsid w:val="00C4163A"/>
    <w:rsid w:val="00C41BA8"/>
    <w:rsid w:val="00C41BE1"/>
    <w:rsid w:val="00C41E36"/>
    <w:rsid w:val="00C4217B"/>
    <w:rsid w:val="00C42351"/>
    <w:rsid w:val="00C42CB4"/>
    <w:rsid w:val="00C440FD"/>
    <w:rsid w:val="00C44A95"/>
    <w:rsid w:val="00C4519B"/>
    <w:rsid w:val="00C456B7"/>
    <w:rsid w:val="00C45870"/>
    <w:rsid w:val="00C45C6C"/>
    <w:rsid w:val="00C45FB1"/>
    <w:rsid w:val="00C46093"/>
    <w:rsid w:val="00C461C5"/>
    <w:rsid w:val="00C4628C"/>
    <w:rsid w:val="00C46430"/>
    <w:rsid w:val="00C46C6B"/>
    <w:rsid w:val="00C4706E"/>
    <w:rsid w:val="00C4721F"/>
    <w:rsid w:val="00C47248"/>
    <w:rsid w:val="00C47742"/>
    <w:rsid w:val="00C50B8B"/>
    <w:rsid w:val="00C50D0E"/>
    <w:rsid w:val="00C50D12"/>
    <w:rsid w:val="00C50D2A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F4D"/>
    <w:rsid w:val="00C56FC1"/>
    <w:rsid w:val="00C574EB"/>
    <w:rsid w:val="00C576EF"/>
    <w:rsid w:val="00C57985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113"/>
    <w:rsid w:val="00C61278"/>
    <w:rsid w:val="00C61B84"/>
    <w:rsid w:val="00C61C53"/>
    <w:rsid w:val="00C61CEF"/>
    <w:rsid w:val="00C61F81"/>
    <w:rsid w:val="00C61FC8"/>
    <w:rsid w:val="00C62406"/>
    <w:rsid w:val="00C62776"/>
    <w:rsid w:val="00C62792"/>
    <w:rsid w:val="00C62858"/>
    <w:rsid w:val="00C62AFB"/>
    <w:rsid w:val="00C62B70"/>
    <w:rsid w:val="00C63488"/>
    <w:rsid w:val="00C64054"/>
    <w:rsid w:val="00C642CC"/>
    <w:rsid w:val="00C64402"/>
    <w:rsid w:val="00C64900"/>
    <w:rsid w:val="00C64AB9"/>
    <w:rsid w:val="00C65767"/>
    <w:rsid w:val="00C65AFF"/>
    <w:rsid w:val="00C65F1B"/>
    <w:rsid w:val="00C66297"/>
    <w:rsid w:val="00C66CAA"/>
    <w:rsid w:val="00C66D54"/>
    <w:rsid w:val="00C67022"/>
    <w:rsid w:val="00C671BE"/>
    <w:rsid w:val="00C672C6"/>
    <w:rsid w:val="00C67556"/>
    <w:rsid w:val="00C676AE"/>
    <w:rsid w:val="00C67757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BD0"/>
    <w:rsid w:val="00C73DEF"/>
    <w:rsid w:val="00C73F0D"/>
    <w:rsid w:val="00C74179"/>
    <w:rsid w:val="00C74353"/>
    <w:rsid w:val="00C74CAF"/>
    <w:rsid w:val="00C759CE"/>
    <w:rsid w:val="00C75F03"/>
    <w:rsid w:val="00C761AD"/>
    <w:rsid w:val="00C76218"/>
    <w:rsid w:val="00C76977"/>
    <w:rsid w:val="00C77020"/>
    <w:rsid w:val="00C7715D"/>
    <w:rsid w:val="00C77319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22B9"/>
    <w:rsid w:val="00C82634"/>
    <w:rsid w:val="00C82FA3"/>
    <w:rsid w:val="00C82FCB"/>
    <w:rsid w:val="00C83300"/>
    <w:rsid w:val="00C83331"/>
    <w:rsid w:val="00C83FDD"/>
    <w:rsid w:val="00C84089"/>
    <w:rsid w:val="00C844EF"/>
    <w:rsid w:val="00C84889"/>
    <w:rsid w:val="00C848EF"/>
    <w:rsid w:val="00C854D5"/>
    <w:rsid w:val="00C85B18"/>
    <w:rsid w:val="00C85FCF"/>
    <w:rsid w:val="00C8638E"/>
    <w:rsid w:val="00C863CE"/>
    <w:rsid w:val="00C867BA"/>
    <w:rsid w:val="00C86E4F"/>
    <w:rsid w:val="00C875B7"/>
    <w:rsid w:val="00C87DB1"/>
    <w:rsid w:val="00C87E2F"/>
    <w:rsid w:val="00C9011D"/>
    <w:rsid w:val="00C9036E"/>
    <w:rsid w:val="00C906AF"/>
    <w:rsid w:val="00C90832"/>
    <w:rsid w:val="00C9099E"/>
    <w:rsid w:val="00C90C83"/>
    <w:rsid w:val="00C910E5"/>
    <w:rsid w:val="00C911AF"/>
    <w:rsid w:val="00C91584"/>
    <w:rsid w:val="00C919B5"/>
    <w:rsid w:val="00C91A05"/>
    <w:rsid w:val="00C91D65"/>
    <w:rsid w:val="00C91E15"/>
    <w:rsid w:val="00C91E4F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415F"/>
    <w:rsid w:val="00C94570"/>
    <w:rsid w:val="00C94645"/>
    <w:rsid w:val="00C946A6"/>
    <w:rsid w:val="00C946A8"/>
    <w:rsid w:val="00C94871"/>
    <w:rsid w:val="00C94A64"/>
    <w:rsid w:val="00C94B82"/>
    <w:rsid w:val="00C95438"/>
    <w:rsid w:val="00C95B07"/>
    <w:rsid w:val="00C95B7A"/>
    <w:rsid w:val="00C95BCF"/>
    <w:rsid w:val="00C95CC0"/>
    <w:rsid w:val="00C9604F"/>
    <w:rsid w:val="00C964C7"/>
    <w:rsid w:val="00C9668D"/>
    <w:rsid w:val="00C9690B"/>
    <w:rsid w:val="00C969AB"/>
    <w:rsid w:val="00C96EF0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301B"/>
    <w:rsid w:val="00CA30F2"/>
    <w:rsid w:val="00CA32D1"/>
    <w:rsid w:val="00CA3451"/>
    <w:rsid w:val="00CA3584"/>
    <w:rsid w:val="00CA35E4"/>
    <w:rsid w:val="00CA3BF9"/>
    <w:rsid w:val="00CA3EE4"/>
    <w:rsid w:val="00CA429A"/>
    <w:rsid w:val="00CA46FC"/>
    <w:rsid w:val="00CA4968"/>
    <w:rsid w:val="00CA4A3D"/>
    <w:rsid w:val="00CA4CAB"/>
    <w:rsid w:val="00CA4D70"/>
    <w:rsid w:val="00CA4DCF"/>
    <w:rsid w:val="00CA4F81"/>
    <w:rsid w:val="00CA5817"/>
    <w:rsid w:val="00CA591F"/>
    <w:rsid w:val="00CA5B01"/>
    <w:rsid w:val="00CA5B63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B0131"/>
    <w:rsid w:val="00CB0231"/>
    <w:rsid w:val="00CB09D0"/>
    <w:rsid w:val="00CB11BD"/>
    <w:rsid w:val="00CB164E"/>
    <w:rsid w:val="00CB16E5"/>
    <w:rsid w:val="00CB1E66"/>
    <w:rsid w:val="00CB23D3"/>
    <w:rsid w:val="00CB25FB"/>
    <w:rsid w:val="00CB2D87"/>
    <w:rsid w:val="00CB2EC1"/>
    <w:rsid w:val="00CB3023"/>
    <w:rsid w:val="00CB304D"/>
    <w:rsid w:val="00CB3AE1"/>
    <w:rsid w:val="00CB3C29"/>
    <w:rsid w:val="00CB3E95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F62"/>
    <w:rsid w:val="00CB64D4"/>
    <w:rsid w:val="00CB650E"/>
    <w:rsid w:val="00CB665A"/>
    <w:rsid w:val="00CB6CE2"/>
    <w:rsid w:val="00CB71AD"/>
    <w:rsid w:val="00CC0431"/>
    <w:rsid w:val="00CC0CC4"/>
    <w:rsid w:val="00CC0CE9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C6E"/>
    <w:rsid w:val="00CC2D36"/>
    <w:rsid w:val="00CC33D2"/>
    <w:rsid w:val="00CC35A4"/>
    <w:rsid w:val="00CC385C"/>
    <w:rsid w:val="00CC40DD"/>
    <w:rsid w:val="00CC4591"/>
    <w:rsid w:val="00CC475F"/>
    <w:rsid w:val="00CC498C"/>
    <w:rsid w:val="00CC4AA1"/>
    <w:rsid w:val="00CC4ACD"/>
    <w:rsid w:val="00CC4AE5"/>
    <w:rsid w:val="00CC4FEA"/>
    <w:rsid w:val="00CC5165"/>
    <w:rsid w:val="00CC52E6"/>
    <w:rsid w:val="00CC5576"/>
    <w:rsid w:val="00CC5B45"/>
    <w:rsid w:val="00CC6065"/>
    <w:rsid w:val="00CC6246"/>
    <w:rsid w:val="00CC6335"/>
    <w:rsid w:val="00CC63CD"/>
    <w:rsid w:val="00CC651F"/>
    <w:rsid w:val="00CC7027"/>
    <w:rsid w:val="00CC7970"/>
    <w:rsid w:val="00CC7993"/>
    <w:rsid w:val="00CC7D3D"/>
    <w:rsid w:val="00CC7D41"/>
    <w:rsid w:val="00CD0027"/>
    <w:rsid w:val="00CD0400"/>
    <w:rsid w:val="00CD04A7"/>
    <w:rsid w:val="00CD05E5"/>
    <w:rsid w:val="00CD061B"/>
    <w:rsid w:val="00CD063C"/>
    <w:rsid w:val="00CD08BA"/>
    <w:rsid w:val="00CD08CF"/>
    <w:rsid w:val="00CD105B"/>
    <w:rsid w:val="00CD1154"/>
    <w:rsid w:val="00CD1369"/>
    <w:rsid w:val="00CD19A5"/>
    <w:rsid w:val="00CD1A63"/>
    <w:rsid w:val="00CD1BC4"/>
    <w:rsid w:val="00CD2099"/>
    <w:rsid w:val="00CD2819"/>
    <w:rsid w:val="00CD3B22"/>
    <w:rsid w:val="00CD3F4E"/>
    <w:rsid w:val="00CD4D3B"/>
    <w:rsid w:val="00CD5236"/>
    <w:rsid w:val="00CD5484"/>
    <w:rsid w:val="00CD5748"/>
    <w:rsid w:val="00CD5A76"/>
    <w:rsid w:val="00CD6400"/>
    <w:rsid w:val="00CD640F"/>
    <w:rsid w:val="00CD679B"/>
    <w:rsid w:val="00CD6A53"/>
    <w:rsid w:val="00CD6E03"/>
    <w:rsid w:val="00CD6E16"/>
    <w:rsid w:val="00CD72BF"/>
    <w:rsid w:val="00CD7367"/>
    <w:rsid w:val="00CD7577"/>
    <w:rsid w:val="00CD7989"/>
    <w:rsid w:val="00CD7F90"/>
    <w:rsid w:val="00CE03C1"/>
    <w:rsid w:val="00CE0CC6"/>
    <w:rsid w:val="00CE0F03"/>
    <w:rsid w:val="00CE10CE"/>
    <w:rsid w:val="00CE134F"/>
    <w:rsid w:val="00CE16FF"/>
    <w:rsid w:val="00CE1717"/>
    <w:rsid w:val="00CE19D6"/>
    <w:rsid w:val="00CE205F"/>
    <w:rsid w:val="00CE2274"/>
    <w:rsid w:val="00CE25A7"/>
    <w:rsid w:val="00CE26AE"/>
    <w:rsid w:val="00CE2A2B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933"/>
    <w:rsid w:val="00CE5A0A"/>
    <w:rsid w:val="00CE60F1"/>
    <w:rsid w:val="00CE64B6"/>
    <w:rsid w:val="00CE65F8"/>
    <w:rsid w:val="00CE6BB3"/>
    <w:rsid w:val="00CE6EC8"/>
    <w:rsid w:val="00CE70DD"/>
    <w:rsid w:val="00CE7525"/>
    <w:rsid w:val="00CE7839"/>
    <w:rsid w:val="00CE79DA"/>
    <w:rsid w:val="00CE7AD4"/>
    <w:rsid w:val="00CF03A6"/>
    <w:rsid w:val="00CF12D2"/>
    <w:rsid w:val="00CF14BE"/>
    <w:rsid w:val="00CF1522"/>
    <w:rsid w:val="00CF2087"/>
    <w:rsid w:val="00CF2308"/>
    <w:rsid w:val="00CF24EC"/>
    <w:rsid w:val="00CF2863"/>
    <w:rsid w:val="00CF2959"/>
    <w:rsid w:val="00CF35F4"/>
    <w:rsid w:val="00CF3BDE"/>
    <w:rsid w:val="00CF3EF2"/>
    <w:rsid w:val="00CF437A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AC1"/>
    <w:rsid w:val="00CF6EC0"/>
    <w:rsid w:val="00CF6EC8"/>
    <w:rsid w:val="00CF71DD"/>
    <w:rsid w:val="00CF72FA"/>
    <w:rsid w:val="00D00AF1"/>
    <w:rsid w:val="00D01076"/>
    <w:rsid w:val="00D01ADB"/>
    <w:rsid w:val="00D02031"/>
    <w:rsid w:val="00D02094"/>
    <w:rsid w:val="00D0244C"/>
    <w:rsid w:val="00D026ED"/>
    <w:rsid w:val="00D02A6D"/>
    <w:rsid w:val="00D02D20"/>
    <w:rsid w:val="00D041E5"/>
    <w:rsid w:val="00D0462F"/>
    <w:rsid w:val="00D04BA3"/>
    <w:rsid w:val="00D05245"/>
    <w:rsid w:val="00D05605"/>
    <w:rsid w:val="00D05929"/>
    <w:rsid w:val="00D059B4"/>
    <w:rsid w:val="00D05A3F"/>
    <w:rsid w:val="00D05A88"/>
    <w:rsid w:val="00D05EA4"/>
    <w:rsid w:val="00D05F1C"/>
    <w:rsid w:val="00D067FD"/>
    <w:rsid w:val="00D06B43"/>
    <w:rsid w:val="00D06D3B"/>
    <w:rsid w:val="00D07272"/>
    <w:rsid w:val="00D0777B"/>
    <w:rsid w:val="00D079C1"/>
    <w:rsid w:val="00D07C08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2F5B"/>
    <w:rsid w:val="00D1329F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6FD5"/>
    <w:rsid w:val="00D17B19"/>
    <w:rsid w:val="00D17D2F"/>
    <w:rsid w:val="00D17FBF"/>
    <w:rsid w:val="00D201F9"/>
    <w:rsid w:val="00D203D4"/>
    <w:rsid w:val="00D2045E"/>
    <w:rsid w:val="00D21116"/>
    <w:rsid w:val="00D21184"/>
    <w:rsid w:val="00D21881"/>
    <w:rsid w:val="00D21C26"/>
    <w:rsid w:val="00D21FB4"/>
    <w:rsid w:val="00D2245E"/>
    <w:rsid w:val="00D225A3"/>
    <w:rsid w:val="00D22C41"/>
    <w:rsid w:val="00D23061"/>
    <w:rsid w:val="00D23235"/>
    <w:rsid w:val="00D23245"/>
    <w:rsid w:val="00D233E4"/>
    <w:rsid w:val="00D2342F"/>
    <w:rsid w:val="00D23ED4"/>
    <w:rsid w:val="00D244B0"/>
    <w:rsid w:val="00D24578"/>
    <w:rsid w:val="00D24696"/>
    <w:rsid w:val="00D247CD"/>
    <w:rsid w:val="00D247D4"/>
    <w:rsid w:val="00D24877"/>
    <w:rsid w:val="00D24982"/>
    <w:rsid w:val="00D2505D"/>
    <w:rsid w:val="00D25BCD"/>
    <w:rsid w:val="00D26410"/>
    <w:rsid w:val="00D26926"/>
    <w:rsid w:val="00D269AB"/>
    <w:rsid w:val="00D26C87"/>
    <w:rsid w:val="00D26EFB"/>
    <w:rsid w:val="00D27269"/>
    <w:rsid w:val="00D27480"/>
    <w:rsid w:val="00D27516"/>
    <w:rsid w:val="00D3128A"/>
    <w:rsid w:val="00D315A8"/>
    <w:rsid w:val="00D3198E"/>
    <w:rsid w:val="00D3274B"/>
    <w:rsid w:val="00D327C6"/>
    <w:rsid w:val="00D32817"/>
    <w:rsid w:val="00D32858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78"/>
    <w:rsid w:val="00D3654E"/>
    <w:rsid w:val="00D369E1"/>
    <w:rsid w:val="00D36EF5"/>
    <w:rsid w:val="00D37368"/>
    <w:rsid w:val="00D3737E"/>
    <w:rsid w:val="00D379B8"/>
    <w:rsid w:val="00D400EC"/>
    <w:rsid w:val="00D400F3"/>
    <w:rsid w:val="00D402FE"/>
    <w:rsid w:val="00D40397"/>
    <w:rsid w:val="00D404FD"/>
    <w:rsid w:val="00D4101D"/>
    <w:rsid w:val="00D42341"/>
    <w:rsid w:val="00D426DE"/>
    <w:rsid w:val="00D42767"/>
    <w:rsid w:val="00D42F26"/>
    <w:rsid w:val="00D431BF"/>
    <w:rsid w:val="00D43967"/>
    <w:rsid w:val="00D44017"/>
    <w:rsid w:val="00D441AE"/>
    <w:rsid w:val="00D444FA"/>
    <w:rsid w:val="00D44943"/>
    <w:rsid w:val="00D44A88"/>
    <w:rsid w:val="00D44C13"/>
    <w:rsid w:val="00D44C66"/>
    <w:rsid w:val="00D4504D"/>
    <w:rsid w:val="00D4505D"/>
    <w:rsid w:val="00D451F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719B"/>
    <w:rsid w:val="00D472D1"/>
    <w:rsid w:val="00D47578"/>
    <w:rsid w:val="00D47CB6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7B7"/>
    <w:rsid w:val="00D60B87"/>
    <w:rsid w:val="00D60BE4"/>
    <w:rsid w:val="00D60FA8"/>
    <w:rsid w:val="00D614A6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B32"/>
    <w:rsid w:val="00D63B40"/>
    <w:rsid w:val="00D63B93"/>
    <w:rsid w:val="00D643F8"/>
    <w:rsid w:val="00D64A89"/>
    <w:rsid w:val="00D64DCD"/>
    <w:rsid w:val="00D64EA9"/>
    <w:rsid w:val="00D653A1"/>
    <w:rsid w:val="00D65516"/>
    <w:rsid w:val="00D65FF0"/>
    <w:rsid w:val="00D662A4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BA7"/>
    <w:rsid w:val="00D70D07"/>
    <w:rsid w:val="00D70F7D"/>
    <w:rsid w:val="00D710C9"/>
    <w:rsid w:val="00D710F2"/>
    <w:rsid w:val="00D715EE"/>
    <w:rsid w:val="00D7205E"/>
    <w:rsid w:val="00D72528"/>
    <w:rsid w:val="00D728C7"/>
    <w:rsid w:val="00D72A67"/>
    <w:rsid w:val="00D72D54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208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C18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743"/>
    <w:rsid w:val="00D81869"/>
    <w:rsid w:val="00D81BE8"/>
    <w:rsid w:val="00D81DE9"/>
    <w:rsid w:val="00D825F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1EB"/>
    <w:rsid w:val="00D87265"/>
    <w:rsid w:val="00D87465"/>
    <w:rsid w:val="00D87BA2"/>
    <w:rsid w:val="00D90055"/>
    <w:rsid w:val="00D90336"/>
    <w:rsid w:val="00D90696"/>
    <w:rsid w:val="00D90750"/>
    <w:rsid w:val="00D909CF"/>
    <w:rsid w:val="00D90B2C"/>
    <w:rsid w:val="00D90DC6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661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C71"/>
    <w:rsid w:val="00DA0ECE"/>
    <w:rsid w:val="00DA0F39"/>
    <w:rsid w:val="00DA10FC"/>
    <w:rsid w:val="00DA121F"/>
    <w:rsid w:val="00DA1A09"/>
    <w:rsid w:val="00DA1A56"/>
    <w:rsid w:val="00DA1B02"/>
    <w:rsid w:val="00DA26A3"/>
    <w:rsid w:val="00DA287F"/>
    <w:rsid w:val="00DA28FE"/>
    <w:rsid w:val="00DA2F7D"/>
    <w:rsid w:val="00DA333B"/>
    <w:rsid w:val="00DA3958"/>
    <w:rsid w:val="00DA3A77"/>
    <w:rsid w:val="00DA3E10"/>
    <w:rsid w:val="00DA3E42"/>
    <w:rsid w:val="00DA3F93"/>
    <w:rsid w:val="00DA4626"/>
    <w:rsid w:val="00DA4F46"/>
    <w:rsid w:val="00DA53D3"/>
    <w:rsid w:val="00DA55E2"/>
    <w:rsid w:val="00DA5A53"/>
    <w:rsid w:val="00DA5E8D"/>
    <w:rsid w:val="00DA6595"/>
    <w:rsid w:val="00DA667C"/>
    <w:rsid w:val="00DA6847"/>
    <w:rsid w:val="00DA6A80"/>
    <w:rsid w:val="00DA6B79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3E29"/>
    <w:rsid w:val="00DB4525"/>
    <w:rsid w:val="00DB48D9"/>
    <w:rsid w:val="00DB49DA"/>
    <w:rsid w:val="00DB4A6E"/>
    <w:rsid w:val="00DB5108"/>
    <w:rsid w:val="00DB51C7"/>
    <w:rsid w:val="00DB5514"/>
    <w:rsid w:val="00DB5B31"/>
    <w:rsid w:val="00DB5CF0"/>
    <w:rsid w:val="00DB5F3E"/>
    <w:rsid w:val="00DB61D8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1280"/>
    <w:rsid w:val="00DC1E8D"/>
    <w:rsid w:val="00DC22B2"/>
    <w:rsid w:val="00DC24C1"/>
    <w:rsid w:val="00DC26EE"/>
    <w:rsid w:val="00DC276C"/>
    <w:rsid w:val="00DC2B34"/>
    <w:rsid w:val="00DC2B51"/>
    <w:rsid w:val="00DC2E39"/>
    <w:rsid w:val="00DC31D4"/>
    <w:rsid w:val="00DC3509"/>
    <w:rsid w:val="00DC3A51"/>
    <w:rsid w:val="00DC3C84"/>
    <w:rsid w:val="00DC3D00"/>
    <w:rsid w:val="00DC4044"/>
    <w:rsid w:val="00DC41F5"/>
    <w:rsid w:val="00DC4948"/>
    <w:rsid w:val="00DC4C8D"/>
    <w:rsid w:val="00DC50C9"/>
    <w:rsid w:val="00DC5227"/>
    <w:rsid w:val="00DC5534"/>
    <w:rsid w:val="00DC56A7"/>
    <w:rsid w:val="00DC5AF7"/>
    <w:rsid w:val="00DC5B42"/>
    <w:rsid w:val="00DC6393"/>
    <w:rsid w:val="00DC67C0"/>
    <w:rsid w:val="00DC6CFA"/>
    <w:rsid w:val="00DC6D2C"/>
    <w:rsid w:val="00DC6F51"/>
    <w:rsid w:val="00DC76AE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315B"/>
    <w:rsid w:val="00DD43BD"/>
    <w:rsid w:val="00DD4B39"/>
    <w:rsid w:val="00DD4BEA"/>
    <w:rsid w:val="00DD5104"/>
    <w:rsid w:val="00DD5255"/>
    <w:rsid w:val="00DD5682"/>
    <w:rsid w:val="00DD56A3"/>
    <w:rsid w:val="00DD5A1D"/>
    <w:rsid w:val="00DD5AED"/>
    <w:rsid w:val="00DD5B80"/>
    <w:rsid w:val="00DD5C36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CD2"/>
    <w:rsid w:val="00DE0065"/>
    <w:rsid w:val="00DE061F"/>
    <w:rsid w:val="00DE106F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41AB"/>
    <w:rsid w:val="00DE45A8"/>
    <w:rsid w:val="00DE4EB9"/>
    <w:rsid w:val="00DE552C"/>
    <w:rsid w:val="00DE5A02"/>
    <w:rsid w:val="00DE5CFA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D68"/>
    <w:rsid w:val="00DF1168"/>
    <w:rsid w:val="00DF15CA"/>
    <w:rsid w:val="00DF1DCB"/>
    <w:rsid w:val="00DF2130"/>
    <w:rsid w:val="00DF231D"/>
    <w:rsid w:val="00DF2365"/>
    <w:rsid w:val="00DF2C3D"/>
    <w:rsid w:val="00DF30F2"/>
    <w:rsid w:val="00DF3463"/>
    <w:rsid w:val="00DF3562"/>
    <w:rsid w:val="00DF35E2"/>
    <w:rsid w:val="00DF3C7B"/>
    <w:rsid w:val="00DF3E94"/>
    <w:rsid w:val="00DF3EA7"/>
    <w:rsid w:val="00DF46F2"/>
    <w:rsid w:val="00DF478C"/>
    <w:rsid w:val="00DF4B70"/>
    <w:rsid w:val="00DF565D"/>
    <w:rsid w:val="00DF5D1B"/>
    <w:rsid w:val="00DF61BA"/>
    <w:rsid w:val="00DF63EF"/>
    <w:rsid w:val="00DF65B3"/>
    <w:rsid w:val="00DF6A2C"/>
    <w:rsid w:val="00DF6C52"/>
    <w:rsid w:val="00DF7546"/>
    <w:rsid w:val="00DF7F88"/>
    <w:rsid w:val="00DF7F9A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916"/>
    <w:rsid w:val="00E07ABD"/>
    <w:rsid w:val="00E07CFC"/>
    <w:rsid w:val="00E100B6"/>
    <w:rsid w:val="00E10779"/>
    <w:rsid w:val="00E108A3"/>
    <w:rsid w:val="00E10B27"/>
    <w:rsid w:val="00E11980"/>
    <w:rsid w:val="00E119B7"/>
    <w:rsid w:val="00E126A2"/>
    <w:rsid w:val="00E12808"/>
    <w:rsid w:val="00E12893"/>
    <w:rsid w:val="00E12A48"/>
    <w:rsid w:val="00E12AB8"/>
    <w:rsid w:val="00E12D45"/>
    <w:rsid w:val="00E12FD2"/>
    <w:rsid w:val="00E1331E"/>
    <w:rsid w:val="00E13402"/>
    <w:rsid w:val="00E13953"/>
    <w:rsid w:val="00E1395E"/>
    <w:rsid w:val="00E13E01"/>
    <w:rsid w:val="00E14285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857"/>
    <w:rsid w:val="00E17CA2"/>
    <w:rsid w:val="00E17ED7"/>
    <w:rsid w:val="00E20174"/>
    <w:rsid w:val="00E201CC"/>
    <w:rsid w:val="00E203F9"/>
    <w:rsid w:val="00E204BE"/>
    <w:rsid w:val="00E20787"/>
    <w:rsid w:val="00E207A5"/>
    <w:rsid w:val="00E209F4"/>
    <w:rsid w:val="00E21593"/>
    <w:rsid w:val="00E21642"/>
    <w:rsid w:val="00E21860"/>
    <w:rsid w:val="00E224CC"/>
    <w:rsid w:val="00E22CDC"/>
    <w:rsid w:val="00E22FFD"/>
    <w:rsid w:val="00E23011"/>
    <w:rsid w:val="00E23463"/>
    <w:rsid w:val="00E23869"/>
    <w:rsid w:val="00E250C8"/>
    <w:rsid w:val="00E252D1"/>
    <w:rsid w:val="00E25AAF"/>
    <w:rsid w:val="00E25D41"/>
    <w:rsid w:val="00E25E6F"/>
    <w:rsid w:val="00E262E7"/>
    <w:rsid w:val="00E26321"/>
    <w:rsid w:val="00E27583"/>
    <w:rsid w:val="00E278AE"/>
    <w:rsid w:val="00E27D47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231D"/>
    <w:rsid w:val="00E326DB"/>
    <w:rsid w:val="00E32710"/>
    <w:rsid w:val="00E32813"/>
    <w:rsid w:val="00E329EC"/>
    <w:rsid w:val="00E32C4D"/>
    <w:rsid w:val="00E32D96"/>
    <w:rsid w:val="00E32E66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2F"/>
    <w:rsid w:val="00E3504C"/>
    <w:rsid w:val="00E350DD"/>
    <w:rsid w:val="00E35920"/>
    <w:rsid w:val="00E361B7"/>
    <w:rsid w:val="00E369EB"/>
    <w:rsid w:val="00E36D53"/>
    <w:rsid w:val="00E36D9D"/>
    <w:rsid w:val="00E37192"/>
    <w:rsid w:val="00E371FB"/>
    <w:rsid w:val="00E3748C"/>
    <w:rsid w:val="00E40200"/>
    <w:rsid w:val="00E41BA5"/>
    <w:rsid w:val="00E41BA9"/>
    <w:rsid w:val="00E42556"/>
    <w:rsid w:val="00E42959"/>
    <w:rsid w:val="00E42C84"/>
    <w:rsid w:val="00E42DA4"/>
    <w:rsid w:val="00E42EA7"/>
    <w:rsid w:val="00E4334C"/>
    <w:rsid w:val="00E433C6"/>
    <w:rsid w:val="00E43C5A"/>
    <w:rsid w:val="00E43DAF"/>
    <w:rsid w:val="00E4410A"/>
    <w:rsid w:val="00E44248"/>
    <w:rsid w:val="00E446F7"/>
    <w:rsid w:val="00E449C9"/>
    <w:rsid w:val="00E4531A"/>
    <w:rsid w:val="00E454F7"/>
    <w:rsid w:val="00E458D7"/>
    <w:rsid w:val="00E45E19"/>
    <w:rsid w:val="00E460E8"/>
    <w:rsid w:val="00E46154"/>
    <w:rsid w:val="00E46717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D71"/>
    <w:rsid w:val="00E529BB"/>
    <w:rsid w:val="00E529EB"/>
    <w:rsid w:val="00E52A88"/>
    <w:rsid w:val="00E52C63"/>
    <w:rsid w:val="00E53469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47D"/>
    <w:rsid w:val="00E56624"/>
    <w:rsid w:val="00E5667E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8A3"/>
    <w:rsid w:val="00E61C43"/>
    <w:rsid w:val="00E62022"/>
    <w:rsid w:val="00E62194"/>
    <w:rsid w:val="00E62397"/>
    <w:rsid w:val="00E6274A"/>
    <w:rsid w:val="00E6299D"/>
    <w:rsid w:val="00E629F8"/>
    <w:rsid w:val="00E62C9E"/>
    <w:rsid w:val="00E633BA"/>
    <w:rsid w:val="00E6344F"/>
    <w:rsid w:val="00E637E0"/>
    <w:rsid w:val="00E6385E"/>
    <w:rsid w:val="00E639DA"/>
    <w:rsid w:val="00E63AFE"/>
    <w:rsid w:val="00E6439A"/>
    <w:rsid w:val="00E64585"/>
    <w:rsid w:val="00E64B23"/>
    <w:rsid w:val="00E64B93"/>
    <w:rsid w:val="00E64EB4"/>
    <w:rsid w:val="00E64F06"/>
    <w:rsid w:val="00E653EF"/>
    <w:rsid w:val="00E65DA6"/>
    <w:rsid w:val="00E6606A"/>
    <w:rsid w:val="00E66338"/>
    <w:rsid w:val="00E666F0"/>
    <w:rsid w:val="00E6679A"/>
    <w:rsid w:val="00E66913"/>
    <w:rsid w:val="00E6692D"/>
    <w:rsid w:val="00E66AAC"/>
    <w:rsid w:val="00E66C8D"/>
    <w:rsid w:val="00E67BBF"/>
    <w:rsid w:val="00E67BC6"/>
    <w:rsid w:val="00E67F47"/>
    <w:rsid w:val="00E700F6"/>
    <w:rsid w:val="00E702F1"/>
    <w:rsid w:val="00E7076D"/>
    <w:rsid w:val="00E70779"/>
    <w:rsid w:val="00E7079E"/>
    <w:rsid w:val="00E70A93"/>
    <w:rsid w:val="00E70FA9"/>
    <w:rsid w:val="00E716C2"/>
    <w:rsid w:val="00E71B72"/>
    <w:rsid w:val="00E71BDC"/>
    <w:rsid w:val="00E722DD"/>
    <w:rsid w:val="00E72A64"/>
    <w:rsid w:val="00E72DB8"/>
    <w:rsid w:val="00E72F56"/>
    <w:rsid w:val="00E72FF0"/>
    <w:rsid w:val="00E73034"/>
    <w:rsid w:val="00E73265"/>
    <w:rsid w:val="00E740C4"/>
    <w:rsid w:val="00E74236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F50"/>
    <w:rsid w:val="00E77354"/>
    <w:rsid w:val="00E77579"/>
    <w:rsid w:val="00E77A12"/>
    <w:rsid w:val="00E77CCA"/>
    <w:rsid w:val="00E77E71"/>
    <w:rsid w:val="00E805B6"/>
    <w:rsid w:val="00E80838"/>
    <w:rsid w:val="00E80C1A"/>
    <w:rsid w:val="00E81132"/>
    <w:rsid w:val="00E81223"/>
    <w:rsid w:val="00E81844"/>
    <w:rsid w:val="00E8257C"/>
    <w:rsid w:val="00E828E1"/>
    <w:rsid w:val="00E82FC0"/>
    <w:rsid w:val="00E83010"/>
    <w:rsid w:val="00E83400"/>
    <w:rsid w:val="00E83E70"/>
    <w:rsid w:val="00E84058"/>
    <w:rsid w:val="00E842C5"/>
    <w:rsid w:val="00E84923"/>
    <w:rsid w:val="00E8494D"/>
    <w:rsid w:val="00E84DE7"/>
    <w:rsid w:val="00E84F05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FF"/>
    <w:rsid w:val="00E873FB"/>
    <w:rsid w:val="00E87531"/>
    <w:rsid w:val="00E875FE"/>
    <w:rsid w:val="00E87771"/>
    <w:rsid w:val="00E87A63"/>
    <w:rsid w:val="00E90DFB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4080"/>
    <w:rsid w:val="00E94274"/>
    <w:rsid w:val="00E94615"/>
    <w:rsid w:val="00E9467F"/>
    <w:rsid w:val="00E9469C"/>
    <w:rsid w:val="00E94A3D"/>
    <w:rsid w:val="00E95160"/>
    <w:rsid w:val="00E9536C"/>
    <w:rsid w:val="00E95918"/>
    <w:rsid w:val="00E95A64"/>
    <w:rsid w:val="00E95ABC"/>
    <w:rsid w:val="00E95DAB"/>
    <w:rsid w:val="00E95F64"/>
    <w:rsid w:val="00E963AE"/>
    <w:rsid w:val="00E96662"/>
    <w:rsid w:val="00E96F4E"/>
    <w:rsid w:val="00E972D2"/>
    <w:rsid w:val="00E9749C"/>
    <w:rsid w:val="00E976F0"/>
    <w:rsid w:val="00E97715"/>
    <w:rsid w:val="00E978BB"/>
    <w:rsid w:val="00E97F10"/>
    <w:rsid w:val="00EA0D63"/>
    <w:rsid w:val="00EA0EAA"/>
    <w:rsid w:val="00EA10E7"/>
    <w:rsid w:val="00EA155B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F1"/>
    <w:rsid w:val="00EB1CC8"/>
    <w:rsid w:val="00EB1FC9"/>
    <w:rsid w:val="00EB2138"/>
    <w:rsid w:val="00EB2175"/>
    <w:rsid w:val="00EB22CE"/>
    <w:rsid w:val="00EB2E96"/>
    <w:rsid w:val="00EB2FBF"/>
    <w:rsid w:val="00EB3179"/>
    <w:rsid w:val="00EB3443"/>
    <w:rsid w:val="00EB36D4"/>
    <w:rsid w:val="00EB36F1"/>
    <w:rsid w:val="00EB3BAB"/>
    <w:rsid w:val="00EB40B6"/>
    <w:rsid w:val="00EB4163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5C7"/>
    <w:rsid w:val="00EC0735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85F"/>
    <w:rsid w:val="00EC4B4D"/>
    <w:rsid w:val="00EC4C82"/>
    <w:rsid w:val="00EC52CB"/>
    <w:rsid w:val="00EC5CE4"/>
    <w:rsid w:val="00EC5E45"/>
    <w:rsid w:val="00EC5EE7"/>
    <w:rsid w:val="00EC6145"/>
    <w:rsid w:val="00EC6149"/>
    <w:rsid w:val="00EC6509"/>
    <w:rsid w:val="00EC6600"/>
    <w:rsid w:val="00EC6632"/>
    <w:rsid w:val="00EC6EA0"/>
    <w:rsid w:val="00EC7355"/>
    <w:rsid w:val="00EC7382"/>
    <w:rsid w:val="00EC741F"/>
    <w:rsid w:val="00EC7BF5"/>
    <w:rsid w:val="00ED0391"/>
    <w:rsid w:val="00ED0534"/>
    <w:rsid w:val="00ED06EA"/>
    <w:rsid w:val="00ED07E7"/>
    <w:rsid w:val="00ED0842"/>
    <w:rsid w:val="00ED0847"/>
    <w:rsid w:val="00ED0CC9"/>
    <w:rsid w:val="00ED0E67"/>
    <w:rsid w:val="00ED18C9"/>
    <w:rsid w:val="00ED2238"/>
    <w:rsid w:val="00ED2358"/>
    <w:rsid w:val="00ED23B7"/>
    <w:rsid w:val="00ED26D2"/>
    <w:rsid w:val="00ED2823"/>
    <w:rsid w:val="00ED2B2A"/>
    <w:rsid w:val="00ED2FF2"/>
    <w:rsid w:val="00ED3BBD"/>
    <w:rsid w:val="00ED3E8C"/>
    <w:rsid w:val="00ED3F93"/>
    <w:rsid w:val="00ED4144"/>
    <w:rsid w:val="00ED4659"/>
    <w:rsid w:val="00ED49AA"/>
    <w:rsid w:val="00ED4A3F"/>
    <w:rsid w:val="00ED4F08"/>
    <w:rsid w:val="00ED542E"/>
    <w:rsid w:val="00ED59A9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ABB"/>
    <w:rsid w:val="00EE3B8D"/>
    <w:rsid w:val="00EE3C38"/>
    <w:rsid w:val="00EE3C85"/>
    <w:rsid w:val="00EE3FBB"/>
    <w:rsid w:val="00EE43BE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D8"/>
    <w:rsid w:val="00EF01E6"/>
    <w:rsid w:val="00EF0444"/>
    <w:rsid w:val="00EF06FB"/>
    <w:rsid w:val="00EF0E3D"/>
    <w:rsid w:val="00EF0E63"/>
    <w:rsid w:val="00EF10A6"/>
    <w:rsid w:val="00EF1451"/>
    <w:rsid w:val="00EF1847"/>
    <w:rsid w:val="00EF1A22"/>
    <w:rsid w:val="00EF1E6F"/>
    <w:rsid w:val="00EF20EC"/>
    <w:rsid w:val="00EF2296"/>
    <w:rsid w:val="00EF24DA"/>
    <w:rsid w:val="00EF2855"/>
    <w:rsid w:val="00EF2FFC"/>
    <w:rsid w:val="00EF363E"/>
    <w:rsid w:val="00EF38D2"/>
    <w:rsid w:val="00EF3CAA"/>
    <w:rsid w:val="00EF44B1"/>
    <w:rsid w:val="00EF4B02"/>
    <w:rsid w:val="00EF4CF3"/>
    <w:rsid w:val="00EF5235"/>
    <w:rsid w:val="00EF58E6"/>
    <w:rsid w:val="00EF5941"/>
    <w:rsid w:val="00EF5978"/>
    <w:rsid w:val="00EF6177"/>
    <w:rsid w:val="00EF6432"/>
    <w:rsid w:val="00EF65AA"/>
    <w:rsid w:val="00EF681E"/>
    <w:rsid w:val="00EF694E"/>
    <w:rsid w:val="00EF6B86"/>
    <w:rsid w:val="00EF6E3E"/>
    <w:rsid w:val="00EF70FC"/>
    <w:rsid w:val="00EF7135"/>
    <w:rsid w:val="00EF73FE"/>
    <w:rsid w:val="00F00065"/>
    <w:rsid w:val="00F00D4E"/>
    <w:rsid w:val="00F014DA"/>
    <w:rsid w:val="00F02A40"/>
    <w:rsid w:val="00F02B96"/>
    <w:rsid w:val="00F02C06"/>
    <w:rsid w:val="00F02F16"/>
    <w:rsid w:val="00F02F52"/>
    <w:rsid w:val="00F034FB"/>
    <w:rsid w:val="00F0351A"/>
    <w:rsid w:val="00F03638"/>
    <w:rsid w:val="00F03911"/>
    <w:rsid w:val="00F039D2"/>
    <w:rsid w:val="00F03DCF"/>
    <w:rsid w:val="00F041EF"/>
    <w:rsid w:val="00F0476B"/>
    <w:rsid w:val="00F04B5B"/>
    <w:rsid w:val="00F04EE5"/>
    <w:rsid w:val="00F05263"/>
    <w:rsid w:val="00F0583B"/>
    <w:rsid w:val="00F05AE0"/>
    <w:rsid w:val="00F05B62"/>
    <w:rsid w:val="00F05BE3"/>
    <w:rsid w:val="00F05DD2"/>
    <w:rsid w:val="00F063F1"/>
    <w:rsid w:val="00F067E2"/>
    <w:rsid w:val="00F069BF"/>
    <w:rsid w:val="00F07647"/>
    <w:rsid w:val="00F0765A"/>
    <w:rsid w:val="00F07B9F"/>
    <w:rsid w:val="00F07BC4"/>
    <w:rsid w:val="00F07EDE"/>
    <w:rsid w:val="00F07FA9"/>
    <w:rsid w:val="00F10131"/>
    <w:rsid w:val="00F101DF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1C3F"/>
    <w:rsid w:val="00F12157"/>
    <w:rsid w:val="00F12887"/>
    <w:rsid w:val="00F12ED6"/>
    <w:rsid w:val="00F12ED7"/>
    <w:rsid w:val="00F1301F"/>
    <w:rsid w:val="00F13190"/>
    <w:rsid w:val="00F133A1"/>
    <w:rsid w:val="00F135F4"/>
    <w:rsid w:val="00F137E5"/>
    <w:rsid w:val="00F13DAB"/>
    <w:rsid w:val="00F1426A"/>
    <w:rsid w:val="00F14320"/>
    <w:rsid w:val="00F14605"/>
    <w:rsid w:val="00F147EF"/>
    <w:rsid w:val="00F14DF4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AC9"/>
    <w:rsid w:val="00F21BB3"/>
    <w:rsid w:val="00F21C32"/>
    <w:rsid w:val="00F21F46"/>
    <w:rsid w:val="00F22172"/>
    <w:rsid w:val="00F221E6"/>
    <w:rsid w:val="00F223F7"/>
    <w:rsid w:val="00F22FD9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F4A"/>
    <w:rsid w:val="00F251F7"/>
    <w:rsid w:val="00F252FE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146F"/>
    <w:rsid w:val="00F31524"/>
    <w:rsid w:val="00F31851"/>
    <w:rsid w:val="00F31D83"/>
    <w:rsid w:val="00F31F4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57A"/>
    <w:rsid w:val="00F356E2"/>
    <w:rsid w:val="00F359F3"/>
    <w:rsid w:val="00F35CAD"/>
    <w:rsid w:val="00F35DAB"/>
    <w:rsid w:val="00F3668F"/>
    <w:rsid w:val="00F36FB6"/>
    <w:rsid w:val="00F371A4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3CE1"/>
    <w:rsid w:val="00F442D1"/>
    <w:rsid w:val="00F44674"/>
    <w:rsid w:val="00F4470E"/>
    <w:rsid w:val="00F44890"/>
    <w:rsid w:val="00F44D88"/>
    <w:rsid w:val="00F44DFE"/>
    <w:rsid w:val="00F44EF8"/>
    <w:rsid w:val="00F44FBF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937"/>
    <w:rsid w:val="00F53BA0"/>
    <w:rsid w:val="00F550F4"/>
    <w:rsid w:val="00F55276"/>
    <w:rsid w:val="00F553CA"/>
    <w:rsid w:val="00F556A8"/>
    <w:rsid w:val="00F556DC"/>
    <w:rsid w:val="00F55A4D"/>
    <w:rsid w:val="00F55CDF"/>
    <w:rsid w:val="00F55D9A"/>
    <w:rsid w:val="00F56259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38A"/>
    <w:rsid w:val="00F61432"/>
    <w:rsid w:val="00F61496"/>
    <w:rsid w:val="00F6152A"/>
    <w:rsid w:val="00F61983"/>
    <w:rsid w:val="00F619B1"/>
    <w:rsid w:val="00F61CEB"/>
    <w:rsid w:val="00F61F0A"/>
    <w:rsid w:val="00F61FAC"/>
    <w:rsid w:val="00F62083"/>
    <w:rsid w:val="00F621ED"/>
    <w:rsid w:val="00F6242D"/>
    <w:rsid w:val="00F624A1"/>
    <w:rsid w:val="00F62511"/>
    <w:rsid w:val="00F6268B"/>
    <w:rsid w:val="00F630F7"/>
    <w:rsid w:val="00F638AD"/>
    <w:rsid w:val="00F63AA8"/>
    <w:rsid w:val="00F649B1"/>
    <w:rsid w:val="00F64A14"/>
    <w:rsid w:val="00F64F2F"/>
    <w:rsid w:val="00F64F9D"/>
    <w:rsid w:val="00F65DD1"/>
    <w:rsid w:val="00F664FE"/>
    <w:rsid w:val="00F66569"/>
    <w:rsid w:val="00F667C6"/>
    <w:rsid w:val="00F669F2"/>
    <w:rsid w:val="00F66AC8"/>
    <w:rsid w:val="00F66B87"/>
    <w:rsid w:val="00F66D01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46A"/>
    <w:rsid w:val="00F7269D"/>
    <w:rsid w:val="00F726FF"/>
    <w:rsid w:val="00F72727"/>
    <w:rsid w:val="00F72B48"/>
    <w:rsid w:val="00F72B7B"/>
    <w:rsid w:val="00F72FBB"/>
    <w:rsid w:val="00F7337B"/>
    <w:rsid w:val="00F7380D"/>
    <w:rsid w:val="00F73897"/>
    <w:rsid w:val="00F73C2E"/>
    <w:rsid w:val="00F73CC6"/>
    <w:rsid w:val="00F74180"/>
    <w:rsid w:val="00F7418D"/>
    <w:rsid w:val="00F750B8"/>
    <w:rsid w:val="00F75172"/>
    <w:rsid w:val="00F751D3"/>
    <w:rsid w:val="00F75731"/>
    <w:rsid w:val="00F75AEE"/>
    <w:rsid w:val="00F75EE9"/>
    <w:rsid w:val="00F76111"/>
    <w:rsid w:val="00F762BD"/>
    <w:rsid w:val="00F762CF"/>
    <w:rsid w:val="00F76439"/>
    <w:rsid w:val="00F76C9D"/>
    <w:rsid w:val="00F77185"/>
    <w:rsid w:val="00F77757"/>
    <w:rsid w:val="00F777C4"/>
    <w:rsid w:val="00F77BE8"/>
    <w:rsid w:val="00F77FDF"/>
    <w:rsid w:val="00F77FF7"/>
    <w:rsid w:val="00F807DE"/>
    <w:rsid w:val="00F81923"/>
    <w:rsid w:val="00F81B75"/>
    <w:rsid w:val="00F8202C"/>
    <w:rsid w:val="00F82AFD"/>
    <w:rsid w:val="00F833F2"/>
    <w:rsid w:val="00F8351E"/>
    <w:rsid w:val="00F835DA"/>
    <w:rsid w:val="00F83A2E"/>
    <w:rsid w:val="00F83C3D"/>
    <w:rsid w:val="00F84014"/>
    <w:rsid w:val="00F84521"/>
    <w:rsid w:val="00F8490C"/>
    <w:rsid w:val="00F84B14"/>
    <w:rsid w:val="00F855C3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BEB"/>
    <w:rsid w:val="00F87E5E"/>
    <w:rsid w:val="00F9020A"/>
    <w:rsid w:val="00F90804"/>
    <w:rsid w:val="00F9097C"/>
    <w:rsid w:val="00F90B0D"/>
    <w:rsid w:val="00F9104F"/>
    <w:rsid w:val="00F91AEE"/>
    <w:rsid w:val="00F9260D"/>
    <w:rsid w:val="00F9265F"/>
    <w:rsid w:val="00F9309B"/>
    <w:rsid w:val="00F930A9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5F1"/>
    <w:rsid w:val="00F96662"/>
    <w:rsid w:val="00F9688A"/>
    <w:rsid w:val="00F96B1E"/>
    <w:rsid w:val="00F97181"/>
    <w:rsid w:val="00F975D2"/>
    <w:rsid w:val="00F978BB"/>
    <w:rsid w:val="00F97A9A"/>
    <w:rsid w:val="00F97FF2"/>
    <w:rsid w:val="00FA073F"/>
    <w:rsid w:val="00FA0969"/>
    <w:rsid w:val="00FA0C3C"/>
    <w:rsid w:val="00FA0FD1"/>
    <w:rsid w:val="00FA153E"/>
    <w:rsid w:val="00FA181F"/>
    <w:rsid w:val="00FA1988"/>
    <w:rsid w:val="00FA1FF3"/>
    <w:rsid w:val="00FA207B"/>
    <w:rsid w:val="00FA2482"/>
    <w:rsid w:val="00FA2946"/>
    <w:rsid w:val="00FA2B88"/>
    <w:rsid w:val="00FA2DB5"/>
    <w:rsid w:val="00FA31A9"/>
    <w:rsid w:val="00FA33F7"/>
    <w:rsid w:val="00FA3A6F"/>
    <w:rsid w:val="00FA3AEB"/>
    <w:rsid w:val="00FA4059"/>
    <w:rsid w:val="00FA4192"/>
    <w:rsid w:val="00FA422B"/>
    <w:rsid w:val="00FA4D8B"/>
    <w:rsid w:val="00FA4E30"/>
    <w:rsid w:val="00FA4E55"/>
    <w:rsid w:val="00FA4F1A"/>
    <w:rsid w:val="00FA5062"/>
    <w:rsid w:val="00FA57E1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B02C9"/>
    <w:rsid w:val="00FB0556"/>
    <w:rsid w:val="00FB0B45"/>
    <w:rsid w:val="00FB0CB7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346C"/>
    <w:rsid w:val="00FB35A2"/>
    <w:rsid w:val="00FB361C"/>
    <w:rsid w:val="00FB4AAB"/>
    <w:rsid w:val="00FB565E"/>
    <w:rsid w:val="00FB5683"/>
    <w:rsid w:val="00FB57E2"/>
    <w:rsid w:val="00FB591E"/>
    <w:rsid w:val="00FB5B09"/>
    <w:rsid w:val="00FB5B61"/>
    <w:rsid w:val="00FB667F"/>
    <w:rsid w:val="00FB6CCD"/>
    <w:rsid w:val="00FB6CDF"/>
    <w:rsid w:val="00FC0F6B"/>
    <w:rsid w:val="00FC1529"/>
    <w:rsid w:val="00FC16EE"/>
    <w:rsid w:val="00FC1E21"/>
    <w:rsid w:val="00FC1F93"/>
    <w:rsid w:val="00FC213C"/>
    <w:rsid w:val="00FC2AF7"/>
    <w:rsid w:val="00FC2C93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E56"/>
    <w:rsid w:val="00FC4FB8"/>
    <w:rsid w:val="00FC59DF"/>
    <w:rsid w:val="00FC5A01"/>
    <w:rsid w:val="00FC5A4A"/>
    <w:rsid w:val="00FC5DB2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C2"/>
    <w:rsid w:val="00FD2538"/>
    <w:rsid w:val="00FD254B"/>
    <w:rsid w:val="00FD2608"/>
    <w:rsid w:val="00FD2A4B"/>
    <w:rsid w:val="00FD2C49"/>
    <w:rsid w:val="00FD48AE"/>
    <w:rsid w:val="00FD49C4"/>
    <w:rsid w:val="00FD4B6A"/>
    <w:rsid w:val="00FD4EBF"/>
    <w:rsid w:val="00FD4EFD"/>
    <w:rsid w:val="00FD507B"/>
    <w:rsid w:val="00FD5184"/>
    <w:rsid w:val="00FD56CC"/>
    <w:rsid w:val="00FD5D18"/>
    <w:rsid w:val="00FD5FB7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59C"/>
    <w:rsid w:val="00FE36D4"/>
    <w:rsid w:val="00FE3C5E"/>
    <w:rsid w:val="00FE4333"/>
    <w:rsid w:val="00FE4D9D"/>
    <w:rsid w:val="00FE5076"/>
    <w:rsid w:val="00FE5A53"/>
    <w:rsid w:val="00FE5AB7"/>
    <w:rsid w:val="00FE5C59"/>
    <w:rsid w:val="00FE6AB9"/>
    <w:rsid w:val="00FE6C19"/>
    <w:rsid w:val="00FE700E"/>
    <w:rsid w:val="00FE7A78"/>
    <w:rsid w:val="00FE7ACF"/>
    <w:rsid w:val="00FE7AFD"/>
    <w:rsid w:val="00FF059C"/>
    <w:rsid w:val="00FF0627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565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D"/>
    <w:rsid w:val="00FF5CD4"/>
    <w:rsid w:val="00FF7526"/>
    <w:rsid w:val="00FF776D"/>
    <w:rsid w:val="00FF78D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CCB5"/>
  <w15:docId w15:val="{5D165CFF-A069-4BD2-A146-9B63F85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5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8A57E-879D-49E9-88F8-DABB9063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42</Pages>
  <Words>9075</Words>
  <Characters>38981</Characters>
  <Application>Microsoft Office Word</Application>
  <DocSecurity>0</DocSecurity>
  <Lines>324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47961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2019-02-01T07:13:00Z</cp:lastPrinted>
  <dcterms:created xsi:type="dcterms:W3CDTF">2019-02-05T05:56:00Z</dcterms:created>
  <dcterms:modified xsi:type="dcterms:W3CDTF">2019-02-05T05:58:00Z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