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CE9" w:rsidRPr="002D568B" w:rsidRDefault="00393CE9" w:rsidP="00393CE9">
      <w:pPr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D568B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</w:t>
      </w:r>
      <w:proofErr w:type="spellStart"/>
      <w:r w:rsidRPr="002D568B">
        <w:rPr>
          <w:rFonts w:ascii="Angsana New" w:hAnsi="Angsana New" w:cs="Angsana New"/>
          <w:b/>
          <w:bCs/>
          <w:sz w:val="30"/>
          <w:szCs w:val="30"/>
          <w:cs/>
        </w:rPr>
        <w:t>ลดิ้ง</w:t>
      </w:r>
      <w:proofErr w:type="spellEnd"/>
      <w:r w:rsidRPr="002D568B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:rsidR="003E7412" w:rsidRPr="007717A5" w:rsidRDefault="003E7412" w:rsidP="00393CE9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3E7412" w:rsidRPr="007717A5" w:rsidRDefault="003E7412" w:rsidP="00393CE9">
      <w:pPr>
        <w:tabs>
          <w:tab w:val="left" w:pos="1230"/>
          <w:tab w:val="center" w:pos="4679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450ABF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450ABF">
        <w:rPr>
          <w:rFonts w:ascii="Angsana New" w:hAnsi="Angsana New" w:cs="Angsana New" w:hint="cs"/>
          <w:b/>
          <w:bCs/>
          <w:sz w:val="30"/>
          <w:szCs w:val="30"/>
          <w:cs/>
        </w:rPr>
        <w:t>31 ธันวาคม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256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1</w:t>
      </w:r>
    </w:p>
    <w:p w:rsidR="003E7412" w:rsidRPr="007717A5" w:rsidRDefault="003E7412" w:rsidP="00F343D7">
      <w:pPr>
        <w:tabs>
          <w:tab w:val="left" w:pos="1230"/>
          <w:tab w:val="center" w:pos="4679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3E7412" w:rsidRPr="007717A5" w:rsidRDefault="003E7412" w:rsidP="00393CE9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(มหาชน) ประกอบกิจการลงทุนในกลุ่มกิจการที่ประกอบธุรกิจพลังงาน ได้จดทะเบียนนิติบุคคล เมื่อวันที่ 26 ธันวาคม 2555 ทะเบียนเลขที่ 0105555186711 และได้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>จดทะเบียนเป็น บริษัทจำกัด (มหาชน) เมื่อวันที่ 19 มิถุนายน 2557 ทะเบียนเลขที่ 0107557000233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:rsidR="003E7412" w:rsidRPr="007717A5" w:rsidRDefault="003E7412" w:rsidP="00393CE9">
      <w:pPr>
        <w:autoSpaceDE w:val="0"/>
        <w:autoSpaceDN w:val="0"/>
        <w:adjustRightInd w:val="0"/>
        <w:spacing w:after="0" w:line="3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เลขที่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C6A86">
        <w:rPr>
          <w:rFonts w:ascii="Angsana New" w:hAnsi="Angsana New" w:cs="Angsana New"/>
          <w:sz w:val="30"/>
          <w:szCs w:val="30"/>
        </w:rPr>
        <w:t>4</w:t>
      </w:r>
      <w:r w:rsidR="006C6A86">
        <w:rPr>
          <w:rFonts w:ascii="Angsana New" w:hAnsi="Angsana New" w:cs="Angsana New"/>
          <w:sz w:val="30"/>
          <w:szCs w:val="30"/>
          <w:cs/>
        </w:rPr>
        <w:t>/</w:t>
      </w:r>
      <w:r w:rsidR="006C6A86">
        <w:rPr>
          <w:rFonts w:ascii="Angsana New" w:hAnsi="Angsana New" w:cs="Angsana New"/>
          <w:sz w:val="30"/>
          <w:szCs w:val="30"/>
        </w:rPr>
        <w:t>2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29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แยก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8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แขวงจระเข้บัว </w:t>
      </w:r>
      <w:r w:rsidRPr="007717A5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Pr="007717A5">
        <w:rPr>
          <w:rFonts w:ascii="Angsana New" w:hAnsi="Angsana New" w:cs="Angsana New"/>
          <w:sz w:val="30"/>
          <w:szCs w:val="30"/>
        </w:rPr>
        <w:t>41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26</w:t>
      </w:r>
    </w:p>
    <w:p w:rsidR="003E7412" w:rsidRPr="007717A5" w:rsidRDefault="003E7412" w:rsidP="00393CE9">
      <w:pPr>
        <w:autoSpaceDE w:val="0"/>
        <w:autoSpaceDN w:val="0"/>
        <w:adjustRightInd w:val="0"/>
        <w:spacing w:before="240" w:after="0" w:line="3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งบการเงินนี้ได้จัดทำขึ้นตามมาตรฐานการรายงานทางการเงิน ภายใต้พระราชบัญญัติวิชาชีพบัญชี 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พ. ศ. 2547 และแสดงรายการตามประกาศกรมพัฒนาธุรกิจการค้าโดยกระทรวงพาณิชย์ ลงวันที่ </w:t>
      </w:r>
      <w:r w:rsidRPr="007717A5">
        <w:rPr>
          <w:rFonts w:ascii="Angsana New" w:hAnsi="Angsana New" w:cs="Angsana New"/>
          <w:sz w:val="30"/>
          <w:szCs w:val="30"/>
        </w:rPr>
        <w:t>11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ตุลาคม 255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>) พ.ศ. 255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2535 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:rsidR="003E7412" w:rsidRPr="007717A5" w:rsidRDefault="003E7412" w:rsidP="00393CE9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FD0CE8" w:rsidRPr="007717A5" w:rsidRDefault="003E0181" w:rsidP="00393CE9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="003E7412" w:rsidRPr="007717A5">
        <w:rPr>
          <w:rFonts w:ascii="Angsana New" w:hAnsi="Angsana New" w:cs="Angsana New"/>
          <w:sz w:val="30"/>
          <w:szCs w:val="30"/>
          <w:cs/>
        </w:rPr>
        <w:t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 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</w:t>
      </w:r>
      <w:r w:rsidR="00FD0CE8" w:rsidRPr="007717A5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อย่างเหมาะสมประเด็นปัญหาของการวัดมูลค่าที่มีนัยสำคัญจะถูกรายงานต่อคณะกรรมการตรวจสอบของ</w:t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3E7412" w:rsidRPr="007717A5" w:rsidRDefault="00FD0CE8" w:rsidP="00891F58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E7412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E7412" w:rsidRPr="007717A5">
        <w:rPr>
          <w:rFonts w:ascii="Angsana New" w:hAnsi="Angsana New" w:cs="Angsana New"/>
          <w:sz w:val="30"/>
          <w:szCs w:val="30"/>
        </w:rPr>
        <w:t xml:space="preserve">2 </w:t>
      </w:r>
      <w:r w:rsidR="003E7412" w:rsidRPr="007717A5">
        <w:rPr>
          <w:rFonts w:ascii="Angsana New" w:hAnsi="Angsana New" w:cs="Angsana New"/>
          <w:sz w:val="30"/>
          <w:szCs w:val="30"/>
          <w:cs/>
        </w:rPr>
        <w:t>-</w:t>
      </w:r>
    </w:p>
    <w:p w:rsidR="00FD0CE8" w:rsidRPr="007717A5" w:rsidRDefault="00FD0CE8" w:rsidP="00891F58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3E7412" w:rsidRPr="007717A5" w:rsidRDefault="003E7412" w:rsidP="00891F58">
      <w:pPr>
        <w:autoSpaceDE w:val="0"/>
        <w:autoSpaceDN w:val="0"/>
        <w:adjustRightInd w:val="0"/>
        <w:spacing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เมื่อวัดมูลค่ายุติธรรมของสินทรัพย์และหนี้สิน </w:t>
      </w:r>
      <w:r w:rsidR="003E018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3E0181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Pr="007717A5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3E7412" w:rsidRPr="007717A5" w:rsidRDefault="003E7412" w:rsidP="00891F58">
      <w:pPr>
        <w:autoSpaceDE w:val="0"/>
        <w:autoSpaceDN w:val="0"/>
        <w:adjustRightInd w:val="0"/>
        <w:spacing w:after="0" w:line="46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ข้อมูลระดับ 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3E7412" w:rsidRPr="007717A5" w:rsidRDefault="003E7412" w:rsidP="00891F58">
      <w:pPr>
        <w:autoSpaceDE w:val="0"/>
        <w:autoSpaceDN w:val="0"/>
        <w:adjustRightInd w:val="0"/>
        <w:spacing w:after="0" w:line="46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ข้อมูลระดับ 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3E7412" w:rsidRPr="007717A5" w:rsidRDefault="003E7412" w:rsidP="00891F58">
      <w:pPr>
        <w:autoSpaceDE w:val="0"/>
        <w:autoSpaceDN w:val="0"/>
        <w:adjustRightInd w:val="0"/>
        <w:spacing w:after="0" w:line="460" w:lineRule="exact"/>
        <w:ind w:left="2268" w:hanging="127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ข้อมูลระดับ 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3E7412" w:rsidRPr="007717A5" w:rsidRDefault="003E7412" w:rsidP="00891F58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E7412" w:rsidRPr="007717A5" w:rsidRDefault="003E0181" w:rsidP="00891F58">
      <w:pPr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="003E7412" w:rsidRPr="007717A5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:rsidR="00750E77" w:rsidRPr="00C74775" w:rsidRDefault="003E7412" w:rsidP="00750E77">
      <w:pPr>
        <w:spacing w:before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r w:rsidRPr="00FF7F94">
        <w:rPr>
          <w:rFonts w:ascii="Angsana New" w:hAnsi="Angsana New" w:cs="Angsana New"/>
          <w:b/>
          <w:bCs/>
          <w:sz w:val="30"/>
          <w:szCs w:val="30"/>
          <w:cs/>
        </w:rPr>
        <w:t>2.</w:t>
      </w:r>
      <w:r w:rsidRPr="00FF7F94">
        <w:rPr>
          <w:rFonts w:ascii="Angsana New" w:hAnsi="Angsana New" w:cs="Angsana New"/>
          <w:b/>
          <w:bCs/>
          <w:sz w:val="30"/>
          <w:szCs w:val="30"/>
        </w:rPr>
        <w:t>3</w:t>
      </w:r>
      <w:r w:rsidRPr="00FF7F94">
        <w:rPr>
          <w:rFonts w:ascii="Angsana New" w:hAnsi="Angsana New" w:cs="Angsana New"/>
          <w:b/>
          <w:bCs/>
          <w:sz w:val="30"/>
          <w:szCs w:val="30"/>
        </w:rPr>
        <w:tab/>
      </w:r>
      <w:r w:rsidR="00750E77" w:rsidRPr="00FF7F94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มาตรฐานการรายงานทางการเงินที่ออกและปรับปรุงใหม่ซึ่งมีผลบังคับใช้ใน</w:t>
      </w:r>
      <w:r w:rsidR="00750E77" w:rsidRPr="00FF7F94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ระหว่างปี</w:t>
      </w:r>
    </w:p>
    <w:p w:rsidR="00750E77" w:rsidRPr="00C74775" w:rsidRDefault="00750E77" w:rsidP="00750E77">
      <w:pPr>
        <w:autoSpaceDE w:val="0"/>
        <w:autoSpaceDN w:val="0"/>
        <w:adjustRightInd w:val="0"/>
        <w:spacing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281A49">
        <w:rPr>
          <w:rFonts w:ascii="Angsana New" w:hAnsi="Angsana New" w:cs="Angsana New"/>
          <w:sz w:val="30"/>
          <w:szCs w:val="30"/>
          <w:cs/>
        </w:rPr>
        <w:t>สภาวิชาชีพบัญชีได้ออกมาตรฐานการบัญชี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ซึ่งมีผลบังคับสำหรับงบการเงินที่เริ่มในหรือหลังวันที่ 1 มกราคม 2561 ตามรายละเอียดข้างล่างนี้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และข้อผิดพลาด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7A49C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:rsidR="006351A2" w:rsidRDefault="006351A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121BB5" w:rsidRPr="006351A2" w:rsidRDefault="00121BB5" w:rsidP="000D3CDE">
      <w:pPr>
        <w:autoSpaceDE w:val="0"/>
        <w:autoSpaceDN w:val="0"/>
        <w:adjustRightInd w:val="0"/>
        <w:spacing w:before="120"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6351A2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6351A2">
        <w:rPr>
          <w:rFonts w:asciiTheme="majorBidi" w:hAnsiTheme="majorBidi" w:cstheme="majorBidi"/>
          <w:sz w:val="30"/>
          <w:szCs w:val="30"/>
        </w:rPr>
        <w:t>3</w:t>
      </w:r>
      <w:r w:rsidRPr="006351A2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:rsidR="007A49CE" w:rsidRPr="006351A2" w:rsidRDefault="007A49CE" w:rsidP="000D3CDE">
      <w:pPr>
        <w:spacing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121BB5" w:rsidRPr="00C74775" w:rsidTr="00121B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121BB5" w:rsidRDefault="00121BB5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389461"/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121BB5" w:rsidRDefault="00121BB5" w:rsidP="000D3CD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21BB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121BB5" w:rsidRPr="00C74775" w:rsidTr="00121B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121BB5" w:rsidRDefault="00121BB5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21BB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C74775" w:rsidRDefault="00121BB5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1"/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สัญญาก่อสร้าง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750E77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0E77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750E77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50E77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750E77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750E7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750E77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0E77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750E77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  <w:r w:rsidRPr="00750E77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750E77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750E7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750E77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0E77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750E77"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  <w:r w:rsidRPr="00750E77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750E77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750E7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ข้อมูลเกี่ยวกับความช่วยเหลือจากรัฐบาล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28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33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34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36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37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38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40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41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เกษตรกรรม</w:t>
            </w:r>
          </w:p>
        </w:tc>
      </w:tr>
    </w:tbl>
    <w:p w:rsidR="000D3CDE" w:rsidRDefault="000D3CDE" w:rsidP="00121BB5">
      <w:pPr>
        <w:jc w:val="center"/>
        <w:rPr>
          <w:rFonts w:ascii="Angsana New" w:hAnsi="Angsana New" w:cs="Angsana New"/>
          <w:sz w:val="28"/>
        </w:rPr>
      </w:pPr>
    </w:p>
    <w:p w:rsidR="000D3CDE" w:rsidRDefault="000D3CDE" w:rsidP="00121BB5">
      <w:pPr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br w:type="page"/>
      </w:r>
    </w:p>
    <w:p w:rsidR="00121BB5" w:rsidRDefault="00121BB5" w:rsidP="000D3CDE">
      <w:pPr>
        <w:spacing w:line="46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0D3CDE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0D3CDE">
        <w:rPr>
          <w:rFonts w:asciiTheme="majorBidi" w:hAnsiTheme="majorBidi" w:cstheme="majorBidi"/>
          <w:sz w:val="30"/>
          <w:szCs w:val="30"/>
        </w:rPr>
        <w:t>4</w:t>
      </w:r>
      <w:r w:rsidRPr="000D3CDE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:rsidR="000D3CDE" w:rsidRPr="000D3CDE" w:rsidRDefault="000D3CDE" w:rsidP="000D3CDE">
      <w:pPr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121BB5" w:rsidRPr="00121BB5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121BB5" w:rsidRDefault="00121BB5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121BB5" w:rsidRDefault="00121BB5" w:rsidP="000D3CD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21BB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121BB5" w:rsidRPr="00C74775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121BB5" w:rsidRDefault="00121BB5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C74775" w:rsidRDefault="00121BB5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การรวมธุรกิจ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ฉบับที่ 5 (ปรับปรุง 25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การสำรวจและประเมินค่าแหล่งทรัพยากรแร่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การร่วมการงาน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ความช่วยเหลือจากรัฐบาล-กรณีที่ไม่มีความเกี่ยวข้อง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อย่างเฉพาะเจาะจงกับกิจกรรมดำเนินงาน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สัญญาเช่าดำเนินงาน-สิ่งจูงใจให้แก่ผู้เช่า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 – การเปลี่ยนแปลงสถานภาพทางภาษี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ของกิจการหรือของผู้ถือหุ้น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0D3CDE" w:rsidRPr="00C74775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0D3CDE" w:rsidRPr="00C74775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รายได้-รายการแลกเปลี่ยนเกี่ยวกับบริการโฆษณา</w:t>
            </w:r>
          </w:p>
        </w:tc>
      </w:tr>
      <w:tr w:rsidR="000D3CDE" w:rsidRPr="00C74775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32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สินทรัพย์ไม่มีตัวตน-ต้นทุนเว็บไซต์</w:t>
            </w:r>
          </w:p>
        </w:tc>
      </w:tr>
      <w:tr w:rsidR="000D3CDE" w:rsidRPr="00C74775" w:rsidTr="00904899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การตีความมาตรฐานรายงานทางการเงิน </w:t>
            </w:r>
          </w:p>
        </w:tc>
      </w:tr>
      <w:tr w:rsidR="000D3CDE" w:rsidRPr="00C74775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ฉบับที่ 1 (ปรับปรุง 25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การเปลี่ยนแปลงในหนี้สินที่เกิดขึ้นจากการรื้อถอน </w:t>
            </w:r>
          </w:p>
        </w:tc>
      </w:tr>
      <w:tr w:rsidR="000D3CDE" w:rsidRPr="00C74775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การบูรณะและหนี้สินที่มีลักษณะ คล้ายคลึงกัน</w:t>
            </w:r>
          </w:p>
        </w:tc>
      </w:tr>
      <w:tr w:rsidR="000D3CDE" w:rsidRPr="00C74775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</w:tbl>
    <w:p w:rsidR="000D3CDE" w:rsidRDefault="000D3CDE" w:rsidP="00121BB5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750E77" w:rsidRPr="00C74775" w:rsidRDefault="00750E77" w:rsidP="000D3CDE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74775">
        <w:rPr>
          <w:rFonts w:ascii="Angsana New" w:hAnsi="Angsana New" w:cs="Angsana New"/>
          <w:sz w:val="30"/>
          <w:szCs w:val="30"/>
        </w:rPr>
        <w:t>5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750E77" w:rsidRPr="00C74775" w:rsidRDefault="00750E77" w:rsidP="000D3CD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0E77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0E77" w:rsidRPr="00C74775" w:rsidTr="007A49CE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C74775" w:rsidRDefault="00750E77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การตีความมาตรฐานรายงานทางการเงิน 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สิทธิในส่วนได้เสียจากกองทุนการรื้อถอน 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การบูรณะและการปรับปรุงสภาพแวดล้อม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การปรับปรุงย้อนหลังภายใต้มาตรฐานการบัญชี 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) เรื่อง </w:t>
            </w:r>
            <w:r w:rsidRPr="00C747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การรายงานทางการเงิน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ในสภาพเศรษฐกิจที่เงินเฟ้อรุนแรง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งบการเงินระหว่างกาลและการด้อยค่า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ข้อตกลงสัมปทานบริการ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โปรแกรมสิทธิพิเศษแก่ลูกค้า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ฉบับที่ 14 (ปรับปรุง 25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ข้อจำกัดสินทรัพย์ตามโครงการผลประโยชน์ข้อกำหนด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เงินทุนขั้นต่ำและปฏิสัมพันธ์  ของรายการเหล่านี้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สำหรับมาตรฐานการบัญชี ฉบับที่ 19 (ปรับปรุง 25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เรื่อง </w:t>
            </w:r>
            <w:r w:rsidRPr="00C7477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สัญญาการก่อสร้างอสังหาริมทรัพย์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การโอนสินทรัพย์จากลูกค้า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0D3CDE" w:rsidRPr="00C74775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C74775" w:rsidRDefault="000D3CDE" w:rsidP="000D3CD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เงินที่นำส่งรัฐ</w:t>
            </w:r>
          </w:p>
        </w:tc>
      </w:tr>
    </w:tbl>
    <w:p w:rsidR="007A49CE" w:rsidRDefault="007A49CE" w:rsidP="000D3CDE">
      <w:pPr>
        <w:autoSpaceDE w:val="0"/>
        <w:autoSpaceDN w:val="0"/>
        <w:adjustRightInd w:val="0"/>
        <w:spacing w:line="460" w:lineRule="exact"/>
        <w:ind w:left="993" w:firstLine="21"/>
        <w:jc w:val="thaiDistribute"/>
        <w:rPr>
          <w:rFonts w:ascii="Angsana New" w:hAnsi="Angsana New" w:cs="Angsana New"/>
          <w:sz w:val="30"/>
          <w:szCs w:val="30"/>
        </w:rPr>
      </w:pPr>
      <w:r w:rsidRPr="00750E77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35002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50E77">
        <w:rPr>
          <w:rFonts w:ascii="Angsana New" w:hAnsi="Angsana New" w:cs="Angsana New"/>
          <w:sz w:val="30"/>
          <w:szCs w:val="30"/>
          <w:cs/>
        </w:rPr>
        <w:t>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 ตามที่กล่าวข้างต้นมาถือปฏิบัติ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 และคำศัพท์การตีความและการให้แนวปฏิบัติทางการบัญชีกับผู้ใช้มาตรฐาน การนำมาตรฐานการรายงานทางเงินดังกล่าวมาถือปฏิบัตินี้ไม่มีผลกระทบอย่างเป็นสาระสำคัญต่องบการเงินของ</w:t>
      </w:r>
      <w:r w:rsidR="0035002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50E77">
        <w:rPr>
          <w:rFonts w:ascii="Angsana New" w:hAnsi="Angsana New" w:cs="Angsana New"/>
          <w:sz w:val="30"/>
          <w:szCs w:val="30"/>
          <w:cs/>
        </w:rPr>
        <w:t xml:space="preserve">บริษัท </w:t>
      </w:r>
    </w:p>
    <w:p w:rsidR="006351A2" w:rsidRDefault="006351A2" w:rsidP="006351A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0D3CDE" w:rsidRDefault="000D3CDE" w:rsidP="006351A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6351A2" w:rsidRPr="00C74775" w:rsidRDefault="006351A2" w:rsidP="001A7092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0D3CDE">
        <w:rPr>
          <w:rFonts w:ascii="Angsana New" w:hAnsi="Angsana New" w:cs="Angsana New"/>
          <w:sz w:val="30"/>
          <w:szCs w:val="30"/>
        </w:rPr>
        <w:t>6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351A2" w:rsidRPr="00C74775" w:rsidRDefault="006351A2" w:rsidP="001A7092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A49CE" w:rsidRPr="007A49CE" w:rsidRDefault="007A49CE" w:rsidP="001A7092">
      <w:pPr>
        <w:autoSpaceDE w:val="0"/>
        <w:autoSpaceDN w:val="0"/>
        <w:adjustRightInd w:val="0"/>
        <w:spacing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A49CE">
        <w:rPr>
          <w:rFonts w:ascii="Angsana New" w:hAnsi="Angsana New" w:cs="Angsana New"/>
          <w:b/>
          <w:bCs/>
          <w:sz w:val="30"/>
          <w:szCs w:val="30"/>
          <w:cs/>
        </w:rPr>
        <w:t>2.</w:t>
      </w:r>
      <w:r w:rsidRPr="007A49CE">
        <w:rPr>
          <w:rFonts w:ascii="Angsana New" w:hAnsi="Angsana New" w:cs="Angsana New"/>
          <w:b/>
          <w:bCs/>
          <w:sz w:val="30"/>
          <w:szCs w:val="30"/>
        </w:rPr>
        <w:t>4</w:t>
      </w:r>
      <w:r w:rsidRPr="007A49CE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มาตรฐานการรายงานทางการเงินที่จะมีผลบังคับใช้ในอนาคต</w:t>
      </w:r>
    </w:p>
    <w:p w:rsidR="007A49CE" w:rsidRPr="00750E77" w:rsidRDefault="007A49CE" w:rsidP="001A7092">
      <w:pPr>
        <w:autoSpaceDE w:val="0"/>
        <w:autoSpaceDN w:val="0"/>
        <w:adjustRightInd w:val="0"/>
        <w:spacing w:line="460" w:lineRule="exact"/>
        <w:ind w:left="993" w:firstLine="21"/>
        <w:jc w:val="thaiDistribute"/>
        <w:rPr>
          <w:rFonts w:ascii="Angsana New" w:hAnsi="Angsana New" w:cs="Angsana New"/>
          <w:sz w:val="30"/>
          <w:szCs w:val="30"/>
        </w:rPr>
      </w:pPr>
      <w:r w:rsidRPr="00750E77">
        <w:rPr>
          <w:rFonts w:ascii="Angsana New" w:hAnsi="Angsana New" w:cs="Angsana New"/>
          <w:sz w:val="30"/>
          <w:szCs w:val="30"/>
          <w:cs/>
        </w:rPr>
        <w:t>ในระหว่างปีสภาวิชาชีพบัญชีได้มีการปรับปรุงในสาระสำคัญและประกาศใช้มาตรฐานการรายงานทางการเงินใหม่ที</w:t>
      </w:r>
      <w:r>
        <w:rPr>
          <w:rFonts w:ascii="Angsana New" w:hAnsi="Angsana New" w:cs="Angsana New" w:hint="cs"/>
          <w:sz w:val="30"/>
          <w:szCs w:val="30"/>
          <w:cs/>
        </w:rPr>
        <w:t>่</w:t>
      </w:r>
      <w:r w:rsidRPr="00750E77">
        <w:rPr>
          <w:rFonts w:ascii="Angsana New" w:hAnsi="Angsana New" w:cs="Angsana New"/>
          <w:sz w:val="30"/>
          <w:szCs w:val="30"/>
          <w:cs/>
        </w:rPr>
        <w:t>เกี่ยวข้องกับ</w:t>
      </w:r>
      <w:r w:rsidR="0035002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50E77">
        <w:rPr>
          <w:rFonts w:ascii="Angsana New" w:hAnsi="Angsana New" w:cs="Angsana New"/>
          <w:sz w:val="30"/>
          <w:szCs w:val="30"/>
          <w:cs/>
        </w:rPr>
        <w:t>บริษัท โดยมีผลบังคับใช้สำหรับงบการเงินที่มีรอบระยะเวลาบัญชีที่</w:t>
      </w:r>
      <w:r w:rsidR="00AB6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0E77">
        <w:rPr>
          <w:rFonts w:ascii="Angsana New" w:hAnsi="Angsana New" w:cs="Angsana New"/>
          <w:sz w:val="30"/>
          <w:szCs w:val="30"/>
          <w:cs/>
        </w:rPr>
        <w:t>เริ่มในหรือหลังวันที่ 1 มกราคม 2562 และ 2563 ซึ่งมีรายละเอียดดังนี้</w:t>
      </w:r>
    </w:p>
    <w:p w:rsidR="007A49CE" w:rsidRPr="00750E77" w:rsidRDefault="007A49CE" w:rsidP="001A7092">
      <w:pPr>
        <w:autoSpaceDE w:val="0"/>
        <w:autoSpaceDN w:val="0"/>
        <w:adjustRightInd w:val="0"/>
        <w:spacing w:line="460" w:lineRule="exact"/>
        <w:ind w:left="1701" w:hanging="687"/>
        <w:jc w:val="thaiDistribute"/>
        <w:rPr>
          <w:rFonts w:ascii="Angsana New" w:hAnsi="Angsana New" w:cs="Angsana New"/>
          <w:sz w:val="30"/>
          <w:szCs w:val="30"/>
        </w:rPr>
      </w:pPr>
      <w:r w:rsidRPr="00750E77">
        <w:rPr>
          <w:rFonts w:ascii="Angsana New" w:hAnsi="Angsana New" w:cs="Angsana New"/>
          <w:sz w:val="30"/>
          <w:szCs w:val="30"/>
          <w:cs/>
        </w:rPr>
        <w:t>2.</w:t>
      </w:r>
      <w:r>
        <w:rPr>
          <w:rFonts w:ascii="Angsana New" w:hAnsi="Angsana New" w:cs="Angsana New"/>
          <w:sz w:val="30"/>
          <w:szCs w:val="30"/>
        </w:rPr>
        <w:t>4</w:t>
      </w:r>
      <w:r w:rsidRPr="00750E77">
        <w:rPr>
          <w:rFonts w:ascii="Angsana New" w:hAnsi="Angsana New" w:cs="Angsana New"/>
          <w:sz w:val="30"/>
          <w:szCs w:val="30"/>
          <w:cs/>
        </w:rPr>
        <w:t>.1</w:t>
      </w:r>
      <w:r w:rsidR="006351A2">
        <w:rPr>
          <w:rFonts w:ascii="Angsana New" w:hAnsi="Angsana New" w:cs="Angsana New"/>
          <w:sz w:val="30"/>
          <w:szCs w:val="30"/>
        </w:rPr>
        <w:tab/>
      </w:r>
      <w:r w:rsidRPr="00750E77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มาตรฐานการรายงานทางการเงินที่มีการปรับปรุงในสาระสำคัญ มีผลบังคับใช้สำหรับงบการเงินที่มีรอบระยะเวลาบัญชีที</w:t>
      </w:r>
      <w:r>
        <w:rPr>
          <w:rFonts w:ascii="Angsana New" w:hAnsi="Angsana New" w:cs="Angsana New" w:hint="cs"/>
          <w:sz w:val="30"/>
          <w:szCs w:val="30"/>
          <w:cs/>
        </w:rPr>
        <w:t>่</w:t>
      </w:r>
      <w:r w:rsidRPr="00750E77">
        <w:rPr>
          <w:rFonts w:ascii="Angsana New" w:hAnsi="Angsana New" w:cs="Angsana New"/>
          <w:sz w:val="30"/>
          <w:szCs w:val="30"/>
          <w:cs/>
        </w:rPr>
        <w:t>เริ่มในหรือหลังวันที่ 1 มกราคม 2562 ดังนี้</w:t>
      </w:r>
    </w:p>
    <w:p w:rsidR="00C147FA" w:rsidRDefault="007A49CE" w:rsidP="001A7092">
      <w:pPr>
        <w:autoSpaceDE w:val="0"/>
        <w:autoSpaceDN w:val="0"/>
        <w:adjustRightInd w:val="0"/>
        <w:spacing w:line="460" w:lineRule="exact"/>
        <w:ind w:left="2127" w:hanging="426"/>
        <w:jc w:val="thaiDistribute"/>
        <w:rPr>
          <w:rFonts w:ascii="Angsana New" w:hAnsi="Angsana New" w:cs="Angsana New"/>
          <w:sz w:val="30"/>
          <w:szCs w:val="30"/>
        </w:rPr>
      </w:pPr>
      <w:r w:rsidRPr="00750E77">
        <w:rPr>
          <w:rFonts w:ascii="Angsana New" w:hAnsi="Angsana New" w:cs="Angsana New"/>
          <w:sz w:val="30"/>
          <w:szCs w:val="30"/>
          <w:cs/>
        </w:rPr>
        <w:t>1)</w:t>
      </w:r>
      <w:r w:rsidR="006351A2">
        <w:rPr>
          <w:rFonts w:ascii="Angsana New" w:hAnsi="Angsana New" w:cs="Angsana New"/>
          <w:sz w:val="30"/>
          <w:szCs w:val="30"/>
        </w:rPr>
        <w:tab/>
      </w:r>
      <w:r w:rsidRPr="00750E77">
        <w:rPr>
          <w:rFonts w:ascii="Angsana New" w:hAnsi="Angsana New" w:cs="Angsana New"/>
          <w:sz w:val="30"/>
          <w:szCs w:val="30"/>
          <w:cs/>
        </w:rPr>
        <w:t xml:space="preserve">มาตรฐานการบัญชี ฉบับที่ 28 (ปรับปรุง 2561) เรื่องเงินลงทุนในบริษัทร่วมและการร่วมค้า  โดยอธิบายให้ชัดเจนว่ากิจการที่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(ซึ่งถือโดยกิจการหรือถือโดยทางอ้อมผ่านกิจการซึ่งเป็นกิจการร่วมลงทุน กองทุนรวม </w:t>
      </w:r>
      <w:proofErr w:type="spellStart"/>
      <w:r w:rsidRPr="00750E77">
        <w:rPr>
          <w:rFonts w:ascii="Angsana New" w:hAnsi="Angsana New" w:cs="Angsana New"/>
          <w:sz w:val="30"/>
          <w:szCs w:val="30"/>
          <w:cs/>
        </w:rPr>
        <w:t>กองทรัสต์</w:t>
      </w:r>
      <w:proofErr w:type="spellEnd"/>
      <w:r w:rsidRPr="00750E77">
        <w:rPr>
          <w:rFonts w:ascii="Angsana New" w:hAnsi="Angsana New" w:cs="Angsana New"/>
          <w:sz w:val="30"/>
          <w:szCs w:val="30"/>
          <w:cs/>
        </w:rPr>
        <w:t xml:space="preserve"> หรือกิจการที่มีลักษณะคล้ายคลึงกัน   รวมถึงกองทุนประกันภัยแบบควบการลงทุน) โดยกิจการต้องเลือกวิธีการนี้ในแต่ละบริษัทร่วมหรือการร่วมค้า ณ วันที่เริ่ม</w:t>
      </w:r>
    </w:p>
    <w:p w:rsidR="007A49CE" w:rsidRDefault="007A49CE" w:rsidP="001A7092">
      <w:pPr>
        <w:autoSpaceDE w:val="0"/>
        <w:autoSpaceDN w:val="0"/>
        <w:adjustRightInd w:val="0"/>
        <w:spacing w:line="460" w:lineRule="exact"/>
        <w:ind w:left="1985" w:firstLine="142"/>
        <w:jc w:val="thaiDistribute"/>
        <w:rPr>
          <w:rFonts w:ascii="Angsana New" w:hAnsi="Angsana New" w:cs="Angsana New"/>
          <w:sz w:val="30"/>
          <w:szCs w:val="30"/>
        </w:rPr>
      </w:pPr>
      <w:r w:rsidRPr="00750E77">
        <w:rPr>
          <w:rFonts w:ascii="Angsana New" w:hAnsi="Angsana New" w:cs="Angsana New"/>
          <w:sz w:val="30"/>
          <w:szCs w:val="30"/>
          <w:cs/>
        </w:rPr>
        <w:t>รับรู้รายการครั้งแรกของบริษัทร่วมและการร่วมค้า นอกจากนี้ได้มีการอธิบายให้ชัดเจนถึงการพิจารณาเกี่ยวกับการด้อยค่าของเงินลงทุนในบริษัทร่วมและการร่วมค้า</w:t>
      </w:r>
    </w:p>
    <w:p w:rsidR="007A49CE" w:rsidRDefault="007A49CE" w:rsidP="001A7092">
      <w:pPr>
        <w:autoSpaceDE w:val="0"/>
        <w:autoSpaceDN w:val="0"/>
        <w:adjustRightInd w:val="0"/>
        <w:spacing w:line="460" w:lineRule="exact"/>
        <w:ind w:left="2127" w:hanging="426"/>
        <w:jc w:val="thaiDistribute"/>
        <w:rPr>
          <w:rFonts w:ascii="Angsana New" w:hAnsi="Angsana New" w:cs="Angsana New"/>
          <w:sz w:val="30"/>
          <w:szCs w:val="30"/>
        </w:rPr>
      </w:pPr>
      <w:r w:rsidRPr="00750E77">
        <w:rPr>
          <w:rFonts w:ascii="Angsana New" w:hAnsi="Angsana New" w:cs="Angsana New"/>
          <w:sz w:val="30"/>
          <w:szCs w:val="30"/>
          <w:cs/>
        </w:rPr>
        <w:t>2)</w:t>
      </w:r>
      <w:r w:rsidR="006351A2">
        <w:rPr>
          <w:rFonts w:ascii="Angsana New" w:hAnsi="Angsana New" w:cs="Angsana New"/>
          <w:sz w:val="30"/>
          <w:szCs w:val="30"/>
        </w:rPr>
        <w:tab/>
      </w:r>
      <w:r w:rsidRPr="00750E77">
        <w:rPr>
          <w:rFonts w:ascii="Angsana New" w:hAnsi="Angsana New" w:cs="Angsana New"/>
          <w:sz w:val="30"/>
          <w:szCs w:val="30"/>
          <w:cs/>
        </w:rPr>
        <w:t>มาตรฐานการบัญชี ฉบับที่ 40 (ปรับปรุง 2561) เรื่อง อสังหาริมทรัพย์เพื่อการลงทุน โดยอธิบายให้ชัดเจนเกี่ยวกับการโอนอสังหาริมทรัพย์เพื่อการลงทุนไปบัญชีอื่น ๆ หรือโอนจากบัญชีอื่น ๆ มาเป็นอสังหาริมทรัพย์เพื่อการลงทุนเฉพาะที่มีการเปลี่ยนแปลงการใช้งานของอสังหาริมทรัพย์นั้นปัจจุบันฝ่ายบริหารของ</w:t>
      </w:r>
      <w:r w:rsidR="0035002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50E77">
        <w:rPr>
          <w:rFonts w:ascii="Angsana New" w:hAnsi="Angsana New" w:cs="Angsana New"/>
          <w:sz w:val="30"/>
          <w:szCs w:val="30"/>
          <w:cs/>
        </w:rPr>
        <w:t>บริษัท ได้ประเมินแล้วพบว่าไม่มีผลกระทบต่องบการเงินของมาตรฐานการรายงานทางการเงินที่จะมีผลบังคับใช้ในอนาคตที่กล่าวข้างต้น</w:t>
      </w:r>
    </w:p>
    <w:p w:rsidR="007A49CE" w:rsidRPr="007A49CE" w:rsidRDefault="007A49CE" w:rsidP="001A7092">
      <w:pPr>
        <w:autoSpaceDE w:val="0"/>
        <w:autoSpaceDN w:val="0"/>
        <w:adjustRightInd w:val="0"/>
        <w:spacing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A49CE">
        <w:rPr>
          <w:rFonts w:ascii="Angsana New" w:hAnsi="Angsana New" w:cs="Angsana New"/>
          <w:sz w:val="30"/>
          <w:szCs w:val="30"/>
          <w:cs/>
        </w:rPr>
        <w:t>2.</w:t>
      </w:r>
      <w:r>
        <w:rPr>
          <w:rFonts w:ascii="Angsana New" w:hAnsi="Angsana New" w:cs="Angsana New"/>
          <w:sz w:val="30"/>
          <w:szCs w:val="30"/>
        </w:rPr>
        <w:t>4</w:t>
      </w:r>
      <w:r w:rsidRPr="007A49CE">
        <w:rPr>
          <w:rFonts w:ascii="Angsana New" w:hAnsi="Angsana New" w:cs="Angsana New"/>
          <w:sz w:val="30"/>
          <w:szCs w:val="30"/>
          <w:cs/>
        </w:rPr>
        <w:t>.2</w:t>
      </w:r>
      <w:r w:rsidRPr="007A49CE">
        <w:rPr>
          <w:rFonts w:ascii="Angsana New" w:hAnsi="Angsana New" w:cs="Angsana New"/>
          <w:sz w:val="30"/>
          <w:szCs w:val="30"/>
          <w:cs/>
        </w:rPr>
        <w:tab/>
        <w:t>มาตรฐานการรายงานทางการเงินที่ออกฉบับใหม่</w:t>
      </w:r>
    </w:p>
    <w:p w:rsidR="007A49CE" w:rsidRDefault="007A49CE" w:rsidP="001A7092">
      <w:pPr>
        <w:autoSpaceDE w:val="0"/>
        <w:autoSpaceDN w:val="0"/>
        <w:adjustRightInd w:val="0"/>
        <w:spacing w:line="460" w:lineRule="exact"/>
        <w:ind w:left="2552" w:hanging="851"/>
        <w:jc w:val="thaiDistribute"/>
        <w:rPr>
          <w:rFonts w:ascii="Angsana New" w:hAnsi="Angsana New" w:cs="Angsana New"/>
          <w:sz w:val="30"/>
          <w:szCs w:val="30"/>
        </w:rPr>
      </w:pPr>
      <w:r w:rsidRPr="007A49CE">
        <w:rPr>
          <w:rFonts w:ascii="Angsana New" w:hAnsi="Angsana New" w:cs="Angsana New"/>
          <w:sz w:val="30"/>
          <w:szCs w:val="30"/>
          <w:cs/>
        </w:rPr>
        <w:t>2.</w:t>
      </w:r>
      <w:r>
        <w:rPr>
          <w:rFonts w:ascii="Angsana New" w:hAnsi="Angsana New" w:cs="Angsana New"/>
          <w:sz w:val="30"/>
          <w:szCs w:val="30"/>
        </w:rPr>
        <w:t>4</w:t>
      </w:r>
      <w:r w:rsidRPr="007A49CE">
        <w:rPr>
          <w:rFonts w:ascii="Angsana New" w:hAnsi="Angsana New" w:cs="Angsana New"/>
          <w:sz w:val="30"/>
          <w:szCs w:val="30"/>
          <w:cs/>
        </w:rPr>
        <w:t>.2.1</w:t>
      </w:r>
      <w:r w:rsidR="006351A2">
        <w:rPr>
          <w:rFonts w:ascii="Angsana New" w:hAnsi="Angsana New" w:cs="Angsana New"/>
          <w:sz w:val="30"/>
          <w:szCs w:val="30"/>
        </w:rPr>
        <w:tab/>
      </w:r>
      <w:r w:rsidRPr="007A49CE">
        <w:rPr>
          <w:rFonts w:ascii="Angsana New" w:hAnsi="Angsana New" w:cs="Angsana New"/>
          <w:sz w:val="30"/>
          <w:szCs w:val="30"/>
          <w:cs/>
        </w:rPr>
        <w:t>มีผลบังคับใช้สำหรับงบการเงินที่มีรอบระยะเวลาบัญชีที่เริ่มในหรือหลังวันที่ 1 มกราคม 2562</w:t>
      </w:r>
    </w:p>
    <w:p w:rsidR="001A7092" w:rsidRDefault="001A7092" w:rsidP="001A7092">
      <w:pPr>
        <w:autoSpaceDE w:val="0"/>
        <w:autoSpaceDN w:val="0"/>
        <w:adjustRightInd w:val="0"/>
        <w:spacing w:line="460" w:lineRule="exact"/>
        <w:ind w:left="2552" w:hanging="851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A7092" w:rsidRPr="00C74775" w:rsidRDefault="001A7092" w:rsidP="001A7092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7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1A7092" w:rsidRPr="00C74775" w:rsidRDefault="001A7092" w:rsidP="001A7092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A49CE" w:rsidRDefault="007A49CE" w:rsidP="001A7092">
      <w:pPr>
        <w:autoSpaceDE w:val="0"/>
        <w:autoSpaceDN w:val="0"/>
        <w:adjustRightInd w:val="0"/>
        <w:spacing w:line="460" w:lineRule="exact"/>
        <w:ind w:left="2552"/>
        <w:jc w:val="thaiDistribute"/>
        <w:rPr>
          <w:rFonts w:ascii="Angsana New" w:hAnsi="Angsana New" w:cs="Angsana New"/>
          <w:sz w:val="30"/>
          <w:szCs w:val="30"/>
        </w:rPr>
      </w:pPr>
      <w:r w:rsidRPr="007A49CE">
        <w:rPr>
          <w:rFonts w:ascii="Angsana New" w:hAnsi="Angsana New" w:cs="Angsana New"/>
          <w:sz w:val="30"/>
          <w:szCs w:val="30"/>
          <w:cs/>
        </w:rPr>
        <w:t>มาตรฐานรายงานทางการเงิน ฉบับที่ 15 เรื่อง รายได้จากสัญญาที่ทำกับลูกค้า กำหนดหลักการสำหรับการรายงานข้อมูลที่มีประโยชน์ต่อผู้ใช้งบการเงิน เกี่ยวกับ ลักษณะ จำนวนเงิน จังหวะเวลา และความไม่แน่นอนของรายได้ และกระแสเงินสดจากสัญญาของกิจการที่ทำกับลูกค้า โดยกิจการรับรู้รายได้เพื่อแสดงการส่งมอบสินค้าหรือบริการที่สัญญาให้ลูกค้า 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นั้นๆกิจการต้องถือปฏิบัติตามหลักการรับรู้รายได้ 5 ขั้นตอน และรวมถึงการใช้ดุลยพินิจที่สำคัญในการพิจารณาตามหลักการในแต่ละขั้นตอน</w:t>
      </w:r>
    </w:p>
    <w:p w:rsidR="00C52EBF" w:rsidRPr="00750E77" w:rsidRDefault="007A49CE" w:rsidP="001A7092">
      <w:pPr>
        <w:autoSpaceDE w:val="0"/>
        <w:autoSpaceDN w:val="0"/>
        <w:adjustRightInd w:val="0"/>
        <w:spacing w:line="460" w:lineRule="exact"/>
        <w:ind w:left="255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A49CE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 ฉบับที่ 15 เรื่อง รายได้จากสัญญาที่ทำกับลูกค้า ใช้แทนมาตรฐานการบัญชีการตีความมาตรฐานการรายงานทางการเงินและการตีความมาตรฐานการบัญชี ดังนี้</w:t>
      </w:r>
    </w:p>
    <w:tbl>
      <w:tblPr>
        <w:tblW w:w="864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C52EBF" w:rsidRPr="00C74775" w:rsidTr="001A709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EBF" w:rsidRPr="00C74775" w:rsidRDefault="00C52EBF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bookmarkStart w:id="2" w:name="_Hlk1390131"/>
            <w:bookmarkStart w:id="3" w:name="_Hlk1388880"/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EBF" w:rsidRPr="00C147FA" w:rsidRDefault="00C147FA" w:rsidP="001A709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C147FA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bookmarkEnd w:id="2"/>
      <w:tr w:rsidR="00C147FA" w:rsidRPr="00C74775" w:rsidTr="001A709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47FA" w:rsidRPr="00C74775" w:rsidRDefault="00C147F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47FA" w:rsidRPr="00C74775" w:rsidRDefault="00C147F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2EBF" w:rsidRPr="00C74775" w:rsidTr="001A709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EBF" w:rsidRPr="00C74775" w:rsidRDefault="00A44FA1" w:rsidP="001A709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FA1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 </w:t>
            </w:r>
            <w:r w:rsidRPr="00A44FA1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A44FA1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44FA1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A44FA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2EBF" w:rsidRPr="00C74775" w:rsidRDefault="00A44FA1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FA1">
              <w:rPr>
                <w:rFonts w:ascii="Angsana New" w:hAnsi="Angsana New" w:cs="Angsana New"/>
                <w:sz w:val="30"/>
                <w:szCs w:val="30"/>
                <w:cs/>
              </w:rPr>
              <w:t>สัญญาก่อสร้าง</w:t>
            </w:r>
          </w:p>
        </w:tc>
      </w:tr>
      <w:tr w:rsidR="00A44FA1" w:rsidRPr="00C74775" w:rsidTr="001A709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FA1" w:rsidRPr="00A44FA1" w:rsidRDefault="00A44FA1" w:rsidP="001A709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FA1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 </w:t>
            </w:r>
            <w:r w:rsidRPr="00A44FA1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A44FA1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44FA1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A44FA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FA1" w:rsidRPr="00A44FA1" w:rsidRDefault="00A44FA1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FA1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</w:tr>
      <w:tr w:rsidR="00A44FA1" w:rsidRPr="00C74775" w:rsidTr="001A7092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FA1" w:rsidRPr="00F27E3F" w:rsidRDefault="00A44FA1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F27E3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A44FA1" w:rsidRPr="00C74775" w:rsidTr="001A709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FA1" w:rsidRPr="00A44FA1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F27E3F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F27E3F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FA1" w:rsidRPr="00A44FA1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>โปรแกรมสิทธิพิเศษแก่ลูกค้า</w:t>
            </w:r>
          </w:p>
        </w:tc>
      </w:tr>
      <w:tr w:rsidR="00A44FA1" w:rsidRPr="00C74775" w:rsidTr="001A709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FA1" w:rsidRPr="00A44FA1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F27E3F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F27E3F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FA1" w:rsidRPr="00A44FA1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>สัญญาสำหรับการก่อสร้างอสังหาริมทรัพย์</w:t>
            </w:r>
          </w:p>
        </w:tc>
      </w:tr>
      <w:tr w:rsidR="00F27E3F" w:rsidRPr="00C74775" w:rsidTr="001A709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F27E3F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 </w:t>
            </w:r>
            <w:r w:rsidRPr="00F27E3F">
              <w:rPr>
                <w:rFonts w:ascii="Angsana New" w:hAnsi="Angsana New" w:cs="Angsana New"/>
                <w:sz w:val="30"/>
                <w:szCs w:val="30"/>
              </w:rPr>
              <w:t xml:space="preserve">18  </w:t>
            </w: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F27E3F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F27E3F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>การโอนสินทรัพย์จากลูกค้า</w:t>
            </w:r>
          </w:p>
        </w:tc>
      </w:tr>
      <w:tr w:rsidR="00F27E3F" w:rsidRPr="00C74775" w:rsidTr="001A709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F27E3F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F27E3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F27E3F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27E3F" w:rsidRPr="00C74775" w:rsidTr="001A7092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F27E3F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F27E3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F27E3F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F27E3F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>รายได้-รายการแลกเปลี่ยนเกี่ยวกับบริการโฆษณา</w:t>
            </w:r>
          </w:p>
        </w:tc>
      </w:tr>
    </w:tbl>
    <w:bookmarkEnd w:id="3"/>
    <w:p w:rsidR="00F27E3F" w:rsidRDefault="00F27E3F" w:rsidP="001A7092">
      <w:pPr>
        <w:autoSpaceDE w:val="0"/>
        <w:autoSpaceDN w:val="0"/>
        <w:adjustRightInd w:val="0"/>
        <w:spacing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27E3F">
        <w:rPr>
          <w:rFonts w:ascii="Angsana New" w:hAnsi="Angsana New" w:cs="Angsana New"/>
          <w:sz w:val="30"/>
          <w:szCs w:val="30"/>
          <w:cs/>
        </w:rPr>
        <w:t>ปัจจุบันฝ่ายบริหารของ</w:t>
      </w:r>
      <w:r w:rsidR="0035002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27E3F">
        <w:rPr>
          <w:rFonts w:ascii="Angsana New" w:hAnsi="Angsana New" w:cs="Angsana New"/>
          <w:sz w:val="30"/>
          <w:szCs w:val="30"/>
          <w:cs/>
        </w:rPr>
        <w:t>บริษัท ได้ประเมินแล้วพบว่าไม่มีผลกระทบต่องบการเงินของมาตรฐานการรายงานทางการเงินที่จะมีผลบังคับใช้ในอนาคตที่กล่าวข้างต้น</w:t>
      </w:r>
    </w:p>
    <w:p w:rsidR="001A7092" w:rsidRDefault="001A7092" w:rsidP="001A7092">
      <w:pPr>
        <w:autoSpaceDE w:val="0"/>
        <w:autoSpaceDN w:val="0"/>
        <w:adjustRightInd w:val="0"/>
        <w:spacing w:line="46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A7092" w:rsidRPr="00C74775" w:rsidRDefault="001A7092" w:rsidP="001A7092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8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1A7092" w:rsidRPr="00C74775" w:rsidRDefault="001A7092" w:rsidP="001A7092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F59C2" w:rsidRDefault="00F27E3F" w:rsidP="001A7092">
      <w:pPr>
        <w:autoSpaceDE w:val="0"/>
        <w:autoSpaceDN w:val="0"/>
        <w:adjustRightInd w:val="0"/>
        <w:spacing w:line="460" w:lineRule="exact"/>
        <w:ind w:left="2552" w:hanging="851"/>
        <w:jc w:val="thaiDistribute"/>
        <w:rPr>
          <w:rFonts w:ascii="Angsana New" w:hAnsi="Angsana New" w:cs="Angsana New"/>
          <w:sz w:val="30"/>
          <w:szCs w:val="30"/>
        </w:rPr>
      </w:pPr>
      <w:r w:rsidRPr="00C147FA">
        <w:rPr>
          <w:rFonts w:ascii="Angsana New" w:hAnsi="Angsana New" w:cs="Angsana New"/>
          <w:sz w:val="30"/>
          <w:szCs w:val="30"/>
          <w:cs/>
        </w:rPr>
        <w:t>2.</w:t>
      </w:r>
      <w:r w:rsidRPr="00C147FA">
        <w:rPr>
          <w:rFonts w:ascii="Angsana New" w:hAnsi="Angsana New" w:cs="Angsana New"/>
          <w:sz w:val="30"/>
          <w:szCs w:val="30"/>
        </w:rPr>
        <w:t>4</w:t>
      </w:r>
      <w:r w:rsidRPr="00C147FA">
        <w:rPr>
          <w:rFonts w:ascii="Angsana New" w:hAnsi="Angsana New" w:cs="Angsana New"/>
          <w:sz w:val="30"/>
          <w:szCs w:val="30"/>
          <w:cs/>
        </w:rPr>
        <w:t>.2.2</w:t>
      </w:r>
      <w:r w:rsidR="000D3CDE">
        <w:rPr>
          <w:rFonts w:ascii="Angsana New" w:hAnsi="Angsana New" w:cs="Angsana New" w:hint="cs"/>
          <w:sz w:val="30"/>
          <w:szCs w:val="30"/>
          <w:cs/>
        </w:rPr>
        <w:tab/>
      </w:r>
      <w:r w:rsidRPr="00F27E3F">
        <w:rPr>
          <w:rFonts w:ascii="Angsana New" w:hAnsi="Angsana New" w:cs="Angsana New"/>
          <w:sz w:val="30"/>
          <w:szCs w:val="30"/>
          <w:cs/>
        </w:rPr>
        <w:t>มีผลบังคับใช้สำหรับงบการเงินที่มีรอบระยะเวลาบัญชีที่เริ่มในหรือหลังวันที่ 1 มกราคม 2563</w:t>
      </w:r>
      <w:r w:rsidR="000D3CDE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CC2C31" w:rsidRPr="00750E77" w:rsidRDefault="00F27E3F" w:rsidP="000F59C2">
      <w:pPr>
        <w:autoSpaceDE w:val="0"/>
        <w:autoSpaceDN w:val="0"/>
        <w:adjustRightInd w:val="0"/>
        <w:spacing w:line="460" w:lineRule="exact"/>
        <w:ind w:left="2552"/>
        <w:jc w:val="thaiDistribute"/>
        <w:rPr>
          <w:rFonts w:ascii="Angsana New" w:hAnsi="Angsana New" w:cs="Angsana New"/>
          <w:sz w:val="30"/>
          <w:szCs w:val="30"/>
        </w:rPr>
      </w:pPr>
      <w:r w:rsidRPr="00F27E3F">
        <w:rPr>
          <w:rFonts w:ascii="Angsana New" w:hAnsi="Angsana New" w:cs="Angsana New"/>
          <w:sz w:val="30"/>
          <w:szCs w:val="30"/>
          <w:cs/>
        </w:rPr>
        <w:t>ในระหว่างปี สภาวิชาชีพบัญชีได้ประกาศใช้มาตรฐานการรายงานทางการเงิน กลุ่มเครื่องมือท</w:t>
      </w:r>
      <w:r w:rsidR="0069524D">
        <w:rPr>
          <w:rFonts w:ascii="Angsana New" w:hAnsi="Angsana New" w:cs="Angsana New" w:hint="cs"/>
          <w:sz w:val="30"/>
          <w:szCs w:val="30"/>
          <w:cs/>
        </w:rPr>
        <w:t>าง</w:t>
      </w:r>
      <w:r w:rsidRPr="00F27E3F">
        <w:rPr>
          <w:rFonts w:ascii="Angsana New" w:hAnsi="Angsana New" w:cs="Angsana New"/>
          <w:sz w:val="30"/>
          <w:szCs w:val="30"/>
          <w:cs/>
        </w:rPr>
        <w:t>การเงินประกอบด้วย มาตรฐานและการตีความมาตรฐาน จำนวน 5 ฉบับ ได้แก่</w:t>
      </w:r>
    </w:p>
    <w:tbl>
      <w:tblPr>
        <w:tblW w:w="864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CC2C31" w:rsidRPr="00C147FA" w:rsidTr="000D3CD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C31" w:rsidRPr="00C74775" w:rsidRDefault="00CC2C31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C31" w:rsidRPr="00C147FA" w:rsidRDefault="00CC2C31" w:rsidP="001A709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C147FA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F27E3F" w:rsidRPr="00C74775" w:rsidTr="000D3CDE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C74775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ind w:left="34" w:hanging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การ</w:t>
            </w:r>
            <w:r w:rsidRPr="00C7477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รายงานทางการเงิน </w:t>
            </w:r>
          </w:p>
        </w:tc>
      </w:tr>
      <w:tr w:rsidR="00F27E3F" w:rsidRPr="00C74775" w:rsidTr="000D3CD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F27E3F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F27E3F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27E3F" w:rsidRPr="00C74775" w:rsidTr="000D3CD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F27E3F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F27E3F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F27E3F" w:rsidRPr="00C74775" w:rsidTr="000D3CD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F27E3F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F27E3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</w:t>
            </w:r>
            <w:r w:rsidRPr="00F27E3F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การบัญชี</w:t>
            </w:r>
            <w:r w:rsidRPr="00F27E3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F27E3F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27E3F" w:rsidRPr="00C74775" w:rsidTr="000D3CD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C74775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FA1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 </w:t>
            </w: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C74775" w:rsidRDefault="0069524D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24D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F27E3F" w:rsidRPr="00C74775" w:rsidTr="000D3CDE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F27E3F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F27E3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F27E3F" w:rsidRPr="00C74775" w:rsidTr="000D3CD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A44FA1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F27E3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9524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A44FA1" w:rsidRDefault="0069524D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24D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27E3F" w:rsidRPr="00C74775" w:rsidTr="000D3CD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A44FA1" w:rsidRDefault="00F27E3F" w:rsidP="001A709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E3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69524D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E3F" w:rsidRPr="00A44FA1" w:rsidRDefault="0069524D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24D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974F9" w:rsidRDefault="00CC2C31" w:rsidP="000F59C2">
      <w:pPr>
        <w:tabs>
          <w:tab w:val="left" w:pos="5040"/>
        </w:tabs>
        <w:spacing w:before="100" w:beforeAutospacing="1" w:after="100" w:afterAutospacing="1" w:line="46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CC2C31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มาตรฐานการรายงานทางการเงินกลุ่มดังกล่าวข้างต้น กำหนดหลักการเกี่ยวกับการจั</w:t>
      </w:r>
      <w:r>
        <w:rPr>
          <w:rFonts w:ascii="Angsana New" w:hAnsi="Angsana New" w:cs="Angsana New" w:hint="cs"/>
          <w:sz w:val="30"/>
          <w:szCs w:val="30"/>
          <w:cs/>
        </w:rPr>
        <w:t>ด</w:t>
      </w:r>
      <w:r w:rsidRPr="00CC2C31">
        <w:rPr>
          <w:rFonts w:ascii="Angsana New" w:hAnsi="Angsana New" w:cs="Angsana New"/>
          <w:sz w:val="30"/>
          <w:szCs w:val="30"/>
          <w:cs/>
        </w:rPr>
        <w:t>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C2C31">
        <w:rPr>
          <w:rFonts w:ascii="Angsana New" w:hAnsi="Angsana New" w:cs="Angsana New"/>
          <w:sz w:val="30"/>
          <w:szCs w:val="30"/>
        </w:rPr>
        <w:t>Business Model</w:t>
      </w:r>
      <w:r w:rsidRPr="00CC2C31">
        <w:rPr>
          <w:rFonts w:ascii="Angsana New" w:hAnsi="Angsana New" w:cs="Angsana New"/>
          <w:sz w:val="30"/>
          <w:szCs w:val="30"/>
          <w:cs/>
        </w:rPr>
        <w:t>) หลักการเกี่ยวกับวิธีการคำนวณการด้อยค่าของเครื่องมือทางการเงิน 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41656" w:rsidRDefault="00D974F9" w:rsidP="001A7092">
      <w:pPr>
        <w:spacing w:before="120" w:line="460" w:lineRule="exact"/>
        <w:ind w:left="1440" w:hanging="720"/>
        <w:jc w:val="thaiDistribute"/>
        <w:rPr>
          <w:rFonts w:ascii="Angsana New" w:hAnsi="Angsana New" w:cs="Angsana New"/>
          <w:sz w:val="30"/>
          <w:szCs w:val="30"/>
        </w:rPr>
      </w:pPr>
      <w:r w:rsidRPr="00D974F9">
        <w:rPr>
          <w:rFonts w:ascii="Angsana New" w:hAnsi="Angsana New" w:cs="Angsana New"/>
          <w:sz w:val="30"/>
          <w:szCs w:val="30"/>
          <w:cs/>
        </w:rPr>
        <w:t>2.4.3</w:t>
      </w:r>
      <w:r w:rsidR="00891F58">
        <w:rPr>
          <w:rFonts w:ascii="Angsana New" w:hAnsi="Angsana New" w:cs="Angsana New"/>
          <w:sz w:val="30"/>
          <w:szCs w:val="30"/>
        </w:rPr>
        <w:tab/>
      </w:r>
      <w:r w:rsidRPr="00D974F9">
        <w:rPr>
          <w:rFonts w:ascii="Angsana New" w:hAnsi="Angsana New" w:cs="Angsana New"/>
          <w:sz w:val="30"/>
          <w:szCs w:val="30"/>
          <w:cs/>
        </w:rPr>
        <w:t>ปัจจุบันฝ่ายบริหารของ</w:t>
      </w:r>
      <w:r w:rsidR="004A208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D974F9">
        <w:rPr>
          <w:rFonts w:ascii="Angsana New" w:hAnsi="Angsana New" w:cs="Angsana New"/>
          <w:sz w:val="30"/>
          <w:szCs w:val="30"/>
          <w:cs/>
        </w:rPr>
        <w:t xml:space="preserve"> อยู่ระหว่างการประเมินผลกระทบต่องบการเงินของมาตรฐานการ</w:t>
      </w:r>
      <w:r w:rsidR="00350022">
        <w:rPr>
          <w:rFonts w:ascii="Angsana New" w:hAnsi="Angsana New" w:cs="Angsana New" w:hint="cs"/>
          <w:sz w:val="30"/>
          <w:szCs w:val="30"/>
          <w:cs/>
        </w:rPr>
        <w:t>รายงานทางการเงินที่จะมีผลบังคับใช้ในอนาคตที่กล่าวข้างต้น</w:t>
      </w:r>
      <w:bookmarkStart w:id="4" w:name="_GoBack"/>
      <w:bookmarkEnd w:id="4"/>
    </w:p>
    <w:p w:rsidR="001A7092" w:rsidRDefault="001A7092" w:rsidP="00CC2C31">
      <w:pPr>
        <w:spacing w:before="120" w:line="460" w:lineRule="exact"/>
        <w:ind w:left="1440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1A7092" w:rsidRDefault="001A7092" w:rsidP="00CC2C31">
      <w:pPr>
        <w:spacing w:before="120" w:line="460" w:lineRule="exact"/>
        <w:ind w:left="1440" w:hanging="72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bookmarkEnd w:id="0"/>
    <w:p w:rsidR="00CC2C31" w:rsidRPr="007717A5" w:rsidRDefault="00CC2C31" w:rsidP="001A7092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7477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0D3CDE">
        <w:rPr>
          <w:rFonts w:ascii="Angsana New" w:hAnsi="Angsana New" w:cs="Angsana New"/>
          <w:sz w:val="30"/>
          <w:szCs w:val="30"/>
        </w:rPr>
        <w:t>9</w:t>
      </w:r>
      <w:r w:rsidRPr="00C7477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1A7092" w:rsidRDefault="001A7092" w:rsidP="001A7092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9379B0" w:rsidP="001A7092">
      <w:pPr>
        <w:autoSpaceDE w:val="0"/>
        <w:autoSpaceDN w:val="0"/>
        <w:adjustRightInd w:val="0"/>
        <w:spacing w:before="120" w:after="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:rsidR="009379B0" w:rsidRPr="007717A5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7717A5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717A5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นั้น </w:t>
      </w:r>
    </w:p>
    <w:p w:rsidR="009379B0" w:rsidRPr="007717A5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(มหาชน) และ</w:t>
      </w:r>
      <w:r w:rsidR="004A208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717A5">
        <w:rPr>
          <w:rFonts w:ascii="Angsana New" w:hAnsi="Angsana New" w:cs="Angsana New"/>
          <w:sz w:val="30"/>
          <w:szCs w:val="30"/>
          <w:cs/>
        </w:rPr>
        <w:t>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:rsidR="009379B0" w:rsidRPr="007717A5" w:rsidRDefault="009379B0" w:rsidP="001A7092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ซึ่งเป็นบริษัทใหญ่และงบการเงิน</w:t>
      </w:r>
      <w:r w:rsidR="004A208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717A5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</w:t>
      </w:r>
      <w:r w:rsidR="004A208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1479"/>
        <w:gridCol w:w="992"/>
        <w:gridCol w:w="1559"/>
        <w:gridCol w:w="1323"/>
        <w:gridCol w:w="1276"/>
      </w:tblGrid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717A5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7717A5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7717A5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7717A5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7717A5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717A5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7717A5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4 ปี 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ทุ่งสัง</w:t>
            </w:r>
            <w:proofErr w:type="spellEnd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4 ปี 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ปัตตานี </w:t>
            </w:r>
            <w:proofErr w:type="spellStart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3 ปี 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</w:t>
            </w:r>
            <w:proofErr w:type="spellStart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4 ปี 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</w:t>
            </w:r>
            <w:proofErr w:type="spellStart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1 ปี 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1 ปี 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7717A5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7717A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344265" w:rsidRPr="007717A5" w:rsidRDefault="00FD0CE8" w:rsidP="0011109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0D3CDE">
        <w:rPr>
          <w:rFonts w:ascii="Angsana New" w:hAnsi="Angsana New" w:cs="Angsana New"/>
          <w:sz w:val="30"/>
          <w:szCs w:val="30"/>
        </w:rPr>
        <w:t>10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44265" w:rsidRPr="007717A5" w:rsidRDefault="00344265" w:rsidP="00393CE9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1479"/>
        <w:gridCol w:w="992"/>
        <w:gridCol w:w="1559"/>
        <w:gridCol w:w="1323"/>
        <w:gridCol w:w="1276"/>
      </w:tblGrid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717A5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717A5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7717A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B71056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E7412" w:rsidRPr="007717A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E7412" w:rsidRPr="007717A5" w:rsidRDefault="003E7412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DC4225" w:rsidRPr="007717A5" w:rsidTr="00B71056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7717A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4B0C" w:rsidRPr="007717A5" w:rsidTr="00B71056">
        <w:tc>
          <w:tcPr>
            <w:tcW w:w="2126" w:type="dxa"/>
          </w:tcPr>
          <w:p w:rsidR="00024B0C" w:rsidRPr="007717A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1</w:t>
            </w:r>
          </w:p>
        </w:tc>
        <w:tc>
          <w:tcPr>
            <w:tcW w:w="1479" w:type="dxa"/>
          </w:tcPr>
          <w:p w:rsidR="00024B0C" w:rsidRPr="007717A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024B0C" w:rsidRPr="007717A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024B0C" w:rsidRPr="007717A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323" w:type="dxa"/>
          </w:tcPr>
          <w:p w:rsidR="00024B0C" w:rsidRPr="007717A5" w:rsidRDefault="007F4F4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024B0C" w:rsidRPr="007717A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6E4033" w:rsidRPr="007717A5" w:rsidTr="00B71056">
        <w:tc>
          <w:tcPr>
            <w:tcW w:w="2126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7717A5" w:rsidTr="00B71056">
        <w:tc>
          <w:tcPr>
            <w:tcW w:w="2126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2</w:t>
            </w:r>
          </w:p>
        </w:tc>
        <w:tc>
          <w:tcPr>
            <w:tcW w:w="1479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323" w:type="dxa"/>
          </w:tcPr>
          <w:p w:rsidR="006E4033" w:rsidRPr="007717A5" w:rsidRDefault="007F4F4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6E4033" w:rsidRPr="007717A5" w:rsidTr="00B71056">
        <w:tc>
          <w:tcPr>
            <w:tcW w:w="2126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4033" w:rsidRPr="007717A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8F1" w:rsidRPr="007717A5" w:rsidTr="00B71056">
        <w:tc>
          <w:tcPr>
            <w:tcW w:w="2126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5</w:t>
            </w:r>
          </w:p>
        </w:tc>
        <w:tc>
          <w:tcPr>
            <w:tcW w:w="1479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2 ปี 2559</w:t>
            </w:r>
          </w:p>
        </w:tc>
        <w:tc>
          <w:tcPr>
            <w:tcW w:w="1323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858F1" w:rsidRPr="007717A5" w:rsidTr="00B71056">
        <w:tc>
          <w:tcPr>
            <w:tcW w:w="2126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7717A5" w:rsidTr="00B71056">
        <w:tc>
          <w:tcPr>
            <w:tcW w:w="212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6 </w:t>
            </w:r>
          </w:p>
        </w:tc>
        <w:tc>
          <w:tcPr>
            <w:tcW w:w="147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ไตรมาส 3 ปี 25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323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0B2CA6" w:rsidRPr="007717A5" w:rsidTr="00B71056">
        <w:tc>
          <w:tcPr>
            <w:tcW w:w="212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7717A5" w:rsidTr="00B71056">
        <w:tc>
          <w:tcPr>
            <w:tcW w:w="212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7</w:t>
            </w:r>
          </w:p>
        </w:tc>
        <w:tc>
          <w:tcPr>
            <w:tcW w:w="147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25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323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0B2CA6" w:rsidRPr="007717A5" w:rsidTr="00B71056">
        <w:tc>
          <w:tcPr>
            <w:tcW w:w="212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7717A5" w:rsidTr="00B71056">
        <w:tc>
          <w:tcPr>
            <w:tcW w:w="212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8</w:t>
            </w:r>
          </w:p>
        </w:tc>
        <w:tc>
          <w:tcPr>
            <w:tcW w:w="147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25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323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0B2CA6" w:rsidRPr="007717A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1858F1" w:rsidRPr="007717A5" w:rsidTr="00B71056">
        <w:tc>
          <w:tcPr>
            <w:tcW w:w="2126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58F1" w:rsidRPr="007717A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7D5D4D" w:rsidRPr="007717A5" w:rsidRDefault="007D5D4D" w:rsidP="007D5D4D">
      <w:pPr>
        <w:autoSpaceDE w:val="0"/>
        <w:autoSpaceDN w:val="0"/>
        <w:adjustRightInd w:val="0"/>
        <w:spacing w:before="240" w:after="12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:rsidR="007D5D4D" w:rsidRPr="007717A5" w:rsidRDefault="007D5D4D" w:rsidP="007D5D4D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</w:t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 มีดังนี้</w:t>
      </w:r>
    </w:p>
    <w:p w:rsidR="007D5D4D" w:rsidRPr="007717A5" w:rsidRDefault="007D5D4D" w:rsidP="007D5D4D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:rsidR="007D5D4D" w:rsidRPr="007717A5" w:rsidRDefault="007D5D4D" w:rsidP="007D5D4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4.1.1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กลุ่มบริษัท รับรู้รายได้จากการขายเมื่อมีการส่งมอบสินค้า และได้โอนความเสี่ยงและผลตอบแทนที่เป็นสาระสำคัญให้กับผู้ซื้อแล้ว</w:t>
      </w:r>
    </w:p>
    <w:p w:rsidR="007D5D4D" w:rsidRPr="007717A5" w:rsidRDefault="007D5D4D" w:rsidP="007D5D4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4.1.2</w:t>
      </w:r>
      <w:r w:rsidRPr="007717A5">
        <w:rPr>
          <w:rFonts w:ascii="Angsana New" w:hAnsi="Angsana New" w:cs="Angsana New"/>
          <w:sz w:val="30"/>
          <w:szCs w:val="30"/>
          <w:cs/>
        </w:rPr>
        <w:tab/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บริษัทรับรู้รายได้อื่นและค่าใช้จ่ายตามเกณฑ์คงค้าง</w:t>
      </w:r>
    </w:p>
    <w:p w:rsidR="007D5D4D" w:rsidRPr="007717A5" w:rsidRDefault="007D5D4D" w:rsidP="007D5D4D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7D5D4D" w:rsidRPr="007717A5" w:rsidRDefault="007D5D4D" w:rsidP="007D5D4D">
      <w:pPr>
        <w:autoSpaceDE w:val="0"/>
        <w:autoSpaceDN w:val="0"/>
        <w:adjustRightInd w:val="0"/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3 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“เงินฝากที่ติดภาระค้ำประกัน” ภายใต้สินทรัพย์ไม่หมุนเวียนในงบแสดงฐานะการเงิน</w:t>
      </w:r>
    </w:p>
    <w:p w:rsidR="00344265" w:rsidRPr="007717A5" w:rsidRDefault="00FD0CE8" w:rsidP="00393CE9">
      <w:pPr>
        <w:spacing w:after="0" w:line="340" w:lineRule="exact"/>
        <w:ind w:left="993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CC2C31">
        <w:rPr>
          <w:rFonts w:ascii="Angsana New" w:hAnsi="Angsana New" w:cs="Angsana New"/>
          <w:sz w:val="30"/>
          <w:szCs w:val="30"/>
        </w:rPr>
        <w:t>1</w:t>
      </w:r>
      <w:r w:rsidR="000D3CDE">
        <w:rPr>
          <w:rFonts w:ascii="Angsana New" w:hAnsi="Angsana New" w:cs="Angsana New"/>
          <w:sz w:val="30"/>
          <w:szCs w:val="30"/>
        </w:rPr>
        <w:t>1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44265" w:rsidRPr="007717A5" w:rsidRDefault="00344265" w:rsidP="00393CE9">
      <w:pPr>
        <w:autoSpaceDE w:val="0"/>
        <w:autoSpaceDN w:val="0"/>
        <w:adjustRightInd w:val="0"/>
        <w:spacing w:after="0" w:line="340" w:lineRule="exact"/>
        <w:ind w:left="426" w:hanging="426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24B0C" w:rsidRPr="007717A5" w:rsidRDefault="00024B0C" w:rsidP="001D2F40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3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</w:p>
    <w:p w:rsidR="00415217" w:rsidRPr="007717A5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เงินลงทุนชั่วคราวที่จัดประเภทเป็นเงินลงทุนในหลักทรัพย์เพื่อค้า แสดงตามมูลค่ายุติธรรม </w:t>
      </w:r>
      <w:r w:rsidRPr="007717A5">
        <w:rPr>
          <w:rFonts w:ascii="Angsana New" w:hAnsi="Angsana New" w:cs="Angsana New"/>
          <w:sz w:val="30"/>
          <w:szCs w:val="30"/>
        </w:rPr>
        <w:br/>
      </w:r>
      <w:r w:rsidR="003E018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3E0181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บันทึกผลการเปลี่ยนแปลงจากการวัดมูลค่าเงินลงทุนเป็นรายการกำไรหรือขาดทุนในงบกำไรขาดทุน</w:t>
      </w:r>
    </w:p>
    <w:p w:rsidR="00024B0C" w:rsidRPr="007717A5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เงินลงทุนชั่วคราวที่จัดประเภทเป็นเงินลงทุนในหลักทรัพย์เผื่อขาย แสดงตามมูลค่ายุติธรรม </w:t>
      </w:r>
      <w:r w:rsidR="002D5C4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2D5C41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Pr="007717A5">
        <w:rPr>
          <w:rFonts w:ascii="Angsana New" w:hAnsi="Angsana New" w:cs="Angsana New"/>
          <w:sz w:val="30"/>
          <w:szCs w:val="30"/>
          <w:cs/>
        </w:rPr>
        <w:t>บันทึกผลการเปลี่ยนแปลงจากการวัดมูลค่าเงินลงทุนเป็นรายการกำไรหรือขาดทุนที่ยังไม่เกิดขึ้นในกำไรขาดทุนเบ็ดเสร็จอื่นและรับรู้จำนวนสะสมในบัญชีเงินลงทุนเผื่อขาย ในส่วนของ</w:t>
      </w:r>
      <w:r w:rsidR="002D5C41" w:rsidRPr="007717A5">
        <w:rPr>
          <w:rFonts w:ascii="Angsana New" w:hAnsi="Angsana New" w:cs="Angsana New" w:hint="cs"/>
          <w:sz w:val="30"/>
          <w:szCs w:val="30"/>
          <w:cs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:rsidR="00024B0C" w:rsidRPr="007717A5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มูลค่ายุติธรรมของหลักทรัพย์เพื่อค้าและหลักทรัพย์เผื่อขายจะใช้ราคามูลค่าหน่วยลงทุน (</w:t>
      </w:r>
      <w:r w:rsidRPr="007717A5">
        <w:rPr>
          <w:rFonts w:ascii="Angsana New" w:hAnsi="Angsana New" w:cs="Angsana New"/>
          <w:sz w:val="30"/>
          <w:szCs w:val="30"/>
        </w:rPr>
        <w:t>NAV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:rsidR="0042742C" w:rsidRPr="007717A5" w:rsidRDefault="0042742C" w:rsidP="0042742C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42742C" w:rsidRPr="007717A5" w:rsidRDefault="0042742C" w:rsidP="006E4033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</w:t>
      </w:r>
      <w:r w:rsidR="00222412" w:rsidRPr="007717A5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อื่นแสดงตามมูลค่าสุทธิที่จะได้รับหักค่าเผื่อหนี้สงสัยจะสูญ </w:t>
      </w:r>
      <w:r w:rsidR="002D5C41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2D5C41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ตั้งค่าเผื่อหนี้สงสัยจะสูญเท่ากับจำนวนหนี้ที่คาดว่าจะเก็บเงินไม่ได้ โดยประมาณจากประสบการณ์ในการเก็บหนี้และวิเคราะห์ฐานะลูกหนี้แต่ละรายตามความเห็นชอบของฝ่ายบริหาร</w:t>
      </w:r>
    </w:p>
    <w:p w:rsidR="00415217" w:rsidRPr="007717A5" w:rsidRDefault="0042742C" w:rsidP="00415217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หนี้สูญที่เกิดขึ้น จะรับรู้ไว้ในงบกำไรขาดทุนโดยถือเป็นส่วนหนึ่งของค่าใช้จ่ายในการบริหาร</w:t>
      </w:r>
    </w:p>
    <w:p w:rsidR="007D5D4D" w:rsidRPr="007717A5" w:rsidRDefault="007D5D4D" w:rsidP="007D5D4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5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:rsidR="007D5D4D" w:rsidRPr="007717A5" w:rsidRDefault="007D5D4D" w:rsidP="007D5D4D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สินค้าคงเหลือแสดงด้วยราคาทุนคำนวณ โดยใช้วิธีเข้าก่อนออกก่อนหรือมูลค่าสุทธิที่จะได้รับ แล้วแต่ราคาใดจะต่ำกว่า</w:t>
      </w:r>
    </w:p>
    <w:p w:rsidR="007D5D4D" w:rsidRPr="007717A5" w:rsidRDefault="007D5D4D" w:rsidP="007D5D4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6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:rsidR="007D5D4D" w:rsidRPr="007717A5" w:rsidRDefault="007D5D4D" w:rsidP="007D5D4D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:rsidR="007D5D4D" w:rsidRPr="007717A5" w:rsidRDefault="007D5D4D" w:rsidP="007D5D4D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:rsidR="00344265" w:rsidRPr="007717A5" w:rsidRDefault="00FD0CE8" w:rsidP="001A7092">
      <w:pPr>
        <w:spacing w:after="0" w:line="42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CC2C31">
        <w:rPr>
          <w:rFonts w:ascii="Angsana New" w:hAnsi="Angsana New" w:cs="Angsana New"/>
          <w:sz w:val="30"/>
          <w:szCs w:val="30"/>
        </w:rPr>
        <w:t>1</w:t>
      </w:r>
      <w:r w:rsidR="000D3CDE">
        <w:rPr>
          <w:rFonts w:ascii="Angsana New" w:hAnsi="Angsana New" w:cs="Angsana New"/>
          <w:sz w:val="30"/>
          <w:szCs w:val="30"/>
        </w:rPr>
        <w:t>2</w:t>
      </w:r>
      <w:r w:rsidR="00344265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44265" w:rsidRPr="007717A5" w:rsidRDefault="00344265" w:rsidP="001A7092">
      <w:pPr>
        <w:autoSpaceDE w:val="0"/>
        <w:autoSpaceDN w:val="0"/>
        <w:adjustRightInd w:val="0"/>
        <w:spacing w:after="0" w:line="42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D5D4D" w:rsidRPr="007717A5" w:rsidRDefault="007D5D4D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7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:rsidR="007D5D4D" w:rsidRPr="007717A5" w:rsidRDefault="007D5D4D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 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:rsidR="007D5D4D" w:rsidRPr="007717A5" w:rsidRDefault="007D5D4D" w:rsidP="001A7092">
      <w:pPr>
        <w:autoSpaceDE w:val="0"/>
        <w:autoSpaceDN w:val="0"/>
        <w:adjustRightInd w:val="0"/>
        <w:spacing w:before="120" w:after="0" w:line="42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:rsidR="009379B0" w:rsidRPr="007717A5" w:rsidRDefault="009379B0" w:rsidP="001A7092">
      <w:pPr>
        <w:autoSpaceDE w:val="0"/>
        <w:autoSpaceDN w:val="0"/>
        <w:adjustRightInd w:val="0"/>
        <w:spacing w:before="120" w:after="12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8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p w:rsidR="009379B0" w:rsidRPr="007717A5" w:rsidRDefault="009379B0" w:rsidP="001A7092">
      <w:pPr>
        <w:autoSpaceDE w:val="0"/>
        <w:autoSpaceDN w:val="0"/>
        <w:adjustRightInd w:val="0"/>
        <w:spacing w:before="120" w:after="20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(ถ้ามี)</w:t>
      </w:r>
    </w:p>
    <w:p w:rsidR="009379B0" w:rsidRPr="007717A5" w:rsidRDefault="002D5C41" w:rsidP="001A7092">
      <w:pPr>
        <w:autoSpaceDE w:val="0"/>
        <w:autoSpaceDN w:val="0"/>
        <w:adjustRightInd w:val="0"/>
        <w:spacing w:after="20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7D5D4D" w:rsidRPr="007717A5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จำนวนปี</w:t>
            </w:r>
          </w:p>
        </w:tc>
      </w:tr>
      <w:tr w:rsidR="007D5D4D" w:rsidRPr="007717A5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20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7717A5">
              <w:rPr>
                <w:rFonts w:ascii="Angsana New" w:hAnsi="Angsana New" w:cs="Angsana New"/>
                <w:sz w:val="28"/>
              </w:rPr>
              <w:t>30</w:t>
            </w:r>
          </w:p>
        </w:tc>
      </w:tr>
      <w:tr w:rsidR="007D5D4D" w:rsidRPr="007717A5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7D5D4D" w:rsidRPr="007717A5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7D5D4D" w:rsidRPr="007717A5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 xml:space="preserve">15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  <w:r w:rsidRPr="007717A5">
              <w:rPr>
                <w:rFonts w:ascii="Angsana New" w:hAnsi="Angsana New" w:cs="Angsana New"/>
                <w:sz w:val="28"/>
              </w:rPr>
              <w:t>25</w:t>
            </w:r>
          </w:p>
        </w:tc>
      </w:tr>
      <w:tr w:rsidR="007D5D4D" w:rsidRPr="007717A5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 xml:space="preserve">3 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 w:rsidRPr="007717A5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7D5D4D" w:rsidRPr="007717A5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7717A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5</w:t>
            </w:r>
          </w:p>
        </w:tc>
      </w:tr>
    </w:tbl>
    <w:p w:rsidR="007D5D4D" w:rsidRPr="007717A5" w:rsidRDefault="007D5D4D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:rsidR="007D5D4D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 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</w:p>
    <w:p w:rsidR="007D5D4D" w:rsidRPr="007717A5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:rsidR="001A7092" w:rsidRDefault="001A7092" w:rsidP="007D5D4D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A7092" w:rsidRDefault="001A7092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</w:t>
      </w:r>
      <w:r w:rsidR="00FB259F">
        <w:rPr>
          <w:rFonts w:ascii="Angsana New" w:hAnsi="Angsana New" w:cs="Angsana New" w:hint="cs"/>
          <w:sz w:val="30"/>
          <w:szCs w:val="30"/>
          <w:cs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1A7092" w:rsidRDefault="001A7092" w:rsidP="001A7092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D5D4D" w:rsidRPr="007717A5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:rsidR="009379B0" w:rsidRPr="007717A5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:rsidR="009379B0" w:rsidRPr="007717A5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:rsidR="00344265" w:rsidRPr="007D5D4D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:rsidR="009379B0" w:rsidRPr="007717A5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9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การด้อยค่าของสินทรัพย์</w:t>
      </w:r>
    </w:p>
    <w:p w:rsidR="009379B0" w:rsidRPr="007717A5" w:rsidRDefault="009379B0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(ราคาขายสุทธิหรือมูลค่าจากการใช้ของสินทรัพย์นั้นแล้วแต่ราคาใดจะสูงกว่า) 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9379B0" w:rsidRDefault="009379B0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ในกรณีที่มูลค่าตามบัญชีของสินทรัพย์เกินกว่ามูลค่าที่คาดว่าจะได้รับคืน กลุ่มบริษัทได้รับรู้รายการขาดทุนจากการด้อยค่าในงบกำไรขาดทุนเบ็ดเสร็จ กลุ่มบริษัทจะบันทึกกลับรายการผลขาดทุนจากการด้อยค่าของสินทรัพย์ที่รับรู้ในงวดก่อน 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:rsidR="00024B0C" w:rsidRPr="007717A5" w:rsidRDefault="00024B0C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10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p w:rsidR="00024B0C" w:rsidRPr="007717A5" w:rsidRDefault="00024B0C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7717A5">
        <w:rPr>
          <w:rFonts w:ascii="Angsana New" w:hAnsi="Angsana New" w:cs="Angsana New"/>
          <w:sz w:val="30"/>
          <w:szCs w:val="30"/>
          <w:cs/>
        </w:rPr>
        <w:t>อื่น</w:t>
      </w:r>
      <w:r w:rsidRPr="007717A5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7717A5">
        <w:rPr>
          <w:rFonts w:ascii="Angsana New" w:hAnsi="Angsana New" w:cs="Angsana New"/>
          <w:sz w:val="30"/>
          <w:szCs w:val="30"/>
          <w:cs/>
        </w:rPr>
        <w:t>อื่น</w:t>
      </w:r>
      <w:r w:rsidRPr="007717A5">
        <w:rPr>
          <w:rFonts w:ascii="Angsana New" w:hAnsi="Angsana New" w:cs="Angsana New"/>
          <w:sz w:val="30"/>
          <w:szCs w:val="30"/>
          <w:cs/>
        </w:rPr>
        <w:t>คำนวณโดยวิธีเส้นตรงตามอายุการใช้งานโดยประมาณของสินทรัพย์ 5 ปี</w:t>
      </w:r>
    </w:p>
    <w:p w:rsidR="009379B0" w:rsidRDefault="00024B0C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.2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ค่าความนิยมที่เกิดจากการซื้อกิจการของบริษัทย่อยรับรู้ในสินทรัพย์ไม่มีตัวตน</w:t>
      </w:r>
      <w:r w:rsidR="00E7320E" w:rsidRPr="007717A5">
        <w:rPr>
          <w:rFonts w:ascii="Angsana New" w:hAnsi="Angsana New" w:cs="Angsana New"/>
          <w:sz w:val="30"/>
          <w:szCs w:val="30"/>
          <w:cs/>
        </w:rPr>
        <w:t>อื่น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การรับรู้มูลค่าเริ่มแรกของค่าความนิยม ภายหลังจากการรับรู้รายการเริ่มแรกค่าความนิยมจะถูกวัดมูลค่าด้วยวิธีราคาทุนหักจากการด้อยค่าสะสม</w:t>
      </w:r>
    </w:p>
    <w:p w:rsidR="001A7092" w:rsidRDefault="001A7092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FB259F" w:rsidRDefault="00FB259F" w:rsidP="00FB259F">
      <w:pPr>
        <w:tabs>
          <w:tab w:val="left" w:pos="1440"/>
        </w:tabs>
        <w:autoSpaceDE w:val="0"/>
        <w:autoSpaceDN w:val="0"/>
        <w:adjustRightInd w:val="0"/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FB259F" w:rsidRDefault="00FB259F" w:rsidP="00FB259F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11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สัญญาเช่าระยะยาว</w:t>
      </w:r>
    </w:p>
    <w:p w:rsidR="009379B0" w:rsidRPr="007717A5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โดยจำนวนเงิน</w:t>
      </w:r>
      <w:r w:rsidRPr="007717A5">
        <w:rPr>
          <w:rFonts w:ascii="Angsana New" w:hAnsi="Angsana New" w:cs="Angsana New"/>
          <w:sz w:val="30"/>
          <w:szCs w:val="30"/>
          <w:cs/>
        </w:rPr>
        <w:br/>
        <w:t>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</w:t>
      </w:r>
    </w:p>
    <w:p w:rsidR="009379B0" w:rsidRPr="007717A5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ส่วนดอกเบี้ยจ่ายจะบันทึกในงบกำไรขาดทุนเบ็ดเสร็จตลอดอายุของสัญญาเช่า สินทรัพย์ที่ได้มาตามสัญญาเช่าการเงิน จะคิดค่าเสื่อมราคาตลอดอายุการใช้งานของสินทรัพย์ที่เช่า</w:t>
      </w:r>
      <w:r w:rsidRPr="007717A5">
        <w:rPr>
          <w:rFonts w:ascii="Angsana New" w:hAnsi="Angsana New" w:cs="Angsana New"/>
          <w:sz w:val="30"/>
          <w:szCs w:val="30"/>
          <w:cs/>
        </w:rPr>
        <w:tab/>
      </w:r>
    </w:p>
    <w:p w:rsidR="007D5D4D" w:rsidRPr="007717A5" w:rsidRDefault="007D5D4D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จะบันทึกในงบกำไรขาดทุนเบ็ดเสร็จโดยใช้วิธีเส้นตรงตลอดอายุของสัญญาเช่านั้น</w:t>
      </w:r>
    </w:p>
    <w:p w:rsidR="00D00F71" w:rsidRPr="007717A5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12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:rsidR="00D00F71" w:rsidRPr="007717A5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ลูกหนี้การค้าเงินให้กู้ยืมและลูกหนี้เงินประกันผลงาน หนี้สินทางการเงินที่แสดงในงบแสดงฐานะการเงินประกอบด้วย เงินเบิกเกินบัญชีและเงินกู้ยืม เจ้าหนี้การค้า หนี้สินตามสัญญาเช่าการเงิน เจ้าหนี้จากการลงทุนใน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เจ้าหนี้เงินประกันผลงานซึ่งนโยบายการบัญชีเฉพาะสำหรับรายการแต่ละรายการได้เปิดเผยแยกไว้ในแต่ละหัวข้อที่เกี่ยวข้อง กลุ่มบริษัทไม่ได้ใช้เครื่องมือทางการเงินอื่นเพื่อลดความเสี่ยงจากการผันผวนของอัตราแลกเปลี่ยนเงินตราต่างประเทศและอัตราดอกเบี้ย</w:t>
      </w:r>
    </w:p>
    <w:p w:rsidR="00D00F71" w:rsidRPr="007717A5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13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:rsidR="00D00F71" w:rsidRPr="007717A5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</w:t>
      </w:r>
      <w:r w:rsidRPr="007717A5">
        <w:rPr>
          <w:rFonts w:ascii="Angsana New" w:hAnsi="Angsana New" w:cs="Angsana New"/>
          <w:sz w:val="30"/>
          <w:szCs w:val="30"/>
          <w:cs/>
        </w:rPr>
        <w:br/>
        <w:t xml:space="preserve">งบการเงิน ด้วยเหตุนี้ผลที่เกิดขึ้นจริงในภายหลัง จึงอาจแตกต่างไปจากจำนวนที่ประมาณไว้ </w:t>
      </w:r>
    </w:p>
    <w:p w:rsidR="009379B0" w:rsidRPr="007717A5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ประมาณการหนี้สิน</w:t>
      </w:r>
    </w:p>
    <w:p w:rsidR="009379B0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:rsidR="00FB259F" w:rsidRDefault="00FB259F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FB259F" w:rsidRPr="007717A5" w:rsidRDefault="00FB259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FB259F" w:rsidRPr="00FB259F" w:rsidRDefault="00FB259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9C36DF">
      <w:pPr>
        <w:autoSpaceDE w:val="0"/>
        <w:autoSpaceDN w:val="0"/>
        <w:adjustRightInd w:val="0"/>
        <w:spacing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15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กำไรต่อหุ้น</w:t>
      </w:r>
    </w:p>
    <w:p w:rsidR="009379B0" w:rsidRPr="007717A5" w:rsidRDefault="009379B0" w:rsidP="009C36DF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:rsidR="00D00F71" w:rsidRPr="007717A5" w:rsidRDefault="00D00F71" w:rsidP="009C36DF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16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D00F71" w:rsidRPr="007717A5" w:rsidRDefault="00D00F71" w:rsidP="009C36DF">
      <w:pPr>
        <w:autoSpaceDE w:val="0"/>
        <w:autoSpaceDN w:val="0"/>
        <w:adjustRightInd w:val="0"/>
        <w:spacing w:before="120" w:after="0" w:line="42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:rsidR="00D00F71" w:rsidRPr="007717A5" w:rsidRDefault="00D00F71" w:rsidP="009C36DF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17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:rsidR="00D00F71" w:rsidRDefault="00D00F71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17</w:t>
      </w:r>
      <w:r w:rsidRPr="007717A5">
        <w:rPr>
          <w:rFonts w:ascii="Angsana New" w:hAnsi="Angsana New" w:cs="Angsana New"/>
          <w:sz w:val="30"/>
          <w:szCs w:val="30"/>
          <w:cs/>
        </w:rPr>
        <w:t>.1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9C36DF" w:rsidRPr="007717A5" w:rsidRDefault="009C36DF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:rsidR="009C36DF" w:rsidRDefault="009C36DF" w:rsidP="009C36DF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ภาระผูกพันของบริษัทฯ เกี่ยวกับผลประโยชน์หลังออกจากงาน ได้บันทึกในงบการเงิน ด้วยวิธีคิดลดแต่ละหน่วยที่ประมาณการไว้ ซึ่งคำนวณโดยนักคณิตศาสตร์ประกันภัย</w:t>
      </w:r>
    </w:p>
    <w:p w:rsidR="009C36DF" w:rsidRPr="007717A5" w:rsidRDefault="009C36DF" w:rsidP="009C36DF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A43C6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43C6B">
        <w:rPr>
          <w:rFonts w:ascii="Angsana New" w:hAnsi="Angsana New" w:cs="Angsana New"/>
          <w:sz w:val="30"/>
          <w:szCs w:val="30"/>
        </w:rPr>
        <w:t xml:space="preserve">13 </w:t>
      </w:r>
      <w:r w:rsidRPr="00A43C6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43C6B">
        <w:rPr>
          <w:rFonts w:ascii="Angsana New" w:hAnsi="Angsana New" w:cs="Angsana New"/>
          <w:sz w:val="30"/>
          <w:szCs w:val="30"/>
        </w:rPr>
        <w:t xml:space="preserve">2561 </w:t>
      </w:r>
      <w:r w:rsidRPr="00A43C6B">
        <w:rPr>
          <w:rFonts w:ascii="Angsana New" w:hAnsi="Angsana New" w:cs="Angsana New"/>
          <w:sz w:val="30"/>
          <w:szCs w:val="30"/>
          <w:cs/>
        </w:rPr>
        <w:t>สภานิติบัญญัติแห่งชาติ (</w:t>
      </w:r>
      <w:proofErr w:type="spellStart"/>
      <w:r w:rsidRPr="00A43C6B">
        <w:rPr>
          <w:rFonts w:ascii="Angsana New" w:hAnsi="Angsana New" w:cs="Angsana New"/>
          <w:sz w:val="30"/>
          <w:szCs w:val="30"/>
          <w:cs/>
        </w:rPr>
        <w:t>สนช</w:t>
      </w:r>
      <w:proofErr w:type="spellEnd"/>
      <w:r w:rsidRPr="00A43C6B">
        <w:rPr>
          <w:rFonts w:ascii="Angsana New" w:hAnsi="Angsana New" w:cs="Angsana New"/>
          <w:sz w:val="30"/>
          <w:szCs w:val="30"/>
          <w:cs/>
        </w:rPr>
        <w:t>.) ได้มีมติผ่านร่างพระราชบัญญัติคุ้มครองแรงงานฉบับใหม่ ซึ่งได้กำหนดอัตราค่าชดเชยเพิ่มเติมกรณีเลิกจ้าง สำหรับลูกจ้างที่ทำงานติดต่อกันครบ 20 ปีขึ้นไปให้มีสิทธิได้รับค่าชดเชยไม่น้อยกว่าอัตราสุดท้าย 400 วัน อย่างไรก็ตามพระราชบัญญัติคุ้มครองแรงงานฉบับใหม่ดังกล่าวอยู่ระหว่างรอประกาศในราชกิจจา</w:t>
      </w:r>
      <w:proofErr w:type="spellStart"/>
      <w:r w:rsidRPr="00A43C6B">
        <w:rPr>
          <w:rFonts w:ascii="Angsana New" w:hAnsi="Angsana New" w:cs="Angsana New"/>
          <w:sz w:val="30"/>
          <w:szCs w:val="30"/>
          <w:cs/>
        </w:rPr>
        <w:t>นุเบกษา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43C6B">
        <w:rPr>
          <w:rFonts w:ascii="Angsana New" w:hAnsi="Angsana New" w:cs="Angsana New"/>
          <w:sz w:val="30"/>
          <w:szCs w:val="30"/>
          <w:cs/>
        </w:rPr>
        <w:t>ดังนั้น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43C6B">
        <w:rPr>
          <w:rFonts w:ascii="Angsana New" w:hAnsi="Angsana New" w:cs="Angsana New"/>
          <w:sz w:val="30"/>
          <w:szCs w:val="30"/>
          <w:cs/>
        </w:rPr>
        <w:t>บริษัทและบริษัทย่อยจะบันทึกผลกระทบจากพระราชบัญญัติคุ้มครองแรงงานฉบับใหม่ เมื่อมีผลบังคับใช้ตามกฎหมาย</w:t>
      </w:r>
    </w:p>
    <w:p w:rsidR="009C36DF" w:rsidRDefault="009C36DF" w:rsidP="009C36DF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C36DF" w:rsidRPr="007717A5" w:rsidRDefault="009C36D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C36DF" w:rsidRPr="00FB259F" w:rsidRDefault="009C36D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:rsidR="009379B0" w:rsidRPr="007717A5" w:rsidRDefault="009379B0" w:rsidP="009C36DF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บริษัทฯ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:rsidR="00D00F71" w:rsidRPr="007717A5" w:rsidRDefault="00D00F71" w:rsidP="009C36DF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18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D00F71" w:rsidRPr="007717A5" w:rsidRDefault="00D00F71" w:rsidP="009C36DF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:rsidR="00D00F71" w:rsidRPr="007717A5" w:rsidRDefault="00D00F71" w:rsidP="009C36DF">
      <w:pPr>
        <w:autoSpaceDE w:val="0"/>
        <w:autoSpaceDN w:val="0"/>
        <w:adjustRightInd w:val="0"/>
        <w:spacing w:before="120" w:after="0" w:line="420" w:lineRule="exact"/>
        <w:ind w:left="1682" w:hanging="690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18</w:t>
      </w:r>
      <w:r w:rsidRPr="007717A5">
        <w:rPr>
          <w:rFonts w:ascii="Angsana New" w:hAnsi="Angsana New" w:cs="Angsana New"/>
          <w:sz w:val="30"/>
          <w:szCs w:val="30"/>
          <w:cs/>
        </w:rPr>
        <w:t>.1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ภาษีเงินได้ปัจจุบัน</w:t>
      </w:r>
    </w:p>
    <w:p w:rsidR="00D00F71" w:rsidRPr="007717A5" w:rsidRDefault="00D00F71" w:rsidP="009C36DF">
      <w:pPr>
        <w:autoSpaceDE w:val="0"/>
        <w:autoSpaceDN w:val="0"/>
        <w:adjustRightInd w:val="0"/>
        <w:spacing w:before="120" w:after="0" w:line="42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D00F71" w:rsidRPr="007717A5" w:rsidRDefault="00D00F71" w:rsidP="009C36DF">
      <w:pPr>
        <w:autoSpaceDE w:val="0"/>
        <w:autoSpaceDN w:val="0"/>
        <w:adjustRightInd w:val="0"/>
        <w:spacing w:before="120" w:after="0" w:line="420" w:lineRule="exact"/>
        <w:ind w:left="1701" w:hanging="709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18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:rsidR="00A43C6B" w:rsidRDefault="00D00F71" w:rsidP="006B4DE7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A43C6B" w:rsidRDefault="00A43C6B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:rsidR="00A43C6B" w:rsidRDefault="00D00F71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7717A5">
        <w:rPr>
          <w:rFonts w:ascii="Angsana New" w:hAnsi="Angsana New" w:cs="Angsana New"/>
          <w:sz w:val="30"/>
          <w:szCs w:val="30"/>
          <w:cs/>
        </w:rPr>
        <w:t>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:rsidR="009379B0" w:rsidRDefault="009379B0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</w:t>
      </w:r>
      <w:r w:rsidR="00A22C7E"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</w:t>
      </w:r>
      <w:r w:rsidR="00A22C7E"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:rsidR="009C36DF" w:rsidRDefault="009C36DF" w:rsidP="009C36DF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C36DF" w:rsidRPr="007717A5" w:rsidRDefault="009C36DF" w:rsidP="009C36D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C36DF" w:rsidRPr="00FB259F" w:rsidRDefault="009C36DF" w:rsidP="009C36D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D00F71" w:rsidRPr="007717A5" w:rsidRDefault="00D00F71" w:rsidP="009C36DF">
      <w:pPr>
        <w:autoSpaceDE w:val="0"/>
        <w:autoSpaceDN w:val="0"/>
        <w:adjustRightInd w:val="0"/>
        <w:spacing w:after="20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7717A5">
        <w:rPr>
          <w:rFonts w:ascii="Angsana New" w:hAnsi="Angsana New" w:cs="Angsana New"/>
          <w:sz w:val="30"/>
          <w:szCs w:val="30"/>
          <w:cs/>
        </w:rPr>
        <w:t>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D00F71" w:rsidRPr="007717A5" w:rsidRDefault="00D00F71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:rsidR="00D00F71" w:rsidRPr="007717A5" w:rsidRDefault="00D00F71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นอกจากนี้</w:t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</w:t>
      </w:r>
      <w:r w:rsidRPr="007717A5">
        <w:rPr>
          <w:rFonts w:ascii="Angsana New" w:hAnsi="Angsana New" w:cs="Angsana New" w:hint="cs"/>
          <w:sz w:val="30"/>
          <w:szCs w:val="30"/>
          <w:cs/>
        </w:rPr>
        <w:t>ท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</w:t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9379B0" w:rsidRPr="007717A5" w:rsidRDefault="00584A88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</w:t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</w:t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9379B0" w:rsidRPr="007717A5">
        <w:rPr>
          <w:rFonts w:ascii="Angsana New" w:hAnsi="Angsana New" w:cs="Angsana New"/>
          <w:sz w:val="30"/>
          <w:szCs w:val="30"/>
        </w:rPr>
        <w:t>Measurement period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) หรือรับรู้ในกำไรหรือขาดทุน</w:t>
      </w:r>
    </w:p>
    <w:p w:rsidR="009379B0" w:rsidRPr="007717A5" w:rsidRDefault="009379B0" w:rsidP="00EA013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="00D1071F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FD0CE8" w:rsidRPr="007717A5" w:rsidRDefault="00FD0CE8" w:rsidP="00EA013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EA0135">
      <w:pPr>
        <w:autoSpaceDE w:val="0"/>
        <w:autoSpaceDN w:val="0"/>
        <w:adjustRightInd w:val="0"/>
        <w:spacing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5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:rsidR="009379B0" w:rsidRPr="007717A5" w:rsidRDefault="009379B0" w:rsidP="00EA0135">
      <w:pPr>
        <w:autoSpaceDE w:val="0"/>
        <w:autoSpaceDN w:val="0"/>
        <w:adjustRightInd w:val="0"/>
        <w:spacing w:after="0" w:line="500" w:lineRule="exact"/>
        <w:ind w:left="851" w:hanging="426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5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5811"/>
      </w:tblGrid>
      <w:tr w:rsidR="009379B0" w:rsidRPr="007717A5" w:rsidTr="001A7092">
        <w:trPr>
          <w:trHeight w:val="85"/>
        </w:trPr>
        <w:tc>
          <w:tcPr>
            <w:tcW w:w="3402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9379B0" w:rsidRPr="007717A5" w:rsidRDefault="009379B0" w:rsidP="00EA01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โอเพาเวอร์ จำกัด</w:t>
            </w:r>
          </w:p>
        </w:tc>
        <w:tc>
          <w:tcPr>
            <w:tcW w:w="5811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73.12 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ทุ่งสัง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811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ปัตตานี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811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พัทลุง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811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60.00 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811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51.00 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811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85.00 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1 จำกัด</w:t>
            </w:r>
          </w:p>
        </w:tc>
        <w:tc>
          <w:tcPr>
            <w:tcW w:w="5811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51469A" w:rsidRPr="0051469A">
              <w:rPr>
                <w:rFonts w:ascii="Angsana New" w:hAnsi="Angsana New" w:cs="Angsana New"/>
                <w:sz w:val="28"/>
                <w:cs/>
              </w:rPr>
              <w:t>84.23</w:t>
            </w:r>
            <w:r w:rsidR="0051469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7717A5" w:rsidTr="00393CE9">
        <w:tc>
          <w:tcPr>
            <w:tcW w:w="3402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2 จำกัด</w:t>
            </w:r>
          </w:p>
        </w:tc>
        <w:tc>
          <w:tcPr>
            <w:tcW w:w="5811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51469A" w:rsidRPr="0051469A">
              <w:rPr>
                <w:rFonts w:ascii="Angsana New" w:hAnsi="Angsana New" w:cs="Angsana New"/>
                <w:sz w:val="28"/>
                <w:cs/>
              </w:rPr>
              <w:t>84.23</w:t>
            </w:r>
            <w:r w:rsidR="0051469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5 จำกัด</w:t>
            </w:r>
          </w:p>
        </w:tc>
        <w:tc>
          <w:tcPr>
            <w:tcW w:w="5811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65.00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6 จำกัด</w:t>
            </w:r>
          </w:p>
        </w:tc>
        <w:tc>
          <w:tcPr>
            <w:tcW w:w="5811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717A5">
              <w:rPr>
                <w:rFonts w:ascii="Angsana New" w:hAnsi="Angsana New" w:cs="Angsana New"/>
                <w:sz w:val="28"/>
              </w:rPr>
              <w:t>65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7 จำกัด</w:t>
            </w:r>
          </w:p>
        </w:tc>
        <w:tc>
          <w:tcPr>
            <w:tcW w:w="5811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717A5">
              <w:rPr>
                <w:rFonts w:ascii="Angsana New" w:hAnsi="Angsana New" w:cs="Angsana New"/>
                <w:sz w:val="28"/>
              </w:rPr>
              <w:t>99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99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8 จำกัด</w:t>
            </w:r>
          </w:p>
        </w:tc>
        <w:tc>
          <w:tcPr>
            <w:tcW w:w="5811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717A5">
              <w:rPr>
                <w:rFonts w:ascii="Angsana New" w:hAnsi="Angsana New" w:cs="Angsana New"/>
                <w:sz w:val="28"/>
              </w:rPr>
              <w:t>99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99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มหาชัย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811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ถือหุ้นโดยบริษัท ร้อยละ 46.00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พีเอ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เวสต์แอนด์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เอ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จี จำกัด</w:t>
            </w:r>
          </w:p>
        </w:tc>
        <w:tc>
          <w:tcPr>
            <w:tcW w:w="5811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F5366" w:rsidRPr="007717A5">
              <w:rPr>
                <w:rFonts w:ascii="Angsana New" w:hAnsi="Angsana New" w:cs="Angsana New"/>
                <w:sz w:val="28"/>
              </w:rPr>
              <w:t>33</w:t>
            </w:r>
            <w:r w:rsidR="001F5366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1F5366" w:rsidRPr="007717A5">
              <w:rPr>
                <w:rFonts w:ascii="Angsana New" w:hAnsi="Angsana New" w:cs="Angsana New"/>
                <w:sz w:val="28"/>
              </w:rPr>
              <w:t>04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สยาม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พาวเวอร์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811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D7B8A">
              <w:rPr>
                <w:rFonts w:ascii="Angsana New" w:hAnsi="Angsana New" w:cs="Angsana New"/>
                <w:sz w:val="28"/>
              </w:rPr>
              <w:t>50.00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วี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811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โอเพาเวอร์ จำกัด อัตราส่วนร้อยละ 16.87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057CA2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15E75" w:rsidRPr="007717A5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811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โอเพาเวอร์ จำกัด อัตราส่วนร้อยละ 10.00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057CA2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="00C15E75" w:rsidRPr="007717A5">
              <w:rPr>
                <w:rFonts w:ascii="Angsana New" w:hAnsi="Angsana New" w:cs="Angsana New"/>
                <w:sz w:val="28"/>
                <w:cs/>
              </w:rPr>
              <w:t>(ไทยแลนด์) จำกัด</w:t>
            </w:r>
          </w:p>
        </w:tc>
        <w:tc>
          <w:tcPr>
            <w:tcW w:w="5811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ทุ่งสัง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35.00 และ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มหาชัย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 46.00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057CA2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15E75" w:rsidRPr="007717A5">
              <w:rPr>
                <w:rFonts w:ascii="Angsana New" w:hAnsi="Angsana New" w:cs="Angsana New"/>
                <w:sz w:val="28"/>
                <w:cs/>
              </w:rPr>
              <w:t>บริษัท เอ็นซี โค</w:t>
            </w:r>
            <w:proofErr w:type="spellStart"/>
            <w:r w:rsidR="00C15E75" w:rsidRPr="007717A5">
              <w:rPr>
                <w:rFonts w:ascii="Angsana New" w:hAnsi="Angsana New" w:cs="Angsana New"/>
                <w:sz w:val="28"/>
                <w:cs/>
              </w:rPr>
              <w:t>โคนัท</w:t>
            </w:r>
            <w:proofErr w:type="spellEnd"/>
            <w:r w:rsidR="00C15E75"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811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 3.00</w:t>
            </w:r>
          </w:p>
        </w:tc>
      </w:tr>
      <w:tr w:rsidR="00C15E75" w:rsidRPr="007717A5" w:rsidTr="00393CE9">
        <w:tc>
          <w:tcPr>
            <w:tcW w:w="3402" w:type="dxa"/>
          </w:tcPr>
          <w:p w:rsidR="00C15E75" w:rsidRPr="007717A5" w:rsidRDefault="00057CA2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15E75" w:rsidRPr="007717A5">
              <w:rPr>
                <w:rFonts w:ascii="Angsana New" w:hAnsi="Angsana New" w:cs="Angsana New"/>
                <w:sz w:val="28"/>
                <w:cs/>
              </w:rPr>
              <w:t>บริษัท ไทยโพลี</w:t>
            </w:r>
            <w:proofErr w:type="spellStart"/>
            <w:r w:rsidR="00C15E75" w:rsidRPr="007717A5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="00C15E75" w:rsidRPr="007717A5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5811" w:type="dxa"/>
          </w:tcPr>
          <w:p w:rsidR="00C15E75" w:rsidRPr="007717A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</w:tbl>
    <w:p w:rsidR="009379B0" w:rsidRDefault="009379B0" w:rsidP="00EA0135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>
        <w:rPr>
          <w:rFonts w:ascii="Angsana New" w:hAnsi="Angsana New" w:cs="Angsana New"/>
          <w:sz w:val="30"/>
          <w:szCs w:val="30"/>
        </w:rPr>
        <w:t>19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1A7092" w:rsidRPr="007717A5" w:rsidRDefault="001A7092" w:rsidP="00EA013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5811"/>
      </w:tblGrid>
      <w:tr w:rsidR="009379B0" w:rsidRPr="007717A5" w:rsidTr="00EA0135">
        <w:trPr>
          <w:trHeight w:val="85"/>
        </w:trPr>
        <w:tc>
          <w:tcPr>
            <w:tcW w:w="3402" w:type="dxa"/>
          </w:tcPr>
          <w:p w:rsidR="009379B0" w:rsidRPr="007717A5" w:rsidRDefault="009379B0" w:rsidP="00EA0135">
            <w:pPr>
              <w:autoSpaceDE w:val="0"/>
              <w:autoSpaceDN w:val="0"/>
              <w:adjustRightInd w:val="0"/>
              <w:spacing w:after="12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9379B0" w:rsidRPr="007717A5" w:rsidRDefault="009379B0" w:rsidP="00EA01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12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EA0135" w:rsidRPr="007717A5" w:rsidTr="00C22278">
        <w:trPr>
          <w:trHeight w:val="70"/>
        </w:trPr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bookmarkStart w:id="5" w:name="_Hlk1374995"/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ลนท์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10.00 </w:t>
            </w:r>
          </w:p>
        </w:tc>
      </w:tr>
      <w:tr w:rsidR="00EA0135" w:rsidRPr="007717A5" w:rsidTr="00C22278">
        <w:trPr>
          <w:trHeight w:val="70"/>
        </w:trPr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เป็นผู้ถือหุ้นบริษัท แม่วงศ์ เอ็นเนอยี่ จำกัด อัตราส่วนร้อยละ 10.00</w:t>
            </w:r>
          </w:p>
        </w:tc>
      </w:tr>
      <w:tr w:rsidR="00EA0135" w:rsidRPr="007717A5" w:rsidTr="00C22278">
        <w:trPr>
          <w:trHeight w:val="70"/>
        </w:trPr>
        <w:tc>
          <w:tcPr>
            <w:tcW w:w="3402" w:type="dxa"/>
          </w:tcPr>
          <w:p w:rsidR="00EA0135" w:rsidRPr="00C22278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F76173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F76173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สตูล </w:t>
            </w:r>
            <w:proofErr w:type="spellStart"/>
            <w:r w:rsidRPr="00F76173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F76173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</w:t>
            </w:r>
            <w:r w:rsidRPr="00F76173">
              <w:rPr>
                <w:rFonts w:ascii="Angsana New" w:hAnsi="Angsana New" w:cs="Angsana New"/>
                <w:sz w:val="28"/>
              </w:rPr>
              <w:t xml:space="preserve"> 9</w:t>
            </w:r>
            <w:r w:rsidRPr="00F76173">
              <w:rPr>
                <w:rFonts w:ascii="Angsana New" w:hAnsi="Angsana New" w:cs="Angsana New"/>
                <w:sz w:val="28"/>
                <w:cs/>
              </w:rPr>
              <w:t>.</w:t>
            </w:r>
            <w:r w:rsidRPr="00F7617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7717A5" w:rsidTr="00C22278">
        <w:trPr>
          <w:trHeight w:val="70"/>
        </w:trPr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1 จำกัด อัตราส่วนร้อยละ  </w:t>
            </w:r>
            <w:r>
              <w:rPr>
                <w:rFonts w:ascii="Angsana New" w:hAnsi="Angsana New" w:cs="Angsana New" w:hint="cs"/>
                <w:sz w:val="28"/>
                <w:cs/>
              </w:rPr>
              <w:t>0.77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2 จำกัด อัตราส่วนร้อยละ  </w:t>
            </w:r>
            <w:r>
              <w:rPr>
                <w:rFonts w:ascii="Angsana New" w:hAnsi="Angsana New" w:cs="Angsana New" w:hint="cs"/>
                <w:sz w:val="28"/>
                <w:cs/>
              </w:rPr>
              <w:t>0.77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5 จำกัด อัตราส่วนร้อยละ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cs/>
              </w:rPr>
              <w:t>0.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bookmarkEnd w:id="5"/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สยาม กรี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นเท</w:t>
            </w:r>
            <w:r>
              <w:rPr>
                <w:rFonts w:ascii="Angsana New" w:hAnsi="Angsana New" w:cs="Angsana New" w:hint="cs"/>
                <w:sz w:val="28"/>
                <w:cs/>
              </w:rPr>
              <w:t>ค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เอ็นเนอยี่ จำกัด</w:t>
            </w: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กรรมการร่วมกันกับ 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แพนท์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 โค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โค่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บริหารจัดการเชื้อเพลิง</w:t>
            </w: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โค่นัท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ชีว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มวล จำกัด</w:t>
            </w: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ดังกล่าว เป็นผู้ถือหุ้นในบริษัท มหาชัย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ร้อยละ 3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ซันเทค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เอ็นจิ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เนียริ่ง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แอนด์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กรรมการร่วมกับบริษัท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ลนท์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ซึ่งบริษัทดังกล่าวเป็น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  เอ็น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ยี่ จำกัด</w:t>
            </w: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ผู้ถือหุ้นในบริษัท แม่วงศ์ เอ็นเนอยี่ จำกัด</w:t>
            </w:r>
            <w:r w:rsidRPr="007717A5">
              <w:rPr>
                <w:rFonts w:ascii="Angsana New" w:hAnsi="Angsana New" w:cs="Angsana New"/>
                <w:sz w:val="28"/>
              </w:rPr>
              <w:t xml:space="preserve">, 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ปัตตานี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และบริษัท สตูล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ยี่ </w:t>
            </w: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มีกรรมการร่วมกันกับ บริษัท พัทลุง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และบริษัท สตูล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แ</w:t>
            </w:r>
            <w:r w:rsidRPr="007717A5">
              <w:rPr>
                <w:rFonts w:ascii="Angsana New" w:hAnsi="Angsana New" w:cs="Angsana New"/>
                <w:sz w:val="28"/>
                <w:cs/>
              </w:rPr>
              <w:t>มเนจเมนท์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ยี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มีกรรมการร่วมกันและเป็นผู้ถือหุ้นในบริษัท พัทลุง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และบริษัท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6 จำกัด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บริษัท ทีพีซี บางกอก 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ซัพ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>พลาย จำกัด</w:t>
            </w: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เป็นบริษัทย่อยของ บริษัท ไทยโพลี</w:t>
            </w:r>
            <w:proofErr w:type="spellStart"/>
            <w:r>
              <w:rPr>
                <w:rFonts w:ascii="Angsana New" w:hAnsi="Angsana New" w:cs="Angsana New" w:hint="cs"/>
                <w:sz w:val="28"/>
                <w:cs/>
              </w:rPr>
              <w:t>คอนส์</w:t>
            </w:r>
            <w:proofErr w:type="spellEnd"/>
            <w:r>
              <w:rPr>
                <w:rFonts w:ascii="Angsana New" w:hAnsi="Angsana New" w:cs="Angsana New" w:hint="cs"/>
                <w:sz w:val="28"/>
                <w:cs/>
              </w:rPr>
              <w:t xml:space="preserve"> จำกัด </w:t>
            </w: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มหาชน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) </w:t>
            </w:r>
            <w:r>
              <w:rPr>
                <w:rFonts w:ascii="Angsana New" w:hAnsi="Angsana New" w:cs="Angsana New" w:hint="cs"/>
                <w:sz w:val="28"/>
                <w:cs/>
              </w:rPr>
              <w:t>และมีกรรมการร่วมกัน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มีกรรมการร่วมกันกับ 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ยี่ จำกัด ซึ่งบริษัทดังกล่าว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1. บริษัท พัทลุง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2. บริษัท สตูล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3. 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6 จำกัด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</w:rPr>
              <w:t>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7717A5">
              <w:rPr>
                <w:rFonts w:ascii="Angsana New" w:hAnsi="Angsana New" w:cs="Angsana New"/>
                <w:sz w:val="28"/>
              </w:rPr>
              <w:t xml:space="preserve">1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</w:rPr>
              <w:t>2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7717A5">
              <w:rPr>
                <w:rFonts w:ascii="Angsana New" w:hAnsi="Angsana New" w:cs="Angsana New"/>
                <w:sz w:val="28"/>
              </w:rPr>
              <w:t xml:space="preserve">2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3. 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7717A5">
              <w:rPr>
                <w:rFonts w:ascii="Angsana New" w:hAnsi="Angsana New" w:cs="Angsana New"/>
                <w:sz w:val="28"/>
              </w:rPr>
              <w:t xml:space="preserve">5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7717A5" w:rsidTr="00C22278">
        <w:tc>
          <w:tcPr>
            <w:tcW w:w="3402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7717A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4. บริษัท นราพารา จำกัด ซึ่งเป็นผู้ถือหุ้นของบริษัท ปัตตานี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</w:tbl>
    <w:p w:rsidR="001A7092" w:rsidRDefault="001A7092" w:rsidP="00C22278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C22278" w:rsidRDefault="00C22278" w:rsidP="00C22278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>
        <w:rPr>
          <w:rFonts w:ascii="Angsana New" w:hAnsi="Angsana New" w:cs="Angsana New"/>
          <w:sz w:val="30"/>
          <w:szCs w:val="30"/>
        </w:rPr>
        <w:t>20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-</w:t>
      </w:r>
    </w:p>
    <w:p w:rsidR="009379B0" w:rsidRPr="007717A5" w:rsidRDefault="009379B0" w:rsidP="001A7092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5811"/>
      </w:tblGrid>
      <w:tr w:rsidR="00184C70" w:rsidRPr="007717A5" w:rsidTr="00C22278">
        <w:tc>
          <w:tcPr>
            <w:tcW w:w="3402" w:type="dxa"/>
          </w:tcPr>
          <w:p w:rsidR="00184C70" w:rsidRPr="007717A5" w:rsidRDefault="00184C70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184C70" w:rsidRPr="007717A5" w:rsidRDefault="00184C70" w:rsidP="003B64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4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Pr="007717A5">
              <w:rPr>
                <w:rFonts w:ascii="Angsana New" w:hAnsi="Angsana New" w:cs="Angsana New"/>
                <w:sz w:val="28"/>
              </w:rPr>
              <w:t>5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แต่ไม่เกินอัตราดอกเบี้ยตามสัญญาเงินกู้ยืม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กับ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โอเพาเวอร์ จำกัด จ้าง บริษัท วี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393CE9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จำกัด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ตามสัญญาฉบับลงวันที่ 10 กรกฎาคม 2557 ค่าบริหารจัดการคิด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ตาม</w:t>
            </w:r>
            <w:r w:rsidR="00393CE9" w:rsidRPr="007717A5">
              <w:rPr>
                <w:rFonts w:ascii="Angsana New" w:hAnsi="Angsana New" w:cs="Angsana New"/>
                <w:sz w:val="28"/>
                <w:cs/>
              </w:rPr>
              <w:t>อัตรา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ร้อยละ 44.75 ของรายได้ค่าไฟฟ้าสุทธิ (รายได้จากการจำหน่าย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ให้การไฟฟ้ารวมส่วนเพิ่มราคาตามนโยบายรัฐบาล (</w:t>
            </w:r>
            <w:r w:rsidRPr="007717A5">
              <w:rPr>
                <w:rFonts w:ascii="Angsana New" w:hAnsi="Angsana New" w:cs="Angsana New"/>
                <w:sz w:val="28"/>
              </w:rPr>
              <w:t>Adder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 และค่าไฟฟ้า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ผันแปร (</w:t>
            </w:r>
            <w:r w:rsidRPr="007717A5">
              <w:rPr>
                <w:rFonts w:ascii="Angsana New" w:hAnsi="Angsana New" w:cs="Angsana New"/>
                <w:sz w:val="28"/>
              </w:rPr>
              <w:t>FT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 หักด้วยค่าดำเนินการที่การไฟฟ้าเรียกเก็บ</w:t>
            </w:r>
            <w:r w:rsidR="00596D20" w:rsidRPr="007717A5">
              <w:rPr>
                <w:rFonts w:ascii="Angsana New" w:hAnsi="Angsana New" w:cs="Angsana New" w:hint="cs"/>
                <w:sz w:val="28"/>
                <w:cs/>
              </w:rPr>
              <w:t>)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และเมื่อวันที่ </w:t>
            </w:r>
            <w:r w:rsidRPr="007717A5">
              <w:rPr>
                <w:rFonts w:ascii="Angsana New" w:hAnsi="Angsana New" w:cs="Angsana New"/>
                <w:sz w:val="28"/>
              </w:rPr>
              <w:t>7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พฤศจิกายน </w:t>
            </w:r>
            <w:r w:rsidRPr="007717A5">
              <w:rPr>
                <w:rFonts w:ascii="Angsana New" w:hAnsi="Angsana New" w:cs="Angsana New"/>
                <w:sz w:val="28"/>
              </w:rPr>
              <w:t xml:space="preserve">2559 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ได้มีการเปลี่ยนสัญญาค่าบริหารจัดการใหม่เป็นอัตรา 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68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บาทต่อหน่วยไฟฟ้าที่ขาย โดยมีผลตั้งแต่วันที่ </w:t>
            </w:r>
            <w:r w:rsidR="00FD0CE8" w:rsidRPr="007717A5">
              <w:rPr>
                <w:rFonts w:ascii="Angsana New" w:hAnsi="Angsana New" w:cs="Angsana New"/>
                <w:sz w:val="28"/>
              </w:rPr>
              <w:t>11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2559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31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2559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และตั้งแต่วันที่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1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2560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จนสิ้นสุดสัญญาจ้าง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คิดอัตรา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จ้างหน่วยละ </w:t>
            </w:r>
            <w:r w:rsidR="00FD0CE8" w:rsidRPr="007717A5">
              <w:rPr>
                <w:rFonts w:ascii="Angsana New" w:hAnsi="Angsana New" w:cs="Angsana New"/>
                <w:sz w:val="28"/>
              </w:rPr>
              <w:t>1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76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แม่วงศ์ เอ็นเนอยี่ จำกัด จ้าง 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ลนท์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 </w:t>
            </w:r>
          </w:p>
        </w:tc>
      </w:tr>
      <w:tr w:rsidR="005D0087" w:rsidRPr="007717A5" w:rsidTr="00C22278">
        <w:tc>
          <w:tcPr>
            <w:tcW w:w="3402" w:type="dxa"/>
          </w:tcPr>
          <w:p w:rsidR="005D0087" w:rsidRPr="007717A5" w:rsidRDefault="005D0087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5D0087" w:rsidRPr="007717A5" w:rsidRDefault="00393CE9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ตาม</w:t>
            </w:r>
            <w:r w:rsidR="005D0087" w:rsidRPr="007717A5">
              <w:rPr>
                <w:rFonts w:ascii="Angsana New" w:hAnsi="Angsana New" w:cs="Angsana New" w:hint="cs"/>
                <w:sz w:val="28"/>
                <w:cs/>
              </w:rPr>
              <w:t>สัญญาจ้างเดินเครื่องลงวันที่ 10 กรกฎาคม 2558 และบันทึกข้อความ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 w:hint="cs"/>
                <w:sz w:val="28"/>
                <w:cs/>
              </w:rPr>
              <w:t>แนบท้าย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ครั้งที่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1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ลงวันที่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24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กรกฎาคม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2558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อัตราค่าจ้างหน่วยละ </w:t>
            </w:r>
            <w:r w:rsidR="00FD0CE8" w:rsidRPr="007717A5">
              <w:rPr>
                <w:rFonts w:ascii="Angsana New" w:hAnsi="Angsana New" w:cs="Angsana New"/>
                <w:sz w:val="28"/>
              </w:rPr>
              <w:t>1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75 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บาทของ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จำนวน</w:t>
            </w:r>
            <w:r w:rsidR="005D0087" w:rsidRPr="007717A5">
              <w:rPr>
                <w:rFonts w:ascii="Angsana New" w:hAnsi="Angsana New" w:cs="Angsana New"/>
                <w:sz w:val="28"/>
                <w:cs/>
              </w:rPr>
              <w:t xml:space="preserve">หน่วยที่ขายให้แก่การไฟฟ้า 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วันที่  9  พฤษภาคม 2560 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บริษัท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D0087" w:rsidRPr="007717A5">
              <w:rPr>
                <w:rFonts w:ascii="Angsana New" w:hAnsi="Angsana New" w:cs="Angsana New"/>
                <w:sz w:val="28"/>
                <w:cs/>
              </w:rPr>
              <w:t xml:space="preserve">แม่วงศ์เอ็นเนอยี่ จำกัด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ทำบันทึกข้อตกลงแนบท้ายสัญญาจ้างเดิน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เครื่อง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D0087" w:rsidRPr="007717A5">
              <w:rPr>
                <w:rFonts w:ascii="Angsana New" w:hAnsi="Angsana New" w:cs="Angsana New"/>
                <w:sz w:val="28"/>
                <w:cs/>
              </w:rPr>
              <w:t>ครั้งที่ 3 ปรับอัตราค่าจ้าง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หน่วยละ 2.35 บาท มีผลบังคับใช้ 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วันที่ 1</w:t>
            </w:r>
            <w:r w:rsidR="0039315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กุมภาพันธ์ 2560  และสิ้นสุดสัญญาวันที่ 31 มกราคม 2561 </w:t>
            </w:r>
            <w:r w:rsidR="005D0087" w:rsidRPr="007717A5">
              <w:rPr>
                <w:rFonts w:ascii="Angsana New" w:hAnsi="Angsana New" w:cs="Angsana New" w:hint="cs"/>
                <w:sz w:val="28"/>
                <w:cs/>
              </w:rPr>
              <w:t>และ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bookmarkStart w:id="6" w:name="_Hlk513110315"/>
          </w:p>
        </w:tc>
        <w:tc>
          <w:tcPr>
            <w:tcW w:w="5811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eastAsia="Times New Roman" w:hAnsi="Angsana New" w:cs="Angsana New"/>
                <w:sz w:val="28"/>
                <w:cs/>
              </w:rPr>
              <w:t>บันทึกแนบท้ายสัญญาจ้างเดินเครื่องครั้งที่ 4 วันที่ 15 มกราคม 2561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93CE9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ได้ยุติ</w:t>
            </w:r>
            <w:r w:rsidRPr="007717A5">
              <w:rPr>
                <w:rFonts w:ascii="Angsana New" w:eastAsia="Times New Roman" w:hAnsi="Angsana New" w:cs="Angsana New"/>
                <w:sz w:val="28"/>
                <w:cs/>
              </w:rPr>
              <w:t>สัญญา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ตั้งแต่วันที่ 1 มีนาคม 2561</w:t>
            </w:r>
          </w:p>
        </w:tc>
      </w:tr>
      <w:bookmarkEnd w:id="6"/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ทุ่งสัง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 จ้าง บริษัท วี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จำกัด ตาม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สัญญา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จ้างเดินเครื่องและบำรุงรักษา ลงวันที่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20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2559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อัตราค่าจ้าง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หน่วยละ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D0CE8" w:rsidRPr="007717A5">
              <w:rPr>
                <w:rFonts w:ascii="Angsana New" w:hAnsi="Angsana New" w:cs="Angsana New"/>
                <w:sz w:val="28"/>
              </w:rPr>
              <w:t>2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00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บาทของจำนวนหน่วยที่ขาย จนถึงวันที่การไฟฟ้าผ่านการ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ทดสอบ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การรับประกันประสิทธิภาพ (</w:t>
            </w:r>
            <w:r w:rsidR="00FD0CE8" w:rsidRPr="007717A5">
              <w:rPr>
                <w:rFonts w:ascii="Angsana New" w:hAnsi="Angsana New" w:cs="Angsana New"/>
                <w:sz w:val="28"/>
              </w:rPr>
              <w:t>Performance Test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) วันที่ 1 มีนาคม 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2560 โดยคิด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 xml:space="preserve">ค่าจ้างหน่วยละ </w:t>
            </w:r>
            <w:r w:rsidR="00FD0CE8" w:rsidRPr="007717A5">
              <w:rPr>
                <w:rFonts w:ascii="Angsana New" w:hAnsi="Angsana New" w:cs="Angsana New"/>
                <w:sz w:val="28"/>
              </w:rPr>
              <w:t>1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7717A5">
              <w:rPr>
                <w:rFonts w:ascii="Angsana New" w:hAnsi="Angsana New" w:cs="Angsana New"/>
                <w:sz w:val="28"/>
              </w:rPr>
              <w:t xml:space="preserve">68 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บาท ตลอดระยะเวลาตั้งแต่วันถัดจาก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วันที่โรงไฟฟ้าผ่าน</w:t>
            </w:r>
            <w:r w:rsidR="00FD0CE8" w:rsidRPr="007717A5">
              <w:rPr>
                <w:rFonts w:ascii="Angsana New" w:hAnsi="Angsana New" w:cs="Angsana New"/>
                <w:sz w:val="28"/>
                <w:cs/>
              </w:rPr>
              <w:t>การทดสอบการรับประกันประสิทธิภาพหรือวันเริ่มต้น</w:t>
            </w:r>
          </w:p>
        </w:tc>
      </w:tr>
      <w:tr w:rsidR="00FD0CE8" w:rsidRPr="007717A5" w:rsidTr="00C22278">
        <w:tc>
          <w:tcPr>
            <w:tcW w:w="3402" w:type="dxa"/>
          </w:tcPr>
          <w:p w:rsidR="00FD0CE8" w:rsidRPr="007717A5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7717A5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อื่นที่ตกลงร่วมกัน</w:t>
            </w:r>
          </w:p>
        </w:tc>
      </w:tr>
    </w:tbl>
    <w:p w:rsidR="00367328" w:rsidRPr="007717A5" w:rsidRDefault="00F873EA" w:rsidP="003B6451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367328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>
        <w:rPr>
          <w:rFonts w:ascii="Angsana New" w:hAnsi="Angsana New" w:cs="Angsana New"/>
          <w:sz w:val="30"/>
          <w:szCs w:val="30"/>
        </w:rPr>
        <w:t>21</w:t>
      </w:r>
      <w:r w:rsidR="00367328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E47BB8" w:rsidRPr="007717A5" w:rsidRDefault="00E47BB8" w:rsidP="003B6451">
      <w:pPr>
        <w:spacing w:after="0" w:line="500" w:lineRule="exact"/>
        <w:jc w:val="center"/>
        <w:rPr>
          <w:rFonts w:ascii="Angsana New" w:hAnsi="Angsana New" w:cs="Angsana New"/>
        </w:rPr>
      </w:pP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5811"/>
      </w:tblGrid>
      <w:tr w:rsidR="00344265" w:rsidRPr="007717A5" w:rsidTr="00E6189F">
        <w:tc>
          <w:tcPr>
            <w:tcW w:w="3402" w:type="dxa"/>
          </w:tcPr>
          <w:p w:rsidR="00344265" w:rsidRPr="007717A5" w:rsidRDefault="00344265" w:rsidP="003B6451">
            <w:pPr>
              <w:autoSpaceDE w:val="0"/>
              <w:autoSpaceDN w:val="0"/>
              <w:adjustRightInd w:val="0"/>
              <w:spacing w:after="24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344265" w:rsidRPr="007717A5" w:rsidRDefault="00344265" w:rsidP="003B64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4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พัทลุง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ว่าจ้าง 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เอ็นเนอยี่ 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แมเนจ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เมนท์</w:t>
            </w:r>
            <w:proofErr w:type="spellEnd"/>
            <w:r w:rsidR="00F873EA" w:rsidRPr="007717A5">
              <w:rPr>
                <w:rFonts w:ascii="Angsana New" w:hAnsi="Angsana New" w:cs="Angsana New"/>
                <w:sz w:val="28"/>
                <w:cs/>
              </w:rPr>
              <w:t xml:space="preserve"> จำกัด ตามสัญญาจ้างเดินเครื่องและบำรุงรักษา ลงวันที่ 24 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มีนาคม 2559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อัตราค่าจ้างหน่วยละ 2.00 บาทของจำนวนหน่วยที่ขาย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ต่อมาวันที่ 9  กุมภาพันธ์ 2561 โรงไฟฟ้าพัทลุงได้ผ่านการทดสอบการ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รับประ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กันประสิทธิภาพ (</w:t>
            </w:r>
            <w:r w:rsidR="00F873EA" w:rsidRPr="007717A5">
              <w:rPr>
                <w:rFonts w:ascii="Angsana New" w:hAnsi="Angsana New" w:cs="Angsana New"/>
                <w:sz w:val="28"/>
              </w:rPr>
              <w:t>Performance Test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) จึงได้ปรับอัตราค่าจ้างเดิน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เครื่องจาก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 xml:space="preserve">หน่วยละ 2 บาทเป็น อัตราหน่วยละ 1.617 บาท 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ว่าจ้างบริษัท 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8"/>
                <w:cs/>
              </w:rPr>
              <w:t xml:space="preserve"> เอ็นเนอยี่ 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แมน</w:t>
            </w:r>
            <w:proofErr w:type="spellStart"/>
            <w:r w:rsidRPr="007717A5">
              <w:rPr>
                <w:rFonts w:ascii="Angsana New" w:hAnsi="Angsana New" w:cs="Angsana New"/>
                <w:sz w:val="28"/>
                <w:cs/>
              </w:rPr>
              <w:t>เนจเม้นท์</w:t>
            </w:r>
            <w:proofErr w:type="spellEnd"/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จำกัด ตามบันทึกแนบท้ายสัญญาจ้างเดินเครื่องและบำรุง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รักษาฉบับที่ 1 ลงวันที่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5 กุมภาพันธ์ 2561 กำหนดอัตราค่าจ้างก่อนวันที่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นับหน่วยรับประกันจากวัน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ที่</w:t>
            </w:r>
            <w:r w:rsidR="00F873EA" w:rsidRPr="007717A5">
              <w:rPr>
                <w:rFonts w:ascii="Angsana New" w:hAnsi="Angsana New" w:cs="Angsana New"/>
                <w:sz w:val="28"/>
              </w:rPr>
              <w:t xml:space="preserve"> COD 9 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กุมภาพันธ์ 2561 ตกลงจ่ายค่าแรงเดิน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เครื่องเดือนละ 1.05 ล้านบาท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ส่วนค่าเชื้อเพลิงและค่าใช้จ่ายอื่นบริษัทเป็น</w:t>
            </w:r>
          </w:p>
        </w:tc>
      </w:tr>
      <w:tr w:rsidR="00542B7A" w:rsidRPr="007717A5" w:rsidTr="00E6189F">
        <w:tc>
          <w:tcPr>
            <w:tcW w:w="3402" w:type="dxa"/>
          </w:tcPr>
          <w:p w:rsidR="00542B7A" w:rsidRPr="007717A5" w:rsidRDefault="00542B7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542B7A" w:rsidRPr="007717A5" w:rsidRDefault="003B6451" w:rsidP="00E6189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ผู้ออกค่าใช้จ่าย จนถึงวันที่นับ</w:t>
            </w:r>
            <w:r w:rsidR="00542B7A" w:rsidRPr="007717A5">
              <w:rPr>
                <w:rFonts w:ascii="Angsana New" w:hAnsi="Angsana New" w:cs="Angsana New" w:hint="cs"/>
                <w:sz w:val="28"/>
                <w:cs/>
              </w:rPr>
              <w:t>หน่วยรับประกัน</w:t>
            </w:r>
            <w:r w:rsidR="00E6189F">
              <w:rPr>
                <w:rFonts w:ascii="Angsana New" w:hAnsi="Angsana New" w:cs="Angsana New" w:hint="cs"/>
                <w:sz w:val="28"/>
                <w:cs/>
              </w:rPr>
              <w:t>ประสิทธิภาพ</w:t>
            </w:r>
            <w:r w:rsidR="00542B7A"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โดยมีเงินจ่ายล่วงหน้าค่าเชื้อเพลิง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42B7A" w:rsidRPr="007717A5">
              <w:rPr>
                <w:rFonts w:ascii="Angsana New" w:hAnsi="Angsana New" w:cs="Angsana New"/>
                <w:sz w:val="28"/>
                <w:cs/>
              </w:rPr>
              <w:t xml:space="preserve">เป็นจำนวน </w:t>
            </w:r>
            <w:r w:rsidR="0033341B" w:rsidRPr="007717A5">
              <w:rPr>
                <w:rFonts w:ascii="Angsana New" w:hAnsi="Angsana New" w:cs="Angsana New"/>
                <w:sz w:val="28"/>
              </w:rPr>
              <w:t>18</w:t>
            </w:r>
            <w:r w:rsidR="0033341B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33341B" w:rsidRPr="007717A5">
              <w:rPr>
                <w:rFonts w:ascii="Angsana New" w:hAnsi="Angsana New" w:cs="Angsana New"/>
                <w:sz w:val="28"/>
              </w:rPr>
              <w:t>5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  <w:r w:rsidR="00542B7A"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42B7A" w:rsidRPr="007717A5">
              <w:rPr>
                <w:rFonts w:ascii="Angsana New" w:hAnsi="Angsana New" w:cs="Angsana New" w:hint="cs"/>
                <w:sz w:val="28"/>
                <w:cs/>
              </w:rPr>
              <w:t>คิดอัตรา</w:t>
            </w:r>
          </w:p>
        </w:tc>
      </w:tr>
      <w:tr w:rsidR="003B6451" w:rsidRPr="007717A5" w:rsidTr="00E6189F">
        <w:tc>
          <w:tcPr>
            <w:tcW w:w="3402" w:type="dxa"/>
          </w:tcPr>
          <w:p w:rsidR="003B6451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3B6451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 w:hint="cs"/>
                <w:sz w:val="28"/>
                <w:cs/>
              </w:rPr>
              <w:t xml:space="preserve">ค่าจ้างเดินเครื่องหน่วยละ </w:t>
            </w:r>
            <w:r w:rsidRPr="007717A5">
              <w:rPr>
                <w:rFonts w:ascii="Angsana New" w:hAnsi="Angsana New" w:cs="Angsana New"/>
                <w:sz w:val="28"/>
              </w:rPr>
              <w:t>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 xml:space="preserve">565 </w:t>
            </w:r>
            <w:r w:rsidRPr="007717A5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ค่าบริหารจัดการ</w:t>
            </w:r>
          </w:p>
        </w:tc>
        <w:tc>
          <w:tcPr>
            <w:tcW w:w="5811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5811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ค่าเช่าพื้นที่</w:t>
            </w:r>
          </w:p>
        </w:tc>
        <w:tc>
          <w:tcPr>
            <w:tcW w:w="5811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 xml:space="preserve">คิดจากพื้นที่เช่าตามที่ตกลงร่วมกันในสัญญาในอัตรา </w:t>
            </w:r>
            <w:r w:rsidRPr="007717A5">
              <w:rPr>
                <w:rFonts w:ascii="Angsana New" w:hAnsi="Angsana New" w:cs="Angsana New"/>
                <w:sz w:val="28"/>
              </w:rPr>
              <w:t>2</w:t>
            </w:r>
            <w:r w:rsidR="00B4305C">
              <w:rPr>
                <w:rFonts w:ascii="Angsana New" w:hAnsi="Angsana New" w:cs="Angsana New"/>
                <w:sz w:val="28"/>
              </w:rPr>
              <w:t>2</w:t>
            </w:r>
            <w:r w:rsidRPr="007717A5">
              <w:rPr>
                <w:rFonts w:ascii="Angsana New" w:hAnsi="Angsana New" w:cs="Angsana New"/>
                <w:sz w:val="28"/>
              </w:rPr>
              <w:t xml:space="preserve">0 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7717A5">
              <w:rPr>
                <w:rFonts w:ascii="Angsana New" w:hAnsi="Angsana New" w:cs="Angsana New"/>
                <w:sz w:val="28"/>
              </w:rPr>
              <w:t>231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53</w:t>
            </w:r>
            <w:r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F873EA" w:rsidRPr="007717A5" w:rsidTr="00E6189F">
        <w:tc>
          <w:tcPr>
            <w:tcW w:w="3402" w:type="dxa"/>
          </w:tcPr>
          <w:p w:rsidR="00F873EA" w:rsidRPr="007717A5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7717A5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บาทต่อ</w:t>
            </w:r>
            <w:r w:rsidR="00F873EA" w:rsidRPr="007717A5">
              <w:rPr>
                <w:rFonts w:ascii="Angsana New" w:hAnsi="Angsana New" w:cs="Angsana New"/>
                <w:sz w:val="28"/>
                <w:cs/>
              </w:rPr>
              <w:t>ตารางเมตร</w:t>
            </w:r>
          </w:p>
        </w:tc>
      </w:tr>
    </w:tbl>
    <w:p w:rsidR="00B066CD" w:rsidRPr="007717A5" w:rsidRDefault="009379B0" w:rsidP="008D7215">
      <w:pPr>
        <w:autoSpaceDE w:val="0"/>
        <w:autoSpaceDN w:val="0"/>
        <w:adjustRightInd w:val="0"/>
        <w:spacing w:after="0" w:line="460" w:lineRule="exact"/>
        <w:ind w:left="994" w:hanging="562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>
        <w:rPr>
          <w:rFonts w:ascii="Angsana New" w:hAnsi="Angsana New" w:cs="Angsana New"/>
          <w:sz w:val="30"/>
          <w:szCs w:val="30"/>
        </w:rPr>
        <w:t>22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8C21C1">
        <w:rPr>
          <w:rFonts w:ascii="Angsana New" w:hAnsi="Angsana New" w:cs="Angsana New" w:hint="cs"/>
          <w:sz w:val="30"/>
          <w:szCs w:val="30"/>
          <w:cs/>
        </w:rPr>
        <w:t>-</w:t>
      </w:r>
    </w:p>
    <w:p w:rsidR="007622B3" w:rsidRPr="007717A5" w:rsidRDefault="007622B3" w:rsidP="008D7215">
      <w:pPr>
        <w:autoSpaceDE w:val="0"/>
        <w:autoSpaceDN w:val="0"/>
        <w:adjustRightInd w:val="0"/>
        <w:spacing w:after="0" w:line="460" w:lineRule="exact"/>
        <w:ind w:left="994" w:hanging="56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8D7215">
      <w:pPr>
        <w:autoSpaceDE w:val="0"/>
        <w:autoSpaceDN w:val="0"/>
        <w:adjustRightInd w:val="0"/>
        <w:spacing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5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:rsidR="009379B0" w:rsidRPr="007717A5" w:rsidRDefault="009379B0" w:rsidP="008D7215">
      <w:pPr>
        <w:autoSpaceDE w:val="0"/>
        <w:autoSpaceDN w:val="0"/>
        <w:adjustRightInd w:val="0"/>
        <w:spacing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450ABF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256</w:t>
      </w:r>
      <w:r w:rsidR="0064141D" w:rsidRPr="007717A5">
        <w:rPr>
          <w:rFonts w:ascii="Angsana New" w:hAnsi="Angsana New" w:cs="Angsana New"/>
          <w:sz w:val="30"/>
          <w:szCs w:val="30"/>
          <w:cs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4141D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33341B" w:rsidRPr="007717A5">
        <w:rPr>
          <w:rFonts w:ascii="Angsana New" w:hAnsi="Angsana New" w:cs="Angsana New"/>
          <w:sz w:val="30"/>
          <w:szCs w:val="30"/>
        </w:rPr>
        <w:t>2560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74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70"/>
        <w:gridCol w:w="1370"/>
        <w:gridCol w:w="1417"/>
        <w:gridCol w:w="1546"/>
        <w:gridCol w:w="1540"/>
      </w:tblGrid>
      <w:tr w:rsidR="009379B0" w:rsidRPr="007717A5" w:rsidTr="00450ABF">
        <w:trPr>
          <w:trHeight w:val="433"/>
        </w:trPr>
        <w:tc>
          <w:tcPr>
            <w:tcW w:w="3870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3" w:type="dxa"/>
            <w:gridSpan w:val="4"/>
            <w:vAlign w:val="bottom"/>
          </w:tcPr>
          <w:p w:rsidR="009379B0" w:rsidRPr="007717A5" w:rsidRDefault="009379B0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450ABF">
        <w:trPr>
          <w:trHeight w:val="451"/>
        </w:trPr>
        <w:tc>
          <w:tcPr>
            <w:tcW w:w="3870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7" w:type="dxa"/>
            <w:gridSpan w:val="2"/>
            <w:vAlign w:val="bottom"/>
          </w:tcPr>
          <w:p w:rsidR="009379B0" w:rsidRPr="007717A5" w:rsidRDefault="009379B0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86" w:type="dxa"/>
            <w:gridSpan w:val="2"/>
            <w:vAlign w:val="bottom"/>
          </w:tcPr>
          <w:p w:rsidR="009379B0" w:rsidRPr="007717A5" w:rsidRDefault="009379B0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41D" w:rsidRPr="007717A5" w:rsidTr="00450ABF">
        <w:trPr>
          <w:trHeight w:val="505"/>
        </w:trPr>
        <w:tc>
          <w:tcPr>
            <w:tcW w:w="38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</w:tcPr>
          <w:p w:rsidR="0064141D" w:rsidRPr="007717A5" w:rsidRDefault="00B57FD5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2561</w:t>
            </w:r>
          </w:p>
        </w:tc>
        <w:tc>
          <w:tcPr>
            <w:tcW w:w="1417" w:type="dxa"/>
            <w:vAlign w:val="bottom"/>
          </w:tcPr>
          <w:p w:rsidR="0064141D" w:rsidRPr="007717A5" w:rsidRDefault="0064141D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  <w:tc>
          <w:tcPr>
            <w:tcW w:w="1546" w:type="dxa"/>
            <w:vAlign w:val="bottom"/>
          </w:tcPr>
          <w:p w:rsidR="0064141D" w:rsidRPr="007717A5" w:rsidRDefault="0064141D" w:rsidP="00B86D7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2561</w:t>
            </w:r>
          </w:p>
        </w:tc>
        <w:tc>
          <w:tcPr>
            <w:tcW w:w="1540" w:type="dxa"/>
            <w:vAlign w:val="bottom"/>
          </w:tcPr>
          <w:p w:rsidR="0064141D" w:rsidRPr="007717A5" w:rsidRDefault="0064141D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</w:tr>
      <w:tr w:rsidR="0064141D" w:rsidRPr="007717A5" w:rsidTr="00450ABF">
        <w:trPr>
          <w:trHeight w:val="343"/>
        </w:trPr>
        <w:tc>
          <w:tcPr>
            <w:tcW w:w="38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3894" w:rsidRPr="007717A5" w:rsidTr="00450ABF">
        <w:trPr>
          <w:trHeight w:val="343"/>
        </w:trPr>
        <w:tc>
          <w:tcPr>
            <w:tcW w:w="3870" w:type="dxa"/>
            <w:vAlign w:val="bottom"/>
          </w:tcPr>
          <w:p w:rsidR="00A53894" w:rsidRPr="007717A5" w:rsidRDefault="00A53894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0" w:type="dxa"/>
            <w:vAlign w:val="bottom"/>
          </w:tcPr>
          <w:p w:rsidR="00A53894" w:rsidRPr="007717A5" w:rsidRDefault="006C541B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A53894" w:rsidRPr="007717A5" w:rsidRDefault="00A53894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398,794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vAlign w:val="bottom"/>
          </w:tcPr>
          <w:p w:rsidR="00A53894" w:rsidRPr="007717A5" w:rsidRDefault="00A53894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0" w:type="dxa"/>
            <w:vAlign w:val="bottom"/>
          </w:tcPr>
          <w:p w:rsidR="00A53894" w:rsidRPr="007717A5" w:rsidRDefault="00A53894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53894" w:rsidRPr="007717A5" w:rsidTr="00450ABF">
        <w:trPr>
          <w:trHeight w:val="211"/>
        </w:trPr>
        <w:tc>
          <w:tcPr>
            <w:tcW w:w="3870" w:type="dxa"/>
            <w:vAlign w:val="bottom"/>
          </w:tcPr>
          <w:p w:rsidR="00A53894" w:rsidRPr="007717A5" w:rsidRDefault="00A53894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ซันเทค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เอ็นจิ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เนียริ่ง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แอนด์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เอ็นเนอยี่ จำกัด</w:t>
            </w:r>
          </w:p>
        </w:tc>
        <w:tc>
          <w:tcPr>
            <w:tcW w:w="1370" w:type="dxa"/>
            <w:vAlign w:val="bottom"/>
          </w:tcPr>
          <w:p w:rsidR="00A53894" w:rsidRPr="007717A5" w:rsidRDefault="00A53894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A53894" w:rsidRPr="007717A5" w:rsidRDefault="00A53894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2,094,645.43</w:t>
            </w:r>
          </w:p>
        </w:tc>
        <w:tc>
          <w:tcPr>
            <w:tcW w:w="1546" w:type="dxa"/>
            <w:vAlign w:val="bottom"/>
          </w:tcPr>
          <w:p w:rsidR="00A53894" w:rsidRPr="007717A5" w:rsidRDefault="00A53894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0" w:type="dxa"/>
            <w:vAlign w:val="bottom"/>
          </w:tcPr>
          <w:p w:rsidR="00A53894" w:rsidRPr="007717A5" w:rsidRDefault="00A53894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53894" w:rsidRPr="007717A5" w:rsidTr="00450ABF">
        <w:trPr>
          <w:trHeight w:val="571"/>
        </w:trPr>
        <w:tc>
          <w:tcPr>
            <w:tcW w:w="3870" w:type="dxa"/>
          </w:tcPr>
          <w:p w:rsidR="00A53894" w:rsidRPr="007717A5" w:rsidRDefault="00A53894" w:rsidP="008D7215">
            <w:pPr>
              <w:autoSpaceDE w:val="0"/>
              <w:autoSpaceDN w:val="0"/>
              <w:adjustRightInd w:val="0"/>
              <w:spacing w:after="0" w:line="460" w:lineRule="exact"/>
              <w:ind w:left="11" w:firstLine="835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7" w:name="_Hlk513226560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="00ED79EB"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70" w:type="dxa"/>
          </w:tcPr>
          <w:p w:rsidR="00A53894" w:rsidRPr="007717A5" w:rsidRDefault="006C541B" w:rsidP="008D72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A53894" w:rsidRPr="007717A5" w:rsidRDefault="00A53894" w:rsidP="008D72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2,493,439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46" w:type="dxa"/>
          </w:tcPr>
          <w:p w:rsidR="00A53894" w:rsidRPr="007717A5" w:rsidRDefault="00A53894" w:rsidP="008D72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0" w:type="dxa"/>
          </w:tcPr>
          <w:p w:rsidR="00A53894" w:rsidRPr="007717A5" w:rsidRDefault="00A53894" w:rsidP="008D721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bookmarkEnd w:id="7"/>
      <w:tr w:rsidR="009379B0" w:rsidRPr="007717A5" w:rsidTr="00450ABF">
        <w:trPr>
          <w:trHeight w:val="343"/>
        </w:trPr>
        <w:tc>
          <w:tcPr>
            <w:tcW w:w="3870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0" w:type="dxa"/>
            <w:vAlign w:val="bottom"/>
          </w:tcPr>
          <w:p w:rsidR="009379B0" w:rsidRPr="007717A5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141D" w:rsidRPr="007717A5" w:rsidTr="00450ABF">
        <w:trPr>
          <w:trHeight w:val="478"/>
        </w:trPr>
        <w:tc>
          <w:tcPr>
            <w:tcW w:w="38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370" w:type="dxa"/>
            <w:vAlign w:val="bottom"/>
          </w:tcPr>
          <w:p w:rsidR="0064141D" w:rsidRPr="007717A5" w:rsidRDefault="00E6189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  <w:cs/>
              </w:rPr>
              <w:t>0,000,000.00</w:t>
            </w:r>
          </w:p>
        </w:tc>
        <w:tc>
          <w:tcPr>
            <w:tcW w:w="1417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50,000,000.00</w:t>
            </w:r>
          </w:p>
        </w:tc>
        <w:tc>
          <w:tcPr>
            <w:tcW w:w="1546" w:type="dxa"/>
            <w:vAlign w:val="bottom"/>
          </w:tcPr>
          <w:p w:rsidR="0064141D" w:rsidRPr="007717A5" w:rsidRDefault="00E6189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  <w:cs/>
              </w:rPr>
              <w:t>0,000,000.00</w:t>
            </w:r>
          </w:p>
        </w:tc>
        <w:tc>
          <w:tcPr>
            <w:tcW w:w="154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50,000,000.00</w:t>
            </w:r>
          </w:p>
        </w:tc>
      </w:tr>
      <w:tr w:rsidR="0064141D" w:rsidRPr="007717A5" w:rsidTr="00450ABF">
        <w:trPr>
          <w:trHeight w:val="478"/>
        </w:trPr>
        <w:tc>
          <w:tcPr>
            <w:tcW w:w="38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64141D" w:rsidRPr="007717A5" w:rsidRDefault="00450AB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4141D" w:rsidRPr="007717A5" w:rsidTr="00450ABF">
        <w:trPr>
          <w:trHeight w:val="478"/>
        </w:trPr>
        <w:tc>
          <w:tcPr>
            <w:tcW w:w="38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3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64141D" w:rsidRPr="007717A5" w:rsidRDefault="00450AB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4141D" w:rsidRPr="007717A5" w:rsidTr="00450ABF">
        <w:trPr>
          <w:trHeight w:val="478"/>
        </w:trPr>
        <w:tc>
          <w:tcPr>
            <w:tcW w:w="387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370" w:type="dxa"/>
            <w:vAlign w:val="bottom"/>
          </w:tcPr>
          <w:p w:rsidR="0064141D" w:rsidRPr="007717A5" w:rsidRDefault="00E6189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vAlign w:val="bottom"/>
          </w:tcPr>
          <w:p w:rsidR="0064141D" w:rsidRPr="007717A5" w:rsidRDefault="00E6189F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64141D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0" w:type="dxa"/>
            <w:vAlign w:val="bottom"/>
          </w:tcPr>
          <w:p w:rsidR="0064141D" w:rsidRPr="007717A5" w:rsidRDefault="0064141D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B6451" w:rsidRPr="007717A5" w:rsidTr="00450ABF">
        <w:trPr>
          <w:trHeight w:val="478"/>
        </w:trPr>
        <w:tc>
          <w:tcPr>
            <w:tcW w:w="387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370" w:type="dxa"/>
            <w:vAlign w:val="bottom"/>
          </w:tcPr>
          <w:p w:rsidR="003B6451" w:rsidRPr="007717A5" w:rsidRDefault="00843D58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B6451" w:rsidRPr="007717A5" w:rsidRDefault="00843D58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3B6451" w:rsidRPr="007717A5" w:rsidRDefault="00843D58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0" w:type="dxa"/>
            <w:vAlign w:val="bottom"/>
          </w:tcPr>
          <w:p w:rsidR="003B6451" w:rsidRPr="007717A5" w:rsidRDefault="003B6451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86D7B" w:rsidRPr="007717A5" w:rsidTr="00450ABF">
        <w:trPr>
          <w:trHeight w:val="478"/>
        </w:trPr>
        <w:tc>
          <w:tcPr>
            <w:tcW w:w="3870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370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,000,000.00</w:t>
            </w:r>
          </w:p>
        </w:tc>
        <w:tc>
          <w:tcPr>
            <w:tcW w:w="1540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86D7B" w:rsidRPr="007717A5" w:rsidTr="00450ABF">
        <w:trPr>
          <w:trHeight w:val="478"/>
        </w:trPr>
        <w:tc>
          <w:tcPr>
            <w:tcW w:w="3870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ทีพีซี</w:t>
            </w:r>
            <w:proofErr w:type="spellStart"/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เพาเวอร์ 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0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40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540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86D7B" w:rsidRPr="007717A5" w:rsidTr="00450ABF">
        <w:trPr>
          <w:trHeight w:val="478"/>
        </w:trPr>
        <w:tc>
          <w:tcPr>
            <w:tcW w:w="3870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เพาเวอร์ 2 จำกัด</w:t>
            </w:r>
          </w:p>
        </w:tc>
        <w:tc>
          <w:tcPr>
            <w:tcW w:w="1370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40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540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86D7B" w:rsidRPr="007717A5" w:rsidTr="00450ABF">
        <w:trPr>
          <w:trHeight w:val="478"/>
        </w:trPr>
        <w:tc>
          <w:tcPr>
            <w:tcW w:w="3870" w:type="dxa"/>
            <w:vAlign w:val="bottom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5 จำกัด</w:t>
            </w:r>
          </w:p>
        </w:tc>
        <w:tc>
          <w:tcPr>
            <w:tcW w:w="1370" w:type="dxa"/>
            <w:vAlign w:val="bottom"/>
          </w:tcPr>
          <w:p w:rsidR="00B86D7B" w:rsidRPr="007717A5" w:rsidRDefault="00B86D7B" w:rsidP="00B86D7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B86D7B" w:rsidRPr="007717A5" w:rsidRDefault="00B86D7B" w:rsidP="00B86D7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6" w:type="dxa"/>
            <w:vAlign w:val="bottom"/>
          </w:tcPr>
          <w:p w:rsidR="00B86D7B" w:rsidRPr="007717A5" w:rsidRDefault="00B86D7B" w:rsidP="00B86D7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00,000.00</w:t>
            </w:r>
          </w:p>
        </w:tc>
        <w:tc>
          <w:tcPr>
            <w:tcW w:w="1540" w:type="dxa"/>
            <w:vAlign w:val="bottom"/>
          </w:tcPr>
          <w:p w:rsidR="00B86D7B" w:rsidRPr="007717A5" w:rsidRDefault="00B86D7B" w:rsidP="00B86D7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3,700,000.00</w:t>
            </w:r>
          </w:p>
        </w:tc>
      </w:tr>
      <w:tr w:rsidR="00B86D7B" w:rsidRPr="007717A5" w:rsidTr="00450ABF">
        <w:trPr>
          <w:trHeight w:val="621"/>
        </w:trPr>
        <w:tc>
          <w:tcPr>
            <w:tcW w:w="3870" w:type="dxa"/>
            <w:vAlign w:val="center"/>
          </w:tcPr>
          <w:p w:rsidR="00B86D7B" w:rsidRPr="007717A5" w:rsidRDefault="00B86D7B" w:rsidP="00B86D7B">
            <w:pPr>
              <w:autoSpaceDE w:val="0"/>
              <w:autoSpaceDN w:val="0"/>
              <w:adjustRightInd w:val="0"/>
              <w:spacing w:after="0" w:line="460" w:lineRule="exact"/>
              <w:ind w:left="176" w:firstLine="670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vAlign w:val="center"/>
          </w:tcPr>
          <w:p w:rsidR="00B86D7B" w:rsidRPr="007717A5" w:rsidRDefault="00B86D7B" w:rsidP="00B86D7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50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417" w:type="dxa"/>
            <w:vAlign w:val="center"/>
          </w:tcPr>
          <w:p w:rsidR="00B86D7B" w:rsidRPr="007717A5" w:rsidRDefault="00B86D7B" w:rsidP="00B86D7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vAlign w:val="center"/>
          </w:tcPr>
          <w:p w:rsidR="00B86D7B" w:rsidRPr="007717A5" w:rsidRDefault="00B86D7B" w:rsidP="00B86D7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225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540" w:type="dxa"/>
            <w:vAlign w:val="center"/>
          </w:tcPr>
          <w:p w:rsidR="00B86D7B" w:rsidRPr="007717A5" w:rsidRDefault="00B86D7B" w:rsidP="00B86D7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213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="00A035A8" w:rsidRPr="007717A5" w:rsidRDefault="00C74775" w:rsidP="00765432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80" w:lineRule="exact"/>
        <w:ind w:right="-14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A035A8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>
        <w:rPr>
          <w:rFonts w:ascii="Angsana New" w:hAnsi="Angsana New" w:cs="Angsana New"/>
          <w:sz w:val="30"/>
          <w:szCs w:val="30"/>
        </w:rPr>
        <w:t>23</w:t>
      </w:r>
      <w:r w:rsidR="00A035A8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B066CD" w:rsidRPr="007717A5" w:rsidRDefault="00B066CD" w:rsidP="00765432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7717A5" w:rsidRDefault="00A035A8" w:rsidP="00891F58">
      <w:pPr>
        <w:autoSpaceDE w:val="0"/>
        <w:autoSpaceDN w:val="0"/>
        <w:adjustRightInd w:val="0"/>
        <w:spacing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</w:t>
      </w:r>
      <w:r w:rsidR="00953A0A" w:rsidRPr="007717A5">
        <w:rPr>
          <w:rFonts w:ascii="Angsana New" w:hAnsi="Angsana New" w:cs="Angsana New"/>
          <w:sz w:val="30"/>
          <w:szCs w:val="30"/>
          <w:cs/>
        </w:rPr>
        <w:t>ก่กิจการที่เกี่ยวข้องกัน</w:t>
      </w:r>
      <w:bookmarkStart w:id="8" w:name="_Hlk513110499"/>
      <w:r w:rsidR="00366D2C" w:rsidRPr="007717A5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50ABF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33341B" w:rsidRPr="007717A5">
        <w:rPr>
          <w:rFonts w:ascii="Angsana New" w:hAnsi="Angsana New" w:cs="Angsana New"/>
          <w:sz w:val="30"/>
          <w:szCs w:val="30"/>
        </w:rPr>
        <w:t>2561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8"/>
      <w:r w:rsidRPr="007717A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420"/>
        <w:gridCol w:w="1415"/>
        <w:gridCol w:w="1559"/>
      </w:tblGrid>
      <w:tr w:rsidR="00A035A8" w:rsidRPr="007717A5" w:rsidTr="00450ABF">
        <w:tc>
          <w:tcPr>
            <w:tcW w:w="3119" w:type="dxa"/>
          </w:tcPr>
          <w:p w:rsidR="00A035A8" w:rsidRPr="007717A5" w:rsidRDefault="00A035A8" w:rsidP="00CB3B15">
            <w:pPr>
              <w:autoSpaceDE w:val="0"/>
              <w:autoSpaceDN w:val="0"/>
              <w:adjustRightInd w:val="0"/>
              <w:spacing w:after="0" w:line="4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3" w:type="dxa"/>
            <w:gridSpan w:val="4"/>
          </w:tcPr>
          <w:p w:rsidR="00A035A8" w:rsidRPr="007717A5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7717A5" w:rsidTr="00450ABF">
        <w:tc>
          <w:tcPr>
            <w:tcW w:w="3119" w:type="dxa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:rsidR="00A035A8" w:rsidRPr="007717A5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035A8" w:rsidRPr="007717A5" w:rsidTr="00450ABF">
        <w:tc>
          <w:tcPr>
            <w:tcW w:w="3119" w:type="dxa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A035A8" w:rsidRPr="007717A5" w:rsidRDefault="00953A0A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  <w:tc>
          <w:tcPr>
            <w:tcW w:w="1420" w:type="dxa"/>
          </w:tcPr>
          <w:p w:rsidR="00A035A8" w:rsidRPr="007717A5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:rsidR="00A035A8" w:rsidRPr="007717A5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:rsidR="00A035A8" w:rsidRPr="007717A5" w:rsidRDefault="00D178FA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</w:tr>
      <w:tr w:rsidR="00A035A8" w:rsidRPr="007717A5" w:rsidTr="00450ABF">
        <w:tc>
          <w:tcPr>
            <w:tcW w:w="3119" w:type="dxa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A035A8" w:rsidRPr="007717A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3A0A" w:rsidRPr="007717A5" w:rsidTr="00450ABF"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953A0A" w:rsidRPr="007717A5" w:rsidRDefault="00E6189F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E6189F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53A0A" w:rsidRPr="007717A5" w:rsidTr="00450ABF"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953A0A" w:rsidRPr="007717A5" w:rsidRDefault="00E6189F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="001F5366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E6189F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53A0A" w:rsidRPr="007717A5" w:rsidTr="00450ABF"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พา</w:t>
            </w:r>
            <w:r w:rsidR="00310FEF" w:rsidRPr="007717A5">
              <w:rPr>
                <w:rFonts w:ascii="Angsana New" w:hAnsi="Angsana New" w:cs="Angsana New"/>
                <w:sz w:val="26"/>
                <w:szCs w:val="26"/>
                <w:cs/>
              </w:rPr>
              <w:t>ว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25,651,000.00</w:t>
            </w:r>
          </w:p>
        </w:tc>
        <w:tc>
          <w:tcPr>
            <w:tcW w:w="1415" w:type="dxa"/>
            <w:vAlign w:val="center"/>
          </w:tcPr>
          <w:p w:rsidR="00953A0A" w:rsidRPr="007717A5" w:rsidRDefault="001F5366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25,651,000.00</w:t>
            </w:r>
          </w:p>
        </w:tc>
        <w:tc>
          <w:tcPr>
            <w:tcW w:w="1559" w:type="dxa"/>
            <w:vAlign w:val="center"/>
          </w:tcPr>
          <w:p w:rsidR="00953A0A" w:rsidRPr="007717A5" w:rsidRDefault="001F5366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53A0A" w:rsidRPr="007717A5" w:rsidTr="00450ABF"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25,651,000.00</w:t>
            </w:r>
          </w:p>
        </w:tc>
        <w:tc>
          <w:tcPr>
            <w:tcW w:w="1415" w:type="dxa"/>
            <w:vAlign w:val="center"/>
          </w:tcPr>
          <w:p w:rsidR="00953A0A" w:rsidRPr="007717A5" w:rsidRDefault="00A1575B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75</w:t>
            </w:r>
            <w:r w:rsidR="005779A8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,651</w:t>
            </w:r>
            <w:r w:rsidR="009D41E3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,000.00</w:t>
            </w:r>
          </w:p>
        </w:tc>
        <w:tc>
          <w:tcPr>
            <w:tcW w:w="1559" w:type="dxa"/>
            <w:vAlign w:val="center"/>
          </w:tcPr>
          <w:p w:rsidR="00953A0A" w:rsidRPr="007717A5" w:rsidRDefault="00A1575B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50</w:t>
            </w:r>
            <w:r w:rsidR="005779A8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5779A8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779A8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53A0A" w:rsidRPr="007717A5" w:rsidTr="00450ABF"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3A0A" w:rsidRPr="007717A5" w:rsidTr="00450ABF"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50,000,000.00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953A0A" w:rsidRPr="007717A5" w:rsidRDefault="00A1575B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A1575B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0,000,000.00</w:t>
            </w:r>
          </w:p>
        </w:tc>
      </w:tr>
      <w:tr w:rsidR="00953A0A" w:rsidRPr="007717A5" w:rsidTr="00450ABF">
        <w:trPr>
          <w:trHeight w:val="86"/>
        </w:trPr>
        <w:tc>
          <w:tcPr>
            <w:tcW w:w="3119" w:type="dxa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953A0A" w:rsidRPr="007717A5" w:rsidRDefault="00A1575B" w:rsidP="00450AB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450ABF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953A0A" w:rsidRPr="007717A5" w:rsidRDefault="00450ABF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53A0A" w:rsidRPr="007717A5" w:rsidTr="00450ABF">
        <w:trPr>
          <w:trHeight w:val="86"/>
        </w:trPr>
        <w:tc>
          <w:tcPr>
            <w:tcW w:w="3119" w:type="dxa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A1575B" w:rsidP="00A1575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10,000,000.00</w:t>
            </w:r>
          </w:p>
        </w:tc>
        <w:tc>
          <w:tcPr>
            <w:tcW w:w="1415" w:type="dxa"/>
            <w:vAlign w:val="center"/>
          </w:tcPr>
          <w:p w:rsidR="00953A0A" w:rsidRPr="007717A5" w:rsidRDefault="00450ABF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0,000,000.00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450ABF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53A0A" w:rsidRPr="007717A5" w:rsidTr="00450ABF">
        <w:trPr>
          <w:trHeight w:val="86"/>
        </w:trPr>
        <w:tc>
          <w:tcPr>
            <w:tcW w:w="3119" w:type="dxa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953A0A" w:rsidRPr="007717A5" w:rsidRDefault="00A1575B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="001D1A2A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A1575B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53A0A" w:rsidRPr="007717A5" w:rsidTr="00450ABF">
        <w:trPr>
          <w:trHeight w:val="88"/>
        </w:trPr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ปัตตานี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20,000,000.00</w:t>
            </w:r>
          </w:p>
        </w:tc>
        <w:tc>
          <w:tcPr>
            <w:tcW w:w="1415" w:type="dxa"/>
            <w:vAlign w:val="center"/>
          </w:tcPr>
          <w:p w:rsidR="00953A0A" w:rsidRPr="007717A5" w:rsidRDefault="001D1A2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1D1A2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53A0A" w:rsidRPr="007717A5" w:rsidTr="00450ABF">
        <w:trPr>
          <w:trHeight w:val="88"/>
        </w:trPr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="00953A0A" w:rsidRPr="007717A5" w:rsidRDefault="00594A7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30,000,000.00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594A7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53A0A" w:rsidRPr="007717A5" w:rsidTr="00450ABF">
        <w:trPr>
          <w:trHeight w:val="88"/>
        </w:trPr>
        <w:tc>
          <w:tcPr>
            <w:tcW w:w="311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 สตูล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:rsidR="00953A0A" w:rsidRPr="007717A5" w:rsidRDefault="00953A0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953A0A" w:rsidRPr="007717A5" w:rsidRDefault="001D1A2A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50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,00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:rsidR="00953A0A" w:rsidRPr="007717A5" w:rsidRDefault="00450ABF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A1575B">
              <w:rPr>
                <w:rFonts w:ascii="Angsana New" w:hAnsi="Angsana New" w:cs="Angsana New" w:hint="cs"/>
                <w:sz w:val="26"/>
                <w:szCs w:val="26"/>
                <w:cs/>
              </w:rPr>
              <w:t>0,000,000.00</w:t>
            </w:r>
          </w:p>
        </w:tc>
        <w:tc>
          <w:tcPr>
            <w:tcW w:w="1559" w:type="dxa"/>
            <w:vAlign w:val="center"/>
          </w:tcPr>
          <w:p w:rsidR="00953A0A" w:rsidRPr="007717A5" w:rsidRDefault="00450ABF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1D1A2A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="00953A0A" w:rsidRPr="007717A5">
              <w:rPr>
                <w:rFonts w:ascii="Angsana New" w:hAnsi="Angsana New" w:cs="Angsana New"/>
                <w:sz w:val="26"/>
                <w:szCs w:val="26"/>
                <w:cs/>
              </w:rPr>
              <w:t>,000,000.00</w:t>
            </w:r>
          </w:p>
        </w:tc>
      </w:tr>
      <w:tr w:rsidR="004E2054" w:rsidRPr="007717A5" w:rsidTr="00450ABF">
        <w:trPr>
          <w:trHeight w:val="88"/>
        </w:trPr>
        <w:tc>
          <w:tcPr>
            <w:tcW w:w="3119" w:type="dxa"/>
            <w:vAlign w:val="center"/>
          </w:tcPr>
          <w:p w:rsidR="004E2054" w:rsidRPr="007717A5" w:rsidRDefault="004E2054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เพาเวอร์ 1 จำกัด</w:t>
            </w:r>
          </w:p>
        </w:tc>
        <w:tc>
          <w:tcPr>
            <w:tcW w:w="1559" w:type="dxa"/>
            <w:vAlign w:val="center"/>
          </w:tcPr>
          <w:p w:rsidR="004E2054" w:rsidRPr="007717A5" w:rsidRDefault="004E2054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4E2054" w:rsidRPr="007717A5" w:rsidRDefault="00450ABF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57</w:t>
            </w:r>
            <w:r w:rsidR="004E2054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415" w:type="dxa"/>
            <w:vAlign w:val="center"/>
          </w:tcPr>
          <w:p w:rsidR="004E2054" w:rsidRDefault="004E2054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17,000,000.00</w:t>
            </w:r>
          </w:p>
        </w:tc>
        <w:tc>
          <w:tcPr>
            <w:tcW w:w="1559" w:type="dxa"/>
            <w:vAlign w:val="center"/>
          </w:tcPr>
          <w:p w:rsidR="004E2054" w:rsidRDefault="00450ABF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40</w:t>
            </w:r>
            <w:r w:rsidR="004E2054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</w:tr>
      <w:tr w:rsidR="004E2054" w:rsidRPr="007717A5" w:rsidTr="00450ABF">
        <w:trPr>
          <w:trHeight w:val="88"/>
        </w:trPr>
        <w:tc>
          <w:tcPr>
            <w:tcW w:w="3119" w:type="dxa"/>
            <w:vAlign w:val="center"/>
          </w:tcPr>
          <w:p w:rsidR="004E2054" w:rsidRPr="007717A5" w:rsidRDefault="004E2054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เพาเวอร์ 2 จำกัด</w:t>
            </w:r>
          </w:p>
        </w:tc>
        <w:tc>
          <w:tcPr>
            <w:tcW w:w="1559" w:type="dxa"/>
            <w:vAlign w:val="center"/>
          </w:tcPr>
          <w:p w:rsidR="004E2054" w:rsidRPr="007717A5" w:rsidRDefault="004E2054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4E2054" w:rsidRPr="007717A5" w:rsidRDefault="004E2054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61,000,000.00</w:t>
            </w:r>
          </w:p>
        </w:tc>
        <w:tc>
          <w:tcPr>
            <w:tcW w:w="1415" w:type="dxa"/>
            <w:vAlign w:val="center"/>
          </w:tcPr>
          <w:p w:rsidR="004E2054" w:rsidRDefault="004E2054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21,000,000.00</w:t>
            </w:r>
          </w:p>
        </w:tc>
        <w:tc>
          <w:tcPr>
            <w:tcW w:w="1559" w:type="dxa"/>
            <w:vAlign w:val="center"/>
          </w:tcPr>
          <w:p w:rsidR="004E2054" w:rsidRDefault="004E2054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40,000,000.00</w:t>
            </w:r>
          </w:p>
        </w:tc>
      </w:tr>
      <w:tr w:rsidR="00AC35A8" w:rsidRPr="007717A5" w:rsidTr="00450ABF">
        <w:trPr>
          <w:trHeight w:val="88"/>
        </w:trPr>
        <w:tc>
          <w:tcPr>
            <w:tcW w:w="3119" w:type="dxa"/>
            <w:vAlign w:val="center"/>
          </w:tcPr>
          <w:p w:rsidR="00AC35A8" w:rsidRPr="007717A5" w:rsidRDefault="00AC35A8" w:rsidP="00AC35A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5 จำกัด</w:t>
            </w:r>
          </w:p>
        </w:tc>
        <w:tc>
          <w:tcPr>
            <w:tcW w:w="1559" w:type="dxa"/>
            <w:vAlign w:val="center"/>
          </w:tcPr>
          <w:p w:rsidR="00AC35A8" w:rsidRPr="007717A5" w:rsidRDefault="00AC35A8" w:rsidP="00AC35A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3,700,000.00</w:t>
            </w:r>
          </w:p>
        </w:tc>
        <w:tc>
          <w:tcPr>
            <w:tcW w:w="1420" w:type="dxa"/>
            <w:vAlign w:val="center"/>
          </w:tcPr>
          <w:p w:rsidR="00AC35A8" w:rsidRPr="007717A5" w:rsidRDefault="00AC35A8" w:rsidP="00AC35A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26,300,000.00</w:t>
            </w:r>
          </w:p>
        </w:tc>
        <w:tc>
          <w:tcPr>
            <w:tcW w:w="1415" w:type="dxa"/>
            <w:vAlign w:val="center"/>
          </w:tcPr>
          <w:p w:rsidR="00AC35A8" w:rsidRPr="007717A5" w:rsidRDefault="00AC35A8" w:rsidP="00AC35A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AC35A8" w:rsidRPr="007717A5" w:rsidRDefault="00AC35A8" w:rsidP="00AC35A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30,000,000.00</w:t>
            </w:r>
          </w:p>
        </w:tc>
      </w:tr>
      <w:tr w:rsidR="00AC35A8" w:rsidRPr="007717A5" w:rsidTr="00450ABF">
        <w:trPr>
          <w:trHeight w:val="88"/>
        </w:trPr>
        <w:tc>
          <w:tcPr>
            <w:tcW w:w="3119" w:type="dxa"/>
            <w:vAlign w:val="center"/>
          </w:tcPr>
          <w:p w:rsidR="00AC35A8" w:rsidRPr="007717A5" w:rsidRDefault="00AC35A8" w:rsidP="00AC35A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559" w:type="dxa"/>
            <w:vAlign w:val="center"/>
          </w:tcPr>
          <w:p w:rsidR="00AC35A8" w:rsidRPr="007717A5" w:rsidRDefault="00AC35A8" w:rsidP="00AC35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AC35A8" w:rsidRPr="007717A5" w:rsidRDefault="00AC35A8" w:rsidP="00AC35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25,651,000.00</w:t>
            </w:r>
          </w:p>
        </w:tc>
        <w:tc>
          <w:tcPr>
            <w:tcW w:w="1415" w:type="dxa"/>
            <w:vAlign w:val="center"/>
          </w:tcPr>
          <w:p w:rsidR="00AC35A8" w:rsidRPr="007717A5" w:rsidRDefault="00AC35A8" w:rsidP="00AC35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25,651,000.00</w:t>
            </w:r>
          </w:p>
        </w:tc>
        <w:tc>
          <w:tcPr>
            <w:tcW w:w="1559" w:type="dxa"/>
            <w:vAlign w:val="center"/>
          </w:tcPr>
          <w:p w:rsidR="00AC35A8" w:rsidRPr="007717A5" w:rsidRDefault="00AC35A8" w:rsidP="00AC35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C35A8" w:rsidRPr="007717A5" w:rsidTr="00450ABF">
        <w:trPr>
          <w:trHeight w:val="618"/>
        </w:trPr>
        <w:tc>
          <w:tcPr>
            <w:tcW w:w="3119" w:type="dxa"/>
            <w:vAlign w:val="center"/>
          </w:tcPr>
          <w:p w:rsidR="00AC35A8" w:rsidRPr="007717A5" w:rsidRDefault="00AC35A8" w:rsidP="00AC35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AC35A8" w:rsidRPr="007717A5" w:rsidRDefault="00AC35A8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213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:rsidR="00AC35A8" w:rsidRPr="007717A5" w:rsidRDefault="00AC35A8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249,951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,000.00</w:t>
            </w:r>
          </w:p>
        </w:tc>
        <w:tc>
          <w:tcPr>
            <w:tcW w:w="1415" w:type="dxa"/>
            <w:vAlign w:val="center"/>
          </w:tcPr>
          <w:p w:rsidR="00AC35A8" w:rsidRPr="007717A5" w:rsidRDefault="00AC35A8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238,651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,000.00</w:t>
            </w:r>
          </w:p>
        </w:tc>
        <w:tc>
          <w:tcPr>
            <w:tcW w:w="1559" w:type="dxa"/>
            <w:vAlign w:val="center"/>
          </w:tcPr>
          <w:p w:rsidR="00AC35A8" w:rsidRPr="007717A5" w:rsidRDefault="00AC35A8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225,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000,000.00</w:t>
            </w:r>
          </w:p>
        </w:tc>
      </w:tr>
    </w:tbl>
    <w:p w:rsidR="00C74775" w:rsidRPr="007717A5" w:rsidRDefault="00C74775" w:rsidP="001B0415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C74775" w:rsidRPr="007717A5" w:rsidRDefault="00C74775" w:rsidP="001B0415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after="200" w:line="420" w:lineRule="exact"/>
        <w:ind w:right="-144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>
        <w:rPr>
          <w:rFonts w:ascii="Angsana New" w:hAnsi="Angsana New" w:cs="Angsana New"/>
          <w:sz w:val="30"/>
          <w:szCs w:val="30"/>
        </w:rPr>
        <w:t>24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B066CD" w:rsidRPr="007717A5" w:rsidRDefault="00B066CD" w:rsidP="00765432">
      <w:pPr>
        <w:tabs>
          <w:tab w:val="left" w:pos="1985"/>
        </w:tabs>
        <w:autoSpaceDE w:val="0"/>
        <w:autoSpaceDN w:val="0"/>
        <w:adjustRightInd w:val="0"/>
        <w:spacing w:after="0" w:line="42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ไทยโพลี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จำกัด(มหาชน) อัตราดอกเบี้ยร้อยละ 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>ต่อปี  ชำระดอกเบี้ยทุกสิ้นเดือน กำหนดชำระคืนเงินต้นเมื่อทวงถาม</w:t>
      </w:r>
    </w:p>
    <w:p w:rsidR="00A035A8" w:rsidRPr="007717A5" w:rsidRDefault="00A035A8" w:rsidP="00765432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ทวงถาม </w:t>
      </w:r>
    </w:p>
    <w:p w:rsidR="00A035A8" w:rsidRPr="007717A5" w:rsidRDefault="00A035A8" w:rsidP="00765432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</w:t>
      </w: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มหาชัย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อัตราดอกเบี้ยร้อยละ 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</w:t>
      </w: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 xml:space="preserve">2 </w:t>
      </w:r>
      <w:r w:rsidRPr="007717A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 xml:space="preserve">2 </w:t>
      </w:r>
      <w:r w:rsidRPr="007717A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 xml:space="preserve">2 </w:t>
      </w:r>
      <w:r w:rsidRPr="007717A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7717A5">
        <w:rPr>
          <w:rFonts w:ascii="Angsana New" w:hAnsi="Angsana New" w:cs="Angsana New"/>
          <w:sz w:val="30"/>
          <w:szCs w:val="30"/>
        </w:rPr>
        <w:tab/>
      </w: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1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="00542B7A" w:rsidRPr="007717A5">
        <w:rPr>
          <w:rFonts w:ascii="Angsana New" w:hAnsi="Angsana New" w:cs="Angsana New"/>
          <w:sz w:val="30"/>
          <w:szCs w:val="30"/>
        </w:rPr>
        <w:t>1</w:t>
      </w:r>
      <w:r w:rsidR="00542B7A" w:rsidRPr="007717A5">
        <w:rPr>
          <w:rFonts w:ascii="Angsana New" w:hAnsi="Angsana New" w:cs="Angsana New"/>
          <w:sz w:val="30"/>
          <w:szCs w:val="30"/>
          <w:cs/>
        </w:rPr>
        <w:t>.</w:t>
      </w:r>
      <w:r w:rsidR="00542B7A" w:rsidRPr="007717A5">
        <w:rPr>
          <w:rFonts w:ascii="Angsana New" w:hAnsi="Angsana New" w:cs="Angsana New"/>
          <w:sz w:val="30"/>
          <w:szCs w:val="30"/>
        </w:rPr>
        <w:t xml:space="preserve">5 </w:t>
      </w:r>
      <w:r w:rsidR="008C21C1">
        <w:rPr>
          <w:rFonts w:ascii="Angsana New" w:hAnsi="Angsana New" w:cs="Angsana New" w:hint="cs"/>
          <w:sz w:val="30"/>
          <w:szCs w:val="30"/>
          <w:cs/>
        </w:rPr>
        <w:t>(</w:t>
      </w:r>
      <w:r w:rsidR="00542B7A" w:rsidRPr="007717A5">
        <w:rPr>
          <w:rFonts w:ascii="Angsana New" w:hAnsi="Angsana New" w:cs="Angsana New" w:hint="cs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="00542B7A" w:rsidRPr="007717A5">
        <w:rPr>
          <w:rFonts w:ascii="Angsana New" w:hAnsi="Angsana New" w:cs="Angsana New"/>
          <w:sz w:val="30"/>
          <w:szCs w:val="30"/>
        </w:rPr>
        <w:t>MLR</w:t>
      </w:r>
      <w:r w:rsidR="00542B7A" w:rsidRPr="007717A5">
        <w:rPr>
          <w:rFonts w:ascii="Angsana New" w:hAnsi="Angsana New" w:cs="Angsana New"/>
          <w:sz w:val="30"/>
          <w:szCs w:val="30"/>
          <w:cs/>
        </w:rPr>
        <w:t>-</w:t>
      </w:r>
      <w:r w:rsidR="00542B7A" w:rsidRPr="007717A5">
        <w:rPr>
          <w:rFonts w:ascii="Angsana New" w:hAnsi="Angsana New" w:cs="Angsana New"/>
          <w:sz w:val="30"/>
          <w:szCs w:val="30"/>
        </w:rPr>
        <w:t xml:space="preserve">2 </w:t>
      </w:r>
      <w:r w:rsidR="00542B7A" w:rsidRPr="007717A5">
        <w:rPr>
          <w:rFonts w:ascii="Angsana New" w:hAnsi="Angsana New" w:cs="Angsana New" w:hint="cs"/>
          <w:sz w:val="30"/>
          <w:szCs w:val="30"/>
          <w:cs/>
        </w:rPr>
        <w:t xml:space="preserve">เป็น </w:t>
      </w:r>
      <w:r w:rsidR="00542B7A" w:rsidRPr="007717A5">
        <w:rPr>
          <w:rFonts w:ascii="Angsana New" w:hAnsi="Angsana New" w:cs="Angsana New"/>
          <w:sz w:val="30"/>
          <w:szCs w:val="30"/>
        </w:rPr>
        <w:t>MLR</w:t>
      </w:r>
      <w:r w:rsidR="00542B7A" w:rsidRPr="007717A5">
        <w:rPr>
          <w:rFonts w:ascii="Angsana New" w:hAnsi="Angsana New" w:cs="Angsana New"/>
          <w:sz w:val="30"/>
          <w:szCs w:val="30"/>
          <w:cs/>
        </w:rPr>
        <w:t>-</w:t>
      </w:r>
      <w:r w:rsidR="00542B7A" w:rsidRPr="007717A5">
        <w:rPr>
          <w:rFonts w:ascii="Angsana New" w:hAnsi="Angsana New" w:cs="Angsana New"/>
          <w:sz w:val="30"/>
          <w:szCs w:val="30"/>
        </w:rPr>
        <w:t>1</w:t>
      </w:r>
      <w:r w:rsidR="00542B7A" w:rsidRPr="007717A5">
        <w:rPr>
          <w:rFonts w:ascii="Angsana New" w:hAnsi="Angsana New" w:cs="Angsana New"/>
          <w:sz w:val="30"/>
          <w:szCs w:val="30"/>
          <w:cs/>
        </w:rPr>
        <w:t>.</w:t>
      </w:r>
      <w:r w:rsidR="00542B7A" w:rsidRPr="007717A5">
        <w:rPr>
          <w:rFonts w:ascii="Angsana New" w:hAnsi="Angsana New" w:cs="Angsana New"/>
          <w:sz w:val="30"/>
          <w:szCs w:val="30"/>
        </w:rPr>
        <w:t xml:space="preserve">5 </w:t>
      </w:r>
      <w:r w:rsidR="00542B7A" w:rsidRPr="007717A5">
        <w:rPr>
          <w:rFonts w:ascii="Angsana New" w:hAnsi="Angsana New" w:cs="Angsana New" w:hint="cs"/>
          <w:sz w:val="30"/>
          <w:szCs w:val="30"/>
          <w:cs/>
        </w:rPr>
        <w:t>อ้างอิง</w:t>
      </w:r>
      <w:r w:rsidR="00542B7A" w:rsidRPr="007717A5">
        <w:rPr>
          <w:rFonts w:ascii="Angsana New" w:hAnsi="Angsana New" w:cs="Angsana New"/>
          <w:sz w:val="30"/>
          <w:szCs w:val="30"/>
        </w:rPr>
        <w:t xml:space="preserve"> MLR </w:t>
      </w:r>
      <w:r w:rsidR="00542B7A" w:rsidRPr="007717A5">
        <w:rPr>
          <w:rFonts w:ascii="Angsana New" w:hAnsi="Angsana New" w:cs="Angsana New" w:hint="cs"/>
          <w:sz w:val="30"/>
          <w:szCs w:val="30"/>
          <w:cs/>
        </w:rPr>
        <w:t xml:space="preserve">ของธนาคารกรุงเทพ ตั้งแต่วันที่ </w:t>
      </w:r>
      <w:r w:rsidR="00542B7A" w:rsidRPr="007717A5">
        <w:rPr>
          <w:rFonts w:ascii="Angsana New" w:hAnsi="Angsana New" w:cs="Angsana New"/>
          <w:sz w:val="30"/>
          <w:szCs w:val="30"/>
        </w:rPr>
        <w:t xml:space="preserve">7 </w:t>
      </w:r>
      <w:r w:rsidR="00542B7A" w:rsidRPr="007717A5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542B7A" w:rsidRPr="007717A5">
        <w:rPr>
          <w:rFonts w:ascii="Angsana New" w:hAnsi="Angsana New" w:cs="Angsana New"/>
          <w:sz w:val="30"/>
          <w:szCs w:val="30"/>
        </w:rPr>
        <w:t>2561</w:t>
      </w:r>
      <w:r w:rsidR="008C21C1">
        <w:rPr>
          <w:rFonts w:ascii="Angsana New" w:hAnsi="Angsana New" w:cs="Angsana New" w:hint="cs"/>
          <w:sz w:val="30"/>
          <w:szCs w:val="30"/>
          <w:cs/>
        </w:rPr>
        <w:t>)</w:t>
      </w:r>
      <w:r w:rsidR="00542B7A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542B7A" w:rsidRPr="007717A5" w:rsidRDefault="00542B7A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 </w:t>
      </w:r>
      <w:r w:rsidR="008C21C1">
        <w:rPr>
          <w:rFonts w:ascii="Angsana New" w:hAnsi="Angsana New" w:cs="Angsana New" w:hint="cs"/>
          <w:sz w:val="30"/>
          <w:szCs w:val="30"/>
          <w:cs/>
        </w:rPr>
        <w:t>(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 xml:space="preserve">2 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เป็น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 </w:t>
      </w:r>
      <w:r w:rsidRPr="007717A5">
        <w:rPr>
          <w:rFonts w:ascii="Angsana New" w:hAnsi="Angsana New" w:cs="Angsana New" w:hint="cs"/>
          <w:sz w:val="30"/>
          <w:szCs w:val="30"/>
          <w:cs/>
        </w:rPr>
        <w:t>อ้างอิง</w:t>
      </w:r>
      <w:r w:rsidRPr="007717A5">
        <w:rPr>
          <w:rFonts w:ascii="Angsana New" w:hAnsi="Angsana New" w:cs="Angsana New"/>
          <w:sz w:val="30"/>
          <w:szCs w:val="30"/>
        </w:rPr>
        <w:t xml:space="preserve"> MLR 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ของธนาคารกรุงเทพ ตั้งแต่วันที่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7 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7717A5">
        <w:rPr>
          <w:rFonts w:ascii="Angsana New" w:hAnsi="Angsana New" w:cs="Angsana New"/>
          <w:sz w:val="30"/>
          <w:szCs w:val="30"/>
        </w:rPr>
        <w:t>2561</w:t>
      </w:r>
      <w:r w:rsidR="008C21C1">
        <w:rPr>
          <w:rFonts w:ascii="Angsana New" w:hAnsi="Angsana New" w:cs="Angsana New" w:hint="cs"/>
          <w:sz w:val="30"/>
          <w:szCs w:val="30"/>
          <w:cs/>
        </w:rPr>
        <w:t>)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:rsidR="00A035A8" w:rsidRPr="007717A5" w:rsidRDefault="00A035A8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5 จำกัด 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 xml:space="preserve">2 </w:t>
      </w:r>
      <w:r w:rsidRPr="007717A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594A7A" w:rsidRPr="007717A5" w:rsidRDefault="00594A7A" w:rsidP="00765432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สยาม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5 ต่อปี</w:t>
      </w:r>
      <w:r w:rsidR="000D2C9A" w:rsidRPr="007717A5">
        <w:rPr>
          <w:rFonts w:ascii="Angsana New" w:hAnsi="Angsana New" w:cs="Angsana New"/>
          <w:sz w:val="30"/>
          <w:szCs w:val="30"/>
          <w:cs/>
        </w:rPr>
        <w:t xml:space="preserve"> โดยไม่ต่ำกว่าอัตราดอกเบี้ยที่บริษัทได้รับ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:rsidR="00E9434A" w:rsidRPr="007717A5" w:rsidRDefault="00B066CD" w:rsidP="000539A6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3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>
        <w:rPr>
          <w:rFonts w:ascii="Angsana New" w:hAnsi="Angsana New" w:cs="Angsana New"/>
          <w:sz w:val="30"/>
          <w:szCs w:val="30"/>
        </w:rPr>
        <w:t>25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B066CD" w:rsidRPr="007717A5" w:rsidRDefault="00B066CD" w:rsidP="000539A6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3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41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14"/>
        <w:gridCol w:w="1418"/>
        <w:gridCol w:w="1417"/>
        <w:gridCol w:w="1418"/>
        <w:gridCol w:w="1451"/>
      </w:tblGrid>
      <w:tr w:rsidR="009379B0" w:rsidRPr="007717A5" w:rsidTr="005351C6">
        <w:trPr>
          <w:trHeight w:val="86"/>
        </w:trPr>
        <w:tc>
          <w:tcPr>
            <w:tcW w:w="3714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04" w:type="dxa"/>
            <w:gridSpan w:val="4"/>
          </w:tcPr>
          <w:p w:rsidR="009379B0" w:rsidRPr="007717A5" w:rsidRDefault="009379B0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717A5" w:rsidTr="005351C6">
        <w:trPr>
          <w:trHeight w:val="364"/>
        </w:trPr>
        <w:tc>
          <w:tcPr>
            <w:tcW w:w="3714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9379B0" w:rsidRPr="007717A5" w:rsidRDefault="009379B0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</w:tcPr>
          <w:p w:rsidR="009379B0" w:rsidRPr="007717A5" w:rsidRDefault="009379B0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4A7A" w:rsidRPr="007717A5" w:rsidTr="005351C6">
        <w:trPr>
          <w:trHeight w:val="415"/>
        </w:trPr>
        <w:tc>
          <w:tcPr>
            <w:tcW w:w="3714" w:type="dxa"/>
          </w:tcPr>
          <w:p w:rsidR="00594A7A" w:rsidRPr="007717A5" w:rsidRDefault="00594A7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94A7A" w:rsidRPr="007717A5" w:rsidRDefault="00D178FA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7" w:type="dxa"/>
            <w:vAlign w:val="bottom"/>
          </w:tcPr>
          <w:p w:rsidR="00594A7A" w:rsidRPr="007717A5" w:rsidRDefault="00AC35A8" w:rsidP="000539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94A7A" w:rsidRPr="007717A5">
              <w:rPr>
                <w:rFonts w:ascii="Angsana New" w:hAnsi="Angsana New" w:cs="Angsana New"/>
                <w:sz w:val="26"/>
                <w:szCs w:val="26"/>
                <w:cs/>
              </w:rPr>
              <w:t>560</w:t>
            </w:r>
          </w:p>
        </w:tc>
        <w:tc>
          <w:tcPr>
            <w:tcW w:w="1418" w:type="dxa"/>
            <w:vAlign w:val="bottom"/>
          </w:tcPr>
          <w:p w:rsidR="00594A7A" w:rsidRPr="007717A5" w:rsidRDefault="00D178FA" w:rsidP="00AC35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51" w:type="dxa"/>
            <w:vAlign w:val="bottom"/>
          </w:tcPr>
          <w:p w:rsidR="00594A7A" w:rsidRPr="007717A5" w:rsidRDefault="00AC35A8" w:rsidP="00AC35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94A7A" w:rsidRPr="007717A5">
              <w:rPr>
                <w:rFonts w:ascii="Angsana New" w:hAnsi="Angsana New" w:cs="Angsana New"/>
                <w:sz w:val="26"/>
                <w:szCs w:val="26"/>
                <w:cs/>
              </w:rPr>
              <w:t>560</w:t>
            </w:r>
          </w:p>
        </w:tc>
      </w:tr>
      <w:tr w:rsidR="009379B0" w:rsidRPr="007717A5" w:rsidTr="005351C6">
        <w:trPr>
          <w:trHeight w:val="415"/>
        </w:trPr>
        <w:tc>
          <w:tcPr>
            <w:tcW w:w="3714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418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451" w:type="dxa"/>
          </w:tcPr>
          <w:p w:rsidR="009379B0" w:rsidRPr="007717A5" w:rsidRDefault="009379B0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31CA" w:rsidRPr="007717A5" w:rsidTr="005351C6">
        <w:trPr>
          <w:trHeight w:val="406"/>
        </w:trPr>
        <w:tc>
          <w:tcPr>
            <w:tcW w:w="3714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</w:tcPr>
          <w:p w:rsidR="009531CA" w:rsidRPr="007717A5" w:rsidRDefault="00450ABF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342,848,487.00</w:t>
            </w:r>
          </w:p>
        </w:tc>
        <w:tc>
          <w:tcPr>
            <w:tcW w:w="1417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19,163,510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531CA" w:rsidRPr="007717A5" w:rsidTr="005351C6">
        <w:trPr>
          <w:trHeight w:val="406"/>
        </w:trPr>
        <w:tc>
          <w:tcPr>
            <w:tcW w:w="3714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18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31CA" w:rsidRPr="007717A5" w:rsidTr="005351C6">
        <w:trPr>
          <w:trHeight w:val="87"/>
        </w:trPr>
        <w:tc>
          <w:tcPr>
            <w:tcW w:w="3714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9531CA" w:rsidRPr="007717A5" w:rsidRDefault="00450ABF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37</w:t>
            </w:r>
            <w:r w:rsidR="009531CA" w:rsidRPr="007717A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531C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1C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27,000,000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531CA" w:rsidRPr="007717A5" w:rsidTr="005351C6">
        <w:trPr>
          <w:trHeight w:val="87"/>
        </w:trPr>
        <w:tc>
          <w:tcPr>
            <w:tcW w:w="3714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แพ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9531CA" w:rsidRPr="007717A5" w:rsidRDefault="0061249D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7,750</w:t>
            </w:r>
            <w:r w:rsidR="009531CA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9531CA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531CA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18,500,000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9531CA" w:rsidRPr="007717A5" w:rsidRDefault="009531CA" w:rsidP="000539A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5351C6">
        <w:trPr>
          <w:trHeight w:val="87"/>
        </w:trPr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นจเมนท์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37,0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18,500,000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0C4002" w:rsidRPr="007717A5" w:rsidRDefault="000C4002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5351C6">
        <w:trPr>
          <w:trHeight w:val="88"/>
        </w:trPr>
        <w:tc>
          <w:tcPr>
            <w:tcW w:w="3714" w:type="dxa"/>
            <w:vAlign w:val="center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0C4002" w:rsidRPr="007717A5" w:rsidRDefault="00450ABF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81</w:t>
            </w:r>
            <w:r w:rsidR="000C4002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,750</w:t>
            </w:r>
            <w:r w:rsidR="000C4002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0C4002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0C4002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64,000,000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center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0C4002" w:rsidRPr="007717A5" w:rsidRDefault="00450ABF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42,402,681.87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45,324,648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แพ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25,179,803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นเทค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418" w:type="dxa"/>
          </w:tcPr>
          <w:p w:rsidR="000C4002" w:rsidRPr="007717A5" w:rsidRDefault="000B6201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10,492,868.32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นจเมนท์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:rsidR="000C4002" w:rsidRPr="007717A5" w:rsidRDefault="00F95E22" w:rsidP="00F95E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AC35A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565</w:t>
            </w:r>
            <w:r w:rsidR="00AC35A8">
              <w:rPr>
                <w:rFonts w:ascii="Angsana New" w:hAnsi="Angsana New" w:cs="Angsana New"/>
                <w:sz w:val="26"/>
                <w:szCs w:val="26"/>
              </w:rPr>
              <w:t>,859</w:t>
            </w:r>
            <w:r w:rsidR="00AC35A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C35A8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417" w:type="dxa"/>
            <w:vAlign w:val="bottom"/>
          </w:tcPr>
          <w:p w:rsidR="000C4002" w:rsidRPr="007717A5" w:rsidRDefault="000C4002" w:rsidP="00BB21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26,189,086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418" w:type="dxa"/>
            <w:vAlign w:val="bottom"/>
          </w:tcPr>
          <w:p w:rsidR="000C4002" w:rsidRPr="007717A5" w:rsidRDefault="00BB2155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BB2155" w:rsidP="000C40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:rsidR="000C4002" w:rsidRPr="007717A5" w:rsidRDefault="000B6201" w:rsidP="00F95E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="00F95E22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,461,409.34</w:t>
            </w:r>
          </w:p>
        </w:tc>
        <w:tc>
          <w:tcPr>
            <w:tcW w:w="1417" w:type="dxa"/>
            <w:vAlign w:val="bottom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96,693,538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5351C6">
        <w:trPr>
          <w:trHeight w:val="391"/>
        </w:trPr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113,629.86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79,523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นจเมนท์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0C4002" w:rsidRPr="007717A5" w:rsidRDefault="000B6201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229,440.00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จำกัด(มหาชน)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23,775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,675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47260" w:rsidRPr="007717A5" w:rsidTr="005351C6">
        <w:tc>
          <w:tcPr>
            <w:tcW w:w="3714" w:type="dxa"/>
          </w:tcPr>
          <w:p w:rsidR="00647260" w:rsidRPr="007717A5" w:rsidRDefault="00647260" w:rsidP="00647260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647260" w:rsidRPr="007717A5" w:rsidRDefault="00AC35A8" w:rsidP="006472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4,757,317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7" w:type="dxa"/>
            <w:vAlign w:val="bottom"/>
          </w:tcPr>
          <w:p w:rsidR="00647260" w:rsidRPr="007717A5" w:rsidRDefault="00647260" w:rsidP="006472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647260" w:rsidRPr="007717A5" w:rsidRDefault="00647260" w:rsidP="006472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647260" w:rsidRPr="007717A5" w:rsidRDefault="00647260" w:rsidP="006472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:rsidR="000C4002" w:rsidRPr="007717A5" w:rsidRDefault="00AC35A8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4,986,757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23,775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,675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</w:tcPr>
          <w:p w:rsidR="000C4002" w:rsidRPr="007717A5" w:rsidRDefault="005351C6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50,249,586.00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153,234,596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418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4002" w:rsidRPr="007717A5" w:rsidTr="005351C6"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459" w:hanging="28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</w:tcPr>
          <w:p w:rsidR="000C4002" w:rsidRPr="007717A5" w:rsidRDefault="00AC35A8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240,902,327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417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13,798,040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7717A5" w:rsidTr="005351C6">
        <w:trPr>
          <w:trHeight w:val="297"/>
        </w:trPr>
        <w:tc>
          <w:tcPr>
            <w:tcW w:w="3714" w:type="dxa"/>
          </w:tcPr>
          <w:p w:rsidR="000C4002" w:rsidRPr="007717A5" w:rsidRDefault="000C4002" w:rsidP="000C4002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แพ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:rsidR="000C4002" w:rsidRPr="007717A5" w:rsidRDefault="00CA314E" w:rsidP="00CA314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0C4002" w:rsidRPr="007717A5" w:rsidRDefault="000C4002" w:rsidP="00CA314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1,712,000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:rsidR="000C4002" w:rsidRPr="007717A5" w:rsidRDefault="000C4002" w:rsidP="00CA314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:rsidR="000C4002" w:rsidRPr="007717A5" w:rsidRDefault="000C4002" w:rsidP="00CA314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314E" w:rsidRPr="007717A5" w:rsidTr="00CA314E">
        <w:trPr>
          <w:trHeight w:val="357"/>
        </w:trPr>
        <w:tc>
          <w:tcPr>
            <w:tcW w:w="3714" w:type="dxa"/>
          </w:tcPr>
          <w:p w:rsidR="00CA314E" w:rsidRPr="007717A5" w:rsidRDefault="00CA314E" w:rsidP="00CA314E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ทีพี</w:t>
            </w:r>
            <w:r w:rsidR="00B57FD5">
              <w:rPr>
                <w:rFonts w:ascii="Angsana New" w:hAnsi="Angsana New" w:cs="Angsana New" w:hint="cs"/>
                <w:sz w:val="26"/>
                <w:szCs w:val="26"/>
                <w:cs/>
              </w:rPr>
              <w:t>ซี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บางกอก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ซัพ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18" w:type="dxa"/>
            <w:vAlign w:val="center"/>
          </w:tcPr>
          <w:p w:rsidR="00CA314E" w:rsidRPr="007717A5" w:rsidRDefault="00CA314E" w:rsidP="00CA31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62,890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417" w:type="dxa"/>
            <w:vAlign w:val="center"/>
          </w:tcPr>
          <w:p w:rsidR="00CA314E" w:rsidRPr="007717A5" w:rsidRDefault="00CA314E" w:rsidP="00CA31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CA314E" w:rsidRPr="007717A5" w:rsidRDefault="00CA314E" w:rsidP="00CA31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314E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CA314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A314E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451" w:type="dxa"/>
            <w:vAlign w:val="center"/>
          </w:tcPr>
          <w:p w:rsidR="00CA314E" w:rsidRPr="007717A5" w:rsidRDefault="00CA314E" w:rsidP="00CA31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A314E" w:rsidRPr="007717A5" w:rsidTr="005351C6">
        <w:trPr>
          <w:trHeight w:val="297"/>
        </w:trPr>
        <w:tc>
          <w:tcPr>
            <w:tcW w:w="3714" w:type="dxa"/>
            <w:vAlign w:val="center"/>
          </w:tcPr>
          <w:p w:rsidR="00CA314E" w:rsidRPr="007717A5" w:rsidRDefault="00CA314E" w:rsidP="00CA314E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CA314E" w:rsidRPr="007717A5" w:rsidRDefault="00CA314E" w:rsidP="00CA31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240,965,218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7" w:type="dxa"/>
            <w:vAlign w:val="center"/>
          </w:tcPr>
          <w:p w:rsidR="00CA314E" w:rsidRPr="007717A5" w:rsidRDefault="00CA314E" w:rsidP="00CA31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15,510,040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:rsidR="00CA314E" w:rsidRPr="007717A5" w:rsidRDefault="00553981" w:rsidP="00CA31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314E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CA314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A314E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451" w:type="dxa"/>
            <w:vAlign w:val="center"/>
          </w:tcPr>
          <w:p w:rsidR="00CA314E" w:rsidRPr="007717A5" w:rsidRDefault="00CA314E" w:rsidP="00CA31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A314E" w:rsidRPr="007717A5" w:rsidTr="005351C6">
        <w:trPr>
          <w:trHeight w:val="297"/>
        </w:trPr>
        <w:tc>
          <w:tcPr>
            <w:tcW w:w="3714" w:type="dxa"/>
            <w:vAlign w:val="center"/>
          </w:tcPr>
          <w:p w:rsidR="00CA314E" w:rsidRPr="007717A5" w:rsidRDefault="00CA314E" w:rsidP="00CA314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เจ้าหนี้ค่าที่ดิน</w:t>
            </w:r>
          </w:p>
        </w:tc>
        <w:tc>
          <w:tcPr>
            <w:tcW w:w="1418" w:type="dxa"/>
            <w:vAlign w:val="center"/>
          </w:tcPr>
          <w:p w:rsidR="00CA314E" w:rsidRPr="007717A5" w:rsidRDefault="00CA314E" w:rsidP="00CA314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CA314E" w:rsidRPr="007717A5" w:rsidRDefault="00CA314E" w:rsidP="00CA314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CA314E" w:rsidRPr="007717A5" w:rsidRDefault="00CA314E" w:rsidP="00CA314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:rsidR="00CA314E" w:rsidRPr="007717A5" w:rsidRDefault="00CA314E" w:rsidP="00CA314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314E" w:rsidRPr="007717A5" w:rsidTr="005351C6">
        <w:trPr>
          <w:trHeight w:val="403"/>
        </w:trPr>
        <w:tc>
          <w:tcPr>
            <w:tcW w:w="3714" w:type="dxa"/>
            <w:vAlign w:val="center"/>
          </w:tcPr>
          <w:p w:rsidR="00CA314E" w:rsidRPr="007717A5" w:rsidRDefault="00CA314E" w:rsidP="00CA314E">
            <w:pPr>
              <w:autoSpaceDE w:val="0"/>
              <w:autoSpaceDN w:val="0"/>
              <w:adjustRightInd w:val="0"/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418" w:type="dxa"/>
            <w:vAlign w:val="center"/>
          </w:tcPr>
          <w:p w:rsidR="00CA314E" w:rsidRPr="007717A5" w:rsidRDefault="00CA314E" w:rsidP="00CA314E">
            <w:pPr>
              <w:autoSpaceDE w:val="0"/>
              <w:autoSpaceDN w:val="0"/>
              <w:adjustRightInd w:val="0"/>
              <w:spacing w:after="0" w:line="38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53,203,062.50</w:t>
            </w:r>
          </w:p>
        </w:tc>
        <w:tc>
          <w:tcPr>
            <w:tcW w:w="1417" w:type="dxa"/>
            <w:vAlign w:val="center"/>
          </w:tcPr>
          <w:p w:rsidR="00CA314E" w:rsidRPr="007717A5" w:rsidRDefault="00CA314E" w:rsidP="00CA314E">
            <w:pPr>
              <w:autoSpaceDE w:val="0"/>
              <w:autoSpaceDN w:val="0"/>
              <w:adjustRightInd w:val="0"/>
              <w:spacing w:after="0" w:line="38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81,586,437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8" w:type="dxa"/>
            <w:vAlign w:val="center"/>
          </w:tcPr>
          <w:p w:rsidR="00CA314E" w:rsidRPr="007717A5" w:rsidRDefault="00CA314E" w:rsidP="00CA314E">
            <w:pPr>
              <w:autoSpaceDE w:val="0"/>
              <w:autoSpaceDN w:val="0"/>
              <w:adjustRightInd w:val="0"/>
              <w:spacing w:after="0" w:line="38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center"/>
          </w:tcPr>
          <w:p w:rsidR="00CA314E" w:rsidRPr="007717A5" w:rsidRDefault="00CA314E" w:rsidP="00CA314E">
            <w:pPr>
              <w:autoSpaceDE w:val="0"/>
              <w:autoSpaceDN w:val="0"/>
              <w:adjustRightInd w:val="0"/>
              <w:spacing w:after="0" w:line="38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C36DF" w:rsidRDefault="009C36DF" w:rsidP="0076543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F3F65" w:rsidRPr="00765432" w:rsidRDefault="00B066CD" w:rsidP="009C36D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>
        <w:rPr>
          <w:rFonts w:ascii="Angsana New" w:hAnsi="Angsana New" w:cs="Angsana New"/>
          <w:sz w:val="30"/>
          <w:szCs w:val="30"/>
        </w:rPr>
        <w:t>26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9C36DF">
        <w:rPr>
          <w:rFonts w:ascii="Angsana New" w:hAnsi="Angsana New" w:cs="Angsana New" w:hint="cs"/>
          <w:sz w:val="30"/>
          <w:szCs w:val="30"/>
          <w:cs/>
        </w:rPr>
        <w:t>-</w:t>
      </w:r>
    </w:p>
    <w:p w:rsidR="009C36DF" w:rsidRPr="009C36DF" w:rsidRDefault="009C36DF" w:rsidP="009C36DF">
      <w:pPr>
        <w:autoSpaceDE w:val="0"/>
        <w:autoSpaceDN w:val="0"/>
        <w:adjustRightInd w:val="0"/>
        <w:spacing w:after="12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9C36DF">
      <w:pPr>
        <w:autoSpaceDE w:val="0"/>
        <w:autoSpaceDN w:val="0"/>
        <w:adjustRightInd w:val="0"/>
        <w:spacing w:after="12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5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3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รายได้และค่าใช้จ่ายกับกิจการที่เกี่ยวข้องกัน</w:t>
      </w:r>
    </w:p>
    <w:p w:rsidR="009379B0" w:rsidRPr="007717A5" w:rsidRDefault="009379B0" w:rsidP="009C36DF">
      <w:pPr>
        <w:autoSpaceDE w:val="0"/>
        <w:autoSpaceDN w:val="0"/>
        <w:adjustRightInd w:val="0"/>
        <w:spacing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7717A5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5351C6">
        <w:rPr>
          <w:rFonts w:ascii="Angsana New" w:hAnsi="Angsana New" w:cs="Angsana New" w:hint="cs"/>
          <w:sz w:val="30"/>
          <w:szCs w:val="30"/>
          <w:cs/>
        </w:rPr>
        <w:t>ปี</w:t>
      </w:r>
      <w:r w:rsidR="00594A7A" w:rsidRPr="007717A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5351C6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256</w:t>
      </w:r>
      <w:r w:rsidR="00594A7A" w:rsidRPr="007717A5">
        <w:rPr>
          <w:rFonts w:ascii="Angsana New" w:hAnsi="Angsana New" w:cs="Angsana New"/>
          <w:sz w:val="30"/>
          <w:szCs w:val="30"/>
          <w:cs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="00A53894" w:rsidRPr="007717A5">
        <w:rPr>
          <w:rFonts w:ascii="Angsana New" w:hAnsi="Angsana New" w:cs="Angsana New"/>
          <w:sz w:val="30"/>
          <w:szCs w:val="30"/>
        </w:rPr>
        <w:t>5</w:t>
      </w:r>
      <w:r w:rsidR="00074850" w:rsidRPr="007717A5">
        <w:rPr>
          <w:rFonts w:ascii="Angsana New" w:hAnsi="Angsana New" w:cs="Angsana New"/>
          <w:sz w:val="30"/>
          <w:szCs w:val="30"/>
        </w:rPr>
        <w:t>60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ที่มีสาระสำคัญโดยสรุปดังนี้</w:t>
      </w:r>
    </w:p>
    <w:tbl>
      <w:tblPr>
        <w:tblW w:w="936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9379B0" w:rsidRPr="007717A5" w:rsidTr="009C36DF">
        <w:tc>
          <w:tcPr>
            <w:tcW w:w="3690" w:type="dxa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717A5" w:rsidTr="009C36DF">
        <w:tc>
          <w:tcPr>
            <w:tcW w:w="3690" w:type="dxa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4A7A" w:rsidRPr="007717A5" w:rsidTr="009C36DF">
        <w:trPr>
          <w:trHeight w:val="89"/>
        </w:trPr>
        <w:tc>
          <w:tcPr>
            <w:tcW w:w="3690" w:type="dxa"/>
          </w:tcPr>
          <w:p w:rsidR="00594A7A" w:rsidRPr="007717A5" w:rsidRDefault="00594A7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594A7A" w:rsidRPr="007717A5" w:rsidRDefault="00CA314E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178FA" w:rsidRPr="007717A5">
              <w:rPr>
                <w:rFonts w:ascii="Angsana New" w:hAnsi="Angsana New" w:cs="Angsana New"/>
                <w:sz w:val="24"/>
                <w:szCs w:val="24"/>
                <w:cs/>
              </w:rPr>
              <w:t>561</w:t>
            </w:r>
          </w:p>
        </w:tc>
        <w:tc>
          <w:tcPr>
            <w:tcW w:w="1418" w:type="dxa"/>
          </w:tcPr>
          <w:p w:rsidR="00594A7A" w:rsidRPr="007717A5" w:rsidRDefault="00765C5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1417" w:type="dxa"/>
          </w:tcPr>
          <w:p w:rsidR="00594A7A" w:rsidRPr="007717A5" w:rsidRDefault="00D178F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8" w:type="dxa"/>
          </w:tcPr>
          <w:p w:rsidR="00594A7A" w:rsidRPr="007717A5" w:rsidRDefault="00594A7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</w:tr>
      <w:tr w:rsidR="009379B0" w:rsidRPr="007717A5" w:rsidTr="009C36DF">
        <w:tc>
          <w:tcPr>
            <w:tcW w:w="3690" w:type="dxa"/>
            <w:vAlign w:val="bottom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044" w:rsidRPr="007717A5" w:rsidTr="009C36DF">
        <w:tc>
          <w:tcPr>
            <w:tcW w:w="3690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246044" w:rsidRPr="007717A5" w:rsidRDefault="009E4C38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5351C6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76,781,145.00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46044" w:rsidRPr="007717A5" w:rsidRDefault="005351C6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65,812,410.00</w:t>
            </w:r>
          </w:p>
        </w:tc>
      </w:tr>
      <w:tr w:rsidR="00246044" w:rsidRPr="007717A5" w:rsidTr="009C36DF">
        <w:tc>
          <w:tcPr>
            <w:tcW w:w="3690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246044" w:rsidRPr="007717A5" w:rsidRDefault="009E4C38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5351C6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20,400,000.00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46044" w:rsidRPr="007717A5" w:rsidRDefault="00BD572F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572F">
              <w:rPr>
                <w:rFonts w:ascii="Angsana New" w:hAnsi="Angsana New" w:cs="Angsana New"/>
                <w:sz w:val="26"/>
                <w:szCs w:val="26"/>
              </w:rPr>
              <w:t>51,000,000</w:t>
            </w:r>
            <w:r w:rsidRPr="00BD572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D572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46044" w:rsidRPr="007717A5" w:rsidTr="009C36DF">
        <w:tc>
          <w:tcPr>
            <w:tcW w:w="3690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5351C6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55,249,872.50</w:t>
            </w:r>
          </w:p>
        </w:tc>
        <w:tc>
          <w:tcPr>
            <w:tcW w:w="1418" w:type="dxa"/>
            <w:vAlign w:val="bottom"/>
          </w:tcPr>
          <w:p w:rsidR="00246044" w:rsidRPr="007717A5" w:rsidRDefault="005351C6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51C6">
              <w:rPr>
                <w:rFonts w:ascii="Angsana New" w:hAnsi="Angsana New" w:cs="Angsana New"/>
                <w:sz w:val="26"/>
                <w:szCs w:val="26"/>
                <w:cs/>
              </w:rPr>
              <w:t>42,249,902.50</w:t>
            </w:r>
          </w:p>
        </w:tc>
      </w:tr>
      <w:tr w:rsidR="00765C5A" w:rsidRPr="007717A5" w:rsidTr="009C36DF">
        <w:tc>
          <w:tcPr>
            <w:tcW w:w="3690" w:type="dxa"/>
            <w:vAlign w:val="bottom"/>
          </w:tcPr>
          <w:p w:rsidR="00765C5A" w:rsidRPr="007717A5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vAlign w:val="bottom"/>
          </w:tcPr>
          <w:p w:rsidR="00765C5A" w:rsidRPr="007717A5" w:rsidRDefault="00393155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765C5A" w:rsidRPr="007717A5" w:rsidRDefault="00393155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65C5A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24,052,250.00</w:t>
            </w:r>
          </w:p>
        </w:tc>
        <w:tc>
          <w:tcPr>
            <w:tcW w:w="1418" w:type="dxa"/>
            <w:vAlign w:val="bottom"/>
          </w:tcPr>
          <w:p w:rsidR="00765C5A" w:rsidRPr="005351C6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72F">
              <w:rPr>
                <w:rFonts w:ascii="Angsana New" w:hAnsi="Angsana New" w:cs="Angsana New"/>
                <w:sz w:val="26"/>
                <w:szCs w:val="26"/>
              </w:rPr>
              <w:t>4,324,000</w:t>
            </w:r>
            <w:r w:rsidRPr="00BD572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D572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5C5A" w:rsidRPr="007717A5" w:rsidTr="009C36DF">
        <w:tc>
          <w:tcPr>
            <w:tcW w:w="3690" w:type="dxa"/>
            <w:vAlign w:val="bottom"/>
          </w:tcPr>
          <w:p w:rsidR="00765C5A" w:rsidRPr="007717A5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กรีน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vAlign w:val="bottom"/>
          </w:tcPr>
          <w:p w:rsidR="00765C5A" w:rsidRPr="007717A5" w:rsidRDefault="00393155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765C5A" w:rsidRPr="007717A5" w:rsidRDefault="00393155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65C5A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14,999,997.00</w:t>
            </w:r>
          </w:p>
        </w:tc>
        <w:tc>
          <w:tcPr>
            <w:tcW w:w="1418" w:type="dxa"/>
            <w:vAlign w:val="bottom"/>
          </w:tcPr>
          <w:p w:rsidR="00765C5A" w:rsidRPr="005351C6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46044" w:rsidRPr="007717A5" w:rsidTr="009C36DF">
        <w:tc>
          <w:tcPr>
            <w:tcW w:w="3690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65C5A">
              <w:rPr>
                <w:rFonts w:ascii="Angsana New" w:hAnsi="Angsana New" w:cs="Angsana New" w:hint="cs"/>
                <w:sz w:val="26"/>
                <w:szCs w:val="26"/>
                <w:cs/>
              </w:rPr>
              <w:t>สตูล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vAlign w:val="bottom"/>
          </w:tcPr>
          <w:p w:rsidR="00246044" w:rsidRPr="007717A5" w:rsidRDefault="0024604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246044" w:rsidRPr="007717A5" w:rsidRDefault="0024604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765C5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5,099,998.80</w:t>
            </w:r>
          </w:p>
        </w:tc>
        <w:tc>
          <w:tcPr>
            <w:tcW w:w="1418" w:type="dxa"/>
            <w:vAlign w:val="bottom"/>
          </w:tcPr>
          <w:p w:rsidR="00246044" w:rsidRPr="007717A5" w:rsidRDefault="00CA314E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46044" w:rsidRPr="007717A5" w:rsidTr="009C36DF">
        <w:trPr>
          <w:trHeight w:val="88"/>
        </w:trPr>
        <w:tc>
          <w:tcPr>
            <w:tcW w:w="3690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246044" w:rsidRPr="007717A5" w:rsidRDefault="00246044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46044" w:rsidRPr="007717A5" w:rsidRDefault="009E4C38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765C5A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196,583,263.30</w:t>
            </w:r>
          </w:p>
        </w:tc>
        <w:tc>
          <w:tcPr>
            <w:tcW w:w="1418" w:type="dxa"/>
          </w:tcPr>
          <w:p w:rsidR="00246044" w:rsidRPr="007717A5" w:rsidRDefault="005351C6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51C6">
              <w:rPr>
                <w:rFonts w:ascii="Angsana New" w:hAnsi="Angsana New" w:cs="Angsana New"/>
                <w:sz w:val="26"/>
                <w:szCs w:val="26"/>
                <w:cs/>
              </w:rPr>
              <w:t>163,386,312.50</w:t>
            </w:r>
          </w:p>
        </w:tc>
      </w:tr>
      <w:tr w:rsidR="00246044" w:rsidRPr="007717A5" w:rsidTr="009C36DF">
        <w:tc>
          <w:tcPr>
            <w:tcW w:w="3690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044" w:rsidRPr="007717A5" w:rsidTr="009C36DF">
        <w:tc>
          <w:tcPr>
            <w:tcW w:w="3690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46044" w:rsidRPr="007717A5" w:rsidRDefault="00584A88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246044" w:rsidRPr="007717A5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46044" w:rsidRPr="007717A5" w:rsidTr="009C36DF">
        <w:trPr>
          <w:trHeight w:val="88"/>
        </w:trPr>
        <w:tc>
          <w:tcPr>
            <w:tcW w:w="3690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46044" w:rsidRPr="007717A5" w:rsidRDefault="00584A88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105,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246044" w:rsidRPr="007717A5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  <w:r w:rsidR="0086464C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,000.00</w:t>
            </w:r>
          </w:p>
        </w:tc>
      </w:tr>
      <w:tr w:rsidR="00246044" w:rsidRPr="007717A5" w:rsidTr="009C36DF">
        <w:trPr>
          <w:trHeight w:val="88"/>
        </w:trPr>
        <w:tc>
          <w:tcPr>
            <w:tcW w:w="3690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246044" w:rsidRPr="007717A5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  <w:r w:rsidR="0086464C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,000.00</w:t>
            </w:r>
          </w:p>
        </w:tc>
      </w:tr>
      <w:tr w:rsidR="0017134C" w:rsidRPr="007717A5" w:rsidTr="009C36DF">
        <w:trPr>
          <w:trHeight w:val="88"/>
        </w:trPr>
        <w:tc>
          <w:tcPr>
            <w:tcW w:w="3690" w:type="dxa"/>
            <w:vAlign w:val="bottom"/>
          </w:tcPr>
          <w:p w:rsidR="0017134C" w:rsidRPr="007717A5" w:rsidRDefault="0017134C" w:rsidP="009C36D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</w:tcPr>
          <w:p w:rsidR="0017134C" w:rsidRPr="007717A5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120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17134C" w:rsidRPr="007717A5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120,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17134C" w:rsidRPr="007717A5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120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17134C" w:rsidRPr="007717A5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120</w:t>
            </w:r>
            <w:r w:rsidR="0017134C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,000.00</w:t>
            </w:r>
          </w:p>
        </w:tc>
      </w:tr>
      <w:tr w:rsidR="00246044" w:rsidRPr="007717A5" w:rsidTr="009C36DF">
        <w:trPr>
          <w:trHeight w:val="88"/>
        </w:trPr>
        <w:tc>
          <w:tcPr>
            <w:tcW w:w="3690" w:type="dxa"/>
            <w:vAlign w:val="bottom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</w:tcPr>
          <w:p w:rsidR="00246044" w:rsidRPr="007717A5" w:rsidRDefault="00580E1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46044" w:rsidRPr="007717A5" w:rsidRDefault="00765C5A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  <w:r w:rsidR="00246044" w:rsidRPr="007717A5">
              <w:rPr>
                <w:rFonts w:ascii="Angsana New" w:hAnsi="Angsana New" w:cs="Angsana New"/>
                <w:sz w:val="26"/>
                <w:szCs w:val="26"/>
                <w:cs/>
              </w:rPr>
              <w:t>,000.00</w:t>
            </w:r>
          </w:p>
        </w:tc>
        <w:tc>
          <w:tcPr>
            <w:tcW w:w="1418" w:type="dxa"/>
          </w:tcPr>
          <w:p w:rsidR="00246044" w:rsidRPr="007717A5" w:rsidRDefault="00246044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D572F" w:rsidRPr="007717A5" w:rsidTr="009C36DF">
        <w:trPr>
          <w:trHeight w:val="88"/>
        </w:trPr>
        <w:tc>
          <w:tcPr>
            <w:tcW w:w="3690" w:type="dxa"/>
            <w:vAlign w:val="bottom"/>
          </w:tcPr>
          <w:p w:rsidR="00BD572F" w:rsidRPr="007717A5" w:rsidRDefault="00BD572F" w:rsidP="009C36D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กรีน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</w:tcPr>
          <w:p w:rsidR="00BD572F" w:rsidRPr="007717A5" w:rsidRDefault="008D7215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BD572F" w:rsidRPr="007717A5" w:rsidRDefault="008D7215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BD572F" w:rsidRPr="007717A5" w:rsidRDefault="00765C5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="00BD572F">
              <w:rPr>
                <w:rFonts w:ascii="Angsana New" w:hAnsi="Angsana New" w:cs="Angsana New" w:hint="cs"/>
                <w:sz w:val="26"/>
                <w:szCs w:val="26"/>
                <w:cs/>
              </w:rPr>
              <w:t>,000.00</w:t>
            </w:r>
          </w:p>
        </w:tc>
        <w:tc>
          <w:tcPr>
            <w:tcW w:w="1418" w:type="dxa"/>
          </w:tcPr>
          <w:p w:rsidR="00BD572F" w:rsidRPr="007717A5" w:rsidRDefault="00BD572F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7134C" w:rsidRPr="007717A5" w:rsidTr="009C36DF">
        <w:trPr>
          <w:trHeight w:val="85"/>
        </w:trPr>
        <w:tc>
          <w:tcPr>
            <w:tcW w:w="3690" w:type="dxa"/>
            <w:vAlign w:val="bottom"/>
          </w:tcPr>
          <w:p w:rsidR="0017134C" w:rsidRPr="007717A5" w:rsidRDefault="0017134C" w:rsidP="009C36D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17134C" w:rsidRPr="007717A5" w:rsidRDefault="00765C5A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17134C" w:rsidRPr="007717A5" w:rsidRDefault="00765C5A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120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17134C" w:rsidRPr="007717A5" w:rsidRDefault="00765C5A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430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17134C" w:rsidRPr="007717A5" w:rsidRDefault="00765C5A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300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7134C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22138" w:rsidRPr="007717A5" w:rsidTr="009C36DF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417" w:type="dxa"/>
          </w:tcPr>
          <w:p w:rsidR="00222138" w:rsidRDefault="00222138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222138" w:rsidRDefault="00222138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222138" w:rsidRDefault="00222138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222138" w:rsidRDefault="00222138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2138" w:rsidRPr="007717A5" w:rsidTr="009C36DF">
        <w:trPr>
          <w:trHeight w:val="85"/>
        </w:trPr>
        <w:tc>
          <w:tcPr>
            <w:tcW w:w="3690" w:type="dxa"/>
            <w:vAlign w:val="bottom"/>
          </w:tcPr>
          <w:p w:rsidR="00222138" w:rsidRPr="007717A5" w:rsidRDefault="00222138" w:rsidP="009C36DF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="000C4002">
              <w:rPr>
                <w:rFonts w:ascii="Angsana New" w:hAnsi="Angsana New" w:cs="Angsana New" w:hint="cs"/>
                <w:sz w:val="26"/>
                <w:szCs w:val="26"/>
                <w:cs/>
              </w:rPr>
              <w:t>แ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0C4002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นจเมนท์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:rsidR="00222138" w:rsidRDefault="00222138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2,336.20</w:t>
            </w:r>
          </w:p>
        </w:tc>
        <w:tc>
          <w:tcPr>
            <w:tcW w:w="1418" w:type="dxa"/>
          </w:tcPr>
          <w:p w:rsidR="00222138" w:rsidRDefault="00222138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22138" w:rsidRDefault="00222138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22138" w:rsidRDefault="00222138" w:rsidP="009C36D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:rsidR="00475410" w:rsidRPr="009C36DF" w:rsidRDefault="00475410" w:rsidP="009C36DF">
      <w:pPr>
        <w:spacing w:line="460" w:lineRule="exact"/>
        <w:rPr>
          <w:rFonts w:asciiTheme="majorBidi" w:hAnsiTheme="majorBidi" w:cstheme="majorBidi"/>
          <w:sz w:val="30"/>
          <w:szCs w:val="30"/>
        </w:rPr>
      </w:pPr>
    </w:p>
    <w:p w:rsidR="009C36DF" w:rsidRDefault="009C36DF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86367A" w:rsidRDefault="0086367A" w:rsidP="009C36D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="00D1071F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9C36DF">
        <w:rPr>
          <w:rFonts w:ascii="Angsana New" w:hAnsi="Angsana New" w:cs="Angsana New" w:hint="cs"/>
          <w:sz w:val="30"/>
          <w:szCs w:val="30"/>
          <w:cs/>
        </w:rPr>
        <w:t>-</w:t>
      </w:r>
    </w:p>
    <w:p w:rsidR="009C36DF" w:rsidRPr="0086367A" w:rsidRDefault="009C36DF" w:rsidP="009C36D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7"/>
        <w:gridCol w:w="1419"/>
        <w:gridCol w:w="6"/>
      </w:tblGrid>
      <w:tr w:rsidR="0086367A" w:rsidRPr="007717A5" w:rsidTr="009C36DF">
        <w:tc>
          <w:tcPr>
            <w:tcW w:w="3685" w:type="dxa"/>
          </w:tcPr>
          <w:p w:rsidR="0086367A" w:rsidRPr="007717A5" w:rsidRDefault="0086367A" w:rsidP="009C36D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7" w:type="dxa"/>
            <w:gridSpan w:val="5"/>
          </w:tcPr>
          <w:p w:rsidR="0086367A" w:rsidRPr="007717A5" w:rsidRDefault="0086367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6367A" w:rsidRPr="007717A5" w:rsidTr="009C36DF">
        <w:trPr>
          <w:gridAfter w:val="1"/>
          <w:wAfter w:w="6" w:type="dxa"/>
          <w:trHeight w:val="472"/>
        </w:trPr>
        <w:tc>
          <w:tcPr>
            <w:tcW w:w="3685" w:type="dxa"/>
          </w:tcPr>
          <w:p w:rsidR="0086367A" w:rsidRPr="007717A5" w:rsidRDefault="0086367A" w:rsidP="009C36D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86367A" w:rsidRPr="007717A5" w:rsidRDefault="0086367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</w:tcPr>
          <w:p w:rsidR="0086367A" w:rsidRPr="007717A5" w:rsidRDefault="0086367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67A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86367A" w:rsidRPr="007717A5" w:rsidRDefault="0086367A" w:rsidP="009C36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86367A" w:rsidRPr="007717A5" w:rsidRDefault="0086367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7" w:type="dxa"/>
          </w:tcPr>
          <w:p w:rsidR="0086367A" w:rsidRPr="007717A5" w:rsidRDefault="0086367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  <w:tc>
          <w:tcPr>
            <w:tcW w:w="1417" w:type="dxa"/>
          </w:tcPr>
          <w:p w:rsidR="0086367A" w:rsidRPr="007717A5" w:rsidRDefault="0086367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9" w:type="dxa"/>
          </w:tcPr>
          <w:p w:rsidR="0086367A" w:rsidRPr="007717A5" w:rsidRDefault="0086367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</w:tr>
      <w:tr w:rsidR="00475410" w:rsidRPr="007717A5" w:rsidTr="009C36DF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5410" w:rsidRPr="007717A5" w:rsidTr="009C36DF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2,239,726.04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1,356,155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2,239,726.04</w:t>
            </w:r>
          </w:p>
        </w:tc>
        <w:tc>
          <w:tcPr>
            <w:tcW w:w="1419" w:type="dxa"/>
          </w:tcPr>
          <w:p w:rsidR="00475410" w:rsidRPr="00C7477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1,356,155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475410" w:rsidRPr="007717A5" w:rsidTr="009C36DF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717A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922,671.24</w:t>
            </w:r>
          </w:p>
        </w:tc>
        <w:tc>
          <w:tcPr>
            <w:tcW w:w="1419" w:type="dxa"/>
          </w:tcPr>
          <w:p w:rsidR="00475410" w:rsidRPr="00C7477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2,234,452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  <w:tr w:rsidR="00475410" w:rsidRPr="007717A5" w:rsidTr="009C36DF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2,126,595.89</w:t>
            </w:r>
          </w:p>
        </w:tc>
        <w:tc>
          <w:tcPr>
            <w:tcW w:w="1419" w:type="dxa"/>
          </w:tcPr>
          <w:p w:rsidR="00475410" w:rsidRPr="00C7477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4775">
              <w:rPr>
                <w:rFonts w:ascii="Angsana New" w:hAnsi="Angsana New" w:cs="Angsana New"/>
                <w:sz w:val="26"/>
                <w:szCs w:val="26"/>
              </w:rPr>
              <w:t>2,387,499</w:t>
            </w:r>
            <w:r w:rsidRPr="00C7477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477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475410" w:rsidRPr="007717A5" w:rsidTr="009C36DF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1,544,075.34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65C5A">
              <w:rPr>
                <w:rFonts w:ascii="Angsana New" w:hAnsi="Angsana New" w:cs="Angsana New"/>
                <w:sz w:val="26"/>
                <w:szCs w:val="26"/>
              </w:rPr>
              <w:t>2,375,000</w:t>
            </w:r>
            <w:r w:rsidRPr="00765C5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65C5A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1,544,075.34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65C5A">
              <w:rPr>
                <w:rFonts w:ascii="Angsana New" w:hAnsi="Angsana New" w:cs="Angsana New"/>
                <w:sz w:val="26"/>
                <w:szCs w:val="26"/>
              </w:rPr>
              <w:t>2,375,000</w:t>
            </w:r>
            <w:r w:rsidRPr="00765C5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65C5A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  <w:tr w:rsidR="00475410" w:rsidRPr="007717A5" w:rsidTr="009C36DF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ปัตตานี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199,589.04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UPC"/>
                <w:sz w:val="26"/>
                <w:szCs w:val="26"/>
              </w:rPr>
              <w:t>360,316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UPC"/>
                <w:sz w:val="26"/>
                <w:szCs w:val="26"/>
              </w:rPr>
              <w:t>78</w:t>
            </w:r>
          </w:p>
        </w:tc>
      </w:tr>
      <w:tr w:rsidR="00475410" w:rsidRPr="007717A5" w:rsidTr="009C36DF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183,972.60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1434">
              <w:rPr>
                <w:rFonts w:ascii="Angsana New" w:hAnsi="Angsana New" w:cs="Angsana New"/>
                <w:sz w:val="26"/>
                <w:szCs w:val="26"/>
              </w:rPr>
              <w:t>620,616</w:t>
            </w:r>
            <w:r w:rsidRPr="000F143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1434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475410" w:rsidRPr="007717A5" w:rsidTr="009C36DF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1,110,239.72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75410" w:rsidRPr="007717A5" w:rsidTr="009C36DF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เพาเวอร์ 1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660,835.61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75410" w:rsidRPr="007717A5" w:rsidTr="009C36DF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เพาเวอร์ 2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714,972.60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75410" w:rsidRPr="007717A5" w:rsidTr="009C36DF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 ทีพีซี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5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604,850.69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1434">
              <w:rPr>
                <w:rFonts w:ascii="Angsana New" w:hAnsi="Angsana New" w:cs="Angsana New"/>
                <w:sz w:val="26"/>
                <w:szCs w:val="26"/>
                <w:cs/>
              </w:rPr>
              <w:t>20,795.97</w:t>
            </w:r>
          </w:p>
        </w:tc>
      </w:tr>
      <w:tr w:rsidR="00475410" w:rsidRPr="007717A5" w:rsidTr="009C36DF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1,804,986.43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1,804,986.43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75410" w:rsidRPr="007717A5" w:rsidTr="009C36DF">
        <w:trPr>
          <w:gridAfter w:val="1"/>
          <w:wAfter w:w="6" w:type="dxa"/>
          <w:trHeight w:val="430"/>
        </w:trPr>
        <w:tc>
          <w:tcPr>
            <w:tcW w:w="3685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5,588,787.81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3,731,155.39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12,112,515.20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9,354,836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B31794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99,094.84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1794">
              <w:rPr>
                <w:rFonts w:ascii="Angsana New" w:hAnsi="Angsana New" w:cs="Angsana New"/>
                <w:sz w:val="26"/>
                <w:szCs w:val="26"/>
              </w:rPr>
              <w:t>317,284</w:t>
            </w:r>
            <w:r w:rsidRPr="00B3179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31794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417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99,094.84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1794">
              <w:rPr>
                <w:rFonts w:ascii="Angsana New" w:hAnsi="Angsana New" w:cs="Angsana New" w:hint="cs"/>
                <w:sz w:val="26"/>
                <w:szCs w:val="26"/>
                <w:cs/>
              </w:rPr>
              <w:t>297,284.52</w:t>
            </w: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9" w:name="_Hlk513110536"/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9"/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0E7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C0E77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9C0E7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แพ</w:t>
            </w:r>
            <w:proofErr w:type="spellStart"/>
            <w:r w:rsidRPr="009C0E77">
              <w:rPr>
                <w:rFonts w:ascii="Angsana New" w:hAnsi="Angsana New" w:cs="Angsana New"/>
                <w:sz w:val="26"/>
                <w:szCs w:val="26"/>
                <w:cs/>
              </w:rPr>
              <w:t>ลนท์</w:t>
            </w:r>
            <w:proofErr w:type="spellEnd"/>
            <w:r w:rsidRPr="009C0E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2,721,864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.05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นเทค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45,979,590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วู้ดเวอร์ค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3,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588,546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52,290,001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3D0436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043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0E7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C0E77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9C0E7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แพ</w:t>
            </w:r>
            <w:proofErr w:type="spellStart"/>
            <w:r w:rsidRPr="009C0E77">
              <w:rPr>
                <w:rFonts w:ascii="Angsana New" w:hAnsi="Angsana New" w:cs="Angsana New"/>
                <w:sz w:val="26"/>
                <w:szCs w:val="26"/>
                <w:cs/>
              </w:rPr>
              <w:t>ลนท์</w:t>
            </w:r>
            <w:proofErr w:type="spellEnd"/>
            <w:r w:rsidRPr="009C0E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1,538,212.40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86367A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6367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18" w:type="dxa"/>
          </w:tcPr>
          <w:p w:rsidR="00475410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475410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475410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:rsidR="00475410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715C44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15C4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บร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ิษัท</w:t>
            </w:r>
            <w:r w:rsidRPr="00715C4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ไทยโพลี</w:t>
            </w:r>
            <w:proofErr w:type="spellStart"/>
            <w:r w:rsidRPr="00715C44">
              <w:rPr>
                <w:rFonts w:ascii="Angsana New" w:hAnsi="Angsana New" w:cs="Angsana New" w:hint="cs"/>
                <w:sz w:val="26"/>
                <w:szCs w:val="26"/>
                <w:cs/>
              </w:rPr>
              <w:t>คอนส์</w:t>
            </w:r>
            <w:proofErr w:type="spellEnd"/>
            <w:r w:rsidRPr="00715C4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15C4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15C44">
              <w:rPr>
                <w:rFonts w:ascii="Angsana New" w:hAnsi="Angsana New" w:cs="Angsana New" w:hint="cs"/>
                <w:sz w:val="26"/>
                <w:szCs w:val="26"/>
                <w:cs/>
              </w:rPr>
              <w:t>มหาชน</w:t>
            </w:r>
            <w:r w:rsidRPr="00715C4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34,375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282,151,126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1794">
              <w:rPr>
                <w:rFonts w:ascii="Angsana New" w:hAnsi="Angsana New" w:cs="Angsana New"/>
                <w:sz w:val="26"/>
                <w:szCs w:val="26"/>
              </w:rPr>
              <w:t>267,647,226</w:t>
            </w:r>
            <w:r w:rsidRPr="00B3179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31794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417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75410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แพ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475410" w:rsidRPr="009C0E77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C0E7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9C0E7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Pr="009C0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417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1794">
              <w:rPr>
                <w:rFonts w:ascii="Angsana New" w:hAnsi="Angsana New" w:cs="Angsana New"/>
                <w:sz w:val="26"/>
                <w:szCs w:val="26"/>
              </w:rPr>
              <w:t>148,958,151</w:t>
            </w:r>
            <w:r w:rsidRPr="00B3179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31794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7" w:type="dxa"/>
            <w:vAlign w:val="bottom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475410" w:rsidRPr="007717A5" w:rsidRDefault="00475410" w:rsidP="009C36D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31794" w:rsidRPr="007717A5" w:rsidTr="009C36DF">
        <w:trPr>
          <w:gridAfter w:val="1"/>
          <w:wAfter w:w="6" w:type="dxa"/>
        </w:trPr>
        <w:tc>
          <w:tcPr>
            <w:tcW w:w="3685" w:type="dxa"/>
          </w:tcPr>
          <w:p w:rsidR="00B31794" w:rsidRPr="007717A5" w:rsidRDefault="00B31794" w:rsidP="009C36D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ยี่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:rsidR="00B31794" w:rsidRPr="007717A5" w:rsidRDefault="00F95E22" w:rsidP="00F95E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="00B3179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="00B3179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593</w:t>
            </w:r>
            <w:r w:rsidR="00B31794">
              <w:rPr>
                <w:rFonts w:ascii="Angsana New" w:hAnsi="Angsana New" w:cs="Angsana New" w:hint="cs"/>
                <w:sz w:val="26"/>
                <w:szCs w:val="26"/>
                <w:cs/>
              </w:rPr>
              <w:t>.97</w:t>
            </w:r>
          </w:p>
        </w:tc>
        <w:tc>
          <w:tcPr>
            <w:tcW w:w="1417" w:type="dxa"/>
          </w:tcPr>
          <w:p w:rsidR="00B31794" w:rsidRPr="007717A5" w:rsidRDefault="00B3179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1794">
              <w:rPr>
                <w:rFonts w:ascii="Angsana New" w:hAnsi="Angsana New" w:cs="Angsana New"/>
                <w:sz w:val="26"/>
                <w:szCs w:val="26"/>
              </w:rPr>
              <w:t>60,600,438</w:t>
            </w:r>
            <w:r w:rsidRPr="00B3179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3179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B31794" w:rsidRPr="007717A5" w:rsidRDefault="00B3179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:rsidR="00B31794" w:rsidRPr="007717A5" w:rsidRDefault="00B3179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31794" w:rsidRPr="007717A5" w:rsidTr="009C36DF">
        <w:trPr>
          <w:gridAfter w:val="1"/>
          <w:wAfter w:w="6" w:type="dxa"/>
          <w:trHeight w:val="557"/>
        </w:trPr>
        <w:tc>
          <w:tcPr>
            <w:tcW w:w="3685" w:type="dxa"/>
            <w:vAlign w:val="center"/>
          </w:tcPr>
          <w:p w:rsidR="00B31794" w:rsidRPr="007717A5" w:rsidRDefault="00B31794" w:rsidP="009C36D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B31794" w:rsidRPr="007717A5" w:rsidRDefault="00B31794" w:rsidP="00F95E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F95E22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,066,787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417" w:type="dxa"/>
            <w:vAlign w:val="center"/>
          </w:tcPr>
          <w:p w:rsidR="00B31794" w:rsidRPr="007717A5" w:rsidRDefault="00B31794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477,205,815</w:t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>
              <w:rPr>
                <w:rFonts w:ascii="AngsanaUPC" w:hAnsi="AngsanaUPC" w:cs="AngsanaUPC"/>
                <w:sz w:val="26"/>
                <w:szCs w:val="26"/>
              </w:rPr>
              <w:t>58</w:t>
            </w:r>
          </w:p>
        </w:tc>
        <w:tc>
          <w:tcPr>
            <w:tcW w:w="1417" w:type="dxa"/>
            <w:vAlign w:val="center"/>
          </w:tcPr>
          <w:p w:rsidR="00B31794" w:rsidRPr="007717A5" w:rsidRDefault="00B31794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:rsidR="00B31794" w:rsidRPr="007717A5" w:rsidRDefault="00B31794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C36DF" w:rsidRDefault="009C36DF" w:rsidP="00FC4DB0">
      <w:pPr>
        <w:tabs>
          <w:tab w:val="left" w:pos="426"/>
        </w:tabs>
        <w:autoSpaceDE w:val="0"/>
        <w:autoSpaceDN w:val="0"/>
        <w:adjustRightInd w:val="0"/>
        <w:spacing w:before="120" w:after="120" w:line="460" w:lineRule="exact"/>
        <w:ind w:left="992" w:hanging="992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FC4DB0" w:rsidRDefault="00FC4DB0" w:rsidP="009C36DF">
      <w:pPr>
        <w:tabs>
          <w:tab w:val="left" w:pos="426"/>
        </w:tabs>
        <w:autoSpaceDE w:val="0"/>
        <w:autoSpaceDN w:val="0"/>
        <w:adjustRightInd w:val="0"/>
        <w:spacing w:before="120" w:after="120" w:line="40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  <w:r w:rsidRPr="009C36DF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 w:rsidRPr="009C36DF">
        <w:rPr>
          <w:rFonts w:ascii="Angsana New" w:hAnsi="Angsana New" w:cs="Angsana New"/>
          <w:sz w:val="30"/>
          <w:szCs w:val="30"/>
        </w:rPr>
        <w:t>28</w:t>
      </w:r>
      <w:r w:rsidRPr="009C36DF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C36DF" w:rsidRPr="009C36DF" w:rsidRDefault="009C36DF" w:rsidP="009C36DF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9C36DF">
      <w:pPr>
        <w:tabs>
          <w:tab w:val="left" w:pos="426"/>
        </w:tabs>
        <w:autoSpaceDE w:val="0"/>
        <w:autoSpaceDN w:val="0"/>
        <w:adjustRightInd w:val="0"/>
        <w:spacing w:before="120" w:after="120" w:line="400" w:lineRule="exact"/>
        <w:ind w:left="992" w:hanging="992"/>
        <w:jc w:val="both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6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8"/>
        <w:gridCol w:w="1417"/>
        <w:gridCol w:w="1417"/>
        <w:gridCol w:w="1418"/>
      </w:tblGrid>
      <w:tr w:rsidR="009379B0" w:rsidRPr="007717A5" w:rsidTr="00FC4DB0">
        <w:tc>
          <w:tcPr>
            <w:tcW w:w="3828" w:type="dxa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FC4DB0">
        <w:tc>
          <w:tcPr>
            <w:tcW w:w="3828" w:type="dxa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DB0" w:rsidRPr="007717A5" w:rsidTr="00FC4DB0">
        <w:tc>
          <w:tcPr>
            <w:tcW w:w="3828" w:type="dxa"/>
          </w:tcPr>
          <w:p w:rsidR="00FC4DB0" w:rsidRPr="007717A5" w:rsidRDefault="00FC4D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FC4DB0" w:rsidRPr="007717A5" w:rsidRDefault="00FC4D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7" w:type="dxa"/>
          </w:tcPr>
          <w:p w:rsidR="00FC4DB0" w:rsidRPr="007717A5" w:rsidRDefault="00FC4D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  <w:tc>
          <w:tcPr>
            <w:tcW w:w="1417" w:type="dxa"/>
          </w:tcPr>
          <w:p w:rsidR="00FC4DB0" w:rsidRPr="007717A5" w:rsidRDefault="00FC4D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8" w:type="dxa"/>
          </w:tcPr>
          <w:p w:rsidR="00FC4DB0" w:rsidRPr="007717A5" w:rsidRDefault="00FC4D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</w:tr>
      <w:tr w:rsidR="000D2C9A" w:rsidRPr="007717A5" w:rsidTr="00FC4DB0">
        <w:tc>
          <w:tcPr>
            <w:tcW w:w="3828" w:type="dxa"/>
          </w:tcPr>
          <w:p w:rsidR="000D2C9A" w:rsidRPr="007717A5" w:rsidRDefault="000D2C9A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8" w:type="dxa"/>
          </w:tcPr>
          <w:p w:rsidR="000D2C9A" w:rsidRPr="007717A5" w:rsidRDefault="00F37D4F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138,526.50</w:t>
            </w:r>
          </w:p>
        </w:tc>
        <w:tc>
          <w:tcPr>
            <w:tcW w:w="1417" w:type="dxa"/>
          </w:tcPr>
          <w:p w:rsidR="000D2C9A" w:rsidRPr="007717A5" w:rsidRDefault="000D2C9A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140,735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0D2C9A" w:rsidRPr="007717A5" w:rsidRDefault="00EB5119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4,231.50</w:t>
            </w:r>
          </w:p>
        </w:tc>
        <w:tc>
          <w:tcPr>
            <w:tcW w:w="1418" w:type="dxa"/>
            <w:vAlign w:val="bottom"/>
          </w:tcPr>
          <w:p w:rsidR="000D2C9A" w:rsidRPr="007717A5" w:rsidRDefault="000D2C9A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10,001.25</w:t>
            </w:r>
          </w:p>
        </w:tc>
      </w:tr>
      <w:tr w:rsidR="000D2C9A" w:rsidRPr="007717A5" w:rsidTr="00FC4DB0">
        <w:tc>
          <w:tcPr>
            <w:tcW w:w="3828" w:type="dxa"/>
          </w:tcPr>
          <w:p w:rsidR="000D2C9A" w:rsidRPr="007717A5" w:rsidRDefault="000D2C9A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เงินฝากประเภทออมทรัพย์</w:t>
            </w:r>
          </w:p>
        </w:tc>
        <w:tc>
          <w:tcPr>
            <w:tcW w:w="1418" w:type="dxa"/>
          </w:tcPr>
          <w:p w:rsidR="000D2C9A" w:rsidRPr="007717A5" w:rsidRDefault="004D6CF9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86,230,</w:t>
            </w:r>
            <w:r w:rsidR="00FC4DB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91FC2">
              <w:rPr>
                <w:rFonts w:ascii="Angsana New" w:hAnsi="Angsana New" w:cs="Angsana New" w:hint="cs"/>
                <w:sz w:val="26"/>
                <w:szCs w:val="26"/>
                <w:cs/>
              </w:rPr>
              <w:t>90.28</w:t>
            </w:r>
          </w:p>
        </w:tc>
        <w:tc>
          <w:tcPr>
            <w:tcW w:w="1417" w:type="dxa"/>
          </w:tcPr>
          <w:p w:rsidR="000D2C9A" w:rsidRPr="007717A5" w:rsidRDefault="000D2C9A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153,675,175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417" w:type="dxa"/>
            <w:vAlign w:val="bottom"/>
          </w:tcPr>
          <w:p w:rsidR="000D2C9A" w:rsidRPr="007717A5" w:rsidRDefault="00EB5119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16,507,123.47</w:t>
            </w:r>
          </w:p>
        </w:tc>
        <w:tc>
          <w:tcPr>
            <w:tcW w:w="1418" w:type="dxa"/>
            <w:vAlign w:val="bottom"/>
          </w:tcPr>
          <w:p w:rsidR="000D2C9A" w:rsidRPr="007717A5" w:rsidRDefault="000D2C9A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56,797,152.18</w:t>
            </w:r>
          </w:p>
        </w:tc>
      </w:tr>
      <w:tr w:rsidR="000D2C9A" w:rsidRPr="007717A5" w:rsidTr="00FC4DB0">
        <w:tc>
          <w:tcPr>
            <w:tcW w:w="3828" w:type="dxa"/>
          </w:tcPr>
          <w:p w:rsidR="000D2C9A" w:rsidRPr="007717A5" w:rsidRDefault="000D2C9A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418" w:type="dxa"/>
          </w:tcPr>
          <w:p w:rsidR="000D2C9A" w:rsidRPr="007717A5" w:rsidRDefault="009E3AC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31,096.82</w:t>
            </w:r>
          </w:p>
        </w:tc>
        <w:tc>
          <w:tcPr>
            <w:tcW w:w="1417" w:type="dxa"/>
          </w:tcPr>
          <w:p w:rsidR="000D2C9A" w:rsidRPr="007717A5" w:rsidRDefault="000D2C9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3,794,790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417" w:type="dxa"/>
          </w:tcPr>
          <w:p w:rsidR="000D2C9A" w:rsidRPr="007717A5" w:rsidRDefault="000D2C9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D2C9A" w:rsidRPr="007717A5" w:rsidRDefault="000D2C9A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D2C9A" w:rsidRPr="007717A5" w:rsidTr="00FC4DB0">
        <w:trPr>
          <w:trHeight w:val="575"/>
        </w:trPr>
        <w:tc>
          <w:tcPr>
            <w:tcW w:w="3828" w:type="dxa"/>
          </w:tcPr>
          <w:p w:rsidR="000D2C9A" w:rsidRPr="007717A5" w:rsidRDefault="000D2C9A" w:rsidP="009C36DF">
            <w:pPr>
              <w:autoSpaceDE w:val="0"/>
              <w:autoSpaceDN w:val="0"/>
              <w:adjustRightInd w:val="0"/>
              <w:spacing w:after="0" w:line="40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</w:tcPr>
          <w:p w:rsidR="000D2C9A" w:rsidRPr="007717A5" w:rsidRDefault="004D6CF9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86,400,</w:t>
            </w:r>
            <w:r w:rsidR="00FC4D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1FC2">
              <w:rPr>
                <w:rFonts w:ascii="Angsana New" w:hAnsi="Angsana New" w:cs="Angsana New" w:hint="cs"/>
                <w:sz w:val="26"/>
                <w:szCs w:val="26"/>
                <w:cs/>
              </w:rPr>
              <w:t>13.60</w:t>
            </w:r>
          </w:p>
        </w:tc>
        <w:tc>
          <w:tcPr>
            <w:tcW w:w="1417" w:type="dxa"/>
          </w:tcPr>
          <w:p w:rsidR="000D2C9A" w:rsidRPr="007717A5" w:rsidRDefault="000D2C9A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157,610,701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</w:tcPr>
          <w:p w:rsidR="000D2C9A" w:rsidRPr="007717A5" w:rsidRDefault="00EB5119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16,511,354.97</w:t>
            </w:r>
          </w:p>
        </w:tc>
        <w:tc>
          <w:tcPr>
            <w:tcW w:w="1418" w:type="dxa"/>
          </w:tcPr>
          <w:p w:rsidR="000D2C9A" w:rsidRPr="007717A5" w:rsidRDefault="000D2C9A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56,807,153.43</w:t>
            </w:r>
          </w:p>
        </w:tc>
      </w:tr>
    </w:tbl>
    <w:p w:rsidR="009379B0" w:rsidRPr="007717A5" w:rsidRDefault="009379B0" w:rsidP="006404B0">
      <w:pPr>
        <w:tabs>
          <w:tab w:val="left" w:pos="5670"/>
        </w:tabs>
        <w:autoSpaceDE w:val="0"/>
        <w:autoSpaceDN w:val="0"/>
        <w:adjustRightInd w:val="0"/>
        <w:spacing w:before="120" w:after="120" w:line="40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7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เงินลงทุนชั่วคราว</w:t>
      </w:r>
    </w:p>
    <w:tbl>
      <w:tblPr>
        <w:tblW w:w="96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2"/>
        <w:gridCol w:w="1690"/>
        <w:gridCol w:w="11"/>
        <w:gridCol w:w="1560"/>
        <w:gridCol w:w="1701"/>
        <w:gridCol w:w="1560"/>
      </w:tblGrid>
      <w:tr w:rsidR="009379B0" w:rsidRPr="007717A5" w:rsidTr="00FC4DB0">
        <w:tc>
          <w:tcPr>
            <w:tcW w:w="3152" w:type="dxa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FC4DB0">
        <w:trPr>
          <w:trHeight w:val="437"/>
        </w:trPr>
        <w:tc>
          <w:tcPr>
            <w:tcW w:w="3152" w:type="dxa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  <w:vAlign w:val="bottom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C4DB0" w:rsidRPr="007717A5" w:rsidTr="00FC4DB0">
        <w:tc>
          <w:tcPr>
            <w:tcW w:w="3152" w:type="dxa"/>
          </w:tcPr>
          <w:p w:rsidR="00FC4DB0" w:rsidRPr="007717A5" w:rsidRDefault="00FC4D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1" w:type="dxa"/>
            <w:gridSpan w:val="3"/>
          </w:tcPr>
          <w:p w:rsidR="00FC4DB0" w:rsidRPr="007717A5" w:rsidRDefault="00FC4D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3261" w:type="dxa"/>
            <w:gridSpan w:val="2"/>
          </w:tcPr>
          <w:p w:rsidR="00FC4DB0" w:rsidRPr="007717A5" w:rsidRDefault="00FC4D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</w:tr>
      <w:tr w:rsidR="009379B0" w:rsidRPr="007717A5" w:rsidTr="00FC4DB0">
        <w:tc>
          <w:tcPr>
            <w:tcW w:w="3152" w:type="dxa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701" w:type="dxa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5A38" w:rsidRPr="007717A5" w:rsidTr="00FC4DB0">
        <w:tc>
          <w:tcPr>
            <w:tcW w:w="3152" w:type="dxa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701" w:type="dxa"/>
            <w:gridSpan w:val="2"/>
          </w:tcPr>
          <w:p w:rsidR="00D55A38" w:rsidRPr="007717A5" w:rsidRDefault="00E91FC2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200,884,895.80</w:t>
            </w:r>
          </w:p>
        </w:tc>
        <w:tc>
          <w:tcPr>
            <w:tcW w:w="1560" w:type="dxa"/>
          </w:tcPr>
          <w:p w:rsidR="00D55A38" w:rsidRPr="007717A5" w:rsidRDefault="00E91FC2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201,110,437.05</w:t>
            </w:r>
          </w:p>
        </w:tc>
        <w:tc>
          <w:tcPr>
            <w:tcW w:w="1701" w:type="dxa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233,720,417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60" w:type="dxa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234,249,894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</w:tr>
      <w:tr w:rsidR="00D55A38" w:rsidRPr="007717A5" w:rsidTr="00FC4DB0">
        <w:tc>
          <w:tcPr>
            <w:tcW w:w="3152" w:type="dxa"/>
            <w:vAlign w:val="bottom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 12 เดือน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D55A38" w:rsidRPr="007717A5" w:rsidRDefault="00FC4D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4,305,964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60" w:type="dxa"/>
            <w:vAlign w:val="bottom"/>
          </w:tcPr>
          <w:p w:rsidR="00D55A38" w:rsidRPr="007717A5" w:rsidRDefault="00FC4D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4,305,964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701" w:type="dxa"/>
            <w:vAlign w:val="bottom"/>
          </w:tcPr>
          <w:p w:rsidR="00D55A38" w:rsidRPr="007717A5" w:rsidRDefault="00D55A38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410,979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60" w:type="dxa"/>
            <w:vAlign w:val="bottom"/>
          </w:tcPr>
          <w:p w:rsidR="00D55A38" w:rsidRPr="007717A5" w:rsidRDefault="00D55A38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410,979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D55A38" w:rsidRPr="007717A5" w:rsidTr="00FC4DB0">
        <w:trPr>
          <w:trHeight w:val="109"/>
        </w:trPr>
        <w:tc>
          <w:tcPr>
            <w:tcW w:w="3152" w:type="dxa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0" w:type="dxa"/>
          </w:tcPr>
          <w:p w:rsidR="00D55A38" w:rsidRPr="007717A5" w:rsidRDefault="00FC4DB0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205,190,859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71" w:type="dxa"/>
            <w:gridSpan w:val="2"/>
          </w:tcPr>
          <w:p w:rsidR="00D55A38" w:rsidRPr="007717A5" w:rsidRDefault="00E91FC2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205,</w:t>
            </w:r>
            <w:r w:rsidR="00FC4DB0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16,401.07</w:t>
            </w:r>
          </w:p>
        </w:tc>
        <w:tc>
          <w:tcPr>
            <w:tcW w:w="1701" w:type="dxa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234,131,397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234,660,874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D55A38" w:rsidRPr="007717A5" w:rsidTr="00FC4DB0">
        <w:trPr>
          <w:trHeight w:val="109"/>
        </w:trPr>
        <w:tc>
          <w:tcPr>
            <w:tcW w:w="3152" w:type="dxa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690" w:type="dxa"/>
          </w:tcPr>
          <w:p w:rsidR="00D55A38" w:rsidRPr="007717A5" w:rsidRDefault="00D55A38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:rsidR="00D55A38" w:rsidRPr="007717A5" w:rsidRDefault="00D55A38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</w:tcPr>
          <w:p w:rsidR="00D55A38" w:rsidRPr="007717A5" w:rsidRDefault="00D55A38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D55A38" w:rsidRPr="007717A5" w:rsidRDefault="00D55A38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55A38" w:rsidRPr="007717A5" w:rsidTr="00FC4DB0">
        <w:trPr>
          <w:trHeight w:val="109"/>
        </w:trPr>
        <w:tc>
          <w:tcPr>
            <w:tcW w:w="3152" w:type="dxa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690" w:type="dxa"/>
          </w:tcPr>
          <w:p w:rsidR="00D55A38" w:rsidRPr="007717A5" w:rsidRDefault="00E91FC2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155,</w:t>
            </w:r>
            <w:r w:rsidR="00FC4DB0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20,607.68</w:t>
            </w:r>
          </w:p>
        </w:tc>
        <w:tc>
          <w:tcPr>
            <w:tcW w:w="1571" w:type="dxa"/>
            <w:gridSpan w:val="2"/>
          </w:tcPr>
          <w:p w:rsidR="00D55A38" w:rsidRPr="007717A5" w:rsidRDefault="00E91FC2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155,</w:t>
            </w:r>
            <w:r w:rsidR="00FC4DB0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46,148.93</w:t>
            </w:r>
          </w:p>
        </w:tc>
        <w:tc>
          <w:tcPr>
            <w:tcW w:w="1701" w:type="dxa"/>
          </w:tcPr>
          <w:p w:rsidR="00D55A38" w:rsidRPr="007717A5" w:rsidRDefault="00D55A38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184,361,145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:rsidR="00D55A38" w:rsidRPr="007717A5" w:rsidRDefault="00D55A38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184,890,622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E9434A" w:rsidRPr="007717A5" w:rsidTr="00FC4DB0">
        <w:trPr>
          <w:trHeight w:val="109"/>
        </w:trPr>
        <w:tc>
          <w:tcPr>
            <w:tcW w:w="9674" w:type="dxa"/>
            <w:gridSpan w:val="6"/>
          </w:tcPr>
          <w:p w:rsidR="00E9434A" w:rsidRPr="007717A5" w:rsidRDefault="00E9434A" w:rsidP="009C36D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7717A5" w:rsidTr="00FC4DB0">
        <w:tc>
          <w:tcPr>
            <w:tcW w:w="3152" w:type="dxa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FC4DB0">
        <w:tc>
          <w:tcPr>
            <w:tcW w:w="3152" w:type="dxa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2" w:type="dxa"/>
            <w:gridSpan w:val="5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DB0" w:rsidRPr="007717A5" w:rsidTr="00FC4DB0">
        <w:tc>
          <w:tcPr>
            <w:tcW w:w="3152" w:type="dxa"/>
          </w:tcPr>
          <w:p w:rsidR="00FC4DB0" w:rsidRPr="007717A5" w:rsidRDefault="00FC4D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1" w:type="dxa"/>
            <w:gridSpan w:val="3"/>
          </w:tcPr>
          <w:p w:rsidR="00FC4DB0" w:rsidRPr="007717A5" w:rsidRDefault="00FC4D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3261" w:type="dxa"/>
            <w:gridSpan w:val="2"/>
          </w:tcPr>
          <w:p w:rsidR="00FC4DB0" w:rsidRPr="007717A5" w:rsidRDefault="00FC4D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</w:tr>
      <w:tr w:rsidR="009379B0" w:rsidRPr="007717A5" w:rsidTr="00FC4DB0">
        <w:tc>
          <w:tcPr>
            <w:tcW w:w="3152" w:type="dxa"/>
          </w:tcPr>
          <w:p w:rsidR="009379B0" w:rsidRPr="007717A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701" w:type="dxa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7717A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5A38" w:rsidRPr="007717A5" w:rsidTr="00FC4DB0">
        <w:tc>
          <w:tcPr>
            <w:tcW w:w="3152" w:type="dxa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เงินลงทุนในหลักทรัพย์เพื่อค้า</w:t>
            </w:r>
          </w:p>
        </w:tc>
        <w:tc>
          <w:tcPr>
            <w:tcW w:w="1701" w:type="dxa"/>
            <w:gridSpan w:val="2"/>
          </w:tcPr>
          <w:p w:rsidR="00D55A38" w:rsidRPr="007717A5" w:rsidRDefault="00EB5119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165,884,895.80</w:t>
            </w:r>
            <w:r w:rsidR="00D55A38"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60" w:type="dxa"/>
          </w:tcPr>
          <w:p w:rsidR="00D55A38" w:rsidRPr="007717A5" w:rsidRDefault="00FC4D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166,084,353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701" w:type="dxa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 xml:space="preserve">160,713,611.69 </w:t>
            </w:r>
          </w:p>
        </w:tc>
        <w:tc>
          <w:tcPr>
            <w:tcW w:w="1560" w:type="dxa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161,207,911.76</w:t>
            </w:r>
          </w:p>
        </w:tc>
      </w:tr>
      <w:tr w:rsidR="00D55A38" w:rsidRPr="007717A5" w:rsidTr="00FC4DB0">
        <w:trPr>
          <w:trHeight w:val="109"/>
        </w:trPr>
        <w:tc>
          <w:tcPr>
            <w:tcW w:w="3152" w:type="dxa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690" w:type="dxa"/>
          </w:tcPr>
          <w:p w:rsidR="00D55A38" w:rsidRPr="007717A5" w:rsidRDefault="00D55A38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770,252.14)</w:t>
            </w:r>
          </w:p>
        </w:tc>
        <w:tc>
          <w:tcPr>
            <w:tcW w:w="1571" w:type="dxa"/>
            <w:gridSpan w:val="2"/>
          </w:tcPr>
          <w:p w:rsidR="00D55A38" w:rsidRPr="007717A5" w:rsidRDefault="00D55A38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770,252.14)</w:t>
            </w:r>
          </w:p>
        </w:tc>
        <w:tc>
          <w:tcPr>
            <w:tcW w:w="1701" w:type="dxa"/>
          </w:tcPr>
          <w:p w:rsidR="00D55A38" w:rsidRPr="007717A5" w:rsidRDefault="00D55A38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770,252.14)</w:t>
            </w:r>
          </w:p>
        </w:tc>
        <w:tc>
          <w:tcPr>
            <w:tcW w:w="1560" w:type="dxa"/>
          </w:tcPr>
          <w:p w:rsidR="00D55A38" w:rsidRPr="007717A5" w:rsidRDefault="00D55A38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49,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770,252.14)</w:t>
            </w:r>
          </w:p>
        </w:tc>
      </w:tr>
      <w:tr w:rsidR="00D55A38" w:rsidRPr="007717A5" w:rsidTr="00FC4DB0">
        <w:trPr>
          <w:trHeight w:val="481"/>
        </w:trPr>
        <w:tc>
          <w:tcPr>
            <w:tcW w:w="3152" w:type="dxa"/>
          </w:tcPr>
          <w:p w:rsidR="00D55A38" w:rsidRPr="007717A5" w:rsidRDefault="00D55A38" w:rsidP="009C36D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690" w:type="dxa"/>
          </w:tcPr>
          <w:p w:rsidR="00D55A38" w:rsidRPr="007717A5" w:rsidRDefault="00EB5119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116,114,643.66</w:t>
            </w:r>
          </w:p>
        </w:tc>
        <w:tc>
          <w:tcPr>
            <w:tcW w:w="1571" w:type="dxa"/>
            <w:gridSpan w:val="2"/>
          </w:tcPr>
          <w:p w:rsidR="00D55A38" w:rsidRPr="007717A5" w:rsidRDefault="00FC4DB0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116,314,101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701" w:type="dxa"/>
          </w:tcPr>
          <w:p w:rsidR="00D55A38" w:rsidRPr="007717A5" w:rsidRDefault="00D55A38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110,943,359.55</w:t>
            </w:r>
          </w:p>
        </w:tc>
        <w:tc>
          <w:tcPr>
            <w:tcW w:w="1560" w:type="dxa"/>
          </w:tcPr>
          <w:p w:rsidR="00D55A38" w:rsidRPr="007717A5" w:rsidRDefault="00D55A38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111,437,659.62</w:t>
            </w:r>
          </w:p>
        </w:tc>
      </w:tr>
    </w:tbl>
    <w:p w:rsidR="009379B0" w:rsidRDefault="009379B0" w:rsidP="009C36DF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28"/>
        </w:rPr>
      </w:pPr>
      <w:bookmarkStart w:id="10" w:name="_Hlk513110553"/>
      <w:r w:rsidRPr="007717A5">
        <w:rPr>
          <w:rFonts w:ascii="Angsana New" w:hAnsi="Angsana New" w:cs="Angsana New"/>
          <w:sz w:val="28"/>
          <w:cs/>
        </w:rPr>
        <w:t xml:space="preserve">เงินลงทุนชั่วคราวที่ลงทุนในตั๋วแลกเงินมูลค่าต้นทุน จำนวน </w:t>
      </w:r>
      <w:r w:rsidRPr="007717A5">
        <w:rPr>
          <w:rFonts w:ascii="Angsana New" w:hAnsi="Angsana New" w:cs="Angsana New"/>
          <w:sz w:val="28"/>
        </w:rPr>
        <w:t>49</w:t>
      </w:r>
      <w:r w:rsidRPr="007717A5">
        <w:rPr>
          <w:rFonts w:ascii="Angsana New" w:hAnsi="Angsana New" w:cs="Angsana New"/>
          <w:sz w:val="28"/>
          <w:cs/>
        </w:rPr>
        <w:t>.</w:t>
      </w:r>
      <w:r w:rsidR="001A50A3" w:rsidRPr="007717A5">
        <w:rPr>
          <w:rFonts w:ascii="Angsana New" w:hAnsi="Angsana New" w:cs="Angsana New"/>
          <w:sz w:val="28"/>
        </w:rPr>
        <w:t>77</w:t>
      </w:r>
      <w:r w:rsidRPr="007717A5">
        <w:rPr>
          <w:rFonts w:ascii="Angsana New" w:hAnsi="Angsana New" w:cs="Angsana New"/>
          <w:sz w:val="28"/>
          <w:cs/>
        </w:rPr>
        <w:t xml:space="preserve"> ล้านบาท บันทึกค่าเผื่อหนี้สงสัยจะสูญทั้งจำนวน </w:t>
      </w:r>
      <w:r w:rsidRPr="007717A5">
        <w:rPr>
          <w:rFonts w:ascii="Angsana New" w:hAnsi="Angsana New" w:cs="Angsana New"/>
          <w:sz w:val="28"/>
        </w:rPr>
        <w:t>49</w:t>
      </w:r>
      <w:r w:rsidRPr="007717A5">
        <w:rPr>
          <w:rFonts w:ascii="Angsana New" w:hAnsi="Angsana New" w:cs="Angsana New"/>
          <w:sz w:val="28"/>
          <w:cs/>
        </w:rPr>
        <w:t>.</w:t>
      </w:r>
      <w:r w:rsidR="001A50A3" w:rsidRPr="007717A5">
        <w:rPr>
          <w:rFonts w:ascii="Angsana New" w:hAnsi="Angsana New" w:cs="Angsana New"/>
          <w:sz w:val="28"/>
        </w:rPr>
        <w:t>77</w:t>
      </w:r>
      <w:r w:rsidRPr="007717A5">
        <w:rPr>
          <w:rFonts w:ascii="Angsana New" w:hAnsi="Angsana New" w:cs="Angsana New"/>
          <w:sz w:val="28"/>
          <w:cs/>
        </w:rPr>
        <w:t xml:space="preserve"> ล้านบาท</w:t>
      </w:r>
    </w:p>
    <w:p w:rsidR="006404B0" w:rsidRDefault="006404B0" w:rsidP="001D2F40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bookmarkEnd w:id="10"/>
    <w:p w:rsidR="00FC4DB0" w:rsidRDefault="00FC4DB0" w:rsidP="006404B0">
      <w:pPr>
        <w:tabs>
          <w:tab w:val="left" w:pos="426"/>
        </w:tabs>
        <w:autoSpaceDE w:val="0"/>
        <w:autoSpaceDN w:val="0"/>
        <w:adjustRightInd w:val="0"/>
        <w:spacing w:before="120" w:after="120" w:line="48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="00D1071F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404B0" w:rsidRPr="006404B0" w:rsidRDefault="006404B0" w:rsidP="006404B0">
      <w:pPr>
        <w:tabs>
          <w:tab w:val="left" w:pos="1701"/>
          <w:tab w:val="left" w:pos="4395"/>
        </w:tabs>
        <w:autoSpaceDE w:val="0"/>
        <w:autoSpaceDN w:val="0"/>
        <w:adjustRightInd w:val="0"/>
        <w:spacing w:after="0" w:line="4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6404B0">
      <w:pPr>
        <w:tabs>
          <w:tab w:val="left" w:pos="1701"/>
          <w:tab w:val="left" w:pos="4395"/>
        </w:tabs>
        <w:autoSpaceDE w:val="0"/>
        <w:autoSpaceDN w:val="0"/>
        <w:adjustRightInd w:val="0"/>
        <w:spacing w:before="240" w:after="12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8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9379B0" w:rsidRPr="007717A5" w:rsidRDefault="009379B0" w:rsidP="006404B0">
      <w:pPr>
        <w:autoSpaceDE w:val="0"/>
        <w:autoSpaceDN w:val="0"/>
        <w:adjustRightInd w:val="0"/>
        <w:spacing w:after="200" w:line="480" w:lineRule="exact"/>
        <w:ind w:left="993" w:hanging="567"/>
        <w:jc w:val="both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8.1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ลูกหนี้การค้า</w:t>
      </w:r>
    </w:p>
    <w:p w:rsidR="009379B0" w:rsidRPr="007717A5" w:rsidRDefault="009379B0" w:rsidP="006404B0">
      <w:pPr>
        <w:autoSpaceDE w:val="0"/>
        <w:autoSpaceDN w:val="0"/>
        <w:adjustRightInd w:val="0"/>
        <w:spacing w:after="200" w:line="480" w:lineRule="exact"/>
        <w:ind w:left="993"/>
        <w:jc w:val="both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7717A5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EB5119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="00D55A38" w:rsidRPr="007717A5">
        <w:rPr>
          <w:rFonts w:ascii="Angsana New" w:hAnsi="Angsana New" w:cs="Angsana New"/>
          <w:sz w:val="30"/>
          <w:szCs w:val="30"/>
          <w:cs/>
        </w:rPr>
        <w:t xml:space="preserve"> 2561 </w:t>
      </w:r>
      <w:r w:rsidR="00EB5119">
        <w:rPr>
          <w:rFonts w:ascii="Angsana New" w:hAnsi="Angsana New" w:cs="Angsana New" w:hint="cs"/>
          <w:sz w:val="30"/>
          <w:szCs w:val="30"/>
          <w:cs/>
        </w:rPr>
        <w:t>และ</w:t>
      </w:r>
      <w:r w:rsidR="00D55A38" w:rsidRPr="007717A5">
        <w:rPr>
          <w:rFonts w:ascii="Angsana New" w:hAnsi="Angsana New" w:cs="Angsana New"/>
          <w:sz w:val="30"/>
          <w:szCs w:val="30"/>
          <w:cs/>
        </w:rPr>
        <w:t xml:space="preserve"> 2560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1559"/>
        <w:gridCol w:w="1560"/>
        <w:gridCol w:w="1560"/>
      </w:tblGrid>
      <w:tr w:rsidR="009379B0" w:rsidRPr="007717A5" w:rsidTr="006404B0">
        <w:trPr>
          <w:trHeight w:val="89"/>
        </w:trPr>
        <w:tc>
          <w:tcPr>
            <w:tcW w:w="2551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6404B0">
        <w:tc>
          <w:tcPr>
            <w:tcW w:w="2551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254C" w:rsidRPr="007717A5" w:rsidTr="006404B0">
        <w:tc>
          <w:tcPr>
            <w:tcW w:w="2551" w:type="dxa"/>
          </w:tcPr>
          <w:p w:rsidR="00A5254C" w:rsidRPr="007717A5" w:rsidRDefault="00A5254C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A5254C" w:rsidRPr="007717A5" w:rsidRDefault="00A5254C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</w:tcPr>
          <w:p w:rsidR="00A5254C" w:rsidRPr="007717A5" w:rsidRDefault="00A5254C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  <w:tc>
          <w:tcPr>
            <w:tcW w:w="1560" w:type="dxa"/>
          </w:tcPr>
          <w:p w:rsidR="00A5254C" w:rsidRPr="007717A5" w:rsidRDefault="00A5254C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A5254C" w:rsidRPr="007717A5" w:rsidRDefault="00A5254C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</w:tr>
      <w:tr w:rsidR="009379B0" w:rsidRPr="007717A5" w:rsidTr="006404B0">
        <w:tc>
          <w:tcPr>
            <w:tcW w:w="2551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7717A5" w:rsidTr="006404B0">
        <w:tc>
          <w:tcPr>
            <w:tcW w:w="2551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141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:rsidR="009379B0" w:rsidRPr="007717A5" w:rsidRDefault="00E91FC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300,524,935.45</w:t>
            </w:r>
          </w:p>
        </w:tc>
        <w:tc>
          <w:tcPr>
            <w:tcW w:w="1559" w:type="dxa"/>
          </w:tcPr>
          <w:p w:rsidR="009379B0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227,490,681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560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7717A5" w:rsidRDefault="009379B0" w:rsidP="006404B0">
      <w:pPr>
        <w:autoSpaceDE w:val="0"/>
        <w:autoSpaceDN w:val="0"/>
        <w:adjustRightInd w:val="0"/>
        <w:spacing w:before="120" w:after="120" w:line="48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7717A5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7717A5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1559"/>
        <w:gridCol w:w="1560"/>
        <w:gridCol w:w="1560"/>
      </w:tblGrid>
      <w:tr w:rsidR="009379B0" w:rsidRPr="007717A5" w:rsidTr="006404B0">
        <w:tc>
          <w:tcPr>
            <w:tcW w:w="2551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6404B0">
        <w:tc>
          <w:tcPr>
            <w:tcW w:w="2551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254C" w:rsidRPr="007717A5" w:rsidTr="006404B0">
        <w:trPr>
          <w:trHeight w:val="411"/>
        </w:trPr>
        <w:tc>
          <w:tcPr>
            <w:tcW w:w="2551" w:type="dxa"/>
          </w:tcPr>
          <w:p w:rsidR="00A5254C" w:rsidRPr="007717A5" w:rsidRDefault="00A5254C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A5254C" w:rsidRPr="007717A5" w:rsidRDefault="00A5254C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</w:tcPr>
          <w:p w:rsidR="00A5254C" w:rsidRPr="007717A5" w:rsidRDefault="00A5254C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  <w:tc>
          <w:tcPr>
            <w:tcW w:w="1560" w:type="dxa"/>
          </w:tcPr>
          <w:p w:rsidR="00A5254C" w:rsidRPr="007717A5" w:rsidRDefault="00A5254C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A5254C" w:rsidRPr="007717A5" w:rsidRDefault="00A5254C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</w:tr>
      <w:tr w:rsidR="002E44D9" w:rsidRPr="007717A5" w:rsidTr="006404B0">
        <w:tc>
          <w:tcPr>
            <w:tcW w:w="2551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:rsidR="002E44D9" w:rsidRPr="007717A5" w:rsidRDefault="00E91FC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123,184,</w:t>
            </w:r>
            <w:r w:rsidR="005A5D77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="005A5D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A5D77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59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129,539,515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60" w:type="dxa"/>
            <w:vAlign w:val="bottom"/>
          </w:tcPr>
          <w:p w:rsidR="002E44D9" w:rsidRPr="007717A5" w:rsidRDefault="00EB511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4,083,</w:t>
            </w:r>
            <w:r w:rsidR="004D04B2">
              <w:rPr>
                <w:rFonts w:ascii="Angsana New" w:hAnsi="Angsana New" w:cs="Angsana New"/>
                <w:sz w:val="26"/>
                <w:szCs w:val="26"/>
              </w:rPr>
              <w:t>432</w:t>
            </w:r>
            <w:r w:rsidR="004D04B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4D04B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60" w:type="dxa"/>
            <w:vAlign w:val="bottom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,217,518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2E44D9" w:rsidRPr="007717A5" w:rsidTr="006404B0">
        <w:tc>
          <w:tcPr>
            <w:tcW w:w="2551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:rsidR="002E44D9" w:rsidRPr="007717A5" w:rsidRDefault="005A5D77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563,604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559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7,458,767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560" w:type="dxa"/>
            <w:vAlign w:val="bottom"/>
          </w:tcPr>
          <w:p w:rsidR="002E44D9" w:rsidRPr="007717A5" w:rsidRDefault="00EB511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36,892.46</w:t>
            </w:r>
          </w:p>
        </w:tc>
        <w:tc>
          <w:tcPr>
            <w:tcW w:w="1560" w:type="dxa"/>
            <w:vAlign w:val="bottom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508,525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2E44D9" w:rsidRPr="007717A5" w:rsidTr="006404B0">
        <w:tc>
          <w:tcPr>
            <w:tcW w:w="2551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:rsidR="002E44D9" w:rsidRPr="007717A5" w:rsidRDefault="00E91FC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2,915,843.7</w:t>
            </w:r>
            <w:r w:rsidR="005A5D7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1,659,299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560" w:type="dxa"/>
            <w:vAlign w:val="bottom"/>
          </w:tcPr>
          <w:p w:rsidR="002E44D9" w:rsidRPr="007717A5" w:rsidRDefault="00EB511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155,101.01</w:t>
            </w:r>
          </w:p>
        </w:tc>
        <w:tc>
          <w:tcPr>
            <w:tcW w:w="1560" w:type="dxa"/>
            <w:vAlign w:val="bottom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105,411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2E44D9" w:rsidRPr="007717A5" w:rsidTr="006404B0">
        <w:tc>
          <w:tcPr>
            <w:tcW w:w="2551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:rsidR="002E44D9" w:rsidRPr="007717A5" w:rsidRDefault="00942B7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78,402.56</w:t>
            </w:r>
          </w:p>
        </w:tc>
        <w:tc>
          <w:tcPr>
            <w:tcW w:w="1559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96,430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560" w:type="dxa"/>
            <w:vAlign w:val="bottom"/>
          </w:tcPr>
          <w:p w:rsidR="002E44D9" w:rsidRPr="007717A5" w:rsidRDefault="00EC5558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78,402.56</w:t>
            </w:r>
          </w:p>
        </w:tc>
        <w:tc>
          <w:tcPr>
            <w:tcW w:w="1560" w:type="dxa"/>
            <w:vAlign w:val="bottom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78,402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2E44D9" w:rsidRPr="007717A5" w:rsidTr="006404B0">
        <w:trPr>
          <w:trHeight w:val="343"/>
        </w:trPr>
        <w:tc>
          <w:tcPr>
            <w:tcW w:w="2551" w:type="dxa"/>
            <w:vAlign w:val="bottom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="002E44D9" w:rsidRPr="007717A5" w:rsidRDefault="005A5D77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2,803,045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559" w:type="dxa"/>
            <w:vAlign w:val="bottom"/>
          </w:tcPr>
          <w:p w:rsidR="002E44D9" w:rsidRPr="007717A5" w:rsidRDefault="002E44D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4,642,402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560" w:type="dxa"/>
            <w:vAlign w:val="bottom"/>
          </w:tcPr>
          <w:p w:rsidR="002E44D9" w:rsidRPr="007717A5" w:rsidRDefault="004D04B2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439,645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:rsidR="002E44D9" w:rsidRPr="007717A5" w:rsidRDefault="002E44D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1,552,264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2E44D9" w:rsidRPr="007717A5" w:rsidTr="006404B0">
        <w:tc>
          <w:tcPr>
            <w:tcW w:w="2551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2E44D9" w:rsidRPr="007717A5" w:rsidRDefault="005A5D77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149,545,604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59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143,396,415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560" w:type="dxa"/>
            <w:vAlign w:val="bottom"/>
          </w:tcPr>
          <w:p w:rsidR="002E44D9" w:rsidRPr="007717A5" w:rsidRDefault="004D04B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4,793,473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560" w:type="dxa"/>
            <w:vAlign w:val="bottom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8,462,121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2E44D9" w:rsidRPr="007717A5" w:rsidTr="006404B0">
        <w:tc>
          <w:tcPr>
            <w:tcW w:w="2551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:rsidR="002E44D9" w:rsidRPr="007717A5" w:rsidRDefault="002E44D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2E44D9" w:rsidRPr="007717A5" w:rsidRDefault="002E44D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2E44D9" w:rsidRPr="007717A5" w:rsidRDefault="002E44D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2E44D9" w:rsidRPr="007717A5" w:rsidRDefault="002E44D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E44D9" w:rsidRPr="007717A5" w:rsidTr="006404B0">
        <w:trPr>
          <w:trHeight w:val="601"/>
        </w:trPr>
        <w:tc>
          <w:tcPr>
            <w:tcW w:w="2551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:rsidR="002E44D9" w:rsidRPr="007717A5" w:rsidRDefault="004D04B2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149,267,201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59" w:type="dxa"/>
          </w:tcPr>
          <w:p w:rsidR="002E44D9" w:rsidRPr="007717A5" w:rsidRDefault="002E44D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143,118,012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560" w:type="dxa"/>
          </w:tcPr>
          <w:p w:rsidR="002E44D9" w:rsidRPr="007717A5" w:rsidRDefault="004D04B2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4,515,070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560" w:type="dxa"/>
          </w:tcPr>
          <w:p w:rsidR="002E44D9" w:rsidRPr="007717A5" w:rsidRDefault="002E44D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8,183,719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</w:tbl>
    <w:p w:rsidR="006404B0" w:rsidRPr="006404B0" w:rsidRDefault="006404B0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sz w:val="30"/>
          <w:szCs w:val="30"/>
        </w:rPr>
      </w:pPr>
    </w:p>
    <w:p w:rsidR="006404B0" w:rsidRDefault="006404B0" w:rsidP="006404B0">
      <w:pPr>
        <w:autoSpaceDE w:val="0"/>
        <w:autoSpaceDN w:val="0"/>
        <w:adjustRightInd w:val="0"/>
        <w:spacing w:before="240" w:after="0" w:line="400" w:lineRule="exact"/>
        <w:ind w:left="425" w:hanging="425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404B0" w:rsidRPr="007717A5" w:rsidRDefault="006404B0" w:rsidP="006404B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30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6404B0" w:rsidRPr="006404B0" w:rsidRDefault="006404B0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536241" w:rsidRPr="007717A5" w:rsidRDefault="00536241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9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65432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536241" w:rsidRPr="007717A5" w:rsidTr="006404B0">
        <w:trPr>
          <w:trHeight w:val="85"/>
        </w:trPr>
        <w:tc>
          <w:tcPr>
            <w:tcW w:w="3118" w:type="dxa"/>
          </w:tcPr>
          <w:p w:rsidR="00536241" w:rsidRPr="007717A5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536241" w:rsidRPr="007717A5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536241" w:rsidRPr="007717A5" w:rsidRDefault="00536241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36241" w:rsidRPr="007717A5" w:rsidTr="006404B0">
        <w:trPr>
          <w:trHeight w:val="343"/>
        </w:trPr>
        <w:tc>
          <w:tcPr>
            <w:tcW w:w="3118" w:type="dxa"/>
          </w:tcPr>
          <w:p w:rsidR="00536241" w:rsidRPr="007717A5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536241" w:rsidRPr="007717A5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536241" w:rsidRPr="007717A5" w:rsidRDefault="00536241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36241" w:rsidRPr="007717A5" w:rsidTr="006404B0">
        <w:trPr>
          <w:trHeight w:val="379"/>
        </w:trPr>
        <w:tc>
          <w:tcPr>
            <w:tcW w:w="3118" w:type="dxa"/>
          </w:tcPr>
          <w:p w:rsidR="00536241" w:rsidRPr="007717A5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536241" w:rsidRPr="007717A5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536241" w:rsidRPr="007717A5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36241" w:rsidRPr="007717A5" w:rsidRDefault="00D178FA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536241" w:rsidRPr="007717A5" w:rsidRDefault="00536241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</w:tr>
      <w:tr w:rsidR="00536241" w:rsidRPr="007717A5" w:rsidTr="006404B0">
        <w:trPr>
          <w:trHeight w:val="85"/>
        </w:trPr>
        <w:tc>
          <w:tcPr>
            <w:tcW w:w="3118" w:type="dxa"/>
          </w:tcPr>
          <w:p w:rsidR="00536241" w:rsidRPr="007717A5" w:rsidRDefault="00F171AC" w:rsidP="006404B0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59" w:type="dxa"/>
          </w:tcPr>
          <w:p w:rsidR="00536241" w:rsidRPr="007717A5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36241" w:rsidRPr="007717A5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536241" w:rsidRPr="007717A5" w:rsidRDefault="004D04B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4,595,557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560" w:type="dxa"/>
          </w:tcPr>
          <w:p w:rsidR="00536241" w:rsidRPr="007717A5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7717A5" w:rsidRDefault="00536241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10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เงินฝากที่ติดภาระค้ำประกัน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9379B0" w:rsidRPr="007717A5" w:rsidTr="00920E1B">
        <w:trPr>
          <w:trHeight w:val="308"/>
        </w:trPr>
        <w:tc>
          <w:tcPr>
            <w:tcW w:w="2835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920E1B">
        <w:trPr>
          <w:trHeight w:val="343"/>
        </w:trPr>
        <w:tc>
          <w:tcPr>
            <w:tcW w:w="2835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4B2" w:rsidRPr="007717A5" w:rsidTr="00920E1B">
        <w:trPr>
          <w:trHeight w:val="379"/>
        </w:trPr>
        <w:tc>
          <w:tcPr>
            <w:tcW w:w="2835" w:type="dxa"/>
          </w:tcPr>
          <w:p w:rsidR="004D04B2" w:rsidRPr="007717A5" w:rsidRDefault="004D04B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4D04B2" w:rsidRPr="007717A5" w:rsidRDefault="004D04B2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</w:tcPr>
          <w:p w:rsidR="004D04B2" w:rsidRPr="007717A5" w:rsidRDefault="004D04B2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  <w:tc>
          <w:tcPr>
            <w:tcW w:w="1701" w:type="dxa"/>
          </w:tcPr>
          <w:p w:rsidR="004D04B2" w:rsidRPr="007717A5" w:rsidRDefault="004D04B2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4D04B2" w:rsidRPr="007717A5" w:rsidRDefault="004D04B2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</w:tr>
      <w:tr w:rsidR="002E44D9" w:rsidRPr="007717A5" w:rsidTr="00920E1B">
        <w:trPr>
          <w:trHeight w:val="86"/>
        </w:trPr>
        <w:tc>
          <w:tcPr>
            <w:tcW w:w="2835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:rsidR="002E44D9" w:rsidRPr="007717A5" w:rsidRDefault="004D04B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28,097,937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59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16,023,403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701" w:type="dxa"/>
          </w:tcPr>
          <w:p w:rsidR="002E44D9" w:rsidRPr="007717A5" w:rsidRDefault="00EC5558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E44D9" w:rsidRPr="007717A5" w:rsidTr="00920E1B">
        <w:trPr>
          <w:trHeight w:val="86"/>
        </w:trPr>
        <w:tc>
          <w:tcPr>
            <w:tcW w:w="2835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:rsidR="002E44D9" w:rsidRPr="007717A5" w:rsidRDefault="004D04B2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3,709,966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:rsidR="002E44D9" w:rsidRPr="007717A5" w:rsidRDefault="002E44D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7,205,238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701" w:type="dxa"/>
          </w:tcPr>
          <w:p w:rsidR="002E44D9" w:rsidRPr="007717A5" w:rsidRDefault="002E44D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2E44D9" w:rsidRPr="007717A5" w:rsidRDefault="002E44D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E44D9" w:rsidRPr="007717A5" w:rsidTr="00920E1B">
        <w:trPr>
          <w:trHeight w:val="482"/>
        </w:trPr>
        <w:tc>
          <w:tcPr>
            <w:tcW w:w="2835" w:type="dxa"/>
          </w:tcPr>
          <w:p w:rsidR="002E44D9" w:rsidRPr="007717A5" w:rsidRDefault="002E44D9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2E44D9" w:rsidRPr="007717A5" w:rsidRDefault="00920E1B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31,</w:t>
            </w:r>
            <w:r w:rsidR="004D04B2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07,903.45</w:t>
            </w:r>
          </w:p>
        </w:tc>
        <w:tc>
          <w:tcPr>
            <w:tcW w:w="1559" w:type="dxa"/>
          </w:tcPr>
          <w:p w:rsidR="002E44D9" w:rsidRPr="007717A5" w:rsidRDefault="002E44D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23,228,641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701" w:type="dxa"/>
          </w:tcPr>
          <w:p w:rsidR="002E44D9" w:rsidRPr="007717A5" w:rsidRDefault="00EC5558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2E44D9" w:rsidRPr="007717A5" w:rsidRDefault="002E44D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7717A5" w:rsidRDefault="009379B0" w:rsidP="006404B0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กลุ่มบริษัท ได้จำนำเงินฝากไว้เป็นหลักทรัพย์ค้ำประกันจากการที่ธนาคารออกหนังสือค้ำประกันตามหมายเหตุ 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="00E24371"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DB63FE" w:rsidRPr="007717A5">
        <w:rPr>
          <w:rFonts w:ascii="Angsana New" w:hAnsi="Angsana New" w:cs="Angsana New"/>
          <w:sz w:val="30"/>
          <w:szCs w:val="30"/>
          <w:cs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0C0F9A" w:rsidRPr="007717A5">
        <w:rPr>
          <w:rFonts w:ascii="Angsana New" w:hAnsi="Angsana New" w:cs="Angsana New"/>
          <w:sz w:val="30"/>
          <w:szCs w:val="30"/>
        </w:rPr>
        <w:t>1</w:t>
      </w:r>
      <w:r w:rsidR="003A4E1F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0C0F9A" w:rsidRPr="007717A5">
        <w:rPr>
          <w:rFonts w:ascii="Angsana New" w:hAnsi="Angsana New" w:cs="Angsana New"/>
          <w:sz w:val="30"/>
          <w:szCs w:val="30"/>
        </w:rPr>
        <w:t>,</w:t>
      </w:r>
      <w:r w:rsidR="003A4E1F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="00E24371"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="003A4E1F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0C0F9A" w:rsidRPr="007717A5">
        <w:rPr>
          <w:rFonts w:ascii="Angsana New" w:hAnsi="Angsana New" w:cs="Angsana New"/>
          <w:sz w:val="30"/>
          <w:szCs w:val="30"/>
        </w:rPr>
        <w:t>,</w:t>
      </w:r>
      <w:r w:rsidR="003A4E1F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E24371" w:rsidRPr="007717A5">
        <w:rPr>
          <w:rFonts w:ascii="Angsana New" w:hAnsi="Angsana New" w:cs="Angsana New"/>
          <w:sz w:val="30"/>
          <w:szCs w:val="30"/>
        </w:rPr>
        <w:t>33</w:t>
      </w:r>
      <w:r w:rsidR="000C0F9A" w:rsidRPr="007717A5">
        <w:rPr>
          <w:rFonts w:ascii="Angsana New" w:hAnsi="Angsana New" w:cs="Angsana New"/>
          <w:sz w:val="30"/>
          <w:szCs w:val="30"/>
          <w:cs/>
        </w:rPr>
        <w:t>.</w:t>
      </w:r>
      <w:r w:rsidR="000C0F9A" w:rsidRPr="007717A5">
        <w:rPr>
          <w:rFonts w:ascii="Angsana New" w:hAnsi="Angsana New" w:cs="Angsana New"/>
          <w:sz w:val="30"/>
          <w:szCs w:val="30"/>
        </w:rPr>
        <w:t>8</w:t>
      </w:r>
      <w:r w:rsidR="000C0F9A" w:rsidRPr="007717A5">
        <w:rPr>
          <w:rFonts w:ascii="Angsana New" w:hAnsi="Angsana New" w:cs="Angsana New"/>
          <w:sz w:val="30"/>
          <w:szCs w:val="30"/>
          <w:cs/>
        </w:rPr>
        <w:t>.</w:t>
      </w:r>
      <w:r w:rsidR="000C0F9A" w:rsidRPr="007717A5">
        <w:rPr>
          <w:rFonts w:ascii="Angsana New" w:hAnsi="Angsana New" w:cs="Angsana New"/>
          <w:sz w:val="30"/>
          <w:szCs w:val="30"/>
        </w:rPr>
        <w:t>1</w:t>
      </w:r>
      <w:r w:rsidR="003A4E1F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0C0F9A" w:rsidRPr="007717A5">
        <w:rPr>
          <w:rFonts w:ascii="Angsana New" w:hAnsi="Angsana New" w:cs="Angsana New"/>
          <w:sz w:val="30"/>
          <w:szCs w:val="30"/>
        </w:rPr>
        <w:t>,</w:t>
      </w:r>
      <w:r w:rsidR="003A4E1F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E24371" w:rsidRPr="007717A5">
        <w:rPr>
          <w:rFonts w:ascii="Angsana New" w:hAnsi="Angsana New" w:cs="Angsana New"/>
          <w:sz w:val="30"/>
          <w:szCs w:val="30"/>
        </w:rPr>
        <w:t>33</w:t>
      </w:r>
      <w:r w:rsidR="000C0F9A" w:rsidRPr="007717A5">
        <w:rPr>
          <w:rFonts w:ascii="Angsana New" w:hAnsi="Angsana New" w:cs="Angsana New"/>
          <w:sz w:val="30"/>
          <w:szCs w:val="30"/>
          <w:cs/>
        </w:rPr>
        <w:t>.</w:t>
      </w:r>
      <w:r w:rsidR="000C0F9A" w:rsidRPr="007717A5">
        <w:rPr>
          <w:rFonts w:ascii="Angsana New" w:hAnsi="Angsana New" w:cs="Angsana New"/>
          <w:sz w:val="30"/>
          <w:szCs w:val="30"/>
        </w:rPr>
        <w:t>9</w:t>
      </w:r>
      <w:r w:rsidR="000C0F9A" w:rsidRPr="007717A5">
        <w:rPr>
          <w:rFonts w:ascii="Angsana New" w:hAnsi="Angsana New" w:cs="Angsana New"/>
          <w:sz w:val="30"/>
          <w:szCs w:val="30"/>
          <w:cs/>
        </w:rPr>
        <w:t>.</w:t>
      </w:r>
      <w:r w:rsidR="000C0F9A" w:rsidRPr="007717A5">
        <w:rPr>
          <w:rFonts w:ascii="Angsana New" w:hAnsi="Angsana New" w:cs="Angsana New"/>
          <w:sz w:val="30"/>
          <w:szCs w:val="30"/>
        </w:rPr>
        <w:t xml:space="preserve">1 </w:t>
      </w:r>
      <w:r w:rsidR="000C0F9A" w:rsidRPr="007717A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24371" w:rsidRPr="007717A5">
        <w:rPr>
          <w:rFonts w:ascii="Angsana New" w:hAnsi="Angsana New" w:cs="Angsana New"/>
          <w:sz w:val="30"/>
          <w:szCs w:val="30"/>
        </w:rPr>
        <w:t>33</w:t>
      </w:r>
      <w:r w:rsidR="000C0F9A" w:rsidRPr="007717A5">
        <w:rPr>
          <w:rFonts w:ascii="Angsana New" w:hAnsi="Angsana New" w:cs="Angsana New"/>
          <w:sz w:val="30"/>
          <w:szCs w:val="30"/>
          <w:cs/>
        </w:rPr>
        <w:t>.</w:t>
      </w:r>
      <w:r w:rsidR="000C0F9A" w:rsidRPr="007717A5">
        <w:rPr>
          <w:rFonts w:ascii="Angsana New" w:hAnsi="Angsana New" w:cs="Angsana New"/>
          <w:sz w:val="30"/>
          <w:szCs w:val="30"/>
        </w:rPr>
        <w:t>10</w:t>
      </w:r>
      <w:r w:rsidR="000C0F9A" w:rsidRPr="007717A5">
        <w:rPr>
          <w:rFonts w:ascii="Angsana New" w:hAnsi="Angsana New" w:cs="Angsana New"/>
          <w:sz w:val="30"/>
          <w:szCs w:val="30"/>
          <w:cs/>
        </w:rPr>
        <w:t>.</w:t>
      </w:r>
      <w:r w:rsidR="000C0F9A"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379B0" w:rsidRPr="007717A5" w:rsidRDefault="009379B0" w:rsidP="006404B0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7717A5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4C38" w:rsidRPr="007717A5">
        <w:rPr>
          <w:rFonts w:ascii="Angsana New" w:hAnsi="Angsana New" w:cs="Angsana New"/>
          <w:sz w:val="30"/>
          <w:szCs w:val="30"/>
          <w:cs/>
        </w:rPr>
        <w:t xml:space="preserve">ได้แก่ บริษัท ช้างแรก </w:t>
      </w:r>
      <w:proofErr w:type="spellStart"/>
      <w:r w:rsidR="009E4C38" w:rsidRPr="007717A5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9E4C38" w:rsidRPr="007717A5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  <w:r w:rsidR="009E4C38" w:rsidRPr="007717A5">
        <w:rPr>
          <w:rFonts w:ascii="Angsana New" w:hAnsi="Angsana New" w:cs="Angsana New"/>
          <w:sz w:val="30"/>
          <w:szCs w:val="30"/>
        </w:rPr>
        <w:t>,</w:t>
      </w:r>
      <w:r w:rsidR="009E4C38" w:rsidRPr="007717A5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020AFC" w:rsidRPr="007717A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="00020AFC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020AFC"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020AFC" w:rsidRPr="007717A5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9E4C38" w:rsidRPr="007717A5">
        <w:rPr>
          <w:rFonts w:ascii="Angsana New" w:hAnsi="Angsana New" w:cs="Angsana New"/>
          <w:sz w:val="30"/>
          <w:szCs w:val="30"/>
        </w:rPr>
        <w:t>,</w:t>
      </w:r>
      <w:r w:rsidR="00020AFC" w:rsidRPr="007717A5">
        <w:rPr>
          <w:rFonts w:ascii="Angsana New" w:hAnsi="Angsana New" w:cs="Angsana New"/>
          <w:sz w:val="30"/>
          <w:szCs w:val="30"/>
          <w:cs/>
        </w:rPr>
        <w:t xml:space="preserve"> บริษัท พัทลุง </w:t>
      </w:r>
      <w:proofErr w:type="spellStart"/>
      <w:r w:rsidR="00020AFC"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020AFC"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 </w:t>
      </w:r>
      <w:r w:rsidR="00F55D48">
        <w:rPr>
          <w:rFonts w:ascii="Angsana New" w:hAnsi="Angsana New" w:cs="Angsana New" w:hint="cs"/>
          <w:sz w:val="30"/>
          <w:szCs w:val="30"/>
          <w:cs/>
        </w:rPr>
        <w:t xml:space="preserve">และบริษัท สตูล </w:t>
      </w:r>
      <w:proofErr w:type="spellStart"/>
      <w:r w:rsidR="00F55D48"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 w:rsidR="00F55D48">
        <w:rPr>
          <w:rFonts w:ascii="Angsana New" w:hAnsi="Angsana New" w:cs="Angsana New" w:hint="cs"/>
          <w:sz w:val="30"/>
          <w:szCs w:val="30"/>
          <w:cs/>
        </w:rPr>
        <w:t xml:space="preserve"> เพาเวอร์ จำกัด </w:t>
      </w:r>
      <w:r w:rsidR="00020AFC" w:rsidRPr="007717A5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จำนำสิทธิเงินฝากในบัญชีออมทรัพย์ สำรองเพื่อการชำระหนี้เงินกู้ยืมระยะยา</w:t>
      </w:r>
      <w:r w:rsidR="00E24371" w:rsidRPr="007717A5">
        <w:rPr>
          <w:rFonts w:ascii="Angsana New" w:hAnsi="Angsana New" w:cs="Angsana New"/>
          <w:sz w:val="30"/>
          <w:szCs w:val="30"/>
          <w:cs/>
        </w:rPr>
        <w:t>วกับสถาบันการเงิน ตามหมายเหตุ 17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379B0" w:rsidRPr="007717A5" w:rsidRDefault="009379B0" w:rsidP="000A4C63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>
        <w:rPr>
          <w:rFonts w:ascii="Angsana New" w:hAnsi="Angsana New" w:cs="Angsana New"/>
          <w:sz w:val="30"/>
          <w:szCs w:val="30"/>
        </w:rPr>
        <w:t>31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8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168"/>
        <w:gridCol w:w="1134"/>
        <w:gridCol w:w="1134"/>
        <w:gridCol w:w="1134"/>
      </w:tblGrid>
      <w:tr w:rsidR="009379B0" w:rsidRPr="007717A5" w:rsidTr="001A53D5">
        <w:tc>
          <w:tcPr>
            <w:tcW w:w="9780" w:type="dxa"/>
            <w:gridSpan w:val="8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379B0" w:rsidRPr="007717A5" w:rsidTr="001A53D5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</w:tcPr>
          <w:p w:rsidR="009379B0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2561</w:t>
            </w:r>
          </w:p>
        </w:tc>
        <w:tc>
          <w:tcPr>
            <w:tcW w:w="2302" w:type="dxa"/>
            <w:gridSpan w:val="2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7717A5" w:rsidTr="001A53D5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302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003143" w:rsidRPr="007717A5" w:rsidTr="001A53D5">
        <w:tc>
          <w:tcPr>
            <w:tcW w:w="1984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58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68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2561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2560</w:t>
            </w:r>
          </w:p>
        </w:tc>
        <w:tc>
          <w:tcPr>
            <w:tcW w:w="1134" w:type="dxa"/>
          </w:tcPr>
          <w:p w:rsidR="00003143" w:rsidRPr="007717A5" w:rsidRDefault="00AD4DCE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2561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2560</w:t>
            </w:r>
          </w:p>
        </w:tc>
      </w:tr>
      <w:tr w:rsidR="009379B0" w:rsidRPr="007717A5" w:rsidTr="001A53D5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7717A5" w:rsidTr="001A53D5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</w:tr>
      <w:tr w:rsidR="009379B0" w:rsidRPr="007717A5" w:rsidTr="001A53D5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ทุ่งสัง</w:t>
            </w:r>
            <w:proofErr w:type="spellEnd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7717A5" w:rsidTr="001A53D5">
        <w:trPr>
          <w:trHeight w:val="85"/>
        </w:trPr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</w:tr>
      <w:tr w:rsidR="009379B0" w:rsidRPr="007717A5" w:rsidTr="001A53D5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ปัตตานี 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7717A5" w:rsidTr="001A53D5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500,000,000</w:t>
            </w:r>
          </w:p>
        </w:tc>
        <w:tc>
          <w:tcPr>
            <w:tcW w:w="958" w:type="dxa"/>
          </w:tcPr>
          <w:p w:rsidR="009379B0" w:rsidRPr="007717A5" w:rsidRDefault="00043454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206</w:t>
            </w:r>
            <w:r w:rsidR="009379B0" w:rsidRPr="007717A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0</w:t>
            </w:r>
            <w:r w:rsidR="009379B0" w:rsidRPr="007717A5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2E44D9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133,899,970.00</w:t>
            </w:r>
          </w:p>
        </w:tc>
        <w:tc>
          <w:tcPr>
            <w:tcW w:w="1134" w:type="dxa"/>
          </w:tcPr>
          <w:p w:rsidR="009379B0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86,124,970.00</w:t>
            </w:r>
          </w:p>
        </w:tc>
      </w:tr>
      <w:tr w:rsidR="009379B0" w:rsidRPr="007717A5" w:rsidTr="001A53D5">
        <w:trPr>
          <w:trHeight w:val="85"/>
        </w:trPr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พัทลุง 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7717A5" w:rsidTr="001A53D5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7717A5" w:rsidTr="001A53D5">
        <w:tc>
          <w:tcPr>
            <w:tcW w:w="1984" w:type="dxa"/>
          </w:tcPr>
          <w:p w:rsidR="009379B0" w:rsidRPr="007717A5" w:rsidRDefault="009379B0" w:rsidP="000A4C63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สตูล 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7717A5" w:rsidTr="001A53D5"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7717A5" w:rsidTr="001A53D5">
        <w:trPr>
          <w:trHeight w:val="86"/>
        </w:trPr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79B0" w:rsidRPr="007717A5" w:rsidTr="001A53D5">
        <w:trPr>
          <w:trHeight w:val="86"/>
        </w:trPr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79B0" w:rsidRPr="007717A5" w:rsidTr="001A53D5">
        <w:trPr>
          <w:trHeight w:val="86"/>
        </w:trPr>
        <w:tc>
          <w:tcPr>
            <w:tcW w:w="198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1 จำกัด</w:t>
            </w:r>
          </w:p>
        </w:tc>
        <w:tc>
          <w:tcPr>
            <w:tcW w:w="118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03143" w:rsidRPr="007717A5" w:rsidTr="001A53D5">
        <w:trPr>
          <w:trHeight w:val="86"/>
        </w:trPr>
        <w:tc>
          <w:tcPr>
            <w:tcW w:w="198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003143" w:rsidRPr="007717A5" w:rsidRDefault="00141CB2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260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:rsidR="00003143" w:rsidRPr="007717A5" w:rsidRDefault="00023BD1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8</w:t>
            </w:r>
            <w:r w:rsidR="00141CB2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1168" w:type="dxa"/>
          </w:tcPr>
          <w:p w:rsidR="00003143" w:rsidRPr="007717A5" w:rsidRDefault="00522EE1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2EE1">
              <w:rPr>
                <w:rFonts w:ascii="Angsana New" w:hAnsi="Angsana New" w:cs="Angsana New"/>
                <w:sz w:val="20"/>
                <w:szCs w:val="20"/>
                <w:cs/>
              </w:rPr>
              <w:t>84.23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003143" w:rsidRPr="007717A5" w:rsidRDefault="00141CB2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57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,999,990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003143" w:rsidRPr="007717A5" w:rsidTr="001A53D5">
        <w:trPr>
          <w:trHeight w:val="86"/>
        </w:trPr>
        <w:tc>
          <w:tcPr>
            <w:tcW w:w="198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2 จำกัด</w:t>
            </w:r>
          </w:p>
        </w:tc>
        <w:tc>
          <w:tcPr>
            <w:tcW w:w="1182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03143" w:rsidRPr="007717A5" w:rsidTr="001A53D5">
        <w:trPr>
          <w:trHeight w:val="86"/>
        </w:trPr>
        <w:tc>
          <w:tcPr>
            <w:tcW w:w="198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003143" w:rsidRPr="007717A5" w:rsidRDefault="00141CB2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26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958" w:type="dxa"/>
          </w:tcPr>
          <w:p w:rsidR="00003143" w:rsidRPr="007717A5" w:rsidRDefault="00023BD1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8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1168" w:type="dxa"/>
          </w:tcPr>
          <w:p w:rsidR="00003143" w:rsidRPr="007717A5" w:rsidRDefault="00522EE1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22EE1">
              <w:rPr>
                <w:rFonts w:ascii="Angsana New" w:hAnsi="Angsana New" w:cs="Angsana New"/>
                <w:sz w:val="20"/>
                <w:szCs w:val="20"/>
                <w:cs/>
              </w:rPr>
              <w:t>84.23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003143" w:rsidRPr="007717A5" w:rsidRDefault="00141CB2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57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,999,990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EC750F" w:rsidRPr="007717A5" w:rsidTr="001A53D5">
        <w:trPr>
          <w:trHeight w:val="86"/>
        </w:trPr>
        <w:tc>
          <w:tcPr>
            <w:tcW w:w="198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5 จำกัด</w:t>
            </w:r>
          </w:p>
        </w:tc>
        <w:tc>
          <w:tcPr>
            <w:tcW w:w="1182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C750F" w:rsidRPr="007717A5" w:rsidTr="001A53D5">
        <w:trPr>
          <w:trHeight w:val="86"/>
        </w:trPr>
        <w:tc>
          <w:tcPr>
            <w:tcW w:w="198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958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1168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EC750F" w:rsidRPr="007717A5" w:rsidRDefault="00EC750F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0A4C63" w:rsidRPr="007717A5" w:rsidTr="001A53D5">
        <w:trPr>
          <w:trHeight w:val="86"/>
        </w:trPr>
        <w:tc>
          <w:tcPr>
            <w:tcW w:w="1984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6 จำกัด</w:t>
            </w:r>
          </w:p>
        </w:tc>
        <w:tc>
          <w:tcPr>
            <w:tcW w:w="1182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4C63" w:rsidRPr="007717A5" w:rsidRDefault="000A4C6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03143" w:rsidRPr="007717A5" w:rsidTr="001A53D5">
        <w:trPr>
          <w:trHeight w:val="86"/>
        </w:trPr>
        <w:tc>
          <w:tcPr>
            <w:tcW w:w="198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003143" w:rsidRPr="007717A5" w:rsidRDefault="00920E1B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10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:rsidR="00003143" w:rsidRPr="007717A5" w:rsidRDefault="001A53D5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3,250</w:t>
            </w:r>
            <w:r w:rsidR="00003143" w:rsidRPr="007717A5">
              <w:rPr>
                <w:rFonts w:ascii="Angsana New" w:hAnsi="Angsana New" w:cs="Angsana New"/>
                <w:sz w:val="20"/>
                <w:szCs w:val="20"/>
              </w:rPr>
              <w:t>,000</w:t>
            </w:r>
          </w:p>
        </w:tc>
        <w:tc>
          <w:tcPr>
            <w:tcW w:w="116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003143" w:rsidRPr="007717A5" w:rsidRDefault="00C56B7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3,249,950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9,637,450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003143" w:rsidRPr="007717A5" w:rsidTr="001A53D5">
        <w:trPr>
          <w:trHeight w:val="86"/>
        </w:trPr>
        <w:tc>
          <w:tcPr>
            <w:tcW w:w="198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7 จำกัด</w:t>
            </w:r>
          </w:p>
        </w:tc>
        <w:tc>
          <w:tcPr>
            <w:tcW w:w="1182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65432" w:rsidRPr="007717A5" w:rsidTr="001A53D5">
        <w:trPr>
          <w:trHeight w:val="86"/>
        </w:trPr>
        <w:tc>
          <w:tcPr>
            <w:tcW w:w="198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1,000,000</w:t>
            </w:r>
          </w:p>
        </w:tc>
        <w:tc>
          <w:tcPr>
            <w:tcW w:w="958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250,000</w:t>
            </w:r>
          </w:p>
        </w:tc>
        <w:tc>
          <w:tcPr>
            <w:tcW w:w="1168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</w:tr>
      <w:tr w:rsidR="00765432" w:rsidRPr="007717A5" w:rsidTr="001A53D5">
        <w:trPr>
          <w:trHeight w:val="86"/>
        </w:trPr>
        <w:tc>
          <w:tcPr>
            <w:tcW w:w="198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8 จำกัด</w:t>
            </w:r>
          </w:p>
        </w:tc>
        <w:tc>
          <w:tcPr>
            <w:tcW w:w="1182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765432" w:rsidRPr="007717A5" w:rsidRDefault="00765432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03143" w:rsidRPr="007717A5" w:rsidTr="001A53D5">
        <w:trPr>
          <w:trHeight w:val="85"/>
        </w:trPr>
        <w:tc>
          <w:tcPr>
            <w:tcW w:w="198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1,000,000</w:t>
            </w:r>
          </w:p>
        </w:tc>
        <w:tc>
          <w:tcPr>
            <w:tcW w:w="95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250,000</w:t>
            </w:r>
          </w:p>
        </w:tc>
        <w:tc>
          <w:tcPr>
            <w:tcW w:w="1168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003143" w:rsidRPr="007717A5" w:rsidRDefault="0000314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</w:tr>
      <w:tr w:rsidR="00D570CF" w:rsidRPr="007717A5" w:rsidTr="001A53D5">
        <w:trPr>
          <w:trHeight w:val="519"/>
        </w:trPr>
        <w:tc>
          <w:tcPr>
            <w:tcW w:w="1984" w:type="dxa"/>
          </w:tcPr>
          <w:p w:rsidR="00D570CF" w:rsidRPr="007717A5" w:rsidRDefault="00D570CF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:rsidR="00D570CF" w:rsidRPr="007717A5" w:rsidRDefault="00D570CF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</w:tcPr>
          <w:p w:rsidR="00D570CF" w:rsidRPr="007717A5" w:rsidRDefault="00D570CF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D570CF" w:rsidRPr="007717A5" w:rsidRDefault="00D570CF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D570CF" w:rsidRPr="007717A5" w:rsidRDefault="00D570CF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0CF" w:rsidRPr="007717A5" w:rsidRDefault="00D570CF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0CF" w:rsidRPr="007717A5" w:rsidRDefault="00C56B70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976,770,963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D570CF" w:rsidRPr="007717A5" w:rsidRDefault="00003143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845,383,463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</w:tbl>
    <w:p w:rsidR="00FE6F9D" w:rsidRPr="007717A5" w:rsidRDefault="00B066CD" w:rsidP="000A4C6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FE6F9D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>
        <w:rPr>
          <w:rFonts w:ascii="Angsana New" w:hAnsi="Angsana New" w:cs="Angsana New"/>
          <w:sz w:val="30"/>
          <w:szCs w:val="30"/>
        </w:rPr>
        <w:t>32</w:t>
      </w:r>
      <w:r w:rsidR="00FE6F9D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FE6F9D" w:rsidRPr="007717A5" w:rsidRDefault="00FE6F9D" w:rsidP="000A4C6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1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ในไตรมาส 2 ปี 2560 บริษัทฯ ได้ลงทุนเพิ่มพร้อมจ่ายชำระค่าหุ้นเพิ่ม ดังนี้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063BD2">
        <w:rPr>
          <w:rFonts w:ascii="Angsana New" w:hAnsi="Angsana New" w:cs="Angsana New"/>
          <w:sz w:val="30"/>
          <w:szCs w:val="30"/>
          <w:cs/>
        </w:rPr>
        <w:t xml:space="preserve">บริษัทฯ ได้จ่ายชำระค่าหุ้นสามัญของบริษัท ปัตตานี </w:t>
      </w:r>
      <w:proofErr w:type="spellStart"/>
      <w:r w:rsidR="009379B0" w:rsidRPr="00063BD2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9379B0" w:rsidRPr="00063BD2">
        <w:rPr>
          <w:rFonts w:ascii="Angsana New" w:hAnsi="Angsana New" w:cs="Angsana New"/>
          <w:sz w:val="30"/>
          <w:szCs w:val="30"/>
          <w:cs/>
        </w:rPr>
        <w:t xml:space="preserve"> จำกัด เพิ่มอีกจำนวน 31</w:t>
      </w:r>
      <w:r w:rsidR="009379B0" w:rsidRPr="00063BD2">
        <w:rPr>
          <w:rFonts w:ascii="Angsana New" w:hAnsi="Angsana New" w:cs="Angsana New"/>
          <w:sz w:val="30"/>
          <w:szCs w:val="30"/>
        </w:rPr>
        <w:t>,850,</w:t>
      </w:r>
      <w:r w:rsidR="009379B0" w:rsidRPr="00063BD2">
        <w:rPr>
          <w:rFonts w:ascii="Angsana New" w:hAnsi="Angsana New" w:cs="Angsana New"/>
          <w:sz w:val="30"/>
          <w:szCs w:val="30"/>
          <w:cs/>
        </w:rPr>
        <w:t>000 หุ้น หุ้นละ 2.50 บาท คิดเป็นจำนวนเงิน 79</w:t>
      </w:r>
      <w:r w:rsidR="009379B0" w:rsidRPr="00063BD2">
        <w:rPr>
          <w:rFonts w:ascii="Angsana New" w:hAnsi="Angsana New" w:cs="Angsana New"/>
          <w:sz w:val="30"/>
          <w:szCs w:val="30"/>
        </w:rPr>
        <w:t>,625,</w:t>
      </w:r>
      <w:r w:rsidR="009379B0" w:rsidRPr="00063BD2">
        <w:rPr>
          <w:rFonts w:ascii="Angsana New" w:hAnsi="Angsana New" w:cs="Angsana New"/>
          <w:sz w:val="30"/>
          <w:szCs w:val="30"/>
          <w:cs/>
        </w:rPr>
        <w:t>000.00 บาท โดยมีสัดส่วนการถือหุ้นในอัตรา</w:t>
      </w:r>
      <w:r w:rsidR="009379B0" w:rsidRPr="00063BD2">
        <w:rPr>
          <w:rFonts w:ascii="Angsana New" w:hAnsi="Angsana New" w:cs="Angsana New"/>
          <w:sz w:val="30"/>
          <w:szCs w:val="30"/>
        </w:rPr>
        <w:br/>
      </w:r>
      <w:r w:rsidR="009379B0" w:rsidRPr="00063BD2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379B0" w:rsidRPr="00063BD2">
        <w:rPr>
          <w:rFonts w:ascii="Angsana New" w:hAnsi="Angsana New" w:cs="Angsana New"/>
          <w:sz w:val="30"/>
          <w:szCs w:val="30"/>
        </w:rPr>
        <w:t>65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ในไตรมาส 3 ปี 2560 บริษัทฯ ได้ลงทุนเพิ่มและจ่ายชำระค่าหุ้นดังนี้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บริษัทฯ ได้จ่ายชำระค่าหุ้นสามัญของบริษัท ทีพีซี</w:t>
      </w:r>
      <w:proofErr w:type="spellStart"/>
      <w:r w:rsidR="009379B0"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เพาเ</w:t>
      </w:r>
      <w:r w:rsidR="000539A6">
        <w:rPr>
          <w:rFonts w:ascii="Angsana New" w:hAnsi="Angsana New" w:cs="Angsana New" w:hint="cs"/>
          <w:sz w:val="30"/>
          <w:szCs w:val="30"/>
          <w:cs/>
        </w:rPr>
        <w:t>ว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อร์ 1 จำกัด เพิ่มอีกจำนวน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1,299,996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>7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.50 บาท คิดเป็นจำนวนเงิน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9,749,970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00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 โดยมีสัดส่วนการถือหุ้นในอัตรา</w:t>
      </w:r>
      <w:r w:rsidR="009379B0" w:rsidRPr="007717A5">
        <w:rPr>
          <w:rFonts w:ascii="Angsana New" w:hAnsi="Angsana New" w:cs="Angsana New"/>
          <w:sz w:val="30"/>
          <w:szCs w:val="30"/>
        </w:rPr>
        <w:br/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65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บริษัทฯ ได้จ่ายชำระค่าหุ้นสามัญของบริษัท ทีพีซี</w:t>
      </w:r>
      <w:proofErr w:type="spellStart"/>
      <w:r w:rsidR="009379B0"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เพาเ</w:t>
      </w:r>
      <w:r w:rsidR="000539A6">
        <w:rPr>
          <w:rFonts w:ascii="Angsana New" w:hAnsi="Angsana New" w:cs="Angsana New" w:hint="cs"/>
          <w:sz w:val="30"/>
          <w:szCs w:val="30"/>
          <w:cs/>
        </w:rPr>
        <w:t>ว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อร์ 2 จำกัด เพิ่มอีกจำนวน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1,299,996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>7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.50 บาท คิดเป็นจำนวนเงิน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9,749,970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00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 โดยมีสัดส่วนการถือหุ้นในอัตรา</w:t>
      </w:r>
      <w:r w:rsidR="009379B0" w:rsidRPr="007717A5">
        <w:rPr>
          <w:rFonts w:ascii="Angsana New" w:hAnsi="Angsana New" w:cs="Angsana New"/>
          <w:sz w:val="30"/>
          <w:szCs w:val="30"/>
        </w:rPr>
        <w:br/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65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3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บริษัทฯ ได้จ่ายชำระค่าหุ้นสามัญของบริษัท ทีพีซี</w:t>
      </w:r>
      <w:proofErr w:type="spellStart"/>
      <w:r w:rsidR="009379B0"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เพาเ</w:t>
      </w:r>
      <w:r w:rsidR="000539A6">
        <w:rPr>
          <w:rFonts w:ascii="Angsana New" w:hAnsi="Angsana New" w:cs="Angsana New" w:hint="cs"/>
          <w:sz w:val="30"/>
          <w:szCs w:val="30"/>
          <w:cs/>
        </w:rPr>
        <w:t>ว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อร์ 5 จำกัด เพิ่มอีกจำนวน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1,299,996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>7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.50 บาท คิดเป็นจำนวนเงิน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9,749,970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00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 โดยมีสัดส่วนการถือหุ้นในอัตรา</w:t>
      </w:r>
      <w:r w:rsidR="009379B0" w:rsidRPr="007717A5">
        <w:rPr>
          <w:rFonts w:ascii="Angsana New" w:hAnsi="Angsana New" w:cs="Angsana New"/>
          <w:sz w:val="30"/>
          <w:szCs w:val="30"/>
        </w:rPr>
        <w:br/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65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4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บริษัทฯ ได้ลงทุนในบริษัท ทีพีซี</w:t>
      </w:r>
      <w:proofErr w:type="spellStart"/>
      <w:r w:rsidR="009379B0"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6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จำกัด เป็นจำนวน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99,995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 เรียกชำระหุ้นละ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99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99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5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บริษัทฯ ได้ลงทุนในบริษัท ทีพีซี</w:t>
      </w:r>
      <w:proofErr w:type="spellStart"/>
      <w:r w:rsidR="009379B0"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7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จำกัด เป็นจำนวน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99,995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 เรียกชำระหุ้นละ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99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99</w:t>
      </w:r>
    </w:p>
    <w:p w:rsidR="009379B0" w:rsidRPr="007717A5" w:rsidRDefault="00536241" w:rsidP="000A4C63">
      <w:pPr>
        <w:autoSpaceDE w:val="0"/>
        <w:autoSpaceDN w:val="0"/>
        <w:adjustRightInd w:val="0"/>
        <w:spacing w:after="20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6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บริษัทฯ ได้ลงทุนในบริษัท ทีพีซี</w:t>
      </w:r>
      <w:proofErr w:type="spellStart"/>
      <w:r w:rsidR="009379B0"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8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จำกัด เป็นจำนวน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99,995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 เรียกชำระหุ้นละ </w:t>
      </w:r>
      <w:r w:rsidR="009379B0" w:rsidRPr="007717A5">
        <w:rPr>
          <w:rFonts w:ascii="Angsana New" w:hAnsi="Angsana New" w:cs="Angsana New"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ล้านบาท โดยมีสัดส่วนการถือหุ้นในอัตราร้อยละ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99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99</w:t>
      </w:r>
    </w:p>
    <w:p w:rsidR="00FE6F9D" w:rsidRPr="007717A5" w:rsidRDefault="00B066CD" w:rsidP="00013955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42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FE6F9D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>
        <w:rPr>
          <w:rFonts w:ascii="Angsana New" w:hAnsi="Angsana New" w:cs="Angsana New"/>
          <w:sz w:val="30"/>
          <w:szCs w:val="30"/>
        </w:rPr>
        <w:t>33</w:t>
      </w:r>
      <w:r w:rsidR="00FE6F9D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FE6F9D" w:rsidRPr="007717A5" w:rsidRDefault="00FE6F9D" w:rsidP="00013955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F65D04" w:rsidRPr="007717A5" w:rsidRDefault="00536241" w:rsidP="00013955">
      <w:pPr>
        <w:tabs>
          <w:tab w:val="left" w:pos="567"/>
          <w:tab w:val="left" w:pos="993"/>
        </w:tabs>
        <w:autoSpaceDE w:val="0"/>
        <w:autoSpaceDN w:val="0"/>
        <w:adjustRightInd w:val="0"/>
        <w:spacing w:after="200" w:line="420" w:lineRule="exact"/>
        <w:ind w:left="567" w:hanging="14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00223E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3</w:t>
      </w:r>
      <w:r w:rsidR="00C74775" w:rsidRPr="007717A5">
        <w:rPr>
          <w:rFonts w:ascii="Angsana New" w:hAnsi="Angsana New" w:cs="Angsana New"/>
          <w:sz w:val="30"/>
          <w:szCs w:val="30"/>
          <w:cs/>
        </w:rPr>
        <w:tab/>
      </w:r>
      <w:r w:rsidR="00374C78" w:rsidRPr="007717A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374C78" w:rsidRPr="007717A5">
        <w:rPr>
          <w:rFonts w:ascii="Angsana New" w:hAnsi="Angsana New" w:cs="Angsana New"/>
          <w:sz w:val="30"/>
          <w:szCs w:val="30"/>
        </w:rPr>
        <w:t xml:space="preserve">4 </w:t>
      </w:r>
      <w:r w:rsidR="00374C78" w:rsidRPr="007717A5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374C78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374C78" w:rsidRPr="007717A5">
        <w:rPr>
          <w:rFonts w:ascii="Angsana New" w:hAnsi="Angsana New" w:cs="Angsana New"/>
          <w:sz w:val="30"/>
          <w:szCs w:val="30"/>
          <w:cs/>
        </w:rPr>
        <w:t>บริษัทฯ ได้ลงทุนเพิ่มและจ่ายชำระค่าหุ้นดังนี้</w:t>
      </w:r>
    </w:p>
    <w:p w:rsidR="00F65D04" w:rsidRPr="007717A5" w:rsidRDefault="00536241" w:rsidP="00013955">
      <w:pPr>
        <w:tabs>
          <w:tab w:val="left" w:pos="1701"/>
        </w:tabs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3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.</w:t>
      </w:r>
      <w:r w:rsidR="00F65D04" w:rsidRPr="007717A5">
        <w:rPr>
          <w:rFonts w:ascii="Angsana New" w:hAnsi="Angsana New" w:cs="Angsana New"/>
          <w:sz w:val="30"/>
          <w:szCs w:val="30"/>
        </w:rPr>
        <w:t>1</w:t>
      </w:r>
      <w:r w:rsidR="00C74775" w:rsidRPr="007717A5">
        <w:rPr>
          <w:rFonts w:ascii="Angsana New" w:hAnsi="Angsana New" w:cs="Angsana New"/>
          <w:sz w:val="30"/>
          <w:szCs w:val="30"/>
          <w:cs/>
        </w:rPr>
        <w:tab/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ตามรายงานการประชุมคณะกรรมการบริหารครั้งที่ </w:t>
      </w:r>
      <w:r w:rsidR="009E487F" w:rsidRPr="007717A5">
        <w:rPr>
          <w:rFonts w:ascii="Angsana New" w:hAnsi="Angsana New" w:cs="Angsana New"/>
          <w:sz w:val="30"/>
          <w:szCs w:val="30"/>
          <w:cs/>
        </w:rPr>
        <w:t>19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/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2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บริษัทฯ มีมติขายเงินลงทุนหุ้นสามัญของ บริษัท ทีพีซี</w:t>
      </w:r>
      <w:proofErr w:type="spellStart"/>
      <w:r w:rsidR="00AC18DD"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6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จำกัด ให้กับ บริษัท </w:t>
      </w:r>
      <w:proofErr w:type="spellStart"/>
      <w:r w:rsidR="00F65D04" w:rsidRPr="007717A5">
        <w:rPr>
          <w:rFonts w:ascii="Angsana New" w:hAnsi="Angsana New" w:cs="Angsana New"/>
          <w:sz w:val="30"/>
          <w:szCs w:val="30"/>
          <w:cs/>
        </w:rPr>
        <w:t>วู้ดเวอร์ค</w:t>
      </w:r>
      <w:proofErr w:type="spellEnd"/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9E487F" w:rsidRPr="007717A5">
        <w:rPr>
          <w:rFonts w:ascii="Angsana New" w:hAnsi="Angsana New" w:cs="Angsana New"/>
          <w:sz w:val="30"/>
          <w:szCs w:val="30"/>
          <w:cs/>
        </w:rPr>
        <w:t xml:space="preserve">เอ็นเนอยี่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35,000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F65D04" w:rsidRPr="007717A5">
        <w:rPr>
          <w:rFonts w:ascii="Angsana New" w:hAnsi="Angsana New" w:cs="Angsana New"/>
          <w:sz w:val="30"/>
          <w:szCs w:val="30"/>
        </w:rPr>
        <w:t>2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.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บาท เป็นเงิน </w:t>
      </w:r>
      <w:r w:rsidR="00F65D04" w:rsidRPr="007717A5">
        <w:rPr>
          <w:rFonts w:ascii="Angsana New" w:hAnsi="Angsana New" w:cs="Angsana New"/>
          <w:sz w:val="30"/>
          <w:szCs w:val="30"/>
        </w:rPr>
        <w:t>87,500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.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00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บาท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 xml:space="preserve"> และชำระค่าหุ้น เพิ่มอีกหุ้นละ </w:t>
      </w:r>
      <w:r w:rsidR="00F65D04" w:rsidRPr="007717A5">
        <w:rPr>
          <w:rFonts w:ascii="Angsana New" w:hAnsi="Angsana New" w:cs="Angsana New"/>
          <w:sz w:val="30"/>
          <w:szCs w:val="30"/>
        </w:rPr>
        <w:t>7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.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บาท เป็นเงิน </w:t>
      </w:r>
      <w:r w:rsidR="00F65D04" w:rsidRPr="007717A5">
        <w:rPr>
          <w:rFonts w:ascii="Angsana New" w:hAnsi="Angsana New" w:cs="Angsana New"/>
          <w:sz w:val="30"/>
          <w:szCs w:val="30"/>
        </w:rPr>
        <w:t>487,462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>.</w:t>
      </w:r>
      <w:r w:rsidR="00F65D04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F65D04" w:rsidRPr="007717A5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:rsidR="00F65D04" w:rsidRPr="007717A5" w:rsidRDefault="00F65D04" w:rsidP="00013955">
      <w:pPr>
        <w:spacing w:before="120" w:after="0" w:line="420" w:lineRule="exact"/>
        <w:ind w:left="1701" w:firstLine="1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การประชุมดังกล่าว ยังมีมติให้ลงทุนในหุ้นเพิ่มทุนใน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="00B81B11"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B81B11" w:rsidRPr="007717A5">
        <w:rPr>
          <w:rFonts w:ascii="Angsana New" w:hAnsi="Angsana New" w:cs="Angsana New"/>
          <w:sz w:val="30"/>
          <w:szCs w:val="30"/>
          <w:cs/>
        </w:rPr>
        <w:t xml:space="preserve"> เพาเวอร์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 xml:space="preserve">6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จำกัด อีก </w:t>
      </w:r>
      <w:r w:rsidRPr="007717A5">
        <w:rPr>
          <w:rFonts w:ascii="Angsana New" w:hAnsi="Angsana New" w:cs="Angsana New"/>
          <w:sz w:val="30"/>
          <w:szCs w:val="30"/>
        </w:rPr>
        <w:t xml:space="preserve">2,535,000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เป็นเงิน </w:t>
      </w:r>
      <w:r w:rsidRPr="007717A5">
        <w:rPr>
          <w:rFonts w:ascii="Angsana New" w:hAnsi="Angsana New" w:cs="Angsana New"/>
          <w:sz w:val="30"/>
          <w:szCs w:val="30"/>
        </w:rPr>
        <w:t xml:space="preserve">6,337,500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และชำระค่าหุ้นแทน บริษัท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วู้ดเวอร์ค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9E487F" w:rsidRPr="007717A5">
        <w:rPr>
          <w:rFonts w:ascii="Angsana New" w:hAnsi="Angsana New" w:cs="Angsana New"/>
          <w:sz w:val="30"/>
          <w:szCs w:val="30"/>
          <w:cs/>
        </w:rPr>
        <w:t xml:space="preserve">เอ็นเนอยี่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จำกัด อีกเป็นจำนวน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2,650,000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รวมเป็นเงินลงทุนทั้งสิ้น </w:t>
      </w:r>
      <w:r w:rsidRPr="007717A5">
        <w:rPr>
          <w:rFonts w:ascii="Angsana New" w:hAnsi="Angsana New" w:cs="Angsana New"/>
          <w:sz w:val="30"/>
          <w:szCs w:val="30"/>
        </w:rPr>
        <w:t>9,637,450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สัดส่วนร้อยละ </w:t>
      </w:r>
      <w:r w:rsidRPr="007717A5">
        <w:rPr>
          <w:rFonts w:ascii="Angsana New" w:hAnsi="Angsana New" w:cs="Angsana New"/>
          <w:sz w:val="30"/>
          <w:szCs w:val="30"/>
        </w:rPr>
        <w:t>65</w:t>
      </w:r>
    </w:p>
    <w:p w:rsidR="0019148A" w:rsidRPr="007717A5" w:rsidRDefault="00536241" w:rsidP="00013955">
      <w:pPr>
        <w:tabs>
          <w:tab w:val="left" w:pos="851"/>
          <w:tab w:val="left" w:pos="993"/>
        </w:tabs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11" w:name="_Hlk506859713"/>
      <w:r w:rsidRPr="007717A5">
        <w:rPr>
          <w:rFonts w:ascii="Angsana New" w:hAnsi="Angsana New" w:cs="Angsana New"/>
          <w:sz w:val="30"/>
          <w:szCs w:val="30"/>
        </w:rPr>
        <w:t>11</w:t>
      </w:r>
      <w:r w:rsidR="0019148A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3</w:t>
      </w:r>
      <w:r w:rsidR="0019148A" w:rsidRPr="007717A5">
        <w:rPr>
          <w:rFonts w:ascii="Angsana New" w:hAnsi="Angsana New" w:cs="Angsana New"/>
          <w:sz w:val="30"/>
          <w:szCs w:val="30"/>
          <w:cs/>
        </w:rPr>
        <w:t>.</w:t>
      </w:r>
      <w:r w:rsidR="0019148A" w:rsidRPr="007717A5">
        <w:rPr>
          <w:rFonts w:ascii="Angsana New" w:hAnsi="Angsana New" w:cs="Angsana New"/>
          <w:sz w:val="30"/>
          <w:szCs w:val="30"/>
        </w:rPr>
        <w:t>2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ab/>
      </w:r>
      <w:r w:rsidR="0019148A" w:rsidRPr="007717A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="0019148A"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19148A" w:rsidRPr="007717A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19148A" w:rsidRPr="007717A5">
        <w:rPr>
          <w:rFonts w:ascii="Angsana New" w:hAnsi="Angsana New" w:cs="Angsana New"/>
          <w:sz w:val="30"/>
          <w:szCs w:val="30"/>
        </w:rPr>
        <w:t xml:space="preserve">3 </w:t>
      </w:r>
      <w:r w:rsidR="0019148A" w:rsidRPr="007717A5">
        <w:rPr>
          <w:rFonts w:ascii="Angsana New" w:hAnsi="Angsana New" w:cs="Angsana New"/>
          <w:sz w:val="30"/>
          <w:szCs w:val="30"/>
          <w:cs/>
        </w:rPr>
        <w:t>จำกัด ได้เลิกบริษัทดังนี้</w:t>
      </w:r>
    </w:p>
    <w:p w:rsidR="00203876" w:rsidRPr="007717A5" w:rsidRDefault="0019148A" w:rsidP="00013955">
      <w:pPr>
        <w:tabs>
          <w:tab w:val="left" w:pos="851"/>
          <w:tab w:val="left" w:pos="993"/>
        </w:tabs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ตามรายงานการประชุมวิสามัญผู้ถือหุ้น ครั้งที่ 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/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12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>ของบริษัท ทีพีซี</w:t>
      </w:r>
      <w:proofErr w:type="spellStart"/>
      <w:r w:rsidR="00DD79D3"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DD79D3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เพาเวอร์ </w:t>
      </w:r>
      <w:r w:rsidRPr="007717A5">
        <w:rPr>
          <w:rFonts w:ascii="Angsana New" w:hAnsi="Angsana New" w:cs="Angsana New"/>
          <w:sz w:val="30"/>
          <w:szCs w:val="30"/>
        </w:rPr>
        <w:t xml:space="preserve">3 </w:t>
      </w:r>
      <w:r w:rsidRPr="007717A5">
        <w:rPr>
          <w:rFonts w:ascii="Angsana New" w:hAnsi="Angsana New" w:cs="Angsana New"/>
          <w:sz w:val="30"/>
          <w:szCs w:val="30"/>
          <w:cs/>
        </w:rPr>
        <w:t>จำกัด ซึ่งเป็นบริษัทย่อย มีมติให้เลิกบริษัทฯ และได้จดทะเบียนเลิกบริษัทแล้วในวันที่</w:t>
      </w:r>
      <w:r w:rsidR="00E14CB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 xml:space="preserve">22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717A5">
        <w:rPr>
          <w:rFonts w:ascii="Angsana New" w:hAnsi="Angsana New" w:cs="Angsana New"/>
          <w:sz w:val="30"/>
          <w:szCs w:val="30"/>
        </w:rPr>
        <w:t>2560</w:t>
      </w:r>
      <w:bookmarkEnd w:id="11"/>
    </w:p>
    <w:p w:rsidR="00203876" w:rsidRPr="007717A5" w:rsidRDefault="00536241" w:rsidP="00013955">
      <w:pPr>
        <w:tabs>
          <w:tab w:val="left" w:pos="851"/>
          <w:tab w:val="left" w:pos="993"/>
        </w:tabs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11</w:t>
      </w:r>
      <w:r w:rsidR="00203876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3</w:t>
      </w:r>
      <w:r w:rsidR="00203876" w:rsidRPr="007717A5">
        <w:rPr>
          <w:rFonts w:ascii="Angsana New" w:hAnsi="Angsana New" w:cs="Angsana New"/>
          <w:sz w:val="30"/>
          <w:szCs w:val="30"/>
          <w:cs/>
        </w:rPr>
        <w:t>.</w:t>
      </w:r>
      <w:r w:rsidR="00486AC7" w:rsidRPr="007717A5">
        <w:rPr>
          <w:rFonts w:ascii="Angsana New" w:hAnsi="Angsana New" w:cs="Angsana New"/>
          <w:sz w:val="30"/>
          <w:szCs w:val="30"/>
        </w:rPr>
        <w:t>3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ab/>
      </w:r>
      <w:r w:rsidR="00203876" w:rsidRPr="007717A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="00203876"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203876" w:rsidRPr="007717A5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203876" w:rsidRPr="007717A5">
        <w:rPr>
          <w:rFonts w:ascii="Angsana New" w:hAnsi="Angsana New" w:cs="Angsana New"/>
          <w:sz w:val="30"/>
          <w:szCs w:val="30"/>
        </w:rPr>
        <w:t xml:space="preserve">4 </w:t>
      </w:r>
      <w:r w:rsidR="00203876" w:rsidRPr="007717A5">
        <w:rPr>
          <w:rFonts w:ascii="Angsana New" w:hAnsi="Angsana New" w:cs="Angsana New"/>
          <w:sz w:val="30"/>
          <w:szCs w:val="30"/>
          <w:cs/>
        </w:rPr>
        <w:t>จำกัด ได้เลิกบริษัทดังนี้</w:t>
      </w:r>
    </w:p>
    <w:p w:rsidR="00203876" w:rsidRPr="007717A5" w:rsidRDefault="00203876" w:rsidP="00013955">
      <w:pPr>
        <w:tabs>
          <w:tab w:val="left" w:pos="851"/>
          <w:tab w:val="left" w:pos="993"/>
        </w:tabs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ตามรายงานการประชุมวิสามัญผู้ถือหุ้น ครั้งที่ 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/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12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>ของบริษัท ทีพีซี</w:t>
      </w:r>
      <w:proofErr w:type="spellStart"/>
      <w:r w:rsidR="00DD79D3"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DD79D3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เพาเวอร์ </w:t>
      </w:r>
      <w:r w:rsidR="00680BF2"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</w:t>
      </w:r>
      <w:r w:rsidR="00DD79D3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 xml:space="preserve">22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717A5">
        <w:rPr>
          <w:rFonts w:ascii="Angsana New" w:hAnsi="Angsana New" w:cs="Angsana New"/>
          <w:sz w:val="30"/>
          <w:szCs w:val="30"/>
        </w:rPr>
        <w:t>2560</w:t>
      </w:r>
    </w:p>
    <w:p w:rsidR="00E646CC" w:rsidRPr="007717A5" w:rsidRDefault="00536241" w:rsidP="00013955">
      <w:pPr>
        <w:tabs>
          <w:tab w:val="left" w:pos="993"/>
        </w:tabs>
        <w:autoSpaceDE w:val="0"/>
        <w:autoSpaceDN w:val="0"/>
        <w:adjustRightInd w:val="0"/>
        <w:spacing w:before="120" w:after="200" w:line="420" w:lineRule="exact"/>
        <w:ind w:left="986" w:hanging="56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11</w:t>
      </w:r>
      <w:r w:rsidR="00003143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4</w:t>
      </w:r>
      <w:r w:rsidR="00103E6C" w:rsidRPr="007717A5">
        <w:rPr>
          <w:rFonts w:ascii="Angsana New" w:hAnsi="Angsana New" w:cs="Angsana New"/>
          <w:sz w:val="30"/>
          <w:szCs w:val="30"/>
          <w:cs/>
        </w:rPr>
        <w:tab/>
      </w:r>
      <w:bookmarkStart w:id="12" w:name="_Hlk513110802"/>
      <w:r w:rsidR="00E646CC" w:rsidRPr="007717A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646CC" w:rsidRPr="007717A5">
        <w:rPr>
          <w:rFonts w:ascii="Angsana New" w:hAnsi="Angsana New" w:cs="Angsana New"/>
          <w:sz w:val="30"/>
          <w:szCs w:val="30"/>
        </w:rPr>
        <w:t xml:space="preserve">1 </w:t>
      </w:r>
      <w:r w:rsidR="00E646CC" w:rsidRPr="007717A5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646CC" w:rsidRPr="007717A5">
        <w:rPr>
          <w:rFonts w:ascii="Angsana New" w:hAnsi="Angsana New" w:cs="Angsana New"/>
          <w:sz w:val="30"/>
          <w:szCs w:val="30"/>
        </w:rPr>
        <w:t xml:space="preserve">2561 </w:t>
      </w:r>
      <w:r w:rsidR="00E646CC" w:rsidRPr="007717A5">
        <w:rPr>
          <w:rFonts w:ascii="Angsana New" w:hAnsi="Angsana New" w:cs="Angsana New"/>
          <w:sz w:val="30"/>
          <w:szCs w:val="30"/>
          <w:cs/>
        </w:rPr>
        <w:t>บริษัทฯ ได้ลงทุนเพิ่มและจ่ายชำระค่าหุ้นดังนี้</w:t>
      </w:r>
    </w:p>
    <w:p w:rsidR="00003143" w:rsidRDefault="0094608F" w:rsidP="00013955">
      <w:pPr>
        <w:tabs>
          <w:tab w:val="left" w:pos="851"/>
          <w:tab w:val="left" w:pos="993"/>
        </w:tabs>
        <w:spacing w:before="120" w:after="0" w:line="420" w:lineRule="exact"/>
        <w:ind w:left="993" w:hanging="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ปัตตานี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7717A5">
        <w:rPr>
          <w:rFonts w:ascii="Angsana New" w:hAnsi="Angsana New" w:cs="Angsana New"/>
          <w:sz w:val="30"/>
          <w:szCs w:val="30"/>
        </w:rPr>
        <w:t xml:space="preserve">31,850,000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คิดเป็นเงิน </w:t>
      </w:r>
      <w:r w:rsidRPr="007717A5">
        <w:rPr>
          <w:rFonts w:ascii="Angsana New" w:hAnsi="Angsana New" w:cs="Angsana New"/>
          <w:sz w:val="30"/>
          <w:szCs w:val="30"/>
        </w:rPr>
        <w:t>47,775,000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>บาท</w:t>
      </w:r>
    </w:p>
    <w:p w:rsidR="00023BD1" w:rsidRDefault="00023BD1" w:rsidP="00013955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86" w:hanging="56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11.5</w:t>
      </w:r>
      <w:r w:rsidR="00891F58"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ในไตรมาส 3 ปี 2561  บริษัทฯ ได้ลงทุนเพิ่มและจ่ายชำระค่าหุ้นดังนี้</w:t>
      </w:r>
    </w:p>
    <w:p w:rsidR="00023BD1" w:rsidRDefault="00023BD1" w:rsidP="00013955">
      <w:pPr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11.5.1</w:t>
      </w:r>
      <w:r w:rsidR="00891F58"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บริษัทฯ ชำระค่าหุ้นสามัญของ บริษัท ทีพีซี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เพาเวอร์ 1 จำกัดตามมติที่ประชุมวิสามัญ ครั้งที่ 3 วันที่ </w:t>
      </w:r>
      <w:r w:rsidR="007607F3">
        <w:rPr>
          <w:rFonts w:ascii="Angsana New" w:hAnsi="Angsana New" w:cs="Angsana New" w:hint="cs"/>
          <w:sz w:val="30"/>
          <w:szCs w:val="30"/>
          <w:cs/>
        </w:rPr>
        <w:t>12 ธันวาคม 2560 มีมติเพิ่มทุน 24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ล้านหุ้น</w:t>
      </w:r>
      <w:r w:rsidR="007607F3">
        <w:rPr>
          <w:rFonts w:ascii="Angsana New" w:hAnsi="Angsana New" w:cs="Angsana New" w:hint="cs"/>
          <w:sz w:val="30"/>
          <w:szCs w:val="30"/>
          <w:cs/>
        </w:rPr>
        <w:t xml:space="preserve"> ราคาหุ้นละ 10 บาท  เป็นจำนวนเงิน 24</w:t>
      </w:r>
      <w:r>
        <w:rPr>
          <w:rFonts w:ascii="Angsana New" w:hAnsi="Angsana New" w:cs="Angsana New" w:hint="cs"/>
          <w:sz w:val="30"/>
          <w:szCs w:val="30"/>
          <w:cs/>
        </w:rPr>
        <w:t xml:space="preserve">0 ล้านบาท บริษัทฯ ได้เพิ่มทุน 18 ล้านหุ้น ชำระ 2.50 บาท เป็นจำนวนเงิน 45 ล้านบาท </w:t>
      </w:r>
    </w:p>
    <w:p w:rsidR="007607F3" w:rsidRDefault="007607F3" w:rsidP="00013955">
      <w:pPr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11.5.2</w:t>
      </w:r>
      <w:r w:rsidR="00891F58"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บริษัทฯ ชำระค่าหุ้นสามัญของ บริษัท ทีพีซี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เพาเวอร์ 2 จำกัดตามมติที่ประชุมวิสามัญ ครั้งที่ 3 วันที่ 12 ธันวาคม 2560 มีมติเพิ่มทุน 24 ล้านหุ้น ราคาหุ้นละ 10 บาท  เป็นจำนวนเงิน 240 ล้านบาท บริษัทฯ ได้เพิ่มทุน 18 ล้านหุ้น ชำระ 2.50 บาท เป็นจำนวนเงิน 45 ล้านบาท </w:t>
      </w:r>
    </w:p>
    <w:p w:rsidR="00013955" w:rsidRDefault="00013955" w:rsidP="00013955">
      <w:pPr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C7A20" w:rsidRPr="009C2C13" w:rsidRDefault="000C7A20" w:rsidP="000C7A20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40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  <w:r w:rsidRPr="009C2C13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 w:rsidRPr="009C2C13">
        <w:rPr>
          <w:rFonts w:ascii="Angsana New" w:hAnsi="Angsana New" w:cs="Angsana New"/>
          <w:sz w:val="30"/>
          <w:szCs w:val="30"/>
        </w:rPr>
        <w:t>34</w:t>
      </w:r>
      <w:r w:rsidRPr="009C2C13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404B0" w:rsidRDefault="006404B0" w:rsidP="006404B0">
      <w:pPr>
        <w:spacing w:before="120" w:line="440" w:lineRule="exact"/>
        <w:jc w:val="center"/>
        <w:rPr>
          <w:rFonts w:ascii="Angsana New" w:hAnsi="Angsana New" w:cs="Angsana New"/>
          <w:color w:val="000000" w:themeColor="text1"/>
          <w:sz w:val="30"/>
          <w:szCs w:val="30"/>
        </w:rPr>
      </w:pPr>
    </w:p>
    <w:p w:rsidR="000C7A20" w:rsidRPr="00522EE1" w:rsidRDefault="00904899" w:rsidP="006404B0">
      <w:pPr>
        <w:spacing w:before="120" w:line="440" w:lineRule="exact"/>
        <w:ind w:left="993" w:hanging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522EE1">
        <w:rPr>
          <w:rFonts w:ascii="Angsana New" w:hAnsi="Angsana New" w:cs="Angsana New"/>
          <w:color w:val="000000" w:themeColor="text1"/>
          <w:sz w:val="30"/>
          <w:szCs w:val="30"/>
        </w:rPr>
        <w:t>11</w:t>
      </w:r>
      <w:r w:rsidRPr="00522EE1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Pr="00522EE1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522EE1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522EE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ในไตรมาส </w:t>
      </w:r>
      <w:r w:rsidRPr="00522EE1">
        <w:rPr>
          <w:rFonts w:ascii="Angsana New" w:hAnsi="Angsana New" w:cs="Angsana New"/>
          <w:color w:val="000000" w:themeColor="text1"/>
          <w:sz w:val="30"/>
          <w:szCs w:val="30"/>
        </w:rPr>
        <w:t xml:space="preserve">4 </w:t>
      </w:r>
      <w:r w:rsidRPr="00522EE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ปี </w:t>
      </w:r>
      <w:r w:rsidRPr="00522EE1">
        <w:rPr>
          <w:rFonts w:ascii="Angsana New" w:hAnsi="Angsana New" w:cs="Angsana New"/>
          <w:color w:val="000000" w:themeColor="text1"/>
          <w:sz w:val="30"/>
          <w:szCs w:val="30"/>
        </w:rPr>
        <w:t xml:space="preserve">2561 </w:t>
      </w:r>
      <w:r w:rsidRPr="00522EE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มีการเปลี่ยนแปลงในเงินลงทุนในบริษัทย่อย ดังนี้</w:t>
      </w:r>
    </w:p>
    <w:p w:rsidR="00920E1B" w:rsidRPr="00522EE1" w:rsidRDefault="00920E1B" w:rsidP="006404B0">
      <w:pPr>
        <w:spacing w:before="120" w:line="440" w:lineRule="exact"/>
        <w:ind w:left="1701" w:hanging="708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</w:rPr>
      </w:pPr>
      <w:r w:rsidRPr="00522EE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11.6</w:t>
      </w:r>
      <w:r w:rsidR="00904899" w:rsidRPr="00522EE1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904899" w:rsidRPr="00522EE1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6404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ab/>
      </w:r>
      <w:r w:rsidR="00904899"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วันที่ 3 ธันวาคม 2561 </w:t>
      </w:r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ที่ประชุมวิสามัญผู้ถือหุ้นครั้งที่ 1/2561 </w:t>
      </w:r>
      <w:r w:rsidR="00904899"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ของบริษัท ทีพี</w:t>
      </w:r>
      <w:r w:rsidR="007631FE"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ซี</w:t>
      </w:r>
      <w:proofErr w:type="spellStart"/>
      <w:r w:rsidR="00904899"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เอช</w:t>
      </w:r>
      <w:proofErr w:type="spellEnd"/>
      <w:r w:rsidR="00904899"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 เพาเวอร์ </w:t>
      </w:r>
      <w:r w:rsidR="00904899" w:rsidRP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>6</w:t>
      </w:r>
      <w:r w:rsidR="00904899"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 จำกัด</w:t>
      </w:r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 มีมติ</w:t>
      </w:r>
      <w:r w:rsidR="00904899"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ให้</w:t>
      </w:r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ลดทุนจดทะเบียน  3,000,000 หุ้น มูลค่าหุ้นละ 10 บาท เป็นจำนวนเงิน 30 ล้านบาท คงเหลือเป็นทุนจดทะเบียน 10 ล้านบาท ได้จดทะเบียนลดทุนและแก้ไขเพิ่มเติม</w:t>
      </w:r>
      <w:proofErr w:type="spellStart"/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หนังสือบ</w:t>
      </w:r>
      <w:proofErr w:type="spellEnd"/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ริ</w:t>
      </w:r>
      <w:proofErr w:type="spellStart"/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คนห์</w:t>
      </w:r>
      <w:proofErr w:type="spellEnd"/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สนธิกับกระทรวงพาณิชย์เมื่อวันที่ 11 มกราคม  2562 </w:t>
      </w:r>
    </w:p>
    <w:p w:rsidR="007631FE" w:rsidRPr="00522EE1" w:rsidRDefault="007631FE" w:rsidP="006404B0">
      <w:pPr>
        <w:spacing w:before="120" w:line="440" w:lineRule="exact"/>
        <w:ind w:left="1701" w:hanging="708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</w:rPr>
      </w:pP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>11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  <w:cs/>
        </w:rPr>
        <w:t>.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>6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  <w:cs/>
        </w:rPr>
        <w:t>.</w:t>
      </w:r>
      <w:r w:rsid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>2</w:t>
      </w:r>
      <w:r w:rsidR="006404B0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ab/>
      </w:r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ณ วันที่ 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>12</w:t>
      </w:r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 พฤศจิกายน 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 xml:space="preserve">2561 </w:t>
      </w:r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บริษัทฯ ได้ทำสัญญาโอนหุ้น</w:t>
      </w:r>
      <w:r w:rsid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สามัญ</w:t>
      </w:r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 ระหว่างผู้ถือหุ้นของบริษัท ทีพีซี</w:t>
      </w:r>
      <w:proofErr w:type="spellStart"/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เอช</w:t>
      </w:r>
      <w:proofErr w:type="spellEnd"/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 เพาเวอร์ 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 xml:space="preserve">1 </w:t>
      </w:r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จำกัด </w:t>
      </w:r>
      <w:r w:rsid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และ</w:t>
      </w:r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บริษัท ทีพีซี</w:t>
      </w:r>
      <w:proofErr w:type="spellStart"/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เอช</w:t>
      </w:r>
      <w:proofErr w:type="spellEnd"/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 เพาเวอร์ 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 xml:space="preserve">2 </w:t>
      </w:r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จำกัด โดยรับโอนจำนวน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 xml:space="preserve"> 2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  <w:cs/>
        </w:rPr>
        <w:t>.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 xml:space="preserve">6 </w:t>
      </w:r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ล้านหุ้น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>, 2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  <w:cs/>
        </w:rPr>
        <w:t>.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 xml:space="preserve">6 </w:t>
      </w:r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ล้านหุ้น ตามลำดับ และชำระค่าหุ้นดังกล่าว ในวันที่ 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 xml:space="preserve">14 </w:t>
      </w:r>
      <w:r w:rsidRPr="00522EE1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กุมภาพันธ์ </w:t>
      </w:r>
      <w:r w:rsidRPr="00522EE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>2562</w:t>
      </w:r>
    </w:p>
    <w:bookmarkEnd w:id="12"/>
    <w:p w:rsidR="009379B0" w:rsidRPr="007717A5" w:rsidRDefault="00536241" w:rsidP="000A4C63">
      <w:pPr>
        <w:autoSpaceDE w:val="0"/>
        <w:autoSpaceDN w:val="0"/>
        <w:adjustRightInd w:val="0"/>
        <w:spacing w:before="120" w:after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12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W w:w="10915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1560"/>
        <w:gridCol w:w="1276"/>
        <w:gridCol w:w="992"/>
        <w:gridCol w:w="1134"/>
        <w:gridCol w:w="709"/>
        <w:gridCol w:w="709"/>
        <w:gridCol w:w="1134"/>
        <w:gridCol w:w="1134"/>
        <w:gridCol w:w="1133"/>
        <w:gridCol w:w="1134"/>
      </w:tblGrid>
      <w:tr w:rsidR="009379B0" w:rsidRPr="007717A5" w:rsidTr="006404B0">
        <w:trPr>
          <w:trHeight w:val="90"/>
        </w:trPr>
        <w:tc>
          <w:tcPr>
            <w:tcW w:w="4962" w:type="dxa"/>
            <w:gridSpan w:val="4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67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379B0" w:rsidRPr="007717A5" w:rsidTr="006404B0">
        <w:trPr>
          <w:trHeight w:val="90"/>
        </w:trPr>
        <w:tc>
          <w:tcPr>
            <w:tcW w:w="1560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268" w:type="dxa"/>
            <w:gridSpan w:val="2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267" w:type="dxa"/>
            <w:gridSpan w:val="2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7717A5" w:rsidTr="006404B0">
        <w:trPr>
          <w:trHeight w:val="90"/>
        </w:trPr>
        <w:tc>
          <w:tcPr>
            <w:tcW w:w="1560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9379B0" w:rsidRPr="007717A5" w:rsidRDefault="00020AFC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418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67" w:type="dxa"/>
            <w:gridSpan w:val="2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9379B0" w:rsidRPr="007717A5" w:rsidTr="006404B0">
        <w:trPr>
          <w:trHeight w:val="90"/>
        </w:trPr>
        <w:tc>
          <w:tcPr>
            <w:tcW w:w="1560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66CD" w:rsidRPr="007717A5" w:rsidTr="006404B0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66CD" w:rsidRPr="007717A5" w:rsidTr="006404B0">
        <w:trPr>
          <w:trHeight w:val="91"/>
        </w:trPr>
        <w:tc>
          <w:tcPr>
            <w:tcW w:w="1560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76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709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2561</w:t>
            </w:r>
          </w:p>
        </w:tc>
        <w:tc>
          <w:tcPr>
            <w:tcW w:w="709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2560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2561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2560</w:t>
            </w:r>
          </w:p>
        </w:tc>
        <w:tc>
          <w:tcPr>
            <w:tcW w:w="1133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2561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717A5">
              <w:rPr>
                <w:rFonts w:ascii="Angsana New" w:hAnsi="Angsana New" w:cs="Angsana New"/>
                <w:sz w:val="18"/>
                <w:szCs w:val="18"/>
                <w:cs/>
              </w:rPr>
              <w:t>2560</w:t>
            </w:r>
          </w:p>
        </w:tc>
      </w:tr>
      <w:tr w:rsidR="00B066CD" w:rsidRPr="007717A5" w:rsidTr="006404B0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มหาชัย 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66CD" w:rsidRPr="007717A5" w:rsidTr="006404B0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235,000,000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B066CD" w:rsidRPr="007717A5" w:rsidRDefault="003B02F4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235,000,000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34" w:type="dxa"/>
          </w:tcPr>
          <w:p w:rsidR="00B066CD" w:rsidRPr="007717A5" w:rsidRDefault="00A42770" w:rsidP="00B16BE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169,</w:t>
            </w:r>
            <w:r w:rsidR="00B16BEB">
              <w:rPr>
                <w:rFonts w:ascii="Angsana New" w:hAnsi="Angsana New" w:cs="Angsana New"/>
                <w:sz w:val="20"/>
                <w:szCs w:val="20"/>
              </w:rPr>
              <w:t>322,477</w:t>
            </w:r>
            <w:r w:rsidR="00B16BE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B16BEB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161,364,252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97</w:t>
            </w:r>
          </w:p>
        </w:tc>
        <w:tc>
          <w:tcPr>
            <w:tcW w:w="1133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066CD" w:rsidRPr="007717A5" w:rsidTr="006404B0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เวสต์แอนด์</w:t>
            </w:r>
            <w:proofErr w:type="spellEnd"/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66CD" w:rsidRPr="007717A5" w:rsidTr="006404B0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เนอร์</w:t>
            </w:r>
            <w:proofErr w:type="spellEnd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จี จำกัด</w:t>
            </w: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:rsidR="00B066CD" w:rsidRPr="007717A5" w:rsidRDefault="00A72547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12,65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0,000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12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65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33.04</w:t>
            </w: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:rsidR="00B066CD" w:rsidRPr="007717A5" w:rsidRDefault="000C5A99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10,660,667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93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19,451,006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133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11,265,990.34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20,000,000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066CD" w:rsidRPr="007717A5" w:rsidTr="006404B0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  <w:proofErr w:type="spellStart"/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พาวเวอร์</w:t>
            </w:r>
            <w:proofErr w:type="spellEnd"/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66CD" w:rsidRPr="007717A5" w:rsidTr="006404B0">
        <w:trPr>
          <w:trHeight w:val="90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กระแสไฟฟ้าและ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66CD" w:rsidRPr="007717A5" w:rsidTr="006404B0">
        <w:trPr>
          <w:trHeight w:val="93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:rsidR="00B066CD" w:rsidRPr="007717A5" w:rsidRDefault="00D10CEA" w:rsidP="000A4C63">
            <w:pPr>
              <w:autoSpaceDE w:val="0"/>
              <w:autoSpaceDN w:val="0"/>
              <w:adjustRightInd w:val="0"/>
              <w:spacing w:after="0" w:line="4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  <w:r w:rsidR="00A7254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0,000,000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B066CD" w:rsidRPr="007717A5" w:rsidRDefault="00A72547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42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0,000,000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B066CD" w:rsidRPr="007717A5" w:rsidRDefault="00B16BEB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308,907,963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321,928,133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63</w:t>
            </w:r>
          </w:p>
        </w:tc>
        <w:tc>
          <w:tcPr>
            <w:tcW w:w="1133" w:type="dxa"/>
          </w:tcPr>
          <w:p w:rsidR="00B066CD" w:rsidRPr="007717A5" w:rsidRDefault="007607F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349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EC5558" w:rsidRPr="007717A5">
              <w:rPr>
                <w:rFonts w:ascii="Angsana New" w:hAnsi="Angsana New" w:cs="Angsana New" w:hint="cs"/>
                <w:sz w:val="20"/>
                <w:szCs w:val="20"/>
                <w:cs/>
              </w:rPr>
              <w:t>950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,000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B066CD"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337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,450,000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066CD" w:rsidRPr="007717A5" w:rsidTr="006404B0">
        <w:trPr>
          <w:trHeight w:val="613"/>
        </w:trPr>
        <w:tc>
          <w:tcPr>
            <w:tcW w:w="1560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7717A5" w:rsidRDefault="00B066CD" w:rsidP="000A4C6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7717A5" w:rsidRDefault="00B16BEB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488,891,109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502,743,392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66</w:t>
            </w:r>
          </w:p>
        </w:tc>
        <w:tc>
          <w:tcPr>
            <w:tcW w:w="1133" w:type="dxa"/>
          </w:tcPr>
          <w:p w:rsidR="00B066CD" w:rsidRPr="007717A5" w:rsidRDefault="007607F3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474,565</w:t>
            </w:r>
            <w:r w:rsidR="00EC5558" w:rsidRPr="007717A5">
              <w:rPr>
                <w:rFonts w:ascii="Angsana New" w:hAnsi="Angsana New" w:cs="Angsana New" w:hint="cs"/>
                <w:sz w:val="20"/>
                <w:szCs w:val="20"/>
                <w:cs/>
              </w:rPr>
              <w:t>,990.34</w:t>
            </w:r>
          </w:p>
        </w:tc>
        <w:tc>
          <w:tcPr>
            <w:tcW w:w="1134" w:type="dxa"/>
          </w:tcPr>
          <w:p w:rsidR="00B066CD" w:rsidRPr="007717A5" w:rsidRDefault="00B066CD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717A5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7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0,800,000</w:t>
            </w:r>
            <w:r w:rsidRPr="007717A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717A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</w:tbl>
    <w:p w:rsidR="006404B0" w:rsidRDefault="006404B0" w:rsidP="000A4C63">
      <w:pPr>
        <w:autoSpaceDE w:val="0"/>
        <w:autoSpaceDN w:val="0"/>
        <w:adjustRightInd w:val="0"/>
        <w:spacing w:after="20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6404B0" w:rsidRDefault="006404B0" w:rsidP="000A4C63">
      <w:pPr>
        <w:autoSpaceDE w:val="0"/>
        <w:autoSpaceDN w:val="0"/>
        <w:adjustRightInd w:val="0"/>
        <w:spacing w:after="20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404B0" w:rsidRDefault="006404B0" w:rsidP="006404B0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48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35</w:t>
      </w:r>
      <w:r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404B0" w:rsidRDefault="006404B0" w:rsidP="006404B0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48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p w:rsidR="00400960" w:rsidRPr="007717A5" w:rsidRDefault="00536241" w:rsidP="006404B0">
      <w:pPr>
        <w:autoSpaceDE w:val="0"/>
        <w:autoSpaceDN w:val="0"/>
        <w:adjustRightInd w:val="0"/>
        <w:spacing w:after="20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12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1</w:t>
      </w:r>
      <w:r w:rsidR="00400960" w:rsidRPr="007717A5">
        <w:rPr>
          <w:rFonts w:ascii="Angsana New" w:hAnsi="Angsana New" w:cs="Angsana New"/>
          <w:sz w:val="30"/>
          <w:szCs w:val="30"/>
        </w:rPr>
        <w:tab/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400960" w:rsidRPr="007717A5">
        <w:rPr>
          <w:rFonts w:ascii="Angsana New" w:hAnsi="Angsana New" w:cs="Angsana New"/>
          <w:sz w:val="30"/>
          <w:szCs w:val="30"/>
        </w:rPr>
        <w:t xml:space="preserve">1 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400960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บริษัทฯได้จ่ายชำระหุ้นสามัญของ บริษัท สยาม </w:t>
      </w:r>
      <w:proofErr w:type="spellStart"/>
      <w:r w:rsidR="00400960" w:rsidRPr="007717A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 จำกัด เพิ่มอีก จำนวน </w:t>
      </w:r>
      <w:r w:rsidR="00400960" w:rsidRPr="007717A5">
        <w:rPr>
          <w:rFonts w:ascii="Angsana New" w:hAnsi="Angsana New" w:cs="Angsana New"/>
          <w:sz w:val="30"/>
          <w:szCs w:val="30"/>
        </w:rPr>
        <w:t xml:space="preserve">15,000,000 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="00400960" w:rsidRPr="007717A5">
        <w:rPr>
          <w:rFonts w:ascii="Angsana New" w:hAnsi="Angsana New" w:cs="Angsana New"/>
          <w:sz w:val="30"/>
          <w:szCs w:val="30"/>
        </w:rPr>
        <w:t>2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>.</w:t>
      </w:r>
      <w:r w:rsidR="00400960" w:rsidRPr="007717A5">
        <w:rPr>
          <w:rFonts w:ascii="Angsana New" w:hAnsi="Angsana New" w:cs="Angsana New"/>
          <w:sz w:val="30"/>
          <w:szCs w:val="30"/>
        </w:rPr>
        <w:t xml:space="preserve">00 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400960" w:rsidRPr="007717A5">
        <w:rPr>
          <w:rFonts w:ascii="Angsana New" w:hAnsi="Angsana New" w:cs="Angsana New"/>
          <w:sz w:val="30"/>
          <w:szCs w:val="30"/>
        </w:rPr>
        <w:t xml:space="preserve">30,000,000 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>บาท</w:t>
      </w:r>
    </w:p>
    <w:p w:rsidR="000C7A20" w:rsidRDefault="00536241" w:rsidP="006404B0">
      <w:pPr>
        <w:autoSpaceDE w:val="0"/>
        <w:autoSpaceDN w:val="0"/>
        <w:adjustRightInd w:val="0"/>
        <w:spacing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12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400960" w:rsidRPr="007717A5">
        <w:rPr>
          <w:rFonts w:ascii="Angsana New" w:hAnsi="Angsana New" w:cs="Angsana New"/>
          <w:sz w:val="30"/>
          <w:szCs w:val="30"/>
        </w:rPr>
        <w:tab/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150C22" w:rsidRPr="007717A5">
        <w:rPr>
          <w:rFonts w:ascii="Angsana New" w:hAnsi="Angsana New" w:cs="Angsana New"/>
          <w:sz w:val="30"/>
          <w:szCs w:val="30"/>
        </w:rPr>
        <w:t>2</w:t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150C22" w:rsidRPr="007717A5">
        <w:rPr>
          <w:rFonts w:ascii="Angsana New" w:hAnsi="Angsana New" w:cs="Angsana New"/>
          <w:sz w:val="30"/>
          <w:szCs w:val="30"/>
        </w:rPr>
        <w:t>2560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 บริษัทฯ ได้จ่ายชำระค่าหุ้นสามัญของ บริษัท สยาม </w:t>
      </w:r>
      <w:proofErr w:type="spellStart"/>
      <w:r w:rsidR="00400960" w:rsidRPr="007717A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 จำกัด เพิ่มอีกจำนวน 15</w:t>
      </w:r>
      <w:r w:rsidR="00400960" w:rsidRPr="007717A5">
        <w:rPr>
          <w:rFonts w:ascii="Angsana New" w:hAnsi="Angsana New" w:cs="Angsana New"/>
          <w:sz w:val="30"/>
          <w:szCs w:val="30"/>
        </w:rPr>
        <w:t>,000,</w:t>
      </w:r>
      <w:r w:rsidR="00150C22" w:rsidRPr="007717A5">
        <w:rPr>
          <w:rFonts w:ascii="Angsana New" w:hAnsi="Angsana New" w:cs="Angsana New"/>
          <w:sz w:val="30"/>
          <w:szCs w:val="30"/>
        </w:rPr>
        <w:t>000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 หุ้น หุ้นละ </w:t>
      </w:r>
      <w:r w:rsidR="00400960" w:rsidRPr="007717A5">
        <w:rPr>
          <w:rFonts w:ascii="Angsana New" w:hAnsi="Angsana New" w:cs="Angsana New"/>
          <w:sz w:val="30"/>
          <w:szCs w:val="30"/>
        </w:rPr>
        <w:t>2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>.</w:t>
      </w:r>
      <w:r w:rsidR="00400960" w:rsidRPr="007717A5">
        <w:rPr>
          <w:rFonts w:ascii="Angsana New" w:hAnsi="Angsana New" w:cs="Angsana New"/>
          <w:sz w:val="30"/>
          <w:szCs w:val="30"/>
        </w:rPr>
        <w:t>00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00960" w:rsidRPr="007717A5">
        <w:rPr>
          <w:rFonts w:ascii="Angsana New" w:hAnsi="Angsana New" w:cs="Angsana New"/>
          <w:sz w:val="30"/>
          <w:szCs w:val="30"/>
        </w:rPr>
        <w:t>30,000,000</w:t>
      </w:r>
      <w:r w:rsidR="00400960" w:rsidRPr="007717A5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:rsidR="00297142" w:rsidRPr="007717A5" w:rsidRDefault="00536241" w:rsidP="006404B0">
      <w:pPr>
        <w:autoSpaceDE w:val="0"/>
        <w:autoSpaceDN w:val="0"/>
        <w:adjustRightInd w:val="0"/>
        <w:spacing w:after="20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3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1B0415" w:rsidRPr="007717A5">
        <w:rPr>
          <w:rFonts w:ascii="Angsana New" w:hAnsi="Angsana New" w:cs="Angsana New"/>
          <w:sz w:val="30"/>
          <w:szCs w:val="30"/>
        </w:rPr>
        <w:t>3</w:t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1B0415" w:rsidRPr="007717A5">
        <w:rPr>
          <w:rFonts w:ascii="Angsana New" w:hAnsi="Angsana New" w:cs="Angsana New"/>
          <w:sz w:val="30"/>
          <w:szCs w:val="30"/>
        </w:rPr>
        <w:t>2560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บริษัทฯ ได้จ่ายชำระค่าหุ้นสามัญของ บริษัท สยา</w:t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ม </w:t>
      </w:r>
      <w:proofErr w:type="spellStart"/>
      <w:r w:rsidR="00150C22" w:rsidRPr="007717A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 จำกัด เพิ่มอีกจำนวน </w:t>
      </w:r>
      <w:r w:rsidR="00150C22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5</w:t>
      </w:r>
      <w:r w:rsidR="009379B0" w:rsidRPr="007717A5">
        <w:rPr>
          <w:rFonts w:ascii="Angsana New" w:hAnsi="Angsana New" w:cs="Angsana New"/>
          <w:sz w:val="30"/>
          <w:szCs w:val="30"/>
        </w:rPr>
        <w:t>,000,</w:t>
      </w:r>
      <w:r w:rsidR="00150C22" w:rsidRPr="007717A5">
        <w:rPr>
          <w:rFonts w:ascii="Angsana New" w:hAnsi="Angsana New" w:cs="Angsana New"/>
          <w:sz w:val="30"/>
          <w:szCs w:val="30"/>
        </w:rPr>
        <w:t>000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หุ้น หุ้นละ </w:t>
      </w:r>
      <w:r w:rsidR="00150C22" w:rsidRPr="007717A5">
        <w:rPr>
          <w:rFonts w:ascii="Angsana New" w:hAnsi="Angsana New" w:cs="Angsana New"/>
          <w:sz w:val="30"/>
          <w:szCs w:val="30"/>
        </w:rPr>
        <w:t>0</w:t>
      </w:r>
      <w:r w:rsidR="00150C22" w:rsidRPr="007717A5">
        <w:rPr>
          <w:rFonts w:ascii="Angsana New" w:hAnsi="Angsana New" w:cs="Angsana New"/>
          <w:sz w:val="30"/>
          <w:szCs w:val="30"/>
          <w:cs/>
        </w:rPr>
        <w:t>.</w:t>
      </w:r>
      <w:r w:rsidR="00150C22" w:rsidRPr="007717A5">
        <w:rPr>
          <w:rFonts w:ascii="Angsana New" w:hAnsi="Angsana New" w:cs="Angsana New"/>
          <w:sz w:val="30"/>
          <w:szCs w:val="30"/>
        </w:rPr>
        <w:t>50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150C22" w:rsidRPr="007717A5">
        <w:rPr>
          <w:rFonts w:ascii="Angsana New" w:hAnsi="Angsana New" w:cs="Angsana New"/>
          <w:sz w:val="30"/>
          <w:szCs w:val="30"/>
        </w:rPr>
        <w:t>7,500,000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บาทและชำระอีก </w:t>
      </w:r>
      <w:r w:rsidR="00320515" w:rsidRPr="007717A5">
        <w:rPr>
          <w:rFonts w:ascii="Angsana New" w:hAnsi="Angsana New" w:cs="Angsana New"/>
          <w:sz w:val="30"/>
          <w:szCs w:val="30"/>
        </w:rPr>
        <w:t>5</w:t>
      </w:r>
      <w:r w:rsidR="009379B0" w:rsidRPr="007717A5">
        <w:rPr>
          <w:rFonts w:ascii="Angsana New" w:hAnsi="Angsana New" w:cs="Angsana New"/>
          <w:sz w:val="30"/>
          <w:szCs w:val="30"/>
        </w:rPr>
        <w:t>,000,</w:t>
      </w:r>
      <w:r w:rsidR="00320515" w:rsidRPr="007717A5">
        <w:rPr>
          <w:rFonts w:ascii="Angsana New" w:hAnsi="Angsana New" w:cs="Angsana New"/>
          <w:sz w:val="30"/>
          <w:szCs w:val="30"/>
        </w:rPr>
        <w:t>000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="00150C22" w:rsidRPr="007717A5">
        <w:rPr>
          <w:rFonts w:ascii="Angsana New" w:hAnsi="Angsana New" w:cs="Angsana New"/>
          <w:sz w:val="30"/>
          <w:szCs w:val="30"/>
        </w:rPr>
        <w:t>4</w:t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บาท คิดเป็นเงิน </w:t>
      </w:r>
      <w:r w:rsidR="00150C22" w:rsidRPr="007717A5">
        <w:rPr>
          <w:rFonts w:ascii="Angsana New" w:hAnsi="Angsana New" w:cs="Angsana New"/>
          <w:sz w:val="30"/>
          <w:szCs w:val="30"/>
        </w:rPr>
        <w:t>20</w:t>
      </w:r>
      <w:r w:rsidR="009379B0" w:rsidRPr="007717A5">
        <w:rPr>
          <w:rFonts w:ascii="Angsana New" w:hAnsi="Angsana New" w:cs="Angsana New"/>
          <w:sz w:val="30"/>
          <w:szCs w:val="30"/>
        </w:rPr>
        <w:t>,000,</w:t>
      </w:r>
      <w:r w:rsidR="00150C22" w:rsidRPr="007717A5">
        <w:rPr>
          <w:rFonts w:ascii="Angsana New" w:hAnsi="Angsana New" w:cs="Angsana New"/>
          <w:sz w:val="30"/>
          <w:szCs w:val="30"/>
        </w:rPr>
        <w:t>000</w:t>
      </w:r>
      <w:r w:rsidR="00552635" w:rsidRPr="007717A5">
        <w:rPr>
          <w:rFonts w:ascii="Angsana New" w:hAnsi="Angsana New" w:cs="Angsana New"/>
          <w:sz w:val="30"/>
          <w:szCs w:val="30"/>
          <w:cs/>
        </w:rPr>
        <w:t xml:space="preserve"> บา</w:t>
      </w:r>
      <w:r w:rsidR="00846D01" w:rsidRPr="007717A5">
        <w:rPr>
          <w:rFonts w:ascii="Angsana New" w:hAnsi="Angsana New" w:cs="Angsana New"/>
          <w:sz w:val="30"/>
          <w:szCs w:val="30"/>
          <w:cs/>
        </w:rPr>
        <w:t>ท</w:t>
      </w:r>
      <w:bookmarkStart w:id="13" w:name="_Hlk506365612"/>
    </w:p>
    <w:p w:rsidR="001B0415" w:rsidRPr="007717A5" w:rsidRDefault="00536241" w:rsidP="006404B0">
      <w:pPr>
        <w:autoSpaceDE w:val="0"/>
        <w:autoSpaceDN w:val="0"/>
        <w:adjustRightInd w:val="0"/>
        <w:spacing w:after="20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12</w:t>
      </w:r>
      <w:r w:rsidR="00846D01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4</w:t>
      </w:r>
      <w:r w:rsidR="00472BE6" w:rsidRPr="007717A5">
        <w:rPr>
          <w:rFonts w:ascii="Angsana New" w:hAnsi="Angsana New" w:cs="Angsana New"/>
          <w:sz w:val="30"/>
          <w:szCs w:val="30"/>
          <w:cs/>
        </w:rPr>
        <w:tab/>
        <w:t xml:space="preserve">ในไตรมาส </w:t>
      </w:r>
      <w:r w:rsidR="00472BE6" w:rsidRPr="007717A5">
        <w:rPr>
          <w:rFonts w:ascii="Angsana New" w:hAnsi="Angsana New" w:cs="Angsana New"/>
          <w:sz w:val="30"/>
          <w:szCs w:val="30"/>
        </w:rPr>
        <w:t>4</w:t>
      </w:r>
      <w:r w:rsidR="00320515" w:rsidRPr="007717A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320515" w:rsidRPr="007717A5">
        <w:rPr>
          <w:rFonts w:ascii="Angsana New" w:hAnsi="Angsana New" w:cs="Angsana New"/>
          <w:sz w:val="30"/>
          <w:szCs w:val="30"/>
        </w:rPr>
        <w:t>2560</w:t>
      </w:r>
      <w:r w:rsidR="00472BE6" w:rsidRPr="007717A5">
        <w:rPr>
          <w:rFonts w:ascii="Angsana New" w:hAnsi="Angsana New" w:cs="Angsana New"/>
          <w:sz w:val="30"/>
          <w:szCs w:val="30"/>
          <w:cs/>
        </w:rPr>
        <w:t xml:space="preserve"> บริษัทฯ ได้จ่ายชำระค่าหุ้นสามัญของ บริษัท สยา</w:t>
      </w:r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ม </w:t>
      </w:r>
      <w:proofErr w:type="spellStart"/>
      <w:r w:rsidR="00150C22" w:rsidRPr="007717A5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="00150C22" w:rsidRPr="007717A5">
        <w:rPr>
          <w:rFonts w:ascii="Angsana New" w:hAnsi="Angsana New" w:cs="Angsana New"/>
          <w:sz w:val="30"/>
          <w:szCs w:val="30"/>
          <w:cs/>
        </w:rPr>
        <w:t xml:space="preserve"> จำกัด เพิ่มอีกจำนวน </w:t>
      </w:r>
      <w:r w:rsidR="00472BE6" w:rsidRPr="007717A5">
        <w:rPr>
          <w:rFonts w:ascii="Angsana New" w:hAnsi="Angsana New" w:cs="Angsana New"/>
          <w:sz w:val="30"/>
          <w:szCs w:val="30"/>
          <w:cs/>
        </w:rPr>
        <w:t>5</w:t>
      </w:r>
      <w:r w:rsidR="00472BE6" w:rsidRPr="007717A5">
        <w:rPr>
          <w:rFonts w:ascii="Angsana New" w:hAnsi="Angsana New" w:cs="Angsana New"/>
          <w:sz w:val="30"/>
          <w:szCs w:val="30"/>
        </w:rPr>
        <w:t>,000,</w:t>
      </w:r>
      <w:r w:rsidR="00150C22" w:rsidRPr="007717A5">
        <w:rPr>
          <w:rFonts w:ascii="Angsana New" w:hAnsi="Angsana New" w:cs="Angsana New"/>
          <w:sz w:val="30"/>
          <w:szCs w:val="30"/>
        </w:rPr>
        <w:t>000</w:t>
      </w:r>
      <w:r w:rsidR="00472BE6" w:rsidRPr="007717A5">
        <w:rPr>
          <w:rFonts w:ascii="Angsana New" w:hAnsi="Angsana New" w:cs="Angsana New"/>
          <w:sz w:val="30"/>
          <w:szCs w:val="30"/>
          <w:cs/>
        </w:rPr>
        <w:t xml:space="preserve"> หุ้น หุ้นละ </w:t>
      </w:r>
      <w:r w:rsidR="001B0415" w:rsidRPr="007717A5">
        <w:rPr>
          <w:rFonts w:ascii="Angsana New" w:hAnsi="Angsana New" w:cs="Angsana New"/>
          <w:sz w:val="30"/>
          <w:szCs w:val="30"/>
        </w:rPr>
        <w:t>2</w:t>
      </w:r>
      <w:r w:rsidR="00472BE6" w:rsidRPr="007717A5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1B0415" w:rsidRPr="007717A5">
        <w:rPr>
          <w:rFonts w:ascii="Angsana New" w:hAnsi="Angsana New" w:cs="Angsana New"/>
          <w:sz w:val="30"/>
          <w:szCs w:val="30"/>
        </w:rPr>
        <w:t>10,0</w:t>
      </w:r>
      <w:r w:rsidR="00472BE6" w:rsidRPr="007717A5">
        <w:rPr>
          <w:rFonts w:ascii="Angsana New" w:hAnsi="Angsana New" w:cs="Angsana New"/>
          <w:sz w:val="30"/>
          <w:szCs w:val="30"/>
        </w:rPr>
        <w:t>00,000</w:t>
      </w:r>
      <w:r w:rsidR="00320515" w:rsidRPr="007717A5">
        <w:rPr>
          <w:rFonts w:ascii="Angsana New" w:hAnsi="Angsana New" w:cs="Angsana New"/>
          <w:sz w:val="30"/>
          <w:szCs w:val="30"/>
          <w:cs/>
        </w:rPr>
        <w:t xml:space="preserve"> บาท</w:t>
      </w:r>
    </w:p>
    <w:p w:rsidR="00E646CC" w:rsidRPr="007717A5" w:rsidRDefault="00536241" w:rsidP="006404B0">
      <w:pPr>
        <w:autoSpaceDE w:val="0"/>
        <w:autoSpaceDN w:val="0"/>
        <w:adjustRightInd w:val="0"/>
        <w:spacing w:after="200" w:line="48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12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5</w:t>
      </w:r>
      <w:r w:rsidR="004C6F1B" w:rsidRPr="007717A5">
        <w:rPr>
          <w:rFonts w:ascii="Angsana New" w:hAnsi="Angsana New" w:cs="Angsana New"/>
          <w:sz w:val="30"/>
          <w:szCs w:val="30"/>
          <w:cs/>
        </w:rPr>
        <w:tab/>
      </w:r>
      <w:r w:rsidR="005713F1" w:rsidRPr="007717A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ตามรายงานการประชุมกรรมการบริหาร ครั้งที่ </w:t>
      </w:r>
      <w:r w:rsidR="005713F1" w:rsidRPr="007717A5">
        <w:rPr>
          <w:rFonts w:ascii="Angsana New" w:hAnsi="Angsana New" w:cs="Angsana New"/>
          <w:sz w:val="30"/>
          <w:szCs w:val="30"/>
        </w:rPr>
        <w:t>24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>/</w:t>
      </w:r>
      <w:r w:rsidR="005713F1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713F1" w:rsidRPr="007717A5">
        <w:rPr>
          <w:rFonts w:ascii="Angsana New" w:hAnsi="Angsana New" w:cs="Angsana New"/>
          <w:sz w:val="30"/>
          <w:szCs w:val="30"/>
        </w:rPr>
        <w:t xml:space="preserve">18 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13F1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 xml:space="preserve">มีมติให้ลงทุนหุ้นสามัญเพิ่มทุนของ บริษัท สยาม เพาเวอร์ จำกัด จำนวน </w:t>
      </w:r>
      <w:r w:rsidR="005713F1" w:rsidRPr="007717A5">
        <w:rPr>
          <w:rFonts w:ascii="Angsana New" w:hAnsi="Angsana New" w:cs="Angsana New"/>
          <w:sz w:val="30"/>
          <w:szCs w:val="30"/>
        </w:rPr>
        <w:t>5</w:t>
      </w:r>
      <w:r w:rsidR="009C4A7A" w:rsidRPr="007717A5">
        <w:rPr>
          <w:rFonts w:ascii="Angsana New" w:hAnsi="Angsana New" w:cs="Angsana New"/>
          <w:sz w:val="30"/>
          <w:szCs w:val="30"/>
        </w:rPr>
        <w:t xml:space="preserve">,000,000 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5713F1" w:rsidRPr="007717A5">
        <w:rPr>
          <w:rFonts w:ascii="Angsana New" w:hAnsi="Angsana New" w:cs="Angsana New"/>
          <w:sz w:val="30"/>
          <w:szCs w:val="30"/>
        </w:rPr>
        <w:t xml:space="preserve">10 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>บาท</w:t>
      </w:r>
      <w:r w:rsidR="004C6F1B" w:rsidRPr="007717A5">
        <w:rPr>
          <w:rFonts w:ascii="Angsana New" w:hAnsi="Angsana New" w:cs="Angsana New"/>
          <w:sz w:val="30"/>
          <w:szCs w:val="30"/>
          <w:cs/>
        </w:rPr>
        <w:t xml:space="preserve"> คิดเป็นจำนวนเงิน </w:t>
      </w:r>
      <w:r w:rsidR="005713F1" w:rsidRPr="007717A5">
        <w:rPr>
          <w:rFonts w:ascii="Angsana New" w:hAnsi="Angsana New" w:cs="Angsana New"/>
          <w:sz w:val="30"/>
          <w:szCs w:val="30"/>
        </w:rPr>
        <w:t>50</w:t>
      </w:r>
      <w:r w:rsidR="009C4A7A" w:rsidRPr="007717A5">
        <w:rPr>
          <w:rFonts w:ascii="Angsana New" w:hAnsi="Angsana New" w:cs="Angsana New"/>
          <w:sz w:val="30"/>
          <w:szCs w:val="30"/>
        </w:rPr>
        <w:t>,000,000</w:t>
      </w:r>
      <w:r w:rsidR="005713F1" w:rsidRPr="007717A5">
        <w:rPr>
          <w:rFonts w:ascii="Angsana New" w:hAnsi="Angsana New" w:cs="Angsana New"/>
          <w:sz w:val="30"/>
          <w:szCs w:val="30"/>
          <w:cs/>
        </w:rPr>
        <w:t xml:space="preserve"> บาท จ่ายชำระครบแล้ว</w:t>
      </w:r>
    </w:p>
    <w:p w:rsidR="00765F05" w:rsidRPr="007717A5" w:rsidRDefault="00536241" w:rsidP="006404B0">
      <w:pPr>
        <w:autoSpaceDE w:val="0"/>
        <w:autoSpaceDN w:val="0"/>
        <w:adjustRightInd w:val="0"/>
        <w:spacing w:before="120" w:after="120" w:line="480" w:lineRule="exact"/>
        <w:ind w:left="992" w:hanging="566"/>
        <w:jc w:val="thaiDistribute"/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</w:pPr>
      <w:r w:rsidRPr="007717A5">
        <w:rPr>
          <w:rFonts w:ascii="Angsana New" w:hAnsi="Angsana New" w:cs="Angsana New"/>
          <w:sz w:val="30"/>
          <w:szCs w:val="30"/>
        </w:rPr>
        <w:t>12</w:t>
      </w:r>
      <w:r w:rsidR="00E646CC"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  <w:cs/>
        </w:rPr>
        <w:t>6</w:t>
      </w:r>
      <w:r w:rsidR="00AA1022" w:rsidRPr="007717A5">
        <w:rPr>
          <w:rFonts w:ascii="Angsana New" w:hAnsi="Angsana New" w:cs="Angsana New" w:hint="cs"/>
          <w:sz w:val="30"/>
          <w:szCs w:val="30"/>
          <w:cs/>
        </w:rPr>
        <w:tab/>
      </w:r>
      <w:r w:rsidR="00765F05" w:rsidRPr="007717A5">
        <w:rPr>
          <w:rFonts w:ascii="Angsana New" w:hAnsi="Angsana New" w:cs="Angsana New"/>
          <w:sz w:val="30"/>
          <w:szCs w:val="30"/>
          <w:cs/>
        </w:rPr>
        <w:t xml:space="preserve">วันที่ 22 มกราคม </w:t>
      </w:r>
      <w:r w:rsidR="005F66D7" w:rsidRPr="007717A5">
        <w:rPr>
          <w:rFonts w:ascii="Angsana New" w:hAnsi="Angsana New" w:cs="Angsana New"/>
          <w:sz w:val="30"/>
          <w:szCs w:val="30"/>
          <w:cs/>
        </w:rPr>
        <w:t xml:space="preserve">2561 </w:t>
      </w:r>
      <w:r w:rsidR="00765F05" w:rsidRPr="007717A5">
        <w:rPr>
          <w:rFonts w:ascii="Angsana New" w:hAnsi="Angsana New" w:cs="Angsana New"/>
          <w:sz w:val="30"/>
          <w:szCs w:val="30"/>
          <w:cs/>
        </w:rPr>
        <w:t>ที่</w:t>
      </w:r>
      <w:r w:rsidR="00346918" w:rsidRPr="007717A5">
        <w:rPr>
          <w:rFonts w:ascii="Angsana New" w:hAnsi="Angsana New" w:cs="Angsana New"/>
          <w:sz w:val="30"/>
          <w:szCs w:val="30"/>
          <w:cs/>
        </w:rPr>
        <w:t xml:space="preserve">ประชุมวิสามัญผู้ถือหุ้น </w:t>
      </w:r>
      <w:r w:rsidR="00765F05" w:rsidRPr="007717A5">
        <w:rPr>
          <w:rFonts w:ascii="Angsana New" w:hAnsi="Angsana New" w:cs="Angsana New"/>
          <w:sz w:val="30"/>
          <w:szCs w:val="30"/>
          <w:cs/>
        </w:rPr>
        <w:t xml:space="preserve">ครั้งที่ 1/2561 ของบริษัท พีเอ </w:t>
      </w:r>
      <w:proofErr w:type="spellStart"/>
      <w:r w:rsidR="00765F05" w:rsidRPr="007717A5">
        <w:rPr>
          <w:rFonts w:ascii="Angsana New" w:hAnsi="Angsana New" w:cs="Angsana New"/>
          <w:sz w:val="30"/>
          <w:szCs w:val="30"/>
          <w:cs/>
        </w:rPr>
        <w:t>เวสต์</w:t>
      </w:r>
      <w:proofErr w:type="spellEnd"/>
      <w:r w:rsidR="008D7215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8D7215">
        <w:rPr>
          <w:rFonts w:ascii="Angsana New" w:hAnsi="Angsana New" w:cs="Angsana New" w:hint="cs"/>
          <w:sz w:val="30"/>
          <w:szCs w:val="30"/>
          <w:cs/>
        </w:rPr>
        <w:t>แอนด์</w:t>
      </w:r>
      <w:proofErr w:type="spellEnd"/>
      <w:r w:rsidR="008D72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66D7" w:rsidRPr="007717A5">
        <w:rPr>
          <w:rFonts w:ascii="Angsana New" w:hAnsi="Angsana New" w:cs="Angsana New"/>
          <w:sz w:val="30"/>
          <w:szCs w:val="30"/>
          <w:cs/>
        </w:rPr>
        <w:t>เอ</w:t>
      </w:r>
      <w:proofErr w:type="spellStart"/>
      <w:r w:rsidR="005F66D7" w:rsidRPr="007717A5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="005F66D7" w:rsidRPr="007717A5">
        <w:rPr>
          <w:rFonts w:ascii="Angsana New" w:hAnsi="Angsana New" w:cs="Angsana New"/>
          <w:sz w:val="30"/>
          <w:szCs w:val="30"/>
          <w:cs/>
        </w:rPr>
        <w:t xml:space="preserve">จี </w:t>
      </w:r>
      <w:r w:rsidR="00765F05" w:rsidRPr="007717A5">
        <w:rPr>
          <w:rFonts w:ascii="Angsana New" w:hAnsi="Angsana New" w:cs="Angsana New"/>
          <w:sz w:val="30"/>
          <w:szCs w:val="30"/>
          <w:cs/>
        </w:rPr>
        <w:t>จำกัด มีมติอนุมัติลด</w:t>
      </w:r>
      <w:r w:rsidR="00F171AC" w:rsidRPr="007717A5">
        <w:rPr>
          <w:rFonts w:ascii="Angsana New" w:hAnsi="Angsana New" w:cs="Angsana New"/>
          <w:sz w:val="30"/>
          <w:szCs w:val="30"/>
          <w:cs/>
        </w:rPr>
        <w:t>ราคาตามมูลค่าของหุ้นสามัญ</w:t>
      </w:r>
      <w:r w:rsidR="00765F05" w:rsidRPr="007717A5">
        <w:rPr>
          <w:rFonts w:ascii="Angsana New" w:hAnsi="Angsana New" w:cs="Angsana New"/>
          <w:sz w:val="30"/>
          <w:szCs w:val="30"/>
          <w:cs/>
        </w:rPr>
        <w:t xml:space="preserve">จากเดิมมูลค่าหุ้นละ 100 บาท </w:t>
      </w:r>
      <w:r w:rsidR="00F171AC" w:rsidRPr="007717A5">
        <w:rPr>
          <w:rFonts w:ascii="Angsana New" w:hAnsi="Angsana New" w:cs="Angsana New"/>
          <w:sz w:val="30"/>
          <w:szCs w:val="30"/>
          <w:cs/>
        </w:rPr>
        <w:t>เหลือ</w:t>
      </w:r>
      <w:r w:rsidR="00765F05" w:rsidRPr="007717A5">
        <w:rPr>
          <w:rFonts w:ascii="Angsana New" w:hAnsi="Angsana New" w:cs="Angsana New"/>
          <w:sz w:val="30"/>
          <w:szCs w:val="30"/>
          <w:cs/>
        </w:rPr>
        <w:t>มูลค่าหุ้นละ 55 บาท</w:t>
      </w:r>
      <w:r w:rsidR="00765F05" w:rsidRPr="007717A5"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  <w:t>และคืนทุนให้แก่ผู้ถือหุ้น</w:t>
      </w:r>
      <w:r w:rsidR="00F171AC" w:rsidRPr="007717A5"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  <w:t>ตามสัดส่วน</w:t>
      </w:r>
      <w:r w:rsidR="00765F05" w:rsidRPr="007717A5"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  <w:t xml:space="preserve">  </w:t>
      </w:r>
    </w:p>
    <w:p w:rsidR="00DD79D3" w:rsidRPr="007717A5" w:rsidRDefault="00536241" w:rsidP="006404B0">
      <w:pPr>
        <w:autoSpaceDE w:val="0"/>
        <w:autoSpaceDN w:val="0"/>
        <w:adjustRightInd w:val="0"/>
        <w:spacing w:before="120" w:after="120" w:line="480" w:lineRule="exact"/>
        <w:ind w:left="992" w:hanging="566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12</w:t>
      </w:r>
      <w:r w:rsidR="00346918" w:rsidRPr="007717A5">
        <w:rPr>
          <w:rFonts w:ascii="Angsana New" w:hAnsi="Angsana New" w:cs="Angsana New"/>
          <w:sz w:val="30"/>
          <w:szCs w:val="30"/>
          <w:cs/>
        </w:rPr>
        <w:t>.7</w:t>
      </w:r>
      <w:r w:rsidR="00AA1022" w:rsidRPr="007717A5">
        <w:rPr>
          <w:rFonts w:ascii="Angsana New" w:hAnsi="Angsana New" w:cs="Angsana New" w:hint="cs"/>
          <w:sz w:val="30"/>
          <w:szCs w:val="30"/>
          <w:cs/>
        </w:rPr>
        <w:tab/>
      </w:r>
      <w:r w:rsidR="00346918" w:rsidRPr="007717A5">
        <w:rPr>
          <w:rFonts w:ascii="Angsana New" w:hAnsi="Angsana New" w:cs="Angsana New"/>
          <w:sz w:val="30"/>
          <w:szCs w:val="30"/>
          <w:cs/>
        </w:rPr>
        <w:t xml:space="preserve">วันที่ 21 กุมภาพันธ์ </w:t>
      </w:r>
      <w:r w:rsidR="00346918" w:rsidRPr="007717A5"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  <w:t>2561 ที่ประชุมคณะกรรมการบริษัท ครั้งที่ 1/2561 มีมติอนุมัติให้ลดสัดส่วน</w:t>
      </w:r>
      <w:r w:rsidR="000976B1">
        <w:rPr>
          <w:rFonts w:ascii="Angsana New" w:eastAsia="MS Mincho" w:hAnsi="Angsana New" w:cs="Angsana New" w:hint="cs"/>
          <w:color w:val="000000"/>
          <w:sz w:val="30"/>
          <w:szCs w:val="30"/>
          <w:cs/>
          <w:lang w:val="th-TH"/>
        </w:rPr>
        <w:t>การลงทุน</w:t>
      </w:r>
      <w:r w:rsidR="00346918" w:rsidRPr="007717A5"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  <w:t>ใน</w:t>
      </w:r>
      <w:r w:rsidR="005F66D7" w:rsidRPr="007717A5">
        <w:rPr>
          <w:rFonts w:ascii="Angsana New" w:hAnsi="Angsana New" w:cs="Angsana New"/>
          <w:sz w:val="30"/>
          <w:szCs w:val="30"/>
          <w:cs/>
        </w:rPr>
        <w:t xml:space="preserve">บริษัท พีเอ </w:t>
      </w:r>
      <w:proofErr w:type="spellStart"/>
      <w:r w:rsidR="005F66D7" w:rsidRPr="007717A5">
        <w:rPr>
          <w:rFonts w:ascii="Angsana New" w:hAnsi="Angsana New" w:cs="Angsana New"/>
          <w:sz w:val="30"/>
          <w:szCs w:val="30"/>
          <w:cs/>
        </w:rPr>
        <w:t>เวสต์</w:t>
      </w:r>
      <w:proofErr w:type="spellEnd"/>
      <w:r w:rsidR="008D7215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8D7215">
        <w:rPr>
          <w:rFonts w:ascii="Angsana New" w:hAnsi="Angsana New" w:cs="Angsana New" w:hint="cs"/>
          <w:sz w:val="30"/>
          <w:szCs w:val="30"/>
          <w:cs/>
        </w:rPr>
        <w:t>แอนด์</w:t>
      </w:r>
      <w:proofErr w:type="spellEnd"/>
      <w:r w:rsidR="008D72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66D7" w:rsidRPr="007717A5">
        <w:rPr>
          <w:rFonts w:ascii="Angsana New" w:hAnsi="Angsana New" w:cs="Angsana New"/>
          <w:sz w:val="30"/>
          <w:szCs w:val="30"/>
          <w:cs/>
        </w:rPr>
        <w:t>เอ</w:t>
      </w:r>
      <w:proofErr w:type="spellStart"/>
      <w:r w:rsidR="005F66D7" w:rsidRPr="007717A5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="005F66D7" w:rsidRPr="007717A5">
        <w:rPr>
          <w:rFonts w:ascii="Angsana New" w:hAnsi="Angsana New" w:cs="Angsana New"/>
          <w:sz w:val="30"/>
          <w:szCs w:val="30"/>
          <w:cs/>
        </w:rPr>
        <w:t>จี จำกั</w:t>
      </w:r>
      <w:r w:rsidR="00346918" w:rsidRPr="007717A5">
        <w:rPr>
          <w:rFonts w:ascii="Angsana New" w:eastAsia="MS Mincho" w:hAnsi="Angsana New" w:cs="Angsana New"/>
          <w:color w:val="000000"/>
          <w:sz w:val="30"/>
          <w:szCs w:val="30"/>
          <w:cs/>
          <w:lang w:val="th-TH"/>
        </w:rPr>
        <w:t>ด โดยขายหุ้น จำนวน 27</w:t>
      </w:r>
      <w:r w:rsidR="00346918" w:rsidRPr="007717A5">
        <w:rPr>
          <w:rFonts w:ascii="Angsana New" w:eastAsia="MS Mincho" w:hAnsi="Angsana New" w:cs="Angsana New"/>
          <w:color w:val="000000"/>
          <w:sz w:val="30"/>
          <w:szCs w:val="30"/>
        </w:rPr>
        <w:t>,</w:t>
      </w:r>
      <w:r w:rsidR="00346918" w:rsidRPr="007717A5">
        <w:rPr>
          <w:rFonts w:ascii="Angsana New" w:eastAsia="MS Mincho" w:hAnsi="Angsana New" w:cs="Angsana New"/>
          <w:color w:val="000000"/>
          <w:sz w:val="30"/>
          <w:szCs w:val="30"/>
          <w:cs/>
        </w:rPr>
        <w:t>500 หุ้น ราคาหุ้นละ 200 บาท</w:t>
      </w:r>
    </w:p>
    <w:p w:rsidR="00EC5558" w:rsidRDefault="00EC5558" w:rsidP="006404B0">
      <w:pPr>
        <w:autoSpaceDE w:val="0"/>
        <w:autoSpaceDN w:val="0"/>
        <w:adjustRightInd w:val="0"/>
        <w:spacing w:before="120" w:after="120" w:line="48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12.8</w:t>
      </w:r>
      <w:r w:rsidR="000A4C63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ในไตรมาส 2 ปี 2561 บริษัทฯ ได้จ่ายชำระค่าหุ้นสามัญของ บริษัท สยาม </w:t>
      </w:r>
      <w:proofErr w:type="spellStart"/>
      <w:r w:rsidRPr="007717A5">
        <w:rPr>
          <w:rFonts w:ascii="Angsana New" w:hAnsi="Angsana New" w:cs="Angsana New" w:hint="cs"/>
          <w:sz w:val="30"/>
          <w:szCs w:val="30"/>
          <w:cs/>
        </w:rPr>
        <w:t>พาวเวอร์</w:t>
      </w:r>
      <w:proofErr w:type="spellEnd"/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จำกัด ที่เหลือจำนวน 5,000,000 หุ้น  มูลค่าหุ้นละ 10.50 บาท  คิดเป็นจำนวนเงิน 52,500,000.00 บาท </w:t>
      </w:r>
    </w:p>
    <w:p w:rsidR="00BF7669" w:rsidRPr="007717A5" w:rsidRDefault="00BF7669" w:rsidP="006404B0">
      <w:pPr>
        <w:autoSpaceDE w:val="0"/>
        <w:autoSpaceDN w:val="0"/>
        <w:adjustRightInd w:val="0"/>
        <w:spacing w:before="120" w:after="120" w:line="48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12.9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864888">
        <w:rPr>
          <w:rFonts w:ascii="Angsana New" w:hAnsi="Angsana New" w:cs="Angsana New"/>
          <w:sz w:val="30"/>
          <w:szCs w:val="30"/>
          <w:cs/>
        </w:rPr>
        <w:t>วันที่ 11 กรกฎาคม 2561 ที่ประชุมวิสามัญผู้ถือหุ้นครั้งที่ 1/2561 ของบริษัท สยาม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864888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864888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มีมติอนุมัติลดทุนจดทะเบียนจำนวน 80 ล้านบาทจากเดิมทุน 500 ล้านบาทคงเหลือ 420 ล้านบาท </w:t>
      </w:r>
      <w:r w:rsidRPr="00721966">
        <w:rPr>
          <w:rFonts w:ascii="Angsana New" w:hAnsi="Angsana New" w:cs="Angsana New" w:hint="cs"/>
          <w:sz w:val="30"/>
          <w:szCs w:val="30"/>
          <w:cs/>
        </w:rPr>
        <w:t>โดยหลังการลดทุนจดทะเบียนดังกล่าวไม่ทำให้สัดส่วนการถือหุ้นเปลี่ยนแปลง</w:t>
      </w:r>
    </w:p>
    <w:p w:rsidR="00E646CC" w:rsidRPr="007717A5" w:rsidRDefault="00E646CC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AA1022" w:rsidRPr="007717A5" w:rsidRDefault="00AA1022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AA1022" w:rsidRPr="007717A5" w:rsidSect="005C3F6D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</w:p>
    <w:bookmarkEnd w:id="13"/>
    <w:p w:rsidR="00076356" w:rsidRPr="007717A5" w:rsidRDefault="00076356" w:rsidP="00076356">
      <w:pPr>
        <w:autoSpaceDE w:val="0"/>
        <w:autoSpaceDN w:val="0"/>
        <w:adjustRightInd w:val="0"/>
        <w:spacing w:after="200" w:line="320" w:lineRule="exact"/>
        <w:jc w:val="center"/>
        <w:rPr>
          <w:rFonts w:ascii="Angsana New" w:hAnsi="Angsana New" w:cs="Angsana New"/>
          <w:sz w:val="30"/>
          <w:szCs w:val="30"/>
        </w:rPr>
      </w:pPr>
      <w:r w:rsidRPr="00A7254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72547">
        <w:rPr>
          <w:rFonts w:ascii="Angsana New" w:hAnsi="Angsana New" w:cs="Angsana New"/>
          <w:sz w:val="30"/>
          <w:szCs w:val="30"/>
        </w:rPr>
        <w:t>3</w:t>
      </w:r>
      <w:r w:rsidR="00A03BE6">
        <w:rPr>
          <w:rFonts w:ascii="Angsana New" w:hAnsi="Angsana New" w:cs="Angsana New"/>
          <w:sz w:val="30"/>
          <w:szCs w:val="30"/>
        </w:rPr>
        <w:t>6</w:t>
      </w:r>
      <w:r w:rsidRPr="00A72547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076356" w:rsidRPr="000A4C63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076356" w:rsidRPr="007717A5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72547">
        <w:rPr>
          <w:rFonts w:ascii="Angsana New" w:hAnsi="Angsana New" w:cs="Angsana New"/>
          <w:b/>
          <w:bCs/>
          <w:sz w:val="30"/>
          <w:szCs w:val="30"/>
        </w:rPr>
        <w:t>13</w:t>
      </w:r>
      <w:r w:rsidRPr="00A7254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72547">
        <w:rPr>
          <w:rFonts w:ascii="Angsana New" w:hAnsi="Angsana New" w:cs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474"/>
        <w:gridCol w:w="1529"/>
        <w:gridCol w:w="1442"/>
        <w:gridCol w:w="1282"/>
        <w:gridCol w:w="1439"/>
        <w:gridCol w:w="1430"/>
      </w:tblGrid>
      <w:tr w:rsidR="00076356" w:rsidRPr="007717A5" w:rsidTr="005E4EC3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076356" w:rsidRPr="007717A5" w:rsidTr="005E4EC3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76356" w:rsidRPr="007717A5" w:rsidTr="005E4EC3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2559</w:t>
            </w: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29" w:type="dxa"/>
            <w:vAlign w:val="bottom"/>
          </w:tcPr>
          <w:p w:rsidR="00076356" w:rsidRPr="007717A5" w:rsidRDefault="000C7A20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76356" w:rsidRPr="007717A5">
              <w:rPr>
                <w:rFonts w:ascii="Angsana New" w:hAnsi="Angsana New" w:cs="Angsana New"/>
                <w:sz w:val="24"/>
                <w:szCs w:val="24"/>
                <w:cs/>
              </w:rPr>
              <w:t>560</w:t>
            </w:r>
          </w:p>
        </w:tc>
        <w:tc>
          <w:tcPr>
            <w:tcW w:w="1442" w:type="dxa"/>
            <w:vAlign w:val="bottom"/>
          </w:tcPr>
          <w:p w:rsidR="00076356" w:rsidRPr="00793C66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3C66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39" w:type="dxa"/>
            <w:vAlign w:val="bottom"/>
          </w:tcPr>
          <w:p w:rsidR="00076356" w:rsidRPr="007717A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:rsidR="00076356" w:rsidRPr="007717A5" w:rsidRDefault="00076356" w:rsidP="000C7A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</w:tr>
      <w:tr w:rsidR="00076356" w:rsidRPr="007717A5" w:rsidTr="005E4EC3">
        <w:trPr>
          <w:trHeight w:val="80"/>
        </w:trPr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:rsidR="00076356" w:rsidRPr="00793C66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262,686,634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209,131,277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1,756,750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473,574,662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42" w:type="dxa"/>
            <w:vAlign w:val="bottom"/>
          </w:tcPr>
          <w:p w:rsidR="00B97E16" w:rsidRPr="00793C66" w:rsidRDefault="00B97E16" w:rsidP="00B97E1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/>
                <w:sz w:val="24"/>
                <w:szCs w:val="24"/>
              </w:rPr>
              <w:t>96,859,026</w:t>
            </w:r>
            <w:r w:rsidRPr="00793C6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93C66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82" w:type="dxa"/>
            <w:vAlign w:val="bottom"/>
          </w:tcPr>
          <w:p w:rsidR="005E4EC3" w:rsidRPr="007717A5" w:rsidRDefault="00B97E16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5E4EC3" w:rsidRPr="007717A5" w:rsidRDefault="00063BD2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27,5000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30" w:type="dxa"/>
            <w:vAlign w:val="bottom"/>
          </w:tcPr>
          <w:p w:rsidR="005E4EC3" w:rsidRPr="007B6F24" w:rsidRDefault="00B97E16" w:rsidP="00F82D26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570,461,</w:t>
            </w:r>
            <w:r w:rsidR="00425ACA">
              <w:rPr>
                <w:rFonts w:ascii="Angsana New" w:hAnsi="Angsana New" w:cs="Angsana New"/>
                <w:sz w:val="24"/>
                <w:szCs w:val="24"/>
              </w:rPr>
              <w:t>188</w:t>
            </w:r>
            <w:r w:rsidR="00425AC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425ACA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301,367,056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3,141,004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93,122,101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397,630,161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442" w:type="dxa"/>
            <w:vAlign w:val="bottom"/>
          </w:tcPr>
          <w:p w:rsidR="005E4EC3" w:rsidRPr="00793C66" w:rsidRDefault="00425ACA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/>
                <w:sz w:val="24"/>
                <w:szCs w:val="24"/>
              </w:rPr>
              <w:t>9,205,851</w:t>
            </w:r>
            <w:r w:rsidRPr="00793C6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93C66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82" w:type="dxa"/>
            <w:vAlign w:val="bottom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26FE">
              <w:rPr>
                <w:rFonts w:ascii="Angsana New" w:hAnsi="Angsana New" w:cs="Angsana New"/>
                <w:sz w:val="24"/>
                <w:szCs w:val="24"/>
                <w:cs/>
              </w:rPr>
              <w:t>371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3A26FE">
              <w:rPr>
                <w:rFonts w:ascii="Angsana New" w:hAnsi="Angsana New" w:cs="Angsana New"/>
                <w:sz w:val="24"/>
                <w:szCs w:val="24"/>
                <w:cs/>
              </w:rPr>
              <w:t>402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.00</w:t>
            </w:r>
          </w:p>
        </w:tc>
        <w:tc>
          <w:tcPr>
            <w:tcW w:w="1439" w:type="dxa"/>
            <w:vAlign w:val="bottom"/>
          </w:tcPr>
          <w:p w:rsidR="005E4EC3" w:rsidRPr="007717A5" w:rsidRDefault="00425ACA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141,601,868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430" w:type="dxa"/>
            <w:vAlign w:val="bottom"/>
          </w:tcPr>
          <w:p w:rsidR="005E4EC3" w:rsidRPr="007B6F24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3868">
              <w:rPr>
                <w:rFonts w:ascii="Angsana New" w:hAnsi="Angsana New" w:cs="Angsana New"/>
                <w:sz w:val="24"/>
                <w:szCs w:val="24"/>
                <w:cs/>
              </w:rPr>
              <w:t>548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093868">
              <w:rPr>
                <w:rFonts w:ascii="Angsana New" w:hAnsi="Angsana New" w:cs="Angsana New"/>
                <w:sz w:val="24"/>
                <w:szCs w:val="24"/>
                <w:cs/>
              </w:rPr>
              <w:t>066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093868">
              <w:rPr>
                <w:rFonts w:ascii="Angsana New" w:hAnsi="Angsana New" w:cs="Angsana New"/>
                <w:sz w:val="24"/>
                <w:szCs w:val="24"/>
                <w:cs/>
              </w:rPr>
              <w:t>479.27</w:t>
            </w: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846,541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1,319,427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04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165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968.2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1442" w:type="dxa"/>
            <w:vAlign w:val="bottom"/>
          </w:tcPr>
          <w:p w:rsidR="005E4EC3" w:rsidRPr="00793C66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 w:hint="cs"/>
                <w:sz w:val="24"/>
                <w:szCs w:val="24"/>
                <w:cs/>
              </w:rPr>
              <w:t>1,853,979.82</w:t>
            </w:r>
          </w:p>
        </w:tc>
        <w:tc>
          <w:tcPr>
            <w:tcW w:w="1282" w:type="dxa"/>
            <w:vAlign w:val="bottom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5E4EC3" w:rsidRPr="007B6F24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3868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93868">
              <w:rPr>
                <w:rFonts w:ascii="Angsana New" w:hAnsi="Angsana New" w:cs="Angsana New"/>
                <w:sz w:val="26"/>
                <w:szCs w:val="26"/>
                <w:cs/>
              </w:rPr>
              <w:t>019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93868">
              <w:rPr>
                <w:rFonts w:ascii="Angsana New" w:hAnsi="Angsana New" w:cs="Angsana New"/>
                <w:sz w:val="26"/>
                <w:szCs w:val="26"/>
                <w:cs/>
              </w:rPr>
              <w:t>948.02</w:t>
            </w: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1,714,095,917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40,679,271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590,572,891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345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348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080.66</w:t>
            </w:r>
          </w:p>
        </w:tc>
        <w:tc>
          <w:tcPr>
            <w:tcW w:w="1442" w:type="dxa"/>
            <w:vAlign w:val="bottom"/>
          </w:tcPr>
          <w:p w:rsidR="005E4EC3" w:rsidRPr="00793C66" w:rsidRDefault="00425ACA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/>
                <w:sz w:val="24"/>
                <w:szCs w:val="24"/>
              </w:rPr>
              <w:t>17,929,511</w:t>
            </w:r>
            <w:r w:rsidRPr="00793C6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93C66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82" w:type="dxa"/>
            <w:vAlign w:val="bottom"/>
          </w:tcPr>
          <w:p w:rsidR="005E4EC3" w:rsidRPr="009C1C07" w:rsidRDefault="00425ACA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7,413,042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39" w:type="dxa"/>
            <w:vAlign w:val="bottom"/>
          </w:tcPr>
          <w:p w:rsidR="005E4EC3" w:rsidRPr="009C1C07" w:rsidRDefault="00425ACA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594,876,432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430" w:type="dxa"/>
            <w:vAlign w:val="bottom"/>
          </w:tcPr>
          <w:p w:rsidR="005E4EC3" w:rsidRPr="00F4596E" w:rsidRDefault="00425ACA" w:rsidP="00F82D26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2,950,433,982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5E4EC3" w:rsidRPr="00793C66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5E4EC3" w:rsidRPr="007B6F24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4,989,448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1,805,911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795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359.56</w:t>
            </w:r>
          </w:p>
        </w:tc>
        <w:tc>
          <w:tcPr>
            <w:tcW w:w="1442" w:type="dxa"/>
            <w:vAlign w:val="bottom"/>
          </w:tcPr>
          <w:p w:rsidR="005E4EC3" w:rsidRPr="00793C66" w:rsidRDefault="00425ACA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/>
                <w:sz w:val="24"/>
                <w:szCs w:val="24"/>
              </w:rPr>
              <w:t>4,433,658</w:t>
            </w:r>
            <w:r w:rsidRPr="00793C6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93C66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82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5E4EC3" w:rsidRPr="009C1C07" w:rsidRDefault="00425ACA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1,846,605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30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3868">
              <w:rPr>
                <w:rFonts w:ascii="Angsana New" w:hAnsi="Angsana New" w:cs="Angsana New"/>
                <w:sz w:val="24"/>
                <w:szCs w:val="24"/>
                <w:cs/>
              </w:rPr>
              <w:t>13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093868">
              <w:rPr>
                <w:rFonts w:ascii="Angsana New" w:hAnsi="Angsana New" w:cs="Angsana New"/>
                <w:sz w:val="24"/>
                <w:szCs w:val="24"/>
                <w:cs/>
              </w:rPr>
              <w:t>075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093868">
              <w:rPr>
                <w:rFonts w:ascii="Angsana New" w:hAnsi="Angsana New" w:cs="Angsana New"/>
                <w:sz w:val="24"/>
                <w:szCs w:val="24"/>
                <w:cs/>
              </w:rPr>
              <w:t>623.3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7,839,676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9,098,000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937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676.89</w:t>
            </w:r>
          </w:p>
        </w:tc>
        <w:tc>
          <w:tcPr>
            <w:tcW w:w="1442" w:type="dxa"/>
            <w:vAlign w:val="bottom"/>
          </w:tcPr>
          <w:p w:rsidR="005E4EC3" w:rsidRPr="00793C66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 w:hint="cs"/>
                <w:sz w:val="24"/>
                <w:szCs w:val="24"/>
                <w:cs/>
              </w:rPr>
              <w:t>1,692,000.00</w:t>
            </w:r>
          </w:p>
        </w:tc>
        <w:tc>
          <w:tcPr>
            <w:tcW w:w="1282" w:type="dxa"/>
            <w:vAlign w:val="bottom"/>
          </w:tcPr>
          <w:p w:rsidR="005E4EC3" w:rsidRPr="009C1C07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5E4EC3" w:rsidRPr="009C1C07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5E4EC3" w:rsidRPr="009C1C07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3868">
              <w:rPr>
                <w:rFonts w:ascii="Angsana New" w:hAnsi="Angsana New" w:cs="Angsana New"/>
                <w:sz w:val="24"/>
                <w:szCs w:val="24"/>
                <w:cs/>
              </w:rPr>
              <w:t>18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093868">
              <w:rPr>
                <w:rFonts w:ascii="Angsana New" w:hAnsi="Angsana New" w:cs="Angsana New"/>
                <w:sz w:val="24"/>
                <w:szCs w:val="24"/>
                <w:cs/>
              </w:rPr>
              <w:t>629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093868">
              <w:rPr>
                <w:rFonts w:ascii="Angsana New" w:hAnsi="Angsana New" w:cs="Angsana New"/>
                <w:sz w:val="24"/>
                <w:szCs w:val="24"/>
                <w:cs/>
              </w:rPr>
              <w:t>676.89</w:t>
            </w:r>
          </w:p>
        </w:tc>
      </w:tr>
      <w:tr w:rsidR="005E4EC3" w:rsidRPr="007717A5" w:rsidTr="005E4EC3">
        <w:trPr>
          <w:trHeight w:val="86"/>
        </w:trPr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2,291,825,274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265,174,892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685,451,742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242,451,908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442" w:type="dxa"/>
            <w:vAlign w:val="bottom"/>
          </w:tcPr>
          <w:p w:rsidR="005E4EC3" w:rsidRPr="00793C66" w:rsidRDefault="00425ACA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/>
                <w:sz w:val="24"/>
                <w:szCs w:val="24"/>
              </w:rPr>
              <w:t>131,974,027</w:t>
            </w:r>
            <w:r w:rsidRPr="00793C6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93C66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282" w:type="dxa"/>
            <w:vAlign w:val="bottom"/>
          </w:tcPr>
          <w:p w:rsidR="005E4EC3" w:rsidRPr="009C1C07" w:rsidRDefault="00425ACA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7,784,444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39" w:type="dxa"/>
            <w:vAlign w:val="bottom"/>
          </w:tcPr>
          <w:p w:rsidR="005E4EC3" w:rsidRPr="009C1C07" w:rsidRDefault="00425ACA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738,352,406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430" w:type="dxa"/>
            <w:vAlign w:val="bottom"/>
          </w:tcPr>
          <w:p w:rsidR="005E4EC3" w:rsidRPr="00F4596E" w:rsidRDefault="00425ACA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4,104,686,898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063BD2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</w:tr>
      <w:tr w:rsidR="00076356" w:rsidRPr="007717A5" w:rsidTr="005E4EC3">
        <w:tc>
          <w:tcPr>
            <w:tcW w:w="2375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076356" w:rsidRPr="007717A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076356" w:rsidRPr="00793C66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076356" w:rsidRPr="009C1C07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11,933,724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8,726,753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109,493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20,550,984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442" w:type="dxa"/>
            <w:vAlign w:val="bottom"/>
          </w:tcPr>
          <w:p w:rsidR="005E4EC3" w:rsidRPr="00793C66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 w:hint="cs"/>
                <w:sz w:val="24"/>
                <w:szCs w:val="24"/>
                <w:cs/>
              </w:rPr>
              <w:t>15,517,179.36</w:t>
            </w:r>
          </w:p>
        </w:tc>
        <w:tc>
          <w:tcPr>
            <w:tcW w:w="1282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667C">
              <w:rPr>
                <w:rFonts w:ascii="Angsana New" w:hAnsi="Angsana New" w:cs="Angsana New"/>
                <w:sz w:val="24"/>
                <w:szCs w:val="24"/>
                <w:cs/>
              </w:rPr>
              <w:t>156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9667C">
              <w:rPr>
                <w:rFonts w:ascii="Angsana New" w:hAnsi="Angsana New" w:cs="Angsana New"/>
                <w:sz w:val="24"/>
                <w:szCs w:val="24"/>
                <w:cs/>
              </w:rPr>
              <w:t>158.22</w:t>
            </w:r>
          </w:p>
        </w:tc>
        <w:tc>
          <w:tcPr>
            <w:tcW w:w="1439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218,986.80</w:t>
            </w:r>
          </w:p>
        </w:tc>
        <w:tc>
          <w:tcPr>
            <w:tcW w:w="1430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F63">
              <w:rPr>
                <w:rFonts w:ascii="Angsana New" w:hAnsi="Angsana New" w:cs="Angsana New"/>
                <w:sz w:val="24"/>
                <w:szCs w:val="24"/>
                <w:cs/>
              </w:rPr>
              <w:t>36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13F63">
              <w:rPr>
                <w:rFonts w:ascii="Angsana New" w:hAnsi="Angsana New" w:cs="Angsana New"/>
                <w:sz w:val="24"/>
                <w:szCs w:val="24"/>
                <w:cs/>
              </w:rPr>
              <w:t>130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13F63">
              <w:rPr>
                <w:rFonts w:ascii="Angsana New" w:hAnsi="Angsana New" w:cs="Angsana New"/>
                <w:sz w:val="24"/>
                <w:szCs w:val="24"/>
                <w:cs/>
              </w:rPr>
              <w:t>992.8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508,347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296,737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109,493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914,578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442" w:type="dxa"/>
            <w:vAlign w:val="bottom"/>
          </w:tcPr>
          <w:p w:rsidR="005E4EC3" w:rsidRPr="00793C66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 w:hint="cs"/>
                <w:sz w:val="24"/>
                <w:szCs w:val="24"/>
                <w:cs/>
              </w:rPr>
              <w:t>585,902.09</w:t>
            </w:r>
          </w:p>
        </w:tc>
        <w:tc>
          <w:tcPr>
            <w:tcW w:w="1282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(218,986.80)</w:t>
            </w:r>
          </w:p>
        </w:tc>
        <w:tc>
          <w:tcPr>
            <w:tcW w:w="1430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F63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13F63">
              <w:rPr>
                <w:rFonts w:ascii="Angsana New" w:hAnsi="Angsana New" w:cs="Angsana New"/>
                <w:sz w:val="24"/>
                <w:szCs w:val="24"/>
                <w:cs/>
              </w:rPr>
              <w:t>281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13F63">
              <w:rPr>
                <w:rFonts w:ascii="Angsana New" w:hAnsi="Angsana New" w:cs="Angsana New"/>
                <w:sz w:val="24"/>
                <w:szCs w:val="24"/>
                <w:cs/>
              </w:rPr>
              <w:t>493.97</w:t>
            </w: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128,551,328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88,662,351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1,026,176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218,239,855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42" w:type="dxa"/>
            <w:vAlign w:val="bottom"/>
          </w:tcPr>
          <w:p w:rsidR="005E4EC3" w:rsidRPr="00793C66" w:rsidRDefault="00425ACA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/>
                <w:sz w:val="24"/>
                <w:szCs w:val="24"/>
              </w:rPr>
              <w:t>131,566,591</w:t>
            </w:r>
            <w:r w:rsidRPr="00793C6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93C66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282" w:type="dxa"/>
            <w:vAlign w:val="bottom"/>
          </w:tcPr>
          <w:p w:rsidR="005E4EC3" w:rsidRPr="009C1C07" w:rsidRDefault="00425ACA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292,136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189,518.68</w:t>
            </w:r>
          </w:p>
        </w:tc>
        <w:tc>
          <w:tcPr>
            <w:tcW w:w="1430" w:type="dxa"/>
            <w:vAlign w:val="bottom"/>
          </w:tcPr>
          <w:p w:rsidR="005E4EC3" w:rsidRPr="00F4596E" w:rsidRDefault="008321E4" w:rsidP="00F82D26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349,703,830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5E4EC3" w:rsidRPr="00793C66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2,002,420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1,151,012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432.56</w:t>
            </w:r>
          </w:p>
        </w:tc>
        <w:tc>
          <w:tcPr>
            <w:tcW w:w="1442" w:type="dxa"/>
            <w:vAlign w:val="bottom"/>
          </w:tcPr>
          <w:p w:rsidR="005E4EC3" w:rsidRPr="00793C66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 w:hint="cs"/>
                <w:sz w:val="24"/>
                <w:szCs w:val="24"/>
                <w:cs/>
              </w:rPr>
              <w:t>1,822,635.62</w:t>
            </w:r>
          </w:p>
        </w:tc>
        <w:tc>
          <w:tcPr>
            <w:tcW w:w="1282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5E4EC3" w:rsidRPr="009C1C07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F63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13F63">
              <w:rPr>
                <w:rFonts w:ascii="Angsana New" w:hAnsi="Angsana New" w:cs="Angsana New"/>
                <w:sz w:val="24"/>
                <w:szCs w:val="24"/>
                <w:cs/>
              </w:rPr>
              <w:t>976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13F63">
              <w:rPr>
                <w:rFonts w:ascii="Angsana New" w:hAnsi="Angsana New" w:cs="Angsana New"/>
                <w:sz w:val="24"/>
                <w:szCs w:val="24"/>
                <w:cs/>
              </w:rPr>
              <w:t>068.18</w:t>
            </w: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1,806,310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1,465,187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271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497.89</w:t>
            </w:r>
          </w:p>
        </w:tc>
        <w:tc>
          <w:tcPr>
            <w:tcW w:w="1442" w:type="dxa"/>
            <w:vAlign w:val="bottom"/>
          </w:tcPr>
          <w:p w:rsidR="005E4EC3" w:rsidRPr="00793C66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 w:hint="cs"/>
                <w:sz w:val="24"/>
                <w:szCs w:val="24"/>
                <w:cs/>
              </w:rPr>
              <w:t>1,701,651.54</w:t>
            </w:r>
          </w:p>
        </w:tc>
        <w:tc>
          <w:tcPr>
            <w:tcW w:w="1282" w:type="dxa"/>
            <w:vAlign w:val="bottom"/>
          </w:tcPr>
          <w:p w:rsidR="005E4EC3" w:rsidRPr="009C1C07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5E4EC3" w:rsidRPr="009C1C07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5E4EC3" w:rsidRPr="009C1C07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F63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13F63">
              <w:rPr>
                <w:rFonts w:ascii="Angsana New" w:hAnsi="Angsana New" w:cs="Angsana New"/>
                <w:sz w:val="24"/>
                <w:szCs w:val="24"/>
                <w:cs/>
              </w:rPr>
              <w:t>973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13F63">
              <w:rPr>
                <w:rFonts w:ascii="Angsana New" w:hAnsi="Angsana New" w:cs="Angsana New"/>
                <w:sz w:val="24"/>
                <w:szCs w:val="24"/>
                <w:cs/>
              </w:rPr>
              <w:t>149.43</w:t>
            </w: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144,802,131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100,302,042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1,026,176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246,130,349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442" w:type="dxa"/>
            <w:vAlign w:val="bottom"/>
          </w:tcPr>
          <w:p w:rsidR="005E4EC3" w:rsidRPr="00793C66" w:rsidRDefault="00425ACA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/>
                <w:sz w:val="24"/>
                <w:szCs w:val="24"/>
              </w:rPr>
              <w:t>151,193,960</w:t>
            </w:r>
            <w:r w:rsidRPr="00793C6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93C66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282" w:type="dxa"/>
            <w:vAlign w:val="bottom"/>
          </w:tcPr>
          <w:p w:rsidR="005E4EC3" w:rsidRPr="009C1C07" w:rsidRDefault="008321E4" w:rsidP="00EA50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448,294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A500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39" w:type="dxa"/>
            <w:vAlign w:val="bottom"/>
          </w:tcPr>
          <w:p w:rsidR="005E4EC3" w:rsidRPr="009C1C07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189,518.68</w:t>
            </w:r>
          </w:p>
        </w:tc>
        <w:tc>
          <w:tcPr>
            <w:tcW w:w="1430" w:type="dxa"/>
            <w:vAlign w:val="bottom"/>
          </w:tcPr>
          <w:p w:rsidR="005E4EC3" w:rsidRPr="000429F6" w:rsidRDefault="008321E4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397,065,534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5E4EC3" w:rsidRPr="007717A5" w:rsidTr="005E4EC3">
        <w:tc>
          <w:tcPr>
            <w:tcW w:w="2375" w:type="dxa"/>
            <w:vAlign w:val="bottom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706,352,028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452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679,922,943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264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684,782,418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701,492,553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442" w:type="dxa"/>
            <w:vAlign w:val="bottom"/>
          </w:tcPr>
          <w:p w:rsidR="005E4EC3" w:rsidRPr="00793C66" w:rsidRDefault="00425ACA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C66">
              <w:rPr>
                <w:rFonts w:ascii="Angsana New" w:hAnsi="Angsana New" w:cs="Angsana New"/>
                <w:sz w:val="24"/>
                <w:szCs w:val="24"/>
              </w:rPr>
              <w:t>561,547,833</w:t>
            </w:r>
            <w:r w:rsidRPr="00793C6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93C66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1282" w:type="dxa"/>
            <w:vAlign w:val="bottom"/>
          </w:tcPr>
          <w:p w:rsidR="005E4EC3" w:rsidRPr="00F95E22" w:rsidRDefault="008321E4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5E2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5E4EC3" w:rsidRPr="009C1C07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1614F4">
              <w:rPr>
                <w:rFonts w:ascii="Angsana New" w:hAnsi="Angsana New" w:cs="Angsana New"/>
                <w:sz w:val="24"/>
                <w:szCs w:val="24"/>
                <w:cs/>
              </w:rPr>
              <w:t>73</w:t>
            </w:r>
            <w:r w:rsidR="008321E4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614F4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  <w:r w:rsidR="008321E4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8321E4">
              <w:rPr>
                <w:rFonts w:ascii="Angsana New" w:hAnsi="Angsana New" w:cs="Angsana New"/>
                <w:sz w:val="24"/>
                <w:szCs w:val="24"/>
              </w:rPr>
              <w:t>888</w:t>
            </w:r>
            <w:r w:rsidR="008321E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321E4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9C1C0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30" w:type="dxa"/>
            <w:vAlign w:val="bottom"/>
          </w:tcPr>
          <w:p w:rsidR="005E4EC3" w:rsidRPr="009C1C07" w:rsidRDefault="008321E4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524,877,499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</w:tr>
      <w:tr w:rsidR="005E4EC3" w:rsidRPr="007717A5" w:rsidTr="005E4EC3">
        <w:trPr>
          <w:trHeight w:val="416"/>
        </w:trPr>
        <w:tc>
          <w:tcPr>
            <w:tcW w:w="2375" w:type="dxa"/>
            <w:vAlign w:val="center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:rsidR="005E4EC3" w:rsidRPr="007717A5" w:rsidRDefault="005E4EC3" w:rsidP="00BF52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2,853,375,170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452" w:type="dxa"/>
            <w:vAlign w:val="center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5E4EC3" w:rsidRPr="007717A5" w:rsidRDefault="005E4EC3" w:rsidP="00BF52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3,697,814,112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717A5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442" w:type="dxa"/>
            <w:vAlign w:val="center"/>
          </w:tcPr>
          <w:p w:rsidR="005E4EC3" w:rsidRPr="00425ACA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  <w:highlight w:val="lightGray"/>
              </w:rPr>
            </w:pPr>
          </w:p>
        </w:tc>
        <w:tc>
          <w:tcPr>
            <w:tcW w:w="1282" w:type="dxa"/>
            <w:vAlign w:val="center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:rsidR="005E4EC3" w:rsidRPr="007717A5" w:rsidRDefault="008321E4" w:rsidP="00F82D2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4,232,498,863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</w:tr>
    </w:tbl>
    <w:p w:rsidR="00076356" w:rsidRPr="007717A5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bookmarkStart w:id="14" w:name="_Hlk513110813"/>
      <w:r>
        <w:rPr>
          <w:rFonts w:ascii="Angsana New" w:hAnsi="Angsana New" w:cs="Angsana New"/>
          <w:sz w:val="30"/>
          <w:szCs w:val="30"/>
          <w:cs/>
        </w:rPr>
        <w:br w:type="page"/>
      </w:r>
      <w:bookmarkEnd w:id="14"/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="00A03BE6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-</w:t>
      </w:r>
    </w:p>
    <w:p w:rsidR="00076356" w:rsidRPr="007717A5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5E4EC3" w:rsidRPr="005E4EC3" w:rsidRDefault="005E4EC3" w:rsidP="005E4EC3">
      <w:pPr>
        <w:autoSpaceDE w:val="0"/>
        <w:autoSpaceDN w:val="0"/>
        <w:adjustRightInd w:val="0"/>
        <w:spacing w:after="0" w:line="460" w:lineRule="exact"/>
        <w:ind w:left="425"/>
        <w:jc w:val="both"/>
        <w:rPr>
          <w:rFonts w:ascii="Angsana New" w:hAnsi="Angsana New" w:cs="Angsana New"/>
          <w:sz w:val="30"/>
          <w:szCs w:val="30"/>
        </w:rPr>
      </w:pPr>
      <w:r w:rsidRPr="005E4EC3">
        <w:rPr>
          <w:rFonts w:ascii="Angsana New" w:hAnsi="Angsana New" w:cs="Angsana New"/>
          <w:sz w:val="28"/>
          <w:cs/>
        </w:rPr>
        <w:t>ค่าเสื่อมราคาสำหรับ</w:t>
      </w:r>
      <w:r w:rsidRPr="005E4EC3">
        <w:rPr>
          <w:rFonts w:ascii="Angsana New" w:hAnsi="Angsana New" w:cs="Angsana New" w:hint="cs"/>
          <w:sz w:val="28"/>
          <w:cs/>
        </w:rPr>
        <w:t>ปี</w:t>
      </w:r>
      <w:r w:rsidRPr="005E4EC3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Pr="005E4EC3">
        <w:rPr>
          <w:rFonts w:ascii="Angsana New" w:hAnsi="Angsana New" w:cs="Angsana New" w:hint="cs"/>
          <w:sz w:val="28"/>
          <w:cs/>
        </w:rPr>
        <w:t>31 ธันวาคม</w:t>
      </w:r>
      <w:r w:rsidRPr="005E4EC3">
        <w:rPr>
          <w:rFonts w:ascii="Angsana New" w:hAnsi="Angsana New" w:cs="Angsana New"/>
          <w:sz w:val="28"/>
          <w:cs/>
        </w:rPr>
        <w:t xml:space="preserve"> </w:t>
      </w:r>
      <w:r w:rsidRPr="005E4EC3">
        <w:rPr>
          <w:rFonts w:ascii="Angsana New" w:hAnsi="Angsana New" w:cs="Angsana New"/>
          <w:sz w:val="28"/>
        </w:rPr>
        <w:t>256</w:t>
      </w:r>
      <w:r w:rsidRPr="005E4EC3">
        <w:rPr>
          <w:rFonts w:ascii="Angsana New" w:hAnsi="Angsana New" w:cs="Angsana New"/>
          <w:sz w:val="28"/>
          <w:cs/>
        </w:rPr>
        <w:t xml:space="preserve">1 และ </w:t>
      </w:r>
      <w:r w:rsidRPr="005E4EC3">
        <w:rPr>
          <w:rFonts w:ascii="Angsana New" w:hAnsi="Angsana New" w:cs="Angsana New"/>
          <w:sz w:val="28"/>
        </w:rPr>
        <w:t>25</w:t>
      </w:r>
      <w:r w:rsidRPr="005E4EC3">
        <w:rPr>
          <w:rFonts w:ascii="Angsana New" w:hAnsi="Angsana New" w:cs="Angsana New"/>
          <w:sz w:val="28"/>
          <w:cs/>
        </w:rPr>
        <w:t xml:space="preserve">60 จำนวน </w:t>
      </w:r>
      <w:r w:rsidR="008321E4">
        <w:rPr>
          <w:rFonts w:ascii="Angsana New" w:hAnsi="Angsana New" w:cs="Angsana New"/>
          <w:sz w:val="24"/>
          <w:szCs w:val="24"/>
        </w:rPr>
        <w:t>151,193,960</w:t>
      </w:r>
      <w:r w:rsidR="008321E4">
        <w:rPr>
          <w:rFonts w:ascii="Angsana New" w:hAnsi="Angsana New" w:cs="Angsana New"/>
          <w:sz w:val="24"/>
          <w:szCs w:val="24"/>
          <w:cs/>
        </w:rPr>
        <w:t>.</w:t>
      </w:r>
      <w:r w:rsidR="008321E4">
        <w:rPr>
          <w:rFonts w:ascii="Angsana New" w:hAnsi="Angsana New" w:cs="Angsana New"/>
          <w:sz w:val="24"/>
          <w:szCs w:val="24"/>
        </w:rPr>
        <w:t>35</w:t>
      </w:r>
      <w:r w:rsidRPr="005E4EC3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5E4EC3">
        <w:rPr>
          <w:rFonts w:ascii="Angsana New" w:hAnsi="Angsana New" w:cs="Angsana New"/>
          <w:sz w:val="28"/>
          <w:cs/>
        </w:rPr>
        <w:t xml:space="preserve">บาท และ </w:t>
      </w:r>
      <w:r w:rsidRPr="005E4EC3">
        <w:rPr>
          <w:rFonts w:ascii="Angsana New" w:hAnsi="Angsana New" w:cs="Angsana New"/>
          <w:sz w:val="24"/>
          <w:szCs w:val="24"/>
        </w:rPr>
        <w:t>100,302,042</w:t>
      </w:r>
      <w:r w:rsidRPr="005E4EC3">
        <w:rPr>
          <w:rFonts w:ascii="Angsana New" w:hAnsi="Angsana New" w:cs="Angsana New"/>
          <w:sz w:val="24"/>
          <w:szCs w:val="24"/>
          <w:cs/>
        </w:rPr>
        <w:t>.</w:t>
      </w:r>
      <w:r w:rsidRPr="005E4EC3">
        <w:rPr>
          <w:rFonts w:ascii="Angsana New" w:hAnsi="Angsana New" w:cs="Angsana New"/>
          <w:sz w:val="24"/>
          <w:szCs w:val="24"/>
        </w:rPr>
        <w:t>10</w:t>
      </w:r>
      <w:r w:rsidRPr="005E4EC3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5E4EC3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:rsidR="005E4EC3" w:rsidRPr="005E4EC3" w:rsidRDefault="005E4EC3" w:rsidP="005E4EC3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5E4EC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E4EC3">
        <w:rPr>
          <w:rFonts w:ascii="Angsana New" w:hAnsi="Angsana New" w:cs="Angsana New" w:hint="cs"/>
          <w:sz w:val="28"/>
          <w:cs/>
        </w:rPr>
        <w:t>31 ธันวาคม</w:t>
      </w:r>
      <w:r w:rsidRPr="005E4EC3">
        <w:rPr>
          <w:rFonts w:ascii="Angsana New" w:hAnsi="Angsana New" w:cs="Angsana New"/>
          <w:sz w:val="30"/>
          <w:szCs w:val="30"/>
          <w:cs/>
        </w:rPr>
        <w:t xml:space="preserve"> 2561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1</w:t>
      </w:r>
      <w:r w:rsidRPr="005E4EC3">
        <w:rPr>
          <w:rFonts w:ascii="Angsana New" w:hAnsi="Angsana New" w:cs="Angsana New"/>
          <w:sz w:val="30"/>
          <w:szCs w:val="30"/>
        </w:rPr>
        <w:t>7</w:t>
      </w:r>
      <w:r w:rsidRPr="005E4EC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5E4EC3">
        <w:rPr>
          <w:rFonts w:ascii="Angsana New" w:hAnsi="Angsana New" w:cs="Angsana New"/>
          <w:sz w:val="30"/>
          <w:szCs w:val="30"/>
        </w:rPr>
        <w:t>33</w:t>
      </w:r>
    </w:p>
    <w:p w:rsidR="00076356" w:rsidRPr="007717A5" w:rsidRDefault="00076356" w:rsidP="00076356">
      <w:pPr>
        <w:autoSpaceDE w:val="0"/>
        <w:autoSpaceDN w:val="0"/>
        <w:adjustRightInd w:val="0"/>
        <w:spacing w:after="0" w:line="460" w:lineRule="exact"/>
        <w:ind w:left="426" w:right="-584"/>
        <w:jc w:val="thaiDistribute"/>
        <w:rPr>
          <w:rFonts w:ascii="Angsana New" w:hAnsi="Angsana New" w:cs="Angsana New"/>
          <w:sz w:val="30"/>
          <w:szCs w:val="30"/>
        </w:rPr>
      </w:pPr>
    </w:p>
    <w:p w:rsidR="004C6F1B" w:rsidRPr="007717A5" w:rsidRDefault="004C6F1B" w:rsidP="000A4C63">
      <w:pPr>
        <w:autoSpaceDE w:val="0"/>
        <w:autoSpaceDN w:val="0"/>
        <w:adjustRightInd w:val="0"/>
        <w:spacing w:after="0" w:line="460" w:lineRule="exact"/>
        <w:ind w:left="426" w:right="-584"/>
        <w:jc w:val="thaiDistribute"/>
        <w:rPr>
          <w:rFonts w:ascii="Angsana New" w:hAnsi="Angsana New" w:cs="Angsana New"/>
          <w:sz w:val="30"/>
          <w:szCs w:val="30"/>
          <w:cs/>
        </w:rPr>
        <w:sectPr w:rsidR="004C6F1B" w:rsidRPr="007717A5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:rsidR="009379B0" w:rsidRPr="007717A5" w:rsidRDefault="009379B0" w:rsidP="000A4C63">
      <w:pPr>
        <w:autoSpaceDE w:val="0"/>
        <w:autoSpaceDN w:val="0"/>
        <w:adjustRightInd w:val="0"/>
        <w:spacing w:after="12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="00A03BE6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584A88" w:rsidRPr="007717A5" w:rsidRDefault="00584A88" w:rsidP="000A4C6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3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655"/>
        <w:gridCol w:w="1455"/>
        <w:gridCol w:w="1276"/>
        <w:gridCol w:w="1162"/>
        <w:gridCol w:w="1276"/>
        <w:gridCol w:w="1531"/>
        <w:gridCol w:w="1276"/>
        <w:gridCol w:w="1116"/>
        <w:gridCol w:w="1407"/>
        <w:gridCol w:w="1476"/>
      </w:tblGrid>
      <w:tr w:rsidR="009379B0" w:rsidRPr="007717A5" w:rsidTr="007C4B22">
        <w:tc>
          <w:tcPr>
            <w:tcW w:w="2655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7717A5" w:rsidTr="007C4B22">
        <w:tc>
          <w:tcPr>
            <w:tcW w:w="2655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568F" w:rsidRPr="007717A5" w:rsidTr="007C4B22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2559</w:t>
            </w:r>
          </w:p>
        </w:tc>
        <w:tc>
          <w:tcPr>
            <w:tcW w:w="1276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1" w:type="dxa"/>
          </w:tcPr>
          <w:p w:rsidR="0094568F" w:rsidRPr="007717A5" w:rsidRDefault="0094568F" w:rsidP="000C7A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  <w:tc>
          <w:tcPr>
            <w:tcW w:w="1276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16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07" w:type="dxa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76" w:type="dxa"/>
          </w:tcPr>
          <w:p w:rsidR="0094568F" w:rsidRPr="007717A5" w:rsidRDefault="00DC274E" w:rsidP="000C7A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94568F" w:rsidRPr="007717A5" w:rsidTr="007C4B22">
        <w:trPr>
          <w:trHeight w:val="80"/>
        </w:trPr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568F" w:rsidRPr="007717A5" w:rsidTr="007C4B22">
        <w:trPr>
          <w:trHeight w:val="80"/>
        </w:trPr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34,473,274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34,473,274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34,473,274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94568F" w:rsidRPr="007717A5" w:rsidTr="007C4B22">
        <w:trPr>
          <w:trHeight w:val="80"/>
        </w:trPr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371,402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371,402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94568F" w:rsidRPr="007717A5" w:rsidRDefault="00B810A7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</w:tcPr>
          <w:p w:rsidR="0094568F" w:rsidRPr="007717A5" w:rsidRDefault="008321E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371,402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07" w:type="dxa"/>
            <w:vAlign w:val="bottom"/>
          </w:tcPr>
          <w:p w:rsidR="0094568F" w:rsidRPr="007717A5" w:rsidRDefault="008321E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34,494,985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476" w:type="dxa"/>
            <w:vAlign w:val="bottom"/>
          </w:tcPr>
          <w:p w:rsidR="0094568F" w:rsidRPr="007717A5" w:rsidRDefault="001C5AF0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34,494,985.44</w:t>
            </w:r>
          </w:p>
        </w:tc>
      </w:tr>
      <w:tr w:rsidR="0094568F" w:rsidRPr="007717A5" w:rsidTr="007C4B22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568F" w:rsidRPr="007717A5" w:rsidTr="007C4B22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1,106,324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230,093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1,336,417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276" w:type="dxa"/>
            <w:vAlign w:val="bottom"/>
          </w:tcPr>
          <w:p w:rsidR="0094568F" w:rsidRPr="007717A5" w:rsidRDefault="001C5AF0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3,100,683.07</w:t>
            </w:r>
          </w:p>
        </w:tc>
        <w:tc>
          <w:tcPr>
            <w:tcW w:w="111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DC274E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1D0EC7">
              <w:rPr>
                <w:rFonts w:ascii="Angsana New" w:hAnsi="Angsana New" w:cs="Angsana New" w:hint="cs"/>
                <w:sz w:val="26"/>
                <w:szCs w:val="26"/>
                <w:cs/>
              </w:rPr>
              <w:t>846,605.20</w:t>
            </w:r>
          </w:p>
        </w:tc>
        <w:tc>
          <w:tcPr>
            <w:tcW w:w="1476" w:type="dxa"/>
            <w:vAlign w:val="bottom"/>
          </w:tcPr>
          <w:p w:rsidR="0094568F" w:rsidRPr="007717A5" w:rsidRDefault="001C5AF0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6,283,706.08</w:t>
            </w:r>
          </w:p>
        </w:tc>
      </w:tr>
      <w:tr w:rsidR="0094568F" w:rsidRPr="007717A5" w:rsidTr="007C4B22">
        <w:tc>
          <w:tcPr>
            <w:tcW w:w="26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4,718,399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6,070,000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10,788,399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276" w:type="dxa"/>
            <w:vAlign w:val="bottom"/>
          </w:tcPr>
          <w:p w:rsidR="0094568F" w:rsidRPr="007717A5" w:rsidRDefault="004C392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1,692,000.00</w:t>
            </w:r>
          </w:p>
        </w:tc>
        <w:tc>
          <w:tcPr>
            <w:tcW w:w="111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94568F" w:rsidRPr="007717A5" w:rsidRDefault="004C392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12,480,399.64</w:t>
            </w:r>
          </w:p>
        </w:tc>
      </w:tr>
      <w:tr w:rsidR="0094568F" w:rsidRPr="007717A5" w:rsidTr="007C4B22">
        <w:trPr>
          <w:trHeight w:val="86"/>
        </w:trPr>
        <w:tc>
          <w:tcPr>
            <w:tcW w:w="26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6,196,125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40,773,367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46,96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493.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276" w:type="dxa"/>
            <w:vAlign w:val="bottom"/>
          </w:tcPr>
          <w:p w:rsidR="0094568F" w:rsidRPr="007717A5" w:rsidRDefault="001C5AF0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4,792,683.07</w:t>
            </w:r>
          </w:p>
        </w:tc>
        <w:tc>
          <w:tcPr>
            <w:tcW w:w="1116" w:type="dxa"/>
            <w:vAlign w:val="bottom"/>
          </w:tcPr>
          <w:p w:rsidR="0094568F" w:rsidRPr="007717A5" w:rsidRDefault="008321E4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371,402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07" w:type="dxa"/>
            <w:vAlign w:val="bottom"/>
          </w:tcPr>
          <w:p w:rsidR="0094568F" w:rsidRPr="007717A5" w:rsidRDefault="00A51CE4" w:rsidP="00DC27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36,341,590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476" w:type="dxa"/>
            <w:vAlign w:val="bottom"/>
          </w:tcPr>
          <w:p w:rsidR="0094568F" w:rsidRPr="007717A5" w:rsidRDefault="001C5AF0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87,732,365.66</w:t>
            </w:r>
          </w:p>
        </w:tc>
      </w:tr>
      <w:tr w:rsidR="0094568F" w:rsidRPr="007717A5" w:rsidTr="007C4B22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568F" w:rsidRPr="007717A5" w:rsidTr="007C4B22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21,436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74,279.96</w:t>
            </w:r>
          </w:p>
        </w:tc>
        <w:tc>
          <w:tcPr>
            <w:tcW w:w="1162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95,716.71</w:t>
            </w:r>
          </w:p>
        </w:tc>
        <w:tc>
          <w:tcPr>
            <w:tcW w:w="1276" w:type="dxa"/>
            <w:vAlign w:val="bottom"/>
          </w:tcPr>
          <w:p w:rsidR="0094568F" w:rsidRPr="007717A5" w:rsidRDefault="00A51CE4" w:rsidP="00674755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903,559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116" w:type="dxa"/>
          </w:tcPr>
          <w:p w:rsidR="0094568F" w:rsidRPr="007717A5" w:rsidRDefault="00A51CE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156,158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94568F" w:rsidRPr="007717A5" w:rsidRDefault="001C5AF0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843,117.76</w:t>
            </w:r>
          </w:p>
        </w:tc>
      </w:tr>
      <w:tr w:rsidR="0094568F" w:rsidRPr="007717A5" w:rsidTr="007C4B22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568F" w:rsidRPr="007717A5" w:rsidTr="007C4B22">
        <w:tc>
          <w:tcPr>
            <w:tcW w:w="2655" w:type="dxa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423,080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239,015.51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662,096.03</w:t>
            </w:r>
          </w:p>
        </w:tc>
        <w:tc>
          <w:tcPr>
            <w:tcW w:w="1276" w:type="dxa"/>
            <w:vAlign w:val="bottom"/>
          </w:tcPr>
          <w:p w:rsidR="0094568F" w:rsidRPr="007717A5" w:rsidRDefault="00246922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715,348.33</w:t>
            </w:r>
          </w:p>
        </w:tc>
        <w:tc>
          <w:tcPr>
            <w:tcW w:w="111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94568F" w:rsidRPr="007717A5" w:rsidRDefault="001C5AF0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1,377,444.36</w:t>
            </w:r>
          </w:p>
        </w:tc>
      </w:tr>
      <w:tr w:rsidR="0094568F" w:rsidRPr="007717A5" w:rsidTr="007C4B22">
        <w:tc>
          <w:tcPr>
            <w:tcW w:w="26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740,968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912,104.03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1,653,072.66</w:t>
            </w:r>
          </w:p>
        </w:tc>
        <w:tc>
          <w:tcPr>
            <w:tcW w:w="1276" w:type="dxa"/>
            <w:vAlign w:val="bottom"/>
          </w:tcPr>
          <w:p w:rsidR="0094568F" w:rsidRPr="007717A5" w:rsidRDefault="0024692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1,083,162.66</w:t>
            </w:r>
          </w:p>
        </w:tc>
        <w:tc>
          <w:tcPr>
            <w:tcW w:w="111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94568F" w:rsidRPr="007717A5" w:rsidRDefault="00246922" w:rsidP="006747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2,736,235.32</w:t>
            </w:r>
          </w:p>
        </w:tc>
      </w:tr>
      <w:tr w:rsidR="0094568F" w:rsidRPr="007717A5" w:rsidTr="007C4B22">
        <w:tc>
          <w:tcPr>
            <w:tcW w:w="2655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1,185,485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1,225,399.50</w:t>
            </w:r>
          </w:p>
        </w:tc>
        <w:tc>
          <w:tcPr>
            <w:tcW w:w="1162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94568F" w:rsidRPr="007717A5" w:rsidRDefault="00A07F61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2,410,885.40</w:t>
            </w:r>
          </w:p>
        </w:tc>
        <w:tc>
          <w:tcPr>
            <w:tcW w:w="1276" w:type="dxa"/>
            <w:vAlign w:val="bottom"/>
          </w:tcPr>
          <w:p w:rsidR="0094568F" w:rsidRPr="007717A5" w:rsidRDefault="00A51CE4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2,702,070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116" w:type="dxa"/>
            <w:vAlign w:val="bottom"/>
          </w:tcPr>
          <w:p w:rsidR="0094568F" w:rsidRPr="007717A5" w:rsidRDefault="00A51CE4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156,158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07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94568F" w:rsidRPr="007717A5" w:rsidRDefault="00A51CE4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4,956,797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</w:tr>
      <w:tr w:rsidR="0094568F" w:rsidRPr="007717A5" w:rsidTr="007C4B22">
        <w:trPr>
          <w:trHeight w:val="88"/>
        </w:trPr>
        <w:tc>
          <w:tcPr>
            <w:tcW w:w="2655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87,103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276" w:type="dxa"/>
            <w:vAlign w:val="center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26,422,916.04</w:t>
            </w:r>
          </w:p>
        </w:tc>
        <w:tc>
          <w:tcPr>
            <w:tcW w:w="1162" w:type="dxa"/>
            <w:vAlign w:val="center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center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26,510,019.44</w:t>
            </w:r>
          </w:p>
        </w:tc>
        <w:tc>
          <w:tcPr>
            <w:tcW w:w="1276" w:type="dxa"/>
            <w:vAlign w:val="center"/>
          </w:tcPr>
          <w:p w:rsidR="0094568F" w:rsidRPr="007717A5" w:rsidRDefault="00A51CE4" w:rsidP="00E36F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11,036,670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116" w:type="dxa"/>
            <w:vAlign w:val="center"/>
          </w:tcPr>
          <w:p w:rsidR="0094568F" w:rsidRPr="007717A5" w:rsidRDefault="0094568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center"/>
          </w:tcPr>
          <w:p w:rsidR="0094568F" w:rsidRPr="007717A5" w:rsidRDefault="00E36F34" w:rsidP="002469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51CE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D20D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51CE4">
              <w:rPr>
                <w:rFonts w:ascii="Angsana New" w:hAnsi="Angsana New" w:cs="Angsana New"/>
                <w:sz w:val="26"/>
                <w:szCs w:val="26"/>
              </w:rPr>
              <w:t>,341,590</w:t>
            </w:r>
            <w:r w:rsidR="00A51CE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51CE4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vAlign w:val="center"/>
          </w:tcPr>
          <w:p w:rsidR="0094568F" w:rsidRPr="007717A5" w:rsidRDefault="00246922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1,205,099.00</w:t>
            </w:r>
          </w:p>
        </w:tc>
      </w:tr>
      <w:tr w:rsidR="0094568F" w:rsidRPr="007717A5" w:rsidTr="007C4B22">
        <w:trPr>
          <w:trHeight w:val="483"/>
        </w:trPr>
        <w:tc>
          <w:tcPr>
            <w:tcW w:w="2655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:rsidR="0094568F" w:rsidRPr="007717A5" w:rsidRDefault="0094568F" w:rsidP="009456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5,097,743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276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center"/>
          </w:tcPr>
          <w:p w:rsidR="0094568F" w:rsidRPr="007717A5" w:rsidRDefault="0094568F" w:rsidP="009456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71,068,627.99</w:t>
            </w:r>
          </w:p>
        </w:tc>
        <w:tc>
          <w:tcPr>
            <w:tcW w:w="1276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center"/>
          </w:tcPr>
          <w:p w:rsidR="0094568F" w:rsidRPr="007717A5" w:rsidRDefault="0094568F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94568F" w:rsidRPr="007717A5" w:rsidRDefault="00246922" w:rsidP="009456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83,980,667.22</w:t>
            </w:r>
          </w:p>
        </w:tc>
      </w:tr>
    </w:tbl>
    <w:p w:rsidR="004C392F" w:rsidRPr="007717A5" w:rsidRDefault="004C392F" w:rsidP="004C392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7717A5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5E4EC3">
        <w:rPr>
          <w:rFonts w:ascii="Angsana New" w:hAnsi="Angsana New" w:cs="Angsana New" w:hint="cs"/>
          <w:sz w:val="28"/>
          <w:cs/>
        </w:rPr>
        <w:t>ปี</w:t>
      </w:r>
      <w:r w:rsidRPr="007717A5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="005E4EC3">
        <w:rPr>
          <w:rFonts w:ascii="Angsana New" w:hAnsi="Angsana New" w:cs="Angsana New" w:hint="cs"/>
          <w:sz w:val="28"/>
          <w:cs/>
        </w:rPr>
        <w:t>31 ธันวาคม</w:t>
      </w:r>
      <w:r w:rsidRPr="007717A5">
        <w:rPr>
          <w:rFonts w:ascii="Angsana New" w:hAnsi="Angsana New" w:cs="Angsana New"/>
          <w:sz w:val="28"/>
          <w:cs/>
        </w:rPr>
        <w:t xml:space="preserve">  </w:t>
      </w:r>
      <w:r w:rsidRPr="007717A5">
        <w:rPr>
          <w:rFonts w:ascii="Angsana New" w:hAnsi="Angsana New" w:cs="Angsana New"/>
          <w:sz w:val="28"/>
        </w:rPr>
        <w:t>256</w:t>
      </w:r>
      <w:r w:rsidRPr="007717A5">
        <w:rPr>
          <w:rFonts w:ascii="Angsana New" w:hAnsi="Angsana New" w:cs="Angsana New"/>
          <w:sz w:val="28"/>
          <w:cs/>
        </w:rPr>
        <w:t xml:space="preserve">1 และ </w:t>
      </w:r>
      <w:r w:rsidRPr="007717A5">
        <w:rPr>
          <w:rFonts w:ascii="Angsana New" w:hAnsi="Angsana New" w:cs="Angsana New"/>
          <w:sz w:val="28"/>
        </w:rPr>
        <w:t>25</w:t>
      </w:r>
      <w:r w:rsidRPr="007717A5">
        <w:rPr>
          <w:rFonts w:ascii="Angsana New" w:hAnsi="Angsana New" w:cs="Angsana New"/>
          <w:sz w:val="28"/>
          <w:cs/>
        </w:rPr>
        <w:t xml:space="preserve">60 จำนวน </w:t>
      </w:r>
      <w:r w:rsidR="00A51CE4">
        <w:rPr>
          <w:rFonts w:ascii="Angsana New" w:hAnsi="Angsana New" w:cs="Angsana New"/>
          <w:sz w:val="28"/>
        </w:rPr>
        <w:t>2,702,070</w:t>
      </w:r>
      <w:r w:rsidR="00A51CE4">
        <w:rPr>
          <w:rFonts w:ascii="Angsana New" w:hAnsi="Angsana New" w:cs="Angsana New"/>
          <w:sz w:val="28"/>
          <w:cs/>
        </w:rPr>
        <w:t>.</w:t>
      </w:r>
      <w:r w:rsidR="00A51CE4">
        <w:rPr>
          <w:rFonts w:ascii="Angsana New" w:hAnsi="Angsana New" w:cs="Angsana New"/>
          <w:sz w:val="28"/>
        </w:rPr>
        <w:t>26</w:t>
      </w:r>
      <w:r w:rsidR="00B810A7" w:rsidRPr="007717A5">
        <w:rPr>
          <w:rFonts w:ascii="Angsana New" w:hAnsi="Angsana New" w:cs="Angsana New" w:hint="cs"/>
          <w:sz w:val="28"/>
          <w:cs/>
        </w:rPr>
        <w:t xml:space="preserve"> </w:t>
      </w:r>
      <w:r w:rsidRPr="007717A5">
        <w:rPr>
          <w:rFonts w:ascii="Angsana New" w:hAnsi="Angsana New" w:cs="Angsana New"/>
          <w:sz w:val="28"/>
          <w:cs/>
        </w:rPr>
        <w:t xml:space="preserve">บาท และ </w:t>
      </w:r>
      <w:r w:rsidR="005E4EC3" w:rsidRPr="005E4EC3">
        <w:rPr>
          <w:rFonts w:ascii="Angsana New" w:hAnsi="Angsana New" w:cs="Angsana New"/>
          <w:sz w:val="28"/>
          <w:cs/>
        </w:rPr>
        <w:t xml:space="preserve">1,225,399.50 </w:t>
      </w:r>
      <w:r w:rsidRPr="007717A5">
        <w:rPr>
          <w:rFonts w:ascii="Angsana New" w:hAnsi="Angsana New" w:cs="Angsana New"/>
          <w:sz w:val="28"/>
          <w:cs/>
        </w:rPr>
        <w:t xml:space="preserve">บาท ตามลำดับ </w:t>
      </w:r>
    </w:p>
    <w:p w:rsidR="00B21C0F" w:rsidRPr="007717A5" w:rsidRDefault="009379B0" w:rsidP="00B21C0F">
      <w:pPr>
        <w:autoSpaceDE w:val="0"/>
        <w:autoSpaceDN w:val="0"/>
        <w:adjustRightInd w:val="0"/>
        <w:spacing w:after="200" w:line="440" w:lineRule="exact"/>
        <w:ind w:left="994" w:right="72" w:hanging="99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B21C0F" w:rsidRPr="00A7254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21C0F" w:rsidRPr="00A72547">
        <w:rPr>
          <w:rFonts w:ascii="Angsana New" w:hAnsi="Angsana New" w:cs="Angsana New"/>
          <w:sz w:val="30"/>
          <w:szCs w:val="30"/>
        </w:rPr>
        <w:t>3</w:t>
      </w:r>
      <w:r w:rsidR="00A03BE6">
        <w:rPr>
          <w:rFonts w:ascii="Angsana New" w:hAnsi="Angsana New" w:cs="Angsana New"/>
          <w:sz w:val="30"/>
          <w:szCs w:val="30"/>
        </w:rPr>
        <w:t>9</w:t>
      </w:r>
      <w:r w:rsidR="00B21C0F" w:rsidRPr="00A72547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B21C0F" w:rsidRPr="000A4C63" w:rsidRDefault="00B21C0F" w:rsidP="00793C66">
      <w:pPr>
        <w:autoSpaceDE w:val="0"/>
        <w:autoSpaceDN w:val="0"/>
        <w:adjustRightInd w:val="0"/>
        <w:spacing w:after="0" w:line="440" w:lineRule="exact"/>
        <w:ind w:left="567" w:hanging="567"/>
        <w:rPr>
          <w:rFonts w:ascii="Angsana New" w:hAnsi="Angsana New" w:cs="Angsana New"/>
          <w:sz w:val="30"/>
          <w:szCs w:val="30"/>
        </w:rPr>
      </w:pPr>
    </w:p>
    <w:p w:rsidR="00B21C0F" w:rsidRPr="007717A5" w:rsidRDefault="00B21C0F" w:rsidP="00B21C0F">
      <w:pPr>
        <w:autoSpaceDE w:val="0"/>
        <w:autoSpaceDN w:val="0"/>
        <w:adjustRightInd w:val="0"/>
        <w:spacing w:after="0" w:line="440" w:lineRule="exact"/>
        <w:ind w:left="567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A72547">
        <w:rPr>
          <w:rFonts w:ascii="Angsana New" w:hAnsi="Angsana New" w:cs="Angsana New"/>
          <w:b/>
          <w:bCs/>
          <w:sz w:val="30"/>
          <w:szCs w:val="30"/>
        </w:rPr>
        <w:t>14</w:t>
      </w:r>
      <w:r w:rsidRPr="00A7254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72547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tbl>
      <w:tblPr>
        <w:tblW w:w="1403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167"/>
        <w:gridCol w:w="1276"/>
        <w:gridCol w:w="1384"/>
        <w:gridCol w:w="1418"/>
        <w:gridCol w:w="1134"/>
        <w:gridCol w:w="1276"/>
        <w:gridCol w:w="1276"/>
        <w:gridCol w:w="1418"/>
      </w:tblGrid>
      <w:tr w:rsidR="00B21C0F" w:rsidRPr="007717A5" w:rsidTr="005E4EC3">
        <w:trPr>
          <w:trHeight w:val="67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B21C0F" w:rsidRPr="007717A5" w:rsidTr="005E4EC3">
        <w:trPr>
          <w:trHeight w:val="67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21C0F" w:rsidRPr="007717A5" w:rsidTr="005E4EC3">
        <w:trPr>
          <w:trHeight w:val="67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2559</w:t>
            </w:r>
          </w:p>
        </w:tc>
        <w:tc>
          <w:tcPr>
            <w:tcW w:w="1167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84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  <w:tc>
          <w:tcPr>
            <w:tcW w:w="1134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B21C0F" w:rsidRPr="007717A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B21C0F" w:rsidRPr="007717A5" w:rsidRDefault="00B21C0F" w:rsidP="005E4E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</w:tr>
      <w:tr w:rsidR="00B21C0F" w:rsidRPr="007717A5" w:rsidTr="005E4EC3">
        <w:trPr>
          <w:trHeight w:val="67"/>
        </w:trPr>
        <w:tc>
          <w:tcPr>
            <w:tcW w:w="226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17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B21C0F" w:rsidRPr="007717A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EC3" w:rsidRPr="007717A5" w:rsidTr="005E4EC3">
        <w:trPr>
          <w:trHeight w:val="354"/>
        </w:trPr>
        <w:tc>
          <w:tcPr>
            <w:tcW w:w="2268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2,222,144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159,542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2,381,686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269C9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B269C9">
              <w:rPr>
                <w:rFonts w:ascii="Angsana New" w:hAnsi="Angsana New" w:cs="Angsana New"/>
                <w:sz w:val="26"/>
                <w:szCs w:val="26"/>
                <w:cs/>
              </w:rPr>
              <w:t>684.11</w:t>
            </w:r>
          </w:p>
        </w:tc>
        <w:tc>
          <w:tcPr>
            <w:tcW w:w="1276" w:type="dxa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6169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B6169">
              <w:rPr>
                <w:rFonts w:ascii="Angsana New" w:hAnsi="Angsana New" w:cs="Angsana New"/>
                <w:sz w:val="26"/>
                <w:szCs w:val="26"/>
                <w:cs/>
              </w:rPr>
              <w:t>542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B6169">
              <w:rPr>
                <w:rFonts w:ascii="Angsana New" w:hAnsi="Angsana New" w:cs="Angsana New"/>
                <w:sz w:val="26"/>
                <w:szCs w:val="26"/>
                <w:cs/>
              </w:rPr>
              <w:t>370.11</w:t>
            </w:r>
          </w:p>
        </w:tc>
      </w:tr>
      <w:tr w:rsidR="005E4EC3" w:rsidRPr="007717A5" w:rsidTr="005E4EC3">
        <w:trPr>
          <w:trHeight w:val="67"/>
        </w:trPr>
        <w:tc>
          <w:tcPr>
            <w:tcW w:w="2268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7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7,600,000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2,650,090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10,250,090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,650,090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,600,000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E4EC3" w:rsidRPr="007717A5" w:rsidTr="005E4EC3">
        <w:trPr>
          <w:trHeight w:val="369"/>
        </w:trPr>
        <w:tc>
          <w:tcPr>
            <w:tcW w:w="2268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9,822,144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2,809,632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12,631,776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269C9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B269C9">
              <w:rPr>
                <w:rFonts w:ascii="Angsana New" w:hAnsi="Angsana New" w:cs="Angsana New"/>
                <w:sz w:val="26"/>
                <w:szCs w:val="26"/>
                <w:cs/>
              </w:rPr>
              <w:t>684.11</w:t>
            </w:r>
          </w:p>
        </w:tc>
        <w:tc>
          <w:tcPr>
            <w:tcW w:w="1276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650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090.00)</w:t>
            </w:r>
          </w:p>
        </w:tc>
        <w:tc>
          <w:tcPr>
            <w:tcW w:w="1276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24F08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24F08">
              <w:rPr>
                <w:rFonts w:ascii="Angsana New" w:hAnsi="Angsana New" w:cs="Angsana New"/>
                <w:sz w:val="26"/>
                <w:szCs w:val="26"/>
                <w:cs/>
              </w:rPr>
              <w:t>142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24F08">
              <w:rPr>
                <w:rFonts w:ascii="Angsana New" w:hAnsi="Angsana New" w:cs="Angsana New"/>
                <w:sz w:val="26"/>
                <w:szCs w:val="26"/>
                <w:cs/>
              </w:rPr>
              <w:t>370.11</w:t>
            </w:r>
          </w:p>
        </w:tc>
      </w:tr>
      <w:tr w:rsidR="005E4EC3" w:rsidRPr="007717A5" w:rsidTr="005E4EC3">
        <w:trPr>
          <w:trHeight w:val="339"/>
        </w:trPr>
        <w:tc>
          <w:tcPr>
            <w:tcW w:w="2268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417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4EC3" w:rsidRPr="007717A5" w:rsidTr="005E4EC3">
        <w:trPr>
          <w:trHeight w:val="67"/>
        </w:trPr>
        <w:tc>
          <w:tcPr>
            <w:tcW w:w="2268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271,842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167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470,654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276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34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919">
              <w:rPr>
                <w:rFonts w:ascii="Angsana New" w:hAnsi="Angsana New" w:cs="Angsana New"/>
                <w:sz w:val="26"/>
                <w:szCs w:val="26"/>
                <w:cs/>
              </w:rPr>
              <w:t>499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E3919">
              <w:rPr>
                <w:rFonts w:ascii="Angsana New" w:hAnsi="Angsana New" w:cs="Angsana New"/>
                <w:sz w:val="26"/>
                <w:szCs w:val="26"/>
                <w:cs/>
              </w:rPr>
              <w:t>331.84</w:t>
            </w:r>
          </w:p>
        </w:tc>
        <w:tc>
          <w:tcPr>
            <w:tcW w:w="1276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616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B6169">
              <w:rPr>
                <w:rFonts w:ascii="Angsana New" w:hAnsi="Angsana New" w:cs="Angsana New"/>
                <w:sz w:val="26"/>
                <w:szCs w:val="26"/>
                <w:cs/>
              </w:rPr>
              <w:t>241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B6169">
              <w:rPr>
                <w:rFonts w:ascii="Angsana New" w:hAnsi="Angsana New" w:cs="Angsana New"/>
                <w:sz w:val="26"/>
                <w:szCs w:val="26"/>
                <w:cs/>
              </w:rPr>
              <w:t>828.43</w:t>
            </w:r>
          </w:p>
        </w:tc>
      </w:tr>
      <w:tr w:rsidR="005E4EC3" w:rsidRPr="007717A5" w:rsidTr="005E4EC3">
        <w:trPr>
          <w:trHeight w:val="67"/>
        </w:trPr>
        <w:tc>
          <w:tcPr>
            <w:tcW w:w="2268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271,842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167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470,654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276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E4EC3" w:rsidRPr="007717A5" w:rsidRDefault="005E4EC3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34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919">
              <w:rPr>
                <w:rFonts w:ascii="Angsana New" w:hAnsi="Angsana New" w:cs="Angsana New"/>
                <w:sz w:val="26"/>
                <w:szCs w:val="26"/>
                <w:cs/>
              </w:rPr>
              <w:t>499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E3919">
              <w:rPr>
                <w:rFonts w:ascii="Angsana New" w:hAnsi="Angsana New" w:cs="Angsana New"/>
                <w:sz w:val="26"/>
                <w:szCs w:val="26"/>
                <w:cs/>
              </w:rPr>
              <w:t>331.84</w:t>
            </w:r>
          </w:p>
        </w:tc>
        <w:tc>
          <w:tcPr>
            <w:tcW w:w="1276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E4EC3" w:rsidRPr="007717A5" w:rsidRDefault="005E4EC3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616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B6169">
              <w:rPr>
                <w:rFonts w:ascii="Angsana New" w:hAnsi="Angsana New" w:cs="Angsana New"/>
                <w:sz w:val="26"/>
                <w:szCs w:val="26"/>
                <w:cs/>
              </w:rPr>
              <w:t>241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B6169">
              <w:rPr>
                <w:rFonts w:ascii="Angsana New" w:hAnsi="Angsana New" w:cs="Angsana New"/>
                <w:sz w:val="26"/>
                <w:szCs w:val="26"/>
                <w:cs/>
              </w:rPr>
              <w:t>828.43</w:t>
            </w:r>
          </w:p>
        </w:tc>
      </w:tr>
      <w:tr w:rsidR="005E4EC3" w:rsidRPr="007717A5" w:rsidTr="005E4EC3">
        <w:trPr>
          <w:trHeight w:val="548"/>
        </w:trPr>
        <w:tc>
          <w:tcPr>
            <w:tcW w:w="2268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17" w:type="dxa"/>
          </w:tcPr>
          <w:p w:rsidR="005E4EC3" w:rsidRPr="007717A5" w:rsidRDefault="005E4EC3" w:rsidP="00BF52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9,550,301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167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5E4EC3" w:rsidRPr="007717A5" w:rsidRDefault="005E4EC3" w:rsidP="00BF523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5E4EC3" w:rsidRPr="007717A5" w:rsidRDefault="005E4EC3" w:rsidP="00BF52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11,889,279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134" w:type="dxa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E4EC3" w:rsidRPr="007717A5" w:rsidRDefault="005E4EC3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5E4EC3" w:rsidRPr="007717A5" w:rsidRDefault="005E4EC3" w:rsidP="00F82D2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56B2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156B2">
              <w:rPr>
                <w:rFonts w:ascii="Angsana New" w:hAnsi="Angsana New" w:cs="Angsana New"/>
                <w:sz w:val="26"/>
                <w:szCs w:val="26"/>
                <w:cs/>
              </w:rPr>
              <w:t>900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4156B2">
              <w:rPr>
                <w:rFonts w:ascii="Angsana New" w:hAnsi="Angsana New" w:cs="Angsana New"/>
                <w:sz w:val="26"/>
                <w:szCs w:val="26"/>
                <w:cs/>
              </w:rPr>
              <w:t>541.68</w:t>
            </w:r>
          </w:p>
        </w:tc>
      </w:tr>
    </w:tbl>
    <w:p w:rsidR="00B21C0F" w:rsidRPr="007717A5" w:rsidRDefault="00B21C0F" w:rsidP="00B21C0F">
      <w:pPr>
        <w:autoSpaceDE w:val="0"/>
        <w:autoSpaceDN w:val="0"/>
        <w:adjustRightInd w:val="0"/>
        <w:spacing w:after="0" w:line="440" w:lineRule="exact"/>
        <w:ind w:left="567" w:firstLine="1"/>
        <w:jc w:val="both"/>
        <w:rPr>
          <w:rFonts w:ascii="Angsana New" w:hAnsi="Angsana New" w:cs="Angsana New"/>
          <w:sz w:val="28"/>
        </w:rPr>
      </w:pPr>
    </w:p>
    <w:p w:rsidR="00B21C0F" w:rsidRPr="009D376B" w:rsidRDefault="005E4EC3" w:rsidP="00B21C0F">
      <w:pPr>
        <w:autoSpaceDE w:val="0"/>
        <w:autoSpaceDN w:val="0"/>
        <w:adjustRightInd w:val="0"/>
        <w:spacing w:after="0" w:line="440" w:lineRule="exact"/>
        <w:ind w:left="567" w:firstLine="1"/>
        <w:jc w:val="both"/>
        <w:rPr>
          <w:rFonts w:ascii="Angsana New" w:hAnsi="Angsana New" w:cs="Angsana New"/>
          <w:sz w:val="28"/>
        </w:rPr>
      </w:pPr>
      <w:r w:rsidRPr="005E4EC3">
        <w:rPr>
          <w:rFonts w:ascii="Angsana New" w:hAnsi="Angsana New" w:cs="Angsana New"/>
          <w:sz w:val="28"/>
          <w:cs/>
        </w:rPr>
        <w:t>ค่าตัดจำหน่ายสำหรับ</w:t>
      </w:r>
      <w:r w:rsidRPr="005E4EC3">
        <w:rPr>
          <w:rFonts w:ascii="Angsana New" w:hAnsi="Angsana New" w:cs="Angsana New" w:hint="cs"/>
          <w:sz w:val="28"/>
          <w:cs/>
        </w:rPr>
        <w:t>ปี</w:t>
      </w:r>
      <w:r w:rsidRPr="005E4EC3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Pr="005E4EC3">
        <w:rPr>
          <w:rFonts w:ascii="Angsana New" w:hAnsi="Angsana New" w:cs="Angsana New" w:hint="cs"/>
          <w:sz w:val="28"/>
          <w:cs/>
        </w:rPr>
        <w:t>31 ธันวาคม</w:t>
      </w:r>
      <w:r w:rsidRPr="005E4EC3">
        <w:rPr>
          <w:rFonts w:ascii="Angsana New" w:hAnsi="Angsana New" w:cs="Angsana New"/>
          <w:sz w:val="28"/>
          <w:cs/>
        </w:rPr>
        <w:t xml:space="preserve"> </w:t>
      </w:r>
      <w:r w:rsidRPr="005E4EC3">
        <w:rPr>
          <w:rFonts w:ascii="Angsana New" w:hAnsi="Angsana New" w:cs="Angsana New"/>
          <w:sz w:val="28"/>
        </w:rPr>
        <w:t>256</w:t>
      </w:r>
      <w:r w:rsidRPr="005E4EC3">
        <w:rPr>
          <w:rFonts w:ascii="Angsana New" w:hAnsi="Angsana New" w:cs="Angsana New"/>
          <w:sz w:val="28"/>
          <w:cs/>
        </w:rPr>
        <w:t xml:space="preserve">1 และ </w:t>
      </w:r>
      <w:r w:rsidRPr="005E4EC3">
        <w:rPr>
          <w:rFonts w:ascii="Angsana New" w:hAnsi="Angsana New" w:cs="Angsana New"/>
          <w:sz w:val="28"/>
        </w:rPr>
        <w:t>25</w:t>
      </w:r>
      <w:r w:rsidRPr="005E4EC3">
        <w:rPr>
          <w:rFonts w:ascii="Angsana New" w:hAnsi="Angsana New" w:cs="Angsana New"/>
          <w:sz w:val="28"/>
          <w:cs/>
        </w:rPr>
        <w:t xml:space="preserve">60 จำนวน </w:t>
      </w:r>
      <w:r w:rsidR="00E950B4">
        <w:rPr>
          <w:rFonts w:ascii="Angsana New" w:hAnsi="Angsana New" w:cs="Angsana New"/>
          <w:sz w:val="26"/>
          <w:szCs w:val="26"/>
        </w:rPr>
        <w:t>499,331</w:t>
      </w:r>
      <w:r w:rsidR="00E950B4">
        <w:rPr>
          <w:rFonts w:ascii="Angsana New" w:hAnsi="Angsana New" w:cs="Angsana New"/>
          <w:sz w:val="26"/>
          <w:szCs w:val="26"/>
          <w:cs/>
        </w:rPr>
        <w:t>.</w:t>
      </w:r>
      <w:r w:rsidR="00E950B4">
        <w:rPr>
          <w:rFonts w:ascii="Angsana New" w:hAnsi="Angsana New" w:cs="Angsana New"/>
          <w:sz w:val="26"/>
          <w:szCs w:val="26"/>
        </w:rPr>
        <w:t xml:space="preserve">84 </w:t>
      </w:r>
      <w:r w:rsidRPr="005E4EC3">
        <w:rPr>
          <w:rFonts w:ascii="Angsana New" w:hAnsi="Angsana New" w:cs="Angsana New"/>
          <w:sz w:val="28"/>
          <w:cs/>
        </w:rPr>
        <w:t xml:space="preserve">บาท และ </w:t>
      </w:r>
      <w:r w:rsidRPr="005E4EC3">
        <w:rPr>
          <w:rFonts w:ascii="Angsana New" w:hAnsi="Angsana New" w:cs="Angsana New"/>
          <w:sz w:val="26"/>
          <w:szCs w:val="26"/>
        </w:rPr>
        <w:t>470,654</w:t>
      </w:r>
      <w:r w:rsidRPr="005E4EC3">
        <w:rPr>
          <w:rFonts w:ascii="Angsana New" w:hAnsi="Angsana New" w:cs="Angsana New"/>
          <w:sz w:val="26"/>
          <w:szCs w:val="26"/>
          <w:cs/>
        </w:rPr>
        <w:t>.</w:t>
      </w:r>
      <w:r w:rsidRPr="005E4EC3">
        <w:rPr>
          <w:rFonts w:ascii="Angsana New" w:hAnsi="Angsana New" w:cs="Angsana New"/>
          <w:sz w:val="26"/>
          <w:szCs w:val="26"/>
        </w:rPr>
        <w:t>50</w:t>
      </w:r>
      <w:r w:rsidRPr="005E4EC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5E4EC3">
        <w:rPr>
          <w:rFonts w:ascii="Angsana New" w:hAnsi="Angsana New" w:cs="Angsana New"/>
          <w:sz w:val="28"/>
          <w:cs/>
        </w:rPr>
        <w:t xml:space="preserve"> บาท ตามลำดับ</w:t>
      </w:r>
    </w:p>
    <w:p w:rsidR="009379B0" w:rsidRDefault="00B21C0F" w:rsidP="00B21C0F">
      <w:pPr>
        <w:autoSpaceDE w:val="0"/>
        <w:autoSpaceDN w:val="0"/>
        <w:adjustRightInd w:val="0"/>
        <w:spacing w:after="200" w:line="440" w:lineRule="exact"/>
        <w:ind w:left="994" w:right="72" w:hanging="994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A03BE6">
        <w:rPr>
          <w:rFonts w:ascii="Angsana New" w:hAnsi="Angsana New" w:cs="Angsana New"/>
          <w:sz w:val="30"/>
          <w:szCs w:val="30"/>
        </w:rPr>
        <w:t>40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0A4C63">
        <w:rPr>
          <w:rFonts w:ascii="Angsana New" w:hAnsi="Angsana New" w:cs="Angsana New"/>
          <w:sz w:val="30"/>
          <w:szCs w:val="30"/>
          <w:cs/>
        </w:rPr>
        <w:t>-</w:t>
      </w:r>
    </w:p>
    <w:p w:rsidR="000A4C63" w:rsidRPr="007717A5" w:rsidRDefault="000A4C63" w:rsidP="000A4C63">
      <w:pPr>
        <w:autoSpaceDE w:val="0"/>
        <w:autoSpaceDN w:val="0"/>
        <w:adjustRightInd w:val="0"/>
        <w:spacing w:after="200" w:line="440" w:lineRule="exact"/>
        <w:ind w:firstLine="568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4"/>
        <w:gridCol w:w="1431"/>
        <w:gridCol w:w="1134"/>
        <w:gridCol w:w="1276"/>
        <w:gridCol w:w="1417"/>
        <w:gridCol w:w="1418"/>
        <w:gridCol w:w="1276"/>
        <w:gridCol w:w="1134"/>
        <w:gridCol w:w="1276"/>
        <w:gridCol w:w="1417"/>
      </w:tblGrid>
      <w:tr w:rsidR="009379B0" w:rsidRPr="007717A5" w:rsidTr="00D66DB3">
        <w:trPr>
          <w:trHeight w:val="391"/>
        </w:trPr>
        <w:tc>
          <w:tcPr>
            <w:tcW w:w="225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7717A5" w:rsidTr="00D66DB3">
        <w:trPr>
          <w:trHeight w:val="391"/>
        </w:trPr>
        <w:tc>
          <w:tcPr>
            <w:tcW w:w="2254" w:type="dxa"/>
          </w:tcPr>
          <w:p w:rsidR="009379B0" w:rsidRPr="007717A5" w:rsidRDefault="009379B0" w:rsidP="000A4C63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:rsidR="009379B0" w:rsidRPr="007717A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D04" w:rsidRPr="007717A5" w:rsidTr="00D66DB3">
        <w:trPr>
          <w:trHeight w:val="391"/>
        </w:trPr>
        <w:tc>
          <w:tcPr>
            <w:tcW w:w="2254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C7D04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2559</w:t>
            </w:r>
          </w:p>
        </w:tc>
        <w:tc>
          <w:tcPr>
            <w:tcW w:w="1134" w:type="dxa"/>
          </w:tcPr>
          <w:p w:rsidR="007C7D04" w:rsidRPr="007717A5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7C7D04" w:rsidRPr="007717A5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:rsidR="007C7D04" w:rsidRPr="007717A5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7C7D04" w:rsidRPr="007717A5" w:rsidRDefault="00940C38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  <w:tc>
          <w:tcPr>
            <w:tcW w:w="1276" w:type="dxa"/>
          </w:tcPr>
          <w:p w:rsidR="007C7D04" w:rsidRPr="007717A5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:rsidR="007C7D04" w:rsidRPr="007717A5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7C7D04" w:rsidRPr="007717A5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7" w:type="dxa"/>
          </w:tcPr>
          <w:p w:rsidR="007C7D04" w:rsidRPr="007717A5" w:rsidRDefault="00D178FA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</w:tr>
      <w:tr w:rsidR="007C7D04" w:rsidRPr="007717A5" w:rsidTr="00D66DB3">
        <w:trPr>
          <w:trHeight w:val="377"/>
        </w:trPr>
        <w:tc>
          <w:tcPr>
            <w:tcW w:w="2254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31" w:type="dxa"/>
            <w:vAlign w:val="bottom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7717A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755" w:rsidRPr="007717A5" w:rsidTr="00D66DB3">
        <w:trPr>
          <w:trHeight w:val="391"/>
        </w:trPr>
        <w:tc>
          <w:tcPr>
            <w:tcW w:w="2254" w:type="dxa"/>
            <w:vAlign w:val="center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:rsidR="00674755" w:rsidRPr="007717A5" w:rsidRDefault="00940C38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59,100.00</w:t>
            </w:r>
          </w:p>
        </w:tc>
        <w:tc>
          <w:tcPr>
            <w:tcW w:w="1134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674755" w:rsidRPr="007717A5" w:rsidRDefault="00940C38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2,156,339.00</w:t>
            </w:r>
          </w:p>
        </w:tc>
      </w:tr>
      <w:tr w:rsidR="00674755" w:rsidRPr="007717A5" w:rsidTr="00D66DB3">
        <w:trPr>
          <w:trHeight w:val="391"/>
        </w:trPr>
        <w:tc>
          <w:tcPr>
            <w:tcW w:w="2254" w:type="dxa"/>
            <w:vAlign w:val="center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:rsidR="00674755" w:rsidRPr="007717A5" w:rsidRDefault="00940C38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59,100.00</w:t>
            </w:r>
          </w:p>
        </w:tc>
        <w:tc>
          <w:tcPr>
            <w:tcW w:w="1134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40C38" w:rsidRPr="007717A5">
              <w:rPr>
                <w:rFonts w:ascii="Angsana New" w:hAnsi="Angsana New" w:cs="Angsana New"/>
                <w:sz w:val="26"/>
                <w:szCs w:val="26"/>
                <w:cs/>
              </w:rPr>
              <w:t>,156,339.00</w:t>
            </w:r>
          </w:p>
        </w:tc>
      </w:tr>
      <w:tr w:rsidR="00674755" w:rsidRPr="007717A5" w:rsidTr="00D66DB3">
        <w:trPr>
          <w:trHeight w:val="377"/>
        </w:trPr>
        <w:tc>
          <w:tcPr>
            <w:tcW w:w="2254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431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755" w:rsidRPr="007717A5" w:rsidTr="00D66DB3">
        <w:trPr>
          <w:trHeight w:val="391"/>
        </w:trPr>
        <w:tc>
          <w:tcPr>
            <w:tcW w:w="2254" w:type="dxa"/>
            <w:vAlign w:val="bottom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200,976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34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419,447.59</w:t>
            </w:r>
          </w:p>
        </w:tc>
        <w:tc>
          <w:tcPr>
            <w:tcW w:w="1276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620,424.18</w:t>
            </w:r>
          </w:p>
        </w:tc>
        <w:tc>
          <w:tcPr>
            <w:tcW w:w="1276" w:type="dxa"/>
            <w:vAlign w:val="bottom"/>
          </w:tcPr>
          <w:p w:rsidR="00674755" w:rsidRPr="007717A5" w:rsidRDefault="00D66DB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430,360.48</w:t>
            </w:r>
          </w:p>
        </w:tc>
        <w:tc>
          <w:tcPr>
            <w:tcW w:w="1134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74755" w:rsidRPr="007717A5" w:rsidRDefault="00D66DB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1,050,784.66</w:t>
            </w:r>
          </w:p>
        </w:tc>
      </w:tr>
      <w:tr w:rsidR="00674755" w:rsidRPr="007717A5" w:rsidTr="00D66DB3">
        <w:trPr>
          <w:trHeight w:val="391"/>
        </w:trPr>
        <w:tc>
          <w:tcPr>
            <w:tcW w:w="2254" w:type="dxa"/>
            <w:vAlign w:val="bottom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200,976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34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419,447.59</w:t>
            </w:r>
          </w:p>
        </w:tc>
        <w:tc>
          <w:tcPr>
            <w:tcW w:w="1276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620,424.18</w:t>
            </w:r>
          </w:p>
        </w:tc>
        <w:tc>
          <w:tcPr>
            <w:tcW w:w="1276" w:type="dxa"/>
            <w:vAlign w:val="bottom"/>
          </w:tcPr>
          <w:p w:rsidR="00674755" w:rsidRPr="007717A5" w:rsidRDefault="00D66DB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430,360.48</w:t>
            </w:r>
          </w:p>
        </w:tc>
        <w:tc>
          <w:tcPr>
            <w:tcW w:w="1134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674755" w:rsidRPr="007717A5" w:rsidRDefault="00674755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74755" w:rsidRPr="007717A5" w:rsidRDefault="00D66DB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1,050,784.66</w:t>
            </w:r>
          </w:p>
        </w:tc>
      </w:tr>
      <w:tr w:rsidR="00674755" w:rsidRPr="007717A5" w:rsidTr="00D66DB3">
        <w:trPr>
          <w:trHeight w:val="578"/>
        </w:trPr>
        <w:tc>
          <w:tcPr>
            <w:tcW w:w="2254" w:type="dxa"/>
            <w:vAlign w:val="center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31" w:type="dxa"/>
          </w:tcPr>
          <w:p w:rsidR="00674755" w:rsidRPr="007717A5" w:rsidRDefault="00674755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1,896,262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134" w:type="dxa"/>
            <w:vAlign w:val="center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674755" w:rsidRPr="007717A5" w:rsidRDefault="00674755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1,476,814.82</w:t>
            </w:r>
          </w:p>
        </w:tc>
        <w:tc>
          <w:tcPr>
            <w:tcW w:w="1276" w:type="dxa"/>
            <w:vAlign w:val="center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674755" w:rsidRPr="007717A5" w:rsidRDefault="00674755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4755" w:rsidRPr="007717A5" w:rsidRDefault="00A51CE4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1,105,554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</w:tbl>
    <w:p w:rsidR="009379B0" w:rsidRPr="007717A5" w:rsidRDefault="009379B0" w:rsidP="000A4C63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 New" w:hAnsi="Angsana New" w:cs="Angsana New"/>
          <w:sz w:val="28"/>
        </w:rPr>
      </w:pPr>
    </w:p>
    <w:p w:rsidR="00E36F34" w:rsidRPr="00FD0CE8" w:rsidRDefault="00E36F34" w:rsidP="000A4C63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7717A5">
        <w:rPr>
          <w:rFonts w:ascii="Angsana New" w:hAnsi="Angsana New" w:cs="Angsana New"/>
          <w:sz w:val="28"/>
          <w:cs/>
        </w:rPr>
        <w:t>ค่าตัดจำหน่ายสำหรับ</w:t>
      </w:r>
      <w:r w:rsidR="00D66DB3">
        <w:rPr>
          <w:rFonts w:ascii="Angsana New" w:hAnsi="Angsana New" w:cs="Angsana New" w:hint="cs"/>
          <w:sz w:val="28"/>
          <w:cs/>
        </w:rPr>
        <w:t>ปี</w:t>
      </w:r>
      <w:r w:rsidRPr="007717A5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="00D66DB3">
        <w:rPr>
          <w:rFonts w:ascii="Angsana New" w:hAnsi="Angsana New" w:cs="Angsana New" w:hint="cs"/>
          <w:sz w:val="28"/>
          <w:cs/>
        </w:rPr>
        <w:t>31 ธันวาคม</w:t>
      </w:r>
      <w:r w:rsidRPr="007717A5">
        <w:rPr>
          <w:rFonts w:ascii="Angsana New" w:hAnsi="Angsana New" w:cs="Angsana New"/>
          <w:sz w:val="28"/>
          <w:cs/>
        </w:rPr>
        <w:t xml:space="preserve"> </w:t>
      </w:r>
      <w:r w:rsidRPr="007717A5">
        <w:rPr>
          <w:rFonts w:ascii="Angsana New" w:hAnsi="Angsana New" w:cs="Angsana New"/>
          <w:sz w:val="28"/>
        </w:rPr>
        <w:t>256</w:t>
      </w:r>
      <w:r w:rsidRPr="007717A5">
        <w:rPr>
          <w:rFonts w:ascii="Angsana New" w:hAnsi="Angsana New" w:cs="Angsana New"/>
          <w:sz w:val="28"/>
          <w:cs/>
        </w:rPr>
        <w:t xml:space="preserve">1 และ </w:t>
      </w:r>
      <w:r w:rsidRPr="007717A5">
        <w:rPr>
          <w:rFonts w:ascii="Angsana New" w:hAnsi="Angsana New" w:cs="Angsana New"/>
          <w:sz w:val="28"/>
        </w:rPr>
        <w:t>25</w:t>
      </w:r>
      <w:r w:rsidRPr="007717A5">
        <w:rPr>
          <w:rFonts w:ascii="Angsana New" w:hAnsi="Angsana New" w:cs="Angsana New"/>
          <w:sz w:val="28"/>
          <w:cs/>
        </w:rPr>
        <w:t xml:space="preserve">60 จำนวน </w:t>
      </w:r>
      <w:r w:rsidR="00D66DB3">
        <w:rPr>
          <w:rFonts w:ascii="Angsana New" w:hAnsi="Angsana New" w:cs="Angsana New" w:hint="cs"/>
          <w:sz w:val="28"/>
          <w:cs/>
        </w:rPr>
        <w:t>430,360.48</w:t>
      </w:r>
      <w:r w:rsidRPr="007717A5">
        <w:rPr>
          <w:rFonts w:ascii="Angsana New" w:hAnsi="Angsana New" w:cs="Angsana New"/>
          <w:sz w:val="28"/>
          <w:cs/>
        </w:rPr>
        <w:t xml:space="preserve"> บาท และ </w:t>
      </w:r>
      <w:r w:rsidR="00D66DB3">
        <w:rPr>
          <w:rFonts w:ascii="Angsana New" w:hAnsi="Angsana New" w:cs="Angsana New" w:hint="cs"/>
          <w:sz w:val="28"/>
          <w:cs/>
        </w:rPr>
        <w:t>419,447.59</w:t>
      </w:r>
      <w:r w:rsidR="00FC72EF" w:rsidRPr="00FC72EF">
        <w:rPr>
          <w:rFonts w:ascii="Angsana New" w:hAnsi="Angsana New" w:cs="Angsana New"/>
          <w:sz w:val="28"/>
          <w:cs/>
        </w:rPr>
        <w:t xml:space="preserve"> </w:t>
      </w:r>
      <w:r w:rsidRPr="007717A5">
        <w:rPr>
          <w:rFonts w:ascii="Angsana New" w:hAnsi="Angsana New" w:cs="Angsana New"/>
          <w:sz w:val="28"/>
          <w:cs/>
        </w:rPr>
        <w:t>บาท ตามลำดับ</w:t>
      </w:r>
    </w:p>
    <w:p w:rsidR="00AA1022" w:rsidRDefault="00AA1022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:rsidR="000A4C63" w:rsidRPr="00FD0CE8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  <w:cs/>
        </w:rPr>
        <w:sectPr w:rsidR="000A4C63" w:rsidRPr="00FD0CE8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:rsidR="007C7D04" w:rsidRPr="00FD0CE8" w:rsidRDefault="009379B0" w:rsidP="00444B1F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FD0CE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A03BE6">
        <w:rPr>
          <w:rFonts w:ascii="Angsana New" w:hAnsi="Angsana New" w:cs="Angsana New"/>
          <w:sz w:val="30"/>
          <w:szCs w:val="30"/>
        </w:rPr>
        <w:t>41</w:t>
      </w:r>
      <w:r w:rsidRPr="00FD0CE8">
        <w:rPr>
          <w:rFonts w:ascii="Angsana New" w:hAnsi="Angsana New" w:cs="Angsana New"/>
          <w:sz w:val="30"/>
          <w:szCs w:val="30"/>
          <w:cs/>
        </w:rPr>
        <w:t xml:space="preserve"> </w:t>
      </w:r>
      <w:r w:rsidR="00044599" w:rsidRPr="00FD0CE8">
        <w:rPr>
          <w:rFonts w:ascii="Angsana New" w:hAnsi="Angsana New" w:cs="Angsana New"/>
          <w:sz w:val="30"/>
          <w:szCs w:val="30"/>
          <w:cs/>
        </w:rPr>
        <w:t>-</w:t>
      </w:r>
    </w:p>
    <w:p w:rsidR="007C7D04" w:rsidRPr="007717A5" w:rsidRDefault="00BD518A" w:rsidP="009E487F">
      <w:pPr>
        <w:autoSpaceDE w:val="0"/>
        <w:autoSpaceDN w:val="0"/>
        <w:adjustRightInd w:val="0"/>
        <w:spacing w:after="0" w:line="3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15</w:t>
      </w:r>
      <w:r w:rsidR="007C7D04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7717A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667B7"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451"/>
        <w:gridCol w:w="959"/>
        <w:gridCol w:w="1593"/>
        <w:gridCol w:w="1276"/>
      </w:tblGrid>
      <w:tr w:rsidR="00AE6E25" w:rsidRPr="007717A5" w:rsidTr="004D6CF9">
        <w:tc>
          <w:tcPr>
            <w:tcW w:w="3935" w:type="dxa"/>
          </w:tcPr>
          <w:p w:rsidR="00AE6E25" w:rsidRPr="007717A5" w:rsidRDefault="00AE6E25" w:rsidP="009E487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  <w:gridSpan w:val="2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gridSpan w:val="2"/>
          </w:tcPr>
          <w:p w:rsidR="00AE6E25" w:rsidRPr="007717A5" w:rsidRDefault="00AE6E25" w:rsidP="00433E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7D04" w:rsidRPr="007717A5" w:rsidTr="004D6CF9">
        <w:tc>
          <w:tcPr>
            <w:tcW w:w="3935" w:type="dxa"/>
          </w:tcPr>
          <w:p w:rsidR="007C7D04" w:rsidRPr="007717A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  <w:gridSpan w:val="2"/>
          </w:tcPr>
          <w:p w:rsidR="007C7D04" w:rsidRPr="007717A5" w:rsidRDefault="007C7D04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gridSpan w:val="2"/>
          </w:tcPr>
          <w:p w:rsidR="007C7D04" w:rsidRPr="007717A5" w:rsidRDefault="00AE6E25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7D04" w:rsidRPr="007717A5" w:rsidTr="004D6CF9">
        <w:tc>
          <w:tcPr>
            <w:tcW w:w="3935" w:type="dxa"/>
          </w:tcPr>
          <w:p w:rsidR="007C7D04" w:rsidRPr="007717A5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:rsidR="007C7D04" w:rsidRPr="007717A5" w:rsidRDefault="007C7D04" w:rsidP="00AE6E2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:rsidR="007C7D04" w:rsidRPr="007717A5" w:rsidRDefault="007C7D04" w:rsidP="00AE6E2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3" w:type="dxa"/>
          </w:tcPr>
          <w:p w:rsidR="007C7D04" w:rsidRPr="007717A5" w:rsidRDefault="00D178FA" w:rsidP="00940C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276" w:type="dxa"/>
          </w:tcPr>
          <w:p w:rsidR="007C7D04" w:rsidRPr="007717A5" w:rsidRDefault="00940C38" w:rsidP="00940C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717A5">
              <w:rPr>
                <w:rFonts w:ascii="Angsana New" w:hAnsi="Angsana New" w:cs="Angsana New"/>
                <w:szCs w:val="22"/>
                <w:cs/>
              </w:rPr>
              <w:t>2560</w:t>
            </w:r>
          </w:p>
        </w:tc>
      </w:tr>
      <w:tr w:rsidR="00940C38" w:rsidRPr="007717A5" w:rsidTr="004D6CF9">
        <w:tc>
          <w:tcPr>
            <w:tcW w:w="3935" w:type="dxa"/>
          </w:tcPr>
          <w:p w:rsidR="00940C38" w:rsidRPr="007717A5" w:rsidRDefault="00940C38" w:rsidP="00940C3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51" w:type="dxa"/>
          </w:tcPr>
          <w:p w:rsidR="00940C38" w:rsidRPr="007717A5" w:rsidRDefault="00940C38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940C38" w:rsidRPr="007717A5" w:rsidRDefault="00940C38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:rsidR="00940C38" w:rsidRPr="007717A5" w:rsidRDefault="00940C38" w:rsidP="00940C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40C38" w:rsidRPr="007717A5" w:rsidRDefault="00940C38" w:rsidP="00940C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E25" w:rsidRPr="007717A5" w:rsidTr="004D6CF9">
        <w:tc>
          <w:tcPr>
            <w:tcW w:w="3935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1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:rsidR="00AE6E25" w:rsidRPr="007717A5" w:rsidRDefault="00D66DB3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81,</w:t>
            </w:r>
            <w:r w:rsidR="008D64D9" w:rsidRPr="007717A5">
              <w:rPr>
                <w:rFonts w:ascii="Angsana New" w:hAnsi="Angsana New" w:cs="Angsana New" w:hint="cs"/>
                <w:sz w:val="26"/>
                <w:szCs w:val="26"/>
                <w:cs/>
              </w:rPr>
              <w:t>750</w:t>
            </w:r>
            <w:r w:rsidR="00AE6E25" w:rsidRPr="007717A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AE6E25"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E6E25"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64,000,000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E6E25" w:rsidRPr="007717A5" w:rsidTr="004D6CF9">
        <w:tc>
          <w:tcPr>
            <w:tcW w:w="3935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เงินจ่ายล่วงหน้าค่าดำเนินการ</w:t>
            </w:r>
          </w:p>
        </w:tc>
        <w:tc>
          <w:tcPr>
            <w:tcW w:w="1451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:rsidR="00AE6E25" w:rsidRPr="007717A5" w:rsidRDefault="002E1E8D" w:rsidP="00AE6E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11,652,803.73</w:t>
            </w:r>
          </w:p>
        </w:tc>
        <w:tc>
          <w:tcPr>
            <w:tcW w:w="1276" w:type="dxa"/>
          </w:tcPr>
          <w:p w:rsidR="00AE6E25" w:rsidRPr="007717A5" w:rsidRDefault="00AE6E25" w:rsidP="00AE6E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4,558,409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AE6E25" w:rsidRPr="007717A5" w:rsidTr="00063BD2">
        <w:trPr>
          <w:trHeight w:val="365"/>
        </w:trPr>
        <w:tc>
          <w:tcPr>
            <w:tcW w:w="3935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:rsidR="00AE6E25" w:rsidRPr="007717A5" w:rsidRDefault="00D66DB3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93</w:t>
            </w:r>
            <w:r w:rsidR="002E1E8D">
              <w:rPr>
                <w:rFonts w:ascii="Angsana New" w:hAnsi="Angsana New" w:cs="Angsana New" w:hint="cs"/>
                <w:sz w:val="26"/>
                <w:szCs w:val="26"/>
                <w:cs/>
              </w:rPr>
              <w:t>,402,803.73</w:t>
            </w:r>
          </w:p>
        </w:tc>
        <w:tc>
          <w:tcPr>
            <w:tcW w:w="1276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68,558,409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AE6E25" w:rsidRPr="00222138" w:rsidTr="004D6CF9">
        <w:trPr>
          <w:trHeight w:val="364"/>
        </w:trPr>
        <w:tc>
          <w:tcPr>
            <w:tcW w:w="3935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เงินจ่ายล่วงหน้าที่จะได้รับเงินคืนภายใน 1 ปี</w:t>
            </w:r>
          </w:p>
        </w:tc>
        <w:tc>
          <w:tcPr>
            <w:tcW w:w="1451" w:type="dxa"/>
          </w:tcPr>
          <w:p w:rsidR="00AE6E25" w:rsidRPr="00222138" w:rsidRDefault="00AE6E25" w:rsidP="0022213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:rsidR="00AE6E25" w:rsidRPr="00222138" w:rsidRDefault="00AE6E25" w:rsidP="0022213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:rsidR="00AE6E25" w:rsidRPr="00063BD2" w:rsidRDefault="00AE6E25" w:rsidP="00063BD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3BD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8D64D9" w:rsidRPr="00063BD2">
              <w:rPr>
                <w:rFonts w:ascii="Angsana New" w:hAnsi="Angsana New" w:cs="Angsana New" w:hint="cs"/>
                <w:sz w:val="26"/>
                <w:szCs w:val="26"/>
                <w:cs/>
              </w:rPr>
              <w:t>7,750</w:t>
            </w:r>
            <w:r w:rsidRPr="00063BD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63BD2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276" w:type="dxa"/>
          </w:tcPr>
          <w:p w:rsidR="00AE6E25" w:rsidRPr="00222138" w:rsidRDefault="00AE6E25" w:rsidP="002221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213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E6E25" w:rsidRPr="007717A5" w:rsidTr="004D6CF9">
        <w:trPr>
          <w:trHeight w:val="409"/>
        </w:trPr>
        <w:tc>
          <w:tcPr>
            <w:tcW w:w="3935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</w:tcPr>
          <w:p w:rsidR="00AE6E25" w:rsidRPr="007717A5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:rsidR="00AE6E25" w:rsidRPr="007717A5" w:rsidRDefault="002E1E8D" w:rsidP="00D66D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="00D66DB3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,652,803.73</w:t>
            </w:r>
          </w:p>
        </w:tc>
        <w:tc>
          <w:tcPr>
            <w:tcW w:w="1276" w:type="dxa"/>
          </w:tcPr>
          <w:p w:rsidR="00AE6E25" w:rsidRPr="007717A5" w:rsidRDefault="00AE6E25" w:rsidP="00AE6E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68,558,409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</w:tbl>
    <w:p w:rsidR="009379B0" w:rsidRPr="007717A5" w:rsidRDefault="0020491B" w:rsidP="002A30E6">
      <w:pPr>
        <w:autoSpaceDE w:val="0"/>
        <w:autoSpaceDN w:val="0"/>
        <w:adjustRightInd w:val="0"/>
        <w:spacing w:after="200" w:line="480" w:lineRule="exact"/>
        <w:ind w:left="259"/>
        <w:rPr>
          <w:rFonts w:ascii="Angsana New" w:hAnsi="Angsana New" w:cs="Angsana New"/>
          <w:sz w:val="30"/>
          <w:szCs w:val="30"/>
          <w:cs/>
        </w:rPr>
      </w:pPr>
      <w:bookmarkStart w:id="15" w:name="_Hlk506858995"/>
      <w:r w:rsidRPr="007717A5">
        <w:rPr>
          <w:rFonts w:ascii="Angsana New" w:hAnsi="Angsana New" w:cs="Angsana New"/>
          <w:sz w:val="30"/>
          <w:szCs w:val="30"/>
          <w:cs/>
        </w:rPr>
        <w:t xml:space="preserve">เงินจ่ายล่วงหน้าค่าดำเนินการ เป็นเงินที่จ่ายให้กับบริษัท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ไบโอ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>-แพ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ลนท์</w:t>
      </w:r>
      <w:r w:rsidR="009E487F" w:rsidRPr="007717A5">
        <w:rPr>
          <w:rFonts w:ascii="Angsana New" w:hAnsi="Angsana New" w:cs="Angsana New"/>
          <w:sz w:val="30"/>
          <w:szCs w:val="30"/>
          <w:cs/>
        </w:rPr>
        <w:t>ส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รอว์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แม็ท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>ที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เรียล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เพื</w:t>
      </w:r>
      <w:r w:rsidR="00E324A4" w:rsidRPr="007717A5">
        <w:rPr>
          <w:rFonts w:ascii="Angsana New" w:hAnsi="Angsana New" w:cs="Angsana New"/>
          <w:sz w:val="30"/>
          <w:szCs w:val="30"/>
          <w:cs/>
        </w:rPr>
        <w:t>่อดำเนินการปลูกพืชพลังงาน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ซึ่งนำมาใช้เป็นเชื้อเพลิงผลิตไฟฟ้าเพื่อขาย</w:t>
      </w:r>
      <w:r w:rsidR="002E2A0C" w:rsidRPr="007717A5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7717A5">
        <w:rPr>
          <w:rFonts w:ascii="Angsana New" w:hAnsi="Angsana New" w:cs="Angsana New"/>
          <w:sz w:val="30"/>
          <w:szCs w:val="30"/>
        </w:rPr>
        <w:t>33</w:t>
      </w:r>
      <w:r w:rsidR="009A435E" w:rsidRPr="007717A5">
        <w:rPr>
          <w:rFonts w:ascii="Angsana New" w:hAnsi="Angsana New" w:cs="Angsana New"/>
          <w:sz w:val="30"/>
          <w:szCs w:val="30"/>
          <w:cs/>
        </w:rPr>
        <w:t>.</w:t>
      </w:r>
      <w:r w:rsidR="009A435E" w:rsidRPr="007717A5">
        <w:rPr>
          <w:rFonts w:ascii="Angsana New" w:hAnsi="Angsana New" w:cs="Angsana New"/>
          <w:sz w:val="30"/>
          <w:szCs w:val="30"/>
        </w:rPr>
        <w:t>7</w:t>
      </w:r>
      <w:r w:rsidR="009A435E" w:rsidRPr="007717A5">
        <w:rPr>
          <w:rFonts w:ascii="Angsana New" w:hAnsi="Angsana New" w:cs="Angsana New"/>
          <w:sz w:val="30"/>
          <w:szCs w:val="30"/>
          <w:cs/>
        </w:rPr>
        <w:t>.</w:t>
      </w:r>
      <w:r w:rsidR="000976B1">
        <w:rPr>
          <w:rFonts w:ascii="Angsana New" w:hAnsi="Angsana New" w:cs="Angsana New" w:hint="cs"/>
          <w:sz w:val="30"/>
          <w:szCs w:val="30"/>
          <w:cs/>
        </w:rPr>
        <w:t>2</w:t>
      </w:r>
      <w:r w:rsidR="002E2A0C" w:rsidRPr="007717A5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15"/>
    <w:p w:rsidR="009379B0" w:rsidRPr="007717A5" w:rsidRDefault="00BD518A" w:rsidP="009E487F">
      <w:pPr>
        <w:autoSpaceDE w:val="0"/>
        <w:autoSpaceDN w:val="0"/>
        <w:adjustRightInd w:val="0"/>
        <w:spacing w:after="0" w:line="3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16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เจ้าหนี้การค้าและเจ้าหนี้</w:t>
      </w:r>
      <w:r w:rsidR="00D53920" w:rsidRPr="007717A5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7717A5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21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22"/>
        <w:gridCol w:w="1455"/>
      </w:tblGrid>
      <w:tr w:rsidR="009379B0" w:rsidRPr="007717A5" w:rsidTr="00646AB4">
        <w:tc>
          <w:tcPr>
            <w:tcW w:w="3118" w:type="dxa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95" w:type="dxa"/>
            <w:gridSpan w:val="4"/>
          </w:tcPr>
          <w:p w:rsidR="009379B0" w:rsidRPr="007717A5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717A5" w:rsidTr="00646AB4">
        <w:tc>
          <w:tcPr>
            <w:tcW w:w="3118" w:type="dxa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:rsidR="009379B0" w:rsidRPr="007717A5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:rsidR="009379B0" w:rsidRPr="007717A5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C7A20" w:rsidRPr="007717A5" w:rsidTr="00646AB4">
        <w:tc>
          <w:tcPr>
            <w:tcW w:w="3118" w:type="dxa"/>
          </w:tcPr>
          <w:p w:rsidR="000C7A20" w:rsidRPr="007717A5" w:rsidRDefault="000C7A20" w:rsidP="000C7A2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0C7A20" w:rsidRPr="007717A5" w:rsidRDefault="000C7A20" w:rsidP="000C7A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</w:tcPr>
          <w:p w:rsidR="000C7A20" w:rsidRPr="007717A5" w:rsidRDefault="000C7A20" w:rsidP="000C7A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717A5">
              <w:rPr>
                <w:rFonts w:ascii="Angsana New" w:hAnsi="Angsana New" w:cs="Angsana New"/>
                <w:szCs w:val="22"/>
                <w:cs/>
              </w:rPr>
              <w:t>2560</w:t>
            </w:r>
          </w:p>
        </w:tc>
        <w:tc>
          <w:tcPr>
            <w:tcW w:w="1522" w:type="dxa"/>
          </w:tcPr>
          <w:p w:rsidR="000C7A20" w:rsidRPr="007717A5" w:rsidRDefault="000C7A20" w:rsidP="000C7A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55" w:type="dxa"/>
          </w:tcPr>
          <w:p w:rsidR="000C7A20" w:rsidRPr="007717A5" w:rsidRDefault="000C7A20" w:rsidP="000C7A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717A5">
              <w:rPr>
                <w:rFonts w:ascii="Angsana New" w:hAnsi="Angsana New" w:cs="Angsana New"/>
                <w:szCs w:val="22"/>
                <w:cs/>
              </w:rPr>
              <w:t>2560</w:t>
            </w:r>
          </w:p>
        </w:tc>
      </w:tr>
      <w:tr w:rsidR="009379B0" w:rsidRPr="007717A5" w:rsidTr="00646AB4">
        <w:tc>
          <w:tcPr>
            <w:tcW w:w="3118" w:type="dxa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2" w:type="dxa"/>
            <w:vAlign w:val="bottom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5" w:type="dxa"/>
            <w:vAlign w:val="bottom"/>
          </w:tcPr>
          <w:p w:rsidR="009379B0" w:rsidRPr="007717A5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E66D3" w:rsidRPr="007717A5" w:rsidTr="00646AB4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:rsidR="001E66D3" w:rsidRPr="007717A5" w:rsidRDefault="00F95E22" w:rsidP="00F95E2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95</w:t>
            </w:r>
            <w:r w:rsidR="005B3F9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806</w:t>
            </w:r>
            <w:r w:rsidR="006E23B9">
              <w:rPr>
                <w:rFonts w:ascii="Angsana New" w:hAnsi="Angsana New" w:cs="Angsana New"/>
                <w:sz w:val="28"/>
              </w:rPr>
              <w:t>,</w:t>
            </w:r>
            <w:r w:rsidR="005B3F90">
              <w:rPr>
                <w:rFonts w:ascii="Angsana New" w:hAnsi="Angsana New" w:cs="Angsana New"/>
                <w:sz w:val="28"/>
              </w:rPr>
              <w:t>056</w:t>
            </w:r>
            <w:r w:rsidR="006E23B9">
              <w:rPr>
                <w:rFonts w:ascii="Angsana New" w:hAnsi="Angsana New" w:cs="Angsana New"/>
                <w:sz w:val="28"/>
                <w:cs/>
              </w:rPr>
              <w:t>.</w:t>
            </w:r>
            <w:r w:rsidR="006E23B9">
              <w:rPr>
                <w:rFonts w:ascii="Angsana New" w:hAnsi="Angsana New" w:cs="Angsana New"/>
                <w:sz w:val="28"/>
              </w:rPr>
              <w:t>4</w:t>
            </w:r>
            <w:r w:rsidR="005B3F9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102,358,781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44</w:t>
            </w:r>
          </w:p>
        </w:tc>
        <w:tc>
          <w:tcPr>
            <w:tcW w:w="1522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E66D3" w:rsidRPr="007717A5" w:rsidTr="00646AB4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59" w:type="dxa"/>
          </w:tcPr>
          <w:p w:rsidR="001E66D3" w:rsidRPr="007717A5" w:rsidRDefault="006E23B9" w:rsidP="000073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444,941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6,599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1522" w:type="dxa"/>
            <w:vAlign w:val="bottom"/>
          </w:tcPr>
          <w:p w:rsidR="001E66D3" w:rsidRPr="007717A5" w:rsidRDefault="006E23B9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444,9</w:t>
            </w:r>
            <w:r w:rsidR="00063BD2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6,567.12</w:t>
            </w:r>
          </w:p>
        </w:tc>
      </w:tr>
      <w:tr w:rsidR="001E66D3" w:rsidRPr="007717A5" w:rsidTr="00646AB4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:rsidR="001E66D3" w:rsidRPr="007717A5" w:rsidRDefault="00F95E22" w:rsidP="00F95E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</w:t>
            </w:r>
            <w:r w:rsidR="005B3F9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250</w:t>
            </w:r>
            <w:r w:rsidR="005B3F90">
              <w:rPr>
                <w:rFonts w:ascii="Angsana New" w:hAnsi="Angsana New" w:cs="Angsana New"/>
                <w:sz w:val="28"/>
              </w:rPr>
              <w:t>,998</w:t>
            </w:r>
            <w:r w:rsidR="005B3F90">
              <w:rPr>
                <w:rFonts w:ascii="Angsana New" w:hAnsi="Angsana New" w:cs="Angsana New"/>
                <w:sz w:val="28"/>
                <w:cs/>
              </w:rPr>
              <w:t>.</w:t>
            </w:r>
            <w:r w:rsidR="005B3F90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102,365,381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522" w:type="dxa"/>
            <w:vAlign w:val="bottom"/>
          </w:tcPr>
          <w:p w:rsidR="001E66D3" w:rsidRPr="007717A5" w:rsidRDefault="006E23B9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444,9</w:t>
            </w:r>
            <w:r w:rsidR="00063BD2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6,567.12</w:t>
            </w:r>
          </w:p>
        </w:tc>
      </w:tr>
      <w:tr w:rsidR="001E66D3" w:rsidRPr="007717A5" w:rsidTr="00646AB4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2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E66D3" w:rsidRPr="007717A5" w:rsidTr="00646AB4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</w:tcPr>
          <w:p w:rsidR="001E66D3" w:rsidRPr="007717A5" w:rsidRDefault="00D940BC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1,955,037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2,667,321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22" w:type="dxa"/>
            <w:vAlign w:val="bottom"/>
          </w:tcPr>
          <w:p w:rsidR="001E66D3" w:rsidRPr="007717A5" w:rsidRDefault="00D66DB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169,497.19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200,281.19</w:t>
            </w:r>
          </w:p>
        </w:tc>
      </w:tr>
      <w:tr w:rsidR="001E66D3" w:rsidRPr="007717A5" w:rsidTr="00646AB4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:rsidR="001E66D3" w:rsidRPr="007717A5" w:rsidRDefault="00D940BC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2,360,272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91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2,651,978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522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E66D3" w:rsidRPr="007717A5" w:rsidTr="00646AB4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</w:tcPr>
          <w:p w:rsidR="001E66D3" w:rsidRPr="007717A5" w:rsidRDefault="006E23B9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27,019,268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20,050,256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522" w:type="dxa"/>
            <w:vAlign w:val="bottom"/>
          </w:tcPr>
          <w:p w:rsidR="001E66D3" w:rsidRPr="007717A5" w:rsidRDefault="006E23B9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17,593,391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45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1</w:t>
            </w:r>
            <w:r w:rsidRPr="007717A5">
              <w:rPr>
                <w:rFonts w:ascii="Angsana New" w:hAnsi="Angsana New" w:cs="Angsana New"/>
                <w:sz w:val="28"/>
              </w:rPr>
              <w:t>7,565,610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1E66D3" w:rsidRPr="007717A5" w:rsidTr="00646AB4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:rsidR="001E66D3" w:rsidRPr="007717A5" w:rsidRDefault="00D940BC" w:rsidP="00D940B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3,627,316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07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1,918,068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522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E66D3" w:rsidRPr="007717A5" w:rsidTr="00646AB4">
        <w:tc>
          <w:tcPr>
            <w:tcW w:w="3118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59" w:type="dxa"/>
          </w:tcPr>
          <w:p w:rsidR="001E66D3" w:rsidRPr="007717A5" w:rsidRDefault="00D940BC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19,660,509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559" w:type="dxa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15,019,600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85</w:t>
            </w:r>
          </w:p>
        </w:tc>
        <w:tc>
          <w:tcPr>
            <w:tcW w:w="1522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E66D3" w:rsidRPr="007717A5" w:rsidTr="00646AB4">
        <w:tc>
          <w:tcPr>
            <w:tcW w:w="3118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:rsidR="001E66D3" w:rsidRPr="007717A5" w:rsidRDefault="006E23B9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295,011,346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99,671,934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59</w:t>
            </w:r>
          </w:p>
        </w:tc>
        <w:tc>
          <w:tcPr>
            <w:tcW w:w="1522" w:type="dxa"/>
            <w:vAlign w:val="bottom"/>
          </w:tcPr>
          <w:p w:rsidR="001E66D3" w:rsidRPr="007717A5" w:rsidRDefault="00D66DB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541,516.30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1,757,534.49</w:t>
            </w:r>
          </w:p>
        </w:tc>
      </w:tr>
      <w:tr w:rsidR="001E66D3" w:rsidRPr="007717A5" w:rsidTr="00646AB4">
        <w:tc>
          <w:tcPr>
            <w:tcW w:w="3118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559" w:type="dxa"/>
            <w:vAlign w:val="bottom"/>
          </w:tcPr>
          <w:p w:rsidR="001E66D3" w:rsidRPr="007717A5" w:rsidRDefault="006E23B9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17,679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17,205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522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E66D3" w:rsidRPr="007717A5" w:rsidTr="00646AB4">
        <w:trPr>
          <w:trHeight w:val="219"/>
        </w:trPr>
        <w:tc>
          <w:tcPr>
            <w:tcW w:w="3118" w:type="dxa"/>
            <w:vAlign w:val="bottom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="001E66D3" w:rsidRPr="007717A5" w:rsidRDefault="006E23B9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975,929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2,570,758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522" w:type="dxa"/>
            <w:vAlign w:val="bottom"/>
          </w:tcPr>
          <w:p w:rsidR="001E66D3" w:rsidRPr="007717A5" w:rsidRDefault="006E23B9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365,583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455" w:type="dxa"/>
            <w:vAlign w:val="bottom"/>
          </w:tcPr>
          <w:p w:rsidR="001E66D3" w:rsidRPr="007717A5" w:rsidRDefault="001E66D3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354,369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1E66D3" w:rsidRPr="007717A5" w:rsidTr="00646AB4">
        <w:trPr>
          <w:trHeight w:val="507"/>
        </w:trPr>
        <w:tc>
          <w:tcPr>
            <w:tcW w:w="3118" w:type="dxa"/>
            <w:vAlign w:val="center"/>
          </w:tcPr>
          <w:p w:rsidR="001E66D3" w:rsidRPr="007717A5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1E66D3" w:rsidRPr="007717A5" w:rsidRDefault="006E23B9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350,627,360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559" w:type="dxa"/>
            <w:vAlign w:val="center"/>
          </w:tcPr>
          <w:p w:rsidR="001E66D3" w:rsidRPr="007717A5" w:rsidRDefault="001E66D3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144,567,124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522" w:type="dxa"/>
            <w:vAlign w:val="center"/>
          </w:tcPr>
          <w:p w:rsidR="001E66D3" w:rsidRPr="007717A5" w:rsidRDefault="006E23B9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18,669,988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455" w:type="dxa"/>
            <w:vAlign w:val="center"/>
          </w:tcPr>
          <w:p w:rsidR="001E66D3" w:rsidRPr="007717A5" w:rsidRDefault="001E66D3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19,877,795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44</w:t>
            </w:r>
          </w:p>
        </w:tc>
      </w:tr>
    </w:tbl>
    <w:p w:rsidR="009379B0" w:rsidRDefault="009379B0" w:rsidP="006404B0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A03BE6">
        <w:rPr>
          <w:rFonts w:ascii="Angsana New" w:hAnsi="Angsana New" w:cs="Angsana New"/>
          <w:sz w:val="30"/>
          <w:szCs w:val="30"/>
        </w:rPr>
        <w:t>42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755C1D">
        <w:rPr>
          <w:rFonts w:ascii="Angsana New" w:hAnsi="Angsana New" w:cs="Angsana New" w:hint="cs"/>
          <w:sz w:val="30"/>
          <w:szCs w:val="30"/>
          <w:cs/>
        </w:rPr>
        <w:t>-</w:t>
      </w:r>
    </w:p>
    <w:p w:rsidR="00755C1D" w:rsidRPr="007717A5" w:rsidRDefault="00755C1D" w:rsidP="006404B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BD518A" w:rsidP="006404B0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17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0" w:type="auto"/>
        <w:tblInd w:w="279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9379B0" w:rsidRPr="007717A5" w:rsidTr="00D940BC">
        <w:tc>
          <w:tcPr>
            <w:tcW w:w="2977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9379B0" w:rsidRPr="007717A5" w:rsidRDefault="009379B0" w:rsidP="006404B0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717A5" w:rsidTr="00D940BC">
        <w:tc>
          <w:tcPr>
            <w:tcW w:w="2977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379B0" w:rsidRPr="007717A5" w:rsidTr="00D940BC">
        <w:tc>
          <w:tcPr>
            <w:tcW w:w="2977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379B0" w:rsidRPr="007717A5" w:rsidRDefault="00D178FA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9379B0" w:rsidRPr="007717A5" w:rsidRDefault="001E66D3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</w:tr>
      <w:tr w:rsidR="001E66D3" w:rsidRPr="007717A5" w:rsidTr="00D940BC">
        <w:tc>
          <w:tcPr>
            <w:tcW w:w="2977" w:type="dxa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D940BC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2,163,010,000.00</w:t>
            </w:r>
          </w:p>
        </w:tc>
        <w:tc>
          <w:tcPr>
            <w:tcW w:w="1560" w:type="dxa"/>
            <w:vAlign w:val="bottom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1,964,060,000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E66D3" w:rsidRPr="007717A5" w:rsidTr="00D940BC">
        <w:tc>
          <w:tcPr>
            <w:tcW w:w="2977" w:type="dxa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1E66D3" w:rsidRPr="007717A5" w:rsidTr="00D940BC">
        <w:tc>
          <w:tcPr>
            <w:tcW w:w="2977" w:type="dxa"/>
            <w:vAlign w:val="bottom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1E66D3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(</w:t>
            </w:r>
            <w:r w:rsidR="00215C92">
              <w:rPr>
                <w:rFonts w:ascii="Angsana New" w:hAnsi="Angsana New" w:cs="Angsana New" w:hint="cs"/>
                <w:sz w:val="28"/>
                <w:cs/>
              </w:rPr>
              <w:t>324,240</w:t>
            </w:r>
            <w:r w:rsidR="00431F34" w:rsidRPr="007717A5">
              <w:rPr>
                <w:rFonts w:ascii="Angsana New" w:hAnsi="Angsana New" w:cs="Angsana New"/>
                <w:sz w:val="28"/>
              </w:rPr>
              <w:t>,000</w:t>
            </w:r>
            <w:r w:rsidR="00431F34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431F34" w:rsidRPr="007717A5">
              <w:rPr>
                <w:rFonts w:ascii="Angsana New" w:hAnsi="Angsana New" w:cs="Angsana New"/>
                <w:sz w:val="28"/>
              </w:rPr>
              <w:t>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1E66D3" w:rsidRPr="007717A5" w:rsidRDefault="001E66D3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(</w:t>
            </w:r>
            <w:r w:rsidRPr="007717A5">
              <w:rPr>
                <w:rFonts w:ascii="Angsana New" w:hAnsi="Angsana New" w:cs="Angsana New"/>
                <w:sz w:val="28"/>
              </w:rPr>
              <w:t>277,350,000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E66D3" w:rsidRPr="007717A5" w:rsidTr="00D940BC">
        <w:trPr>
          <w:trHeight w:val="662"/>
        </w:trPr>
        <w:tc>
          <w:tcPr>
            <w:tcW w:w="2977" w:type="dxa"/>
            <w:vAlign w:val="center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center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1E66D3" w:rsidRPr="007717A5" w:rsidRDefault="001E66D3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1E66D3" w:rsidRPr="007717A5" w:rsidRDefault="00215C92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1,</w:t>
            </w:r>
            <w:r w:rsidR="00D940BC">
              <w:rPr>
                <w:rFonts w:ascii="Angsana New" w:hAnsi="Angsana New" w:cs="Angsana New" w:hint="cs"/>
                <w:sz w:val="28"/>
                <w:cs/>
              </w:rPr>
              <w:t>838,770</w:t>
            </w:r>
            <w:r w:rsidR="00431F34" w:rsidRPr="007717A5">
              <w:rPr>
                <w:rFonts w:ascii="Angsana New" w:hAnsi="Angsana New" w:cs="Angsana New"/>
                <w:sz w:val="28"/>
              </w:rPr>
              <w:t>,000</w:t>
            </w:r>
            <w:r w:rsidR="00431F34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431F34" w:rsidRPr="007717A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center"/>
          </w:tcPr>
          <w:p w:rsidR="001E66D3" w:rsidRPr="007717A5" w:rsidRDefault="001E66D3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1,686,710,000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:rsidR="009379B0" w:rsidRPr="007717A5" w:rsidRDefault="009379B0" w:rsidP="006404B0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มีวงเงินกู้ยืมระยะยาวจากสถาบันการเงินภายในประเทศจำนวน 500 ล้านบาท กำหนดชำระเงินต้นคืนทั้งหมดตามสัญญาภายใน 81 งวด นับตั้งแต่เบิกเงินกู้ครั้</w:t>
      </w:r>
      <w:r w:rsidR="00D96D1C" w:rsidRPr="007717A5">
        <w:rPr>
          <w:rFonts w:ascii="Angsana New" w:hAnsi="Angsana New" w:cs="Angsana New"/>
          <w:sz w:val="30"/>
          <w:szCs w:val="30"/>
          <w:cs/>
        </w:rPr>
        <w:t xml:space="preserve">งแรก และชำระดอกเบี้ยทุกเดือน  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-1.25 ต่อปี </w:t>
      </w:r>
      <w:r w:rsidR="00D96D1C" w:rsidRPr="007717A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="00D96D1C"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ต่อปีนับตั้งแต่วันที่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1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BD518A" w:rsidRPr="007717A5">
        <w:rPr>
          <w:rFonts w:ascii="Angsana New" w:hAnsi="Angsana New" w:cs="Angsana New"/>
          <w:sz w:val="30"/>
          <w:szCs w:val="30"/>
        </w:rPr>
        <w:t>13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และในวันที่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13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ลงนามในสัญญาให้สินเชื่อแก้ไขเพิ่มเติมฉบับแก้ไขเพิ่มเติมครั้งที่ </w:t>
      </w:r>
      <w:r w:rsidRPr="007717A5">
        <w:rPr>
          <w:rFonts w:ascii="Angsana New" w:hAnsi="Angsana New" w:cs="Angsana New"/>
          <w:sz w:val="30"/>
          <w:szCs w:val="30"/>
        </w:rPr>
        <w:t xml:space="preserve">3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เรื่องสัญญาค้ำประกัน หนี้คงเหลือ วงเงินรวม </w:t>
      </w:r>
      <w:r w:rsidRPr="007717A5">
        <w:rPr>
          <w:rFonts w:ascii="Angsana New" w:hAnsi="Angsana New" w:cs="Angsana New"/>
          <w:sz w:val="30"/>
          <w:szCs w:val="30"/>
        </w:rPr>
        <w:t xml:space="preserve">281,620,000 </w:t>
      </w:r>
      <w:r w:rsidRPr="007717A5">
        <w:rPr>
          <w:rFonts w:ascii="Angsana New" w:hAnsi="Angsana New" w:cs="Angsana New"/>
          <w:sz w:val="30"/>
          <w:szCs w:val="30"/>
          <w:cs/>
        </w:rPr>
        <w:t>บาท ค้ำประกันโดย บริษัท ทีพีซี เพาเวอร์ โฮ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(มหาชน) จากเดิมค้ำประกันวงเงินโดยบริษัท ไทยโพลี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:rsidR="009379B0" w:rsidRPr="007717A5" w:rsidRDefault="009379B0" w:rsidP="006404B0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ครบกำหนดชำระภายใน 116 เดือน (รวมระยะเวลาปลอดชำระเงินต้น) โดยปลอดชำระเงินต้น 20 เดือน นับจากวันที่ลงนามในสัญญา หรือ 6 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1 - 48) ในอัตรา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ต่อปี (เดือน 49 - 116) ในอัตรา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25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:rsidR="009379B0" w:rsidRPr="007717A5" w:rsidRDefault="009379B0" w:rsidP="009379B0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9379B0" w:rsidP="004A07C8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A03BE6">
        <w:rPr>
          <w:rFonts w:ascii="Angsana New" w:hAnsi="Angsana New" w:cs="Angsana New"/>
          <w:sz w:val="30"/>
          <w:szCs w:val="30"/>
        </w:rPr>
        <w:t>43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AA1022" w:rsidRPr="007717A5" w:rsidRDefault="00AA1022" w:rsidP="0075582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40A59" w:rsidRPr="007717A5" w:rsidRDefault="00C40A59" w:rsidP="00C40A59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บริษัท </w:t>
      </w:r>
      <w:proofErr w:type="spellStart"/>
      <w:r w:rsidRPr="007717A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ทุ่งสัง</w:t>
      </w:r>
      <w:proofErr w:type="spellEnd"/>
      <w:r w:rsidRPr="007717A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proofErr w:type="spellStart"/>
      <w:r w:rsidRPr="007717A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กรีน</w:t>
      </w:r>
      <w:proofErr w:type="spellEnd"/>
      <w:r w:rsidRPr="007717A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จำกัด</w:t>
      </w:r>
      <w:r w:rsidRPr="007717A5">
        <w:rPr>
          <w:rFonts w:ascii="Angsana New" w:hAnsi="Angsana New" w:cs="Angsana New"/>
          <w:sz w:val="30"/>
          <w:szCs w:val="30"/>
          <w:cs/>
          <w:lang w:val="th-TH"/>
        </w:rPr>
        <w:t xml:space="preserve"> มีวงเงินสินเชื่อจากสถาบันการเงินภายในประเทศ จำนวน 500 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20 ของเดือน เริ่มชำระตั้งแต่เดือน เมษายน 2560 และชำระหนี้ทั้งหมดให้เสร็จสิ้นภายใน วันที่ 20 พฤศจิกายน 2568 ชำระดอกเบี้ยทุกเดือน โดยมีอัตราดอกเบี้ย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  <w:lang w:val="th-TH"/>
        </w:rPr>
        <w:t>MLR</w:t>
      </w:r>
      <w:proofErr w:type="spellEnd"/>
      <w:r w:rsidRPr="007717A5">
        <w:rPr>
          <w:rFonts w:ascii="Angsana New" w:hAnsi="Angsana New" w:cs="Angsana New"/>
          <w:sz w:val="30"/>
          <w:szCs w:val="30"/>
          <w:cs/>
          <w:lang w:val="th-TH"/>
        </w:rPr>
        <w:t xml:space="preserve"> - 1.5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  <w:lang w:val="th-TH"/>
        </w:rPr>
        <w:t>ลดิ้ง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  <w:lang w:val="th-TH"/>
        </w:rPr>
        <w:t xml:space="preserve">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1 งวด โดยทยอยให้ครบภายใน 4 เดือนนับจากเริ่มจำหน่ายไฟในเชิงพาณิชย์ (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  <w:lang w:val="th-TH"/>
        </w:rPr>
        <w:t>COD</w:t>
      </w:r>
      <w:proofErr w:type="spellEnd"/>
      <w:r w:rsidRPr="007717A5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:rsidR="009379B0" w:rsidRPr="007717A5" w:rsidRDefault="009379B0" w:rsidP="00C40A59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พัทลุง </w:t>
      </w:r>
      <w:proofErr w:type="spellStart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</w:t>
      </w:r>
      <w:r w:rsidR="00584A88" w:rsidRPr="007717A5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7717A5">
        <w:rPr>
          <w:rFonts w:ascii="Angsana New" w:hAnsi="Angsana New" w:cs="Angsana New"/>
          <w:sz w:val="30"/>
          <w:szCs w:val="30"/>
        </w:rPr>
        <w:t xml:space="preserve">25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7717A5">
        <w:rPr>
          <w:rFonts w:ascii="Angsana New" w:hAnsi="Angsana New" w:cs="Angsana New"/>
          <w:sz w:val="30"/>
          <w:szCs w:val="30"/>
        </w:rPr>
        <w:t xml:space="preserve">120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 (ปลอดชำระหนี้ ระยะเวลา </w:t>
      </w:r>
      <w:r w:rsidRPr="007717A5">
        <w:rPr>
          <w:rFonts w:ascii="Angsana New" w:hAnsi="Angsana New" w:cs="Angsana New"/>
          <w:sz w:val="30"/>
          <w:szCs w:val="30"/>
        </w:rPr>
        <w:t xml:space="preserve">24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="00584A88" w:rsidRPr="007717A5">
        <w:rPr>
          <w:rFonts w:ascii="Angsana New" w:hAnsi="Angsana New" w:cs="Angsana New" w:hint="cs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1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717A5">
        <w:rPr>
          <w:rFonts w:ascii="Angsana New" w:hAnsi="Angsana New" w:cs="Angsana New"/>
          <w:sz w:val="30"/>
          <w:szCs w:val="30"/>
        </w:rPr>
        <w:t xml:space="preserve">4 </w:t>
      </w:r>
      <w:r w:rsidRPr="007717A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717A5">
        <w:rPr>
          <w:rFonts w:ascii="Angsana New" w:hAnsi="Angsana New" w:cs="Angsana New"/>
          <w:sz w:val="30"/>
          <w:szCs w:val="30"/>
        </w:rPr>
        <w:t>COD</w:t>
      </w:r>
      <w:r w:rsidRPr="007717A5">
        <w:rPr>
          <w:rFonts w:ascii="Angsana New" w:hAnsi="Angsana New" w:cs="Angsana New"/>
          <w:sz w:val="30"/>
          <w:szCs w:val="30"/>
          <w:cs/>
        </w:rPr>
        <w:t>)</w:t>
      </w:r>
    </w:p>
    <w:p w:rsidR="009379B0" w:rsidRPr="007717A5" w:rsidRDefault="009379B0" w:rsidP="0075582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:rsidR="009379B0" w:rsidRPr="007717A5" w:rsidRDefault="009379B0" w:rsidP="00C40A59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สตูล </w:t>
      </w:r>
      <w:proofErr w:type="spellStart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</w:t>
      </w:r>
      <w:r w:rsidR="00584A88" w:rsidRPr="007717A5">
        <w:rPr>
          <w:rFonts w:ascii="Angsana New" w:hAnsi="Angsana New" w:cs="Angsana New"/>
          <w:sz w:val="30"/>
          <w:szCs w:val="30"/>
          <w:cs/>
        </w:rPr>
        <w:t>เงิน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7717A5">
        <w:rPr>
          <w:rFonts w:ascii="Angsana New" w:hAnsi="Angsana New" w:cs="Angsana New"/>
          <w:sz w:val="30"/>
          <w:szCs w:val="30"/>
        </w:rPr>
        <w:t xml:space="preserve">25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7717A5">
        <w:rPr>
          <w:rFonts w:ascii="Angsana New" w:hAnsi="Angsana New" w:cs="Angsana New"/>
          <w:sz w:val="30"/>
          <w:szCs w:val="30"/>
        </w:rPr>
        <w:t xml:space="preserve">120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7717A5">
        <w:rPr>
          <w:rFonts w:ascii="Angsana New" w:hAnsi="Angsana New" w:cs="Angsana New"/>
          <w:sz w:val="30"/>
          <w:szCs w:val="30"/>
        </w:rPr>
        <w:t xml:space="preserve">24 </w:t>
      </w:r>
      <w:r w:rsidRPr="007717A5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</w:t>
      </w:r>
      <w:r w:rsidR="00584A88"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ชำระดอกเบี้ยทุกเดือน โดยมีอัตราดอกเบี้ย 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="00584A88" w:rsidRPr="007717A5">
        <w:rPr>
          <w:rFonts w:ascii="Angsana New" w:hAnsi="Angsana New" w:cs="Angsana New" w:hint="cs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1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717A5">
        <w:rPr>
          <w:rFonts w:ascii="Angsana New" w:hAnsi="Angsana New" w:cs="Angsana New"/>
          <w:sz w:val="30"/>
          <w:szCs w:val="30"/>
        </w:rPr>
        <w:t xml:space="preserve">4 </w:t>
      </w:r>
      <w:r w:rsidRPr="007717A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717A5">
        <w:rPr>
          <w:rFonts w:ascii="Angsana New" w:hAnsi="Angsana New" w:cs="Angsana New"/>
          <w:sz w:val="30"/>
          <w:szCs w:val="30"/>
        </w:rPr>
        <w:t>COD</w:t>
      </w:r>
      <w:r w:rsidRPr="007717A5">
        <w:rPr>
          <w:rFonts w:ascii="Angsana New" w:hAnsi="Angsana New" w:cs="Angsana New"/>
          <w:sz w:val="30"/>
          <w:szCs w:val="30"/>
          <w:cs/>
        </w:rPr>
        <w:t>)</w:t>
      </w:r>
    </w:p>
    <w:p w:rsidR="004A07C8" w:rsidRPr="007717A5" w:rsidRDefault="00AA1022" w:rsidP="000976B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B3433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C5499">
        <w:rPr>
          <w:rFonts w:ascii="Angsana New" w:hAnsi="Angsana New" w:cs="Angsana New"/>
          <w:sz w:val="30"/>
          <w:szCs w:val="30"/>
        </w:rPr>
        <w:t>4</w:t>
      </w:r>
      <w:r w:rsidR="00A03BE6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A07C8" w:rsidRPr="007717A5" w:rsidRDefault="004A07C8" w:rsidP="000976B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65F05" w:rsidRPr="007717A5" w:rsidRDefault="00A564D5" w:rsidP="000976B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6" w:name="_Hlk513110839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ปัตตานี </w:t>
      </w:r>
      <w:proofErr w:type="spellStart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1,450 ล้านบาท โดยชำระ</w:t>
      </w:r>
      <w:r w:rsidR="00584A88" w:rsidRPr="007717A5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6 เดือนนับจากวัน </w:t>
      </w:r>
      <w:r w:rsidRPr="007717A5">
        <w:rPr>
          <w:rFonts w:ascii="Angsana New" w:hAnsi="Angsana New" w:cs="Angsana New"/>
          <w:sz w:val="30"/>
          <w:szCs w:val="30"/>
        </w:rPr>
        <w:t xml:space="preserve">COD </w:t>
      </w:r>
      <w:r w:rsidRPr="007717A5">
        <w:rPr>
          <w:rFonts w:ascii="Angsana New" w:hAnsi="Angsana New" w:cs="Angsana New"/>
          <w:sz w:val="30"/>
          <w:szCs w:val="30"/>
          <w:cs/>
        </w:rPr>
        <w:t>แต่ไม่เกิน ธ.ค.</w:t>
      </w:r>
      <w:r w:rsidR="000A27BB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2562 แล</w:t>
      </w:r>
      <w:r w:rsidR="00E475F8" w:rsidRPr="007717A5">
        <w:rPr>
          <w:rFonts w:ascii="Angsana New" w:hAnsi="Angsana New" w:cs="Angsana New"/>
          <w:sz w:val="30"/>
          <w:szCs w:val="30"/>
          <w:cs/>
        </w:rPr>
        <w:t>ะชำระคืนหนี้ทั้งหมดตามสัญญาระยะเวลา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7717A5">
        <w:rPr>
          <w:rFonts w:ascii="Angsana New" w:hAnsi="Angsana New" w:cs="Angsana New"/>
          <w:sz w:val="30"/>
          <w:szCs w:val="30"/>
          <w:cs/>
        </w:rPr>
        <w:t>96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7717A5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(ปลอดชำระหนี้ ระยะเวลา </w:t>
      </w:r>
      <w:r w:rsidR="00E475F8" w:rsidRPr="007717A5">
        <w:rPr>
          <w:rFonts w:ascii="Angsana New" w:hAnsi="Angsana New" w:cs="Angsana New"/>
          <w:sz w:val="30"/>
          <w:szCs w:val="30"/>
        </w:rPr>
        <w:t>2</w:t>
      </w:r>
      <w:r w:rsidR="00E475F8" w:rsidRPr="007717A5">
        <w:rPr>
          <w:rFonts w:ascii="Angsana New" w:hAnsi="Angsana New" w:cs="Angsana New"/>
          <w:sz w:val="30"/>
          <w:szCs w:val="30"/>
          <w:cs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</w:t>
      </w:r>
      <w:r w:rsidR="00765F05" w:rsidRPr="007717A5">
        <w:rPr>
          <w:rFonts w:ascii="Angsana New" w:hAnsi="Angsana New" w:cs="Angsana New"/>
          <w:sz w:val="30"/>
          <w:szCs w:val="30"/>
          <w:cs/>
        </w:rPr>
        <w:t xml:space="preserve">้งวดแรกวันที่ 9 มีนาคม </w:t>
      </w:r>
    </w:p>
    <w:p w:rsidR="00A27170" w:rsidRPr="007717A5" w:rsidRDefault="00765F05" w:rsidP="000976B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2561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ชำระดอกเบี้ยทุกเดือน </w:t>
      </w:r>
      <w:r w:rsidR="00A564D5" w:rsidRPr="007717A5">
        <w:rPr>
          <w:rFonts w:ascii="Angsana New" w:hAnsi="Angsana New" w:cs="Angsana New"/>
          <w:sz w:val="30"/>
          <w:szCs w:val="30"/>
          <w:cs/>
        </w:rPr>
        <w:t xml:space="preserve">อัตราดอกเบี้ย  </w:t>
      </w:r>
      <w:r w:rsidR="00A564D5" w:rsidRPr="007717A5">
        <w:rPr>
          <w:rFonts w:ascii="Angsana New" w:hAnsi="Angsana New" w:cs="Angsana New"/>
          <w:sz w:val="30"/>
          <w:szCs w:val="30"/>
        </w:rPr>
        <w:t xml:space="preserve">MLR </w:t>
      </w:r>
      <w:r w:rsidR="00A564D5" w:rsidRPr="007717A5">
        <w:rPr>
          <w:rFonts w:ascii="Angsana New" w:hAnsi="Angsana New" w:cs="Angsana New"/>
          <w:sz w:val="30"/>
          <w:szCs w:val="30"/>
          <w:cs/>
        </w:rPr>
        <w:t xml:space="preserve">– </w:t>
      </w:r>
      <w:r w:rsidR="00A564D5" w:rsidRPr="007717A5">
        <w:rPr>
          <w:rFonts w:ascii="Angsana New" w:hAnsi="Angsana New" w:cs="Angsana New"/>
          <w:sz w:val="30"/>
          <w:szCs w:val="30"/>
        </w:rPr>
        <w:t>2</w:t>
      </w:r>
      <w:r w:rsidR="00A564D5" w:rsidRPr="007717A5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</w:t>
      </w:r>
      <w:r w:rsidR="00A21D47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A564D5" w:rsidRPr="007717A5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ค้ำประกันโดยจดจำนองที่ดินพร้อมสิ่งปลูกสร้างและเครื่องจักรพร้อมอุปกรณ</w:t>
      </w:r>
      <w:r w:rsidR="00B77A7F" w:rsidRPr="007717A5">
        <w:rPr>
          <w:rFonts w:ascii="Angsana New" w:hAnsi="Angsana New" w:cs="Angsana New"/>
          <w:sz w:val="30"/>
          <w:szCs w:val="30"/>
          <w:cs/>
        </w:rPr>
        <w:t>์ทั้งหมดในระบบการผลิตกระแสไฟฟ้าตามหมายเหตุ 1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>3</w:t>
      </w:r>
      <w:r w:rsidR="00B77A7F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7717A5">
        <w:rPr>
          <w:rFonts w:ascii="Angsana New" w:hAnsi="Angsana New" w:cs="Angsana New"/>
          <w:sz w:val="30"/>
          <w:szCs w:val="30"/>
          <w:cs/>
        </w:rPr>
        <w:t xml:space="preserve"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>2</w:t>
      </w:r>
      <w:r w:rsidR="00A27170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27170" w:rsidRPr="007717A5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>2 ปี</w:t>
      </w:r>
      <w:r w:rsidR="00A27170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="008040A7" w:rsidRPr="007717A5">
        <w:rPr>
          <w:rFonts w:ascii="Angsana New" w:hAnsi="Angsana New" w:cs="Angsana New"/>
          <w:sz w:val="30"/>
          <w:szCs w:val="30"/>
        </w:rPr>
        <w:t>COD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>) แต่ไม่เกิน มิ.ย.</w:t>
      </w:r>
      <w:r w:rsidR="000A27BB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7717A5">
        <w:rPr>
          <w:rFonts w:ascii="Angsana New" w:hAnsi="Angsana New" w:cs="Angsana New"/>
          <w:sz w:val="30"/>
          <w:szCs w:val="30"/>
          <w:cs/>
        </w:rPr>
        <w:t>2564</w:t>
      </w:r>
    </w:p>
    <w:p w:rsidR="00F967A5" w:rsidRPr="007717A5" w:rsidRDefault="00F967A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7717A5">
        <w:rPr>
          <w:rFonts w:ascii="Angsana New" w:hAnsi="Angsana New" w:cs="Angsana New" w:hint="cs"/>
          <w:b/>
          <w:bCs/>
          <w:sz w:val="30"/>
          <w:szCs w:val="30"/>
          <w:cs/>
        </w:rPr>
        <w:t>ทีพีซี</w:t>
      </w:r>
      <w:proofErr w:type="spellStart"/>
      <w:r w:rsidRPr="007717A5">
        <w:rPr>
          <w:rFonts w:ascii="Angsana New" w:hAnsi="Angsana New" w:cs="Angsana New" w:hint="cs"/>
          <w:b/>
          <w:bCs/>
          <w:sz w:val="30"/>
          <w:szCs w:val="30"/>
          <w:cs/>
        </w:rPr>
        <w:t>เอช</w:t>
      </w:r>
      <w:proofErr w:type="spellEnd"/>
      <w:r w:rsidRPr="007717A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เพาเวอร์ 1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โดยชำระเงินต้นงวดแรกในวันครบกำหนดระยะเวลา </w:t>
      </w:r>
      <w:r w:rsidRPr="007717A5">
        <w:rPr>
          <w:rFonts w:ascii="Angsana New" w:hAnsi="Angsana New" w:cs="Angsana New" w:hint="cs"/>
          <w:sz w:val="30"/>
          <w:szCs w:val="30"/>
          <w:cs/>
        </w:rPr>
        <w:t>19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เดือน และชำระคืนหนี้ทั้งหมดตามสัญญาภายใน </w:t>
      </w:r>
      <w:r w:rsidRPr="007717A5">
        <w:rPr>
          <w:rFonts w:ascii="Angsana New" w:hAnsi="Angsana New" w:cs="Angsana New"/>
          <w:sz w:val="30"/>
          <w:szCs w:val="30"/>
        </w:rPr>
        <w:t>12</w:t>
      </w:r>
      <w:r w:rsidRPr="007717A5">
        <w:rPr>
          <w:rFonts w:ascii="Angsana New" w:hAnsi="Angsana New" w:cs="Angsana New" w:hint="cs"/>
          <w:sz w:val="30"/>
          <w:szCs w:val="30"/>
          <w:cs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7717A5">
        <w:rPr>
          <w:rFonts w:ascii="Angsana New" w:hAnsi="Angsana New" w:cs="Angsana New" w:hint="cs"/>
          <w:sz w:val="30"/>
          <w:szCs w:val="30"/>
          <w:cs/>
        </w:rPr>
        <w:t>18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นับจากวันที่เบิกเงินกู้งวดแรก)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ชำระดอกเบี้ยทุกเดือน โดยมีอัตราดอกเบี้ย 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7717A5">
        <w:rPr>
          <w:rFonts w:ascii="Angsana New" w:hAnsi="Angsana New" w:cs="Angsana New" w:hint="cs"/>
          <w:sz w:val="30"/>
          <w:szCs w:val="30"/>
          <w:cs/>
        </w:rPr>
        <w:t>1.5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ระยะเวลา 3 ปี  และ </w:t>
      </w:r>
      <w:r w:rsidRPr="007717A5">
        <w:rPr>
          <w:rFonts w:ascii="Angsana New" w:hAnsi="Angsana New" w:cs="Angsana New"/>
          <w:sz w:val="30"/>
          <w:szCs w:val="30"/>
        </w:rPr>
        <w:t>MLR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1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717A5">
        <w:rPr>
          <w:rFonts w:ascii="Angsana New" w:hAnsi="Angsana New" w:cs="Angsana New"/>
          <w:sz w:val="30"/>
          <w:szCs w:val="30"/>
        </w:rPr>
        <w:t xml:space="preserve">4 </w:t>
      </w:r>
      <w:r w:rsidRPr="007717A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717A5">
        <w:rPr>
          <w:rFonts w:ascii="Angsana New" w:hAnsi="Angsana New" w:cs="Angsana New"/>
          <w:sz w:val="30"/>
          <w:szCs w:val="30"/>
        </w:rPr>
        <w:t>COD</w:t>
      </w:r>
      <w:r w:rsidRPr="007717A5">
        <w:rPr>
          <w:rFonts w:ascii="Angsana New" w:hAnsi="Angsana New" w:cs="Angsana New"/>
          <w:sz w:val="30"/>
          <w:szCs w:val="30"/>
          <w:cs/>
        </w:rPr>
        <w:t>)</w:t>
      </w:r>
    </w:p>
    <w:p w:rsidR="00F967A5" w:rsidRPr="007717A5" w:rsidRDefault="00F967A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7717A5">
        <w:rPr>
          <w:rFonts w:ascii="Angsana New" w:hAnsi="Angsana New" w:cs="Angsana New" w:hint="cs"/>
          <w:b/>
          <w:bCs/>
          <w:sz w:val="30"/>
          <w:szCs w:val="30"/>
          <w:cs/>
        </w:rPr>
        <w:t>ทีพีซี</w:t>
      </w:r>
      <w:proofErr w:type="spellStart"/>
      <w:r w:rsidRPr="007717A5">
        <w:rPr>
          <w:rFonts w:ascii="Angsana New" w:hAnsi="Angsana New" w:cs="Angsana New" w:hint="cs"/>
          <w:b/>
          <w:bCs/>
          <w:sz w:val="30"/>
          <w:szCs w:val="30"/>
          <w:cs/>
        </w:rPr>
        <w:t>เอช</w:t>
      </w:r>
      <w:proofErr w:type="spellEnd"/>
      <w:r w:rsidRPr="007717A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เพาเวอร์ 2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500 ล้านบาท โดยชำระเงินต้นงวดแรกในวันครบกำหนดระยะเวลา </w:t>
      </w:r>
      <w:r w:rsidRPr="007717A5">
        <w:rPr>
          <w:rFonts w:ascii="Angsana New" w:hAnsi="Angsana New" w:cs="Angsana New" w:hint="cs"/>
          <w:sz w:val="30"/>
          <w:szCs w:val="30"/>
          <w:cs/>
        </w:rPr>
        <w:t>19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เดือน และชำระคืนหนี้ทั้งหมดตามสัญญาภายใน </w:t>
      </w:r>
      <w:r w:rsidRPr="007717A5">
        <w:rPr>
          <w:rFonts w:ascii="Angsana New" w:hAnsi="Angsana New" w:cs="Angsana New"/>
          <w:sz w:val="30"/>
          <w:szCs w:val="30"/>
        </w:rPr>
        <w:t>12</w:t>
      </w:r>
      <w:r w:rsidRPr="007717A5">
        <w:rPr>
          <w:rFonts w:ascii="Angsana New" w:hAnsi="Angsana New" w:cs="Angsana New" w:hint="cs"/>
          <w:sz w:val="30"/>
          <w:szCs w:val="30"/>
          <w:cs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7717A5">
        <w:rPr>
          <w:rFonts w:ascii="Angsana New" w:hAnsi="Angsana New" w:cs="Angsana New" w:hint="cs"/>
          <w:sz w:val="30"/>
          <w:szCs w:val="30"/>
          <w:cs/>
        </w:rPr>
        <w:t>18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นับจากวันที่เบิกเงินกู้งวดแรก)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ชำระดอกเบี้ยทุกเดือน โดยมีอัตราดอกเบี้ย 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Pr="007717A5">
        <w:rPr>
          <w:rFonts w:ascii="Angsana New" w:hAnsi="Angsana New" w:cs="Angsana New" w:hint="cs"/>
          <w:sz w:val="30"/>
          <w:szCs w:val="30"/>
          <w:cs/>
        </w:rPr>
        <w:t>-1.5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ระยะเวลา 3 ปี และ </w:t>
      </w:r>
      <w:r w:rsidRPr="007717A5">
        <w:rPr>
          <w:rFonts w:ascii="Angsana New" w:hAnsi="Angsana New" w:cs="Angsana New"/>
          <w:sz w:val="30"/>
          <w:szCs w:val="30"/>
        </w:rPr>
        <w:t xml:space="preserve">MLR 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00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1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717A5">
        <w:rPr>
          <w:rFonts w:ascii="Angsana New" w:hAnsi="Angsana New" w:cs="Angsana New"/>
          <w:sz w:val="30"/>
          <w:szCs w:val="30"/>
        </w:rPr>
        <w:t xml:space="preserve">4 </w:t>
      </w:r>
      <w:r w:rsidRPr="007717A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717A5">
        <w:rPr>
          <w:rFonts w:ascii="Angsana New" w:hAnsi="Angsana New" w:cs="Angsana New"/>
          <w:sz w:val="30"/>
          <w:szCs w:val="30"/>
        </w:rPr>
        <w:t>COD</w:t>
      </w:r>
      <w:r w:rsidRPr="007717A5">
        <w:rPr>
          <w:rFonts w:ascii="Angsana New" w:hAnsi="Angsana New" w:cs="Angsana New"/>
          <w:sz w:val="30"/>
          <w:szCs w:val="30"/>
          <w:cs/>
        </w:rPr>
        <w:t>)</w:t>
      </w:r>
    </w:p>
    <w:p w:rsidR="00F967A5" w:rsidRPr="007717A5" w:rsidRDefault="00F967A5" w:rsidP="00297142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="00B34335" w:rsidRPr="007717A5" w:rsidRDefault="00297142" w:rsidP="00297142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B34335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4</w:t>
      </w:r>
      <w:r w:rsidR="00A03BE6">
        <w:rPr>
          <w:rFonts w:ascii="Angsana New" w:hAnsi="Angsana New" w:cs="Angsana New"/>
          <w:sz w:val="30"/>
          <w:szCs w:val="30"/>
        </w:rPr>
        <w:t>5</w:t>
      </w:r>
      <w:r w:rsidR="00B34335"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F967A5" w:rsidRPr="007717A5" w:rsidRDefault="00F967A5" w:rsidP="00297142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6"/>
    <w:p w:rsidR="009379B0" w:rsidRPr="007717A5" w:rsidRDefault="009379B0" w:rsidP="001F3F65">
      <w:pPr>
        <w:autoSpaceDE w:val="0"/>
        <w:autoSpaceDN w:val="0"/>
        <w:adjustRightInd w:val="0"/>
        <w:spacing w:after="0" w:line="480" w:lineRule="exact"/>
        <w:ind w:left="425" w:right="2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2"/>
      </w:tblGrid>
      <w:tr w:rsidR="009E487F" w:rsidRPr="007717A5" w:rsidTr="00BB6B12">
        <w:tc>
          <w:tcPr>
            <w:tcW w:w="5812" w:type="dxa"/>
          </w:tcPr>
          <w:p w:rsidR="009E487F" w:rsidRPr="007717A5" w:rsidRDefault="009E487F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:rsidR="009E487F" w:rsidRPr="007717A5" w:rsidRDefault="009E487F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E487F" w:rsidRPr="007717A5" w:rsidTr="00BB6B12">
        <w:tc>
          <w:tcPr>
            <w:tcW w:w="5812" w:type="dxa"/>
          </w:tcPr>
          <w:p w:rsidR="009E487F" w:rsidRPr="007717A5" w:rsidRDefault="009E487F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:rsidR="009E487F" w:rsidRPr="007717A5" w:rsidRDefault="009E487F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E487F" w:rsidRPr="007717A5" w:rsidTr="006E23B9">
        <w:tc>
          <w:tcPr>
            <w:tcW w:w="5812" w:type="dxa"/>
          </w:tcPr>
          <w:p w:rsidR="009E487F" w:rsidRPr="007717A5" w:rsidRDefault="009E487F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9E487F" w:rsidRPr="00297142" w:rsidRDefault="00D178FA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  <w:tc>
          <w:tcPr>
            <w:tcW w:w="1702" w:type="dxa"/>
          </w:tcPr>
          <w:p w:rsidR="009E487F" w:rsidRPr="00297142" w:rsidRDefault="001E66D3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2560</w:t>
            </w:r>
          </w:p>
        </w:tc>
      </w:tr>
      <w:tr w:rsidR="001E66D3" w:rsidRPr="007717A5" w:rsidTr="006E23B9">
        <w:tc>
          <w:tcPr>
            <w:tcW w:w="5812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</w:t>
            </w:r>
            <w:r w:rsidR="00DC4B59">
              <w:rPr>
                <w:rFonts w:ascii="Angsana New" w:hAnsi="Angsana New" w:cs="Angsana New" w:hint="cs"/>
                <w:sz w:val="30"/>
                <w:szCs w:val="30"/>
                <w:cs/>
              </w:rPr>
              <w:t>นปี</w:t>
            </w:r>
          </w:p>
        </w:tc>
        <w:tc>
          <w:tcPr>
            <w:tcW w:w="1701" w:type="dxa"/>
            <w:vAlign w:val="bottom"/>
          </w:tcPr>
          <w:p w:rsidR="001E66D3" w:rsidRPr="007717A5" w:rsidRDefault="00A92ED2" w:rsidP="0043765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1,9</w:t>
            </w:r>
            <w:r w:rsidR="00880E6F">
              <w:rPr>
                <w:rFonts w:ascii="Angsana New" w:hAnsi="Angsana New" w:cs="Angsana New" w:hint="cs"/>
                <w:sz w:val="30"/>
                <w:szCs w:val="30"/>
                <w:cs/>
              </w:rPr>
              <w:t>64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,060,000.00</w:t>
            </w:r>
          </w:p>
        </w:tc>
        <w:tc>
          <w:tcPr>
            <w:tcW w:w="1702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1,680,840,000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E66D3" w:rsidRPr="007717A5" w:rsidTr="006E23B9">
        <w:tc>
          <w:tcPr>
            <w:tcW w:w="5812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1" w:type="dxa"/>
            <w:vAlign w:val="bottom"/>
          </w:tcPr>
          <w:p w:rsidR="001E66D3" w:rsidRPr="007717A5" w:rsidRDefault="006E23B9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476,</w:t>
            </w:r>
            <w:r w:rsidR="00D940BC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40BC">
              <w:rPr>
                <w:rFonts w:ascii="Angsana New" w:hAnsi="Angsana New" w:cs="Angsana New" w:hint="cs"/>
                <w:sz w:val="30"/>
                <w:szCs w:val="30"/>
                <w:cs/>
              </w:rPr>
              <w:t>0,000.00</w:t>
            </w:r>
          </w:p>
        </w:tc>
        <w:tc>
          <w:tcPr>
            <w:tcW w:w="1702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472,000,000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E66D3" w:rsidRPr="007717A5" w:rsidTr="006E23B9">
        <w:tc>
          <w:tcPr>
            <w:tcW w:w="5812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1" w:type="dxa"/>
            <w:vAlign w:val="bottom"/>
          </w:tcPr>
          <w:p w:rsidR="001E66D3" w:rsidRPr="007717A5" w:rsidRDefault="00094DBC" w:rsidP="00D940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940BC">
              <w:rPr>
                <w:rFonts w:ascii="Angsana New" w:hAnsi="Angsana New" w:cs="Angsana New" w:hint="cs"/>
                <w:sz w:val="30"/>
                <w:szCs w:val="30"/>
                <w:cs/>
              </w:rPr>
              <w:t>277,350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:rsidR="001E66D3" w:rsidRPr="007717A5" w:rsidRDefault="001E66D3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188,780,000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E66D3" w:rsidRPr="007717A5" w:rsidTr="006E23B9">
        <w:tc>
          <w:tcPr>
            <w:tcW w:w="5812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:rsidR="001E66D3" w:rsidRPr="007717A5" w:rsidRDefault="00D940BC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2,163,010</w:t>
            </w:r>
            <w:r w:rsidR="00B439D1"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,000.00</w:t>
            </w:r>
          </w:p>
        </w:tc>
        <w:tc>
          <w:tcPr>
            <w:tcW w:w="1702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1,964,060,000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E66D3" w:rsidRPr="007717A5" w:rsidTr="006E23B9">
        <w:tc>
          <w:tcPr>
            <w:tcW w:w="5812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เงินกู้ยืมระยะยาวที่ถึงกำหนดชำระภายใน 1 ปี</w:t>
            </w:r>
          </w:p>
        </w:tc>
        <w:tc>
          <w:tcPr>
            <w:tcW w:w="1701" w:type="dxa"/>
            <w:vAlign w:val="bottom"/>
          </w:tcPr>
          <w:p w:rsidR="001E66D3" w:rsidRPr="007717A5" w:rsidRDefault="001E66D3" w:rsidP="004376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37655">
              <w:rPr>
                <w:rFonts w:ascii="Angsana New" w:hAnsi="Angsana New" w:cs="Angsana New" w:hint="cs"/>
                <w:sz w:val="30"/>
                <w:szCs w:val="30"/>
                <w:cs/>
              </w:rPr>
              <w:t>324,240</w:t>
            </w:r>
            <w:r w:rsidR="00B439D1"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,000.00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:rsidR="001E66D3" w:rsidRPr="007717A5" w:rsidRDefault="001E66D3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277,350,000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E66D3" w:rsidRPr="007717A5" w:rsidTr="006E23B9">
        <w:trPr>
          <w:trHeight w:val="573"/>
        </w:trPr>
        <w:tc>
          <w:tcPr>
            <w:tcW w:w="5812" w:type="dxa"/>
            <w:vAlign w:val="center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วันสิ้น</w:t>
            </w:r>
            <w:r w:rsidR="00DC4B59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center"/>
          </w:tcPr>
          <w:p w:rsidR="001E66D3" w:rsidRPr="007717A5" w:rsidRDefault="00B439D1" w:rsidP="00BB6B1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BB6B12">
              <w:rPr>
                <w:rFonts w:ascii="Angsana New" w:hAnsi="Angsana New" w:cs="Angsana New" w:hint="cs"/>
                <w:sz w:val="30"/>
                <w:szCs w:val="30"/>
                <w:cs/>
              </w:rPr>
              <w:t>,838,770</w:t>
            </w: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,000.00</w:t>
            </w:r>
          </w:p>
        </w:tc>
        <w:tc>
          <w:tcPr>
            <w:tcW w:w="1702" w:type="dxa"/>
            <w:vAlign w:val="center"/>
          </w:tcPr>
          <w:p w:rsidR="001E66D3" w:rsidRPr="007717A5" w:rsidRDefault="001E66D3" w:rsidP="002971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1,686,710,000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9379B0" w:rsidRPr="007717A5" w:rsidRDefault="00BD518A" w:rsidP="00297142">
      <w:pPr>
        <w:autoSpaceDE w:val="0"/>
        <w:autoSpaceDN w:val="0"/>
        <w:adjustRightInd w:val="0"/>
        <w:spacing w:before="200" w:after="0" w:line="480" w:lineRule="exact"/>
        <w:ind w:left="432" w:hanging="432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18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F5A74" w:rsidRPr="007717A5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7717A5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ตามสัญญาเช่าทางการเงิน</w:t>
      </w:r>
    </w:p>
    <w:tbl>
      <w:tblPr>
        <w:tblW w:w="92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3"/>
        <w:gridCol w:w="1417"/>
        <w:gridCol w:w="1417"/>
        <w:gridCol w:w="1418"/>
      </w:tblGrid>
      <w:tr w:rsidR="009379B0" w:rsidRPr="007717A5" w:rsidTr="00BB6B12">
        <w:tc>
          <w:tcPr>
            <w:tcW w:w="3544" w:type="dxa"/>
          </w:tcPr>
          <w:p w:rsidR="009379B0" w:rsidRPr="007717A5" w:rsidRDefault="009379B0" w:rsidP="00297142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5" w:type="dxa"/>
            <w:gridSpan w:val="4"/>
          </w:tcPr>
          <w:p w:rsidR="009379B0" w:rsidRPr="007717A5" w:rsidRDefault="009379B0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BB6B12">
        <w:tc>
          <w:tcPr>
            <w:tcW w:w="3544" w:type="dxa"/>
          </w:tcPr>
          <w:p w:rsidR="009379B0" w:rsidRPr="007717A5" w:rsidRDefault="009379B0" w:rsidP="00297142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0" w:type="dxa"/>
            <w:gridSpan w:val="2"/>
          </w:tcPr>
          <w:p w:rsidR="009379B0" w:rsidRPr="007717A5" w:rsidRDefault="009379B0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7717A5" w:rsidRDefault="009379B0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66D3" w:rsidRPr="007717A5" w:rsidTr="00BB6B12">
        <w:tc>
          <w:tcPr>
            <w:tcW w:w="3544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1E66D3" w:rsidRPr="007717A5" w:rsidRDefault="00D178FA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7" w:type="dxa"/>
          </w:tcPr>
          <w:p w:rsidR="001E66D3" w:rsidRPr="007717A5" w:rsidRDefault="001E66D3" w:rsidP="001C54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  <w:tc>
          <w:tcPr>
            <w:tcW w:w="1417" w:type="dxa"/>
          </w:tcPr>
          <w:p w:rsidR="001E66D3" w:rsidRPr="007717A5" w:rsidRDefault="00D178FA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8" w:type="dxa"/>
          </w:tcPr>
          <w:p w:rsidR="001E66D3" w:rsidRPr="007717A5" w:rsidRDefault="001E66D3" w:rsidP="001C54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</w:tr>
      <w:tr w:rsidR="001E66D3" w:rsidRPr="007717A5" w:rsidTr="00BB6B12">
        <w:tc>
          <w:tcPr>
            <w:tcW w:w="3544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:rsidR="001E66D3" w:rsidRPr="007717A5" w:rsidRDefault="001C5499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14,248,662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417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17,155,830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17" w:type="dxa"/>
            <w:vAlign w:val="bottom"/>
          </w:tcPr>
          <w:p w:rsidR="001E66D3" w:rsidRPr="007717A5" w:rsidRDefault="00AC6AFF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3,484,368.80</w:t>
            </w:r>
          </w:p>
        </w:tc>
        <w:tc>
          <w:tcPr>
            <w:tcW w:w="1418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4,180,329.78</w:t>
            </w:r>
          </w:p>
        </w:tc>
      </w:tr>
      <w:tr w:rsidR="001E66D3" w:rsidRPr="007717A5" w:rsidTr="00BB6B12">
        <w:tc>
          <w:tcPr>
            <w:tcW w:w="3544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6D3" w:rsidRPr="007717A5" w:rsidTr="00BB6B12">
        <w:tc>
          <w:tcPr>
            <w:tcW w:w="3544" w:type="dxa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</w:t>
            </w:r>
          </w:p>
        </w:tc>
        <w:tc>
          <w:tcPr>
            <w:tcW w:w="1413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6D3" w:rsidRPr="007717A5" w:rsidTr="00BB6B12">
        <w:trPr>
          <w:trHeight w:val="391"/>
        </w:trPr>
        <w:tc>
          <w:tcPr>
            <w:tcW w:w="3544" w:type="dxa"/>
            <w:vAlign w:val="bottom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13" w:type="dxa"/>
            <w:vAlign w:val="bottom"/>
          </w:tcPr>
          <w:p w:rsidR="001E66D3" w:rsidRPr="007717A5" w:rsidRDefault="007806C1" w:rsidP="00BB6B1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B6B12">
              <w:rPr>
                <w:rFonts w:ascii="Angsana New" w:hAnsi="Angsana New" w:cs="Angsana New" w:hint="cs"/>
                <w:sz w:val="30"/>
                <w:szCs w:val="30"/>
                <w:cs/>
              </w:rPr>
              <w:t>7,</w:t>
            </w:r>
            <w:r w:rsidR="001C5499">
              <w:rPr>
                <w:rFonts w:ascii="Angsana New" w:hAnsi="Angsana New" w:cs="Angsana New"/>
                <w:sz w:val="30"/>
                <w:szCs w:val="30"/>
              </w:rPr>
              <w:t>791,806</w:t>
            </w:r>
            <w:r w:rsidR="001C54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C5499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1E66D3" w:rsidRPr="007717A5" w:rsidRDefault="001E66D3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6,711,351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1E66D3" w:rsidRPr="007717A5" w:rsidRDefault="00094DBC" w:rsidP="00AC6A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C6AFF">
              <w:rPr>
                <w:rFonts w:ascii="Angsana New" w:hAnsi="Angsana New" w:cs="Angsana New" w:hint="cs"/>
                <w:sz w:val="30"/>
                <w:szCs w:val="30"/>
                <w:cs/>
              </w:rPr>
              <w:t>1,533,428.53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1E66D3" w:rsidRPr="007717A5" w:rsidRDefault="001E66D3" w:rsidP="002971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1,720,114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E66D3" w:rsidRPr="007717A5" w:rsidTr="00BB6B12">
        <w:trPr>
          <w:trHeight w:val="598"/>
        </w:trPr>
        <w:tc>
          <w:tcPr>
            <w:tcW w:w="3544" w:type="dxa"/>
            <w:vAlign w:val="center"/>
          </w:tcPr>
          <w:p w:rsidR="001E66D3" w:rsidRPr="007717A5" w:rsidRDefault="001E66D3" w:rsidP="00297142">
            <w:pPr>
              <w:autoSpaceDE w:val="0"/>
              <w:autoSpaceDN w:val="0"/>
              <w:adjustRightInd w:val="0"/>
              <w:spacing w:after="0" w:line="48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3" w:type="dxa"/>
            <w:vAlign w:val="center"/>
          </w:tcPr>
          <w:p w:rsidR="001E66D3" w:rsidRPr="007717A5" w:rsidRDefault="00BB6B12" w:rsidP="002971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6,456,</w:t>
            </w:r>
            <w:r w:rsidR="001C5499">
              <w:rPr>
                <w:rFonts w:ascii="Angsana New" w:hAnsi="Angsana New" w:cs="Angsana New"/>
                <w:sz w:val="30"/>
                <w:szCs w:val="30"/>
              </w:rPr>
              <w:t>855</w:t>
            </w:r>
            <w:r w:rsidR="001C54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C5499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417" w:type="dxa"/>
            <w:vAlign w:val="center"/>
          </w:tcPr>
          <w:p w:rsidR="001E66D3" w:rsidRPr="007717A5" w:rsidRDefault="001E66D3" w:rsidP="002971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10,444,478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17" w:type="dxa"/>
            <w:vAlign w:val="center"/>
          </w:tcPr>
          <w:p w:rsidR="001E66D3" w:rsidRPr="007717A5" w:rsidRDefault="00AC6AFF" w:rsidP="00FC72E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1,950,940.27</w:t>
            </w:r>
          </w:p>
        </w:tc>
        <w:tc>
          <w:tcPr>
            <w:tcW w:w="1418" w:type="dxa"/>
            <w:vAlign w:val="center"/>
          </w:tcPr>
          <w:p w:rsidR="001E66D3" w:rsidRPr="007717A5" w:rsidRDefault="001E66D3" w:rsidP="0029714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60,215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</w:tbl>
    <w:p w:rsidR="004A07C8" w:rsidRPr="007717A5" w:rsidRDefault="004A07C8" w:rsidP="00297142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</w:p>
    <w:p w:rsidR="007C46D6" w:rsidRPr="007717A5" w:rsidRDefault="00AA1022" w:rsidP="002D54AB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7717A5">
        <w:rPr>
          <w:rFonts w:ascii="Angsana New" w:hAnsi="Angsana New" w:cs="Angsana New"/>
          <w:sz w:val="30"/>
          <w:szCs w:val="30"/>
        </w:rPr>
        <w:t>4</w:t>
      </w:r>
      <w:r w:rsidR="0093269F">
        <w:rPr>
          <w:rFonts w:ascii="Angsana New" w:hAnsi="Angsana New" w:cs="Angsana New"/>
          <w:sz w:val="30"/>
          <w:szCs w:val="30"/>
        </w:rPr>
        <w:t>6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A07C8" w:rsidRPr="007717A5" w:rsidRDefault="004A07C8" w:rsidP="002D54A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9379B0" w:rsidP="002D54AB">
      <w:pPr>
        <w:autoSpaceDE w:val="0"/>
        <w:autoSpaceDN w:val="0"/>
        <w:adjustRightInd w:val="0"/>
        <w:spacing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7717A5">
        <w:rPr>
          <w:rFonts w:ascii="Angsana New" w:hAnsi="Angsana New" w:cs="Angsana New"/>
          <w:sz w:val="30"/>
          <w:szCs w:val="30"/>
          <w:cs/>
        </w:rPr>
        <w:t>หนี้สินตามสัญญาเช่าทางการเงิน</w:t>
      </w:r>
      <w:r w:rsidRPr="007717A5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7717A5" w:rsidTr="00BB6B12">
        <w:tc>
          <w:tcPr>
            <w:tcW w:w="3118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BB6B12">
        <w:trPr>
          <w:trHeight w:val="86"/>
        </w:trPr>
        <w:tc>
          <w:tcPr>
            <w:tcW w:w="3118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66D3" w:rsidRPr="007717A5" w:rsidTr="00BB6B12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E66D3" w:rsidRPr="00297142" w:rsidRDefault="00D178FA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  <w:tc>
          <w:tcPr>
            <w:tcW w:w="1559" w:type="dxa"/>
          </w:tcPr>
          <w:p w:rsidR="001E66D3" w:rsidRPr="00297142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2560</w:t>
            </w:r>
          </w:p>
        </w:tc>
        <w:tc>
          <w:tcPr>
            <w:tcW w:w="1560" w:type="dxa"/>
          </w:tcPr>
          <w:p w:rsidR="001E66D3" w:rsidRPr="00297142" w:rsidRDefault="00D178FA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  <w:tc>
          <w:tcPr>
            <w:tcW w:w="1559" w:type="dxa"/>
          </w:tcPr>
          <w:p w:rsidR="001E66D3" w:rsidRPr="00297142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2560</w:t>
            </w:r>
          </w:p>
        </w:tc>
      </w:tr>
      <w:tr w:rsidR="001E66D3" w:rsidRPr="007717A5" w:rsidTr="00BB6B12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559" w:type="dxa"/>
          </w:tcPr>
          <w:p w:rsidR="001E66D3" w:rsidRPr="007717A5" w:rsidRDefault="001C5499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8,361,486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59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7,502,011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560" w:type="dxa"/>
            <w:vAlign w:val="bottom"/>
          </w:tcPr>
          <w:p w:rsidR="001E66D3" w:rsidRPr="007717A5" w:rsidRDefault="00FC72EF" w:rsidP="00AC6AF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AC6AFF">
              <w:rPr>
                <w:rFonts w:ascii="Angsana New" w:hAnsi="Angsana New" w:cs="Angsana New" w:hint="cs"/>
                <w:sz w:val="30"/>
                <w:szCs w:val="30"/>
                <w:cs/>
              </w:rPr>
              <w:t>,651,797.00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1,880,958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E66D3" w:rsidRPr="007717A5" w:rsidTr="00BB6B12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เกิน 1 ปี แต่ไม่เกิน 5 ปี</w:t>
            </w:r>
          </w:p>
        </w:tc>
        <w:tc>
          <w:tcPr>
            <w:tcW w:w="1559" w:type="dxa"/>
          </w:tcPr>
          <w:p w:rsidR="001E66D3" w:rsidRPr="007717A5" w:rsidRDefault="001C5499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6,678,347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59" w:type="dxa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10,963,602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60" w:type="dxa"/>
            <w:vAlign w:val="bottom"/>
          </w:tcPr>
          <w:p w:rsidR="001E66D3" w:rsidRPr="007717A5" w:rsidRDefault="00FC72EF" w:rsidP="00AC6A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AC6AFF">
              <w:rPr>
                <w:rFonts w:ascii="Angsana New" w:hAnsi="Angsana New" w:cs="Angsana New" w:hint="cs"/>
                <w:sz w:val="30"/>
                <w:szCs w:val="30"/>
                <w:cs/>
              </w:rPr>
              <w:t>,016,503.54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2,580,012.50</w:t>
            </w:r>
          </w:p>
        </w:tc>
      </w:tr>
      <w:tr w:rsidR="001E66D3" w:rsidRPr="007717A5" w:rsidTr="00BB6B12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1E66D3" w:rsidRPr="007717A5" w:rsidRDefault="00BB6B12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15,</w:t>
            </w:r>
            <w:r w:rsidR="001C5499">
              <w:rPr>
                <w:rFonts w:ascii="Angsana New" w:hAnsi="Angsana New" w:cs="Angsana New"/>
                <w:sz w:val="30"/>
                <w:szCs w:val="30"/>
              </w:rPr>
              <w:t>039,</w:t>
            </w:r>
            <w:r w:rsidR="0091281E">
              <w:rPr>
                <w:rFonts w:ascii="Angsana New" w:hAnsi="Angsana New" w:cs="Angsana New"/>
                <w:sz w:val="30"/>
                <w:szCs w:val="30"/>
              </w:rPr>
              <w:t>834</w:t>
            </w:r>
            <w:r w:rsidR="0091281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1281E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59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18,465,613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60" w:type="dxa"/>
            <w:vAlign w:val="bottom"/>
          </w:tcPr>
          <w:p w:rsidR="001E66D3" w:rsidRPr="007717A5" w:rsidRDefault="00AC6AF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3,668,300.54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4,460,970.50</w:t>
            </w:r>
          </w:p>
        </w:tc>
      </w:tr>
      <w:tr w:rsidR="001E66D3" w:rsidRPr="007717A5" w:rsidTr="00BB6B12">
        <w:tc>
          <w:tcPr>
            <w:tcW w:w="4677" w:type="dxa"/>
            <w:gridSpan w:val="2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6D3" w:rsidRPr="007717A5" w:rsidTr="00BB6B12">
        <w:trPr>
          <w:trHeight w:val="86"/>
        </w:trPr>
        <w:tc>
          <w:tcPr>
            <w:tcW w:w="3118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ทางการเงินไม่หมุนเวียนอื่น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BB6B1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B6B12">
              <w:rPr>
                <w:rFonts w:ascii="Angsana New" w:hAnsi="Angsana New" w:cs="Angsana New" w:hint="cs"/>
                <w:sz w:val="30"/>
                <w:szCs w:val="30"/>
                <w:cs/>
              </w:rPr>
              <w:t>791,171.94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(</w:t>
            </w:r>
            <w:r w:rsidRPr="007717A5">
              <w:rPr>
                <w:rFonts w:ascii="Angsana New" w:hAnsi="Angsana New" w:cs="Angsana New"/>
                <w:sz w:val="28"/>
              </w:rPr>
              <w:t>1,309,783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Pr="007717A5">
              <w:rPr>
                <w:rFonts w:ascii="Angsana New" w:hAnsi="Angsana New" w:cs="Angsana New"/>
                <w:sz w:val="28"/>
              </w:rPr>
              <w:t>81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1E66D3" w:rsidRPr="007717A5" w:rsidRDefault="001E66D3" w:rsidP="00AC6A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C6AFF">
              <w:rPr>
                <w:rFonts w:ascii="Angsana New" w:hAnsi="Angsana New" w:cs="Angsana New" w:hint="cs"/>
                <w:sz w:val="30"/>
                <w:szCs w:val="30"/>
                <w:cs/>
              </w:rPr>
              <w:t>183,931.74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(280,640.72)</w:t>
            </w:r>
          </w:p>
        </w:tc>
      </w:tr>
      <w:tr w:rsidR="009379B0" w:rsidRPr="007717A5" w:rsidTr="00BB6B12">
        <w:trPr>
          <w:trHeight w:val="86"/>
        </w:trPr>
        <w:tc>
          <w:tcPr>
            <w:tcW w:w="3118" w:type="dxa"/>
          </w:tcPr>
          <w:p w:rsidR="009379B0" w:rsidRPr="007717A5" w:rsidRDefault="002F5A74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มูลค่าปัจจุบันของหนี้สินทางการเงิน</w:t>
            </w:r>
          </w:p>
        </w:tc>
        <w:tc>
          <w:tcPr>
            <w:tcW w:w="155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7717A5" w:rsidTr="00BB6B12">
        <w:trPr>
          <w:trHeight w:val="557"/>
        </w:trPr>
        <w:tc>
          <w:tcPr>
            <w:tcW w:w="3118" w:type="dxa"/>
            <w:vAlign w:val="center"/>
          </w:tcPr>
          <w:p w:rsidR="009379B0" w:rsidRPr="007717A5" w:rsidRDefault="002F5A74" w:rsidP="002D54AB">
            <w:pPr>
              <w:autoSpaceDE w:val="0"/>
              <w:autoSpaceDN w:val="0"/>
              <w:adjustRightInd w:val="0"/>
              <w:spacing w:after="0" w:line="48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:rsidR="009379B0" w:rsidRPr="007717A5" w:rsidRDefault="00BB6B12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14,</w:t>
            </w:r>
            <w:r w:rsidR="0091281E">
              <w:rPr>
                <w:rFonts w:ascii="Angsana New" w:hAnsi="Angsana New" w:cs="Angsana New"/>
                <w:sz w:val="30"/>
                <w:szCs w:val="30"/>
              </w:rPr>
              <w:t>248,662</w:t>
            </w:r>
            <w:r w:rsidR="0091281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1281E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559" w:type="dxa"/>
            <w:vAlign w:val="center"/>
          </w:tcPr>
          <w:p w:rsidR="009379B0" w:rsidRPr="007717A5" w:rsidRDefault="001E66D3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17,155,830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560" w:type="dxa"/>
            <w:vAlign w:val="center"/>
          </w:tcPr>
          <w:p w:rsidR="009379B0" w:rsidRPr="007717A5" w:rsidRDefault="00AC6AFF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3,484,368.80</w:t>
            </w:r>
          </w:p>
        </w:tc>
        <w:tc>
          <w:tcPr>
            <w:tcW w:w="1559" w:type="dxa"/>
            <w:vAlign w:val="center"/>
          </w:tcPr>
          <w:p w:rsidR="009379B0" w:rsidRPr="007717A5" w:rsidRDefault="001E66D3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4,180,329.78</w:t>
            </w:r>
          </w:p>
        </w:tc>
      </w:tr>
    </w:tbl>
    <w:p w:rsidR="009379B0" w:rsidRPr="007717A5" w:rsidRDefault="009379B0" w:rsidP="002D54AB">
      <w:pPr>
        <w:autoSpaceDE w:val="0"/>
        <w:autoSpaceDN w:val="0"/>
        <w:adjustRightInd w:val="0"/>
        <w:spacing w:before="200" w:after="0" w:line="480" w:lineRule="exact"/>
        <w:ind w:left="432"/>
        <w:jc w:val="both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</w:t>
      </w:r>
      <w:r w:rsidR="002F5A74" w:rsidRPr="007717A5">
        <w:rPr>
          <w:rFonts w:ascii="Angsana New" w:hAnsi="Angsana New" w:cs="Angsana New"/>
          <w:sz w:val="30"/>
          <w:szCs w:val="30"/>
          <w:cs/>
        </w:rPr>
        <w:t>หนี้สินทางการเงินไม่หมุนเวียนอื่น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8"/>
        <w:gridCol w:w="1558"/>
        <w:gridCol w:w="1561"/>
      </w:tblGrid>
      <w:tr w:rsidR="009379B0" w:rsidRPr="007717A5" w:rsidTr="00BB6B12">
        <w:tc>
          <w:tcPr>
            <w:tcW w:w="3118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BB6B12">
        <w:tc>
          <w:tcPr>
            <w:tcW w:w="3118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9379B0" w:rsidRPr="007717A5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66D3" w:rsidRPr="007717A5" w:rsidTr="00BB6B12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E66D3" w:rsidRPr="00297142" w:rsidRDefault="00D178FA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  <w:tc>
          <w:tcPr>
            <w:tcW w:w="1558" w:type="dxa"/>
          </w:tcPr>
          <w:p w:rsidR="001E66D3" w:rsidRPr="00297142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2560</w:t>
            </w:r>
          </w:p>
        </w:tc>
        <w:tc>
          <w:tcPr>
            <w:tcW w:w="1558" w:type="dxa"/>
          </w:tcPr>
          <w:p w:rsidR="001E66D3" w:rsidRPr="00297142" w:rsidRDefault="00D178FA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  <w:tc>
          <w:tcPr>
            <w:tcW w:w="1561" w:type="dxa"/>
          </w:tcPr>
          <w:p w:rsidR="001E66D3" w:rsidRPr="00297142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97142">
              <w:rPr>
                <w:rFonts w:ascii="Angsana New" w:hAnsi="Angsana New" w:cs="Angsana New"/>
                <w:sz w:val="28"/>
                <w:cs/>
              </w:rPr>
              <w:t>2560</w:t>
            </w:r>
          </w:p>
        </w:tc>
      </w:tr>
      <w:tr w:rsidR="001E66D3" w:rsidRPr="007717A5" w:rsidTr="00BB6B12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:rsidR="001E66D3" w:rsidRPr="007717A5" w:rsidRDefault="00B439D1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16,227,399.64</w:t>
            </w:r>
          </w:p>
        </w:tc>
        <w:tc>
          <w:tcPr>
            <w:tcW w:w="155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14,538,399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8" w:type="dxa"/>
            <w:vAlign w:val="bottom"/>
          </w:tcPr>
          <w:p w:rsidR="001E66D3" w:rsidRPr="007717A5" w:rsidRDefault="00F967A5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11,275,399.64</w:t>
            </w:r>
          </w:p>
        </w:tc>
        <w:tc>
          <w:tcPr>
            <w:tcW w:w="1561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9,586,399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1E66D3" w:rsidRPr="007717A5" w:rsidTr="00BB6B12">
        <w:tc>
          <w:tcPr>
            <w:tcW w:w="3118" w:type="dxa"/>
            <w:vAlign w:val="center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60" w:type="dxa"/>
            <w:vAlign w:val="center"/>
          </w:tcPr>
          <w:p w:rsidR="001E66D3" w:rsidRPr="007717A5" w:rsidRDefault="00B439D1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20,406,542.05</w:t>
            </w:r>
          </w:p>
        </w:tc>
        <w:tc>
          <w:tcPr>
            <w:tcW w:w="1558" w:type="dxa"/>
            <w:vAlign w:val="center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16,294,392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558" w:type="dxa"/>
            <w:vAlign w:val="center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vAlign w:val="center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E66D3" w:rsidRPr="007717A5" w:rsidTr="00BB6B12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 w:firstLine="992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E66D3" w:rsidRPr="007717A5" w:rsidRDefault="00B439D1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36,633,941.69</w:t>
            </w:r>
          </w:p>
        </w:tc>
        <w:tc>
          <w:tcPr>
            <w:tcW w:w="155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30,832,792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558" w:type="dxa"/>
            <w:vAlign w:val="bottom"/>
          </w:tcPr>
          <w:p w:rsidR="001E66D3" w:rsidRPr="007717A5" w:rsidRDefault="00F967A5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11,275,399.64</w:t>
            </w:r>
          </w:p>
        </w:tc>
        <w:tc>
          <w:tcPr>
            <w:tcW w:w="1561" w:type="dxa"/>
            <w:vAlign w:val="bottom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9,586,399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1E66D3" w:rsidRPr="007717A5" w:rsidTr="00BB6B12">
        <w:tc>
          <w:tcPr>
            <w:tcW w:w="3118" w:type="dxa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ค่าเสื่อมราคาสะสม</w:t>
            </w:r>
          </w:p>
        </w:tc>
        <w:tc>
          <w:tcPr>
            <w:tcW w:w="1560" w:type="dxa"/>
          </w:tcPr>
          <w:p w:rsidR="001E66D3" w:rsidRPr="007717A5" w:rsidRDefault="001E66D3" w:rsidP="00BB6B1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B6B12">
              <w:rPr>
                <w:rFonts w:ascii="Angsana New" w:hAnsi="Angsana New" w:cs="Angsana New" w:hint="cs"/>
                <w:sz w:val="30"/>
                <w:szCs w:val="30"/>
                <w:cs/>
              </w:rPr>
              <w:t>7,098,656.77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3,465,482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:rsidR="001E66D3" w:rsidRPr="007717A5" w:rsidRDefault="001E66D3" w:rsidP="007C4B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C4B22">
              <w:rPr>
                <w:rFonts w:ascii="Angsana New" w:hAnsi="Angsana New" w:cs="Angsana New"/>
                <w:sz w:val="30"/>
                <w:szCs w:val="30"/>
              </w:rPr>
              <w:t>2,180,690</w:t>
            </w:r>
            <w:r w:rsidR="007C4B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C4B22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1" w:type="dxa"/>
            <w:vAlign w:val="bottom"/>
          </w:tcPr>
          <w:p w:rsidR="001E66D3" w:rsidRPr="007717A5" w:rsidRDefault="001E66D3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1,258,527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E66D3" w:rsidRPr="007717A5" w:rsidTr="00BB6B12">
        <w:trPr>
          <w:trHeight w:val="562"/>
        </w:trPr>
        <w:tc>
          <w:tcPr>
            <w:tcW w:w="3118" w:type="dxa"/>
            <w:vAlign w:val="center"/>
          </w:tcPr>
          <w:p w:rsidR="001E66D3" w:rsidRPr="007717A5" w:rsidRDefault="001E66D3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560" w:type="dxa"/>
            <w:vAlign w:val="center"/>
          </w:tcPr>
          <w:p w:rsidR="001E66D3" w:rsidRPr="007717A5" w:rsidRDefault="00BB6B12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29,535,284.92</w:t>
            </w:r>
          </w:p>
        </w:tc>
        <w:tc>
          <w:tcPr>
            <w:tcW w:w="1558" w:type="dxa"/>
            <w:vAlign w:val="center"/>
          </w:tcPr>
          <w:p w:rsidR="001E66D3" w:rsidRPr="007717A5" w:rsidRDefault="001E66D3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27,367,309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558" w:type="dxa"/>
            <w:vAlign w:val="center"/>
          </w:tcPr>
          <w:p w:rsidR="001E66D3" w:rsidRPr="007717A5" w:rsidRDefault="007C4B22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9,094,709.45</w:t>
            </w:r>
          </w:p>
        </w:tc>
        <w:tc>
          <w:tcPr>
            <w:tcW w:w="1561" w:type="dxa"/>
            <w:vAlign w:val="center"/>
          </w:tcPr>
          <w:p w:rsidR="001E66D3" w:rsidRPr="007717A5" w:rsidRDefault="001E66D3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8,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327,872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</w:tbl>
    <w:p w:rsidR="009379B0" w:rsidRPr="007717A5" w:rsidRDefault="00BD518A" w:rsidP="002D54AB">
      <w:pPr>
        <w:autoSpaceDE w:val="0"/>
        <w:autoSpaceDN w:val="0"/>
        <w:adjustRightInd w:val="0"/>
        <w:spacing w:before="240" w:after="120" w:line="48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19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เจ้าหนี้เงินประกันผลงาน</w:t>
      </w:r>
    </w:p>
    <w:p w:rsidR="009379B0" w:rsidRDefault="002D5C41" w:rsidP="002D54AB">
      <w:pPr>
        <w:autoSpaceDE w:val="0"/>
        <w:autoSpaceDN w:val="0"/>
        <w:adjustRightInd w:val="0"/>
        <w:spacing w:after="0" w:line="48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หักเงินประกันการปฏิบัติตามสัญญาจากผู้รับเหมาในอัตราร้อยละ 5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:rsidR="006404B0" w:rsidRDefault="006404B0" w:rsidP="002D54AB">
      <w:pPr>
        <w:autoSpaceDE w:val="0"/>
        <w:autoSpaceDN w:val="0"/>
        <w:adjustRightInd w:val="0"/>
        <w:spacing w:after="0" w:line="48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404B0" w:rsidRPr="007717A5" w:rsidRDefault="006404B0" w:rsidP="006404B0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404B0" w:rsidRDefault="006404B0" w:rsidP="006404B0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BD518A" w:rsidP="006404B0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7" w:name="_Hlk1399579"/>
      <w:r w:rsidRPr="007717A5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F5A74" w:rsidRPr="007717A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:rsidR="009379B0" w:rsidRPr="007717A5" w:rsidRDefault="009379B0" w:rsidP="006404B0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7717A5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7717A5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7717A5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7717A5">
        <w:rPr>
          <w:rFonts w:ascii="Angsana New" w:hAnsi="Angsana New" w:cs="Angsana New"/>
          <w:sz w:val="30"/>
          <w:szCs w:val="30"/>
          <w:cs/>
        </w:rPr>
        <w:t xml:space="preserve">ี่ </w:t>
      </w:r>
      <w:r w:rsidR="00611145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="008A4610" w:rsidRPr="007717A5">
        <w:rPr>
          <w:rFonts w:ascii="Angsana New" w:hAnsi="Angsana New" w:cs="Angsana New"/>
          <w:sz w:val="30"/>
          <w:szCs w:val="30"/>
          <w:cs/>
        </w:rPr>
        <w:t xml:space="preserve"> 2561 </w:t>
      </w:r>
      <w:r w:rsidR="00611145">
        <w:rPr>
          <w:rFonts w:ascii="Angsana New" w:hAnsi="Angsana New" w:cs="Angsana New" w:hint="cs"/>
          <w:sz w:val="30"/>
          <w:szCs w:val="30"/>
          <w:cs/>
        </w:rPr>
        <w:t>และ</w:t>
      </w:r>
      <w:r w:rsidR="008A4610" w:rsidRPr="007717A5">
        <w:rPr>
          <w:rFonts w:ascii="Angsana New" w:hAnsi="Angsana New" w:cs="Angsana New"/>
          <w:sz w:val="30"/>
          <w:szCs w:val="30"/>
          <w:cs/>
        </w:rPr>
        <w:t xml:space="preserve"> 2560</w:t>
      </w:r>
    </w:p>
    <w:tbl>
      <w:tblPr>
        <w:tblW w:w="944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28"/>
        <w:gridCol w:w="1448"/>
        <w:gridCol w:w="1560"/>
        <w:gridCol w:w="1503"/>
      </w:tblGrid>
      <w:tr w:rsidR="009379B0" w:rsidRPr="007717A5" w:rsidTr="006404B0">
        <w:tc>
          <w:tcPr>
            <w:tcW w:w="3402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9" w:type="dxa"/>
            <w:gridSpan w:val="4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7717A5" w:rsidTr="006404B0">
        <w:tc>
          <w:tcPr>
            <w:tcW w:w="3402" w:type="dxa"/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3" w:type="dxa"/>
            <w:gridSpan w:val="2"/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4610" w:rsidRPr="007717A5" w:rsidTr="006404B0">
        <w:tc>
          <w:tcPr>
            <w:tcW w:w="3402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:rsidR="008A4610" w:rsidRPr="007717A5" w:rsidRDefault="00D178FA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48" w:type="dxa"/>
          </w:tcPr>
          <w:p w:rsidR="008A4610" w:rsidRPr="007717A5" w:rsidRDefault="008A461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  <w:tc>
          <w:tcPr>
            <w:tcW w:w="1560" w:type="dxa"/>
          </w:tcPr>
          <w:p w:rsidR="008A4610" w:rsidRPr="007717A5" w:rsidRDefault="00D178FA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03" w:type="dxa"/>
          </w:tcPr>
          <w:p w:rsidR="008A4610" w:rsidRPr="007717A5" w:rsidRDefault="008A461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2560</w:t>
            </w:r>
          </w:p>
        </w:tc>
      </w:tr>
      <w:tr w:rsidR="008A4610" w:rsidRPr="007717A5" w:rsidTr="006404B0">
        <w:tc>
          <w:tcPr>
            <w:tcW w:w="3402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4610" w:rsidRPr="007717A5" w:rsidTr="006404B0">
        <w:tc>
          <w:tcPr>
            <w:tcW w:w="3402" w:type="dxa"/>
          </w:tcPr>
          <w:p w:rsidR="008A4610" w:rsidRPr="007717A5" w:rsidRDefault="000766E7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ณ วัน</w:t>
            </w: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ต้น</w:t>
            </w:r>
            <w:r w:rsidR="008C4007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28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5,904,943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8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5,918,959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416BE" w:rsidRPr="007717A5">
              <w:rPr>
                <w:rFonts w:ascii="Angsana New" w:hAnsi="Angsana New" w:cs="Angsana New"/>
                <w:sz w:val="30"/>
                <w:szCs w:val="30"/>
              </w:rPr>
              <w:t>,904,943</w:t>
            </w:r>
            <w:r w:rsidR="003416BE"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416BE"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03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5,918,959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A4610" w:rsidRPr="007717A5" w:rsidTr="006404B0">
        <w:trPr>
          <w:trHeight w:val="86"/>
        </w:trPr>
        <w:tc>
          <w:tcPr>
            <w:tcW w:w="3402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ต้นทุนบริการงวดปัจจุบันและดอกเบี้ย</w:t>
            </w:r>
          </w:p>
        </w:tc>
        <w:tc>
          <w:tcPr>
            <w:tcW w:w="1528" w:type="dxa"/>
          </w:tcPr>
          <w:p w:rsidR="008A4610" w:rsidRPr="007717A5" w:rsidRDefault="0091281E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2,099</w:t>
            </w:r>
            <w:r w:rsidR="008C4007">
              <w:rPr>
                <w:rFonts w:ascii="Angsana New" w:hAnsi="Angsana New" w:cs="Angsana New"/>
                <w:sz w:val="30"/>
                <w:szCs w:val="30"/>
              </w:rPr>
              <w:t>,063</w:t>
            </w:r>
            <w:r w:rsidR="008C400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C400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8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670,091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8A4610" w:rsidRPr="007717A5" w:rsidRDefault="00611145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1,140,054.00</w:t>
            </w:r>
          </w:p>
        </w:tc>
        <w:tc>
          <w:tcPr>
            <w:tcW w:w="1503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670,091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A4610" w:rsidRPr="007717A5" w:rsidTr="006404B0">
        <w:tc>
          <w:tcPr>
            <w:tcW w:w="3402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ขาดทุน(กำไร)จากการประมาณการตาม</w:t>
            </w:r>
          </w:p>
        </w:tc>
        <w:tc>
          <w:tcPr>
            <w:tcW w:w="1528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:rsidR="008A4610" w:rsidRPr="007717A5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4007" w:rsidRPr="007717A5" w:rsidTr="006404B0">
        <w:tc>
          <w:tcPr>
            <w:tcW w:w="3402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หลักคณิตศาสตร์ประกันภัย</w:t>
            </w:r>
          </w:p>
        </w:tc>
        <w:tc>
          <w:tcPr>
            <w:tcW w:w="1528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754,428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749,269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754,428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3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749,269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C4007" w:rsidRPr="007717A5" w:rsidTr="006404B0">
        <w:tc>
          <w:tcPr>
            <w:tcW w:w="3402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จ่ายภาระผูกพันโครงการ</w:t>
            </w:r>
          </w:p>
        </w:tc>
        <w:tc>
          <w:tcPr>
            <w:tcW w:w="1528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4007" w:rsidRPr="007717A5" w:rsidTr="006404B0">
        <w:tc>
          <w:tcPr>
            <w:tcW w:w="3402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left="34" w:firstLine="425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28" w:type="dxa"/>
          </w:tcPr>
          <w:p w:rsidR="008C4007" w:rsidRPr="007717A5" w:rsidRDefault="008C4007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8" w:type="dxa"/>
          </w:tcPr>
          <w:p w:rsidR="008C4007" w:rsidRPr="007717A5" w:rsidRDefault="008C4007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1,433,376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8C4007" w:rsidRPr="007717A5" w:rsidRDefault="008C4007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3" w:type="dxa"/>
          </w:tcPr>
          <w:p w:rsidR="008C4007" w:rsidRPr="007717A5" w:rsidRDefault="008C4007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1,433,376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C4007" w:rsidRPr="007717A5" w:rsidTr="006404B0">
        <w:tc>
          <w:tcPr>
            <w:tcW w:w="3402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4007" w:rsidRPr="007717A5" w:rsidTr="006404B0">
        <w:trPr>
          <w:trHeight w:val="543"/>
        </w:trPr>
        <w:tc>
          <w:tcPr>
            <w:tcW w:w="3402" w:type="dxa"/>
          </w:tcPr>
          <w:p w:rsidR="008C4007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ณ วัน</w:t>
            </w: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สิ้น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28" w:type="dxa"/>
          </w:tcPr>
          <w:p w:rsidR="008C4007" w:rsidRPr="007717A5" w:rsidRDefault="008C4007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7,249,578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8" w:type="dxa"/>
          </w:tcPr>
          <w:p w:rsidR="008C4007" w:rsidRPr="007717A5" w:rsidRDefault="008C4007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5,904,943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8C4007" w:rsidRPr="007717A5" w:rsidRDefault="008C4007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6,290,569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03" w:type="dxa"/>
          </w:tcPr>
          <w:p w:rsidR="008C4007" w:rsidRPr="007717A5" w:rsidRDefault="008C4007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5,904,943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9379B0" w:rsidRPr="007717A5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1985"/>
        <w:gridCol w:w="2126"/>
      </w:tblGrid>
      <w:tr w:rsidR="009379B0" w:rsidRPr="007717A5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717A5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</w:tr>
      <w:tr w:rsidR="000976B1" w:rsidRPr="007717A5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8C400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8C400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7717A5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41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C400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976B1" w:rsidRPr="007717A5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7717A5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–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0976B1" w:rsidRPr="007717A5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7717A5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7717A5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8432F4" w:rsidRDefault="008432F4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74EFA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ตามที่กล่าวไว้ในหมายเหตุประกอบงบการเงิน</w:t>
      </w:r>
      <w:r w:rsidRPr="00054D7D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AB6D80" w:rsidRPr="00054D7D">
        <w:rPr>
          <w:rFonts w:ascii="Angsana New" w:hAnsi="Angsana New" w:cs="Angsana New"/>
          <w:sz w:val="30"/>
          <w:szCs w:val="30"/>
        </w:rPr>
        <w:t>4</w:t>
      </w:r>
      <w:r w:rsidRPr="00054D7D">
        <w:rPr>
          <w:rFonts w:ascii="Angsana New" w:hAnsi="Angsana New" w:cs="Angsana New"/>
          <w:sz w:val="30"/>
          <w:szCs w:val="30"/>
          <w:cs/>
        </w:rPr>
        <w:t>.</w:t>
      </w:r>
      <w:r w:rsidR="00AB6D80" w:rsidRPr="00054D7D">
        <w:rPr>
          <w:rFonts w:ascii="Angsana New" w:hAnsi="Angsana New" w:cs="Angsana New"/>
          <w:sz w:val="30"/>
          <w:szCs w:val="30"/>
        </w:rPr>
        <w:t>17</w:t>
      </w:r>
      <w:r w:rsidRPr="00054D7D">
        <w:rPr>
          <w:rFonts w:ascii="Angsana New" w:hAnsi="Angsana New" w:cs="Angsana New"/>
          <w:sz w:val="30"/>
          <w:szCs w:val="30"/>
          <w:cs/>
        </w:rPr>
        <w:t>.</w:t>
      </w:r>
      <w:r w:rsidRPr="00054D7D">
        <w:rPr>
          <w:rFonts w:ascii="Angsana New" w:hAnsi="Angsana New" w:cs="Angsana New"/>
          <w:sz w:val="30"/>
          <w:szCs w:val="30"/>
        </w:rPr>
        <w:t>2</w:t>
      </w:r>
      <w:r w:rsidRPr="00A74EFA">
        <w:rPr>
          <w:rFonts w:ascii="Angsana New" w:hAnsi="Angsana New" w:cs="Angsana New"/>
          <w:sz w:val="30"/>
          <w:szCs w:val="30"/>
          <w:cs/>
        </w:rPr>
        <w:t xml:space="preserve"> บริษัท และบริษัทย่อยจะบันทึกผลกระทบจากพระราชบัญญัติคุ้มครองแรงงานฉบับใหม่เมื่อมีการประกาศในพระราชกิจจา</w:t>
      </w:r>
      <w:proofErr w:type="spellStart"/>
      <w:r w:rsidRPr="00A74EFA">
        <w:rPr>
          <w:rFonts w:ascii="Angsana New" w:hAnsi="Angsana New" w:cs="Angsana New"/>
          <w:sz w:val="30"/>
          <w:szCs w:val="30"/>
          <w:cs/>
        </w:rPr>
        <w:t>นุเบกษา</w:t>
      </w:r>
      <w:proofErr w:type="spellEnd"/>
      <w:r w:rsidR="00F95E22">
        <w:rPr>
          <w:rFonts w:ascii="Angsana New" w:hAnsi="Angsana New" w:cs="Angsana New"/>
          <w:sz w:val="30"/>
          <w:szCs w:val="30"/>
        </w:rPr>
        <w:t xml:space="preserve"> </w:t>
      </w:r>
      <w:r w:rsidR="000D3CDE">
        <w:rPr>
          <w:rFonts w:ascii="Angsana New" w:hAnsi="Angsana New" w:cs="Angsana New" w:hint="cs"/>
          <w:sz w:val="30"/>
          <w:szCs w:val="30"/>
          <w:cs/>
        </w:rPr>
        <w:t xml:space="preserve">ซึ่งอาจจะมีผลบังคับใช้ในปี 2562 </w:t>
      </w:r>
      <w:r w:rsidRPr="00A74EFA">
        <w:rPr>
          <w:rFonts w:ascii="Angsana New" w:hAnsi="Angsana New" w:cs="Angsana New"/>
          <w:sz w:val="30"/>
          <w:szCs w:val="30"/>
          <w:cs/>
        </w:rPr>
        <w:t xml:space="preserve">เมื่อมีผลบังคับใช้บริษัท  </w:t>
      </w:r>
      <w:r w:rsidRPr="008432F4">
        <w:rPr>
          <w:rFonts w:ascii="Angsana New" w:hAnsi="Angsana New" w:cs="Angsana New"/>
          <w:sz w:val="30"/>
          <w:szCs w:val="30"/>
          <w:cs/>
        </w:rPr>
        <w:t xml:space="preserve">และบริษัทย่อยคาดว่าจะมีการตั้งสำรองผลประโยชน์พนักงานที่จะต้องจ่ายเพิ่มขึ้น เป็นจำนวน </w:t>
      </w:r>
      <w:r w:rsidRPr="008432F4">
        <w:rPr>
          <w:rFonts w:ascii="Angsana New" w:hAnsi="Angsana New" w:cs="Angsana New"/>
          <w:sz w:val="30"/>
          <w:szCs w:val="30"/>
        </w:rPr>
        <w:t>46,743</w:t>
      </w:r>
      <w:r w:rsidRPr="008432F4">
        <w:rPr>
          <w:rFonts w:ascii="Angsana New" w:hAnsi="Angsana New" w:cs="Angsana New"/>
          <w:sz w:val="30"/>
          <w:szCs w:val="30"/>
          <w:cs/>
        </w:rPr>
        <w:t>.</w:t>
      </w:r>
      <w:r w:rsidRPr="008432F4">
        <w:rPr>
          <w:rFonts w:ascii="Angsana New" w:hAnsi="Angsana New" w:cs="Angsana New"/>
          <w:sz w:val="30"/>
          <w:szCs w:val="30"/>
        </w:rPr>
        <w:t xml:space="preserve">00 </w:t>
      </w:r>
      <w:r w:rsidRPr="008432F4">
        <w:rPr>
          <w:rFonts w:ascii="Angsana New" w:hAnsi="Angsana New" w:cs="Angsana New"/>
          <w:sz w:val="30"/>
          <w:szCs w:val="30"/>
          <w:cs/>
        </w:rPr>
        <w:t xml:space="preserve">บาท  (เฉพาะกิจการ จำนวน </w:t>
      </w:r>
      <w:r w:rsidRPr="008432F4">
        <w:rPr>
          <w:rFonts w:ascii="Angsana New" w:hAnsi="Angsana New" w:cs="Angsana New"/>
          <w:sz w:val="30"/>
          <w:szCs w:val="30"/>
        </w:rPr>
        <w:t>20,255</w:t>
      </w:r>
      <w:r w:rsidRPr="008432F4">
        <w:rPr>
          <w:rFonts w:ascii="Angsana New" w:hAnsi="Angsana New" w:cs="Angsana New"/>
          <w:sz w:val="30"/>
          <w:szCs w:val="30"/>
          <w:cs/>
        </w:rPr>
        <w:t>.</w:t>
      </w:r>
      <w:r w:rsidRPr="008432F4">
        <w:rPr>
          <w:rFonts w:ascii="Angsana New" w:hAnsi="Angsana New" w:cs="Angsana New"/>
          <w:sz w:val="30"/>
          <w:szCs w:val="30"/>
        </w:rPr>
        <w:t xml:space="preserve">00 </w:t>
      </w:r>
      <w:r w:rsidRPr="008432F4">
        <w:rPr>
          <w:rFonts w:ascii="Angsana New" w:hAnsi="Angsana New" w:cs="Angsana New"/>
          <w:sz w:val="30"/>
          <w:szCs w:val="30"/>
          <w:cs/>
        </w:rPr>
        <w:t>บาท)</w:t>
      </w:r>
    </w:p>
    <w:p w:rsidR="006404B0" w:rsidRDefault="006404B0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404B0" w:rsidRPr="00E80FFB" w:rsidRDefault="006404B0" w:rsidP="006404B0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E80FFB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E80FFB">
        <w:rPr>
          <w:rFonts w:ascii="Angsana New" w:hAnsi="Angsana New" w:cs="Angsana New"/>
          <w:sz w:val="30"/>
          <w:szCs w:val="30"/>
        </w:rPr>
        <w:t>4</w:t>
      </w:r>
      <w:r w:rsidRPr="00E80FFB">
        <w:rPr>
          <w:rFonts w:ascii="Angsana New" w:hAnsi="Angsana New" w:cs="Angsana New" w:hint="cs"/>
          <w:sz w:val="30"/>
          <w:szCs w:val="30"/>
          <w:cs/>
        </w:rPr>
        <w:t>8</w:t>
      </w:r>
      <w:r w:rsidRPr="00E80FFB">
        <w:rPr>
          <w:rFonts w:ascii="Angsana New" w:hAnsi="Angsana New" w:cs="Angsana New"/>
          <w:sz w:val="30"/>
          <w:szCs w:val="30"/>
          <w:cs/>
        </w:rPr>
        <w:t>-</w:t>
      </w:r>
    </w:p>
    <w:p w:rsidR="006404B0" w:rsidRPr="00E80FFB" w:rsidRDefault="006404B0" w:rsidP="006404B0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2D54AB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2D54AB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:rsidR="009379B0" w:rsidRPr="007717A5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1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04"/>
        <w:gridCol w:w="1417"/>
        <w:gridCol w:w="1418"/>
        <w:gridCol w:w="1417"/>
        <w:gridCol w:w="1417"/>
      </w:tblGrid>
      <w:tr w:rsidR="009379B0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11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31 ธันวาคม</w:t>
            </w:r>
            <w:r w:rsidR="00A21D47"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2B4C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 (เปลี่ยนแปลงร้อยละ 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F6F51">
              <w:rPr>
                <w:rFonts w:ascii="Angsana New" w:hAnsi="Angsana New" w:cs="Angsana New"/>
                <w:sz w:val="30"/>
                <w:szCs w:val="30"/>
              </w:rPr>
              <w:t>504,548</w:t>
            </w:r>
            <w:r w:rsidR="009F6F5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F6F5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9F6F51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561,926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9F6F51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411,200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9F6F51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455,536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A32B4C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2B4C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(เปลี่ยนแปลงร้อยละ 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9F6F51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528,991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9F6F51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411,310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9F6F51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429,415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9F6F51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322,441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32B4C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2B4C" w:rsidRPr="007717A5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A32B4C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(เปลี่ยนแปลงร้อยละ 0.50)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9F6F51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429,710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9F6F51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552,672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9F6F51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369,940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32B4C" w:rsidRPr="007717A5" w:rsidRDefault="009F6F51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487,053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2D54AB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bookmarkEnd w:id="17"/>
    <w:p w:rsidR="009379B0" w:rsidRPr="007717A5" w:rsidRDefault="002C11CE" w:rsidP="006404B0">
      <w:pPr>
        <w:tabs>
          <w:tab w:val="left" w:pos="851"/>
          <w:tab w:val="left" w:pos="9072"/>
        </w:tabs>
        <w:autoSpaceDE w:val="0"/>
        <w:autoSpaceDN w:val="0"/>
        <w:adjustRightInd w:val="0"/>
        <w:spacing w:before="240" w:after="120" w:line="44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="00BD518A"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:rsidR="009379B0" w:rsidRPr="007717A5" w:rsidRDefault="009379B0" w:rsidP="006404B0">
      <w:pPr>
        <w:tabs>
          <w:tab w:val="left" w:pos="426"/>
        </w:tabs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กำไร(ขาดทุน)ต่อหุ้นขั้นพื้นฐาน คำนวณโดยการหารก</w:t>
      </w:r>
      <w:r w:rsidR="002F5A74" w:rsidRPr="007717A5">
        <w:rPr>
          <w:rFonts w:ascii="Angsana New" w:hAnsi="Angsana New" w:cs="Angsana New"/>
          <w:sz w:val="30"/>
          <w:szCs w:val="30"/>
          <w:cs/>
        </w:rPr>
        <w:t>ำไร(ขาดทุน)สำหรับ</w:t>
      </w:r>
      <w:r w:rsidR="00D1071F">
        <w:rPr>
          <w:rFonts w:ascii="Angsana New" w:hAnsi="Angsana New" w:cs="Angsana New" w:hint="cs"/>
          <w:sz w:val="30"/>
          <w:szCs w:val="30"/>
          <w:cs/>
        </w:rPr>
        <w:t>ปี</w:t>
      </w:r>
      <w:r w:rsidRPr="007717A5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:rsidR="00FD6DF9" w:rsidRPr="007717A5" w:rsidRDefault="00FD6DF9" w:rsidP="006404B0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กำไร(ขาดทุน)ต่อหุ้นขั้นพื้นฐาน สำหรับ</w:t>
      </w:r>
      <w:r w:rsidR="00611145">
        <w:rPr>
          <w:rFonts w:ascii="Angsana New" w:hAnsi="Angsana New" w:cs="Angsana New" w:hint="cs"/>
          <w:sz w:val="30"/>
          <w:szCs w:val="30"/>
          <w:cs/>
        </w:rPr>
        <w:t>ปี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611145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2561 และ 2560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20"/>
        <w:gridCol w:w="1415"/>
      </w:tblGrid>
      <w:tr w:rsidR="00FD6DF9" w:rsidRPr="007717A5" w:rsidTr="005157A1">
        <w:trPr>
          <w:trHeight w:val="80"/>
        </w:trPr>
        <w:tc>
          <w:tcPr>
            <w:tcW w:w="3685" w:type="dxa"/>
          </w:tcPr>
          <w:p w:rsidR="00FD6DF9" w:rsidRPr="007717A5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FD6DF9" w:rsidRPr="007717A5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FD6DF9" w:rsidRPr="007717A5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6DF9" w:rsidRPr="007717A5" w:rsidTr="005157A1">
        <w:trPr>
          <w:trHeight w:val="88"/>
        </w:trPr>
        <w:tc>
          <w:tcPr>
            <w:tcW w:w="3685" w:type="dxa"/>
          </w:tcPr>
          <w:p w:rsidR="00FD6DF9" w:rsidRPr="007717A5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ind w:left="522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FD6DF9" w:rsidRPr="007717A5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8" w:type="dxa"/>
          </w:tcPr>
          <w:p w:rsidR="00FD6DF9" w:rsidRPr="007717A5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  <w:tc>
          <w:tcPr>
            <w:tcW w:w="1420" w:type="dxa"/>
          </w:tcPr>
          <w:p w:rsidR="00FD6DF9" w:rsidRPr="007717A5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5" w:type="dxa"/>
          </w:tcPr>
          <w:p w:rsidR="00FD6DF9" w:rsidRPr="007717A5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</w:tr>
      <w:tr w:rsidR="00FD6DF9" w:rsidRPr="007717A5" w:rsidTr="005157A1">
        <w:trPr>
          <w:trHeight w:val="170"/>
        </w:trPr>
        <w:tc>
          <w:tcPr>
            <w:tcW w:w="3685" w:type="dxa"/>
            <w:vAlign w:val="center"/>
          </w:tcPr>
          <w:p w:rsidR="00FD6DF9" w:rsidRPr="007717A5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สำหรับ</w:t>
            </w:r>
            <w:r w:rsidR="00D1071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717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Align w:val="bottom"/>
          </w:tcPr>
          <w:p w:rsidR="00FD6DF9" w:rsidRPr="007717A5" w:rsidRDefault="00A43C6B" w:rsidP="00F95E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</w:t>
            </w:r>
            <w:r w:rsidR="00F95E22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95E22">
              <w:rPr>
                <w:rFonts w:ascii="Angsana New" w:hAnsi="Angsana New" w:cs="Angsana New"/>
                <w:sz w:val="28"/>
              </w:rPr>
              <w:t>896</w:t>
            </w:r>
            <w:r>
              <w:rPr>
                <w:rFonts w:ascii="Angsana New" w:hAnsi="Angsana New" w:cs="Angsana New"/>
                <w:sz w:val="28"/>
              </w:rPr>
              <w:t>,23</w:t>
            </w:r>
            <w:r w:rsidR="00F95E22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 w:rsidR="00F95E22"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1418" w:type="dxa"/>
            <w:vAlign w:val="bottom"/>
          </w:tcPr>
          <w:p w:rsidR="00FD6DF9" w:rsidRPr="007717A5" w:rsidRDefault="00A43C6B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208,106,843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420" w:type="dxa"/>
            <w:vAlign w:val="bottom"/>
          </w:tcPr>
          <w:p w:rsidR="00FD6DF9" w:rsidRPr="007717A5" w:rsidRDefault="00D1071F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144,060,197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415" w:type="dxa"/>
            <w:vAlign w:val="bottom"/>
          </w:tcPr>
          <w:p w:rsidR="00FD6DF9" w:rsidRPr="007717A5" w:rsidRDefault="00F214A6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60,146,773.49</w:t>
            </w:r>
          </w:p>
        </w:tc>
      </w:tr>
      <w:tr w:rsidR="00FD6DF9" w:rsidRPr="007717A5" w:rsidTr="005157A1">
        <w:trPr>
          <w:trHeight w:val="88"/>
        </w:trPr>
        <w:tc>
          <w:tcPr>
            <w:tcW w:w="3685" w:type="dxa"/>
            <w:vAlign w:val="bottom"/>
          </w:tcPr>
          <w:p w:rsidR="00FD6DF9" w:rsidRPr="007717A5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 ณ วันต้นปี</w:t>
            </w:r>
          </w:p>
        </w:tc>
        <w:tc>
          <w:tcPr>
            <w:tcW w:w="1417" w:type="dxa"/>
            <w:vAlign w:val="bottom"/>
          </w:tcPr>
          <w:p w:rsidR="00FD6DF9" w:rsidRPr="007717A5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:rsidR="00FD6DF9" w:rsidRPr="007717A5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:rsidR="00FD6DF9" w:rsidRPr="007717A5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:rsidR="00FD6DF9" w:rsidRPr="007717A5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FD6DF9" w:rsidRPr="007717A5" w:rsidTr="005157A1">
        <w:trPr>
          <w:trHeight w:val="88"/>
        </w:trPr>
        <w:tc>
          <w:tcPr>
            <w:tcW w:w="3685" w:type="dxa"/>
            <w:vAlign w:val="center"/>
          </w:tcPr>
          <w:p w:rsidR="00FD6DF9" w:rsidRPr="007717A5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vAlign w:val="bottom"/>
          </w:tcPr>
          <w:p w:rsidR="00FD6DF9" w:rsidRPr="007717A5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FD6DF9" w:rsidRPr="007717A5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0" w:type="dxa"/>
            <w:vAlign w:val="bottom"/>
          </w:tcPr>
          <w:p w:rsidR="00FD6DF9" w:rsidRPr="007717A5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="00FD6DF9" w:rsidRPr="007717A5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FD6DF9" w:rsidRPr="007717A5" w:rsidTr="005157A1">
        <w:trPr>
          <w:trHeight w:val="170"/>
        </w:trPr>
        <w:tc>
          <w:tcPr>
            <w:tcW w:w="3685" w:type="dxa"/>
            <w:vAlign w:val="center"/>
          </w:tcPr>
          <w:p w:rsidR="00FD6DF9" w:rsidRPr="007717A5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vAlign w:val="bottom"/>
          </w:tcPr>
          <w:p w:rsidR="00FD6DF9" w:rsidRPr="007717A5" w:rsidRDefault="00FD6DF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:rsidR="00FD6DF9" w:rsidRPr="007717A5" w:rsidRDefault="00FD6DF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:rsidR="00FD6DF9" w:rsidRPr="007717A5" w:rsidRDefault="00FD6DF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:rsidR="00FD6DF9" w:rsidRPr="007717A5" w:rsidRDefault="00FD6DF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FD6DF9" w:rsidRPr="007717A5" w:rsidTr="005157A1">
        <w:trPr>
          <w:trHeight w:val="88"/>
        </w:trPr>
        <w:tc>
          <w:tcPr>
            <w:tcW w:w="3685" w:type="dxa"/>
            <w:vAlign w:val="bottom"/>
          </w:tcPr>
          <w:p w:rsidR="00FD6DF9" w:rsidRPr="007717A5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ต่อหุ้นขั้นพื้นฐาน</w:t>
            </w:r>
          </w:p>
        </w:tc>
        <w:tc>
          <w:tcPr>
            <w:tcW w:w="1417" w:type="dxa"/>
            <w:vAlign w:val="bottom"/>
          </w:tcPr>
          <w:p w:rsidR="00FD6DF9" w:rsidRPr="007717A5" w:rsidRDefault="00FD6DF9" w:rsidP="00F95E2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5A14EA">
              <w:rPr>
                <w:rFonts w:ascii="Angsana New" w:hAnsi="Angsana New" w:cs="Angsana New"/>
                <w:sz w:val="28"/>
              </w:rPr>
              <w:t>8</w:t>
            </w:r>
            <w:r w:rsidR="00F95E22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:rsidR="00FD6DF9" w:rsidRPr="007717A5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="00BB3E36" w:rsidRPr="007717A5">
              <w:rPr>
                <w:rFonts w:ascii="Angsana New" w:hAnsi="Angsana New" w:cs="Angsana New"/>
                <w:sz w:val="28"/>
                <w:cs/>
              </w:rPr>
              <w:t>.</w:t>
            </w:r>
            <w:r w:rsidR="00B93F1E">
              <w:rPr>
                <w:rFonts w:ascii="Angsana New" w:hAnsi="Angsana New" w:cs="Angsana New" w:hint="cs"/>
                <w:sz w:val="28"/>
                <w:cs/>
              </w:rPr>
              <w:t>52</w:t>
            </w:r>
          </w:p>
        </w:tc>
        <w:tc>
          <w:tcPr>
            <w:tcW w:w="1420" w:type="dxa"/>
            <w:vAlign w:val="bottom"/>
          </w:tcPr>
          <w:p w:rsidR="00FD6DF9" w:rsidRPr="007717A5" w:rsidRDefault="00F214A6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0</w:t>
            </w:r>
            <w:r w:rsidR="001D7B8A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5157A1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415" w:type="dxa"/>
            <w:vAlign w:val="bottom"/>
          </w:tcPr>
          <w:p w:rsidR="00FD6DF9" w:rsidRPr="007717A5" w:rsidRDefault="00193555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0.</w:t>
            </w:r>
            <w:r w:rsidR="00F214A6">
              <w:rPr>
                <w:rFonts w:ascii="Angsana New" w:hAnsi="Angsana New" w:cs="Angsana New" w:hint="cs"/>
                <w:sz w:val="28"/>
                <w:cs/>
              </w:rPr>
              <w:t>15</w:t>
            </w:r>
          </w:p>
        </w:tc>
      </w:tr>
    </w:tbl>
    <w:p w:rsidR="002D54AB" w:rsidRDefault="002D54AB" w:rsidP="000976B1">
      <w:pPr>
        <w:autoSpaceDE w:val="0"/>
        <w:autoSpaceDN w:val="0"/>
        <w:adjustRightInd w:val="0"/>
        <w:spacing w:before="24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2D54AB" w:rsidRPr="007717A5" w:rsidRDefault="002D54AB" w:rsidP="002D54AB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80FFB">
        <w:rPr>
          <w:rFonts w:ascii="Angsana New" w:hAnsi="Angsana New" w:cs="Angsana New" w:hint="cs"/>
          <w:sz w:val="30"/>
          <w:szCs w:val="30"/>
          <w:cs/>
        </w:rPr>
        <w:t>49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2D54AB" w:rsidRPr="007717A5" w:rsidRDefault="002D54AB" w:rsidP="002D54AB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BD518A" w:rsidP="002D54AB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:rsidR="009379B0" w:rsidRPr="007717A5" w:rsidRDefault="009379B0" w:rsidP="002D54AB">
      <w:pPr>
        <w:autoSpaceDE w:val="0"/>
        <w:autoSpaceDN w:val="0"/>
        <w:adjustRightInd w:val="0"/>
        <w:spacing w:before="120" w:after="12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วันที่ 24 เมษายน 2560 ที่ประชุมสามัญผู้ถือหุ้นประจำปี 2560 ของบริษัท ทีพีซี เพาเวอร์ โฮ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จำกัด(มหาชน) </w:t>
      </w:r>
      <w:r w:rsidR="00044599" w:rsidRPr="007717A5">
        <w:rPr>
          <w:rFonts w:ascii="Angsana New" w:hAnsi="Angsana New" w:cs="Angsana New"/>
          <w:sz w:val="30"/>
          <w:szCs w:val="30"/>
          <w:cs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มีมติอนุมัติจ่ายเงินปันผลสำหรับปี </w:t>
      </w:r>
      <w:r w:rsidRPr="007717A5">
        <w:rPr>
          <w:rFonts w:ascii="Angsana New" w:hAnsi="Angsana New" w:cs="Angsana New"/>
          <w:sz w:val="30"/>
          <w:szCs w:val="30"/>
        </w:rPr>
        <w:t xml:space="preserve">2559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03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7717A5">
        <w:rPr>
          <w:rFonts w:ascii="Angsana New" w:hAnsi="Angsana New" w:cs="Angsana New"/>
          <w:sz w:val="30"/>
          <w:szCs w:val="30"/>
        </w:rPr>
        <w:t>12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04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และกันสำรองตามกฎหมาย เป็นจำนวนร้อยละ 5 ของกำไรสุทธิปี 2559 เป็นจำนวนเงิน 1.44 ล้านบาท โดยมีการจ่ายเงินปันผลให้กับผู้ถือหุ้นเมื่อวันที่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24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</w:p>
    <w:p w:rsidR="007D0752" w:rsidRPr="007717A5" w:rsidRDefault="007D0752" w:rsidP="002D54AB">
      <w:pPr>
        <w:autoSpaceDE w:val="0"/>
        <w:autoSpaceDN w:val="0"/>
        <w:adjustRightInd w:val="0"/>
        <w:spacing w:before="120" w:after="12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วันที่ 25 เมษายน  2561</w:t>
      </w:r>
      <w:r w:rsidRPr="007717A5">
        <w:rPr>
          <w:rFonts w:ascii="Angsana New" w:hAnsi="Angsana New" w:cs="Angsana New"/>
          <w:sz w:val="30"/>
          <w:szCs w:val="30"/>
          <w:cs/>
        </w:rPr>
        <w:t>ที่ประชุมสามัญผู้ถือหุ้น</w:t>
      </w:r>
      <w:r w:rsidRPr="007717A5">
        <w:rPr>
          <w:rFonts w:ascii="Angsana New" w:hAnsi="Angsana New" w:cs="Angsana New" w:hint="cs"/>
          <w:sz w:val="30"/>
          <w:szCs w:val="30"/>
          <w:cs/>
        </w:rPr>
        <w:t>ประจำปี 2561 ของบบริษัท ทีพีซี เพาเวอร์ โฮ</w:t>
      </w:r>
      <w:proofErr w:type="spellStart"/>
      <w:r w:rsidRPr="007717A5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จำกัด(มหาชน)มีมติอ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นุมัติการจ่ายเงินปันผลสำหรับปี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0563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7717A5">
        <w:rPr>
          <w:rFonts w:ascii="Angsana New" w:hAnsi="Angsana New" w:cs="Angsana New"/>
          <w:sz w:val="30"/>
          <w:szCs w:val="30"/>
        </w:rPr>
        <w:t>22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="000976B1">
        <w:rPr>
          <w:rFonts w:ascii="Angsana New" w:hAnsi="Angsana New" w:cs="Angsana New" w:hint="cs"/>
          <w:sz w:val="30"/>
          <w:szCs w:val="30"/>
          <w:cs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717A5">
        <w:rPr>
          <w:rFonts w:ascii="Angsana New" w:hAnsi="Angsana New" w:cs="Angsana New" w:hint="cs"/>
          <w:sz w:val="30"/>
          <w:szCs w:val="30"/>
          <w:cs/>
        </w:rPr>
        <w:t>และกันสำรองตามกฎหมายเป็นจำนวนร้อยละ 5 ของกำไรสุทธิ 2560 เรียบร้อยแล้ว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โดยมี</w:t>
      </w:r>
      <w:r w:rsidRPr="007717A5">
        <w:rPr>
          <w:rFonts w:ascii="Angsana New" w:hAnsi="Angsana New" w:cs="Angsana New" w:hint="cs"/>
          <w:sz w:val="30"/>
          <w:szCs w:val="30"/>
          <w:cs/>
        </w:rPr>
        <w:t>ก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ารจ่ายเงินปันผลให้กับผู้ถือหุ้นในวันที่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24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7717A5">
        <w:rPr>
          <w:rFonts w:ascii="Angsana New" w:hAnsi="Angsana New" w:cs="Angsana New"/>
          <w:sz w:val="30"/>
          <w:szCs w:val="30"/>
        </w:rPr>
        <w:t xml:space="preserve">2561 </w:t>
      </w:r>
    </w:p>
    <w:p w:rsidR="009379B0" w:rsidRPr="007717A5" w:rsidRDefault="00BD518A" w:rsidP="002D54AB">
      <w:pPr>
        <w:autoSpaceDE w:val="0"/>
        <w:autoSpaceDN w:val="0"/>
        <w:adjustRightInd w:val="0"/>
        <w:spacing w:before="120" w:after="12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</w:p>
    <w:p w:rsidR="009379B0" w:rsidRPr="007717A5" w:rsidRDefault="00BD518A" w:rsidP="002D54AB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1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15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มีนาคม 2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560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9379B0" w:rsidRPr="007717A5">
        <w:rPr>
          <w:rFonts w:ascii="Angsana New" w:hAnsi="Angsana New" w:cs="Angsana New"/>
          <w:sz w:val="30"/>
          <w:szCs w:val="30"/>
        </w:rPr>
        <w:t>3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/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25 ล้านบาท และกันสำรองตามกฎหมายเป็นจำนวน 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31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2559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จ่ายเงินปันผลเมื่อวันที่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30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379B0" w:rsidRPr="007717A5">
        <w:rPr>
          <w:rFonts w:ascii="Angsana New" w:hAnsi="Angsana New" w:cs="Angsana New"/>
          <w:sz w:val="30"/>
          <w:szCs w:val="30"/>
        </w:rPr>
        <w:t>2560</w:t>
      </w:r>
    </w:p>
    <w:p w:rsidR="009379B0" w:rsidRPr="007717A5" w:rsidRDefault="00BD518A" w:rsidP="002D54AB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วันที่ 19 พฤษภาคม 2560 ที่ประชุมคณะกรรมการบริษัท ครั้งที่ 4/2560 มีอนุมัติจ่ายเป็นเงินปันผลระหว่างกาลในอัตรา 1 บาทต่อหุ้น รวมเป็นเงิน 20 ล้านบาท และกันสำรองตามกฎหมายเป็นจำนวนร้อยละ 5 ของกำไรสุทธิงวด 31 มีนาคม 2560 จ่ายเงินปันผลเมื่อวันที่ 15 มิถุนายน 2560</w:t>
      </w:r>
    </w:p>
    <w:p w:rsidR="009379B0" w:rsidRPr="007717A5" w:rsidRDefault="00BD518A" w:rsidP="002D54AB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.1.3</w:t>
      </w:r>
      <w:r w:rsidR="00741F6C" w:rsidRPr="007717A5">
        <w:rPr>
          <w:rFonts w:ascii="Angsana New" w:hAnsi="Angsana New" w:cs="Angsana New"/>
          <w:sz w:val="30"/>
          <w:szCs w:val="30"/>
          <w:cs/>
        </w:rPr>
        <w:tab/>
        <w:t xml:space="preserve">วันที่ 14 กรกฎาคม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2560 ที่ประชุมคณะกรรมการบริษัท ครั้งที่ 5/2560 มีมติอนุมัติจ่ายเงินปันผลระหว่างกาลในอัตรา 1 บาทต่อหุ้น รวมเป็นเงิน 20 ล้านและกันสำรองตามกฎหมายเป็นจำนวนร้อยละ 5 ของกำไรสุทธิงวด 30 มิถุนายน 2560 จ่ายเงินปันผล</w:t>
      </w:r>
      <w:r w:rsidR="002748FE" w:rsidRPr="007717A5">
        <w:rPr>
          <w:rFonts w:ascii="Angsana New" w:hAnsi="Angsana New" w:cs="Angsana New"/>
          <w:sz w:val="30"/>
          <w:szCs w:val="30"/>
          <w:cs/>
        </w:rPr>
        <w:t>เมื่อวันที่ 17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สิงหาคม 2560</w:t>
      </w:r>
    </w:p>
    <w:p w:rsidR="00636728" w:rsidRDefault="00BD518A" w:rsidP="002D54AB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.1.4</w:t>
      </w:r>
      <w:r w:rsidR="00636728" w:rsidRPr="007717A5">
        <w:rPr>
          <w:rFonts w:ascii="Angsana New" w:hAnsi="Angsana New" w:cs="Angsana New"/>
          <w:sz w:val="30"/>
          <w:szCs w:val="30"/>
          <w:cs/>
        </w:rPr>
        <w:tab/>
        <w:t xml:space="preserve">วันที่ 6 พฤศจิกายน 2560 </w:t>
      </w:r>
      <w:r w:rsidR="00D96D1C" w:rsidRPr="007717A5">
        <w:rPr>
          <w:rFonts w:ascii="Angsana New" w:hAnsi="Angsana New" w:cs="Angsana New"/>
          <w:sz w:val="30"/>
          <w:szCs w:val="30"/>
          <w:cs/>
        </w:rPr>
        <w:t>ที่</w:t>
      </w:r>
      <w:r w:rsidR="00636728" w:rsidRPr="007717A5">
        <w:rPr>
          <w:rFonts w:ascii="Angsana New" w:hAnsi="Angsana New" w:cs="Angsana New"/>
          <w:sz w:val="30"/>
          <w:szCs w:val="30"/>
          <w:cs/>
        </w:rPr>
        <w:t>ประชุมกรรมการบริษัทครั้งที่ 7/</w:t>
      </w:r>
      <w:r w:rsidR="00D96D1C" w:rsidRPr="007717A5">
        <w:rPr>
          <w:rFonts w:ascii="Angsana New" w:hAnsi="Angsana New" w:cs="Angsana New"/>
          <w:sz w:val="30"/>
          <w:szCs w:val="30"/>
          <w:cs/>
        </w:rPr>
        <w:t xml:space="preserve">2560 </w:t>
      </w:r>
      <w:r w:rsidR="00636728" w:rsidRPr="007717A5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มีมติอนุมัติจ่ายเงินปันผลระหว่างกาลในอัตรา 1.25 บาทต่อหุ้น รวมเป็นเงิน 25 ล้านบาท และได้กันสำรองตามกฎหมายเป็นจำนวนร้อยละ 5 ของกำไรสุทธิงวด 30 กันยายน 2560 เป็นจำนวนเงิน 1.79 ล้านบาท โดยทำการจ่ายเงินปันผลในวันที่ 15 พฤศจิกายน 2560</w:t>
      </w:r>
    </w:p>
    <w:p w:rsidR="002656E0" w:rsidRDefault="00BD518A" w:rsidP="002D54AB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3416BE" w:rsidRPr="007717A5">
        <w:rPr>
          <w:rFonts w:ascii="Angsana New" w:hAnsi="Angsana New" w:cs="Angsana New"/>
          <w:sz w:val="30"/>
          <w:szCs w:val="30"/>
          <w:cs/>
        </w:rPr>
        <w:t>.</w:t>
      </w:r>
      <w:r w:rsidR="003416BE" w:rsidRPr="007717A5">
        <w:rPr>
          <w:rFonts w:ascii="Angsana New" w:hAnsi="Angsana New" w:cs="Angsana New"/>
          <w:sz w:val="30"/>
          <w:szCs w:val="30"/>
        </w:rPr>
        <w:t>1</w:t>
      </w:r>
      <w:r w:rsidR="003416BE" w:rsidRPr="007717A5">
        <w:rPr>
          <w:rFonts w:ascii="Angsana New" w:hAnsi="Angsana New" w:cs="Angsana New"/>
          <w:sz w:val="30"/>
          <w:szCs w:val="30"/>
          <w:cs/>
        </w:rPr>
        <w:t>.</w:t>
      </w:r>
      <w:r w:rsidR="003416BE" w:rsidRPr="007717A5">
        <w:rPr>
          <w:rFonts w:ascii="Angsana New" w:hAnsi="Angsana New" w:cs="Angsana New"/>
          <w:sz w:val="30"/>
          <w:szCs w:val="30"/>
        </w:rPr>
        <w:t>5</w:t>
      </w:r>
      <w:r w:rsidR="003416BE" w:rsidRPr="007717A5">
        <w:rPr>
          <w:rFonts w:ascii="Angsana New" w:hAnsi="Angsana New" w:cs="Angsana New"/>
          <w:sz w:val="30"/>
          <w:szCs w:val="30"/>
        </w:rPr>
        <w:tab/>
      </w:r>
      <w:bookmarkStart w:id="18" w:name="_Hlk513110862"/>
      <w:r w:rsidR="003416BE"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416BE" w:rsidRPr="007717A5">
        <w:rPr>
          <w:rFonts w:ascii="Angsana New" w:hAnsi="Angsana New" w:cs="Angsana New"/>
          <w:sz w:val="30"/>
          <w:szCs w:val="30"/>
        </w:rPr>
        <w:t xml:space="preserve">22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มกราคม</w:t>
      </w:r>
      <w:r w:rsidR="003416BE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3416BE" w:rsidRPr="007717A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7717A5">
        <w:rPr>
          <w:rFonts w:ascii="Angsana New" w:hAnsi="Angsana New" w:cs="Angsana New"/>
          <w:sz w:val="30"/>
          <w:szCs w:val="30"/>
        </w:rPr>
        <w:t>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/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7717A5">
        <w:rPr>
          <w:rFonts w:ascii="Angsana New" w:hAnsi="Angsana New" w:cs="Angsana New"/>
          <w:sz w:val="30"/>
          <w:szCs w:val="30"/>
        </w:rPr>
        <w:t>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.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7717A5">
        <w:rPr>
          <w:rFonts w:ascii="Angsana New" w:hAnsi="Angsana New" w:cs="Angsana New"/>
          <w:sz w:val="30"/>
          <w:szCs w:val="30"/>
        </w:rPr>
        <w:t>30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7717A5">
        <w:rPr>
          <w:rFonts w:ascii="Angsana New" w:hAnsi="Angsana New" w:cs="Angsana New"/>
          <w:sz w:val="30"/>
          <w:szCs w:val="30"/>
          <w:cs/>
        </w:rPr>
        <w:t>ของกำไรสุทธิงวด 31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ธันวาคม 2560 เป็นจำนวนเงิน </w:t>
      </w:r>
      <w:r w:rsidR="002656E0" w:rsidRPr="007717A5">
        <w:rPr>
          <w:rFonts w:ascii="Angsana New" w:hAnsi="Angsana New" w:cs="Angsana New"/>
          <w:sz w:val="30"/>
          <w:szCs w:val="30"/>
        </w:rPr>
        <w:t>0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.</w:t>
      </w:r>
      <w:r w:rsidR="002656E0" w:rsidRPr="007717A5">
        <w:rPr>
          <w:rFonts w:ascii="Angsana New" w:hAnsi="Angsana New" w:cs="Angsana New"/>
          <w:sz w:val="30"/>
          <w:szCs w:val="30"/>
        </w:rPr>
        <w:t>54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23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656E0" w:rsidRPr="007717A5">
        <w:rPr>
          <w:rFonts w:ascii="Angsana New" w:hAnsi="Angsana New" w:cs="Angsana New"/>
          <w:sz w:val="30"/>
          <w:szCs w:val="30"/>
        </w:rPr>
        <w:t>2561</w:t>
      </w:r>
      <w:bookmarkEnd w:id="18"/>
    </w:p>
    <w:p w:rsidR="00E80FFB" w:rsidRDefault="00E80FFB" w:rsidP="002D54AB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80FFB" w:rsidRDefault="00E80FFB" w:rsidP="00E80FFB">
      <w:pPr>
        <w:autoSpaceDE w:val="0"/>
        <w:autoSpaceDN w:val="0"/>
        <w:adjustRightInd w:val="0"/>
        <w:spacing w:after="0" w:line="42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E80FFB" w:rsidRDefault="00E80FFB" w:rsidP="00E80FFB">
      <w:pPr>
        <w:autoSpaceDE w:val="0"/>
        <w:autoSpaceDN w:val="0"/>
        <w:adjustRightInd w:val="0"/>
        <w:spacing w:after="0" w:line="42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FD6DF9" w:rsidRDefault="00FD6DF9" w:rsidP="00E80FFB">
      <w:pPr>
        <w:autoSpaceDE w:val="0"/>
        <w:autoSpaceDN w:val="0"/>
        <w:adjustRightInd w:val="0"/>
        <w:spacing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22.1.6</w:t>
      </w:r>
      <w:r w:rsidR="00297142">
        <w:rPr>
          <w:rFonts w:ascii="Angsana New" w:hAnsi="Angsana New" w:cs="Angsana New" w:hint="cs"/>
          <w:sz w:val="30"/>
          <w:szCs w:val="30"/>
          <w:cs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วันที่ 24 เมษายน 2561 ที่ประชุมกรรมการบริษัทครั้งที่ 3/2561 ของบริษัท ช้างแรก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มีมติอนุมัติจ่ายเงินปันผลระหว่างกาลในอัตรา 1.75 บาทต่อหุ้น รวมเป็นเงิน 35 ล้านบาท โดยทำการจ่ายเงินปันผลในวันที่ 15 พฤษภาคม 2561</w:t>
      </w:r>
    </w:p>
    <w:p w:rsidR="00193555" w:rsidRDefault="00193555" w:rsidP="00E80FFB">
      <w:pPr>
        <w:autoSpaceDE w:val="0"/>
        <w:autoSpaceDN w:val="0"/>
        <w:adjustRightInd w:val="0"/>
        <w:spacing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22.1.7</w:t>
      </w:r>
      <w:r w:rsidR="0059683B">
        <w:rPr>
          <w:rFonts w:ascii="Angsana New" w:hAnsi="Angsana New" w:cs="Angsana New" w:hint="cs"/>
          <w:sz w:val="30"/>
          <w:szCs w:val="30"/>
          <w:cs/>
        </w:rPr>
        <w:tab/>
      </w:r>
      <w:bookmarkStart w:id="19" w:name="_Hlk513111908"/>
      <w:r w:rsidRPr="0086488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3 </w:t>
      </w:r>
      <w:r w:rsidRPr="0086488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2561 ที่ประชุมกรรมการบริษัทครั้งที่ 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/2561 ของบริษัท ช้างแรก </w:t>
      </w:r>
      <w:proofErr w:type="spellStart"/>
      <w:r w:rsidRPr="00864888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864888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มีมติอนุมัติจ่ายเงินปันผลระหว่างกาลในอัตรา 1.</w:t>
      </w:r>
      <w:r>
        <w:rPr>
          <w:rFonts w:ascii="Angsana New" w:hAnsi="Angsana New" w:cs="Angsana New" w:hint="cs"/>
          <w:sz w:val="30"/>
          <w:szCs w:val="30"/>
          <w:cs/>
        </w:rPr>
        <w:t>00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864888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15 </w:t>
      </w:r>
      <w:r w:rsidRPr="0086488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2561</w:t>
      </w:r>
      <w:bookmarkEnd w:id="19"/>
    </w:p>
    <w:p w:rsidR="00EE6104" w:rsidRDefault="00EE6104" w:rsidP="00E80FFB">
      <w:pPr>
        <w:autoSpaceDE w:val="0"/>
        <w:autoSpaceDN w:val="0"/>
        <w:adjustRightInd w:val="0"/>
        <w:spacing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22.1.8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5  พฤศจิกายน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 2561  ที่ประชุมกรรมการบริษัทครั้ง</w:t>
      </w:r>
      <w:r w:rsidRPr="005C4767">
        <w:rPr>
          <w:rFonts w:ascii="Angsana New" w:hAnsi="Angsana New" w:cs="Angsana New"/>
          <w:sz w:val="30"/>
          <w:szCs w:val="30"/>
          <w:cs/>
        </w:rPr>
        <w:t>ที่ 5/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2561 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โอเพาเวอร์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91781A">
        <w:rPr>
          <w:rFonts w:ascii="Angsana New" w:hAnsi="Angsana New" w:cs="Angsana New" w:hint="cs"/>
          <w:sz w:val="30"/>
          <w:szCs w:val="30"/>
          <w:cs/>
        </w:rPr>
        <w:t>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20.00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  โดย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>
        <w:rPr>
          <w:rFonts w:ascii="Angsana New" w:hAnsi="Angsana New" w:cs="Angsana New" w:hint="cs"/>
          <w:sz w:val="30"/>
          <w:szCs w:val="30"/>
          <w:cs/>
        </w:rPr>
        <w:t>14 พฤศจิกายน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2561</w:t>
      </w:r>
    </w:p>
    <w:p w:rsidR="009379B0" w:rsidRPr="007717A5" w:rsidRDefault="00BD518A" w:rsidP="00E80FFB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:rsidR="009379B0" w:rsidRPr="007717A5" w:rsidRDefault="00BD518A" w:rsidP="00E80FFB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ที่ประชุมคณะกรรมการ</w:t>
      </w:r>
      <w:r w:rsidR="00D96D1C"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/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9379B0" w:rsidRPr="007717A5">
        <w:rPr>
          <w:rFonts w:ascii="Angsana New" w:hAnsi="Angsana New" w:cs="Angsana New"/>
          <w:sz w:val="30"/>
          <w:szCs w:val="30"/>
        </w:rPr>
        <w:t>20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 ต่อหุ้น รวมเป็นเงิน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40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ล้านบาท และกันสำรองตามกฎหมาย เป็นจำนวนร้อยละ </w:t>
      </w:r>
      <w:r w:rsidR="009379B0" w:rsidRPr="007717A5">
        <w:rPr>
          <w:rFonts w:ascii="Angsana New" w:hAnsi="Angsana New" w:cs="Angsana New"/>
          <w:sz w:val="30"/>
          <w:szCs w:val="30"/>
        </w:rPr>
        <w:t>5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ของกำไรสุทธิ งวด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31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2559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9379B0" w:rsidRPr="007717A5">
        <w:rPr>
          <w:rFonts w:ascii="Angsana New" w:hAnsi="Angsana New" w:cs="Angsana New"/>
          <w:sz w:val="30"/>
          <w:szCs w:val="30"/>
        </w:rPr>
        <w:t>5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95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ล้านบาท โดยมีการจ่ายปันผลแล้วในวันที่ </w:t>
      </w:r>
      <w:r w:rsidR="009379B0" w:rsidRPr="007717A5">
        <w:rPr>
          <w:rFonts w:ascii="Angsana New" w:hAnsi="Angsana New" w:cs="Angsana New"/>
          <w:sz w:val="30"/>
          <w:szCs w:val="30"/>
        </w:rPr>
        <w:t xml:space="preserve">28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กุมภาพันธ์ 2560</w:t>
      </w:r>
    </w:p>
    <w:p w:rsidR="00BF0FC2" w:rsidRPr="007717A5" w:rsidRDefault="00BD518A" w:rsidP="00E80FFB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>.</w:t>
      </w:r>
      <w:r w:rsidR="00BF0FC2" w:rsidRPr="007717A5">
        <w:rPr>
          <w:rFonts w:ascii="Angsana New" w:hAnsi="Angsana New" w:cs="Angsana New"/>
          <w:sz w:val="30"/>
          <w:szCs w:val="30"/>
        </w:rPr>
        <w:t>2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>.</w:t>
      </w:r>
      <w:r w:rsidR="001B1151" w:rsidRPr="007717A5">
        <w:rPr>
          <w:rFonts w:ascii="Angsana New" w:hAnsi="Angsana New" w:cs="Angsana New"/>
          <w:sz w:val="30"/>
          <w:szCs w:val="30"/>
          <w:cs/>
        </w:rPr>
        <w:t>2</w:t>
      </w:r>
      <w:r w:rsidR="00BF0FC2" w:rsidRPr="007717A5">
        <w:rPr>
          <w:rFonts w:ascii="Angsana New" w:hAnsi="Angsana New" w:cs="Angsana New"/>
          <w:sz w:val="30"/>
          <w:szCs w:val="30"/>
        </w:rPr>
        <w:tab/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F0FC2" w:rsidRPr="007717A5">
        <w:rPr>
          <w:rFonts w:ascii="Angsana New" w:hAnsi="Angsana New" w:cs="Angsana New"/>
          <w:sz w:val="30"/>
          <w:szCs w:val="30"/>
        </w:rPr>
        <w:t xml:space="preserve">2 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BF0FC2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ที่ประชุมคณะกรรมการบริษัทครั้งที่ </w:t>
      </w:r>
      <w:r w:rsidR="00BF0FC2" w:rsidRPr="007717A5">
        <w:rPr>
          <w:rFonts w:ascii="Angsana New" w:hAnsi="Angsana New" w:cs="Angsana New"/>
          <w:sz w:val="30"/>
          <w:szCs w:val="30"/>
        </w:rPr>
        <w:t>4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>/</w:t>
      </w:r>
      <w:r w:rsidR="00BF0FC2" w:rsidRPr="007717A5">
        <w:rPr>
          <w:rFonts w:ascii="Angsana New" w:hAnsi="Angsana New" w:cs="Angsana New"/>
          <w:sz w:val="30"/>
          <w:szCs w:val="30"/>
        </w:rPr>
        <w:t xml:space="preserve">2560 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10 บาท ต่อหุ้น รวมเป็นเงิน </w:t>
      </w:r>
      <w:r w:rsidR="00BF0FC2" w:rsidRPr="007717A5">
        <w:rPr>
          <w:rFonts w:ascii="Angsana New" w:hAnsi="Angsana New" w:cs="Angsana New"/>
          <w:sz w:val="30"/>
          <w:szCs w:val="30"/>
        </w:rPr>
        <w:t xml:space="preserve">20 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ล้านบาท และกันสำรองตามกฎหมาย เป็นจำนวนร้อยละ </w:t>
      </w:r>
      <w:r w:rsidR="00BF0FC2" w:rsidRPr="007717A5">
        <w:rPr>
          <w:rFonts w:ascii="Angsana New" w:hAnsi="Angsana New" w:cs="Angsana New"/>
          <w:sz w:val="30"/>
          <w:szCs w:val="30"/>
        </w:rPr>
        <w:t>5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 ของกำไรสุทธิ งวด </w:t>
      </w:r>
      <w:r w:rsidR="00BF0FC2" w:rsidRPr="007717A5">
        <w:rPr>
          <w:rFonts w:ascii="Angsana New" w:hAnsi="Angsana New" w:cs="Angsana New"/>
          <w:sz w:val="30"/>
          <w:szCs w:val="30"/>
        </w:rPr>
        <w:t xml:space="preserve">31 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F0FC2" w:rsidRPr="007717A5">
        <w:rPr>
          <w:rFonts w:ascii="Angsana New" w:hAnsi="Angsana New" w:cs="Angsana New"/>
          <w:sz w:val="30"/>
          <w:szCs w:val="30"/>
        </w:rPr>
        <w:t>2560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BF0FC2" w:rsidRPr="007717A5">
        <w:rPr>
          <w:rFonts w:ascii="Angsana New" w:hAnsi="Angsana New" w:cs="Angsana New"/>
          <w:sz w:val="30"/>
          <w:szCs w:val="30"/>
        </w:rPr>
        <w:t>1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>.</w:t>
      </w:r>
      <w:r w:rsidR="00BF0FC2" w:rsidRPr="007717A5">
        <w:rPr>
          <w:rFonts w:ascii="Angsana New" w:hAnsi="Angsana New" w:cs="Angsana New"/>
          <w:sz w:val="30"/>
          <w:szCs w:val="30"/>
        </w:rPr>
        <w:t xml:space="preserve">37 </w:t>
      </w:r>
      <w:r w:rsidR="00BF0FC2" w:rsidRPr="007717A5">
        <w:rPr>
          <w:rFonts w:ascii="Angsana New" w:hAnsi="Angsana New" w:cs="Angsana New"/>
          <w:sz w:val="30"/>
          <w:szCs w:val="30"/>
          <w:cs/>
        </w:rPr>
        <w:t>ล้านบาท โดยมีการจ่ายปันผลแล้วในวันที่ 16 พฤษภาคม 2560</w:t>
      </w:r>
    </w:p>
    <w:p w:rsidR="002656E0" w:rsidRDefault="00BD518A" w:rsidP="00E80FFB">
      <w:pPr>
        <w:autoSpaceDE w:val="0"/>
        <w:autoSpaceDN w:val="0"/>
        <w:adjustRightInd w:val="0"/>
        <w:spacing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.</w:t>
      </w:r>
      <w:r w:rsidR="002656E0" w:rsidRPr="007717A5">
        <w:rPr>
          <w:rFonts w:ascii="Angsana New" w:hAnsi="Angsana New" w:cs="Angsana New"/>
          <w:sz w:val="30"/>
          <w:szCs w:val="30"/>
        </w:rPr>
        <w:t>2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.</w:t>
      </w:r>
      <w:r w:rsidR="002656E0" w:rsidRPr="007717A5">
        <w:rPr>
          <w:rFonts w:ascii="Angsana New" w:hAnsi="Angsana New" w:cs="Angsana New"/>
          <w:sz w:val="30"/>
          <w:szCs w:val="30"/>
        </w:rPr>
        <w:t>3</w:t>
      </w:r>
      <w:r w:rsidR="002656E0" w:rsidRPr="007717A5">
        <w:rPr>
          <w:rFonts w:ascii="Angsana New" w:hAnsi="Angsana New" w:cs="Angsana New"/>
          <w:sz w:val="30"/>
          <w:szCs w:val="30"/>
        </w:rPr>
        <w:tab/>
      </w:r>
      <w:bookmarkStart w:id="20" w:name="_Hlk513110871"/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22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7717A5">
        <w:rPr>
          <w:rFonts w:ascii="Angsana New" w:hAnsi="Angsana New" w:cs="Angsana New"/>
          <w:sz w:val="30"/>
          <w:szCs w:val="30"/>
        </w:rPr>
        <w:t>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/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5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7717A5">
        <w:rPr>
          <w:rFonts w:ascii="Angsana New" w:hAnsi="Angsana New" w:cs="Angsana New"/>
          <w:sz w:val="30"/>
          <w:szCs w:val="30"/>
        </w:rPr>
        <w:t>10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7717A5">
        <w:rPr>
          <w:rFonts w:ascii="Angsana New" w:hAnsi="Angsana New" w:cs="Angsana New"/>
          <w:sz w:val="30"/>
          <w:szCs w:val="30"/>
          <w:cs/>
        </w:rPr>
        <w:t>ของกำไรสุทธิงวด 31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ธันวาคม 2560 เป็นจำนวนเงิน </w:t>
      </w:r>
      <w:r w:rsidR="00296CD0" w:rsidRPr="007717A5">
        <w:rPr>
          <w:rFonts w:ascii="Angsana New" w:hAnsi="Angsana New" w:cs="Angsana New"/>
          <w:sz w:val="30"/>
          <w:szCs w:val="30"/>
        </w:rPr>
        <w:t>2</w:t>
      </w:r>
      <w:r w:rsidR="00296CD0" w:rsidRPr="007717A5">
        <w:rPr>
          <w:rFonts w:ascii="Angsana New" w:hAnsi="Angsana New" w:cs="Angsana New"/>
          <w:sz w:val="30"/>
          <w:szCs w:val="30"/>
          <w:cs/>
        </w:rPr>
        <w:t>.</w:t>
      </w:r>
      <w:r w:rsidR="00296CD0" w:rsidRPr="007717A5">
        <w:rPr>
          <w:rFonts w:ascii="Angsana New" w:hAnsi="Angsana New" w:cs="Angsana New"/>
          <w:sz w:val="30"/>
          <w:szCs w:val="30"/>
        </w:rPr>
        <w:t>67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23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656E0" w:rsidRPr="007717A5">
        <w:rPr>
          <w:rFonts w:ascii="Angsana New" w:hAnsi="Angsana New" w:cs="Angsana New"/>
          <w:sz w:val="30"/>
          <w:szCs w:val="30"/>
        </w:rPr>
        <w:t>2561</w:t>
      </w:r>
      <w:bookmarkEnd w:id="20"/>
    </w:p>
    <w:p w:rsidR="00755C1D" w:rsidRDefault="00193555" w:rsidP="00E80FFB">
      <w:pPr>
        <w:autoSpaceDE w:val="0"/>
        <w:autoSpaceDN w:val="0"/>
        <w:adjustRightInd w:val="0"/>
        <w:spacing w:after="0" w:line="42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22.2.4</w:t>
      </w:r>
      <w:r w:rsidR="00013955">
        <w:rPr>
          <w:rFonts w:ascii="Angsana New" w:hAnsi="Angsana New" w:cs="Angsana New"/>
          <w:sz w:val="30"/>
          <w:szCs w:val="30"/>
        </w:rPr>
        <w:tab/>
      </w:r>
      <w:r w:rsidRPr="0086488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864888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2561 ที่ประชุมกรรมการบริษัทครั้งที่ 3/2561 ของบริษัท </w:t>
      </w:r>
      <w:r w:rsidRPr="00864888"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864888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0</w:t>
      </w:r>
      <w:r w:rsidRPr="00864888">
        <w:rPr>
          <w:rFonts w:ascii="Angsana New" w:hAnsi="Angsana New" w:cs="Angsana New"/>
          <w:sz w:val="30"/>
          <w:szCs w:val="30"/>
          <w:cs/>
        </w:rPr>
        <w:t>0 บาทต่อหุ้น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Pr="007172B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72BD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7172BD">
        <w:rPr>
          <w:rFonts w:ascii="Angsana New" w:hAnsi="Angsana New" w:cs="Angsana New" w:hint="cs"/>
          <w:sz w:val="30"/>
          <w:szCs w:val="30"/>
          <w:cs/>
        </w:rPr>
        <w:t>1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2.05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>
        <w:rPr>
          <w:rFonts w:ascii="Angsana New" w:hAnsi="Angsana New" w:cs="Angsana New"/>
          <w:sz w:val="30"/>
          <w:szCs w:val="30"/>
          <w:cs/>
        </w:rPr>
        <w:t>ทำการจ่ายเงินปันผลในวันที่ 15</w:t>
      </w:r>
      <w:r w:rsidRPr="007172B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สิงหาค</w:t>
      </w:r>
      <w:r w:rsidRPr="007172BD">
        <w:rPr>
          <w:rFonts w:ascii="Angsana New" w:hAnsi="Angsana New" w:cs="Angsana New"/>
          <w:sz w:val="30"/>
          <w:szCs w:val="30"/>
          <w:cs/>
        </w:rPr>
        <w:t>ม 2561</w:t>
      </w:r>
    </w:p>
    <w:p w:rsidR="00EE6104" w:rsidRDefault="00EE6104" w:rsidP="00E80FFB">
      <w:pPr>
        <w:autoSpaceDE w:val="0"/>
        <w:autoSpaceDN w:val="0"/>
        <w:adjustRightInd w:val="0"/>
        <w:spacing w:after="0" w:line="42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22.2.5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5 พฤศจิกายน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2561 ที่ประชุมกรรมการบริษัทครั้งที่ 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5C4767">
        <w:rPr>
          <w:rFonts w:ascii="Angsana New" w:hAnsi="Angsana New" w:cs="Angsana New"/>
          <w:sz w:val="30"/>
          <w:szCs w:val="30"/>
          <w:cs/>
        </w:rPr>
        <w:t>/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2561 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91781A">
        <w:rPr>
          <w:rFonts w:ascii="Angsana New" w:hAnsi="Angsana New" w:cs="Angsana New" w:hint="cs"/>
          <w:sz w:val="30"/>
          <w:szCs w:val="30"/>
          <w:cs/>
        </w:rPr>
        <w:t>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8.00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Pr="009178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781A">
        <w:rPr>
          <w:rFonts w:ascii="Angsana New" w:hAnsi="Angsana New" w:cs="Angsana New" w:hint="cs"/>
          <w:sz w:val="30"/>
          <w:szCs w:val="30"/>
          <w:cs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91781A">
        <w:rPr>
          <w:rFonts w:ascii="Angsana New" w:hAnsi="Angsana New" w:cs="Angsana New" w:hint="cs"/>
          <w:sz w:val="30"/>
          <w:szCs w:val="30"/>
          <w:cs/>
        </w:rPr>
        <w:t>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91781A">
        <w:rPr>
          <w:rFonts w:ascii="Angsana New" w:hAnsi="Angsana New" w:cs="Angsana New" w:hint="cs"/>
          <w:sz w:val="30"/>
          <w:szCs w:val="30"/>
          <w:cs/>
        </w:rPr>
        <w:t>1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0.65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14 พฤศจิกายน </w:t>
      </w:r>
      <w:r w:rsidRPr="0091781A">
        <w:rPr>
          <w:rFonts w:ascii="Angsana New" w:hAnsi="Angsana New" w:cs="Angsana New"/>
          <w:sz w:val="30"/>
          <w:szCs w:val="30"/>
          <w:cs/>
        </w:rPr>
        <w:t>2561</w:t>
      </w:r>
    </w:p>
    <w:p w:rsidR="00E80FFB" w:rsidRDefault="00E80FFB" w:rsidP="00E80FFB">
      <w:pPr>
        <w:autoSpaceDE w:val="0"/>
        <w:autoSpaceDN w:val="0"/>
        <w:adjustRightInd w:val="0"/>
        <w:spacing w:after="0" w:line="420" w:lineRule="exact"/>
        <w:ind w:left="1701" w:right="2" w:hanging="714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80FFB" w:rsidRDefault="00E80FFB" w:rsidP="00E80FFB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E80FFB" w:rsidRDefault="00E80FFB" w:rsidP="00E80FFB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755C1D" w:rsidRPr="007717A5" w:rsidRDefault="00755C1D" w:rsidP="00E80FFB">
      <w:pPr>
        <w:autoSpaceDE w:val="0"/>
        <w:autoSpaceDN w:val="0"/>
        <w:adjustRightInd w:val="0"/>
        <w:spacing w:after="0" w:line="440" w:lineRule="exact"/>
        <w:ind w:left="993" w:right="2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22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3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ทุ่งสัง</w:t>
      </w:r>
      <w:proofErr w:type="spellEnd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</w:p>
    <w:p w:rsidR="00755C1D" w:rsidRDefault="00755C1D" w:rsidP="00E80FFB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Pr="007717A5">
        <w:rPr>
          <w:rFonts w:ascii="Angsana New" w:hAnsi="Angsana New" w:cs="Angsana New"/>
          <w:sz w:val="30"/>
          <w:szCs w:val="30"/>
          <w:cs/>
        </w:rPr>
        <w:t>.3.1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Pr="007717A5">
        <w:rPr>
          <w:rFonts w:ascii="Angsana New" w:hAnsi="Angsana New" w:cs="Angsana New"/>
          <w:sz w:val="30"/>
          <w:szCs w:val="30"/>
        </w:rPr>
        <w:t>19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พฤษภาคม 2560 ที่ปะชุมคณะกรรมการบริษัท ครั้งที่ 4/2560 มีมติอนุมัติจ่ายเงินปันผลระหว่างกาลในอัตรา 10 บาทต่อหุ้น รวมเป็นเงิน 20 ล้านบาทและได้กันสำรองตามกฎหมายเป็นจำนวนร้อยละ 5 ของกำไรสุทธิงวด 31 มีนาคม 2560 เป็นจำนวนเงิน 1.54 ล้านบาท โดยมีการจ่ายเงินปันผลแล้วเมื่อวันที่ 15 มิถุนายน 2560</w:t>
      </w:r>
    </w:p>
    <w:p w:rsidR="009379B0" w:rsidRPr="007717A5" w:rsidRDefault="00BD518A" w:rsidP="00E80FFB">
      <w:pPr>
        <w:autoSpaceDE w:val="0"/>
        <w:autoSpaceDN w:val="0"/>
        <w:adjustRightInd w:val="0"/>
        <w:spacing w:after="0" w:line="44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3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วันที่ 14 กรกฎาคม 2560 ที่ประชุมคณะกรรมการบริษัท ครั้งที่ 5/2560 มีมติอนุมัติจ่ายเงินปันผลระหว่างกาลในอัตรา 1</w:t>
      </w:r>
      <w:r w:rsidR="00600DB2">
        <w:rPr>
          <w:rFonts w:ascii="Angsana New" w:hAnsi="Angsana New" w:cs="Angsana New" w:hint="cs"/>
          <w:sz w:val="30"/>
          <w:szCs w:val="30"/>
          <w:cs/>
        </w:rPr>
        <w:t>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20 ล้านและกันสำรองตามกฎหมายเป็นจำนวนร้อยละ 5 ของกำไรสุทธิงวด 30 มิถุนายน 2560 จ่ายเงินปันผลเมื่อวันที่ 17 สิงหาคม 2</w:t>
      </w:r>
      <w:r w:rsidR="009379B0" w:rsidRPr="007717A5">
        <w:rPr>
          <w:rFonts w:ascii="Angsana New" w:hAnsi="Angsana New" w:cs="Angsana New"/>
          <w:sz w:val="30"/>
          <w:szCs w:val="30"/>
        </w:rPr>
        <w:t>560</w:t>
      </w:r>
    </w:p>
    <w:p w:rsidR="00636728" w:rsidRPr="007717A5" w:rsidRDefault="00BD518A" w:rsidP="00E80FFB">
      <w:pPr>
        <w:autoSpaceDE w:val="0"/>
        <w:autoSpaceDN w:val="0"/>
        <w:adjustRightInd w:val="0"/>
        <w:spacing w:after="0" w:line="44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636728" w:rsidRPr="007717A5">
        <w:rPr>
          <w:rFonts w:ascii="Angsana New" w:hAnsi="Angsana New" w:cs="Angsana New"/>
          <w:sz w:val="30"/>
          <w:szCs w:val="30"/>
          <w:cs/>
        </w:rPr>
        <w:t>.3.3</w:t>
      </w:r>
      <w:r w:rsidR="00636728" w:rsidRPr="007717A5">
        <w:rPr>
          <w:rFonts w:ascii="Angsana New" w:hAnsi="Angsana New" w:cs="Angsana New"/>
          <w:sz w:val="30"/>
          <w:szCs w:val="30"/>
          <w:cs/>
        </w:rPr>
        <w:tab/>
        <w:t>วันที่ 6 พฤศจิกายน 2560 ตามรายงานการประชุมกรรมการบริษัทครั้งที่ 7/2560 มีมติอนุมัติจ่ายเงินปันผลระหว่างกาลในอัตรา 12.50 บาทต่อหุ้น รวมเป็นเงิน 25 ล้านบาทและได้กันสำรองตามกฎหมายเป็นจำนวนร้อยละ 5 ของกำไรสุทธิงวด 30 กันยายน 2560 เป็นจำนวนเงิน 1.99 ล้านบาท โดยทำการจ่ายเงินปันผลในวันที่ 15 พฤศจิกายน 2560</w:t>
      </w:r>
    </w:p>
    <w:p w:rsidR="002656E0" w:rsidRPr="007717A5" w:rsidRDefault="00BD518A" w:rsidP="00E80FFB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.</w:t>
      </w:r>
      <w:r w:rsidR="002656E0" w:rsidRPr="007717A5">
        <w:rPr>
          <w:rFonts w:ascii="Angsana New" w:hAnsi="Angsana New" w:cs="Angsana New"/>
          <w:sz w:val="30"/>
          <w:szCs w:val="30"/>
        </w:rPr>
        <w:t>3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.</w:t>
      </w:r>
      <w:r w:rsidR="002656E0" w:rsidRPr="007717A5">
        <w:rPr>
          <w:rFonts w:ascii="Angsana New" w:hAnsi="Angsana New" w:cs="Angsana New"/>
          <w:sz w:val="30"/>
          <w:szCs w:val="30"/>
        </w:rPr>
        <w:t>4</w:t>
      </w:r>
      <w:bookmarkStart w:id="21" w:name="_Hlk513111656"/>
      <w:r w:rsidR="002656E0" w:rsidRPr="007717A5">
        <w:rPr>
          <w:rFonts w:ascii="Angsana New" w:hAnsi="Angsana New" w:cs="Angsana New"/>
          <w:sz w:val="30"/>
          <w:szCs w:val="30"/>
        </w:rPr>
        <w:tab/>
      </w:r>
      <w:r w:rsidR="004A73AC" w:rsidRPr="007717A5">
        <w:rPr>
          <w:rFonts w:ascii="Angsana New" w:hAnsi="Angsana New" w:cs="Angsana New"/>
          <w:sz w:val="30"/>
          <w:szCs w:val="30"/>
          <w:cs/>
        </w:rPr>
        <w:t xml:space="preserve">วันที่ 21 กุมภาพันธ์ 2561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7717A5">
        <w:rPr>
          <w:rFonts w:ascii="Angsana New" w:hAnsi="Angsana New" w:cs="Angsana New"/>
          <w:sz w:val="30"/>
          <w:szCs w:val="30"/>
        </w:rPr>
        <w:t>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/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7717A5">
        <w:rPr>
          <w:rFonts w:ascii="Angsana New" w:hAnsi="Angsana New" w:cs="Angsana New"/>
          <w:sz w:val="30"/>
          <w:szCs w:val="30"/>
        </w:rPr>
        <w:t>2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.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50 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7717A5">
        <w:rPr>
          <w:rFonts w:ascii="Angsana New" w:hAnsi="Angsana New" w:cs="Angsana New"/>
          <w:sz w:val="30"/>
          <w:szCs w:val="30"/>
        </w:rPr>
        <w:t>5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7717A5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7717A5">
        <w:rPr>
          <w:rFonts w:ascii="Angsana New" w:hAnsi="Angsana New" w:cs="Angsana New"/>
          <w:sz w:val="30"/>
          <w:szCs w:val="30"/>
          <w:cs/>
        </w:rPr>
        <w:t>ของกำไรสุทธิงวด 31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ธันวาคม 2560 เป็นจำนวนเงิน </w:t>
      </w:r>
      <w:r w:rsidR="004A73AC" w:rsidRPr="007717A5">
        <w:rPr>
          <w:rFonts w:ascii="Angsana New" w:hAnsi="Angsana New" w:cs="Angsana New"/>
          <w:sz w:val="30"/>
          <w:szCs w:val="30"/>
        </w:rPr>
        <w:t>3</w:t>
      </w:r>
      <w:r w:rsidR="004A73AC" w:rsidRPr="007717A5">
        <w:rPr>
          <w:rFonts w:ascii="Angsana New" w:hAnsi="Angsana New" w:cs="Angsana New"/>
          <w:sz w:val="30"/>
          <w:szCs w:val="30"/>
          <w:cs/>
        </w:rPr>
        <w:t>.</w:t>
      </w:r>
      <w:r w:rsidR="004A73AC" w:rsidRPr="007717A5">
        <w:rPr>
          <w:rFonts w:ascii="Angsana New" w:hAnsi="Angsana New" w:cs="Angsana New"/>
          <w:sz w:val="30"/>
          <w:szCs w:val="30"/>
        </w:rPr>
        <w:t>65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379FA" w:rsidRPr="007717A5">
        <w:rPr>
          <w:rFonts w:ascii="Angsana New" w:hAnsi="Angsana New" w:cs="Angsana New"/>
          <w:sz w:val="30"/>
          <w:szCs w:val="30"/>
        </w:rPr>
        <w:t>22</w:t>
      </w:r>
      <w:r w:rsidR="004A73AC" w:rsidRPr="007717A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A73AC" w:rsidRPr="007717A5">
        <w:rPr>
          <w:rFonts w:ascii="Angsana New" w:hAnsi="Angsana New" w:cs="Angsana New"/>
          <w:sz w:val="30"/>
          <w:szCs w:val="30"/>
        </w:rPr>
        <w:t>2561</w:t>
      </w:r>
      <w:bookmarkEnd w:id="21"/>
    </w:p>
    <w:p w:rsidR="002656E0" w:rsidRDefault="00FD6DF9" w:rsidP="00E80FFB">
      <w:pPr>
        <w:autoSpaceDE w:val="0"/>
        <w:autoSpaceDN w:val="0"/>
        <w:adjustRightInd w:val="0"/>
        <w:spacing w:after="0" w:line="44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22.3.5</w:t>
      </w:r>
      <w:r w:rsidR="00297142">
        <w:rPr>
          <w:rFonts w:ascii="Angsana New" w:hAnsi="Angsana New" w:cs="Angsana New" w:hint="cs"/>
          <w:sz w:val="30"/>
          <w:szCs w:val="30"/>
          <w:cs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วันที่ 24  เมษายน  2561  ที่ประชุมกรรมการบริษัทครั้งที่ 3/2561 ของบริษัท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7.50 บาทต่อหุ้น รวมเป็นเงิน 15 ล้านบาท และได้กันสำรองตามกฎหมายเป็นจำนวนร้อยละ 5 ของกำไรสุทธิงวด</w:t>
      </w:r>
      <w:r w:rsidRPr="007717A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31 ธันวาคม 2560 เป็นจำนวนเงิน 1.54 ล้านบาท โดยทำการจ่ายเงินปันผลในวันที่ 15  พฤษภาคม 2561</w:t>
      </w:r>
    </w:p>
    <w:p w:rsidR="009F6F51" w:rsidRDefault="00193555" w:rsidP="00E80FFB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F248FE">
        <w:rPr>
          <w:rFonts w:ascii="Angsana New" w:hAnsi="Angsana New" w:cs="Angsana New" w:hint="cs"/>
          <w:sz w:val="30"/>
          <w:szCs w:val="30"/>
          <w:cs/>
        </w:rPr>
        <w:t>22.3.6</w:t>
      </w:r>
      <w:r w:rsidR="00013955">
        <w:rPr>
          <w:rFonts w:ascii="Angsana New" w:hAnsi="Angsana New" w:cs="Angsana New"/>
          <w:sz w:val="30"/>
          <w:szCs w:val="30"/>
        </w:rPr>
        <w:tab/>
      </w:r>
      <w:bookmarkStart w:id="22" w:name="_Hlk513111918"/>
      <w:r w:rsidRPr="00F248FE">
        <w:rPr>
          <w:rFonts w:ascii="Angsana New" w:hAnsi="Angsana New" w:cs="Angsana New"/>
          <w:sz w:val="30"/>
          <w:szCs w:val="30"/>
          <w:cs/>
        </w:rPr>
        <w:t>วันที่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3 </w:t>
      </w:r>
      <w:r w:rsidRPr="00864888">
        <w:rPr>
          <w:rFonts w:ascii="Angsana New" w:hAnsi="Angsana New" w:cs="Angsana New" w:hint="cs"/>
          <w:sz w:val="30"/>
          <w:szCs w:val="30"/>
          <w:cs/>
        </w:rPr>
        <w:t>สิงหาคม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864888">
        <w:rPr>
          <w:rFonts w:ascii="Angsana New" w:hAnsi="Angsana New" w:cs="Angsana New"/>
          <w:sz w:val="30"/>
          <w:szCs w:val="30"/>
          <w:cs/>
        </w:rPr>
        <w:t>2561  ที่ปร</w:t>
      </w:r>
      <w:r>
        <w:rPr>
          <w:rFonts w:ascii="Angsana New" w:hAnsi="Angsana New" w:cs="Angsana New"/>
          <w:sz w:val="30"/>
          <w:szCs w:val="30"/>
          <w:cs/>
        </w:rPr>
        <w:t>ะชุมกรรมการบริษัทครั้งที่ 4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/2561 ของบริษัท </w:t>
      </w:r>
      <w:proofErr w:type="spellStart"/>
      <w:r w:rsidRPr="00864888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864888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864888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864888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Pr="00864888">
        <w:rPr>
          <w:rFonts w:ascii="Angsana New" w:hAnsi="Angsana New" w:cs="Angsana New" w:hint="cs"/>
          <w:sz w:val="30"/>
          <w:szCs w:val="30"/>
          <w:cs/>
        </w:rPr>
        <w:t>12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.50 บาทต่อหุ้น รวมเป็นเงิน </w:t>
      </w:r>
      <w:r w:rsidRPr="00864888">
        <w:rPr>
          <w:rFonts w:ascii="Angsana New" w:hAnsi="Angsana New" w:cs="Angsana New" w:hint="cs"/>
          <w:sz w:val="30"/>
          <w:szCs w:val="30"/>
          <w:cs/>
        </w:rPr>
        <w:t>2</w:t>
      </w:r>
      <w:r w:rsidRPr="00864888">
        <w:rPr>
          <w:rFonts w:ascii="Angsana New" w:hAnsi="Angsana New" w:cs="Angsana New"/>
          <w:sz w:val="30"/>
          <w:szCs w:val="30"/>
          <w:cs/>
        </w:rPr>
        <w:t>5 ล้านบาท และได้กันสำรองตามกฎหมายเป็นจำนวนร้อยละ 5 ของกำไรสุทธิงวด</w:t>
      </w:r>
      <w:r w:rsidRPr="0086488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4888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864888">
        <w:rPr>
          <w:rFonts w:ascii="Angsana New" w:hAnsi="Angsana New" w:cs="Angsana New" w:hint="cs"/>
          <w:sz w:val="30"/>
          <w:szCs w:val="30"/>
          <w:cs/>
        </w:rPr>
        <w:t>1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เป็นจำนวนเงิน 1.</w:t>
      </w:r>
      <w:r w:rsidRPr="00864888">
        <w:rPr>
          <w:rFonts w:ascii="Angsana New" w:hAnsi="Angsana New" w:cs="Angsana New" w:hint="cs"/>
          <w:sz w:val="30"/>
          <w:szCs w:val="30"/>
          <w:cs/>
        </w:rPr>
        <w:t>91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>
        <w:rPr>
          <w:rFonts w:ascii="Angsana New" w:hAnsi="Angsana New" w:cs="Angsana New" w:hint="cs"/>
          <w:sz w:val="30"/>
          <w:szCs w:val="30"/>
          <w:cs/>
        </w:rPr>
        <w:t>20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488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2561</w:t>
      </w:r>
      <w:bookmarkEnd w:id="22"/>
    </w:p>
    <w:p w:rsidR="00EE6104" w:rsidRDefault="00EE6104" w:rsidP="00E80FFB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22.3.7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5 พฤศจิกายน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2561 ที่ประชุมกรรมการบริษัทครั้ง</w:t>
      </w:r>
      <w:r w:rsidRPr="005C4767">
        <w:rPr>
          <w:rFonts w:ascii="Angsana New" w:hAnsi="Angsana New" w:cs="Angsana New"/>
          <w:sz w:val="30"/>
          <w:szCs w:val="30"/>
          <w:cs/>
        </w:rPr>
        <w:t>ที่ 5/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2561 ของบริษัท 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ทุ่งสัง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 w:rsidRPr="0091781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20.00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40.00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Pr="009178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781A">
        <w:rPr>
          <w:rFonts w:ascii="Angsana New" w:hAnsi="Angsana New" w:cs="Angsana New" w:hint="cs"/>
          <w:sz w:val="30"/>
          <w:szCs w:val="30"/>
          <w:cs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91781A">
        <w:rPr>
          <w:rFonts w:ascii="Angsana New" w:hAnsi="Angsana New" w:cs="Angsana New" w:hint="cs"/>
          <w:sz w:val="30"/>
          <w:szCs w:val="30"/>
          <w:cs/>
        </w:rPr>
        <w:t>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91781A">
        <w:rPr>
          <w:rFonts w:ascii="Angsana New" w:hAnsi="Angsana New" w:cs="Angsana New" w:hint="cs"/>
          <w:sz w:val="30"/>
          <w:szCs w:val="30"/>
          <w:cs/>
        </w:rPr>
        <w:t>1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1.96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14  พฤศจิกายน 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2561</w:t>
      </w:r>
    </w:p>
    <w:p w:rsidR="00E80FFB" w:rsidRDefault="00E80FFB" w:rsidP="00E80FFB">
      <w:pPr>
        <w:autoSpaceDE w:val="0"/>
        <w:autoSpaceDN w:val="0"/>
        <w:adjustRightInd w:val="0"/>
        <w:spacing w:after="0" w:line="46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E80FFB" w:rsidRDefault="00E80FFB" w:rsidP="00E80FFB">
      <w:pPr>
        <w:autoSpaceDE w:val="0"/>
        <w:autoSpaceDN w:val="0"/>
        <w:adjustRightInd w:val="0"/>
        <w:spacing w:after="0" w:line="460" w:lineRule="exact"/>
        <w:ind w:right="2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80FFB" w:rsidRDefault="00E80FFB" w:rsidP="00E80FFB">
      <w:pPr>
        <w:autoSpaceDE w:val="0"/>
        <w:autoSpaceDN w:val="0"/>
        <w:adjustRightInd w:val="0"/>
        <w:spacing w:after="0" w:line="46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E80FFB" w:rsidRDefault="00E80FFB" w:rsidP="00E80FFB">
      <w:pPr>
        <w:autoSpaceDE w:val="0"/>
        <w:autoSpaceDN w:val="0"/>
        <w:adjustRightInd w:val="0"/>
        <w:spacing w:after="0" w:line="46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1C6999" w:rsidP="002D54AB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="00BD518A"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.4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บริษัท มหาชัย </w:t>
      </w:r>
      <w:proofErr w:type="spellStart"/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:rsidR="009379B0" w:rsidRPr="007717A5" w:rsidRDefault="00BD518A" w:rsidP="002D54AB">
      <w:pPr>
        <w:autoSpaceDE w:val="0"/>
        <w:autoSpaceDN w:val="0"/>
        <w:adjustRightInd w:val="0"/>
        <w:spacing w:after="0" w:line="50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4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sz w:val="30"/>
          <w:szCs w:val="30"/>
        </w:rPr>
        <w:t>1</w:t>
      </w:r>
      <w:r w:rsidR="009379B0" w:rsidRPr="007717A5">
        <w:rPr>
          <w:rFonts w:ascii="Angsana New" w:hAnsi="Angsana New" w:cs="Angsana New"/>
          <w:sz w:val="30"/>
          <w:szCs w:val="30"/>
        </w:rPr>
        <w:tab/>
      </w:r>
      <w:r w:rsidR="009379B0" w:rsidRPr="007717A5">
        <w:rPr>
          <w:rFonts w:ascii="Angsana New" w:hAnsi="Angsana New" w:cs="Angsana New"/>
          <w:sz w:val="30"/>
          <w:szCs w:val="30"/>
          <w:cs/>
        </w:rPr>
        <w:t>วันที่ 14 กรกฎาคม 2560 ที่ประชุมคณะกรรมการบริษัท ครั้งที่ 3/2560 มีมติอนุมัติจ่ายเงินปันผล ระหว่างกาลในอัตรา 4 บาทต่อหุ้น รวมเป็นเงิน 9.4 ล้าน</w:t>
      </w:r>
      <w:r w:rsidR="00353058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และกันสำรองตามกฎหมายเป็นจำนวนร้อยละ 5 ของกำไรสุทธิงวด 30 มิถุนายน 2560 จ่ายเงินปันผลเมื่อวันที่ 17 สิงหาคม 2560</w:t>
      </w:r>
    </w:p>
    <w:p w:rsidR="002656E0" w:rsidRPr="007717A5" w:rsidRDefault="00BD518A" w:rsidP="002D54AB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22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.</w:t>
      </w:r>
      <w:r w:rsidR="002656E0" w:rsidRPr="007717A5">
        <w:rPr>
          <w:rFonts w:ascii="Angsana New" w:hAnsi="Angsana New" w:cs="Angsana New"/>
          <w:sz w:val="30"/>
          <w:szCs w:val="30"/>
        </w:rPr>
        <w:t>4</w:t>
      </w:r>
      <w:r w:rsidR="002656E0" w:rsidRPr="007717A5">
        <w:rPr>
          <w:rFonts w:ascii="Angsana New" w:hAnsi="Angsana New" w:cs="Angsana New"/>
          <w:sz w:val="30"/>
          <w:szCs w:val="30"/>
          <w:cs/>
        </w:rPr>
        <w:t>.</w:t>
      </w:r>
      <w:r w:rsidR="002656E0" w:rsidRPr="007717A5">
        <w:rPr>
          <w:rFonts w:ascii="Angsana New" w:hAnsi="Angsana New" w:cs="Angsana New"/>
          <w:sz w:val="30"/>
          <w:szCs w:val="30"/>
        </w:rPr>
        <w:t>2</w:t>
      </w:r>
      <w:r w:rsidR="002656E0" w:rsidRPr="007717A5">
        <w:rPr>
          <w:rFonts w:ascii="Angsana New" w:hAnsi="Angsana New" w:cs="Angsana New"/>
          <w:sz w:val="30"/>
          <w:szCs w:val="30"/>
        </w:rPr>
        <w:tab/>
      </w:r>
      <w:bookmarkStart w:id="23" w:name="_Hlk513111671"/>
      <w:r w:rsidR="004A73AC" w:rsidRPr="007717A5">
        <w:rPr>
          <w:rFonts w:ascii="Angsana New" w:hAnsi="Angsana New" w:cs="Angsana New"/>
          <w:sz w:val="30"/>
          <w:szCs w:val="30"/>
          <w:cs/>
        </w:rPr>
        <w:t xml:space="preserve">วันที่ 21 กุมภาพันธ์ 2561 ที่ประชุมกรรมการบริษัทครั้งที่ 1/2561 ของบริษัท มหาชัย </w:t>
      </w:r>
      <w:proofErr w:type="spellStart"/>
      <w:r w:rsidR="004A73AC"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4A73AC"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จำกัดมีมติอนุมัติจ่ายเงินปันผลระหว่างกาลในอัตรา 7 บาทต่อหุ้น รวมเป็นเงิน 16.39 ล้านบาทและได้กันสำรองตามกฎหมายเป็นจำนวนร้อยละ 5 ของกำไรสุทธิงวด 31 ธันวาคม 2560 </w:t>
      </w:r>
      <w:r w:rsidR="007367AE" w:rsidRPr="007717A5">
        <w:rPr>
          <w:rFonts w:ascii="Angsana New" w:hAnsi="Angsana New" w:cs="Angsana New"/>
          <w:sz w:val="30"/>
          <w:szCs w:val="30"/>
          <w:cs/>
        </w:rPr>
        <w:t>เป็นจำนวนเงิน 1.77 ล้านบาท โดย</w:t>
      </w:r>
      <w:r w:rsidR="004A73AC" w:rsidRPr="007717A5">
        <w:rPr>
          <w:rFonts w:ascii="Angsana New" w:hAnsi="Angsana New" w:cs="Angsana New"/>
          <w:sz w:val="30"/>
          <w:szCs w:val="30"/>
          <w:cs/>
        </w:rPr>
        <w:t>ทำการจ่ายเงินปันผลในวันที่ 23 กุมภาพันธ์ 2561</w:t>
      </w:r>
      <w:bookmarkEnd w:id="23"/>
    </w:p>
    <w:p w:rsidR="00FD6DF9" w:rsidRDefault="007D0752" w:rsidP="002D54AB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 w:hint="cs"/>
          <w:sz w:val="30"/>
          <w:szCs w:val="30"/>
          <w:cs/>
        </w:rPr>
        <w:t>22.4.3</w:t>
      </w:r>
      <w:r w:rsidR="00297142">
        <w:rPr>
          <w:rFonts w:ascii="Angsana New" w:hAnsi="Angsana New" w:cs="Angsana New" w:hint="cs"/>
          <w:sz w:val="30"/>
          <w:szCs w:val="30"/>
          <w:cs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วันที่ 7 พฤษภาคม 2561 ที่ประชุมกรรมการบริหาร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ครั้งที่ 3/2561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มี</w:t>
      </w:r>
      <w:r w:rsidRPr="007717A5">
        <w:rPr>
          <w:rFonts w:ascii="Angsana New" w:hAnsi="Angsana New" w:cs="Angsana New" w:hint="cs"/>
          <w:sz w:val="30"/>
          <w:szCs w:val="30"/>
          <w:cs/>
        </w:rPr>
        <w:t>มติ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อนุมัติจ่ายเงินปันผลระหว่างกาลในอัตรา </w:t>
      </w:r>
      <w:r w:rsidRPr="007717A5">
        <w:rPr>
          <w:rFonts w:ascii="Angsana New" w:hAnsi="Angsana New" w:cs="Angsana New" w:hint="cs"/>
          <w:sz w:val="30"/>
          <w:szCs w:val="30"/>
          <w:cs/>
        </w:rPr>
        <w:t>4.25 บาทต่อหุ้น รวมเป็นเงิน 9.99 ล้านบาท และได้กันสำรองตามกฎหมายเป็นจำนวนร้อยละ 5 ของกำไรสุทธิงวดวันที่ 31 มีนาคม 2561 เป็นจำนวนเงิน 0.91 ล้านบาทโดยทำการจ่ายเงินปันผลในวันที่ 23 พฤษภาคม  2561</w:t>
      </w:r>
    </w:p>
    <w:p w:rsidR="00BA6C05" w:rsidRDefault="00BA6C05" w:rsidP="002D54AB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22.4.4     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864888">
        <w:rPr>
          <w:rFonts w:ascii="Angsana New" w:hAnsi="Angsana New" w:cs="Angsana New" w:hint="cs"/>
          <w:sz w:val="30"/>
          <w:szCs w:val="30"/>
          <w:cs/>
        </w:rPr>
        <w:t xml:space="preserve">  สิงหาคม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 2561  </w:t>
      </w:r>
      <w:r>
        <w:rPr>
          <w:rFonts w:ascii="Angsana New" w:hAnsi="Angsana New" w:cs="Angsana New"/>
          <w:sz w:val="30"/>
          <w:szCs w:val="30"/>
          <w:cs/>
        </w:rPr>
        <w:t>ที่ประชุมกรรมการบริษัทครั้งที่ 5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/2561 ของบริษัท </w:t>
      </w:r>
      <w:r w:rsidRPr="00864888">
        <w:rPr>
          <w:rFonts w:ascii="Angsana New" w:hAnsi="Angsana New" w:cs="Angsana New" w:hint="cs"/>
          <w:sz w:val="30"/>
          <w:szCs w:val="30"/>
          <w:cs/>
        </w:rPr>
        <w:t xml:space="preserve">มหาชัย </w:t>
      </w:r>
      <w:proofErr w:type="spellStart"/>
      <w:r w:rsidRPr="00864888"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 w:rsidRPr="00864888">
        <w:rPr>
          <w:rFonts w:ascii="Angsana New" w:hAnsi="Angsana New" w:cs="Angsana New" w:hint="cs"/>
          <w:sz w:val="30"/>
          <w:szCs w:val="30"/>
          <w:cs/>
        </w:rPr>
        <w:t xml:space="preserve"> เพาเวอร์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864888">
        <w:rPr>
          <w:rFonts w:ascii="Angsana New" w:hAnsi="Angsana New" w:cs="Angsana New" w:hint="cs"/>
          <w:sz w:val="30"/>
          <w:szCs w:val="30"/>
          <w:cs/>
        </w:rPr>
        <w:t>.00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11</w:t>
      </w:r>
      <w:r w:rsidRPr="00864888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7</w:t>
      </w:r>
      <w:r w:rsidRPr="00864888">
        <w:rPr>
          <w:rFonts w:ascii="Angsana New" w:hAnsi="Angsana New" w:cs="Angsana New" w:hint="cs"/>
          <w:sz w:val="30"/>
          <w:szCs w:val="30"/>
          <w:cs/>
        </w:rPr>
        <w:t>5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Pr="0086488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4888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864888">
        <w:rPr>
          <w:rFonts w:ascii="Angsana New" w:hAnsi="Angsana New" w:cs="Angsana New" w:hint="cs"/>
          <w:sz w:val="30"/>
          <w:szCs w:val="30"/>
          <w:cs/>
        </w:rPr>
        <w:t>1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864888">
        <w:rPr>
          <w:rFonts w:ascii="Angsana New" w:hAnsi="Angsana New" w:cs="Angsana New" w:hint="cs"/>
          <w:sz w:val="30"/>
          <w:szCs w:val="30"/>
          <w:cs/>
        </w:rPr>
        <w:t>0.56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15  </w:t>
      </w:r>
      <w:r w:rsidRPr="0086488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64888">
        <w:rPr>
          <w:rFonts w:ascii="Angsana New" w:hAnsi="Angsana New" w:cs="Angsana New"/>
          <w:sz w:val="30"/>
          <w:szCs w:val="30"/>
          <w:cs/>
        </w:rPr>
        <w:t xml:space="preserve"> 2561</w:t>
      </w:r>
    </w:p>
    <w:p w:rsidR="00EE6104" w:rsidRDefault="00EE6104" w:rsidP="002D54AB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22.4.5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5 พฤศจิกายน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2561 ที่ประชุมกรรมการบริษัท</w:t>
      </w:r>
      <w:r w:rsidRPr="005C4767">
        <w:rPr>
          <w:rFonts w:ascii="Angsana New" w:hAnsi="Angsana New" w:cs="Angsana New"/>
          <w:sz w:val="30"/>
          <w:szCs w:val="30"/>
          <w:cs/>
        </w:rPr>
        <w:t>ครั้ง</w:t>
      </w:r>
      <w:r>
        <w:rPr>
          <w:rFonts w:ascii="Angsana New" w:hAnsi="Angsana New" w:cs="Angsana New"/>
          <w:sz w:val="30"/>
          <w:szCs w:val="30"/>
          <w:cs/>
        </w:rPr>
        <w:t xml:space="preserve">ที่ 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/2561 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มหาชัย 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เพาเวอร์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91781A">
        <w:rPr>
          <w:rFonts w:ascii="Angsana New" w:hAnsi="Angsana New" w:cs="Angsana New" w:hint="cs"/>
          <w:sz w:val="30"/>
          <w:szCs w:val="30"/>
          <w:cs/>
        </w:rPr>
        <w:t>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14.10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Pr="009178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781A">
        <w:rPr>
          <w:rFonts w:ascii="Angsana New" w:hAnsi="Angsana New" w:cs="Angsana New" w:hint="cs"/>
          <w:sz w:val="30"/>
          <w:szCs w:val="30"/>
          <w:cs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91781A">
        <w:rPr>
          <w:rFonts w:ascii="Angsana New" w:hAnsi="Angsana New" w:cs="Angsana New" w:hint="cs"/>
          <w:sz w:val="30"/>
          <w:szCs w:val="30"/>
          <w:cs/>
        </w:rPr>
        <w:t>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91781A">
        <w:rPr>
          <w:rFonts w:ascii="Angsana New" w:hAnsi="Angsana New" w:cs="Angsana New" w:hint="cs"/>
          <w:sz w:val="30"/>
          <w:szCs w:val="30"/>
          <w:cs/>
        </w:rPr>
        <w:t>1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0.98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21 พฤศจิกายน </w:t>
      </w:r>
      <w:r w:rsidRPr="0091781A">
        <w:rPr>
          <w:rFonts w:ascii="Angsana New" w:hAnsi="Angsana New" w:cs="Angsana New"/>
          <w:sz w:val="30"/>
          <w:szCs w:val="30"/>
          <w:cs/>
        </w:rPr>
        <w:t>2561</w:t>
      </w:r>
    </w:p>
    <w:p w:rsidR="00E80FFB" w:rsidRDefault="00E80FFB" w:rsidP="00EE6104">
      <w:pPr>
        <w:autoSpaceDE w:val="0"/>
        <w:autoSpaceDN w:val="0"/>
        <w:adjustRightInd w:val="0"/>
        <w:spacing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F6F51" w:rsidRDefault="009F6F51" w:rsidP="009F6F51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E80FFB">
        <w:rPr>
          <w:rFonts w:ascii="Angsana New" w:hAnsi="Angsana New" w:cs="Angsana New" w:hint="cs"/>
          <w:sz w:val="30"/>
          <w:szCs w:val="30"/>
          <w:cs/>
        </w:rPr>
        <w:t>3</w:t>
      </w:r>
      <w:r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F6F51" w:rsidRDefault="009F6F51" w:rsidP="009F6F51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EE6104" w:rsidRDefault="00EE6104" w:rsidP="00E80FFB">
      <w:pPr>
        <w:autoSpaceDE w:val="0"/>
        <w:autoSpaceDN w:val="0"/>
        <w:adjustRightInd w:val="0"/>
        <w:spacing w:after="0" w:line="50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6104">
        <w:rPr>
          <w:rFonts w:ascii="Angsana New" w:hAnsi="Angsana New" w:cs="Angsana New" w:hint="cs"/>
          <w:b/>
          <w:bCs/>
          <w:sz w:val="30"/>
          <w:szCs w:val="30"/>
          <w:cs/>
        </w:rPr>
        <w:t>22.5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ab/>
        <w:t xml:space="preserve">บริษัท พัทลุง </w:t>
      </w:r>
      <w:proofErr w:type="spellStart"/>
      <w:r>
        <w:rPr>
          <w:rFonts w:ascii="Angsana New" w:hAnsi="Angsana New" w:cs="Angsana New" w:hint="cs"/>
          <w:b/>
          <w:bCs/>
          <w:sz w:val="30"/>
          <w:szCs w:val="30"/>
          <w:cs/>
        </w:rPr>
        <w:t>กรีน</w:t>
      </w:r>
      <w:proofErr w:type="spellEnd"/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เพาเวอร์ จำกัด</w:t>
      </w:r>
    </w:p>
    <w:p w:rsidR="005A14EA" w:rsidRDefault="00EE6104" w:rsidP="00E80FFB">
      <w:pPr>
        <w:autoSpaceDE w:val="0"/>
        <w:autoSpaceDN w:val="0"/>
        <w:adjustRightInd w:val="0"/>
        <w:spacing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EE6104">
        <w:rPr>
          <w:rFonts w:ascii="Angsana New" w:hAnsi="Angsana New" w:cs="Angsana New" w:hint="cs"/>
          <w:sz w:val="30"/>
          <w:szCs w:val="30"/>
          <w:cs/>
        </w:rPr>
        <w:t>22.5.1</w:t>
      </w:r>
      <w:r w:rsidRPr="00EE6104">
        <w:rPr>
          <w:rFonts w:ascii="Angsana New" w:hAnsi="Angsana New" w:cs="Angsana New" w:hint="cs"/>
          <w:sz w:val="30"/>
          <w:szCs w:val="30"/>
          <w:cs/>
        </w:rPr>
        <w:tab/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5 พฤศจิกายน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2561 ที่ประชุมกรรมการบริษัทครั้ง</w:t>
      </w:r>
      <w:r w:rsidRPr="005C4767">
        <w:rPr>
          <w:rFonts w:ascii="Angsana New" w:hAnsi="Angsana New" w:cs="Angsana New"/>
          <w:sz w:val="30"/>
          <w:szCs w:val="30"/>
          <w:cs/>
        </w:rPr>
        <w:t xml:space="preserve">ที่ 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5C4767">
        <w:rPr>
          <w:rFonts w:ascii="Angsana New" w:hAnsi="Angsana New" w:cs="Angsana New"/>
          <w:sz w:val="30"/>
          <w:szCs w:val="30"/>
          <w:cs/>
        </w:rPr>
        <w:t>/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2561 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พัทลุง 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 w:rsidRPr="0091781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เพาเวอร์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จำกัด มีมติอนุมัติจ่ายเงินปันผลระหว่างกาลในอัตรา </w:t>
      </w:r>
      <w:r>
        <w:rPr>
          <w:rFonts w:ascii="Angsana New" w:hAnsi="Angsana New" w:cs="Angsana New" w:hint="cs"/>
          <w:sz w:val="30"/>
          <w:szCs w:val="30"/>
          <w:cs/>
        </w:rPr>
        <w:t>1.00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 w:hint="cs"/>
          <w:sz w:val="30"/>
          <w:szCs w:val="30"/>
          <w:cs/>
        </w:rPr>
        <w:t>25.00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Pr="009178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781A">
        <w:rPr>
          <w:rFonts w:ascii="Angsana New" w:hAnsi="Angsana New" w:cs="Angsana New" w:hint="cs"/>
          <w:sz w:val="30"/>
          <w:szCs w:val="30"/>
          <w:cs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</w:t>
      </w:r>
      <w:r w:rsidRPr="0091781A">
        <w:rPr>
          <w:rFonts w:ascii="Angsana New" w:hAnsi="Angsana New" w:cs="Angsana New" w:hint="cs"/>
          <w:sz w:val="30"/>
          <w:szCs w:val="30"/>
          <w:cs/>
        </w:rPr>
        <w:t>ายน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91781A">
        <w:rPr>
          <w:rFonts w:ascii="Angsana New" w:hAnsi="Angsana New" w:cs="Angsana New" w:hint="cs"/>
          <w:sz w:val="30"/>
          <w:szCs w:val="30"/>
          <w:cs/>
        </w:rPr>
        <w:t>1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AC5FE7">
        <w:rPr>
          <w:rFonts w:ascii="Angsana New" w:hAnsi="Angsana New" w:cs="Angsana New"/>
          <w:sz w:val="30"/>
          <w:szCs w:val="30"/>
        </w:rPr>
        <w:t>4</w:t>
      </w:r>
      <w:r w:rsidR="00AC5FE7">
        <w:rPr>
          <w:rFonts w:ascii="Angsana New" w:hAnsi="Angsana New" w:cs="Angsana New"/>
          <w:sz w:val="30"/>
          <w:szCs w:val="30"/>
          <w:cs/>
        </w:rPr>
        <w:t>.</w:t>
      </w:r>
      <w:r w:rsidR="00AC5FE7">
        <w:rPr>
          <w:rFonts w:ascii="Angsana New" w:hAnsi="Angsana New" w:cs="Angsana New"/>
          <w:sz w:val="30"/>
          <w:szCs w:val="30"/>
        </w:rPr>
        <w:t>90</w:t>
      </w:r>
      <w:r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14  พฤศจิกายน 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2561</w:t>
      </w:r>
    </w:p>
    <w:p w:rsidR="00EE6104" w:rsidRPr="005A14EA" w:rsidRDefault="00EE6104" w:rsidP="00E80FFB">
      <w:pPr>
        <w:autoSpaceDE w:val="0"/>
        <w:autoSpaceDN w:val="0"/>
        <w:adjustRightInd w:val="0"/>
        <w:spacing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04">
        <w:rPr>
          <w:rFonts w:ascii="Angsana New" w:hAnsi="Angsana New" w:cs="Angsana New" w:hint="cs"/>
          <w:b/>
          <w:bCs/>
          <w:sz w:val="30"/>
          <w:szCs w:val="30"/>
          <w:cs/>
        </w:rPr>
        <w:t>22.6</w:t>
      </w:r>
      <w:r w:rsidRPr="00EE6104">
        <w:rPr>
          <w:rFonts w:ascii="Angsana New" w:hAnsi="Angsana New" w:cs="Angsana New" w:hint="cs"/>
          <w:b/>
          <w:bCs/>
          <w:sz w:val="30"/>
          <w:szCs w:val="30"/>
          <w:cs/>
        </w:rPr>
        <w:tab/>
        <w:t xml:space="preserve">บริษัท สตูล </w:t>
      </w:r>
      <w:proofErr w:type="spellStart"/>
      <w:r w:rsidRPr="00EE6104">
        <w:rPr>
          <w:rFonts w:ascii="Angsana New" w:hAnsi="Angsana New" w:cs="Angsana New" w:hint="cs"/>
          <w:b/>
          <w:bCs/>
          <w:sz w:val="30"/>
          <w:szCs w:val="30"/>
          <w:cs/>
        </w:rPr>
        <w:t>กรีน</w:t>
      </w:r>
      <w:proofErr w:type="spellEnd"/>
      <w:r w:rsidRPr="00EE610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เพาเวอร์ จำกัด</w:t>
      </w:r>
    </w:p>
    <w:p w:rsidR="00EE6104" w:rsidRDefault="00EE6104" w:rsidP="00E80FFB">
      <w:pPr>
        <w:autoSpaceDE w:val="0"/>
        <w:autoSpaceDN w:val="0"/>
        <w:adjustRightInd w:val="0"/>
        <w:spacing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22.6.1</w:t>
      </w:r>
      <w:r w:rsidR="00E80FFB"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วั</w:t>
      </w:r>
      <w:r w:rsidRPr="00EE6104">
        <w:rPr>
          <w:rFonts w:ascii="Angsana New" w:eastAsia="Times New Roman" w:hAnsi="Angsana New" w:cs="Angsana New"/>
          <w:sz w:val="30"/>
          <w:szCs w:val="30"/>
          <w:cs/>
        </w:rPr>
        <w:t xml:space="preserve">นที่ </w:t>
      </w:r>
      <w:r w:rsidRPr="00EE6104">
        <w:rPr>
          <w:rFonts w:ascii="Angsana New" w:eastAsia="Times New Roman" w:hAnsi="Angsana New" w:cs="Angsana New" w:hint="cs"/>
          <w:sz w:val="30"/>
          <w:szCs w:val="30"/>
          <w:cs/>
        </w:rPr>
        <w:t>3 ธันวาคม</w:t>
      </w:r>
      <w:r w:rsidRPr="00EE6104">
        <w:rPr>
          <w:rFonts w:ascii="Angsana New" w:eastAsia="Times New Roman" w:hAnsi="Angsana New" w:cs="Angsana New"/>
          <w:sz w:val="30"/>
          <w:szCs w:val="30"/>
          <w:cs/>
        </w:rPr>
        <w:t xml:space="preserve"> 2561 ที่ประชุมกรรมการบริษัทครั้งที่ </w:t>
      </w:r>
      <w:r w:rsidRPr="00EE6104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EE6104">
        <w:rPr>
          <w:rFonts w:ascii="Angsana New" w:eastAsia="Times New Roman" w:hAnsi="Angsana New" w:cs="Angsana New"/>
          <w:sz w:val="30"/>
          <w:szCs w:val="30"/>
          <w:cs/>
        </w:rPr>
        <w:t xml:space="preserve">/2561 ของบริษัท </w:t>
      </w:r>
      <w:r w:rsidRPr="00EE6104">
        <w:rPr>
          <w:rFonts w:ascii="Angsana New" w:eastAsia="Times New Roman" w:hAnsi="Angsana New" w:cs="Angsana New" w:hint="cs"/>
          <w:sz w:val="30"/>
          <w:szCs w:val="30"/>
          <w:cs/>
        </w:rPr>
        <w:t xml:space="preserve">สตูล </w:t>
      </w:r>
      <w:proofErr w:type="spellStart"/>
      <w:r w:rsidRPr="00EE6104">
        <w:rPr>
          <w:rFonts w:ascii="Angsana New" w:eastAsia="Times New Roman" w:hAnsi="Angsana New" w:cs="Angsana New" w:hint="cs"/>
          <w:sz w:val="30"/>
          <w:szCs w:val="30"/>
          <w:cs/>
        </w:rPr>
        <w:t>กรีน</w:t>
      </w:r>
      <w:proofErr w:type="spellEnd"/>
      <w:r w:rsidRPr="00EE61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E6104">
        <w:rPr>
          <w:rFonts w:ascii="Angsana New" w:eastAsia="Times New Roman" w:hAnsi="Angsana New" w:cs="Angsana New" w:hint="cs"/>
          <w:sz w:val="30"/>
          <w:szCs w:val="30"/>
          <w:cs/>
        </w:rPr>
        <w:t xml:space="preserve">เพาเวอร์ </w:t>
      </w:r>
      <w:r w:rsidRPr="00EE6104">
        <w:rPr>
          <w:rFonts w:ascii="Angsana New" w:eastAsia="Times New Roman" w:hAnsi="Angsana New" w:cs="Angsana New"/>
          <w:sz w:val="30"/>
          <w:szCs w:val="30"/>
          <w:cs/>
        </w:rPr>
        <w:t xml:space="preserve">จำกัดมีมติอนุมัติจ่ายเงินปันผลระหว่างกาลในอัตรา </w:t>
      </w:r>
      <w:r w:rsidRPr="00EE6104">
        <w:rPr>
          <w:rFonts w:ascii="Angsana New" w:eastAsia="Times New Roman" w:hAnsi="Angsana New" w:cs="Angsana New" w:hint="cs"/>
          <w:sz w:val="30"/>
          <w:szCs w:val="30"/>
          <w:cs/>
        </w:rPr>
        <w:t>0.40</w:t>
      </w:r>
      <w:r w:rsidRPr="00EE6104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EE6104">
        <w:rPr>
          <w:rFonts w:ascii="Angsana New" w:eastAsia="Times New Roman" w:hAnsi="Angsana New" w:cs="Angsana New" w:hint="cs"/>
          <w:sz w:val="30"/>
          <w:szCs w:val="30"/>
          <w:cs/>
        </w:rPr>
        <w:t>10.00</w:t>
      </w:r>
      <w:r w:rsidRPr="00EE6104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และได้กันสำรองตามกฎหมาย</w:t>
      </w:r>
      <w:r w:rsidRPr="00EE610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EE6104">
        <w:rPr>
          <w:rFonts w:ascii="Angsana New" w:eastAsia="Times New Roman" w:hAnsi="Angsana New" w:cs="Angsana New"/>
          <w:sz w:val="30"/>
          <w:szCs w:val="30"/>
          <w:cs/>
        </w:rPr>
        <w:t>เป็นจำนวนร้อยละ 5 ของกำไรสุทธิงวด</w:t>
      </w:r>
      <w:r w:rsidRPr="00EE6104">
        <w:rPr>
          <w:rFonts w:ascii="Angsana New" w:eastAsia="Times New Roman" w:hAnsi="Angsana New" w:cs="Angsana New" w:hint="cs"/>
          <w:sz w:val="30"/>
          <w:szCs w:val="30"/>
          <w:cs/>
        </w:rPr>
        <w:t>วันที่</w:t>
      </w:r>
      <w:r w:rsidRPr="00EE61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E6104">
        <w:rPr>
          <w:rFonts w:ascii="Angsana New" w:eastAsia="Times New Roman" w:hAnsi="Angsana New" w:cs="Angsana New" w:hint="cs"/>
          <w:sz w:val="30"/>
          <w:szCs w:val="30"/>
          <w:cs/>
        </w:rPr>
        <w:t>30 กันยายน</w:t>
      </w:r>
      <w:r w:rsidRPr="00EE6104">
        <w:rPr>
          <w:rFonts w:ascii="Angsana New" w:eastAsia="Times New Roman" w:hAnsi="Angsana New" w:cs="Angsana New"/>
          <w:sz w:val="30"/>
          <w:szCs w:val="30"/>
          <w:cs/>
        </w:rPr>
        <w:t xml:space="preserve"> 256</w:t>
      </w:r>
      <w:r w:rsidRPr="00EE6104">
        <w:rPr>
          <w:rFonts w:ascii="Angsana New" w:eastAsia="Times New Roman" w:hAnsi="Angsana New" w:cs="Angsana New" w:hint="cs"/>
          <w:sz w:val="30"/>
          <w:szCs w:val="30"/>
          <w:cs/>
        </w:rPr>
        <w:t>1</w:t>
      </w:r>
      <w:r w:rsidRPr="00EE6104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EE6104">
        <w:rPr>
          <w:rFonts w:ascii="Angsana New" w:eastAsia="Times New Roman" w:hAnsi="Angsana New" w:cs="Angsana New" w:hint="cs"/>
          <w:sz w:val="30"/>
          <w:szCs w:val="30"/>
          <w:cs/>
        </w:rPr>
        <w:t>0.64</w:t>
      </w:r>
      <w:r w:rsidRPr="00EE6104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EE6104">
        <w:rPr>
          <w:rFonts w:ascii="Angsana New" w:eastAsia="Times New Roman" w:hAnsi="Angsana New" w:cs="Angsana New" w:hint="cs"/>
          <w:sz w:val="30"/>
          <w:szCs w:val="30"/>
          <w:cs/>
        </w:rPr>
        <w:t xml:space="preserve">20 ธันวาคม </w:t>
      </w:r>
      <w:r w:rsidRPr="00EE6104">
        <w:rPr>
          <w:rFonts w:ascii="Angsana New" w:eastAsia="Times New Roman" w:hAnsi="Angsana New" w:cs="Angsana New"/>
          <w:sz w:val="30"/>
          <w:szCs w:val="30"/>
          <w:cs/>
        </w:rPr>
        <w:t xml:space="preserve"> 2561</w:t>
      </w:r>
    </w:p>
    <w:p w:rsidR="009379B0" w:rsidRPr="007717A5" w:rsidRDefault="00BD518A" w:rsidP="002D54AB">
      <w:pPr>
        <w:autoSpaceDE w:val="0"/>
        <w:autoSpaceDN w:val="0"/>
        <w:adjustRightInd w:val="0"/>
        <w:spacing w:before="240" w:after="120" w:line="500" w:lineRule="exact"/>
        <w:ind w:left="446" w:hanging="44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23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สำรองตามกฎหมาย</w:t>
      </w:r>
    </w:p>
    <w:p w:rsidR="009F6F51" w:rsidRDefault="009379B0" w:rsidP="00AC5FE7">
      <w:pPr>
        <w:autoSpaceDE w:val="0"/>
        <w:autoSpaceDN w:val="0"/>
        <w:adjustRightInd w:val="0"/>
        <w:spacing w:after="0" w:line="5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ต้องจัดสรรสำรองตามกฎหมายอย่างน้อยร้อยละ 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7717A5">
        <w:rPr>
          <w:rFonts w:ascii="Angsana New" w:hAnsi="Angsana New" w:cs="Angsana New"/>
          <w:sz w:val="30"/>
          <w:szCs w:val="30"/>
        </w:rPr>
        <w:t>2535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โดยสำรองตามกฎหมายไม่สามารถนำมาจ่ายเงินปันผลได้</w:t>
      </w:r>
    </w:p>
    <w:p w:rsidR="00AC5FE7" w:rsidRDefault="00AC5FE7" w:rsidP="00AC5FE7">
      <w:pPr>
        <w:autoSpaceDE w:val="0"/>
        <w:autoSpaceDN w:val="0"/>
        <w:adjustRightInd w:val="0"/>
        <w:spacing w:after="0" w:line="500" w:lineRule="exact"/>
        <w:ind w:left="426" w:right="2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C5FE7" w:rsidRPr="007717A5" w:rsidRDefault="00AC5FE7" w:rsidP="00AC5FE7">
      <w:pPr>
        <w:autoSpaceDE w:val="0"/>
        <w:autoSpaceDN w:val="0"/>
        <w:adjustRightInd w:val="0"/>
        <w:spacing w:after="120" w:line="48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24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สัญญาและข้อตกลงที่สำคัญ</w:t>
      </w:r>
    </w:p>
    <w:p w:rsidR="00AC5FE7" w:rsidRPr="007717A5" w:rsidRDefault="00AC5FE7" w:rsidP="00AC5FE7">
      <w:pPr>
        <w:autoSpaceDE w:val="0"/>
        <w:autoSpaceDN w:val="0"/>
        <w:adjustRightInd w:val="0"/>
        <w:spacing w:after="200" w:line="480" w:lineRule="exac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Pr="007717A5">
        <w:rPr>
          <w:rFonts w:ascii="Angsana New" w:hAnsi="Angsana New" w:cs="Angsana New"/>
          <w:sz w:val="30"/>
          <w:szCs w:val="30"/>
        </w:rPr>
        <w:t>Feed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>in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tariff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0" w:type="auto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2496"/>
        <w:gridCol w:w="3600"/>
      </w:tblGrid>
      <w:tr w:rsidR="00AC5FE7" w:rsidRPr="007717A5" w:rsidTr="00904899">
        <w:trPr>
          <w:trHeight w:val="86"/>
        </w:trPr>
        <w:tc>
          <w:tcPr>
            <w:tcW w:w="3118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24" w:name="_Hlk1390980"/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96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00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24"/>
      <w:tr w:rsidR="00AC5FE7" w:rsidRPr="007717A5" w:rsidTr="00904899">
        <w:tc>
          <w:tcPr>
            <w:tcW w:w="3118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2496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00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AC5FE7" w:rsidRPr="007717A5" w:rsidTr="00904899">
        <w:tc>
          <w:tcPr>
            <w:tcW w:w="3118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AC5FE7" w:rsidRPr="007717A5" w:rsidTr="00904899">
        <w:tc>
          <w:tcPr>
            <w:tcW w:w="3118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496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00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AC5FE7" w:rsidRPr="007717A5" w:rsidTr="00904899">
        <w:tc>
          <w:tcPr>
            <w:tcW w:w="3118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 12 ตุลาคม 2558</w:t>
            </w:r>
          </w:p>
        </w:tc>
      </w:tr>
    </w:tbl>
    <w:p w:rsidR="00E80FFB" w:rsidRDefault="00E80FFB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AC5FE7" w:rsidRDefault="00AC5FE7" w:rsidP="00AC5FE7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E80FFB">
        <w:rPr>
          <w:rFonts w:ascii="Angsana New" w:hAnsi="Angsana New" w:cs="Angsana New" w:hint="cs"/>
          <w:sz w:val="30"/>
          <w:szCs w:val="30"/>
          <w:cs/>
        </w:rPr>
        <w:t>4</w:t>
      </w:r>
      <w:r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F6F51" w:rsidRDefault="009F6F51" w:rsidP="00E80FFB">
      <w:pPr>
        <w:autoSpaceDE w:val="0"/>
        <w:autoSpaceDN w:val="0"/>
        <w:adjustRightInd w:val="0"/>
        <w:spacing w:after="0" w:line="50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2496"/>
        <w:gridCol w:w="3600"/>
      </w:tblGrid>
      <w:tr w:rsidR="009379B0" w:rsidRPr="007717A5" w:rsidTr="001B1151">
        <w:trPr>
          <w:trHeight w:val="86"/>
        </w:trPr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25" w:name="_Hlk1390941"/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7717A5" w:rsidTr="001B1151"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ทุ่งสัง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7717A5" w:rsidTr="001B1151"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ตุลาคม 2559</w:t>
            </w:r>
          </w:p>
        </w:tc>
      </w:tr>
      <w:tr w:rsidR="009379B0" w:rsidRPr="007717A5" w:rsidTr="001B1151"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มหาชัย 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9379B0" w:rsidRPr="007717A5" w:rsidTr="001B1151">
        <w:tc>
          <w:tcPr>
            <w:tcW w:w="3118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9379B0" w:rsidRPr="007717A5" w:rsidRDefault="009379B0" w:rsidP="00E16CC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 8 เมษายน 2559</w:t>
            </w:r>
          </w:p>
        </w:tc>
      </w:tr>
      <w:bookmarkEnd w:id="25"/>
      <w:tr w:rsidR="00437AE8" w:rsidRPr="007717A5" w:rsidTr="00A03FA4">
        <w:tc>
          <w:tcPr>
            <w:tcW w:w="3118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พัทลุง 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96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00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37AE8" w:rsidRPr="007717A5" w:rsidTr="00A03FA4">
        <w:tc>
          <w:tcPr>
            <w:tcW w:w="3118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 7 กรกฎาคม  2560</w:t>
            </w:r>
          </w:p>
        </w:tc>
      </w:tr>
      <w:tr w:rsidR="00437AE8" w:rsidRPr="007717A5" w:rsidTr="00A03FA4">
        <w:trPr>
          <w:trHeight w:val="89"/>
        </w:trPr>
        <w:tc>
          <w:tcPr>
            <w:tcW w:w="3118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สตูล 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96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00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437AE8" w:rsidRPr="007717A5" w:rsidTr="00A03FA4">
        <w:trPr>
          <w:trHeight w:val="89"/>
        </w:trPr>
        <w:tc>
          <w:tcPr>
            <w:tcW w:w="3118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96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0" w:type="dxa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 9  กุมภาพันธ์  2561</w:t>
            </w:r>
          </w:p>
        </w:tc>
      </w:tr>
      <w:tr w:rsidR="00437AE8" w:rsidRPr="007717A5" w:rsidTr="00A03FA4">
        <w:trPr>
          <w:trHeight w:val="89"/>
        </w:trPr>
        <w:tc>
          <w:tcPr>
            <w:tcW w:w="3118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1 จำกัด</w:t>
            </w:r>
          </w:p>
        </w:tc>
        <w:tc>
          <w:tcPr>
            <w:tcW w:w="2496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00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437AE8" w:rsidRPr="007717A5" w:rsidTr="00A03FA4">
        <w:trPr>
          <w:trHeight w:val="89"/>
        </w:trPr>
        <w:tc>
          <w:tcPr>
            <w:tcW w:w="3118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2 จำกัด</w:t>
            </w:r>
          </w:p>
        </w:tc>
        <w:tc>
          <w:tcPr>
            <w:tcW w:w="2496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00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437AE8" w:rsidRPr="007717A5" w:rsidTr="00A03FA4">
        <w:trPr>
          <w:trHeight w:val="86"/>
        </w:trPr>
        <w:tc>
          <w:tcPr>
            <w:tcW w:w="3118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5 จำกัด</w:t>
            </w:r>
          </w:p>
        </w:tc>
        <w:tc>
          <w:tcPr>
            <w:tcW w:w="2496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00" w:type="dxa"/>
            <w:shd w:val="clear" w:color="auto" w:fill="FFFFFF"/>
          </w:tcPr>
          <w:p w:rsidR="00437AE8" w:rsidRPr="007717A5" w:rsidRDefault="00437AE8" w:rsidP="00A03FA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9379B0" w:rsidRPr="007717A5" w:rsidRDefault="009379B0" w:rsidP="00FB25DD">
      <w:pPr>
        <w:autoSpaceDE w:val="0"/>
        <w:autoSpaceDN w:val="0"/>
        <w:adjustRightInd w:val="0"/>
        <w:spacing w:before="120" w:line="460" w:lineRule="exact"/>
        <w:ind w:left="450" w:right="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Pr="007717A5">
        <w:rPr>
          <w:rFonts w:ascii="Angsana New" w:hAnsi="Angsana New" w:cs="Angsana New"/>
          <w:sz w:val="30"/>
          <w:szCs w:val="30"/>
        </w:rPr>
        <w:t>Adder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98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268"/>
        <w:gridCol w:w="3600"/>
      </w:tblGrid>
      <w:tr w:rsidR="009379B0" w:rsidRPr="007717A5" w:rsidTr="00F17F7A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FB25D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FB25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FB25D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7717A5" w:rsidTr="00F17F7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FB25D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ปัตตานี 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FB25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จังหวัดปัตตานี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7717A5" w:rsidRDefault="009379B0" w:rsidP="00FB25D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A74EFA" w:rsidRDefault="00A74EFA" w:rsidP="00AC5FE7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7717A5" w:rsidRDefault="00BD518A" w:rsidP="001F3F65">
      <w:pPr>
        <w:autoSpaceDE w:val="0"/>
        <w:autoSpaceDN w:val="0"/>
        <w:adjustRightInd w:val="0"/>
        <w:spacing w:after="120" w:line="38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25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รายได้อื่น</w:t>
      </w:r>
    </w:p>
    <w:p w:rsidR="004F16D6" w:rsidRPr="007717A5" w:rsidRDefault="004F16D6" w:rsidP="00543502">
      <w:pPr>
        <w:autoSpaceDE w:val="0"/>
        <w:autoSpaceDN w:val="0"/>
        <w:adjustRightInd w:val="0"/>
        <w:spacing w:before="120" w:after="120" w:line="380" w:lineRule="exact"/>
        <w:ind w:left="431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รายได้อื่นสำหรับ</w:t>
      </w:r>
      <w:r w:rsidR="00F214A6">
        <w:rPr>
          <w:rFonts w:ascii="Angsana New" w:hAnsi="Angsana New" w:cs="Angsana New" w:hint="cs"/>
          <w:sz w:val="30"/>
          <w:szCs w:val="30"/>
          <w:cs/>
        </w:rPr>
        <w:t>ปี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214A6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 </w:t>
      </w:r>
      <w:r w:rsidRPr="007717A5">
        <w:rPr>
          <w:rFonts w:ascii="Angsana New" w:hAnsi="Angsana New" w:cs="Angsana New"/>
          <w:sz w:val="30"/>
          <w:szCs w:val="30"/>
        </w:rPr>
        <w:t>256</w:t>
      </w:r>
      <w:r w:rsidRPr="007717A5">
        <w:rPr>
          <w:rFonts w:ascii="Angsana New" w:hAnsi="Angsana New" w:cs="Angsana New"/>
          <w:sz w:val="30"/>
          <w:szCs w:val="30"/>
          <w:cs/>
        </w:rPr>
        <w:t>1 และ 2560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4F16D6" w:rsidRPr="007717A5" w:rsidTr="00F214A6">
        <w:tc>
          <w:tcPr>
            <w:tcW w:w="2977" w:type="dxa"/>
          </w:tcPr>
          <w:p w:rsidR="004F16D6" w:rsidRPr="007717A5" w:rsidRDefault="004F16D6" w:rsidP="00543502">
            <w:pPr>
              <w:autoSpaceDE w:val="0"/>
              <w:autoSpaceDN w:val="0"/>
              <w:adjustRightInd w:val="0"/>
              <w:spacing w:after="0" w:line="38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4F16D6" w:rsidRPr="007717A5" w:rsidRDefault="004F1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4F16D6" w:rsidRPr="007717A5" w:rsidTr="00F214A6">
        <w:tc>
          <w:tcPr>
            <w:tcW w:w="2977" w:type="dxa"/>
          </w:tcPr>
          <w:p w:rsidR="004F16D6" w:rsidRPr="007717A5" w:rsidRDefault="004F16D6" w:rsidP="00543502">
            <w:pPr>
              <w:autoSpaceDE w:val="0"/>
              <w:autoSpaceDN w:val="0"/>
              <w:adjustRightInd w:val="0"/>
              <w:spacing w:after="0" w:line="38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4F16D6" w:rsidRPr="007717A5" w:rsidRDefault="004F1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="004F16D6" w:rsidRPr="007717A5" w:rsidRDefault="004F1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6D6" w:rsidRPr="007717A5" w:rsidTr="00F214A6">
        <w:trPr>
          <w:trHeight w:val="87"/>
        </w:trPr>
        <w:tc>
          <w:tcPr>
            <w:tcW w:w="2977" w:type="dxa"/>
          </w:tcPr>
          <w:p w:rsidR="004F16D6" w:rsidRPr="007717A5" w:rsidRDefault="004F16D6" w:rsidP="00543502">
            <w:pPr>
              <w:autoSpaceDE w:val="0"/>
              <w:autoSpaceDN w:val="0"/>
              <w:adjustRightInd w:val="0"/>
              <w:spacing w:after="0" w:line="38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4F16D6" w:rsidRPr="007717A5" w:rsidRDefault="004F1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4F16D6" w:rsidRPr="007717A5" w:rsidRDefault="004F1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2560</w:t>
            </w:r>
          </w:p>
        </w:tc>
        <w:tc>
          <w:tcPr>
            <w:tcW w:w="1559" w:type="dxa"/>
          </w:tcPr>
          <w:p w:rsidR="004F16D6" w:rsidRPr="007717A5" w:rsidRDefault="004F1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</w:tcPr>
          <w:p w:rsidR="004F16D6" w:rsidRPr="007717A5" w:rsidRDefault="004F1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2560</w:t>
            </w:r>
          </w:p>
        </w:tc>
      </w:tr>
      <w:tr w:rsidR="007B09EB" w:rsidRPr="007717A5" w:rsidTr="00F214A6">
        <w:tc>
          <w:tcPr>
            <w:tcW w:w="2977" w:type="dxa"/>
            <w:vAlign w:val="bottom"/>
          </w:tcPr>
          <w:p w:rsidR="007B09EB" w:rsidRPr="007717A5" w:rsidRDefault="007B09EB" w:rsidP="00D33090">
            <w:pPr>
              <w:autoSpaceDE w:val="0"/>
              <w:autoSpaceDN w:val="0"/>
              <w:adjustRightInd w:val="0"/>
              <w:spacing w:after="0" w:line="380" w:lineRule="exact"/>
              <w:ind w:right="43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:rsidR="007B09EB" w:rsidRPr="007717A5" w:rsidRDefault="00B93F1E" w:rsidP="00D3309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6,607,438.21</w:t>
            </w:r>
          </w:p>
        </w:tc>
        <w:tc>
          <w:tcPr>
            <w:tcW w:w="1560" w:type="dxa"/>
            <w:vAlign w:val="bottom"/>
          </w:tcPr>
          <w:p w:rsidR="007B09EB" w:rsidRPr="007717A5" w:rsidRDefault="00F57276" w:rsidP="00D3309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11,319,838.02</w:t>
            </w:r>
          </w:p>
        </w:tc>
        <w:tc>
          <w:tcPr>
            <w:tcW w:w="1559" w:type="dxa"/>
            <w:vAlign w:val="bottom"/>
          </w:tcPr>
          <w:p w:rsidR="007B09EB" w:rsidRPr="007717A5" w:rsidRDefault="00F214A6" w:rsidP="00D3309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12,427,194.42</w:t>
            </w:r>
          </w:p>
        </w:tc>
        <w:tc>
          <w:tcPr>
            <w:tcW w:w="1559" w:type="dxa"/>
            <w:vAlign w:val="bottom"/>
          </w:tcPr>
          <w:p w:rsidR="007B09EB" w:rsidRPr="006D15BC" w:rsidRDefault="00F214A6" w:rsidP="00D3309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14A6">
              <w:rPr>
                <w:rFonts w:ascii="Angsana New" w:hAnsi="Angsana New" w:cs="Angsana New"/>
                <w:sz w:val="30"/>
                <w:szCs w:val="30"/>
                <w:cs/>
              </w:rPr>
              <w:t>16,263,421.51</w:t>
            </w:r>
          </w:p>
        </w:tc>
      </w:tr>
      <w:tr w:rsidR="007B09EB" w:rsidRPr="007717A5" w:rsidTr="00F214A6">
        <w:trPr>
          <w:trHeight w:val="87"/>
        </w:trPr>
        <w:tc>
          <w:tcPr>
            <w:tcW w:w="2977" w:type="dxa"/>
            <w:vAlign w:val="bottom"/>
          </w:tcPr>
          <w:p w:rsidR="007B09EB" w:rsidRPr="007717A5" w:rsidRDefault="007B09EB" w:rsidP="00543502">
            <w:pPr>
              <w:autoSpaceDE w:val="0"/>
              <w:autoSpaceDN w:val="0"/>
              <w:adjustRightInd w:val="0"/>
              <w:spacing w:after="0" w:line="380" w:lineRule="exact"/>
              <w:ind w:right="43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="007B09EB" w:rsidRPr="007717A5" w:rsidRDefault="00643CBF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3,229,356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60" w:type="dxa"/>
            <w:vAlign w:val="bottom"/>
          </w:tcPr>
          <w:p w:rsidR="007B09EB" w:rsidRPr="007717A5" w:rsidRDefault="00F5727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3,048,499.66</w:t>
            </w:r>
          </w:p>
        </w:tc>
        <w:tc>
          <w:tcPr>
            <w:tcW w:w="1559" w:type="dxa"/>
            <w:vAlign w:val="bottom"/>
          </w:tcPr>
          <w:p w:rsidR="007B09EB" w:rsidRPr="007717A5" w:rsidRDefault="00F214A6" w:rsidP="00BA6C0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2,516,535.59</w:t>
            </w:r>
          </w:p>
        </w:tc>
        <w:tc>
          <w:tcPr>
            <w:tcW w:w="1559" w:type="dxa"/>
            <w:vAlign w:val="bottom"/>
          </w:tcPr>
          <w:p w:rsidR="007B09EB" w:rsidRPr="006D15BC" w:rsidRDefault="00F214A6" w:rsidP="00F214A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14A6">
              <w:rPr>
                <w:rFonts w:ascii="Angsana New" w:hAnsi="Angsana New" w:cs="Angsana New"/>
                <w:sz w:val="30"/>
                <w:szCs w:val="30"/>
                <w:cs/>
              </w:rPr>
              <w:t>2,069,917.01</w:t>
            </w:r>
          </w:p>
        </w:tc>
      </w:tr>
      <w:tr w:rsidR="007B09EB" w:rsidRPr="007717A5" w:rsidTr="00F214A6">
        <w:trPr>
          <w:trHeight w:val="85"/>
        </w:trPr>
        <w:tc>
          <w:tcPr>
            <w:tcW w:w="2977" w:type="dxa"/>
            <w:vAlign w:val="center"/>
          </w:tcPr>
          <w:p w:rsidR="007B09EB" w:rsidRPr="007717A5" w:rsidRDefault="007B09EB" w:rsidP="00543502">
            <w:pPr>
              <w:autoSpaceDE w:val="0"/>
              <w:autoSpaceDN w:val="0"/>
              <w:adjustRightInd w:val="0"/>
              <w:spacing w:after="0" w:line="380" w:lineRule="exact"/>
              <w:ind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7B09EB" w:rsidRPr="007717A5" w:rsidRDefault="00643CBF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9,836,794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560" w:type="dxa"/>
            <w:vAlign w:val="center"/>
          </w:tcPr>
          <w:p w:rsidR="007B09EB" w:rsidRPr="007717A5" w:rsidRDefault="00F57276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14,368,337.68</w:t>
            </w:r>
          </w:p>
        </w:tc>
        <w:tc>
          <w:tcPr>
            <w:tcW w:w="1559" w:type="dxa"/>
            <w:vAlign w:val="center"/>
          </w:tcPr>
          <w:p w:rsidR="007B09EB" w:rsidRPr="007717A5" w:rsidRDefault="00F214A6" w:rsidP="0054350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14,943,730.01</w:t>
            </w:r>
          </w:p>
        </w:tc>
        <w:tc>
          <w:tcPr>
            <w:tcW w:w="1559" w:type="dxa"/>
            <w:vAlign w:val="center"/>
          </w:tcPr>
          <w:p w:rsidR="007B09EB" w:rsidRPr="006D15BC" w:rsidRDefault="00F214A6" w:rsidP="00B47DC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214A6">
              <w:rPr>
                <w:rFonts w:ascii="Angsana New" w:hAnsi="Angsana New" w:cs="Angsana New"/>
                <w:sz w:val="30"/>
                <w:szCs w:val="30"/>
                <w:cs/>
              </w:rPr>
              <w:t>18,333,338.52</w:t>
            </w:r>
          </w:p>
        </w:tc>
      </w:tr>
    </w:tbl>
    <w:p w:rsidR="00E80FFB" w:rsidRDefault="00E80FFB" w:rsidP="00543502">
      <w:pPr>
        <w:autoSpaceDE w:val="0"/>
        <w:autoSpaceDN w:val="0"/>
        <w:adjustRightInd w:val="0"/>
        <w:spacing w:before="240" w:after="120" w:line="38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AC5FE7" w:rsidRDefault="00AC5FE7" w:rsidP="00AC5FE7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FC185E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FC185E">
        <w:rPr>
          <w:rFonts w:ascii="Angsana New" w:hAnsi="Angsana New" w:cs="Angsana New"/>
          <w:sz w:val="30"/>
          <w:szCs w:val="30"/>
        </w:rPr>
        <w:t>5</w:t>
      </w:r>
      <w:r w:rsidR="00E80FFB">
        <w:rPr>
          <w:rFonts w:ascii="Angsana New" w:hAnsi="Angsana New" w:cs="Angsana New" w:hint="cs"/>
          <w:sz w:val="30"/>
          <w:szCs w:val="30"/>
          <w:cs/>
        </w:rPr>
        <w:t>5</w:t>
      </w:r>
      <w:r w:rsidRPr="00FC185E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AC5FE7" w:rsidRPr="007717A5" w:rsidRDefault="00AC5FE7" w:rsidP="00E80FFB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C46D6" w:rsidRPr="007717A5" w:rsidRDefault="00BD518A" w:rsidP="00543502">
      <w:pPr>
        <w:autoSpaceDE w:val="0"/>
        <w:autoSpaceDN w:val="0"/>
        <w:adjustRightInd w:val="0"/>
        <w:spacing w:before="240" w:after="120" w:line="380" w:lineRule="exact"/>
        <w:ind w:left="432" w:hanging="432"/>
        <w:jc w:val="thaiDistribute"/>
        <w:rPr>
          <w:rFonts w:ascii="Angsana New" w:hAnsi="Angsana New" w:cs="Angsana New"/>
          <w:sz w:val="30"/>
          <w:szCs w:val="30"/>
        </w:rPr>
      </w:pPr>
      <w:r w:rsidRPr="002A1988">
        <w:rPr>
          <w:rFonts w:ascii="Angsana New" w:hAnsi="Angsana New" w:cs="Angsana New"/>
          <w:b/>
          <w:bCs/>
          <w:sz w:val="30"/>
          <w:szCs w:val="30"/>
        </w:rPr>
        <w:t>26</w:t>
      </w:r>
      <w:r w:rsidR="007C46D6" w:rsidRPr="002A19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46D6" w:rsidRPr="002A1988">
        <w:rPr>
          <w:rFonts w:ascii="Angsana New" w:hAnsi="Angsana New" w:cs="Angsana New"/>
          <w:b/>
          <w:bCs/>
          <w:sz w:val="30"/>
          <w:szCs w:val="30"/>
        </w:rPr>
        <w:tab/>
      </w:r>
      <w:r w:rsidR="007C46D6" w:rsidRPr="002A1988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:rsidR="007C46D6" w:rsidRPr="007717A5" w:rsidRDefault="007C46D6" w:rsidP="00543502">
      <w:pPr>
        <w:autoSpaceDE w:val="0"/>
        <w:autoSpaceDN w:val="0"/>
        <w:adjustRightInd w:val="0"/>
        <w:spacing w:after="120" w:line="380" w:lineRule="exact"/>
        <w:ind w:left="431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7717A5">
        <w:rPr>
          <w:rFonts w:ascii="Angsana New" w:hAnsi="Angsana New" w:cs="Angsana New"/>
          <w:sz w:val="30"/>
          <w:szCs w:val="30"/>
          <w:cs/>
        </w:rPr>
        <w:t>จ่ายตามลักษณะที่สำคัญสำหรับ</w:t>
      </w:r>
      <w:r w:rsidR="00F214A6">
        <w:rPr>
          <w:rFonts w:ascii="Angsana New" w:hAnsi="Angsana New" w:cs="Angsana New" w:hint="cs"/>
          <w:sz w:val="30"/>
          <w:szCs w:val="30"/>
          <w:cs/>
        </w:rPr>
        <w:t>ปี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214A6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2561 และ 2560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7717A5" w:rsidTr="005E65AF">
        <w:tc>
          <w:tcPr>
            <w:tcW w:w="2977" w:type="dxa"/>
          </w:tcPr>
          <w:p w:rsidR="007C46D6" w:rsidRPr="007717A5" w:rsidRDefault="007C46D6" w:rsidP="00543502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7C46D6" w:rsidRPr="007717A5" w:rsidRDefault="007C4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46D6" w:rsidRPr="007717A5" w:rsidTr="005E65AF">
        <w:tc>
          <w:tcPr>
            <w:tcW w:w="2977" w:type="dxa"/>
          </w:tcPr>
          <w:p w:rsidR="007C46D6" w:rsidRPr="007717A5" w:rsidRDefault="007C46D6" w:rsidP="00543502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7C46D6" w:rsidRPr="007717A5" w:rsidRDefault="007C4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7C46D6" w:rsidRPr="007717A5" w:rsidRDefault="007C4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276" w:rsidRPr="007717A5" w:rsidTr="005E65AF">
        <w:tc>
          <w:tcPr>
            <w:tcW w:w="2977" w:type="dxa"/>
          </w:tcPr>
          <w:p w:rsidR="00F57276" w:rsidRPr="007717A5" w:rsidRDefault="00F57276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F57276" w:rsidRPr="007717A5" w:rsidRDefault="00F57276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59" w:type="dxa"/>
          </w:tcPr>
          <w:p w:rsidR="00F57276" w:rsidRPr="007717A5" w:rsidRDefault="00F57276" w:rsidP="00F82D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2560</w:t>
            </w:r>
          </w:p>
        </w:tc>
        <w:tc>
          <w:tcPr>
            <w:tcW w:w="1559" w:type="dxa"/>
          </w:tcPr>
          <w:p w:rsidR="00F57276" w:rsidRPr="007717A5" w:rsidRDefault="00F57276" w:rsidP="004815D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560" w:type="dxa"/>
          </w:tcPr>
          <w:p w:rsidR="00F57276" w:rsidRPr="007717A5" w:rsidRDefault="00F57276" w:rsidP="00FC18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2560</w:t>
            </w:r>
          </w:p>
        </w:tc>
      </w:tr>
      <w:tr w:rsidR="00F57276" w:rsidRPr="007717A5" w:rsidTr="005E65AF">
        <w:tc>
          <w:tcPr>
            <w:tcW w:w="2977" w:type="dxa"/>
            <w:shd w:val="clear" w:color="auto" w:fill="auto"/>
          </w:tcPr>
          <w:p w:rsidR="00F57276" w:rsidRPr="005E65AF" w:rsidRDefault="00F57276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5E65A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57276" w:rsidRPr="005E65AF" w:rsidRDefault="00643CBF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35,819,429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59" w:type="dxa"/>
            <w:vAlign w:val="bottom"/>
          </w:tcPr>
          <w:p w:rsidR="00F57276" w:rsidRPr="007717A5" w:rsidRDefault="00643CBF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18,911,718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559" w:type="dxa"/>
            <w:vAlign w:val="bottom"/>
          </w:tcPr>
          <w:p w:rsidR="00F57276" w:rsidRPr="007717A5" w:rsidRDefault="00643CBF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23,985</w:t>
            </w:r>
            <w:r w:rsidR="000C7639">
              <w:rPr>
                <w:rFonts w:ascii="Angsana New" w:hAnsi="Angsana New" w:cs="Angsana New"/>
                <w:sz w:val="28"/>
              </w:rPr>
              <w:t>,749</w:t>
            </w:r>
            <w:r w:rsidR="000C7639">
              <w:rPr>
                <w:rFonts w:ascii="Angsana New" w:hAnsi="Angsana New" w:cs="Angsana New"/>
                <w:sz w:val="28"/>
                <w:cs/>
              </w:rPr>
              <w:t>.</w:t>
            </w:r>
            <w:r w:rsidR="000C7639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60" w:type="dxa"/>
            <w:vAlign w:val="bottom"/>
          </w:tcPr>
          <w:p w:rsidR="00F57276" w:rsidRPr="007717A5" w:rsidRDefault="000C7639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18,899,118</w:t>
            </w:r>
            <w:r>
              <w:rPr>
                <w:rFonts w:ascii="AngsanaUPC" w:hAnsi="AngsanaUPC" w:cs="AngsanaUPC"/>
                <w:sz w:val="28"/>
                <w:cs/>
              </w:rPr>
              <w:t>.</w:t>
            </w:r>
            <w:r>
              <w:rPr>
                <w:rFonts w:ascii="AngsanaUPC" w:hAnsi="AngsanaUPC" w:cs="AngsanaUPC"/>
                <w:sz w:val="28"/>
              </w:rPr>
              <w:t>93</w:t>
            </w:r>
          </w:p>
        </w:tc>
      </w:tr>
      <w:tr w:rsidR="00F57276" w:rsidRPr="007717A5" w:rsidTr="005E65AF">
        <w:tc>
          <w:tcPr>
            <w:tcW w:w="2977" w:type="dxa"/>
            <w:shd w:val="clear" w:color="auto" w:fill="auto"/>
          </w:tcPr>
          <w:p w:rsidR="00F57276" w:rsidRPr="005E65AF" w:rsidRDefault="00F57276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5E65A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57276" w:rsidRPr="005E65AF" w:rsidRDefault="005E65AF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E65AF">
              <w:rPr>
                <w:rFonts w:ascii="Angsana New" w:hAnsi="Angsana New" w:cs="Angsana New" w:hint="cs"/>
                <w:sz w:val="28"/>
                <w:cs/>
              </w:rPr>
              <w:t>8,419,400.00</w:t>
            </w:r>
          </w:p>
        </w:tc>
        <w:tc>
          <w:tcPr>
            <w:tcW w:w="1559" w:type="dxa"/>
            <w:vAlign w:val="bottom"/>
          </w:tcPr>
          <w:p w:rsidR="00F57276" w:rsidRPr="007717A5" w:rsidRDefault="000C7639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9,440,000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:rsidR="00F57276" w:rsidRPr="007717A5" w:rsidRDefault="000C7639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8,419,400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:rsidR="00F57276" w:rsidRPr="007717A5" w:rsidRDefault="000C7639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9,440,000</w:t>
            </w:r>
            <w:r>
              <w:rPr>
                <w:rFonts w:ascii="AngsanaUPC" w:hAnsi="AngsanaUPC" w:cs="AngsanaUPC"/>
                <w:sz w:val="28"/>
                <w:cs/>
              </w:rPr>
              <w:t>.</w:t>
            </w:r>
            <w:r>
              <w:rPr>
                <w:rFonts w:ascii="AngsanaUPC" w:hAnsi="AngsanaUPC" w:cs="AngsanaUPC"/>
                <w:sz w:val="28"/>
              </w:rPr>
              <w:t>00</w:t>
            </w:r>
          </w:p>
        </w:tc>
      </w:tr>
      <w:tr w:rsidR="00F57276" w:rsidRPr="007717A5" w:rsidTr="005E65AF">
        <w:tc>
          <w:tcPr>
            <w:tcW w:w="2977" w:type="dxa"/>
            <w:shd w:val="clear" w:color="auto" w:fill="auto"/>
          </w:tcPr>
          <w:p w:rsidR="00F57276" w:rsidRPr="005E65AF" w:rsidRDefault="00F57276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5E65A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57276" w:rsidRPr="005E65AF" w:rsidRDefault="00F57276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E65AF">
              <w:rPr>
                <w:rFonts w:ascii="Angsana New" w:hAnsi="Angsana New" w:cs="Angsana New"/>
                <w:sz w:val="28"/>
                <w:cs/>
              </w:rPr>
              <w:t>15</w:t>
            </w:r>
            <w:r w:rsidRPr="005E65A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5E65AF">
              <w:rPr>
                <w:rFonts w:ascii="Angsana New" w:hAnsi="Angsana New" w:cs="Angsana New"/>
                <w:sz w:val="28"/>
                <w:cs/>
              </w:rPr>
              <w:t>600</w:t>
            </w:r>
            <w:r w:rsidRPr="005E65A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5E65AF">
              <w:rPr>
                <w:rFonts w:ascii="Angsana New" w:hAnsi="Angsana New" w:cs="Angsana New"/>
                <w:sz w:val="28"/>
                <w:cs/>
              </w:rPr>
              <w:t>094.56</w:t>
            </w:r>
          </w:p>
        </w:tc>
        <w:tc>
          <w:tcPr>
            <w:tcW w:w="1559" w:type="dxa"/>
            <w:vAlign w:val="bottom"/>
          </w:tcPr>
          <w:p w:rsidR="00F57276" w:rsidRPr="007717A5" w:rsidRDefault="000C7639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10,846,170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59" w:type="dxa"/>
            <w:vAlign w:val="bottom"/>
          </w:tcPr>
          <w:p w:rsidR="00F57276" w:rsidRPr="007717A5" w:rsidRDefault="00F57276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62817">
              <w:rPr>
                <w:rFonts w:ascii="Angsana New" w:hAnsi="Angsana New" w:cs="Angsana New"/>
                <w:sz w:val="28"/>
                <w:cs/>
              </w:rPr>
              <w:t>15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C62817">
              <w:rPr>
                <w:rFonts w:ascii="Angsana New" w:hAnsi="Angsana New" w:cs="Angsana New"/>
                <w:sz w:val="28"/>
                <w:cs/>
              </w:rPr>
              <w:t>600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C62817">
              <w:rPr>
                <w:rFonts w:ascii="Angsana New" w:hAnsi="Angsana New" w:cs="Angsana New"/>
                <w:sz w:val="28"/>
                <w:cs/>
              </w:rPr>
              <w:t>094.56</w:t>
            </w:r>
          </w:p>
        </w:tc>
        <w:tc>
          <w:tcPr>
            <w:tcW w:w="1560" w:type="dxa"/>
            <w:vAlign w:val="bottom"/>
          </w:tcPr>
          <w:p w:rsidR="00F57276" w:rsidRPr="007717A5" w:rsidRDefault="000C7639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10,846,696</w:t>
            </w:r>
            <w:r>
              <w:rPr>
                <w:rFonts w:ascii="AngsanaUPC" w:hAnsi="AngsanaUPC" w:cs="AngsanaUPC"/>
                <w:sz w:val="28"/>
                <w:cs/>
              </w:rPr>
              <w:t>.</w:t>
            </w:r>
            <w:r>
              <w:rPr>
                <w:rFonts w:ascii="AngsanaUPC" w:hAnsi="AngsanaUPC" w:cs="AngsanaUPC"/>
                <w:sz w:val="28"/>
              </w:rPr>
              <w:t>54</w:t>
            </w:r>
          </w:p>
        </w:tc>
      </w:tr>
      <w:tr w:rsidR="00F57276" w:rsidRPr="007717A5" w:rsidTr="005E65AF">
        <w:tc>
          <w:tcPr>
            <w:tcW w:w="2977" w:type="dxa"/>
          </w:tcPr>
          <w:p w:rsidR="00F57276" w:rsidRPr="007717A5" w:rsidRDefault="00F57276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:rsidR="00F57276" w:rsidRPr="007717A5" w:rsidRDefault="000C7639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151,193,960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559" w:type="dxa"/>
          </w:tcPr>
          <w:p w:rsidR="00F57276" w:rsidRPr="007717A5" w:rsidRDefault="000C7639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100,302,042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559" w:type="dxa"/>
            <w:vAlign w:val="bottom"/>
          </w:tcPr>
          <w:p w:rsidR="00F57276" w:rsidRPr="007717A5" w:rsidRDefault="00F57276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34F09">
              <w:rPr>
                <w:rFonts w:ascii="Angsana New" w:hAnsi="Angsana New" w:cs="Angsana New"/>
                <w:sz w:val="28"/>
                <w:cs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34F09">
              <w:rPr>
                <w:rFonts w:ascii="Angsana New" w:hAnsi="Angsana New" w:cs="Angsana New"/>
                <w:sz w:val="28"/>
                <w:cs/>
              </w:rPr>
              <w:t>702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34F09">
              <w:rPr>
                <w:rFonts w:ascii="Angsana New" w:hAnsi="Angsana New" w:cs="Angsana New"/>
                <w:sz w:val="28"/>
                <w:cs/>
              </w:rPr>
              <w:t>070.26</w:t>
            </w:r>
          </w:p>
        </w:tc>
        <w:tc>
          <w:tcPr>
            <w:tcW w:w="1560" w:type="dxa"/>
            <w:vAlign w:val="bottom"/>
          </w:tcPr>
          <w:p w:rsidR="00F57276" w:rsidRPr="007717A5" w:rsidRDefault="000C7639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1,225,399</w:t>
            </w:r>
            <w:r>
              <w:rPr>
                <w:rFonts w:ascii="AngsanaUPC" w:hAnsi="AngsanaUPC" w:cs="AngsanaUPC"/>
                <w:sz w:val="28"/>
                <w:cs/>
              </w:rPr>
              <w:t>.</w:t>
            </w:r>
            <w:r>
              <w:rPr>
                <w:rFonts w:ascii="AngsanaUPC" w:hAnsi="AngsanaUPC" w:cs="AngsanaUPC"/>
                <w:sz w:val="28"/>
              </w:rPr>
              <w:t>50</w:t>
            </w:r>
          </w:p>
        </w:tc>
      </w:tr>
      <w:tr w:rsidR="00F57276" w:rsidRPr="007717A5" w:rsidTr="005E65AF">
        <w:tc>
          <w:tcPr>
            <w:tcW w:w="2977" w:type="dxa"/>
          </w:tcPr>
          <w:p w:rsidR="00F57276" w:rsidRPr="007717A5" w:rsidRDefault="00F57276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:rsidR="00F57276" w:rsidRPr="007717A5" w:rsidRDefault="00F57276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6680">
              <w:rPr>
                <w:rFonts w:ascii="Angsana New" w:hAnsi="Angsana New" w:cs="Angsana New"/>
                <w:sz w:val="28"/>
                <w:cs/>
              </w:rPr>
              <w:t>499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776680">
              <w:rPr>
                <w:rFonts w:ascii="Angsana New" w:hAnsi="Angsana New" w:cs="Angsana New"/>
                <w:sz w:val="28"/>
                <w:cs/>
              </w:rPr>
              <w:t>331.84</w:t>
            </w:r>
          </w:p>
        </w:tc>
        <w:tc>
          <w:tcPr>
            <w:tcW w:w="1559" w:type="dxa"/>
          </w:tcPr>
          <w:p w:rsidR="00F57276" w:rsidRPr="007717A5" w:rsidRDefault="000C7639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470,654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559" w:type="dxa"/>
            <w:vAlign w:val="bottom"/>
          </w:tcPr>
          <w:p w:rsidR="00F57276" w:rsidRPr="007717A5" w:rsidRDefault="00F57276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6680">
              <w:rPr>
                <w:rFonts w:ascii="Angsana New" w:hAnsi="Angsana New" w:cs="Angsana New"/>
                <w:sz w:val="28"/>
                <w:cs/>
              </w:rPr>
              <w:t>430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776680">
              <w:rPr>
                <w:rFonts w:ascii="Angsana New" w:hAnsi="Angsana New" w:cs="Angsana New"/>
                <w:sz w:val="28"/>
                <w:cs/>
              </w:rPr>
              <w:t>360.48</w:t>
            </w:r>
          </w:p>
        </w:tc>
        <w:tc>
          <w:tcPr>
            <w:tcW w:w="1560" w:type="dxa"/>
            <w:vAlign w:val="bottom"/>
          </w:tcPr>
          <w:p w:rsidR="00F57276" w:rsidRPr="007717A5" w:rsidRDefault="000C7639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419,447</w:t>
            </w:r>
            <w:r>
              <w:rPr>
                <w:rFonts w:ascii="AngsanaUPC" w:hAnsi="AngsanaUPC" w:cs="AngsanaUPC"/>
                <w:sz w:val="28"/>
                <w:cs/>
              </w:rPr>
              <w:t>.</w:t>
            </w:r>
            <w:r>
              <w:rPr>
                <w:rFonts w:ascii="AngsanaUPC" w:hAnsi="AngsanaUPC" w:cs="AngsanaUPC"/>
                <w:sz w:val="28"/>
              </w:rPr>
              <w:t>59</w:t>
            </w:r>
          </w:p>
        </w:tc>
      </w:tr>
      <w:tr w:rsidR="00F57276" w:rsidRPr="007717A5" w:rsidTr="005E65AF">
        <w:tc>
          <w:tcPr>
            <w:tcW w:w="2977" w:type="dxa"/>
          </w:tcPr>
          <w:p w:rsidR="00F57276" w:rsidRPr="007717A5" w:rsidRDefault="00F57276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</w:tcPr>
          <w:p w:rsidR="00F57276" w:rsidRPr="007717A5" w:rsidRDefault="00F57276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B089B">
              <w:rPr>
                <w:rFonts w:ascii="Angsana New" w:hAnsi="Angsana New" w:cs="Angsana New"/>
                <w:sz w:val="28"/>
                <w:cs/>
              </w:rPr>
              <w:t>501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9B089B">
              <w:rPr>
                <w:rFonts w:ascii="Angsana New" w:hAnsi="Angsana New" w:cs="Angsana New"/>
                <w:sz w:val="28"/>
                <w:cs/>
              </w:rPr>
              <w:t>066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9B089B">
              <w:rPr>
                <w:rFonts w:ascii="Angsana New" w:hAnsi="Angsana New" w:cs="Angsana New"/>
                <w:sz w:val="28"/>
                <w:cs/>
              </w:rPr>
              <w:t>787.71</w:t>
            </w:r>
          </w:p>
        </w:tc>
        <w:tc>
          <w:tcPr>
            <w:tcW w:w="1559" w:type="dxa"/>
          </w:tcPr>
          <w:p w:rsidR="00F57276" w:rsidRPr="007717A5" w:rsidRDefault="00FC185E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</w:t>
            </w:r>
            <w:r w:rsidR="000C7639">
              <w:rPr>
                <w:rFonts w:ascii="Angsana New" w:hAnsi="Angsana New" w:cs="Angsana New"/>
                <w:sz w:val="28"/>
              </w:rPr>
              <w:t>7,205,815</w:t>
            </w:r>
            <w:r w:rsidR="000C7639">
              <w:rPr>
                <w:rFonts w:ascii="Angsana New" w:hAnsi="Angsana New" w:cs="Angsana New"/>
                <w:sz w:val="28"/>
                <w:cs/>
              </w:rPr>
              <w:t>.</w:t>
            </w:r>
            <w:r w:rsidR="000C7639"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1559" w:type="dxa"/>
            <w:vAlign w:val="bottom"/>
          </w:tcPr>
          <w:p w:rsidR="00F57276" w:rsidRPr="007717A5" w:rsidRDefault="00F57276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F57276" w:rsidRPr="007717A5" w:rsidRDefault="00F57276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F57276" w:rsidRPr="007717A5" w:rsidTr="005E65AF">
        <w:tc>
          <w:tcPr>
            <w:tcW w:w="2977" w:type="dxa"/>
          </w:tcPr>
          <w:p w:rsidR="00F57276" w:rsidRPr="007717A5" w:rsidRDefault="00F57276" w:rsidP="00684B75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559" w:type="dxa"/>
          </w:tcPr>
          <w:p w:rsidR="00F57276" w:rsidRPr="007717A5" w:rsidRDefault="000C7639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AF6E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137,500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F57276" w:rsidRPr="0049105D" w:rsidRDefault="000C7639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6,845,000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:rsidR="00F57276" w:rsidRPr="007717A5" w:rsidRDefault="00F57276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B089B">
              <w:rPr>
                <w:rFonts w:ascii="Angsana New" w:hAnsi="Angsana New" w:cs="Angsana New"/>
                <w:sz w:val="28"/>
                <w:cs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9B089B">
              <w:rPr>
                <w:rFonts w:ascii="Angsana New" w:hAnsi="Angsana New" w:cs="Angsana New"/>
                <w:sz w:val="28"/>
                <w:cs/>
              </w:rPr>
              <w:t>557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9B089B">
              <w:rPr>
                <w:rFonts w:ascii="Angsana New" w:hAnsi="Angsana New" w:cs="Angsana New"/>
                <w:sz w:val="28"/>
                <w:cs/>
              </w:rPr>
              <w:t>500</w:t>
            </w:r>
            <w:r>
              <w:rPr>
                <w:rFonts w:ascii="Angsana New" w:hAnsi="Angsana New" w:cs="Angsana New" w:hint="cs"/>
                <w:sz w:val="28"/>
                <w:cs/>
              </w:rPr>
              <w:t>.00</w:t>
            </w:r>
          </w:p>
        </w:tc>
        <w:tc>
          <w:tcPr>
            <w:tcW w:w="1560" w:type="dxa"/>
            <w:vAlign w:val="bottom"/>
          </w:tcPr>
          <w:p w:rsidR="00F57276" w:rsidRPr="0049105D" w:rsidRDefault="000C7639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6,845,000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F57276" w:rsidRPr="007717A5" w:rsidTr="005E65AF">
        <w:tc>
          <w:tcPr>
            <w:tcW w:w="2977" w:type="dxa"/>
          </w:tcPr>
          <w:p w:rsidR="00F57276" w:rsidRPr="007717A5" w:rsidRDefault="00F57276" w:rsidP="00684B7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</w:tcPr>
          <w:p w:rsidR="00F57276" w:rsidRPr="007717A5" w:rsidRDefault="00F57276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B089B">
              <w:rPr>
                <w:rFonts w:ascii="Angsana New" w:hAnsi="Angsana New" w:cs="Angsana New"/>
                <w:sz w:val="28"/>
                <w:cs/>
              </w:rPr>
              <w:t>24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9B089B">
              <w:rPr>
                <w:rFonts w:ascii="Angsana New" w:hAnsi="Angsana New" w:cs="Angsana New"/>
                <w:sz w:val="28"/>
                <w:cs/>
              </w:rPr>
              <w:t>238.51</w:t>
            </w:r>
          </w:p>
        </w:tc>
        <w:tc>
          <w:tcPr>
            <w:tcW w:w="1559" w:type="dxa"/>
            <w:vAlign w:val="bottom"/>
          </w:tcPr>
          <w:p w:rsidR="00F57276" w:rsidRPr="0049105D" w:rsidRDefault="000C7639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4,924,174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559" w:type="dxa"/>
          </w:tcPr>
          <w:p w:rsidR="00F57276" w:rsidRPr="007717A5" w:rsidRDefault="00F57276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B089B">
              <w:rPr>
                <w:rFonts w:ascii="Angsana New" w:hAnsi="Angsana New" w:cs="Angsana New"/>
                <w:sz w:val="28"/>
                <w:cs/>
              </w:rPr>
              <w:t>24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9B089B">
              <w:rPr>
                <w:rFonts w:ascii="Angsana New" w:hAnsi="Angsana New" w:cs="Angsana New"/>
                <w:sz w:val="28"/>
                <w:cs/>
              </w:rPr>
              <w:t>238.51</w:t>
            </w:r>
          </w:p>
        </w:tc>
        <w:tc>
          <w:tcPr>
            <w:tcW w:w="1560" w:type="dxa"/>
            <w:vAlign w:val="bottom"/>
          </w:tcPr>
          <w:p w:rsidR="00F57276" w:rsidRPr="0049105D" w:rsidRDefault="000C7639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4,924,174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64</w:t>
            </w:r>
          </w:p>
        </w:tc>
      </w:tr>
      <w:tr w:rsidR="00F57276" w:rsidRPr="007717A5" w:rsidTr="005E65AF">
        <w:tc>
          <w:tcPr>
            <w:tcW w:w="2977" w:type="dxa"/>
          </w:tcPr>
          <w:p w:rsidR="00F57276" w:rsidRPr="007717A5" w:rsidRDefault="00F57276" w:rsidP="0054350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1559" w:type="dxa"/>
          </w:tcPr>
          <w:p w:rsidR="00F57276" w:rsidRPr="007717A5" w:rsidRDefault="000C7639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131,020,601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09</w:t>
            </w:r>
          </w:p>
        </w:tc>
        <w:tc>
          <w:tcPr>
            <w:tcW w:w="1559" w:type="dxa"/>
            <w:vAlign w:val="bottom"/>
          </w:tcPr>
          <w:p w:rsidR="00F57276" w:rsidRPr="007717A5" w:rsidRDefault="00F57276" w:rsidP="00F82D2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F57276" w:rsidRPr="007717A5" w:rsidRDefault="00F57276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F57276" w:rsidRPr="007717A5" w:rsidRDefault="00F57276" w:rsidP="004815D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:rsidR="00AC5FE7" w:rsidRPr="007717A5" w:rsidRDefault="00AC5FE7" w:rsidP="00E80FFB">
      <w:pPr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27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:rsidR="00AC5FE7" w:rsidRDefault="00AC5FE7" w:rsidP="00173BEC">
      <w:pPr>
        <w:autoSpaceDE w:val="0"/>
        <w:autoSpaceDN w:val="0"/>
        <w:adjustRightInd w:val="0"/>
        <w:spacing w:after="0" w:line="440" w:lineRule="exact"/>
        <w:ind w:left="992" w:right="2" w:hanging="567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ค่าใช้จ่ายภาษีเงินได้สำหรับ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2561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 2560 สรุปได้ดังนี้</w:t>
      </w: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AC5FE7" w:rsidRPr="007717A5" w:rsidTr="00904899">
        <w:tc>
          <w:tcPr>
            <w:tcW w:w="3544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4" w:type="dxa"/>
            <w:gridSpan w:val="4"/>
          </w:tcPr>
          <w:p w:rsidR="00AC5FE7" w:rsidRPr="007717A5" w:rsidRDefault="00AC5FE7" w:rsidP="009048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C5FE7" w:rsidRPr="007717A5" w:rsidTr="00904899">
        <w:tc>
          <w:tcPr>
            <w:tcW w:w="3544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:rsidR="00AC5FE7" w:rsidRPr="007717A5" w:rsidRDefault="00AC5FE7" w:rsidP="009048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</w:tcPr>
          <w:p w:rsidR="00AC5FE7" w:rsidRPr="007717A5" w:rsidRDefault="00AC5FE7" w:rsidP="009048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54A" w:rsidRPr="007717A5" w:rsidTr="00904899">
        <w:tc>
          <w:tcPr>
            <w:tcW w:w="3544" w:type="dxa"/>
          </w:tcPr>
          <w:p w:rsidR="0073354A" w:rsidRPr="007717A5" w:rsidRDefault="0073354A" w:rsidP="0073354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73354A" w:rsidRPr="007717A5" w:rsidRDefault="0073354A" w:rsidP="007335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25" w:type="dxa"/>
          </w:tcPr>
          <w:p w:rsidR="0073354A" w:rsidRPr="007717A5" w:rsidRDefault="0073354A" w:rsidP="007335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  <w:tc>
          <w:tcPr>
            <w:tcW w:w="1417" w:type="dxa"/>
          </w:tcPr>
          <w:p w:rsidR="0073354A" w:rsidRPr="007717A5" w:rsidRDefault="0073354A" w:rsidP="007335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22" w:type="dxa"/>
          </w:tcPr>
          <w:p w:rsidR="0073354A" w:rsidRPr="007717A5" w:rsidRDefault="0073354A" w:rsidP="0073354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</w:tr>
      <w:tr w:rsidR="00AC5FE7" w:rsidRPr="007717A5" w:rsidTr="00904899">
        <w:tc>
          <w:tcPr>
            <w:tcW w:w="3544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0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AC5FE7" w:rsidRPr="007717A5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3F38" w:rsidRPr="007717A5" w:rsidTr="00904899">
        <w:tc>
          <w:tcPr>
            <w:tcW w:w="3544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10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36,106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425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37,661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417" w:type="dxa"/>
            <w:vAlign w:val="bottom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F3F38" w:rsidRPr="007717A5" w:rsidTr="00904899">
        <w:tc>
          <w:tcPr>
            <w:tcW w:w="3544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3F38" w:rsidRPr="007717A5" w:rsidTr="00904899">
        <w:tc>
          <w:tcPr>
            <w:tcW w:w="3544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3F38" w:rsidRPr="007717A5" w:rsidTr="00904899">
        <w:tc>
          <w:tcPr>
            <w:tcW w:w="3544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3F38" w:rsidRPr="007717A5" w:rsidTr="00904899">
        <w:trPr>
          <w:trHeight w:val="89"/>
        </w:trPr>
        <w:tc>
          <w:tcPr>
            <w:tcW w:w="3544" w:type="dxa"/>
            <w:vAlign w:val="bottom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vAlign w:val="bottom"/>
          </w:tcPr>
          <w:p w:rsidR="004F3F38" w:rsidRPr="007717A5" w:rsidRDefault="004F3F38" w:rsidP="004F3F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264,899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425" w:type="dxa"/>
            <w:vAlign w:val="bottom"/>
          </w:tcPr>
          <w:p w:rsidR="004F3F38" w:rsidRPr="007717A5" w:rsidRDefault="004F3F38" w:rsidP="004F3F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246,301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417" w:type="dxa"/>
            <w:vAlign w:val="bottom"/>
          </w:tcPr>
          <w:p w:rsidR="004F3F38" w:rsidRPr="007717A5" w:rsidRDefault="004F3F38" w:rsidP="004F3F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:rsidR="004F3F38" w:rsidRPr="007717A5" w:rsidRDefault="004F3F38" w:rsidP="004F3F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F3F38" w:rsidRPr="007717A5" w:rsidTr="00904899">
        <w:tc>
          <w:tcPr>
            <w:tcW w:w="3544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center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3F38" w:rsidRPr="007717A5" w:rsidTr="00904899">
        <w:trPr>
          <w:trHeight w:val="391"/>
        </w:trPr>
        <w:tc>
          <w:tcPr>
            <w:tcW w:w="3544" w:type="dxa"/>
            <w:vAlign w:val="center"/>
          </w:tcPr>
          <w:p w:rsidR="004F3F38" w:rsidRPr="007717A5" w:rsidRDefault="004F3F38" w:rsidP="004F3F38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vAlign w:val="center"/>
          </w:tcPr>
          <w:p w:rsidR="004F3F38" w:rsidRPr="007717A5" w:rsidRDefault="004F3F38" w:rsidP="004F3F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425" w:type="dxa"/>
            <w:vAlign w:val="center"/>
          </w:tcPr>
          <w:p w:rsidR="004F3F38" w:rsidRPr="007717A5" w:rsidRDefault="004F3F38" w:rsidP="004F3F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283,962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417" w:type="dxa"/>
            <w:vAlign w:val="center"/>
          </w:tcPr>
          <w:p w:rsidR="004F3F38" w:rsidRPr="007717A5" w:rsidRDefault="004F3F38" w:rsidP="004F3F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center"/>
          </w:tcPr>
          <w:p w:rsidR="004F3F38" w:rsidRPr="007717A5" w:rsidRDefault="004F3F38" w:rsidP="004F3F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AC5FE7" w:rsidRPr="007717A5" w:rsidRDefault="00AC5FE7" w:rsidP="00AC5FE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2B5ADA" w:rsidRDefault="00543502" w:rsidP="00173BEC">
      <w:pPr>
        <w:autoSpaceDE w:val="0"/>
        <w:autoSpaceDN w:val="0"/>
        <w:adjustRightInd w:val="0"/>
        <w:spacing w:after="120" w:line="400" w:lineRule="exact"/>
        <w:ind w:left="432" w:hanging="43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>
        <w:rPr>
          <w:rFonts w:ascii="Angsana New" w:hAnsi="Angsana New" w:cs="Angsana New"/>
          <w:sz w:val="30"/>
          <w:szCs w:val="30"/>
        </w:rPr>
        <w:t>5</w:t>
      </w:r>
      <w:r w:rsidR="00E80FFB">
        <w:rPr>
          <w:rFonts w:ascii="Angsana New" w:hAnsi="Angsana New" w:cs="Angsana New" w:hint="cs"/>
          <w:sz w:val="30"/>
          <w:szCs w:val="30"/>
          <w:cs/>
        </w:rPr>
        <w:t>6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2B5ADA" w:rsidRDefault="002B5ADA" w:rsidP="00E80FF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Default="00BD518A" w:rsidP="00102B9D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27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>.</w:t>
      </w:r>
      <w:r w:rsidR="00D47AAC">
        <w:rPr>
          <w:rFonts w:ascii="Angsana New" w:hAnsi="Angsana New" w:cs="Angsana New"/>
          <w:sz w:val="30"/>
          <w:szCs w:val="30"/>
        </w:rPr>
        <w:t>2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ab/>
        <w:t>รายการกระทบยอดจำนวนเงินระหว่างค่าใช้จ่ายภาษีเงินได้กับผลคูณของกำไรทาง</w:t>
      </w:r>
      <w:r w:rsidR="00C677F0" w:rsidRPr="007717A5">
        <w:rPr>
          <w:rFonts w:ascii="Angsana New" w:hAnsi="Angsana New" w:cs="Angsana New"/>
          <w:sz w:val="30"/>
          <w:szCs w:val="30"/>
          <w:cs/>
        </w:rPr>
        <w:t>บัญชีกับอัตราภาษีที่ใช้สำหรับ</w:t>
      </w:r>
      <w:r w:rsidR="002B5ADA">
        <w:rPr>
          <w:rFonts w:ascii="Angsana New" w:hAnsi="Angsana New" w:cs="Angsana New" w:hint="cs"/>
          <w:sz w:val="30"/>
          <w:szCs w:val="30"/>
          <w:cs/>
        </w:rPr>
        <w:t>ปี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B5ADA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="007C46D6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7C46D6" w:rsidRPr="007717A5">
        <w:rPr>
          <w:rFonts w:ascii="Angsana New" w:hAnsi="Angsana New" w:cs="Angsana New"/>
          <w:sz w:val="30"/>
          <w:szCs w:val="30"/>
        </w:rPr>
        <w:t>2561</w:t>
      </w:r>
      <w:r w:rsidR="007C46D6" w:rsidRPr="007717A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C46D6" w:rsidRPr="007717A5">
        <w:rPr>
          <w:rFonts w:ascii="Angsana New" w:hAnsi="Angsana New" w:cs="Angsana New"/>
          <w:sz w:val="30"/>
          <w:szCs w:val="30"/>
        </w:rPr>
        <w:t>25</w:t>
      </w:r>
      <w:r w:rsidR="00396E56" w:rsidRPr="007717A5">
        <w:rPr>
          <w:rFonts w:ascii="Angsana New" w:hAnsi="Angsana New" w:cs="Angsana New"/>
          <w:sz w:val="30"/>
          <w:szCs w:val="30"/>
          <w:cs/>
        </w:rPr>
        <w:t>60</w:t>
      </w:r>
      <w:r w:rsidR="009379B0" w:rsidRPr="007717A5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p w:rsidR="002B5ADA" w:rsidRDefault="002B5ADA" w:rsidP="00102B9D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1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530"/>
        <w:gridCol w:w="1604"/>
      </w:tblGrid>
      <w:tr w:rsidR="009379B0" w:rsidRPr="007717A5" w:rsidTr="00EB72D8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11" w:type="dxa"/>
            <w:gridSpan w:val="4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717A5" w:rsidTr="00EB72D8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11" w:type="dxa"/>
            <w:gridSpan w:val="4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379B0" w:rsidRPr="007717A5" w:rsidTr="00EB72D8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:rsidR="009379B0" w:rsidRPr="007717A5" w:rsidRDefault="00D178FA" w:rsidP="00C677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  <w:tc>
          <w:tcPr>
            <w:tcW w:w="3134" w:type="dxa"/>
            <w:gridSpan w:val="2"/>
          </w:tcPr>
          <w:p w:rsidR="009379B0" w:rsidRPr="007717A5" w:rsidRDefault="001331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2</w:t>
            </w:r>
            <w:r w:rsidRPr="007717A5">
              <w:rPr>
                <w:rFonts w:ascii="Angsana New" w:hAnsi="Angsana New" w:cs="Angsana New"/>
                <w:sz w:val="28"/>
              </w:rPr>
              <w:t>5</w:t>
            </w:r>
            <w:r w:rsidR="00396E56" w:rsidRPr="007717A5">
              <w:rPr>
                <w:rFonts w:ascii="Angsana New" w:hAnsi="Angsana New" w:cs="Angsana New"/>
                <w:sz w:val="28"/>
                <w:cs/>
              </w:rPr>
              <w:t>60</w:t>
            </w:r>
          </w:p>
        </w:tc>
      </w:tr>
      <w:tr w:rsidR="009379B0" w:rsidRPr="007717A5" w:rsidTr="00EB72D8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59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3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604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9379B0" w:rsidRPr="007717A5" w:rsidTr="00EB72D8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59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3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604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9379B0" w:rsidRPr="007717A5" w:rsidTr="00EB72D8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30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604" w:type="dxa"/>
          </w:tcPr>
          <w:p w:rsidR="009379B0" w:rsidRPr="007717A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9379B0" w:rsidRPr="007717A5" w:rsidTr="00EB72D8">
        <w:tc>
          <w:tcPr>
            <w:tcW w:w="3402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4" w:type="dxa"/>
          </w:tcPr>
          <w:p w:rsidR="009379B0" w:rsidRPr="007717A5" w:rsidRDefault="009379B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5753A" w:rsidRPr="007717A5" w:rsidTr="00EB72D8">
        <w:trPr>
          <w:trHeight w:val="526"/>
        </w:trPr>
        <w:tc>
          <w:tcPr>
            <w:tcW w:w="3402" w:type="dxa"/>
            <w:vAlign w:val="bottom"/>
          </w:tcPr>
          <w:p w:rsidR="0095753A" w:rsidRPr="007717A5" w:rsidRDefault="0095753A" w:rsidP="00AC7A0A">
            <w:pPr>
              <w:autoSpaceDE w:val="0"/>
              <w:autoSpaceDN w:val="0"/>
              <w:adjustRightInd w:val="0"/>
              <w:spacing w:after="0" w:line="240" w:lineRule="auto"/>
              <w:ind w:left="34" w:hanging="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vAlign w:val="bottom"/>
          </w:tcPr>
          <w:p w:rsidR="0095753A" w:rsidRPr="005B2D25" w:rsidRDefault="00D17A00" w:rsidP="00F95E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64</w:t>
            </w:r>
            <w:r w:rsidR="00F95E22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,947,584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1559" w:type="dxa"/>
            <w:vAlign w:val="bottom"/>
          </w:tcPr>
          <w:p w:rsidR="0095753A" w:rsidRPr="005B2D25" w:rsidRDefault="0095753A" w:rsidP="00EB72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B2D25">
              <w:rPr>
                <w:rFonts w:ascii="Angsana New" w:hAnsi="Angsana New" w:cs="Angsana New"/>
                <w:sz w:val="28"/>
                <w:cs/>
              </w:rPr>
              <w:t>(</w:t>
            </w:r>
            <w:r w:rsidR="00D17A00">
              <w:rPr>
                <w:rFonts w:ascii="Angsana New" w:hAnsi="Angsana New" w:cs="Angsana New"/>
                <w:sz w:val="28"/>
              </w:rPr>
              <w:t>88,8</w:t>
            </w:r>
            <w:r w:rsidR="002444F4">
              <w:rPr>
                <w:rFonts w:ascii="Angsana New" w:hAnsi="Angsana New" w:cs="Angsana New"/>
                <w:sz w:val="28"/>
              </w:rPr>
              <w:t>93,145</w:t>
            </w:r>
            <w:r w:rsidR="002444F4">
              <w:rPr>
                <w:rFonts w:ascii="Angsana New" w:hAnsi="Angsana New" w:cs="Angsana New"/>
                <w:sz w:val="28"/>
                <w:cs/>
              </w:rPr>
              <w:t>.</w:t>
            </w:r>
            <w:r w:rsidR="002444F4">
              <w:rPr>
                <w:rFonts w:ascii="Angsana New" w:hAnsi="Angsana New" w:cs="Angsana New"/>
                <w:sz w:val="28"/>
              </w:rPr>
              <w:t>09</w:t>
            </w:r>
            <w:r w:rsidRPr="005B2D2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0" w:type="dxa"/>
          </w:tcPr>
          <w:p w:rsidR="0095753A" w:rsidRPr="00C74775" w:rsidRDefault="0095753A" w:rsidP="004815D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454,511,756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604" w:type="dxa"/>
          </w:tcPr>
          <w:p w:rsidR="0095753A" w:rsidRPr="00C74775" w:rsidRDefault="0095753A" w:rsidP="004815D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127,945,304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5753A" w:rsidRPr="007717A5" w:rsidTr="00EB72D8">
        <w:tc>
          <w:tcPr>
            <w:tcW w:w="3402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604" w:type="dxa"/>
          </w:tcPr>
          <w:p w:rsidR="0095753A" w:rsidRPr="00C74775" w:rsidRDefault="0095753A" w:rsidP="004815D2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95753A" w:rsidRPr="007717A5" w:rsidTr="00EB72D8">
        <w:tc>
          <w:tcPr>
            <w:tcW w:w="3402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4" w:type="dxa"/>
          </w:tcPr>
          <w:p w:rsidR="0095753A" w:rsidRPr="00C74775" w:rsidRDefault="0095753A" w:rsidP="004815D2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5753A" w:rsidRPr="007717A5" w:rsidTr="00EB72D8">
        <w:tc>
          <w:tcPr>
            <w:tcW w:w="3402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95753A" w:rsidRPr="007717A5" w:rsidRDefault="0095753A" w:rsidP="00EB72D8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(</w:t>
            </w:r>
            <w:r w:rsidR="00D17A00">
              <w:rPr>
                <w:rFonts w:ascii="Angsana New" w:hAnsi="Angsana New" w:cs="Angsana New"/>
                <w:sz w:val="28"/>
              </w:rPr>
              <w:t>17,778,629</w:t>
            </w:r>
            <w:r w:rsidR="00D17A00">
              <w:rPr>
                <w:rFonts w:ascii="Angsana New" w:hAnsi="Angsana New" w:cs="Angsana New"/>
                <w:sz w:val="28"/>
                <w:cs/>
              </w:rPr>
              <w:t>.</w:t>
            </w:r>
            <w:r w:rsidR="00D17A00">
              <w:rPr>
                <w:rFonts w:ascii="Angsana New" w:hAnsi="Angsana New" w:cs="Angsana New"/>
                <w:sz w:val="28"/>
              </w:rPr>
              <w:t>02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0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4" w:type="dxa"/>
          </w:tcPr>
          <w:p w:rsidR="0095753A" w:rsidRPr="00C74775" w:rsidRDefault="0095753A" w:rsidP="004815D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25,589,060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91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5753A" w:rsidRPr="007717A5" w:rsidTr="002444F4">
        <w:tc>
          <w:tcPr>
            <w:tcW w:w="3402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95753A" w:rsidRPr="00C74775" w:rsidRDefault="0095753A" w:rsidP="004815D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5753A" w:rsidRPr="007717A5" w:rsidTr="002444F4">
        <w:tc>
          <w:tcPr>
            <w:tcW w:w="3402" w:type="dxa"/>
            <w:tcBorders>
              <w:right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53A" w:rsidRPr="007717A5" w:rsidRDefault="00D17A00" w:rsidP="002D5C41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8,025,502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53A" w:rsidRPr="00C74775" w:rsidRDefault="0095753A" w:rsidP="004815D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9,467,516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51</w:t>
            </w:r>
          </w:p>
        </w:tc>
      </w:tr>
      <w:tr w:rsidR="0095753A" w:rsidRPr="007717A5" w:rsidTr="002444F4">
        <w:tc>
          <w:tcPr>
            <w:tcW w:w="3402" w:type="dxa"/>
            <w:tcBorders>
              <w:right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5753A" w:rsidRPr="007717A5" w:rsidRDefault="00D17A00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3,532,673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4" w:type="dxa"/>
            <w:tcBorders>
              <w:left w:val="single" w:sz="4" w:space="0" w:color="auto"/>
              <w:right w:val="single" w:sz="4" w:space="0" w:color="auto"/>
            </w:tcBorders>
          </w:tcPr>
          <w:p w:rsidR="0095753A" w:rsidRPr="00C74775" w:rsidRDefault="0095753A" w:rsidP="004815D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12,522,728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64</w:t>
            </w:r>
          </w:p>
        </w:tc>
      </w:tr>
      <w:tr w:rsidR="0095753A" w:rsidRPr="007717A5" w:rsidTr="002444F4">
        <w:tc>
          <w:tcPr>
            <w:tcW w:w="3402" w:type="dxa"/>
            <w:tcBorders>
              <w:right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3A" w:rsidRPr="007717A5" w:rsidRDefault="00D17A00" w:rsidP="002D5C41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6,521,459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3A" w:rsidRPr="00C74775" w:rsidRDefault="0095753A" w:rsidP="004815D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3,882,778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95753A" w:rsidRPr="007717A5" w:rsidTr="002444F4">
        <w:tc>
          <w:tcPr>
            <w:tcW w:w="3402" w:type="dxa"/>
            <w:tcBorders>
              <w:right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3A" w:rsidRPr="007717A5" w:rsidRDefault="00EB72D8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D17A00">
              <w:rPr>
                <w:rFonts w:ascii="Angsana New" w:hAnsi="Angsana New" w:cs="Angsana New"/>
                <w:sz w:val="28"/>
              </w:rPr>
              <w:t>8,079,635</w:t>
            </w:r>
            <w:r w:rsidR="00D17A00">
              <w:rPr>
                <w:rFonts w:ascii="Angsana New" w:hAnsi="Angsana New" w:cs="Angsana New"/>
                <w:sz w:val="28"/>
                <w:cs/>
              </w:rPr>
              <w:t>.</w:t>
            </w:r>
            <w:r w:rsidR="00D17A00">
              <w:rPr>
                <w:rFonts w:ascii="Angsana New" w:hAnsi="Angsana New" w:cs="Angsana New"/>
                <w:sz w:val="28"/>
              </w:rPr>
              <w:t>07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3A" w:rsidRPr="00C74775" w:rsidRDefault="0095753A" w:rsidP="004815D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25,873,023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88</w:t>
            </w:r>
          </w:p>
        </w:tc>
      </w:tr>
      <w:tr w:rsidR="0095753A" w:rsidRPr="007717A5" w:rsidTr="002444F4">
        <w:tc>
          <w:tcPr>
            <w:tcW w:w="3402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</w:tcPr>
          <w:p w:rsidR="0095753A" w:rsidRPr="00C74775" w:rsidRDefault="0095753A" w:rsidP="004815D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F6E0D" w:rsidRPr="007717A5" w:rsidTr="00EB72D8">
        <w:tc>
          <w:tcPr>
            <w:tcW w:w="3402" w:type="dxa"/>
          </w:tcPr>
          <w:p w:rsidR="00AF6E0D" w:rsidRPr="007717A5" w:rsidRDefault="00AF6E0D" w:rsidP="00AF6E0D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:rsidR="00AF6E0D" w:rsidRPr="007717A5" w:rsidRDefault="00AF6E0D" w:rsidP="00AF6E0D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AF6E0D" w:rsidRPr="007717A5" w:rsidRDefault="00AF6E0D" w:rsidP="00AF6E0D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301,006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1530" w:type="dxa"/>
          </w:tcPr>
          <w:p w:rsidR="00AF6E0D" w:rsidRPr="007717A5" w:rsidRDefault="00AF6E0D" w:rsidP="00AF6E0D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4" w:type="dxa"/>
          </w:tcPr>
          <w:p w:rsidR="00AF6E0D" w:rsidRPr="00C74775" w:rsidRDefault="00AF6E0D" w:rsidP="00AF6E0D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283,962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97</w:t>
            </w:r>
          </w:p>
        </w:tc>
      </w:tr>
      <w:tr w:rsidR="0095753A" w:rsidRPr="007717A5" w:rsidTr="00EB72D8">
        <w:tc>
          <w:tcPr>
            <w:tcW w:w="3402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="00D17A00">
              <w:rPr>
                <w:rFonts w:ascii="Angsana New" w:hAnsi="Angsana New" w:cs="Angsana New"/>
                <w:sz w:val="28"/>
                <w:cs/>
              </w:rPr>
              <w:t>.</w:t>
            </w:r>
            <w:r w:rsidR="00D17A00">
              <w:rPr>
                <w:rFonts w:ascii="Angsana New" w:hAnsi="Angsana New" w:cs="Angsana New"/>
                <w:sz w:val="28"/>
              </w:rPr>
              <w:t>34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</w:tcPr>
          <w:p w:rsidR="0095753A" w:rsidRPr="007717A5" w:rsidRDefault="0095753A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 xml:space="preserve">0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604" w:type="dxa"/>
          </w:tcPr>
          <w:p w:rsidR="0095753A" w:rsidRPr="00C74775" w:rsidRDefault="0095753A" w:rsidP="004815D2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0</w:t>
            </w:r>
            <w:r w:rsidR="00D17A00">
              <w:rPr>
                <w:rFonts w:ascii="Angsana New" w:hAnsi="Angsana New" w:cs="Angsana New"/>
                <w:sz w:val="28"/>
                <w:cs/>
              </w:rPr>
              <w:t>.</w:t>
            </w:r>
            <w:r w:rsidR="00D17A00">
              <w:rPr>
                <w:rFonts w:ascii="Angsana New" w:hAnsi="Angsana New" w:cs="Angsana New"/>
                <w:sz w:val="28"/>
              </w:rPr>
              <w:t>22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</w:tbl>
    <w:p w:rsidR="00FB25DD" w:rsidRDefault="00FB25DD" w:rsidP="002F7799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6862A9" w:rsidRPr="007717A5" w:rsidRDefault="002F7799" w:rsidP="00543502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6862A9" w:rsidRPr="002A19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2A1988">
        <w:rPr>
          <w:rFonts w:ascii="Angsana New" w:hAnsi="Angsana New" w:cs="Angsana New"/>
          <w:sz w:val="30"/>
          <w:szCs w:val="30"/>
        </w:rPr>
        <w:t>5</w:t>
      </w:r>
      <w:r w:rsidR="00E80FFB">
        <w:rPr>
          <w:rFonts w:ascii="Angsana New" w:hAnsi="Angsana New" w:cs="Angsana New" w:hint="cs"/>
          <w:sz w:val="30"/>
          <w:szCs w:val="30"/>
          <w:cs/>
        </w:rPr>
        <w:t>7</w:t>
      </w:r>
      <w:r w:rsidRPr="002A1988">
        <w:rPr>
          <w:rFonts w:ascii="Angsana New" w:hAnsi="Angsana New" w:cs="Angsana New" w:hint="cs"/>
          <w:sz w:val="30"/>
          <w:szCs w:val="30"/>
          <w:cs/>
        </w:rPr>
        <w:t>-</w:t>
      </w:r>
    </w:p>
    <w:p w:rsidR="002F7799" w:rsidRPr="007717A5" w:rsidRDefault="002F7799" w:rsidP="00543502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1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02"/>
        <w:gridCol w:w="992"/>
        <w:gridCol w:w="1559"/>
        <w:gridCol w:w="1559"/>
      </w:tblGrid>
      <w:tr w:rsidR="009379B0" w:rsidRPr="007717A5" w:rsidTr="00EB72D8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7717A5" w:rsidRDefault="009379B0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717A5" w:rsidTr="00EB72D8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F95E22" w:rsidRDefault="00F95E22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33135" w:rsidRPr="00F95E22">
              <w:rPr>
                <w:rFonts w:ascii="Angsana New" w:hAnsi="Angsana New" w:cs="Angsana New"/>
                <w:sz w:val="30"/>
                <w:szCs w:val="30"/>
              </w:rPr>
              <w:t>561</w:t>
            </w:r>
          </w:p>
        </w:tc>
        <w:tc>
          <w:tcPr>
            <w:tcW w:w="1559" w:type="dxa"/>
          </w:tcPr>
          <w:p w:rsidR="009379B0" w:rsidRPr="00F95E22" w:rsidRDefault="00396E5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5E22">
              <w:rPr>
                <w:rFonts w:ascii="Angsana New" w:hAnsi="Angsana New" w:cs="Angsana New"/>
                <w:sz w:val="30"/>
                <w:szCs w:val="30"/>
                <w:cs/>
              </w:rPr>
              <w:t>2560</w:t>
            </w:r>
          </w:p>
        </w:tc>
      </w:tr>
      <w:tr w:rsidR="009379B0" w:rsidRPr="007717A5" w:rsidTr="00EB72D8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7717A5" w:rsidRDefault="00936E09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144,060,197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559" w:type="dxa"/>
          </w:tcPr>
          <w:p w:rsidR="009379B0" w:rsidRPr="007717A5" w:rsidRDefault="002B5ADA" w:rsidP="00B90F18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5ADA">
              <w:rPr>
                <w:rFonts w:ascii="Angsana New" w:hAnsi="Angsana New" w:cs="Angsana New"/>
                <w:sz w:val="30"/>
                <w:szCs w:val="30"/>
              </w:rPr>
              <w:t>60,146,773</w:t>
            </w:r>
            <w:r w:rsidRPr="002B5AD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5ADA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9379B0" w:rsidRPr="007717A5" w:rsidTr="00EB72D8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9379B0" w:rsidRPr="007717A5" w:rsidTr="00EB72D8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7717A5" w:rsidTr="00EB72D8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 w:firstLine="283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7717A5" w:rsidRDefault="00936E09" w:rsidP="00EB72D8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28,812,039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559" w:type="dxa"/>
            <w:vAlign w:val="bottom"/>
          </w:tcPr>
          <w:p w:rsidR="009379B0" w:rsidRPr="007717A5" w:rsidRDefault="002B5ADA" w:rsidP="00B90F18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5AD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2B5ADA">
              <w:rPr>
                <w:rFonts w:ascii="Angsana New" w:hAnsi="Angsana New" w:cs="Angsana New"/>
                <w:sz w:val="30"/>
                <w:szCs w:val="30"/>
              </w:rPr>
              <w:t>2,029,354</w:t>
            </w:r>
            <w:r w:rsidRPr="002B5AD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5ADA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9379B0" w:rsidRPr="007717A5" w:rsidTr="00936E09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ADA" w:rsidRPr="007717A5" w:rsidTr="00936E09">
        <w:tc>
          <w:tcPr>
            <w:tcW w:w="4502" w:type="dxa"/>
          </w:tcPr>
          <w:p w:rsidR="002B5ADA" w:rsidRPr="007717A5" w:rsidRDefault="002B5ADA" w:rsidP="00543502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2B5ADA" w:rsidRPr="007717A5" w:rsidRDefault="002B5ADA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ADA" w:rsidRPr="007717A5" w:rsidRDefault="00936E09" w:rsidP="00BF7669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7,037,604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ADA" w:rsidRPr="00C74775" w:rsidRDefault="002B5ADA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8,207,879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B5ADA" w:rsidRPr="007717A5" w:rsidTr="00936E09">
        <w:trPr>
          <w:trHeight w:val="337"/>
        </w:trPr>
        <w:tc>
          <w:tcPr>
            <w:tcW w:w="4502" w:type="dxa"/>
          </w:tcPr>
          <w:p w:rsidR="002B5ADA" w:rsidRPr="007717A5" w:rsidRDefault="002B5ADA" w:rsidP="00543502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2B5ADA" w:rsidRPr="007717A5" w:rsidRDefault="002B5ADA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B5ADA" w:rsidRPr="007717A5" w:rsidRDefault="00936E09" w:rsidP="00BF7669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3,467,008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B5ADA" w:rsidRPr="00C74775" w:rsidRDefault="002B5ADA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</w:rPr>
              <w:t>12,440,028</w:t>
            </w: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775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2B5ADA" w:rsidRPr="007717A5" w:rsidTr="00936E09">
        <w:tc>
          <w:tcPr>
            <w:tcW w:w="4502" w:type="dxa"/>
          </w:tcPr>
          <w:p w:rsidR="002B5ADA" w:rsidRPr="007717A5" w:rsidRDefault="002B5ADA" w:rsidP="00543502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2B5ADA" w:rsidRPr="007717A5" w:rsidRDefault="002B5ADA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B5ADA" w:rsidRPr="007717A5" w:rsidRDefault="002B5ADA" w:rsidP="002B5ADA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39,316,652.66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B5ADA" w:rsidRPr="00C74775" w:rsidRDefault="002B5ADA" w:rsidP="00F82D2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30"/>
                <w:szCs w:val="30"/>
                <w:cs/>
              </w:rPr>
              <w:t>(32,677,262.50)</w:t>
            </w:r>
          </w:p>
        </w:tc>
      </w:tr>
      <w:tr w:rsidR="009379B0" w:rsidRPr="007717A5" w:rsidTr="00936E09">
        <w:trPr>
          <w:trHeight w:val="76"/>
        </w:trPr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7717A5" w:rsidRDefault="003B6AA2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379B0" w:rsidRPr="007717A5" w:rsidTr="00936E09">
        <w:trPr>
          <w:trHeight w:val="76"/>
        </w:trPr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459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7717A5" w:rsidRDefault="00A57E08" w:rsidP="002B5ADA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36E09">
              <w:rPr>
                <w:rFonts w:ascii="Angsana New" w:hAnsi="Angsana New" w:cs="Angsana New"/>
                <w:sz w:val="30"/>
                <w:szCs w:val="30"/>
              </w:rPr>
              <w:t>28,812,0</w:t>
            </w:r>
            <w:r w:rsidR="00FC185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36E0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36E0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36E09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B0" w:rsidRPr="007717A5" w:rsidRDefault="002B5ADA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5AD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5ADA">
              <w:rPr>
                <w:rFonts w:ascii="Angsana New" w:hAnsi="Angsana New" w:cs="Angsana New"/>
                <w:sz w:val="30"/>
                <w:szCs w:val="30"/>
              </w:rPr>
              <w:t>12,029,354</w:t>
            </w:r>
            <w:r w:rsidRPr="002B5AD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5ADA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2B5AD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379B0" w:rsidRPr="007717A5" w:rsidTr="00936E09">
        <w:trPr>
          <w:trHeight w:val="76"/>
        </w:trPr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7717A5" w:rsidTr="00EB72D8">
        <w:tc>
          <w:tcPr>
            <w:tcW w:w="4502" w:type="dxa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2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379B0" w:rsidRPr="007717A5" w:rsidRDefault="003B6AA2" w:rsidP="00543502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379B0" w:rsidRPr="007717A5" w:rsidRDefault="009379B0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B6AA2" w:rsidRPr="007717A5" w:rsidTr="00EB72D8">
        <w:trPr>
          <w:trHeight w:val="86"/>
        </w:trPr>
        <w:tc>
          <w:tcPr>
            <w:tcW w:w="4502" w:type="dxa"/>
            <w:vAlign w:val="center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52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992" w:type="dxa"/>
            <w:vAlign w:val="center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        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  <w:vAlign w:val="center"/>
          </w:tcPr>
          <w:p w:rsidR="003B6AA2" w:rsidRPr="007717A5" w:rsidRDefault="003B6AA2" w:rsidP="00543502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        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</w:tbl>
    <w:p w:rsidR="00133135" w:rsidRPr="007717A5" w:rsidRDefault="00133135" w:rsidP="00543502">
      <w:pPr>
        <w:autoSpaceDE w:val="0"/>
        <w:autoSpaceDN w:val="0"/>
        <w:adjustRightInd w:val="0"/>
        <w:spacing w:after="0" w:line="52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</w:p>
    <w:p w:rsidR="00133135" w:rsidRPr="007717A5" w:rsidRDefault="00133135" w:rsidP="00133135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</w:p>
    <w:p w:rsidR="00133135" w:rsidRPr="007717A5" w:rsidRDefault="00133135" w:rsidP="00133135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</w:p>
    <w:p w:rsidR="00B34335" w:rsidRPr="007717A5" w:rsidRDefault="00543502" w:rsidP="00E80FFB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B34335" w:rsidRPr="002A19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2A1988">
        <w:rPr>
          <w:rFonts w:ascii="Angsana New" w:hAnsi="Angsana New" w:cs="Angsana New"/>
          <w:sz w:val="30"/>
          <w:szCs w:val="30"/>
        </w:rPr>
        <w:t>5</w:t>
      </w:r>
      <w:r w:rsidR="00E80FFB">
        <w:rPr>
          <w:rFonts w:ascii="Angsana New" w:hAnsi="Angsana New" w:cs="Angsana New" w:hint="cs"/>
          <w:sz w:val="30"/>
          <w:szCs w:val="30"/>
          <w:cs/>
        </w:rPr>
        <w:t>8</w:t>
      </w:r>
      <w:r w:rsidR="00B34335" w:rsidRPr="002A19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1988">
        <w:rPr>
          <w:rFonts w:ascii="Angsana New" w:hAnsi="Angsana New" w:cs="Angsana New" w:hint="cs"/>
          <w:sz w:val="30"/>
          <w:szCs w:val="30"/>
          <w:cs/>
        </w:rPr>
        <w:t>-</w:t>
      </w:r>
    </w:p>
    <w:p w:rsidR="00B34335" w:rsidRPr="007717A5" w:rsidRDefault="00B34335" w:rsidP="00E80FFB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7717A5" w:rsidRDefault="009379B0" w:rsidP="00E80FFB">
      <w:pPr>
        <w:autoSpaceDE w:val="0"/>
        <w:autoSpaceDN w:val="0"/>
        <w:adjustRightInd w:val="0"/>
        <w:spacing w:before="120" w:after="0" w:line="46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</w:t>
      </w:r>
      <w:r w:rsidR="00BD518A"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D47AAC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ณ วันที่ 3</w:t>
      </w:r>
      <w:r w:rsidR="002B5ADA">
        <w:rPr>
          <w:rFonts w:ascii="Angsana New" w:hAnsi="Angsana New" w:cs="Angsana New"/>
          <w:sz w:val="30"/>
          <w:szCs w:val="30"/>
        </w:rPr>
        <w:t xml:space="preserve">1 </w:t>
      </w:r>
      <w:r w:rsidR="002B5AD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A57E08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256</w:t>
      </w:r>
      <w:r w:rsidR="00A57E08" w:rsidRPr="007717A5">
        <w:rPr>
          <w:rFonts w:ascii="Angsana New" w:hAnsi="Angsana New" w:cs="Angsana New"/>
          <w:sz w:val="30"/>
          <w:szCs w:val="30"/>
          <w:cs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57E08" w:rsidRPr="007717A5">
        <w:rPr>
          <w:rFonts w:ascii="Angsana New" w:hAnsi="Angsana New" w:cs="Angsana New"/>
          <w:sz w:val="30"/>
          <w:szCs w:val="30"/>
          <w:cs/>
        </w:rPr>
        <w:t xml:space="preserve"> 2560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86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085"/>
        <w:gridCol w:w="1526"/>
        <w:gridCol w:w="1417"/>
        <w:gridCol w:w="1416"/>
        <w:gridCol w:w="1419"/>
      </w:tblGrid>
      <w:tr w:rsidR="009379B0" w:rsidRPr="007717A5" w:rsidTr="00E04944">
        <w:tc>
          <w:tcPr>
            <w:tcW w:w="3085" w:type="dxa"/>
          </w:tcPr>
          <w:p w:rsidR="009379B0" w:rsidRPr="007717A5" w:rsidRDefault="009379B0" w:rsidP="00E80FF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78" w:type="dxa"/>
            <w:gridSpan w:val="4"/>
          </w:tcPr>
          <w:p w:rsidR="009379B0" w:rsidRPr="007717A5" w:rsidRDefault="009379B0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717A5" w:rsidTr="00E04944">
        <w:tc>
          <w:tcPr>
            <w:tcW w:w="3085" w:type="dxa"/>
          </w:tcPr>
          <w:p w:rsidR="009379B0" w:rsidRPr="007717A5" w:rsidRDefault="009379B0" w:rsidP="00E80FF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2"/>
          </w:tcPr>
          <w:p w:rsidR="009379B0" w:rsidRPr="007717A5" w:rsidRDefault="009379B0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7717A5" w:rsidRDefault="009379B0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4944" w:rsidRPr="007717A5" w:rsidTr="00E04944">
        <w:tc>
          <w:tcPr>
            <w:tcW w:w="3085" w:type="dxa"/>
          </w:tcPr>
          <w:p w:rsidR="00E04944" w:rsidRPr="007717A5" w:rsidRDefault="00E04944" w:rsidP="00E80FFB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</w:tcPr>
          <w:p w:rsidR="00E04944" w:rsidRPr="007717A5" w:rsidRDefault="00D178FA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7" w:type="dxa"/>
          </w:tcPr>
          <w:p w:rsidR="00E04944" w:rsidRPr="007717A5" w:rsidRDefault="00E04944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  <w:tc>
          <w:tcPr>
            <w:tcW w:w="1416" w:type="dxa"/>
          </w:tcPr>
          <w:p w:rsidR="00E04944" w:rsidRPr="007717A5" w:rsidRDefault="00D178FA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2561</w:t>
            </w:r>
          </w:p>
        </w:tc>
        <w:tc>
          <w:tcPr>
            <w:tcW w:w="1419" w:type="dxa"/>
          </w:tcPr>
          <w:p w:rsidR="00E04944" w:rsidRPr="007717A5" w:rsidRDefault="00E04944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>2560</w:t>
            </w:r>
          </w:p>
        </w:tc>
      </w:tr>
      <w:tr w:rsidR="00C677F0" w:rsidRPr="007717A5" w:rsidTr="00E04944">
        <w:tc>
          <w:tcPr>
            <w:tcW w:w="4611" w:type="dxa"/>
            <w:gridSpan w:val="2"/>
          </w:tcPr>
          <w:p w:rsidR="00C677F0" w:rsidRPr="007717A5" w:rsidRDefault="00C677F0" w:rsidP="00E80FFB">
            <w:pPr>
              <w:autoSpaceDE w:val="0"/>
              <w:autoSpaceDN w:val="0"/>
              <w:adjustRightInd w:val="0"/>
              <w:spacing w:after="0" w:line="46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:rsidR="00C677F0" w:rsidRPr="007717A5" w:rsidRDefault="00C677F0" w:rsidP="00E80FFB">
            <w:pPr>
              <w:autoSpaceDE w:val="0"/>
              <w:autoSpaceDN w:val="0"/>
              <w:adjustRightInd w:val="0"/>
              <w:spacing w:after="0" w:line="4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:rsidR="00C677F0" w:rsidRPr="007717A5" w:rsidRDefault="00C677F0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C677F0" w:rsidRPr="007717A5" w:rsidRDefault="00C677F0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4944" w:rsidRPr="007717A5" w:rsidTr="00E04944">
        <w:tc>
          <w:tcPr>
            <w:tcW w:w="3085" w:type="dxa"/>
          </w:tcPr>
          <w:p w:rsidR="00E04944" w:rsidRPr="007717A5" w:rsidRDefault="00E04944" w:rsidP="00E80FFB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26" w:type="dxa"/>
          </w:tcPr>
          <w:p w:rsidR="00E04944" w:rsidRPr="007717A5" w:rsidRDefault="00E04944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E04944" w:rsidRPr="007717A5" w:rsidRDefault="00E04944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  <w:vAlign w:val="bottom"/>
          </w:tcPr>
          <w:p w:rsidR="00E04944" w:rsidRPr="007717A5" w:rsidRDefault="00E04944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9" w:type="dxa"/>
            <w:vAlign w:val="bottom"/>
          </w:tcPr>
          <w:p w:rsidR="00E04944" w:rsidRPr="007717A5" w:rsidRDefault="00E04944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04944" w:rsidRPr="007717A5" w:rsidTr="00E04944">
        <w:tc>
          <w:tcPr>
            <w:tcW w:w="3085" w:type="dxa"/>
          </w:tcPr>
          <w:p w:rsidR="00E04944" w:rsidRPr="007717A5" w:rsidRDefault="00E04944" w:rsidP="00E80FFB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</w:t>
            </w:r>
          </w:p>
        </w:tc>
        <w:tc>
          <w:tcPr>
            <w:tcW w:w="1526" w:type="dxa"/>
          </w:tcPr>
          <w:p w:rsidR="00E04944" w:rsidRPr="007717A5" w:rsidRDefault="00E04944" w:rsidP="00E80FFB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E04944" w:rsidRPr="007717A5" w:rsidRDefault="00E04944" w:rsidP="00E80FFB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:rsidR="00E04944" w:rsidRPr="007717A5" w:rsidRDefault="00E04944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:rsidR="00E04944" w:rsidRPr="007717A5" w:rsidRDefault="00E04944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0F02" w:rsidRPr="007717A5" w:rsidTr="00A32A85">
        <w:tc>
          <w:tcPr>
            <w:tcW w:w="3085" w:type="dxa"/>
          </w:tcPr>
          <w:p w:rsidR="00C10F02" w:rsidRPr="007717A5" w:rsidRDefault="00C10F02" w:rsidP="00E80FFB">
            <w:pPr>
              <w:autoSpaceDE w:val="0"/>
              <w:autoSpaceDN w:val="0"/>
              <w:adjustRightInd w:val="0"/>
              <w:spacing w:after="0" w:line="460" w:lineRule="exact"/>
              <w:ind w:left="34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26" w:type="dxa"/>
          </w:tcPr>
          <w:p w:rsidR="00C10F02" w:rsidRPr="007717A5" w:rsidRDefault="00C10F02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590,001.40</w:t>
            </w:r>
          </w:p>
        </w:tc>
        <w:tc>
          <w:tcPr>
            <w:tcW w:w="1417" w:type="dxa"/>
          </w:tcPr>
          <w:p w:rsidR="00C10F02" w:rsidRPr="007717A5" w:rsidRDefault="00C10F02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16" w:type="dxa"/>
          </w:tcPr>
          <w:p w:rsidR="00C10F02" w:rsidRPr="007717A5" w:rsidRDefault="00C10F02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590,001.40</w:t>
            </w:r>
          </w:p>
        </w:tc>
        <w:tc>
          <w:tcPr>
            <w:tcW w:w="1419" w:type="dxa"/>
            <w:vAlign w:val="bottom"/>
          </w:tcPr>
          <w:p w:rsidR="00C10F02" w:rsidRPr="007717A5" w:rsidRDefault="00C10F02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C10F02" w:rsidRPr="007717A5" w:rsidTr="00E04944">
        <w:tc>
          <w:tcPr>
            <w:tcW w:w="3085" w:type="dxa"/>
          </w:tcPr>
          <w:p w:rsidR="00C10F02" w:rsidRPr="007717A5" w:rsidRDefault="00C10F02" w:rsidP="00E80FFB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26" w:type="dxa"/>
            <w:vAlign w:val="bottom"/>
          </w:tcPr>
          <w:p w:rsidR="00C10F02" w:rsidRPr="007717A5" w:rsidRDefault="006C0707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</w:t>
            </w:r>
            <w:r w:rsidR="003C5271">
              <w:rPr>
                <w:rFonts w:ascii="Angsana New" w:hAnsi="Angsana New" w:cs="Angsana New"/>
                <w:sz w:val="26"/>
                <w:szCs w:val="26"/>
              </w:rPr>
              <w:t>957,844</w:t>
            </w:r>
            <w:r w:rsidR="003C52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C5271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17" w:type="dxa"/>
            <w:vAlign w:val="bottom"/>
          </w:tcPr>
          <w:p w:rsidR="00C10F02" w:rsidRPr="007717A5" w:rsidRDefault="00C10F02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13,286,048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6" w:type="dxa"/>
            <w:vAlign w:val="bottom"/>
          </w:tcPr>
          <w:p w:rsidR="00C10F02" w:rsidRPr="007717A5" w:rsidRDefault="00C10F02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10,096,443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419" w:type="dxa"/>
            <w:vAlign w:val="bottom"/>
          </w:tcPr>
          <w:p w:rsidR="00C10F02" w:rsidRPr="007717A5" w:rsidRDefault="00C10F02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10,159,748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C10F02" w:rsidRPr="007717A5" w:rsidTr="00E04944">
        <w:trPr>
          <w:trHeight w:val="86"/>
        </w:trPr>
        <w:tc>
          <w:tcPr>
            <w:tcW w:w="3085" w:type="dxa"/>
          </w:tcPr>
          <w:p w:rsidR="00C10F02" w:rsidRPr="007717A5" w:rsidRDefault="00C10F02" w:rsidP="00E80FFB">
            <w:pPr>
              <w:autoSpaceDE w:val="0"/>
              <w:autoSpaceDN w:val="0"/>
              <w:adjustRightInd w:val="0"/>
              <w:spacing w:after="0" w:line="460" w:lineRule="exact"/>
              <w:ind w:left="459" w:firstLine="425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</w:tcPr>
          <w:p w:rsidR="00C10F02" w:rsidRPr="007717A5" w:rsidRDefault="003C5271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13,587,846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417" w:type="dxa"/>
          </w:tcPr>
          <w:p w:rsidR="00C10F02" w:rsidRPr="007717A5" w:rsidRDefault="00C10F02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13,916,049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416" w:type="dxa"/>
          </w:tcPr>
          <w:p w:rsidR="00C10F02" w:rsidRPr="007717A5" w:rsidRDefault="00C10F02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10,726,445.16</w:t>
            </w:r>
          </w:p>
        </w:tc>
        <w:tc>
          <w:tcPr>
            <w:tcW w:w="1419" w:type="dxa"/>
          </w:tcPr>
          <w:p w:rsidR="00C10F02" w:rsidRPr="007717A5" w:rsidRDefault="00C10F02" w:rsidP="00E80FF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10,789,749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C10F02" w:rsidRPr="007717A5" w:rsidTr="00E04944">
        <w:trPr>
          <w:trHeight w:val="86"/>
        </w:trPr>
        <w:tc>
          <w:tcPr>
            <w:tcW w:w="3085" w:type="dxa"/>
          </w:tcPr>
          <w:p w:rsidR="00C10F02" w:rsidRPr="007717A5" w:rsidRDefault="00C10F02" w:rsidP="00E80FFB">
            <w:pPr>
              <w:autoSpaceDE w:val="0"/>
              <w:autoSpaceDN w:val="0"/>
              <w:adjustRightInd w:val="0"/>
              <w:spacing w:after="0" w:line="460" w:lineRule="exact"/>
              <w:ind w:left="240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26" w:type="dxa"/>
          </w:tcPr>
          <w:p w:rsidR="00C10F02" w:rsidRPr="007717A5" w:rsidRDefault="00C10F02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10,726,445.16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:rsidR="00C10F02" w:rsidRPr="007717A5" w:rsidRDefault="00C10F02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10,789,749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6" w:type="dxa"/>
          </w:tcPr>
          <w:p w:rsidR="00C10F02" w:rsidRPr="007717A5" w:rsidRDefault="00C10F02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10,726,445.16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</w:tcPr>
          <w:p w:rsidR="00C10F02" w:rsidRPr="007717A5" w:rsidRDefault="00C10F02" w:rsidP="00E80FF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10,789,749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10F02" w:rsidRPr="007717A5" w:rsidTr="002F7799">
        <w:trPr>
          <w:trHeight w:val="493"/>
        </w:trPr>
        <w:tc>
          <w:tcPr>
            <w:tcW w:w="3085" w:type="dxa"/>
          </w:tcPr>
          <w:p w:rsidR="00C10F02" w:rsidRPr="007717A5" w:rsidRDefault="00C10F02" w:rsidP="00E80FFB">
            <w:pPr>
              <w:autoSpaceDE w:val="0"/>
              <w:autoSpaceDN w:val="0"/>
              <w:adjustRightInd w:val="0"/>
              <w:spacing w:after="0" w:line="460" w:lineRule="exact"/>
              <w:ind w:left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</w:tcPr>
          <w:p w:rsidR="00C10F02" w:rsidRPr="007717A5" w:rsidRDefault="003C5271" w:rsidP="00E80FF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2,861,400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17" w:type="dxa"/>
          </w:tcPr>
          <w:p w:rsidR="00C10F02" w:rsidRPr="007717A5" w:rsidRDefault="00C10F02" w:rsidP="00E80FF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</w:rPr>
              <w:t>3,126,300</w:t>
            </w: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717A5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416" w:type="dxa"/>
          </w:tcPr>
          <w:p w:rsidR="00C10F02" w:rsidRPr="007717A5" w:rsidRDefault="00C10F02" w:rsidP="00E80FF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10F02" w:rsidRPr="007717A5" w:rsidRDefault="00C10F02" w:rsidP="00E80FF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17A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173BEC" w:rsidRPr="007717A5" w:rsidRDefault="00173BEC" w:rsidP="00E80FFB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ทีพีซีเพาเวอร์ โฮ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(มหาชน) เป็นบริษัทที่ลงทุนในบริษัทอื่นที่ประกอบธุรกิจโรงไฟฟ้าจากพลังงานหมุนเวียนเป็นหลัก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 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>3 ล้านบาท จึงตั้งค่าเผื่อด้อยค่าของสินทรัพย์ภาษีเงินได้รอตัดทั้งจำนวน</w:t>
      </w:r>
    </w:p>
    <w:p w:rsidR="00173BEC" w:rsidRPr="007717A5" w:rsidRDefault="00173BEC" w:rsidP="00E80FFB">
      <w:pPr>
        <w:autoSpaceDE w:val="0"/>
        <w:autoSpaceDN w:val="0"/>
        <w:adjustRightInd w:val="0"/>
        <w:spacing w:before="240" w:after="120" w:line="46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28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ค่าตอบแทนกรรมการและผู้บริหาร</w:t>
      </w:r>
    </w:p>
    <w:p w:rsidR="00173BEC" w:rsidRPr="007717A5" w:rsidRDefault="00173BEC" w:rsidP="00E80FFB">
      <w:pPr>
        <w:autoSpaceDE w:val="0"/>
        <w:autoSpaceDN w:val="0"/>
        <w:adjustRightInd w:val="0"/>
        <w:spacing w:after="0" w:line="46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>8.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ค่าตอบแทนกรรมการนี้เป็นผลประโยชน์ที่จ่ายให้แก่กรรมการของ</w:t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 ตามมาตรา 90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:rsidR="00173BEC" w:rsidRPr="007717A5" w:rsidRDefault="00173BEC" w:rsidP="00E80FFB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28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4 ทุกราย</w:t>
      </w:r>
    </w:p>
    <w:p w:rsidR="009379B0" w:rsidRPr="007717A5" w:rsidRDefault="002F7799" w:rsidP="002F7799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80FFB">
        <w:rPr>
          <w:rFonts w:ascii="Angsana New" w:hAnsi="Angsana New" w:cs="Angsana New" w:hint="cs"/>
          <w:sz w:val="30"/>
          <w:szCs w:val="30"/>
          <w:cs/>
        </w:rPr>
        <w:t>59</w:t>
      </w:r>
      <w:r w:rsidR="009F66D5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173BEC" w:rsidRPr="007717A5" w:rsidRDefault="00173BEC" w:rsidP="00173BEC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29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ข้อมูลทางการเงินจำแนกตามส่วนงาน</w:t>
      </w:r>
    </w:p>
    <w:p w:rsidR="00173BEC" w:rsidRPr="007717A5" w:rsidRDefault="00173BEC" w:rsidP="00173BEC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:rsidR="00173BEC" w:rsidRPr="007717A5" w:rsidRDefault="00173BEC" w:rsidP="00173BEC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379B0" w:rsidRPr="007717A5" w:rsidRDefault="00BD518A" w:rsidP="00F17F7A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30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เงินกองทุนสำรองเลี้ยงชีพพนักงาน</w:t>
      </w:r>
    </w:p>
    <w:p w:rsidR="009379B0" w:rsidRPr="007717A5" w:rsidRDefault="009379B0" w:rsidP="0075582D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พ.ศ. 2530 และเข้าเป็นกองทุนจดทะเบียนเมื่อวันที่ </w:t>
      </w:r>
      <w:r w:rsidRPr="007717A5">
        <w:rPr>
          <w:rFonts w:ascii="Angsana New" w:hAnsi="Angsana New" w:cs="Angsana New"/>
          <w:sz w:val="30"/>
          <w:szCs w:val="30"/>
        </w:rPr>
        <w:t>23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7717A5">
        <w:rPr>
          <w:rFonts w:ascii="Angsana New" w:hAnsi="Angsana New" w:cs="Angsana New"/>
          <w:sz w:val="30"/>
          <w:szCs w:val="30"/>
        </w:rPr>
        <w:t>2556</w:t>
      </w:r>
    </w:p>
    <w:p w:rsidR="009379B0" w:rsidRPr="007717A5" w:rsidRDefault="009379B0" w:rsidP="00F17F7A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ตามระเบียบกองทุน พนักงานจ่ายสะสมเข้ากองทุนในอัตราร้อยละ 3.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0 ของเงินเดือนแต่ละเดือนและบริษัท จ่ายสมทบในอัตราร้อยละ 3.</w:t>
      </w:r>
      <w:r w:rsidRPr="007717A5">
        <w:rPr>
          <w:rFonts w:ascii="Angsana New" w:hAnsi="Angsana New" w:cs="Angsana New"/>
          <w:sz w:val="30"/>
          <w:szCs w:val="30"/>
        </w:rPr>
        <w:t xml:space="preserve">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15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0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2 (พ.ศ. 2532) ออกตามความในพระราชบัญญัติกองทุนสำรองเลี้ยงชีพ พ.ศ. 2530</w:t>
      </w:r>
    </w:p>
    <w:p w:rsidR="009379B0" w:rsidRPr="007717A5" w:rsidRDefault="009379B0" w:rsidP="0075582D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6" w:name="_Hlk513111703"/>
      <w:r w:rsidRPr="007717A5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จ่ายกองทุนและบันทึกเป็นค่าใช้จ่ายสำ</w:t>
      </w:r>
      <w:r w:rsidR="00931C02" w:rsidRPr="007717A5">
        <w:rPr>
          <w:rFonts w:ascii="Angsana New" w:hAnsi="Angsana New" w:cs="Angsana New"/>
          <w:sz w:val="30"/>
          <w:szCs w:val="30"/>
          <w:cs/>
        </w:rPr>
        <w:t>หรับ</w:t>
      </w:r>
      <w:r w:rsidR="00B13EA0">
        <w:rPr>
          <w:rFonts w:ascii="Angsana New" w:hAnsi="Angsana New" w:cs="Angsana New" w:hint="cs"/>
          <w:sz w:val="30"/>
          <w:szCs w:val="30"/>
          <w:cs/>
        </w:rPr>
        <w:t>ปี</w:t>
      </w:r>
      <w:r w:rsidR="004178A4" w:rsidRPr="007717A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D92884">
        <w:rPr>
          <w:rFonts w:ascii="Angsana New" w:hAnsi="Angsana New" w:cs="Angsana New" w:hint="cs"/>
          <w:sz w:val="30"/>
          <w:szCs w:val="30"/>
          <w:cs/>
        </w:rPr>
        <w:t>3</w:t>
      </w:r>
      <w:r w:rsidR="00B13EA0">
        <w:rPr>
          <w:rFonts w:ascii="Angsana New" w:hAnsi="Angsana New" w:cs="Angsana New" w:hint="cs"/>
          <w:sz w:val="30"/>
          <w:szCs w:val="30"/>
          <w:cs/>
        </w:rPr>
        <w:t>1 ธันวาคม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</w:rPr>
        <w:t>256</w:t>
      </w:r>
      <w:r w:rsidR="00086968" w:rsidRPr="007717A5">
        <w:rPr>
          <w:rFonts w:ascii="Angsana New" w:hAnsi="Angsana New" w:cs="Angsana New"/>
          <w:sz w:val="30"/>
          <w:szCs w:val="30"/>
          <w:cs/>
        </w:rPr>
        <w:t>1</w:t>
      </w:r>
      <w:r w:rsidR="00E92A43" w:rsidRPr="007717A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2A43" w:rsidRPr="007717A5">
        <w:rPr>
          <w:rFonts w:ascii="Angsana New" w:hAnsi="Angsana New" w:cs="Angsana New"/>
          <w:sz w:val="30"/>
          <w:szCs w:val="30"/>
        </w:rPr>
        <w:t>2560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B13EA0">
        <w:rPr>
          <w:rFonts w:ascii="Angsana New" w:hAnsi="Angsana New" w:cs="Angsana New" w:hint="cs"/>
          <w:sz w:val="30"/>
          <w:szCs w:val="30"/>
          <w:cs/>
        </w:rPr>
        <w:t>780,065.49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B13EA0">
        <w:rPr>
          <w:rFonts w:ascii="Angsana New" w:hAnsi="Angsana New" w:cs="Angsana New" w:hint="cs"/>
          <w:sz w:val="30"/>
          <w:szCs w:val="30"/>
          <w:cs/>
        </w:rPr>
        <w:t>626,423.57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บาทตามลำดับ</w:t>
      </w:r>
    </w:p>
    <w:bookmarkEnd w:id="26"/>
    <w:p w:rsidR="00173BEC" w:rsidRPr="007717A5" w:rsidRDefault="00173BEC" w:rsidP="00173BEC">
      <w:pPr>
        <w:autoSpaceDE w:val="0"/>
        <w:autoSpaceDN w:val="0"/>
        <w:adjustRightInd w:val="0"/>
        <w:spacing w:before="240"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31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เครื่องมือทางการเงิน</w:t>
      </w:r>
    </w:p>
    <w:p w:rsidR="00173BEC" w:rsidRPr="007717A5" w:rsidRDefault="00173BEC" w:rsidP="00173BEC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2561 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:rsidR="00173BEC" w:rsidRPr="007717A5" w:rsidRDefault="00173BEC" w:rsidP="00173BEC">
      <w:pPr>
        <w:autoSpaceDE w:val="0"/>
        <w:autoSpaceDN w:val="0"/>
        <w:adjustRightInd w:val="0"/>
        <w:spacing w:before="120" w:after="12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31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1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ความเสี่ยงด้านสภาพคล่อง</w:t>
      </w:r>
    </w:p>
    <w:p w:rsidR="00173BEC" w:rsidRPr="007717A5" w:rsidRDefault="00173BEC" w:rsidP="00173BEC">
      <w:pPr>
        <w:autoSpaceDE w:val="0"/>
        <w:autoSpaceDN w:val="0"/>
        <w:adjustRightInd w:val="0"/>
        <w:spacing w:after="200" w:line="48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</w:t>
      </w:r>
    </w:p>
    <w:p w:rsidR="00173BEC" w:rsidRPr="007717A5" w:rsidRDefault="00173BEC" w:rsidP="00173BEC">
      <w:pPr>
        <w:autoSpaceDE w:val="0"/>
        <w:autoSpaceDN w:val="0"/>
        <w:adjustRightInd w:val="0"/>
        <w:spacing w:after="0" w:line="40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173BEC" w:rsidRPr="00E80FFB" w:rsidRDefault="00173BEC" w:rsidP="00173BEC">
      <w:pPr>
        <w:autoSpaceDE w:val="0"/>
        <w:autoSpaceDN w:val="0"/>
        <w:adjustRightInd w:val="0"/>
        <w:spacing w:before="120" w:after="12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E80FFB" w:rsidRDefault="00E80FFB" w:rsidP="00173BEC">
      <w:pPr>
        <w:autoSpaceDE w:val="0"/>
        <w:autoSpaceDN w:val="0"/>
        <w:adjustRightInd w:val="0"/>
        <w:spacing w:before="120" w:after="12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73BEC" w:rsidRPr="007717A5" w:rsidRDefault="00173BEC" w:rsidP="00173BEC">
      <w:pPr>
        <w:autoSpaceDE w:val="0"/>
        <w:autoSpaceDN w:val="0"/>
        <w:adjustRightInd w:val="0"/>
        <w:spacing w:after="0" w:line="40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3269F">
        <w:rPr>
          <w:rFonts w:ascii="Angsana New" w:hAnsi="Angsana New" w:cs="Angsana New"/>
          <w:sz w:val="30"/>
          <w:szCs w:val="30"/>
        </w:rPr>
        <w:t>6</w:t>
      </w:r>
      <w:r w:rsidR="00E80FFB">
        <w:rPr>
          <w:rFonts w:ascii="Angsana New" w:hAnsi="Angsana New" w:cs="Angsana New" w:hint="cs"/>
          <w:sz w:val="30"/>
          <w:szCs w:val="30"/>
          <w:cs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173BEC" w:rsidRPr="007717A5" w:rsidRDefault="00173BEC" w:rsidP="00173BEC">
      <w:pPr>
        <w:autoSpaceDE w:val="0"/>
        <w:autoSpaceDN w:val="0"/>
        <w:adjustRightInd w:val="0"/>
        <w:spacing w:after="0" w:line="40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173BEC" w:rsidRPr="007717A5" w:rsidRDefault="00173BEC" w:rsidP="00173BEC">
      <w:pPr>
        <w:autoSpaceDE w:val="0"/>
        <w:autoSpaceDN w:val="0"/>
        <w:adjustRightInd w:val="0"/>
        <w:spacing w:before="120" w:after="120" w:line="4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31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2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ความเสี่ยงจากอัตราดอกเบี้ย</w:t>
      </w:r>
    </w:p>
    <w:p w:rsidR="00173BEC" w:rsidRPr="007717A5" w:rsidRDefault="00173BEC" w:rsidP="00173BEC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เป็นความเสี่ยงที่เกิดจากการเปลี่ยนแปลงระดับอัตราดอกเบี้ยที่อาจเกิดขึ้นในอนาคตเนื่องจาก</w:t>
      </w:r>
      <w:r w:rsidRPr="007717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717A5">
        <w:rPr>
          <w:rFonts w:ascii="Angsana New" w:hAnsi="Angsana New" w:cs="Angsana New"/>
          <w:sz w:val="30"/>
          <w:szCs w:val="30"/>
          <w:cs/>
        </w:rPr>
        <w:t>บริษัทมีเงินกู้ยืมจากสถาบันการเงินส่วนใหญ่เป็นเงินกู้ระยะยาวดังนั้นความเสี่ยงในเรื่อง อัตราดอกเบี้ยจึงไม่ก่อให้เกิดความเสียหายแก่กลุ่มบริษัท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</w:t>
      </w:r>
    </w:p>
    <w:p w:rsidR="00173BEC" w:rsidRPr="007717A5" w:rsidRDefault="00173BEC" w:rsidP="00173BEC">
      <w:pPr>
        <w:autoSpaceDE w:val="0"/>
        <w:autoSpaceDN w:val="0"/>
        <w:adjustRightInd w:val="0"/>
        <w:spacing w:before="120" w:after="120" w:line="4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31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>3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:rsidR="002F7799" w:rsidRPr="007717A5" w:rsidRDefault="00173BEC" w:rsidP="00173BEC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เงินให้กู้ยืมระยะสั้น ลูกหนี้เงินประกันผลงาน เจ้าหนี้การค้า เงินกู้ยืมและเจ้าหนี้ เงินประกันผลงาน มีมูลค่าใกล้เคียงกับมูลค่ายุติธรรม</w:t>
      </w:r>
    </w:p>
    <w:p w:rsidR="009379B0" w:rsidRPr="007717A5" w:rsidRDefault="00BD518A" w:rsidP="00F17F7A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32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การบริหารจัดการทุน</w:t>
      </w:r>
    </w:p>
    <w:p w:rsidR="009379B0" w:rsidRPr="007717A5" w:rsidRDefault="009379B0" w:rsidP="00A63B6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:rsidR="00C57A70" w:rsidRPr="007717A5" w:rsidRDefault="009379B0" w:rsidP="00173BEC">
      <w:pPr>
        <w:autoSpaceDE w:val="0"/>
        <w:autoSpaceDN w:val="0"/>
        <w:adjustRightInd w:val="0"/>
        <w:spacing w:before="24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13EA0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="00A255EA" w:rsidRPr="007717A5">
        <w:rPr>
          <w:rFonts w:ascii="Angsana New" w:hAnsi="Angsana New" w:cs="Angsana New"/>
          <w:sz w:val="30"/>
          <w:szCs w:val="30"/>
          <w:cs/>
        </w:rPr>
        <w:t xml:space="preserve"> 2561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งบการเงินรวมแสดงอัตราส่วนหนี้สินต่อทุน เท่ากับ </w:t>
      </w:r>
      <w:r w:rsidR="002F5672" w:rsidRPr="007717A5">
        <w:rPr>
          <w:rFonts w:ascii="Angsana New" w:hAnsi="Angsana New" w:cs="Angsana New"/>
          <w:sz w:val="30"/>
          <w:szCs w:val="30"/>
        </w:rPr>
        <w:t>0</w:t>
      </w:r>
      <w:r w:rsidR="002F5672" w:rsidRPr="007717A5">
        <w:rPr>
          <w:rFonts w:ascii="Angsana New" w:hAnsi="Angsana New" w:cs="Angsana New"/>
          <w:sz w:val="30"/>
          <w:szCs w:val="30"/>
          <w:cs/>
        </w:rPr>
        <w:t>.</w:t>
      </w:r>
      <w:r w:rsidR="00852546">
        <w:rPr>
          <w:rFonts w:ascii="Angsana New" w:hAnsi="Angsana New" w:cs="Angsana New"/>
          <w:sz w:val="30"/>
          <w:szCs w:val="30"/>
        </w:rPr>
        <w:t>82</w:t>
      </w:r>
      <w:r w:rsidRPr="007717A5">
        <w:rPr>
          <w:rFonts w:ascii="Angsana New" w:hAnsi="Angsana New" w:cs="Angsana New"/>
          <w:sz w:val="30"/>
          <w:szCs w:val="30"/>
          <w:cs/>
        </w:rPr>
        <w:t>:</w:t>
      </w:r>
      <w:r w:rsidRPr="007717A5">
        <w:rPr>
          <w:rFonts w:ascii="Angsana New" w:hAnsi="Angsana New" w:cs="Angsana New"/>
          <w:sz w:val="30"/>
          <w:szCs w:val="30"/>
        </w:rPr>
        <w:t xml:space="preserve">1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="00626CA0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>: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)</w:t>
      </w:r>
    </w:p>
    <w:p w:rsidR="00C57A70" w:rsidRPr="007717A5" w:rsidRDefault="00C57A70" w:rsidP="002D54AB">
      <w:pPr>
        <w:tabs>
          <w:tab w:val="left" w:pos="426"/>
        </w:tabs>
        <w:autoSpaceDE w:val="0"/>
        <w:autoSpaceDN w:val="0"/>
        <w:adjustRightInd w:val="0"/>
        <w:spacing w:after="12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33</w:t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Pr="007717A5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:rsidR="00C57A70" w:rsidRPr="007717A5" w:rsidRDefault="00C57A70" w:rsidP="002D54AB">
      <w:pPr>
        <w:tabs>
          <w:tab w:val="left" w:pos="993"/>
        </w:tabs>
        <w:autoSpaceDE w:val="0"/>
        <w:autoSpaceDN w:val="0"/>
        <w:adjustRightInd w:val="0"/>
        <w:spacing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:rsidR="00C57A70" w:rsidRPr="007717A5" w:rsidRDefault="00C57A70" w:rsidP="002D54AB">
      <w:pPr>
        <w:tabs>
          <w:tab w:val="left" w:pos="426"/>
        </w:tabs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Pr="007717A5">
        <w:rPr>
          <w:rFonts w:ascii="Angsana New" w:hAnsi="Angsana New" w:cs="Angsana New"/>
          <w:sz w:val="30"/>
          <w:szCs w:val="30"/>
        </w:rPr>
        <w:t xml:space="preserve">500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 ซึ่งเป็นกิจการที่ควบคุมร่วมกัน โดยค้ำประกันตามสัดส่วนการถือหุ้น ภายในวงเงิน 230 ล้านบาท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.1.2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บริษัทฯ มีภาระผูกพันจากการค้ำประกันวงเงินสินเชื่อ </w:t>
      </w:r>
      <w:r w:rsidRPr="007717A5">
        <w:rPr>
          <w:rFonts w:ascii="Angsana New" w:hAnsi="Angsana New" w:cs="Angsana New"/>
          <w:sz w:val="30"/>
          <w:szCs w:val="30"/>
        </w:rPr>
        <w:t>500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แม่วงศ์ 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Pr="007717A5">
        <w:rPr>
          <w:rFonts w:ascii="Angsana New" w:hAnsi="Angsana New" w:cs="Angsana New"/>
          <w:sz w:val="30"/>
          <w:szCs w:val="30"/>
        </w:rPr>
        <w:t xml:space="preserve">425 </w:t>
      </w:r>
      <w:r w:rsidRPr="007717A5">
        <w:rPr>
          <w:rFonts w:ascii="Angsana New" w:hAnsi="Angsana New" w:cs="Angsana New"/>
          <w:sz w:val="30"/>
          <w:szCs w:val="30"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มีภาระผูกพันจากการเข้าค้ำประกันบัตรเครดิต และค่าบริการอื่น ณ สถานีบริการน้ำมัน วงเงิน 1 ล้านบาท ให้กับบริษัทย่อยและกิจการที่ควบคุมร่วมกัน จำนวน 3 ราย</w:t>
      </w:r>
    </w:p>
    <w:p w:rsidR="00C57A70" w:rsidRPr="007717A5" w:rsidRDefault="00C57A70" w:rsidP="002D54A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500 ล้านบาทให้กับบริษัท พัทลุง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 ซึ่งเป็นบริษัทย่อยโดยค้ำประกันตามสัดส่วนการถือหุ้น ภายในวงเงิน 300 ล้านบาท</w:t>
      </w:r>
    </w:p>
    <w:p w:rsidR="00E80FFB" w:rsidRDefault="00E80FFB" w:rsidP="00173BEC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73BEC" w:rsidRPr="007717A5" w:rsidRDefault="00173BEC" w:rsidP="00395D10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B54384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E80FFB">
        <w:rPr>
          <w:rFonts w:ascii="Angsana New" w:hAnsi="Angsana New" w:cs="Angsana New" w:hint="cs"/>
          <w:sz w:val="30"/>
          <w:szCs w:val="30"/>
          <w:cs/>
        </w:rPr>
        <w:t>1</w:t>
      </w:r>
      <w:r w:rsidRPr="00B54384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173BEC" w:rsidRPr="007717A5" w:rsidRDefault="00173BEC" w:rsidP="00395D10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28"/>
        </w:rPr>
      </w:pPr>
    </w:p>
    <w:p w:rsidR="00C57A70" w:rsidRPr="007717A5" w:rsidRDefault="00C57A70" w:rsidP="00395D1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500 ล้านบาทให้กับบริษัท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325 ล้านบาท</w:t>
      </w:r>
    </w:p>
    <w:p w:rsidR="00C57A70" w:rsidRPr="007717A5" w:rsidRDefault="00C57A70" w:rsidP="00395D1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6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7717A5">
        <w:rPr>
          <w:rFonts w:ascii="Angsana New" w:hAnsi="Angsana New" w:cs="Angsana New"/>
          <w:sz w:val="30"/>
          <w:szCs w:val="30"/>
        </w:rPr>
        <w:t>500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Pr="007717A5">
        <w:rPr>
          <w:rFonts w:ascii="Angsana New" w:hAnsi="Angsana New" w:cs="Angsana New"/>
          <w:sz w:val="30"/>
          <w:szCs w:val="30"/>
        </w:rPr>
        <w:t>25</w:t>
      </w:r>
      <w:r w:rsidRPr="007717A5">
        <w:rPr>
          <w:rFonts w:ascii="Angsana New" w:hAnsi="Angsana New" w:cs="Angsana New"/>
          <w:sz w:val="30"/>
          <w:szCs w:val="30"/>
          <w:cs/>
        </w:rPr>
        <w:t>5 ล้านบาท</w:t>
      </w:r>
    </w:p>
    <w:p w:rsidR="00C57A70" w:rsidRPr="007717A5" w:rsidRDefault="00C57A70" w:rsidP="00395D1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7717A5">
        <w:rPr>
          <w:rFonts w:ascii="Angsana New" w:hAnsi="Angsana New" w:cs="Angsana New"/>
          <w:sz w:val="30"/>
          <w:szCs w:val="30"/>
        </w:rPr>
        <w:t>281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62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บริษัท ช้างแรก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</w:p>
    <w:p w:rsidR="00C57A70" w:rsidRPr="007717A5" w:rsidRDefault="00C57A70" w:rsidP="00395D1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05 </w:t>
      </w:r>
      <w:r w:rsidRPr="007717A5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:rsidR="00C57A70" w:rsidRPr="007717A5" w:rsidRDefault="00C57A70" w:rsidP="00395D1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</w:rPr>
        <w:tab/>
      </w:r>
      <w:bookmarkStart w:id="27" w:name="_Hlk513111721"/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7717A5">
        <w:rPr>
          <w:rFonts w:ascii="Angsana New" w:hAnsi="Angsana New" w:cs="Angsana New"/>
          <w:sz w:val="30"/>
          <w:szCs w:val="30"/>
        </w:rPr>
        <w:t xml:space="preserve">1,450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ซึ่งเป็นบริษัทย่อยโดยค้ำประกันตามสัดส่วนการถือหุ้นภายในวงเงิน จำนวน </w:t>
      </w:r>
      <w:r w:rsidRPr="007717A5">
        <w:rPr>
          <w:rFonts w:ascii="Angsana New" w:hAnsi="Angsana New" w:cs="Angsana New"/>
          <w:sz w:val="30"/>
          <w:szCs w:val="30"/>
        </w:rPr>
        <w:t>942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28" w:name="_Hlk513111734"/>
      <w:bookmarkEnd w:id="27"/>
    </w:p>
    <w:p w:rsidR="002D54AB" w:rsidRPr="007717A5" w:rsidRDefault="002D54AB" w:rsidP="00395D1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7717A5">
        <w:rPr>
          <w:rFonts w:ascii="Angsana New" w:hAnsi="Angsana New" w:cs="Angsana New"/>
          <w:sz w:val="30"/>
          <w:szCs w:val="30"/>
        </w:rPr>
        <w:t>500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7717A5">
        <w:rPr>
          <w:rFonts w:ascii="Angsana New" w:hAnsi="Angsana New" w:cs="Angsana New" w:hint="cs"/>
          <w:sz w:val="30"/>
          <w:szCs w:val="30"/>
          <w:cs/>
        </w:rPr>
        <w:t>ทีพีซี</w:t>
      </w:r>
      <w:proofErr w:type="spellStart"/>
      <w:r w:rsidRPr="007717A5"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 w:rsidRPr="007717A5">
        <w:rPr>
          <w:rFonts w:ascii="Angsana New" w:hAnsi="Angsana New" w:cs="Angsana New" w:hint="cs"/>
          <w:sz w:val="30"/>
          <w:szCs w:val="30"/>
          <w:cs/>
        </w:rPr>
        <w:t xml:space="preserve"> เพาเวอร์ 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7717A5">
        <w:rPr>
          <w:rFonts w:ascii="Angsana New" w:hAnsi="Angsana New" w:cs="Angsana New" w:hint="cs"/>
          <w:sz w:val="30"/>
          <w:szCs w:val="30"/>
          <w:cs/>
        </w:rPr>
        <w:t>325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C57A70" w:rsidRDefault="00C57A70" w:rsidP="00395D1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7717A5">
        <w:rPr>
          <w:rFonts w:ascii="Angsana New" w:hAnsi="Angsana New" w:cs="Angsana New"/>
          <w:sz w:val="30"/>
          <w:szCs w:val="30"/>
        </w:rPr>
        <w:t>500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7717A5">
        <w:rPr>
          <w:rFonts w:ascii="Angsana New" w:hAnsi="Angsana New" w:cs="Angsana New" w:hint="cs"/>
          <w:sz w:val="30"/>
          <w:szCs w:val="30"/>
          <w:cs/>
        </w:rPr>
        <w:t>ทีพีซี</w:t>
      </w:r>
      <w:proofErr w:type="spellStart"/>
      <w:r w:rsidRPr="007717A5"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 w:rsidRPr="007717A5">
        <w:rPr>
          <w:rFonts w:ascii="Angsana New" w:hAnsi="Angsana New" w:cs="Angsana New" w:hint="cs"/>
          <w:sz w:val="30"/>
          <w:szCs w:val="30"/>
          <w:cs/>
        </w:rPr>
        <w:t xml:space="preserve"> เพาเวอร์ 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7717A5">
        <w:rPr>
          <w:rFonts w:ascii="Angsana New" w:hAnsi="Angsana New" w:cs="Angsana New" w:hint="cs"/>
          <w:sz w:val="30"/>
          <w:szCs w:val="30"/>
          <w:cs/>
        </w:rPr>
        <w:t>325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FF7D69" w:rsidRDefault="00FF7D69" w:rsidP="00395D1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33.1.12</w:t>
      </w:r>
      <w:r>
        <w:rPr>
          <w:rFonts w:ascii="Angsana New" w:hAnsi="Angsana New" w:cs="Angsana New" w:hint="cs"/>
          <w:sz w:val="30"/>
          <w:szCs w:val="30"/>
          <w:cs/>
        </w:rPr>
        <w:tab/>
        <w:t>บริษัทฯ มีภาระผูกพันจากการเข้าค้ำประกันวงเงินหนังสือค้ำประกัน ให้กับ บริษัท ทีพีซี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เพาเวอร์ 5 จำกัด ซึ่งเป็นบริษัทย่อยโดยค้ำประกันตามสัดส่วนการถือหุ้น ภายในวงเงิน 2.05 ล้านบาท</w:t>
      </w:r>
    </w:p>
    <w:p w:rsidR="0017234E" w:rsidRDefault="0017234E" w:rsidP="00395D10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33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13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มีภาระผูกพันจากการจ้างผู้รับเหมา มูลค่าตามสัญญาจำนวน 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63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จ่ายชำระแล้วจำนวน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คงเหลือที่ต้องชำระอีกจำนวน </w:t>
      </w:r>
      <w:r w:rsidR="00A72513">
        <w:rPr>
          <w:rFonts w:ascii="Angsana New" w:hAnsi="Angsana New" w:cs="Angsana New"/>
          <w:sz w:val="30"/>
          <w:szCs w:val="30"/>
        </w:rPr>
        <w:t>1</w:t>
      </w:r>
      <w:r w:rsidR="00A72513">
        <w:rPr>
          <w:rFonts w:ascii="Angsana New" w:hAnsi="Angsana New" w:cs="Angsana New"/>
          <w:sz w:val="30"/>
          <w:szCs w:val="30"/>
          <w:cs/>
        </w:rPr>
        <w:t>.</w:t>
      </w:r>
      <w:r w:rsidR="00A72513">
        <w:rPr>
          <w:rFonts w:ascii="Angsana New" w:hAnsi="Angsana New" w:cs="Angsana New"/>
          <w:sz w:val="30"/>
          <w:szCs w:val="30"/>
        </w:rPr>
        <w:t xml:space="preserve">33 </w:t>
      </w:r>
      <w:r w:rsidR="00A72513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395D10" w:rsidRPr="007717A5" w:rsidRDefault="00395D10" w:rsidP="00395D10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20" w:lineRule="exact"/>
        <w:ind w:firstLine="425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 ช้างแรก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</w:p>
    <w:p w:rsidR="00395D10" w:rsidRPr="007717A5" w:rsidRDefault="00395D10" w:rsidP="00395D10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>.1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บริษัทฯ มีหนี้สินที่อาจจะเกิดขึ้นจากการที่ธนาคารออกหนังสือค้ำประกันเป็นจำนวนเงิน 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 w:hint="cs"/>
          <w:sz w:val="30"/>
          <w:szCs w:val="30"/>
          <w:cs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>ล้านบาท ค้ำประกันโดยจดจำนองที่ดินพร้อมสิ่งปลูกสร้างและเครื่องจักรของโครงการ ตาม</w:t>
      </w:r>
      <w:r w:rsidRPr="007717A5">
        <w:rPr>
          <w:rFonts w:ascii="Angsana New" w:hAnsi="Angsana New" w:cs="Angsana New" w:hint="cs"/>
          <w:sz w:val="30"/>
          <w:szCs w:val="30"/>
          <w:cs/>
        </w:rPr>
        <w:br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>3 และโดยบริษัท ทีพีซี เพาเวอร์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/>
          <w:sz w:val="30"/>
          <w:szCs w:val="30"/>
          <w:cs/>
        </w:rPr>
        <w:t>โฮ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</w:p>
    <w:p w:rsidR="00395D10" w:rsidRDefault="00395D10" w:rsidP="002D54A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bookmarkEnd w:id="28"/>
    <w:p w:rsidR="0093269F" w:rsidRPr="007717A5" w:rsidRDefault="0093269F" w:rsidP="00395D10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B54384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E80FFB">
        <w:rPr>
          <w:rFonts w:ascii="Angsana New" w:hAnsi="Angsana New" w:cs="Angsana New" w:hint="cs"/>
          <w:sz w:val="30"/>
          <w:szCs w:val="30"/>
          <w:cs/>
        </w:rPr>
        <w:t>2</w:t>
      </w:r>
      <w:r w:rsidRPr="00B54384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269F" w:rsidRPr="007717A5" w:rsidRDefault="0093269F" w:rsidP="00395D10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28"/>
        </w:rPr>
      </w:pPr>
    </w:p>
    <w:p w:rsidR="00C57A70" w:rsidRPr="007717A5" w:rsidRDefault="00C57A70" w:rsidP="00395D10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00" w:lineRule="exact"/>
        <w:ind w:firstLine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.3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บริษัท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:rsidR="00C57A70" w:rsidRPr="007717A5" w:rsidRDefault="00C57A70" w:rsidP="00395D10">
      <w:pPr>
        <w:autoSpaceDE w:val="0"/>
        <w:autoSpaceDN w:val="0"/>
        <w:adjustRightInd w:val="0"/>
        <w:spacing w:after="0" w:line="4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บริษัทฯ มีภาระผูกพันจากการจ้างทนายความ มูลค่าตามสัญญาจำนวน 1 ล้านบาท จ่ายชำระแล้วจำนวน 0.50 ล้านบาท และมียอดคงเหลือที่ต้องจ่ายชำระอีก จำนวน 0.50 ล้านบาท </w:t>
      </w:r>
    </w:p>
    <w:p w:rsidR="00C57A70" w:rsidRPr="007717A5" w:rsidRDefault="00C57A70" w:rsidP="00395D10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144</w:t>
      </w:r>
      <w:r w:rsidRPr="007717A5">
        <w:rPr>
          <w:rFonts w:ascii="Angsana New" w:hAnsi="Angsana New" w:cs="Angsana New"/>
          <w:sz w:val="30"/>
          <w:szCs w:val="30"/>
        </w:rPr>
        <w:t>,</w:t>
      </w:r>
      <w:r w:rsidRPr="007717A5">
        <w:rPr>
          <w:rFonts w:ascii="Angsana New" w:hAnsi="Angsana New" w:cs="Angsana New"/>
          <w:sz w:val="30"/>
          <w:szCs w:val="30"/>
          <w:cs/>
        </w:rPr>
        <w:t>000.00 บาท ค้ำประกันโดยจดจำนองที่ดินพร้อมสิ่งปลูกสร้างและเครื่องจักรของโครงการ ตามหมายเหตุ 13 และโดยบริษัทที่เป็นผู้ถือหุ้น</w:t>
      </w:r>
    </w:p>
    <w:p w:rsidR="00C57A70" w:rsidRPr="007717A5" w:rsidRDefault="00C57A70" w:rsidP="00395D10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 w:hint="cs"/>
          <w:sz w:val="30"/>
          <w:szCs w:val="30"/>
          <w:cs/>
        </w:rPr>
        <w:tab/>
      </w:r>
      <w:bookmarkStart w:id="29" w:name="_Hlk513197461"/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 มูลค่าตามสัญญา </w:t>
      </w:r>
      <w:r w:rsidR="00A72513">
        <w:rPr>
          <w:rFonts w:ascii="Angsana New" w:hAnsi="Angsana New" w:cs="Angsana New"/>
          <w:sz w:val="30"/>
          <w:szCs w:val="30"/>
        </w:rPr>
        <w:t>7</w:t>
      </w:r>
      <w:r w:rsidR="00A72513">
        <w:rPr>
          <w:rFonts w:ascii="Angsana New" w:hAnsi="Angsana New" w:cs="Angsana New"/>
          <w:sz w:val="30"/>
          <w:szCs w:val="30"/>
          <w:cs/>
        </w:rPr>
        <w:t>.</w:t>
      </w:r>
      <w:r w:rsidR="00A72513">
        <w:rPr>
          <w:rFonts w:ascii="Angsana New" w:hAnsi="Angsana New" w:cs="Angsana New"/>
          <w:sz w:val="30"/>
          <w:szCs w:val="30"/>
        </w:rPr>
        <w:t>21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7717A5">
        <w:rPr>
          <w:rFonts w:ascii="Angsana New" w:hAnsi="Angsana New" w:cs="Angsana New" w:hint="cs"/>
          <w:sz w:val="30"/>
          <w:szCs w:val="30"/>
          <w:cs/>
        </w:rPr>
        <w:t>4.</w:t>
      </w:r>
      <w:r w:rsidR="00A72513">
        <w:rPr>
          <w:rFonts w:ascii="Angsana New" w:hAnsi="Angsana New" w:cs="Angsana New"/>
          <w:sz w:val="30"/>
          <w:szCs w:val="30"/>
        </w:rPr>
        <w:t>31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8B6AF8">
        <w:rPr>
          <w:rFonts w:ascii="Angsana New" w:hAnsi="Angsana New" w:cs="Angsana New"/>
          <w:sz w:val="30"/>
          <w:szCs w:val="30"/>
        </w:rPr>
        <w:t>2</w:t>
      </w:r>
      <w:r w:rsidR="008B6AF8">
        <w:rPr>
          <w:rFonts w:ascii="Angsana New" w:hAnsi="Angsana New" w:cs="Angsana New"/>
          <w:sz w:val="30"/>
          <w:szCs w:val="30"/>
          <w:cs/>
        </w:rPr>
        <w:t>.</w:t>
      </w:r>
      <w:r w:rsidR="008B6AF8">
        <w:rPr>
          <w:rFonts w:ascii="Angsana New" w:hAnsi="Angsana New" w:cs="Angsana New"/>
          <w:sz w:val="30"/>
          <w:szCs w:val="30"/>
        </w:rPr>
        <w:t>90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End w:id="29"/>
    </w:p>
    <w:p w:rsidR="00C57A70" w:rsidRPr="007717A5" w:rsidRDefault="00C57A70" w:rsidP="00395D10">
      <w:pPr>
        <w:autoSpaceDE w:val="0"/>
        <w:autoSpaceDN w:val="0"/>
        <w:adjustRightInd w:val="0"/>
        <w:spacing w:before="120" w:after="12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บริษัท ปัตตานี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:rsidR="00C57A70" w:rsidRPr="007717A5" w:rsidRDefault="00C57A70" w:rsidP="00395D10">
      <w:pPr>
        <w:autoSpaceDE w:val="0"/>
        <w:autoSpaceDN w:val="0"/>
        <w:adjustRightInd w:val="0"/>
        <w:spacing w:after="0" w:line="4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เป็นจำนวนเงิน 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10</w:t>
      </w:r>
    </w:p>
    <w:p w:rsidR="00C57A70" w:rsidRPr="007717A5" w:rsidRDefault="00C57A70" w:rsidP="00395D10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บริษัทฯ มี</w:t>
      </w:r>
      <w:r w:rsidRPr="0017234E">
        <w:rPr>
          <w:rFonts w:ascii="Angsana New" w:hAnsi="Angsana New" w:cs="Angsana New"/>
          <w:sz w:val="30"/>
          <w:szCs w:val="30"/>
          <w:cs/>
        </w:rPr>
        <w:t xml:space="preserve">ภาระผูกพันจากการจ้างเหมางานถมดิน ขุดดิน มูลค่าตามสัญญา </w:t>
      </w:r>
      <w:r w:rsidR="00BF7669" w:rsidRPr="0017234E">
        <w:rPr>
          <w:rFonts w:ascii="Angsana New" w:hAnsi="Angsana New" w:cs="Angsana New" w:hint="cs"/>
          <w:sz w:val="30"/>
          <w:szCs w:val="30"/>
          <w:cs/>
        </w:rPr>
        <w:t>11.94</w:t>
      </w:r>
      <w:r w:rsidRPr="0017234E">
        <w:rPr>
          <w:rFonts w:ascii="Angsana New" w:hAnsi="Angsana New" w:cs="Angsana New"/>
          <w:sz w:val="30"/>
          <w:szCs w:val="30"/>
          <w:cs/>
        </w:rPr>
        <w:t xml:space="preserve"> ล้านบาท ซึ่งได้ชำระแล้ว </w:t>
      </w:r>
      <w:r w:rsidR="00BF7669" w:rsidRPr="0017234E">
        <w:rPr>
          <w:rFonts w:ascii="Angsana New" w:hAnsi="Angsana New" w:cs="Angsana New" w:hint="cs"/>
          <w:sz w:val="30"/>
          <w:szCs w:val="30"/>
          <w:cs/>
        </w:rPr>
        <w:t>8.88</w:t>
      </w:r>
      <w:r w:rsidRPr="0017234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คงเหลือที่ต้องชำระจำนวน </w:t>
      </w:r>
      <w:r w:rsidR="00F06C7A">
        <w:rPr>
          <w:rFonts w:ascii="Angsana New" w:hAnsi="Angsana New" w:cs="Angsana New" w:hint="cs"/>
          <w:sz w:val="30"/>
          <w:szCs w:val="30"/>
          <w:cs/>
        </w:rPr>
        <w:t>3.06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173BEC" w:rsidRPr="007717A5" w:rsidRDefault="00173BEC" w:rsidP="00395D10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8B6AF8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มีภาระผูกพันจากการจ้างผู้รับเหมาติดตั้งระบบไฟฟ้า มูลค่าตามสัญญา </w:t>
      </w:r>
      <w:r w:rsidR="008B6AF8">
        <w:rPr>
          <w:rFonts w:ascii="Angsana New" w:hAnsi="Angsana New" w:cs="Angsana New"/>
          <w:sz w:val="30"/>
          <w:szCs w:val="30"/>
        </w:rPr>
        <w:t>6</w:t>
      </w:r>
      <w:r w:rsidR="008B6AF8">
        <w:rPr>
          <w:rFonts w:ascii="Angsana New" w:hAnsi="Angsana New" w:cs="Angsana New"/>
          <w:sz w:val="30"/>
          <w:szCs w:val="30"/>
          <w:cs/>
        </w:rPr>
        <w:t>.</w:t>
      </w:r>
      <w:r w:rsidR="008B6AF8">
        <w:rPr>
          <w:rFonts w:ascii="Angsana New" w:hAnsi="Angsana New" w:cs="Angsana New"/>
          <w:sz w:val="30"/>
          <w:szCs w:val="30"/>
        </w:rPr>
        <w:t>09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ซึ่งได้ชำระแล้ว </w:t>
      </w:r>
      <w:r w:rsidR="008B6AF8">
        <w:rPr>
          <w:rFonts w:ascii="Angsana New" w:hAnsi="Angsana New" w:cs="Angsana New"/>
          <w:sz w:val="30"/>
          <w:szCs w:val="30"/>
        </w:rPr>
        <w:t>3</w:t>
      </w:r>
      <w:r w:rsidR="008B6AF8">
        <w:rPr>
          <w:rFonts w:ascii="Angsana New" w:hAnsi="Angsana New" w:cs="Angsana New"/>
          <w:sz w:val="30"/>
          <w:szCs w:val="30"/>
          <w:cs/>
        </w:rPr>
        <w:t>.</w:t>
      </w:r>
      <w:r w:rsidR="008B6AF8">
        <w:rPr>
          <w:rFonts w:ascii="Angsana New" w:hAnsi="Angsana New" w:cs="Angsana New"/>
          <w:sz w:val="30"/>
          <w:szCs w:val="30"/>
        </w:rPr>
        <w:t>57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="008B6AF8">
        <w:rPr>
          <w:rFonts w:ascii="Angsana New" w:hAnsi="Angsana New" w:cs="Angsana New"/>
          <w:sz w:val="30"/>
          <w:szCs w:val="30"/>
        </w:rPr>
        <w:t>2</w:t>
      </w:r>
      <w:r w:rsidR="008B6AF8">
        <w:rPr>
          <w:rFonts w:ascii="Angsana New" w:hAnsi="Angsana New" w:cs="Angsana New"/>
          <w:sz w:val="30"/>
          <w:szCs w:val="30"/>
          <w:cs/>
        </w:rPr>
        <w:t>.</w:t>
      </w:r>
      <w:r w:rsidR="008B6AF8">
        <w:rPr>
          <w:rFonts w:ascii="Angsana New" w:hAnsi="Angsana New" w:cs="Angsana New"/>
          <w:sz w:val="30"/>
          <w:szCs w:val="30"/>
        </w:rPr>
        <w:t>51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173BEC" w:rsidRPr="007717A5" w:rsidRDefault="00173BEC" w:rsidP="00395D10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8B6AF8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บริษัทฯ มีภาระผูกพันจากการจ้างผู้รับเหมา มูลค่าจำนวน </w:t>
      </w:r>
      <w:r w:rsidR="008B6AF8">
        <w:rPr>
          <w:rFonts w:ascii="Angsana New" w:hAnsi="Angsana New" w:cs="Angsana New"/>
          <w:sz w:val="30"/>
          <w:szCs w:val="30"/>
        </w:rPr>
        <w:t>0</w:t>
      </w:r>
      <w:r w:rsidR="008B6AF8">
        <w:rPr>
          <w:rFonts w:ascii="Angsana New" w:hAnsi="Angsana New" w:cs="Angsana New"/>
          <w:sz w:val="30"/>
          <w:szCs w:val="30"/>
          <w:cs/>
        </w:rPr>
        <w:t>.</w:t>
      </w:r>
      <w:r w:rsidR="008B6AF8">
        <w:rPr>
          <w:rFonts w:ascii="Angsana New" w:hAnsi="Angsana New" w:cs="Angsana New"/>
          <w:sz w:val="30"/>
          <w:szCs w:val="30"/>
        </w:rPr>
        <w:t>36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8B6AF8">
        <w:rPr>
          <w:rFonts w:ascii="Angsana New" w:hAnsi="Angsana New" w:cs="Angsana New"/>
          <w:sz w:val="30"/>
          <w:szCs w:val="30"/>
        </w:rPr>
        <w:t>0</w:t>
      </w:r>
      <w:r w:rsidR="008B6AF8">
        <w:rPr>
          <w:rFonts w:ascii="Angsana New" w:hAnsi="Angsana New" w:cs="Angsana New"/>
          <w:sz w:val="30"/>
          <w:szCs w:val="30"/>
          <w:cs/>
        </w:rPr>
        <w:t>.</w:t>
      </w:r>
      <w:r w:rsidR="008B6AF8">
        <w:rPr>
          <w:rFonts w:ascii="Angsana New" w:hAnsi="Angsana New" w:cs="Angsana New"/>
          <w:sz w:val="30"/>
          <w:szCs w:val="30"/>
        </w:rPr>
        <w:t>18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8B6AF8">
        <w:rPr>
          <w:rFonts w:ascii="Angsana New" w:hAnsi="Angsana New" w:cs="Angsana New"/>
          <w:sz w:val="30"/>
          <w:szCs w:val="30"/>
        </w:rPr>
        <w:t>0</w:t>
      </w:r>
      <w:r w:rsidR="008B6AF8">
        <w:rPr>
          <w:rFonts w:ascii="Angsana New" w:hAnsi="Angsana New" w:cs="Angsana New"/>
          <w:sz w:val="30"/>
          <w:szCs w:val="30"/>
          <w:cs/>
        </w:rPr>
        <w:t>.</w:t>
      </w:r>
      <w:r w:rsidR="008B6AF8">
        <w:rPr>
          <w:rFonts w:ascii="Angsana New" w:hAnsi="Angsana New" w:cs="Angsana New"/>
          <w:sz w:val="30"/>
          <w:szCs w:val="30"/>
        </w:rPr>
        <w:t>18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173BEC" w:rsidRDefault="00173BEC" w:rsidP="00395D10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8B6AF8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ab/>
      </w:r>
      <w:bookmarkStart w:id="30" w:name="_Hlk513111798"/>
      <w:r w:rsidRPr="007717A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มีภาระผูกพันจากการจ้างผู้รับเหมาก่อสร้าง</w:t>
      </w:r>
      <w:r w:rsidR="008B6AF8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มูลค่าตามสัญญา </w:t>
      </w:r>
      <w:r w:rsidRPr="007717A5">
        <w:rPr>
          <w:rFonts w:ascii="Angsana New" w:hAnsi="Angsana New" w:cs="Angsana New"/>
          <w:sz w:val="30"/>
          <w:szCs w:val="30"/>
        </w:rPr>
        <w:t>1,329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95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bookmarkEnd w:id="30"/>
      <w:r w:rsidRPr="00F82D26">
        <w:rPr>
          <w:rFonts w:ascii="Angsana New" w:hAnsi="Angsana New" w:cs="Angsana New" w:hint="cs"/>
          <w:sz w:val="30"/>
          <w:szCs w:val="30"/>
          <w:cs/>
        </w:rPr>
        <w:t>529.13</w:t>
      </w:r>
      <w:r w:rsidRPr="00F82D26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Pr="00F82D26">
        <w:rPr>
          <w:rFonts w:ascii="Angsana New" w:hAnsi="Angsana New" w:cs="Angsana New" w:hint="cs"/>
          <w:sz w:val="30"/>
          <w:szCs w:val="30"/>
          <w:cs/>
        </w:rPr>
        <w:t>800.82</w:t>
      </w:r>
      <w:r w:rsidRPr="00F82D2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173BEC" w:rsidRDefault="00173BEC" w:rsidP="00395D10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.4.</w:t>
      </w:r>
      <w:r w:rsidR="008B6AF8">
        <w:rPr>
          <w:rFonts w:ascii="Angsana New" w:hAnsi="Angsana New" w:cs="Angsana New"/>
          <w:sz w:val="30"/>
          <w:szCs w:val="30"/>
        </w:rPr>
        <w:t>6</w:t>
      </w:r>
      <w:r w:rsidRPr="007717A5">
        <w:rPr>
          <w:rFonts w:ascii="Angsana New" w:hAnsi="Angsana New" w:cs="Angsana New" w:hint="cs"/>
          <w:sz w:val="30"/>
          <w:szCs w:val="30"/>
          <w:cs/>
        </w:rPr>
        <w:tab/>
      </w:r>
      <w:bookmarkStart w:id="31" w:name="_Hlk513111837"/>
      <w:r w:rsidRPr="007717A5">
        <w:rPr>
          <w:rFonts w:ascii="Angsana New" w:hAnsi="Angsana New" w:cs="Angsana New"/>
          <w:sz w:val="30"/>
          <w:szCs w:val="30"/>
          <w:cs/>
        </w:rPr>
        <w:t>บริษัท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มีภาระผูกพัน จากการจ้างที่ปรึกษา มูลค่าตามสัญญา จำนวน 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bookmarkEnd w:id="31"/>
      <w:r w:rsidRPr="007717A5">
        <w:rPr>
          <w:rFonts w:ascii="Angsana New" w:hAnsi="Angsana New" w:cs="Angsana New" w:hint="cs"/>
          <w:sz w:val="30"/>
          <w:szCs w:val="30"/>
          <w:cs/>
        </w:rPr>
        <w:t xml:space="preserve">จ่ายชำระแล้วจำนวน </w:t>
      </w:r>
      <w:r w:rsidRPr="00F82D26">
        <w:rPr>
          <w:rFonts w:ascii="Angsana New" w:hAnsi="Angsana New" w:cs="Angsana New" w:hint="cs"/>
          <w:sz w:val="30"/>
          <w:szCs w:val="30"/>
          <w:cs/>
        </w:rPr>
        <w:t>1.20 ล้านบาท คงเหลือที่ต้องชำระอีกจำนวน 1.20 ล้านบาท</w:t>
      </w:r>
    </w:p>
    <w:p w:rsidR="00395D10" w:rsidRDefault="00395D10" w:rsidP="00395D10">
      <w:pPr>
        <w:spacing w:line="400" w:lineRule="exact"/>
        <w:ind w:left="1701" w:right="289" w:hanging="708"/>
        <w:jc w:val="thaiDistribute"/>
        <w:rPr>
          <w:rFonts w:ascii="Angsana New" w:hAnsi="Angsana New" w:cs="AngsanaUPC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UPC"/>
          <w:sz w:val="30"/>
          <w:szCs w:val="30"/>
          <w:cs/>
        </w:rPr>
        <w:t>บริษัทฯ ซึ่งเป็นบริษัทย่อยมีภาระผูกพันจากการจ้างจัดทำรายงานวิเคราะห์ผลกระทบต่อสิ่งแวดล้อมเป็นจำนวนเงิน 1.</w:t>
      </w:r>
      <w:r>
        <w:rPr>
          <w:rFonts w:ascii="Angsana New" w:hAnsi="Angsana New" w:cs="AngsanaUPC"/>
          <w:sz w:val="30"/>
          <w:szCs w:val="30"/>
        </w:rPr>
        <w:t>10</w:t>
      </w:r>
      <w:r>
        <w:rPr>
          <w:rFonts w:ascii="Angsana New" w:hAnsi="Angsana New" w:cs="AngsanaUPC"/>
          <w:sz w:val="30"/>
          <w:szCs w:val="30"/>
          <w:cs/>
        </w:rPr>
        <w:t xml:space="preserve"> ล้านบาท ซึ่งจ่ายชำระแล้ว </w:t>
      </w:r>
      <w:r>
        <w:rPr>
          <w:rFonts w:ascii="Angsana New" w:hAnsi="Angsana New" w:cs="AngsanaUPC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UPC"/>
          <w:sz w:val="30"/>
          <w:szCs w:val="30"/>
        </w:rPr>
        <w:t>77</w:t>
      </w:r>
      <w:r>
        <w:rPr>
          <w:rFonts w:ascii="Angsana New" w:hAnsi="Angsana New" w:cs="AngsanaUPC"/>
          <w:sz w:val="30"/>
          <w:szCs w:val="30"/>
          <w:cs/>
        </w:rPr>
        <w:t xml:space="preserve"> ล้านบาท ยอดคงเหลือที่ต้องชำระอีก</w:t>
      </w:r>
      <w:r>
        <w:rPr>
          <w:rFonts w:ascii="Angsana New" w:hAnsi="Angsana New" w:cs="AngsanaUPC" w:hint="cs"/>
          <w:sz w:val="30"/>
          <w:szCs w:val="30"/>
          <w:cs/>
        </w:rPr>
        <w:t>จำนวน</w:t>
      </w:r>
      <w:r>
        <w:rPr>
          <w:rFonts w:ascii="Angsana New" w:hAnsi="Angsana New" w:cs="AngsanaUPC"/>
          <w:sz w:val="30"/>
          <w:szCs w:val="30"/>
          <w:cs/>
        </w:rPr>
        <w:t xml:space="preserve"> 0.</w:t>
      </w:r>
      <w:r>
        <w:rPr>
          <w:rFonts w:ascii="Angsana New" w:hAnsi="Angsana New" w:cs="AngsanaUPC"/>
          <w:sz w:val="30"/>
          <w:szCs w:val="30"/>
        </w:rPr>
        <w:t>33</w:t>
      </w:r>
      <w:r>
        <w:rPr>
          <w:rFonts w:ascii="Angsana New" w:hAnsi="Angsana New" w:cs="AngsanaUPC"/>
          <w:sz w:val="30"/>
          <w:szCs w:val="30"/>
          <w:cs/>
        </w:rPr>
        <w:t xml:space="preserve"> ล้านบาท</w:t>
      </w:r>
    </w:p>
    <w:p w:rsidR="00395D10" w:rsidRPr="007717A5" w:rsidRDefault="00395D10" w:rsidP="00395D10">
      <w:pPr>
        <w:tabs>
          <w:tab w:val="left" w:pos="993"/>
        </w:tabs>
        <w:autoSpaceDE w:val="0"/>
        <w:autoSpaceDN w:val="0"/>
        <w:adjustRightInd w:val="0"/>
        <w:spacing w:before="120" w:after="120" w:line="400" w:lineRule="exact"/>
        <w:ind w:left="994" w:hanging="562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 พัทลุง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</w:t>
      </w:r>
    </w:p>
    <w:p w:rsidR="00395D10" w:rsidRPr="007717A5" w:rsidRDefault="00395D10" w:rsidP="00395D10">
      <w:pPr>
        <w:tabs>
          <w:tab w:val="left" w:pos="426"/>
        </w:tabs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1.</w:t>
      </w:r>
      <w:r>
        <w:rPr>
          <w:rFonts w:ascii="Angsana New" w:hAnsi="Angsana New" w:cs="Angsana New"/>
          <w:sz w:val="30"/>
          <w:szCs w:val="30"/>
        </w:rPr>
        <w:t>20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12 และโดยบริษัทที่เป็นผู้ถือหุ้น</w:t>
      </w:r>
    </w:p>
    <w:p w:rsidR="00E80FFB" w:rsidRDefault="00E80FFB" w:rsidP="007D5D4D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7D5D4D" w:rsidRPr="007717A5" w:rsidRDefault="007D5D4D" w:rsidP="007D5D4D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B54384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="00E80FFB">
        <w:rPr>
          <w:rFonts w:ascii="Angsana New" w:hAnsi="Angsana New" w:cs="Angsana New" w:hint="cs"/>
          <w:sz w:val="30"/>
          <w:szCs w:val="30"/>
          <w:cs/>
        </w:rPr>
        <w:t>3</w:t>
      </w:r>
      <w:r w:rsidRPr="00B54384">
        <w:rPr>
          <w:rFonts w:ascii="Angsana New" w:hAnsi="Angsana New" w:cs="Angsana New" w:hint="cs"/>
          <w:sz w:val="30"/>
          <w:szCs w:val="30"/>
          <w:cs/>
        </w:rPr>
        <w:t>-</w:t>
      </w:r>
    </w:p>
    <w:p w:rsidR="007D5D4D" w:rsidRPr="007717A5" w:rsidRDefault="007D5D4D" w:rsidP="00E80FFB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C57A70" w:rsidRPr="007717A5" w:rsidRDefault="00C57A70" w:rsidP="002D54AB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6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บริษัท สตูล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</w:t>
      </w:r>
    </w:p>
    <w:p w:rsidR="00C57A70" w:rsidRDefault="00C57A70" w:rsidP="002D54AB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33.6.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 1.</w:t>
      </w:r>
      <w:r w:rsidR="00FC185E">
        <w:rPr>
          <w:rFonts w:ascii="Angsana New" w:hAnsi="Angsana New" w:cs="Angsana New"/>
          <w:sz w:val="30"/>
          <w:szCs w:val="30"/>
        </w:rPr>
        <w:t>68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13 และโดยบริษัทเป็นผู้ถือหุ้น</w:t>
      </w:r>
    </w:p>
    <w:p w:rsidR="001F3F65" w:rsidRPr="007717A5" w:rsidRDefault="001F3F65" w:rsidP="002D54AB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บริษัท แม่วงศ์ เอ็นเนอยี่ จำกัด</w:t>
      </w:r>
    </w:p>
    <w:p w:rsidR="001F3F65" w:rsidRPr="007717A5" w:rsidRDefault="001F3F65" w:rsidP="002D54AB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มีหนี้สินที่อาจจะเกิดขึ้นจากการที่ธนาคารออกหนังสือค้ำประกันการใช้ไฟฟ้าเป็นจำนวนเงิน 1.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10</w:t>
      </w:r>
    </w:p>
    <w:p w:rsidR="001F3F65" w:rsidRPr="007717A5" w:rsidRDefault="001F3F65" w:rsidP="0093269F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7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="008B6AF8">
        <w:rPr>
          <w:rFonts w:ascii="Angsana New" w:hAnsi="Angsana New" w:cs="Angsana New"/>
          <w:sz w:val="30"/>
          <w:szCs w:val="30"/>
        </w:rPr>
        <w:t>2</w:t>
      </w:r>
      <w:r w:rsidR="008B6AF8">
        <w:rPr>
          <w:rFonts w:ascii="Angsana New" w:hAnsi="Angsana New" w:cs="Angsana New"/>
          <w:sz w:val="30"/>
          <w:szCs w:val="30"/>
          <w:cs/>
        </w:rPr>
        <w:t>.</w:t>
      </w:r>
      <w:r w:rsidR="008B6AF8">
        <w:rPr>
          <w:rFonts w:ascii="Angsana New" w:hAnsi="Angsana New" w:cs="Angsana New"/>
          <w:sz w:val="30"/>
          <w:szCs w:val="30"/>
        </w:rPr>
        <w:t>75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="008B6AF8">
        <w:rPr>
          <w:rFonts w:ascii="Angsana New" w:hAnsi="Angsana New" w:cs="Angsana New"/>
          <w:sz w:val="30"/>
          <w:szCs w:val="30"/>
        </w:rPr>
        <w:t>1</w:t>
      </w:r>
      <w:r w:rsidR="008B6AF8">
        <w:rPr>
          <w:rFonts w:ascii="Angsana New" w:hAnsi="Angsana New" w:cs="Angsana New"/>
          <w:sz w:val="30"/>
          <w:szCs w:val="30"/>
          <w:cs/>
        </w:rPr>
        <w:t>.</w:t>
      </w:r>
      <w:r w:rsidR="008B6AF8">
        <w:rPr>
          <w:rFonts w:ascii="Angsana New" w:hAnsi="Angsana New" w:cs="Angsana New"/>
          <w:sz w:val="30"/>
          <w:szCs w:val="30"/>
        </w:rPr>
        <w:t>65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คงเหลือที่จะต้องชำระจำนวน </w:t>
      </w:r>
      <w:r>
        <w:rPr>
          <w:rFonts w:ascii="Angsana New" w:hAnsi="Angsana New" w:cs="Angsana New" w:hint="cs"/>
          <w:sz w:val="30"/>
          <w:szCs w:val="30"/>
          <w:cs/>
        </w:rPr>
        <w:t>1.1</w:t>
      </w:r>
      <w:r w:rsidR="008B6AF8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173BEC" w:rsidRPr="007717A5" w:rsidRDefault="00173BEC" w:rsidP="00173BEC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8B6AF8">
        <w:rPr>
          <w:rFonts w:ascii="Angsana New" w:hAnsi="Angsana New" w:cs="Angsana New"/>
          <w:sz w:val="30"/>
          <w:szCs w:val="30"/>
        </w:rPr>
        <w:t>33</w:t>
      </w:r>
      <w:r w:rsidRPr="008B6AF8">
        <w:rPr>
          <w:rFonts w:ascii="Angsana New" w:hAnsi="Angsana New" w:cs="Angsana New"/>
          <w:sz w:val="30"/>
          <w:szCs w:val="30"/>
          <w:cs/>
        </w:rPr>
        <w:t>.</w:t>
      </w:r>
      <w:r w:rsidRPr="008B6AF8">
        <w:rPr>
          <w:rFonts w:ascii="Angsana New" w:hAnsi="Angsana New" w:cs="Angsana New"/>
          <w:sz w:val="30"/>
          <w:szCs w:val="30"/>
        </w:rPr>
        <w:t>8</w:t>
      </w:r>
      <w:r w:rsidRPr="008B6AF8">
        <w:rPr>
          <w:rFonts w:ascii="Angsana New" w:hAnsi="Angsana New" w:cs="Angsana New"/>
          <w:sz w:val="30"/>
          <w:szCs w:val="30"/>
        </w:rPr>
        <w:tab/>
      </w:r>
      <w:r w:rsidRPr="008B6AF8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8B6AF8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8B6AF8">
        <w:rPr>
          <w:rFonts w:ascii="Angsana New" w:hAnsi="Angsana New" w:cs="Angsana New"/>
          <w:sz w:val="30"/>
          <w:szCs w:val="30"/>
          <w:cs/>
        </w:rPr>
        <w:t xml:space="preserve"> เพาเวอร์ 1 จำกัด</w:t>
      </w:r>
      <w:r w:rsidRPr="007717A5">
        <w:rPr>
          <w:rFonts w:ascii="Angsana New" w:hAnsi="Angsana New" w:cs="Angsana New"/>
          <w:sz w:val="30"/>
          <w:szCs w:val="30"/>
        </w:rPr>
        <w:tab/>
      </w:r>
    </w:p>
    <w:p w:rsidR="00173BEC" w:rsidRPr="007717A5" w:rsidRDefault="00173BEC" w:rsidP="00173BEC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95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ค้ำประกันตามเงินฝากโดยหมายเหตุ 10</w:t>
      </w:r>
    </w:p>
    <w:p w:rsidR="00173BEC" w:rsidRPr="007717A5" w:rsidRDefault="00173BEC" w:rsidP="00173BEC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49184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7717A5">
        <w:rPr>
          <w:rFonts w:ascii="Angsana New" w:hAnsi="Angsana New" w:cs="Angsana New"/>
          <w:sz w:val="30"/>
          <w:szCs w:val="30"/>
        </w:rPr>
        <w:t xml:space="preserve">COP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56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 w:hint="cs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="0049184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0</w:t>
      </w:r>
      <w:r w:rsidR="00D96EE9">
        <w:rPr>
          <w:rFonts w:ascii="Angsana New" w:hAnsi="Angsana New" w:cs="Angsana New"/>
          <w:sz w:val="30"/>
          <w:szCs w:val="30"/>
        </w:rPr>
        <w:t>6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173BEC" w:rsidRDefault="00173BEC" w:rsidP="00173BEC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8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49184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bookmarkStart w:id="32" w:name="_Hlk513111862"/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7717A5">
        <w:rPr>
          <w:rFonts w:ascii="Angsana New" w:hAnsi="Angsana New" w:cs="Angsana New"/>
          <w:sz w:val="30"/>
          <w:szCs w:val="30"/>
        </w:rPr>
        <w:t>66</w:t>
      </w:r>
      <w:r w:rsidR="00F95E22">
        <w:rPr>
          <w:rFonts w:ascii="Angsana New" w:hAnsi="Angsana New" w:cs="Angsana New"/>
          <w:sz w:val="30"/>
          <w:szCs w:val="30"/>
        </w:rPr>
        <w:t>6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F95E22">
        <w:rPr>
          <w:rFonts w:ascii="Angsana New" w:hAnsi="Angsana New" w:cs="Angsana New"/>
          <w:sz w:val="30"/>
          <w:szCs w:val="30"/>
        </w:rPr>
        <w:t>20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bookmarkEnd w:id="32"/>
      <w:r w:rsidRPr="007717A5">
        <w:rPr>
          <w:rFonts w:ascii="Angsana New" w:hAnsi="Angsana New" w:cs="Angsana New" w:hint="cs"/>
          <w:sz w:val="30"/>
          <w:szCs w:val="30"/>
          <w:cs/>
        </w:rPr>
        <w:t xml:space="preserve">จ่ายชำระแล้วจำนวน </w:t>
      </w:r>
      <w:r>
        <w:rPr>
          <w:rFonts w:ascii="Angsana New" w:hAnsi="Angsana New" w:cs="Angsana New" w:hint="cs"/>
          <w:sz w:val="30"/>
          <w:szCs w:val="30"/>
          <w:cs/>
        </w:rPr>
        <w:t>99.93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 ล้านบาทคงเหลือที่ต้องชำระอีกจำนวน </w:t>
      </w:r>
      <w:r w:rsidR="00F95E22">
        <w:rPr>
          <w:rFonts w:ascii="Angsana New" w:hAnsi="Angsana New" w:cs="Angsana New"/>
          <w:sz w:val="30"/>
          <w:szCs w:val="30"/>
        </w:rPr>
        <w:t>566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 w:rsidR="00F95E22">
        <w:rPr>
          <w:rFonts w:ascii="Angsana New" w:hAnsi="Angsana New" w:cs="Angsana New"/>
          <w:sz w:val="30"/>
          <w:szCs w:val="30"/>
        </w:rPr>
        <w:t>27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173BEC" w:rsidRPr="007717A5" w:rsidRDefault="00173BEC" w:rsidP="00E80FFB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2 จำกัด</w:t>
      </w:r>
    </w:p>
    <w:p w:rsidR="00173BEC" w:rsidRPr="007717A5" w:rsidRDefault="00173BEC" w:rsidP="00E80FFB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7717A5">
        <w:rPr>
          <w:rFonts w:ascii="Angsana New" w:hAnsi="Angsana New" w:cs="Angsana New"/>
          <w:sz w:val="30"/>
          <w:szCs w:val="30"/>
        </w:rPr>
        <w:t>4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95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ค้ำประกันตามเงินฝากโดยหมายเหตุ 10</w:t>
      </w:r>
    </w:p>
    <w:p w:rsidR="00173BEC" w:rsidRPr="007717A5" w:rsidRDefault="00173BEC" w:rsidP="00E80FF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887EBA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7717A5">
        <w:rPr>
          <w:rFonts w:ascii="Angsana New" w:hAnsi="Angsana New" w:cs="Angsana New"/>
          <w:sz w:val="30"/>
          <w:szCs w:val="30"/>
        </w:rPr>
        <w:t xml:space="preserve">COP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56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="00887EBA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0</w:t>
      </w:r>
      <w:r w:rsidR="00887EBA">
        <w:rPr>
          <w:rFonts w:ascii="Angsana New" w:hAnsi="Angsana New" w:cs="Angsana New"/>
          <w:sz w:val="30"/>
          <w:szCs w:val="30"/>
        </w:rPr>
        <w:t>6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A012EC" w:rsidRDefault="00173BEC" w:rsidP="00E80FF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9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="00887EBA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</w:rPr>
        <w:tab/>
      </w:r>
      <w:bookmarkStart w:id="33" w:name="_Hlk513111870"/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7717A5">
        <w:rPr>
          <w:rFonts w:ascii="Angsana New" w:hAnsi="Angsana New" w:cs="Angsana New"/>
          <w:sz w:val="30"/>
          <w:szCs w:val="30"/>
        </w:rPr>
        <w:t>653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56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End w:id="33"/>
      <w:r w:rsidRPr="007717A5">
        <w:rPr>
          <w:rFonts w:ascii="Angsana New" w:hAnsi="Angsana New" w:cs="Angsana New" w:hint="cs"/>
          <w:sz w:val="30"/>
          <w:szCs w:val="30"/>
          <w:cs/>
        </w:rPr>
        <w:t xml:space="preserve">จ่ายชำระแล้วจำนวน </w:t>
      </w:r>
      <w:r>
        <w:rPr>
          <w:rFonts w:ascii="Angsana New" w:hAnsi="Angsana New" w:cs="Angsana New" w:hint="cs"/>
          <w:sz w:val="30"/>
          <w:szCs w:val="30"/>
          <w:cs/>
        </w:rPr>
        <w:t>98.03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ล้านบาทคงเหลือที่ต้องชำระอีกจำนวน </w:t>
      </w:r>
      <w:r>
        <w:rPr>
          <w:rFonts w:ascii="Angsana New" w:hAnsi="Angsana New" w:cs="Angsana New" w:hint="cs"/>
          <w:sz w:val="30"/>
          <w:szCs w:val="30"/>
          <w:cs/>
        </w:rPr>
        <w:t>555.53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395D10" w:rsidRDefault="00395D10" w:rsidP="00E80FF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395D10" w:rsidRPr="007717A5" w:rsidRDefault="00395D10" w:rsidP="00395D1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B54384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B54384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95D10" w:rsidRPr="007717A5" w:rsidRDefault="00395D10" w:rsidP="00395D1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28"/>
        </w:rPr>
      </w:pPr>
    </w:p>
    <w:p w:rsidR="00A012EC" w:rsidRPr="007717A5" w:rsidRDefault="00A012EC" w:rsidP="00E80FFB">
      <w:pPr>
        <w:autoSpaceDE w:val="0"/>
        <w:autoSpaceDN w:val="0"/>
        <w:adjustRightInd w:val="0"/>
        <w:spacing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5 จำกัด</w:t>
      </w:r>
    </w:p>
    <w:p w:rsidR="00A012EC" w:rsidRPr="007717A5" w:rsidRDefault="00A012EC" w:rsidP="00E80FFB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7717A5">
        <w:rPr>
          <w:rFonts w:ascii="Angsana New" w:hAnsi="Angsana New" w:cs="Angsana New"/>
          <w:sz w:val="30"/>
          <w:szCs w:val="30"/>
        </w:rPr>
        <w:t>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15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</w:t>
      </w:r>
      <w:r w:rsidR="00F82D26">
        <w:rPr>
          <w:rFonts w:ascii="Angsana New" w:hAnsi="Angsana New" w:cs="Angsana New" w:hint="cs"/>
          <w:sz w:val="30"/>
          <w:szCs w:val="30"/>
          <w:cs/>
        </w:rPr>
        <w:t>สัดส่วนและ</w:t>
      </w:r>
      <w:r w:rsidRPr="007717A5">
        <w:rPr>
          <w:rFonts w:ascii="Angsana New" w:hAnsi="Angsana New" w:cs="Angsana New"/>
          <w:sz w:val="30"/>
          <w:szCs w:val="30"/>
          <w:cs/>
        </w:rPr>
        <w:t>เงินฝากโดยหมายเหตุ 10</w:t>
      </w:r>
    </w:p>
    <w:p w:rsidR="00A012EC" w:rsidRPr="007717A5" w:rsidRDefault="00A012EC" w:rsidP="00E80FF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2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7717A5">
        <w:rPr>
          <w:rFonts w:ascii="Angsana New" w:hAnsi="Angsana New" w:cs="Angsana New"/>
          <w:sz w:val="30"/>
          <w:szCs w:val="30"/>
        </w:rPr>
        <w:t xml:space="preserve">COP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50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47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03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F82D26" w:rsidRPr="00F82D26" w:rsidRDefault="00A012EC" w:rsidP="00E80FF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 จากการจ้างเหมา มูลค่าตามสัญญา จำนวนเงิน 23.72 ล้านบาท  </w:t>
      </w:r>
      <w:r w:rsidRPr="007717A5">
        <w:rPr>
          <w:rFonts w:ascii="Angsana New" w:hAnsi="Angsana New" w:cs="Angsana New" w:hint="cs"/>
          <w:sz w:val="30"/>
          <w:szCs w:val="30"/>
          <w:cs/>
        </w:rPr>
        <w:t>จ่ายชำระ</w:t>
      </w:r>
      <w:r w:rsidR="00F82D26" w:rsidRPr="00F82D26">
        <w:rPr>
          <w:rFonts w:ascii="Angsana New" w:hAnsi="Angsana New" w:cs="Angsana New" w:hint="cs"/>
          <w:sz w:val="30"/>
          <w:szCs w:val="30"/>
          <w:cs/>
        </w:rPr>
        <w:t xml:space="preserve">แล้วจำนวน </w:t>
      </w:r>
      <w:r w:rsidR="00887EBA">
        <w:rPr>
          <w:rFonts w:ascii="Angsana New" w:hAnsi="Angsana New" w:cs="Angsana New"/>
          <w:sz w:val="30"/>
          <w:szCs w:val="30"/>
        </w:rPr>
        <w:t>20</w:t>
      </w:r>
      <w:r w:rsidR="00887EBA">
        <w:rPr>
          <w:rFonts w:ascii="Angsana New" w:hAnsi="Angsana New" w:cs="Angsana New"/>
          <w:sz w:val="30"/>
          <w:szCs w:val="30"/>
          <w:cs/>
        </w:rPr>
        <w:t>.</w:t>
      </w:r>
      <w:r w:rsidR="00887EBA">
        <w:rPr>
          <w:rFonts w:ascii="Angsana New" w:hAnsi="Angsana New" w:cs="Angsana New"/>
          <w:sz w:val="30"/>
          <w:szCs w:val="30"/>
        </w:rPr>
        <w:t>53</w:t>
      </w:r>
      <w:r w:rsidR="00F82D26" w:rsidRPr="00F82D26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คงเหลือที่ต้องชำระอีกจำนวน  </w:t>
      </w:r>
      <w:r w:rsidR="00887EBA">
        <w:rPr>
          <w:rFonts w:ascii="Angsana New" w:hAnsi="Angsana New" w:cs="Angsana New"/>
          <w:sz w:val="30"/>
          <w:szCs w:val="30"/>
        </w:rPr>
        <w:t>3</w:t>
      </w:r>
      <w:r w:rsidR="00887EBA">
        <w:rPr>
          <w:rFonts w:ascii="Angsana New" w:hAnsi="Angsana New" w:cs="Angsana New"/>
          <w:sz w:val="30"/>
          <w:szCs w:val="30"/>
          <w:cs/>
        </w:rPr>
        <w:t>.</w:t>
      </w:r>
      <w:r w:rsidR="00887EBA">
        <w:rPr>
          <w:rFonts w:ascii="Angsana New" w:hAnsi="Angsana New" w:cs="Angsana New"/>
          <w:sz w:val="30"/>
          <w:szCs w:val="30"/>
        </w:rPr>
        <w:t>19</w:t>
      </w:r>
      <w:r w:rsidR="00F82D26" w:rsidRPr="00F82D26">
        <w:rPr>
          <w:rFonts w:ascii="Angsana New" w:hAnsi="Angsana New" w:cs="Angsana New" w:hint="cs"/>
          <w:sz w:val="30"/>
          <w:szCs w:val="30"/>
          <w:cs/>
        </w:rPr>
        <w:t xml:space="preserve">  ล้านบาท</w:t>
      </w:r>
    </w:p>
    <w:p w:rsidR="00A012EC" w:rsidRDefault="00A012EC" w:rsidP="00E80FF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</w:rPr>
        <w:t>33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10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7717A5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มีภาระผูกพันจากการจ้างเหมาควบคุมงานขุดดิน</w:t>
      </w: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 w:hint="cs"/>
          <w:sz w:val="30"/>
          <w:szCs w:val="30"/>
          <w:cs/>
        </w:rPr>
        <w:t xml:space="preserve">ถมดิน มูลค่าตามสัญญา </w:t>
      </w:r>
      <w:r w:rsidRPr="007717A5">
        <w:rPr>
          <w:rFonts w:ascii="Angsana New" w:hAnsi="Angsana New" w:cs="Angsana New"/>
          <w:sz w:val="30"/>
          <w:szCs w:val="30"/>
        </w:rPr>
        <w:t>0</w:t>
      </w:r>
      <w:r w:rsidRPr="007717A5">
        <w:rPr>
          <w:rFonts w:ascii="Angsana New" w:hAnsi="Angsana New" w:cs="Angsana New"/>
          <w:sz w:val="30"/>
          <w:szCs w:val="30"/>
          <w:cs/>
        </w:rPr>
        <w:t>.</w:t>
      </w:r>
      <w:r w:rsidRPr="007717A5">
        <w:rPr>
          <w:rFonts w:ascii="Angsana New" w:hAnsi="Angsana New" w:cs="Angsana New"/>
          <w:sz w:val="30"/>
          <w:szCs w:val="30"/>
        </w:rPr>
        <w:t xml:space="preserve">45 </w:t>
      </w:r>
      <w:r w:rsidRPr="007717A5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 w:hint="cs"/>
          <w:sz w:val="30"/>
          <w:szCs w:val="30"/>
          <w:cs/>
        </w:rPr>
        <w:t>ซึ่งยังไม่ได้จ่ายชำระทั้งจำนวน</w:t>
      </w:r>
    </w:p>
    <w:p w:rsidR="00F82D26" w:rsidRDefault="00F82D26" w:rsidP="00E80FFB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33.10.5</w:t>
      </w:r>
      <w:r w:rsidR="00E80FFB">
        <w:rPr>
          <w:rFonts w:ascii="Angsana New" w:hAnsi="Angsana New" w:cs="Angsana New" w:hint="cs"/>
          <w:sz w:val="30"/>
          <w:szCs w:val="30"/>
          <w:cs/>
        </w:rPr>
        <w:tab/>
      </w:r>
      <w:r w:rsidRPr="00F82D2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F82D26">
        <w:rPr>
          <w:rFonts w:ascii="Angsana New" w:hAnsi="Angsana New" w:cs="Angsana New" w:hint="cs"/>
          <w:sz w:val="30"/>
          <w:szCs w:val="30"/>
          <w:cs/>
        </w:rPr>
        <w:t>519.42</w:t>
      </w:r>
      <w:r w:rsidRPr="00F82D26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F82D26">
        <w:rPr>
          <w:rFonts w:ascii="Angsana New" w:hAnsi="Angsana New" w:cs="Angsana New" w:hint="cs"/>
          <w:sz w:val="30"/>
          <w:szCs w:val="30"/>
          <w:cs/>
        </w:rPr>
        <w:t>ซึ่งยังไม่ได้จ่ายชำระทั้งจำนวน</w:t>
      </w:r>
    </w:p>
    <w:p w:rsidR="009379B0" w:rsidRPr="007717A5" w:rsidRDefault="00BD518A" w:rsidP="002D54AB">
      <w:pPr>
        <w:autoSpaceDE w:val="0"/>
        <w:autoSpaceDN w:val="0"/>
        <w:adjustRightInd w:val="0"/>
        <w:spacing w:before="240" w:after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34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สิทธิและหน้าที่ในการได้รับการส่งเสริมการลงทุน</w:t>
      </w:r>
    </w:p>
    <w:p w:rsidR="009379B0" w:rsidRPr="007717A5" w:rsidRDefault="009379B0" w:rsidP="002D54AB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7717A5" w:rsidTr="00F82D26">
        <w:tc>
          <w:tcPr>
            <w:tcW w:w="524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right="4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7717A5" w:rsidTr="00F82D26">
        <w:tc>
          <w:tcPr>
            <w:tcW w:w="524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396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เลขที่ 1767(1)/2555</w:t>
            </w:r>
          </w:p>
        </w:tc>
      </w:tr>
      <w:tr w:rsidR="009379B0" w:rsidRPr="007717A5" w:rsidTr="00F82D26">
        <w:tc>
          <w:tcPr>
            <w:tcW w:w="524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7717A5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="007C46D6"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C46D6" w:rsidRPr="007717A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46D6" w:rsidRPr="007717A5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="007C46D6" w:rsidRPr="007717A5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7717A5" w:rsidTr="00F82D26">
        <w:tc>
          <w:tcPr>
            <w:tcW w:w="524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ทุ่งสัง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96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เลขที่ 2141(1)/2557</w:t>
            </w:r>
          </w:p>
        </w:tc>
      </w:tr>
      <w:tr w:rsidR="009379B0" w:rsidRPr="007717A5" w:rsidTr="00F82D26">
        <w:tc>
          <w:tcPr>
            <w:tcW w:w="524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พัทลุง 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396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7717A5" w:rsidTr="00F82D26">
        <w:tc>
          <w:tcPr>
            <w:tcW w:w="5245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สตูล </w:t>
            </w:r>
            <w:proofErr w:type="spellStart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3969" w:type="dxa"/>
          </w:tcPr>
          <w:p w:rsidR="009379B0" w:rsidRPr="007717A5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เลขที่ 58-1870-0-02-2-0</w:t>
            </w:r>
          </w:p>
        </w:tc>
      </w:tr>
      <w:tr w:rsidR="008F77F2" w:rsidRPr="007717A5" w:rsidTr="00F82D26">
        <w:tc>
          <w:tcPr>
            <w:tcW w:w="5245" w:type="dxa"/>
          </w:tcPr>
          <w:p w:rsidR="008F77F2" w:rsidRPr="007717A5" w:rsidRDefault="008F77F2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 ปัตตานี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กรีน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969" w:type="dxa"/>
          </w:tcPr>
          <w:p w:rsidR="008F77F2" w:rsidRPr="007717A5" w:rsidRDefault="008F77F2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เลขที่ 61-0069-1-19-2-0</w:t>
            </w:r>
          </w:p>
        </w:tc>
      </w:tr>
      <w:tr w:rsidR="00F82D26" w:rsidRPr="007717A5" w:rsidTr="00F82D26">
        <w:tc>
          <w:tcPr>
            <w:tcW w:w="5245" w:type="dxa"/>
          </w:tcPr>
          <w:p w:rsidR="00F82D26" w:rsidRDefault="00F82D26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ทีพีซี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เอช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เพาเวอร์ 1 จำกัด</w:t>
            </w:r>
          </w:p>
        </w:tc>
        <w:tc>
          <w:tcPr>
            <w:tcW w:w="3969" w:type="dxa"/>
          </w:tcPr>
          <w:p w:rsidR="00F82D26" w:rsidRDefault="00F82D26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เลขที่ 61-1409-1-02-2-0</w:t>
            </w:r>
          </w:p>
        </w:tc>
      </w:tr>
      <w:tr w:rsidR="00F82D26" w:rsidRPr="007717A5" w:rsidTr="00F82D26">
        <w:tc>
          <w:tcPr>
            <w:tcW w:w="5245" w:type="dxa"/>
          </w:tcPr>
          <w:p w:rsidR="00F82D26" w:rsidRDefault="00F82D26" w:rsidP="002D54AB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ทีพีซี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เอช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เพาเวอร์ 2 จำกัด</w:t>
            </w:r>
          </w:p>
        </w:tc>
        <w:tc>
          <w:tcPr>
            <w:tcW w:w="3969" w:type="dxa"/>
          </w:tcPr>
          <w:p w:rsidR="00F82D26" w:rsidRDefault="00F82D26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เลขที่ 61-1410-1-02-2-0</w:t>
            </w:r>
          </w:p>
        </w:tc>
      </w:tr>
    </w:tbl>
    <w:p w:rsidR="00395D10" w:rsidRDefault="00395D10" w:rsidP="001F3F65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="00395D10" w:rsidRDefault="00395D10" w:rsidP="001F3F65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395D10" w:rsidRPr="007717A5" w:rsidRDefault="00395D10" w:rsidP="00395D1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B54384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B54384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95D10" w:rsidRPr="007717A5" w:rsidRDefault="00395D10" w:rsidP="00395D1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28"/>
        </w:rPr>
      </w:pPr>
    </w:p>
    <w:p w:rsidR="00076BD8" w:rsidRPr="007717A5" w:rsidRDefault="00076BD8" w:rsidP="00395D10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บริษัทย่อย ได้รับสิทธิและประโยชน์ตามบัตรส่งเสริมการลงทุนตามพระราชบัญญัติส่งเสริมการลงทุน พ.ศ. 2520 ซึ่งสิทธิที่ได้รับโดยสังเขปมีดังนี้</w:t>
      </w:r>
    </w:p>
    <w:p w:rsidR="00076BD8" w:rsidRPr="007717A5" w:rsidRDefault="00076BD8" w:rsidP="00395D10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</w:rPr>
        <w:tab/>
      </w:r>
      <w:r w:rsidRPr="007717A5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:rsidR="0057189B" w:rsidRPr="007717A5" w:rsidRDefault="00076BD8" w:rsidP="00395D10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>โอเพาเวอร์ จำกัด มีรายได้จากการประกอบกิจการวันที่ 15 มีนาคม 2556</w:t>
      </w:r>
      <w:r w:rsidRPr="007717A5">
        <w:rPr>
          <w:rFonts w:ascii="Angsana New" w:hAnsi="Angsana New" w:cs="Angsana New"/>
          <w:sz w:val="30"/>
          <w:szCs w:val="30"/>
        </w:rPr>
        <w:t xml:space="preserve">,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มีรายได้จากการประกอบกิจการ วันที่ </w:t>
      </w:r>
      <w:r w:rsidRPr="007717A5">
        <w:rPr>
          <w:rFonts w:ascii="Angsana New" w:hAnsi="Angsana New" w:cs="Angsana New"/>
          <w:sz w:val="30"/>
          <w:szCs w:val="30"/>
        </w:rPr>
        <w:t>12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7717A5">
        <w:rPr>
          <w:rFonts w:ascii="Angsana New" w:hAnsi="Angsana New" w:cs="Angsana New"/>
          <w:sz w:val="30"/>
          <w:szCs w:val="30"/>
        </w:rPr>
        <w:t>2558,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มีรายได้จากการประกอบกิจการ 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3 </w:t>
      </w:r>
      <w:r w:rsidRPr="007717A5">
        <w:rPr>
          <w:rFonts w:ascii="Angsana New" w:hAnsi="Angsana New" w:cs="Angsana New"/>
          <w:sz w:val="30"/>
          <w:szCs w:val="30"/>
          <w:cs/>
        </w:rPr>
        <w:t>ตุลาคม 2559</w:t>
      </w:r>
      <w:r w:rsidRPr="007717A5">
        <w:rPr>
          <w:rFonts w:ascii="Angsana New" w:hAnsi="Angsana New" w:cs="Angsana New"/>
          <w:sz w:val="30"/>
          <w:szCs w:val="30"/>
        </w:rPr>
        <w:t xml:space="preserve">,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บริษัท พัทลุง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เพาเวอร์ จำกัด มีรายได้จากการประกอบกิจการ วันที่ </w:t>
      </w:r>
      <w:r w:rsidRPr="007717A5">
        <w:rPr>
          <w:rFonts w:ascii="Angsana New" w:hAnsi="Angsana New" w:cs="Angsana New"/>
          <w:sz w:val="30"/>
          <w:szCs w:val="30"/>
        </w:rPr>
        <w:t xml:space="preserve">7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7717A5">
        <w:rPr>
          <w:rFonts w:ascii="Angsana New" w:hAnsi="Angsana New" w:cs="Angsana New"/>
          <w:sz w:val="30"/>
          <w:szCs w:val="30"/>
        </w:rPr>
        <w:t xml:space="preserve">2560 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และบริษัท สตูล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 </w:t>
      </w:r>
      <w:r w:rsidR="007C46D6" w:rsidRPr="007717A5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7C46D6" w:rsidRPr="007717A5">
        <w:rPr>
          <w:rFonts w:ascii="Angsana New" w:hAnsi="Angsana New" w:cs="Angsana New"/>
          <w:sz w:val="30"/>
          <w:szCs w:val="30"/>
        </w:rPr>
        <w:t xml:space="preserve">9 </w:t>
      </w:r>
      <w:r w:rsidR="00611A90" w:rsidRPr="007717A5">
        <w:rPr>
          <w:rFonts w:ascii="Angsana New" w:hAnsi="Angsana New" w:cs="Angsana New"/>
          <w:sz w:val="30"/>
          <w:szCs w:val="30"/>
          <w:cs/>
        </w:rPr>
        <w:t xml:space="preserve">กุมภาพันธ์ 2561 </w:t>
      </w:r>
      <w:r w:rsidR="008870B0">
        <w:rPr>
          <w:rFonts w:ascii="Angsana New" w:hAnsi="Angsana New" w:cs="Angsana New" w:hint="cs"/>
          <w:sz w:val="30"/>
          <w:szCs w:val="30"/>
          <w:cs/>
        </w:rPr>
        <w:t>,</w:t>
      </w:r>
      <w:r w:rsidR="00BF7669">
        <w:rPr>
          <w:rFonts w:ascii="Angsana New" w:hAnsi="Angsana New" w:cs="Angsana New" w:hint="cs"/>
          <w:sz w:val="30"/>
          <w:szCs w:val="30"/>
          <w:cs/>
        </w:rPr>
        <w:t>บริษัท ปัตตานี</w:t>
      </w:r>
      <w:proofErr w:type="spellStart"/>
      <w:r w:rsidR="00BF7669"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 w:rsidR="00BF7669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F82D26">
        <w:rPr>
          <w:rFonts w:ascii="Angsana New" w:hAnsi="Angsana New" w:cs="Angsana New" w:hint="cs"/>
          <w:sz w:val="30"/>
          <w:szCs w:val="30"/>
          <w:cs/>
        </w:rPr>
        <w:t>, บร</w:t>
      </w:r>
      <w:r w:rsidR="008870B0">
        <w:rPr>
          <w:rFonts w:ascii="Angsana New" w:hAnsi="Angsana New" w:cs="Angsana New" w:hint="cs"/>
          <w:sz w:val="30"/>
          <w:szCs w:val="30"/>
          <w:cs/>
        </w:rPr>
        <w:t>ิษัท ทีพีซี</w:t>
      </w:r>
      <w:proofErr w:type="spellStart"/>
      <w:r w:rsidR="008870B0"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 w:rsidR="008870B0">
        <w:rPr>
          <w:rFonts w:ascii="Angsana New" w:hAnsi="Angsana New" w:cs="Angsana New" w:hint="cs"/>
          <w:sz w:val="30"/>
          <w:szCs w:val="30"/>
          <w:cs/>
        </w:rPr>
        <w:t xml:space="preserve"> เพาเวอร์ 1 จำกัดและ </w:t>
      </w:r>
      <w:r w:rsidR="00F82D26">
        <w:rPr>
          <w:rFonts w:ascii="Angsana New" w:hAnsi="Angsana New" w:cs="Angsana New" w:hint="cs"/>
          <w:sz w:val="30"/>
          <w:szCs w:val="30"/>
          <w:cs/>
        </w:rPr>
        <w:t>บริษัท ทีพีซี</w:t>
      </w:r>
      <w:proofErr w:type="spellStart"/>
      <w:r w:rsidR="00F82D26"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 w:rsidR="00F82D26">
        <w:rPr>
          <w:rFonts w:ascii="Angsana New" w:hAnsi="Angsana New" w:cs="Angsana New" w:hint="cs"/>
          <w:sz w:val="30"/>
          <w:szCs w:val="30"/>
          <w:cs/>
        </w:rPr>
        <w:t xml:space="preserve"> เพาเวอร์ 2 จำกัด</w:t>
      </w:r>
      <w:r w:rsidR="00BF7669">
        <w:rPr>
          <w:rFonts w:ascii="Angsana New" w:hAnsi="Angsana New" w:cs="Angsana New" w:hint="cs"/>
          <w:sz w:val="30"/>
          <w:szCs w:val="30"/>
          <w:cs/>
        </w:rPr>
        <w:t xml:space="preserve">อยู่ระหว่างการก่อสร้างและยังไม่มีรายได้จากการดำเนินงาน </w:t>
      </w:r>
      <w:r w:rsidRPr="007717A5">
        <w:rPr>
          <w:rFonts w:ascii="Angsana New" w:hAnsi="Angsana New" w:cs="Angsana New"/>
          <w:sz w:val="30"/>
          <w:szCs w:val="30"/>
          <w:cs/>
        </w:rPr>
        <w:t>โดยรวมถึงรายได้จากการจำหน่ายผลพลอยได้</w:t>
      </w:r>
    </w:p>
    <w:p w:rsidR="009379B0" w:rsidRPr="007717A5" w:rsidRDefault="009379B0" w:rsidP="00395D10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:rsidR="009379B0" w:rsidRPr="007717A5" w:rsidRDefault="009379B0" w:rsidP="00395D10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:rsidR="009379B0" w:rsidRPr="007717A5" w:rsidRDefault="009379B0" w:rsidP="00395D10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 ที่ไม่ได้รับสิทธิลดหย่อนสำหรับอัตราร้อยละห้าสิบของอัตราปกติ</w:t>
      </w:r>
    </w:p>
    <w:p w:rsidR="009379B0" w:rsidRPr="007717A5" w:rsidRDefault="009379B0" w:rsidP="00395D10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ab/>
        <w:t xml:space="preserve"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เพาเวอร์ จำกัด ได้รับเป็นระยะเวลาเพิ่มเติมเป็นสิบห้าปี</w:t>
      </w:r>
    </w:p>
    <w:p w:rsidR="00B81250" w:rsidRDefault="009379B0" w:rsidP="00395D10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-</w:t>
      </w:r>
      <w:r w:rsidRPr="007717A5">
        <w:rPr>
          <w:rFonts w:ascii="Angsana New" w:hAnsi="Angsana New" w:cs="Angsana New"/>
          <w:sz w:val="30"/>
          <w:szCs w:val="30"/>
          <w:cs/>
        </w:rPr>
        <w:tab/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:rsidR="00E80FFB" w:rsidRDefault="00E80FFB" w:rsidP="00643CBF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</w:p>
    <w:p w:rsidR="00395D10" w:rsidRDefault="00395D10" w:rsidP="00643CBF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80FFB" w:rsidRPr="007717A5" w:rsidRDefault="00E80FFB" w:rsidP="00E80FFB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6</w:t>
      </w:r>
      <w:r w:rsidR="00395D10">
        <w:rPr>
          <w:rFonts w:ascii="Angsana New" w:hAnsi="Angsana New" w:cs="Angsana New" w:hint="cs"/>
          <w:sz w:val="30"/>
          <w:szCs w:val="30"/>
          <w:cs/>
        </w:rPr>
        <w:t>6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E80FFB" w:rsidRPr="007717A5" w:rsidRDefault="00E80FFB" w:rsidP="00E80FFB">
      <w:pPr>
        <w:tabs>
          <w:tab w:val="left" w:pos="245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D178FA" w:rsidRPr="006C4D75" w:rsidRDefault="00D178FA" w:rsidP="00E80FFB">
      <w:pPr>
        <w:autoSpaceDE w:val="0"/>
        <w:autoSpaceDN w:val="0"/>
        <w:adjustRightInd w:val="0"/>
        <w:spacing w:before="120" w:after="0" w:line="40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EE6104">
        <w:rPr>
          <w:rFonts w:ascii="Angsana New" w:hAnsi="Angsana New" w:cs="Angsana New" w:hint="cs"/>
          <w:sz w:val="30"/>
          <w:szCs w:val="30"/>
          <w:cs/>
        </w:rPr>
        <w:t>ปี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C4D75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C4D75">
        <w:rPr>
          <w:rFonts w:ascii="Angsana New" w:hAnsi="Angsana New" w:cs="Angsana New"/>
          <w:sz w:val="30"/>
          <w:szCs w:val="30"/>
          <w:cs/>
        </w:rPr>
        <w:t xml:space="preserve"> </w:t>
      </w:r>
      <w:r w:rsidR="006C4D75">
        <w:rPr>
          <w:rFonts w:ascii="Angsana New" w:hAnsi="Angsana New" w:cs="Angsana New" w:hint="cs"/>
          <w:sz w:val="28"/>
          <w:cs/>
        </w:rPr>
        <w:t>31 ธันวาคม</w:t>
      </w:r>
      <w:r w:rsidR="006C4D75">
        <w:rPr>
          <w:rFonts w:ascii="Angsana New" w:hAnsi="Angsana New" w:cs="Angsana New"/>
          <w:sz w:val="28"/>
          <w:cs/>
        </w:rPr>
        <w:t xml:space="preserve"> </w:t>
      </w:r>
      <w:r w:rsidR="006C4D75" w:rsidRPr="007717A5">
        <w:rPr>
          <w:rFonts w:ascii="Angsana New" w:hAnsi="Angsana New" w:cs="Angsana New"/>
          <w:sz w:val="28"/>
          <w:cs/>
        </w:rPr>
        <w:t>2561</w:t>
      </w:r>
      <w:r w:rsidR="006C4D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C4D75">
        <w:rPr>
          <w:rFonts w:ascii="Angsana New" w:hAnsi="Angsana New" w:cs="Angsana New"/>
          <w:sz w:val="30"/>
          <w:szCs w:val="30"/>
          <w:cs/>
        </w:rPr>
        <w:t>และ</w:t>
      </w:r>
      <w:r w:rsidR="006C4D75">
        <w:rPr>
          <w:rFonts w:ascii="Angsana New" w:hAnsi="Angsana New" w:cs="Angsana New"/>
          <w:sz w:val="30"/>
          <w:szCs w:val="30"/>
          <w:cs/>
        </w:rPr>
        <w:t xml:space="preserve"> </w:t>
      </w:r>
      <w:r w:rsidR="006C4D75" w:rsidRPr="007717A5">
        <w:rPr>
          <w:rFonts w:ascii="Angsana New" w:hAnsi="Angsana New" w:cs="Angsana New"/>
          <w:sz w:val="28"/>
          <w:cs/>
        </w:rPr>
        <w:t>256</w:t>
      </w:r>
      <w:r w:rsidR="006C4D75">
        <w:rPr>
          <w:rFonts w:ascii="Angsana New" w:hAnsi="Angsana New" w:cs="Angsana New"/>
          <w:sz w:val="28"/>
        </w:rPr>
        <w:t>0</w:t>
      </w:r>
      <w:r w:rsidR="006C4D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C4D75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848"/>
      </w:tblGrid>
      <w:tr w:rsidR="00D178FA" w:rsidRPr="007717A5" w:rsidTr="0006509C">
        <w:tc>
          <w:tcPr>
            <w:tcW w:w="3828" w:type="dxa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:rsidR="00D178FA" w:rsidRPr="007717A5" w:rsidRDefault="00D178FA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178FA" w:rsidRPr="007717A5" w:rsidTr="0006509C">
        <w:tc>
          <w:tcPr>
            <w:tcW w:w="3828" w:type="dxa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:rsidR="00D178FA" w:rsidRPr="007717A5" w:rsidRDefault="00D178FA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178FA" w:rsidRPr="007717A5" w:rsidTr="0006509C">
        <w:tc>
          <w:tcPr>
            <w:tcW w:w="3828" w:type="dxa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:rsidR="00D178FA" w:rsidRPr="007717A5" w:rsidRDefault="00D178FA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2561</w:t>
            </w:r>
          </w:p>
        </w:tc>
      </w:tr>
      <w:tr w:rsidR="00D178FA" w:rsidRPr="007717A5" w:rsidTr="0006509C">
        <w:tc>
          <w:tcPr>
            <w:tcW w:w="3828" w:type="dxa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8" w:type="dxa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178FA" w:rsidRPr="007717A5" w:rsidTr="0006509C">
        <w:tc>
          <w:tcPr>
            <w:tcW w:w="3828" w:type="dxa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:rsidR="00D178FA" w:rsidRPr="007717A5" w:rsidRDefault="00D178FA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:rsidR="00D178FA" w:rsidRPr="007717A5" w:rsidRDefault="00D178FA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8" w:type="dxa"/>
          </w:tcPr>
          <w:p w:rsidR="00D178FA" w:rsidRPr="007717A5" w:rsidRDefault="00D178FA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178FA" w:rsidRPr="007717A5" w:rsidTr="0006509C">
        <w:tc>
          <w:tcPr>
            <w:tcW w:w="3828" w:type="dxa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:rsidR="00D178FA" w:rsidRPr="007717A5" w:rsidRDefault="007705E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06509C">
              <w:rPr>
                <w:rFonts w:ascii="Angsana New" w:hAnsi="Angsana New" w:cs="Angsana New"/>
                <w:sz w:val="30"/>
                <w:szCs w:val="30"/>
              </w:rPr>
              <w:t>,560,122,532</w:t>
            </w:r>
            <w:r w:rsidR="0006509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06509C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984" w:type="dxa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8" w:type="dxa"/>
          </w:tcPr>
          <w:p w:rsidR="00D178FA" w:rsidRPr="007717A5" w:rsidRDefault="0006509C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,560,122,532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6455AD" w:rsidRPr="007717A5" w:rsidTr="0006509C">
        <w:tc>
          <w:tcPr>
            <w:tcW w:w="3828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:rsidR="006455AD" w:rsidRPr="007717A5" w:rsidRDefault="006455AD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:rsidR="006455AD" w:rsidRPr="007717A5" w:rsidRDefault="006455AD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9,836,794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848" w:type="dxa"/>
          </w:tcPr>
          <w:p w:rsidR="006455AD" w:rsidRPr="007717A5" w:rsidRDefault="006455AD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9,836,794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6455AD" w:rsidRPr="007717A5" w:rsidTr="0006509C">
        <w:tc>
          <w:tcPr>
            <w:tcW w:w="3828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:rsidR="006455AD" w:rsidRPr="007717A5" w:rsidRDefault="006455AD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05E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,560,122,532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984" w:type="dxa"/>
          </w:tcPr>
          <w:p w:rsidR="006455AD" w:rsidRPr="007717A5" w:rsidRDefault="006455AD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9,836,794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848" w:type="dxa"/>
          </w:tcPr>
          <w:p w:rsidR="006455AD" w:rsidRPr="007717A5" w:rsidRDefault="006455AD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1,569,959,326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</w:tr>
      <w:tr w:rsidR="006455AD" w:rsidRPr="007717A5" w:rsidTr="0006509C">
        <w:tc>
          <w:tcPr>
            <w:tcW w:w="3828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:rsidR="006455AD" w:rsidRPr="007717A5" w:rsidRDefault="006455AD" w:rsidP="00F95E2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F95E22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,818,795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8" w:type="dxa"/>
          </w:tcPr>
          <w:p w:rsidR="006455AD" w:rsidRPr="007717A5" w:rsidRDefault="006455AD" w:rsidP="00F95E2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F95E22">
              <w:rPr>
                <w:rFonts w:ascii="Angsana New" w:hAnsi="Angsana New" w:cs="Angsana New"/>
                <w:sz w:val="30"/>
                <w:szCs w:val="30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</w:rPr>
              <w:t>,818,795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6455AD" w:rsidRPr="007717A5" w:rsidTr="0006509C">
        <w:tc>
          <w:tcPr>
            <w:tcW w:w="3828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36,940,022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72,846,415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109,786,438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6455AD" w:rsidRPr="007717A5" w:rsidTr="0006509C">
        <w:tc>
          <w:tcPr>
            <w:tcW w:w="3828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81,426,603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307,025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81,733,629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455AD" w:rsidRPr="007717A5" w:rsidTr="0006509C">
        <w:tc>
          <w:tcPr>
            <w:tcW w:w="3828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:rsidR="006455AD" w:rsidRPr="007717A5" w:rsidRDefault="006455AD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32,010,474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984" w:type="dxa"/>
          </w:tcPr>
          <w:p w:rsidR="006455AD" w:rsidRPr="007717A5" w:rsidRDefault="006455AD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25,576,498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:rsidR="006455AD" w:rsidRPr="007717A5" w:rsidRDefault="006455AD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6,433,976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</w:tr>
      <w:tr w:rsidR="006455AD" w:rsidRPr="007717A5" w:rsidTr="0006509C">
        <w:tc>
          <w:tcPr>
            <w:tcW w:w="3828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:rsidR="006455AD" w:rsidRPr="007717A5" w:rsidRDefault="006455AD" w:rsidP="00F95E2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F95E2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,174,947,84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:rsidR="006455AD" w:rsidRPr="007717A5" w:rsidRDefault="006455AD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98,729,939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:rsidR="006455AD" w:rsidRPr="007717A5" w:rsidRDefault="006455AD" w:rsidP="00F95E2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1,0</w:t>
            </w:r>
            <w:r w:rsidR="00F95E22">
              <w:rPr>
                <w:rFonts w:ascii="Angsana New" w:hAnsi="Angsana New" w:cs="Angsana New"/>
                <w:sz w:val="30"/>
                <w:szCs w:val="30"/>
              </w:rPr>
              <w:t>08</w:t>
            </w:r>
            <w:r>
              <w:rPr>
                <w:rFonts w:ascii="Angsana New" w:hAnsi="Angsana New" w:cs="Angsana New"/>
                <w:sz w:val="30"/>
                <w:szCs w:val="30"/>
              </w:rPr>
              <w:t>,904,887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6455AD" w:rsidRPr="007717A5" w:rsidTr="0006509C">
        <w:trPr>
          <w:trHeight w:val="472"/>
        </w:trPr>
        <w:tc>
          <w:tcPr>
            <w:tcW w:w="3828" w:type="dxa"/>
          </w:tcPr>
          <w:p w:rsidR="006455AD" w:rsidRPr="007717A5" w:rsidRDefault="006455AD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:rsidR="006455AD" w:rsidRPr="007717A5" w:rsidRDefault="006455AD" w:rsidP="00F95E22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F95E22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,947,584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984" w:type="dxa"/>
          </w:tcPr>
          <w:p w:rsidR="006455AD" w:rsidRPr="007717A5" w:rsidRDefault="006455AD" w:rsidP="00E80FFB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88,893,145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:rsidR="006455AD" w:rsidRPr="007717A5" w:rsidRDefault="006455AD" w:rsidP="00F95E22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95E22">
              <w:rPr>
                <w:rFonts w:ascii="Angsana New" w:hAnsi="Angsana New" w:cs="Angsana New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,054,439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</w:tbl>
    <w:p w:rsidR="00643CBF" w:rsidRPr="007717A5" w:rsidRDefault="00643CBF" w:rsidP="00E80FFB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D178FA" w:rsidRPr="007717A5" w:rsidTr="00E80FFB">
        <w:tc>
          <w:tcPr>
            <w:tcW w:w="3827" w:type="dxa"/>
            <w:shd w:val="clear" w:color="auto" w:fill="auto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D178FA" w:rsidRPr="007717A5" w:rsidRDefault="00D178FA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178FA" w:rsidRPr="007717A5" w:rsidTr="00E80FFB">
        <w:tc>
          <w:tcPr>
            <w:tcW w:w="3827" w:type="dxa"/>
            <w:shd w:val="clear" w:color="auto" w:fill="auto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D178FA" w:rsidRPr="007717A5" w:rsidRDefault="00D178FA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178FA" w:rsidRPr="007717A5" w:rsidTr="00E80FFB">
        <w:tc>
          <w:tcPr>
            <w:tcW w:w="3827" w:type="dxa"/>
            <w:shd w:val="clear" w:color="auto" w:fill="auto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D178FA" w:rsidRPr="007717A5" w:rsidRDefault="00BB5B59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D178FA" w:rsidRPr="007717A5" w:rsidTr="00E80FFB">
        <w:tc>
          <w:tcPr>
            <w:tcW w:w="3827" w:type="dxa"/>
            <w:shd w:val="clear" w:color="auto" w:fill="auto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178FA" w:rsidRPr="007717A5" w:rsidTr="00E80FFB">
        <w:tc>
          <w:tcPr>
            <w:tcW w:w="3827" w:type="dxa"/>
            <w:shd w:val="clear" w:color="auto" w:fill="auto"/>
          </w:tcPr>
          <w:p w:rsidR="00D178FA" w:rsidRPr="007717A5" w:rsidRDefault="00D178FA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D178FA" w:rsidRPr="007717A5" w:rsidRDefault="00D178FA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:rsidR="00D178FA" w:rsidRPr="007717A5" w:rsidRDefault="00D178FA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:rsidR="00D178FA" w:rsidRPr="007717A5" w:rsidRDefault="00D178FA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BB5B59" w:rsidRPr="007717A5" w:rsidTr="00E80FFB">
        <w:tc>
          <w:tcPr>
            <w:tcW w:w="3827" w:type="dxa"/>
            <w:shd w:val="clear" w:color="auto" w:fill="auto"/>
          </w:tcPr>
          <w:p w:rsidR="00BB5B59" w:rsidRPr="007717A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  <w:shd w:val="clear" w:color="auto" w:fill="auto"/>
          </w:tcPr>
          <w:p w:rsidR="00BB5B59" w:rsidRPr="00C7477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1,092,675,132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984" w:type="dxa"/>
            <w:shd w:val="clear" w:color="auto" w:fill="auto"/>
          </w:tcPr>
          <w:p w:rsidR="00BB5B59" w:rsidRPr="00C7477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BB5B59" w:rsidRPr="00C7477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4775">
              <w:rPr>
                <w:rFonts w:ascii="Angsana New" w:hAnsi="Angsana New" w:cs="Angsana New"/>
                <w:sz w:val="28"/>
              </w:rPr>
              <w:t>1,092,675,132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BB5B59" w:rsidRPr="007717A5" w:rsidTr="00E80FFB">
        <w:trPr>
          <w:trHeight w:val="213"/>
        </w:trPr>
        <w:tc>
          <w:tcPr>
            <w:tcW w:w="3827" w:type="dxa"/>
            <w:shd w:val="clear" w:color="auto" w:fill="auto"/>
          </w:tcPr>
          <w:p w:rsidR="00BB5B59" w:rsidRPr="007717A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  <w:shd w:val="clear" w:color="auto" w:fill="auto"/>
          </w:tcPr>
          <w:p w:rsidR="00BB5B59" w:rsidRPr="00C74775" w:rsidRDefault="00BB5B59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BB5B59" w:rsidRPr="00C74775" w:rsidRDefault="00BB5B59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14,368,337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858" w:type="dxa"/>
            <w:shd w:val="clear" w:color="auto" w:fill="auto"/>
          </w:tcPr>
          <w:p w:rsidR="00BB5B59" w:rsidRPr="00C74775" w:rsidRDefault="00BB5B59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14,368,337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BB5B59" w:rsidRPr="007717A5" w:rsidTr="00E80FFB">
        <w:tc>
          <w:tcPr>
            <w:tcW w:w="3827" w:type="dxa"/>
            <w:shd w:val="clear" w:color="auto" w:fill="auto"/>
          </w:tcPr>
          <w:p w:rsidR="00BB5B59" w:rsidRPr="007717A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  <w:shd w:val="clear" w:color="auto" w:fill="auto"/>
          </w:tcPr>
          <w:p w:rsidR="00BB5B59" w:rsidRPr="00C74775" w:rsidRDefault="00BB5B59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1,092,675,132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984" w:type="dxa"/>
            <w:shd w:val="clear" w:color="auto" w:fill="auto"/>
          </w:tcPr>
          <w:p w:rsidR="00BB5B59" w:rsidRPr="00C74775" w:rsidRDefault="00BB5B59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14,368,337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858" w:type="dxa"/>
            <w:shd w:val="clear" w:color="auto" w:fill="auto"/>
          </w:tcPr>
          <w:p w:rsidR="00BB5B59" w:rsidRPr="00C74775" w:rsidRDefault="00BB5B59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1,107,043,470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36</w:t>
            </w:r>
          </w:p>
        </w:tc>
      </w:tr>
      <w:tr w:rsidR="00BB5B59" w:rsidRPr="007717A5" w:rsidTr="00E80FFB">
        <w:trPr>
          <w:trHeight w:val="348"/>
        </w:trPr>
        <w:tc>
          <w:tcPr>
            <w:tcW w:w="3827" w:type="dxa"/>
            <w:shd w:val="clear" w:color="auto" w:fill="auto"/>
          </w:tcPr>
          <w:p w:rsidR="00BB5B59" w:rsidRPr="007717A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  <w:shd w:val="clear" w:color="auto" w:fill="auto"/>
          </w:tcPr>
          <w:p w:rsidR="00BB5B59" w:rsidRPr="00C7477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585,269,162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16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BB5B59" w:rsidRPr="00C7477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BB5B59" w:rsidRPr="00C7477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585,269,162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16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BB5B59" w:rsidRPr="007717A5" w:rsidTr="00E80FFB">
        <w:trPr>
          <w:trHeight w:val="348"/>
        </w:trPr>
        <w:tc>
          <w:tcPr>
            <w:tcW w:w="3827" w:type="dxa"/>
            <w:shd w:val="clear" w:color="auto" w:fill="auto"/>
          </w:tcPr>
          <w:p w:rsidR="00BB5B59" w:rsidRPr="007717A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  <w:shd w:val="clear" w:color="auto" w:fill="auto"/>
          </w:tcPr>
          <w:p w:rsidR="00BB5B59" w:rsidRPr="00C7477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18,471,074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81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BB5B59" w:rsidRPr="00C7477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127,226,985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10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58" w:type="dxa"/>
            <w:shd w:val="clear" w:color="auto" w:fill="auto"/>
          </w:tcPr>
          <w:p w:rsidR="00BB5B59" w:rsidRPr="00C7477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145,698,059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91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BB5B59" w:rsidRPr="007717A5" w:rsidTr="00E80FFB">
        <w:tc>
          <w:tcPr>
            <w:tcW w:w="3827" w:type="dxa"/>
            <w:shd w:val="clear" w:color="auto" w:fill="auto"/>
          </w:tcPr>
          <w:p w:rsidR="00BB5B59" w:rsidRPr="007717A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  <w:shd w:val="clear" w:color="auto" w:fill="auto"/>
          </w:tcPr>
          <w:p w:rsidR="00BB5B59" w:rsidRPr="00C7477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62,356,191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30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BB5B59" w:rsidRPr="00C7477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1,576,646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75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58" w:type="dxa"/>
            <w:shd w:val="clear" w:color="auto" w:fill="auto"/>
          </w:tcPr>
          <w:p w:rsidR="00BB5B59" w:rsidRPr="00C7477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63,932,838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05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BB5B59" w:rsidRPr="007717A5" w:rsidTr="00E80FFB">
        <w:trPr>
          <w:trHeight w:val="85"/>
        </w:trPr>
        <w:tc>
          <w:tcPr>
            <w:tcW w:w="3827" w:type="dxa"/>
            <w:shd w:val="clear" w:color="auto" w:fill="auto"/>
          </w:tcPr>
          <w:p w:rsidR="00BB5B59" w:rsidRPr="007717A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  <w:shd w:val="clear" w:color="auto" w:fill="auto"/>
          </w:tcPr>
          <w:p w:rsidR="00BB5B59" w:rsidRPr="00C74775" w:rsidRDefault="00BB5B59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27,933,052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1984" w:type="dxa"/>
            <w:shd w:val="clear" w:color="auto" w:fill="auto"/>
          </w:tcPr>
          <w:p w:rsidR="00BB5B59" w:rsidRPr="00C74775" w:rsidRDefault="00BB5B59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13,510,010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37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58" w:type="dxa"/>
            <w:shd w:val="clear" w:color="auto" w:fill="auto"/>
          </w:tcPr>
          <w:p w:rsidR="00BB5B59" w:rsidRPr="00C74775" w:rsidRDefault="00BB5B59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14,423,041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71</w:t>
            </w:r>
          </w:p>
        </w:tc>
      </w:tr>
      <w:tr w:rsidR="00BB5B59" w:rsidRPr="007717A5" w:rsidTr="00E80FFB">
        <w:tc>
          <w:tcPr>
            <w:tcW w:w="3827" w:type="dxa"/>
            <w:shd w:val="clear" w:color="auto" w:fill="auto"/>
          </w:tcPr>
          <w:p w:rsidR="00BB5B59" w:rsidRPr="007717A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  <w:shd w:val="clear" w:color="auto" w:fill="auto"/>
          </w:tcPr>
          <w:p w:rsidR="00BB5B59" w:rsidRPr="00C74775" w:rsidRDefault="00BB5B59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638,163,376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19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BB5B59" w:rsidRPr="00C74775" w:rsidRDefault="00BB5B59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142,313,642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22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58" w:type="dxa"/>
            <w:shd w:val="clear" w:color="auto" w:fill="auto"/>
          </w:tcPr>
          <w:p w:rsidR="00BB5B59" w:rsidRPr="00C74775" w:rsidRDefault="00BB5B59" w:rsidP="00E80FF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780,477,018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41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BB5B59" w:rsidRPr="007717A5" w:rsidTr="00E80FFB">
        <w:trPr>
          <w:trHeight w:val="501"/>
        </w:trPr>
        <w:tc>
          <w:tcPr>
            <w:tcW w:w="3827" w:type="dxa"/>
            <w:shd w:val="clear" w:color="auto" w:fill="auto"/>
          </w:tcPr>
          <w:p w:rsidR="00BB5B59" w:rsidRPr="007717A5" w:rsidRDefault="00BB5B59" w:rsidP="00E80FF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  <w:shd w:val="clear" w:color="auto" w:fill="auto"/>
          </w:tcPr>
          <w:p w:rsidR="00BB5B59" w:rsidRPr="00C74775" w:rsidRDefault="00BB5B59" w:rsidP="00E80FFB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454,511,756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984" w:type="dxa"/>
            <w:shd w:val="clear" w:color="auto" w:fill="auto"/>
          </w:tcPr>
          <w:p w:rsidR="00BB5B59" w:rsidRPr="00C74775" w:rsidRDefault="00BB5B59" w:rsidP="00E80FFB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  <w:cs/>
              </w:rPr>
              <w:t>(</w:t>
            </w:r>
            <w:r w:rsidRPr="00C74775">
              <w:rPr>
                <w:rFonts w:ascii="Angsana New" w:hAnsi="Angsana New" w:cs="Angsana New"/>
                <w:sz w:val="28"/>
              </w:rPr>
              <w:t>127,945,304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54</w:t>
            </w:r>
            <w:r w:rsidRPr="00C7477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58" w:type="dxa"/>
            <w:shd w:val="clear" w:color="auto" w:fill="auto"/>
          </w:tcPr>
          <w:p w:rsidR="00BB5B59" w:rsidRPr="00C74775" w:rsidRDefault="00BB5B59" w:rsidP="00E80FFB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4775">
              <w:rPr>
                <w:rFonts w:ascii="Angsana New" w:hAnsi="Angsana New" w:cs="Angsana New"/>
                <w:sz w:val="28"/>
              </w:rPr>
              <w:t>326,566,451</w:t>
            </w:r>
            <w:r w:rsidRPr="00C74775">
              <w:rPr>
                <w:rFonts w:ascii="Angsana New" w:hAnsi="Angsana New" w:cs="Angsana New"/>
                <w:sz w:val="28"/>
                <w:cs/>
              </w:rPr>
              <w:t>.</w:t>
            </w:r>
            <w:r w:rsidRPr="00C74775">
              <w:rPr>
                <w:rFonts w:ascii="Angsana New" w:hAnsi="Angsana New" w:cs="Angsana New"/>
                <w:sz w:val="28"/>
              </w:rPr>
              <w:t>95</w:t>
            </w:r>
          </w:p>
        </w:tc>
      </w:tr>
    </w:tbl>
    <w:p w:rsidR="00F40463" w:rsidRPr="007717A5" w:rsidRDefault="00FB25DD" w:rsidP="008B12C9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F40463"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F40463" w:rsidRPr="007717A5">
        <w:rPr>
          <w:rFonts w:ascii="Angsana New" w:hAnsi="Angsana New" w:cs="Angsana New"/>
          <w:sz w:val="30"/>
          <w:szCs w:val="30"/>
        </w:rPr>
        <w:t>6</w:t>
      </w:r>
      <w:r w:rsidR="00395D10">
        <w:rPr>
          <w:rFonts w:ascii="Angsana New" w:hAnsi="Angsana New" w:cs="Angsana New" w:hint="cs"/>
          <w:sz w:val="30"/>
          <w:szCs w:val="30"/>
          <w:cs/>
        </w:rPr>
        <w:t>7</w:t>
      </w:r>
      <w:r w:rsidR="00F40463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:rsidR="00076BD8" w:rsidRPr="007717A5" w:rsidRDefault="00076BD8" w:rsidP="008B12C9">
      <w:pPr>
        <w:tabs>
          <w:tab w:val="left" w:pos="245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76BD8" w:rsidRPr="007717A5" w:rsidRDefault="00E24371" w:rsidP="008B12C9">
      <w:pPr>
        <w:autoSpaceDE w:val="0"/>
        <w:autoSpaceDN w:val="0"/>
        <w:adjustRightInd w:val="0"/>
        <w:spacing w:after="120" w:line="40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35</w:t>
      </w:r>
      <w:r w:rsidR="00076BD8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7717A5">
        <w:rPr>
          <w:rFonts w:ascii="Angsana New" w:hAnsi="Angsana New" w:cs="Angsana New"/>
          <w:b/>
          <w:bCs/>
          <w:sz w:val="30"/>
          <w:szCs w:val="30"/>
          <w:cs/>
        </w:rPr>
        <w:tab/>
        <w:t>เรื่องอื่น ๆ</w:t>
      </w:r>
    </w:p>
    <w:p w:rsidR="00076BD8" w:rsidRPr="007717A5" w:rsidRDefault="00076BD8" w:rsidP="008B12C9">
      <w:pPr>
        <w:autoSpaceDE w:val="0"/>
        <w:autoSpaceDN w:val="0"/>
        <w:adjustRightInd w:val="0"/>
        <w:spacing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เมื่อวันที่ 3 กันยายน 2558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จึงมีคำสั่งเมื่อ วันที่ 14 พฤศจิกายน 2558 เรียก บริษัท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717A5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717A5">
        <w:rPr>
          <w:rFonts w:ascii="Angsana New" w:hAnsi="Angsana New" w:cs="Angsana New"/>
          <w:sz w:val="30"/>
          <w:szCs w:val="30"/>
          <w:cs/>
        </w:rPr>
        <w:t xml:space="preserve"> จำกัด เข้ามาเป็นผู้ร้องสอดฝ่ายผู้ถูกฟ้องคดีโดยกำหนดให้เป็นผู้ถูกฟ้องคดีที่ 3 ปัจจุบันอยู่ในระหว่างการพิจารณาของศาล</w:t>
      </w:r>
    </w:p>
    <w:p w:rsidR="00076BD8" w:rsidRPr="007717A5" w:rsidRDefault="00E24371" w:rsidP="008B12C9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36</w:t>
      </w:r>
      <w:r w:rsidR="00076BD8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7717A5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:rsidR="00EA1592" w:rsidRPr="004815D2" w:rsidRDefault="0079091E" w:rsidP="008B12C9">
      <w:pPr>
        <w:autoSpaceDE w:val="0"/>
        <w:autoSpaceDN w:val="0"/>
        <w:adjustRightInd w:val="0"/>
        <w:spacing w:after="200" w:line="40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bookmarkStart w:id="34" w:name="_Hlk506859790"/>
      <w:r w:rsidRPr="00864888">
        <w:rPr>
          <w:rFonts w:ascii="Angsana New" w:hAnsi="Angsana New" w:cs="Angsana New"/>
          <w:sz w:val="30"/>
          <w:szCs w:val="30"/>
          <w:cs/>
        </w:rPr>
        <w:t>3</w:t>
      </w:r>
      <w:r w:rsidRPr="00864888">
        <w:rPr>
          <w:rFonts w:ascii="Angsana New" w:hAnsi="Angsana New" w:cs="Angsana New"/>
          <w:sz w:val="30"/>
          <w:szCs w:val="30"/>
        </w:rPr>
        <w:t>6</w:t>
      </w:r>
      <w:r w:rsidRPr="00864888">
        <w:rPr>
          <w:rFonts w:ascii="Angsana New" w:hAnsi="Angsana New" w:cs="Angsana New"/>
          <w:sz w:val="30"/>
          <w:szCs w:val="30"/>
          <w:cs/>
        </w:rPr>
        <w:t>.</w:t>
      </w:r>
      <w:r w:rsidR="00890201">
        <w:rPr>
          <w:rFonts w:ascii="Angsana New" w:hAnsi="Angsana New" w:cs="Angsana New" w:hint="cs"/>
          <w:sz w:val="30"/>
          <w:szCs w:val="30"/>
          <w:cs/>
        </w:rPr>
        <w:t>1</w:t>
      </w:r>
      <w:r w:rsidRPr="00864888">
        <w:rPr>
          <w:rFonts w:ascii="Angsana New" w:hAnsi="Angsana New" w:cs="Angsana New"/>
          <w:sz w:val="30"/>
          <w:szCs w:val="30"/>
          <w:cs/>
        </w:rPr>
        <w:tab/>
      </w:r>
      <w:r w:rsidR="00EA1592" w:rsidRPr="004815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815D2">
        <w:rPr>
          <w:rFonts w:ascii="Angsana New" w:hAnsi="Angsana New" w:cs="Angsana New" w:hint="cs"/>
          <w:sz w:val="30"/>
          <w:szCs w:val="30"/>
          <w:cs/>
        </w:rPr>
        <w:t>14 มกราคม 2562</w:t>
      </w:r>
      <w:r w:rsidR="00EA1592" w:rsidRPr="004815D2">
        <w:rPr>
          <w:rFonts w:ascii="Angsana New" w:hAnsi="Angsana New" w:cs="Angsana New"/>
          <w:sz w:val="30"/>
          <w:szCs w:val="30"/>
          <w:cs/>
        </w:rPr>
        <w:t xml:space="preserve">  ที่ประชุมกรรมการบริษัทครั้งที่ </w:t>
      </w:r>
      <w:r w:rsidR="004815D2">
        <w:rPr>
          <w:rFonts w:ascii="Angsana New" w:hAnsi="Angsana New" w:cs="Angsana New" w:hint="cs"/>
          <w:sz w:val="30"/>
          <w:szCs w:val="30"/>
          <w:cs/>
        </w:rPr>
        <w:t>1</w:t>
      </w:r>
      <w:r w:rsidR="00EA1592" w:rsidRPr="004815D2">
        <w:rPr>
          <w:rFonts w:ascii="Angsana New" w:hAnsi="Angsana New" w:cs="Angsana New"/>
          <w:sz w:val="30"/>
          <w:szCs w:val="30"/>
          <w:cs/>
        </w:rPr>
        <w:t>/25</w:t>
      </w:r>
      <w:r w:rsidR="004815D2">
        <w:rPr>
          <w:rFonts w:ascii="Angsana New" w:hAnsi="Angsana New" w:cs="Angsana New" w:hint="cs"/>
          <w:sz w:val="30"/>
          <w:szCs w:val="30"/>
          <w:cs/>
        </w:rPr>
        <w:t xml:space="preserve">62 </w:t>
      </w:r>
      <w:r w:rsidR="00EA1592" w:rsidRPr="004815D2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EA1592" w:rsidRPr="004815D2"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 w:rsidR="00EA1592" w:rsidRPr="004815D2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EA1592" w:rsidRPr="004815D2">
        <w:rPr>
          <w:rFonts w:ascii="Angsana New" w:hAnsi="Angsana New" w:cs="Angsana New" w:hint="cs"/>
          <w:sz w:val="30"/>
          <w:szCs w:val="30"/>
          <w:cs/>
        </w:rPr>
        <w:t>โอเพาเวอร์</w:t>
      </w:r>
      <w:r w:rsidR="00EA1592" w:rsidRPr="004815D2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="00EA1592" w:rsidRPr="004815D2">
        <w:rPr>
          <w:rFonts w:ascii="Angsana New" w:hAnsi="Angsana New" w:cs="Angsana New" w:hint="cs"/>
          <w:sz w:val="30"/>
          <w:szCs w:val="30"/>
          <w:cs/>
        </w:rPr>
        <w:t>1.</w:t>
      </w:r>
      <w:r w:rsidR="004815D2">
        <w:rPr>
          <w:rFonts w:ascii="Angsana New" w:hAnsi="Angsana New" w:cs="Angsana New" w:hint="cs"/>
          <w:sz w:val="30"/>
          <w:szCs w:val="30"/>
          <w:cs/>
        </w:rPr>
        <w:t>75</w:t>
      </w:r>
      <w:r w:rsidR="00EA1592" w:rsidRPr="004815D2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815D2">
        <w:rPr>
          <w:rFonts w:ascii="Angsana New" w:hAnsi="Angsana New" w:cs="Angsana New" w:hint="cs"/>
          <w:sz w:val="30"/>
          <w:szCs w:val="30"/>
          <w:cs/>
        </w:rPr>
        <w:t>35</w:t>
      </w:r>
      <w:r w:rsidR="00EA1592" w:rsidRPr="004815D2">
        <w:rPr>
          <w:rFonts w:ascii="Angsana New" w:hAnsi="Angsana New" w:cs="Angsana New" w:hint="cs"/>
          <w:sz w:val="30"/>
          <w:szCs w:val="30"/>
          <w:cs/>
        </w:rPr>
        <w:t>.00</w:t>
      </w:r>
      <w:r w:rsidR="00EA1592" w:rsidRPr="004815D2">
        <w:rPr>
          <w:rFonts w:ascii="Angsana New" w:hAnsi="Angsana New" w:cs="Angsana New"/>
          <w:sz w:val="30"/>
          <w:szCs w:val="30"/>
          <w:cs/>
        </w:rPr>
        <w:t xml:space="preserve"> ล้านบาท  โดยจะทำการจ่ายเงินปันผลในวันที่ </w:t>
      </w:r>
      <w:r w:rsidR="004815D2">
        <w:rPr>
          <w:rFonts w:ascii="Angsana New" w:hAnsi="Angsana New" w:cs="Angsana New" w:hint="cs"/>
          <w:sz w:val="30"/>
          <w:szCs w:val="30"/>
          <w:cs/>
        </w:rPr>
        <w:t>21  กุมภาพันธ์  2562</w:t>
      </w:r>
    </w:p>
    <w:p w:rsidR="00EA1592" w:rsidRDefault="00EA1592" w:rsidP="008B12C9">
      <w:pPr>
        <w:autoSpaceDE w:val="0"/>
        <w:autoSpaceDN w:val="0"/>
        <w:adjustRightInd w:val="0"/>
        <w:spacing w:before="120" w:after="120" w:line="400" w:lineRule="exact"/>
        <w:ind w:left="993" w:hanging="5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36.</w:t>
      </w:r>
      <w:r w:rsidR="0043532D">
        <w:rPr>
          <w:rFonts w:ascii="Angsana New" w:hAnsi="Angsana New" w:cs="Angsana New" w:hint="cs"/>
          <w:sz w:val="30"/>
          <w:szCs w:val="30"/>
          <w:cs/>
        </w:rPr>
        <w:t>2</w:t>
      </w:r>
      <w:r w:rsidR="008B12C9">
        <w:rPr>
          <w:rFonts w:ascii="Angsana New" w:hAnsi="Angsana New" w:cs="Angsana New"/>
          <w:sz w:val="30"/>
          <w:szCs w:val="30"/>
        </w:rPr>
        <w:tab/>
      </w:r>
      <w:r w:rsidRPr="0091781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815D2">
        <w:rPr>
          <w:rFonts w:ascii="Angsana New" w:hAnsi="Angsana New" w:cs="Angsana New" w:hint="cs"/>
          <w:sz w:val="30"/>
          <w:szCs w:val="30"/>
          <w:cs/>
        </w:rPr>
        <w:t>14 มกราคม 2562</w:t>
      </w:r>
      <w:r w:rsidR="004815D2" w:rsidRPr="004815D2">
        <w:rPr>
          <w:rFonts w:ascii="Angsana New" w:hAnsi="Angsana New" w:cs="Angsana New"/>
          <w:sz w:val="30"/>
          <w:szCs w:val="30"/>
          <w:cs/>
        </w:rPr>
        <w:t xml:space="preserve">  </w:t>
      </w:r>
      <w:r w:rsidRPr="0091781A">
        <w:rPr>
          <w:rFonts w:ascii="Angsana New" w:hAnsi="Angsana New" w:cs="Angsana New"/>
          <w:sz w:val="30"/>
          <w:szCs w:val="30"/>
          <w:cs/>
        </w:rPr>
        <w:t>ที่ประชุมกรรมการบริษัทครั้ง</w:t>
      </w:r>
      <w:r w:rsidRPr="005C4767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4815D2">
        <w:rPr>
          <w:rFonts w:ascii="Angsana New" w:hAnsi="Angsana New" w:cs="Angsana New" w:hint="cs"/>
          <w:sz w:val="30"/>
          <w:szCs w:val="30"/>
          <w:cs/>
        </w:rPr>
        <w:t>1/2562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ทุ่งสัง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 w:rsidRPr="0091781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="004815D2">
        <w:rPr>
          <w:rFonts w:ascii="Angsana New" w:hAnsi="Angsana New" w:cs="Angsana New" w:hint="cs"/>
          <w:sz w:val="30"/>
          <w:szCs w:val="30"/>
          <w:cs/>
        </w:rPr>
        <w:t>12</w:t>
      </w:r>
      <w:r>
        <w:rPr>
          <w:rFonts w:ascii="Angsana New" w:hAnsi="Angsana New" w:cs="Angsana New" w:hint="cs"/>
          <w:sz w:val="30"/>
          <w:szCs w:val="30"/>
          <w:cs/>
        </w:rPr>
        <w:t>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815D2">
        <w:rPr>
          <w:rFonts w:ascii="Angsana New" w:hAnsi="Angsana New" w:cs="Angsana New" w:hint="cs"/>
          <w:sz w:val="30"/>
          <w:szCs w:val="30"/>
          <w:cs/>
        </w:rPr>
        <w:t>24</w:t>
      </w:r>
      <w:r>
        <w:rPr>
          <w:rFonts w:ascii="Angsana New" w:hAnsi="Angsana New" w:cs="Angsana New" w:hint="cs"/>
          <w:sz w:val="30"/>
          <w:szCs w:val="30"/>
          <w:cs/>
        </w:rPr>
        <w:t>.00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Pr="009178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</w:t>
      </w:r>
      <w:r w:rsidR="004815D2">
        <w:rPr>
          <w:rFonts w:ascii="Angsana New" w:hAnsi="Angsana New" w:cs="Angsana New" w:hint="cs"/>
          <w:sz w:val="30"/>
          <w:szCs w:val="30"/>
          <w:cs/>
        </w:rPr>
        <w:t>31 ธันวาคม 2561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1.</w:t>
      </w:r>
      <w:r w:rsidR="004815D2">
        <w:rPr>
          <w:rFonts w:ascii="Angsana New" w:hAnsi="Angsana New" w:cs="Angsana New" w:hint="cs"/>
          <w:sz w:val="30"/>
          <w:szCs w:val="30"/>
          <w:cs/>
        </w:rPr>
        <w:t>80</w:t>
      </w:r>
      <w:r w:rsidRPr="0091781A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4815D2">
        <w:rPr>
          <w:rFonts w:ascii="Angsana New" w:hAnsi="Angsana New" w:cs="Angsana New" w:hint="cs"/>
          <w:sz w:val="30"/>
          <w:szCs w:val="30"/>
          <w:cs/>
        </w:rPr>
        <w:t>21 กุมภาพันธ์ 2562</w:t>
      </w:r>
    </w:p>
    <w:p w:rsidR="00EA1592" w:rsidRDefault="0043532D" w:rsidP="008B12C9">
      <w:pPr>
        <w:autoSpaceDE w:val="0"/>
        <w:autoSpaceDN w:val="0"/>
        <w:adjustRightInd w:val="0"/>
        <w:spacing w:before="120" w:after="120" w:line="400" w:lineRule="exact"/>
        <w:ind w:left="993" w:hanging="5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36.3</w:t>
      </w:r>
      <w:r w:rsidR="00C9574B">
        <w:rPr>
          <w:rFonts w:ascii="Angsana New" w:hAnsi="Angsana New" w:cs="Angsana New"/>
          <w:sz w:val="30"/>
          <w:szCs w:val="30"/>
        </w:rPr>
        <w:tab/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815D2">
        <w:rPr>
          <w:rFonts w:ascii="Angsana New" w:hAnsi="Angsana New" w:cs="Angsana New" w:hint="cs"/>
          <w:sz w:val="30"/>
          <w:szCs w:val="30"/>
          <w:cs/>
        </w:rPr>
        <w:t>14 มกราคม 2562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</w:t>
      </w:r>
      <w:r w:rsidR="00EA1592" w:rsidRPr="005C4767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4815D2">
        <w:rPr>
          <w:rFonts w:ascii="Angsana New" w:hAnsi="Angsana New" w:cs="Angsana New" w:hint="cs"/>
          <w:sz w:val="30"/>
          <w:szCs w:val="30"/>
          <w:cs/>
        </w:rPr>
        <w:t>1/2562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EA1592">
        <w:rPr>
          <w:rFonts w:ascii="Angsana New" w:hAnsi="Angsana New" w:cs="Angsana New" w:hint="cs"/>
          <w:sz w:val="30"/>
          <w:szCs w:val="30"/>
          <w:cs/>
        </w:rPr>
        <w:t xml:space="preserve">พัทลุง </w:t>
      </w:r>
      <w:proofErr w:type="spellStart"/>
      <w:r w:rsidR="00EA1592"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</w:t>
      </w:r>
      <w:r w:rsidR="00EA1592">
        <w:rPr>
          <w:rFonts w:ascii="Angsana New" w:hAnsi="Angsana New" w:cs="Angsana New" w:hint="cs"/>
          <w:sz w:val="30"/>
          <w:szCs w:val="30"/>
          <w:cs/>
        </w:rPr>
        <w:t>เพาเวอร์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จำกัด มีมติอนุมัติจ่ายเงินปันผลระหว่างกาลในอัตรา </w:t>
      </w:r>
      <w:r w:rsidR="00EA1592">
        <w:rPr>
          <w:rFonts w:ascii="Angsana New" w:hAnsi="Angsana New" w:cs="Angsana New" w:hint="cs"/>
          <w:sz w:val="30"/>
          <w:szCs w:val="30"/>
          <w:cs/>
        </w:rPr>
        <w:t>1.00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A1592">
        <w:rPr>
          <w:rFonts w:ascii="Angsana New" w:hAnsi="Angsana New" w:cs="Angsana New" w:hint="cs"/>
          <w:sz w:val="30"/>
          <w:szCs w:val="30"/>
          <w:cs/>
        </w:rPr>
        <w:t>25.00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5 ของกำไรสุทธิงวด</w:t>
      </w:r>
      <w:r w:rsidR="00EA1592" w:rsidRPr="0091781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</w:t>
      </w:r>
      <w:r w:rsidR="004815D2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EA1592" w:rsidRPr="0091781A">
        <w:rPr>
          <w:rFonts w:ascii="Angsana New" w:hAnsi="Angsana New" w:cs="Angsana New" w:hint="cs"/>
          <w:sz w:val="30"/>
          <w:szCs w:val="30"/>
          <w:cs/>
        </w:rPr>
        <w:t>1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1.64</w:t>
      </w:r>
      <w:r w:rsidR="00EA1592" w:rsidRPr="0091781A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4815D2">
        <w:rPr>
          <w:rFonts w:ascii="Angsana New" w:hAnsi="Angsana New" w:cs="Angsana New" w:hint="cs"/>
          <w:sz w:val="30"/>
          <w:szCs w:val="30"/>
          <w:cs/>
        </w:rPr>
        <w:t>21  กุมภาพันธ์  2562</w:t>
      </w:r>
    </w:p>
    <w:p w:rsidR="006D0E43" w:rsidRPr="00F95E22" w:rsidRDefault="006D0E43" w:rsidP="00522EE1">
      <w:pPr>
        <w:autoSpaceDE w:val="0"/>
        <w:autoSpaceDN w:val="0"/>
        <w:adjustRightInd w:val="0"/>
        <w:spacing w:before="120" w:after="120" w:line="460" w:lineRule="exact"/>
        <w:ind w:left="993" w:hanging="543"/>
        <w:jc w:val="thaiDistribute"/>
        <w:rPr>
          <w:rFonts w:ascii="Angsana New" w:hAnsi="Angsana New" w:cs="Angsana New"/>
          <w:sz w:val="30"/>
          <w:szCs w:val="30"/>
        </w:rPr>
      </w:pPr>
      <w:r w:rsidRPr="001D7B8A">
        <w:rPr>
          <w:rFonts w:asciiTheme="majorBidi" w:hAnsiTheme="majorBidi" w:cstheme="majorBidi"/>
          <w:sz w:val="30"/>
          <w:szCs w:val="30"/>
          <w:cs/>
        </w:rPr>
        <w:t>3</w:t>
      </w:r>
      <w:r w:rsidRPr="001D7B8A">
        <w:rPr>
          <w:rFonts w:asciiTheme="majorBidi" w:hAnsiTheme="majorBidi" w:cstheme="majorBidi"/>
          <w:sz w:val="30"/>
          <w:szCs w:val="30"/>
        </w:rPr>
        <w:t>6</w:t>
      </w:r>
      <w:r w:rsidRPr="001D7B8A">
        <w:rPr>
          <w:rFonts w:asciiTheme="majorBidi" w:hAnsiTheme="majorBidi" w:cstheme="majorBidi"/>
          <w:sz w:val="30"/>
          <w:szCs w:val="30"/>
          <w:cs/>
        </w:rPr>
        <w:t>.</w:t>
      </w:r>
      <w:r w:rsidRPr="001D7B8A">
        <w:rPr>
          <w:rFonts w:asciiTheme="majorBidi" w:hAnsiTheme="majorBidi" w:cstheme="majorBidi"/>
          <w:sz w:val="30"/>
          <w:szCs w:val="30"/>
        </w:rPr>
        <w:t>4</w:t>
      </w:r>
      <w:r w:rsidRPr="001D7B8A">
        <w:rPr>
          <w:rFonts w:asciiTheme="majorBidi" w:hAnsiTheme="majorBidi" w:cstheme="majorBidi" w:hint="cs"/>
          <w:sz w:val="30"/>
          <w:szCs w:val="30"/>
          <w:cs/>
        </w:rPr>
        <w:tab/>
      </w:r>
      <w:r w:rsidRPr="001D7B8A">
        <w:rPr>
          <w:rFonts w:asciiTheme="majorBidi" w:hAnsiTheme="majorBidi" w:cstheme="majorBidi"/>
          <w:sz w:val="30"/>
          <w:szCs w:val="30"/>
          <w:cs/>
        </w:rPr>
        <w:t>วันที่ 2</w:t>
      </w:r>
      <w:r w:rsidR="00522EE1" w:rsidRPr="001D7B8A">
        <w:rPr>
          <w:rFonts w:asciiTheme="majorBidi" w:hAnsiTheme="majorBidi" w:cstheme="majorBidi"/>
          <w:sz w:val="30"/>
          <w:szCs w:val="30"/>
        </w:rPr>
        <w:t>0</w:t>
      </w:r>
      <w:r w:rsidRPr="001D7B8A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F55D48" w:rsidRPr="001D7B8A">
        <w:rPr>
          <w:rFonts w:asciiTheme="majorBidi" w:hAnsiTheme="majorBidi" w:cs="Angsana New"/>
          <w:sz w:val="30"/>
          <w:szCs w:val="30"/>
          <w:cs/>
        </w:rPr>
        <w:t>2562</w:t>
      </w:r>
      <w:r w:rsidRPr="001D7B8A">
        <w:rPr>
          <w:rFonts w:asciiTheme="majorBidi" w:hAnsiTheme="majorBidi" w:cstheme="majorBidi"/>
          <w:sz w:val="30"/>
          <w:szCs w:val="30"/>
          <w:cs/>
        </w:rPr>
        <w:t xml:space="preserve"> ที่ประชุมกรรมการบริษัทครั้งที่ 1/</w:t>
      </w:r>
      <w:r w:rsidR="00522EE1" w:rsidRPr="001D7B8A">
        <w:rPr>
          <w:rFonts w:asciiTheme="majorBidi" w:hAnsiTheme="majorBidi" w:cs="Angsana New"/>
          <w:sz w:val="30"/>
          <w:szCs w:val="30"/>
          <w:cs/>
        </w:rPr>
        <w:t>2562</w:t>
      </w:r>
      <w:r w:rsidRPr="001D7B8A">
        <w:rPr>
          <w:rFonts w:asciiTheme="majorBidi" w:hAnsiTheme="majorBidi" w:cstheme="majorBidi"/>
          <w:sz w:val="30"/>
          <w:szCs w:val="30"/>
          <w:cs/>
        </w:rPr>
        <w:t xml:space="preserve"> คณะกรรมการมีมติเห็นชอบให้เสนอที่ประชุมสามัญผู้ถือหุ้นเพื่อพิจารณาอนุมัติการจ่ายเงินปันผลสำหรับปี </w:t>
      </w:r>
      <w:r w:rsidR="00522EE1" w:rsidRPr="001D7B8A">
        <w:rPr>
          <w:rFonts w:asciiTheme="majorBidi" w:hAnsiTheme="majorBidi" w:cstheme="majorBidi"/>
          <w:sz w:val="30"/>
          <w:szCs w:val="30"/>
          <w:cs/>
        </w:rPr>
        <w:t>2561</w:t>
      </w:r>
      <w:r w:rsidRPr="001D7B8A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1D7B8A">
        <w:rPr>
          <w:rFonts w:asciiTheme="majorBidi" w:hAnsiTheme="majorBidi" w:cstheme="majorBidi"/>
          <w:sz w:val="30"/>
          <w:szCs w:val="30"/>
        </w:rPr>
        <w:t>0.0623</w:t>
      </w:r>
      <w:r w:rsidR="00522EE1" w:rsidRPr="001D7B8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7B8A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="001D7B8A">
        <w:rPr>
          <w:rFonts w:asciiTheme="majorBidi" w:hAnsiTheme="majorBidi" w:cstheme="majorBidi"/>
          <w:sz w:val="30"/>
          <w:szCs w:val="30"/>
        </w:rPr>
        <w:t>24.99</w:t>
      </w:r>
      <w:r w:rsidR="00522EE1" w:rsidRPr="001D7B8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7B8A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โดยมีกำหนดจ่ายเงินปันผลให้กับผู้ถือหุ้นในวันที่ 24 พฤษภาคม </w:t>
      </w:r>
      <w:r w:rsidR="00F55D48" w:rsidRPr="001D7B8A">
        <w:rPr>
          <w:rFonts w:asciiTheme="majorBidi" w:hAnsiTheme="majorBidi" w:cs="Angsana New"/>
          <w:sz w:val="30"/>
          <w:szCs w:val="30"/>
          <w:cs/>
        </w:rPr>
        <w:t>2562</w:t>
      </w:r>
      <w:r w:rsidRPr="001D7B8A">
        <w:rPr>
          <w:rFonts w:asciiTheme="majorBidi" w:hAnsiTheme="majorBidi" w:cstheme="majorBidi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ที่ประชุมสามัญผู้ถือหุ้นของบริษัทในวันที่ 2</w:t>
      </w:r>
      <w:r w:rsidR="001D7B8A">
        <w:rPr>
          <w:rFonts w:asciiTheme="majorBidi" w:hAnsiTheme="majorBidi" w:cstheme="majorBidi"/>
          <w:sz w:val="30"/>
          <w:szCs w:val="30"/>
        </w:rPr>
        <w:t>4</w:t>
      </w:r>
      <w:r w:rsidRPr="001D7B8A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F55D48" w:rsidRPr="001D7B8A">
        <w:rPr>
          <w:rFonts w:asciiTheme="majorBidi" w:hAnsiTheme="majorBidi" w:cs="Angsana New"/>
          <w:sz w:val="30"/>
          <w:szCs w:val="30"/>
          <w:cs/>
        </w:rPr>
        <w:t>2562</w:t>
      </w:r>
    </w:p>
    <w:p w:rsidR="00076BD8" w:rsidRPr="007717A5" w:rsidRDefault="00E24371" w:rsidP="008B12C9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b/>
          <w:bCs/>
          <w:sz w:val="30"/>
          <w:szCs w:val="30"/>
        </w:rPr>
        <w:t>37</w:t>
      </w:r>
      <w:r w:rsidR="00076BD8" w:rsidRPr="007717A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7717A5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7717A5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:rsidR="00076BD8" w:rsidRPr="00FD0CE8" w:rsidRDefault="00076BD8" w:rsidP="008B12C9">
      <w:pPr>
        <w:autoSpaceDE w:val="0"/>
        <w:autoSpaceDN w:val="0"/>
        <w:adjustRightInd w:val="0"/>
        <w:spacing w:before="120" w:after="12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และได้มีการอนุมัติงบการเงินเมื่อวันที่ </w:t>
      </w:r>
      <w:bookmarkEnd w:id="34"/>
      <w:r w:rsidR="008870B0">
        <w:rPr>
          <w:rFonts w:ascii="Angsana New" w:hAnsi="Angsana New" w:cs="Angsana New" w:hint="cs"/>
          <w:sz w:val="30"/>
          <w:szCs w:val="30"/>
          <w:cs/>
        </w:rPr>
        <w:t>20 กุมภาพันธ์ 2562</w:t>
      </w:r>
    </w:p>
    <w:sectPr w:rsidR="00076BD8" w:rsidRPr="00FD0CE8" w:rsidSect="006D5F2E">
      <w:pgSz w:w="11907" w:h="16839" w:code="9"/>
      <w:pgMar w:top="1310" w:right="1138" w:bottom="1138" w:left="141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E22" w:rsidRDefault="00F95E22" w:rsidP="00446DEF">
      <w:pPr>
        <w:spacing w:after="0" w:line="240" w:lineRule="auto"/>
      </w:pPr>
      <w:r>
        <w:separator/>
      </w:r>
    </w:p>
  </w:endnote>
  <w:endnote w:type="continuationSeparator" w:id="0">
    <w:p w:rsidR="00F95E22" w:rsidRDefault="00F95E22" w:rsidP="0044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E22" w:rsidRDefault="00F95E22" w:rsidP="00446DEF">
      <w:pPr>
        <w:spacing w:after="0" w:line="240" w:lineRule="auto"/>
      </w:pPr>
      <w:r>
        <w:separator/>
      </w:r>
    </w:p>
  </w:footnote>
  <w:footnote w:type="continuationSeparator" w:id="0">
    <w:p w:rsidR="00F95E22" w:rsidRDefault="00F95E22" w:rsidP="0044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B0"/>
    <w:rsid w:val="0000223E"/>
    <w:rsid w:val="00003143"/>
    <w:rsid w:val="000034CB"/>
    <w:rsid w:val="000070F5"/>
    <w:rsid w:val="000073AB"/>
    <w:rsid w:val="000108DB"/>
    <w:rsid w:val="0001257E"/>
    <w:rsid w:val="00013955"/>
    <w:rsid w:val="0001483C"/>
    <w:rsid w:val="0001757C"/>
    <w:rsid w:val="00020AFC"/>
    <w:rsid w:val="00023BD1"/>
    <w:rsid w:val="00024B0C"/>
    <w:rsid w:val="00030B5E"/>
    <w:rsid w:val="00030E89"/>
    <w:rsid w:val="00033193"/>
    <w:rsid w:val="000339A5"/>
    <w:rsid w:val="00035504"/>
    <w:rsid w:val="0003696C"/>
    <w:rsid w:val="00036B3B"/>
    <w:rsid w:val="000429F6"/>
    <w:rsid w:val="00042F56"/>
    <w:rsid w:val="00043454"/>
    <w:rsid w:val="00044599"/>
    <w:rsid w:val="00045055"/>
    <w:rsid w:val="00050597"/>
    <w:rsid w:val="000539A6"/>
    <w:rsid w:val="00054D7D"/>
    <w:rsid w:val="00055B0F"/>
    <w:rsid w:val="00056C28"/>
    <w:rsid w:val="00057CA2"/>
    <w:rsid w:val="00060313"/>
    <w:rsid w:val="0006288A"/>
    <w:rsid w:val="00063BD2"/>
    <w:rsid w:val="0006413D"/>
    <w:rsid w:val="0006509C"/>
    <w:rsid w:val="00074850"/>
    <w:rsid w:val="00076356"/>
    <w:rsid w:val="000766E7"/>
    <w:rsid w:val="00076BD8"/>
    <w:rsid w:val="000772B0"/>
    <w:rsid w:val="00080A26"/>
    <w:rsid w:val="00086968"/>
    <w:rsid w:val="00087D7B"/>
    <w:rsid w:val="00091142"/>
    <w:rsid w:val="00091873"/>
    <w:rsid w:val="0009260F"/>
    <w:rsid w:val="00092737"/>
    <w:rsid w:val="00092E02"/>
    <w:rsid w:val="00094DBC"/>
    <w:rsid w:val="000955C3"/>
    <w:rsid w:val="00096359"/>
    <w:rsid w:val="000976B1"/>
    <w:rsid w:val="000A1221"/>
    <w:rsid w:val="000A22D9"/>
    <w:rsid w:val="000A27BB"/>
    <w:rsid w:val="000A32AB"/>
    <w:rsid w:val="000A4C63"/>
    <w:rsid w:val="000A7468"/>
    <w:rsid w:val="000B2535"/>
    <w:rsid w:val="000B2C26"/>
    <w:rsid w:val="000B2CA6"/>
    <w:rsid w:val="000B6201"/>
    <w:rsid w:val="000C0F9A"/>
    <w:rsid w:val="000C1665"/>
    <w:rsid w:val="000C295F"/>
    <w:rsid w:val="000C4002"/>
    <w:rsid w:val="000C5A99"/>
    <w:rsid w:val="000C7639"/>
    <w:rsid w:val="000C7A20"/>
    <w:rsid w:val="000D01B0"/>
    <w:rsid w:val="000D2C9A"/>
    <w:rsid w:val="000D386A"/>
    <w:rsid w:val="000D3CDE"/>
    <w:rsid w:val="000D4EB8"/>
    <w:rsid w:val="000D59A1"/>
    <w:rsid w:val="000D7BA4"/>
    <w:rsid w:val="000E3EB1"/>
    <w:rsid w:val="000E5060"/>
    <w:rsid w:val="000E60E1"/>
    <w:rsid w:val="000E6B89"/>
    <w:rsid w:val="000E6E16"/>
    <w:rsid w:val="000F0F17"/>
    <w:rsid w:val="000F1434"/>
    <w:rsid w:val="000F1EAD"/>
    <w:rsid w:val="000F2326"/>
    <w:rsid w:val="000F263E"/>
    <w:rsid w:val="000F3959"/>
    <w:rsid w:val="000F4678"/>
    <w:rsid w:val="000F59C2"/>
    <w:rsid w:val="000F789D"/>
    <w:rsid w:val="00102B9D"/>
    <w:rsid w:val="00103E6C"/>
    <w:rsid w:val="00104360"/>
    <w:rsid w:val="00107265"/>
    <w:rsid w:val="001104C3"/>
    <w:rsid w:val="0011109B"/>
    <w:rsid w:val="00111BC7"/>
    <w:rsid w:val="00115899"/>
    <w:rsid w:val="00116A1E"/>
    <w:rsid w:val="00117D0F"/>
    <w:rsid w:val="00121BB5"/>
    <w:rsid w:val="0012212E"/>
    <w:rsid w:val="001222C4"/>
    <w:rsid w:val="00122617"/>
    <w:rsid w:val="001275DD"/>
    <w:rsid w:val="0013041C"/>
    <w:rsid w:val="0013151A"/>
    <w:rsid w:val="00133135"/>
    <w:rsid w:val="00134B08"/>
    <w:rsid w:val="00134C3A"/>
    <w:rsid w:val="001355AB"/>
    <w:rsid w:val="00136B95"/>
    <w:rsid w:val="00141CB2"/>
    <w:rsid w:val="00142FD8"/>
    <w:rsid w:val="00143A1E"/>
    <w:rsid w:val="0014405C"/>
    <w:rsid w:val="0014552A"/>
    <w:rsid w:val="0015080F"/>
    <w:rsid w:val="00150BD1"/>
    <w:rsid w:val="00150C22"/>
    <w:rsid w:val="001513C5"/>
    <w:rsid w:val="00152A7B"/>
    <w:rsid w:val="00157B42"/>
    <w:rsid w:val="00160CAB"/>
    <w:rsid w:val="00166B0B"/>
    <w:rsid w:val="00167A48"/>
    <w:rsid w:val="00170106"/>
    <w:rsid w:val="00170CEC"/>
    <w:rsid w:val="0017134C"/>
    <w:rsid w:val="0017234E"/>
    <w:rsid w:val="00173BEC"/>
    <w:rsid w:val="00183D2B"/>
    <w:rsid w:val="001848B2"/>
    <w:rsid w:val="00184C70"/>
    <w:rsid w:val="001858F1"/>
    <w:rsid w:val="00185AB8"/>
    <w:rsid w:val="0019148A"/>
    <w:rsid w:val="00193555"/>
    <w:rsid w:val="001A118D"/>
    <w:rsid w:val="001A195F"/>
    <w:rsid w:val="001A33E2"/>
    <w:rsid w:val="001A4703"/>
    <w:rsid w:val="001A4769"/>
    <w:rsid w:val="001A4BC4"/>
    <w:rsid w:val="001A4FF3"/>
    <w:rsid w:val="001A50A3"/>
    <w:rsid w:val="001A53D5"/>
    <w:rsid w:val="001A593A"/>
    <w:rsid w:val="001A7092"/>
    <w:rsid w:val="001B0415"/>
    <w:rsid w:val="001B1151"/>
    <w:rsid w:val="001B4E95"/>
    <w:rsid w:val="001B7C06"/>
    <w:rsid w:val="001C1119"/>
    <w:rsid w:val="001C198F"/>
    <w:rsid w:val="001C1D2A"/>
    <w:rsid w:val="001C219D"/>
    <w:rsid w:val="001C5499"/>
    <w:rsid w:val="001C5AF0"/>
    <w:rsid w:val="001C6999"/>
    <w:rsid w:val="001D0AA9"/>
    <w:rsid w:val="001D0EC7"/>
    <w:rsid w:val="001D1A2A"/>
    <w:rsid w:val="001D26C6"/>
    <w:rsid w:val="001D2D53"/>
    <w:rsid w:val="001D2F40"/>
    <w:rsid w:val="001D4C7C"/>
    <w:rsid w:val="001D7B8A"/>
    <w:rsid w:val="001E2045"/>
    <w:rsid w:val="001E331C"/>
    <w:rsid w:val="001E5720"/>
    <w:rsid w:val="001E5FC7"/>
    <w:rsid w:val="001E66D3"/>
    <w:rsid w:val="001F359A"/>
    <w:rsid w:val="001F3F65"/>
    <w:rsid w:val="001F474C"/>
    <w:rsid w:val="001F5366"/>
    <w:rsid w:val="001F5EB8"/>
    <w:rsid w:val="001F6148"/>
    <w:rsid w:val="001F6300"/>
    <w:rsid w:val="001F7E86"/>
    <w:rsid w:val="002024AB"/>
    <w:rsid w:val="00203876"/>
    <w:rsid w:val="0020491B"/>
    <w:rsid w:val="00215C92"/>
    <w:rsid w:val="00221CD5"/>
    <w:rsid w:val="00222138"/>
    <w:rsid w:val="00222412"/>
    <w:rsid w:val="00223D37"/>
    <w:rsid w:val="002312C2"/>
    <w:rsid w:val="0023381B"/>
    <w:rsid w:val="00236854"/>
    <w:rsid w:val="00242084"/>
    <w:rsid w:val="002428EE"/>
    <w:rsid w:val="002444F4"/>
    <w:rsid w:val="00244C69"/>
    <w:rsid w:val="00246044"/>
    <w:rsid w:val="00246922"/>
    <w:rsid w:val="00251EDF"/>
    <w:rsid w:val="002523E7"/>
    <w:rsid w:val="00253AD8"/>
    <w:rsid w:val="00253D2D"/>
    <w:rsid w:val="00256096"/>
    <w:rsid w:val="00260E27"/>
    <w:rsid w:val="00261344"/>
    <w:rsid w:val="002656E0"/>
    <w:rsid w:val="002667B7"/>
    <w:rsid w:val="00266C90"/>
    <w:rsid w:val="002729E8"/>
    <w:rsid w:val="002748FE"/>
    <w:rsid w:val="002764D2"/>
    <w:rsid w:val="00276B0D"/>
    <w:rsid w:val="002809BB"/>
    <w:rsid w:val="00282801"/>
    <w:rsid w:val="002831D4"/>
    <w:rsid w:val="002841C5"/>
    <w:rsid w:val="00287948"/>
    <w:rsid w:val="002921C2"/>
    <w:rsid w:val="002922FA"/>
    <w:rsid w:val="0029408E"/>
    <w:rsid w:val="00296CD0"/>
    <w:rsid w:val="00297142"/>
    <w:rsid w:val="002A1988"/>
    <w:rsid w:val="002A30E6"/>
    <w:rsid w:val="002A3223"/>
    <w:rsid w:val="002A42EC"/>
    <w:rsid w:val="002A5C13"/>
    <w:rsid w:val="002B1D58"/>
    <w:rsid w:val="002B2BF8"/>
    <w:rsid w:val="002B5ADA"/>
    <w:rsid w:val="002B5B6D"/>
    <w:rsid w:val="002C11CE"/>
    <w:rsid w:val="002C307F"/>
    <w:rsid w:val="002C412C"/>
    <w:rsid w:val="002C465F"/>
    <w:rsid w:val="002C4969"/>
    <w:rsid w:val="002C7A35"/>
    <w:rsid w:val="002D0AE1"/>
    <w:rsid w:val="002D41C3"/>
    <w:rsid w:val="002D54AB"/>
    <w:rsid w:val="002D568B"/>
    <w:rsid w:val="002D5C41"/>
    <w:rsid w:val="002D6DC5"/>
    <w:rsid w:val="002E0FA2"/>
    <w:rsid w:val="002E1E8D"/>
    <w:rsid w:val="002E2A0C"/>
    <w:rsid w:val="002E44D9"/>
    <w:rsid w:val="002E6490"/>
    <w:rsid w:val="002E772D"/>
    <w:rsid w:val="002F039C"/>
    <w:rsid w:val="002F0DBC"/>
    <w:rsid w:val="002F4E2D"/>
    <w:rsid w:val="002F5672"/>
    <w:rsid w:val="002F5A74"/>
    <w:rsid w:val="002F6F58"/>
    <w:rsid w:val="002F74D7"/>
    <w:rsid w:val="002F7799"/>
    <w:rsid w:val="002F7EC1"/>
    <w:rsid w:val="00300100"/>
    <w:rsid w:val="00303518"/>
    <w:rsid w:val="0030690F"/>
    <w:rsid w:val="00310FEF"/>
    <w:rsid w:val="00314161"/>
    <w:rsid w:val="00320515"/>
    <w:rsid w:val="003279FC"/>
    <w:rsid w:val="0033052F"/>
    <w:rsid w:val="0033341B"/>
    <w:rsid w:val="003416BE"/>
    <w:rsid w:val="00344265"/>
    <w:rsid w:val="00346918"/>
    <w:rsid w:val="00346BF2"/>
    <w:rsid w:val="00350022"/>
    <w:rsid w:val="0035130A"/>
    <w:rsid w:val="00351D6A"/>
    <w:rsid w:val="00352AD9"/>
    <w:rsid w:val="00353058"/>
    <w:rsid w:val="00353879"/>
    <w:rsid w:val="00356647"/>
    <w:rsid w:val="00363CDB"/>
    <w:rsid w:val="00366D2C"/>
    <w:rsid w:val="00367328"/>
    <w:rsid w:val="003728A1"/>
    <w:rsid w:val="0037392C"/>
    <w:rsid w:val="00374C78"/>
    <w:rsid w:val="003762ED"/>
    <w:rsid w:val="003809E1"/>
    <w:rsid w:val="00381E37"/>
    <w:rsid w:val="00385CAB"/>
    <w:rsid w:val="00391ED2"/>
    <w:rsid w:val="00393155"/>
    <w:rsid w:val="00393CE9"/>
    <w:rsid w:val="003959A9"/>
    <w:rsid w:val="00395D10"/>
    <w:rsid w:val="003962C8"/>
    <w:rsid w:val="00396E56"/>
    <w:rsid w:val="003A05C2"/>
    <w:rsid w:val="003A3E3E"/>
    <w:rsid w:val="003A4E1F"/>
    <w:rsid w:val="003A58BF"/>
    <w:rsid w:val="003B02F4"/>
    <w:rsid w:val="003B3FFC"/>
    <w:rsid w:val="003B44E2"/>
    <w:rsid w:val="003B5E5F"/>
    <w:rsid w:val="003B6451"/>
    <w:rsid w:val="003B6AA2"/>
    <w:rsid w:val="003B7086"/>
    <w:rsid w:val="003C04A7"/>
    <w:rsid w:val="003C5271"/>
    <w:rsid w:val="003C7268"/>
    <w:rsid w:val="003D0436"/>
    <w:rsid w:val="003D2310"/>
    <w:rsid w:val="003D28CD"/>
    <w:rsid w:val="003D29DE"/>
    <w:rsid w:val="003D2A10"/>
    <w:rsid w:val="003D3AF9"/>
    <w:rsid w:val="003D4818"/>
    <w:rsid w:val="003E0181"/>
    <w:rsid w:val="003E3B72"/>
    <w:rsid w:val="003E7412"/>
    <w:rsid w:val="003E7AE3"/>
    <w:rsid w:val="003E7DD7"/>
    <w:rsid w:val="003F0DAB"/>
    <w:rsid w:val="003F7E48"/>
    <w:rsid w:val="00400960"/>
    <w:rsid w:val="004068E5"/>
    <w:rsid w:val="0041302D"/>
    <w:rsid w:val="00413E4F"/>
    <w:rsid w:val="00415217"/>
    <w:rsid w:val="004178A4"/>
    <w:rsid w:val="004210B1"/>
    <w:rsid w:val="00423AF4"/>
    <w:rsid w:val="00425ACA"/>
    <w:rsid w:val="00426987"/>
    <w:rsid w:val="00426A88"/>
    <w:rsid w:val="0042742C"/>
    <w:rsid w:val="00431034"/>
    <w:rsid w:val="00431E77"/>
    <w:rsid w:val="00431F34"/>
    <w:rsid w:val="00433E84"/>
    <w:rsid w:val="0043532D"/>
    <w:rsid w:val="00436E9B"/>
    <w:rsid w:val="00437655"/>
    <w:rsid w:val="00437AE8"/>
    <w:rsid w:val="00440750"/>
    <w:rsid w:val="004448E9"/>
    <w:rsid w:val="00444B1F"/>
    <w:rsid w:val="004453DE"/>
    <w:rsid w:val="00446DEF"/>
    <w:rsid w:val="00450ABF"/>
    <w:rsid w:val="00450FE3"/>
    <w:rsid w:val="00470F30"/>
    <w:rsid w:val="00471316"/>
    <w:rsid w:val="00471A3D"/>
    <w:rsid w:val="00471BBC"/>
    <w:rsid w:val="00472BE6"/>
    <w:rsid w:val="00475410"/>
    <w:rsid w:val="004815D2"/>
    <w:rsid w:val="00481C2F"/>
    <w:rsid w:val="004821B3"/>
    <w:rsid w:val="004847E9"/>
    <w:rsid w:val="00485DA1"/>
    <w:rsid w:val="00486AC7"/>
    <w:rsid w:val="0048770F"/>
    <w:rsid w:val="0049105D"/>
    <w:rsid w:val="00491845"/>
    <w:rsid w:val="004928AF"/>
    <w:rsid w:val="00493403"/>
    <w:rsid w:val="00496261"/>
    <w:rsid w:val="004A07C8"/>
    <w:rsid w:val="004A2083"/>
    <w:rsid w:val="004A2734"/>
    <w:rsid w:val="004A3F9A"/>
    <w:rsid w:val="004A64C5"/>
    <w:rsid w:val="004A6575"/>
    <w:rsid w:val="004A6F41"/>
    <w:rsid w:val="004A6F56"/>
    <w:rsid w:val="004A73AC"/>
    <w:rsid w:val="004B4014"/>
    <w:rsid w:val="004B4062"/>
    <w:rsid w:val="004B49F0"/>
    <w:rsid w:val="004B6210"/>
    <w:rsid w:val="004B6C41"/>
    <w:rsid w:val="004C0508"/>
    <w:rsid w:val="004C21AB"/>
    <w:rsid w:val="004C235D"/>
    <w:rsid w:val="004C392F"/>
    <w:rsid w:val="004C6F1B"/>
    <w:rsid w:val="004D04B2"/>
    <w:rsid w:val="004D6CF9"/>
    <w:rsid w:val="004E2054"/>
    <w:rsid w:val="004E4058"/>
    <w:rsid w:val="004E6612"/>
    <w:rsid w:val="004E7F09"/>
    <w:rsid w:val="004F0F5C"/>
    <w:rsid w:val="004F1087"/>
    <w:rsid w:val="004F16D6"/>
    <w:rsid w:val="004F3C43"/>
    <w:rsid w:val="004F3F38"/>
    <w:rsid w:val="004F4EC0"/>
    <w:rsid w:val="00500D4C"/>
    <w:rsid w:val="005021CC"/>
    <w:rsid w:val="00513EAC"/>
    <w:rsid w:val="0051469A"/>
    <w:rsid w:val="005157A1"/>
    <w:rsid w:val="00521563"/>
    <w:rsid w:val="00522EE1"/>
    <w:rsid w:val="00523844"/>
    <w:rsid w:val="00524F8B"/>
    <w:rsid w:val="005314C5"/>
    <w:rsid w:val="00532C76"/>
    <w:rsid w:val="00534579"/>
    <w:rsid w:val="005351C6"/>
    <w:rsid w:val="00536241"/>
    <w:rsid w:val="00541083"/>
    <w:rsid w:val="00542B7A"/>
    <w:rsid w:val="00543502"/>
    <w:rsid w:val="005460A7"/>
    <w:rsid w:val="00546745"/>
    <w:rsid w:val="00547947"/>
    <w:rsid w:val="0055193A"/>
    <w:rsid w:val="00552635"/>
    <w:rsid w:val="0055322D"/>
    <w:rsid w:val="00553981"/>
    <w:rsid w:val="005541D9"/>
    <w:rsid w:val="0056266A"/>
    <w:rsid w:val="00564366"/>
    <w:rsid w:val="0056750D"/>
    <w:rsid w:val="00567C45"/>
    <w:rsid w:val="005713F1"/>
    <w:rsid w:val="0057189B"/>
    <w:rsid w:val="005722CB"/>
    <w:rsid w:val="00572EE0"/>
    <w:rsid w:val="00573CC5"/>
    <w:rsid w:val="005779A8"/>
    <w:rsid w:val="00580E1A"/>
    <w:rsid w:val="00584A88"/>
    <w:rsid w:val="00586FCA"/>
    <w:rsid w:val="0059142E"/>
    <w:rsid w:val="00592DB3"/>
    <w:rsid w:val="00593EC0"/>
    <w:rsid w:val="00594A7A"/>
    <w:rsid w:val="0059683B"/>
    <w:rsid w:val="00596D20"/>
    <w:rsid w:val="0059757F"/>
    <w:rsid w:val="005A14EA"/>
    <w:rsid w:val="005A278A"/>
    <w:rsid w:val="005A5D77"/>
    <w:rsid w:val="005A6127"/>
    <w:rsid w:val="005B0237"/>
    <w:rsid w:val="005B2D25"/>
    <w:rsid w:val="005B3D1D"/>
    <w:rsid w:val="005B3F90"/>
    <w:rsid w:val="005B4004"/>
    <w:rsid w:val="005C06DA"/>
    <w:rsid w:val="005C1E89"/>
    <w:rsid w:val="005C3C62"/>
    <w:rsid w:val="005C3F6D"/>
    <w:rsid w:val="005D0087"/>
    <w:rsid w:val="005D0F93"/>
    <w:rsid w:val="005D3804"/>
    <w:rsid w:val="005D4AC2"/>
    <w:rsid w:val="005E20EE"/>
    <w:rsid w:val="005E2EE7"/>
    <w:rsid w:val="005E3463"/>
    <w:rsid w:val="005E36FB"/>
    <w:rsid w:val="005E390C"/>
    <w:rsid w:val="005E4EC3"/>
    <w:rsid w:val="005E62A4"/>
    <w:rsid w:val="005E65AF"/>
    <w:rsid w:val="005F2A01"/>
    <w:rsid w:val="005F616B"/>
    <w:rsid w:val="005F66D7"/>
    <w:rsid w:val="00600DB2"/>
    <w:rsid w:val="0060206D"/>
    <w:rsid w:val="0060455D"/>
    <w:rsid w:val="00607C32"/>
    <w:rsid w:val="006101C7"/>
    <w:rsid w:val="006104ED"/>
    <w:rsid w:val="00611145"/>
    <w:rsid w:val="0061175F"/>
    <w:rsid w:val="00611A90"/>
    <w:rsid w:val="00611DDB"/>
    <w:rsid w:val="00611E1F"/>
    <w:rsid w:val="0061249D"/>
    <w:rsid w:val="006144FC"/>
    <w:rsid w:val="00614D74"/>
    <w:rsid w:val="006164FA"/>
    <w:rsid w:val="00622826"/>
    <w:rsid w:val="006228FC"/>
    <w:rsid w:val="00624EC5"/>
    <w:rsid w:val="006257C6"/>
    <w:rsid w:val="00626CA0"/>
    <w:rsid w:val="00627639"/>
    <w:rsid w:val="0063096F"/>
    <w:rsid w:val="006351A2"/>
    <w:rsid w:val="00635804"/>
    <w:rsid w:val="00636728"/>
    <w:rsid w:val="00636B9D"/>
    <w:rsid w:val="006404B0"/>
    <w:rsid w:val="006407EE"/>
    <w:rsid w:val="0064141D"/>
    <w:rsid w:val="006430B1"/>
    <w:rsid w:val="00643CBF"/>
    <w:rsid w:val="006451D0"/>
    <w:rsid w:val="006455AD"/>
    <w:rsid w:val="00646AB4"/>
    <w:rsid w:val="00647260"/>
    <w:rsid w:val="006570F5"/>
    <w:rsid w:val="0066245A"/>
    <w:rsid w:val="006630CE"/>
    <w:rsid w:val="006652F7"/>
    <w:rsid w:val="00666297"/>
    <w:rsid w:val="00666BA8"/>
    <w:rsid w:val="0066728F"/>
    <w:rsid w:val="00667845"/>
    <w:rsid w:val="0067078B"/>
    <w:rsid w:val="0067078E"/>
    <w:rsid w:val="006716E5"/>
    <w:rsid w:val="00671FAE"/>
    <w:rsid w:val="00673231"/>
    <w:rsid w:val="00674755"/>
    <w:rsid w:val="00677EEB"/>
    <w:rsid w:val="00680BF2"/>
    <w:rsid w:val="00683418"/>
    <w:rsid w:val="00684B75"/>
    <w:rsid w:val="006862A9"/>
    <w:rsid w:val="00691B82"/>
    <w:rsid w:val="0069524D"/>
    <w:rsid w:val="006976C2"/>
    <w:rsid w:val="006A57CB"/>
    <w:rsid w:val="006A654A"/>
    <w:rsid w:val="006B4DE7"/>
    <w:rsid w:val="006B61CB"/>
    <w:rsid w:val="006C0707"/>
    <w:rsid w:val="006C4614"/>
    <w:rsid w:val="006C4D75"/>
    <w:rsid w:val="006C541B"/>
    <w:rsid w:val="006C591B"/>
    <w:rsid w:val="006C6446"/>
    <w:rsid w:val="006C6A86"/>
    <w:rsid w:val="006C7C73"/>
    <w:rsid w:val="006D0E43"/>
    <w:rsid w:val="006D20DF"/>
    <w:rsid w:val="006D3117"/>
    <w:rsid w:val="006D4C46"/>
    <w:rsid w:val="006D5F2E"/>
    <w:rsid w:val="006E23B9"/>
    <w:rsid w:val="006E2F4C"/>
    <w:rsid w:val="006E3791"/>
    <w:rsid w:val="006E4033"/>
    <w:rsid w:val="006E5FEB"/>
    <w:rsid w:val="006E660B"/>
    <w:rsid w:val="006F23B0"/>
    <w:rsid w:val="006F606C"/>
    <w:rsid w:val="006F62E2"/>
    <w:rsid w:val="006F64C6"/>
    <w:rsid w:val="006F65B7"/>
    <w:rsid w:val="00701073"/>
    <w:rsid w:val="0070173A"/>
    <w:rsid w:val="00705844"/>
    <w:rsid w:val="00706245"/>
    <w:rsid w:val="00715C44"/>
    <w:rsid w:val="007218A8"/>
    <w:rsid w:val="00721966"/>
    <w:rsid w:val="00721C97"/>
    <w:rsid w:val="007249D9"/>
    <w:rsid w:val="00726C5A"/>
    <w:rsid w:val="0073354A"/>
    <w:rsid w:val="0073653C"/>
    <w:rsid w:val="007367AE"/>
    <w:rsid w:val="00741F6C"/>
    <w:rsid w:val="00746819"/>
    <w:rsid w:val="0074708D"/>
    <w:rsid w:val="00747F59"/>
    <w:rsid w:val="0075084F"/>
    <w:rsid w:val="00750E77"/>
    <w:rsid w:val="007511BF"/>
    <w:rsid w:val="00752A37"/>
    <w:rsid w:val="00755040"/>
    <w:rsid w:val="0075582D"/>
    <w:rsid w:val="00755C1D"/>
    <w:rsid w:val="0075758B"/>
    <w:rsid w:val="007607F3"/>
    <w:rsid w:val="00761E6B"/>
    <w:rsid w:val="007622B3"/>
    <w:rsid w:val="00762FAB"/>
    <w:rsid w:val="007631FE"/>
    <w:rsid w:val="00765432"/>
    <w:rsid w:val="00765B49"/>
    <w:rsid w:val="00765C5A"/>
    <w:rsid w:val="00765F05"/>
    <w:rsid w:val="00767076"/>
    <w:rsid w:val="00767131"/>
    <w:rsid w:val="00767E84"/>
    <w:rsid w:val="007705E9"/>
    <w:rsid w:val="007717A5"/>
    <w:rsid w:val="00773013"/>
    <w:rsid w:val="007739B3"/>
    <w:rsid w:val="0077685E"/>
    <w:rsid w:val="007803E9"/>
    <w:rsid w:val="007806C1"/>
    <w:rsid w:val="00785FC7"/>
    <w:rsid w:val="007876FA"/>
    <w:rsid w:val="0079091E"/>
    <w:rsid w:val="007925AA"/>
    <w:rsid w:val="00793C66"/>
    <w:rsid w:val="0079687F"/>
    <w:rsid w:val="007A4503"/>
    <w:rsid w:val="007A49CE"/>
    <w:rsid w:val="007B09EB"/>
    <w:rsid w:val="007B0C54"/>
    <w:rsid w:val="007B1F54"/>
    <w:rsid w:val="007B6F24"/>
    <w:rsid w:val="007B79E8"/>
    <w:rsid w:val="007B7F37"/>
    <w:rsid w:val="007C0EAF"/>
    <w:rsid w:val="007C46D6"/>
    <w:rsid w:val="007C4B22"/>
    <w:rsid w:val="007C7D04"/>
    <w:rsid w:val="007D0752"/>
    <w:rsid w:val="007D3D73"/>
    <w:rsid w:val="007D5D4D"/>
    <w:rsid w:val="007E1ABA"/>
    <w:rsid w:val="007E5593"/>
    <w:rsid w:val="007E55A8"/>
    <w:rsid w:val="007F4F45"/>
    <w:rsid w:val="007F69E2"/>
    <w:rsid w:val="007F6AE3"/>
    <w:rsid w:val="008040A7"/>
    <w:rsid w:val="00805B57"/>
    <w:rsid w:val="008119C6"/>
    <w:rsid w:val="00813EE2"/>
    <w:rsid w:val="0081582A"/>
    <w:rsid w:val="0081728C"/>
    <w:rsid w:val="00821715"/>
    <w:rsid w:val="00822676"/>
    <w:rsid w:val="00822FF9"/>
    <w:rsid w:val="00823E60"/>
    <w:rsid w:val="008321E4"/>
    <w:rsid w:val="00833BE4"/>
    <w:rsid w:val="008346B9"/>
    <w:rsid w:val="0083555C"/>
    <w:rsid w:val="00836DDA"/>
    <w:rsid w:val="00837858"/>
    <w:rsid w:val="008432F4"/>
    <w:rsid w:val="00843D58"/>
    <w:rsid w:val="00845385"/>
    <w:rsid w:val="00846045"/>
    <w:rsid w:val="008461A3"/>
    <w:rsid w:val="008461D6"/>
    <w:rsid w:val="0084695D"/>
    <w:rsid w:val="00846A7A"/>
    <w:rsid w:val="00846D01"/>
    <w:rsid w:val="008520EB"/>
    <w:rsid w:val="00852546"/>
    <w:rsid w:val="00852802"/>
    <w:rsid w:val="00852A71"/>
    <w:rsid w:val="008579FE"/>
    <w:rsid w:val="00857CB8"/>
    <w:rsid w:val="0086011F"/>
    <w:rsid w:val="0086367A"/>
    <w:rsid w:val="0086464C"/>
    <w:rsid w:val="00864888"/>
    <w:rsid w:val="00864D94"/>
    <w:rsid w:val="00865804"/>
    <w:rsid w:val="00870967"/>
    <w:rsid w:val="00871E1F"/>
    <w:rsid w:val="008732BF"/>
    <w:rsid w:val="0087372F"/>
    <w:rsid w:val="00877B70"/>
    <w:rsid w:val="00880E6F"/>
    <w:rsid w:val="00882618"/>
    <w:rsid w:val="00882D5B"/>
    <w:rsid w:val="00883874"/>
    <w:rsid w:val="00885CCB"/>
    <w:rsid w:val="008870B0"/>
    <w:rsid w:val="00887EBA"/>
    <w:rsid w:val="00890201"/>
    <w:rsid w:val="00891F58"/>
    <w:rsid w:val="00892A92"/>
    <w:rsid w:val="00894417"/>
    <w:rsid w:val="008948CC"/>
    <w:rsid w:val="00897A10"/>
    <w:rsid w:val="008A2ABC"/>
    <w:rsid w:val="008A4610"/>
    <w:rsid w:val="008A5D6C"/>
    <w:rsid w:val="008A7996"/>
    <w:rsid w:val="008B10C6"/>
    <w:rsid w:val="008B12C9"/>
    <w:rsid w:val="008B3015"/>
    <w:rsid w:val="008B3AF1"/>
    <w:rsid w:val="008B5F5E"/>
    <w:rsid w:val="008B6AF8"/>
    <w:rsid w:val="008C09C9"/>
    <w:rsid w:val="008C21C1"/>
    <w:rsid w:val="008C23FE"/>
    <w:rsid w:val="008C4007"/>
    <w:rsid w:val="008C4CBA"/>
    <w:rsid w:val="008C5E6F"/>
    <w:rsid w:val="008C66FF"/>
    <w:rsid w:val="008C69D7"/>
    <w:rsid w:val="008D1322"/>
    <w:rsid w:val="008D309C"/>
    <w:rsid w:val="008D64D9"/>
    <w:rsid w:val="008D65E1"/>
    <w:rsid w:val="008D6DEF"/>
    <w:rsid w:val="008D7215"/>
    <w:rsid w:val="008E0578"/>
    <w:rsid w:val="008E0C88"/>
    <w:rsid w:val="008E1B97"/>
    <w:rsid w:val="008E21CE"/>
    <w:rsid w:val="008E2D46"/>
    <w:rsid w:val="008F0692"/>
    <w:rsid w:val="008F2082"/>
    <w:rsid w:val="008F3931"/>
    <w:rsid w:val="008F5A85"/>
    <w:rsid w:val="008F77F2"/>
    <w:rsid w:val="00900428"/>
    <w:rsid w:val="00901C63"/>
    <w:rsid w:val="00903A0C"/>
    <w:rsid w:val="00904899"/>
    <w:rsid w:val="009049EB"/>
    <w:rsid w:val="0090759E"/>
    <w:rsid w:val="00912245"/>
    <w:rsid w:val="0091281E"/>
    <w:rsid w:val="00912FA4"/>
    <w:rsid w:val="00913EC3"/>
    <w:rsid w:val="00920E1B"/>
    <w:rsid w:val="00920E5B"/>
    <w:rsid w:val="00924F75"/>
    <w:rsid w:val="00925223"/>
    <w:rsid w:val="00931C02"/>
    <w:rsid w:val="00932393"/>
    <w:rsid w:val="0093269F"/>
    <w:rsid w:val="00932A54"/>
    <w:rsid w:val="00934402"/>
    <w:rsid w:val="0093505E"/>
    <w:rsid w:val="00936E09"/>
    <w:rsid w:val="009379B0"/>
    <w:rsid w:val="009379FA"/>
    <w:rsid w:val="00940C38"/>
    <w:rsid w:val="00941656"/>
    <w:rsid w:val="00941B52"/>
    <w:rsid w:val="00942B72"/>
    <w:rsid w:val="00944B45"/>
    <w:rsid w:val="0094568F"/>
    <w:rsid w:val="0094570F"/>
    <w:rsid w:val="0094608F"/>
    <w:rsid w:val="009531CA"/>
    <w:rsid w:val="00953733"/>
    <w:rsid w:val="00953A0A"/>
    <w:rsid w:val="0095753A"/>
    <w:rsid w:val="00960130"/>
    <w:rsid w:val="00962A57"/>
    <w:rsid w:val="00965C11"/>
    <w:rsid w:val="0097022B"/>
    <w:rsid w:val="00973C3A"/>
    <w:rsid w:val="00977C70"/>
    <w:rsid w:val="0098388B"/>
    <w:rsid w:val="00983BE3"/>
    <w:rsid w:val="00992274"/>
    <w:rsid w:val="00996094"/>
    <w:rsid w:val="0099788E"/>
    <w:rsid w:val="009A0EE0"/>
    <w:rsid w:val="009A17AF"/>
    <w:rsid w:val="009A29A4"/>
    <w:rsid w:val="009A3A71"/>
    <w:rsid w:val="009A435E"/>
    <w:rsid w:val="009B277A"/>
    <w:rsid w:val="009B60B2"/>
    <w:rsid w:val="009B696C"/>
    <w:rsid w:val="009C0E77"/>
    <w:rsid w:val="009C133F"/>
    <w:rsid w:val="009C1C07"/>
    <w:rsid w:val="009C2C13"/>
    <w:rsid w:val="009C36DF"/>
    <w:rsid w:val="009C4A7A"/>
    <w:rsid w:val="009C60D7"/>
    <w:rsid w:val="009D0CFB"/>
    <w:rsid w:val="009D41E3"/>
    <w:rsid w:val="009D4350"/>
    <w:rsid w:val="009D7744"/>
    <w:rsid w:val="009E05E5"/>
    <w:rsid w:val="009E2534"/>
    <w:rsid w:val="009E3ACA"/>
    <w:rsid w:val="009E3F20"/>
    <w:rsid w:val="009E487F"/>
    <w:rsid w:val="009E4C38"/>
    <w:rsid w:val="009E7169"/>
    <w:rsid w:val="009E7FE7"/>
    <w:rsid w:val="009F0899"/>
    <w:rsid w:val="009F66D5"/>
    <w:rsid w:val="009F6F51"/>
    <w:rsid w:val="00A0062F"/>
    <w:rsid w:val="00A012EC"/>
    <w:rsid w:val="00A02E8D"/>
    <w:rsid w:val="00A035A8"/>
    <w:rsid w:val="00A03BE6"/>
    <w:rsid w:val="00A03FA4"/>
    <w:rsid w:val="00A05759"/>
    <w:rsid w:val="00A060D0"/>
    <w:rsid w:val="00A0792C"/>
    <w:rsid w:val="00A07F61"/>
    <w:rsid w:val="00A11119"/>
    <w:rsid w:val="00A1575B"/>
    <w:rsid w:val="00A1575D"/>
    <w:rsid w:val="00A16B50"/>
    <w:rsid w:val="00A20545"/>
    <w:rsid w:val="00A21D47"/>
    <w:rsid w:val="00A22C42"/>
    <w:rsid w:val="00A22C7E"/>
    <w:rsid w:val="00A2421F"/>
    <w:rsid w:val="00A255EA"/>
    <w:rsid w:val="00A26D4B"/>
    <w:rsid w:val="00A27170"/>
    <w:rsid w:val="00A27D21"/>
    <w:rsid w:val="00A30FA7"/>
    <w:rsid w:val="00A32A85"/>
    <w:rsid w:val="00A32B4C"/>
    <w:rsid w:val="00A426AF"/>
    <w:rsid w:val="00A42770"/>
    <w:rsid w:val="00A43C6B"/>
    <w:rsid w:val="00A44FA1"/>
    <w:rsid w:val="00A471F0"/>
    <w:rsid w:val="00A50290"/>
    <w:rsid w:val="00A5033D"/>
    <w:rsid w:val="00A50F79"/>
    <w:rsid w:val="00A51CE4"/>
    <w:rsid w:val="00A5254C"/>
    <w:rsid w:val="00A53894"/>
    <w:rsid w:val="00A547FF"/>
    <w:rsid w:val="00A564D5"/>
    <w:rsid w:val="00A57E08"/>
    <w:rsid w:val="00A62951"/>
    <w:rsid w:val="00A63B65"/>
    <w:rsid w:val="00A713E2"/>
    <w:rsid w:val="00A72513"/>
    <w:rsid w:val="00A72547"/>
    <w:rsid w:val="00A72A5D"/>
    <w:rsid w:val="00A74EFA"/>
    <w:rsid w:val="00A8050E"/>
    <w:rsid w:val="00A816F8"/>
    <w:rsid w:val="00A838C6"/>
    <w:rsid w:val="00A83AD2"/>
    <w:rsid w:val="00A92ED2"/>
    <w:rsid w:val="00A92EDF"/>
    <w:rsid w:val="00A935D9"/>
    <w:rsid w:val="00A95BA1"/>
    <w:rsid w:val="00A964BE"/>
    <w:rsid w:val="00A979D3"/>
    <w:rsid w:val="00AA1022"/>
    <w:rsid w:val="00AA41DB"/>
    <w:rsid w:val="00AA4948"/>
    <w:rsid w:val="00AA7C5A"/>
    <w:rsid w:val="00AB12EF"/>
    <w:rsid w:val="00AB16D6"/>
    <w:rsid w:val="00AB2C79"/>
    <w:rsid w:val="00AB3127"/>
    <w:rsid w:val="00AB3F07"/>
    <w:rsid w:val="00AB6D80"/>
    <w:rsid w:val="00AC18DD"/>
    <w:rsid w:val="00AC2B42"/>
    <w:rsid w:val="00AC2C85"/>
    <w:rsid w:val="00AC35A8"/>
    <w:rsid w:val="00AC5FE7"/>
    <w:rsid w:val="00AC6AFF"/>
    <w:rsid w:val="00AC7A0A"/>
    <w:rsid w:val="00AD4431"/>
    <w:rsid w:val="00AD4DCE"/>
    <w:rsid w:val="00AD77D3"/>
    <w:rsid w:val="00AE6E25"/>
    <w:rsid w:val="00AF174F"/>
    <w:rsid w:val="00AF18A8"/>
    <w:rsid w:val="00AF2965"/>
    <w:rsid w:val="00AF3A05"/>
    <w:rsid w:val="00AF3CB1"/>
    <w:rsid w:val="00AF6E0D"/>
    <w:rsid w:val="00B01C04"/>
    <w:rsid w:val="00B05C24"/>
    <w:rsid w:val="00B066CD"/>
    <w:rsid w:val="00B12643"/>
    <w:rsid w:val="00B13DC2"/>
    <w:rsid w:val="00B13EA0"/>
    <w:rsid w:val="00B16BEB"/>
    <w:rsid w:val="00B16C94"/>
    <w:rsid w:val="00B170C8"/>
    <w:rsid w:val="00B175A2"/>
    <w:rsid w:val="00B17C4A"/>
    <w:rsid w:val="00B21C0F"/>
    <w:rsid w:val="00B22402"/>
    <w:rsid w:val="00B232C4"/>
    <w:rsid w:val="00B236AA"/>
    <w:rsid w:val="00B238C5"/>
    <w:rsid w:val="00B27360"/>
    <w:rsid w:val="00B3011A"/>
    <w:rsid w:val="00B31794"/>
    <w:rsid w:val="00B3401D"/>
    <w:rsid w:val="00B34335"/>
    <w:rsid w:val="00B426F5"/>
    <w:rsid w:val="00B42A26"/>
    <w:rsid w:val="00B4305C"/>
    <w:rsid w:val="00B435D2"/>
    <w:rsid w:val="00B439D1"/>
    <w:rsid w:val="00B446EA"/>
    <w:rsid w:val="00B44F14"/>
    <w:rsid w:val="00B46A57"/>
    <w:rsid w:val="00B47DCE"/>
    <w:rsid w:val="00B525FF"/>
    <w:rsid w:val="00B53AE7"/>
    <w:rsid w:val="00B54384"/>
    <w:rsid w:val="00B5774E"/>
    <w:rsid w:val="00B57FD5"/>
    <w:rsid w:val="00B6047D"/>
    <w:rsid w:val="00B6146A"/>
    <w:rsid w:val="00B61514"/>
    <w:rsid w:val="00B61B88"/>
    <w:rsid w:val="00B6320D"/>
    <w:rsid w:val="00B71056"/>
    <w:rsid w:val="00B75C80"/>
    <w:rsid w:val="00B75F81"/>
    <w:rsid w:val="00B77A7F"/>
    <w:rsid w:val="00B8058E"/>
    <w:rsid w:val="00B80593"/>
    <w:rsid w:val="00B810A7"/>
    <w:rsid w:val="00B81250"/>
    <w:rsid w:val="00B814E2"/>
    <w:rsid w:val="00B81B11"/>
    <w:rsid w:val="00B85942"/>
    <w:rsid w:val="00B86D7B"/>
    <w:rsid w:val="00B90F18"/>
    <w:rsid w:val="00B932AE"/>
    <w:rsid w:val="00B93F1E"/>
    <w:rsid w:val="00B96860"/>
    <w:rsid w:val="00B97E16"/>
    <w:rsid w:val="00BA6C05"/>
    <w:rsid w:val="00BB2155"/>
    <w:rsid w:val="00BB2592"/>
    <w:rsid w:val="00BB25A2"/>
    <w:rsid w:val="00BB3C21"/>
    <w:rsid w:val="00BB3E36"/>
    <w:rsid w:val="00BB510A"/>
    <w:rsid w:val="00BB5B59"/>
    <w:rsid w:val="00BB67C3"/>
    <w:rsid w:val="00BB6B12"/>
    <w:rsid w:val="00BB6F72"/>
    <w:rsid w:val="00BC11F2"/>
    <w:rsid w:val="00BC4B2C"/>
    <w:rsid w:val="00BC6682"/>
    <w:rsid w:val="00BD518A"/>
    <w:rsid w:val="00BD52DE"/>
    <w:rsid w:val="00BD572F"/>
    <w:rsid w:val="00BE080E"/>
    <w:rsid w:val="00BE28AC"/>
    <w:rsid w:val="00BE6F27"/>
    <w:rsid w:val="00BF0147"/>
    <w:rsid w:val="00BF0FC2"/>
    <w:rsid w:val="00BF21CD"/>
    <w:rsid w:val="00BF5234"/>
    <w:rsid w:val="00BF5386"/>
    <w:rsid w:val="00BF7669"/>
    <w:rsid w:val="00C014DA"/>
    <w:rsid w:val="00C01BC1"/>
    <w:rsid w:val="00C033B2"/>
    <w:rsid w:val="00C10F02"/>
    <w:rsid w:val="00C11004"/>
    <w:rsid w:val="00C11E5A"/>
    <w:rsid w:val="00C147FA"/>
    <w:rsid w:val="00C15E75"/>
    <w:rsid w:val="00C20B21"/>
    <w:rsid w:val="00C22278"/>
    <w:rsid w:val="00C23C17"/>
    <w:rsid w:val="00C259AB"/>
    <w:rsid w:val="00C26E85"/>
    <w:rsid w:val="00C2788D"/>
    <w:rsid w:val="00C3128B"/>
    <w:rsid w:val="00C330D5"/>
    <w:rsid w:val="00C35028"/>
    <w:rsid w:val="00C407FD"/>
    <w:rsid w:val="00C40A59"/>
    <w:rsid w:val="00C425BB"/>
    <w:rsid w:val="00C4324D"/>
    <w:rsid w:val="00C43792"/>
    <w:rsid w:val="00C45012"/>
    <w:rsid w:val="00C47FB5"/>
    <w:rsid w:val="00C51F8B"/>
    <w:rsid w:val="00C52D39"/>
    <w:rsid w:val="00C52EBF"/>
    <w:rsid w:val="00C53041"/>
    <w:rsid w:val="00C531E2"/>
    <w:rsid w:val="00C56AC3"/>
    <w:rsid w:val="00C56B70"/>
    <w:rsid w:val="00C57A70"/>
    <w:rsid w:val="00C618B9"/>
    <w:rsid w:val="00C638C0"/>
    <w:rsid w:val="00C6601F"/>
    <w:rsid w:val="00C677F0"/>
    <w:rsid w:val="00C73F21"/>
    <w:rsid w:val="00C74775"/>
    <w:rsid w:val="00C8232D"/>
    <w:rsid w:val="00C93114"/>
    <w:rsid w:val="00C9574B"/>
    <w:rsid w:val="00C979F2"/>
    <w:rsid w:val="00CA314E"/>
    <w:rsid w:val="00CA6865"/>
    <w:rsid w:val="00CB3323"/>
    <w:rsid w:val="00CB3B15"/>
    <w:rsid w:val="00CB434A"/>
    <w:rsid w:val="00CC2521"/>
    <w:rsid w:val="00CC2AA6"/>
    <w:rsid w:val="00CC2C31"/>
    <w:rsid w:val="00CC30F2"/>
    <w:rsid w:val="00CC59DC"/>
    <w:rsid w:val="00CD3A06"/>
    <w:rsid w:val="00CD40D6"/>
    <w:rsid w:val="00CD69F8"/>
    <w:rsid w:val="00CD7E84"/>
    <w:rsid w:val="00CE2BBC"/>
    <w:rsid w:val="00CE6E2A"/>
    <w:rsid w:val="00CE7E8B"/>
    <w:rsid w:val="00CF3A1C"/>
    <w:rsid w:val="00CF478E"/>
    <w:rsid w:val="00CF4B7A"/>
    <w:rsid w:val="00D00F71"/>
    <w:rsid w:val="00D1071F"/>
    <w:rsid w:val="00D10CEA"/>
    <w:rsid w:val="00D13DC6"/>
    <w:rsid w:val="00D16BEE"/>
    <w:rsid w:val="00D178FA"/>
    <w:rsid w:val="00D17A00"/>
    <w:rsid w:val="00D25E1B"/>
    <w:rsid w:val="00D33090"/>
    <w:rsid w:val="00D33BF1"/>
    <w:rsid w:val="00D345D9"/>
    <w:rsid w:val="00D355B4"/>
    <w:rsid w:val="00D4081D"/>
    <w:rsid w:val="00D43BBC"/>
    <w:rsid w:val="00D47AAC"/>
    <w:rsid w:val="00D52BE1"/>
    <w:rsid w:val="00D53920"/>
    <w:rsid w:val="00D5402D"/>
    <w:rsid w:val="00D55A38"/>
    <w:rsid w:val="00D561AC"/>
    <w:rsid w:val="00D570CF"/>
    <w:rsid w:val="00D5747F"/>
    <w:rsid w:val="00D645FA"/>
    <w:rsid w:val="00D64DC8"/>
    <w:rsid w:val="00D66DB3"/>
    <w:rsid w:val="00D71D2E"/>
    <w:rsid w:val="00D73AE5"/>
    <w:rsid w:val="00D74F89"/>
    <w:rsid w:val="00D753FF"/>
    <w:rsid w:val="00D76F31"/>
    <w:rsid w:val="00D80901"/>
    <w:rsid w:val="00D82549"/>
    <w:rsid w:val="00D82D24"/>
    <w:rsid w:val="00D85008"/>
    <w:rsid w:val="00D856AE"/>
    <w:rsid w:val="00D87058"/>
    <w:rsid w:val="00D87C5F"/>
    <w:rsid w:val="00D92575"/>
    <w:rsid w:val="00D92884"/>
    <w:rsid w:val="00D940BC"/>
    <w:rsid w:val="00D96D1C"/>
    <w:rsid w:val="00D96EE9"/>
    <w:rsid w:val="00D974F9"/>
    <w:rsid w:val="00DA0965"/>
    <w:rsid w:val="00DA0F46"/>
    <w:rsid w:val="00DA4C31"/>
    <w:rsid w:val="00DA6394"/>
    <w:rsid w:val="00DB014B"/>
    <w:rsid w:val="00DB12FA"/>
    <w:rsid w:val="00DB3418"/>
    <w:rsid w:val="00DB5A8F"/>
    <w:rsid w:val="00DB63FE"/>
    <w:rsid w:val="00DB7521"/>
    <w:rsid w:val="00DC274E"/>
    <w:rsid w:val="00DC30C9"/>
    <w:rsid w:val="00DC351C"/>
    <w:rsid w:val="00DC4225"/>
    <w:rsid w:val="00DC4B59"/>
    <w:rsid w:val="00DC4C21"/>
    <w:rsid w:val="00DC72B7"/>
    <w:rsid w:val="00DD79D3"/>
    <w:rsid w:val="00DD7F2B"/>
    <w:rsid w:val="00DF1572"/>
    <w:rsid w:val="00DF2692"/>
    <w:rsid w:val="00DF48B7"/>
    <w:rsid w:val="00DF5F94"/>
    <w:rsid w:val="00E008EB"/>
    <w:rsid w:val="00E00CAB"/>
    <w:rsid w:val="00E00FAB"/>
    <w:rsid w:val="00E04670"/>
    <w:rsid w:val="00E04944"/>
    <w:rsid w:val="00E10821"/>
    <w:rsid w:val="00E11C9F"/>
    <w:rsid w:val="00E14CB3"/>
    <w:rsid w:val="00E15629"/>
    <w:rsid w:val="00E16CCF"/>
    <w:rsid w:val="00E224E2"/>
    <w:rsid w:val="00E24371"/>
    <w:rsid w:val="00E24E02"/>
    <w:rsid w:val="00E24E50"/>
    <w:rsid w:val="00E310B2"/>
    <w:rsid w:val="00E3114B"/>
    <w:rsid w:val="00E324A4"/>
    <w:rsid w:val="00E35569"/>
    <w:rsid w:val="00E36F34"/>
    <w:rsid w:val="00E37ABC"/>
    <w:rsid w:val="00E412EC"/>
    <w:rsid w:val="00E45682"/>
    <w:rsid w:val="00E463FD"/>
    <w:rsid w:val="00E46671"/>
    <w:rsid w:val="00E475F8"/>
    <w:rsid w:val="00E47BB8"/>
    <w:rsid w:val="00E6016B"/>
    <w:rsid w:val="00E6189F"/>
    <w:rsid w:val="00E61FDD"/>
    <w:rsid w:val="00E646CC"/>
    <w:rsid w:val="00E64E93"/>
    <w:rsid w:val="00E66245"/>
    <w:rsid w:val="00E673C9"/>
    <w:rsid w:val="00E70CB7"/>
    <w:rsid w:val="00E72BFD"/>
    <w:rsid w:val="00E7320E"/>
    <w:rsid w:val="00E776C8"/>
    <w:rsid w:val="00E77A82"/>
    <w:rsid w:val="00E80FFB"/>
    <w:rsid w:val="00E83586"/>
    <w:rsid w:val="00E91FC2"/>
    <w:rsid w:val="00E92A43"/>
    <w:rsid w:val="00E9434A"/>
    <w:rsid w:val="00E945A5"/>
    <w:rsid w:val="00E950B4"/>
    <w:rsid w:val="00EA0135"/>
    <w:rsid w:val="00EA1425"/>
    <w:rsid w:val="00EA1592"/>
    <w:rsid w:val="00EA3DBD"/>
    <w:rsid w:val="00EA5009"/>
    <w:rsid w:val="00EA6BB5"/>
    <w:rsid w:val="00EB0964"/>
    <w:rsid w:val="00EB275C"/>
    <w:rsid w:val="00EB4DA0"/>
    <w:rsid w:val="00EB5119"/>
    <w:rsid w:val="00EB535D"/>
    <w:rsid w:val="00EB5FB7"/>
    <w:rsid w:val="00EB72D8"/>
    <w:rsid w:val="00EC17DA"/>
    <w:rsid w:val="00EC5558"/>
    <w:rsid w:val="00EC5A35"/>
    <w:rsid w:val="00EC5EF1"/>
    <w:rsid w:val="00EC750F"/>
    <w:rsid w:val="00EC7A31"/>
    <w:rsid w:val="00ED1274"/>
    <w:rsid w:val="00ED1F58"/>
    <w:rsid w:val="00ED3163"/>
    <w:rsid w:val="00ED79EB"/>
    <w:rsid w:val="00EE05F6"/>
    <w:rsid w:val="00EE17F2"/>
    <w:rsid w:val="00EE6104"/>
    <w:rsid w:val="00EF1BAD"/>
    <w:rsid w:val="00EF652C"/>
    <w:rsid w:val="00F04033"/>
    <w:rsid w:val="00F047EE"/>
    <w:rsid w:val="00F04826"/>
    <w:rsid w:val="00F06C7A"/>
    <w:rsid w:val="00F07F4A"/>
    <w:rsid w:val="00F154D1"/>
    <w:rsid w:val="00F1589F"/>
    <w:rsid w:val="00F171AC"/>
    <w:rsid w:val="00F17F7A"/>
    <w:rsid w:val="00F2005B"/>
    <w:rsid w:val="00F203AE"/>
    <w:rsid w:val="00F214A6"/>
    <w:rsid w:val="00F248FE"/>
    <w:rsid w:val="00F27E3F"/>
    <w:rsid w:val="00F319CF"/>
    <w:rsid w:val="00F33FE4"/>
    <w:rsid w:val="00F343D7"/>
    <w:rsid w:val="00F353C7"/>
    <w:rsid w:val="00F361B9"/>
    <w:rsid w:val="00F37D4F"/>
    <w:rsid w:val="00F40463"/>
    <w:rsid w:val="00F41B02"/>
    <w:rsid w:val="00F45326"/>
    <w:rsid w:val="00F4596E"/>
    <w:rsid w:val="00F4618D"/>
    <w:rsid w:val="00F470CF"/>
    <w:rsid w:val="00F50081"/>
    <w:rsid w:val="00F51D1F"/>
    <w:rsid w:val="00F53224"/>
    <w:rsid w:val="00F533F0"/>
    <w:rsid w:val="00F53DA2"/>
    <w:rsid w:val="00F54026"/>
    <w:rsid w:val="00F540B8"/>
    <w:rsid w:val="00F55D48"/>
    <w:rsid w:val="00F57276"/>
    <w:rsid w:val="00F64E19"/>
    <w:rsid w:val="00F65351"/>
    <w:rsid w:val="00F65D04"/>
    <w:rsid w:val="00F6715A"/>
    <w:rsid w:val="00F67D7E"/>
    <w:rsid w:val="00F725B8"/>
    <w:rsid w:val="00F76173"/>
    <w:rsid w:val="00F82D26"/>
    <w:rsid w:val="00F83B09"/>
    <w:rsid w:val="00F86A0F"/>
    <w:rsid w:val="00F873EA"/>
    <w:rsid w:val="00F91247"/>
    <w:rsid w:val="00F922A0"/>
    <w:rsid w:val="00F95E22"/>
    <w:rsid w:val="00F967A5"/>
    <w:rsid w:val="00F97DE7"/>
    <w:rsid w:val="00FA0D54"/>
    <w:rsid w:val="00FA1DBC"/>
    <w:rsid w:val="00FA2CE0"/>
    <w:rsid w:val="00FA41A1"/>
    <w:rsid w:val="00FA4C48"/>
    <w:rsid w:val="00FA51C0"/>
    <w:rsid w:val="00FB259F"/>
    <w:rsid w:val="00FB25DD"/>
    <w:rsid w:val="00FB2AAB"/>
    <w:rsid w:val="00FB7BB5"/>
    <w:rsid w:val="00FC185E"/>
    <w:rsid w:val="00FC1B7B"/>
    <w:rsid w:val="00FC2432"/>
    <w:rsid w:val="00FC339F"/>
    <w:rsid w:val="00FC4DB0"/>
    <w:rsid w:val="00FC62F1"/>
    <w:rsid w:val="00FC72EF"/>
    <w:rsid w:val="00FC7947"/>
    <w:rsid w:val="00FD0CE8"/>
    <w:rsid w:val="00FD267D"/>
    <w:rsid w:val="00FD2C7E"/>
    <w:rsid w:val="00FD5AE8"/>
    <w:rsid w:val="00FD6DF9"/>
    <w:rsid w:val="00FD6E31"/>
    <w:rsid w:val="00FE0730"/>
    <w:rsid w:val="00FE082F"/>
    <w:rsid w:val="00FE2713"/>
    <w:rsid w:val="00FE278F"/>
    <w:rsid w:val="00FE3A55"/>
    <w:rsid w:val="00FE6F9D"/>
    <w:rsid w:val="00FF100F"/>
    <w:rsid w:val="00FF509E"/>
    <w:rsid w:val="00FF7D69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FA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FA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E72DE-DA43-4BF9-9CAA-67333FB5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67</Pages>
  <Words>15778</Words>
  <Characters>89938</Characters>
  <Application>Microsoft Office Word</Application>
  <DocSecurity>0</DocSecurity>
  <Lines>749</Lines>
  <Paragraphs>211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DIACOM5</cp:lastModifiedBy>
  <cp:revision>22</cp:revision>
  <cp:lastPrinted>2019-02-20T11:50:00Z</cp:lastPrinted>
  <dcterms:created xsi:type="dcterms:W3CDTF">2019-02-19T04:35:00Z</dcterms:created>
  <dcterms:modified xsi:type="dcterms:W3CDTF">2019-02-20T11:50:00Z</dcterms:modified>
</cp:coreProperties>
</file>